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2"/>
        <w:gridCol w:w="7463"/>
      </w:tblGrid>
      <w:tr w:rsidR="00341F47" w:rsidRPr="00E51148" w14:paraId="28D6A7DB" w14:textId="77777777" w:rsidTr="00E51148">
        <w:tc>
          <w:tcPr>
            <w:tcW w:w="3422" w:type="dxa"/>
            <w:vMerge w:val="restart"/>
            <w:shd w:val="clear" w:color="auto" w:fill="2E74B5" w:themeFill="accent5" w:themeFillShade="BF"/>
          </w:tcPr>
          <w:p w14:paraId="2C2DAC2B" w14:textId="77777777" w:rsidR="00341F47" w:rsidRPr="00E51148" w:rsidRDefault="00341F47" w:rsidP="00341F47">
            <w:pPr>
              <w:jc w:val="center"/>
              <w:rPr>
                <w:rFonts w:ascii="Segoe UI Light" w:hAnsi="Segoe UI Light" w:cs="Segoe UI Light"/>
              </w:rPr>
            </w:pPr>
            <w:r w:rsidRPr="00E51148">
              <w:rPr>
                <w:rFonts w:ascii="Segoe UI Light" w:hAnsi="Segoe UI Light" w:cs="Segoe UI Light"/>
              </w:rPr>
              <w:br/>
              <w:t xml:space="preserve"> </w:t>
            </w:r>
            <w:r w:rsidRPr="00E51148"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11C55080" wp14:editId="5A754885">
                  <wp:extent cx="1571625" cy="1571625"/>
                  <wp:effectExtent l="19050" t="19050" r="28575" b="28575"/>
                  <wp:docPr id="3" name="Picture 3" descr="A person smil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91206_125317 (2)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3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Segoe UI Light" w:hAnsi="Segoe UI Light" w:cs="Segoe UI Light"/>
                <w:color w:val="FFFFFF" w:themeColor="background1"/>
              </w:rPr>
              <w:id w:val="-1711873194"/>
              <w:placeholder>
                <w:docPart w:val="346C6C2C15FF44188D1F8A932B0532AF"/>
              </w:placeholder>
              <w:temporary/>
              <w:showingPlcHdr/>
              <w15:appearance w15:val="hidden"/>
            </w:sdtPr>
            <w:sdtEndPr/>
            <w:sdtContent>
              <w:p w14:paraId="6F32AD75" w14:textId="77777777" w:rsidR="00341F47" w:rsidRPr="00E51148" w:rsidRDefault="00341F47" w:rsidP="00466E88">
                <w:pPr>
                  <w:pStyle w:val="Heading3"/>
                  <w:outlineLvl w:val="2"/>
                  <w:rPr>
                    <w:rFonts w:ascii="Segoe UI Light" w:hAnsi="Segoe UI Light" w:cs="Segoe UI Light"/>
                    <w:color w:val="FFFFFF" w:themeColor="background1"/>
                  </w:rPr>
                </w:pPr>
                <w:r w:rsidRPr="00E51148">
                  <w:rPr>
                    <w:rFonts w:ascii="Segoe UI Light" w:hAnsi="Segoe UI Light" w:cs="Segoe UI Light"/>
                    <w:color w:val="FFFFFF" w:themeColor="background1"/>
                    <w:sz w:val="24"/>
                    <w:szCs w:val="28"/>
                  </w:rPr>
                  <w:t>Profile</w:t>
                </w:r>
              </w:p>
            </w:sdtContent>
          </w:sdt>
          <w:p w14:paraId="0635586B" w14:textId="77777777" w:rsidR="00341F47" w:rsidRPr="00E51148" w:rsidRDefault="00341F47" w:rsidP="00341F47">
            <w:pPr>
              <w:pStyle w:val="Heading4"/>
              <w:outlineLvl w:val="3"/>
              <w:rPr>
                <w:rFonts w:ascii="Segoe UI Light" w:hAnsi="Segoe UI Light" w:cs="Segoe UI Light"/>
                <w:i w:val="0"/>
                <w:iCs w:val="0"/>
                <w:color w:val="FFFFFF" w:themeColor="background1"/>
                <w:sz w:val="24"/>
                <w:szCs w:val="20"/>
              </w:rPr>
            </w:pPr>
            <w:bookmarkStart w:id="0" w:name="_Hlk38896254"/>
            <w:r w:rsidRPr="00E51148">
              <w:rPr>
                <w:rFonts w:ascii="Segoe UI Light" w:hAnsi="Segoe UI Light" w:cs="Segoe UI Light"/>
                <w:i w:val="0"/>
                <w:iCs w:val="0"/>
                <w:color w:val="FFFFFF" w:themeColor="background1"/>
                <w:sz w:val="24"/>
                <w:szCs w:val="20"/>
              </w:rPr>
              <w:t>I’m a UX designer. I’m passionate about creating usable digital products. I want to work with incredibly talented people across different companies.</w:t>
            </w:r>
          </w:p>
          <w:p w14:paraId="478DBE89" w14:textId="77777777" w:rsidR="00341F47" w:rsidRPr="00E51148" w:rsidRDefault="00341F47" w:rsidP="00341F47">
            <w:pPr>
              <w:pStyle w:val="Heading4"/>
              <w:outlineLvl w:val="3"/>
              <w:rPr>
                <w:rFonts w:ascii="Segoe UI Light" w:hAnsi="Segoe UI Light" w:cs="Segoe UI Light"/>
                <w:i w:val="0"/>
                <w:iCs w:val="0"/>
                <w:color w:val="FFFFFF" w:themeColor="background1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i w:val="0"/>
                <w:iCs w:val="0"/>
                <w:color w:val="FFFFFF" w:themeColor="background1"/>
                <w:sz w:val="24"/>
                <w:szCs w:val="20"/>
              </w:rPr>
              <w:t xml:space="preserve">I am an experienced Interior Designer too. </w:t>
            </w:r>
          </w:p>
          <w:p w14:paraId="23D37A6B" w14:textId="77777777" w:rsidR="00341F47" w:rsidRPr="00E51148" w:rsidRDefault="00341F47" w:rsidP="00341F47">
            <w:pPr>
              <w:pStyle w:val="Heading4"/>
              <w:outlineLvl w:val="3"/>
              <w:rPr>
                <w:rFonts w:ascii="Segoe UI Light" w:hAnsi="Segoe UI Light" w:cs="Segoe UI Light"/>
                <w:i w:val="0"/>
                <w:iCs w:val="0"/>
                <w:color w:val="FFFFFF" w:themeColor="background1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i w:val="0"/>
                <w:iCs w:val="0"/>
                <w:color w:val="FFFFFF" w:themeColor="background1"/>
                <w:sz w:val="24"/>
                <w:szCs w:val="20"/>
              </w:rPr>
              <w:t xml:space="preserve">I love to design and create products that satisfy users be it in Interior design or in Web. </w:t>
            </w:r>
          </w:p>
          <w:bookmarkEnd w:id="0"/>
          <w:p w14:paraId="030C1CE3" w14:textId="77777777" w:rsidR="00341F47" w:rsidRPr="00E51148" w:rsidRDefault="00341F47" w:rsidP="00466E88">
            <w:pPr>
              <w:rPr>
                <w:rFonts w:ascii="Segoe UI Light" w:hAnsi="Segoe UI Light" w:cs="Segoe UI Light"/>
              </w:rPr>
            </w:pPr>
          </w:p>
          <w:p w14:paraId="02BCE4EB" w14:textId="77777777" w:rsidR="00341F47" w:rsidRPr="00E51148" w:rsidRDefault="00341F47" w:rsidP="00466E88">
            <w:pPr>
              <w:rPr>
                <w:rFonts w:ascii="Segoe UI Light" w:eastAsiaTheme="majorEastAsia" w:hAnsi="Segoe UI Light" w:cs="Segoe UI Light"/>
                <w:b/>
                <w:caps/>
                <w:color w:val="FFFFFF" w:themeColor="background1"/>
                <w:szCs w:val="24"/>
                <w:lang w:eastAsia="ja-JP"/>
              </w:rPr>
            </w:pPr>
            <w:r w:rsidRPr="00E51148">
              <w:rPr>
                <w:rFonts w:ascii="Segoe UI Light" w:eastAsiaTheme="majorEastAsia" w:hAnsi="Segoe UI Light" w:cs="Segoe UI Light"/>
                <w:b/>
                <w:caps/>
                <w:color w:val="FFFFFF" w:themeColor="background1"/>
                <w:szCs w:val="24"/>
                <w:lang w:eastAsia="ja-JP"/>
              </w:rPr>
              <w:t>PORTFOLIO</w:t>
            </w:r>
          </w:p>
          <w:p w14:paraId="23A6C48C" w14:textId="77777777" w:rsidR="00341F47" w:rsidRPr="00E51148" w:rsidRDefault="00F927BC" w:rsidP="00466E88">
            <w:pPr>
              <w:rPr>
                <w:rFonts w:ascii="Segoe UI Light" w:hAnsi="Segoe UI Light" w:cs="Segoe UI Light"/>
                <w:color w:val="FFFFFF" w:themeColor="background1"/>
              </w:rPr>
            </w:pPr>
            <w:hyperlink r:id="rId10" w:history="1">
              <w:r w:rsidR="00341F47" w:rsidRPr="00E51148">
                <w:rPr>
                  <w:rStyle w:val="Hyperlink"/>
                  <w:rFonts w:ascii="Segoe UI Light" w:hAnsi="Segoe UI Light" w:cs="Segoe UI Light"/>
                  <w:color w:val="FFFFFF" w:themeColor="background1"/>
                </w:rPr>
                <w:t>https://uxfol.io/ketki.neurgaonkar</w:t>
              </w:r>
            </w:hyperlink>
            <w:r w:rsidR="00341F47" w:rsidRPr="00E51148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</w:p>
          <w:p w14:paraId="4FCEE9AC" w14:textId="77777777" w:rsidR="00341F47" w:rsidRPr="00E51148" w:rsidRDefault="00341F47" w:rsidP="00466E88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  <w:p w14:paraId="4FE7543C" w14:textId="77777777" w:rsidR="00341F47" w:rsidRPr="00E51148" w:rsidRDefault="00341F47" w:rsidP="00466E88">
            <w:pPr>
              <w:rPr>
                <w:rFonts w:ascii="Segoe UI Light" w:eastAsiaTheme="majorEastAsia" w:hAnsi="Segoe UI Light" w:cs="Segoe UI Light"/>
                <w:b/>
                <w:caps/>
                <w:color w:val="FFFFFF" w:themeColor="background1"/>
                <w:szCs w:val="24"/>
                <w:lang w:eastAsia="ja-JP"/>
              </w:rPr>
            </w:pPr>
            <w:r w:rsidRPr="00E51148">
              <w:rPr>
                <w:rFonts w:ascii="Segoe UI Light" w:eastAsiaTheme="majorEastAsia" w:hAnsi="Segoe UI Light" w:cs="Segoe UI Light"/>
                <w:b/>
                <w:caps/>
                <w:color w:val="FFFFFF" w:themeColor="background1"/>
                <w:szCs w:val="24"/>
                <w:lang w:eastAsia="ja-JP"/>
              </w:rPr>
              <w:t>LINKEDIN</w:t>
            </w:r>
          </w:p>
          <w:p w14:paraId="78975916" w14:textId="77777777" w:rsidR="00341F47" w:rsidRPr="00E51148" w:rsidRDefault="00F927BC" w:rsidP="00466E88">
            <w:pPr>
              <w:rPr>
                <w:rFonts w:ascii="Segoe UI Light" w:hAnsi="Segoe UI Light" w:cs="Segoe UI Light"/>
                <w:color w:val="FFFFFF" w:themeColor="background1"/>
              </w:rPr>
            </w:pPr>
            <w:hyperlink r:id="rId11" w:history="1">
              <w:r w:rsidR="00341F47" w:rsidRPr="00E51148">
                <w:rPr>
                  <w:rStyle w:val="Hyperlink"/>
                  <w:rFonts w:ascii="Segoe UI Light" w:hAnsi="Segoe UI Light" w:cs="Segoe UI Light"/>
                  <w:color w:val="FFFFFF" w:themeColor="background1"/>
                </w:rPr>
                <w:t>https://www.linkedin.com/in/ketki-neurgaonkar-a27a61101/</w:t>
              </w:r>
            </w:hyperlink>
            <w:r w:rsidR="00341F47" w:rsidRPr="00E51148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</w:p>
          <w:sdt>
            <w:sdtPr>
              <w:rPr>
                <w:rFonts w:ascii="Segoe UI Light" w:hAnsi="Segoe UI Light" w:cs="Segoe UI Light"/>
                <w:color w:val="FFFFFF" w:themeColor="background1"/>
              </w:rPr>
              <w:id w:val="-1444214663"/>
              <w:placeholder>
                <w:docPart w:val="14864D0006374CEB8C6F00FB69D8DB38"/>
              </w:placeholder>
              <w:temporary/>
              <w:showingPlcHdr/>
              <w15:appearance w15:val="hidden"/>
            </w:sdtPr>
            <w:sdtEndPr/>
            <w:sdtContent>
              <w:p w14:paraId="61419248" w14:textId="77777777" w:rsidR="00341F47" w:rsidRPr="00E51148" w:rsidRDefault="00341F47" w:rsidP="00466E88">
                <w:pPr>
                  <w:pStyle w:val="Heading3"/>
                  <w:outlineLvl w:val="2"/>
                  <w:rPr>
                    <w:rFonts w:ascii="Segoe UI Light" w:hAnsi="Segoe UI Light" w:cs="Segoe UI Light"/>
                    <w:color w:val="FFFFFF" w:themeColor="background1"/>
                  </w:rPr>
                </w:pPr>
                <w:r w:rsidRPr="00E51148">
                  <w:rPr>
                    <w:rFonts w:ascii="Segoe UI Light" w:hAnsi="Segoe UI Light" w:cs="Segoe UI Light"/>
                    <w:color w:val="FFFFFF" w:themeColor="background1"/>
                  </w:rPr>
                  <w:t>Hobbies</w:t>
                </w:r>
              </w:p>
            </w:sdtContent>
          </w:sdt>
          <w:p w14:paraId="2B95C693" w14:textId="6CAE6706" w:rsidR="00341F47" w:rsidRPr="00E51148" w:rsidRDefault="002161C7" w:rsidP="00466E88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E51148">
              <w:rPr>
                <w:rFonts w:ascii="Segoe UI Light" w:hAnsi="Segoe UI Light" w:cs="Segoe UI Light"/>
                <w:color w:val="FFFFFF" w:themeColor="background1"/>
              </w:rPr>
              <w:t>Travel, Movies</w:t>
            </w:r>
            <w:r w:rsidR="00341F47" w:rsidRPr="00E51148">
              <w:rPr>
                <w:rFonts w:ascii="Segoe UI Light" w:hAnsi="Segoe UI Light" w:cs="Segoe UI Light"/>
                <w:color w:val="FFFFFF" w:themeColor="background1"/>
              </w:rPr>
              <w:t>, Biking, Painting, Reading, Jewelry Design</w:t>
            </w:r>
          </w:p>
          <w:p w14:paraId="2BEFB6E4" w14:textId="77777777" w:rsidR="00341F47" w:rsidRPr="00E51148" w:rsidRDefault="00341F47" w:rsidP="00466E88">
            <w:pPr>
              <w:rPr>
                <w:rFonts w:ascii="Segoe UI Light" w:hAnsi="Segoe UI Light" w:cs="Segoe UI Light"/>
                <w:noProof/>
                <w:color w:val="FFFFFF" w:themeColor="background1"/>
              </w:rPr>
            </w:pPr>
          </w:p>
          <w:p w14:paraId="2648193A" w14:textId="77777777" w:rsidR="00341F47" w:rsidRPr="00E51148" w:rsidRDefault="00341F47" w:rsidP="00466E88">
            <w:pPr>
              <w:rPr>
                <w:rFonts w:ascii="Segoe UI Light" w:hAnsi="Segoe UI Light" w:cs="Segoe UI Light"/>
                <w:noProof/>
                <w:color w:val="FFFFFF" w:themeColor="background1"/>
              </w:rPr>
            </w:pPr>
            <w:r w:rsidRPr="00E51148">
              <w:rPr>
                <w:rFonts w:ascii="Segoe UI Light" w:eastAsiaTheme="majorEastAsia" w:hAnsi="Segoe UI Light" w:cs="Segoe UI Light"/>
                <w:b/>
                <w:caps/>
                <w:color w:val="FFFFFF" w:themeColor="background1"/>
                <w:szCs w:val="24"/>
                <w:lang w:eastAsia="ja-JP"/>
              </w:rPr>
              <w:t>SKILLS</w:t>
            </w:r>
          </w:p>
          <w:p w14:paraId="36FC9C17" w14:textId="77777777" w:rsidR="00341F47" w:rsidRPr="00E51148" w:rsidRDefault="00341F47" w:rsidP="00AC1B92">
            <w:pPr>
              <w:jc w:val="both"/>
              <w:rPr>
                <w:rFonts w:ascii="Segoe UI Light" w:hAnsi="Segoe UI Light" w:cs="Segoe UI Light"/>
                <w:noProof/>
                <w:color w:val="FFFFFF" w:themeColor="background1"/>
              </w:rPr>
            </w:pPr>
          </w:p>
          <w:p w14:paraId="13FCE5EA" w14:textId="61D8F589" w:rsidR="00341F47" w:rsidRPr="00E51148" w:rsidRDefault="00341F47" w:rsidP="00854297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rFonts w:ascii="Segoe UI Light" w:hAnsi="Segoe UI Light" w:cs="Segoe UI Light"/>
                <w:noProof/>
                <w:color w:val="FFFFFF" w:themeColor="background1"/>
              </w:rPr>
            </w:pPr>
            <w:r w:rsidRPr="00E51148">
              <w:rPr>
                <w:rFonts w:ascii="Segoe UI Light" w:hAnsi="Segoe UI Light" w:cs="Segoe UI Light"/>
                <w:noProof/>
                <w:color w:val="FFFFFF" w:themeColor="background1"/>
              </w:rPr>
              <w:t xml:space="preserve">Figma </w:t>
            </w:r>
          </w:p>
          <w:p w14:paraId="680D0764" w14:textId="77777777" w:rsidR="00341F47" w:rsidRPr="00E51148" w:rsidRDefault="00341F47" w:rsidP="00854297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rFonts w:ascii="Segoe UI Light" w:hAnsi="Segoe UI Light" w:cs="Segoe UI Light"/>
                <w:noProof/>
                <w:color w:val="FFFFFF" w:themeColor="background1"/>
              </w:rPr>
            </w:pPr>
            <w:r w:rsidRPr="00E51148">
              <w:rPr>
                <w:rFonts w:ascii="Segoe UI Light" w:hAnsi="Segoe UI Light" w:cs="Segoe UI Light"/>
                <w:noProof/>
                <w:color w:val="FFFFFF" w:themeColor="background1"/>
              </w:rPr>
              <w:t xml:space="preserve">Adobe XD </w:t>
            </w:r>
          </w:p>
          <w:p w14:paraId="56E168CF" w14:textId="50B52D27" w:rsidR="00341F47" w:rsidRPr="00E51148" w:rsidRDefault="00341F47" w:rsidP="00854297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rFonts w:ascii="Segoe UI Light" w:hAnsi="Segoe UI Light" w:cs="Segoe UI Light"/>
                <w:noProof/>
                <w:color w:val="FFFFFF" w:themeColor="background1"/>
              </w:rPr>
            </w:pPr>
            <w:r w:rsidRPr="00E51148">
              <w:rPr>
                <w:rFonts w:ascii="Segoe UI Light" w:hAnsi="Segoe UI Light" w:cs="Segoe UI Light"/>
                <w:noProof/>
                <w:color w:val="FFFFFF" w:themeColor="background1"/>
              </w:rPr>
              <w:t>Photoshop</w:t>
            </w:r>
            <w:r w:rsidR="002161C7">
              <w:rPr>
                <w:rFonts w:ascii="Segoe UI Light" w:hAnsi="Segoe UI Light" w:cs="Segoe UI Light"/>
                <w:noProof/>
                <w:color w:val="FFFFFF" w:themeColor="background1"/>
              </w:rPr>
              <w:t xml:space="preserve"> </w:t>
            </w:r>
          </w:p>
          <w:p w14:paraId="207EB31B" w14:textId="77777777" w:rsidR="00341F47" w:rsidRPr="00E51148" w:rsidRDefault="00341F47" w:rsidP="00854297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rFonts w:ascii="Segoe UI Light" w:hAnsi="Segoe UI Light" w:cs="Segoe UI Light"/>
                <w:noProof/>
                <w:color w:val="FFFFFF" w:themeColor="background1"/>
              </w:rPr>
            </w:pPr>
            <w:r w:rsidRPr="00E51148">
              <w:rPr>
                <w:rFonts w:ascii="Segoe UI Light" w:hAnsi="Segoe UI Light" w:cs="Segoe UI Light"/>
                <w:noProof/>
                <w:color w:val="FFFFFF" w:themeColor="background1"/>
              </w:rPr>
              <w:t xml:space="preserve">Microsoft Office </w:t>
            </w:r>
          </w:p>
          <w:p w14:paraId="29DCEB18" w14:textId="1CD0CFEC" w:rsidR="00341F47" w:rsidRPr="00E51148" w:rsidRDefault="00341F47" w:rsidP="00AC1B92">
            <w:pPr>
              <w:jc w:val="both"/>
              <w:rPr>
                <w:rFonts w:ascii="Segoe UI Light" w:hAnsi="Segoe UI Light" w:cs="Segoe UI Light"/>
              </w:rPr>
            </w:pPr>
          </w:p>
        </w:tc>
        <w:tc>
          <w:tcPr>
            <w:tcW w:w="7463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tcMar>
              <w:left w:w="144" w:type="dxa"/>
              <w:right w:w="115" w:type="dxa"/>
            </w:tcMar>
            <w:vAlign w:val="bottom"/>
          </w:tcPr>
          <w:p w14:paraId="19DD9C89" w14:textId="77777777" w:rsidR="00341F47" w:rsidRPr="00E51148" w:rsidRDefault="00341F47" w:rsidP="00466E88">
            <w:pPr>
              <w:pStyle w:val="Title"/>
              <w:jc w:val="right"/>
              <w:rPr>
                <w:rFonts w:ascii="Segoe UI Light" w:eastAsiaTheme="majorEastAsia" w:hAnsi="Segoe UI Light" w:cs="Segoe UI Light"/>
                <w:bCs/>
                <w:color w:val="2E74B5" w:themeColor="accent5" w:themeShade="BF"/>
                <w:sz w:val="48"/>
                <w:szCs w:val="52"/>
              </w:rPr>
            </w:pPr>
            <w:r w:rsidRPr="00E51148">
              <w:rPr>
                <w:rFonts w:ascii="Segoe UI Light" w:eastAsiaTheme="majorEastAsia" w:hAnsi="Segoe UI Light" w:cs="Segoe UI Light"/>
                <w:bCs/>
                <w:color w:val="2E74B5" w:themeColor="accent5" w:themeShade="BF"/>
                <w:sz w:val="48"/>
                <w:szCs w:val="52"/>
              </w:rPr>
              <w:t>KETKI NEURGAONKAR</w:t>
            </w:r>
          </w:p>
          <w:p w14:paraId="5BCFD4DC" w14:textId="77777777" w:rsidR="00341F47" w:rsidRPr="00E51148" w:rsidRDefault="00341F47" w:rsidP="00466E88">
            <w:pPr>
              <w:jc w:val="right"/>
              <w:rPr>
                <w:rFonts w:ascii="Segoe UI Light" w:hAnsi="Segoe UI Light" w:cs="Segoe UI Light"/>
                <w:sz w:val="28"/>
              </w:rPr>
            </w:pPr>
            <w:r w:rsidRPr="00E51148">
              <w:rPr>
                <w:rFonts w:ascii="Segoe UI Light" w:hAnsi="Segoe UI Light" w:cs="Segoe UI Light"/>
                <w:sz w:val="28"/>
              </w:rPr>
              <w:t>User Experience Designer</w:t>
            </w:r>
          </w:p>
          <w:p w14:paraId="3D51C32C" w14:textId="30D4A808" w:rsidR="00341F47" w:rsidRPr="00E51148" w:rsidRDefault="00F927BC" w:rsidP="00466E88">
            <w:pPr>
              <w:jc w:val="right"/>
              <w:rPr>
                <w:rFonts w:ascii="Segoe UI Light" w:hAnsi="Segoe UI Light" w:cs="Segoe UI Light"/>
                <w:szCs w:val="18"/>
                <w:u w:val="single"/>
              </w:rPr>
            </w:pPr>
            <w:hyperlink r:id="rId12" w:history="1">
              <w:r w:rsidR="00341F47" w:rsidRPr="00E51148">
                <w:rPr>
                  <w:rFonts w:ascii="Segoe UI Light" w:hAnsi="Segoe UI Light" w:cs="Segoe UI Light"/>
                  <w:color w:val="0070C0"/>
                  <w:szCs w:val="18"/>
                  <w:u w:val="single"/>
                </w:rPr>
                <w:t>Ketki.neurgaonkar@gmail.com</w:t>
              </w:r>
            </w:hyperlink>
            <w:r w:rsidR="00341F47" w:rsidRPr="00E51148">
              <w:rPr>
                <w:rFonts w:ascii="Segoe UI Light" w:hAnsi="Segoe UI Light" w:cs="Segoe UI Light"/>
                <w:szCs w:val="18"/>
                <w:u w:val="single"/>
              </w:rPr>
              <w:t xml:space="preserve"> </w:t>
            </w:r>
          </w:p>
          <w:p w14:paraId="1B33AF3E" w14:textId="435AE706" w:rsidR="00341F47" w:rsidRPr="00E51148" w:rsidRDefault="00341F47" w:rsidP="00466E88">
            <w:pPr>
              <w:jc w:val="right"/>
              <w:rPr>
                <w:rFonts w:ascii="Segoe UI Light" w:hAnsi="Segoe UI Light" w:cs="Segoe UI Light"/>
                <w:spacing w:val="6"/>
                <w:w w:val="73"/>
                <w:sz w:val="24"/>
                <w:szCs w:val="24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>+1 425 553 7570</w:t>
            </w:r>
          </w:p>
        </w:tc>
      </w:tr>
      <w:tr w:rsidR="00341F47" w:rsidRPr="00E51148" w14:paraId="03EE4EBC" w14:textId="77777777" w:rsidTr="00E51148">
        <w:tc>
          <w:tcPr>
            <w:tcW w:w="3422" w:type="dxa"/>
            <w:vMerge/>
            <w:shd w:val="clear" w:color="auto" w:fill="2E74B5" w:themeFill="accent5" w:themeFillShade="BF"/>
          </w:tcPr>
          <w:p w14:paraId="0A7515AD" w14:textId="74D1D77E" w:rsidR="00341F47" w:rsidRPr="00E51148" w:rsidRDefault="00341F47" w:rsidP="00AC1B92">
            <w:pPr>
              <w:jc w:val="both"/>
              <w:rPr>
                <w:rFonts w:ascii="Segoe UI Light" w:hAnsi="Segoe UI Light" w:cs="Segoe UI Light"/>
                <w:noProof/>
              </w:rPr>
            </w:pPr>
          </w:p>
        </w:tc>
        <w:tc>
          <w:tcPr>
            <w:tcW w:w="7463" w:type="dxa"/>
            <w:tcBorders>
              <w:top w:val="single" w:sz="4" w:space="0" w:color="F2F2F2" w:themeColor="background1" w:themeShade="F2"/>
            </w:tcBorders>
            <w:tcMar>
              <w:left w:w="144" w:type="dxa"/>
              <w:right w:w="115" w:type="dxa"/>
            </w:tcMar>
            <w:vAlign w:val="bottom"/>
          </w:tcPr>
          <w:p w14:paraId="11129AB7" w14:textId="73FDC503" w:rsidR="00341F47" w:rsidRPr="00E51148" w:rsidRDefault="00341F47" w:rsidP="00466E88">
            <w:pPr>
              <w:pStyle w:val="Heading2"/>
              <w:outlineLvl w:val="1"/>
              <w:rPr>
                <w:rFonts w:ascii="Segoe UI Light" w:hAnsi="Segoe UI Light" w:cs="Segoe UI Light"/>
                <w:color w:val="auto"/>
              </w:rPr>
            </w:pPr>
            <w:r w:rsidRPr="00E51148">
              <w:rPr>
                <w:rFonts w:ascii="Segoe UI Light" w:hAnsi="Segoe UI Light" w:cs="Segoe UI Light"/>
                <w:color w:val="auto"/>
              </w:rPr>
              <w:br/>
            </w:r>
            <w:sdt>
              <w:sdtPr>
                <w:rPr>
                  <w:rFonts w:ascii="Segoe UI Light" w:hAnsi="Segoe UI Light" w:cs="Segoe UI Light"/>
                  <w:color w:val="auto"/>
                </w:rPr>
                <w:id w:val="1049110328"/>
                <w:placeholder>
                  <w:docPart w:val="0BE2F24AC1DF499A822BA84D95EA2971"/>
                </w:placeholder>
                <w:temporary/>
                <w:showingPlcHdr/>
                <w15:appearance w15:val="hidden"/>
              </w:sdtPr>
              <w:sdtEndPr/>
              <w:sdtContent>
                <w:r w:rsidRPr="00E51148">
                  <w:rPr>
                    <w:rFonts w:ascii="Segoe UI Light" w:hAnsi="Segoe UI Light" w:cs="Segoe UI Light"/>
                    <w:b/>
                    <w:caps/>
                    <w:color w:val="2E74B5" w:themeColor="accent5" w:themeShade="BF"/>
                    <w:sz w:val="24"/>
                    <w:szCs w:val="28"/>
                    <w:lang w:eastAsia="ja-JP"/>
                  </w:rPr>
                  <w:t>EDUCATION</w:t>
                </w:r>
              </w:sdtContent>
            </w:sdt>
            <w:r w:rsidRPr="00E51148">
              <w:rPr>
                <w:rFonts w:ascii="Segoe UI Light" w:hAnsi="Segoe UI Light" w:cs="Segoe UI Light"/>
                <w:color w:val="auto"/>
              </w:rPr>
              <w:br/>
            </w:r>
          </w:p>
          <w:p w14:paraId="11C60A51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bookmarkStart w:id="1" w:name="_Hlk38896329"/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Springboard – Pursuing , 2020 – Present</w:t>
            </w:r>
          </w:p>
          <w:p w14:paraId="758682DD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>UX/UI Design Certification (600+ hours)</w:t>
            </w:r>
          </w:p>
          <w:p w14:paraId="44575664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</w:pPr>
          </w:p>
          <w:p w14:paraId="659A08C7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Springboard – Certification, 2019 - 2020</w:t>
            </w:r>
          </w:p>
          <w:p w14:paraId="614F9AF3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>Completed 100+ hours of UX Design Certification</w:t>
            </w:r>
          </w:p>
          <w:p w14:paraId="45F84241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</w:p>
          <w:p w14:paraId="6012999E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New York Institute of Art and Design – Certification, 2018 - 2019</w:t>
            </w:r>
          </w:p>
          <w:p w14:paraId="449C32B7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>Completed Interior Design Certification</w:t>
            </w:r>
          </w:p>
          <w:p w14:paraId="37527B09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</w:p>
          <w:p w14:paraId="7246D8F7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S.V.T. College of Home Science – B.Sc. in Interior Design, 2004 - 2007</w:t>
            </w:r>
          </w:p>
          <w:p w14:paraId="15C04A33" w14:textId="052D81E8" w:rsidR="00341F47" w:rsidRPr="00E51148" w:rsidRDefault="00341F47" w:rsidP="00E51148">
            <w:pPr>
              <w:rPr>
                <w:rFonts w:ascii="Segoe UI Light" w:hAnsi="Segoe UI Light" w:cs="Segoe UI Light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>Earned my Bachelor’s degree in the field of Interior Design.</w:t>
            </w:r>
            <w:r w:rsidRPr="00E51148">
              <w:rPr>
                <w:rFonts w:ascii="Segoe UI Light" w:hAnsi="Segoe UI Light" w:cs="Segoe UI Light"/>
                <w:szCs w:val="18"/>
              </w:rPr>
              <w:br/>
            </w:r>
            <w:r w:rsidRPr="00E51148">
              <w:rPr>
                <w:rFonts w:ascii="Segoe UI Light" w:hAnsi="Segoe UI Light" w:cs="Segoe UI Light"/>
                <w:szCs w:val="18"/>
              </w:rPr>
              <w:br/>
            </w:r>
            <w:bookmarkEnd w:id="1"/>
            <w:sdt>
              <w:sdtPr>
                <w:rPr>
                  <w:rFonts w:ascii="Segoe UI Light" w:hAnsi="Segoe UI Light" w:cs="Segoe UI Light"/>
                </w:rPr>
                <w:id w:val="1001553383"/>
                <w:placeholder>
                  <w:docPart w:val="31087CD03BE140809BBB834CF5743228"/>
                </w:placeholder>
                <w:temporary/>
                <w:showingPlcHdr/>
                <w15:appearance w15:val="hidden"/>
              </w:sdtPr>
              <w:sdtEndPr/>
              <w:sdtContent>
                <w:r w:rsidRPr="00E51148">
                  <w:rPr>
                    <w:rFonts w:ascii="Segoe UI Light" w:hAnsi="Segoe UI Light" w:cs="Segoe UI Light"/>
                    <w:b/>
                    <w:caps/>
                    <w:color w:val="2E74B5" w:themeColor="accent5" w:themeShade="BF"/>
                    <w:sz w:val="24"/>
                    <w:szCs w:val="28"/>
                    <w:lang w:eastAsia="ja-JP"/>
                  </w:rPr>
                  <w:t>WORK EXPERIENCE</w:t>
                </w:r>
              </w:sdtContent>
            </w:sdt>
            <w:r w:rsidRPr="00E51148">
              <w:rPr>
                <w:rFonts w:ascii="Segoe UI Light" w:hAnsi="Segoe UI Light" w:cs="Segoe UI Light"/>
              </w:rPr>
              <w:br/>
            </w:r>
          </w:p>
          <w:p w14:paraId="0CEB4D6A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Puget Sound Project Management Institute, Seattle, WA, USA</w:t>
            </w:r>
          </w:p>
          <w:p w14:paraId="3A05888A" w14:textId="77777777" w:rsidR="00341F47" w:rsidRPr="00E51148" w:rsidRDefault="00341F47" w:rsidP="00466E88">
            <w:pPr>
              <w:rPr>
                <w:rFonts w:ascii="Segoe UI Light" w:hAnsi="Segoe UI Light" w:cs="Segoe UI Light"/>
                <w:b/>
                <w:bCs/>
                <w:szCs w:val="18"/>
              </w:rPr>
            </w:pPr>
            <w:r w:rsidRPr="00E51148">
              <w:rPr>
                <w:rFonts w:ascii="Segoe UI Light" w:hAnsi="Segoe UI Light" w:cs="Segoe UI Light"/>
                <w:b/>
                <w:bCs/>
                <w:szCs w:val="18"/>
              </w:rPr>
              <w:t>UX Designer Volunteer| March 2020 - Present</w:t>
            </w:r>
          </w:p>
          <w:p w14:paraId="0153F658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 xml:space="preserve">Working on their UX/UI Design needs for social media platforms and working on website redesign. </w:t>
            </w:r>
          </w:p>
          <w:p w14:paraId="0D1E4A24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</w:p>
          <w:p w14:paraId="5E0EF515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Ketki Interiors | Owner, Sammamish, WA, USA</w:t>
            </w:r>
          </w:p>
          <w:p w14:paraId="7EDD2032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</w:pPr>
            <w:r w:rsidRPr="00E51148"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  <w:t>Principal Interior Designer | Nov 2017 – Present</w:t>
            </w:r>
          </w:p>
          <w:p w14:paraId="0429268A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 xml:space="preserve">Designing and executing Interior Design Residential projects. </w:t>
            </w:r>
          </w:p>
          <w:p w14:paraId="39B81FB9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</w:p>
          <w:p w14:paraId="67A5E0C2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 xml:space="preserve">Sana Designer </w:t>
            </w:r>
            <w:proofErr w:type="spellStart"/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Jewellery</w:t>
            </w:r>
            <w:proofErr w:type="spellEnd"/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 xml:space="preserve"> | Owner, Hyderabad, India.</w:t>
            </w:r>
          </w:p>
          <w:p w14:paraId="61AC6989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</w:pPr>
            <w:r w:rsidRPr="00E51148"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  <w:t xml:space="preserve">Principal </w:t>
            </w:r>
            <w:proofErr w:type="spellStart"/>
            <w:r w:rsidRPr="00E51148"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  <w:t>Jewellery</w:t>
            </w:r>
            <w:proofErr w:type="spellEnd"/>
            <w:r w:rsidRPr="00E51148"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  <w:t xml:space="preserve"> Designer | Oct 2013 – June 2016</w:t>
            </w:r>
          </w:p>
          <w:p w14:paraId="2E599EA9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 xml:space="preserve">Designing and executing Interior Design Residential projects. </w:t>
            </w:r>
          </w:p>
          <w:p w14:paraId="3F2896D5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</w:p>
          <w:p w14:paraId="132F3044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Ketki Interiors | Owner, Pune, India.</w:t>
            </w:r>
          </w:p>
          <w:p w14:paraId="145B4DBD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</w:pPr>
            <w:r w:rsidRPr="00E51148"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  <w:t>Principal Interior Designer | Sept 2012 – Mar 2013</w:t>
            </w:r>
          </w:p>
          <w:p w14:paraId="0DC20582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 xml:space="preserve">Designing and executing Interior Design Residential projects. </w:t>
            </w:r>
          </w:p>
          <w:p w14:paraId="675A0864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</w:p>
          <w:p w14:paraId="0400DF11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 xml:space="preserve">SBA Architects &amp; Designers </w:t>
            </w:r>
            <w:proofErr w:type="spellStart"/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pvt.</w:t>
            </w:r>
            <w:proofErr w:type="spellEnd"/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 xml:space="preserve"> Ltd., Pune, India</w:t>
            </w:r>
          </w:p>
          <w:p w14:paraId="307A3085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</w:pPr>
            <w:r w:rsidRPr="00E51148"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  <w:t>Interior Designer | Feb 2012 – July 2012</w:t>
            </w:r>
          </w:p>
          <w:p w14:paraId="5AA431A3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 xml:space="preserve">Assisting in designing and execution of Residential and Commercial Interior Design and Architecture projects. </w:t>
            </w:r>
          </w:p>
          <w:p w14:paraId="68111374" w14:textId="77777777" w:rsidR="00341F47" w:rsidRPr="00E51148" w:rsidRDefault="00341F47" w:rsidP="00466E88">
            <w:pPr>
              <w:rPr>
                <w:rFonts w:ascii="Segoe UI Light" w:hAnsi="Segoe UI Light" w:cs="Segoe UI Light"/>
                <w:szCs w:val="18"/>
              </w:rPr>
            </w:pPr>
          </w:p>
          <w:p w14:paraId="72242FCA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</w:pPr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 xml:space="preserve">Sanjeev </w:t>
            </w:r>
            <w:proofErr w:type="spellStart"/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>Mita</w:t>
            </w:r>
            <w:proofErr w:type="spellEnd"/>
            <w:r w:rsidRPr="00E51148">
              <w:rPr>
                <w:rFonts w:ascii="Segoe UI Light" w:hAnsi="Segoe UI Light" w:cs="Segoe UI Light"/>
                <w:b/>
                <w:bCs/>
                <w:i w:val="0"/>
                <w:iCs w:val="0"/>
                <w:color w:val="auto"/>
                <w:sz w:val="24"/>
                <w:szCs w:val="20"/>
              </w:rPr>
              <w:t xml:space="preserve"> Joshi Architects &amp; Interior Designers, Pune, India</w:t>
            </w:r>
          </w:p>
          <w:p w14:paraId="714A52BD" w14:textId="77777777" w:rsidR="00341F47" w:rsidRPr="00E51148" w:rsidRDefault="00341F47" w:rsidP="00466E88">
            <w:pPr>
              <w:pStyle w:val="Heading4"/>
              <w:outlineLvl w:val="3"/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</w:pPr>
            <w:r w:rsidRPr="00E51148">
              <w:rPr>
                <w:rFonts w:ascii="Segoe UI Light" w:hAnsi="Segoe UI Light" w:cs="Segoe UI Light"/>
                <w:i w:val="0"/>
                <w:iCs w:val="0"/>
                <w:color w:val="auto"/>
                <w:szCs w:val="18"/>
              </w:rPr>
              <w:t>Assistant Interior Designer | Dec 2007 – Jan 2012</w:t>
            </w:r>
          </w:p>
          <w:p w14:paraId="51A02CE8" w14:textId="77777777" w:rsidR="00341F47" w:rsidRDefault="00341F47" w:rsidP="00E51148">
            <w:pPr>
              <w:rPr>
                <w:rFonts w:ascii="Segoe UI Light" w:hAnsi="Segoe UI Light" w:cs="Segoe UI Light"/>
                <w:szCs w:val="18"/>
              </w:rPr>
            </w:pPr>
            <w:r w:rsidRPr="00E51148">
              <w:rPr>
                <w:rFonts w:ascii="Segoe UI Light" w:hAnsi="Segoe UI Light" w:cs="Segoe UI Light"/>
                <w:szCs w:val="18"/>
              </w:rPr>
              <w:t xml:space="preserve">Assisting in designing and execution of Residential and Commercial Interior Design and Architecture projects. </w:t>
            </w:r>
          </w:p>
          <w:p w14:paraId="48CD381B" w14:textId="57F448F8" w:rsidR="00E51148" w:rsidRPr="00E51148" w:rsidRDefault="00E51148" w:rsidP="00E51148">
            <w:pPr>
              <w:rPr>
                <w:rFonts w:ascii="Segoe UI Light" w:hAnsi="Segoe UI Light" w:cs="Segoe UI Light"/>
                <w:szCs w:val="18"/>
              </w:rPr>
            </w:pPr>
          </w:p>
        </w:tc>
      </w:tr>
    </w:tbl>
    <w:p w14:paraId="5D0AA030" w14:textId="58DBA756" w:rsidR="008172D0" w:rsidRPr="00E51148" w:rsidRDefault="008172D0">
      <w:pPr>
        <w:rPr>
          <w:rFonts w:ascii="Segoe UI Light" w:hAnsi="Segoe UI Light" w:cs="Segoe UI Light"/>
        </w:rPr>
      </w:pPr>
    </w:p>
    <w:sectPr w:rsidR="008172D0" w:rsidRPr="00E51148" w:rsidSect="00E51148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6D2D4" w14:textId="77777777" w:rsidR="00F927BC" w:rsidRDefault="00F927BC" w:rsidP="002077F0">
      <w:pPr>
        <w:spacing w:after="0" w:line="240" w:lineRule="auto"/>
      </w:pPr>
      <w:r>
        <w:separator/>
      </w:r>
    </w:p>
  </w:endnote>
  <w:endnote w:type="continuationSeparator" w:id="0">
    <w:p w14:paraId="0E9EC4F4" w14:textId="77777777" w:rsidR="00F927BC" w:rsidRDefault="00F927BC" w:rsidP="0020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05918" w14:textId="77777777" w:rsidR="00F927BC" w:rsidRDefault="00F927BC" w:rsidP="002077F0">
      <w:pPr>
        <w:spacing w:after="0" w:line="240" w:lineRule="auto"/>
      </w:pPr>
      <w:r>
        <w:separator/>
      </w:r>
    </w:p>
  </w:footnote>
  <w:footnote w:type="continuationSeparator" w:id="0">
    <w:p w14:paraId="407A37A0" w14:textId="77777777" w:rsidR="00F927BC" w:rsidRDefault="00F927BC" w:rsidP="0020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C5A12"/>
    <w:multiLevelType w:val="hybridMultilevel"/>
    <w:tmpl w:val="476E9A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C60E9F"/>
    <w:multiLevelType w:val="hybridMultilevel"/>
    <w:tmpl w:val="548C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88"/>
    <w:rsid w:val="00051B27"/>
    <w:rsid w:val="000E16A2"/>
    <w:rsid w:val="002077F0"/>
    <w:rsid w:val="002161C7"/>
    <w:rsid w:val="00341F47"/>
    <w:rsid w:val="00366367"/>
    <w:rsid w:val="00466E88"/>
    <w:rsid w:val="00584AD2"/>
    <w:rsid w:val="008172D0"/>
    <w:rsid w:val="00854297"/>
    <w:rsid w:val="008A4F61"/>
    <w:rsid w:val="00AA32EE"/>
    <w:rsid w:val="00AC1B92"/>
    <w:rsid w:val="00E51148"/>
    <w:rsid w:val="00F9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DCAE5"/>
  <w15:chartTrackingRefBased/>
  <w15:docId w15:val="{6C5D6825-84BD-4C68-A3DA-9E1FEEA5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6E88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E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6E88"/>
    <w:pPr>
      <w:spacing w:after="0" w:line="240" w:lineRule="auto"/>
    </w:pPr>
    <w:rPr>
      <w:rFonts w:eastAsiaTheme="minorEastAsia"/>
      <w:caps/>
      <w:color w:val="000000" w:themeColor="text1"/>
      <w:sz w:val="96"/>
      <w:szCs w:val="7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66E88"/>
    <w:rPr>
      <w:rFonts w:eastAsiaTheme="minorEastAsia"/>
      <w:caps/>
      <w:color w:val="000000" w:themeColor="text1"/>
      <w:sz w:val="96"/>
      <w:szCs w:val="7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66E88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66E88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6E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66E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etki.neurgaon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etki-neurgaonkar-a27a6110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xfol.io/ketki.neurgaonkar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6C6C2C15FF44188D1F8A932B053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03C4D-164A-48D2-A15F-D09293992699}"/>
      </w:docPartPr>
      <w:docPartBody>
        <w:p w:rsidR="00524A20" w:rsidRDefault="00E20FCB" w:rsidP="00E20FCB">
          <w:pPr>
            <w:pStyle w:val="346C6C2C15FF44188D1F8A932B0532AF"/>
          </w:pPr>
          <w:r w:rsidRPr="00D5459D">
            <w:t>Profile</w:t>
          </w:r>
        </w:p>
      </w:docPartBody>
    </w:docPart>
    <w:docPart>
      <w:docPartPr>
        <w:name w:val="14864D0006374CEB8C6F00FB69D8D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CA622-6B2B-45A2-AC82-D3AEE19C50DB}"/>
      </w:docPartPr>
      <w:docPartBody>
        <w:p w:rsidR="00524A20" w:rsidRDefault="00E20FCB" w:rsidP="00E20FCB">
          <w:pPr>
            <w:pStyle w:val="14864D0006374CEB8C6F00FB69D8DB38"/>
          </w:pPr>
          <w:r w:rsidRPr="00CB0055">
            <w:t>Hobbies</w:t>
          </w:r>
        </w:p>
      </w:docPartBody>
    </w:docPart>
    <w:docPart>
      <w:docPartPr>
        <w:name w:val="0BE2F24AC1DF499A822BA84D95EA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45F08-453A-40B0-AF6E-1628D0466193}"/>
      </w:docPartPr>
      <w:docPartBody>
        <w:p w:rsidR="00524A20" w:rsidRDefault="00E20FCB" w:rsidP="00E20FCB">
          <w:pPr>
            <w:pStyle w:val="0BE2F24AC1DF499A822BA84D95EA2971"/>
          </w:pPr>
          <w:r w:rsidRPr="00036450">
            <w:t>EDUCATION</w:t>
          </w:r>
        </w:p>
      </w:docPartBody>
    </w:docPart>
    <w:docPart>
      <w:docPartPr>
        <w:name w:val="31087CD03BE140809BBB834CF5743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36EBC-AB99-4751-8F33-AF1D94BFDEBB}"/>
      </w:docPartPr>
      <w:docPartBody>
        <w:p w:rsidR="00524A20" w:rsidRDefault="00E20FCB" w:rsidP="00E20FCB">
          <w:pPr>
            <w:pStyle w:val="31087CD03BE140809BBB834CF574322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CB"/>
    <w:rsid w:val="002D574A"/>
    <w:rsid w:val="00524A20"/>
    <w:rsid w:val="005E36D5"/>
    <w:rsid w:val="00E20FCB"/>
    <w:rsid w:val="00F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6C6C2C15FF44188D1F8A932B0532AF">
    <w:name w:val="346C6C2C15FF44188D1F8A932B0532AF"/>
    <w:rsid w:val="00E20FCB"/>
  </w:style>
  <w:style w:type="paragraph" w:customStyle="1" w:styleId="14864D0006374CEB8C6F00FB69D8DB38">
    <w:name w:val="14864D0006374CEB8C6F00FB69D8DB38"/>
    <w:rsid w:val="00E20FCB"/>
  </w:style>
  <w:style w:type="paragraph" w:customStyle="1" w:styleId="0BE2F24AC1DF499A822BA84D95EA2971">
    <w:name w:val="0BE2F24AC1DF499A822BA84D95EA2971"/>
    <w:rsid w:val="00E20FCB"/>
  </w:style>
  <w:style w:type="paragraph" w:customStyle="1" w:styleId="31087CD03BE140809BBB834CF5743228">
    <w:name w:val="31087CD03BE140809BBB834CF5743228"/>
    <w:rsid w:val="00E20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BAC38-C629-48DD-BCCF-BD768320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Neurgaonkar (UX)</dc:creator>
  <cp:keywords/>
  <dc:description/>
  <cp:lastModifiedBy>ketki neurgaonkar</cp:lastModifiedBy>
  <cp:revision>3</cp:revision>
  <dcterms:created xsi:type="dcterms:W3CDTF">2020-12-07T18:23:00Z</dcterms:created>
  <dcterms:modified xsi:type="dcterms:W3CDTF">2020-12-07T18:24:00Z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prasadne@microsoft.com</vt:lpwstr>
  </property>
  <property fmtid="{D5CDD505-2E9C-101B-9397-08002B2CF9AE}" pid="5" name="MSIP_Label_f42aa342-8706-4288-bd11-ebb85995028c_SetDate">
    <vt:lpwstr>2020-04-28T00:03:11.6483955Z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df812cff-3451-4525-9b8c-2e5f6d02bf36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