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7A6D" w14:textId="1E378CB0" w:rsidR="005C074E" w:rsidRDefault="008E68F4">
      <w:pPr>
        <w:rPr>
          <w:lang w:val="en-US"/>
        </w:rPr>
      </w:pPr>
      <w:r>
        <w:rPr>
          <w:lang w:val="en-US"/>
        </w:rPr>
        <w:t>Assassin’s creed 2</w:t>
      </w:r>
    </w:p>
    <w:p w14:paraId="57A1F7B3" w14:textId="572C2963" w:rsidR="008E68F4" w:rsidRPr="008E68F4" w:rsidRDefault="008E68F4" w:rsidP="008E68F4">
      <w:pPr>
        <w:rPr>
          <w:lang w:val="en-US"/>
        </w:rPr>
      </w:pPr>
      <w:r>
        <w:rPr>
          <w:lang w:val="en-US"/>
        </w:rPr>
        <w:t>Text:</w:t>
      </w:r>
      <w:r w:rsidRPr="008E68F4">
        <w:t xml:space="preserve"> </w:t>
      </w:r>
      <w:r w:rsidRPr="008E68F4">
        <w:rPr>
          <w:lang w:val="en-US"/>
        </w:rPr>
        <w:t>"I did not choose this path. It was chosen for me. At first, I thought vengeance would be easy. For thirty years I've lived in the shadows, visited death upon those who deserved it, and vanished like the wind. I don't know who started this conspiracy, but I know who will end it. My name is Ezio Auditore da Firenze. Like my father before me, I am an Assassin."</w:t>
      </w:r>
    </w:p>
    <w:p w14:paraId="66A8AFE7" w14:textId="1D5C76B9" w:rsidR="008E68F4" w:rsidRPr="008E68F4" w:rsidRDefault="008E68F4" w:rsidP="008E68F4">
      <w:pPr>
        <w:rPr>
          <w:lang w:val="en-US"/>
        </w:rPr>
      </w:pPr>
      <w:r w:rsidRPr="008E68F4">
        <w:rPr>
          <w:lang w:val="en-US"/>
        </w:rPr>
        <w:t>―Ezio Auditore da Firenze, Assassin's Creed II Launch Trailer.</w:t>
      </w:r>
    </w:p>
    <w:p w14:paraId="707113AC" w14:textId="77777777" w:rsidR="008E68F4" w:rsidRPr="008E68F4" w:rsidRDefault="008E68F4" w:rsidP="008E68F4">
      <w:pPr>
        <w:rPr>
          <w:lang w:val="en-US"/>
        </w:rPr>
      </w:pPr>
      <w:r w:rsidRPr="008E68F4">
        <w:rPr>
          <w:lang w:val="en-US"/>
        </w:rPr>
        <w:t>Assassin's Creed II is a 2009 video game developed by Ubisoft Montreal and published by Ubisoft. It was released on 17 November 2009 (US), 19 November 2009 (AU) and 20 November 2009 (worldwide) on PlayStation 3 and Xbox 360. The PC version was released on 6 March 2010 (UK) and 9 March 2010 (US).</w:t>
      </w:r>
    </w:p>
    <w:p w14:paraId="3D0C96C2" w14:textId="77777777" w:rsidR="008E68F4" w:rsidRPr="008E68F4" w:rsidRDefault="008E68F4" w:rsidP="008E68F4">
      <w:pPr>
        <w:rPr>
          <w:lang w:val="en-US"/>
        </w:rPr>
      </w:pPr>
    </w:p>
    <w:p w14:paraId="541CF269" w14:textId="7F43661A" w:rsidR="008E68F4" w:rsidRDefault="008E68F4" w:rsidP="008E68F4">
      <w:pPr>
        <w:rPr>
          <w:lang w:val="en-US"/>
        </w:rPr>
      </w:pPr>
      <w:r w:rsidRPr="008E68F4">
        <w:rPr>
          <w:lang w:val="en-US"/>
        </w:rPr>
        <w:t>A direct sequel to Assassin's Creed, the game focuses again on Desmond Miles after he escapes from Abstergo Industries with the help of employee Lucy Stillman. In an attempt to thwart Abstergo and the modern-day Templars, Desmond uses a new Animus to relive the genetic memories of his ancestor, Ezio Auditore da Firenze, who lived in Italy during the Renaissance. The player controls Desmond to a degree, but primarily Ezio, who becomes an Assassin after his family is betrayed. While controlling Ezio, the player can explore renditions of major Italian regions and cities through a mixture of action, stealth, and economic gameplay.</w:t>
      </w:r>
    </w:p>
    <w:p w14:paraId="57B0FDE9" w14:textId="3A5AC9DE" w:rsidR="005A0432" w:rsidRDefault="005A0432" w:rsidP="008E68F4">
      <w:pPr>
        <w:rPr>
          <w:lang w:val="en-US"/>
        </w:rPr>
      </w:pPr>
      <w:r>
        <w:rPr>
          <w:lang w:val="en-US"/>
        </w:rPr>
        <w:t xml:space="preserve">Buy: </w:t>
      </w:r>
      <w:r w:rsidRPr="005A0432">
        <w:rPr>
          <w:lang w:val="en-US"/>
        </w:rPr>
        <w:t>https://www.ubisoft.com/en-us/game/assassins-creed-2/#201154563</w:t>
      </w:r>
    </w:p>
    <w:p w14:paraId="163ADAAD" w14:textId="3204ED58" w:rsidR="008E68F4" w:rsidRDefault="008E68F4">
      <w:pPr>
        <w:rPr>
          <w:lang w:val="en-US"/>
        </w:rPr>
      </w:pPr>
      <w:r>
        <w:rPr>
          <w:lang w:val="en-US"/>
        </w:rPr>
        <w:t xml:space="preserve">Trailer: </w:t>
      </w:r>
      <w:hyperlink r:id="rId4" w:history="1">
        <w:r w:rsidRPr="00AA1537">
          <w:rPr>
            <w:rStyle w:val="Hyperlink"/>
            <w:lang w:val="en-US"/>
          </w:rPr>
          <w:t>https://www.youtube.com/watch?v=_xkCPNECud8&amp;ab_channel=Ubisoft</w:t>
        </w:r>
      </w:hyperlink>
    </w:p>
    <w:p w14:paraId="369ACCAD" w14:textId="14B901B6" w:rsidR="008E68F4" w:rsidRDefault="008E68F4">
      <w:pPr>
        <w:rPr>
          <w:lang w:val="en-US"/>
        </w:rPr>
      </w:pPr>
      <w:r>
        <w:rPr>
          <w:lang w:val="en-US"/>
        </w:rPr>
        <w:t>Diablo 3</w:t>
      </w:r>
    </w:p>
    <w:p w14:paraId="4FF1CA59" w14:textId="3104312D" w:rsidR="008E68F4" w:rsidRPr="008E68F4" w:rsidRDefault="008E68F4" w:rsidP="008E68F4">
      <w:pPr>
        <w:rPr>
          <w:lang w:val="en-US"/>
        </w:rPr>
      </w:pPr>
      <w:r>
        <w:rPr>
          <w:lang w:val="en-US"/>
        </w:rPr>
        <w:t>Text:</w:t>
      </w:r>
      <w:r w:rsidRPr="008E68F4">
        <w:t xml:space="preserve"> </w:t>
      </w:r>
      <w:r w:rsidRPr="008E68F4">
        <w:rPr>
          <w:lang w:val="en-US"/>
        </w:rPr>
        <w:t>"It has been said that in the end of all things, we would find a new beginning. But as the shadow once again crawls across our world and the stench of terror drifts on a bitter wind, people pray for strength and guidance. They should pray for the mercy of a swift death... for I've seen what the Darkness hides."</w:t>
      </w:r>
    </w:p>
    <w:p w14:paraId="09EC8EA7" w14:textId="77777777" w:rsidR="008E68F4" w:rsidRPr="008E68F4" w:rsidRDefault="008E68F4" w:rsidP="008E68F4">
      <w:pPr>
        <w:rPr>
          <w:lang w:val="en-US"/>
        </w:rPr>
      </w:pPr>
    </w:p>
    <w:p w14:paraId="532959BC" w14:textId="77777777" w:rsidR="008E68F4" w:rsidRPr="008E68F4" w:rsidRDefault="008E68F4" w:rsidP="008E68F4">
      <w:pPr>
        <w:rPr>
          <w:lang w:val="en-US"/>
        </w:rPr>
      </w:pPr>
      <w:r w:rsidRPr="008E68F4">
        <w:rPr>
          <w:lang w:val="en-US"/>
        </w:rPr>
        <w:t>— Leah, narrating the cinematic trailer.</w:t>
      </w:r>
    </w:p>
    <w:p w14:paraId="74645C8F" w14:textId="77777777" w:rsidR="008E68F4" w:rsidRPr="008E68F4" w:rsidRDefault="008E68F4" w:rsidP="008E68F4">
      <w:pPr>
        <w:rPr>
          <w:lang w:val="en-US"/>
        </w:rPr>
      </w:pPr>
    </w:p>
    <w:p w14:paraId="493FBCEE" w14:textId="77777777" w:rsidR="008E68F4" w:rsidRPr="008E68F4" w:rsidRDefault="008E68F4" w:rsidP="008E68F4">
      <w:pPr>
        <w:rPr>
          <w:lang w:val="en-US"/>
        </w:rPr>
      </w:pPr>
      <w:r w:rsidRPr="008E68F4">
        <w:rPr>
          <w:lang w:val="en-US"/>
        </w:rPr>
        <w:lastRenderedPageBreak/>
        <w:t>The game was launched on May 15, 2012.12:01 AM PST. Console versions were released the following year.</w:t>
      </w:r>
    </w:p>
    <w:p w14:paraId="2D3FCE5A" w14:textId="77777777" w:rsidR="008E68F4" w:rsidRPr="008E68F4" w:rsidRDefault="008E68F4" w:rsidP="008E68F4">
      <w:pPr>
        <w:rPr>
          <w:lang w:val="en-US"/>
        </w:rPr>
      </w:pPr>
    </w:p>
    <w:p w14:paraId="18836C2D" w14:textId="47FF1DA5" w:rsidR="008E68F4" w:rsidRDefault="008E68F4" w:rsidP="008E68F4">
      <w:pPr>
        <w:rPr>
          <w:lang w:val="en-US"/>
        </w:rPr>
      </w:pPr>
      <w:r w:rsidRPr="008E68F4">
        <w:rPr>
          <w:lang w:val="en-US"/>
        </w:rPr>
        <w:t>The PC version is only playable online and does not support mods. It does not possess controller support.</w:t>
      </w:r>
    </w:p>
    <w:p w14:paraId="21210E2C" w14:textId="5EEB93A1" w:rsidR="005A0432" w:rsidRDefault="005A0432" w:rsidP="008E68F4">
      <w:pPr>
        <w:rPr>
          <w:lang w:val="en-US"/>
        </w:rPr>
      </w:pPr>
      <w:r>
        <w:rPr>
          <w:lang w:val="en-US"/>
        </w:rPr>
        <w:t xml:space="preserve">Buy: </w:t>
      </w:r>
      <w:r w:rsidRPr="005A0432">
        <w:rPr>
          <w:lang w:val="en-US"/>
        </w:rPr>
        <w:t>https://eu.shop.battle.net/en-us/product/diablo-iii?p=38789</w:t>
      </w:r>
    </w:p>
    <w:p w14:paraId="0935865C" w14:textId="1F07FC8A" w:rsidR="008E68F4" w:rsidRDefault="008E68F4">
      <w:pPr>
        <w:rPr>
          <w:lang w:val="en-US"/>
        </w:rPr>
      </w:pPr>
      <w:r>
        <w:rPr>
          <w:lang w:val="en-US"/>
        </w:rPr>
        <w:t xml:space="preserve">Trailer: </w:t>
      </w:r>
      <w:hyperlink r:id="rId5" w:history="1">
        <w:r w:rsidR="005A0432" w:rsidRPr="00AA1537">
          <w:rPr>
            <w:rStyle w:val="Hyperlink"/>
            <w:lang w:val="en-US"/>
          </w:rPr>
          <w:t>https://www.youtube.com/watch?v=iktTUiHKLMg&amp;ab_channel=GameNews</w:t>
        </w:r>
      </w:hyperlink>
    </w:p>
    <w:p w14:paraId="142D24AC" w14:textId="73237ED7" w:rsidR="005A0432" w:rsidRDefault="005A0432">
      <w:pPr>
        <w:rPr>
          <w:lang w:val="en-US"/>
        </w:rPr>
      </w:pPr>
      <w:r>
        <w:rPr>
          <w:lang w:val="en-US"/>
        </w:rPr>
        <w:t>D</w:t>
      </w:r>
      <w:r w:rsidRPr="005A0432">
        <w:rPr>
          <w:lang w:val="en-US"/>
        </w:rPr>
        <w:t>oom eternal</w:t>
      </w:r>
    </w:p>
    <w:p w14:paraId="2D44E412" w14:textId="0D40104E" w:rsidR="005A0432" w:rsidRPr="005A0432" w:rsidRDefault="005A0432" w:rsidP="005A0432">
      <w:pPr>
        <w:rPr>
          <w:lang w:val="en-US"/>
        </w:rPr>
      </w:pPr>
      <w:r>
        <w:rPr>
          <w:lang w:val="en-US"/>
        </w:rPr>
        <w:t xml:space="preserve">Text: </w:t>
      </w:r>
      <w:r w:rsidRPr="005A0432">
        <w:rPr>
          <w:lang w:val="en-US"/>
        </w:rPr>
        <w:t>"Hell's armies have invaded Earth. Become the Slayer in an epic single-player campaign to conquer demons across dimensions and stop the final destruction of humanity. The only thing they fear... is you. Experience the ultimate combination of speed and power in DOOM Eternal - the next leap in push-forward, first-person combat. Discover the Slayer’s origins and his enduring mission to RAZE HELL."</w:t>
      </w:r>
      <w:r>
        <w:rPr>
          <w:lang w:val="en-US"/>
        </w:rPr>
        <w:t xml:space="preserve"> </w:t>
      </w:r>
      <w:r w:rsidRPr="005A0432">
        <w:rPr>
          <w:lang w:val="en-US"/>
        </w:rPr>
        <w:t xml:space="preserve">― Official game description, taken from Bethesda.net </w:t>
      </w:r>
    </w:p>
    <w:p w14:paraId="33C5EF40" w14:textId="46EE4627" w:rsidR="005A0432" w:rsidRDefault="005A0432" w:rsidP="005A0432">
      <w:pPr>
        <w:rPr>
          <w:lang w:val="en-US"/>
        </w:rPr>
      </w:pPr>
      <w:r w:rsidRPr="005A0432">
        <w:rPr>
          <w:lang w:val="en-US"/>
        </w:rPr>
        <w:t>Doom Eternal (stylized as DOOM ETERNAL and informally known as Doom 5) is a sequel to the 2016 Doom reboot. The game launched a day early on March 19, 2020, for PlayStation 4, Xbox One, PC, and Google Stadia. The Nintendo Switch release has been pushed back.</w:t>
      </w:r>
    </w:p>
    <w:p w14:paraId="2AF2CC9B" w14:textId="52DC8FA4" w:rsidR="005A0432" w:rsidRDefault="005A0432">
      <w:pPr>
        <w:rPr>
          <w:lang w:val="en-US"/>
        </w:rPr>
      </w:pPr>
      <w:r>
        <w:rPr>
          <w:lang w:val="en-US"/>
        </w:rPr>
        <w:t>Buy:</w:t>
      </w:r>
      <w:r w:rsidRPr="005A0432">
        <w:t xml:space="preserve"> </w:t>
      </w:r>
      <w:r w:rsidRPr="005A0432">
        <w:rPr>
          <w:lang w:val="en-US"/>
        </w:rPr>
        <w:t>https://store.steampowered.com/app/782330/DOOM_Eternal/</w:t>
      </w:r>
      <w:r>
        <w:rPr>
          <w:lang w:val="en-US"/>
        </w:rPr>
        <w:br/>
        <w:t xml:space="preserve">Trailer: </w:t>
      </w:r>
      <w:hyperlink r:id="rId6" w:history="1">
        <w:r w:rsidR="00C67AAE" w:rsidRPr="00AA1537">
          <w:rPr>
            <w:rStyle w:val="Hyperlink"/>
            <w:lang w:val="en-US"/>
          </w:rPr>
          <w:t>https://www.youtube.com/watch?v=2HOClc6Svg4&amp;ab_channel=BethesdaSoftworks</w:t>
        </w:r>
      </w:hyperlink>
    </w:p>
    <w:p w14:paraId="6B880638" w14:textId="17093BA0" w:rsidR="00C67AAE" w:rsidRDefault="00C67AAE">
      <w:pPr>
        <w:rPr>
          <w:lang w:val="en-US"/>
        </w:rPr>
      </w:pPr>
      <w:r w:rsidRPr="00C67AAE">
        <w:rPr>
          <w:lang w:val="en-US"/>
        </w:rPr>
        <w:t>H</w:t>
      </w:r>
      <w:r w:rsidRPr="00C67AAE">
        <w:rPr>
          <w:lang w:val="en-US"/>
        </w:rPr>
        <w:t>eroes</w:t>
      </w:r>
      <w:r>
        <w:rPr>
          <w:lang w:val="en-US"/>
        </w:rPr>
        <w:t xml:space="preserve"> </w:t>
      </w:r>
      <w:r w:rsidRPr="00C67AAE">
        <w:rPr>
          <w:lang w:val="en-US"/>
        </w:rPr>
        <w:t>of</w:t>
      </w:r>
      <w:r>
        <w:rPr>
          <w:lang w:val="en-US"/>
        </w:rPr>
        <w:t xml:space="preserve"> </w:t>
      </w:r>
      <w:r w:rsidRPr="00C67AAE">
        <w:rPr>
          <w:lang w:val="en-US"/>
        </w:rPr>
        <w:t>the</w:t>
      </w:r>
      <w:r>
        <w:rPr>
          <w:lang w:val="en-US"/>
        </w:rPr>
        <w:t xml:space="preserve"> </w:t>
      </w:r>
      <w:r w:rsidRPr="00C67AAE">
        <w:rPr>
          <w:lang w:val="en-US"/>
        </w:rPr>
        <w:t>storm</w:t>
      </w:r>
    </w:p>
    <w:p w14:paraId="214EEAAE" w14:textId="3B65C693" w:rsidR="005A0432" w:rsidRDefault="005A0432" w:rsidP="005A0432">
      <w:pPr>
        <w:rPr>
          <w:lang w:val="en-US"/>
        </w:rPr>
      </w:pPr>
      <w:r>
        <w:rPr>
          <w:lang w:val="en-US"/>
        </w:rPr>
        <w:t>Text:</w:t>
      </w:r>
      <w:r w:rsidR="00C67AAE">
        <w:rPr>
          <w:lang w:val="en-US"/>
        </w:rPr>
        <w:t xml:space="preserve"> </w:t>
      </w:r>
      <w:r w:rsidR="00C67AAE" w:rsidRPr="00C67AAE">
        <w:rPr>
          <w:lang w:val="en-US"/>
        </w:rPr>
        <w:t xml:space="preserve">Heroes of the Storm is a crossover multiplayer online battle arena video game developed and published by Blizzard Entertainment and released on June 2, 2015, for Microsoft Windows and macOS.The game features various characters from Blizzard's franchises as playable heroes, as well as different battlegrounds based on Warcraft, Diablo, StarCraft, and Overwatch universes. The game is free-to-play, based on the freemium business model, and is supported by microtransactions which can be used to purchase heroes, visual alterations for the heroes in the game, mounts, and other cosmetic elements. Blizzard does not call </w:t>
      </w:r>
      <w:r w:rsidR="00C67AAE" w:rsidRPr="00C67AAE">
        <w:rPr>
          <w:lang w:val="en-US"/>
        </w:rPr>
        <w:lastRenderedPageBreak/>
        <w:t>the game a "multiplayer online battle arena" or an "action real-time strategy" because they feel it is something different with a broader playstyle; they refer to it as an online "hero brawler".</w:t>
      </w:r>
    </w:p>
    <w:p w14:paraId="4A7FB6AA" w14:textId="59C0DCB6" w:rsidR="00C67AAE" w:rsidRDefault="00C67AAE" w:rsidP="005A0432">
      <w:pPr>
        <w:rPr>
          <w:lang w:val="en-US"/>
        </w:rPr>
      </w:pPr>
      <w:r>
        <w:rPr>
          <w:lang w:val="en-US"/>
        </w:rPr>
        <w:t xml:space="preserve">Gameplay: </w:t>
      </w:r>
      <w:r w:rsidRPr="00C67AAE">
        <w:rPr>
          <w:lang w:val="en-US"/>
        </w:rPr>
        <w:t>https://en.wikipedia.org/wiki/Heroes_of_the_Storm#Gameplay</w:t>
      </w:r>
    </w:p>
    <w:p w14:paraId="6B8DD02D" w14:textId="5BC5A596" w:rsidR="005A0432" w:rsidRPr="008E68F4" w:rsidRDefault="005A0432" w:rsidP="005A0432">
      <w:pPr>
        <w:rPr>
          <w:lang w:val="en-US"/>
        </w:rPr>
      </w:pPr>
      <w:r>
        <w:rPr>
          <w:lang w:val="en-US"/>
        </w:rPr>
        <w:t>Buy:</w:t>
      </w:r>
      <w:r w:rsidR="00C67AAE" w:rsidRPr="00C67AAE">
        <w:t xml:space="preserve"> </w:t>
      </w:r>
      <w:r w:rsidR="00C67AAE" w:rsidRPr="00C67AAE">
        <w:rPr>
          <w:lang w:val="en-US"/>
        </w:rPr>
        <w:t>https://heroesofthestorm.com/en-us/</w:t>
      </w:r>
      <w:r>
        <w:rPr>
          <w:lang w:val="en-US"/>
        </w:rPr>
        <w:br/>
        <w:t>Trailer:</w:t>
      </w:r>
      <w:r w:rsidR="00C67AAE" w:rsidRPr="00C67AAE">
        <w:t xml:space="preserve"> </w:t>
      </w:r>
      <w:r w:rsidR="00C67AAE" w:rsidRPr="00C67AAE">
        <w:rPr>
          <w:lang w:val="en-US"/>
        </w:rPr>
        <w:t>https:</w:t>
      </w:r>
      <w:r w:rsidR="00C67AAE">
        <w:rPr>
          <w:lang w:val="en-US"/>
        </w:rPr>
        <w:t xml:space="preserve"> </w:t>
      </w:r>
      <w:r w:rsidR="00C67AAE" w:rsidRPr="00C67AAE">
        <w:rPr>
          <w:lang w:val="en-US"/>
        </w:rPr>
        <w:t>//www.youtube.com/watch?v=0ecv0bT9DEo&amp;ab_channel=HeroesoftheStorm</w:t>
      </w:r>
    </w:p>
    <w:p w14:paraId="69168DE8" w14:textId="530ACE91" w:rsidR="005A0432" w:rsidRDefault="00C67AAE">
      <w:pPr>
        <w:rPr>
          <w:lang w:val="en-US"/>
        </w:rPr>
      </w:pPr>
      <w:r w:rsidRPr="00C67AAE">
        <w:rPr>
          <w:lang w:val="en-US"/>
        </w:rPr>
        <w:t>hearthstone</w:t>
      </w:r>
    </w:p>
    <w:p w14:paraId="611D64B2" w14:textId="29D3BF7C" w:rsidR="00C67AAE" w:rsidRPr="00C67AAE" w:rsidRDefault="005A0432" w:rsidP="00C67AAE">
      <w:pPr>
        <w:rPr>
          <w:lang w:val="en-US"/>
        </w:rPr>
      </w:pPr>
      <w:r>
        <w:rPr>
          <w:lang w:val="en-US"/>
        </w:rPr>
        <w:t>Text:</w:t>
      </w:r>
      <w:r w:rsidR="00C67AAE" w:rsidRPr="00C67AAE">
        <w:t xml:space="preserve"> </w:t>
      </w:r>
      <w:r w:rsidR="00C67AAE" w:rsidRPr="00C67AAE">
        <w:rPr>
          <w:lang w:val="en-US"/>
        </w:rPr>
        <w:t>Hearthstone is a free-to-play online digital collectible card game developed and published by Blizzard Entertainment. Originally subtitled Heroes of Warcraft, Hearthstone builds upon the existing lore of the Warcraft series by using the same elements, characters, and relics. It was first released for Microsoft Windows and macOS in March 2014, with ports for iOS and Android releasing later that year. The game features cross-platform play, allowing players on any supported device to compete with one another, restricted only by geographical region account limits.</w:t>
      </w:r>
    </w:p>
    <w:p w14:paraId="3FACF195" w14:textId="77777777" w:rsidR="00C67AAE" w:rsidRPr="00C67AAE" w:rsidRDefault="00C67AAE" w:rsidP="00C67AAE">
      <w:pPr>
        <w:rPr>
          <w:lang w:val="en-US"/>
        </w:rPr>
      </w:pPr>
    </w:p>
    <w:p w14:paraId="27A0BB0F" w14:textId="68BCB0B3" w:rsidR="005A0432" w:rsidRDefault="00C67AAE" w:rsidP="00C67AAE">
      <w:pPr>
        <w:rPr>
          <w:lang w:val="en-US"/>
        </w:rPr>
      </w:pPr>
      <w:r w:rsidRPr="00C67AAE">
        <w:rPr>
          <w:lang w:val="en-US"/>
        </w:rPr>
        <w:t>The game is a turn-based card game between two opponents, using constructed decks of 30 cards along with a selected hero with a unique power. Players use their limited mana crystals to play abilities or summon minions to attack the opponent, with the goal of destroying the opponent's hero. Winning matches and completing quests earn in-game gold, rewards in the form of new cards, and other in-game prizes. Players can then buy packs of new cards through gold or microtransactions to customize and improve their decks. The game features several modes of play, including casual and ranked matches, drafted arena battles, and single-player adventures.</w:t>
      </w:r>
    </w:p>
    <w:p w14:paraId="5C34EB11" w14:textId="03931A3C" w:rsidR="005A0432" w:rsidRDefault="005A0432" w:rsidP="005A0432">
      <w:pPr>
        <w:rPr>
          <w:lang w:val="en-US"/>
        </w:rPr>
      </w:pPr>
      <w:r>
        <w:rPr>
          <w:lang w:val="en-US"/>
        </w:rPr>
        <w:t>Buy:</w:t>
      </w:r>
      <w:r w:rsidR="00C67AAE">
        <w:rPr>
          <w:lang w:val="en-US"/>
        </w:rPr>
        <w:t xml:space="preserve"> </w:t>
      </w:r>
      <w:r w:rsidR="00C67AAE" w:rsidRPr="00C67AAE">
        <w:rPr>
          <w:lang w:val="en-US"/>
        </w:rPr>
        <w:t>https://playhearthstone.com/en-us/</w:t>
      </w:r>
      <w:r>
        <w:rPr>
          <w:lang w:val="en-US"/>
        </w:rPr>
        <w:br/>
        <w:t>Trailer:</w:t>
      </w:r>
      <w:r w:rsidR="00C67AAE">
        <w:rPr>
          <w:lang w:val="en-US"/>
        </w:rPr>
        <w:t xml:space="preserve"> </w:t>
      </w:r>
      <w:hyperlink r:id="rId7" w:history="1">
        <w:r w:rsidR="00C67AAE" w:rsidRPr="00AA1537">
          <w:rPr>
            <w:rStyle w:val="Hyperlink"/>
            <w:lang w:val="en-US"/>
          </w:rPr>
          <w:t>https://www.youtube.com/watch?v=QdXl3QtutQI&amp;ab_channel=Hearthstone</w:t>
        </w:r>
      </w:hyperlink>
    </w:p>
    <w:p w14:paraId="295DF181" w14:textId="77777777" w:rsidR="00C67AAE" w:rsidRPr="008E68F4" w:rsidRDefault="00C67AAE" w:rsidP="005A0432">
      <w:pPr>
        <w:rPr>
          <w:lang w:val="en-US"/>
        </w:rPr>
      </w:pPr>
    </w:p>
    <w:p w14:paraId="34226C47" w14:textId="52F2ABC6" w:rsidR="005A0432" w:rsidRDefault="00C67AAE">
      <w:pPr>
        <w:rPr>
          <w:lang w:val="en-US"/>
        </w:rPr>
      </w:pPr>
      <w:r>
        <w:rPr>
          <w:lang w:val="en-US"/>
        </w:rPr>
        <w:t>lol</w:t>
      </w:r>
    </w:p>
    <w:p w14:paraId="586C060A" w14:textId="62655BA4" w:rsidR="005A0432" w:rsidRDefault="005A0432" w:rsidP="005A0432">
      <w:pPr>
        <w:rPr>
          <w:lang w:val="en-US"/>
        </w:rPr>
      </w:pPr>
      <w:r>
        <w:rPr>
          <w:lang w:val="en-US"/>
        </w:rPr>
        <w:t>Text:</w:t>
      </w:r>
      <w:r w:rsidR="00C67AAE" w:rsidRPr="00C67AAE">
        <w:t xml:space="preserve"> </w:t>
      </w:r>
      <w:r w:rsidR="00C67AAE" w:rsidRPr="00C67AAE">
        <w:rPr>
          <w:lang w:val="en-US"/>
        </w:rPr>
        <w:t xml:space="preserve">League of Legends icon League of Legends (or LoL; initially League of Legends: Clash of Fates) is a multiplayer online battle arena (MOBA) genre video </w:t>
      </w:r>
      <w:r w:rsidR="00C67AAE" w:rsidRPr="00C67AAE">
        <w:rPr>
          <w:lang w:val="en-US"/>
        </w:rPr>
        <w:lastRenderedPageBreak/>
        <w:t>game developed by Riot Games. It was designed to operate on the Microsoft Windows operating system. The game was first announced on October 7, 2008 and released a year later on October 27, 2009. The game was in beta from April 10, 2009 to October 26th, 2009.</w:t>
      </w:r>
    </w:p>
    <w:p w14:paraId="43309F13" w14:textId="1C3CFCFF" w:rsidR="005A0432" w:rsidRPr="008E68F4" w:rsidRDefault="005A0432" w:rsidP="005A0432">
      <w:pPr>
        <w:rPr>
          <w:lang w:val="en-US"/>
        </w:rPr>
      </w:pPr>
      <w:r>
        <w:rPr>
          <w:lang w:val="en-US"/>
        </w:rPr>
        <w:t>Buy:</w:t>
      </w:r>
      <w:r w:rsidR="00C5205A">
        <w:rPr>
          <w:lang w:val="en-US"/>
        </w:rPr>
        <w:t xml:space="preserve"> </w:t>
      </w:r>
      <w:r w:rsidR="00C5205A" w:rsidRPr="00C5205A">
        <w:rPr>
          <w:lang w:val="en-US"/>
        </w:rPr>
        <w:t>https://na.leagueoflegends.com/en-us/</w:t>
      </w:r>
      <w:r>
        <w:rPr>
          <w:lang w:val="en-US"/>
        </w:rPr>
        <w:br/>
        <w:t>Trailer:</w:t>
      </w:r>
      <w:r w:rsidR="00C5205A">
        <w:rPr>
          <w:lang w:val="en-US"/>
        </w:rPr>
        <w:t xml:space="preserve"> </w:t>
      </w:r>
      <w:r w:rsidR="00C5205A" w:rsidRPr="00C5205A">
        <w:rPr>
          <w:lang w:val="en-US"/>
        </w:rPr>
        <w:t>https://www.youtube.com/watch?v=zY1vLEk8B9c&amp;ab_channel=IGN</w:t>
      </w:r>
    </w:p>
    <w:p w14:paraId="04875F9F" w14:textId="41977401" w:rsidR="005A0432" w:rsidRDefault="00C5205A">
      <w:pPr>
        <w:rPr>
          <w:lang w:val="en-US"/>
        </w:rPr>
      </w:pPr>
      <w:r>
        <w:rPr>
          <w:lang w:val="en-US"/>
        </w:rPr>
        <w:t>MC</w:t>
      </w:r>
    </w:p>
    <w:p w14:paraId="739818D5" w14:textId="0E6A112C" w:rsidR="005A0432" w:rsidRDefault="005A0432" w:rsidP="005A0432">
      <w:pPr>
        <w:rPr>
          <w:lang w:val="en-US"/>
        </w:rPr>
      </w:pPr>
      <w:r>
        <w:rPr>
          <w:lang w:val="en-US"/>
        </w:rPr>
        <w:t>Text:</w:t>
      </w:r>
      <w:r w:rsidR="00C5205A" w:rsidRPr="00C5205A">
        <w:t xml:space="preserve"> </w:t>
      </w:r>
      <w:r w:rsidR="00C5205A" w:rsidRPr="00C5205A">
        <w:rPr>
          <w:lang w:val="en-US"/>
        </w:rPr>
        <w:t>Mortal Kombat X is both the 10th fighting game and the 21st installment in the Mortal Kombat series. It was developed by NetherRealm Studios for PlayStation 4 and Xbox One and by High Voltage Software and later QLOC S.A. for PC. PlayStation 3 and Xbox 360 were planned as well. The current-generation console versions were released on April 14, 2015. In March 2015, an official Warner Bros statement announced the delay of the Xbox 360 and PlayStation 3 versions, which are set to be released sometime in the summer of 2015. On 27 May 2015, there were some unofficial reports that a second delay is coming, however, no official statement regarding the new release date had been given. As of August 28 2015, the Xbox 360 and PlayStation 3 ports of the game have been cancelled.</w:t>
      </w:r>
    </w:p>
    <w:p w14:paraId="2CFD98B8" w14:textId="35E6407A" w:rsidR="005A0432" w:rsidRPr="008E68F4" w:rsidRDefault="005A0432" w:rsidP="005A0432">
      <w:pPr>
        <w:rPr>
          <w:lang w:val="en-US"/>
        </w:rPr>
      </w:pPr>
      <w:r>
        <w:rPr>
          <w:lang w:val="en-US"/>
        </w:rPr>
        <w:t>Buy:</w:t>
      </w:r>
      <w:r w:rsidR="00C5205A">
        <w:rPr>
          <w:lang w:val="en-US"/>
        </w:rPr>
        <w:t xml:space="preserve"> </w:t>
      </w:r>
      <w:r w:rsidR="00C5205A" w:rsidRPr="00C5205A">
        <w:rPr>
          <w:lang w:val="en-US"/>
        </w:rPr>
        <w:t>https://store.steampowered.com/app/307780/Mortal_Kombat_X/</w:t>
      </w:r>
      <w:r>
        <w:rPr>
          <w:lang w:val="en-US"/>
        </w:rPr>
        <w:br/>
        <w:t>Trailer:</w:t>
      </w:r>
      <w:r w:rsidR="00C5205A" w:rsidRPr="00C5205A">
        <w:t xml:space="preserve"> </w:t>
      </w:r>
      <w:r w:rsidR="00C5205A" w:rsidRPr="00C5205A">
        <w:rPr>
          <w:lang w:val="en-US"/>
        </w:rPr>
        <w:t>https://www.youtube.com/watch?v=jSi2LDkyKmI&amp;ab_channel=moviemaniacsDE</w:t>
      </w:r>
    </w:p>
    <w:p w14:paraId="0BDE8B71" w14:textId="1BF86666" w:rsidR="005A0432" w:rsidRDefault="00C5205A">
      <w:pPr>
        <w:rPr>
          <w:lang w:val="en-US"/>
        </w:rPr>
      </w:pPr>
      <w:r>
        <w:rPr>
          <w:lang w:val="en-US"/>
        </w:rPr>
        <w:t>Overwatch</w:t>
      </w:r>
    </w:p>
    <w:p w14:paraId="2D103BE4" w14:textId="05BA97C4" w:rsidR="005A0432" w:rsidRDefault="005A0432" w:rsidP="005A0432">
      <w:pPr>
        <w:rPr>
          <w:lang w:val="en-US"/>
        </w:rPr>
      </w:pPr>
      <w:r>
        <w:rPr>
          <w:lang w:val="en-US"/>
        </w:rPr>
        <w:t>Text:</w:t>
      </w:r>
      <w:r w:rsidR="00C5205A" w:rsidRPr="00C5205A">
        <w:t xml:space="preserve"> </w:t>
      </w:r>
      <w:r w:rsidR="00C5205A" w:rsidRPr="00C5205A">
        <w:rPr>
          <w:lang w:val="en-US"/>
        </w:rPr>
        <w:t>Overwatch is a team-based multiplayer first-person shooter developed and published by Blizzard Entertainment. Described as a "hero shooter", Overwatch assigns players into two teams of six, with each player selecting from a roster of over 30 characters, known as "heroes", each with a unique style of play that is divided into three general roles that fit their purpose. Players on a team work together to secure and defend control points on a map or escort a payload across the map in a limited amount of time. Players gain cosmetic rewards that do not affect gameplay, such as character skins and victory poses, as they play the game. Additionally, Blizzard has added new characters, maps, and game modes post-release, all free of charge, with the only additional cost to players being optional loot boxes to earn cosmetic items. It was released for PlayStation 4, Xbox One, and Windows in May 2016, and Nintendo Switch in October 2019</w:t>
      </w:r>
    </w:p>
    <w:p w14:paraId="62D6723E" w14:textId="348584D7" w:rsidR="005A0432" w:rsidRPr="008E68F4" w:rsidRDefault="005A0432" w:rsidP="005A0432">
      <w:pPr>
        <w:rPr>
          <w:lang w:val="en-US"/>
        </w:rPr>
      </w:pPr>
      <w:r>
        <w:rPr>
          <w:lang w:val="en-US"/>
        </w:rPr>
        <w:lastRenderedPageBreak/>
        <w:t>Buy:</w:t>
      </w:r>
      <w:r w:rsidR="00C5205A">
        <w:rPr>
          <w:lang w:val="en-US"/>
        </w:rPr>
        <w:t xml:space="preserve"> </w:t>
      </w:r>
      <w:r w:rsidR="00C5205A" w:rsidRPr="00C5205A">
        <w:rPr>
          <w:lang w:val="en-US"/>
        </w:rPr>
        <w:t>https://us.shop.battle.net/en-us/product/overwatch</w:t>
      </w:r>
      <w:r>
        <w:rPr>
          <w:lang w:val="en-US"/>
        </w:rPr>
        <w:br/>
        <w:t>Trailer:</w:t>
      </w:r>
      <w:r w:rsidR="00C5205A">
        <w:rPr>
          <w:lang w:val="en-US"/>
        </w:rPr>
        <w:t xml:space="preserve"> </w:t>
      </w:r>
      <w:r w:rsidR="00C5205A" w:rsidRPr="00C5205A">
        <w:rPr>
          <w:lang w:val="en-US"/>
        </w:rPr>
        <w:t>https://www.youtube.com/watch?v=FqnKB22pOC0&amp;ab_channel=PlayOverwatch</w:t>
      </w:r>
    </w:p>
    <w:p w14:paraId="6A0DC374" w14:textId="538B6440" w:rsidR="005A0432" w:rsidRDefault="00C5205A">
      <w:pPr>
        <w:rPr>
          <w:lang w:val="en-US"/>
        </w:rPr>
      </w:pPr>
      <w:r>
        <w:rPr>
          <w:lang w:val="en-US"/>
        </w:rPr>
        <w:t>Sc2</w:t>
      </w:r>
    </w:p>
    <w:p w14:paraId="4711EF66" w14:textId="77777777" w:rsidR="00C5205A" w:rsidRPr="00C5205A" w:rsidRDefault="005A0432" w:rsidP="00C5205A">
      <w:pPr>
        <w:rPr>
          <w:lang w:val="en-US"/>
        </w:rPr>
      </w:pPr>
      <w:r>
        <w:rPr>
          <w:lang w:val="en-US"/>
        </w:rPr>
        <w:t>Text:</w:t>
      </w:r>
      <w:r w:rsidR="00C5205A">
        <w:rPr>
          <w:lang w:val="en-US"/>
        </w:rPr>
        <w:t xml:space="preserve"> </w:t>
      </w:r>
      <w:r w:rsidR="00C5205A" w:rsidRPr="00C5205A">
        <w:rPr>
          <w:lang w:val="en-US"/>
        </w:rPr>
        <w:t>"Forge your legacy."</w:t>
      </w:r>
    </w:p>
    <w:p w14:paraId="7F8D663E" w14:textId="0D731A0E" w:rsidR="00C5205A" w:rsidRPr="00C5205A" w:rsidRDefault="00C5205A" w:rsidP="00C5205A">
      <w:pPr>
        <w:rPr>
          <w:lang w:val="en-US"/>
        </w:rPr>
      </w:pPr>
      <w:r w:rsidRPr="00C5205A">
        <w:rPr>
          <w:lang w:val="en-US"/>
        </w:rPr>
        <w:t>- Tagline</w:t>
      </w:r>
    </w:p>
    <w:p w14:paraId="6E9867A2" w14:textId="77777777" w:rsidR="00C5205A" w:rsidRPr="00C5205A" w:rsidRDefault="00C5205A" w:rsidP="00C5205A">
      <w:pPr>
        <w:rPr>
          <w:lang w:val="en-US"/>
        </w:rPr>
      </w:pPr>
      <w:r w:rsidRPr="00C5205A">
        <w:rPr>
          <w:lang w:val="en-US"/>
        </w:rPr>
        <w:t>Legacy of the Void is the name of the StarCraft II protoss campaign and episode.</w:t>
      </w:r>
    </w:p>
    <w:p w14:paraId="67CCAFA7" w14:textId="13BB42FC" w:rsidR="00C5205A" w:rsidRPr="00C5205A" w:rsidRDefault="00C5205A" w:rsidP="00C5205A">
      <w:pPr>
        <w:rPr>
          <w:lang w:val="en-US"/>
        </w:rPr>
      </w:pPr>
      <w:r w:rsidRPr="00C5205A">
        <w:rPr>
          <w:lang w:val="en-US"/>
        </w:rPr>
        <w:t>It is the third and final StarCraft II product, released separately from the other two games, Wings of Liberty and Heart of the Swarm, occurring after them chronologically, beginning immediately after the ending of Heart of the Swarm. It was expected to be priced as an expansion in 2009. However, it was released as an independent installment, not requiring any previous version of StarCraft II to run.</w:t>
      </w:r>
      <w:r w:rsidR="003728E0">
        <w:rPr>
          <w:lang w:val="en-US"/>
        </w:rPr>
        <w:t xml:space="preserve"> </w:t>
      </w:r>
      <w:r w:rsidRPr="00C5205A">
        <w:rPr>
          <w:lang w:val="en-US"/>
        </w:rPr>
        <w:t>It has received a simultaneous PC/Mac release.</w:t>
      </w:r>
    </w:p>
    <w:p w14:paraId="327B98F9" w14:textId="77777777" w:rsidR="00C5205A" w:rsidRPr="00C5205A" w:rsidRDefault="00C5205A" w:rsidP="00C5205A">
      <w:pPr>
        <w:rPr>
          <w:lang w:val="en-US"/>
        </w:rPr>
      </w:pPr>
      <w:r w:rsidRPr="00C5205A">
        <w:rPr>
          <w:lang w:val="en-US"/>
        </w:rPr>
        <w:t>The game's beta began on March 31, 2015. Pre-purchasing the game gives access to the beta and to the Whispers of Oblivion mini-campaign.</w:t>
      </w:r>
    </w:p>
    <w:p w14:paraId="6A022216" w14:textId="14FC7061" w:rsidR="005A0432" w:rsidRDefault="00C5205A" w:rsidP="00C5205A">
      <w:pPr>
        <w:rPr>
          <w:lang w:val="en-US"/>
        </w:rPr>
      </w:pPr>
      <w:r w:rsidRPr="00C5205A">
        <w:rPr>
          <w:lang w:val="en-US"/>
        </w:rPr>
        <w:t>The game was released on November 10, 2015.</w:t>
      </w:r>
    </w:p>
    <w:p w14:paraId="6EE28E4A" w14:textId="1D86B8CF" w:rsidR="005A0432" w:rsidRPr="008E68F4" w:rsidRDefault="005A0432" w:rsidP="005A0432">
      <w:pPr>
        <w:rPr>
          <w:lang w:val="en-US"/>
        </w:rPr>
      </w:pPr>
      <w:r>
        <w:rPr>
          <w:lang w:val="en-US"/>
        </w:rPr>
        <w:t>Buy:</w:t>
      </w:r>
      <w:r w:rsidR="003728E0">
        <w:rPr>
          <w:lang w:val="en-US"/>
        </w:rPr>
        <w:t xml:space="preserve"> </w:t>
      </w:r>
      <w:r w:rsidR="003728E0" w:rsidRPr="003728E0">
        <w:rPr>
          <w:lang w:val="en-US"/>
        </w:rPr>
        <w:t>https://starcraft2.com/en-us/</w:t>
      </w:r>
      <w:r>
        <w:rPr>
          <w:lang w:val="en-US"/>
        </w:rPr>
        <w:br/>
        <w:t>Trailer:</w:t>
      </w:r>
      <w:r w:rsidR="003728E0" w:rsidRPr="003728E0">
        <w:t xml:space="preserve"> </w:t>
      </w:r>
      <w:r w:rsidR="003728E0" w:rsidRPr="003728E0">
        <w:rPr>
          <w:lang w:val="en-US"/>
        </w:rPr>
        <w:t>https://www.youtube.com/watch?v=8UyMAPr-G44&amp;ab_channel=StarCraft</w:t>
      </w:r>
    </w:p>
    <w:p w14:paraId="37F5C137" w14:textId="375C0795" w:rsidR="005A0432" w:rsidRDefault="003728E0">
      <w:pPr>
        <w:rPr>
          <w:lang w:val="en-US"/>
        </w:rPr>
      </w:pPr>
      <w:r>
        <w:rPr>
          <w:lang w:val="en-US"/>
        </w:rPr>
        <w:t>wow</w:t>
      </w:r>
    </w:p>
    <w:p w14:paraId="499279C4" w14:textId="33DAFDE8" w:rsidR="005A0432" w:rsidRDefault="005A0432" w:rsidP="005A0432">
      <w:pPr>
        <w:rPr>
          <w:lang w:val="en-US"/>
        </w:rPr>
      </w:pPr>
      <w:r>
        <w:rPr>
          <w:lang w:val="en-US"/>
        </w:rPr>
        <w:t>Text:</w:t>
      </w:r>
      <w:r w:rsidR="003728E0" w:rsidRPr="003728E0">
        <w:t xml:space="preserve"> </w:t>
      </w:r>
      <w:r w:rsidR="003728E0" w:rsidRPr="003728E0">
        <w:rPr>
          <w:lang w:val="en-US"/>
        </w:rPr>
        <w:t>World of Warcraft (WoW) is a massively multiplayer online role-playing game (MMORPG) released in 2004 by Blizzard Entertainment. It is the fourth released game set in the Warcraft fantasy universe. World of Warcraft takes place within the Warcraft world of Azeroth, approximately four years after the events at the conclusion of Blizzard's previous Warcraft release, Warcraft III: The Frozen Throne. The game was announced in 2001, and was released for the 10th anniversary of the Warcraft franchise on November 23, 2004. Since launch, World of Warcraft has had eight major expansion packs produced for it: The Burning Crusade, Wrath of the Lich King, Cataclysm, Mists of Pandaria, Warlords of Draenor, Legion, Battle for Azeroth, and Shadowlands.</w:t>
      </w:r>
    </w:p>
    <w:p w14:paraId="4A0C0116" w14:textId="676749A9" w:rsidR="005A0432" w:rsidRPr="008E68F4" w:rsidRDefault="005A0432">
      <w:pPr>
        <w:rPr>
          <w:lang w:val="en-US"/>
        </w:rPr>
      </w:pPr>
      <w:r>
        <w:rPr>
          <w:lang w:val="en-US"/>
        </w:rPr>
        <w:lastRenderedPageBreak/>
        <w:t>Buy:</w:t>
      </w:r>
      <w:r w:rsidR="003728E0">
        <w:rPr>
          <w:lang w:val="en-US"/>
        </w:rPr>
        <w:t xml:space="preserve"> </w:t>
      </w:r>
      <w:r w:rsidR="003728E0" w:rsidRPr="003728E0">
        <w:rPr>
          <w:lang w:val="en-US"/>
        </w:rPr>
        <w:t>https://eu.shop.battle.net/en-us/family/world-of-warcraft</w:t>
      </w:r>
      <w:r>
        <w:rPr>
          <w:lang w:val="en-US"/>
        </w:rPr>
        <w:br/>
        <w:t>Trailer:</w:t>
      </w:r>
      <w:r w:rsidR="003728E0">
        <w:rPr>
          <w:lang w:val="en-US"/>
        </w:rPr>
        <w:t xml:space="preserve"> </w:t>
      </w:r>
      <w:r w:rsidR="003728E0" w:rsidRPr="003728E0">
        <w:rPr>
          <w:lang w:val="en-US"/>
        </w:rPr>
        <w:t>https://www.youtube.com/watch?v=vlVSJ0AvZe0&amp;ab_channel=WorldofWarcraft</w:t>
      </w:r>
    </w:p>
    <w:sectPr w:rsidR="005A0432" w:rsidRPr="008E6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A6"/>
    <w:rsid w:val="00213AA6"/>
    <w:rsid w:val="003728E0"/>
    <w:rsid w:val="00443AA6"/>
    <w:rsid w:val="00555C30"/>
    <w:rsid w:val="005A0432"/>
    <w:rsid w:val="005C074E"/>
    <w:rsid w:val="008E68F4"/>
    <w:rsid w:val="00C5205A"/>
    <w:rsid w:val="00C67AAE"/>
    <w:rsid w:val="00D7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7B90"/>
  <w15:chartTrackingRefBased/>
  <w15:docId w15:val="{32E6A0A3-73EF-488D-981D-72EAB2BE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Таймс"/>
    <w:qFormat/>
    <w:rsid w:val="00213AA6"/>
    <w:rPr>
      <w:rFonts w:ascii="Times New Roman" w:hAnsi="Times New Roman"/>
      <w:sz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8F4"/>
    <w:rPr>
      <w:color w:val="0563C1" w:themeColor="hyperlink"/>
      <w:u w:val="single"/>
    </w:rPr>
  </w:style>
  <w:style w:type="character" w:styleId="UnresolvedMention">
    <w:name w:val="Unresolved Mention"/>
    <w:basedOn w:val="DefaultParagraphFont"/>
    <w:uiPriority w:val="99"/>
    <w:semiHidden/>
    <w:unhideWhenUsed/>
    <w:rsid w:val="008E6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QdXl3QtutQI&amp;ab_channel=Hearthsto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2HOClc6Svg4&amp;ab_channel=BethesdaSoftworks" TargetMode="External"/><Relationship Id="rId5" Type="http://schemas.openxmlformats.org/officeDocument/2006/relationships/hyperlink" Target="https://www.youtube.com/watch?v=iktTUiHKLMg&amp;ab_channel=GameNews" TargetMode="External"/><Relationship Id="rId4" Type="http://schemas.openxmlformats.org/officeDocument/2006/relationships/hyperlink" Target="https://www.youtube.com/watch?v=_xkCPNECud8&amp;ab_channel=Ubisoft"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Кетков</dc:creator>
  <cp:keywords/>
  <dc:description/>
  <cp:lastModifiedBy>Юрий Кетков</cp:lastModifiedBy>
  <cp:revision>4</cp:revision>
  <dcterms:created xsi:type="dcterms:W3CDTF">2020-10-08T14:38:00Z</dcterms:created>
  <dcterms:modified xsi:type="dcterms:W3CDTF">2020-10-08T15:24:00Z</dcterms:modified>
</cp:coreProperties>
</file>