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BE" w:rsidRPr="00A24DBE" w:rsidRDefault="00A24DBE" w:rsidP="00A24DB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GIT</w:t>
      </w:r>
    </w:p>
    <w:p w:rsidR="00A24DBE" w:rsidRPr="00A24DBE" w:rsidRDefault="00A24DBE" w:rsidP="00A24D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Estados</w:t>
      </w:r>
    </w:p>
    <w:p w:rsidR="00A24DBE" w:rsidRPr="00A24DBE" w:rsidRDefault="00A24DBE" w:rsidP="00A24D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Modificado (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modified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);</w:t>
      </w:r>
    </w:p>
    <w:p w:rsidR="00A24DBE" w:rsidRPr="00A24DBE" w:rsidRDefault="00A24DBE" w:rsidP="00A24D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Preparado (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staged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/index)</w:t>
      </w:r>
    </w:p>
    <w:p w:rsidR="00A24DBE" w:rsidRPr="00A24DBE" w:rsidRDefault="00A24DBE" w:rsidP="00A24DB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Consolidado (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comitted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);</w:t>
      </w:r>
    </w:p>
    <w:p w:rsidR="00A24DBE" w:rsidRPr="00A24DBE" w:rsidRDefault="00A24DBE" w:rsidP="00A24D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Ajuda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Geral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help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Comando específico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help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help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help &lt;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qualquer_comando_git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</w:t>
      </w:r>
    </w:p>
    <w:p w:rsidR="00A24DBE" w:rsidRPr="00A24DBE" w:rsidRDefault="00A24DBE" w:rsidP="00A24D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Configuração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Geral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As configurações do GIT são armazenadas no </w:t>
      </w:r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.</w:t>
      </w:r>
      <w:proofErr w:type="spellStart"/>
      <w:proofErr w:type="gramEnd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gitconfig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localizado dentro do diretório do usuário do Sistema Operacional (Ex.: Windows: C:\Users\Documents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Settings\Leonardo ou *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nix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/home/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leonardo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As configurações realizadas através dos comandos abaixo serão incluídas no arquivo citado acima.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usuário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--global user.name "Leonardo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Comelli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"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  <w:t>Setar email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config --global user.email leonardo@software-ltda.com.br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editor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core.editor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vim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Setar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ferramenta de merge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config --global merge.tool vimdiff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Setar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arquivos a serem ignorados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--global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core.excludesfile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~/.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gitignore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Listar configurações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config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Ignorar Arquivos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nomes de arquivos/diretórios ou extensões de arquivos listados no </w:t>
      </w:r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.</w:t>
      </w:r>
      <w:proofErr w:type="spellStart"/>
      <w:proofErr w:type="gramEnd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gitignore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não serão adicionados em um repositório. Existem dois </w:t>
      </w:r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arquivos .</w:t>
      </w:r>
      <w:proofErr w:type="spellStart"/>
      <w:proofErr w:type="gram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gitignore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são eles:</w:t>
      </w:r>
    </w:p>
    <w:p w:rsidR="00A24DBE" w:rsidRPr="00A24DBE" w:rsidRDefault="00A24DBE" w:rsidP="00A24D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Geral: Normalmente armazenado no diretório do usuário do Sistema Operacional. O arquivo que possui a lista dos arquivos/diretórios a serem ignorados por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todos os repositórios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deverá ser declarado conforme citado acima. O arquivo não precisa ter o nome </w:t>
      </w:r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.</w:t>
      </w:r>
      <w:proofErr w:type="spellStart"/>
      <w:proofErr w:type="gramEnd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gitignore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Por repositório: Deve ser armazenado no diretório do repositório e deve conter a lista dos arquivos/diretórios que devem ser ignorados apenas para o repositório específico.</w:t>
      </w:r>
    </w:p>
    <w:p w:rsidR="00A24DBE" w:rsidRPr="00A24DBE" w:rsidRDefault="00A24DBE" w:rsidP="00A24D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Repositório Local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Criar novo repositório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init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Verificar estado dos arquivos/diretórios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status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Adicionar arquivo/diretório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staged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area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)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Adicionar um arquivo em específico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meu_arquivo.txt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Adicionar um diretório em específico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meu_diretorio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Adicionar todos os arquivos/diretórios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.</w:t>
      </w: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ab/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Adicionar um arquivo que esta listado 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no .</w:t>
      </w:r>
      <w:proofErr w:type="spellStart"/>
      <w:proofErr w:type="gram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gitignore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(geral ou do repositório)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-f arquivo_no_gitignore.txt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Comitar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 arquivo/diretório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Comitar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um arquivo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meu_arquivo.txt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Comitar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vários arquivos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meu_arquivo.txt meu_outro_arquivo.txt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Comitar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informando mensagem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meuarquivo.txt -m "minha mensagem de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"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Remover arquivo/diretório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Remover arquivo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meu_arquivo.txt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Remover diretório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-r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diretorio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 xml:space="preserve">Visualizar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hitórico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Exibir histórico com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diff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das duas últimas alterações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-p -2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resumo do histórico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hash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completa, autor, data, comentário e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qtde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alterações (+/-)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)</w:t>
      </w:r>
      <w:proofErr w:type="gram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stat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Exibir informações resumidas em uma linha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hash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completa e comentário)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pretty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oneline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 com formatação específica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hash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abreviada, autor, data e comentário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)</w:t>
      </w:r>
      <w:proofErr w:type="gram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log --pretty=format:"%h - %an, %ar : %s"</w:t>
      </w:r>
    </w:p>
    <w:p w:rsidR="00A24DBE" w:rsidRPr="00A24DBE" w:rsidRDefault="00A24DBE" w:rsidP="00A24DB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%h: Abreviação do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hash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;</w:t>
      </w:r>
    </w:p>
    <w:p w:rsidR="00A24DBE" w:rsidRPr="00A24DBE" w:rsidRDefault="00A24DBE" w:rsidP="00A24D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 Nome do autor;</w:t>
      </w:r>
    </w:p>
    <w:p w:rsidR="00A24DBE" w:rsidRPr="00A24DBE" w:rsidRDefault="00A24DBE" w:rsidP="00A24D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%ar: Data;</w:t>
      </w:r>
    </w:p>
    <w:p w:rsidR="00A24DBE" w:rsidRPr="00A24DBE" w:rsidRDefault="00A24DBE" w:rsidP="00A24DB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%s: Comentário.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Verifique as demais opções de formatação no 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"http://git-scm.com/book/en/Git-Basics-Viewing-the-Commit-History" </w:instrTex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A24DB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BR"/>
        </w:rPr>
        <w:t>Git</w:t>
      </w:r>
      <w:proofErr w:type="spellEnd"/>
      <w:r w:rsidRPr="00A24DB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BR"/>
        </w:rPr>
        <w:t xml:space="preserve"> Book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Exibir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histório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um arquivo específico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-- &lt;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caminho_do_arquivo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Exibir histórico de um arquivo específico que contêm uma determinada palavra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summary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-S&lt;palavra&gt; [&lt;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caminho_do_arquivo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&gt;]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Exibir 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histórico modificação</w:t>
      </w:r>
      <w:proofErr w:type="gram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um arquivo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diff-filter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=M -- &lt;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caminho_do_arquivo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&gt;</w:t>
      </w:r>
    </w:p>
    <w:p w:rsidR="00A24DBE" w:rsidRPr="00A24DBE" w:rsidRDefault="00A24DBE" w:rsidP="00A24DB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pode ser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substituido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por: Adicionado (A), Copiado (C), Apagado (D), Modificado (M), Renomeado (R), entre outros.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Exibir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histório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um determinado autor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log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author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=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usuario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Exibir revisão e autor da última modificação de 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uma bloco</w:t>
      </w:r>
      <w:proofErr w:type="gram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linhas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blame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-L 12,22 meu_arquivo.txt 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Desfazendo operações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Desfazendo alteração local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working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directory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)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comando deve ser utilizando enquanto o arquivo não foi adicionado na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staged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area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 meu_arquivo.txt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>Desfazendo alteração local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staging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area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)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Este comando deve ser utilizando quando o arquivo já foi adicionado na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staged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area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reset HEAD meu_arquivo.txt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 o resultado abaixo for exibido, o comando reset </w:t>
      </w:r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não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alterou o diretório de trabalho.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Unstaged changes after reset: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M</w:t>
      </w: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ab/>
        <w:t>meu_arquivo.txt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alteração do diretório pode ser realizada através do comando abaixo: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meu_arquivo.txt</w:t>
      </w:r>
    </w:p>
    <w:p w:rsidR="00A24DBE" w:rsidRPr="00A24DBE" w:rsidRDefault="00A24DBE" w:rsidP="00A24DB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Repositório Remoto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Exibir os repositórios remotos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-v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Vincular repositório local com um repositório remoto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remote add origin git@github.com:leocomelli/curso-git.git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Exibir informações dos repositórios remotos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show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Renomear um repositório remoto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rename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curso-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Desvincular um repositório remoto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remote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rm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curso-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Enviar arquivos/diretórios para o repositório remoto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 primeiro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push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de um repositório deve conter o nome do repositório remoto e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-u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 demais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pushes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não precisam dessa informação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push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Atualizar repositório local de acordo com o repositório remoto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Atualizar os arquivos no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atual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pull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Buscar as alterações, mas não aplica-las no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atual</w:t>
      </w:r>
      <w:proofErr w:type="gram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fecth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Clonar um repositório remoto já existente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clone git@github.com:leocomelli/curso-git.git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Tags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uma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leve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tag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vs-1.1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uma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anotada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tag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-a vs-1.1 -m "Minha versão 1.1"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uma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assinada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criar uma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tag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assinada é </w:t>
      </w:r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necessário</w:t>
      </w:r>
      <w:proofErr w:type="gram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uma chave privada (GNU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Privacy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Guard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- GPG).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tag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-s vs-1.1 -m "Minha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tag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assinada 1.1"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 partir de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hash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)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tag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-a vs-1.2 9fceb02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tags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no repositório remoto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vs-1.2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todas as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tags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locais no repositório remoto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tags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Branches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O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master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é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principal do GIT.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HEAD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é um ponteiro </w:t>
      </w:r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especial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que indica qual é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atual. Por padrão, o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HEAD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aponta para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principal, o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master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um novo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bug-123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Trocando para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existente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bug-123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Neste caso, o ponteiro principal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HEAD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esta apontando para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chamado bug-123.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Criar um novo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e trocar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-b bug-456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Voltar para 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principal (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master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)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checkout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master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Resolver merge entre os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branches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merge bug-123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Para realizar o </w:t>
      </w:r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merge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é necessário estar no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deverá receber as alterações. O </w:t>
      </w:r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merge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pode automático ou manual. O merge automático será feito em arquivos textos que não sofreram alterações nas mesmas linhas, já o merge manual será feito em arquivos textos que sofreram alterações nas mesmas linhas.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mensagem indicando um </w:t>
      </w:r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merge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manual será: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Automerging meu_arquivo.txt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CONFLICT (content): Merge conflict in meu_arquivo.txt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Automatic merge failed; fix conflicts and then commit the result.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Apagando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-d bug-123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Listar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branches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Listar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branches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Listar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branches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 com informações dos últimos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commits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lastRenderedPageBreak/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-v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Listar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branches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 que já foram fundidos (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merged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) com o 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master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merged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Listar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branches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 que não foram fundidos (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merged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) com o 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master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--no-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merged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Criando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branches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no repositório remoto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Criando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 remoto com o mesmo nome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push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bug-123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Criando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pt-BR"/>
        </w:rPr>
        <w:t xml:space="preserve"> remoto com nome diferente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push origin bug-123:new-branch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Baixar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remoto para edição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checkout -b bug-123 origin/bug-123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US" w:eastAsia="pt-BR"/>
        </w:rPr>
        <w:t>Apagar branch remoto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push origin:bug-123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Rebasing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Fazendo o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rebase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entre um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bug-123 e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master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checkout experiment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rebase master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Mais informações e explicações sobre o 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instrText xml:space="preserve"> HYPERLINK "http://git-scm.com/book/en/Git-Branching-Rebasing" </w:instrTex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A24DBE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pt-BR"/>
        </w:rPr>
        <w:t>Rebasing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###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Stash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alternar entre um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outro é necessário fazer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das alterações atuais para depois trocar para </w:t>
      </w:r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um outro</w:t>
      </w:r>
      <w:proofErr w:type="gram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Se existir a necessidade de realizar a troca sem fazer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possível criar um 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stash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Stash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se fosse um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temporário que contem apenas as alterações ainda não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commitadas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Criar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stash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 xml:space="preserve">Listar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stashes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list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Voltar para o último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stash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apply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Voltar para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stash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específico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apply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@{2}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Onde </w:t>
      </w:r>
      <w:proofErr w:type="gramStart"/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2</w:t>
      </w:r>
      <w:proofErr w:type="gram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é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indíce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stash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desejado.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Criar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branch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 partir de um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stash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stash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branch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meu_branch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Reescrevendo o histórico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Alterando mensagens de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amend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-m "Minha nova mensagem"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Alterar últimos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commits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Alterando os três últimos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commits</w:t>
      </w:r>
      <w:proofErr w:type="spellEnd"/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rebase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-i HEAD~3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editor de texto será aberto com as linhas representando os três últimos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pick f7f3f6d changed my name a bit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pick 310154e updated README formatting and added blame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pick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a5f4a0d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added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catfile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Altere para </w:t>
      </w:r>
      <w:proofErr w:type="spellStart"/>
      <w:proofErr w:type="gram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edit</w:t>
      </w:r>
      <w:proofErr w:type="spellEnd"/>
      <w:proofErr w:type="gram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deseja realizar alterações.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edit f7f3f6d changed my name a bit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pick 310154e updated README formatting and added blame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pick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a5f4a0d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added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catfile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Feche o editor de texto.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Digite o comando para alterar a mensagem do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foi marcado como </w:t>
      </w:r>
      <w:proofErr w:type="spellStart"/>
      <w:proofErr w:type="gramStart"/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edit</w:t>
      </w:r>
      <w:proofErr w:type="spellEnd"/>
      <w:proofErr w:type="gram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commit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–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amend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-m “Nova mensagem”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Aplique a alteração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rebase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--continue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Atenção: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É possível alterar a ordem dos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remover um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apenas mudando as linhas ou removendo.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lastRenderedPageBreak/>
        <w:t xml:space="preserve">Juntando vários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commits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Seguir os mesmos passos acima, porém marcar os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commtis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devem ser juntados com *</w:t>
      </w:r>
      <w:proofErr w:type="gramStart"/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squash</w:t>
      </w:r>
      <w:proofErr w:type="gram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Remover todo histórico de um arquivo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</w:pPr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 w:eastAsia="pt-BR"/>
        </w:rPr>
        <w:t>git filter-branch --tree-filter 'rm -f passwords.txt' HEAD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Bisect</w:t>
      </w:r>
      <w:proofErr w:type="spellEnd"/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bisect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(pesquisa binária) é útil para encontrar um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esta gerando um bug ou uma inconsistência entre uma sequência de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Iniciar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pequinsa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binária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bisect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start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Marcar 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atual como ruim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bisect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bad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Marcar 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de uma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tag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que esta sem o bug/inconsistência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bisect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good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vs-1.1</w:t>
      </w:r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Marcar 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como bom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GIT irá navegar entre os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commits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ajudar a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indentificar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esta com o problema. Se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atual não estiver quebrado, então é necessário marca-lo como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bom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bisect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good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Marcar o </w:t>
      </w:r>
      <w:proofErr w:type="spellStart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 xml:space="preserve"> como ruim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estiver com o problema, então ele deverá ser marcado como </w:t>
      </w:r>
      <w:r w:rsidRPr="00A24DB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ruim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bisect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bad</w:t>
      </w:r>
      <w:proofErr w:type="spellEnd"/>
    </w:p>
    <w:p w:rsidR="00A24DBE" w:rsidRPr="00A24DBE" w:rsidRDefault="00A24DBE" w:rsidP="00A24DB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</w:pPr>
      <w:r w:rsidRPr="00A24DB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pt-BR"/>
        </w:rPr>
        <w:t>Finalizar a pesquisa binária</w:t>
      </w:r>
    </w:p>
    <w:p w:rsidR="00A24DBE" w:rsidRPr="00A24DBE" w:rsidRDefault="00A24DBE" w:rsidP="00A24D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Depois de encontrar o </w:t>
      </w:r>
      <w:proofErr w:type="spellStart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commit</w:t>
      </w:r>
      <w:proofErr w:type="spellEnd"/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 problema, para retornar para o </w:t>
      </w:r>
      <w:r w:rsidRPr="00A24DBE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pt-BR"/>
        </w:rPr>
        <w:t>HEAD</w:t>
      </w:r>
      <w:r w:rsidRPr="00A24DBE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utilize:</w:t>
      </w:r>
    </w:p>
    <w:p w:rsidR="00A24DBE" w:rsidRPr="00A24DBE" w:rsidRDefault="00A24DBE" w:rsidP="00A24D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proofErr w:type="spellStart"/>
      <w:proofErr w:type="gram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proofErr w:type="gram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>bisect</w:t>
      </w:r>
      <w:proofErr w:type="spellEnd"/>
      <w:r w:rsidRPr="00A24DBE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eastAsia="pt-BR"/>
        </w:rPr>
        <w:t xml:space="preserve"> reset</w:t>
      </w:r>
    </w:p>
    <w:p w:rsidR="00953288" w:rsidRDefault="00A24DBE">
      <w:bookmarkStart w:id="0" w:name="_GoBack"/>
      <w:bookmarkEnd w:id="0"/>
    </w:p>
    <w:sectPr w:rsidR="0095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315D9"/>
    <w:multiLevelType w:val="multilevel"/>
    <w:tmpl w:val="C30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7E10C0"/>
    <w:multiLevelType w:val="multilevel"/>
    <w:tmpl w:val="7416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E52D29"/>
    <w:multiLevelType w:val="multilevel"/>
    <w:tmpl w:val="69EC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A4875"/>
    <w:multiLevelType w:val="multilevel"/>
    <w:tmpl w:val="DD28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BE"/>
    <w:rsid w:val="0066430C"/>
    <w:rsid w:val="00A24DBE"/>
    <w:rsid w:val="00B4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4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4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24D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24D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D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4D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4D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24DB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24DB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4DB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4DB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4D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DBE"/>
    <w:rPr>
      <w:b/>
      <w:bCs/>
    </w:rPr>
  </w:style>
  <w:style w:type="character" w:styleId="nfase">
    <w:name w:val="Emphasis"/>
    <w:basedOn w:val="Fontepargpadro"/>
    <w:uiPriority w:val="20"/>
    <w:qFormat/>
    <w:rsid w:val="00A24D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24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24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24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A24D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A24D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DB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24D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4D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24DB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A24DB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24DB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4D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4DB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4DB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24DBE"/>
    <w:rPr>
      <w:b/>
      <w:bCs/>
    </w:rPr>
  </w:style>
  <w:style w:type="character" w:styleId="nfase">
    <w:name w:val="Emphasis"/>
    <w:basedOn w:val="Fontepargpadro"/>
    <w:uiPriority w:val="20"/>
    <w:qFormat/>
    <w:rsid w:val="00A24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1513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2019-09-02T20:40:00Z</dcterms:created>
  <dcterms:modified xsi:type="dcterms:W3CDTF">2019-09-02T20:44:00Z</dcterms:modified>
</cp:coreProperties>
</file>