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4D04AA5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E663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5F824A79" w14:textId="0E501F5B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663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037905FE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2C0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МДК 05.02</w:t>
      </w:r>
      <w:r w:rsidR="00ED59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РАЗРАБОТКА КОДА ИНФОРМАЦИОННЫХ СИСТЕМ 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Коргина</w:t>
      </w:r>
      <w:proofErr w:type="spellEnd"/>
      <w:r>
        <w:rPr>
          <w:color w:val="000000" w:themeColor="text1"/>
          <w:sz w:val="28"/>
          <w:szCs w:val="28"/>
        </w:rPr>
        <w:t xml:space="preserve"> Екатерина </w:t>
      </w:r>
      <w:proofErr w:type="spellStart"/>
      <w:r>
        <w:rPr>
          <w:color w:val="000000" w:themeColor="text1"/>
          <w:sz w:val="28"/>
          <w:szCs w:val="28"/>
        </w:rPr>
        <w:t>Кириловна</w:t>
      </w:r>
      <w:proofErr w:type="spellEnd"/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344578" w14:textId="77777777" w:rsidR="002C0562" w:rsidRDefault="002C0562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32F56158" w14:textId="54A93A08" w:rsidR="00F04256" w:rsidRPr="00F04256" w:rsidRDefault="00305327" w:rsidP="002C05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E66312">
        <w:rPr>
          <w:color w:val="000000" w:themeColor="text1"/>
          <w:sz w:val="28"/>
          <w:szCs w:val="28"/>
        </w:rPr>
        <w:t>3</w:t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21D3EADF" w:rsidR="00A231C0" w:rsidRPr="00E66312" w:rsidRDefault="00E66312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6631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59BAC01" w14:textId="1A4B461B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BBF20" w14:textId="1830C895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для 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«Двусвязный список».</w:t>
      </w:r>
    </w:p>
    <w:p w14:paraId="50C02BAE" w14:textId="11DF66BC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данных должна быть реализована на основе статической памяти. </w:t>
      </w:r>
    </w:p>
    <w:p w14:paraId="733418A1" w14:textId="0C2D170E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осуществлена с помощью 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66312" w:rsidRPr="00E6631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E66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Предусмотреть наглядную визуализацию содержимого структуры. 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149704" w14:textId="6C142DAE" w:rsidR="00F05968" w:rsidRDefault="00F05968" w:rsidP="00F05968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алгоритма </w:t>
      </w:r>
    </w:p>
    <w:p w14:paraId="4EC8E060" w14:textId="77777777" w:rsidR="00E66312" w:rsidRPr="00E66312" w:rsidRDefault="00E66312" w:rsidP="003D03B9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312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 позволяет двигаться в обоих направлениях.</w:t>
      </w:r>
    </w:p>
    <w:p w14:paraId="5D295C14" w14:textId="13596C4C" w:rsidR="00D71F60" w:rsidRDefault="00E66312" w:rsidP="00E66312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312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двусвязными списками создаются два указателя.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AFF7A3" w14:textId="460D2ECF" w:rsidR="003D03B9" w:rsidRPr="003D03B9" w:rsidRDefault="003D03B9" w:rsidP="003D03B9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Двусвязный список - данные динамической структуры, представляющие собою совокупность линейно связанных однотипных элементов, для которого определены следующие фундаментальные операции:</w:t>
      </w:r>
    </w:p>
    <w:p w14:paraId="21DDFC86" w14:textId="77777777" w:rsidR="003D03B9" w:rsidRDefault="003D03B9" w:rsidP="003D03B9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в любое место списка.</w:t>
      </w:r>
    </w:p>
    <w:p w14:paraId="689C6BF6" w14:textId="0690D194" w:rsidR="00E66312" w:rsidRDefault="003D03B9" w:rsidP="003D03B9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 из любой позиции списка.</w:t>
      </w:r>
    </w:p>
    <w:p w14:paraId="7CC4C9BE" w14:textId="75533913" w:rsidR="003D03B9" w:rsidRPr="003D03B9" w:rsidRDefault="003D03B9" w:rsidP="003D03B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</w:t>
      </w:r>
      <w:proofErr w:type="spellStart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 ссылки на первый и последний элементы списка, а </w:t>
      </w:r>
      <w:proofErr w:type="spellStart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nodeCounter</w:t>
      </w:r>
      <w:proofErr w:type="spellEnd"/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отслеживания количества элементов в списке.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03B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содержит цикл, который выводит меню с тремя операциями, позволяет пользователю выбрать операцию и взаимодействовать со списком до тех пор, пока пользователь не выберет выход из меню.</w:t>
      </w:r>
    </w:p>
    <w:p w14:paraId="57329D3C" w14:textId="05963B6E" w:rsidR="00E66312" w:rsidRPr="003D03B9" w:rsidRDefault="00E66312" w:rsidP="003D03B9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8E693D" wp14:editId="670F5DF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A13C" w14:textId="34F4B098" w:rsidR="00977861" w:rsidRPr="00F05968" w:rsidRDefault="00977861" w:rsidP="00977861">
      <w:pPr>
        <w:pStyle w:val="a4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3D0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Изображение работы двусвязного списка </w:t>
      </w:r>
    </w:p>
    <w:p w14:paraId="10F6C079" w14:textId="354ED132" w:rsidR="004352CB" w:rsidRDefault="005D5103" w:rsidP="005D5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2A278FB6" w:rsidR="0081056E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275FBC5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Crt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ECA5EF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4AA8E3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const</w:t>
      </w:r>
    </w:p>
    <w:p w14:paraId="2E1D9A7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MAX_NODES 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100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BB5E3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1AF49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type</w:t>
      </w:r>
    </w:p>
    <w:p w14:paraId="7825578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record</w:t>
      </w:r>
    </w:p>
    <w:p w14:paraId="4B9BFC2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data: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A257F3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next: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B8D73E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CA3935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A57920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C8AA75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3E43358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head, tail: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3699CB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array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1.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.MAX_NODES]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ACF68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nodeCounter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7BB80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04E88C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InsertNode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head, tail: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; data: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FE21DA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30983D9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B7FFDA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833FA04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Inc(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nodeCounter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0B445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nodeCounter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448C19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637F32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[node].data := data;</w:t>
      </w:r>
    </w:p>
    <w:p w14:paraId="6B791B6D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[node].next :=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01E1E2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E76C9C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28BA4D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 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2B800D5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A8C95B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head := node;</w:t>
      </w:r>
    </w:p>
    <w:p w14:paraId="2E57DEB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tail := node;</w:t>
      </w:r>
    </w:p>
    <w:p w14:paraId="7C08523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6647279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</w:p>
    <w:p w14:paraId="52C62EB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17FABCB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[tail].next := node;</w:t>
      </w:r>
    </w:p>
    <w:p w14:paraId="0926354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tail;</w:t>
      </w:r>
    </w:p>
    <w:p w14:paraId="19D6061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tail := node;</w:t>
      </w:r>
    </w:p>
    <w:p w14:paraId="42B43D0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7970B5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9BE15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F21091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DeleteNode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head, tail: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; data: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167B26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>var</w:t>
      </w:r>
    </w:p>
    <w:p w14:paraId="223489A4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node,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491191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D7C704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 := head;</w:t>
      </w:r>
    </w:p>
    <w:p w14:paraId="09EB52D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3D5EB2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(node &lt;&gt;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[node].data &lt;&gt; data)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60AB2A5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2183DFB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[node].next;</w:t>
      </w:r>
    </w:p>
    <w:p w14:paraId="5B29307D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636052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1715A0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 &lt;&gt;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2498823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09C905A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FEA809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[node].next;</w:t>
      </w:r>
    </w:p>
    <w:p w14:paraId="62538E5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A88CB6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&lt;&gt;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2CF08E9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239B95C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].next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2CD68A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3D34B07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</w:p>
    <w:p w14:paraId="2962073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30BAAD5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4994BA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F75BF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78F217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&lt;&gt;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0902AD5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6BFB7E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nextNode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].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3FF94C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</w:p>
    <w:p w14:paraId="3EFA768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</w:p>
    <w:p w14:paraId="29A2A8C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032DFC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tail :=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prevNode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ABF68DA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263655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20FF2B21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Dec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nodeCounter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265911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33D75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D8E95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17B91A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PrintList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(head: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C8EB91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2A5F548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63AF9E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3F92604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 := head;</w:t>
      </w:r>
    </w:p>
    <w:p w14:paraId="6D8518B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6127E9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node &lt;&gt;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2E8F842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2CCC9F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nodeArray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[node].data,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 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56C083B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nodeArray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84859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304E61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DFCC9AA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D1648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D09C2B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7ED69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7EFC4ED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choice: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068F64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data: 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BCE4E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AA7177C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73CE38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head :=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F0EEF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tail :=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70CFDA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nodeCounter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:=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86BF43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084C82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repeat</w:t>
      </w:r>
    </w:p>
    <w:p w14:paraId="7100839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Введите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число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BC64EB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'1. </w:t>
      </w:r>
      <w:r>
        <w:rPr>
          <w:rFonts w:ascii="Consolas" w:hAnsi="Consolas" w:cs="Consolas"/>
          <w:color w:val="0000FF"/>
          <w:sz w:val="28"/>
          <w:szCs w:val="28"/>
        </w:rPr>
        <w:t>Ввод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данных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1C6A84F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'2. </w:t>
      </w:r>
      <w:r>
        <w:rPr>
          <w:rFonts w:ascii="Consolas" w:hAnsi="Consolas" w:cs="Consolas"/>
          <w:color w:val="0000FF"/>
          <w:sz w:val="28"/>
          <w:szCs w:val="28"/>
        </w:rPr>
        <w:t>Удалить данные'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33B2C4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'3. Вывести список данных'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5E01C3" w14:textId="77777777" w:rsid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'4. Выход из меню'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7679B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(choice);</w:t>
      </w:r>
    </w:p>
    <w:p w14:paraId="4428668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F31FD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case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choice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of</w:t>
      </w:r>
    </w:p>
    <w:p w14:paraId="7619552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44E53933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Введите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данные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8D026A1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(data);</w:t>
      </w:r>
    </w:p>
    <w:p w14:paraId="5466C4CE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InsertNode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(head, tail, data);</w:t>
      </w:r>
    </w:p>
    <w:p w14:paraId="0598F64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82C69F7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3AEA0BB6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Введите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данные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FD01CEF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(data);</w:t>
      </w:r>
    </w:p>
    <w:p w14:paraId="2DF2D22B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DeleteNode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(head, tail, data);</w:t>
      </w:r>
    </w:p>
    <w:p w14:paraId="5775913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44FC8E9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13DB70C2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Список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данных</w:t>
      </w:r>
      <w:r w:rsidRPr="003D03B9">
        <w:rPr>
          <w:rFonts w:ascii="Consolas" w:hAnsi="Consolas" w:cs="Consolas"/>
          <w:color w:val="0000FF"/>
          <w:sz w:val="28"/>
          <w:szCs w:val="28"/>
          <w:lang w:val="en-US"/>
        </w:rPr>
        <w:t>:'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4817B5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PrintList</w:t>
      </w:r>
      <w:proofErr w:type="spellEnd"/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(head);</w:t>
      </w:r>
    </w:p>
    <w:p w14:paraId="5665DA00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C691595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66DB7F8" w14:textId="77777777" w:rsidR="003D03B9" w:rsidRPr="003D03B9" w:rsidRDefault="003D03B9" w:rsidP="003D03B9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3D03B9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until 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 xml:space="preserve">(choice = </w:t>
      </w:r>
      <w:r w:rsidRPr="003D03B9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3D03B9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AC10073" w14:textId="78702928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01E7D833" w14:textId="365DC8F6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35432" w14:textId="7FF1CFF0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318DA" w14:textId="299D6E57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EBEEC" w14:textId="400F29DE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60417" w14:textId="77777777" w:rsidR="003D03B9" w:rsidRDefault="003D03B9" w:rsidP="003D03B9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D80EDB" w14:textId="5301136D" w:rsidR="00D45BAC" w:rsidRDefault="003D03B9" w:rsidP="003D03B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FB4427B" wp14:editId="1FBDE4D9">
            <wp:extent cx="5940425" cy="3426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1815" w14:textId="77777777" w:rsidR="003D03B9" w:rsidRDefault="003D03B9" w:rsidP="003D03B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14:paraId="2CE0A69C" w14:textId="458C6352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2</w:t>
      </w:r>
      <w:r w:rsidR="00D71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</w:p>
    <w:p w14:paraId="35CB1C21" w14:textId="77777777" w:rsidR="003D03B9" w:rsidRDefault="003D03B9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D568578" w14:textId="593EF468" w:rsidR="00F05968" w:rsidRDefault="003D03B9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31052" wp14:editId="6DA74845">
            <wp:extent cx="5940425" cy="3452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44AA" w14:textId="24C4EA22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6093E6" w14:textId="58FEAC08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работы </w:t>
      </w:r>
    </w:p>
    <w:p w14:paraId="6E665A00" w14:textId="67979A39" w:rsidR="00F05968" w:rsidRDefault="00F05968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E047006" w14:textId="25949819" w:rsidR="00F05968" w:rsidRDefault="003D03B9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BCCCD" wp14:editId="678A8E26">
            <wp:extent cx="5940425" cy="7486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B6E" w14:textId="50FA1A8C" w:rsidR="00ED5950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D954B6" w14:textId="3DD77ABE" w:rsidR="00ED5950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786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работы</w:t>
      </w:r>
    </w:p>
    <w:p w14:paraId="16F1AD6E" w14:textId="77777777" w:rsidR="00D45BAC" w:rsidRDefault="00D45BAC" w:rsidP="00503F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F204F2" w14:textId="3C3750B0" w:rsidR="00D45BAC" w:rsidRPr="00D45BAC" w:rsidRDefault="00D45BAC" w:rsidP="003D03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D45BAC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C8A48B4" w14:textId="77777777" w:rsidR="00B3263C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</w:t>
      </w:r>
      <w:r w:rsidR="003D03B9">
        <w:rPr>
          <w:sz w:val="28"/>
          <w:szCs w:val="28"/>
        </w:rPr>
        <w:t xml:space="preserve">6 </w:t>
      </w:r>
      <w:r w:rsidR="003D03B9" w:rsidRPr="000248FE">
        <w:rPr>
          <w:bCs/>
          <w:color w:val="000000" w:themeColor="text1"/>
          <w:sz w:val="28"/>
          <w:szCs w:val="28"/>
        </w:rPr>
        <w:t>«</w:t>
      </w:r>
      <w:r w:rsidR="003D03B9">
        <w:rPr>
          <w:bCs/>
          <w:color w:val="000000" w:themeColor="text1"/>
          <w:sz w:val="28"/>
          <w:szCs w:val="28"/>
        </w:rPr>
        <w:t>Р</w:t>
      </w:r>
      <w:r w:rsidR="003D03B9" w:rsidRPr="00803266">
        <w:rPr>
          <w:bCs/>
          <w:color w:val="000000" w:themeColor="text1"/>
          <w:sz w:val="28"/>
          <w:szCs w:val="28"/>
        </w:rPr>
        <w:t>еализация элементарных структур данных на основе статической памяти</w:t>
      </w:r>
      <w:r w:rsidR="003D03B9" w:rsidRPr="000248FE">
        <w:rPr>
          <w:bCs/>
          <w:color w:val="000000" w:themeColor="text1"/>
          <w:sz w:val="28"/>
          <w:szCs w:val="28"/>
        </w:rPr>
        <w:t>»</w:t>
      </w:r>
      <w:r w:rsidR="003D03B9">
        <w:rPr>
          <w:bCs/>
          <w:color w:val="000000" w:themeColor="text1"/>
          <w:sz w:val="28"/>
          <w:szCs w:val="28"/>
        </w:rPr>
        <w:t xml:space="preserve">, </w:t>
      </w:r>
      <w:r w:rsidRPr="005C51CB">
        <w:rPr>
          <w:sz w:val="28"/>
          <w:szCs w:val="28"/>
        </w:rPr>
        <w:t>были изучены</w:t>
      </w:r>
      <w:r w:rsidR="00B3263C">
        <w:rPr>
          <w:sz w:val="28"/>
          <w:szCs w:val="28"/>
        </w:rPr>
        <w:t xml:space="preserve"> принципы работы с базовыми структурами данных, </w:t>
      </w:r>
      <w:r w:rsidR="00B3263C" w:rsidRPr="005C51CB">
        <w:rPr>
          <w:sz w:val="28"/>
          <w:szCs w:val="28"/>
        </w:rPr>
        <w:t>а</w:t>
      </w:r>
      <w:r w:rsidRPr="005C51CB">
        <w:rPr>
          <w:sz w:val="28"/>
          <w:szCs w:val="28"/>
        </w:rPr>
        <w:t xml:space="preserve"> также получены навыки организации минимального пользовательского интерфейса в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</w:t>
      </w:r>
      <w:r w:rsidR="00503FA9">
        <w:rPr>
          <w:sz w:val="28"/>
          <w:szCs w:val="28"/>
        </w:rPr>
        <w:t xml:space="preserve">При выполнении работы возникли </w:t>
      </w:r>
      <w:r w:rsidR="002C0562">
        <w:rPr>
          <w:sz w:val="28"/>
          <w:szCs w:val="28"/>
        </w:rPr>
        <w:t>небольшие проблемы,</w:t>
      </w:r>
      <w:r w:rsidR="00B3263C">
        <w:rPr>
          <w:sz w:val="28"/>
          <w:szCs w:val="28"/>
        </w:rPr>
        <w:t xml:space="preserve"> которые были решены путем обращения к интернет-источникам, а также р</w:t>
      </w:r>
      <w:r w:rsidRPr="005C51CB">
        <w:rPr>
          <w:sz w:val="28"/>
          <w:szCs w:val="28"/>
        </w:rPr>
        <w:t xml:space="preserve">ешением этой проблемы стала практическая работа по </w:t>
      </w:r>
      <w:r w:rsidR="002C0562">
        <w:rPr>
          <w:sz w:val="28"/>
          <w:szCs w:val="28"/>
        </w:rPr>
        <w:t>МДК 05.02</w:t>
      </w:r>
      <w:r w:rsidR="00ED5950">
        <w:rPr>
          <w:sz w:val="28"/>
          <w:szCs w:val="28"/>
        </w:rPr>
        <w:t xml:space="preserve"> Разработка кода информационных систем</w:t>
      </w:r>
      <w:r w:rsidRPr="005C51CB">
        <w:rPr>
          <w:sz w:val="28"/>
          <w:szCs w:val="28"/>
        </w:rPr>
        <w:t>, на которой объясняли все методы</w:t>
      </w:r>
      <w:r w:rsidR="002C0562">
        <w:rPr>
          <w:sz w:val="28"/>
          <w:szCs w:val="28"/>
        </w:rPr>
        <w:t xml:space="preserve"> решения и рекурсивные вычисления</w:t>
      </w:r>
      <w:r w:rsidRPr="005C51CB">
        <w:rPr>
          <w:sz w:val="28"/>
          <w:szCs w:val="28"/>
        </w:rPr>
        <w:t xml:space="preserve">. </w:t>
      </w:r>
    </w:p>
    <w:p w14:paraId="32106898" w14:textId="052B3A8F" w:rsidR="002C0562" w:rsidRDefault="00B3263C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реализует двусвязный список. </w:t>
      </w:r>
      <w:r w:rsidRPr="00B3263C">
        <w:rPr>
          <w:sz w:val="28"/>
          <w:szCs w:val="28"/>
        </w:rPr>
        <w:t>Пользователь может выбрать действие из меню: вставка данных, удаление данных, вывод списка данных или выход из меню</w:t>
      </w:r>
      <w:r>
        <w:rPr>
          <w:sz w:val="28"/>
          <w:szCs w:val="28"/>
        </w:rPr>
        <w:t xml:space="preserve">. </w:t>
      </w:r>
      <w:r w:rsidRPr="00500095">
        <w:rPr>
          <w:sz w:val="28"/>
          <w:szCs w:val="28"/>
          <w:shd w:val="clear" w:color="auto" w:fill="FFFFFF"/>
        </w:rPr>
        <w:t xml:space="preserve">Программа использует </w:t>
      </w:r>
      <w:r>
        <w:rPr>
          <w:sz w:val="28"/>
          <w:szCs w:val="28"/>
          <w:shd w:val="clear" w:color="auto" w:fill="FFFFFF"/>
        </w:rPr>
        <w:t>статическую</w:t>
      </w:r>
      <w:r w:rsidRPr="00500095">
        <w:rPr>
          <w:sz w:val="28"/>
          <w:szCs w:val="28"/>
          <w:shd w:val="clear" w:color="auto" w:fill="FFFFFF"/>
        </w:rPr>
        <w:t xml:space="preserve"> память для создания новых узлов в списке. Удаление узла также реализовано с помощью </w:t>
      </w:r>
      <w:r>
        <w:rPr>
          <w:sz w:val="28"/>
          <w:szCs w:val="28"/>
          <w:shd w:val="clear" w:color="auto" w:fill="FFFFFF"/>
        </w:rPr>
        <w:t>статической</w:t>
      </w:r>
      <w:r w:rsidRPr="00500095">
        <w:rPr>
          <w:sz w:val="28"/>
          <w:szCs w:val="28"/>
          <w:shd w:val="clear" w:color="auto" w:fill="FFFFFF"/>
        </w:rPr>
        <w:t xml:space="preserve"> памяти. Вывод списка данных происходит циклически</w:t>
      </w:r>
      <w:r>
        <w:rPr>
          <w:sz w:val="28"/>
          <w:szCs w:val="28"/>
          <w:shd w:val="clear" w:color="auto" w:fill="FFFFFF"/>
        </w:rPr>
        <w:t xml:space="preserve">. </w:t>
      </w:r>
    </w:p>
    <w:p w14:paraId="6E91ECE8" w14:textId="52898D74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Таким образом, домашняя контрольная работа №</w:t>
      </w:r>
      <w:r w:rsidR="00B3263C">
        <w:rPr>
          <w:sz w:val="28"/>
          <w:szCs w:val="28"/>
        </w:rPr>
        <w:t>6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43A"/>
    <w:multiLevelType w:val="hybridMultilevel"/>
    <w:tmpl w:val="A4F02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C463E"/>
    <w:rsid w:val="001B12CC"/>
    <w:rsid w:val="001B234E"/>
    <w:rsid w:val="002100A0"/>
    <w:rsid w:val="00280B77"/>
    <w:rsid w:val="00286CAD"/>
    <w:rsid w:val="002C0562"/>
    <w:rsid w:val="00305327"/>
    <w:rsid w:val="00321EF4"/>
    <w:rsid w:val="00340DBB"/>
    <w:rsid w:val="00343675"/>
    <w:rsid w:val="00346F39"/>
    <w:rsid w:val="0035368F"/>
    <w:rsid w:val="0035657E"/>
    <w:rsid w:val="003D03B9"/>
    <w:rsid w:val="003D5DF8"/>
    <w:rsid w:val="003F7988"/>
    <w:rsid w:val="00412B26"/>
    <w:rsid w:val="0042713C"/>
    <w:rsid w:val="004352CB"/>
    <w:rsid w:val="004D2647"/>
    <w:rsid w:val="00503FA9"/>
    <w:rsid w:val="00512301"/>
    <w:rsid w:val="005467AE"/>
    <w:rsid w:val="005C51CB"/>
    <w:rsid w:val="005D5103"/>
    <w:rsid w:val="006241CE"/>
    <w:rsid w:val="00667AD1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77861"/>
    <w:rsid w:val="009B4622"/>
    <w:rsid w:val="009C4D69"/>
    <w:rsid w:val="009E05CF"/>
    <w:rsid w:val="009E5A63"/>
    <w:rsid w:val="009E6348"/>
    <w:rsid w:val="009E6835"/>
    <w:rsid w:val="00A231C0"/>
    <w:rsid w:val="00A466CD"/>
    <w:rsid w:val="00A717D1"/>
    <w:rsid w:val="00AD2652"/>
    <w:rsid w:val="00AD2C9C"/>
    <w:rsid w:val="00B3263C"/>
    <w:rsid w:val="00B94A61"/>
    <w:rsid w:val="00C22C90"/>
    <w:rsid w:val="00D435F4"/>
    <w:rsid w:val="00D45BAC"/>
    <w:rsid w:val="00D71F60"/>
    <w:rsid w:val="00E02A28"/>
    <w:rsid w:val="00E66312"/>
    <w:rsid w:val="00EA30BF"/>
    <w:rsid w:val="00EC4814"/>
    <w:rsid w:val="00ED5950"/>
    <w:rsid w:val="00EF7C65"/>
    <w:rsid w:val="00F04256"/>
    <w:rsid w:val="00F05968"/>
    <w:rsid w:val="00F25F42"/>
    <w:rsid w:val="00F73BA7"/>
    <w:rsid w:val="00FB3499"/>
    <w:rsid w:val="00FD7864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16</cp:revision>
  <dcterms:created xsi:type="dcterms:W3CDTF">2022-12-08T14:19:00Z</dcterms:created>
  <dcterms:modified xsi:type="dcterms:W3CDTF">2023-02-28T09:22:00Z</dcterms:modified>
</cp:coreProperties>
</file>