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4B3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EFBAAE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7D970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BC2E0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2E4C8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13BC5A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D1B020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2A40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F68D0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8D5A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2DE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A97CAA" w14:textId="77777777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4620484B" w14:textId="3B265AAD" w:rsidR="00305327" w:rsidRPr="00E02A2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</w:t>
      </w:r>
      <w:r w:rsidR="00A231C0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ДОМАШНЕЙ КОНТРОЛЬНОЙ РАБОТЕ №</w:t>
      </w:r>
      <w:r w:rsidR="00503FA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7</w:t>
      </w:r>
    </w:p>
    <w:p w14:paraId="5F824A79" w14:textId="77C9BBE2" w:rsidR="00305327" w:rsidRPr="000C463E" w:rsidRDefault="000C463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503FA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ИССЛЕДОВАНИЕ ФРАКТАЛОВ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246FED02" w14:textId="037905FE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</w:t>
      </w:r>
      <w:r w:rsidR="002C056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МДК 05.02</w:t>
      </w:r>
      <w:r w:rsidR="00ED595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РАЗРАБОТКА КОДА ИНФОРМАЦИОННЫХ СИСТЕМ </w:t>
      </w:r>
    </w:p>
    <w:p w14:paraId="74E4328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345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4B89B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F03E3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008D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1AF1A4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231C0">
        <w:rPr>
          <w:color w:val="000000" w:themeColor="text1"/>
          <w:sz w:val="28"/>
          <w:szCs w:val="28"/>
        </w:rPr>
        <w:t>202-52-00</w:t>
      </w:r>
    </w:p>
    <w:p w14:paraId="670CC253" w14:textId="498873D7" w:rsidR="00305327" w:rsidRPr="00CF2BE7" w:rsidRDefault="003D5DF8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Коргина Екатерина Кириловна</w:t>
      </w:r>
    </w:p>
    <w:p w14:paraId="6F87DFF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AA6E8B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03A3E9A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366B99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D38F7B" w14:textId="75330C9D" w:rsidR="00F04256" w:rsidRDefault="00F04256" w:rsidP="00F04256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1B344578" w14:textId="77777777" w:rsidR="002C0562" w:rsidRDefault="002C0562" w:rsidP="00F04256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84E4433" w14:textId="77777777" w:rsidR="00305327" w:rsidRPr="003D5DF8" w:rsidRDefault="00305327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14:paraId="32F56158" w14:textId="0CF0026F" w:rsidR="00F04256" w:rsidRPr="00F04256" w:rsidRDefault="00305327" w:rsidP="002C056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202</w:t>
      </w:r>
      <w:r w:rsidR="00A231C0" w:rsidRPr="00F04256">
        <w:rPr>
          <w:color w:val="000000" w:themeColor="text1"/>
          <w:sz w:val="28"/>
          <w:szCs w:val="28"/>
        </w:rPr>
        <w:t>2</w:t>
      </w:r>
    </w:p>
    <w:p w14:paraId="4A9C3EDE" w14:textId="35CBDD58" w:rsidR="0042713C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667AD1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 работы</w:t>
      </w:r>
      <w:r w:rsidR="00A231C0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24B0B3" w14:textId="19CEA346" w:rsidR="00A231C0" w:rsidRPr="00A231C0" w:rsidRDefault="00503FA9" w:rsidP="00FB34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навыков реализации алгоритмов с рекурсивными вычислениями, знакомство с фракталами. </w:t>
      </w:r>
    </w:p>
    <w:p w14:paraId="059BAC01" w14:textId="1A4B461B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5BBF20" w14:textId="762E1DF8" w:rsidR="0081056E" w:rsidRPr="00E02A28" w:rsidRDefault="0081056E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503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 для визуализации фрактала «Кривая Леви». </w:t>
      </w:r>
    </w:p>
    <w:p w14:paraId="50C02BAE" w14:textId="0CDB39D0" w:rsidR="0081056E" w:rsidRPr="00E02A28" w:rsidRDefault="0081056E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503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Предусмотреть возможности масштабирования, изменения глубины прорисовки и перемещения полученной фигуры. </w:t>
      </w:r>
    </w:p>
    <w:p w14:paraId="733418A1" w14:textId="0E7F8D01" w:rsidR="00A231C0" w:rsidRDefault="0081056E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III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503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множества ломанных, образующих фрактал, должно осуществляться в отдельном модуле. </w:t>
      </w:r>
    </w:p>
    <w:p w14:paraId="449C97E6" w14:textId="77777777" w:rsidR="009B4622" w:rsidRDefault="009B462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1149704" w14:textId="6C142DAE" w:rsidR="00F05968" w:rsidRDefault="00F05968" w:rsidP="00F05968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Описание алгоритма </w:t>
      </w:r>
    </w:p>
    <w:p w14:paraId="2EA7C2DE" w14:textId="510B5B3B" w:rsidR="00977861" w:rsidRDefault="00977861" w:rsidP="00977861">
      <w:pPr>
        <w:pStyle w:val="a4"/>
        <w:tabs>
          <w:tab w:val="left" w:pos="993"/>
        </w:tabs>
        <w:spacing w:line="360" w:lineRule="auto"/>
        <w:ind w:left="709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7861">
        <w:rPr>
          <w:rFonts w:ascii="Times New Roman" w:hAnsi="Times New Roman" w:cs="Times New Roman"/>
          <w:color w:val="000000" w:themeColor="text1"/>
          <w:sz w:val="28"/>
          <w:szCs w:val="28"/>
        </w:rPr>
        <w:t>Кривая Леви — крона дерева Пифагора.</w:t>
      </w:r>
    </w:p>
    <w:p w14:paraId="3BB7B795" w14:textId="4C584312" w:rsidR="00977861" w:rsidRDefault="00977861" w:rsidP="00977861">
      <w:pPr>
        <w:pStyle w:val="a4"/>
        <w:tabs>
          <w:tab w:val="left" w:pos="993"/>
        </w:tabs>
        <w:spacing w:line="360" w:lineRule="auto"/>
        <w:ind w:left="709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977861">
        <w:rPr>
          <w:rFonts w:ascii="Times New Roman" w:hAnsi="Times New Roman" w:cs="Times New Roman"/>
          <w:color w:val="000000" w:themeColor="text1"/>
          <w:sz w:val="28"/>
          <w:szCs w:val="28"/>
        </w:rPr>
        <w:t>азмерность кривой Леви приблизительно равна 1,9340. (Хотя кривая Леви состоит из двух равных частей, каждая из которых подобна всей кривой с коэффициентом подобия 1/\sqrt2, из-за наличия самопересечений её размерность меньше чем 2=\ln 2/\ln \sqrt 2.)</w:t>
      </w:r>
    </w:p>
    <w:p w14:paraId="7111E5EC" w14:textId="1379DF8C" w:rsidR="00977861" w:rsidRPr="00977861" w:rsidRDefault="00977861" w:rsidP="00977861">
      <w:pPr>
        <w:pStyle w:val="a4"/>
        <w:tabs>
          <w:tab w:val="left" w:pos="993"/>
        </w:tabs>
        <w:spacing w:line="360" w:lineRule="auto"/>
        <w:ind w:left="709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977861">
        <w:rPr>
          <w:rFonts w:ascii="Times New Roman" w:hAnsi="Times New Roman" w:cs="Times New Roman"/>
          <w:color w:val="000000" w:themeColor="text1"/>
          <w:sz w:val="28"/>
          <w:szCs w:val="28"/>
        </w:rPr>
        <w:t>ривой Леви можно построить, если начать не с отрезка, а с буквы П. Ниже показаны первые три, восьмой и одиннадцатый шаги построения этой кривой:</w:t>
      </w:r>
    </w:p>
    <w:p w14:paraId="5D295C14" w14:textId="5E76A06C" w:rsidR="00D71F60" w:rsidRDefault="00977861" w:rsidP="00977861">
      <w:pPr>
        <w:pStyle w:val="a4"/>
        <w:tabs>
          <w:tab w:val="left" w:pos="993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F848C84" wp14:editId="094C39F6">
            <wp:extent cx="5364480" cy="3440420"/>
            <wp:effectExtent l="0" t="0" r="762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095" cy="344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8D3F" w14:textId="14286C91" w:rsidR="00977861" w:rsidRDefault="00977861" w:rsidP="00977861">
      <w:pPr>
        <w:pStyle w:val="a4"/>
        <w:tabs>
          <w:tab w:val="left" w:pos="993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Построение Кривой Леви</w:t>
      </w:r>
    </w:p>
    <w:p w14:paraId="6DD9A13C" w14:textId="77777777" w:rsidR="00977861" w:rsidRPr="00F05968" w:rsidRDefault="00977861" w:rsidP="00977861">
      <w:pPr>
        <w:pStyle w:val="a4"/>
        <w:tabs>
          <w:tab w:val="left" w:pos="993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F6C079" w14:textId="354ED132" w:rsidR="004352CB" w:rsidRDefault="005D5103" w:rsidP="005D510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A48FD31" w14:textId="01F0E6CC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11D2DE14" w14:textId="2B733CB7" w:rsidR="0081056E" w:rsidRDefault="0081056E" w:rsidP="0081056E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 №1</w:t>
      </w:r>
    </w:p>
    <w:p w14:paraId="1CE877A7" w14:textId="77777777" w:rsid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uses </w:t>
      </w:r>
      <w:r>
        <w:rPr>
          <w:rFonts w:ascii="Consolas" w:hAnsi="Consolas" w:cs="Consolas"/>
          <w:color w:val="000000"/>
          <w:sz w:val="28"/>
          <w:szCs w:val="28"/>
        </w:rPr>
        <w:t>GraphABC;</w:t>
      </w:r>
    </w:p>
    <w:p w14:paraId="1D42FDD6" w14:textId="77777777" w:rsid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E10CF1D" w14:textId="4F2A98C8" w:rsid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procedure </w:t>
      </w:r>
      <w:r>
        <w:rPr>
          <w:rFonts w:ascii="Consolas" w:hAnsi="Consolas" w:cs="Consolas"/>
          <w:color w:val="000000"/>
          <w:sz w:val="28"/>
          <w:szCs w:val="28"/>
        </w:rPr>
        <w:t xml:space="preserve">Draw; </w:t>
      </w:r>
    </w:p>
    <w:p w14:paraId="55E6533E" w14:textId="77777777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3FA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var </w:t>
      </w: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 xml:space="preserve">xn, yn, rand : </w:t>
      </w:r>
      <w:r w:rsidRPr="00503FA9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01444D9" w14:textId="77777777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f : </w:t>
      </w:r>
      <w:r w:rsidRPr="00503FA9">
        <w:rPr>
          <w:rFonts w:ascii="Consolas" w:hAnsi="Consolas" w:cs="Consolas"/>
          <w:color w:val="0000FF"/>
          <w:sz w:val="28"/>
          <w:szCs w:val="28"/>
          <w:lang w:val="en-US"/>
        </w:rPr>
        <w:t>longint</w:t>
      </w: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4A1EBB6" w14:textId="77777777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a, b, x, y: </w:t>
      </w:r>
      <w:r w:rsidRPr="00503FA9">
        <w:rPr>
          <w:rFonts w:ascii="Consolas" w:hAnsi="Consolas" w:cs="Consolas"/>
          <w:color w:val="0000FF"/>
          <w:sz w:val="28"/>
          <w:szCs w:val="28"/>
          <w:lang w:val="en-US"/>
        </w:rPr>
        <w:t>real</w:t>
      </w: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2DC6567" w14:textId="041C5D0E" w:rsidR="00503FA9" w:rsidRPr="00F05968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F0596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const </w:t>
      </w:r>
      <w:r w:rsidRPr="00F05968">
        <w:rPr>
          <w:rFonts w:ascii="Consolas" w:hAnsi="Consolas" w:cs="Consolas"/>
          <w:color w:val="000000"/>
          <w:sz w:val="28"/>
          <w:szCs w:val="28"/>
          <w:lang w:val="en-US"/>
        </w:rPr>
        <w:t xml:space="preserve">satur = </w:t>
      </w:r>
      <w:r w:rsidRPr="00F05968">
        <w:rPr>
          <w:rFonts w:ascii="Consolas" w:hAnsi="Consolas" w:cs="Consolas"/>
          <w:color w:val="006400"/>
          <w:sz w:val="28"/>
          <w:szCs w:val="28"/>
          <w:lang w:val="en-US"/>
        </w:rPr>
        <w:t>1000000</w:t>
      </w:r>
      <w:r w:rsidRPr="00F05968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</w:p>
    <w:p w14:paraId="0C2B286B" w14:textId="77777777" w:rsidR="00503FA9" w:rsidRPr="00F05968" w:rsidRDefault="00503FA9" w:rsidP="00503FA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0596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6EBA380E" w14:textId="257B3E93" w:rsidR="00503FA9" w:rsidRPr="00F05968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F0596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</w:t>
      </w:r>
      <w:r w:rsidRPr="00F05968">
        <w:rPr>
          <w:rFonts w:ascii="Consolas" w:hAnsi="Consolas" w:cs="Consolas"/>
          <w:color w:val="000000"/>
          <w:sz w:val="28"/>
          <w:szCs w:val="28"/>
          <w:lang w:val="en-US"/>
        </w:rPr>
        <w:t xml:space="preserve">xn := </w:t>
      </w:r>
      <w:r w:rsidRPr="00F05968">
        <w:rPr>
          <w:rFonts w:ascii="Consolas" w:hAnsi="Consolas" w:cs="Consolas"/>
          <w:color w:val="006400"/>
          <w:sz w:val="28"/>
          <w:szCs w:val="28"/>
          <w:lang w:val="en-US"/>
        </w:rPr>
        <w:t>250</w:t>
      </w:r>
      <w:r w:rsidRPr="00F05968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</w:p>
    <w:p w14:paraId="79057136" w14:textId="77777777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05968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</w:t>
      </w: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 xml:space="preserve">yn := </w:t>
      </w:r>
      <w:r w:rsidRPr="00503FA9">
        <w:rPr>
          <w:rFonts w:ascii="Consolas" w:hAnsi="Consolas" w:cs="Consolas"/>
          <w:color w:val="006400"/>
          <w:sz w:val="28"/>
          <w:szCs w:val="28"/>
          <w:lang w:val="en-US"/>
        </w:rPr>
        <w:t>350</w:t>
      </w: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0D515D5" w14:textId="77777777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rand := </w:t>
      </w:r>
      <w:r w:rsidRPr="00503FA9">
        <w:rPr>
          <w:rFonts w:ascii="Consolas" w:hAnsi="Consolas" w:cs="Consolas"/>
          <w:color w:val="006400"/>
          <w:sz w:val="28"/>
          <w:szCs w:val="28"/>
          <w:lang w:val="en-US"/>
        </w:rPr>
        <w:t>250</w:t>
      </w: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9B377E6" w14:textId="77777777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Randomize;</w:t>
      </w:r>
    </w:p>
    <w:p w14:paraId="250BA57F" w14:textId="77777777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x := </w:t>
      </w:r>
      <w:r w:rsidRPr="00503FA9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AD8C50A" w14:textId="77777777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y := </w:t>
      </w:r>
      <w:r w:rsidRPr="00503FA9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90BEA8B" w14:textId="77777777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503FA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for </w:t>
      </w: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 xml:space="preserve">f := </w:t>
      </w:r>
      <w:r w:rsidRPr="00503FA9">
        <w:rPr>
          <w:rFonts w:ascii="Consolas" w:hAnsi="Consolas" w:cs="Consolas"/>
          <w:color w:val="006400"/>
          <w:sz w:val="28"/>
          <w:szCs w:val="28"/>
          <w:lang w:val="en-US"/>
        </w:rPr>
        <w:t xml:space="preserve">0 </w:t>
      </w:r>
      <w:r w:rsidRPr="00503FA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to </w:t>
      </w: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 xml:space="preserve">satur </w:t>
      </w:r>
      <w:r w:rsidRPr="00503FA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do </w:t>
      </w:r>
    </w:p>
    <w:p w14:paraId="5931D580" w14:textId="77777777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503FA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</w:p>
    <w:p w14:paraId="67D864D7" w14:textId="77777777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503FA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73A18809" w14:textId="77777777" w:rsidR="00503FA9" w:rsidRPr="00F05968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3FA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 </w:t>
      </w:r>
      <w:r w:rsidRPr="00F05968">
        <w:rPr>
          <w:rFonts w:ascii="Consolas" w:hAnsi="Consolas" w:cs="Consolas"/>
          <w:color w:val="000000"/>
          <w:sz w:val="28"/>
          <w:szCs w:val="28"/>
          <w:lang w:val="en-US"/>
        </w:rPr>
        <w:t xml:space="preserve">a := x; </w:t>
      </w:r>
    </w:p>
    <w:p w14:paraId="16ECABBF" w14:textId="77777777" w:rsidR="00503FA9" w:rsidRPr="00F05968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0596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b := Random;    </w:t>
      </w:r>
    </w:p>
    <w:p w14:paraId="10857636" w14:textId="77777777" w:rsidR="00503FA9" w:rsidRPr="00F05968" w:rsidRDefault="00503FA9" w:rsidP="00503FA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0596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F0596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F05968">
        <w:rPr>
          <w:rFonts w:ascii="Consolas" w:hAnsi="Consolas" w:cs="Consolas"/>
          <w:color w:val="000000"/>
          <w:sz w:val="28"/>
          <w:szCs w:val="28"/>
          <w:lang w:val="en-US"/>
        </w:rPr>
        <w:t xml:space="preserve">b &lt;= </w:t>
      </w:r>
      <w:r w:rsidRPr="00F05968">
        <w:rPr>
          <w:rFonts w:ascii="Consolas" w:hAnsi="Consolas" w:cs="Consolas"/>
          <w:color w:val="006400"/>
          <w:sz w:val="28"/>
          <w:szCs w:val="28"/>
          <w:lang w:val="en-US"/>
        </w:rPr>
        <w:t xml:space="preserve">0.5 </w:t>
      </w:r>
      <w:r w:rsidRPr="00F0596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</w:p>
    <w:p w14:paraId="6B14B574" w14:textId="77777777" w:rsidR="00503FA9" w:rsidRPr="00F05968" w:rsidRDefault="00503FA9" w:rsidP="00503FA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0596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</w:p>
    <w:p w14:paraId="14821A0E" w14:textId="77777777" w:rsidR="00503FA9" w:rsidRPr="00F05968" w:rsidRDefault="00503FA9" w:rsidP="00503FA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0596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 begin</w:t>
      </w:r>
    </w:p>
    <w:p w14:paraId="5E2E48C0" w14:textId="39C8F3EB" w:rsidR="00503FA9" w:rsidRPr="00F05968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F0596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     </w:t>
      </w:r>
      <w:r w:rsidRPr="00F05968">
        <w:rPr>
          <w:rFonts w:ascii="Consolas" w:hAnsi="Consolas" w:cs="Consolas"/>
          <w:color w:val="000000"/>
          <w:sz w:val="28"/>
          <w:szCs w:val="28"/>
          <w:lang w:val="en-US"/>
        </w:rPr>
        <w:t xml:space="preserve">x := </w:t>
      </w:r>
      <w:r w:rsidRPr="00F05968">
        <w:rPr>
          <w:rFonts w:ascii="Consolas" w:hAnsi="Consolas" w:cs="Consolas"/>
          <w:color w:val="006400"/>
          <w:sz w:val="28"/>
          <w:szCs w:val="28"/>
          <w:lang w:val="en-US"/>
        </w:rPr>
        <w:t>0.5</w:t>
      </w:r>
      <w:r w:rsidRPr="00F05968">
        <w:rPr>
          <w:rFonts w:ascii="Consolas" w:hAnsi="Consolas" w:cs="Consolas"/>
          <w:color w:val="000000"/>
          <w:sz w:val="28"/>
          <w:szCs w:val="28"/>
          <w:lang w:val="en-US"/>
        </w:rPr>
        <w:t xml:space="preserve">*x - </w:t>
      </w:r>
      <w:r w:rsidRPr="00F05968">
        <w:rPr>
          <w:rFonts w:ascii="Consolas" w:hAnsi="Consolas" w:cs="Consolas"/>
          <w:color w:val="006400"/>
          <w:sz w:val="28"/>
          <w:szCs w:val="28"/>
          <w:lang w:val="en-US"/>
        </w:rPr>
        <w:t>0.5</w:t>
      </w:r>
      <w:r w:rsidRPr="00F05968">
        <w:rPr>
          <w:rFonts w:ascii="Consolas" w:hAnsi="Consolas" w:cs="Consolas"/>
          <w:color w:val="000000"/>
          <w:sz w:val="28"/>
          <w:szCs w:val="28"/>
          <w:lang w:val="en-US"/>
        </w:rPr>
        <w:t>*y;</w:t>
      </w:r>
    </w:p>
    <w:p w14:paraId="30A9DA66" w14:textId="77777777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05968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        </w:t>
      </w: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 xml:space="preserve">y := </w:t>
      </w:r>
      <w:r w:rsidRPr="00503FA9">
        <w:rPr>
          <w:rFonts w:ascii="Consolas" w:hAnsi="Consolas" w:cs="Consolas"/>
          <w:color w:val="006400"/>
          <w:sz w:val="28"/>
          <w:szCs w:val="28"/>
          <w:lang w:val="en-US"/>
        </w:rPr>
        <w:t>0.5</w:t>
      </w: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 xml:space="preserve">*a + </w:t>
      </w:r>
      <w:r w:rsidRPr="00503FA9">
        <w:rPr>
          <w:rFonts w:ascii="Consolas" w:hAnsi="Consolas" w:cs="Consolas"/>
          <w:color w:val="006400"/>
          <w:sz w:val="28"/>
          <w:szCs w:val="28"/>
          <w:lang w:val="en-US"/>
        </w:rPr>
        <w:t>0.5</w:t>
      </w: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>*y;</w:t>
      </w:r>
    </w:p>
    <w:p w14:paraId="7F2C3D10" w14:textId="77777777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3FA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</w:p>
    <w:p w14:paraId="5F2F8FFD" w14:textId="77777777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503FA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</w:p>
    <w:p w14:paraId="3EB3BC72" w14:textId="77777777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503FA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 else</w:t>
      </w:r>
    </w:p>
    <w:p w14:paraId="10512B99" w14:textId="77777777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503FA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 begin</w:t>
      </w:r>
    </w:p>
    <w:p w14:paraId="15023951" w14:textId="0AE5FE69" w:rsidR="00503FA9" w:rsidRPr="00F05968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503FA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     </w:t>
      </w:r>
      <w:r w:rsidRPr="00F05968">
        <w:rPr>
          <w:rFonts w:ascii="Consolas" w:hAnsi="Consolas" w:cs="Consolas"/>
          <w:color w:val="000000"/>
          <w:sz w:val="28"/>
          <w:szCs w:val="28"/>
          <w:lang w:val="en-US"/>
        </w:rPr>
        <w:t xml:space="preserve">x := </w:t>
      </w:r>
      <w:r w:rsidRPr="00F05968">
        <w:rPr>
          <w:rFonts w:ascii="Consolas" w:hAnsi="Consolas" w:cs="Consolas"/>
          <w:color w:val="006400"/>
          <w:sz w:val="28"/>
          <w:szCs w:val="28"/>
          <w:lang w:val="en-US"/>
        </w:rPr>
        <w:t>0.5</w:t>
      </w:r>
      <w:r w:rsidRPr="00F05968">
        <w:rPr>
          <w:rFonts w:ascii="Consolas" w:hAnsi="Consolas" w:cs="Consolas"/>
          <w:color w:val="000000"/>
          <w:sz w:val="28"/>
          <w:szCs w:val="28"/>
          <w:lang w:val="en-US"/>
        </w:rPr>
        <w:t xml:space="preserve">*x + </w:t>
      </w:r>
      <w:r w:rsidRPr="00F05968">
        <w:rPr>
          <w:rFonts w:ascii="Consolas" w:hAnsi="Consolas" w:cs="Consolas"/>
          <w:color w:val="006400"/>
          <w:sz w:val="28"/>
          <w:szCs w:val="28"/>
          <w:lang w:val="en-US"/>
        </w:rPr>
        <w:t>0.5</w:t>
      </w:r>
      <w:r w:rsidRPr="00F05968">
        <w:rPr>
          <w:rFonts w:ascii="Consolas" w:hAnsi="Consolas" w:cs="Consolas"/>
          <w:color w:val="000000"/>
          <w:sz w:val="28"/>
          <w:szCs w:val="28"/>
          <w:lang w:val="en-US"/>
        </w:rPr>
        <w:t xml:space="preserve">*y + </w:t>
      </w:r>
      <w:r w:rsidRPr="00F05968">
        <w:rPr>
          <w:rFonts w:ascii="Consolas" w:hAnsi="Consolas" w:cs="Consolas"/>
          <w:color w:val="006400"/>
          <w:sz w:val="28"/>
          <w:szCs w:val="28"/>
          <w:lang w:val="en-US"/>
        </w:rPr>
        <w:t>0.5</w:t>
      </w:r>
      <w:r w:rsidRPr="00F0596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15D9CC3" w14:textId="77777777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05968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        </w:t>
      </w: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>y := -</w:t>
      </w:r>
      <w:r w:rsidRPr="00503FA9">
        <w:rPr>
          <w:rFonts w:ascii="Consolas" w:hAnsi="Consolas" w:cs="Consolas"/>
          <w:color w:val="006400"/>
          <w:sz w:val="28"/>
          <w:szCs w:val="28"/>
          <w:lang w:val="en-US"/>
        </w:rPr>
        <w:t>0.5</w:t>
      </w: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 xml:space="preserve">*a + </w:t>
      </w:r>
      <w:r w:rsidRPr="00503FA9">
        <w:rPr>
          <w:rFonts w:ascii="Consolas" w:hAnsi="Consolas" w:cs="Consolas"/>
          <w:color w:val="006400"/>
          <w:sz w:val="28"/>
          <w:szCs w:val="28"/>
          <w:lang w:val="en-US"/>
        </w:rPr>
        <w:t>0.5</w:t>
      </w: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 xml:space="preserve">*y + </w:t>
      </w:r>
      <w:r w:rsidRPr="00503FA9">
        <w:rPr>
          <w:rFonts w:ascii="Consolas" w:hAnsi="Consolas" w:cs="Consolas"/>
          <w:color w:val="006400"/>
          <w:sz w:val="28"/>
          <w:szCs w:val="28"/>
          <w:lang w:val="en-US"/>
        </w:rPr>
        <w:t>0.5</w:t>
      </w: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F53B17E" w14:textId="77777777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503FA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8CD01A5" w14:textId="77777777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4BC4ECBC" w14:textId="465F6E2A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PutPixel(xn + Round(rand * x), yn - Round(rand * y), clBlack);</w:t>
      </w:r>
    </w:p>
    <w:p w14:paraId="5CBAC14F" w14:textId="77777777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3FA9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</w:t>
      </w:r>
      <w:r w:rsidRPr="00503FA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396EBD0" w14:textId="77777777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3FA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FE1448E" w14:textId="77777777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100FEC0E" w14:textId="77777777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503FA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4DDFA136" w14:textId="77777777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3FA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</w:t>
      </w: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>SetWindowSize(</w:t>
      </w:r>
      <w:r w:rsidRPr="00503FA9">
        <w:rPr>
          <w:rFonts w:ascii="Consolas" w:hAnsi="Consolas" w:cs="Consolas"/>
          <w:color w:val="006400"/>
          <w:sz w:val="28"/>
          <w:szCs w:val="28"/>
          <w:lang w:val="en-US"/>
        </w:rPr>
        <w:t>750</w:t>
      </w: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  <w:r w:rsidRPr="00503FA9">
        <w:rPr>
          <w:rFonts w:ascii="Consolas" w:hAnsi="Consolas" w:cs="Consolas"/>
          <w:color w:val="006400"/>
          <w:sz w:val="28"/>
          <w:szCs w:val="28"/>
          <w:lang w:val="en-US"/>
        </w:rPr>
        <w:t>600</w:t>
      </w: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7388370" w14:textId="77777777" w:rsidR="00503FA9" w:rsidRPr="00503FA9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ClearWindow;</w:t>
      </w:r>
    </w:p>
    <w:p w14:paraId="6E172BF6" w14:textId="77777777" w:rsidR="00503FA9" w:rsidRPr="00F05968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03FA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F05968">
        <w:rPr>
          <w:rFonts w:ascii="Consolas" w:hAnsi="Consolas" w:cs="Consolas"/>
          <w:color w:val="000000"/>
          <w:sz w:val="28"/>
          <w:szCs w:val="28"/>
          <w:lang w:val="en-US"/>
        </w:rPr>
        <w:t>SetWindowCaption(</w:t>
      </w:r>
      <w:r w:rsidRPr="00F05968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>
        <w:rPr>
          <w:rFonts w:ascii="Consolas" w:hAnsi="Consolas" w:cs="Consolas"/>
          <w:color w:val="0000FF"/>
          <w:sz w:val="28"/>
          <w:szCs w:val="28"/>
        </w:rPr>
        <w:t>Кривая</w:t>
      </w:r>
      <w:r w:rsidRPr="00F05968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Леви</w:t>
      </w:r>
      <w:r w:rsidRPr="00F05968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F05968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09FE7920" w14:textId="77777777" w:rsidR="00503FA9" w:rsidRPr="00F05968" w:rsidRDefault="00503FA9" w:rsidP="00503F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0596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Draw</w:t>
      </w:r>
    </w:p>
    <w:p w14:paraId="3B99B227" w14:textId="027984BD" w:rsidR="0081056E" w:rsidRPr="00F05968" w:rsidRDefault="00503FA9" w:rsidP="00503FA9">
      <w:pPr>
        <w:spacing w:after="160" w:line="259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0596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F05968">
        <w:rPr>
          <w:rFonts w:ascii="Consolas" w:hAnsi="Consolas" w:cs="Consolas"/>
          <w:color w:val="000000"/>
          <w:sz w:val="28"/>
          <w:szCs w:val="28"/>
          <w:lang w:val="en-US"/>
        </w:rPr>
        <w:t>.</w:t>
      </w:r>
      <w:r w:rsidR="0081056E" w:rsidRPr="00F05968">
        <w:rPr>
          <w:rFonts w:ascii="Times New Roman" w:hAnsi="Times New Roman" w:cs="Times New Roman"/>
          <w:color w:val="000000"/>
          <w:sz w:val="28"/>
          <w:lang w:val="en-US"/>
        </w:rPr>
        <w:br w:type="page"/>
      </w:r>
    </w:p>
    <w:p w14:paraId="01A88E3A" w14:textId="30C2C793" w:rsidR="001B234E" w:rsidRPr="00D45BAC" w:rsidRDefault="00305327" w:rsidP="00D45BAC">
      <w:pPr>
        <w:pStyle w:val="a4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240"/>
        <w:ind w:left="0" w:firstLine="709"/>
        <w:rPr>
          <w:rFonts w:ascii="Consolas" w:hAnsi="Consolas" w:cs="Consolas"/>
          <w:color w:val="000000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3189E820" w14:textId="2A27BA5B" w:rsidR="00D45BAC" w:rsidRDefault="00503FA9" w:rsidP="005D5103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5124F2B9" wp14:editId="36EF425E">
            <wp:extent cx="4833748" cy="37795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040" t="15052" r="18674" b="8095"/>
                    <a:stretch/>
                  </pic:blipFill>
                  <pic:spPr bwMode="auto">
                    <a:xfrm>
                      <a:off x="0" y="0"/>
                      <a:ext cx="4843086" cy="3786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80EDB" w14:textId="77777777" w:rsidR="00D45BAC" w:rsidRDefault="00D45BAC" w:rsidP="005D5103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CE0A69C" w14:textId="1CEA117E" w:rsidR="00D45BAC" w:rsidRDefault="00D45BAC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77861">
        <w:rPr>
          <w:rFonts w:ascii="Times New Roman" w:hAnsi="Times New Roman" w:cs="Times New Roman"/>
          <w:sz w:val="28"/>
          <w:szCs w:val="28"/>
        </w:rPr>
        <w:t>2</w:t>
      </w:r>
      <w:r w:rsidR="00D71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Результат выполнения программы</w:t>
      </w:r>
    </w:p>
    <w:p w14:paraId="4D568578" w14:textId="77777777" w:rsidR="00F05968" w:rsidRDefault="00F05968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52044AA" w14:textId="2B66E4B4" w:rsidR="00F05968" w:rsidRDefault="00F05968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34CFD3" wp14:editId="721504D2">
            <wp:extent cx="4542590" cy="3817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206" cy="382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93E6" w14:textId="58FEAC08" w:rsidR="00F05968" w:rsidRDefault="00F05968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7786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работы </w:t>
      </w:r>
    </w:p>
    <w:p w14:paraId="6E665A00" w14:textId="67979A39" w:rsidR="00F05968" w:rsidRDefault="00F05968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E047006" w14:textId="2C831687" w:rsidR="00F05968" w:rsidRDefault="00ED5950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64B1E1" wp14:editId="29D00601">
            <wp:extent cx="4850765" cy="4042909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636" cy="40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FB6E" w14:textId="50FA1A8C" w:rsidR="00ED5950" w:rsidRDefault="00ED5950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5D954B6" w14:textId="3DD77ABE" w:rsidR="00ED5950" w:rsidRDefault="00ED5950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7786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работы</w:t>
      </w:r>
    </w:p>
    <w:p w14:paraId="16F1AD6E" w14:textId="77777777" w:rsidR="00D45BAC" w:rsidRDefault="00D45BAC" w:rsidP="00503F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703D51C" w14:textId="509706F0" w:rsidR="00D45BAC" w:rsidRDefault="00D45BA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F204F2" w14:textId="77777777" w:rsidR="00D45BAC" w:rsidRP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  <w:sectPr w:rsidR="00D45BAC" w:rsidRPr="00D45BAC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4F0F56B7" w14:textId="420F9F26" w:rsidR="00A231C0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32106898" w14:textId="2C2CE71B" w:rsidR="002C0562" w:rsidRDefault="005C51CB" w:rsidP="005C51CB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5C51CB">
        <w:rPr>
          <w:sz w:val="28"/>
          <w:szCs w:val="28"/>
        </w:rPr>
        <w:t>В ходе выполнения домашней контрольной работы</w:t>
      </w:r>
      <w:r w:rsidR="004D2647">
        <w:rPr>
          <w:sz w:val="28"/>
          <w:szCs w:val="28"/>
        </w:rPr>
        <w:t xml:space="preserve"> №</w:t>
      </w:r>
      <w:r w:rsidR="00503FA9">
        <w:rPr>
          <w:sz w:val="28"/>
          <w:szCs w:val="28"/>
        </w:rPr>
        <w:t>7</w:t>
      </w:r>
      <w:r w:rsidRPr="005C51CB">
        <w:rPr>
          <w:sz w:val="28"/>
          <w:szCs w:val="28"/>
        </w:rPr>
        <w:t xml:space="preserve"> были изучены синтаксис построения функций </w:t>
      </w:r>
      <w:r>
        <w:rPr>
          <w:sz w:val="28"/>
          <w:szCs w:val="28"/>
        </w:rPr>
        <w:t>и процедур</w:t>
      </w:r>
      <w:r w:rsidRPr="005C51CB">
        <w:rPr>
          <w:sz w:val="28"/>
          <w:szCs w:val="28"/>
        </w:rPr>
        <w:t>,</w:t>
      </w:r>
      <w:r>
        <w:rPr>
          <w:sz w:val="28"/>
          <w:szCs w:val="28"/>
        </w:rPr>
        <w:t xml:space="preserve"> возможности модуля </w:t>
      </w:r>
      <w:r w:rsidR="00503FA9" w:rsidRPr="00503FA9">
        <w:rPr>
          <w:sz w:val="28"/>
          <w:szCs w:val="28"/>
        </w:rPr>
        <w:t>GraphABC</w:t>
      </w:r>
      <w:r w:rsidRPr="005C51CB">
        <w:rPr>
          <w:sz w:val="28"/>
          <w:szCs w:val="28"/>
        </w:rPr>
        <w:t>, способы передачи данных в подпрограммы, а также получены навыки организации минимального пользовательского интерфейса в языке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PascalABS</w:t>
      </w:r>
      <w:r w:rsidRPr="005C51C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5C51CB">
        <w:rPr>
          <w:sz w:val="28"/>
          <w:szCs w:val="28"/>
        </w:rPr>
        <w:t xml:space="preserve">. </w:t>
      </w:r>
      <w:r w:rsidR="00503FA9">
        <w:rPr>
          <w:sz w:val="28"/>
          <w:szCs w:val="28"/>
        </w:rPr>
        <w:t xml:space="preserve">При выполнении работы возникли </w:t>
      </w:r>
      <w:r w:rsidR="002C0562">
        <w:rPr>
          <w:sz w:val="28"/>
          <w:szCs w:val="28"/>
        </w:rPr>
        <w:t>небольшие проблемы,</w:t>
      </w:r>
      <w:r w:rsidR="00503FA9">
        <w:rPr>
          <w:sz w:val="28"/>
          <w:szCs w:val="28"/>
        </w:rPr>
        <w:t xml:space="preserve"> связанные с визуализацией фракталов. </w:t>
      </w:r>
      <w:r w:rsidRPr="005C51CB">
        <w:rPr>
          <w:sz w:val="28"/>
          <w:szCs w:val="28"/>
        </w:rPr>
        <w:t xml:space="preserve">Решением этой проблемы стала практическая работа по </w:t>
      </w:r>
      <w:r w:rsidR="002C0562">
        <w:rPr>
          <w:sz w:val="28"/>
          <w:szCs w:val="28"/>
        </w:rPr>
        <w:t>МДК 05.02</w:t>
      </w:r>
      <w:r w:rsidR="00ED5950">
        <w:rPr>
          <w:sz w:val="28"/>
          <w:szCs w:val="28"/>
        </w:rPr>
        <w:t xml:space="preserve"> Разработка кода информационных систем</w:t>
      </w:r>
      <w:r w:rsidRPr="005C51CB">
        <w:rPr>
          <w:sz w:val="28"/>
          <w:szCs w:val="28"/>
        </w:rPr>
        <w:t>, на которой объясняли все методы</w:t>
      </w:r>
      <w:r w:rsidR="002C0562">
        <w:rPr>
          <w:sz w:val="28"/>
          <w:szCs w:val="28"/>
        </w:rPr>
        <w:t xml:space="preserve"> решения и рекурсивные вычисления</w:t>
      </w:r>
      <w:r w:rsidRPr="005C51CB">
        <w:rPr>
          <w:sz w:val="28"/>
          <w:szCs w:val="28"/>
        </w:rPr>
        <w:t xml:space="preserve">. </w:t>
      </w:r>
      <w:r w:rsidR="002C0562">
        <w:rPr>
          <w:sz w:val="28"/>
          <w:szCs w:val="28"/>
        </w:rPr>
        <w:t xml:space="preserve">При разработке была выполнена задачи изменения глубины прорисовки и перемещения полученной фигуры (Кривая Леви). Построение множества ломанных, образующих фрактал при запуске программы выполняется плавно, чтобы прорисовка была правильна проработана, до каждой мелочи. </w:t>
      </w:r>
    </w:p>
    <w:p w14:paraId="6E91ECE8" w14:textId="64A2EA3A" w:rsidR="00AD2652" w:rsidRPr="005C51CB" w:rsidRDefault="005C51CB" w:rsidP="005C51CB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5C51CB">
        <w:rPr>
          <w:sz w:val="28"/>
          <w:szCs w:val="28"/>
        </w:rPr>
        <w:t>Таким образом, домашняя контрольная работа №</w:t>
      </w:r>
      <w:r w:rsidR="002C0562">
        <w:rPr>
          <w:sz w:val="28"/>
          <w:szCs w:val="28"/>
        </w:rPr>
        <w:t>7</w:t>
      </w:r>
      <w:r w:rsidRPr="005C51CB">
        <w:rPr>
          <w:sz w:val="28"/>
          <w:szCs w:val="28"/>
        </w:rPr>
        <w:t xml:space="preserve"> была выполнена мной в полном объеме.</w:t>
      </w:r>
    </w:p>
    <w:sectPr w:rsidR="00AD2652" w:rsidRPr="005C51CB" w:rsidSect="001B234E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A86"/>
    <w:multiLevelType w:val="hybridMultilevel"/>
    <w:tmpl w:val="5C4A1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278EE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12F"/>
    <w:multiLevelType w:val="hybridMultilevel"/>
    <w:tmpl w:val="ECB4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B0894"/>
    <w:multiLevelType w:val="hybridMultilevel"/>
    <w:tmpl w:val="BD9CB7E0"/>
    <w:lvl w:ilvl="0" w:tplc="93361A0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6F5744"/>
    <w:multiLevelType w:val="multilevel"/>
    <w:tmpl w:val="278EE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11C9B"/>
    <w:multiLevelType w:val="hybridMultilevel"/>
    <w:tmpl w:val="45703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E1553B"/>
    <w:multiLevelType w:val="hybridMultilevel"/>
    <w:tmpl w:val="E29C0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5B55"/>
    <w:multiLevelType w:val="hybridMultilevel"/>
    <w:tmpl w:val="EB8E5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15E9D"/>
    <w:multiLevelType w:val="hybridMultilevel"/>
    <w:tmpl w:val="8DB6E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F1D93"/>
    <w:multiLevelType w:val="hybridMultilevel"/>
    <w:tmpl w:val="7EF85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B34A5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E0FB8"/>
    <w:multiLevelType w:val="hybridMultilevel"/>
    <w:tmpl w:val="E6A87566"/>
    <w:lvl w:ilvl="0" w:tplc="5A4469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27A38"/>
    <w:multiLevelType w:val="multilevel"/>
    <w:tmpl w:val="8DB6E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12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2159"/>
    <w:rsid w:val="000C463E"/>
    <w:rsid w:val="001B12CC"/>
    <w:rsid w:val="001B234E"/>
    <w:rsid w:val="002100A0"/>
    <w:rsid w:val="00280B77"/>
    <w:rsid w:val="00286CAD"/>
    <w:rsid w:val="002C0562"/>
    <w:rsid w:val="00305327"/>
    <w:rsid w:val="00321EF4"/>
    <w:rsid w:val="00340DBB"/>
    <w:rsid w:val="00343675"/>
    <w:rsid w:val="00346F39"/>
    <w:rsid w:val="0035368F"/>
    <w:rsid w:val="0035657E"/>
    <w:rsid w:val="003D5DF8"/>
    <w:rsid w:val="003F7988"/>
    <w:rsid w:val="00412B26"/>
    <w:rsid w:val="0042713C"/>
    <w:rsid w:val="004352CB"/>
    <w:rsid w:val="004D2647"/>
    <w:rsid w:val="00503FA9"/>
    <w:rsid w:val="00512301"/>
    <w:rsid w:val="005467AE"/>
    <w:rsid w:val="005C51CB"/>
    <w:rsid w:val="005D5103"/>
    <w:rsid w:val="006241CE"/>
    <w:rsid w:val="00667AD1"/>
    <w:rsid w:val="00753EF5"/>
    <w:rsid w:val="00756782"/>
    <w:rsid w:val="0078173D"/>
    <w:rsid w:val="00790405"/>
    <w:rsid w:val="007A758D"/>
    <w:rsid w:val="007B01AC"/>
    <w:rsid w:val="007B6528"/>
    <w:rsid w:val="007F332D"/>
    <w:rsid w:val="0081056E"/>
    <w:rsid w:val="00840569"/>
    <w:rsid w:val="0084663A"/>
    <w:rsid w:val="00847A8B"/>
    <w:rsid w:val="008D2F79"/>
    <w:rsid w:val="008E72FB"/>
    <w:rsid w:val="00977861"/>
    <w:rsid w:val="009B4622"/>
    <w:rsid w:val="009C4D69"/>
    <w:rsid w:val="009E05CF"/>
    <w:rsid w:val="009E5A63"/>
    <w:rsid w:val="009E6348"/>
    <w:rsid w:val="009E6835"/>
    <w:rsid w:val="00A231C0"/>
    <w:rsid w:val="00A466CD"/>
    <w:rsid w:val="00A717D1"/>
    <w:rsid w:val="00AD2652"/>
    <w:rsid w:val="00AD2C9C"/>
    <w:rsid w:val="00B94A61"/>
    <w:rsid w:val="00C22C90"/>
    <w:rsid w:val="00D435F4"/>
    <w:rsid w:val="00D45BAC"/>
    <w:rsid w:val="00D71F60"/>
    <w:rsid w:val="00E02A28"/>
    <w:rsid w:val="00EA30BF"/>
    <w:rsid w:val="00EC4814"/>
    <w:rsid w:val="00ED5950"/>
    <w:rsid w:val="00EF7C65"/>
    <w:rsid w:val="00F04256"/>
    <w:rsid w:val="00F05968"/>
    <w:rsid w:val="00F25F42"/>
    <w:rsid w:val="00F73BA7"/>
    <w:rsid w:val="00FB3499"/>
    <w:rsid w:val="00FD7864"/>
    <w:rsid w:val="00FE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83D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10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formattext">
    <w:name w:val="formattext"/>
    <w:basedOn w:val="a"/>
    <w:rsid w:val="00847A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5C51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Ekaterina Korgina</cp:lastModifiedBy>
  <cp:revision>15</cp:revision>
  <dcterms:created xsi:type="dcterms:W3CDTF">2022-12-08T14:19:00Z</dcterms:created>
  <dcterms:modified xsi:type="dcterms:W3CDTF">2023-01-27T09:39:00Z</dcterms:modified>
</cp:coreProperties>
</file>