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F6AF35">
      <w:pPr>
        <w:spacing w:before="2880" w:after="480"/>
        <w:jc w:val="center"/>
        <w:rPr>
          <w:sz w:val="72"/>
        </w:rPr>
      </w:pPr>
      <w:r>
        <w:rPr>
          <w:sz w:val="72"/>
        </w:rPr>
        <w:t>Adatbázis alapú rendszerek</w:t>
      </w:r>
    </w:p>
    <w:p w14:paraId="2A2E4598">
      <w:pPr>
        <w:jc w:val="center"/>
        <w:rPr>
          <w:sz w:val="32"/>
        </w:rPr>
      </w:pPr>
      <w:r>
        <w:rPr>
          <w:sz w:val="32"/>
        </w:rPr>
        <w:t>2016-2017/2</w:t>
      </w:r>
    </w:p>
    <w:p w14:paraId="6FAC7310">
      <w:pPr>
        <w:spacing w:after="2160"/>
        <w:jc w:val="center"/>
        <w:rPr>
          <w:b/>
          <w:color w:val="FF0000"/>
          <w:sz w:val="40"/>
        </w:rPr>
      </w:pPr>
      <w:r>
        <w:rPr>
          <w:b/>
          <w:color w:val="000000" w:themeColor="text1"/>
          <w:sz w:val="40"/>
        </w:rPr>
        <w:t>IB152L-10</w:t>
      </w:r>
    </w:p>
    <w:p w14:paraId="1628736F">
      <w:pPr>
        <w:spacing w:after="4560"/>
        <w:jc w:val="center"/>
        <w:rPr>
          <w:b/>
          <w:color w:val="FF0000"/>
          <w:sz w:val="40"/>
        </w:rPr>
      </w:pPr>
      <w:r>
        <w:rPr>
          <w:b/>
          <w:sz w:val="40"/>
        </w:rPr>
        <w:t>FakeBook</w:t>
      </w:r>
    </w:p>
    <w:p w14:paraId="4DE81B3A">
      <w:pPr>
        <w:jc w:val="center"/>
        <w:rPr>
          <w:b/>
          <w:sz w:val="28"/>
        </w:rPr>
      </w:pPr>
      <w:r>
        <w:rPr>
          <w:b/>
          <w:sz w:val="28"/>
        </w:rPr>
        <w:t>Készítette:</w:t>
      </w:r>
    </w:p>
    <w:p w14:paraId="3839D811">
      <w:pPr>
        <w:jc w:val="center"/>
        <w:rPr>
          <w:color w:val="000000" w:themeColor="text1"/>
        </w:rPr>
      </w:pPr>
      <w:r>
        <w:rPr>
          <w:color w:val="000000" w:themeColor="text1"/>
        </w:rPr>
        <w:t>Kurucz László</w:t>
      </w:r>
    </w:p>
    <w:p w14:paraId="7CA6D082">
      <w:pPr>
        <w:jc w:val="center"/>
        <w:rPr>
          <w:color w:val="FF0000"/>
        </w:rPr>
      </w:pPr>
      <w:r>
        <w:rPr>
          <w:color w:val="000000" w:themeColor="text1"/>
        </w:rPr>
        <w:t>Ambrus-Mike Márton</w:t>
      </w:r>
    </w:p>
    <w:p w14:paraId="7FFE2A9C">
      <w:pPr>
        <w:jc w:val="center"/>
      </w:pPr>
      <w:r>
        <w:t>Zsombok Tibor</w:t>
      </w:r>
      <w:r>
        <w:br w:type="page"/>
      </w:r>
    </w:p>
    <w:p w14:paraId="19ED3ECC">
      <w:pPr>
        <w:pStyle w:val="3"/>
      </w:pPr>
      <w:r>
        <w:t>Munka felosztása</w:t>
      </w:r>
    </w:p>
    <w:p w14:paraId="0ADC5451"/>
    <w:p w14:paraId="4D121496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Kurucz László</w:t>
      </w:r>
    </w:p>
    <w:p w14:paraId="529E98EE">
      <w:pPr>
        <w:numPr>
          <w:ilvl w:val="0"/>
          <w:numId w:val="2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Fizikai és Logikai Adatfolyam Diagram</w:t>
      </w:r>
    </w:p>
    <w:p w14:paraId="58A705D8">
      <w:pPr>
        <w:numPr>
          <w:ilvl w:val="0"/>
          <w:numId w:val="2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Normalizálás</w:t>
      </w:r>
    </w:p>
    <w:p w14:paraId="58E3A91E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Ambrus-Mike Márton</w:t>
      </w:r>
    </w:p>
    <w:p w14:paraId="73053F32">
      <w:pPr>
        <w:numPr>
          <w:ilvl w:val="0"/>
          <w:numId w:val="3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EK diagram</w:t>
      </w:r>
    </w:p>
    <w:p w14:paraId="448D8CC6">
      <w:pPr>
        <w:numPr>
          <w:ilvl w:val="0"/>
          <w:numId w:val="3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Egyedmodell</w:t>
      </w:r>
    </w:p>
    <w:p w14:paraId="4CE7DF45">
      <w:pPr>
        <w:numPr>
          <w:ilvl w:val="0"/>
          <w:numId w:val="3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Leképezés relációs sémává</w:t>
      </w:r>
    </w:p>
    <w:p w14:paraId="4F2C6F6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Zsombok Tibor</w:t>
      </w:r>
    </w:p>
    <w:p w14:paraId="13E1B330">
      <w:pPr>
        <w:numPr>
          <w:ilvl w:val="0"/>
          <w:numId w:val="4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Képernyőterv</w:t>
      </w:r>
    </w:p>
    <w:p w14:paraId="7F2AF942">
      <w:pPr>
        <w:numPr>
          <w:ilvl w:val="0"/>
          <w:numId w:val="4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Menüterv</w:t>
      </w:r>
    </w:p>
    <w:p w14:paraId="441B6064">
      <w:pPr>
        <w:numPr>
          <w:ilvl w:val="0"/>
          <w:numId w:val="4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Követelménykatalógus</w:t>
      </w:r>
    </w:p>
    <w:p w14:paraId="063267AC">
      <w:pPr>
        <w:numPr>
          <w:ilvl w:val="0"/>
          <w:numId w:val="4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Egyed-esemény Mátrix</w:t>
      </w:r>
    </w:p>
    <w:p w14:paraId="6BDB029F">
      <w:pPr>
        <w:numPr>
          <w:ilvl w:val="0"/>
          <w:numId w:val="4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Szerep-funkció Mátrix</w:t>
      </w:r>
    </w:p>
    <w:p w14:paraId="2E0E1FC0"/>
    <w:p w14:paraId="43CFAAE1">
      <w:pPr>
        <w:pStyle w:val="3"/>
      </w:pPr>
      <w:r>
        <w:t>Feladat szöveges leírása</w:t>
      </w:r>
    </w:p>
    <w:p w14:paraId="299242D7">
      <w:pPr>
        <w:rPr>
          <w:b/>
          <w:sz w:val="28"/>
        </w:rPr>
      </w:pPr>
    </w:p>
    <w:p w14:paraId="149F33A5">
      <w:pPr>
        <w:jc w:val="both"/>
      </w:pPr>
      <w:r>
        <w:t>A mi projektünk egy közösségi oldal (2.) létrehozása. A regisztrált felhasználók felvehetnek érdeklődési köröket, bejelölhetnek más felhasználókat ismerősnek, posztolhatnak a saját oldalukra, ami alá lehet kommentelni. Emellett üzenhetnek egymásnak, beléphetnek csoportokba, ahol a közös csevegésbe írhat.</w:t>
      </w:r>
    </w:p>
    <w:p w14:paraId="5D6917D3"/>
    <w:p w14:paraId="696D85FC">
      <w:pPr>
        <w:pStyle w:val="3"/>
      </w:pPr>
      <w:r>
        <w:t>Követelménykatalógus</w:t>
      </w:r>
    </w:p>
    <w:p w14:paraId="78AE134C">
      <w:pPr>
        <w:pStyle w:val="3"/>
        <w:rPr>
          <w:sz w:val="22"/>
          <w:szCs w:val="22"/>
        </w:rPr>
      </w:pPr>
      <w:r>
        <w:rPr>
          <w:sz w:val="24"/>
          <w:szCs w:val="24"/>
        </w:rPr>
        <w:t>Funkcionáliskövetelmények:</w:t>
      </w:r>
    </w:p>
    <w:p w14:paraId="412D5917">
      <w:pPr>
        <w:pStyle w:val="4"/>
        <w:spacing w:before="140" w:after="140"/>
        <w:rPr>
          <w:sz w:val="20"/>
          <w:szCs w:val="20"/>
        </w:rPr>
      </w:pPr>
      <w:r>
        <w:rPr>
          <w:sz w:val="20"/>
          <w:szCs w:val="20"/>
          <w:lang w:val="en-US"/>
        </w:rPr>
        <w:t>1. FelhasználóiRegisztráció</w:t>
      </w:r>
    </w:p>
    <w:p w14:paraId="7E8F7687">
      <w:pPr>
        <w:pStyle w:val="24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Felhasználókregisztrálhatnak a rendszerbe</w:t>
      </w:r>
    </w:p>
    <w:p w14:paraId="31003284">
      <w:pPr>
        <w:pStyle w:val="24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Felhasználókbejelentkezhetnek a rendszerbe</w:t>
      </w:r>
    </w:p>
    <w:p w14:paraId="62320201">
      <w:pPr>
        <w:pStyle w:val="24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Felhasználókkijelentkezhetnek a rendszerből</w:t>
      </w:r>
    </w:p>
    <w:p w14:paraId="0D1C92DA">
      <w:pPr>
        <w:pStyle w:val="4"/>
        <w:spacing w:before="140" w:after="140"/>
        <w:rPr>
          <w:sz w:val="18"/>
          <w:szCs w:val="18"/>
        </w:rPr>
      </w:pPr>
      <w:r>
        <w:rPr>
          <w:sz w:val="20"/>
          <w:szCs w:val="20"/>
          <w:lang w:val="en-US"/>
        </w:rPr>
        <w:t>2. FelhasználóiProfilok</w:t>
      </w:r>
    </w:p>
    <w:p w14:paraId="49064C8B">
      <w:pPr>
        <w:pStyle w:val="24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Felhasználóka regisztrációval létrehozzák a profilukat</w:t>
      </w:r>
    </w:p>
    <w:p w14:paraId="354EF581">
      <w:pPr>
        <w:pStyle w:val="24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Felhasználókhozzáadhatnak/törölhetnekérdeklődésiköröket</w:t>
      </w:r>
    </w:p>
    <w:p w14:paraId="47F57997">
      <w:pPr>
        <w:pStyle w:val="24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Felhasználókmegtekinthetikmásfelhasználókprofilját</w:t>
      </w:r>
    </w:p>
    <w:p w14:paraId="142D76F7">
      <w:pPr>
        <w:pStyle w:val="4"/>
        <w:spacing w:before="140" w:after="140"/>
        <w:rPr>
          <w:sz w:val="18"/>
          <w:szCs w:val="18"/>
        </w:rPr>
      </w:pPr>
      <w:r>
        <w:rPr>
          <w:sz w:val="20"/>
          <w:szCs w:val="20"/>
          <w:lang w:val="en-US"/>
        </w:rPr>
        <w:t>3. IsmerősökKezelése</w:t>
      </w:r>
    </w:p>
    <w:p w14:paraId="3587376D">
      <w:pPr>
        <w:pStyle w:val="24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Felhasználókismerősifelkéréstküldhetnekmásfelhasználóknak</w:t>
      </w:r>
    </w:p>
    <w:p w14:paraId="60408EBF">
      <w:pPr>
        <w:pStyle w:val="24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Felhasználókelfogadhatják/elutasíthatjákazismerősifelkéréseket</w:t>
      </w:r>
    </w:p>
    <w:p w14:paraId="28379DE7">
      <w:pPr>
        <w:pStyle w:val="4"/>
        <w:spacing w:before="140" w:after="140"/>
        <w:rPr>
          <w:sz w:val="18"/>
          <w:szCs w:val="18"/>
        </w:rPr>
      </w:pPr>
      <w:r>
        <w:rPr>
          <w:sz w:val="20"/>
          <w:szCs w:val="20"/>
          <w:lang w:val="en-US"/>
        </w:rPr>
        <w:t>4. PosztokKezelése</w:t>
      </w:r>
    </w:p>
    <w:p w14:paraId="1D2C7E2A">
      <w:pPr>
        <w:pStyle w:val="24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Felhasználókposztolhatnak a sajátoldalukra</w:t>
      </w:r>
    </w:p>
    <w:p w14:paraId="1715E6DC">
      <w:pPr>
        <w:pStyle w:val="24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Felhasználókszerkeszthetik/törölhetiksajátposztjaikat</w:t>
      </w:r>
    </w:p>
    <w:p w14:paraId="439FF97C">
      <w:pPr>
        <w:pStyle w:val="24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Felhasználókmegtekinthetikismerőseikposztjait</w:t>
      </w:r>
    </w:p>
    <w:p w14:paraId="2AD241C8">
      <w:pPr>
        <w:pStyle w:val="4"/>
        <w:spacing w:before="140" w:after="140"/>
        <w:rPr>
          <w:sz w:val="18"/>
          <w:szCs w:val="18"/>
        </w:rPr>
      </w:pPr>
      <w:r>
        <w:rPr>
          <w:sz w:val="20"/>
          <w:szCs w:val="20"/>
          <w:lang w:val="en-US"/>
        </w:rPr>
        <w:t>5. KommentekKezelése</w:t>
      </w:r>
    </w:p>
    <w:p w14:paraId="4F177083">
      <w:pPr>
        <w:pStyle w:val="24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Felhasználókkommentelhetnekposztokalá</w:t>
      </w:r>
    </w:p>
    <w:p w14:paraId="52F47DC8">
      <w:pPr>
        <w:pStyle w:val="24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Felhasználókmegtekinthetik a posztokhoztartozókommenteket</w:t>
      </w:r>
    </w:p>
    <w:p w14:paraId="10517225">
      <w:pPr>
        <w:pStyle w:val="4"/>
        <w:spacing w:before="140" w:after="140"/>
        <w:rPr>
          <w:sz w:val="18"/>
          <w:szCs w:val="18"/>
        </w:rPr>
      </w:pPr>
      <w:r>
        <w:rPr>
          <w:sz w:val="20"/>
          <w:szCs w:val="20"/>
          <w:lang w:val="en-US"/>
        </w:rPr>
        <w:t>6. Üzenetküldés</w:t>
      </w:r>
    </w:p>
    <w:p w14:paraId="3CA70770">
      <w:pPr>
        <w:pStyle w:val="24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Felhasználókközvetlenüzeneteketküldhetnekmásfelhasználóknak</w:t>
      </w:r>
    </w:p>
    <w:p w14:paraId="3CD99AA9">
      <w:pPr>
        <w:pStyle w:val="24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Felhasználókfogadhatnaküzeneteketmásfelhasználóktól</w:t>
      </w:r>
    </w:p>
    <w:p w14:paraId="0ED880B3">
      <w:pPr>
        <w:pStyle w:val="4"/>
        <w:spacing w:before="140" w:after="140"/>
        <w:rPr>
          <w:sz w:val="18"/>
          <w:szCs w:val="18"/>
        </w:rPr>
      </w:pPr>
      <w:r>
        <w:rPr>
          <w:sz w:val="20"/>
          <w:szCs w:val="20"/>
          <w:lang w:val="en-US"/>
        </w:rPr>
        <w:t>7. CsoportokKezelése</w:t>
      </w:r>
    </w:p>
    <w:p w14:paraId="5E45F166">
      <w:pPr>
        <w:pStyle w:val="24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Felhasználóklétrehozhatnakcsoportokat</w:t>
      </w:r>
    </w:p>
    <w:p w14:paraId="1EC126F1">
      <w:pPr>
        <w:pStyle w:val="24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Felhasználókcsatlakozhatnakmeglévőcsoportokhoz</w:t>
      </w:r>
    </w:p>
    <w:p w14:paraId="0CC70E6B">
      <w:pPr>
        <w:pStyle w:val="24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Felhasználókkiléphetnekcsoportokból</w:t>
      </w:r>
    </w:p>
    <w:p w14:paraId="4E061CCA">
      <w:pPr>
        <w:pStyle w:val="4"/>
        <w:spacing w:before="140" w:after="140"/>
        <w:rPr>
          <w:sz w:val="18"/>
          <w:szCs w:val="18"/>
        </w:rPr>
      </w:pPr>
      <w:r>
        <w:rPr>
          <w:sz w:val="20"/>
          <w:szCs w:val="20"/>
          <w:lang w:val="en-US"/>
        </w:rPr>
        <w:t>8. CsoportosCsevegés</w:t>
      </w:r>
    </w:p>
    <w:p w14:paraId="402C4B0B">
      <w:pPr>
        <w:pStyle w:val="24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Csoporttagoküzeneteketküldhetnek a csoportoscsevegésbe</w:t>
      </w:r>
    </w:p>
    <w:p w14:paraId="5D05B72E">
      <w:pPr>
        <w:pStyle w:val="24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Csoporttagokmegtekinthetik a csoportoscsevegésüzeneteit</w:t>
      </w:r>
    </w:p>
    <w:p w14:paraId="39A0F574">
      <w:pPr>
        <w:pStyle w:val="24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>Csoporttagoktörölhetiksajátüzeneteiket a csoportoscsevegésben</w:t>
      </w:r>
    </w:p>
    <w:p w14:paraId="38287F1E">
      <w:pPr>
        <w:pStyle w:val="3"/>
        <w:rPr>
          <w:sz w:val="24"/>
          <w:szCs w:val="24"/>
        </w:rPr>
      </w:pPr>
      <w:r>
        <w:rPr>
          <w:sz w:val="24"/>
          <w:szCs w:val="24"/>
        </w:rPr>
        <w:t xml:space="preserve">Nem funkcionális követelmények: </w:t>
      </w:r>
    </w:p>
    <w:p w14:paraId="5AD848C8"/>
    <w:p w14:paraId="1265CF67">
      <w:pPr>
        <w:spacing w:after="140"/>
        <w:rPr>
          <w:sz w:val="20"/>
          <w:szCs w:val="20"/>
        </w:rPr>
      </w:pPr>
      <w:r>
        <w:rPr>
          <w:sz w:val="20"/>
          <w:szCs w:val="20"/>
          <w:lang w:val="en-US"/>
        </w:rPr>
        <w:t>1. Teljesítmény</w:t>
      </w:r>
    </w:p>
    <w:p w14:paraId="0A2D45B7">
      <w:pPr>
        <w:pStyle w:val="24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A rendszer 2 másodpercen belül válaszoljon a felhasználói műveletekre</w:t>
      </w:r>
    </w:p>
    <w:p w14:paraId="5092F191">
      <w:pPr>
        <w:pStyle w:val="24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A rendszer támogasson legalább 100 egyidejű felhasználót</w:t>
      </w:r>
    </w:p>
    <w:p w14:paraId="14B5B537">
      <w:pPr>
        <w:spacing w:before="140" w:after="140"/>
        <w:rPr>
          <w:sz w:val="20"/>
          <w:szCs w:val="20"/>
        </w:rPr>
      </w:pPr>
      <w:r>
        <w:rPr>
          <w:sz w:val="20"/>
          <w:szCs w:val="20"/>
          <w:lang w:val="en-US"/>
        </w:rPr>
        <w:t>2. Biztonság</w:t>
      </w:r>
    </w:p>
    <w:p w14:paraId="65F5B955">
      <w:pPr>
        <w:pStyle w:val="24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A felhasználói jelszavakat titkosítva kell tárolni (Hashelt jelszó)</w:t>
      </w:r>
    </w:p>
    <w:p w14:paraId="5BA5CA7A">
      <w:pPr>
        <w:pStyle w:val="24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A felhasználók személyes adatait védeni kell</w:t>
      </w:r>
    </w:p>
    <w:p w14:paraId="3A226380">
      <w:pPr>
        <w:pStyle w:val="4"/>
        <w:keepNext w:val="0"/>
        <w:keepLines w:val="0"/>
        <w:spacing w:before="140" w:after="1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3. Használhatóság</w:t>
      </w:r>
    </w:p>
    <w:p w14:paraId="42EDF7ED">
      <w:pPr>
        <w:pStyle w:val="24"/>
        <w:numPr>
          <w:ilvl w:val="0"/>
          <w:numId w:val="15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A felhasználói felület legyen intuitív és könnyen használható</w:t>
      </w:r>
    </w:p>
    <w:p w14:paraId="7565CD64">
      <w:pPr>
        <w:pStyle w:val="24"/>
        <w:numPr>
          <w:ilvl w:val="0"/>
          <w:numId w:val="15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A rendszer adjon egyértelmű hibaüzeneteket</w:t>
      </w:r>
    </w:p>
    <w:p w14:paraId="08E08D2D">
      <w:pPr>
        <w:pStyle w:val="4"/>
        <w:spacing w:before="140" w:after="140"/>
        <w:rPr>
          <w:sz w:val="20"/>
          <w:szCs w:val="20"/>
        </w:rPr>
      </w:pPr>
      <w:r>
        <w:rPr>
          <w:sz w:val="20"/>
          <w:szCs w:val="20"/>
        </w:rPr>
        <w:t>4.Skálázhatóság</w:t>
      </w:r>
    </w:p>
    <w:p w14:paraId="44CE3958">
      <w:pPr>
        <w:pStyle w:val="24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A rendszert úgy kell megtervezni, hogy skálázható legyen a felhasználói bázis növekedésével</w:t>
      </w:r>
    </w:p>
    <w:p w14:paraId="343C27FE">
      <w:pPr>
        <w:pStyle w:val="24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Az adatbázist úgy kell megtervezni, hogy kezelje a növekvő adatmennyiséget</w:t>
      </w:r>
    </w:p>
    <w:p w14:paraId="2AC9A5AF">
      <w:pPr>
        <w:pStyle w:val="24"/>
        <w:rPr>
          <w:sz w:val="20"/>
          <w:szCs w:val="20"/>
        </w:rPr>
      </w:pPr>
    </w:p>
    <w:p w14:paraId="2AD9A044"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5. Adatvédelem</w:t>
      </w:r>
    </w:p>
    <w:p w14:paraId="24FA7875">
      <w:pPr>
        <w:pStyle w:val="24"/>
        <w:numPr>
          <w:ilvl w:val="0"/>
          <w:numId w:val="17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A felhasználók törölhessék fiókjukat és adataikat</w:t>
      </w:r>
    </w:p>
    <w:p w14:paraId="65E1EE15">
      <w:pPr>
        <w:pStyle w:val="24"/>
        <w:numPr>
          <w:ilvl w:val="0"/>
          <w:numId w:val="17"/>
        </w:num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A felhasználók tudják inaktívvá tenni a fiókjukat</w:t>
      </w:r>
    </w:p>
    <w:p w14:paraId="59C81E82">
      <w:pPr>
        <w:rPr>
          <w:color w:val="FFFFFF" w:themeColor="background1"/>
        </w:rPr>
      </w:pPr>
    </w:p>
    <w:p w14:paraId="06DF71F6">
      <w:pPr>
        <w:pStyle w:val="3"/>
      </w:pPr>
      <w:r>
        <w:t>Adatfolyam diagram (DFD):</w:t>
      </w:r>
    </w:p>
    <w:p w14:paraId="69E5DD33"/>
    <w:p w14:paraId="57008608">
      <w:pPr>
        <w:rPr>
          <w:color w:val="FF0000"/>
        </w:rPr>
      </w:pPr>
      <w:r>
        <w:rPr>
          <w:color w:val="FF0000"/>
        </w:rPr>
        <w:t>A DFD 0. szintje:</w:t>
      </w:r>
    </w:p>
    <w:p w14:paraId="7FB4AB09">
      <w:pPr>
        <w:rPr>
          <w:color w:val="FF0000"/>
        </w:rPr>
      </w:pPr>
    </w:p>
    <w:p w14:paraId="7209F261">
      <w:pPr>
        <w:rPr>
          <w:color w:val="FF0000"/>
        </w:rPr>
      </w:pPr>
      <w:r>
        <w:rPr>
          <w:color w:val="FF0000"/>
        </w:rPr>
        <w:t>A DFD 1. szintje:</w:t>
      </w:r>
    </w:p>
    <w:p w14:paraId="38A26F81">
      <w:pPr>
        <w:rPr>
          <w:color w:val="FF0000"/>
        </w:rPr>
      </w:pPr>
    </w:p>
    <w:p w14:paraId="5D26C858">
      <w:pPr>
        <w:rPr>
          <w:color w:val="FF0000"/>
        </w:rPr>
      </w:pPr>
      <w:r>
        <w:rPr>
          <w:color w:val="FF0000"/>
        </w:rPr>
        <w:t>A DFD 2. szintje:</w:t>
      </w:r>
    </w:p>
    <w:p w14:paraId="0F475918"/>
    <w:p w14:paraId="49AD45B7">
      <w:pPr>
        <w:pStyle w:val="3"/>
      </w:pPr>
      <w:r>
        <w:t>EK-diagram:</w:t>
      </w:r>
    </w:p>
    <w:p w14:paraId="526C28F5">
      <w:r>
        <w:rPr>
          <w:color w:val="FF0000"/>
          <w:lang w:eastAsia="hu-HU"/>
        </w:rPr>
        <w:pict>
          <v:shape id="_x0000_i1025" o:spt="75" type="#_x0000_t75" style="height:270.45pt;width:381.3pt;" filled="f" o:preferrelative="t" stroked="f" coordsize="21600,21600">
            <v:path/>
            <v:fill on="f" focussize="0,0"/>
            <v:stroke on="f" joinstyle="miter"/>
            <v:imagedata r:id="rId4" o:title="ek"/>
            <o:lock v:ext="edit" aspectratio="t"/>
            <w10:wrap type="none"/>
            <w10:anchorlock/>
          </v:shape>
        </w:pict>
      </w:r>
    </w:p>
    <w:p w14:paraId="4B7DEF57">
      <w:pPr>
        <w:rPr>
          <w:lang w:eastAsia="hu-HU"/>
        </w:rPr>
      </w:pPr>
    </w:p>
    <w:p w14:paraId="2FB1BF15">
      <w:pPr>
        <w:pStyle w:val="3"/>
      </w:pPr>
      <w:r>
        <w:t>Az EK-diagram leképezése relációsémákra:</w:t>
      </w:r>
    </w:p>
    <w:p w14:paraId="77CA2DB7">
      <w:pPr>
        <w:rPr>
          <w:rFonts w:ascii="Arial" w:hAnsi="Arial" w:cs="Arial"/>
          <w:color w:val="333333"/>
          <w:sz w:val="21"/>
          <w:szCs w:val="21"/>
          <w:shd w:val="clear" w:color="auto" w:fill="F5F7F8"/>
        </w:rPr>
      </w:pPr>
    </w:p>
    <w:p w14:paraId="1AAEF1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Users 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>, email, name, birthday, password, role, work/school, profil</w:t>
      </w:r>
      <w:r>
        <w:rPr>
          <w:rFonts w:hint="default" w:ascii="Arial" w:hAnsi="Arial" w:cs="Arial"/>
          <w:sz w:val="22"/>
          <w:szCs w:val="22"/>
          <w:lang w:val="hu-HU"/>
        </w:rPr>
        <w:t>e</w:t>
      </w:r>
      <w:r>
        <w:rPr>
          <w:rFonts w:ascii="Arial" w:hAnsi="Arial" w:cs="Arial"/>
          <w:sz w:val="22"/>
          <w:szCs w:val="22"/>
        </w:rPr>
        <w:t>_pic, reg_date)</w:t>
      </w:r>
    </w:p>
    <w:p w14:paraId="66541B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Messages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content, when, who, </w:t>
      </w:r>
      <w:r>
        <w:rPr>
          <w:rFonts w:ascii="Arial" w:hAnsi="Arial" w:cs="Arial"/>
          <w:i/>
          <w:iCs/>
          <w:sz w:val="22"/>
          <w:szCs w:val="22"/>
        </w:rPr>
        <w:t>to_whom</w:t>
      </w:r>
      <w:r>
        <w:rPr>
          <w:rFonts w:ascii="Arial" w:hAnsi="Arial" w:cs="Arial"/>
          <w:sz w:val="22"/>
          <w:szCs w:val="22"/>
        </w:rPr>
        <w:t>)</w:t>
      </w:r>
    </w:p>
    <w:p w14:paraId="4E59B939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Comments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content, when, who, </w:t>
      </w:r>
      <w:r>
        <w:rPr>
          <w:rFonts w:ascii="Arial" w:hAnsi="Arial" w:cs="Arial"/>
          <w:i/>
          <w:iCs/>
          <w:sz w:val="22"/>
          <w:szCs w:val="22"/>
        </w:rPr>
        <w:t>post_id</w:t>
      </w:r>
      <w:r>
        <w:rPr>
          <w:rFonts w:ascii="Arial" w:hAnsi="Arial" w:cs="Arial"/>
          <w:sz w:val="22"/>
          <w:szCs w:val="22"/>
        </w:rPr>
        <w:t>)</w:t>
      </w:r>
    </w:p>
    <w:p w14:paraId="7C2868CE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Posts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>, content, when, picture</w:t>
      </w:r>
      <w:r>
        <w:rPr>
          <w:rFonts w:hint="default" w:ascii="Arial" w:hAnsi="Arial" w:cs="Arial"/>
          <w:sz w:val="22"/>
          <w:szCs w:val="22"/>
          <w:lang w:val="hu-HU"/>
        </w:rPr>
        <w:t xml:space="preserve">, </w:t>
      </w:r>
      <w:r>
        <w:rPr>
          <w:rFonts w:hint="default" w:ascii="Arial" w:hAnsi="Arial" w:cs="Arial"/>
          <w:i/>
          <w:iCs/>
          <w:sz w:val="22"/>
          <w:szCs w:val="22"/>
          <w:lang w:val="hu-HU"/>
        </w:rPr>
        <w:t>who</w:t>
      </w:r>
      <w:r>
        <w:rPr>
          <w:rFonts w:ascii="Arial" w:hAnsi="Arial" w:cs="Arial"/>
          <w:sz w:val="22"/>
          <w:szCs w:val="22"/>
        </w:rPr>
        <w:t>)</w:t>
      </w:r>
    </w:p>
    <w:p w14:paraId="1D14EF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Groups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name, </w:t>
      </w:r>
      <w:r>
        <w:rPr>
          <w:rFonts w:hint="default" w:ascii="Arial" w:hAnsi="Arial" w:cs="Arial"/>
          <w:sz w:val="22"/>
          <w:szCs w:val="22"/>
          <w:lang w:val="hu-HU"/>
        </w:rPr>
        <w:t>creation</w:t>
      </w:r>
      <w:r>
        <w:rPr>
          <w:rFonts w:ascii="Arial" w:hAnsi="Arial" w:cs="Arial"/>
          <w:sz w:val="22"/>
          <w:szCs w:val="22"/>
        </w:rPr>
        <w:t>_date)</w:t>
      </w:r>
    </w:p>
    <w:p w14:paraId="108FE7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Group Messages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hint="default" w:ascii="Arial" w:hAnsi="Arial" w:cs="Arial"/>
          <w:sz w:val="22"/>
          <w:szCs w:val="22"/>
          <w:lang w:val="hu-HU"/>
        </w:rPr>
        <w:t xml:space="preserve">content, </w:t>
      </w:r>
      <w:r>
        <w:rPr>
          <w:rFonts w:ascii="Arial" w:hAnsi="Arial" w:cs="Arial"/>
          <w:sz w:val="22"/>
          <w:szCs w:val="22"/>
        </w:rPr>
        <w:t>when</w:t>
      </w:r>
      <w:r>
        <w:rPr>
          <w:rFonts w:hint="default" w:ascii="Arial" w:hAnsi="Arial" w:cs="Arial"/>
          <w:sz w:val="22"/>
          <w:szCs w:val="22"/>
          <w:lang w:val="hu-HU"/>
        </w:rPr>
        <w:t xml:space="preserve">, </w:t>
      </w:r>
      <w:r>
        <w:rPr>
          <w:rFonts w:ascii="Arial" w:hAnsi="Arial" w:cs="Arial"/>
          <w:i/>
          <w:iCs/>
          <w:sz w:val="22"/>
          <w:szCs w:val="22"/>
        </w:rPr>
        <w:t>who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i/>
          <w:iCs/>
          <w:sz w:val="22"/>
          <w:szCs w:val="22"/>
        </w:rPr>
        <w:t>group_id</w:t>
      </w:r>
      <w:r>
        <w:rPr>
          <w:rFonts w:ascii="Arial" w:hAnsi="Arial" w:cs="Arial"/>
          <w:sz w:val="22"/>
          <w:szCs w:val="22"/>
        </w:rPr>
        <w:t>)</w:t>
      </w:r>
    </w:p>
    <w:p w14:paraId="6DE60E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Interests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>, name)</w:t>
      </w:r>
    </w:p>
    <w:p w14:paraId="033904A1">
      <w:pPr>
        <w:pStyle w:val="3"/>
      </w:pPr>
    </w:p>
    <w:p w14:paraId="2F10F8D7">
      <w:pPr>
        <w:pStyle w:val="3"/>
      </w:pPr>
      <w:r>
        <w:t>A relációsémák normalizálása:</w:t>
      </w:r>
    </w:p>
    <w:p w14:paraId="79649DB5"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4920"/>
        <w:gridCol w:w="3770"/>
      </w:tblGrid>
      <w:tr w14:paraId="42E23C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92" w:type="dxa"/>
            <w:vAlign w:val="center"/>
          </w:tcPr>
          <w:p w14:paraId="1A0D02B7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auto"/>
                <w:vertAlign w:val="baseline"/>
                <w:lang w:val="hu-HU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hu-HU"/>
              </w:rPr>
              <w:t>Szint</w:t>
            </w:r>
          </w:p>
        </w:tc>
        <w:tc>
          <w:tcPr>
            <w:tcW w:w="4920" w:type="dxa"/>
            <w:vAlign w:val="center"/>
          </w:tcPr>
          <w:p w14:paraId="3A8C5453">
            <w:pPr>
              <w:jc w:val="center"/>
              <w:rPr>
                <w:rFonts w:hint="default"/>
                <w:b/>
                <w:bCs/>
                <w:color w:val="auto"/>
                <w:vertAlign w:val="baseline"/>
                <w:lang w:val="hu-HU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hu-HU"/>
              </w:rPr>
              <w:t>Tulajdonságok</w:t>
            </w:r>
          </w:p>
        </w:tc>
        <w:tc>
          <w:tcPr>
            <w:tcW w:w="3770" w:type="dxa"/>
            <w:vAlign w:val="center"/>
          </w:tcPr>
          <w:p w14:paraId="71C732FD">
            <w:pPr>
              <w:jc w:val="center"/>
              <w:rPr>
                <w:rFonts w:hint="default"/>
                <w:color w:val="auto"/>
                <w:vertAlign w:val="baseline"/>
                <w:lang w:val="hu-HU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hu-HU"/>
              </w:rPr>
              <w:t>Megfelel?</w:t>
            </w:r>
          </w:p>
        </w:tc>
      </w:tr>
      <w:tr w14:paraId="59B14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992" w:type="dxa"/>
            <w:vAlign w:val="center"/>
          </w:tcPr>
          <w:p w14:paraId="0E04F062">
            <w:pPr>
              <w:numPr>
                <w:ilvl w:val="0"/>
                <w:numId w:val="18"/>
              </w:numPr>
              <w:jc w:val="left"/>
              <w:rPr>
                <w:rFonts w:hint="default"/>
                <w:b/>
                <w:bCs/>
                <w:color w:val="auto"/>
                <w:vertAlign w:val="baseline"/>
                <w:lang w:val="hu-HU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hu-HU"/>
              </w:rPr>
              <w:t>normálforma</w:t>
            </w:r>
          </w:p>
        </w:tc>
        <w:tc>
          <w:tcPr>
            <w:tcW w:w="4920" w:type="dxa"/>
            <w:vAlign w:val="center"/>
          </w:tcPr>
          <w:p w14:paraId="1CE2DB54">
            <w:pPr>
              <w:numPr>
                <w:ilvl w:val="0"/>
                <w:numId w:val="19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Nincs többértékű attribútum</w:t>
            </w:r>
          </w:p>
          <w:p w14:paraId="7585F96B">
            <w:pPr>
              <w:numPr>
                <w:ilvl w:val="0"/>
                <w:numId w:val="19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Összetett attribútumok esetén részattribútumokat vezetünk be</w:t>
            </w:r>
          </w:p>
          <w:p w14:paraId="496E79F4">
            <w:pPr>
              <w:numPr>
                <w:ilvl w:val="0"/>
                <w:numId w:val="19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Többértékűséghez új egyedet veszünk fel</w:t>
            </w:r>
          </w:p>
        </w:tc>
        <w:tc>
          <w:tcPr>
            <w:tcW w:w="3770" w:type="dxa"/>
            <w:vAlign w:val="center"/>
          </w:tcPr>
          <w:p w14:paraId="52DFDF69">
            <w:pPr>
              <w:numPr>
                <w:ilvl w:val="0"/>
                <w:numId w:val="19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Több helyen ki van szervezve új egyedbe</w:t>
            </w:r>
          </w:p>
          <w:p w14:paraId="48F9D859">
            <w:pPr>
              <w:numPr>
                <w:ilvl w:val="0"/>
                <w:numId w:val="19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Ahol kellett, kereszttáblát használtunk</w:t>
            </w:r>
          </w:p>
        </w:tc>
      </w:tr>
      <w:tr w14:paraId="29DE8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992" w:type="dxa"/>
            <w:vAlign w:val="center"/>
          </w:tcPr>
          <w:p w14:paraId="1990535F">
            <w:pPr>
              <w:numPr>
                <w:ilvl w:val="0"/>
                <w:numId w:val="18"/>
              </w:numPr>
              <w:ind w:left="0" w:leftChars="0" w:firstLine="0" w:firstLineChars="0"/>
              <w:jc w:val="left"/>
              <w:rPr>
                <w:rFonts w:hint="default"/>
                <w:b/>
                <w:bCs/>
                <w:color w:val="auto"/>
                <w:vertAlign w:val="baseline"/>
                <w:lang w:val="hu-HU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hu-HU"/>
              </w:rPr>
              <w:t>normálforma</w:t>
            </w:r>
          </w:p>
        </w:tc>
        <w:tc>
          <w:tcPr>
            <w:tcW w:w="4920" w:type="dxa"/>
            <w:vAlign w:val="center"/>
          </w:tcPr>
          <w:p w14:paraId="1252D823">
            <w:pPr>
              <w:numPr>
                <w:ilvl w:val="0"/>
                <w:numId w:val="20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Egyedeken belül összetett kulcs esetén másodlagos (nem kulcs) attribútum nem függhet a kulcsnak csak egy részétől</w:t>
            </w:r>
          </w:p>
          <w:p w14:paraId="3819465F">
            <w:pPr>
              <w:numPr>
                <w:ilvl w:val="0"/>
                <w:numId w:val="20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Az összes másodlagos attribútumnak a teljes kulcstól kell függenie</w:t>
            </w:r>
          </w:p>
        </w:tc>
        <w:tc>
          <w:tcPr>
            <w:tcW w:w="3770" w:type="dxa"/>
            <w:vAlign w:val="center"/>
          </w:tcPr>
          <w:p w14:paraId="77C2C2A2">
            <w:pPr>
              <w:numPr>
                <w:ilvl w:val="0"/>
                <w:numId w:val="20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Nem tervezünk összetett kulcsokat használni</w:t>
            </w:r>
          </w:p>
          <w:p w14:paraId="5E59626F">
            <w:pPr>
              <w:numPr>
                <w:ilvl w:val="0"/>
                <w:numId w:val="20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Az összes</w:t>
            </w:r>
            <w:bookmarkStart w:id="0" w:name="_GoBack"/>
            <w:bookmarkEnd w:id="0"/>
            <w:r>
              <w:rPr>
                <w:rFonts w:hint="default"/>
                <w:color w:val="auto"/>
                <w:vertAlign w:val="baseline"/>
                <w:lang w:val="hu-HU"/>
              </w:rPr>
              <w:t xml:space="preserve"> egyedben egy </w:t>
            </w:r>
            <w:r>
              <w:rPr>
                <w:rFonts w:hint="default"/>
                <w:b w:val="0"/>
                <w:bCs w:val="0"/>
                <w:i/>
                <w:iCs/>
                <w:color w:val="auto"/>
                <w:vertAlign w:val="baseline"/>
                <w:lang w:val="hu-HU"/>
              </w:rPr>
              <w:t>id</w:t>
            </w:r>
            <w:r>
              <w:rPr>
                <w:rFonts w:hint="default"/>
                <w:color w:val="auto"/>
                <w:vertAlign w:val="baseline"/>
                <w:lang w:val="hu-HU"/>
              </w:rPr>
              <w:t xml:space="preserve"> automatikusan növekményes mező biztosítaná az egyetlen kulcsot</w:t>
            </w:r>
          </w:p>
        </w:tc>
      </w:tr>
      <w:tr w14:paraId="5DB8E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992" w:type="dxa"/>
            <w:vAlign w:val="center"/>
          </w:tcPr>
          <w:p w14:paraId="01F5378C">
            <w:pPr>
              <w:numPr>
                <w:ilvl w:val="0"/>
                <w:numId w:val="18"/>
              </w:numPr>
              <w:ind w:left="0" w:leftChars="0" w:firstLine="0" w:firstLineChars="0"/>
              <w:jc w:val="left"/>
              <w:rPr>
                <w:rFonts w:hint="default"/>
                <w:b/>
                <w:bCs/>
                <w:color w:val="auto"/>
                <w:vertAlign w:val="baseline"/>
                <w:lang w:val="hu-HU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hu-HU"/>
              </w:rPr>
              <w:t>normálforma</w:t>
            </w:r>
          </w:p>
        </w:tc>
        <w:tc>
          <w:tcPr>
            <w:tcW w:w="4920" w:type="dxa"/>
            <w:vAlign w:val="center"/>
          </w:tcPr>
          <w:p w14:paraId="1BEC68A5">
            <w:pPr>
              <w:numPr>
                <w:ilvl w:val="0"/>
                <w:numId w:val="21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A relációséma nem tartalmazhat tranzitív függést</w:t>
            </w:r>
          </w:p>
          <w:p w14:paraId="692C9E06">
            <w:pPr>
              <w:numPr>
                <w:ilvl w:val="0"/>
                <w:numId w:val="21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Tehát egy elsődleges kulcstól függő másodlagos attribútumtól nem függhet semmilyen másik másodlagos attribútum</w:t>
            </w:r>
          </w:p>
        </w:tc>
        <w:tc>
          <w:tcPr>
            <w:tcW w:w="3770" w:type="dxa"/>
            <w:vAlign w:val="center"/>
          </w:tcPr>
          <w:p w14:paraId="36E3C22E">
            <w:pPr>
              <w:numPr>
                <w:ilvl w:val="0"/>
                <w:numId w:val="21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Nem található tranzitív függés az egyedeinkben</w:t>
            </w:r>
          </w:p>
          <w:p w14:paraId="6FB59353">
            <w:pPr>
              <w:numPr>
                <w:ilvl w:val="0"/>
                <w:numId w:val="21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Minden attribútumunk csak a kulcsunktól függ</w:t>
            </w:r>
          </w:p>
          <w:p w14:paraId="54E9000C">
            <w:pPr>
              <w:numPr>
                <w:ilvl w:val="0"/>
                <w:numId w:val="21"/>
              </w:numPr>
              <w:ind w:left="420" w:leftChars="0" w:hanging="420" w:firstLineChars="0"/>
              <w:jc w:val="left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  <w:lang w:val="hu-HU"/>
              </w:rPr>
              <w:t>Nincsenek másik attribútum(ok)ból számított mezők sem</w:t>
            </w:r>
          </w:p>
        </w:tc>
      </w:tr>
    </w:tbl>
    <w:p w14:paraId="7E8ABA58">
      <w:pPr>
        <w:rPr>
          <w:color w:val="FF0000"/>
        </w:rPr>
      </w:pPr>
    </w:p>
    <w:p w14:paraId="41BD885D"/>
    <w:p w14:paraId="44F327B2">
      <w:pPr>
        <w:pStyle w:val="3"/>
      </w:pPr>
      <w:r>
        <w:t>Táblák leírása:</w:t>
      </w:r>
    </w:p>
    <w:p w14:paraId="406ACEAA">
      <w:pPr>
        <w:rPr>
          <w:color w:val="FF0000"/>
        </w:rPr>
      </w:pPr>
    </w:p>
    <w:p w14:paraId="19D4B178">
      <w:pPr>
        <w:rPr>
          <w:i/>
        </w:rPr>
      </w:pPr>
      <w:r>
        <w:rPr>
          <w:rFonts w:hint="default"/>
          <w:b/>
          <w:bCs/>
          <w:color w:val="auto"/>
          <w:lang w:val="hu-HU"/>
        </w:rPr>
        <w:t>Users</w:t>
      </w:r>
      <w:r>
        <w:rPr>
          <w:color w:val="auto"/>
        </w:rPr>
        <w:t>:</w:t>
      </w:r>
      <w:r>
        <w:rPr>
          <w:i/>
          <w:color w:val="auto"/>
        </w:rPr>
        <w:t xml:space="preserve"> </w:t>
      </w:r>
      <w:r>
        <w:rPr>
          <w:rFonts w:hint="default"/>
          <w:i w:val="0"/>
          <w:iCs/>
          <w:color w:val="auto"/>
          <w:lang w:val="hu-HU"/>
        </w:rPr>
        <w:t>Felhasználók és adataik.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3061"/>
        <w:gridCol w:w="5034"/>
      </w:tblGrid>
      <w:tr w14:paraId="75A7C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AA02AA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F027B4B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D78990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14:paraId="06C4C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270E3415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1A491E8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C428A44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Autoincrement-es elsőldeges kulcs</w:t>
            </w:r>
          </w:p>
        </w:tc>
      </w:tr>
      <w:tr w14:paraId="6C7703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0E604951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516D29D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28432B8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E-mail cím, csak egyszer szerepelhet</w:t>
            </w:r>
          </w:p>
        </w:tc>
      </w:tr>
      <w:tr w14:paraId="1458B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097E6636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fullname</w:t>
            </w:r>
          </w:p>
        </w:tc>
        <w:tc>
          <w:tcPr>
            <w:tcW w:w="3061" w:type="dxa"/>
            <w:vAlign w:val="center"/>
          </w:tcPr>
          <w:p w14:paraId="55617A84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013C637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Teljes név</w:t>
            </w:r>
          </w:p>
        </w:tc>
      </w:tr>
      <w:tr w14:paraId="1050C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47CE3133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password</w:t>
            </w:r>
          </w:p>
        </w:tc>
        <w:tc>
          <w:tcPr>
            <w:tcW w:w="3061" w:type="dxa"/>
            <w:vAlign w:val="center"/>
          </w:tcPr>
          <w:p w14:paraId="2EEBBA68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013F4ACE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Belépési jelszó hash</w:t>
            </w:r>
          </w:p>
        </w:tc>
      </w:tr>
      <w:tr w14:paraId="79664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5D5F6AFC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role</w:t>
            </w:r>
          </w:p>
        </w:tc>
        <w:tc>
          <w:tcPr>
            <w:tcW w:w="3061" w:type="dxa"/>
            <w:vAlign w:val="center"/>
          </w:tcPr>
          <w:p w14:paraId="39D877F2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27988F0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Szerepkör, fix értékek (pl. ADMIN, MODERATOR, NORMAL) - Alap: NORMAL</w:t>
            </w:r>
          </w:p>
        </w:tc>
      </w:tr>
      <w:tr w14:paraId="7561F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65EB383B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work</w:t>
            </w:r>
          </w:p>
        </w:tc>
        <w:tc>
          <w:tcPr>
            <w:tcW w:w="3061" w:type="dxa"/>
            <w:vAlign w:val="center"/>
          </w:tcPr>
          <w:p w14:paraId="46B47AAF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6B58BC33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Foglalkozás helye</w:t>
            </w:r>
          </w:p>
        </w:tc>
      </w:tr>
      <w:tr w14:paraId="06669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7D1A5CBF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profile_pic</w:t>
            </w:r>
          </w:p>
        </w:tc>
        <w:tc>
          <w:tcPr>
            <w:tcW w:w="3061" w:type="dxa"/>
            <w:vAlign w:val="center"/>
          </w:tcPr>
          <w:p w14:paraId="49C96E53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618B693D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Profilfotó elérési útja</w:t>
            </w:r>
          </w:p>
        </w:tc>
      </w:tr>
      <w:tr w14:paraId="00673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3DC5EDB8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reg_date</w:t>
            </w:r>
          </w:p>
        </w:tc>
        <w:tc>
          <w:tcPr>
            <w:tcW w:w="3061" w:type="dxa"/>
            <w:vAlign w:val="center"/>
          </w:tcPr>
          <w:p w14:paraId="4417491B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5B927E0E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Regisztráció dátuma - Alap: rendszeridő</w:t>
            </w:r>
          </w:p>
        </w:tc>
      </w:tr>
    </w:tbl>
    <w:p w14:paraId="7A724C8E">
      <w:pPr>
        <w:rPr>
          <w:rFonts w:hint="default"/>
          <w:b/>
          <w:bCs/>
          <w:color w:val="auto"/>
          <w:lang w:val="hu-HU"/>
        </w:rPr>
      </w:pPr>
    </w:p>
    <w:p w14:paraId="0B722DF1">
      <w:pPr>
        <w:rPr>
          <w:i/>
        </w:rPr>
      </w:pPr>
      <w:r>
        <w:rPr>
          <w:rFonts w:hint="default"/>
          <w:b/>
          <w:bCs/>
          <w:color w:val="auto"/>
          <w:lang w:val="hu-HU"/>
        </w:rPr>
        <w:t>Messages</w:t>
      </w:r>
      <w:r>
        <w:rPr>
          <w:color w:val="auto"/>
        </w:rPr>
        <w:t>:</w:t>
      </w:r>
      <w:r>
        <w:rPr>
          <w:i/>
          <w:color w:val="auto"/>
        </w:rPr>
        <w:t xml:space="preserve"> </w:t>
      </w:r>
      <w:r>
        <w:rPr>
          <w:rFonts w:hint="default"/>
          <w:i w:val="0"/>
          <w:iCs/>
          <w:color w:val="auto"/>
          <w:lang w:val="hu-HU"/>
        </w:rPr>
        <w:t>Felhasználók közötti privát üzenetek.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3061"/>
        <w:gridCol w:w="5034"/>
      </w:tblGrid>
      <w:tr w14:paraId="6A951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3A834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965551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5E76406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14:paraId="1C0CB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295808FA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0D002E7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B851955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Autoincrement-es elsőldeges kulcs</w:t>
            </w:r>
          </w:p>
        </w:tc>
      </w:tr>
      <w:tr w14:paraId="4E95A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475F0BCA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content</w:t>
            </w:r>
          </w:p>
        </w:tc>
        <w:tc>
          <w:tcPr>
            <w:tcW w:w="3061" w:type="dxa"/>
            <w:vAlign w:val="center"/>
          </w:tcPr>
          <w:p w14:paraId="68D463EE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6AD90C8E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Üzenet tartalma</w:t>
            </w:r>
          </w:p>
        </w:tc>
      </w:tr>
      <w:tr w14:paraId="160088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05614725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when</w:t>
            </w:r>
          </w:p>
        </w:tc>
        <w:tc>
          <w:tcPr>
            <w:tcW w:w="3061" w:type="dxa"/>
            <w:vAlign w:val="center"/>
          </w:tcPr>
          <w:p w14:paraId="24EEA351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1D2CEA04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Küldés ideje - Alap: rendszeridő</w:t>
            </w:r>
          </w:p>
        </w:tc>
      </w:tr>
      <w:tr w14:paraId="268EA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4085B883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who</w:t>
            </w:r>
          </w:p>
        </w:tc>
        <w:tc>
          <w:tcPr>
            <w:tcW w:w="3061" w:type="dxa"/>
            <w:vAlign w:val="center"/>
          </w:tcPr>
          <w:p w14:paraId="620E3E06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 (User kulcsa)</w:t>
            </w:r>
          </w:p>
        </w:tc>
        <w:tc>
          <w:tcPr>
            <w:tcW w:w="5034" w:type="dxa"/>
            <w:vAlign w:val="center"/>
          </w:tcPr>
          <w:p w14:paraId="1B5B2EBB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Küldő</w:t>
            </w:r>
          </w:p>
        </w:tc>
      </w:tr>
      <w:tr w14:paraId="2196A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2FA09EFE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to_whom</w:t>
            </w:r>
          </w:p>
        </w:tc>
        <w:tc>
          <w:tcPr>
            <w:tcW w:w="3061" w:type="dxa"/>
            <w:vAlign w:val="center"/>
          </w:tcPr>
          <w:p w14:paraId="6FBDEC64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 (User kulcsa)</w:t>
            </w:r>
          </w:p>
        </w:tc>
        <w:tc>
          <w:tcPr>
            <w:tcW w:w="5034" w:type="dxa"/>
            <w:vAlign w:val="center"/>
          </w:tcPr>
          <w:p w14:paraId="16B1543E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Címzett</w:t>
            </w:r>
          </w:p>
        </w:tc>
      </w:tr>
    </w:tbl>
    <w:p w14:paraId="7B757194">
      <w:pPr>
        <w:jc w:val="both"/>
      </w:pPr>
    </w:p>
    <w:p w14:paraId="05ED7689">
      <w:pPr>
        <w:rPr>
          <w:i/>
        </w:rPr>
      </w:pPr>
      <w:r>
        <w:rPr>
          <w:rFonts w:hint="default"/>
          <w:b/>
          <w:bCs/>
          <w:color w:val="auto"/>
          <w:lang w:val="hu-HU"/>
        </w:rPr>
        <w:t>Comments</w:t>
      </w:r>
      <w:r>
        <w:rPr>
          <w:color w:val="auto"/>
        </w:rPr>
        <w:t>:</w:t>
      </w:r>
      <w:r>
        <w:rPr>
          <w:i/>
          <w:color w:val="auto"/>
        </w:rPr>
        <w:t xml:space="preserve"> </w:t>
      </w:r>
      <w:r>
        <w:rPr>
          <w:rFonts w:hint="default"/>
          <w:i w:val="0"/>
          <w:iCs/>
          <w:color w:val="auto"/>
          <w:lang w:val="hu-HU"/>
        </w:rPr>
        <w:t>Posztokhoz írt kommentek.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3061"/>
        <w:gridCol w:w="5034"/>
      </w:tblGrid>
      <w:tr w14:paraId="13A173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D898048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3423F63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7E7A03C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14:paraId="239B5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242A30A0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B61B3D4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7E747E03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Autoincrement-es elsőldeges kulcs</w:t>
            </w:r>
          </w:p>
        </w:tc>
      </w:tr>
      <w:tr w14:paraId="133CA4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2D684DF2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content</w:t>
            </w:r>
          </w:p>
        </w:tc>
        <w:tc>
          <w:tcPr>
            <w:tcW w:w="3061" w:type="dxa"/>
            <w:vAlign w:val="center"/>
          </w:tcPr>
          <w:p w14:paraId="56489AE2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A6BA800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Üzenet tartalma</w:t>
            </w:r>
          </w:p>
        </w:tc>
      </w:tr>
      <w:tr w14:paraId="339DD7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75033AD9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when</w:t>
            </w:r>
          </w:p>
        </w:tc>
        <w:tc>
          <w:tcPr>
            <w:tcW w:w="3061" w:type="dxa"/>
            <w:vAlign w:val="center"/>
          </w:tcPr>
          <w:p w14:paraId="1D6E239E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79313821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Közzététel ideje - Alap: rendszeridő</w:t>
            </w:r>
          </w:p>
        </w:tc>
      </w:tr>
      <w:tr w14:paraId="4CDF5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11FD0AD8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who</w:t>
            </w:r>
          </w:p>
        </w:tc>
        <w:tc>
          <w:tcPr>
            <w:tcW w:w="3061" w:type="dxa"/>
            <w:vAlign w:val="center"/>
          </w:tcPr>
          <w:p w14:paraId="34B22D31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 (User kulcsa)</w:t>
            </w:r>
          </w:p>
        </w:tc>
        <w:tc>
          <w:tcPr>
            <w:tcW w:w="5034" w:type="dxa"/>
            <w:vAlign w:val="center"/>
          </w:tcPr>
          <w:p w14:paraId="74CBA176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Író</w:t>
            </w:r>
          </w:p>
        </w:tc>
      </w:tr>
      <w:tr w14:paraId="46788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08BA8CBE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post_id</w:t>
            </w:r>
          </w:p>
        </w:tc>
        <w:tc>
          <w:tcPr>
            <w:tcW w:w="3061" w:type="dxa"/>
            <w:vAlign w:val="center"/>
          </w:tcPr>
          <w:p w14:paraId="35735155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 (Post kulcsa)</w:t>
            </w:r>
          </w:p>
        </w:tc>
        <w:tc>
          <w:tcPr>
            <w:tcW w:w="5034" w:type="dxa"/>
            <w:vAlign w:val="center"/>
          </w:tcPr>
          <w:p w14:paraId="3EB01975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Poszt</w:t>
            </w:r>
          </w:p>
        </w:tc>
      </w:tr>
    </w:tbl>
    <w:p w14:paraId="30E84314">
      <w:pPr>
        <w:jc w:val="both"/>
      </w:pPr>
    </w:p>
    <w:p w14:paraId="0319F8C9">
      <w:pPr>
        <w:rPr>
          <w:i/>
        </w:rPr>
      </w:pPr>
      <w:r>
        <w:rPr>
          <w:rFonts w:hint="default"/>
          <w:b/>
          <w:bCs/>
          <w:color w:val="auto"/>
          <w:lang w:val="hu-HU"/>
        </w:rPr>
        <w:t>Posts</w:t>
      </w:r>
      <w:r>
        <w:rPr>
          <w:color w:val="auto"/>
        </w:rPr>
        <w:t>:</w:t>
      </w:r>
      <w:r>
        <w:rPr>
          <w:i/>
          <w:color w:val="auto"/>
        </w:rPr>
        <w:t xml:space="preserve"> </w:t>
      </w:r>
      <w:r>
        <w:rPr>
          <w:rFonts w:hint="default"/>
          <w:i w:val="0"/>
          <w:iCs/>
          <w:color w:val="auto"/>
          <w:lang w:val="hu-HU"/>
        </w:rPr>
        <w:t>Posztok.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3061"/>
        <w:gridCol w:w="5034"/>
      </w:tblGrid>
      <w:tr w14:paraId="109B39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2C6FF7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364ADD1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CEE3263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14:paraId="0F0A5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100C4CB3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A22AD23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1143440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Autoincrement-es elsőldeges kulcs</w:t>
            </w:r>
          </w:p>
        </w:tc>
      </w:tr>
      <w:tr w14:paraId="4C336C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07AD2709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content</w:t>
            </w:r>
          </w:p>
        </w:tc>
        <w:tc>
          <w:tcPr>
            <w:tcW w:w="3061" w:type="dxa"/>
            <w:vAlign w:val="center"/>
          </w:tcPr>
          <w:p w14:paraId="045227CF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D5DD294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Üzenet tartalma</w:t>
            </w:r>
          </w:p>
        </w:tc>
      </w:tr>
      <w:tr w14:paraId="6EE89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1ACFD3A8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when</w:t>
            </w:r>
          </w:p>
        </w:tc>
        <w:tc>
          <w:tcPr>
            <w:tcW w:w="3061" w:type="dxa"/>
            <w:vAlign w:val="center"/>
          </w:tcPr>
          <w:p w14:paraId="79ECE282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6329A963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Közzététel ideje - Alap: rendszeridő</w:t>
            </w:r>
          </w:p>
        </w:tc>
      </w:tr>
      <w:tr w14:paraId="648CA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2E6D03B0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who</w:t>
            </w:r>
          </w:p>
        </w:tc>
        <w:tc>
          <w:tcPr>
            <w:tcW w:w="3061" w:type="dxa"/>
            <w:vAlign w:val="center"/>
          </w:tcPr>
          <w:p w14:paraId="4BF4896E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 (User kulcsa)</w:t>
            </w:r>
          </w:p>
        </w:tc>
        <w:tc>
          <w:tcPr>
            <w:tcW w:w="5034" w:type="dxa"/>
            <w:vAlign w:val="center"/>
          </w:tcPr>
          <w:p w14:paraId="5F9545AB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Író</w:t>
            </w:r>
          </w:p>
        </w:tc>
      </w:tr>
      <w:tr w14:paraId="55ABB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164A940E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post_id</w:t>
            </w:r>
          </w:p>
        </w:tc>
        <w:tc>
          <w:tcPr>
            <w:tcW w:w="3061" w:type="dxa"/>
            <w:vAlign w:val="center"/>
          </w:tcPr>
          <w:p w14:paraId="513A286E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 (Post kulcsa)</w:t>
            </w:r>
          </w:p>
        </w:tc>
        <w:tc>
          <w:tcPr>
            <w:tcW w:w="5034" w:type="dxa"/>
            <w:vAlign w:val="center"/>
          </w:tcPr>
          <w:p w14:paraId="158875E3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Poszt</w:t>
            </w:r>
          </w:p>
        </w:tc>
      </w:tr>
    </w:tbl>
    <w:p w14:paraId="29FBDDAC">
      <w:pPr>
        <w:jc w:val="both"/>
      </w:pPr>
    </w:p>
    <w:p w14:paraId="08B02FEC">
      <w:pPr>
        <w:rPr>
          <w:i/>
        </w:rPr>
      </w:pPr>
      <w:r>
        <w:rPr>
          <w:rFonts w:hint="default"/>
          <w:b/>
          <w:bCs/>
          <w:color w:val="auto"/>
          <w:lang w:val="hu-HU"/>
        </w:rPr>
        <w:t>Groups</w:t>
      </w:r>
      <w:r>
        <w:rPr>
          <w:color w:val="auto"/>
        </w:rPr>
        <w:t>:</w:t>
      </w:r>
      <w:r>
        <w:rPr>
          <w:i/>
          <w:color w:val="auto"/>
        </w:rPr>
        <w:t xml:space="preserve"> </w:t>
      </w:r>
      <w:r>
        <w:rPr>
          <w:rFonts w:hint="default"/>
          <w:i w:val="0"/>
          <w:iCs/>
          <w:color w:val="auto"/>
          <w:lang w:val="hu-HU"/>
        </w:rPr>
        <w:t>Csoportok.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3061"/>
        <w:gridCol w:w="5034"/>
      </w:tblGrid>
      <w:tr w14:paraId="7E54F6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84FDD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94C38A6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43FDAE4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14:paraId="4FC85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72040A36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8FE3621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92D333F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Autoincrement-es elsőldeges kulcs</w:t>
            </w:r>
          </w:p>
        </w:tc>
      </w:tr>
      <w:tr w14:paraId="087C3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6685B958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14:paraId="5C492B00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70AE773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Csoport neve</w:t>
            </w:r>
          </w:p>
        </w:tc>
      </w:tr>
      <w:tr w14:paraId="4E0318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7C97248F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creation_date</w:t>
            </w:r>
          </w:p>
        </w:tc>
        <w:tc>
          <w:tcPr>
            <w:tcW w:w="3061" w:type="dxa"/>
            <w:vAlign w:val="center"/>
          </w:tcPr>
          <w:p w14:paraId="338E5658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44A288E0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Létrehozás ideje ideje - Alap: rendszeridő</w:t>
            </w:r>
          </w:p>
        </w:tc>
      </w:tr>
    </w:tbl>
    <w:p w14:paraId="21529E92">
      <w:pPr>
        <w:jc w:val="both"/>
      </w:pPr>
    </w:p>
    <w:p w14:paraId="7CCF30B2">
      <w:pPr>
        <w:rPr>
          <w:i/>
        </w:rPr>
      </w:pPr>
      <w:r>
        <w:rPr>
          <w:rFonts w:hint="default"/>
          <w:b/>
          <w:bCs/>
          <w:color w:val="auto"/>
          <w:lang w:val="hu-HU"/>
        </w:rPr>
        <w:t>Group Messages</w:t>
      </w:r>
      <w:r>
        <w:rPr>
          <w:color w:val="auto"/>
        </w:rPr>
        <w:t>:</w:t>
      </w:r>
      <w:r>
        <w:rPr>
          <w:i/>
          <w:color w:val="auto"/>
        </w:rPr>
        <w:t xml:space="preserve"> </w:t>
      </w:r>
      <w:r>
        <w:rPr>
          <w:rFonts w:hint="default"/>
          <w:i w:val="0"/>
          <w:iCs/>
          <w:color w:val="auto"/>
          <w:lang w:val="hu-HU"/>
        </w:rPr>
        <w:t>Posztok.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3061"/>
        <w:gridCol w:w="5034"/>
      </w:tblGrid>
      <w:tr w14:paraId="447F0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AF4765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8AC44AB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8C6C66C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14:paraId="54AD9A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64C205C6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40BC29C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D0125FE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Autoincrement-es elsőldeges kulcs</w:t>
            </w:r>
          </w:p>
        </w:tc>
      </w:tr>
      <w:tr w14:paraId="0D801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2BCCBD9A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content</w:t>
            </w:r>
          </w:p>
        </w:tc>
        <w:tc>
          <w:tcPr>
            <w:tcW w:w="3061" w:type="dxa"/>
            <w:vAlign w:val="center"/>
          </w:tcPr>
          <w:p w14:paraId="1C651DFD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3B4F602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Üzenet tartalma</w:t>
            </w:r>
          </w:p>
        </w:tc>
      </w:tr>
      <w:tr w14:paraId="08303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30698611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when</w:t>
            </w:r>
          </w:p>
        </w:tc>
        <w:tc>
          <w:tcPr>
            <w:tcW w:w="3061" w:type="dxa"/>
            <w:vAlign w:val="center"/>
          </w:tcPr>
          <w:p w14:paraId="063C0BE9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5152A64A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Küldés ideje - Alap: rendszeridő</w:t>
            </w:r>
          </w:p>
        </w:tc>
      </w:tr>
      <w:tr w14:paraId="47419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4F262060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who</w:t>
            </w:r>
          </w:p>
        </w:tc>
        <w:tc>
          <w:tcPr>
            <w:tcW w:w="3061" w:type="dxa"/>
            <w:vAlign w:val="center"/>
          </w:tcPr>
          <w:p w14:paraId="069F5D8A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 (User kulcsa)</w:t>
            </w:r>
          </w:p>
        </w:tc>
        <w:tc>
          <w:tcPr>
            <w:tcW w:w="5034" w:type="dxa"/>
            <w:vAlign w:val="center"/>
          </w:tcPr>
          <w:p w14:paraId="3AA5AA02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Író</w:t>
            </w:r>
          </w:p>
        </w:tc>
      </w:tr>
      <w:tr w14:paraId="1BE32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07CB40D0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group_id</w:t>
            </w:r>
          </w:p>
        </w:tc>
        <w:tc>
          <w:tcPr>
            <w:tcW w:w="3061" w:type="dxa"/>
            <w:vAlign w:val="center"/>
          </w:tcPr>
          <w:p w14:paraId="768A23A4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 (Group kulcsa)</w:t>
            </w:r>
          </w:p>
        </w:tc>
        <w:tc>
          <w:tcPr>
            <w:tcW w:w="5034" w:type="dxa"/>
            <w:vAlign w:val="center"/>
          </w:tcPr>
          <w:p w14:paraId="62893070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Csoport</w:t>
            </w:r>
          </w:p>
        </w:tc>
      </w:tr>
    </w:tbl>
    <w:p w14:paraId="230B04C2">
      <w:pPr>
        <w:jc w:val="both"/>
      </w:pPr>
    </w:p>
    <w:p w14:paraId="218B9E68">
      <w:pPr>
        <w:rPr>
          <w:i/>
        </w:rPr>
      </w:pPr>
      <w:r>
        <w:rPr>
          <w:rFonts w:hint="default"/>
          <w:b/>
          <w:bCs/>
          <w:color w:val="auto"/>
          <w:lang w:val="hu-HU"/>
        </w:rPr>
        <w:t>Group Messages</w:t>
      </w:r>
      <w:r>
        <w:rPr>
          <w:color w:val="auto"/>
        </w:rPr>
        <w:t>:</w:t>
      </w:r>
      <w:r>
        <w:rPr>
          <w:i/>
          <w:color w:val="auto"/>
        </w:rPr>
        <w:t xml:space="preserve"> </w:t>
      </w:r>
      <w:r>
        <w:rPr>
          <w:rFonts w:hint="default"/>
          <w:i w:val="0"/>
          <w:iCs/>
          <w:color w:val="auto"/>
          <w:lang w:val="hu-HU"/>
        </w:rPr>
        <w:t>Posztok.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3061"/>
        <w:gridCol w:w="5034"/>
      </w:tblGrid>
      <w:tr w14:paraId="3B503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836A39F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B7B171F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DA52FD1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14:paraId="0762B5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37F586BD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4E66980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6EDC0518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Autoincrement-es elsőldeges kulcs</w:t>
            </w:r>
          </w:p>
        </w:tc>
      </w:tr>
      <w:tr w14:paraId="3DF6A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455BD76A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14:paraId="2A51D021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6275B7DB">
            <w:pPr>
              <w:rPr>
                <w:rFonts w:hint="default"/>
                <w:lang w:val="hu-HU"/>
              </w:rPr>
            </w:pPr>
            <w:r>
              <w:rPr>
                <w:rFonts w:hint="default"/>
                <w:lang w:val="hu-HU"/>
              </w:rPr>
              <w:t>Érdeklődési kör neve</w:t>
            </w:r>
          </w:p>
        </w:tc>
      </w:tr>
    </w:tbl>
    <w:p w14:paraId="5866F618">
      <w:pPr>
        <w:jc w:val="both"/>
      </w:pPr>
    </w:p>
    <w:p w14:paraId="593C9692">
      <w:pPr>
        <w:jc w:val="center"/>
        <w:rPr>
          <w:b/>
          <w:sz w:val="28"/>
        </w:rPr>
      </w:pPr>
    </w:p>
    <w:p w14:paraId="40C66876">
      <w:pPr>
        <w:pStyle w:val="3"/>
      </w:pPr>
      <w:r>
        <w:t xml:space="preserve">Szerep-funkció mátrix </w:t>
      </w:r>
      <w:r>
        <w:rPr>
          <w:color w:val="FF0000"/>
        </w:rPr>
        <w:t xml:space="preserve">vagy </w:t>
      </w:r>
      <w:r>
        <w:t xml:space="preserve">Egyed-esemény mátrix </w:t>
      </w:r>
      <w:r>
        <w:rPr>
          <w:color w:val="FF0000"/>
        </w:rPr>
        <w:t xml:space="preserve">vagy </w:t>
      </w:r>
      <w:r>
        <w:t>Funkció megadása</w:t>
      </w:r>
    </w:p>
    <w:p w14:paraId="60791FCE">
      <w:pPr>
        <w:jc w:val="center"/>
        <w:rPr>
          <w:b/>
          <w:sz w:val="28"/>
        </w:rPr>
      </w:pPr>
    </w:p>
    <w:p w14:paraId="7873CB07">
      <w:pPr>
        <w:pStyle w:val="3"/>
      </w:pPr>
      <w:r>
        <w:t>Szerep-funkciómátrix:</w:t>
      </w:r>
    </w:p>
    <w:p w14:paraId="42989BA4">
      <w:pPr>
        <w:jc w:val="center"/>
      </w:pP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0"/>
        <w:gridCol w:w="2295"/>
        <w:gridCol w:w="2970"/>
      </w:tblGrid>
      <w:tr w14:paraId="13B2E8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646105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Funkciók \ Szerepek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A0DC1D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E4283C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Rendszeradminisztrátor</w:t>
            </w:r>
          </w:p>
        </w:tc>
      </w:tr>
      <w:tr w14:paraId="59AEA7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1B5C4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 regisztrációja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0AA29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ADFE4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64D7A2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B9C66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 bejelentkezése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A0CA2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99026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5904AE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4211C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 kijelentkezése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5A2F1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36889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5A27F5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4F8BD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Érdeklődési kör hozzáadása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5A0C5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9C47E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A3251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0DE7C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Érdeklődési kör törlése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D5D1D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2782A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3BE56A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C4C40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Más felhasználó profiljának megtekintése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6A09F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6DF1F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385FD6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77475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Ismerősi felkérés küldése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FE7C4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7400E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A4C8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343D9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Ismerősi felkérés elfogadása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4FBD9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63202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16128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8E766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Ismerősi felkérés elutasítása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7F660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3140E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6B7F4E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42418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Közös ismerősök megjelenítése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49574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7C43D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3D655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4F02E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Poszt létrehozása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0B752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4A607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3D3BBB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3B927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Poszt törlése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736BE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B7104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643B4D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B2210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Komment írása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372F2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E28F2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6697A3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9F9E2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Komment törlése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C10C6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34B1C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4394FC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76FC0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Posztokhoz tartozó kommentek megtekintése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74743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AF153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15E9B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BA25C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Közvetlen üzenet küldése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42E1B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E03E4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3D2CDB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1A427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Üzenet fogadása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5978E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6DA0F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005DCC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3CD12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Üzenetváltási előzmények megtekintése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D85DE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F3992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D30A4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F3E36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 létrehozása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46EEE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7AB95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0B5BF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CF358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Csoporthoz csatlakozás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AD261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BDFD9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0743DA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664FE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Csoportból kilépés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BFECC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0509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602911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C809E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Csoporttag hozzáadása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EF06F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DCD3D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AE302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F6161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Csoporttag eltávolítása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AF3C9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C461C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73A8BD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A837E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 törlése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78083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69046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7593EF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04CF3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Üzenet küldése csoportos csevegésbe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7BA69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0F859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14F125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2433C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Csoportos csevegés üzeneteinek megtekintése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111A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10DF3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4ECEB6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5405E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Felhasználók kezelése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7F4CE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084AF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76329F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92533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Moderálás (bármely tartalom törlése)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BC569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6E09F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275DBF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1ED16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 letiltása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88A71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16668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  <w:tr w14:paraId="2867A3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14E3B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Rendszerbeállítások módosítása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698E2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824EF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X</w:t>
            </w:r>
          </w:p>
        </w:tc>
      </w:tr>
    </w:tbl>
    <w:p w14:paraId="7D6E677A">
      <w:pPr>
        <w:jc w:val="both"/>
      </w:pPr>
    </w:p>
    <w:p w14:paraId="1A7B0ABC"/>
    <w:p w14:paraId="68090AEE"/>
    <w:p w14:paraId="3CF763AA"/>
    <w:p w14:paraId="0BCCF4F3"/>
    <w:p w14:paraId="1CC31954"/>
    <w:p w14:paraId="4FC4E6F2"/>
    <w:p w14:paraId="151DF256"/>
    <w:p w14:paraId="4E583827"/>
    <w:p w14:paraId="173B5899"/>
    <w:p w14:paraId="4B29D3D6"/>
    <w:p w14:paraId="3CE2BA68"/>
    <w:p w14:paraId="67AC9A5C"/>
    <w:p w14:paraId="1CF74A57"/>
    <w:p w14:paraId="7DADF018"/>
    <w:p w14:paraId="5EC18F17"/>
    <w:p w14:paraId="1F1CD85D"/>
    <w:p w14:paraId="0EDB8B3C">
      <w:pPr>
        <w:pStyle w:val="3"/>
      </w:pPr>
      <w:r>
        <w:t>Egyed-esemény mátrix:</w:t>
      </w:r>
    </w:p>
    <w:p w14:paraId="742A025E">
      <w:pPr>
        <w:spacing w:after="120"/>
        <w:jc w:val="center"/>
      </w:pPr>
    </w:p>
    <w:p w14:paraId="69CC09AD">
      <w:pPr>
        <w:rPr>
          <w:color w:val="FF0000"/>
        </w:rPr>
      </w:pPr>
      <w:r>
        <w:rPr>
          <w:color w:val="FF0000"/>
        </w:rPr>
        <w:t>Táblázat  L: Létrehozás , M: Módosítás, O: Olvasás, T: Törlés</w: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417"/>
        <w:gridCol w:w="392"/>
        <w:gridCol w:w="753"/>
        <w:gridCol w:w="660"/>
        <w:gridCol w:w="542"/>
        <w:gridCol w:w="1127"/>
        <w:gridCol w:w="616"/>
        <w:gridCol w:w="1115"/>
        <w:gridCol w:w="959"/>
        <w:gridCol w:w="884"/>
      </w:tblGrid>
      <w:tr w14:paraId="7BF30D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544A2F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Események \ Egyedek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D084FD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Users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ECA469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Posts</w:t>
            </w: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4A332B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Comments</w:t>
            </w: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3E0ADA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Messages</w:t>
            </w: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313C5B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Groups</w:t>
            </w: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FA281E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Group Messages</w:t>
            </w: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F15679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Interests</w:t>
            </w: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84EFD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Friend Requests</w:t>
            </w: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BABFB1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User Interests</w:t>
            </w: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C83AED">
            <w:pPr>
              <w:jc w:val="center"/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User Groups</w:t>
            </w:r>
          </w:p>
        </w:tc>
      </w:tr>
      <w:tr w14:paraId="6CA7CC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FE7A2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 regisztrációja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58F83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16DBF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16BD2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EAA48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2B5CB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397A5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BF5AA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8ADF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528F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7C360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690A31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5B1E4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 bejelentkezése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CC1A3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B0B76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6D7F9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24267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EBBEC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A52E6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29270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3CFA5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4F419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BC938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575A1C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6D4AC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 kijelentkezése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04D3C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341BB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C573E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45E91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4FE04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1BC32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55A64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9FE8E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51FFF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CAE9F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1B63E6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9160A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Felhasználói profil szerkesztése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EE9E0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M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32372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D778A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646CC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C0E9C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5DA2F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75D7E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F5A2E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423D1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76D84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09E52B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C6DD3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Érdeklődési kör hozzáadása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DFCEA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13632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B7721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04FB3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83662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E6A3A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77D8E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DE282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6F67B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290F7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617BF6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2EC83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Érdeklődési kör törlése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BD1C2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CF870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AD2AB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82934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E762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7EC3C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BECCF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089C1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A0D85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T</w:t>
            </w: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BCFF5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6B6564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4B271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Más felhasználó profiljának megtekintése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925DB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4CACC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06FF4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1F2CF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D2A63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D457B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19B3A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D28E4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CBA3F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D4584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63B50A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C20BF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Ismerősi felkérés küldése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73E2C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F0994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E75DD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CF15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2BA06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09CCC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70059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A761B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FED7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D1137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457146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1704E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Ismerősi felkérés elfogadása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3506C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0694B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2C876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ACAAE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82BFF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B6B45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DDF82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7AD87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M</w:t>
            </w: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5FA11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72412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2D1D1D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31AB6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Ismerősi felkérés elutasítása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F797F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3D41A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1FB25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F82D0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C53D2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75F01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A3F32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67A07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T</w:t>
            </w: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B2056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2FC62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6C15A9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BBCAA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Poszt létrehozása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E0594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D108D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0DB6B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5B780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CEB41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1622A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DE965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7C5BB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4B56C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9871B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0A7305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87058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Poszt törlése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0D831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032E6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T</w:t>
            </w: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E811F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T</w:t>
            </w: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A37C4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F89ED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20299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9F2BD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47CD4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FC34F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84262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6E2BCD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62BC6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Ismerősök posztjainak megtekintése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17C3D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74713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D1AD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89154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E291D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FBFC6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B134F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8FC0C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6A49C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F84E7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4A58DE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60B27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Komment írása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D824D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D989C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47A6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CDDFE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EBEFC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E2ED0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27528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282EC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B398C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169DD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29EC72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F49C7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Komment törlése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A8E7B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133A3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AEAD4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T</w:t>
            </w: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43E80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D04C6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B8357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568BA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D6233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56C78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F284D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782167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8232D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Posztokhoz tartozó kommentek megtekintése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5536D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8D17E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18676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B3113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F3B18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5CB21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7D0FB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1E63E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9BE75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CBB1D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577D27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1BB8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Közvetlen üzenet küldése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8F6AE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DF226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93E75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AAF6F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876C7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D6451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37201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A3981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44C8F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862C1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7A8754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D3281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Üzenet fogadása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82EFF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EE583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97430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D4BA5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6D3ED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6FD42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75476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37BDA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9D91F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4425E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</w:tr>
      <w:tr w14:paraId="4810D2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9E8D4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 létrehozása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6F13E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3F1E40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FBB51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B691B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5DC4C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22C19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617CF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9F21B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C62DA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A4273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</w:tr>
      <w:tr w14:paraId="574110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BED69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Csoporthoz csatlakozás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369A0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CBAA2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CDAF0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CE17B7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20F8E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AF9E3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9F65A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93AFA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65C53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9D0C7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</w:tr>
      <w:tr w14:paraId="17D234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02E25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Csoportból kilépés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47FB4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42E5C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A324B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291C84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B470E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952C9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D01EA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8C539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6F302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0BD046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T</w:t>
            </w:r>
          </w:p>
        </w:tc>
      </w:tr>
      <w:tr w14:paraId="2E9E23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DBE72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Üzenet küldése csoportos csevegésbe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BE1D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EDCA7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7A50F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585B23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EAEFA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3602B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64C915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3E0852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DECC7C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C4572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</w:tr>
      <w:tr w14:paraId="09A43E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8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03B00B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b/>
                <w:bCs/>
                <w:color w:val="000000" w:themeColor="text1"/>
                <w:lang w:val="en-GB"/>
              </w:rPr>
              <w:t>Csoportos csevegés üzeneteinek megtekintése</w:t>
            </w:r>
          </w:p>
        </w:tc>
        <w:tc>
          <w:tcPr>
            <w:tcW w:w="41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50B668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D1A4E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31D9C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BCF72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90261E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6ED0DD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61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85036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CD79BA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23EDDF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FA20C1">
            <w:pPr>
              <w:rPr>
                <w:rFonts w:ascii="Aptos" w:hAnsi="Aptos" w:eastAsia="Aptos" w:cs="Aptos"/>
                <w:color w:val="000000" w:themeColor="text1"/>
                <w:lang w:val="en-GB"/>
              </w:rPr>
            </w:pPr>
            <w:r>
              <w:rPr>
                <w:rFonts w:ascii="Aptos" w:hAnsi="Aptos" w:eastAsia="Aptos" w:cs="Aptos"/>
                <w:color w:val="000000" w:themeColor="text1"/>
                <w:lang w:val="en-GB"/>
              </w:rPr>
              <w:t>O</w:t>
            </w:r>
          </w:p>
        </w:tc>
      </w:tr>
    </w:tbl>
    <w:p w14:paraId="41E53692"/>
    <w:p w14:paraId="790718A8">
      <w:pPr>
        <w:pStyle w:val="3"/>
      </w:pPr>
      <w:r>
        <w:t>Funkciómegadása</w:t>
      </w:r>
    </w:p>
    <w:p w14:paraId="4D0C3D75">
      <w:pPr>
        <w:rPr>
          <w:b/>
          <w:sz w:val="28"/>
        </w:rPr>
      </w:pPr>
    </w:p>
    <w:p w14:paraId="08EE3800">
      <w:pPr>
        <w:rPr>
          <w:color w:val="FF0000"/>
        </w:rPr>
      </w:pPr>
      <w:r>
        <w:rPr>
          <w:color w:val="FF0000"/>
        </w:rPr>
        <w:t>Űrlap segítségével.</w:t>
      </w:r>
    </w:p>
    <w:p w14:paraId="56789919"/>
    <w:p w14:paraId="10D10DD5">
      <w:pPr>
        <w:pStyle w:val="3"/>
      </w:pPr>
      <w:r>
        <w:t>Egyéb:</w:t>
      </w:r>
    </w:p>
    <w:p w14:paraId="75506483">
      <w:pPr>
        <w:jc w:val="center"/>
      </w:pPr>
    </w:p>
    <w:p w14:paraId="03F97075">
      <w:pPr>
        <w:rPr>
          <w:rFonts w:hint="default"/>
          <w:color w:val="FF0000"/>
          <w:lang w:val="hu-HU"/>
        </w:rPr>
      </w:pPr>
      <w:r>
        <w:rPr>
          <w:rFonts w:hint="default"/>
          <w:color w:val="FF0000"/>
          <w:lang w:val="hu-HU"/>
        </w:rPr>
        <w:drawing>
          <wp:inline distT="0" distB="0" distL="114300" distR="114300">
            <wp:extent cx="6635115" cy="4518025"/>
            <wp:effectExtent l="0" t="0" r="9525" b="8255"/>
            <wp:docPr id="1" name="Picture 1" descr="db_terv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b_terv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A2B2">
      <w:pPr>
        <w:jc w:val="center"/>
        <w:rPr>
          <w:rFonts w:hint="default"/>
          <w:color w:val="auto"/>
          <w:lang w:val="hu-HU"/>
        </w:rPr>
      </w:pPr>
      <w:r>
        <w:rPr>
          <w:rFonts w:hint="default"/>
          <w:color w:val="auto"/>
          <w:lang w:val="hu-HU"/>
        </w:rPr>
        <w:t>Adatbázis terv attribútumokkal (+ kulcsok)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pto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CC57D"/>
    <w:multiLevelType w:val="singleLevel"/>
    <w:tmpl w:val="801CC5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C769048"/>
    <w:multiLevelType w:val="singleLevel"/>
    <w:tmpl w:val="AC7690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76B7FC1"/>
    <w:multiLevelType w:val="singleLevel"/>
    <w:tmpl w:val="076B7F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09ED79AE"/>
    <w:multiLevelType w:val="multilevel"/>
    <w:tmpl w:val="09ED79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BA5444B"/>
    <w:multiLevelType w:val="singleLevel"/>
    <w:tmpl w:val="0BA544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5">
    <w:nsid w:val="0F76AEE0"/>
    <w:multiLevelType w:val="singleLevel"/>
    <w:tmpl w:val="0F76AE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165A19E"/>
    <w:multiLevelType w:val="multilevel"/>
    <w:tmpl w:val="1165A19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C7AFF48"/>
    <w:multiLevelType w:val="multilevel"/>
    <w:tmpl w:val="1C7AFF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C7F3909"/>
    <w:multiLevelType w:val="multilevel"/>
    <w:tmpl w:val="1C7F390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3F6917E6"/>
    <w:multiLevelType w:val="multilevel"/>
    <w:tmpl w:val="3F6917E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4565AEAD"/>
    <w:multiLevelType w:val="multilevel"/>
    <w:tmpl w:val="4565AEA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1DE7CEA"/>
    <w:multiLevelType w:val="multilevel"/>
    <w:tmpl w:val="51DE7CE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57CACA6C"/>
    <w:multiLevelType w:val="singleLevel"/>
    <w:tmpl w:val="57CACA6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D16C304"/>
    <w:multiLevelType w:val="multilevel"/>
    <w:tmpl w:val="5D16C3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60E0E6E5"/>
    <w:multiLevelType w:val="singleLevel"/>
    <w:tmpl w:val="60E0E6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">
    <w:nsid w:val="6185F198"/>
    <w:multiLevelType w:val="multilevel"/>
    <w:tmpl w:val="6185F19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6FB7F7BE"/>
    <w:multiLevelType w:val="multilevel"/>
    <w:tmpl w:val="6FB7F7B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722F12C8"/>
    <w:multiLevelType w:val="multilevel"/>
    <w:tmpl w:val="722F12C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78BB7F5F"/>
    <w:multiLevelType w:val="multilevel"/>
    <w:tmpl w:val="78BB7F5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78F581AA"/>
    <w:multiLevelType w:val="multilevel"/>
    <w:tmpl w:val="78F581A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7C136AF8"/>
    <w:multiLevelType w:val="multilevel"/>
    <w:tmpl w:val="7C136AF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4"/>
  </w:num>
  <w:num w:numId="5">
    <w:abstractNumId w:val="11"/>
  </w:num>
  <w:num w:numId="6">
    <w:abstractNumId w:val="20"/>
  </w:num>
  <w:num w:numId="7">
    <w:abstractNumId w:val="16"/>
  </w:num>
  <w:num w:numId="8">
    <w:abstractNumId w:val="17"/>
  </w:num>
  <w:num w:numId="9">
    <w:abstractNumId w:val="7"/>
  </w:num>
  <w:num w:numId="10">
    <w:abstractNumId w:val="9"/>
  </w:num>
  <w:num w:numId="11">
    <w:abstractNumId w:val="8"/>
  </w:num>
  <w:num w:numId="12">
    <w:abstractNumId w:val="19"/>
  </w:num>
  <w:num w:numId="13">
    <w:abstractNumId w:val="15"/>
  </w:num>
  <w:num w:numId="14">
    <w:abstractNumId w:val="18"/>
  </w:num>
  <w:num w:numId="15">
    <w:abstractNumId w:val="3"/>
  </w:num>
  <w:num w:numId="16">
    <w:abstractNumId w:val="6"/>
  </w:num>
  <w:num w:numId="17">
    <w:abstractNumId w:val="10"/>
  </w:num>
  <w:num w:numId="18">
    <w:abstractNumId w:val="12"/>
  </w:num>
  <w:num w:numId="19">
    <w:abstractNumId w:val="1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0881"/>
    <w:rsid w:val="002C12AE"/>
    <w:rsid w:val="002C4661"/>
    <w:rsid w:val="002C56BA"/>
    <w:rsid w:val="002D0039"/>
    <w:rsid w:val="002D395B"/>
    <w:rsid w:val="002D5BB6"/>
    <w:rsid w:val="002D79C8"/>
    <w:rsid w:val="002D7E97"/>
    <w:rsid w:val="002E103F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1E2E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1B26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2828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1018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16A2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318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D6C3C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2C2D"/>
    <w:rsid w:val="00FA51F1"/>
    <w:rsid w:val="00FA744F"/>
    <w:rsid w:val="00FB7231"/>
    <w:rsid w:val="00FB7995"/>
    <w:rsid w:val="00FD1B5E"/>
    <w:rsid w:val="00FE2C46"/>
    <w:rsid w:val="00FE5DB4"/>
    <w:rsid w:val="00FE7105"/>
    <w:rsid w:val="00FE7883"/>
    <w:rsid w:val="00FF2EF6"/>
    <w:rsid w:val="00FF760D"/>
    <w:rsid w:val="01772411"/>
    <w:rsid w:val="01B8B6BD"/>
    <w:rsid w:val="01F29780"/>
    <w:rsid w:val="02D0E023"/>
    <w:rsid w:val="042D0234"/>
    <w:rsid w:val="062E5F9A"/>
    <w:rsid w:val="06A23F43"/>
    <w:rsid w:val="06FCD583"/>
    <w:rsid w:val="078441FF"/>
    <w:rsid w:val="080311BA"/>
    <w:rsid w:val="0AA03A6A"/>
    <w:rsid w:val="0BDEBCC8"/>
    <w:rsid w:val="0C016F35"/>
    <w:rsid w:val="0C3409F5"/>
    <w:rsid w:val="0D7B2489"/>
    <w:rsid w:val="106B768D"/>
    <w:rsid w:val="117AE3F2"/>
    <w:rsid w:val="1386A061"/>
    <w:rsid w:val="13E77B33"/>
    <w:rsid w:val="14E02389"/>
    <w:rsid w:val="165A2530"/>
    <w:rsid w:val="16AE7042"/>
    <w:rsid w:val="17F9C717"/>
    <w:rsid w:val="1A460A4C"/>
    <w:rsid w:val="1B125078"/>
    <w:rsid w:val="1BF42913"/>
    <w:rsid w:val="1C09F70B"/>
    <w:rsid w:val="1C7C4A41"/>
    <w:rsid w:val="1E2E7514"/>
    <w:rsid w:val="1F3E812C"/>
    <w:rsid w:val="20B82072"/>
    <w:rsid w:val="2189288E"/>
    <w:rsid w:val="227F8C34"/>
    <w:rsid w:val="23CF16CE"/>
    <w:rsid w:val="25CA5B47"/>
    <w:rsid w:val="2A5C5FFD"/>
    <w:rsid w:val="2B28A643"/>
    <w:rsid w:val="2E88B488"/>
    <w:rsid w:val="2EAB7F1D"/>
    <w:rsid w:val="2FCD12F9"/>
    <w:rsid w:val="2FE74220"/>
    <w:rsid w:val="312D7FBC"/>
    <w:rsid w:val="31BDE2AD"/>
    <w:rsid w:val="330246BF"/>
    <w:rsid w:val="33460DA3"/>
    <w:rsid w:val="35A647BA"/>
    <w:rsid w:val="3AD46C94"/>
    <w:rsid w:val="3B3D26D9"/>
    <w:rsid w:val="3D572503"/>
    <w:rsid w:val="3E643DB5"/>
    <w:rsid w:val="3F464DDE"/>
    <w:rsid w:val="3FFE458D"/>
    <w:rsid w:val="43932EF3"/>
    <w:rsid w:val="44784038"/>
    <w:rsid w:val="45FB45F6"/>
    <w:rsid w:val="45FBD005"/>
    <w:rsid w:val="48009339"/>
    <w:rsid w:val="4C18659E"/>
    <w:rsid w:val="4E4C7A18"/>
    <w:rsid w:val="51443E31"/>
    <w:rsid w:val="5147BD8A"/>
    <w:rsid w:val="52DB37FC"/>
    <w:rsid w:val="5323D0D6"/>
    <w:rsid w:val="534A1F0C"/>
    <w:rsid w:val="560E4018"/>
    <w:rsid w:val="567618FC"/>
    <w:rsid w:val="58698634"/>
    <w:rsid w:val="58957478"/>
    <w:rsid w:val="59A0333B"/>
    <w:rsid w:val="5B2BDDC2"/>
    <w:rsid w:val="5BE0673F"/>
    <w:rsid w:val="5CC1D287"/>
    <w:rsid w:val="5D8A1907"/>
    <w:rsid w:val="5DAE7B19"/>
    <w:rsid w:val="5DBE7D1D"/>
    <w:rsid w:val="5E8EA1C3"/>
    <w:rsid w:val="5FF564FD"/>
    <w:rsid w:val="63513B80"/>
    <w:rsid w:val="645E2BB9"/>
    <w:rsid w:val="66A739F8"/>
    <w:rsid w:val="6A820F7F"/>
    <w:rsid w:val="6B210975"/>
    <w:rsid w:val="6C511D45"/>
    <w:rsid w:val="6F248DBE"/>
    <w:rsid w:val="6F706D98"/>
    <w:rsid w:val="6FD54E8A"/>
    <w:rsid w:val="71F688CF"/>
    <w:rsid w:val="73DF7EA7"/>
    <w:rsid w:val="758F436B"/>
    <w:rsid w:val="76D641DF"/>
    <w:rsid w:val="77C356D5"/>
    <w:rsid w:val="785843C0"/>
    <w:rsid w:val="78681BA9"/>
    <w:rsid w:val="787D1445"/>
    <w:rsid w:val="78A3DE67"/>
    <w:rsid w:val="79E9E27E"/>
    <w:rsid w:val="7B888DD3"/>
    <w:rsid w:val="7CDEFDBB"/>
    <w:rsid w:val="7D0394A4"/>
    <w:rsid w:val="7E001BC6"/>
    <w:rsid w:val="7E4B1B41"/>
    <w:rsid w:val="7E9B008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hu-HU" w:eastAsia="en-US" w:bidi="ar-SA"/>
    </w:rPr>
  </w:style>
  <w:style w:type="paragraph" w:styleId="2">
    <w:name w:val="heading 1"/>
    <w:basedOn w:val="1"/>
    <w:link w:val="15"/>
    <w:qFormat/>
    <w:uiPriority w:val="9"/>
    <w:pPr>
      <w:keepNext/>
      <w:keepLines/>
      <w:spacing w:before="48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28"/>
    </w:rPr>
  </w:style>
  <w:style w:type="paragraph" w:styleId="3">
    <w:name w:val="heading 2"/>
    <w:basedOn w:val="1"/>
    <w:link w:val="16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sz w:val="28"/>
      <w:szCs w:val="26"/>
    </w:rPr>
  </w:style>
  <w:style w:type="paragraph" w:styleId="4">
    <w:name w:val="heading 3"/>
    <w:basedOn w:val="1"/>
    <w:link w:val="17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i/>
      <w:sz w:val="26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:sz w:val="22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4061" w:themeColor="accent1" w:themeShade="80"/>
      <w:sz w:val="22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44061" w:themeColor="accent1" w:themeShade="80"/>
      <w:sz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6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Subtitle"/>
    <w:basedOn w:val="1"/>
    <w:next w:val="1"/>
    <w:link w:val="2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table" w:styleId="13">
    <w:name w:val="Table Grid"/>
    <w:basedOn w:val="9"/>
    <w:qFormat/>
    <w:uiPriority w:val="39"/>
    <w:rPr>
      <w:sz w:val="24"/>
      <w:szCs w:val="24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itle"/>
    <w:basedOn w:val="1"/>
    <w:next w:val="1"/>
    <w:link w:val="2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5">
    <w:name w:val="Címsor 1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28"/>
    </w:rPr>
  </w:style>
  <w:style w:type="character" w:customStyle="1" w:styleId="16">
    <w:name w:val="Címsor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26"/>
    </w:rPr>
  </w:style>
  <w:style w:type="character" w:customStyle="1" w:styleId="17">
    <w:name w:val="Címsor 3 Char"/>
    <w:basedOn w:val="8"/>
    <w:link w:val="4"/>
    <w:qFormat/>
    <w:uiPriority w:val="9"/>
    <w:rPr>
      <w:rFonts w:asciiTheme="majorHAnsi" w:hAnsiTheme="majorHAnsi" w:eastAsiaTheme="majorEastAsia" w:cstheme="majorBidi"/>
      <w:b/>
      <w:bCs/>
      <w:i/>
      <w:sz w:val="26"/>
    </w:rPr>
  </w:style>
  <w:style w:type="character" w:customStyle="1" w:styleId="18">
    <w:name w:val="Címsor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19">
    <w:name w:val="Címsor 5 Char"/>
    <w:basedOn w:val="8"/>
    <w:link w:val="6"/>
    <w:qFormat/>
    <w:uiPriority w:val="9"/>
    <w:rPr>
      <w:rFonts w:asciiTheme="majorHAnsi" w:hAnsiTheme="majorHAnsi" w:eastAsiaTheme="majorEastAsia" w:cstheme="majorBidi"/>
      <w:color w:val="244061" w:themeColor="accent1" w:themeShade="80"/>
    </w:rPr>
  </w:style>
  <w:style w:type="character" w:customStyle="1" w:styleId="20">
    <w:name w:val="Címsor 6 Char"/>
    <w:basedOn w:val="8"/>
    <w:link w:val="7"/>
    <w:qFormat/>
    <w:uiPriority w:val="9"/>
    <w:rPr>
      <w:rFonts w:asciiTheme="majorHAnsi" w:hAnsiTheme="majorHAnsi" w:eastAsiaTheme="majorEastAsia" w:cstheme="majorBidi"/>
      <w:i/>
      <w:iCs/>
      <w:color w:val="244061" w:themeColor="accent1" w:themeShade="80"/>
    </w:rPr>
  </w:style>
  <w:style w:type="character" w:customStyle="1" w:styleId="21">
    <w:name w:val="Cím Char"/>
    <w:basedOn w:val="8"/>
    <w:link w:val="14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2">
    <w:name w:val="Alcím Char"/>
    <w:basedOn w:val="8"/>
    <w:link w:val="1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23">
    <w:name w:val="No Spacing"/>
    <w:qFormat/>
    <w:uiPriority w:val="1"/>
    <w:pPr>
      <w:jc w:val="both"/>
    </w:pPr>
    <w:rPr>
      <w:rFonts w:asciiTheme="minorHAnsi" w:hAnsiTheme="minorHAnsi" w:eastAsiaTheme="minorHAnsi" w:cstheme="minorBidi"/>
      <w:sz w:val="24"/>
      <w:szCs w:val="22"/>
      <w:lang w:val="hu-HU" w:eastAsia="en-US" w:bidi="ar-SA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customStyle="1" w:styleId="25">
    <w:name w:val="Tartalomjegyzék címsora1"/>
    <w:basedOn w:val="2"/>
    <w:next w:val="1"/>
    <w:semiHidden/>
    <w:unhideWhenUsed/>
    <w:qFormat/>
    <w:uiPriority w:val="39"/>
    <w:pPr>
      <w:spacing w:line="276" w:lineRule="auto"/>
      <w:jc w:val="left"/>
      <w:outlineLvl w:val="9"/>
    </w:pPr>
    <w:rPr>
      <w:color w:val="366091" w:themeColor="accent1" w:themeShade="BF"/>
      <w:sz w:val="28"/>
      <w:lang w:eastAsia="hu-HU"/>
    </w:rPr>
  </w:style>
  <w:style w:type="character" w:customStyle="1" w:styleId="26">
    <w:name w:val="Buborékszöveg Char"/>
    <w:basedOn w:val="8"/>
    <w:link w:val="10"/>
    <w:semiHidden/>
    <w:qFormat/>
    <w:uiPriority w:val="99"/>
    <w:rPr>
      <w:rFonts w:ascii="Tahoma" w:hAnsi="Tahoma" w:cs="Tahoma" w:eastAsiaTheme="minorHAnsi"/>
      <w:sz w:val="16"/>
      <w:szCs w:val="16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732</Words>
  <Characters>5056</Characters>
  <Lines>42</Lines>
  <Paragraphs>11</Paragraphs>
  <TotalTime>7</TotalTime>
  <ScaleCrop>false</ScaleCrop>
  <LinksUpToDate>false</LinksUpToDate>
  <CharactersWithSpaces>5777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2025-02-26T11:16:00Z</dcterms:created>
  <dc:creator>Gyoorey</dc:creator>
  <cp:lastModifiedBy>Kurucz Laci</cp:lastModifiedBy>
  <dcterms:modified xsi:type="dcterms:W3CDTF">2025-03-10T13:35:08Z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958AB6611D1F4DBC868D5CA8743ED5AD_12</vt:lpwstr>
  </property>
</Properties>
</file>