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Jean Dupont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 123 Rue des Logiciels, Montréal, QC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Téléphone : +1 (514) 555-1234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 jeandupont@example.com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 : linkedin.com/in/jeandupont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 jeandupont.dev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Résumé professionnel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Ingénieur logiciel passionné avec plus de 5 ans d'expérience dans le développement de logiciels performants et évolutifs. Spécialiste en Python, Java, et C++, avec une expertise approfondie dans le développement d'applications cloud sur AWS et GCP. Compétent dans la résolution de problèmes complexes et la collaboration en équipe pour concevoir des solutions innovantes adaptées aux besoins des utilisateurs.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Compétences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Langages : Python, Java, C++,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 AWS (Lambda, EC2, S3), GCP (Compute Engine, BigQuery)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 Docker, Kubernetes, CI/CD (Jenkins, GitHub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Frameworks : Django, React, Flask, Spring Boot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Outils : Git, VS Code, IntelliJ IDEA, Postman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Expérience professionnelle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Engineer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Montréal, QC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Janvier 2021 </w:t>
      </w:r>
      <w:r>
        <w:rPr>
          <w:rFonts w:ascii="Calibri" w:hAnsi="Calibri" w:cs="Calibri" w:eastAsia="Calibri"/>
          <w:color w:val="auto"/>
          <w:spacing w:val="0"/>
          <w:position w:val="0"/>
          <w:sz w:val="22"/>
          <w:shd w:fill="auto" w:val="clear"/>
        </w:rPr>
        <w:t xml:space="preserve">– Pr</w:t>
      </w:r>
      <w:r>
        <w:rPr>
          <w:rFonts w:ascii="Calibri" w:hAnsi="Calibri" w:cs="Calibri" w:eastAsia="Calibri"/>
          <w:color w:val="auto"/>
          <w:spacing w:val="0"/>
          <w:position w:val="0"/>
          <w:sz w:val="22"/>
          <w:shd w:fill="auto" w:val="clear"/>
        </w:rPr>
        <w:t xml:space="preserve">ésent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Développement d’applications web haute performance touchant plus de 5 millions d'utilisateurs actifs.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Optimisation des services cloud pour réduire les coûts d'exploitation de 15 % sur AWS et GCP.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avec des équipes internationales pour concevoir des solutions logicielles sécurisées.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Résolution de problèmes techniques complexes liés à la gestion des données et aux performances des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Développeur Full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Infinity Pixel, Laval, QC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Juin 2018 </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rPr>
        <w:t xml:space="preserve">écembre 2020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d'applications web dynamiques avec Python et React pour divers clients.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Automatisation des pipelines CI/CD pour améliorer l'efficacité du déploiement des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Développement de microservices pour la gestion des données dans des environnements cloud (AWS).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Maîtrise en informatique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Université de Montréal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2016 </w:t>
      </w:r>
      <w:r>
        <w:rPr>
          <w:rFonts w:ascii="Calibri" w:hAnsi="Calibri" w:cs="Calibri" w:eastAsia="Calibri"/>
          <w:color w:val="auto"/>
          <w:spacing w:val="0"/>
          <w:position w:val="0"/>
          <w:sz w:val="22"/>
          <w:shd w:fill="auto" w:val="clear"/>
        </w:rPr>
        <w:t xml:space="preserve">– 2018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w:t>
      </w:r>
      <w:r>
        <w:rPr>
          <w:rFonts w:ascii="Calibri" w:hAnsi="Calibri" w:cs="Calibri" w:eastAsia="Calibri"/>
          <w:color w:val="auto"/>
          <w:spacing w:val="0"/>
          <w:position w:val="0"/>
          <w:sz w:val="22"/>
          <w:shd w:fill="auto" w:val="clear"/>
        </w:rPr>
        <w:t xml:space="preserve">écialisation en Intelligence Artificielle et Cloud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Projets de recherche : Optimisation des performances dans les architectures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Baccalauréat en Génie Logiciel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École de technologie supérieure (ÉTS), Montréal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 </w:t>
      </w:r>
      <w:r>
        <w:rPr>
          <w:rFonts w:ascii="Calibri" w:hAnsi="Calibri" w:cs="Calibri" w:eastAsia="Calibri"/>
          <w:color w:val="auto"/>
          <w:spacing w:val="0"/>
          <w:position w:val="0"/>
          <w:sz w:val="22"/>
          <w:shd w:fill="auto" w:val="clear"/>
        </w:rPr>
        <w:t xml:space="preserve">– 2016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Projets cl</w:t>
      </w:r>
      <w:r>
        <w:rPr>
          <w:rFonts w:ascii="Calibri" w:hAnsi="Calibri" w:cs="Calibri" w:eastAsia="Calibri"/>
          <w:color w:val="auto"/>
          <w:spacing w:val="0"/>
          <w:position w:val="0"/>
          <w:sz w:val="22"/>
          <w:shd w:fill="auto" w:val="clear"/>
        </w:rPr>
        <w:t xml:space="preserve">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 gestion des utilisateurs (Django, AWS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Développement d'une application évolutive permettant la gestion sécurisée de plus de 500 000 utilisateurs.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Système de recommandation de contenu (Python, GCP)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Implémentation d'un algorithme de machine learning pour un système de recommandation performant.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Certified Solutions Architect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Cloud Professional Data Engineer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Master Certified (SMC)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Français (langue maternelle)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Anglais (courant)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Références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Disponible sur demande.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