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CDA6" w14:textId="03F01066" w:rsidR="00DE5E87" w:rsidRPr="00DE5E87" w:rsidRDefault="00DE5E87" w:rsidP="00DE5E87">
      <w:pPr>
        <w:rPr>
          <w:rFonts w:ascii="Arial" w:eastAsia="Times New Roman" w:hAnsi="Arial" w:cs="Arial"/>
        </w:rPr>
      </w:pPr>
      <w:r w:rsidRPr="00DE5E87">
        <w:rPr>
          <w:rFonts w:ascii="Arial" w:eastAsia="Times New Roman" w:hAnsi="Arial" w:cs="Arial"/>
          <w:color w:val="000000"/>
          <w:u w:val="single"/>
        </w:rPr>
        <w:t>Answers ordered as per Qualtrics’ preview</w:t>
      </w:r>
      <w:r w:rsidRPr="00DE5E87">
        <w:rPr>
          <w:rFonts w:ascii="Arial" w:eastAsia="Times New Roman" w:hAnsi="Arial" w:cs="Arial"/>
        </w:rPr>
        <w:br/>
      </w:r>
    </w:p>
    <w:p w14:paraId="29F33AF0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B (Website stack)</w:t>
      </w:r>
    </w:p>
    <w:p w14:paraId="7328D6A9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D (Website group)</w:t>
      </w:r>
    </w:p>
    <w:p w14:paraId="00C00A8F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A (Database stack)</w:t>
      </w:r>
    </w:p>
    <w:p w14:paraId="6261B87C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C (Database group)</w:t>
      </w:r>
    </w:p>
    <w:p w14:paraId="59EF5127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B (Communication stack)</w:t>
      </w:r>
    </w:p>
    <w:p w14:paraId="4D091DE2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D (Communication group)</w:t>
      </w:r>
    </w:p>
    <w:p w14:paraId="71CC4356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A (Time stack)</w:t>
      </w:r>
    </w:p>
    <w:p w14:paraId="44402B16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C (Time group)</w:t>
      </w:r>
    </w:p>
    <w:p w14:paraId="6CC1B3BF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F (Website stack)</w:t>
      </w:r>
    </w:p>
    <w:p w14:paraId="5E198E89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G (Website group)</w:t>
      </w:r>
    </w:p>
    <w:p w14:paraId="157E0A32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F (Database stack)</w:t>
      </w:r>
    </w:p>
    <w:p w14:paraId="1F59CD46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H (Database group)</w:t>
      </w:r>
    </w:p>
    <w:p w14:paraId="5324B73E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E (Communication stack)</w:t>
      </w:r>
    </w:p>
    <w:p w14:paraId="4296A3EF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G (Communication group)</w:t>
      </w:r>
    </w:p>
    <w:p w14:paraId="281BDC92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F (Time stack)</w:t>
      </w:r>
    </w:p>
    <w:p w14:paraId="4FE99139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Team H (Time group)</w:t>
      </w:r>
    </w:p>
    <w:p w14:paraId="4E751CC9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Jean to team B (Database stack)</w:t>
      </w:r>
    </w:p>
    <w:p w14:paraId="7DDE2621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Jean to team B (Database group)</w:t>
      </w:r>
    </w:p>
    <w:p w14:paraId="4E69BB65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Brooke to team B (Time stack)</w:t>
      </w:r>
    </w:p>
    <w:p w14:paraId="4946F1D3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Brooke to team B (Time group)</w:t>
      </w:r>
    </w:p>
    <w:p w14:paraId="41B80737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Alex to team B (Website stack)</w:t>
      </w:r>
    </w:p>
    <w:p w14:paraId="4BF9A178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Alex to team B (Website group)</w:t>
      </w:r>
    </w:p>
    <w:p w14:paraId="42B4664A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no one (Time stack)</w:t>
      </w:r>
    </w:p>
    <w:p w14:paraId="1DC4FBBA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no one (Time group)</w:t>
      </w:r>
    </w:p>
    <w:p w14:paraId="28F9D60E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Blake to team B (Database stack)</w:t>
      </w:r>
    </w:p>
    <w:p w14:paraId="13959581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Blake to team B (Database group)</w:t>
      </w:r>
    </w:p>
    <w:p w14:paraId="6C95351A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Cole to team B (Communication stack)</w:t>
      </w:r>
    </w:p>
    <w:p w14:paraId="33230BF9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Cole to team B (Communication group)</w:t>
      </w:r>
    </w:p>
    <w:p w14:paraId="628F2E17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Blake to team B (Time stack)</w:t>
      </w:r>
    </w:p>
    <w:p w14:paraId="29E81202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Blake to team B (Time group)</w:t>
      </w:r>
    </w:p>
    <w:p w14:paraId="47078E8C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no one (Website stack)</w:t>
      </w:r>
    </w:p>
    <w:p w14:paraId="07F47711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Move no one (Website group)</w:t>
      </w:r>
    </w:p>
    <w:p w14:paraId="4888715C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Scenario 1 (strong student spread out)</w:t>
      </w:r>
    </w:p>
    <w:p w14:paraId="3571BA61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Scenario 1 (strong student spread out)</w:t>
      </w:r>
    </w:p>
    <w:p w14:paraId="6707DA8D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Scenario 2 (similar skill levels)</w:t>
      </w:r>
    </w:p>
    <w:p w14:paraId="33583FB8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Scenario 2 (similar skill levels)</w:t>
      </w:r>
    </w:p>
    <w:p w14:paraId="5B915048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Scenario 1 (mentor weak students)</w:t>
      </w:r>
    </w:p>
    <w:p w14:paraId="70C1BD35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Scenario 1 (mentor weak students)</w:t>
      </w:r>
    </w:p>
    <w:p w14:paraId="53849F67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Scenario 2 (good at different skills)</w:t>
      </w:r>
    </w:p>
    <w:p w14:paraId="21E403B8" w14:textId="77777777" w:rsidR="00DE5E87" w:rsidRPr="00DE5E87" w:rsidRDefault="00DE5E87" w:rsidP="00DE5E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Scenario 2 (good at different skills)</w:t>
      </w:r>
    </w:p>
    <w:p w14:paraId="436F6064" w14:textId="36CFB06F" w:rsidR="00DE5E87" w:rsidRDefault="00DE5E8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22D1BF29" w14:textId="77777777" w:rsidR="00DE5E87" w:rsidRPr="00DE5E87" w:rsidRDefault="00DE5E87" w:rsidP="00DE5E87">
      <w:pPr>
        <w:rPr>
          <w:rFonts w:ascii="Arial" w:eastAsia="Times New Roman" w:hAnsi="Arial" w:cs="Arial"/>
        </w:rPr>
      </w:pPr>
      <w:r w:rsidRPr="00DE5E87">
        <w:rPr>
          <w:rFonts w:ascii="Arial" w:eastAsia="Times New Roman" w:hAnsi="Arial" w:cs="Arial"/>
          <w:color w:val="000000"/>
          <w:u w:val="single"/>
        </w:rPr>
        <w:lastRenderedPageBreak/>
        <w:t>Answers ordered as per Qualtrics’ block</w:t>
      </w:r>
    </w:p>
    <w:p w14:paraId="639F51C6" w14:textId="77777777" w:rsidR="00DE5E87" w:rsidRPr="00DE5E87" w:rsidRDefault="00DE5E87" w:rsidP="00DE5E87">
      <w:pPr>
        <w:rPr>
          <w:rFonts w:ascii="Arial" w:eastAsia="Times New Roman" w:hAnsi="Arial" w:cs="Arial"/>
        </w:rPr>
      </w:pPr>
    </w:p>
    <w:p w14:paraId="7210F683" w14:textId="77777777" w:rsidR="00DE5E87" w:rsidRPr="00DE5E87" w:rsidRDefault="00DE5E87" w:rsidP="00DE5E87">
      <w:pPr>
        <w:rPr>
          <w:rFonts w:ascii="Arial" w:eastAsia="Times New Roman" w:hAnsi="Arial" w:cs="Arial"/>
        </w:rPr>
      </w:pPr>
      <w:r w:rsidRPr="00DE5E87">
        <w:rPr>
          <w:rFonts w:ascii="Arial" w:eastAsia="Times New Roman" w:hAnsi="Arial" w:cs="Arial"/>
          <w:i/>
          <w:iCs/>
          <w:color w:val="000000"/>
        </w:rPr>
        <w:t>Part 1 - Identify Best Team: Group vs Stacked 3v3</w:t>
      </w:r>
    </w:p>
    <w:p w14:paraId="0FCDFAC6" w14:textId="77777777" w:rsidR="00DE5E87" w:rsidRPr="00DE5E87" w:rsidRDefault="00DE5E87" w:rsidP="00DE5E87">
      <w:pPr>
        <w:rPr>
          <w:rFonts w:ascii="Arial" w:eastAsia="Times New Roman" w:hAnsi="Arial" w:cs="Arial"/>
        </w:rPr>
      </w:pPr>
      <w:r w:rsidRPr="00DE5E87">
        <w:rPr>
          <w:rFonts w:ascii="Arial" w:eastAsia="Times New Roman" w:hAnsi="Arial" w:cs="Arial"/>
        </w:rPr>
        <w:br/>
      </w:r>
    </w:p>
    <w:p w14:paraId="6C1A4915" w14:textId="77777777" w:rsidR="00DE5E87" w:rsidRPr="00DE5E87" w:rsidRDefault="00DE5E87" w:rsidP="00DE5E8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(Website stack)Team B</w:t>
      </w:r>
    </w:p>
    <w:p w14:paraId="47728B96" w14:textId="77777777" w:rsidR="00DE5E87" w:rsidRPr="00DE5E87" w:rsidRDefault="00DE5E87" w:rsidP="00DE5E8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(Website group)Team D</w:t>
      </w:r>
    </w:p>
    <w:p w14:paraId="1061D522" w14:textId="77777777" w:rsidR="00DE5E87" w:rsidRPr="00DE5E87" w:rsidRDefault="00DE5E87" w:rsidP="00DE5E8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(Database stack)Team A</w:t>
      </w:r>
    </w:p>
    <w:p w14:paraId="143A3273" w14:textId="77777777" w:rsidR="00DE5E87" w:rsidRPr="00DE5E87" w:rsidRDefault="00DE5E87" w:rsidP="00DE5E8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(Database group)Team C</w:t>
      </w:r>
    </w:p>
    <w:p w14:paraId="17AE28FE" w14:textId="77777777" w:rsidR="00DE5E87" w:rsidRPr="00DE5E87" w:rsidRDefault="00DE5E87" w:rsidP="00DE5E8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(Communication stack)Team B</w:t>
      </w:r>
    </w:p>
    <w:p w14:paraId="0F674921" w14:textId="77777777" w:rsidR="00DE5E87" w:rsidRPr="00DE5E87" w:rsidRDefault="00DE5E87" w:rsidP="00DE5E8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(Communication group)Team D</w:t>
      </w:r>
    </w:p>
    <w:p w14:paraId="086D3AF4" w14:textId="77777777" w:rsidR="00DE5E87" w:rsidRPr="00DE5E87" w:rsidRDefault="00DE5E87" w:rsidP="00DE5E8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(Time stack)Team A</w:t>
      </w:r>
    </w:p>
    <w:p w14:paraId="617B4C73" w14:textId="77777777" w:rsidR="00DE5E87" w:rsidRPr="00DE5E87" w:rsidRDefault="00DE5E87" w:rsidP="00DE5E8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(Time group)Team C</w:t>
      </w:r>
    </w:p>
    <w:p w14:paraId="5230BF41" w14:textId="77777777" w:rsidR="00DE5E87" w:rsidRPr="00DE5E87" w:rsidRDefault="00DE5E87" w:rsidP="00DE5E87">
      <w:pPr>
        <w:rPr>
          <w:rFonts w:ascii="Arial" w:eastAsia="Times New Roman" w:hAnsi="Arial" w:cs="Arial"/>
        </w:rPr>
      </w:pPr>
    </w:p>
    <w:p w14:paraId="3325F489" w14:textId="77777777" w:rsidR="00DE5E87" w:rsidRPr="00DE5E87" w:rsidRDefault="00DE5E87" w:rsidP="00DE5E87">
      <w:pPr>
        <w:rPr>
          <w:rFonts w:ascii="Arial" w:eastAsia="Times New Roman" w:hAnsi="Arial" w:cs="Arial"/>
        </w:rPr>
      </w:pPr>
      <w:r w:rsidRPr="00DE5E87">
        <w:rPr>
          <w:rFonts w:ascii="Arial" w:eastAsia="Times New Roman" w:hAnsi="Arial" w:cs="Arial"/>
          <w:i/>
          <w:iCs/>
          <w:color w:val="000000"/>
        </w:rPr>
        <w:t>Part 1 - Identify Best Team: Group vs Stacked 3v4</w:t>
      </w:r>
    </w:p>
    <w:p w14:paraId="5222F007" w14:textId="77777777" w:rsidR="00DE5E87" w:rsidRPr="00DE5E87" w:rsidRDefault="00DE5E87" w:rsidP="00DE5E87">
      <w:pPr>
        <w:rPr>
          <w:rFonts w:ascii="Arial" w:eastAsia="Times New Roman" w:hAnsi="Arial" w:cs="Arial"/>
        </w:rPr>
      </w:pPr>
      <w:r w:rsidRPr="00DE5E87">
        <w:rPr>
          <w:rFonts w:ascii="Arial" w:eastAsia="Times New Roman" w:hAnsi="Arial" w:cs="Arial"/>
        </w:rPr>
        <w:br/>
      </w:r>
    </w:p>
    <w:p w14:paraId="215F2897" w14:textId="77777777" w:rsidR="00DE5E87" w:rsidRPr="00DE5E87" w:rsidRDefault="00DE5E87" w:rsidP="00DE5E8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(Website stack) Team F</w:t>
      </w:r>
    </w:p>
    <w:p w14:paraId="5AA4FFD9" w14:textId="77777777" w:rsidR="00DE5E87" w:rsidRPr="00DE5E87" w:rsidRDefault="00DE5E87" w:rsidP="00DE5E8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(Website group) Team G</w:t>
      </w:r>
    </w:p>
    <w:p w14:paraId="06F7FD41" w14:textId="77777777" w:rsidR="00DE5E87" w:rsidRPr="00DE5E87" w:rsidRDefault="00DE5E87" w:rsidP="00DE5E8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(Database stack) Team F</w:t>
      </w:r>
    </w:p>
    <w:p w14:paraId="72BB5CC9" w14:textId="77777777" w:rsidR="00DE5E87" w:rsidRPr="00DE5E87" w:rsidRDefault="00DE5E87" w:rsidP="00DE5E8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(Database group) Team H</w:t>
      </w:r>
    </w:p>
    <w:p w14:paraId="18E37160" w14:textId="77777777" w:rsidR="00DE5E87" w:rsidRPr="00DE5E87" w:rsidRDefault="00DE5E87" w:rsidP="00DE5E8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(Communication stack) Team E</w:t>
      </w:r>
    </w:p>
    <w:p w14:paraId="68812825" w14:textId="77777777" w:rsidR="00DE5E87" w:rsidRPr="00DE5E87" w:rsidRDefault="00DE5E87" w:rsidP="00DE5E8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(Communication group) Team G</w:t>
      </w:r>
    </w:p>
    <w:p w14:paraId="3DEDFD17" w14:textId="77777777" w:rsidR="00DE5E87" w:rsidRPr="00DE5E87" w:rsidRDefault="00DE5E87" w:rsidP="00DE5E8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(Time stack) Team F</w:t>
      </w:r>
    </w:p>
    <w:p w14:paraId="6E13398A" w14:textId="77777777" w:rsidR="00DE5E87" w:rsidRPr="00DE5E87" w:rsidRDefault="00DE5E87" w:rsidP="00DE5E8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(Time group) Team H</w:t>
      </w:r>
    </w:p>
    <w:p w14:paraId="72934955" w14:textId="77777777" w:rsidR="00DE5E87" w:rsidRPr="00DE5E87" w:rsidRDefault="00DE5E87" w:rsidP="00DE5E87">
      <w:pPr>
        <w:spacing w:after="240"/>
        <w:rPr>
          <w:rFonts w:ascii="Arial" w:eastAsia="Times New Roman" w:hAnsi="Arial" w:cs="Arial"/>
        </w:rPr>
      </w:pPr>
    </w:p>
    <w:p w14:paraId="177138CB" w14:textId="77777777" w:rsidR="00DE5E87" w:rsidRPr="00DE5E87" w:rsidRDefault="00DE5E87" w:rsidP="00DE5E87">
      <w:pPr>
        <w:rPr>
          <w:rFonts w:ascii="Arial" w:eastAsia="Times New Roman" w:hAnsi="Arial" w:cs="Arial"/>
        </w:rPr>
      </w:pPr>
      <w:r w:rsidRPr="00DE5E87">
        <w:rPr>
          <w:rFonts w:ascii="Arial" w:eastAsia="Times New Roman" w:hAnsi="Arial" w:cs="Arial"/>
          <w:i/>
          <w:iCs/>
          <w:color w:val="000000"/>
        </w:rPr>
        <w:t>Part 2 - Move a Student: Stacked vs Multibar 3v3</w:t>
      </w:r>
    </w:p>
    <w:p w14:paraId="6D9C8169" w14:textId="77777777" w:rsidR="00DE5E87" w:rsidRPr="00DE5E87" w:rsidRDefault="00DE5E87" w:rsidP="00DE5E87">
      <w:pPr>
        <w:rPr>
          <w:rFonts w:ascii="Arial" w:eastAsia="Times New Roman" w:hAnsi="Arial" w:cs="Arial"/>
        </w:rPr>
      </w:pPr>
      <w:r w:rsidRPr="00DE5E87">
        <w:rPr>
          <w:rFonts w:ascii="Arial" w:eastAsia="Times New Roman" w:hAnsi="Arial" w:cs="Arial"/>
        </w:rPr>
        <w:br/>
      </w:r>
    </w:p>
    <w:p w14:paraId="281D85CB" w14:textId="77777777" w:rsidR="00DE5E87" w:rsidRPr="00DE5E87" w:rsidRDefault="00DE5E87" w:rsidP="00DE5E8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(Database stack) Move Jean to team B</w:t>
      </w:r>
    </w:p>
    <w:p w14:paraId="0FA27EE9" w14:textId="77777777" w:rsidR="00DE5E87" w:rsidRPr="00DE5E87" w:rsidRDefault="00DE5E87" w:rsidP="00DE5E8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(Database group) Move Jean to team B</w:t>
      </w:r>
    </w:p>
    <w:p w14:paraId="67EB7307" w14:textId="77777777" w:rsidR="00DE5E87" w:rsidRPr="00DE5E87" w:rsidRDefault="00DE5E87" w:rsidP="00DE5E8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(Time stack) Move Brooke to team B</w:t>
      </w:r>
    </w:p>
    <w:p w14:paraId="4EA8D132" w14:textId="77777777" w:rsidR="00DE5E87" w:rsidRPr="00DE5E87" w:rsidRDefault="00DE5E87" w:rsidP="00DE5E8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(Time group) Move Brooke to team B</w:t>
      </w:r>
    </w:p>
    <w:p w14:paraId="3D6E5C75" w14:textId="77777777" w:rsidR="00DE5E87" w:rsidRPr="00DE5E87" w:rsidRDefault="00DE5E87" w:rsidP="00DE5E8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(Website stack) Move Alex to team B</w:t>
      </w:r>
    </w:p>
    <w:p w14:paraId="4DDDC08E" w14:textId="77777777" w:rsidR="00DE5E87" w:rsidRPr="00DE5E87" w:rsidRDefault="00DE5E87" w:rsidP="00DE5E8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(Website group) Move Alex to team B</w:t>
      </w:r>
    </w:p>
    <w:p w14:paraId="4F30EF70" w14:textId="77777777" w:rsidR="00DE5E87" w:rsidRPr="00DE5E87" w:rsidRDefault="00DE5E87" w:rsidP="00DE5E8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(Communication stack) Move no one</w:t>
      </w:r>
    </w:p>
    <w:p w14:paraId="235E6C16" w14:textId="77777777" w:rsidR="00DE5E87" w:rsidRPr="00DE5E87" w:rsidRDefault="00DE5E87" w:rsidP="00DE5E8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(Communication group) Move no one</w:t>
      </w:r>
    </w:p>
    <w:p w14:paraId="78655E02" w14:textId="77777777" w:rsidR="00DE5E87" w:rsidRPr="00DE5E87" w:rsidRDefault="00DE5E87" w:rsidP="00DE5E87">
      <w:pPr>
        <w:rPr>
          <w:rFonts w:ascii="Arial" w:eastAsia="Times New Roman" w:hAnsi="Arial" w:cs="Arial"/>
        </w:rPr>
      </w:pPr>
    </w:p>
    <w:p w14:paraId="63D460A5" w14:textId="77777777" w:rsidR="00DE5E87" w:rsidRPr="00DE5E87" w:rsidRDefault="00DE5E87" w:rsidP="00DE5E87">
      <w:pPr>
        <w:rPr>
          <w:rFonts w:ascii="Arial" w:eastAsia="Times New Roman" w:hAnsi="Arial" w:cs="Arial"/>
        </w:rPr>
      </w:pPr>
      <w:r w:rsidRPr="00DE5E87">
        <w:rPr>
          <w:rFonts w:ascii="Arial" w:eastAsia="Times New Roman" w:hAnsi="Arial" w:cs="Arial"/>
          <w:i/>
          <w:iCs/>
          <w:color w:val="000000"/>
        </w:rPr>
        <w:t>Part 2 - Move a Student: Stacked vs Multibar 4v3</w:t>
      </w:r>
    </w:p>
    <w:p w14:paraId="658C85C3" w14:textId="77777777" w:rsidR="00DE5E87" w:rsidRPr="00DE5E87" w:rsidRDefault="00DE5E87" w:rsidP="00DE5E87">
      <w:pPr>
        <w:rPr>
          <w:rFonts w:ascii="Arial" w:eastAsia="Times New Roman" w:hAnsi="Arial" w:cs="Arial"/>
        </w:rPr>
      </w:pPr>
      <w:r w:rsidRPr="00DE5E87">
        <w:rPr>
          <w:rFonts w:ascii="Arial" w:eastAsia="Times New Roman" w:hAnsi="Arial" w:cs="Arial"/>
        </w:rPr>
        <w:br/>
      </w:r>
    </w:p>
    <w:p w14:paraId="5AF4724A" w14:textId="77777777" w:rsidR="00DE5E87" w:rsidRPr="00DE5E87" w:rsidRDefault="00DE5E87" w:rsidP="00DE5E87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(Database stack) Move Blake to team B</w:t>
      </w:r>
    </w:p>
    <w:p w14:paraId="6ED162A9" w14:textId="77777777" w:rsidR="00DE5E87" w:rsidRPr="00DE5E87" w:rsidRDefault="00DE5E87" w:rsidP="00DE5E87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(Database group) Move Blake to team B</w:t>
      </w:r>
    </w:p>
    <w:p w14:paraId="71C2EF2B" w14:textId="77777777" w:rsidR="00DE5E87" w:rsidRPr="00DE5E87" w:rsidRDefault="00DE5E87" w:rsidP="00DE5E87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(Communication stack) Move Cole to team B</w:t>
      </w:r>
    </w:p>
    <w:p w14:paraId="5E5E3589" w14:textId="77777777" w:rsidR="00DE5E87" w:rsidRPr="00DE5E87" w:rsidRDefault="00DE5E87" w:rsidP="00DE5E87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(Communication group) Move Cole to team B</w:t>
      </w:r>
    </w:p>
    <w:p w14:paraId="5F38BEC8" w14:textId="77777777" w:rsidR="00DE5E87" w:rsidRPr="00DE5E87" w:rsidRDefault="00DE5E87" w:rsidP="00DE5E87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(Time stack) Move Blake to team B</w:t>
      </w:r>
    </w:p>
    <w:p w14:paraId="1EFBDBB8" w14:textId="77777777" w:rsidR="00DE5E87" w:rsidRPr="00DE5E87" w:rsidRDefault="00DE5E87" w:rsidP="00DE5E87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lastRenderedPageBreak/>
        <w:t>(Time group) Move Blake to team B</w:t>
      </w:r>
    </w:p>
    <w:p w14:paraId="3F28EC3F" w14:textId="77777777" w:rsidR="00DE5E87" w:rsidRPr="00DE5E87" w:rsidRDefault="00DE5E87" w:rsidP="00DE5E87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(Website stack) Move no one</w:t>
      </w:r>
    </w:p>
    <w:p w14:paraId="1FFC14E4" w14:textId="77777777" w:rsidR="00DE5E87" w:rsidRPr="00DE5E87" w:rsidRDefault="00DE5E87" w:rsidP="00DE5E87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(Website group) Move no one</w:t>
      </w:r>
    </w:p>
    <w:p w14:paraId="24BA26CD" w14:textId="77777777" w:rsidR="00DE5E87" w:rsidRPr="00DE5E87" w:rsidRDefault="00DE5E87" w:rsidP="00DE5E87">
      <w:pPr>
        <w:spacing w:after="240"/>
        <w:rPr>
          <w:rFonts w:ascii="Arial" w:eastAsia="Times New Roman" w:hAnsi="Arial" w:cs="Arial"/>
        </w:rPr>
      </w:pPr>
    </w:p>
    <w:p w14:paraId="146F5440" w14:textId="77777777" w:rsidR="00DE5E87" w:rsidRPr="00DE5E87" w:rsidRDefault="00DE5E87" w:rsidP="00DE5E87">
      <w:pPr>
        <w:rPr>
          <w:rFonts w:ascii="Arial" w:eastAsia="Times New Roman" w:hAnsi="Arial" w:cs="Arial"/>
        </w:rPr>
      </w:pPr>
      <w:r w:rsidRPr="00DE5E87">
        <w:rPr>
          <w:rFonts w:ascii="Arial" w:eastAsia="Times New Roman" w:hAnsi="Arial" w:cs="Arial"/>
          <w:i/>
          <w:iCs/>
          <w:color w:val="000000"/>
        </w:rPr>
        <w:t>Part 3 - Best Scenario: Stacked vs Group</w:t>
      </w:r>
    </w:p>
    <w:p w14:paraId="0DFFE38F" w14:textId="77777777" w:rsidR="00DE5E87" w:rsidRPr="00DE5E87" w:rsidRDefault="00DE5E87" w:rsidP="00DE5E8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(FC stacked) Scenario 1</w:t>
      </w:r>
    </w:p>
    <w:p w14:paraId="2CC9A34B" w14:textId="77777777" w:rsidR="00DE5E87" w:rsidRPr="00DE5E87" w:rsidRDefault="00DE5E87" w:rsidP="00DE5E8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(FC group) Scenario 1</w:t>
      </w:r>
    </w:p>
    <w:p w14:paraId="4E8A2C84" w14:textId="77777777" w:rsidR="00DE5E87" w:rsidRPr="00DE5E87" w:rsidRDefault="00DE5E87" w:rsidP="00DE5E8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(SC stacked) Scenario 2</w:t>
      </w:r>
    </w:p>
    <w:p w14:paraId="25DAAD9B" w14:textId="77777777" w:rsidR="00DE5E87" w:rsidRPr="00DE5E87" w:rsidRDefault="00DE5E87" w:rsidP="00DE5E8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(SC group) Scenario 2</w:t>
      </w:r>
    </w:p>
    <w:p w14:paraId="5142CB21" w14:textId="77777777" w:rsidR="00DE5E87" w:rsidRPr="00DE5E87" w:rsidRDefault="00DE5E87" w:rsidP="00DE5E8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(TC stack) Scenario 1</w:t>
      </w:r>
    </w:p>
    <w:p w14:paraId="0A779732" w14:textId="77777777" w:rsidR="00DE5E87" w:rsidRPr="00DE5E87" w:rsidRDefault="00DE5E87" w:rsidP="00DE5E8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(TC group) Scenario 1</w:t>
      </w:r>
    </w:p>
    <w:p w14:paraId="28F0035A" w14:textId="77777777" w:rsidR="00DE5E87" w:rsidRPr="00DE5E87" w:rsidRDefault="00DE5E87" w:rsidP="00DE5E8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(fourthC stack) Scenario 2</w:t>
      </w:r>
    </w:p>
    <w:p w14:paraId="1ABD514A" w14:textId="77777777" w:rsidR="00DE5E87" w:rsidRPr="00DE5E87" w:rsidRDefault="00DE5E87" w:rsidP="00DE5E8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DE5E87">
        <w:rPr>
          <w:rFonts w:ascii="Arial" w:eastAsia="Times New Roman" w:hAnsi="Arial" w:cs="Arial"/>
          <w:color w:val="000000"/>
        </w:rPr>
        <w:t>(fourthC group) Scenario 2</w:t>
      </w:r>
    </w:p>
    <w:p w14:paraId="3326CF82" w14:textId="77777777" w:rsidR="00906D78" w:rsidRPr="00DE5E87" w:rsidRDefault="00906D78">
      <w:pPr>
        <w:rPr>
          <w:rFonts w:ascii="Arial" w:hAnsi="Arial" w:cs="Arial"/>
        </w:rPr>
      </w:pPr>
    </w:p>
    <w:sectPr w:rsidR="00906D78" w:rsidRPr="00DE5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33C"/>
    <w:multiLevelType w:val="multilevel"/>
    <w:tmpl w:val="67D4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B5A51"/>
    <w:multiLevelType w:val="multilevel"/>
    <w:tmpl w:val="312E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D7A02"/>
    <w:multiLevelType w:val="multilevel"/>
    <w:tmpl w:val="0094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32276"/>
    <w:multiLevelType w:val="multilevel"/>
    <w:tmpl w:val="9096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E7D66"/>
    <w:multiLevelType w:val="multilevel"/>
    <w:tmpl w:val="1636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C18AA"/>
    <w:multiLevelType w:val="multilevel"/>
    <w:tmpl w:val="CFA2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87"/>
    <w:rsid w:val="00906D78"/>
    <w:rsid w:val="00DE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E2E3E9"/>
  <w15:chartTrackingRefBased/>
  <w15:docId w15:val="{422E9494-7B59-5A48-8468-0C8DFC98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E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phngtuki@student.ubc.ca</dc:creator>
  <cp:keywords/>
  <dc:description/>
  <cp:lastModifiedBy>phngtuki@student.ubc.ca</cp:lastModifiedBy>
  <cp:revision>1</cp:revision>
  <dcterms:created xsi:type="dcterms:W3CDTF">2021-11-10T21:51:00Z</dcterms:created>
  <dcterms:modified xsi:type="dcterms:W3CDTF">2021-11-10T21:59:00Z</dcterms:modified>
</cp:coreProperties>
</file>