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FB66" w14:textId="260F18E7" w:rsidR="00B14433" w:rsidRPr="008B6905" w:rsidRDefault="00B14433" w:rsidP="00B14433">
      <w:pPr>
        <w:jc w:val="center"/>
        <w:rPr>
          <w:rFonts w:ascii="Arial" w:eastAsia="Times New Roman" w:hAnsi="Arial" w:cs="Arial"/>
          <w:b/>
          <w:bCs/>
          <w:sz w:val="36"/>
          <w:szCs w:val="36"/>
        </w:rPr>
      </w:pPr>
      <w:r w:rsidRPr="008B6905">
        <w:rPr>
          <w:rFonts w:ascii="Arial" w:eastAsia="Times New Roman" w:hAnsi="Arial" w:cs="Arial"/>
          <w:b/>
          <w:bCs/>
          <w:sz w:val="36"/>
          <w:szCs w:val="36"/>
        </w:rPr>
        <w:t>Section 2</w:t>
      </w:r>
      <w:r w:rsidRPr="008B6905">
        <w:rPr>
          <w:rFonts w:ascii="Arial" w:eastAsia="Times New Roman" w:hAnsi="Arial" w:cs="Arial"/>
          <w:b/>
          <w:bCs/>
          <w:sz w:val="36"/>
          <w:szCs w:val="36"/>
          <w:lang w:val="en-US"/>
        </w:rPr>
        <w:t xml:space="preserve"> – Time Availability:</w:t>
      </w:r>
      <w:r w:rsidRPr="008B6905">
        <w:rPr>
          <w:rFonts w:ascii="Arial" w:eastAsia="Times New Roman" w:hAnsi="Arial" w:cs="Arial"/>
          <w:b/>
          <w:bCs/>
          <w:sz w:val="36"/>
          <w:szCs w:val="36"/>
        </w:rPr>
        <w:t xml:space="preserve"> Answer Sheet</w:t>
      </w:r>
    </w:p>
    <w:p w14:paraId="2C3B0F2A" w14:textId="77777777" w:rsidR="00B14433" w:rsidRPr="008B6905" w:rsidRDefault="00B14433" w:rsidP="00B14433">
      <w:pPr>
        <w:rPr>
          <w:rFonts w:ascii="Arial" w:eastAsia="Times New Roman" w:hAnsi="Arial" w:cs="Arial"/>
          <w:b/>
          <w:bCs/>
        </w:rPr>
      </w:pPr>
    </w:p>
    <w:p w14:paraId="3CAFDBD8" w14:textId="4AC8935F" w:rsidR="00B14433" w:rsidRPr="008B6905" w:rsidRDefault="00B14433" w:rsidP="00B14433">
      <w:pPr>
        <w:rPr>
          <w:rFonts w:ascii="Arial" w:eastAsia="Times New Roman" w:hAnsi="Arial" w:cs="Arial"/>
          <w:lang w:val="en-US"/>
        </w:rPr>
      </w:pPr>
      <w:r w:rsidRPr="008B6905">
        <w:rPr>
          <w:rFonts w:ascii="Arial" w:eastAsia="Times New Roman" w:hAnsi="Arial" w:cs="Arial"/>
          <w:lang w:val="en-US"/>
        </w:rPr>
        <w:t xml:space="preserve">The questionnaire link is </w:t>
      </w:r>
      <w:hyperlink r:id="rId5" w:history="1">
        <w:r w:rsidRPr="008B6905">
          <w:rPr>
            <w:rStyle w:val="Hyperlink"/>
            <w:rFonts w:ascii="Arial" w:eastAsia="Times New Roman" w:hAnsi="Arial" w:cs="Arial"/>
            <w:lang w:val="en-US"/>
          </w:rPr>
          <w:t>here</w:t>
        </w:r>
      </w:hyperlink>
    </w:p>
    <w:p w14:paraId="03AA31A2" w14:textId="77777777" w:rsidR="00B14433" w:rsidRPr="008B6905" w:rsidRDefault="00B14433" w:rsidP="00B14433">
      <w:pPr>
        <w:rPr>
          <w:rFonts w:ascii="Arial" w:eastAsia="Times New Roman" w:hAnsi="Arial" w:cs="Arial"/>
          <w:lang w:val="en-US"/>
        </w:rPr>
      </w:pPr>
    </w:p>
    <w:p w14:paraId="5036992F" w14:textId="77777777" w:rsidR="008B6905" w:rsidRPr="008B6905" w:rsidRDefault="008B6905" w:rsidP="008B6905">
      <w:pPr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Part 1</w:t>
      </w:r>
    </w:p>
    <w:p w14:paraId="599F8334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4 members are available</w:t>
      </w:r>
    </w:p>
    <w:p w14:paraId="577947A4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4 members are available</w:t>
      </w:r>
    </w:p>
    <w:p w14:paraId="62BE520A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4 members are available</w:t>
      </w:r>
    </w:p>
    <w:p w14:paraId="3A5E4650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1 member is available</w:t>
      </w:r>
    </w:p>
    <w:p w14:paraId="4DBC4E7E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1 member is available</w:t>
      </w:r>
    </w:p>
    <w:p w14:paraId="4C1C1309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1 member is available</w:t>
      </w:r>
    </w:p>
    <w:p w14:paraId="6C13233F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2 members are available</w:t>
      </w:r>
    </w:p>
    <w:p w14:paraId="353C2611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2 members are available</w:t>
      </w:r>
    </w:p>
    <w:p w14:paraId="5F8D2F84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2 members are available</w:t>
      </w:r>
    </w:p>
    <w:p w14:paraId="4664D6E2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3 members are available</w:t>
      </w:r>
    </w:p>
    <w:p w14:paraId="25948694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3 members are available</w:t>
      </w:r>
    </w:p>
    <w:p w14:paraId="4DFB9383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3 members are available</w:t>
      </w:r>
    </w:p>
    <w:p w14:paraId="4756E7D3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None of the members are available</w:t>
      </w:r>
    </w:p>
    <w:p w14:paraId="6C085E52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None of the members are available</w:t>
      </w:r>
    </w:p>
    <w:p w14:paraId="1817535F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None of the members are available</w:t>
      </w:r>
    </w:p>
    <w:p w14:paraId="51E6266C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2pm-4pm</w:t>
      </w:r>
    </w:p>
    <w:p w14:paraId="055CDEF2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3 time slots</w:t>
      </w:r>
    </w:p>
    <w:p w14:paraId="56E197FE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8am-10am</w:t>
      </w:r>
    </w:p>
    <w:p w14:paraId="2790E050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2 time slots</w:t>
      </w:r>
    </w:p>
    <w:p w14:paraId="7BFA2C42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6am-8am</w:t>
      </w:r>
    </w:p>
    <w:p w14:paraId="4780DFF4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4 time slots</w:t>
      </w:r>
    </w:p>
    <w:p w14:paraId="361C76C6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8am-10am</w:t>
      </w:r>
    </w:p>
    <w:p w14:paraId="7D054951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3 time slots</w:t>
      </w:r>
    </w:p>
    <w:p w14:paraId="4EDA9BE4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4pm=6pm</w:t>
      </w:r>
    </w:p>
    <w:p w14:paraId="339B5039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4 time slots</w:t>
      </w:r>
    </w:p>
    <w:p w14:paraId="68615EBD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7A7C7629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13CE0C9E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62C6B77A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7C79B85B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64A2709F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46C75D73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6958EEE0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13D0E902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5087BF34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02BF00B1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748A2EC2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Team B has more opportunities</w:t>
      </w:r>
    </w:p>
    <w:p w14:paraId="7430CBFA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Both have equal opportunities</w:t>
      </w:r>
    </w:p>
    <w:p w14:paraId="0F0E1E33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Both have equal opportunities</w:t>
      </w:r>
    </w:p>
    <w:p w14:paraId="2BA93F0E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Both have equal opportunities</w:t>
      </w:r>
    </w:p>
    <w:p w14:paraId="16E4BC3A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lastRenderedPageBreak/>
        <w:t>Team B has more opportunities</w:t>
      </w:r>
    </w:p>
    <w:p w14:paraId="6015C320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Both have equal opportunities</w:t>
      </w:r>
    </w:p>
    <w:p w14:paraId="3DEB9C75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Both have equal opportunities</w:t>
      </w:r>
    </w:p>
    <w:p w14:paraId="12DE1BAF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Both have equal opportunities</w:t>
      </w:r>
    </w:p>
    <w:p w14:paraId="6DD8C09E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Both have equal opportunities</w:t>
      </w:r>
    </w:p>
    <w:p w14:paraId="2F626882" w14:textId="77777777" w:rsidR="008B6905" w:rsidRPr="008B6905" w:rsidRDefault="008B6905" w:rsidP="008B6905">
      <w:pPr>
        <w:numPr>
          <w:ilvl w:val="0"/>
          <w:numId w:val="4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Both have equal opportunities</w:t>
      </w:r>
    </w:p>
    <w:p w14:paraId="6D50077C" w14:textId="77777777" w:rsidR="008B6905" w:rsidRPr="008B6905" w:rsidRDefault="008B6905" w:rsidP="008B6905">
      <w:pPr>
        <w:rPr>
          <w:rFonts w:ascii="Arial" w:eastAsia="Times New Roman" w:hAnsi="Arial" w:cs="Arial"/>
        </w:rPr>
      </w:pPr>
    </w:p>
    <w:p w14:paraId="323C0C18" w14:textId="77777777" w:rsidR="008B6905" w:rsidRPr="008B6905" w:rsidRDefault="008B6905" w:rsidP="008B6905">
      <w:pPr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Part 2</w:t>
      </w:r>
    </w:p>
    <w:p w14:paraId="44A8CBDC" w14:textId="77777777" w:rsidR="008B6905" w:rsidRPr="008B6905" w:rsidRDefault="008B6905" w:rsidP="008B6905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Move Sam to Team B</w:t>
      </w:r>
    </w:p>
    <w:p w14:paraId="1AA19A48" w14:textId="77777777" w:rsidR="008B6905" w:rsidRPr="008B6905" w:rsidRDefault="008B6905" w:rsidP="008B6905">
      <w:pPr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Move Ash to Team B</w:t>
      </w:r>
    </w:p>
    <w:p w14:paraId="44A86A16" w14:textId="77777777" w:rsidR="008B6905" w:rsidRPr="008B6905" w:rsidRDefault="008B6905" w:rsidP="008B6905">
      <w:pPr>
        <w:rPr>
          <w:rFonts w:ascii="Arial" w:eastAsia="Times New Roman" w:hAnsi="Arial" w:cs="Arial"/>
        </w:rPr>
      </w:pPr>
    </w:p>
    <w:p w14:paraId="0BFAB519" w14:textId="77777777" w:rsidR="008B6905" w:rsidRPr="008B6905" w:rsidRDefault="008B6905" w:rsidP="008B6905">
      <w:pPr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Part 3</w:t>
      </w:r>
    </w:p>
    <w:p w14:paraId="2C023129" w14:textId="77777777" w:rsidR="008B6905" w:rsidRPr="008B6905" w:rsidRDefault="008B6905" w:rsidP="008B690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Scenario 2 is better for my class</w:t>
      </w:r>
    </w:p>
    <w:p w14:paraId="6B24CAC2" w14:textId="77777777" w:rsidR="008B6905" w:rsidRPr="008B6905" w:rsidRDefault="008B6905" w:rsidP="008B690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Scenario 1 is better for my class</w:t>
      </w:r>
    </w:p>
    <w:p w14:paraId="7D835EA6" w14:textId="77777777" w:rsidR="008B6905" w:rsidRPr="008B6905" w:rsidRDefault="008B6905" w:rsidP="008B690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Scenario 2 is better for my class</w:t>
      </w:r>
    </w:p>
    <w:p w14:paraId="33D2EEFB" w14:textId="77777777" w:rsidR="008B6905" w:rsidRPr="008B6905" w:rsidRDefault="008B6905" w:rsidP="008B690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Scenario 1 is better for my class</w:t>
      </w:r>
    </w:p>
    <w:p w14:paraId="3E26E395" w14:textId="77777777" w:rsidR="008B6905" w:rsidRPr="008B6905" w:rsidRDefault="008B6905" w:rsidP="008B690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Scenario 1 is better for my class</w:t>
      </w:r>
    </w:p>
    <w:p w14:paraId="74F5A125" w14:textId="77777777" w:rsidR="008B6905" w:rsidRPr="008B6905" w:rsidRDefault="008B6905" w:rsidP="008B690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Scenario 2 is better for my class</w:t>
      </w:r>
    </w:p>
    <w:p w14:paraId="0E33F65D" w14:textId="77777777" w:rsidR="008B6905" w:rsidRPr="008B6905" w:rsidRDefault="008B6905" w:rsidP="008B690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Scenario 2 is better for my class</w:t>
      </w:r>
    </w:p>
    <w:p w14:paraId="7A7F133E" w14:textId="77777777" w:rsidR="008B6905" w:rsidRPr="008B6905" w:rsidRDefault="008B6905" w:rsidP="008B690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Scenario 2 is better for my class</w:t>
      </w:r>
    </w:p>
    <w:p w14:paraId="781219F8" w14:textId="77777777" w:rsidR="008B6905" w:rsidRPr="008B6905" w:rsidRDefault="008B6905" w:rsidP="008B6905">
      <w:pPr>
        <w:numPr>
          <w:ilvl w:val="0"/>
          <w:numId w:val="6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8B6905">
        <w:rPr>
          <w:rFonts w:ascii="Arial" w:eastAsia="Times New Roman" w:hAnsi="Arial" w:cs="Arial"/>
        </w:rPr>
        <w:t>Scenario 1 is better for my class</w:t>
      </w:r>
    </w:p>
    <w:p w14:paraId="381DAE15" w14:textId="77777777" w:rsidR="00906D78" w:rsidRPr="008B6905" w:rsidRDefault="00906D78" w:rsidP="008B6905">
      <w:pPr>
        <w:rPr>
          <w:rFonts w:ascii="Arial" w:hAnsi="Arial" w:cs="Arial"/>
        </w:rPr>
      </w:pPr>
    </w:p>
    <w:sectPr w:rsidR="00906D78" w:rsidRPr="008B6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7C3"/>
    <w:multiLevelType w:val="multilevel"/>
    <w:tmpl w:val="C64E529A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E5679"/>
    <w:multiLevelType w:val="multilevel"/>
    <w:tmpl w:val="3F88913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F6BE2"/>
    <w:multiLevelType w:val="multilevel"/>
    <w:tmpl w:val="F9DC33A0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65749"/>
    <w:multiLevelType w:val="multilevel"/>
    <w:tmpl w:val="B68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2C70D6"/>
    <w:multiLevelType w:val="multilevel"/>
    <w:tmpl w:val="3F5C2D3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26DE4"/>
    <w:multiLevelType w:val="multilevel"/>
    <w:tmpl w:val="07D6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33"/>
    <w:rsid w:val="008B6905"/>
    <w:rsid w:val="00906D78"/>
    <w:rsid w:val="00B1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F63DF9"/>
  <w15:chartTrackingRefBased/>
  <w15:docId w15:val="{26E8E009-2011-0542-9ED5-86C2833A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c.ca1.qualtrics.com/survey-builder/SV_3PZQ2fOhWFeAPDU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phngtuki@student.ubc.ca</dc:creator>
  <cp:keywords/>
  <dc:description/>
  <cp:lastModifiedBy>phngtuki@student.ubc.ca</cp:lastModifiedBy>
  <cp:revision>2</cp:revision>
  <dcterms:created xsi:type="dcterms:W3CDTF">2021-11-10T21:48:00Z</dcterms:created>
  <dcterms:modified xsi:type="dcterms:W3CDTF">2021-11-10T21:57:00Z</dcterms:modified>
</cp:coreProperties>
</file>