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EBEAC2E" w:rsidR="00400E15" w:rsidRDefault="004F55A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3868B4">
                    <w:rPr>
                      <w:i/>
                      <w:color w:val="B7B7B7"/>
                    </w:rPr>
                    <w:t>/10/2020</w:t>
                  </w:r>
                </w:p>
                <w:p w14:paraId="0B5CE62C" w14:textId="3DB78109" w:rsidR="00400E15" w:rsidRDefault="003868B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Bartek Oskam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8C76B93" w:rsidR="00400E15" w:rsidRDefault="004F55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Rocketship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5768B0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4737088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or wasd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A6397C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 and blast forwards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E601123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Meteorites and aliens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5441240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93E2E5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4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41"/>
            </w:tblGrid>
            <w:tr w:rsidR="00400E15" w14:paraId="5D95FA7A" w14:textId="77777777" w:rsidTr="004F55AE">
              <w:trPr>
                <w:trHeight w:val="330"/>
              </w:trPr>
              <w:tc>
                <w:tcPr>
                  <w:tcW w:w="37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0D83107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50DD89CC" w14:textId="408A4B7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47D9C53" w14:textId="5BC7069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7D546448" w14:textId="3A328C6B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F5F08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1C2D9871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C3DD50F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0B236829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59712E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Moving stars in the background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0AF51CF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appear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017AA9" w:rsidR="001B0804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it harder to survive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843F5CB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also be powerups, like heal, more bullets and etc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532DE9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280DC7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5DBAB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damage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C6030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943E62C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run out of health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801A93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get a score based on how many aliens you defeat and how long you survive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16526B1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</w:t>
                  </w:r>
                  <w:r w:rsidR="00FD2002">
                    <w:rPr>
                      <w:i/>
                      <w:color w:val="B7B7B7"/>
                    </w:rPr>
                    <w:t xml:space="preserve"> (player loops when of screen)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03CBE93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FF051F5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 and health,score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C070744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F8ACA57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Asteroids coming on screen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9A9D9CA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8B20D78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Aliens that shoot (and come on screen)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2C35CC1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4E28412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  <w:r w:rsidR="009453E6">
                    <w:rPr>
                      <w:i/>
                      <w:color w:val="B7B7B7"/>
                    </w:rPr>
                    <w:t xml:space="preserve"> </w:t>
                  </w:r>
                  <w:bookmarkStart w:id="12" w:name="_GoBack"/>
                  <w:bookmarkEnd w:id="12"/>
                  <w:r w:rsidR="009453E6">
                    <w:rPr>
                      <w:i/>
                      <w:color w:val="B7B7B7"/>
                    </w:rPr>
                    <w:t>(stars)</w:t>
                  </w:r>
                  <w:r>
                    <w:rPr>
                      <w:i/>
                      <w:color w:val="B7B7B7"/>
                    </w:rPr>
                    <w:t xml:space="preserve"> background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DEBC881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12/10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21F4BB40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Scoreboard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5A181074" w14:textId="19A0C6EF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Skins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683C18F1" w14:textId="295BACFF" w:rsidR="00400E15" w:rsidRDefault="00FD200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stick out on other side of screen (when looping)</w:t>
                  </w:r>
                  <w:r>
                    <w:rPr>
                      <w:i/>
                      <w:color w:val="B7B7B7"/>
                    </w:rPr>
                    <w:br/>
                    <w:t>(so you can see bottom half at top of screen and top half at bottom at the same time)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72A7C51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13/10 +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28A8CDB6">
                <wp:extent cx="6736800" cy="4351020"/>
                <wp:effectExtent l="0" t="0" r="26035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43510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2349B" w14:textId="392CD26D" w:rsidR="009453E6" w:rsidRDefault="00FD2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9F026" wp14:editId="2AAA73B8">
                                  <wp:extent cx="3954780" cy="3954780"/>
                                  <wp:effectExtent l="0" t="0" r="7620" b="7620"/>
                                  <wp:docPr id="2" name="Afbeelding 2" descr="Asteroids Game (History, Instructions, &amp; FAQs) - LevelSkip - Video Gam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steroids Game (History, Instructions, &amp; FAQs) - LevelSkip - Video Gam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4780" cy="395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(but in 3d and unity)</w:t>
                            </w:r>
                            <w:r w:rsidR="009453E6">
                              <w:br/>
                              <w:t>(and instead of lives health)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0.45pt;height:3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oRFwIAAEEEAAAOAAAAZHJzL2Uyb0RvYy54bWysU9tu2zAMfR+wfxD0vthJmq4x4vShWYYB&#10;xRas2wcwshwL0G2iEjt/P0pJ03QbMGAYDMikRB0eHoqL+8FodpABlbM1H49KzqQVrlF2V/Pv39bv&#10;7jjDCLYB7ays+VEiv1++fbPofSUnrnO6kYERiMWq9zXvYvRVUaDopAEcOS8tHbYuGIjkhl3RBOgJ&#10;3ehiUpa3Re9C44MTEpF2V6dDvsz4bStF/NK2KCPTNSduMa8hr9u0FssFVLsAvlPiTAP+gYUBZSnp&#10;BWoFEdg+qN+gjBLBoWvjSDhTuLZVQuYaqJpx+Us1Tx14mWshcdBfZML/Bys+HzaBqYZ6x5kFQy36&#10;SqKB3WnJxkme3mNFUU9+E84ekplqHdpg0p+qYEOW9HiRVA6RCdq8fT+9vStJeUFnN9PZuJxk0YuX&#10;6z5g/CidYcmoeaD0WUo4PGKklBT6HJKyodOqWSutsxN22wcd2AGov+tp+hJnuvIqTFvW13w+m8yI&#10;CNAzazVEMo2nwtHucr5XN/AaeDVP35+AE7EVYHcikBFSGFTB7W2TrU5C88E2LB49iWtpCngig4Yz&#10;LWlmyMhxEZT+exxVpi0VmLpy6kOy4rAdCCSZW9ccqaPoxVoRuUfAuIFAb5r629M7p4Q/9hCIhP5k&#10;6SHNxzdJlXjthGtne+2AFZ2j8RExcHZyHmIeJ0qfSdE7zfqfZyoNwrWfo14mf/kTAAD//wMAUEsD&#10;BBQABgAIAAAAIQAN4W2U3gAAAAYBAAAPAAAAZHJzL2Rvd25yZXYueG1sTI9BS8NAEIXvgv9hGcGL&#10;2F0LhhqzKdIi0ovQtAeP0+yYxGZnQ3abRH+9Wy/1MvB4j/e+yZaTbcVAvW8ca3iYKRDEpTMNVxr2&#10;u9f7BQgfkA22jknDN3lY5tdXGabGjbyloQiViCXsU9RQh9ClUvqyJot+5jri6H263mKIsq+k6XGM&#10;5baVc6USabHhuFBjR6uaymNxshq2+LZZf/18rIe7/W7EY1LUm/eV1rc308sziEBTuIThjB/RIY9M&#10;B3di40WrIT4S/u7ZU4l6AnHQkCwe5yDzTP7Hz38BAAD//wMAUEsBAi0AFAAGAAgAAAAhALaDOJL+&#10;AAAA4QEAABMAAAAAAAAAAAAAAAAAAAAAAFtDb250ZW50X1R5cGVzXS54bWxQSwECLQAUAAYACAAA&#10;ACEAOP0h/9YAAACUAQAACwAAAAAAAAAAAAAAAAAvAQAAX3JlbHMvLnJlbHNQSwECLQAUAAYACAAA&#10;ACEAjVOqERcCAABBBAAADgAAAAAAAAAAAAAAAAAuAgAAZHJzL2Uyb0RvYy54bWxQSwECLQAUAAYA&#10;CAAAACEADeFtlN4AAAAGAQAADwAAAAAAAAAAAAAAAABxBAAAZHJzL2Rvd25yZXYueG1sUEsFBgAA&#10;AAAEAAQA8wAAAHw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52349B" w14:textId="392CD26D" w:rsidR="009453E6" w:rsidRDefault="00FD2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9F026" wp14:editId="2AAA73B8">
                            <wp:extent cx="3954780" cy="3954780"/>
                            <wp:effectExtent l="0" t="0" r="7620" b="7620"/>
                            <wp:docPr id="2" name="Afbeelding 2" descr="Asteroids Game (History, Instructions, &amp; FAQs) - LevelSkip - Video Gam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steroids Game (History, Instructions, &amp; FAQs) - LevelSkip - Video Gam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4780" cy="395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(but in 3d and unity)</w:t>
                      </w:r>
                      <w:r w:rsidR="009453E6">
                        <w:br/>
                        <w:t>(and instead of lives health)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868B4"/>
    <w:rsid w:val="00400E15"/>
    <w:rsid w:val="004F55AE"/>
    <w:rsid w:val="007C606C"/>
    <w:rsid w:val="009453E6"/>
    <w:rsid w:val="00F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Oskam</dc:creator>
  <cp:lastModifiedBy>Bartek Oskam</cp:lastModifiedBy>
  <cp:revision>8</cp:revision>
  <dcterms:created xsi:type="dcterms:W3CDTF">2020-10-07T15:41:00Z</dcterms:created>
  <dcterms:modified xsi:type="dcterms:W3CDTF">2020-10-08T09:32:00Z</dcterms:modified>
</cp:coreProperties>
</file>