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9D789" w14:textId="174DEF2D" w:rsidR="00383EA8" w:rsidRDefault="00383EA8" w:rsidP="00383EA8">
      <w:pPr>
        <w:pStyle w:val="Title"/>
      </w:pPr>
      <w:r>
        <w:t>Karl Treen</w:t>
      </w:r>
    </w:p>
    <w:p w14:paraId="5119181F" w14:textId="4CC7D8F3" w:rsidR="003A7DC4" w:rsidRDefault="00383EA8" w:rsidP="003346C3">
      <w:r>
        <w:t xml:space="preserve">IST 659 </w:t>
      </w:r>
      <w:r w:rsidR="00E815DD">
        <w:t>Lab 1</w:t>
      </w:r>
    </w:p>
    <w:p w14:paraId="34A09C70" w14:textId="77777777" w:rsidR="00F22BD5" w:rsidRPr="00F22BD5" w:rsidRDefault="00F22BD5" w:rsidP="00F22BD5"/>
    <w:p w14:paraId="271BB59E" w14:textId="146E8460" w:rsidR="00F22BD5" w:rsidRPr="00F22BD5" w:rsidRDefault="00F22BD5" w:rsidP="00F22BD5">
      <w:r>
        <w:rPr>
          <w:noProof/>
        </w:rPr>
        <w:drawing>
          <wp:inline distT="0" distB="0" distL="0" distR="0" wp14:anchorId="6ED90A59" wp14:editId="49A942BB">
            <wp:extent cx="5724525" cy="1819275"/>
            <wp:effectExtent l="0" t="0" r="9525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BD5" w:rsidRPr="00F22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548CF"/>
    <w:multiLevelType w:val="hybridMultilevel"/>
    <w:tmpl w:val="EF845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70"/>
    <w:rsid w:val="00027A29"/>
    <w:rsid w:val="000E3676"/>
    <w:rsid w:val="000F673A"/>
    <w:rsid w:val="00121572"/>
    <w:rsid w:val="002334F4"/>
    <w:rsid w:val="0032657E"/>
    <w:rsid w:val="003346C3"/>
    <w:rsid w:val="00383EA8"/>
    <w:rsid w:val="003A7DC4"/>
    <w:rsid w:val="003F37EF"/>
    <w:rsid w:val="004737E2"/>
    <w:rsid w:val="00561E50"/>
    <w:rsid w:val="00595D57"/>
    <w:rsid w:val="005D157E"/>
    <w:rsid w:val="006D324C"/>
    <w:rsid w:val="006D4D27"/>
    <w:rsid w:val="007C6E50"/>
    <w:rsid w:val="007E770D"/>
    <w:rsid w:val="008800D9"/>
    <w:rsid w:val="00A32F7F"/>
    <w:rsid w:val="00B23CD8"/>
    <w:rsid w:val="00B27B4C"/>
    <w:rsid w:val="00B42C70"/>
    <w:rsid w:val="00B519C2"/>
    <w:rsid w:val="00C939E6"/>
    <w:rsid w:val="00CB2FED"/>
    <w:rsid w:val="00CE0FAB"/>
    <w:rsid w:val="00CE5143"/>
    <w:rsid w:val="00D308BE"/>
    <w:rsid w:val="00E313B7"/>
    <w:rsid w:val="00E407A7"/>
    <w:rsid w:val="00E424AC"/>
    <w:rsid w:val="00E815DD"/>
    <w:rsid w:val="00F2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D2DF"/>
  <w15:chartTrackingRefBased/>
  <w15:docId w15:val="{DE428CE6-A051-4A64-BF2D-C847CF62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B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3E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22B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22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Treen</dc:creator>
  <cp:keywords/>
  <dc:description/>
  <cp:lastModifiedBy>Karl Treen</cp:lastModifiedBy>
  <cp:revision>6</cp:revision>
  <dcterms:created xsi:type="dcterms:W3CDTF">2020-09-24T09:51:00Z</dcterms:created>
  <dcterms:modified xsi:type="dcterms:W3CDTF">2020-10-06T21:57:00Z</dcterms:modified>
</cp:coreProperties>
</file>