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FF51A" w14:textId="77777777" w:rsidR="000E410B" w:rsidRDefault="000E410B">
      <w:r>
        <w:t>Databázy vstupy/výstupy:</w:t>
      </w:r>
    </w:p>
    <w:p w14:paraId="510AC54E" w14:textId="77777777" w:rsidR="000E410B" w:rsidRDefault="000E410B">
      <w:r>
        <w:t>Letiskové pracovisko</w:t>
      </w:r>
    </w:p>
    <w:p w14:paraId="25401987" w14:textId="523879E7" w:rsidR="000E410B" w:rsidRDefault="000E410B">
      <w:r>
        <w:t>1.</w:t>
      </w:r>
      <w:r w:rsidR="00997F78">
        <w:t xml:space="preserve"> Výpis ŠPZ zákazníkov, ktorí </w:t>
      </w:r>
      <w:r>
        <w:t>parkovali viac ako 5</w:t>
      </w:r>
      <w:r w:rsidR="00810E22">
        <w:t>-krát</w:t>
      </w:r>
      <w:r>
        <w:t xml:space="preserve"> za </w:t>
      </w:r>
      <w:r w:rsidR="00997F78">
        <w:t xml:space="preserve">posledný </w:t>
      </w:r>
      <w:r>
        <w:t>rok</w:t>
      </w:r>
    </w:p>
    <w:p w14:paraId="272021DE" w14:textId="1F6C6904" w:rsidR="000E410B" w:rsidRDefault="000E410B">
      <w:r>
        <w:t>2.</w:t>
      </w:r>
      <w:r w:rsidR="00997F78">
        <w:t xml:space="preserve"> Výpis počtu zamestnancov letiska, ktorí platili za parkovanie za </w:t>
      </w:r>
      <w:r>
        <w:t>minulý mesiac</w:t>
      </w:r>
    </w:p>
    <w:p w14:paraId="16C0029D" w14:textId="74D0EA8D" w:rsidR="000E410B" w:rsidRDefault="00997F78">
      <w:r>
        <w:t xml:space="preserve">3. Výpis </w:t>
      </w:r>
      <w:r w:rsidR="000E410B">
        <w:t xml:space="preserve">5 najčastejších </w:t>
      </w:r>
      <w:r w:rsidR="00810E22">
        <w:t>zákazníkov</w:t>
      </w:r>
      <w:r>
        <w:t xml:space="preserve"> za</w:t>
      </w:r>
      <w:r w:rsidR="000E410B">
        <w:t xml:space="preserve"> tento rok</w:t>
      </w:r>
    </w:p>
    <w:p w14:paraId="5F310704" w14:textId="609954A4" w:rsidR="000E410B" w:rsidRDefault="000E410B">
      <w:r>
        <w:t>4.</w:t>
      </w:r>
      <w:r w:rsidR="00997F78">
        <w:t xml:space="preserve"> Výpis počtu záka</w:t>
      </w:r>
      <w:r w:rsidR="00810E22">
        <w:t>zníkov</w:t>
      </w:r>
      <w:r w:rsidR="00997F78">
        <w:t>/</w:t>
      </w:r>
      <w:r>
        <w:t xml:space="preserve">firiem </w:t>
      </w:r>
      <w:r w:rsidR="00997F78">
        <w:t>ktorí sa registrovali</w:t>
      </w:r>
      <w:bookmarkStart w:id="0" w:name="_GoBack"/>
      <w:bookmarkEnd w:id="0"/>
      <w:r>
        <w:t xml:space="preserve"> tento mesiac</w:t>
      </w:r>
    </w:p>
    <w:p w14:paraId="76E71751" w14:textId="449B9F42" w:rsidR="000E410B" w:rsidRDefault="000E410B">
      <w:r>
        <w:t>5.</w:t>
      </w:r>
      <w:r w:rsidR="00997F78">
        <w:t xml:space="preserve"> Výpis sumy platieb </w:t>
      </w:r>
      <w:r>
        <w:t xml:space="preserve">bežných </w:t>
      </w:r>
      <w:r w:rsidR="00997F78">
        <w:t>zákazníkov za dnešný deň</w:t>
      </w:r>
    </w:p>
    <w:p w14:paraId="1A7669BA" w14:textId="736C17EB" w:rsidR="00F92B89" w:rsidRDefault="00F92B89"/>
    <w:sectPr w:rsidR="00F92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0B"/>
    <w:rsid w:val="000E410B"/>
    <w:rsid w:val="004E6228"/>
    <w:rsid w:val="00810E22"/>
    <w:rsid w:val="00997F78"/>
    <w:rsid w:val="00F9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F31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Rovnanik</dc:creator>
  <cp:keywords/>
  <dc:description/>
  <cp:lastModifiedBy>Danniel</cp:lastModifiedBy>
  <cp:revision>2</cp:revision>
  <dcterms:created xsi:type="dcterms:W3CDTF">2017-03-14T18:49:00Z</dcterms:created>
  <dcterms:modified xsi:type="dcterms:W3CDTF">2017-03-14T18:49:00Z</dcterms:modified>
</cp:coreProperties>
</file>