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854" w:rsidRDefault="00E87854">
      <w:r>
        <w:t>Имя: Катя</w:t>
      </w:r>
    </w:p>
    <w:p w:rsidR="00E87854" w:rsidRDefault="00E87854">
      <w:r>
        <w:t>Группа: 9</w:t>
      </w:r>
      <w:r w:rsidRPr="00E87854">
        <w:t>/</w:t>
      </w:r>
      <w:r>
        <w:t>1ис125</w:t>
      </w:r>
    </w:p>
    <w:p w:rsidR="00E87854" w:rsidRDefault="00E87854">
      <w:r>
        <w:t>Любимый предмет: информатика конечно же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:rsidR="00E87854" w:rsidRPr="00E87854" w:rsidRDefault="00E87854">
      <w:r>
        <w:t xml:space="preserve">Хобби: плету браслетики </w:t>
      </w:r>
      <w:bookmarkStart w:id="0" w:name="_GoBack"/>
      <w:bookmarkEnd w:id="0"/>
    </w:p>
    <w:sectPr w:rsidR="00E87854" w:rsidRPr="00E87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54"/>
    <w:rsid w:val="00E8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F16DB"/>
  <w15:chartTrackingRefBased/>
  <w15:docId w15:val="{3ED72A48-C9A9-47B4-A36F-DF4C23C9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Артемьева Катерина Андреевна</dc:creator>
  <cp:keywords/>
  <dc:description/>
  <cp:lastModifiedBy>Артемьева Катерина Андреевна</cp:lastModifiedBy>
  <cp:revision>1</cp:revision>
  <dcterms:created xsi:type="dcterms:W3CDTF">2026-04-13T06:21:00Z</dcterms:created>
  <dcterms:modified xsi:type="dcterms:W3CDTF">2026-04-13T06:24:00Z</dcterms:modified>
</cp:coreProperties>
</file>