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7FFD2" w14:textId="77777777" w:rsidR="003D78BC" w:rsidRPr="003D78BC" w:rsidRDefault="003D78BC" w:rsidP="003D78B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FORMULÁRIO DE VALIDAÇÃO DOCUMENTAL – UDESC</w:t>
      </w:r>
    </w:p>
    <w:p w14:paraId="165DD5A9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Setor: __________________________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Responsável: ____________________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Data: </w:t>
      </w:r>
      <w:r w:rsidRPr="003D78B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/____</w:t>
      </w:r>
    </w:p>
    <w:p w14:paraId="28DA7AFB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da caixa/lote: ______________________</w:t>
      </w:r>
    </w:p>
    <w:p w14:paraId="60ACBDB5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Tipo documental: _________________________________</w:t>
      </w:r>
    </w:p>
    <w:p w14:paraId="5DF6B061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Prazo na Tabela de Temporalidade: ________________</w:t>
      </w:r>
    </w:p>
    <w:p w14:paraId="5BD95B18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identificada pela equipe técnica: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Prazo cumprido – sugerido para eliminação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Em prazo – manter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Guarda permanente</w:t>
      </w:r>
    </w:p>
    <w:p w14:paraId="3C888A1A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DO SETOR:</w:t>
      </w:r>
    </w:p>
    <w:p w14:paraId="5D26CDE0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( ) Confirmo a eliminação conforme tabela</w:t>
      </w: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Solicito manutenção (justificar abaixo)</w:t>
      </w:r>
    </w:p>
    <w:p w14:paraId="34B500B0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Justificativa (se aplicável):</w:t>
      </w:r>
    </w:p>
    <w:p w14:paraId="1EE83283" w14:textId="77777777" w:rsidR="003D78BC" w:rsidRPr="003D78BC" w:rsidRDefault="00D25C1C" w:rsidP="003D7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</w:r>
      <w:r>
        <w:pict w14:anchorId="35E46654">
          <v:rect id="Horizontal Line 1" o:spid="_x0000_s1028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CE68582" w14:textId="77777777" w:rsidR="003D78BC" w:rsidRPr="003D78BC" w:rsidRDefault="00D25C1C" w:rsidP="003D7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</w:r>
      <w:r>
        <w:pict w14:anchorId="7E96471F">
          <v:rect id="Horizontal Line 2" o:spid="_x0000_s1027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429CB5BA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Observações:</w:t>
      </w:r>
    </w:p>
    <w:p w14:paraId="10F470D2" w14:textId="77777777" w:rsidR="003D78BC" w:rsidRPr="003D78BC" w:rsidRDefault="00D25C1C" w:rsidP="003D7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noProof/>
        </w:rPr>
      </w:r>
      <w:r>
        <w:pict w14:anchorId="7043DE0F">
          <v:rect id="Horizontal Line 3" o:spid="_x0000_s1026" style="width:425.2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" filled="f">
            <o:lock v:ext="edit" rotation="t" aspectratio="t" verticies="t" text="t" shapetype="t"/>
            <w10:anchorlock/>
          </v:rect>
        </w:pict>
      </w:r>
    </w:p>
    <w:p w14:paraId="0C98F060" w14:textId="77777777" w:rsidR="003D78BC" w:rsidRPr="003D78BC" w:rsidRDefault="003D78BC" w:rsidP="003D78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D78BC">
        <w:rPr>
          <w:rFonts w:ascii="Times New Roman" w:eastAsia="Times New Roman" w:hAnsi="Times New Roman" w:cs="Times New Roman"/>
          <w:sz w:val="24"/>
          <w:szCs w:val="24"/>
          <w:lang w:eastAsia="pt-BR"/>
        </w:rPr>
        <w:t>Assinatura: __________________________</w:t>
      </w:r>
    </w:p>
    <w:p w14:paraId="2309E236" w14:textId="77777777" w:rsidR="005437EC" w:rsidRDefault="005437EC"/>
    <w:sectPr w:rsidR="005437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8BC"/>
    <w:rsid w:val="003D78BC"/>
    <w:rsid w:val="005437EC"/>
    <w:rsid w:val="007C0A98"/>
    <w:rsid w:val="00CE2AA0"/>
    <w:rsid w:val="00D25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4E3B54F"/>
  <w15:chartTrackingRefBased/>
  <w15:docId w15:val="{CE5F94B3-7433-47FA-AF11-7F150361F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7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D7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7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610</Characters>
  <Application>Microsoft Office Word</Application>
  <DocSecurity>0</DocSecurity>
  <Lines>23</Lines>
  <Paragraphs>14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KETRY GORETE FARIAS DOS PASSOS</dc:creator>
  <cp:keywords/>
  <dc:description/>
  <cp:lastModifiedBy>KETRY GORETE FARIAS DOS PASSOS</cp:lastModifiedBy>
  <cp:revision>2</cp:revision>
  <dcterms:created xsi:type="dcterms:W3CDTF">2026-03-18T13:50:00Z</dcterms:created>
  <dcterms:modified xsi:type="dcterms:W3CDTF">2026-03-27T21:22:00Z</dcterms:modified>
</cp:coreProperties>
</file>