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7C68" w14:textId="2A14AAE0" w:rsidR="00053D47" w:rsidRDefault="00F7584D" w:rsidP="00CC37DD">
      <w:r>
        <w:t xml:space="preserve">Spending summary </w:t>
      </w:r>
    </w:p>
    <w:p w14:paraId="66D5BFF6" w14:textId="74850EAA" w:rsidR="00053D47" w:rsidRDefault="00053D47" w:rsidP="00CC37DD">
      <w:r w:rsidRPr="00053D47">
        <w:drawing>
          <wp:inline distT="0" distB="0" distL="0" distR="0" wp14:anchorId="784FF90E" wp14:editId="2F128500">
            <wp:extent cx="5207268" cy="5258070"/>
            <wp:effectExtent l="0" t="0" r="0" b="0"/>
            <wp:docPr id="16323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8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AF22" w14:textId="77777777" w:rsidR="00F7584D" w:rsidRDefault="00F7584D" w:rsidP="00CC37DD"/>
    <w:p w14:paraId="0D309F3B" w14:textId="77777777" w:rsidR="00F7584D" w:rsidRDefault="00F7584D" w:rsidP="00CC37DD"/>
    <w:p w14:paraId="097E4DBF" w14:textId="77777777" w:rsidR="00F7584D" w:rsidRDefault="00F7584D" w:rsidP="00CC37DD"/>
    <w:p w14:paraId="420CA733" w14:textId="77777777" w:rsidR="00F7584D" w:rsidRDefault="00F7584D" w:rsidP="00CC37DD"/>
    <w:p w14:paraId="45DA2B15" w14:textId="77777777" w:rsidR="00F7584D" w:rsidRDefault="00F7584D" w:rsidP="00CC37DD"/>
    <w:p w14:paraId="4F8B2AFD" w14:textId="77777777" w:rsidR="00F7584D" w:rsidRDefault="00F7584D" w:rsidP="00CC37DD"/>
    <w:p w14:paraId="0E7920ED" w14:textId="77777777" w:rsidR="00F7584D" w:rsidRDefault="00F7584D" w:rsidP="00CC37DD"/>
    <w:p w14:paraId="4C26841C" w14:textId="77777777" w:rsidR="00F7584D" w:rsidRDefault="00F7584D" w:rsidP="00CC37DD"/>
    <w:p w14:paraId="2F7E7054" w14:textId="77777777" w:rsidR="00F7584D" w:rsidRDefault="00F7584D" w:rsidP="00CC37DD"/>
    <w:p w14:paraId="1E81AAE4" w14:textId="7CA70BD9" w:rsidR="00F7584D" w:rsidRDefault="00F7584D" w:rsidP="00CC37DD">
      <w:r>
        <w:lastRenderedPageBreak/>
        <w:t xml:space="preserve">Input validation </w:t>
      </w:r>
    </w:p>
    <w:p w14:paraId="3163FD4D" w14:textId="7E5B5076" w:rsidR="00053D47" w:rsidRDefault="006C000C" w:rsidP="00CC37DD">
      <w:r>
        <w:br w:type="textWrapping" w:clear="all"/>
      </w:r>
      <w:proofErr w:type="gramStart"/>
      <w:r w:rsidR="00F7584D">
        <w:t>this</w:t>
      </w:r>
      <w:proofErr w:type="gramEnd"/>
      <w:r w:rsidR="00F7584D">
        <w:t xml:space="preserve"> is the python I </w:t>
      </w:r>
      <w:proofErr w:type="gramStart"/>
      <w:r w:rsidR="00F7584D">
        <w:t>decide</w:t>
      </w:r>
      <w:proofErr w:type="gramEnd"/>
      <w:r w:rsidR="00F7584D">
        <w:t xml:space="preserve"> to keep it </w:t>
      </w:r>
      <w:proofErr w:type="gramStart"/>
      <w:r w:rsidR="00F7584D">
        <w:t xml:space="preserve">( </w:t>
      </w:r>
      <w:proofErr w:type="spellStart"/>
      <w:r w:rsidR="00F7584D">
        <w:t>gemini</w:t>
      </w:r>
      <w:proofErr w:type="spellEnd"/>
      <w:proofErr w:type="gramEnd"/>
      <w:r w:rsidR="00F7584D">
        <w:t xml:space="preserve"> fix some parts for </w:t>
      </w:r>
      <w:proofErr w:type="gramStart"/>
      <w:r w:rsidR="00F7584D">
        <w:t>me )</w:t>
      </w:r>
      <w:proofErr w:type="gramEnd"/>
    </w:p>
    <w:p w14:paraId="3EBF440F" w14:textId="0A8B5202" w:rsidR="006C000C" w:rsidRDefault="00F7584D" w:rsidP="00CC37DD">
      <w:r w:rsidRPr="00F7584D">
        <w:drawing>
          <wp:inline distT="0" distB="0" distL="0" distR="0" wp14:anchorId="40EE8FF9" wp14:editId="2E10C207">
            <wp:extent cx="5943600" cy="4450715"/>
            <wp:effectExtent l="0" t="0" r="0" b="6985"/>
            <wp:docPr id="4048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A239" w14:textId="77777777" w:rsidR="006C000C" w:rsidRDefault="006C000C" w:rsidP="00CC37DD"/>
    <w:p w14:paraId="3A8A2157" w14:textId="4BC3F1AF" w:rsidR="006C000C" w:rsidRDefault="00F7584D" w:rsidP="00CC37DD">
      <w:r>
        <w:t>This o</w:t>
      </w:r>
      <w:r w:rsidR="00A03143">
        <w:t xml:space="preserve">ne below is I asked </w:t>
      </w:r>
      <w:proofErr w:type="spellStart"/>
      <w:r w:rsidR="00A03143">
        <w:t>gemini</w:t>
      </w:r>
      <w:proofErr w:type="spellEnd"/>
      <w:r w:rsidR="00A03143">
        <w:t xml:space="preserve"> to give the python in their version for me to compare the difference.</w:t>
      </w:r>
    </w:p>
    <w:p w14:paraId="3AB1EB00" w14:textId="56912056" w:rsidR="00A03143" w:rsidRDefault="00A03143" w:rsidP="00CC37DD">
      <w:r w:rsidRPr="00F7584D">
        <w:lastRenderedPageBreak/>
        <w:drawing>
          <wp:inline distT="0" distB="0" distL="0" distR="0" wp14:anchorId="18926C12" wp14:editId="1BD9D663">
            <wp:extent cx="5943600" cy="2577465"/>
            <wp:effectExtent l="0" t="0" r="0" b="0"/>
            <wp:docPr id="8272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8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33A" w14:textId="77777777" w:rsidR="00D70529" w:rsidRDefault="00D70529" w:rsidP="00CC37DD"/>
    <w:p w14:paraId="7C1B4E1D" w14:textId="77777777" w:rsidR="00D70529" w:rsidRDefault="00D70529" w:rsidP="00CC37DD"/>
    <w:p w14:paraId="5055915A" w14:textId="77777777" w:rsidR="00D70529" w:rsidRDefault="00D70529" w:rsidP="00CC37DD"/>
    <w:p w14:paraId="4E6FA560" w14:textId="15E1CB0E" w:rsidR="00D70529" w:rsidRDefault="00D70529" w:rsidP="00CC37DD">
      <w:r w:rsidRPr="00D70529">
        <w:t xml:space="preserve">CSV Analysis and </w:t>
      </w:r>
      <w:proofErr w:type="spellStart"/>
      <w:r w:rsidRPr="00D70529">
        <w:t>Gradio</w:t>
      </w:r>
      <w:proofErr w:type="spellEnd"/>
      <w:r w:rsidRPr="00D70529">
        <w:t xml:space="preserve"> Interface</w:t>
      </w:r>
    </w:p>
    <w:p w14:paraId="1DB088AC" w14:textId="77777777" w:rsidR="00D70529" w:rsidRDefault="00D70529" w:rsidP="00CC37DD"/>
    <w:p w14:paraId="49E52EE2" w14:textId="492FAF86" w:rsidR="00D70529" w:rsidRDefault="00D70529" w:rsidP="00CC37DD">
      <w:r w:rsidRPr="00D70529">
        <w:drawing>
          <wp:inline distT="0" distB="0" distL="0" distR="0" wp14:anchorId="456D8484" wp14:editId="2C3AFD65">
            <wp:extent cx="5943600" cy="2781300"/>
            <wp:effectExtent l="0" t="0" r="0" b="0"/>
            <wp:docPr id="2955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12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8475" w14:textId="77777777" w:rsidR="00CE2638" w:rsidRDefault="00CE2638" w:rsidP="00CC37DD"/>
    <w:p w14:paraId="5A35C131" w14:textId="47F2F25A" w:rsidR="00CE2638" w:rsidRDefault="00CE2638" w:rsidP="00CC37DD">
      <w:r>
        <w:t>API error</w:t>
      </w:r>
    </w:p>
    <w:p w14:paraId="42BA222C" w14:textId="67989654" w:rsidR="00CE2638" w:rsidRDefault="00CE2638" w:rsidP="00CC37DD">
      <w:r w:rsidRPr="00CE2638">
        <w:lastRenderedPageBreak/>
        <w:drawing>
          <wp:inline distT="0" distB="0" distL="0" distR="0" wp14:anchorId="63CBFB8A" wp14:editId="675A72C8">
            <wp:extent cx="5943600" cy="2817495"/>
            <wp:effectExtent l="0" t="0" r="0" b="1905"/>
            <wp:docPr id="10696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08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9C45" w14:textId="77777777" w:rsidR="00324991" w:rsidRDefault="00324991" w:rsidP="00CC37DD"/>
    <w:p w14:paraId="50116A3B" w14:textId="0DFD5E8B" w:rsidR="00324991" w:rsidRDefault="00324991" w:rsidP="00CC37DD">
      <w:r>
        <w:t xml:space="preserve">Testing </w:t>
      </w:r>
    </w:p>
    <w:p w14:paraId="769F4C43" w14:textId="23075B0E" w:rsidR="00324991" w:rsidRDefault="00324991" w:rsidP="00CC37DD">
      <w:r w:rsidRPr="00324991">
        <w:drawing>
          <wp:inline distT="0" distB="0" distL="0" distR="0" wp14:anchorId="6C3CE5E6" wp14:editId="04377473">
            <wp:extent cx="5943600" cy="3686810"/>
            <wp:effectExtent l="0" t="0" r="0" b="8890"/>
            <wp:docPr id="17201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91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FC39" w14:textId="0FC29F40" w:rsidR="00324991" w:rsidRPr="00CC37DD" w:rsidRDefault="00324991" w:rsidP="00CC37DD">
      <w:r w:rsidRPr="00324991">
        <w:lastRenderedPageBreak/>
        <w:drawing>
          <wp:inline distT="0" distB="0" distL="0" distR="0" wp14:anchorId="38640E7A" wp14:editId="5CC24927">
            <wp:extent cx="5943600" cy="2264410"/>
            <wp:effectExtent l="0" t="0" r="0" b="2540"/>
            <wp:docPr id="161001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7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991" w:rsidRPr="00CC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DD"/>
    <w:rsid w:val="00053D47"/>
    <w:rsid w:val="00324991"/>
    <w:rsid w:val="0069633D"/>
    <w:rsid w:val="006C000C"/>
    <w:rsid w:val="00801ECD"/>
    <w:rsid w:val="009271BE"/>
    <w:rsid w:val="00A03143"/>
    <w:rsid w:val="00A668BE"/>
    <w:rsid w:val="00B81F20"/>
    <w:rsid w:val="00CC37DD"/>
    <w:rsid w:val="00CE2638"/>
    <w:rsid w:val="00D70529"/>
    <w:rsid w:val="00F7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3DE6"/>
  <w15:chartTrackingRefBased/>
  <w15:docId w15:val="{48879E4F-705B-434D-9201-A11A9FB8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7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718073DF49E34E9B5E9775C95C0427" ma:contentTypeVersion="5" ma:contentTypeDescription="Create a new document." ma:contentTypeScope="" ma:versionID="0301a5a71488f547a1cecbc342ed622d">
  <xsd:schema xmlns:xsd="http://www.w3.org/2001/XMLSchema" xmlns:xs="http://www.w3.org/2001/XMLSchema" xmlns:p="http://schemas.microsoft.com/office/2006/metadata/properties" xmlns:ns3="fa76f284-1d41-4bd7-bcd9-bf71d3991f3e" targetNamespace="http://schemas.microsoft.com/office/2006/metadata/properties" ma:root="true" ma:fieldsID="a8f58d20e95aed80fb6204189a3b040a" ns3:_="">
    <xsd:import namespace="fa76f284-1d41-4bd7-bcd9-bf71d3991f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6f284-1d41-4bd7-bcd9-bf71d3991f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76f284-1d41-4bd7-bcd9-bf71d3991f3e" xsi:nil="true"/>
  </documentManagement>
</p:properties>
</file>

<file path=customXml/itemProps1.xml><?xml version="1.0" encoding="utf-8"?>
<ds:datastoreItem xmlns:ds="http://schemas.openxmlformats.org/officeDocument/2006/customXml" ds:itemID="{D3EB2A52-11A9-435B-877A-5394E8936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6f284-1d41-4bd7-bcd9-bf71d3991f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0D1058-C6B2-4B91-B939-91D2E3584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3C4F76-4D71-43B0-BEFA-C3F0504383D2}">
  <ds:schemaRefs>
    <ds:schemaRef ds:uri="http://schemas.microsoft.com/office/2006/metadata/properties"/>
    <ds:schemaRef ds:uri="http://schemas.microsoft.com/office/infopath/2007/PartnerControls"/>
    <ds:schemaRef ds:uri="fa76f284-1d41-4bd7-bcd9-bf71d3991f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Vongphouthone (Student)</dc:creator>
  <cp:keywords/>
  <dc:description/>
  <cp:lastModifiedBy>Kate Vongphouthone (Student)</cp:lastModifiedBy>
  <cp:revision>2</cp:revision>
  <dcterms:created xsi:type="dcterms:W3CDTF">2026-10-16T13:39:00Z</dcterms:created>
  <dcterms:modified xsi:type="dcterms:W3CDTF">2026-10-16T13:39:00Z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0x01010099718073DF49E34E9B5E9775C95C0427</vt:lpwstr>
  </property>
</Properties>
</file>