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A0E7D" w14:textId="7D82A429" w:rsidR="005A10BE" w:rsidRDefault="00134B08">
      <w:r>
        <w:t>Paste all columns from SBAnational2_02 to the SBAnational2_01 columns:</w:t>
      </w:r>
    </w:p>
    <w:p w14:paraId="0B14A658" w14:textId="6375DFEA" w:rsidR="00134B08" w:rsidRDefault="00134B08">
      <w:r>
        <w:rPr>
          <w:noProof/>
        </w:rPr>
        <w:drawing>
          <wp:inline distT="0" distB="0" distL="0" distR="0" wp14:anchorId="5AC4B51F" wp14:editId="2FE7ED4D">
            <wp:extent cx="3298371" cy="2768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745" cy="27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FACF" w14:textId="1BEAF29B" w:rsidR="00134B08" w:rsidRDefault="00134B08">
      <w:r>
        <w:rPr>
          <w:noProof/>
        </w:rPr>
        <w:drawing>
          <wp:inline distT="0" distB="0" distL="0" distR="0" wp14:anchorId="1F69D610" wp14:editId="78BBFF4E">
            <wp:extent cx="5943600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AFD3" w14:textId="18332318" w:rsidR="00134B08" w:rsidRDefault="00134B08">
      <w:r>
        <w:t xml:space="preserve">Final result: </w:t>
      </w:r>
    </w:p>
    <w:p w14:paraId="7CD60FB4" w14:textId="34BFBE0E" w:rsidR="00134B08" w:rsidRDefault="00134B08">
      <w:r>
        <w:rPr>
          <w:noProof/>
        </w:rPr>
        <w:drawing>
          <wp:inline distT="0" distB="0" distL="0" distR="0" wp14:anchorId="3AEAE525" wp14:editId="3A92C9C6">
            <wp:extent cx="59436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C0"/>
    <w:rsid w:val="00134B08"/>
    <w:rsid w:val="005A10BE"/>
    <w:rsid w:val="005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5635"/>
  <w15:chartTrackingRefBased/>
  <w15:docId w15:val="{2354428E-609A-4751-A583-0047620B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Wu</dc:creator>
  <cp:keywords/>
  <dc:description/>
  <cp:lastModifiedBy>Corinna Wu</cp:lastModifiedBy>
  <cp:revision>2</cp:revision>
  <dcterms:created xsi:type="dcterms:W3CDTF">2021-08-16T20:21:00Z</dcterms:created>
  <dcterms:modified xsi:type="dcterms:W3CDTF">2021-08-16T20:26:00Z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2021-08-16T20:21:11Z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b16df13b-183c-413b-8869-275fdad24aaf</vt:lpwstr>
  </property>
  <property fmtid="{D5CDD505-2E9C-101B-9397-08002B2CF9AE}" pid="8" name="MSIP_Label_f42aa342-8706-4288-bd11-ebb85995028c_ContentBits">
    <vt:lpwstr>0</vt:lpwstr>
  </property>
</Properties>
</file>