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B11968C" w:rsidP="7FC99604" w:rsidRDefault="3B11968C" w14:paraId="5098B743" w14:textId="3FB5945A">
      <w:pPr>
        <w:spacing w:line="480" w:lineRule="auto"/>
        <w:rPr>
          <w:rFonts w:ascii="Times New Roman" w:hAnsi="Times New Roman" w:eastAsia="Times New Roman" w:cs="Times New Roman"/>
        </w:rPr>
      </w:pPr>
      <w:r w:rsidRPr="7FC99604" w:rsidR="3B11968C">
        <w:rPr>
          <w:rFonts w:ascii="Times New Roman" w:hAnsi="Times New Roman" w:eastAsia="Times New Roman" w:cs="Times New Roman"/>
        </w:rPr>
        <w:t>Design Defense</w:t>
      </w:r>
    </w:p>
    <w:p w:rsidR="035C174B" w:rsidP="7FC99604" w:rsidRDefault="035C174B" w14:paraId="193A97B0" w14:textId="71FDEC4B">
      <w:pPr>
        <w:spacing w:line="480" w:lineRule="auto"/>
        <w:rPr>
          <w:rFonts w:ascii="Times New Roman" w:hAnsi="Times New Roman" w:eastAsia="Times New Roman" w:cs="Times New Roman"/>
        </w:rPr>
      </w:pPr>
      <w:r w:rsidRPr="7FC99604" w:rsidR="035C174B">
        <w:rPr>
          <w:rFonts w:ascii="Times New Roman" w:hAnsi="Times New Roman" w:eastAsia="Times New Roman" w:cs="Times New Roman"/>
        </w:rPr>
        <w:t>Hunter Marx</w:t>
      </w:r>
    </w:p>
    <w:p w:rsidR="035C174B" w:rsidP="7FC99604" w:rsidRDefault="035C174B" w14:paraId="40495139" w14:textId="06C41A4C">
      <w:pPr>
        <w:spacing w:line="480" w:lineRule="auto"/>
        <w:rPr>
          <w:rFonts w:ascii="Times New Roman" w:hAnsi="Times New Roman" w:eastAsia="Times New Roman" w:cs="Times New Roman"/>
        </w:rPr>
      </w:pPr>
      <w:r w:rsidRPr="7FC99604" w:rsidR="035C174B">
        <w:rPr>
          <w:rFonts w:ascii="Times New Roman" w:hAnsi="Times New Roman" w:eastAsia="Times New Roman" w:cs="Times New Roman"/>
        </w:rPr>
        <w:t>6/23/2025</w:t>
      </w:r>
    </w:p>
    <w:p w:rsidR="035C174B" w:rsidP="7FC99604" w:rsidRDefault="035C174B" w14:paraId="2B1D4974" w14:textId="3601D764">
      <w:pPr>
        <w:spacing w:line="480" w:lineRule="auto"/>
        <w:rPr>
          <w:rFonts w:ascii="Times New Roman" w:hAnsi="Times New Roman" w:eastAsia="Times New Roman" w:cs="Times New Roman"/>
        </w:rPr>
      </w:pPr>
      <w:r w:rsidRPr="7FC99604" w:rsidR="035C174B">
        <w:rPr>
          <w:rFonts w:ascii="Times New Roman" w:hAnsi="Times New Roman" w:eastAsia="Times New Roman" w:cs="Times New Roman"/>
        </w:rPr>
        <w:t>CS-370</w:t>
      </w:r>
    </w:p>
    <w:p w:rsidR="3B11968C" w:rsidP="7FC99604" w:rsidRDefault="3B11968C" w14:paraId="280094BA" w14:textId="0C38272C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7FC99604" w:rsidR="3B11968C">
        <w:rPr>
          <w:rFonts w:ascii="Times New Roman" w:hAnsi="Times New Roman" w:eastAsia="Times New Roman" w:cs="Times New Roman"/>
        </w:rPr>
        <w:t>When it comes to solving a maze, th</w:t>
      </w:r>
      <w:r w:rsidRPr="7FC99604" w:rsidR="361C4C8C">
        <w:rPr>
          <w:rFonts w:ascii="Times New Roman" w:hAnsi="Times New Roman" w:eastAsia="Times New Roman" w:cs="Times New Roman"/>
        </w:rPr>
        <w:t>ere are both similarities and differences to how humans and AI agents solve a maze to find a treasure.</w:t>
      </w:r>
    </w:p>
    <w:p w:rsidR="3B11968C" w:rsidP="7FC99604" w:rsidRDefault="3B11968C" w14:paraId="5BB96A35" w14:textId="1E5944DF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7FC99604" w:rsidR="3B11968C">
        <w:rPr>
          <w:rFonts w:ascii="Times New Roman" w:hAnsi="Times New Roman" w:eastAsia="Times New Roman" w:cs="Times New Roman"/>
        </w:rPr>
        <w:t xml:space="preserve">Humans use inductive reasoning based on past knowledge of mazes to </w:t>
      </w:r>
      <w:r w:rsidRPr="7FC99604" w:rsidR="3B11968C">
        <w:rPr>
          <w:rFonts w:ascii="Times New Roman" w:hAnsi="Times New Roman" w:eastAsia="Times New Roman" w:cs="Times New Roman"/>
        </w:rPr>
        <w:t>come up with</w:t>
      </w:r>
      <w:r w:rsidRPr="7FC99604" w:rsidR="3B11968C">
        <w:rPr>
          <w:rFonts w:ascii="Times New Roman" w:hAnsi="Times New Roman" w:eastAsia="Times New Roman" w:cs="Times New Roman"/>
        </w:rPr>
        <w:t xml:space="preserve"> </w:t>
      </w:r>
      <w:r w:rsidRPr="7FC99604" w:rsidR="3B11968C">
        <w:rPr>
          <w:rFonts w:ascii="Times New Roman" w:hAnsi="Times New Roman" w:eastAsia="Times New Roman" w:cs="Times New Roman"/>
        </w:rPr>
        <w:t>possible paths</w:t>
      </w:r>
      <w:r w:rsidRPr="7FC99604" w:rsidR="3B11968C">
        <w:rPr>
          <w:rFonts w:ascii="Times New Roman" w:hAnsi="Times New Roman" w:eastAsia="Times New Roman" w:cs="Times New Roman"/>
        </w:rPr>
        <w:t xml:space="preserve">. They then use trial and error and memory in combination with luck to </w:t>
      </w:r>
      <w:r w:rsidRPr="7FC99604" w:rsidR="02D4728D">
        <w:rPr>
          <w:rFonts w:ascii="Times New Roman" w:hAnsi="Times New Roman" w:eastAsia="Times New Roman" w:cs="Times New Roman"/>
        </w:rPr>
        <w:t>eventually and</w:t>
      </w:r>
      <w:r w:rsidRPr="7FC99604" w:rsidR="3B11968C">
        <w:rPr>
          <w:rFonts w:ascii="Times New Roman" w:hAnsi="Times New Roman" w:eastAsia="Times New Roman" w:cs="Times New Roman"/>
        </w:rPr>
        <w:t xml:space="preserve"> hopefully solve the maze.</w:t>
      </w:r>
      <w:r w:rsidRPr="7FC99604" w:rsidR="5026D339">
        <w:rPr>
          <w:rFonts w:ascii="Times New Roman" w:hAnsi="Times New Roman" w:eastAsia="Times New Roman" w:cs="Times New Roman"/>
        </w:rPr>
        <w:t xml:space="preserve"> Humans use intuition and pattern recognition, which is all inductive rather </w:t>
      </w:r>
      <w:r w:rsidRPr="7FC99604" w:rsidR="0BBDCC95">
        <w:rPr>
          <w:rFonts w:ascii="Times New Roman" w:hAnsi="Times New Roman" w:eastAsia="Times New Roman" w:cs="Times New Roman"/>
        </w:rPr>
        <w:t>than</w:t>
      </w:r>
      <w:r w:rsidRPr="7FC99604" w:rsidR="5026D339">
        <w:rPr>
          <w:rFonts w:ascii="Times New Roman" w:hAnsi="Times New Roman" w:eastAsia="Times New Roman" w:cs="Times New Roman"/>
        </w:rPr>
        <w:t xml:space="preserve"> explicitly known </w:t>
      </w:r>
      <w:r w:rsidRPr="7FC99604" w:rsidR="727EE617">
        <w:rPr>
          <w:rFonts w:ascii="Times New Roman" w:hAnsi="Times New Roman" w:eastAsia="Times New Roman" w:cs="Times New Roman"/>
        </w:rPr>
        <w:t>to humans</w:t>
      </w:r>
      <w:r w:rsidRPr="7FC99604" w:rsidR="5026D339">
        <w:rPr>
          <w:rFonts w:ascii="Times New Roman" w:hAnsi="Times New Roman" w:eastAsia="Times New Roman" w:cs="Times New Roman"/>
        </w:rPr>
        <w:t xml:space="preserve">. </w:t>
      </w:r>
    </w:p>
    <w:p w:rsidR="3B11968C" w:rsidP="7FC99604" w:rsidRDefault="3B11968C" w14:paraId="5C2A32E5" w14:textId="1DB0C542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C99604" w:rsidR="3B11968C">
        <w:rPr>
          <w:rFonts w:ascii="Times New Roman" w:hAnsi="Times New Roman" w:eastAsia="Times New Roman" w:cs="Times New Roman"/>
        </w:rPr>
        <w:t xml:space="preserve">The AI agent has a more streamlined approach. It use a combination of exploration and exploitation to </w:t>
      </w:r>
      <w:r w:rsidRPr="7FC99604" w:rsidR="7D66CE6A">
        <w:rPr>
          <w:rFonts w:ascii="Times New Roman" w:hAnsi="Times New Roman" w:eastAsia="Times New Roman" w:cs="Times New Roman"/>
        </w:rPr>
        <w:t>systematically</w:t>
      </w:r>
      <w:r w:rsidRPr="7FC99604" w:rsidR="3B11968C">
        <w:rPr>
          <w:rFonts w:ascii="Times New Roman" w:hAnsi="Times New Roman" w:eastAsia="Times New Roman" w:cs="Times New Roman"/>
        </w:rPr>
        <w:t xml:space="preserve"> explore states and update q </w:t>
      </w:r>
      <w:r w:rsidRPr="7FC99604" w:rsidR="2E290776">
        <w:rPr>
          <w:rFonts w:ascii="Times New Roman" w:hAnsi="Times New Roman" w:eastAsia="Times New Roman" w:cs="Times New Roman"/>
        </w:rPr>
        <w:t xml:space="preserve">values. This eventually leads to </w:t>
      </w:r>
      <w:r w:rsidRPr="7FC99604" w:rsidR="0200BFBE">
        <w:rPr>
          <w:rFonts w:ascii="Times New Roman" w:hAnsi="Times New Roman" w:eastAsia="Times New Roman" w:cs="Times New Roman"/>
        </w:rPr>
        <w:t>knowledge</w:t>
      </w:r>
      <w:r w:rsidRPr="7FC99604" w:rsidR="2E290776">
        <w:rPr>
          <w:rFonts w:ascii="Times New Roman" w:hAnsi="Times New Roman" w:eastAsia="Times New Roman" w:cs="Times New Roman"/>
        </w:rPr>
        <w:t xml:space="preserve"> of the correct path. </w:t>
      </w:r>
      <w:r w:rsidRPr="7FC99604" w:rsidR="280098B9">
        <w:rPr>
          <w:rFonts w:ascii="Times New Roman" w:hAnsi="Times New Roman" w:eastAsia="Times New Roman" w:cs="Times New Roman"/>
        </w:rPr>
        <w:t xml:space="preserve">The agent </w:t>
      </w:r>
      <w:r w:rsidRPr="7FC99604" w:rsidR="19965759">
        <w:rPr>
          <w:rFonts w:ascii="Times New Roman" w:hAnsi="Times New Roman" w:eastAsia="Times New Roman" w:cs="Times New Roman"/>
        </w:rPr>
        <w:t xml:space="preserve">updates Q values and </w:t>
      </w:r>
      <w:r w:rsidRPr="7FC99604" w:rsidR="56E2F8EE">
        <w:rPr>
          <w:rFonts w:ascii="Times New Roman" w:hAnsi="Times New Roman" w:eastAsia="Times New Roman" w:cs="Times New Roman"/>
        </w:rPr>
        <w:t>conducts</w:t>
      </w:r>
      <w:r w:rsidRPr="7FC99604" w:rsidR="280098B9">
        <w:rPr>
          <w:rFonts w:ascii="Times New Roman" w:hAnsi="Times New Roman" w:eastAsia="Times New Roman" w:cs="Times New Roman"/>
        </w:rPr>
        <w:t xml:space="preserve"> </w:t>
      </w:r>
      <w:r w:rsidRPr="7FC99604" w:rsidR="280098B9">
        <w:rPr>
          <w:rFonts w:ascii="Times New Roman" w:hAnsi="Times New Roman" w:eastAsia="Times New Roman" w:cs="Times New Roman"/>
        </w:rPr>
        <w:t>mathem</w:t>
      </w:r>
      <w:r w:rsidRPr="7FC99604" w:rsidR="280098B9">
        <w:rPr>
          <w:rFonts w:ascii="Times New Roman" w:hAnsi="Times New Roman" w:eastAsia="Times New Roman" w:cs="Times New Roman"/>
        </w:rPr>
        <w:t>atical optimization</w:t>
      </w:r>
      <w:r w:rsidRPr="7FC99604" w:rsidR="30412414">
        <w:rPr>
          <w:rFonts w:ascii="Times New Roman" w:hAnsi="Times New Roman" w:eastAsia="Times New Roman" w:cs="Times New Roman"/>
        </w:rPr>
        <w:t xml:space="preserve"> cyclically over time to solve the problem. </w:t>
      </w:r>
    </w:p>
    <w:p w:rsidR="433E717E" w:rsidP="7FC99604" w:rsidRDefault="433E717E" w14:paraId="00D60132" w14:textId="0825B11B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C99604" w:rsidR="433E717E">
        <w:rPr>
          <w:rFonts w:ascii="Times New Roman" w:hAnsi="Times New Roman" w:eastAsia="Times New Roman" w:cs="Times New Roman"/>
        </w:rPr>
        <w:t xml:space="preserve">Both humans and AI agents are motivated by </w:t>
      </w:r>
      <w:r w:rsidRPr="7FC99604" w:rsidR="3B51F3A5">
        <w:rPr>
          <w:rFonts w:ascii="Times New Roman" w:hAnsi="Times New Roman" w:eastAsia="Times New Roman" w:cs="Times New Roman"/>
        </w:rPr>
        <w:t>rewards</w:t>
      </w:r>
      <w:r w:rsidRPr="7FC99604" w:rsidR="433E717E">
        <w:rPr>
          <w:rFonts w:ascii="Times New Roman" w:hAnsi="Times New Roman" w:eastAsia="Times New Roman" w:cs="Times New Roman"/>
        </w:rPr>
        <w:t xml:space="preserve">. Humans are motivated by mental rewards, or at a lower level of abstraction, we are motivated by neurotransmitters which are </w:t>
      </w:r>
      <w:r w:rsidRPr="7FC99604" w:rsidR="69C30D4F">
        <w:rPr>
          <w:rFonts w:ascii="Times New Roman" w:hAnsi="Times New Roman" w:eastAsia="Times New Roman" w:cs="Times New Roman"/>
        </w:rPr>
        <w:t>released</w:t>
      </w:r>
      <w:r w:rsidRPr="7FC99604" w:rsidR="433E717E">
        <w:rPr>
          <w:rFonts w:ascii="Times New Roman" w:hAnsi="Times New Roman" w:eastAsia="Times New Roman" w:cs="Times New Roman"/>
        </w:rPr>
        <w:t xml:space="preserve"> during and after we achieve a goal, which in this case happens to be solving the m</w:t>
      </w:r>
      <w:r w:rsidRPr="7FC99604" w:rsidR="01C69C5D">
        <w:rPr>
          <w:rFonts w:ascii="Times New Roman" w:hAnsi="Times New Roman" w:eastAsia="Times New Roman" w:cs="Times New Roman"/>
        </w:rPr>
        <w:t xml:space="preserve">aze and finding the treasure. </w:t>
      </w:r>
      <w:r w:rsidRPr="7FC99604" w:rsidR="129B9FD6">
        <w:rPr>
          <w:rFonts w:ascii="Times New Roman" w:hAnsi="Times New Roman" w:eastAsia="Times New Roman" w:cs="Times New Roman"/>
        </w:rPr>
        <w:t>An</w:t>
      </w:r>
      <w:r w:rsidRPr="7FC99604" w:rsidR="01C69C5D">
        <w:rPr>
          <w:rFonts w:ascii="Times New Roman" w:hAnsi="Times New Roman" w:eastAsia="Times New Roman" w:cs="Times New Roman"/>
        </w:rPr>
        <w:t xml:space="preserve"> AI agent is motivated by its utility function outlined in its program. </w:t>
      </w:r>
      <w:r w:rsidRPr="7FC99604" w:rsidR="7C4B99C3">
        <w:rPr>
          <w:rFonts w:ascii="Times New Roman" w:hAnsi="Times New Roman" w:eastAsia="Times New Roman" w:cs="Times New Roman"/>
        </w:rPr>
        <w:t xml:space="preserve">This type of programming causes reliable reward </w:t>
      </w:r>
      <w:r w:rsidRPr="7FC99604" w:rsidR="7C4B99C3">
        <w:rPr>
          <w:rFonts w:ascii="Times New Roman" w:hAnsi="Times New Roman" w:eastAsia="Times New Roman" w:cs="Times New Roman"/>
        </w:rPr>
        <w:t>seeking</w:t>
      </w:r>
      <w:r w:rsidRPr="7FC99604" w:rsidR="7C4B99C3">
        <w:rPr>
          <w:rFonts w:ascii="Times New Roman" w:hAnsi="Times New Roman" w:eastAsia="Times New Roman" w:cs="Times New Roman"/>
        </w:rPr>
        <w:t xml:space="preserve"> in the direction of said utility.</w:t>
      </w:r>
    </w:p>
    <w:p w:rsidR="20E29E66" w:rsidP="7FC99604" w:rsidRDefault="20E29E66" w14:paraId="0D28B51F" w14:textId="6085685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FC99604" w:rsidR="4834EF45">
        <w:rPr>
          <w:rFonts w:ascii="Times New Roman" w:hAnsi="Times New Roman" w:eastAsia="Times New Roman" w:cs="Times New Roman"/>
        </w:rPr>
        <w:t xml:space="preserve">Exploitation defines the tendency to employ current knowledge </w:t>
      </w:r>
      <w:r w:rsidRPr="7FC99604" w:rsidR="3A4DB256">
        <w:rPr>
          <w:rFonts w:ascii="Times New Roman" w:hAnsi="Times New Roman" w:eastAsia="Times New Roman" w:cs="Times New Roman"/>
        </w:rPr>
        <w:t>to</w:t>
      </w:r>
      <w:r w:rsidRPr="7FC99604" w:rsidR="4834EF45">
        <w:rPr>
          <w:rFonts w:ascii="Times New Roman" w:hAnsi="Times New Roman" w:eastAsia="Times New Roman" w:cs="Times New Roman"/>
        </w:rPr>
        <w:t xml:space="preserve"> choose the best path</w:t>
      </w:r>
      <w:r w:rsidRPr="7FC99604" w:rsidR="0A4DDD25">
        <w:rPr>
          <w:rFonts w:ascii="Times New Roman" w:hAnsi="Times New Roman" w:eastAsia="Times New Roman" w:cs="Times New Roman"/>
        </w:rPr>
        <w:t>;</w:t>
      </w:r>
    </w:p>
    <w:p w:rsidR="254AF4BA" w:rsidP="7FC99604" w:rsidRDefault="254AF4BA" w14:paraId="2D2B30E1" w14:textId="166496D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</w:rPr>
      </w:pPr>
      <w:r w:rsidRPr="7FC99604" w:rsidR="254AF4BA">
        <w:rPr>
          <w:rFonts w:ascii="Times New Roman" w:hAnsi="Times New Roman" w:eastAsia="Times New Roman" w:cs="Times New Roman"/>
          <w:i w:val="1"/>
          <w:iCs w:val="1"/>
        </w:rPr>
        <w:t xml:space="preserve">Exploitation </w:t>
      </w:r>
      <w:r w:rsidRPr="7FC99604" w:rsidR="18E5B422">
        <w:rPr>
          <w:rFonts w:ascii="Times New Roman" w:hAnsi="Times New Roman" w:eastAsia="Times New Roman" w:cs="Times New Roman"/>
          <w:i w:val="1"/>
          <w:iCs w:val="1"/>
        </w:rPr>
        <w:t>np.argmax</w:t>
      </w:r>
      <w:r w:rsidRPr="7FC99604" w:rsidR="18E5B422">
        <w:rPr>
          <w:rFonts w:ascii="Times New Roman" w:hAnsi="Times New Roman" w:eastAsia="Times New Roman" w:cs="Times New Roman"/>
          <w:i w:val="1"/>
          <w:iCs w:val="1"/>
        </w:rPr>
        <w:t>(</w:t>
      </w:r>
      <w:r w:rsidRPr="7FC99604" w:rsidR="18E5B422">
        <w:rPr>
          <w:rFonts w:ascii="Times New Roman" w:hAnsi="Times New Roman" w:eastAsia="Times New Roman" w:cs="Times New Roman"/>
          <w:i w:val="1"/>
          <w:iCs w:val="1"/>
        </w:rPr>
        <w:t>mode.predict</w:t>
      </w:r>
      <w:r w:rsidRPr="7FC99604" w:rsidR="18E5B422">
        <w:rPr>
          <w:rFonts w:ascii="Times New Roman" w:hAnsi="Times New Roman" w:eastAsia="Times New Roman" w:cs="Times New Roman"/>
          <w:i w:val="1"/>
          <w:iCs w:val="1"/>
        </w:rPr>
        <w:t>(state)</w:t>
      </w:r>
      <w:r w:rsidRPr="7FC99604" w:rsidR="08B9836A">
        <w:rPr>
          <w:rFonts w:ascii="Times New Roman" w:hAnsi="Times New Roman" w:eastAsia="Times New Roman" w:cs="Times New Roman"/>
          <w:i w:val="1"/>
          <w:iCs w:val="1"/>
        </w:rPr>
        <w:t>;</w:t>
      </w:r>
    </w:p>
    <w:p w:rsidR="4834EF45" w:rsidP="7FC99604" w:rsidRDefault="4834EF45" w14:paraId="2807E1C7" w14:textId="1B92F8B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FC99604" w:rsidR="4834EF45">
        <w:rPr>
          <w:rFonts w:ascii="Times New Roman" w:hAnsi="Times New Roman" w:eastAsia="Times New Roman" w:cs="Times New Roman"/>
        </w:rPr>
        <w:t xml:space="preserve"> </w:t>
      </w:r>
      <w:r w:rsidRPr="7FC99604" w:rsidR="45EE1737">
        <w:rPr>
          <w:rFonts w:ascii="Times New Roman" w:hAnsi="Times New Roman" w:eastAsia="Times New Roman" w:cs="Times New Roman"/>
        </w:rPr>
        <w:t>W</w:t>
      </w:r>
      <w:r w:rsidRPr="7FC99604" w:rsidR="4834EF45">
        <w:rPr>
          <w:rFonts w:ascii="Times New Roman" w:hAnsi="Times New Roman" w:eastAsia="Times New Roman" w:cs="Times New Roman"/>
        </w:rPr>
        <w:t>hile exploration defines the random chance to try new paths</w:t>
      </w:r>
      <w:r w:rsidRPr="7FC99604" w:rsidR="52963019">
        <w:rPr>
          <w:rFonts w:ascii="Times New Roman" w:hAnsi="Times New Roman" w:eastAsia="Times New Roman" w:cs="Times New Roman"/>
        </w:rPr>
        <w:t>;</w:t>
      </w:r>
      <w:r w:rsidRPr="7FC99604" w:rsidR="686925BD">
        <w:rPr>
          <w:rFonts w:ascii="Times New Roman" w:hAnsi="Times New Roman" w:eastAsia="Times New Roman" w:cs="Times New Roman"/>
        </w:rPr>
        <w:t xml:space="preserve"> </w:t>
      </w:r>
      <w:r w:rsidRPr="7FC99604" w:rsidR="686925BD">
        <w:rPr>
          <w:rFonts w:ascii="Times New Roman" w:hAnsi="Times New Roman" w:eastAsia="Times New Roman" w:cs="Times New Roman"/>
          <w:i w:val="1"/>
          <w:iCs w:val="1"/>
        </w:rPr>
        <w:t>(</w:t>
      </w:r>
      <w:r w:rsidRPr="7FC99604" w:rsidR="686925BD">
        <w:rPr>
          <w:rFonts w:ascii="Times New Roman" w:hAnsi="Times New Roman" w:eastAsia="Times New Roman" w:cs="Times New Roman"/>
          <w:i w:val="1"/>
          <w:iCs w:val="1"/>
        </w:rPr>
        <w:t>random.choice</w:t>
      </w:r>
      <w:r w:rsidRPr="7FC99604" w:rsidR="686925BD">
        <w:rPr>
          <w:rFonts w:ascii="Times New Roman" w:hAnsi="Times New Roman" w:eastAsia="Times New Roman" w:cs="Times New Roman"/>
          <w:i w:val="1"/>
          <w:iCs w:val="1"/>
        </w:rPr>
        <w:t>(</w:t>
      </w:r>
      <w:r w:rsidRPr="7FC99604" w:rsidR="686925BD">
        <w:rPr>
          <w:rFonts w:ascii="Times New Roman" w:hAnsi="Times New Roman" w:eastAsia="Times New Roman" w:cs="Times New Roman"/>
          <w:i w:val="1"/>
          <w:iCs w:val="1"/>
        </w:rPr>
        <w:t>qmaze.valid_actions</w:t>
      </w:r>
      <w:r w:rsidRPr="7FC99604" w:rsidR="686925BD">
        <w:rPr>
          <w:rFonts w:ascii="Times New Roman" w:hAnsi="Times New Roman" w:eastAsia="Times New Roman" w:cs="Times New Roman"/>
          <w:i w:val="1"/>
          <w:iCs w:val="1"/>
        </w:rPr>
        <w:t>())</w:t>
      </w:r>
      <w:r w:rsidRPr="7FC99604" w:rsidR="3B52542B">
        <w:rPr>
          <w:rFonts w:ascii="Times New Roman" w:hAnsi="Times New Roman" w:eastAsia="Times New Roman" w:cs="Times New Roman"/>
          <w:i w:val="1"/>
          <w:iCs w:val="1"/>
        </w:rPr>
        <w:t>;</w:t>
      </w:r>
    </w:p>
    <w:p w:rsidR="4834EF45" w:rsidP="7FC99604" w:rsidRDefault="4834EF45" w14:paraId="5B215F5C" w14:textId="43976D7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</w:rPr>
      </w:pPr>
      <w:r w:rsidRPr="7FC99604" w:rsidR="4834EF45">
        <w:rPr>
          <w:rFonts w:ascii="Times New Roman" w:hAnsi="Times New Roman" w:eastAsia="Times New Roman" w:cs="Times New Roman"/>
        </w:rPr>
        <w:t xml:space="preserve">A balance of these programmed behaviors is </w:t>
      </w:r>
      <w:r w:rsidRPr="7FC99604" w:rsidR="4834EF45">
        <w:rPr>
          <w:rFonts w:ascii="Times New Roman" w:hAnsi="Times New Roman" w:eastAsia="Times New Roman" w:cs="Times New Roman"/>
        </w:rPr>
        <w:t>key, and</w:t>
      </w:r>
      <w:r w:rsidRPr="7FC99604" w:rsidR="4834EF45">
        <w:rPr>
          <w:rFonts w:ascii="Times New Roman" w:hAnsi="Times New Roman" w:eastAsia="Times New Roman" w:cs="Times New Roman"/>
        </w:rPr>
        <w:t xml:space="preserve"> </w:t>
      </w:r>
      <w:r w:rsidRPr="7FC99604" w:rsidR="4834EF45">
        <w:rPr>
          <w:rFonts w:ascii="Times New Roman" w:hAnsi="Times New Roman" w:eastAsia="Times New Roman" w:cs="Times New Roman"/>
        </w:rPr>
        <w:t>has to</w:t>
      </w:r>
      <w:r w:rsidRPr="7FC99604" w:rsidR="4834EF45">
        <w:rPr>
          <w:rFonts w:ascii="Times New Roman" w:hAnsi="Times New Roman" w:eastAsia="Times New Roman" w:cs="Times New Roman"/>
        </w:rPr>
        <w:t xml:space="preserve"> be </w:t>
      </w:r>
      <w:r w:rsidRPr="7FC99604" w:rsidR="4834EF45">
        <w:rPr>
          <w:rFonts w:ascii="Times New Roman" w:hAnsi="Times New Roman" w:eastAsia="Times New Roman" w:cs="Times New Roman"/>
        </w:rPr>
        <w:t>fine tuned</w:t>
      </w:r>
      <w:r w:rsidRPr="7FC99604" w:rsidR="4834EF45">
        <w:rPr>
          <w:rFonts w:ascii="Times New Roman" w:hAnsi="Times New Roman" w:eastAsia="Times New Roman" w:cs="Times New Roman"/>
        </w:rPr>
        <w:t xml:space="preserve"> </w:t>
      </w:r>
      <w:r w:rsidRPr="7FC99604" w:rsidR="4834EF45">
        <w:rPr>
          <w:rFonts w:ascii="Times New Roman" w:hAnsi="Times New Roman" w:eastAsia="Times New Roman" w:cs="Times New Roman"/>
        </w:rPr>
        <w:t>in a given</w:t>
      </w:r>
      <w:r w:rsidRPr="7FC99604" w:rsidR="4834EF45">
        <w:rPr>
          <w:rFonts w:ascii="Times New Roman" w:hAnsi="Times New Roman" w:eastAsia="Times New Roman" w:cs="Times New Roman"/>
        </w:rPr>
        <w:t xml:space="preserve"> problem to </w:t>
      </w:r>
      <w:r w:rsidRPr="7FC99604" w:rsidR="4834EF45">
        <w:rPr>
          <w:rFonts w:ascii="Times New Roman" w:hAnsi="Times New Roman" w:eastAsia="Times New Roman" w:cs="Times New Roman"/>
        </w:rPr>
        <w:t>optimize</w:t>
      </w:r>
      <w:r w:rsidRPr="7FC99604" w:rsidR="4834EF45">
        <w:rPr>
          <w:rFonts w:ascii="Times New Roman" w:hAnsi="Times New Roman" w:eastAsia="Times New Roman" w:cs="Times New Roman"/>
        </w:rPr>
        <w:t xml:space="preserve"> efficient problem solving</w:t>
      </w:r>
      <w:r w:rsidRPr="7FC99604" w:rsidR="4834EF45">
        <w:rPr>
          <w:rFonts w:ascii="Times New Roman" w:hAnsi="Times New Roman" w:eastAsia="Times New Roman" w:cs="Times New Roman"/>
        </w:rPr>
        <w:t>.</w:t>
      </w:r>
      <w:r w:rsidRPr="7FC99604" w:rsidR="6F43B0DE">
        <w:rPr>
          <w:rFonts w:ascii="Times New Roman" w:hAnsi="Times New Roman" w:eastAsia="Times New Roman" w:cs="Times New Roman"/>
        </w:rPr>
        <w:t xml:space="preserve"> </w:t>
      </w:r>
      <w:r w:rsidRPr="7FC99604" w:rsidR="4859EDEC">
        <w:rPr>
          <w:rFonts w:ascii="Times New Roman" w:hAnsi="Times New Roman" w:eastAsia="Times New Roman" w:cs="Times New Roman"/>
        </w:rPr>
        <w:t xml:space="preserve">The </w:t>
      </w:r>
      <w:r w:rsidRPr="7FC99604" w:rsidR="27B8A3D8">
        <w:rPr>
          <w:rFonts w:ascii="Times New Roman" w:hAnsi="Times New Roman" w:eastAsia="Times New Roman" w:cs="Times New Roman"/>
        </w:rPr>
        <w:t>likelihood</w:t>
      </w:r>
      <w:r w:rsidRPr="7FC99604" w:rsidR="4859EDEC">
        <w:rPr>
          <w:rFonts w:ascii="Times New Roman" w:hAnsi="Times New Roman" w:eastAsia="Times New Roman" w:cs="Times New Roman"/>
        </w:rPr>
        <w:t xml:space="preserve"> of </w:t>
      </w:r>
      <w:r w:rsidRPr="7FC99604" w:rsidR="617368FB">
        <w:rPr>
          <w:rFonts w:ascii="Times New Roman" w:hAnsi="Times New Roman" w:eastAsia="Times New Roman" w:cs="Times New Roman"/>
        </w:rPr>
        <w:t xml:space="preserve">my agent choosing </w:t>
      </w:r>
      <w:r w:rsidRPr="7FC99604" w:rsidR="4859EDEC">
        <w:rPr>
          <w:rFonts w:ascii="Times New Roman" w:hAnsi="Times New Roman" w:eastAsia="Times New Roman" w:cs="Times New Roman"/>
        </w:rPr>
        <w:t xml:space="preserve">exploration </w:t>
      </w:r>
      <w:r w:rsidRPr="7FC99604" w:rsidR="2B24E1AF">
        <w:rPr>
          <w:rFonts w:ascii="Times New Roman" w:hAnsi="Times New Roman" w:eastAsia="Times New Roman" w:cs="Times New Roman"/>
        </w:rPr>
        <w:t xml:space="preserve">over </w:t>
      </w:r>
      <w:r w:rsidRPr="7FC99604" w:rsidR="4859EDEC">
        <w:rPr>
          <w:rFonts w:ascii="Times New Roman" w:hAnsi="Times New Roman" w:eastAsia="Times New Roman" w:cs="Times New Roman"/>
        </w:rPr>
        <w:t xml:space="preserve">exploitation is </w:t>
      </w:r>
      <w:r w:rsidRPr="7FC99604" w:rsidR="6F43B0DE">
        <w:rPr>
          <w:rFonts w:ascii="Times New Roman" w:hAnsi="Times New Roman" w:eastAsia="Times New Roman" w:cs="Times New Roman"/>
        </w:rPr>
        <w:t>defined as epsilon</w:t>
      </w:r>
      <w:r w:rsidRPr="7FC99604" w:rsidR="1E621E73">
        <w:rPr>
          <w:rFonts w:ascii="Times New Roman" w:hAnsi="Times New Roman" w:eastAsia="Times New Roman" w:cs="Times New Roman"/>
        </w:rPr>
        <w:t xml:space="preserve"> in my code</w:t>
      </w:r>
      <w:r w:rsidRPr="7FC99604" w:rsidR="6F43B0DE">
        <w:rPr>
          <w:rFonts w:ascii="Times New Roman" w:hAnsi="Times New Roman" w:eastAsia="Times New Roman" w:cs="Times New Roman"/>
        </w:rPr>
        <w:t>.</w:t>
      </w:r>
      <w:r w:rsidRPr="7FC99604" w:rsidR="20E29E66">
        <w:rPr>
          <w:rFonts w:ascii="Times New Roman" w:hAnsi="Times New Roman" w:eastAsia="Times New Roman" w:cs="Times New Roman"/>
        </w:rPr>
        <w:t xml:space="preserve"> </w:t>
      </w:r>
      <w:r w:rsidRPr="7FC99604" w:rsidR="6F6C9D1D">
        <w:rPr>
          <w:rFonts w:ascii="Times New Roman" w:hAnsi="Times New Roman" w:eastAsia="Times New Roman" w:cs="Times New Roman"/>
        </w:rPr>
        <w:t xml:space="preserve"> </w:t>
      </w:r>
      <w:r w:rsidRPr="7FC99604" w:rsidR="66059188">
        <w:rPr>
          <w:rFonts w:ascii="Times New Roman" w:hAnsi="Times New Roman" w:eastAsia="Times New Roman" w:cs="Times New Roman"/>
        </w:rPr>
        <w:t xml:space="preserve">I used the strategy of starting with a high rate of exploration with </w:t>
      </w:r>
      <w:r w:rsidRPr="7FC99604" w:rsidR="7766ABEF">
        <w:rPr>
          <w:rFonts w:ascii="Times New Roman" w:hAnsi="Times New Roman" w:eastAsia="Times New Roman" w:cs="Times New Roman"/>
        </w:rPr>
        <w:t>epsilon</w:t>
      </w:r>
      <w:r w:rsidRPr="7FC99604" w:rsidR="66059188">
        <w:rPr>
          <w:rFonts w:ascii="Times New Roman" w:hAnsi="Times New Roman" w:eastAsia="Times New Roman" w:cs="Times New Roman"/>
        </w:rPr>
        <w:t xml:space="preserve"> 0.1, instructing my agent to choose random moves 10</w:t>
      </w:r>
      <w:r w:rsidRPr="7FC99604" w:rsidR="7B434E5E">
        <w:rPr>
          <w:rFonts w:ascii="Times New Roman" w:hAnsi="Times New Roman" w:eastAsia="Times New Roman" w:cs="Times New Roman"/>
        </w:rPr>
        <w:t>%</w:t>
      </w:r>
      <w:r w:rsidRPr="7FC99604" w:rsidR="66059188">
        <w:rPr>
          <w:rFonts w:ascii="Times New Roman" w:hAnsi="Times New Roman" w:eastAsia="Times New Roman" w:cs="Times New Roman"/>
        </w:rPr>
        <w:t xml:space="preserve"> time. </w:t>
      </w:r>
      <w:r w:rsidRPr="7FC99604" w:rsidR="15266D68">
        <w:rPr>
          <w:rFonts w:ascii="Times New Roman" w:hAnsi="Times New Roman" w:eastAsia="Times New Roman" w:cs="Times New Roman"/>
        </w:rPr>
        <w:t>This rate of random moves was kept the same until a win rate of 90% was achieved, at which point epsilon was reduced to 0.05 (5% random moves).</w:t>
      </w:r>
    </w:p>
    <w:p w:rsidR="1CFAE589" w:rsidP="7FC99604" w:rsidRDefault="1CFAE589" w14:paraId="57727A31" w14:textId="0534D32E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C99604" w:rsidR="1CFAE589">
        <w:rPr>
          <w:rFonts w:ascii="Times New Roman" w:hAnsi="Times New Roman" w:eastAsia="Times New Roman" w:cs="Times New Roman"/>
        </w:rPr>
        <w:t xml:space="preserve">Reinforcment learning </w:t>
      </w:r>
      <w:r w:rsidRPr="7FC99604" w:rsidR="4A745196">
        <w:rPr>
          <w:rFonts w:ascii="Times New Roman" w:hAnsi="Times New Roman" w:eastAsia="Times New Roman" w:cs="Times New Roman"/>
        </w:rPr>
        <w:t xml:space="preserve">was also an important strategy when designing the algorithm for this agent. The utility function of the agent in </w:t>
      </w:r>
      <w:r w:rsidRPr="7FC99604" w:rsidR="2756D98B">
        <w:rPr>
          <w:rFonts w:ascii="Times New Roman" w:hAnsi="Times New Roman" w:eastAsia="Times New Roman" w:cs="Times New Roman"/>
        </w:rPr>
        <w:t>reinforcement</w:t>
      </w:r>
      <w:r w:rsidRPr="7FC99604" w:rsidR="4A745196">
        <w:rPr>
          <w:rFonts w:ascii="Times New Roman" w:hAnsi="Times New Roman" w:eastAsia="Times New Roman" w:cs="Times New Roman"/>
        </w:rPr>
        <w:t xml:space="preserve"> learning is always to optimize reward while avoiding penalty. </w:t>
      </w:r>
      <w:r w:rsidRPr="7FC99604" w:rsidR="3872A9DA">
        <w:rPr>
          <w:rFonts w:ascii="Times New Roman" w:hAnsi="Times New Roman" w:eastAsia="Times New Roman" w:cs="Times New Roman"/>
        </w:rPr>
        <w:t xml:space="preserve">My agent </w:t>
      </w:r>
      <w:r w:rsidRPr="7FC99604" w:rsidR="7FE3CEC1">
        <w:rPr>
          <w:rFonts w:ascii="Times New Roman" w:hAnsi="Times New Roman" w:eastAsia="Times New Roman" w:cs="Times New Roman"/>
        </w:rPr>
        <w:t>received</w:t>
      </w:r>
      <w:r w:rsidRPr="7FC99604" w:rsidR="3872A9DA">
        <w:rPr>
          <w:rFonts w:ascii="Times New Roman" w:hAnsi="Times New Roman" w:eastAsia="Times New Roman" w:cs="Times New Roman"/>
        </w:rPr>
        <w:t xml:space="preserve"> +1.0 points for finding treasure and winning</w:t>
      </w:r>
      <w:r w:rsidRPr="7FC99604" w:rsidR="5B0DBBA0">
        <w:rPr>
          <w:rFonts w:ascii="Times New Roman" w:hAnsi="Times New Roman" w:eastAsia="Times New Roman" w:cs="Times New Roman"/>
        </w:rPr>
        <w:t>, -0.75 points for running into walls, and –0.04 points per step to motivate it to take the shortest path possible.</w:t>
      </w:r>
      <w:r w:rsidRPr="7FC99604" w:rsidR="3C03A634">
        <w:rPr>
          <w:rFonts w:ascii="Times New Roman" w:hAnsi="Times New Roman" w:eastAsia="Times New Roman" w:cs="Times New Roman"/>
        </w:rPr>
        <w:t xml:space="preserve"> </w:t>
      </w:r>
      <w:r w:rsidRPr="7FC99604" w:rsidR="03A330CE">
        <w:rPr>
          <w:rFonts w:ascii="Times New Roman" w:hAnsi="Times New Roman" w:eastAsia="Times New Roman" w:cs="Times New Roman"/>
        </w:rPr>
        <w:t xml:space="preserve">The agent </w:t>
      </w:r>
      <w:r w:rsidRPr="7FC99604" w:rsidR="05907A94">
        <w:rPr>
          <w:rFonts w:ascii="Times New Roman" w:hAnsi="Times New Roman" w:eastAsia="Times New Roman" w:cs="Times New Roman"/>
        </w:rPr>
        <w:t xml:space="preserve">stored these number of points </w:t>
      </w:r>
      <w:r w:rsidRPr="7FC99604" w:rsidR="10FD32E3">
        <w:rPr>
          <w:rFonts w:ascii="Times New Roman" w:hAnsi="Times New Roman" w:eastAsia="Times New Roman" w:cs="Times New Roman"/>
        </w:rPr>
        <w:t>as experiences, with the most recent one informing</w:t>
      </w:r>
      <w:r w:rsidRPr="7FC99604" w:rsidR="05907A94">
        <w:rPr>
          <w:rFonts w:ascii="Times New Roman" w:hAnsi="Times New Roman" w:eastAsia="Times New Roman" w:cs="Times New Roman"/>
        </w:rPr>
        <w:t xml:space="preserve"> </w:t>
      </w:r>
      <w:r w:rsidRPr="7FC99604" w:rsidR="406CEF0F">
        <w:rPr>
          <w:rFonts w:ascii="Times New Roman" w:hAnsi="Times New Roman" w:eastAsia="Times New Roman" w:cs="Times New Roman"/>
        </w:rPr>
        <w:t>the maze state</w:t>
      </w:r>
      <w:r w:rsidRPr="7FC99604" w:rsidR="25F52242">
        <w:rPr>
          <w:rFonts w:ascii="Times New Roman" w:hAnsi="Times New Roman" w:eastAsia="Times New Roman" w:cs="Times New Roman"/>
        </w:rPr>
        <w:t>;</w:t>
      </w:r>
    </w:p>
    <w:p w:rsidR="05907A94" w:rsidP="7FC99604" w:rsidRDefault="05907A94" w14:paraId="12E8EC24" w14:textId="6DD37A1E">
      <w:pPr>
        <w:pStyle w:val="Normal"/>
        <w:spacing w:line="480" w:lineRule="auto"/>
        <w:rPr>
          <w:rFonts w:ascii="Times New Roman" w:hAnsi="Times New Roman" w:eastAsia="Times New Roman" w:cs="Times New Roman"/>
          <w:i w:val="1"/>
          <w:iCs w:val="1"/>
        </w:rPr>
      </w:pPr>
      <w:r w:rsidRPr="7FC99604" w:rsidR="05907A94">
        <w:rPr>
          <w:rFonts w:ascii="Times New Roman" w:hAnsi="Times New Roman" w:eastAsia="Times New Roman" w:cs="Times New Roman"/>
          <w:i w:val="1"/>
          <w:iCs w:val="1"/>
        </w:rPr>
        <w:t>GameExperience.remember</w:t>
      </w:r>
      <w:r w:rsidRPr="7FC99604" w:rsidR="2BD40AE8">
        <w:rPr>
          <w:rFonts w:ascii="Times New Roman" w:hAnsi="Times New Roman" w:eastAsia="Times New Roman" w:cs="Times New Roman"/>
          <w:i w:val="1"/>
          <w:iCs w:val="1"/>
        </w:rPr>
        <w:t>()</w:t>
      </w:r>
      <w:r w:rsidRPr="7FC99604" w:rsidR="7B9C0C04">
        <w:rPr>
          <w:rFonts w:ascii="Times New Roman" w:hAnsi="Times New Roman" w:eastAsia="Times New Roman" w:cs="Times New Roman"/>
          <w:i w:val="1"/>
          <w:iCs w:val="1"/>
        </w:rPr>
        <w:t>)</w:t>
      </w:r>
      <w:r w:rsidRPr="7FC99604" w:rsidR="3CDF297E">
        <w:rPr>
          <w:rFonts w:ascii="Times New Roman" w:hAnsi="Times New Roman" w:eastAsia="Times New Roman" w:cs="Times New Roman"/>
          <w:i w:val="1"/>
          <w:iCs w:val="1"/>
        </w:rPr>
        <w:t>;</w:t>
      </w:r>
    </w:p>
    <w:p w:rsidR="234BD1BE" w:rsidP="7FC99604" w:rsidRDefault="234BD1BE" w14:paraId="246DCA46" w14:textId="703DC263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FC99604" w:rsidR="234BD1BE">
        <w:rPr>
          <w:rFonts w:ascii="Times New Roman" w:hAnsi="Times New Roman" w:eastAsia="Times New Roman" w:cs="Times New Roman"/>
        </w:rPr>
        <w:t xml:space="preserve"> </w:t>
      </w:r>
      <w:r w:rsidRPr="7FC99604" w:rsidR="26ED8A15">
        <w:rPr>
          <w:rFonts w:ascii="Times New Roman" w:hAnsi="Times New Roman" w:eastAsia="Times New Roman" w:cs="Times New Roman"/>
        </w:rPr>
        <w:t xml:space="preserve">The agent </w:t>
      </w:r>
      <w:r w:rsidRPr="7FC99604" w:rsidR="790FBF6C">
        <w:rPr>
          <w:rFonts w:ascii="Times New Roman" w:hAnsi="Times New Roman" w:eastAsia="Times New Roman" w:cs="Times New Roman"/>
        </w:rPr>
        <w:t xml:space="preserve">used batches of moves </w:t>
      </w:r>
      <w:r w:rsidRPr="7FC99604" w:rsidR="14AD2F25">
        <w:rPr>
          <w:rFonts w:ascii="Times New Roman" w:hAnsi="Times New Roman" w:eastAsia="Times New Roman" w:cs="Times New Roman"/>
        </w:rPr>
        <w:t>for training to learn over time (</w:t>
      </w:r>
      <w:r w:rsidRPr="7FC99604" w:rsidR="790FBF6C">
        <w:rPr>
          <w:rFonts w:ascii="Times New Roman" w:hAnsi="Times New Roman" w:eastAsia="Times New Roman" w:cs="Times New Roman"/>
        </w:rPr>
        <w:t>experience.get_data</w:t>
      </w:r>
      <w:r w:rsidRPr="7FC99604" w:rsidR="790FBF6C">
        <w:rPr>
          <w:rFonts w:ascii="Times New Roman" w:hAnsi="Times New Roman" w:eastAsia="Times New Roman" w:cs="Times New Roman"/>
        </w:rPr>
        <w:t>()</w:t>
      </w:r>
      <w:r w:rsidRPr="7FC99604" w:rsidR="4E49F9A2">
        <w:rPr>
          <w:rFonts w:ascii="Times New Roman" w:hAnsi="Times New Roman" w:eastAsia="Times New Roman" w:cs="Times New Roman"/>
        </w:rPr>
        <w:t>).</w:t>
      </w:r>
    </w:p>
    <w:p w:rsidR="03A330CE" w:rsidP="7FC99604" w:rsidRDefault="03A330CE" w14:paraId="4223E784" w14:textId="711AD62A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7FC99604" w:rsidR="03A330CE">
        <w:rPr>
          <w:rFonts w:ascii="Times New Roman" w:hAnsi="Times New Roman" w:eastAsia="Times New Roman" w:cs="Times New Roman"/>
        </w:rPr>
        <w:t xml:space="preserve">The algorithm for my agent used a specific type of </w:t>
      </w:r>
      <w:r w:rsidRPr="7FC99604" w:rsidR="40F57225">
        <w:rPr>
          <w:rFonts w:ascii="Times New Roman" w:hAnsi="Times New Roman" w:eastAsia="Times New Roman" w:cs="Times New Roman"/>
        </w:rPr>
        <w:t>reinforcement</w:t>
      </w:r>
      <w:r w:rsidRPr="7FC99604" w:rsidR="03A330CE">
        <w:rPr>
          <w:rFonts w:ascii="Times New Roman" w:hAnsi="Times New Roman" w:eastAsia="Times New Roman" w:cs="Times New Roman"/>
        </w:rPr>
        <w:t xml:space="preserve"> learning called </w:t>
      </w:r>
      <w:r w:rsidRPr="7FC99604" w:rsidR="02B9FF6F">
        <w:rPr>
          <w:rFonts w:ascii="Times New Roman" w:hAnsi="Times New Roman" w:eastAsia="Times New Roman" w:cs="Times New Roman"/>
        </w:rPr>
        <w:t>deep</w:t>
      </w:r>
      <w:r w:rsidRPr="7FC99604" w:rsidR="03A330CE">
        <w:rPr>
          <w:rFonts w:ascii="Times New Roman" w:hAnsi="Times New Roman" w:eastAsia="Times New Roman" w:cs="Times New Roman"/>
        </w:rPr>
        <w:t xml:space="preserve"> q learning. </w:t>
      </w:r>
      <w:r w:rsidRPr="7FC99604" w:rsidR="5968CD1A">
        <w:rPr>
          <w:rFonts w:ascii="Times New Roman" w:hAnsi="Times New Roman" w:eastAsia="Times New Roman" w:cs="Times New Roman"/>
        </w:rPr>
        <w:t xml:space="preserve"> Deep is in reference to the use of a neural network. This </w:t>
      </w:r>
      <w:r w:rsidRPr="7FC99604" w:rsidR="5968CD1A">
        <w:rPr>
          <w:rFonts w:ascii="Times New Roman" w:hAnsi="Times New Roman" w:eastAsia="Times New Roman" w:cs="Times New Roman"/>
        </w:rPr>
        <w:t>contains</w:t>
      </w:r>
      <w:r w:rsidRPr="7FC99604" w:rsidR="5968CD1A">
        <w:rPr>
          <w:rFonts w:ascii="Times New Roman" w:hAnsi="Times New Roman" w:eastAsia="Times New Roman" w:cs="Times New Roman"/>
        </w:rPr>
        <w:t xml:space="preserve"> an input layer</w:t>
      </w:r>
      <w:r w:rsidRPr="7FC99604" w:rsidR="7CB95516">
        <w:rPr>
          <w:rFonts w:ascii="Times New Roman" w:hAnsi="Times New Roman" w:eastAsia="Times New Roman" w:cs="Times New Roman"/>
        </w:rPr>
        <w:t xml:space="preserve"> (the maze state)</w:t>
      </w:r>
      <w:r w:rsidRPr="7FC99604" w:rsidR="5968CD1A">
        <w:rPr>
          <w:rFonts w:ascii="Times New Roman" w:hAnsi="Times New Roman" w:eastAsia="Times New Roman" w:cs="Times New Roman"/>
        </w:rPr>
        <w:t>, hidden layer</w:t>
      </w:r>
      <w:r w:rsidRPr="7FC99604" w:rsidR="162392E9">
        <w:rPr>
          <w:rFonts w:ascii="Times New Roman" w:hAnsi="Times New Roman" w:eastAsia="Times New Roman" w:cs="Times New Roman"/>
        </w:rPr>
        <w:t xml:space="preserve">s defined in </w:t>
      </w:r>
      <w:r w:rsidRPr="7FC99604" w:rsidR="162392E9">
        <w:rPr>
          <w:rFonts w:ascii="Times New Roman" w:hAnsi="Times New Roman" w:eastAsia="Times New Roman" w:cs="Times New Roman"/>
        </w:rPr>
        <w:t>build_model</w:t>
      </w:r>
      <w:r w:rsidRPr="7FC99604" w:rsidR="5968CD1A">
        <w:rPr>
          <w:rFonts w:ascii="Times New Roman" w:hAnsi="Times New Roman" w:eastAsia="Times New Roman" w:cs="Times New Roman"/>
        </w:rPr>
        <w:t xml:space="preserve">, and </w:t>
      </w:r>
      <w:r w:rsidRPr="7FC99604" w:rsidR="2CD4ACF3">
        <w:rPr>
          <w:rFonts w:ascii="Times New Roman" w:hAnsi="Times New Roman" w:eastAsia="Times New Roman" w:cs="Times New Roman"/>
        </w:rPr>
        <w:t xml:space="preserve">an </w:t>
      </w:r>
      <w:r w:rsidRPr="7FC99604" w:rsidR="5968CD1A">
        <w:rPr>
          <w:rFonts w:ascii="Times New Roman" w:hAnsi="Times New Roman" w:eastAsia="Times New Roman" w:cs="Times New Roman"/>
        </w:rPr>
        <w:t>output layer</w:t>
      </w:r>
      <w:r w:rsidRPr="7FC99604" w:rsidR="74F5443F">
        <w:rPr>
          <w:rFonts w:ascii="Times New Roman" w:hAnsi="Times New Roman" w:eastAsia="Times New Roman" w:cs="Times New Roman"/>
        </w:rPr>
        <w:t xml:space="preserve"> (four numerical q values assigned to each direction left/right/up/down).</w:t>
      </w:r>
      <w:r w:rsidRPr="7FC99604" w:rsidR="22D141CB">
        <w:rPr>
          <w:rFonts w:ascii="Times New Roman" w:hAnsi="Times New Roman" w:eastAsia="Times New Roman" w:cs="Times New Roman"/>
        </w:rPr>
        <w:t xml:space="preserve"> The training steps of the agent consists of:</w:t>
      </w:r>
    </w:p>
    <w:p w:rsidR="22D141CB" w:rsidP="7FC99604" w:rsidRDefault="22D141CB" w14:paraId="06BCBE0B" w14:textId="42AA728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 w:rsidRPr="7FC99604" w:rsidR="22D141CB">
        <w:rPr>
          <w:rFonts w:ascii="Times New Roman" w:hAnsi="Times New Roman" w:eastAsia="Times New Roman" w:cs="Times New Roman"/>
        </w:rPr>
        <w:t>Play</w:t>
      </w:r>
    </w:p>
    <w:p w:rsidR="76BDD6D0" w:rsidP="7FC99604" w:rsidRDefault="76BDD6D0" w14:paraId="64D58F43" w14:textId="6F417ABA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</w:rPr>
      </w:pPr>
      <w:r w:rsidRPr="7FC99604" w:rsidR="76BDD6D0">
        <w:rPr>
          <w:rFonts w:ascii="Times New Roman" w:hAnsi="Times New Roman" w:eastAsia="Times New Roman" w:cs="Times New Roman"/>
        </w:rPr>
        <w:t xml:space="preserve">The pirate explores the maze and stores moves in </w:t>
      </w:r>
      <w:r w:rsidRPr="7FC99604" w:rsidR="76BDD6D0">
        <w:rPr>
          <w:rFonts w:ascii="Times New Roman" w:hAnsi="Times New Roman" w:eastAsia="Times New Roman" w:cs="Times New Roman"/>
          <w:i w:val="1"/>
          <w:iCs w:val="1"/>
        </w:rPr>
        <w:t>GameExperience</w:t>
      </w:r>
      <w:r w:rsidRPr="7FC99604" w:rsidR="76BDD6D0">
        <w:rPr>
          <w:rFonts w:ascii="Times New Roman" w:hAnsi="Times New Roman" w:eastAsia="Times New Roman" w:cs="Times New Roman"/>
        </w:rPr>
        <w:t>.</w:t>
      </w:r>
    </w:p>
    <w:p w:rsidR="76BDD6D0" w:rsidP="7FC99604" w:rsidRDefault="76BDD6D0" w14:paraId="6328FF46" w14:textId="430E715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 w:rsidRPr="7FC99604" w:rsidR="76BDD6D0">
        <w:rPr>
          <w:rFonts w:ascii="Times New Roman" w:hAnsi="Times New Roman" w:eastAsia="Times New Roman" w:cs="Times New Roman"/>
        </w:rPr>
        <w:t>Replay</w:t>
      </w:r>
    </w:p>
    <w:p w:rsidR="76BDD6D0" w:rsidP="7FC99604" w:rsidRDefault="76BDD6D0" w14:paraId="2F9682F9" w14:textId="29710F31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</w:rPr>
      </w:pPr>
      <w:r w:rsidRPr="7FC99604" w:rsidR="76BDD6D0">
        <w:rPr>
          <w:rFonts w:ascii="Times New Roman" w:hAnsi="Times New Roman" w:eastAsia="Times New Roman" w:cs="Times New Roman"/>
        </w:rPr>
        <w:t>Model selects fifty past moves (</w:t>
      </w:r>
      <w:r w:rsidRPr="7FC99604" w:rsidR="76BDD6D0">
        <w:rPr>
          <w:rFonts w:ascii="Times New Roman" w:hAnsi="Times New Roman" w:eastAsia="Times New Roman" w:cs="Times New Roman"/>
          <w:i w:val="1"/>
          <w:iCs w:val="1"/>
        </w:rPr>
        <w:t>data_size</w:t>
      </w:r>
      <w:r w:rsidRPr="7FC99604" w:rsidR="76BDD6D0">
        <w:rPr>
          <w:rFonts w:ascii="Times New Roman" w:hAnsi="Times New Roman" w:eastAsia="Times New Roman" w:cs="Times New Roman"/>
          <w:i w:val="1"/>
          <w:iCs w:val="1"/>
        </w:rPr>
        <w:t xml:space="preserve"> = 50</w:t>
      </w:r>
      <w:r w:rsidRPr="7FC99604" w:rsidR="76BDD6D0">
        <w:rPr>
          <w:rFonts w:ascii="Times New Roman" w:hAnsi="Times New Roman" w:eastAsia="Times New Roman" w:cs="Times New Roman"/>
        </w:rPr>
        <w:t>)</w:t>
      </w:r>
      <w:r w:rsidRPr="7FC99604" w:rsidR="1D2F6CE1">
        <w:rPr>
          <w:rFonts w:ascii="Times New Roman" w:hAnsi="Times New Roman" w:eastAsia="Times New Roman" w:cs="Times New Roman"/>
        </w:rPr>
        <w:t xml:space="preserve"> as a batch for training data. </w:t>
      </w:r>
    </w:p>
    <w:p w:rsidR="76BDD6D0" w:rsidP="7FC99604" w:rsidRDefault="76BDD6D0" w14:paraId="364A8F36" w14:textId="7714377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 w:rsidRPr="7FC99604" w:rsidR="76BDD6D0">
        <w:rPr>
          <w:rFonts w:ascii="Times New Roman" w:hAnsi="Times New Roman" w:eastAsia="Times New Roman" w:cs="Times New Roman"/>
        </w:rPr>
        <w:t>Update</w:t>
      </w:r>
    </w:p>
    <w:p w:rsidR="37677F4D" w:rsidP="7FC99604" w:rsidRDefault="37677F4D" w14:paraId="444F64D9" w14:textId="124F4E1B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i w:val="1"/>
          <w:iCs w:val="1"/>
        </w:rPr>
      </w:pPr>
      <w:r w:rsidRPr="7FC99604" w:rsidR="37677F4D">
        <w:rPr>
          <w:rFonts w:ascii="Times New Roman" w:hAnsi="Times New Roman" w:eastAsia="Times New Roman" w:cs="Times New Roman"/>
        </w:rPr>
        <w:t xml:space="preserve">Agent adjusts Q values using the Bellman equation </w:t>
      </w:r>
      <w:r w:rsidRPr="7FC99604" w:rsidR="37677F4D">
        <w:rPr>
          <w:rFonts w:ascii="Times New Roman" w:hAnsi="Times New Roman" w:eastAsia="Times New Roman" w:cs="Times New Roman"/>
          <w:i w:val="1"/>
          <w:iCs w:val="1"/>
        </w:rPr>
        <w:t>GameExperience.get_data</w:t>
      </w:r>
      <w:r w:rsidRPr="7FC99604" w:rsidR="37677F4D">
        <w:rPr>
          <w:rFonts w:ascii="Times New Roman" w:hAnsi="Times New Roman" w:eastAsia="Times New Roman" w:cs="Times New Roman"/>
          <w:i w:val="1"/>
          <w:iCs w:val="1"/>
        </w:rPr>
        <w:t>()</w:t>
      </w:r>
    </w:p>
    <w:p w:rsidR="676980D5" w:rsidP="7FC99604" w:rsidRDefault="676980D5" w14:paraId="2BF2C8A0" w14:textId="6D13C111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i w:val="0"/>
          <w:iCs w:val="0"/>
        </w:rPr>
      </w:pPr>
      <w:r w:rsidRPr="7FC99604" w:rsidR="676980D5">
        <w:rPr>
          <w:rFonts w:ascii="Times New Roman" w:hAnsi="Times New Roman" w:eastAsia="Times New Roman" w:cs="Times New Roman"/>
          <w:i w:val="0"/>
          <w:iCs w:val="0"/>
        </w:rPr>
        <w:t>Overall,</w:t>
      </w:r>
      <w:r w:rsidRPr="7FC99604" w:rsidR="433E5373">
        <w:rPr>
          <w:rFonts w:ascii="Times New Roman" w:hAnsi="Times New Roman" w:eastAsia="Times New Roman" w:cs="Times New Roman"/>
          <w:i w:val="0"/>
          <w:iCs w:val="0"/>
        </w:rPr>
        <w:t xml:space="preserve"> my algorithm was a robust implementation of reinforcement learning, particularly q learning. </w:t>
      </w:r>
      <w:r w:rsidRPr="7FC99604" w:rsidR="433E5373">
        <w:rPr>
          <w:rFonts w:ascii="Times New Roman" w:hAnsi="Times New Roman" w:eastAsia="Times New Roman" w:cs="Times New Roman"/>
          <w:i w:val="0"/>
          <w:iCs w:val="0"/>
        </w:rPr>
        <w:t>The agent</w:t>
      </w:r>
      <w:r w:rsidRPr="7FC99604" w:rsidR="6DEF374E">
        <w:rPr>
          <w:rFonts w:ascii="Times New Roman" w:hAnsi="Times New Roman" w:eastAsia="Times New Roman" w:cs="Times New Roman"/>
          <w:i w:val="0"/>
          <w:iCs w:val="0"/>
        </w:rPr>
        <w:t xml:space="preserve"> is </w:t>
      </w:r>
      <w:r w:rsidRPr="7FC99604" w:rsidR="433E5373">
        <w:rPr>
          <w:rFonts w:ascii="Times New Roman" w:hAnsi="Times New Roman" w:eastAsia="Times New Roman" w:cs="Times New Roman"/>
          <w:i w:val="0"/>
          <w:iCs w:val="0"/>
        </w:rPr>
        <w:t xml:space="preserve">able to eventually find the path on its own </w:t>
      </w:r>
      <w:r w:rsidRPr="7FC99604" w:rsidR="6C9B8C5C">
        <w:rPr>
          <w:rFonts w:ascii="Times New Roman" w:hAnsi="Times New Roman" w:eastAsia="Times New Roman" w:cs="Times New Roman"/>
          <w:i w:val="0"/>
          <w:iCs w:val="0"/>
        </w:rPr>
        <w:t>using this strategy.</w:t>
      </w:r>
      <w:r w:rsidRPr="7FC99604" w:rsidR="6C9B8C5C">
        <w:rPr>
          <w:rFonts w:ascii="Times New Roman" w:hAnsi="Times New Roman" w:eastAsia="Times New Roman" w:cs="Times New Roman"/>
          <w:i w:val="0"/>
          <w:iCs w:val="0"/>
        </w:rPr>
        <w:t xml:space="preserve"> The only downside is that this model requires many epochs/runs </w:t>
      </w:r>
      <w:r w:rsidRPr="7FC99604" w:rsidR="245F3C6E">
        <w:rPr>
          <w:rFonts w:ascii="Times New Roman" w:hAnsi="Times New Roman" w:eastAsia="Times New Roman" w:cs="Times New Roman"/>
          <w:i w:val="0"/>
          <w:iCs w:val="0"/>
        </w:rPr>
        <w:t>to</w:t>
      </w:r>
      <w:r w:rsidRPr="7FC99604" w:rsidR="6C9B8C5C">
        <w:rPr>
          <w:rFonts w:ascii="Times New Roman" w:hAnsi="Times New Roman" w:eastAsia="Times New Roman" w:cs="Times New Roman"/>
          <w:i w:val="0"/>
          <w:iCs w:val="0"/>
        </w:rPr>
        <w:t xml:space="preserve"> be successful.</w:t>
      </w:r>
    </w:p>
    <w:p w:rsidR="7FC99604" w:rsidP="7FC99604" w:rsidRDefault="7FC99604" w14:paraId="75754E9D" w14:textId="05330D25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w:rsidR="7FC99604" w:rsidP="7FC99604" w:rsidRDefault="7FC99604" w14:paraId="731FBDBA" w14:textId="46E33E31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1de80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3f71b0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4704A3"/>
    <w:rsid w:val="01C69C5D"/>
    <w:rsid w:val="0200BFBE"/>
    <w:rsid w:val="022559C1"/>
    <w:rsid w:val="027B9AB1"/>
    <w:rsid w:val="02B9FF6F"/>
    <w:rsid w:val="02D4728D"/>
    <w:rsid w:val="035C174B"/>
    <w:rsid w:val="03A330CE"/>
    <w:rsid w:val="04326B4E"/>
    <w:rsid w:val="0550ACD0"/>
    <w:rsid w:val="05907A94"/>
    <w:rsid w:val="05AAC83D"/>
    <w:rsid w:val="05D4A993"/>
    <w:rsid w:val="062A45D0"/>
    <w:rsid w:val="06CDB94C"/>
    <w:rsid w:val="0866753C"/>
    <w:rsid w:val="08B9836A"/>
    <w:rsid w:val="0A4DDD25"/>
    <w:rsid w:val="0BBDCC95"/>
    <w:rsid w:val="0CD68C4C"/>
    <w:rsid w:val="0E104EAE"/>
    <w:rsid w:val="0E279257"/>
    <w:rsid w:val="0E583EA6"/>
    <w:rsid w:val="104704A3"/>
    <w:rsid w:val="10FD32E3"/>
    <w:rsid w:val="1269FCFB"/>
    <w:rsid w:val="129B9FD6"/>
    <w:rsid w:val="14AD2F25"/>
    <w:rsid w:val="15266D68"/>
    <w:rsid w:val="15C7E3C6"/>
    <w:rsid w:val="162392E9"/>
    <w:rsid w:val="165AF7EE"/>
    <w:rsid w:val="1780B783"/>
    <w:rsid w:val="184C2C79"/>
    <w:rsid w:val="18E5B422"/>
    <w:rsid w:val="19965759"/>
    <w:rsid w:val="1A0336B4"/>
    <w:rsid w:val="1B7A63A9"/>
    <w:rsid w:val="1C8329BE"/>
    <w:rsid w:val="1CFAE589"/>
    <w:rsid w:val="1D2F6CE1"/>
    <w:rsid w:val="1D383219"/>
    <w:rsid w:val="1E621E73"/>
    <w:rsid w:val="20E29E66"/>
    <w:rsid w:val="22D141CB"/>
    <w:rsid w:val="234BD1BE"/>
    <w:rsid w:val="23C634DA"/>
    <w:rsid w:val="2406DFBF"/>
    <w:rsid w:val="245F3C6E"/>
    <w:rsid w:val="254AF4BA"/>
    <w:rsid w:val="25F52242"/>
    <w:rsid w:val="26ED8A15"/>
    <w:rsid w:val="2756D98B"/>
    <w:rsid w:val="27B8A3D8"/>
    <w:rsid w:val="280098B9"/>
    <w:rsid w:val="295C6FE4"/>
    <w:rsid w:val="2B24E1AF"/>
    <w:rsid w:val="2BD40AE8"/>
    <w:rsid w:val="2CD4ACF3"/>
    <w:rsid w:val="2CE48B40"/>
    <w:rsid w:val="2DDFEE28"/>
    <w:rsid w:val="2E290776"/>
    <w:rsid w:val="2F537420"/>
    <w:rsid w:val="30412414"/>
    <w:rsid w:val="31461F77"/>
    <w:rsid w:val="326434E4"/>
    <w:rsid w:val="3267CD80"/>
    <w:rsid w:val="33034441"/>
    <w:rsid w:val="3354D645"/>
    <w:rsid w:val="34C5DD75"/>
    <w:rsid w:val="355DE62B"/>
    <w:rsid w:val="361C4C8C"/>
    <w:rsid w:val="37677F4D"/>
    <w:rsid w:val="37E86018"/>
    <w:rsid w:val="3872A9DA"/>
    <w:rsid w:val="3A4DB256"/>
    <w:rsid w:val="3B11968C"/>
    <w:rsid w:val="3B4C662A"/>
    <w:rsid w:val="3B51F3A5"/>
    <w:rsid w:val="3B52542B"/>
    <w:rsid w:val="3B79397F"/>
    <w:rsid w:val="3BAE8956"/>
    <w:rsid w:val="3C03A634"/>
    <w:rsid w:val="3CDF297E"/>
    <w:rsid w:val="3F3F6887"/>
    <w:rsid w:val="406CEF0F"/>
    <w:rsid w:val="40F57225"/>
    <w:rsid w:val="4150DF55"/>
    <w:rsid w:val="420E0312"/>
    <w:rsid w:val="4218D5EB"/>
    <w:rsid w:val="433E5373"/>
    <w:rsid w:val="433E717E"/>
    <w:rsid w:val="4394236E"/>
    <w:rsid w:val="443A18ED"/>
    <w:rsid w:val="451AAA54"/>
    <w:rsid w:val="45EE1737"/>
    <w:rsid w:val="4834EF45"/>
    <w:rsid w:val="4859EDEC"/>
    <w:rsid w:val="48F537BF"/>
    <w:rsid w:val="4A745196"/>
    <w:rsid w:val="4C87A8B8"/>
    <w:rsid w:val="4CEB60A3"/>
    <w:rsid w:val="4E0160FB"/>
    <w:rsid w:val="4E49F9A2"/>
    <w:rsid w:val="4E5F205E"/>
    <w:rsid w:val="4EA559D4"/>
    <w:rsid w:val="50045D01"/>
    <w:rsid w:val="5026D339"/>
    <w:rsid w:val="5193335F"/>
    <w:rsid w:val="51953375"/>
    <w:rsid w:val="52963019"/>
    <w:rsid w:val="529CA686"/>
    <w:rsid w:val="5572C403"/>
    <w:rsid w:val="56AA2768"/>
    <w:rsid w:val="56E2F8EE"/>
    <w:rsid w:val="58841C6F"/>
    <w:rsid w:val="594B3969"/>
    <w:rsid w:val="5968CD1A"/>
    <w:rsid w:val="5B0DBBA0"/>
    <w:rsid w:val="5CD77AA9"/>
    <w:rsid w:val="5E9A096E"/>
    <w:rsid w:val="5F10550C"/>
    <w:rsid w:val="5FB940A1"/>
    <w:rsid w:val="617368FB"/>
    <w:rsid w:val="63C950AD"/>
    <w:rsid w:val="65BE90EC"/>
    <w:rsid w:val="66059188"/>
    <w:rsid w:val="676980D5"/>
    <w:rsid w:val="686925BD"/>
    <w:rsid w:val="68F7A866"/>
    <w:rsid w:val="698C2C26"/>
    <w:rsid w:val="69C30D4F"/>
    <w:rsid w:val="6BD0EB5E"/>
    <w:rsid w:val="6C9B8C5C"/>
    <w:rsid w:val="6CA84B53"/>
    <w:rsid w:val="6D4E2672"/>
    <w:rsid w:val="6DEF374E"/>
    <w:rsid w:val="6ED732EB"/>
    <w:rsid w:val="6EFF19A7"/>
    <w:rsid w:val="6F43B0DE"/>
    <w:rsid w:val="6F6C9D1D"/>
    <w:rsid w:val="6FEFC4AD"/>
    <w:rsid w:val="71F5EC52"/>
    <w:rsid w:val="727EE617"/>
    <w:rsid w:val="74E58EF3"/>
    <w:rsid w:val="74F5443F"/>
    <w:rsid w:val="752C3844"/>
    <w:rsid w:val="76BDD6D0"/>
    <w:rsid w:val="7766ABEF"/>
    <w:rsid w:val="78027A80"/>
    <w:rsid w:val="789471EA"/>
    <w:rsid w:val="78C1AA9A"/>
    <w:rsid w:val="790FBF6C"/>
    <w:rsid w:val="7927966A"/>
    <w:rsid w:val="79D06818"/>
    <w:rsid w:val="79E3CF6E"/>
    <w:rsid w:val="7B434E5E"/>
    <w:rsid w:val="7B9C0C04"/>
    <w:rsid w:val="7C4B99C3"/>
    <w:rsid w:val="7CB46BBA"/>
    <w:rsid w:val="7CB95516"/>
    <w:rsid w:val="7D66CE6A"/>
    <w:rsid w:val="7DE434C8"/>
    <w:rsid w:val="7E489855"/>
    <w:rsid w:val="7EF59B65"/>
    <w:rsid w:val="7FC99604"/>
    <w:rsid w:val="7FE3C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04A3"/>
  <w15:chartTrackingRefBased/>
  <w15:docId w15:val="{319FA888-0F7F-4DE4-91E9-281C57A7BE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FC9960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f231175dbb945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2025-06-23T20:41:35.4953562Z</dcterms:created>
  <dcterms:modified xsi:type="dcterms:W3CDTF">2025-06-24T00:07:09.3925153Z</dcterms:modified>
  <dc:creator>Marx, Hunter</dc:creator>
  <lastModifiedBy>Marx, Hunter</lastModifiedBy>
</coreProperties>
</file>