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431" w14:textId="3494101B" w:rsidR="00CE66E7" w:rsidRDefault="002D525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D525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HTML &amp; </w:t>
      </w:r>
      <w:proofErr w:type="gramStart"/>
      <w:r w:rsidRPr="002D5258">
        <w:rPr>
          <w:rFonts w:ascii="Times New Roman" w:hAnsi="Times New Roman" w:cs="Times New Roman"/>
          <w:b/>
          <w:bCs/>
          <w:sz w:val="32"/>
          <w:szCs w:val="32"/>
          <w:u w:val="single"/>
        </w:rPr>
        <w:t>CSS:-</w:t>
      </w:r>
      <w:proofErr w:type="gramEnd"/>
    </w:p>
    <w:p w14:paraId="2F3ABBCB" w14:textId="7DAF592C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Latest version of HTML is HTML5.</w:t>
      </w:r>
    </w:p>
    <w:p w14:paraId="4AFCDECD" w14:textId="3A51DBE3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Latest version of CSS is CSS3.</w:t>
      </w:r>
    </w:p>
    <w:p w14:paraId="716D7159" w14:textId="0644F715" w:rsidR="002D5258" w:rsidRPr="00221A18" w:rsidRDefault="002D52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Pros of HTML &amp; </w:t>
      </w:r>
      <w:proofErr w:type="gramStart"/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>CSS  :</w:t>
      </w:r>
      <w:proofErr w:type="gramEnd"/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583FB502" w14:textId="79073BB7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-Low barrier entry</w:t>
      </w:r>
    </w:p>
    <w:p w14:paraId="258AD757" w14:textId="32A1E3DC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-Complete UI</w:t>
      </w:r>
    </w:p>
    <w:p w14:paraId="07AF3402" w14:textId="0ED52E85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-Grid system </w:t>
      </w:r>
    </w:p>
    <w:p w14:paraId="23665193" w14:textId="4DFFC3EB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-Maintenance</w:t>
      </w:r>
    </w:p>
    <w:p w14:paraId="04F04168" w14:textId="7290F9B3" w:rsidR="002D5258" w:rsidRDefault="002D5258" w:rsidP="00221A18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-Stability</w:t>
      </w:r>
      <w:r w:rsidR="00221A18">
        <w:rPr>
          <w:rFonts w:ascii="Times New Roman" w:hAnsi="Times New Roman" w:cs="Times New Roman"/>
          <w:sz w:val="24"/>
          <w:szCs w:val="24"/>
        </w:rPr>
        <w:tab/>
      </w:r>
    </w:p>
    <w:p w14:paraId="0736988B" w14:textId="006A3A23" w:rsidR="002D5258" w:rsidRPr="00221A18" w:rsidRDefault="002D52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Cons of HTML &amp; </w:t>
      </w:r>
      <w:proofErr w:type="gramStart"/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>CSS ;</w:t>
      </w:r>
      <w:proofErr w:type="gramEnd"/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0098C92B" w14:textId="26913F38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-Learning</w:t>
      </w:r>
    </w:p>
    <w:p w14:paraId="2D331FD6" w14:textId="7AE0E30E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-Unnecessary code</w:t>
      </w:r>
    </w:p>
    <w:p w14:paraId="20738DE5" w14:textId="52B462AA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-Similarity</w:t>
      </w:r>
    </w:p>
    <w:p w14:paraId="6D39F4CA" w14:textId="37F9F665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-Additional Customization</w:t>
      </w:r>
    </w:p>
    <w:p w14:paraId="0B6E51EB" w14:textId="239B20C1" w:rsidR="002D5258" w:rsidRDefault="002D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-Dependence</w:t>
      </w:r>
    </w:p>
    <w:p w14:paraId="11445D00" w14:textId="34559F29" w:rsidR="002D5258" w:rsidRPr="00BE1DD1" w:rsidRDefault="00BE1D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DD1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Features of HTML</w:t>
      </w:r>
      <w:proofErr w:type="gramStart"/>
      <w:r w:rsidRPr="00BE1DD1">
        <w:rPr>
          <w:rFonts w:ascii="Times New Roman" w:hAnsi="Times New Roman" w:cs="Times New Roman"/>
          <w:b/>
          <w:bCs/>
          <w:sz w:val="24"/>
          <w:szCs w:val="24"/>
          <w:u w:val="single"/>
        </w:rPr>
        <w:t>5:-</w:t>
      </w:r>
      <w:proofErr w:type="gramEnd"/>
    </w:p>
    <w:p w14:paraId="53C7AEB3" w14:textId="415F13F4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-New Doctype</w:t>
      </w:r>
    </w:p>
    <w:p w14:paraId="778D5021" w14:textId="24F6FD45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-Media Support</w:t>
      </w:r>
    </w:p>
    <w:p w14:paraId="325EF976" w14:textId="1B50F4E2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-Flawless content Editing</w:t>
      </w:r>
    </w:p>
    <w:p w14:paraId="0BCF45B1" w14:textId="72D69193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-Article &amp; section</w:t>
      </w:r>
    </w:p>
    <w:p w14:paraId="2C9B9C54" w14:textId="304DF8AF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figure element</w:t>
      </w:r>
    </w:p>
    <w:p w14:paraId="052BA50E" w14:textId="77777777" w:rsidR="00BE1DD1" w:rsidRDefault="00BE1DD1">
      <w:pPr>
        <w:rPr>
          <w:rFonts w:ascii="Times New Roman" w:hAnsi="Times New Roman" w:cs="Times New Roman"/>
          <w:sz w:val="24"/>
          <w:szCs w:val="24"/>
        </w:rPr>
      </w:pPr>
    </w:p>
    <w:p w14:paraId="0492727B" w14:textId="77777777" w:rsidR="00BE1DD1" w:rsidRDefault="00BE1DD1">
      <w:pPr>
        <w:rPr>
          <w:rFonts w:ascii="Times New Roman" w:hAnsi="Times New Roman" w:cs="Times New Roman"/>
          <w:sz w:val="24"/>
          <w:szCs w:val="24"/>
        </w:rPr>
      </w:pPr>
    </w:p>
    <w:p w14:paraId="56F2D9CF" w14:textId="77777777" w:rsidR="00BE1DD1" w:rsidRDefault="00BE1DD1">
      <w:pPr>
        <w:rPr>
          <w:rFonts w:ascii="Times New Roman" w:hAnsi="Times New Roman" w:cs="Times New Roman"/>
          <w:sz w:val="24"/>
          <w:szCs w:val="24"/>
        </w:rPr>
      </w:pPr>
    </w:p>
    <w:p w14:paraId="71853787" w14:textId="77777777" w:rsidR="00BE1DD1" w:rsidRDefault="00BE1DD1">
      <w:pPr>
        <w:rPr>
          <w:rFonts w:ascii="Times New Roman" w:hAnsi="Times New Roman" w:cs="Times New Roman"/>
          <w:sz w:val="24"/>
          <w:szCs w:val="24"/>
        </w:rPr>
      </w:pPr>
    </w:p>
    <w:p w14:paraId="3A4A23C5" w14:textId="262EEEA0" w:rsidR="00BE1DD1" w:rsidRPr="00BE1DD1" w:rsidRDefault="00BE1D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D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Features of CSS</w:t>
      </w:r>
      <w:proofErr w:type="gramStart"/>
      <w:r w:rsidRPr="00BE1DD1">
        <w:rPr>
          <w:rFonts w:ascii="Times New Roman" w:hAnsi="Times New Roman" w:cs="Times New Roman"/>
          <w:b/>
          <w:bCs/>
          <w:sz w:val="24"/>
          <w:szCs w:val="24"/>
          <w:u w:val="single"/>
        </w:rPr>
        <w:t>3;-</w:t>
      </w:r>
      <w:proofErr w:type="gramEnd"/>
    </w:p>
    <w:p w14:paraId="0C32EE53" w14:textId="51946413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-Box Shadows</w:t>
      </w:r>
    </w:p>
    <w:p w14:paraId="44D01427" w14:textId="539EB932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-Board images</w:t>
      </w:r>
    </w:p>
    <w:p w14:paraId="0B33977F" w14:textId="7D942569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-CSS3 selectors</w:t>
      </w:r>
    </w:p>
    <w:p w14:paraId="376C2B79" w14:textId="1A3A3BFE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-Font Addition</w:t>
      </w:r>
    </w:p>
    <w:p w14:paraId="471C330C" w14:textId="3712E2D7" w:rsidR="00BE1DD1" w:rsidRPr="002D5258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-Opacity levels</w:t>
      </w:r>
    </w:p>
    <w:p w14:paraId="30B04DFD" w14:textId="6A9528DF" w:rsidR="002D5258" w:rsidRDefault="002D5258">
      <w:pPr>
        <w:rPr>
          <w:rFonts w:ascii="Times New Roman" w:hAnsi="Times New Roman" w:cs="Times New Roman"/>
          <w:sz w:val="24"/>
          <w:szCs w:val="24"/>
        </w:rPr>
      </w:pPr>
    </w:p>
    <w:p w14:paraId="774DD9E3" w14:textId="0A387D6A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3430062D" w14:textId="589C56C2" w:rsidR="00BE1DD1" w:rsidRDefault="00BE1D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language that includes dynamic-typing, Prototype-based-object-orientation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 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0B92EE4" w14:textId="5741BCD2" w:rsidR="00BE1DD1" w:rsidRDefault="00BE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multi-paradigm language,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event-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driven,functional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,&amp; imperative</w:t>
      </w:r>
      <w:r w:rsidR="00022EBC">
        <w:rPr>
          <w:rFonts w:ascii="Times New Roman" w:hAnsi="Times New Roman" w:cs="Times New Roman"/>
          <w:sz w:val="24"/>
          <w:szCs w:val="24"/>
        </w:rPr>
        <w:t xml:space="preserve"> programming styles. It has application with text, dates, regular expression, standard data structures, &amp; Document Object </w:t>
      </w:r>
      <w:proofErr w:type="gramStart"/>
      <w:r w:rsidR="00022EBC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="00022EBC">
        <w:rPr>
          <w:rFonts w:ascii="Times New Roman" w:hAnsi="Times New Roman" w:cs="Times New Roman"/>
          <w:sz w:val="24"/>
          <w:szCs w:val="24"/>
        </w:rPr>
        <w:t xml:space="preserve">DOM). </w:t>
      </w:r>
    </w:p>
    <w:p w14:paraId="0FF5AB18" w14:textId="3CE82109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 language itself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any I/O, such as networking, storage, or graphics facilities as the host environment provides APIs.</w:t>
      </w:r>
    </w:p>
    <w:p w14:paraId="30482C5D" w14:textId="7AEE3EA6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20E65F04" w14:textId="181F586E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-Imperative &amp; Structured</w:t>
      </w:r>
    </w:p>
    <w:p w14:paraId="0590274A" w14:textId="57C2EECF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-Weakly types</w:t>
      </w:r>
    </w:p>
    <w:p w14:paraId="6C505F3A" w14:textId="358C0E93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-Dynamics</w:t>
      </w:r>
    </w:p>
    <w:p w14:paraId="5917F657" w14:textId="65A6A9E1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-Object-Orientation(prototype-based)</w:t>
      </w:r>
    </w:p>
    <w:p w14:paraId="45D000FE" w14:textId="6D82FDEB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-Functional</w:t>
      </w:r>
    </w:p>
    <w:p w14:paraId="55541C14" w14:textId="1A77177D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-Delegative</w:t>
      </w:r>
    </w:p>
    <w:p w14:paraId="65CCD9C5" w14:textId="0874FF25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-Vendor Specific Extension</w:t>
      </w:r>
    </w:p>
    <w:p w14:paraId="0B6CE3F2" w14:textId="324C7634" w:rsidR="00022EBC" w:rsidRDefault="0002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Latest Version is ECMAScript2020 &amp; its features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are:-</w:t>
      </w:r>
      <w:proofErr w:type="gramEnd"/>
    </w:p>
    <w:p w14:paraId="3A5F8308" w14:textId="0778305C" w:rsidR="00022EBC" w:rsidRDefault="00221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-Optional chaining,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Coalescing, Private &amp; static Fields, Dynamic import, Match All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E3F18B" w14:textId="2CA2837C" w:rsidR="00221A18" w:rsidRDefault="00221A18">
      <w:pPr>
        <w:rPr>
          <w:rFonts w:ascii="Times New Roman" w:hAnsi="Times New Roman" w:cs="Times New Roman"/>
          <w:sz w:val="24"/>
          <w:szCs w:val="24"/>
        </w:rPr>
      </w:pPr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Pros of </w:t>
      </w:r>
      <w:proofErr w:type="spellStart"/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  <w:proofErr w:type="spellEnd"/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Speed, simplicity, popularity, interoperability, server load, Rich Interfaces, Extended functionality, versatility, less overhead.</w:t>
      </w:r>
    </w:p>
    <w:p w14:paraId="719AF3FA" w14:textId="608EA60B" w:rsidR="00221A18" w:rsidRDefault="00221A18">
      <w:pPr>
        <w:rPr>
          <w:rFonts w:ascii="Times New Roman" w:hAnsi="Times New Roman" w:cs="Times New Roman"/>
          <w:sz w:val="24"/>
          <w:szCs w:val="24"/>
        </w:rPr>
      </w:pPr>
    </w:p>
    <w:p w14:paraId="5B84E74F" w14:textId="6A8E1D68" w:rsidR="00221A18" w:rsidRDefault="00221A18">
      <w:pPr>
        <w:rPr>
          <w:rFonts w:ascii="Times New Roman" w:hAnsi="Times New Roman" w:cs="Times New Roman"/>
          <w:sz w:val="24"/>
          <w:szCs w:val="24"/>
        </w:rPr>
      </w:pPr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Cons of </w:t>
      </w:r>
      <w:proofErr w:type="spellStart"/>
      <w:proofErr w:type="gramStart"/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  <w:proofErr w:type="spellEnd"/>
      <w:r w:rsidRPr="00221A1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Client-side security, browser support, lack of debugging facility, single inheritance, sluggish bitwise function, rendering stopped. </w:t>
      </w:r>
    </w:p>
    <w:p w14:paraId="73544430" w14:textId="77777777" w:rsidR="00221A18" w:rsidRDefault="00221A18">
      <w:pPr>
        <w:rPr>
          <w:rFonts w:ascii="Times New Roman" w:hAnsi="Times New Roman" w:cs="Times New Roman"/>
          <w:sz w:val="24"/>
          <w:szCs w:val="24"/>
        </w:rPr>
      </w:pPr>
    </w:p>
    <w:p w14:paraId="3634DBA6" w14:textId="77777777" w:rsidR="00022EBC" w:rsidRPr="002D5258" w:rsidRDefault="00022EBC">
      <w:pPr>
        <w:rPr>
          <w:rFonts w:ascii="Times New Roman" w:hAnsi="Times New Roman" w:cs="Times New Roman"/>
          <w:sz w:val="24"/>
          <w:szCs w:val="24"/>
        </w:rPr>
      </w:pPr>
    </w:p>
    <w:sectPr w:rsidR="00022EBC" w:rsidRPr="002D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85CAC" w14:textId="77777777" w:rsidR="00CF0223" w:rsidRDefault="00CF0223" w:rsidP="002D5258">
      <w:pPr>
        <w:spacing w:after="0" w:line="240" w:lineRule="auto"/>
      </w:pPr>
      <w:r>
        <w:separator/>
      </w:r>
    </w:p>
  </w:endnote>
  <w:endnote w:type="continuationSeparator" w:id="0">
    <w:p w14:paraId="5749534B" w14:textId="77777777" w:rsidR="00CF0223" w:rsidRDefault="00CF0223" w:rsidP="002D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8C1EA" w14:textId="77777777" w:rsidR="00CF0223" w:rsidRDefault="00CF0223" w:rsidP="002D5258">
      <w:pPr>
        <w:spacing w:after="0" w:line="240" w:lineRule="auto"/>
      </w:pPr>
      <w:r>
        <w:separator/>
      </w:r>
    </w:p>
  </w:footnote>
  <w:footnote w:type="continuationSeparator" w:id="0">
    <w:p w14:paraId="04EF3DE3" w14:textId="77777777" w:rsidR="00CF0223" w:rsidRDefault="00CF0223" w:rsidP="002D5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58"/>
    <w:rsid w:val="00022EBC"/>
    <w:rsid w:val="00221A18"/>
    <w:rsid w:val="002D5258"/>
    <w:rsid w:val="0073430D"/>
    <w:rsid w:val="00BE1DD1"/>
    <w:rsid w:val="00CE66E7"/>
    <w:rsid w:val="00C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7F3B"/>
  <w15:chartTrackingRefBased/>
  <w15:docId w15:val="{717721CE-9CC3-49EA-8A94-F98F8A1A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58"/>
  </w:style>
  <w:style w:type="paragraph" w:styleId="Footer">
    <w:name w:val="footer"/>
    <w:basedOn w:val="Normal"/>
    <w:link w:val="FooterChar"/>
    <w:uiPriority w:val="99"/>
    <w:unhideWhenUsed/>
    <w:rsid w:val="002D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2020-08-24T09:47:00Z</dcterms:created>
  <dcterms:modified xsi:type="dcterms:W3CDTF">2020-08-24T11:16:00Z</dcterms:modified>
</cp:coreProperties>
</file>