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1C4" w:rsidRDefault="00916BC9" w:rsidP="0027306F">
      <w:r>
        <w:rPr>
          <w:noProof/>
        </w:rPr>
        <w:pict>
          <v:rect id="_x0000_s1040" style="position:absolute;margin-left:-36pt;margin-top:0;width:117pt;height:796.1pt;z-index:251656704" fillcolor="gray" strokeweight="1.5pt">
            <v:fill opacity="33423f" o:opacity2="33423f" type="gradient"/>
          </v:rect>
        </w:pict>
      </w:r>
    </w:p>
    <w:p w:rsidR="0027306F" w:rsidRDefault="0027306F" w:rsidP="0027306F"/>
    <w:p w:rsidR="0027306F" w:rsidRDefault="0027306F" w:rsidP="0027306F"/>
    <w:p w:rsidR="0027306F" w:rsidRPr="00AD56B7" w:rsidRDefault="00EA45C1" w:rsidP="0027306F">
      <w:pPr>
        <w:rPr>
          <w:b/>
          <w:sz w:val="56"/>
          <w:szCs w:val="5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40"/>
          <w:szCs w:val="40"/>
        </w:rPr>
        <w:t xml:space="preserve">Enrollment </w:t>
      </w:r>
      <w:proofErr w:type="gramStart"/>
      <w:r w:rsidR="00AD56B7" w:rsidRPr="00AD56B7">
        <w:rPr>
          <w:b/>
          <w:sz w:val="40"/>
          <w:szCs w:val="40"/>
        </w:rPr>
        <w:t>No</w:t>
      </w:r>
      <w:r w:rsidR="000A64E0">
        <w:rPr>
          <w:b/>
          <w:sz w:val="40"/>
          <w:szCs w:val="40"/>
        </w:rPr>
        <w:t>:</w:t>
      </w:r>
      <w:proofErr w:type="gramEnd"/>
      <w:r w:rsidR="00A060FE">
        <w:rPr>
          <w:b/>
          <w:sz w:val="40"/>
          <w:szCs w:val="40"/>
        </w:rPr>
        <w:t>&lt;</w:t>
      </w:r>
      <w:proofErr w:type="spellStart"/>
      <w:r>
        <w:rPr>
          <w:b/>
          <w:sz w:val="40"/>
          <w:szCs w:val="40"/>
        </w:rPr>
        <w:t>Enrl</w:t>
      </w:r>
      <w:proofErr w:type="spellEnd"/>
      <w:r w:rsidR="00A060FE">
        <w:rPr>
          <w:b/>
          <w:sz w:val="40"/>
          <w:szCs w:val="40"/>
        </w:rPr>
        <w:t xml:space="preserve"> No&gt;</w:t>
      </w:r>
    </w:p>
    <w:p w:rsidR="0027306F" w:rsidRDefault="0027306F" w:rsidP="006770DF">
      <w:pPr>
        <w:jc w:val="right"/>
      </w:pPr>
    </w:p>
    <w:p w:rsidR="0027306F" w:rsidRDefault="00F7408E" w:rsidP="002730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306F" w:rsidRPr="00AD56B7" w:rsidRDefault="006964A1" w:rsidP="0027306F">
      <w:pPr>
        <w:rPr>
          <w:rFonts w:ascii="ITC Avant Garde Gothic Demi" w:hAnsi="ITC Avant Garde Gothic Demi"/>
          <w:b/>
          <w:smallCaps/>
          <w:sz w:val="72"/>
          <w:szCs w:val="72"/>
        </w:rPr>
      </w:pPr>
      <w:r w:rsidRPr="00AD56B7">
        <w:rPr>
          <w:rFonts w:ascii="ITC Avant Garde Gothic Demi" w:hAnsi="ITC Avant Garde Gothic Demi"/>
          <w:b/>
          <w:sz w:val="72"/>
        </w:rPr>
        <w:tab/>
      </w:r>
      <w:r w:rsidRPr="00AD56B7">
        <w:rPr>
          <w:rFonts w:ascii="ITC Avant Garde Gothic Demi" w:hAnsi="ITC Avant Garde Gothic Demi"/>
          <w:b/>
          <w:sz w:val="72"/>
        </w:rPr>
        <w:tab/>
      </w:r>
      <w:r w:rsidR="000C7B7C" w:rsidRPr="000C7B7C">
        <w:rPr>
          <w:rFonts w:ascii="ITC Avant Garde Gothic Demi" w:hAnsi="ITC Avant Garde Gothic Demi"/>
          <w:b/>
          <w:sz w:val="78"/>
        </w:rPr>
        <w:t xml:space="preserve"> </w:t>
      </w:r>
      <w:r w:rsidRPr="000C7B7C">
        <w:rPr>
          <w:rFonts w:ascii="ITC Avant Garde Gothic Demi" w:hAnsi="ITC Avant Garde Gothic Demi"/>
          <w:b/>
          <w:sz w:val="50"/>
        </w:rPr>
        <w:t xml:space="preserve">  </w:t>
      </w:r>
      <w:r w:rsidR="000C7B7C" w:rsidRPr="000C7B7C">
        <w:rPr>
          <w:rFonts w:ascii="ITC Avant Garde Gothic Demi" w:hAnsi="ITC Avant Garde Gothic Demi"/>
          <w:b/>
          <w:smallCaps/>
          <w:sz w:val="50"/>
          <w:szCs w:val="72"/>
        </w:rPr>
        <w:t>Software Requirement Specification</w:t>
      </w:r>
    </w:p>
    <w:p w:rsidR="000A64E0" w:rsidRDefault="0053247E" w:rsidP="0027306F">
      <w:pPr>
        <w:rPr>
          <w:rFonts w:ascii="CG Omega" w:hAnsi="CG Omega"/>
          <w:b/>
          <w:sz w:val="52"/>
          <w:szCs w:val="52"/>
        </w:rPr>
      </w:pPr>
      <w:r>
        <w:rPr>
          <w:rFonts w:ascii="CG Omega" w:hAnsi="CG Omega"/>
          <w:b/>
          <w:sz w:val="72"/>
        </w:rPr>
        <w:tab/>
      </w:r>
      <w:r>
        <w:rPr>
          <w:rFonts w:ascii="CG Omega" w:hAnsi="CG Omega"/>
          <w:b/>
          <w:sz w:val="72"/>
        </w:rPr>
        <w:tab/>
      </w:r>
      <w:r>
        <w:rPr>
          <w:rFonts w:ascii="CG Omega" w:hAnsi="CG Omega"/>
          <w:b/>
          <w:sz w:val="72"/>
        </w:rPr>
        <w:tab/>
      </w:r>
      <w:r w:rsidR="00F7408E">
        <w:rPr>
          <w:rFonts w:ascii="CG Omega" w:hAnsi="CG Omega"/>
          <w:b/>
          <w:sz w:val="52"/>
          <w:szCs w:val="52"/>
        </w:rPr>
        <w:tab/>
      </w:r>
      <w:r w:rsidR="00F7408E">
        <w:rPr>
          <w:rFonts w:ascii="CG Omega" w:hAnsi="CG Omega"/>
          <w:b/>
          <w:sz w:val="52"/>
          <w:szCs w:val="52"/>
        </w:rPr>
        <w:tab/>
      </w:r>
      <w:r w:rsidR="00A060FE">
        <w:rPr>
          <w:rFonts w:ascii="CG Omega" w:hAnsi="CG Omega"/>
          <w:b/>
          <w:sz w:val="52"/>
          <w:szCs w:val="52"/>
        </w:rPr>
        <w:t>&lt;Project Title&gt;</w:t>
      </w:r>
    </w:p>
    <w:p w:rsidR="0053247E" w:rsidRPr="0053247E" w:rsidRDefault="0053247E" w:rsidP="0027306F">
      <w:pPr>
        <w:rPr>
          <w:rFonts w:ascii="CG Omega" w:hAnsi="CG Omega"/>
          <w:b/>
          <w:sz w:val="52"/>
          <w:szCs w:val="52"/>
        </w:rPr>
      </w:pPr>
      <w:r w:rsidRPr="0053247E">
        <w:rPr>
          <w:rFonts w:ascii="CG Omega" w:hAnsi="CG Omega"/>
          <w:b/>
          <w:sz w:val="52"/>
          <w:szCs w:val="52"/>
        </w:rPr>
        <w:t xml:space="preserve"> </w:t>
      </w:r>
    </w:p>
    <w:p w:rsidR="0027306F" w:rsidRDefault="0027306F" w:rsidP="0027306F"/>
    <w:p w:rsidR="00AC534E" w:rsidRDefault="00AC534E" w:rsidP="0027306F"/>
    <w:p w:rsidR="00AC534E" w:rsidRDefault="00C417BB" w:rsidP="0027306F">
      <w:pPr>
        <w:rPr>
          <w:rFonts w:ascii="Arial Narrow" w:hAnsi="Arial Narrow"/>
          <w:b/>
          <w:i/>
          <w:sz w:val="32"/>
          <w:szCs w:val="28"/>
        </w:rPr>
      </w:pPr>
      <w:r w:rsidRPr="00D16A28">
        <w:rPr>
          <w:rFonts w:ascii="Arial Narrow" w:hAnsi="Arial Narrow"/>
          <w:b/>
          <w:i/>
          <w:sz w:val="32"/>
          <w:szCs w:val="28"/>
        </w:rPr>
        <w:tab/>
      </w:r>
      <w:r w:rsidRPr="00D16A28">
        <w:rPr>
          <w:rFonts w:ascii="Arial Narrow" w:hAnsi="Arial Narrow"/>
          <w:b/>
          <w:i/>
          <w:sz w:val="32"/>
          <w:szCs w:val="28"/>
        </w:rPr>
        <w:tab/>
      </w:r>
      <w:r w:rsidRPr="00D16A28">
        <w:rPr>
          <w:rFonts w:ascii="Arial Narrow" w:hAnsi="Arial Narrow"/>
          <w:b/>
          <w:i/>
          <w:sz w:val="32"/>
          <w:szCs w:val="28"/>
        </w:rPr>
        <w:tab/>
      </w:r>
      <w:r w:rsidRPr="00D16A28">
        <w:rPr>
          <w:rFonts w:ascii="Arial Narrow" w:hAnsi="Arial Narrow"/>
          <w:b/>
          <w:i/>
          <w:sz w:val="32"/>
          <w:szCs w:val="28"/>
        </w:rPr>
        <w:tab/>
      </w:r>
      <w:r w:rsidR="00A060FE">
        <w:rPr>
          <w:rFonts w:ascii="Arial Narrow" w:hAnsi="Arial Narrow"/>
          <w:b/>
          <w:i/>
          <w:sz w:val="32"/>
          <w:szCs w:val="28"/>
        </w:rPr>
        <w:t xml:space="preserve">As a part of </w:t>
      </w:r>
      <w:proofErr w:type="spellStart"/>
      <w:r w:rsidR="00AD56B7">
        <w:rPr>
          <w:rFonts w:ascii="Arial Narrow" w:hAnsi="Arial Narrow"/>
          <w:b/>
          <w:i/>
          <w:sz w:val="32"/>
          <w:szCs w:val="28"/>
        </w:rPr>
        <w:t>V</w:t>
      </w:r>
      <w:r w:rsidR="00A060FE">
        <w:rPr>
          <w:rFonts w:ascii="Arial Narrow" w:hAnsi="Arial Narrow"/>
          <w:b/>
          <w:i/>
          <w:sz w:val="32"/>
          <w:szCs w:val="28"/>
        </w:rPr>
        <w:t>II</w:t>
      </w:r>
      <w:r w:rsidR="00AD56B7">
        <w:rPr>
          <w:rFonts w:ascii="Arial Narrow" w:hAnsi="Arial Narrow"/>
          <w:b/>
          <w:i/>
          <w:sz w:val="32"/>
          <w:szCs w:val="32"/>
          <w:vertAlign w:val="superscript"/>
        </w:rPr>
        <w:t>th</w:t>
      </w:r>
      <w:proofErr w:type="spellEnd"/>
      <w:r w:rsidR="008F646B" w:rsidRPr="00D16A28">
        <w:rPr>
          <w:rFonts w:ascii="Arial Narrow" w:hAnsi="Arial Narrow"/>
          <w:b/>
          <w:i/>
          <w:sz w:val="32"/>
          <w:szCs w:val="28"/>
        </w:rPr>
        <w:t xml:space="preserve"> Semester </w:t>
      </w:r>
      <w:r w:rsidR="006E2BFE" w:rsidRPr="00D16A28">
        <w:rPr>
          <w:rFonts w:ascii="Arial Narrow" w:hAnsi="Arial Narrow"/>
          <w:b/>
          <w:i/>
          <w:sz w:val="32"/>
          <w:szCs w:val="28"/>
        </w:rPr>
        <w:t>Subject:</w:t>
      </w:r>
      <w:r w:rsidR="008F646B" w:rsidRPr="00D16A28">
        <w:rPr>
          <w:rFonts w:ascii="Arial Narrow" w:hAnsi="Arial Narrow"/>
          <w:b/>
          <w:i/>
          <w:sz w:val="32"/>
          <w:szCs w:val="28"/>
        </w:rPr>
        <w:t xml:space="preserve"> </w:t>
      </w:r>
      <w:r w:rsidR="00E60172">
        <w:rPr>
          <w:rFonts w:ascii="Arial Narrow" w:hAnsi="Arial Narrow"/>
          <w:b/>
          <w:i/>
          <w:sz w:val="32"/>
          <w:szCs w:val="28"/>
        </w:rPr>
        <w:t>170001</w:t>
      </w:r>
    </w:p>
    <w:p w:rsidR="004E1304" w:rsidRPr="00D16A28" w:rsidRDefault="00AD56B7" w:rsidP="0027306F">
      <w:pPr>
        <w:rPr>
          <w:rFonts w:ascii="Arial Narrow" w:hAnsi="Arial Narrow"/>
          <w:b/>
          <w:i/>
          <w:sz w:val="32"/>
          <w:szCs w:val="28"/>
        </w:rPr>
      </w:pPr>
      <w:r>
        <w:rPr>
          <w:rFonts w:ascii="Arial Narrow" w:hAnsi="Arial Narrow"/>
          <w:b/>
          <w:i/>
          <w:sz w:val="32"/>
          <w:szCs w:val="28"/>
        </w:rPr>
        <w:tab/>
      </w:r>
      <w:r>
        <w:rPr>
          <w:rFonts w:ascii="Arial Narrow" w:hAnsi="Arial Narrow"/>
          <w:b/>
          <w:i/>
          <w:sz w:val="32"/>
          <w:szCs w:val="28"/>
        </w:rPr>
        <w:tab/>
      </w:r>
      <w:r>
        <w:rPr>
          <w:rFonts w:ascii="Arial Narrow" w:hAnsi="Arial Narrow"/>
          <w:b/>
          <w:i/>
          <w:sz w:val="32"/>
          <w:szCs w:val="28"/>
        </w:rPr>
        <w:tab/>
      </w:r>
      <w:r>
        <w:rPr>
          <w:rFonts w:ascii="Arial Narrow" w:hAnsi="Arial Narrow"/>
          <w:b/>
          <w:i/>
          <w:sz w:val="32"/>
          <w:szCs w:val="28"/>
        </w:rPr>
        <w:tab/>
      </w:r>
      <w:r>
        <w:rPr>
          <w:rFonts w:ascii="Arial Narrow" w:hAnsi="Arial Narrow"/>
          <w:b/>
          <w:i/>
          <w:sz w:val="32"/>
          <w:szCs w:val="28"/>
        </w:rPr>
        <w:tab/>
      </w:r>
      <w:r>
        <w:rPr>
          <w:rFonts w:ascii="Arial Narrow" w:hAnsi="Arial Narrow"/>
          <w:b/>
          <w:i/>
          <w:sz w:val="32"/>
          <w:szCs w:val="28"/>
        </w:rPr>
        <w:tab/>
      </w:r>
      <w:r>
        <w:rPr>
          <w:rFonts w:ascii="Arial Narrow" w:hAnsi="Arial Narrow"/>
          <w:b/>
          <w:i/>
          <w:sz w:val="32"/>
          <w:szCs w:val="28"/>
        </w:rPr>
        <w:tab/>
      </w:r>
      <w:r w:rsidR="008D532F">
        <w:rPr>
          <w:rFonts w:ascii="Arial Narrow" w:hAnsi="Arial Narrow"/>
          <w:b/>
          <w:i/>
          <w:sz w:val="32"/>
          <w:szCs w:val="28"/>
        </w:rPr>
        <w:t>Dec - 201</w:t>
      </w:r>
      <w:r w:rsidR="00EA45C1">
        <w:rPr>
          <w:rFonts w:ascii="Arial Narrow" w:hAnsi="Arial Narrow"/>
          <w:b/>
          <w:i/>
          <w:sz w:val="32"/>
          <w:szCs w:val="28"/>
        </w:rPr>
        <w:t>4</w:t>
      </w:r>
    </w:p>
    <w:p w:rsidR="00925481" w:rsidRDefault="00925481" w:rsidP="0027306F">
      <w:pPr>
        <w:rPr>
          <w:rFonts w:ascii="Arial Narrow" w:hAnsi="Arial Narrow"/>
          <w:b/>
          <w:sz w:val="32"/>
          <w:szCs w:val="28"/>
        </w:rPr>
      </w:pPr>
    </w:p>
    <w:p w:rsidR="00D16A28" w:rsidRDefault="00D16A28" w:rsidP="0027306F">
      <w:pPr>
        <w:rPr>
          <w:rFonts w:ascii="Arial Narrow" w:hAnsi="Arial Narrow"/>
          <w:b/>
          <w:sz w:val="32"/>
          <w:szCs w:val="28"/>
        </w:rPr>
      </w:pPr>
    </w:p>
    <w:p w:rsidR="00925481" w:rsidRPr="006E2BFE" w:rsidRDefault="00925481" w:rsidP="0027306F">
      <w:pPr>
        <w:rPr>
          <w:rFonts w:ascii="Arial Narrow" w:hAnsi="Arial Narrow"/>
          <w:b/>
          <w:sz w:val="32"/>
          <w:szCs w:val="28"/>
        </w:rPr>
      </w:pPr>
    </w:p>
    <w:p w:rsidR="00AC534E" w:rsidRDefault="008F646B" w:rsidP="0027306F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E1304" w:rsidRDefault="004E1304" w:rsidP="0027306F"/>
    <w:p w:rsidR="004E1304" w:rsidRDefault="004E1304" w:rsidP="0027306F"/>
    <w:p w:rsidR="008F646B" w:rsidRDefault="008F646B" w:rsidP="0027306F"/>
    <w:p w:rsidR="008F646B" w:rsidRDefault="008F646B" w:rsidP="0027306F"/>
    <w:p w:rsidR="008F646B" w:rsidRDefault="00916BC9" w:rsidP="0027306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180pt;margin-top:7.6pt;width:214pt;height:139.15pt;z-index:251657728;mso-wrap-style:none" filled="f" stroked="f">
            <v:textbox style="mso-next-textbox:#_x0000_s1047;mso-fit-shape-to-text:t">
              <w:txbxContent>
                <w:p w:rsidR="00C417BB" w:rsidRDefault="000C7B7C">
                  <w:r>
                    <w:rPr>
                      <w:noProof/>
                    </w:rPr>
                    <w:drawing>
                      <wp:inline distT="0" distB="0" distL="0" distR="0">
                        <wp:extent cx="2529205" cy="1674495"/>
                        <wp:effectExtent l="19050" t="0" r="4445" b="0"/>
                        <wp:docPr id="1" name="Picture 1" descr="long-island-computer-servi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ng-island-computer-servi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grayscl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9205" cy="16744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F646B" w:rsidRDefault="008F646B" w:rsidP="0027306F"/>
    <w:p w:rsidR="008F646B" w:rsidRDefault="008F646B" w:rsidP="0027306F"/>
    <w:p w:rsidR="008F646B" w:rsidRDefault="008F646B" w:rsidP="0027306F"/>
    <w:p w:rsidR="008F646B" w:rsidRDefault="008F646B" w:rsidP="0027306F"/>
    <w:p w:rsidR="008F646B" w:rsidRDefault="008F646B" w:rsidP="0027306F"/>
    <w:p w:rsidR="008F646B" w:rsidRDefault="008F646B" w:rsidP="0027306F"/>
    <w:p w:rsidR="008F646B" w:rsidRDefault="008F646B" w:rsidP="0027306F"/>
    <w:p w:rsidR="008F646B" w:rsidRDefault="008F646B" w:rsidP="0027306F"/>
    <w:p w:rsidR="008F646B" w:rsidRDefault="008F646B" w:rsidP="0027306F"/>
    <w:p w:rsidR="00AC534E" w:rsidRDefault="00AC534E" w:rsidP="0027306F"/>
    <w:p w:rsidR="00AC534E" w:rsidRPr="006C4C59" w:rsidRDefault="006964A1" w:rsidP="00AC534E">
      <w:pPr>
        <w:jc w:val="center"/>
        <w:rPr>
          <w:rFonts w:ascii="Verdana" w:hAnsi="Verdana"/>
          <w:b/>
          <w:sz w:val="32"/>
          <w:szCs w:val="48"/>
        </w:rPr>
      </w:pPr>
      <w:r w:rsidRPr="006C4C59">
        <w:rPr>
          <w:rFonts w:ascii="Verdana" w:hAnsi="Verdana"/>
          <w:b/>
          <w:noProof/>
          <w:sz w:val="32"/>
          <w:szCs w:val="48"/>
        </w:rPr>
        <w:tab/>
      </w:r>
      <w:r w:rsidRPr="006C4C59">
        <w:rPr>
          <w:rFonts w:ascii="Verdana" w:hAnsi="Verdana"/>
          <w:b/>
          <w:noProof/>
          <w:sz w:val="32"/>
          <w:szCs w:val="48"/>
        </w:rPr>
        <w:tab/>
      </w:r>
      <w:r w:rsidR="006E2BFE" w:rsidRPr="006C4C59">
        <w:rPr>
          <w:rFonts w:ascii="Verdana" w:hAnsi="Verdana"/>
          <w:b/>
          <w:noProof/>
          <w:sz w:val="32"/>
          <w:szCs w:val="48"/>
        </w:rPr>
        <w:t>Computer Engg. Department</w:t>
      </w:r>
    </w:p>
    <w:p w:rsidR="0027306F" w:rsidRDefault="0027306F" w:rsidP="0027306F"/>
    <w:p w:rsidR="008F646B" w:rsidRDefault="008F646B" w:rsidP="0027306F"/>
    <w:p w:rsidR="0027306F" w:rsidRDefault="0027306F" w:rsidP="0027306F"/>
    <w:p w:rsidR="0027306F" w:rsidRDefault="0027306F" w:rsidP="0027306F"/>
    <w:p w:rsidR="0027306F" w:rsidRDefault="0027306F" w:rsidP="0027306F"/>
    <w:p w:rsidR="006964A1" w:rsidRDefault="006964A1" w:rsidP="0027306F"/>
    <w:p w:rsidR="00925481" w:rsidRDefault="00925481" w:rsidP="0027306F"/>
    <w:p w:rsidR="00925481" w:rsidRDefault="006E2BFE" w:rsidP="007545DB">
      <w:r>
        <w:tab/>
      </w:r>
      <w:r>
        <w:tab/>
      </w:r>
    </w:p>
    <w:p w:rsidR="006964A1" w:rsidRDefault="006964A1" w:rsidP="007545DB"/>
    <w:p w:rsidR="006964A1" w:rsidRDefault="00EA45C1" w:rsidP="007545DB">
      <w:pPr>
        <w:rPr>
          <w:rFonts w:ascii="Verdana" w:hAnsi="Verdana"/>
          <w:b/>
          <w:bCs/>
          <w:cap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468F7ED" wp14:editId="79FC2539">
            <wp:simplePos x="0" y="0"/>
            <wp:positionH relativeFrom="column">
              <wp:posOffset>-403860</wp:posOffset>
            </wp:positionH>
            <wp:positionV relativeFrom="paragraph">
              <wp:posOffset>175260</wp:posOffset>
            </wp:positionV>
            <wp:extent cx="1376045" cy="1376045"/>
            <wp:effectExtent l="0" t="0" r="0" b="0"/>
            <wp:wrapNone/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137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5C1" w:rsidRDefault="006964A1" w:rsidP="000A64E0">
      <w:pPr>
        <w:jc w:val="center"/>
        <w:rPr>
          <w:rFonts w:ascii="Verdana" w:hAnsi="Verdana"/>
          <w:b/>
          <w:bCs/>
          <w:caps/>
          <w:sz w:val="34"/>
          <w:szCs w:val="34"/>
        </w:rPr>
      </w:pPr>
      <w:r>
        <w:rPr>
          <w:rFonts w:ascii="Verdana" w:hAnsi="Verdana"/>
          <w:b/>
          <w:bCs/>
          <w:caps/>
          <w:sz w:val="34"/>
          <w:szCs w:val="34"/>
        </w:rPr>
        <w:tab/>
      </w:r>
    </w:p>
    <w:p w:rsidR="000A64E0" w:rsidRDefault="00EA45C1" w:rsidP="000A64E0">
      <w:pPr>
        <w:jc w:val="center"/>
        <w:rPr>
          <w:rFonts w:ascii="Verdana" w:hAnsi="Verdana"/>
          <w:b/>
          <w:bCs/>
          <w:caps/>
          <w:sz w:val="34"/>
          <w:szCs w:val="34"/>
        </w:rPr>
      </w:pPr>
      <w:r>
        <w:rPr>
          <w:rFonts w:ascii="Verdana" w:hAnsi="Verdana"/>
          <w:b/>
          <w:bCs/>
          <w:caps/>
          <w:sz w:val="34"/>
          <w:szCs w:val="34"/>
        </w:rPr>
        <w:t xml:space="preserve">                </w:t>
      </w:r>
      <w:r w:rsidR="00993A89">
        <w:rPr>
          <w:rFonts w:ascii="Verdana" w:hAnsi="Verdana"/>
          <w:b/>
          <w:bCs/>
          <w:caps/>
          <w:sz w:val="40"/>
          <w:szCs w:val="34"/>
        </w:rPr>
        <w:t>INDUS</w:t>
      </w:r>
      <w:r w:rsidR="006E2BFE" w:rsidRPr="00F0031D">
        <w:rPr>
          <w:rFonts w:ascii="Verdana" w:hAnsi="Verdana"/>
          <w:b/>
          <w:bCs/>
          <w:smallCaps/>
          <w:sz w:val="40"/>
          <w:szCs w:val="34"/>
        </w:rPr>
        <w:t xml:space="preserve"> Institute Of Technology</w:t>
      </w:r>
    </w:p>
    <w:p w:rsidR="0027306F" w:rsidRPr="000A64E0" w:rsidRDefault="00EA45C1" w:rsidP="000A64E0">
      <w:pPr>
        <w:jc w:val="center"/>
        <w:rPr>
          <w:rFonts w:ascii="Verdana" w:hAnsi="Verdana"/>
          <w:b/>
          <w:bCs/>
          <w:caps/>
          <w:sz w:val="34"/>
          <w:szCs w:val="34"/>
        </w:rPr>
      </w:pPr>
      <w:r>
        <w:rPr>
          <w:rFonts w:ascii="Verdana" w:hAnsi="Verdana"/>
          <w:b/>
          <w:bCs/>
          <w:smallCaps/>
          <w:sz w:val="40"/>
          <w:szCs w:val="34"/>
        </w:rPr>
        <w:t xml:space="preserve">                </w:t>
      </w:r>
      <w:bookmarkStart w:id="0" w:name="_GoBack"/>
      <w:bookmarkEnd w:id="0"/>
      <w:r w:rsidR="006E2BFE" w:rsidRPr="00F0031D">
        <w:rPr>
          <w:rFonts w:ascii="Verdana" w:hAnsi="Verdana"/>
          <w:b/>
          <w:bCs/>
          <w:smallCaps/>
          <w:sz w:val="40"/>
          <w:szCs w:val="34"/>
        </w:rPr>
        <w:t xml:space="preserve">&amp; </w:t>
      </w:r>
      <w:r w:rsidR="00993A89">
        <w:rPr>
          <w:rFonts w:ascii="Verdana" w:hAnsi="Verdana"/>
          <w:b/>
          <w:bCs/>
          <w:smallCaps/>
          <w:sz w:val="40"/>
          <w:szCs w:val="34"/>
        </w:rPr>
        <w:t>Engineering</w:t>
      </w:r>
      <w:r w:rsidR="006E2BFE" w:rsidRPr="00F0031D">
        <w:rPr>
          <w:rFonts w:ascii="Verdana" w:hAnsi="Verdana"/>
          <w:b/>
          <w:bCs/>
          <w:smallCaps/>
          <w:sz w:val="40"/>
          <w:szCs w:val="34"/>
        </w:rPr>
        <w:t xml:space="preserve">, </w:t>
      </w:r>
      <w:r w:rsidR="00045E3E">
        <w:rPr>
          <w:rFonts w:ascii="Verdana" w:hAnsi="Verdana"/>
          <w:b/>
          <w:bCs/>
          <w:smallCaps/>
          <w:sz w:val="40"/>
          <w:szCs w:val="34"/>
        </w:rPr>
        <w:t>Ahmedabad</w:t>
      </w:r>
    </w:p>
    <w:sectPr w:rsidR="0027306F" w:rsidRPr="000A64E0" w:rsidSect="00323CCC">
      <w:headerReference w:type="default" r:id="rId8"/>
      <w:footerReference w:type="default" r:id="rId9"/>
      <w:pgSz w:w="11909" w:h="16834" w:code="9"/>
      <w:pgMar w:top="360" w:right="461" w:bottom="403" w:left="1152" w:header="0" w:footer="0" w:gutter="144"/>
      <w:pgNumType w:start="1" w:chapStyle="1"/>
      <w:cols w:space="720"/>
      <w:vAlign w:val="bottom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BC9" w:rsidRDefault="00916BC9">
      <w:r>
        <w:separator/>
      </w:r>
    </w:p>
  </w:endnote>
  <w:endnote w:type="continuationSeparator" w:id="0">
    <w:p w:rsidR="00916BC9" w:rsidRDefault="00916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TC Avant Garde Gothic Demi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G Omega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472" w:rsidRDefault="00AA31C4" w:rsidP="0066675B">
    <w:pPr>
      <w:pStyle w:val="Footer"/>
      <w:tabs>
        <w:tab w:val="clear" w:pos="4320"/>
        <w:tab w:val="clear" w:pos="8640"/>
      </w:tabs>
      <w:rPr>
        <w:bCs/>
        <w:sz w:val="20"/>
        <w:szCs w:val="20"/>
      </w:rPr>
    </w:pPr>
    <w:r>
      <w:rPr>
        <w:bCs/>
        <w:sz w:val="20"/>
        <w:szCs w:val="20"/>
      </w:rPr>
      <w:tab/>
    </w:r>
    <w:r>
      <w:rPr>
        <w:bCs/>
        <w:sz w:val="20"/>
        <w:szCs w:val="20"/>
      </w:rPr>
      <w:tab/>
    </w:r>
    <w:r>
      <w:rPr>
        <w:bCs/>
        <w:sz w:val="20"/>
        <w:szCs w:val="20"/>
      </w:rPr>
      <w:tab/>
    </w:r>
    <w:r>
      <w:rPr>
        <w:bCs/>
        <w:sz w:val="20"/>
        <w:szCs w:val="20"/>
      </w:rPr>
      <w:tab/>
    </w:r>
    <w:r w:rsidR="0066675B">
      <w:rPr>
        <w:bCs/>
        <w:sz w:val="20"/>
        <w:szCs w:val="20"/>
      </w:rPr>
      <w:tab/>
    </w:r>
    <w:r w:rsidR="0066675B">
      <w:rPr>
        <w:bCs/>
        <w:sz w:val="20"/>
        <w:szCs w:val="20"/>
      </w:rPr>
      <w:tab/>
    </w:r>
    <w:r w:rsidR="0066675B">
      <w:rPr>
        <w:bCs/>
        <w:sz w:val="20"/>
        <w:szCs w:val="20"/>
      </w:rPr>
      <w:tab/>
    </w:r>
    <w:r w:rsidR="0066675B">
      <w:rPr>
        <w:bCs/>
        <w:sz w:val="20"/>
        <w:szCs w:val="20"/>
      </w:rPr>
      <w:tab/>
    </w:r>
    <w:r w:rsidR="0066675B">
      <w:rPr>
        <w:bCs/>
        <w:sz w:val="20"/>
        <w:szCs w:val="20"/>
      </w:rPr>
      <w:tab/>
    </w:r>
    <w:r w:rsidR="0066675B">
      <w:rPr>
        <w:bCs/>
        <w:sz w:val="20"/>
        <w:szCs w:val="20"/>
      </w:rPr>
      <w:tab/>
    </w:r>
    <w:r w:rsidR="0066675B">
      <w:rPr>
        <w:bCs/>
        <w:sz w:val="20"/>
        <w:szCs w:val="20"/>
      </w:rPr>
      <w:tab/>
    </w:r>
  </w:p>
  <w:p w:rsidR="002D3C31" w:rsidRDefault="002D3C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BC9" w:rsidRDefault="00916BC9">
      <w:r>
        <w:separator/>
      </w:r>
    </w:p>
  </w:footnote>
  <w:footnote w:type="continuationSeparator" w:id="0">
    <w:p w:rsidR="00916BC9" w:rsidRDefault="00916B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C31" w:rsidRPr="008F646B" w:rsidRDefault="002D3C31" w:rsidP="008F64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37CC"/>
    <w:rsid w:val="0002261D"/>
    <w:rsid w:val="00025529"/>
    <w:rsid w:val="000315FE"/>
    <w:rsid w:val="00033DF7"/>
    <w:rsid w:val="00045E3E"/>
    <w:rsid w:val="00047BA2"/>
    <w:rsid w:val="00072789"/>
    <w:rsid w:val="00076414"/>
    <w:rsid w:val="000A4033"/>
    <w:rsid w:val="000A64E0"/>
    <w:rsid w:val="000C745E"/>
    <w:rsid w:val="000C7B7C"/>
    <w:rsid w:val="000E15B4"/>
    <w:rsid w:val="000E296F"/>
    <w:rsid w:val="000F14F1"/>
    <w:rsid w:val="000F1935"/>
    <w:rsid w:val="001007C2"/>
    <w:rsid w:val="00105278"/>
    <w:rsid w:val="001127BD"/>
    <w:rsid w:val="001127D4"/>
    <w:rsid w:val="00117C7A"/>
    <w:rsid w:val="00123B39"/>
    <w:rsid w:val="00134B74"/>
    <w:rsid w:val="0017390D"/>
    <w:rsid w:val="001812EF"/>
    <w:rsid w:val="001860CE"/>
    <w:rsid w:val="0019505E"/>
    <w:rsid w:val="001A7C7C"/>
    <w:rsid w:val="001C0EDC"/>
    <w:rsid w:val="001F0139"/>
    <w:rsid w:val="001F07D8"/>
    <w:rsid w:val="00201B71"/>
    <w:rsid w:val="0020331F"/>
    <w:rsid w:val="00203BCC"/>
    <w:rsid w:val="00204DB6"/>
    <w:rsid w:val="002374F9"/>
    <w:rsid w:val="00262FFA"/>
    <w:rsid w:val="0027306F"/>
    <w:rsid w:val="00292B0A"/>
    <w:rsid w:val="002A42AD"/>
    <w:rsid w:val="002B37CC"/>
    <w:rsid w:val="002C2827"/>
    <w:rsid w:val="002D041F"/>
    <w:rsid w:val="002D3C31"/>
    <w:rsid w:val="002E19E1"/>
    <w:rsid w:val="002F0A99"/>
    <w:rsid w:val="002F1E62"/>
    <w:rsid w:val="00311240"/>
    <w:rsid w:val="003162B4"/>
    <w:rsid w:val="00316704"/>
    <w:rsid w:val="00323CCC"/>
    <w:rsid w:val="00334F1E"/>
    <w:rsid w:val="00344425"/>
    <w:rsid w:val="00351FCD"/>
    <w:rsid w:val="003536C2"/>
    <w:rsid w:val="0035448E"/>
    <w:rsid w:val="003637E1"/>
    <w:rsid w:val="003664DE"/>
    <w:rsid w:val="00382518"/>
    <w:rsid w:val="003833A3"/>
    <w:rsid w:val="00384FA6"/>
    <w:rsid w:val="00385EAD"/>
    <w:rsid w:val="003876CE"/>
    <w:rsid w:val="003A119A"/>
    <w:rsid w:val="003A3647"/>
    <w:rsid w:val="003B7472"/>
    <w:rsid w:val="003D369B"/>
    <w:rsid w:val="003D41D9"/>
    <w:rsid w:val="003E335F"/>
    <w:rsid w:val="003E3A40"/>
    <w:rsid w:val="003F082B"/>
    <w:rsid w:val="003F7EBE"/>
    <w:rsid w:val="00416F33"/>
    <w:rsid w:val="00432D05"/>
    <w:rsid w:val="00442E04"/>
    <w:rsid w:val="004558FE"/>
    <w:rsid w:val="004924E7"/>
    <w:rsid w:val="00495C30"/>
    <w:rsid w:val="004B545C"/>
    <w:rsid w:val="004B763F"/>
    <w:rsid w:val="004C0133"/>
    <w:rsid w:val="004D6220"/>
    <w:rsid w:val="004D6840"/>
    <w:rsid w:val="004E1304"/>
    <w:rsid w:val="00501094"/>
    <w:rsid w:val="00515EC6"/>
    <w:rsid w:val="0052610A"/>
    <w:rsid w:val="0053247E"/>
    <w:rsid w:val="00540956"/>
    <w:rsid w:val="00542F87"/>
    <w:rsid w:val="00584BE1"/>
    <w:rsid w:val="005A1AA9"/>
    <w:rsid w:val="005A4CBF"/>
    <w:rsid w:val="005B2423"/>
    <w:rsid w:val="005D0871"/>
    <w:rsid w:val="005D1CB8"/>
    <w:rsid w:val="005D78AD"/>
    <w:rsid w:val="005E42AC"/>
    <w:rsid w:val="00600742"/>
    <w:rsid w:val="00600C82"/>
    <w:rsid w:val="00605D14"/>
    <w:rsid w:val="006102F8"/>
    <w:rsid w:val="0061066B"/>
    <w:rsid w:val="00614C97"/>
    <w:rsid w:val="006161F7"/>
    <w:rsid w:val="00630D9C"/>
    <w:rsid w:val="00636012"/>
    <w:rsid w:val="00642AA2"/>
    <w:rsid w:val="00645EFC"/>
    <w:rsid w:val="0065418C"/>
    <w:rsid w:val="006625B5"/>
    <w:rsid w:val="0066675B"/>
    <w:rsid w:val="006770DF"/>
    <w:rsid w:val="006964A1"/>
    <w:rsid w:val="006A7DCA"/>
    <w:rsid w:val="006B35AC"/>
    <w:rsid w:val="006B5395"/>
    <w:rsid w:val="006C4C59"/>
    <w:rsid w:val="006C7539"/>
    <w:rsid w:val="006D28A6"/>
    <w:rsid w:val="006E2BFE"/>
    <w:rsid w:val="006E3DF7"/>
    <w:rsid w:val="006E6536"/>
    <w:rsid w:val="006F4D70"/>
    <w:rsid w:val="00723272"/>
    <w:rsid w:val="00726F58"/>
    <w:rsid w:val="0073226A"/>
    <w:rsid w:val="00741F96"/>
    <w:rsid w:val="007545DB"/>
    <w:rsid w:val="00761B5C"/>
    <w:rsid w:val="007A65DA"/>
    <w:rsid w:val="007F1BDE"/>
    <w:rsid w:val="007F1F37"/>
    <w:rsid w:val="007F33A7"/>
    <w:rsid w:val="00825B4E"/>
    <w:rsid w:val="008331BB"/>
    <w:rsid w:val="00864E4A"/>
    <w:rsid w:val="008747A2"/>
    <w:rsid w:val="00885D30"/>
    <w:rsid w:val="00891233"/>
    <w:rsid w:val="008912B5"/>
    <w:rsid w:val="008D0C9C"/>
    <w:rsid w:val="008D42CE"/>
    <w:rsid w:val="008D532F"/>
    <w:rsid w:val="008D7C7D"/>
    <w:rsid w:val="008E2996"/>
    <w:rsid w:val="008F5535"/>
    <w:rsid w:val="008F646B"/>
    <w:rsid w:val="00911556"/>
    <w:rsid w:val="00916BC9"/>
    <w:rsid w:val="009172FC"/>
    <w:rsid w:val="0092197E"/>
    <w:rsid w:val="00925481"/>
    <w:rsid w:val="00932D03"/>
    <w:rsid w:val="00952F60"/>
    <w:rsid w:val="009663EF"/>
    <w:rsid w:val="00992D0D"/>
    <w:rsid w:val="00993A89"/>
    <w:rsid w:val="009A5A27"/>
    <w:rsid w:val="009B1569"/>
    <w:rsid w:val="009C56DC"/>
    <w:rsid w:val="009D0205"/>
    <w:rsid w:val="009D1C57"/>
    <w:rsid w:val="009D3382"/>
    <w:rsid w:val="00A04631"/>
    <w:rsid w:val="00A060FE"/>
    <w:rsid w:val="00A1432B"/>
    <w:rsid w:val="00A21C8D"/>
    <w:rsid w:val="00A32A36"/>
    <w:rsid w:val="00A42E1C"/>
    <w:rsid w:val="00A472E4"/>
    <w:rsid w:val="00A76C6F"/>
    <w:rsid w:val="00AA31C4"/>
    <w:rsid w:val="00AB0C55"/>
    <w:rsid w:val="00AC2625"/>
    <w:rsid w:val="00AC3F22"/>
    <w:rsid w:val="00AC534E"/>
    <w:rsid w:val="00AC645C"/>
    <w:rsid w:val="00AD0404"/>
    <w:rsid w:val="00AD56B7"/>
    <w:rsid w:val="00AD623A"/>
    <w:rsid w:val="00AE04F5"/>
    <w:rsid w:val="00AF6503"/>
    <w:rsid w:val="00B12FFE"/>
    <w:rsid w:val="00B172EF"/>
    <w:rsid w:val="00B22E91"/>
    <w:rsid w:val="00B3641E"/>
    <w:rsid w:val="00B43B0B"/>
    <w:rsid w:val="00B50BC4"/>
    <w:rsid w:val="00B946AA"/>
    <w:rsid w:val="00BB3B57"/>
    <w:rsid w:val="00BC68BF"/>
    <w:rsid w:val="00C15656"/>
    <w:rsid w:val="00C417BB"/>
    <w:rsid w:val="00C42525"/>
    <w:rsid w:val="00C61B92"/>
    <w:rsid w:val="00C61EBD"/>
    <w:rsid w:val="00C66CFD"/>
    <w:rsid w:val="00C92832"/>
    <w:rsid w:val="00CB6764"/>
    <w:rsid w:val="00CD04D8"/>
    <w:rsid w:val="00CD191E"/>
    <w:rsid w:val="00D16A28"/>
    <w:rsid w:val="00D175B9"/>
    <w:rsid w:val="00D42773"/>
    <w:rsid w:val="00D4318A"/>
    <w:rsid w:val="00D542D1"/>
    <w:rsid w:val="00D74EDB"/>
    <w:rsid w:val="00D861CF"/>
    <w:rsid w:val="00DF5BA7"/>
    <w:rsid w:val="00E15A3A"/>
    <w:rsid w:val="00E32D92"/>
    <w:rsid w:val="00E436FF"/>
    <w:rsid w:val="00E43DFA"/>
    <w:rsid w:val="00E47B7E"/>
    <w:rsid w:val="00E57C1B"/>
    <w:rsid w:val="00E57FB7"/>
    <w:rsid w:val="00E60172"/>
    <w:rsid w:val="00E773D3"/>
    <w:rsid w:val="00E86652"/>
    <w:rsid w:val="00E92D2E"/>
    <w:rsid w:val="00EA45C1"/>
    <w:rsid w:val="00EC3A99"/>
    <w:rsid w:val="00EF6A36"/>
    <w:rsid w:val="00F0031D"/>
    <w:rsid w:val="00F03552"/>
    <w:rsid w:val="00F128D5"/>
    <w:rsid w:val="00F26B0C"/>
    <w:rsid w:val="00F347CD"/>
    <w:rsid w:val="00F40CC2"/>
    <w:rsid w:val="00F60122"/>
    <w:rsid w:val="00F611F4"/>
    <w:rsid w:val="00F64FA1"/>
    <w:rsid w:val="00F7408E"/>
    <w:rsid w:val="00F8219F"/>
    <w:rsid w:val="00F96259"/>
    <w:rsid w:val="00FB32BB"/>
    <w:rsid w:val="00FC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</o:shapelayout>
  </w:shapeDefaults>
  <w:decimalSymbol w:val="."/>
  <w:listSeparator w:val=","/>
  <w15:docId w15:val="{8B1373C8-63F9-4EA3-80F1-A2F01C5B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19A"/>
    <w:rPr>
      <w:sz w:val="24"/>
      <w:szCs w:val="24"/>
    </w:rPr>
  </w:style>
  <w:style w:type="paragraph" w:styleId="Heading2">
    <w:name w:val="heading 2"/>
    <w:basedOn w:val="Normal"/>
    <w:next w:val="Normal"/>
    <w:qFormat/>
    <w:rsid w:val="007F33A7"/>
    <w:pPr>
      <w:keepNext/>
      <w:ind w:left="36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qFormat/>
    <w:rsid w:val="007F33A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F33A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B6764"/>
    <w:pPr>
      <w:spacing w:before="120" w:after="240" w:line="360" w:lineRule="atLeast"/>
    </w:pPr>
  </w:style>
  <w:style w:type="character" w:styleId="Hyperlink">
    <w:name w:val="Hyperlink"/>
    <w:rsid w:val="002D041F"/>
    <w:rPr>
      <w:color w:val="0000FF"/>
      <w:u w:val="single"/>
    </w:rPr>
  </w:style>
  <w:style w:type="character" w:styleId="HTMLCode">
    <w:name w:val="HTML Code"/>
    <w:rsid w:val="002D041F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rsid w:val="007F33A7"/>
    <w:pPr>
      <w:tabs>
        <w:tab w:val="left" w:pos="1215"/>
      </w:tabs>
      <w:jc w:val="both"/>
    </w:pPr>
    <w:rPr>
      <w:b/>
      <w:bCs/>
      <w:szCs w:val="28"/>
    </w:rPr>
  </w:style>
  <w:style w:type="paragraph" w:styleId="Header">
    <w:name w:val="header"/>
    <w:basedOn w:val="Normal"/>
    <w:rsid w:val="00C928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28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2832"/>
  </w:style>
  <w:style w:type="paragraph" w:styleId="BalloonText">
    <w:name w:val="Balloon Text"/>
    <w:basedOn w:val="Normal"/>
    <w:semiHidden/>
    <w:rsid w:val="003D36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4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 – INTRODUCTION</vt:lpstr>
    </vt:vector>
  </TitlesOfParts>
  <Company>Patel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– INTRODUCTION</dc:title>
  <dc:subject/>
  <dc:creator>Payal</dc:creator>
  <cp:keywords/>
  <dc:description/>
  <cp:lastModifiedBy>virparia</cp:lastModifiedBy>
  <cp:revision>5</cp:revision>
  <cp:lastPrinted>2007-02-13T11:08:00Z</cp:lastPrinted>
  <dcterms:created xsi:type="dcterms:W3CDTF">2012-10-17T11:25:00Z</dcterms:created>
  <dcterms:modified xsi:type="dcterms:W3CDTF">2014-09-23T09:43:00Z</dcterms:modified>
</cp:coreProperties>
</file>