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814D0" w14:textId="6549A8D6" w:rsidR="00A9298C" w:rsidRDefault="00A9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 DESAIN </w:t>
      </w:r>
      <w:r w:rsidR="00B543EE">
        <w:rPr>
          <w:rFonts w:ascii="Times New Roman" w:hAnsi="Times New Roman" w:cs="Times New Roman"/>
          <w:sz w:val="24"/>
          <w:szCs w:val="24"/>
        </w:rPr>
        <w:t>GELAS (DEPAN &amp; BELAKANG)</w:t>
      </w:r>
    </w:p>
    <w:p w14:paraId="3AD2EE0B" w14:textId="77777777" w:rsidR="00B543EE" w:rsidRDefault="00A97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79ECD3" wp14:editId="659C8BA2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943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5BDDA3" w14:textId="498E5D0A" w:rsidR="00B543EE" w:rsidRDefault="00B543EE" w:rsidP="00B54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LOGO DEPAN</w:t>
      </w:r>
    </w:p>
    <w:p w14:paraId="53B221C3" w14:textId="5C9CD5B6" w:rsidR="00B543EE" w:rsidRDefault="00B54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FFE382" wp14:editId="1FE4CD64">
            <wp:simplePos x="0" y="0"/>
            <wp:positionH relativeFrom="column">
              <wp:posOffset>1047750</wp:posOffset>
            </wp:positionH>
            <wp:positionV relativeFrom="paragraph">
              <wp:posOffset>166370</wp:posOffset>
            </wp:positionV>
            <wp:extent cx="3857625" cy="5118735"/>
            <wp:effectExtent l="0" t="0" r="9525" b="5715"/>
            <wp:wrapTight wrapText="bothSides">
              <wp:wrapPolygon edited="0">
                <wp:start x="8960" y="0"/>
                <wp:lineTo x="0" y="402"/>
                <wp:lineTo x="0" y="804"/>
                <wp:lineTo x="10773" y="1286"/>
                <wp:lineTo x="427" y="1367"/>
                <wp:lineTo x="0" y="1447"/>
                <wp:lineTo x="0" y="6994"/>
                <wp:lineTo x="640" y="8119"/>
                <wp:lineTo x="747" y="8521"/>
                <wp:lineTo x="1173" y="9003"/>
                <wp:lineTo x="960" y="9486"/>
                <wp:lineTo x="1067" y="9727"/>
                <wp:lineTo x="1707" y="10290"/>
                <wp:lineTo x="213" y="11495"/>
                <wp:lineTo x="0" y="12380"/>
                <wp:lineTo x="0" y="12862"/>
                <wp:lineTo x="1280" y="12862"/>
                <wp:lineTo x="1493" y="14309"/>
                <wp:lineTo x="2667" y="15434"/>
                <wp:lineTo x="5653" y="16721"/>
                <wp:lineTo x="5013" y="17926"/>
                <wp:lineTo x="5013" y="18248"/>
                <wp:lineTo x="9813" y="19293"/>
                <wp:lineTo x="10773" y="19293"/>
                <wp:lineTo x="3093" y="20016"/>
                <wp:lineTo x="1173" y="20258"/>
                <wp:lineTo x="960" y="21463"/>
                <wp:lineTo x="1280" y="21544"/>
                <wp:lineTo x="3840" y="21544"/>
                <wp:lineTo x="15360" y="21544"/>
                <wp:lineTo x="18880" y="21463"/>
                <wp:lineTo x="19840" y="20820"/>
                <wp:lineTo x="19093" y="20579"/>
                <wp:lineTo x="19520" y="20177"/>
                <wp:lineTo x="10773" y="19293"/>
                <wp:lineTo x="11307" y="19293"/>
                <wp:lineTo x="12267" y="18409"/>
                <wp:lineTo x="12160" y="18007"/>
                <wp:lineTo x="14400" y="18007"/>
                <wp:lineTo x="16213" y="17444"/>
                <wp:lineTo x="16107" y="16721"/>
                <wp:lineTo x="16853" y="15434"/>
                <wp:lineTo x="18560" y="14148"/>
                <wp:lineTo x="18987" y="13183"/>
                <wp:lineTo x="18987" y="12862"/>
                <wp:lineTo x="19947" y="12540"/>
                <wp:lineTo x="20053" y="12219"/>
                <wp:lineTo x="19413" y="11576"/>
                <wp:lineTo x="19520" y="9486"/>
                <wp:lineTo x="19520" y="7717"/>
                <wp:lineTo x="19947" y="7717"/>
                <wp:lineTo x="20907" y="6753"/>
                <wp:lineTo x="20800" y="3859"/>
                <wp:lineTo x="21547" y="3135"/>
                <wp:lineTo x="21547" y="1367"/>
                <wp:lineTo x="10773" y="1286"/>
                <wp:lineTo x="21547" y="804"/>
                <wp:lineTo x="21547" y="402"/>
                <wp:lineTo x="12587" y="0"/>
                <wp:lineTo x="896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77A7B" w14:textId="6BFC4694" w:rsidR="00B543EE" w:rsidRDefault="00B54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82C85A4" w14:textId="77777777" w:rsidR="00B543EE" w:rsidRDefault="00B543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0A3767" w14:textId="04B4209C" w:rsidR="00A97B30" w:rsidRDefault="00B543EE" w:rsidP="00B54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LOGO BELAKANG</w:t>
      </w:r>
    </w:p>
    <w:p w14:paraId="0D53B161" w14:textId="77777777" w:rsidR="00B543EE" w:rsidRDefault="00B543EE" w:rsidP="00B543E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3BE4C1" w14:textId="567FC09F" w:rsidR="00B543EE" w:rsidRPr="00A97B30" w:rsidRDefault="00B543EE" w:rsidP="00B543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D19B5" wp14:editId="273DB0CB">
            <wp:extent cx="4375447" cy="3905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74" cy="391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3EE" w:rsidRPr="00A9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30"/>
    <w:rsid w:val="00A9298C"/>
    <w:rsid w:val="00A97B30"/>
    <w:rsid w:val="00B543EE"/>
    <w:rsid w:val="00F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5833"/>
  <w15:chartTrackingRefBased/>
  <w15:docId w15:val="{7882C670-2FF4-4152-AC74-3094A0DE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ketut ngurah</dc:creator>
  <cp:keywords/>
  <dc:description/>
  <cp:lastModifiedBy>ketut ngurah</cp:lastModifiedBy>
  <cp:revision>1</cp:revision>
  <dcterms:created xsi:type="dcterms:W3CDTF">2021-03-18T13:56:00Z</dcterms:created>
  <dcterms:modified xsi:type="dcterms:W3CDTF">2021-03-18T14:15:00Z</dcterms:modified>
</cp:coreProperties>
</file>