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4C68" w14:textId="7B050F3E" w:rsidR="00464B5E" w:rsidRDefault="00C046EE" w:rsidP="00C046EE">
      <w:pPr>
        <w:jc w:val="center"/>
        <w:rPr>
          <w:b/>
          <w:bCs/>
          <w:color w:val="FF0000"/>
          <w:sz w:val="28"/>
          <w:szCs w:val="28"/>
        </w:rPr>
      </w:pPr>
      <w:r w:rsidRPr="00C046EE">
        <w:rPr>
          <w:b/>
          <w:bCs/>
          <w:color w:val="FF0000"/>
          <w:sz w:val="28"/>
          <w:szCs w:val="28"/>
        </w:rPr>
        <w:t>Java Script</w:t>
      </w:r>
    </w:p>
    <w:p w14:paraId="0A47BE5C" w14:textId="60F2F626" w:rsidR="00C046EE" w:rsidRPr="00C046EE" w:rsidRDefault="00C046EE" w:rsidP="00C046EE">
      <w:pPr>
        <w:rPr>
          <w:sz w:val="24"/>
          <w:szCs w:val="24"/>
        </w:rPr>
      </w:pPr>
      <w:r w:rsidRPr="00C046EE">
        <w:rPr>
          <w:sz w:val="24"/>
          <w:szCs w:val="24"/>
        </w:rPr>
        <w:t>Concatenação</w:t>
      </w:r>
    </w:p>
    <w:p w14:paraId="42B43810" w14:textId="5B109919" w:rsidR="00C046EE" w:rsidRDefault="00C046EE">
      <w:r w:rsidRPr="00C046EE">
        <w:rPr>
          <w:noProof/>
        </w:rPr>
        <w:drawing>
          <wp:inline distT="0" distB="0" distL="0" distR="0" wp14:anchorId="26CE3EEE" wp14:editId="7740B921">
            <wp:extent cx="5400040" cy="2751455"/>
            <wp:effectExtent l="0" t="0" r="0" b="0"/>
            <wp:docPr id="131449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8D19" w14:textId="57B74D53" w:rsidR="00C046EE" w:rsidRDefault="00C046EE">
      <w:r>
        <w:t>Variável n1 recebe dado recebido pela janela de prompt e converte para inteiro</w:t>
      </w:r>
    </w:p>
    <w:p w14:paraId="26525946" w14:textId="4037AAD8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parseInt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'Digite um número: '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));</w:t>
      </w:r>
    </w:p>
    <w:p w14:paraId="112C26A5" w14:textId="77777777" w:rsidR="00C046EE" w:rsidRDefault="00C046EE"/>
    <w:p w14:paraId="06430737" w14:textId="65007B7E" w:rsidR="00C046EE" w:rsidRDefault="00C046EE">
      <w:r>
        <w:t xml:space="preserve">Convertendo variável n para </w:t>
      </w:r>
      <w:proofErr w:type="spellStart"/>
      <w:r>
        <w:t>String</w:t>
      </w:r>
      <w:proofErr w:type="spellEnd"/>
    </w:p>
    <w:p w14:paraId="5D2E01A4" w14:textId="77777777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String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901EB29" w14:textId="45BC9F5E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toString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19586A41" w14:textId="77777777" w:rsidR="00C046EE" w:rsidRDefault="00C046EE"/>
    <w:p w14:paraId="690A9AC7" w14:textId="246AAD5F" w:rsidR="00BA4835" w:rsidRDefault="00BA4835">
      <w:proofErr w:type="gramStart"/>
      <w:r>
        <w:t>.</w:t>
      </w:r>
      <w:proofErr w:type="spellStart"/>
      <w:r>
        <w:t>length</w:t>
      </w:r>
      <w:proofErr w:type="spellEnd"/>
      <w:proofErr w:type="gramEnd"/>
      <w:r>
        <w:t xml:space="preserve"> quantos caracteres a </w:t>
      </w:r>
      <w:proofErr w:type="spellStart"/>
      <w:r>
        <w:t>string</w:t>
      </w:r>
      <w:proofErr w:type="spellEnd"/>
      <w:r>
        <w:t xml:space="preserve"> tem</w:t>
      </w:r>
    </w:p>
    <w:p w14:paraId="61187642" w14:textId="3C5CE8A3" w:rsidR="00BA4835" w:rsidRDefault="00BA4835">
      <w:proofErr w:type="gramStart"/>
      <w:r>
        <w:t>.</w:t>
      </w:r>
      <w:proofErr w:type="spellStart"/>
      <w:r>
        <w:t>toUpperCase</w:t>
      </w:r>
      <w:proofErr w:type="spellEnd"/>
      <w:proofErr w:type="gramEnd"/>
      <w:r>
        <w:t>() tudo para maiúsculas</w:t>
      </w:r>
    </w:p>
    <w:p w14:paraId="112D827D" w14:textId="04B31CF1" w:rsidR="00BA4835" w:rsidRDefault="00BA4835">
      <w:proofErr w:type="gramStart"/>
      <w:r>
        <w:t>.</w:t>
      </w:r>
      <w:proofErr w:type="spellStart"/>
      <w:r>
        <w:t>toLowerCase</w:t>
      </w:r>
      <w:proofErr w:type="spellEnd"/>
      <w:proofErr w:type="gramEnd"/>
      <w:r>
        <w:t xml:space="preserve">() tudo para </w:t>
      </w:r>
      <w:proofErr w:type="spellStart"/>
      <w:r>
        <w:t>maúsculas</w:t>
      </w:r>
      <w:proofErr w:type="spellEnd"/>
    </w:p>
    <w:p w14:paraId="6E08281F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'Qual é o seu nome?'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9F82320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`Olá 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&gt;! Seu nome tem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letras.&lt;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F6851D3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maiúsculas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toUpperCase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/&gt;`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7017E544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minúsculas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toLowerCase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CD1B390" w14:textId="77777777" w:rsidR="00BA4835" w:rsidRDefault="00BA4835"/>
    <w:p w14:paraId="61348534" w14:textId="7114F7C9" w:rsidR="00BA4835" w:rsidRDefault="00BA4835">
      <w:r>
        <w:lastRenderedPageBreak/>
        <w:t>n</w:t>
      </w:r>
      <w:proofErr w:type="gramStart"/>
      <w:r>
        <w:t>1.toFixed</w:t>
      </w:r>
      <w:proofErr w:type="gramEnd"/>
      <w:r>
        <w:t>(2) Fixando as casas decimais de um número</w:t>
      </w:r>
    </w:p>
    <w:p w14:paraId="115E8A14" w14:textId="1522339F" w:rsidR="00BA4835" w:rsidRDefault="00BA4835">
      <w:proofErr w:type="gramStart"/>
      <w:r>
        <w:t>trocando .</w:t>
      </w:r>
      <w:proofErr w:type="gramEnd"/>
      <w:r>
        <w:t xml:space="preserve"> (ponto) </w:t>
      </w:r>
      <w:proofErr w:type="gramStart"/>
      <w:r>
        <w:t>por ,</w:t>
      </w:r>
      <w:proofErr w:type="gramEnd"/>
      <w:r>
        <w:t xml:space="preserve"> (vírgula)</w:t>
      </w:r>
    </w:p>
    <w:p w14:paraId="4C135BB9" w14:textId="75122103" w:rsidR="00BA4835" w:rsidRDefault="00BA4835">
      <w:r>
        <w:t xml:space="preserve">mudando a notação da moeda de acordo com a localidade. </w:t>
      </w:r>
      <w:r w:rsidR="004F79A1">
        <w:t xml:space="preserve">Localizar para o </w:t>
      </w:r>
      <w:proofErr w:type="spellStart"/>
      <w:r w:rsidR="004F79A1">
        <w:t>Brazil</w:t>
      </w:r>
      <w:proofErr w:type="spellEnd"/>
      <w:r w:rsidR="004F79A1">
        <w:t xml:space="preserve">, estilo: </w:t>
      </w:r>
      <w:proofErr w:type="spellStart"/>
      <w:r w:rsidR="004F79A1">
        <w:t>currency</w:t>
      </w:r>
      <w:proofErr w:type="spellEnd"/>
      <w:r w:rsidR="004F79A1">
        <w:t xml:space="preserve"> = dinheiro, </w:t>
      </w:r>
      <w:proofErr w:type="spellStart"/>
      <w:r w:rsidR="004F79A1">
        <w:t>currency</w:t>
      </w:r>
      <w:proofErr w:type="spellEnd"/>
      <w:r w:rsidR="004F79A1">
        <w:t xml:space="preserve"> será Brasil real.</w:t>
      </w:r>
    </w:p>
    <w:p w14:paraId="68BB2176" w14:textId="0696A8C6" w:rsidR="00BA4835" w:rsidRDefault="00BA4835">
      <w:r w:rsidRPr="00BA4835">
        <w:rPr>
          <w:noProof/>
        </w:rPr>
        <w:drawing>
          <wp:inline distT="0" distB="0" distL="0" distR="0" wp14:anchorId="5CD56CA7" wp14:editId="02B62066">
            <wp:extent cx="4620270" cy="2267266"/>
            <wp:effectExtent l="0" t="0" r="8890" b="0"/>
            <wp:docPr id="1211573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3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AAD" w14:textId="4B591368" w:rsidR="00297CBB" w:rsidRDefault="00297CBB">
      <w:r>
        <w:t>Operadores aritméticos</w:t>
      </w:r>
      <w:r w:rsidR="00C82D4A">
        <w:t>, ordem de precedência e atribuições simples</w:t>
      </w:r>
    </w:p>
    <w:p w14:paraId="05E61C17" w14:textId="4E413EB6" w:rsidR="00297CBB" w:rsidRDefault="00297CBB">
      <w:r w:rsidRPr="00297CBB">
        <w:rPr>
          <w:noProof/>
        </w:rPr>
        <w:drawing>
          <wp:inline distT="0" distB="0" distL="0" distR="0" wp14:anchorId="36EFD608" wp14:editId="4CB8DD35">
            <wp:extent cx="1762125" cy="2790212"/>
            <wp:effectExtent l="0" t="0" r="0" b="0"/>
            <wp:docPr id="1290678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8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735" cy="28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0DE63395" wp14:editId="32A9B5ED">
            <wp:extent cx="1743075" cy="2780875"/>
            <wp:effectExtent l="0" t="0" r="0" b="635"/>
            <wp:docPr id="1935271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1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420" cy="2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380F9BEB" wp14:editId="52B7B75E">
            <wp:extent cx="1704975" cy="2787188"/>
            <wp:effectExtent l="0" t="0" r="0" b="0"/>
            <wp:docPr id="54673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2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553" cy="28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0A7" w14:textId="77777777" w:rsidR="00DA68D7" w:rsidRDefault="00DA68D7"/>
    <w:p w14:paraId="0AA4159C" w14:textId="19091287" w:rsidR="00C82D4A" w:rsidRDefault="008D4A71">
      <w:r w:rsidRPr="008D4A71">
        <w:rPr>
          <w:noProof/>
        </w:rPr>
        <w:lastRenderedPageBreak/>
        <w:drawing>
          <wp:inline distT="0" distB="0" distL="0" distR="0" wp14:anchorId="4B30687A" wp14:editId="2424BF71">
            <wp:extent cx="1741436" cy="2581275"/>
            <wp:effectExtent l="0" t="0" r="0" b="0"/>
            <wp:docPr id="1165460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745" cy="2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D7" w:rsidRPr="00DA68D7">
        <w:rPr>
          <w:noProof/>
        </w:rPr>
        <w:drawing>
          <wp:inline distT="0" distB="0" distL="0" distR="0" wp14:anchorId="0D41180F" wp14:editId="283F1ABC">
            <wp:extent cx="1684919" cy="2581275"/>
            <wp:effectExtent l="0" t="0" r="0" b="0"/>
            <wp:docPr id="1529391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90" cy="2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88" w:rsidRPr="00070E88">
        <w:rPr>
          <w:noProof/>
        </w:rPr>
        <w:drawing>
          <wp:inline distT="0" distB="0" distL="0" distR="0" wp14:anchorId="0C1884F6" wp14:editId="419E28D3">
            <wp:extent cx="1791089" cy="2581275"/>
            <wp:effectExtent l="0" t="0" r="0" b="0"/>
            <wp:docPr id="1201508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644" cy="2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35A" w14:textId="2C21ADDA" w:rsidR="00070E88" w:rsidRDefault="00070E88">
      <w:r w:rsidRPr="00070E88">
        <w:rPr>
          <w:noProof/>
        </w:rPr>
        <w:drawing>
          <wp:inline distT="0" distB="0" distL="0" distR="0" wp14:anchorId="06813D36" wp14:editId="0E7E748A">
            <wp:extent cx="1674603" cy="2447925"/>
            <wp:effectExtent l="0" t="0" r="1905" b="0"/>
            <wp:docPr id="2078287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148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88">
        <w:rPr>
          <w:noProof/>
        </w:rPr>
        <w:drawing>
          <wp:inline distT="0" distB="0" distL="0" distR="0" wp14:anchorId="23173CC5" wp14:editId="159B2AF8">
            <wp:extent cx="1668156" cy="2457450"/>
            <wp:effectExtent l="0" t="0" r="8255" b="0"/>
            <wp:docPr id="2105885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922" cy="24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175" w14:textId="6B3D07E8" w:rsidR="00831A20" w:rsidRDefault="00831A20">
      <w:r>
        <w:t>DOM</w:t>
      </w:r>
      <w:r w:rsidR="0042188D">
        <w:t xml:space="preserve"> </w:t>
      </w:r>
      <w:proofErr w:type="spellStart"/>
      <w:r w:rsidR="0042188D">
        <w:t>Document</w:t>
      </w:r>
      <w:proofErr w:type="spellEnd"/>
      <w:r w:rsidR="0042188D">
        <w:t xml:space="preserve"> </w:t>
      </w:r>
      <w:proofErr w:type="spellStart"/>
      <w:r w:rsidR="0042188D">
        <w:t>Object</w:t>
      </w:r>
      <w:proofErr w:type="spellEnd"/>
      <w:r w:rsidR="0042188D">
        <w:t xml:space="preserve"> Model</w:t>
      </w:r>
    </w:p>
    <w:p w14:paraId="1ECED72B" w14:textId="10970713" w:rsidR="00831A20" w:rsidRDefault="00831A20">
      <w:r w:rsidRPr="00831A20">
        <w:rPr>
          <w:noProof/>
        </w:rPr>
        <w:drawing>
          <wp:inline distT="0" distB="0" distL="0" distR="0" wp14:anchorId="6A8C99AA" wp14:editId="7D0A695C">
            <wp:extent cx="1809750" cy="2838580"/>
            <wp:effectExtent l="0" t="0" r="0" b="0"/>
            <wp:docPr id="778245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913" cy="28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A20">
        <w:rPr>
          <w:noProof/>
        </w:rPr>
        <w:drawing>
          <wp:inline distT="0" distB="0" distL="0" distR="0" wp14:anchorId="579350A6" wp14:editId="0808DA73">
            <wp:extent cx="1709929" cy="2847975"/>
            <wp:effectExtent l="0" t="0" r="5080" b="0"/>
            <wp:docPr id="1429207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139" cy="2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0D" w:rsidRPr="0071110D">
        <w:rPr>
          <w:noProof/>
        </w:rPr>
        <w:drawing>
          <wp:inline distT="0" distB="0" distL="0" distR="0" wp14:anchorId="0CF70C84" wp14:editId="0C37BEEF">
            <wp:extent cx="1838325" cy="2783379"/>
            <wp:effectExtent l="0" t="0" r="0" b="0"/>
            <wp:docPr id="1680096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766" cy="28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5A2" w14:textId="15B0463E" w:rsidR="00CF7CCF" w:rsidRDefault="00CF7CCF">
      <w:r w:rsidRPr="00CF7CCF">
        <w:rPr>
          <w:noProof/>
        </w:rPr>
        <w:lastRenderedPageBreak/>
        <w:drawing>
          <wp:inline distT="0" distB="0" distL="0" distR="0" wp14:anchorId="6A7B1A86" wp14:editId="479F851D">
            <wp:extent cx="1778955" cy="2571750"/>
            <wp:effectExtent l="0" t="0" r="0" b="0"/>
            <wp:docPr id="1446498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8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7272" cy="2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D8" w:rsidRPr="00DC65D8">
        <w:rPr>
          <w:noProof/>
        </w:rPr>
        <w:drawing>
          <wp:inline distT="0" distB="0" distL="0" distR="0" wp14:anchorId="26836FBF" wp14:editId="567EA284">
            <wp:extent cx="1706374" cy="2571750"/>
            <wp:effectExtent l="0" t="0" r="8255" b="0"/>
            <wp:docPr id="838964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4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385" cy="25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6FC" w14:textId="7663B468" w:rsidR="00CF7CCF" w:rsidRDefault="00CF7CCF">
      <w:proofErr w:type="spellStart"/>
      <w:r>
        <w:t>getElementsByName</w:t>
      </w:r>
      <w:proofErr w:type="spellEnd"/>
      <w:r>
        <w:t xml:space="preserve">, está no plural, é </w:t>
      </w:r>
      <w:proofErr w:type="gramStart"/>
      <w:r>
        <w:t>necessário  usar</w:t>
      </w:r>
      <w:proofErr w:type="gramEnd"/>
      <w:r>
        <w:t xml:space="preserve"> []</w:t>
      </w:r>
    </w:p>
    <w:p w14:paraId="5FCA853B" w14:textId="1161D88F" w:rsidR="000078B8" w:rsidRDefault="000078B8">
      <w:r>
        <w:t>Pegando segundo parágrafo</w:t>
      </w:r>
    </w:p>
    <w:p w14:paraId="4A7350A7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getElementsByTagName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0078B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6851D57B" w14:textId="7D831256" w:rsidR="000078B8" w:rsidRDefault="000078B8" w:rsidP="009A11C0">
      <w:pPr>
        <w:spacing w:before="240"/>
      </w:pPr>
      <w:proofErr w:type="spellStart"/>
      <w:r>
        <w:t>innerText</w:t>
      </w:r>
      <w:proofErr w:type="spellEnd"/>
      <w:r>
        <w:t>: o texto que está dentro do primeiro parágrafo</w:t>
      </w:r>
    </w:p>
    <w:p w14:paraId="580BBC16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'Está escrito assim: 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C40ED13" w14:textId="26EB6CC2" w:rsidR="00CF7CCF" w:rsidRDefault="00CF7CCF" w:rsidP="009A11C0">
      <w:pPr>
        <w:spacing w:before="240"/>
      </w:pPr>
      <w:proofErr w:type="spellStart"/>
      <w:r>
        <w:t>innerHTML</w:t>
      </w:r>
      <w:proofErr w:type="spellEnd"/>
      <w:r>
        <w:t>: o texto com a formatação</w:t>
      </w:r>
    </w:p>
    <w:p w14:paraId="22688EB0" w14:textId="793E7630" w:rsidR="00CF7CCF" w:rsidRPr="00CF7CCF" w:rsidRDefault="00CF7CCF" w:rsidP="00CF7C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FCE8AB" w14:textId="554752D1" w:rsidR="000078B8" w:rsidRDefault="000078B8" w:rsidP="00CF7CCF">
      <w:pPr>
        <w:spacing w:before="240"/>
      </w:pPr>
      <w:r>
        <w:t>Mudando a cor do parágrafo</w:t>
      </w:r>
    </w:p>
    <w:p w14:paraId="1B01CCB6" w14:textId="4DF85116" w:rsidR="009A11C0" w:rsidRPr="009A11C0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</w:t>
      </w:r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2A365EAB" w14:textId="50F2AFA0" w:rsidR="009A11C0" w:rsidRDefault="009A11C0" w:rsidP="009A11C0">
      <w:pPr>
        <w:spacing w:before="240"/>
      </w:pPr>
      <w:r>
        <w:t>Guardando o body</w:t>
      </w:r>
    </w:p>
    <w:p w14:paraId="732673D4" w14:textId="77777777" w:rsidR="009A11C0" w:rsidRPr="009A11C0" w:rsidRDefault="009A11C0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9A11C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body</w:t>
      </w:r>
      <w:proofErr w:type="spellEnd"/>
    </w:p>
    <w:p w14:paraId="3B8B8D6B" w14:textId="77777777" w:rsidR="009A11C0" w:rsidRDefault="009A11C0"/>
    <w:p w14:paraId="383B1744" w14:textId="25991AB5" w:rsidR="009A11C0" w:rsidRDefault="009A11C0">
      <w:r>
        <w:t>Mudando background do body</w:t>
      </w:r>
    </w:p>
    <w:p w14:paraId="0539618A" w14:textId="77777777" w:rsidR="009A11C0" w:rsidRPr="009A11C0" w:rsidRDefault="009A11C0" w:rsidP="009A11C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</w:t>
      </w:r>
      <w:proofErr w:type="spell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yellow</w:t>
      </w:r>
      <w:proofErr w:type="spellEnd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EC80B55" w14:textId="60F660E3" w:rsidR="00CF7CCF" w:rsidRDefault="00CF7CCF" w:rsidP="001E7FF9">
      <w:pPr>
        <w:spacing w:before="240"/>
      </w:pPr>
      <w:proofErr w:type="spellStart"/>
      <w:r>
        <w:t>getElementById</w:t>
      </w:r>
      <w:proofErr w:type="spellEnd"/>
    </w:p>
    <w:p w14:paraId="1AE53427" w14:textId="639C0569" w:rsidR="00CF7CCF" w:rsidRDefault="00CF7CCF" w:rsidP="001E7FF9">
      <w:pPr>
        <w:spacing w:before="240"/>
      </w:pPr>
      <w:r>
        <w:t xml:space="preserve">Pegando a </w:t>
      </w:r>
      <w:proofErr w:type="spellStart"/>
      <w:r>
        <w:t>tag</w:t>
      </w:r>
      <w:proofErr w:type="spellEnd"/>
      <w:r>
        <w:t xml:space="preserve"> com ID ‘msg’, nesse caso era uma </w:t>
      </w:r>
      <w:proofErr w:type="spellStart"/>
      <w:r>
        <w:t>div</w:t>
      </w:r>
      <w:proofErr w:type="spellEnd"/>
    </w:p>
    <w:p w14:paraId="46562A64" w14:textId="77777777" w:rsidR="00CF7CCF" w:rsidRPr="00CF7CCF" w:rsidRDefault="00CF7CCF" w:rsidP="001E7FF9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F7C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lastRenderedPageBreak/>
        <w:t>var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A483FF3" w14:textId="4E93C469" w:rsidR="001E7FF9" w:rsidRDefault="001E7FF9" w:rsidP="001E7FF9">
      <w:pPr>
        <w:spacing w:before="240"/>
      </w:pPr>
      <w:r>
        <w:t xml:space="preserve">Sobrepondo o que quer que esteja escrito na </w:t>
      </w:r>
      <w:proofErr w:type="spellStart"/>
      <w:r>
        <w:t>div</w:t>
      </w:r>
      <w:proofErr w:type="spellEnd"/>
      <w:r>
        <w:t xml:space="preserve"> de </w:t>
      </w:r>
      <w:proofErr w:type="spellStart"/>
      <w:r>
        <w:t>tag</w:t>
      </w:r>
      <w:proofErr w:type="spellEnd"/>
      <w:r>
        <w:t xml:space="preserve"> ‘msg’</w:t>
      </w:r>
    </w:p>
    <w:p w14:paraId="38FAE8F0" w14:textId="15E2BD66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'Estou aguardando...'</w:t>
      </w:r>
    </w:p>
    <w:p w14:paraId="45D1649E" w14:textId="334E4EBF" w:rsidR="00CF7CCF" w:rsidRDefault="001E7FF9" w:rsidP="001E7FF9">
      <w:pPr>
        <w:spacing w:before="240"/>
      </w:pPr>
      <w:r>
        <w:t>A próxima linha faz o mesmo da anterior</w:t>
      </w:r>
    </w:p>
    <w:p w14:paraId="62039B72" w14:textId="77777777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).</w:t>
      </w: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67B85D93" w14:textId="576EAAF9" w:rsidR="001E7FF9" w:rsidRDefault="001E7FF9" w:rsidP="001E7FF9">
      <w:pPr>
        <w:spacing w:before="240"/>
      </w:pPr>
      <w:proofErr w:type="spellStart"/>
      <w:r>
        <w:t>getElementsByName</w:t>
      </w:r>
      <w:proofErr w:type="spellEnd"/>
    </w:p>
    <w:p w14:paraId="1B3CCDAE" w14:textId="77777777" w:rsidR="0042188D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C65D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getElementsByName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DC65D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7E1ECC42" w14:textId="1479AF0A" w:rsidR="00DC65D8" w:rsidRPr="00DC65D8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2D3F77BF" w14:textId="79AA17E8" w:rsidR="00DC65D8" w:rsidRDefault="0042188D" w:rsidP="0042188D">
      <w:pPr>
        <w:spacing w:before="240"/>
      </w:pPr>
      <w:proofErr w:type="spellStart"/>
      <w:r>
        <w:t>querySelector</w:t>
      </w:r>
      <w:proofErr w:type="spellEnd"/>
    </w:p>
    <w:p w14:paraId="779C3E5D" w14:textId="24E5E6D3" w:rsidR="001E7FF9" w:rsidRDefault="00DC65D8">
      <w:r>
        <w:t>#</w:t>
      </w:r>
      <w:proofErr w:type="gramStart"/>
      <w:r>
        <w:t>id .classe</w:t>
      </w:r>
      <w:proofErr w:type="gramEnd"/>
    </w:p>
    <w:p w14:paraId="31B40498" w14:textId="77777777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42188D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div#msg</w:t>
      </w:r>
      <w:proofErr w:type="spellEnd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2211222" w14:textId="4311A4BE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proofErr w:type="spellEnd"/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737A8BD0" w14:textId="1DFDF9FE" w:rsidR="0042188D" w:rsidRDefault="00EA278C" w:rsidP="00EA278C">
      <w:pPr>
        <w:spacing w:before="240"/>
      </w:pPr>
      <w:r>
        <w:t>Eventos DOM</w:t>
      </w:r>
    </w:p>
    <w:p w14:paraId="2B353EAC" w14:textId="4936E0F5" w:rsidR="00EA278C" w:rsidRDefault="00EA278C">
      <w:r w:rsidRPr="00EA278C">
        <w:rPr>
          <w:noProof/>
        </w:rPr>
        <w:drawing>
          <wp:inline distT="0" distB="0" distL="0" distR="0" wp14:anchorId="5960EAC6" wp14:editId="4D80DDBC">
            <wp:extent cx="1894034" cy="3095625"/>
            <wp:effectExtent l="0" t="0" r="0" b="0"/>
            <wp:docPr id="326826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6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779" cy="31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3859" w14:textId="611F8BA2" w:rsidR="005D494C" w:rsidRDefault="005D494C">
      <w:r>
        <w:t xml:space="preserve">Com os </w:t>
      </w:r>
      <w:proofErr w:type="spellStart"/>
      <w:r>
        <w:t>listeners</w:t>
      </w:r>
      <w:proofErr w:type="spellEnd"/>
      <w:r>
        <w:t xml:space="preserve"> no HTML</w:t>
      </w:r>
    </w:p>
    <w:p w14:paraId="0E64AC84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onmouseenter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onmouseout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73AEF6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interaja...</w:t>
      </w:r>
    </w:p>
    <w:p w14:paraId="3AFF767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90B1DB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A7EC135" w14:textId="4FF748DF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BC6C0AF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2DAB66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7B94ED3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1B5DB96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759EEE5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D2ABA2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1B35354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349B20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1D40344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321567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0FDE2B2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6EEC8F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21A080C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25790BF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FCDBD8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E4600A7" w14:textId="77777777" w:rsidR="001E7FF9" w:rsidRDefault="001E7FF9"/>
    <w:p w14:paraId="7A3067B7" w14:textId="694FC952" w:rsidR="00627900" w:rsidRDefault="00627900">
      <w:r>
        <w:t xml:space="preserve">Com os </w:t>
      </w:r>
      <w:proofErr w:type="spellStart"/>
      <w:r>
        <w:t>listeners</w:t>
      </w:r>
      <w:proofErr w:type="spellEnd"/>
      <w:r>
        <w:t xml:space="preserve"> no próprio JS</w:t>
      </w:r>
    </w:p>
    <w:p w14:paraId="2E8D293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7873DDA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00C3D5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'click'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09AA5E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mouseenter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7DB3A3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mouseout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0559C77" w14:textId="77777777" w:rsidR="00627900" w:rsidRPr="00627900" w:rsidRDefault="00627900" w:rsidP="0062790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F6029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7154979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66B08165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1C60E2C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BE7982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EC5A13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4EC64432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2733191E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E575D6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8A7198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D8B131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4B68BC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C048A9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5445F6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D573097" w14:textId="61C20BAF" w:rsidR="00627900" w:rsidRDefault="003608A9" w:rsidP="003608A9">
      <w:pPr>
        <w:spacing w:before="240"/>
      </w:pPr>
      <w:r>
        <w:t>Somando</w:t>
      </w:r>
    </w:p>
    <w:p w14:paraId="3AD7C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1FA0D38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Somando valores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0D9C16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</w:t>
      </w:r>
    </w:p>
    <w:p w14:paraId="6CDCB49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A096D5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"Somar"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6B52E2E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FB94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0E59109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F9DADC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194E2CE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'txtn1'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1D3A8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'input#txtn2'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5A8DF4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'res'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804A5B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556B37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A30202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</w:p>
    <w:p w14:paraId="534EEB1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`A soma entre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é igual a &lt;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</w:p>
    <w:p w14:paraId="159D8030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564B7911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D554148" w14:textId="77777777" w:rsidR="003608A9" w:rsidRDefault="003608A9"/>
    <w:p w14:paraId="329CF30B" w14:textId="0E3621A6" w:rsidR="002D5E7F" w:rsidRDefault="002D5E7F">
      <w:r>
        <w:lastRenderedPageBreak/>
        <w:t xml:space="preserve">Extensão que roda os comandos com </w:t>
      </w:r>
      <w:proofErr w:type="spellStart"/>
      <w:r>
        <w:t>NodeJS</w:t>
      </w:r>
      <w:proofErr w:type="spellEnd"/>
      <w:r w:rsidR="008B7BC2">
        <w:t>, extensão do arquivo JS, F8 para executar</w:t>
      </w:r>
    </w:p>
    <w:p w14:paraId="591FD228" w14:textId="17A81952" w:rsidR="002D5E7F" w:rsidRDefault="002D5E7F">
      <w:r w:rsidRPr="002D5E7F">
        <w:rPr>
          <w:noProof/>
        </w:rPr>
        <w:drawing>
          <wp:inline distT="0" distB="0" distL="0" distR="0" wp14:anchorId="26E02DD7" wp14:editId="56523778">
            <wp:extent cx="5400040" cy="1906270"/>
            <wp:effectExtent l="0" t="0" r="0" b="0"/>
            <wp:docPr id="980760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0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300" w14:textId="0AA67185" w:rsidR="002D5E7F" w:rsidRDefault="00CE40AE">
      <w:r w:rsidRPr="00CE40AE">
        <w:rPr>
          <w:noProof/>
        </w:rPr>
        <w:drawing>
          <wp:inline distT="0" distB="0" distL="0" distR="0" wp14:anchorId="2E5DAA26" wp14:editId="580F868D">
            <wp:extent cx="5400040" cy="1673225"/>
            <wp:effectExtent l="0" t="0" r="0" b="3175"/>
            <wp:docPr id="1803895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07F" w14:textId="53699EC0" w:rsidR="00CE40AE" w:rsidRDefault="00CE40AE">
      <w:r w:rsidRPr="00CE40AE">
        <w:rPr>
          <w:noProof/>
        </w:rPr>
        <w:drawing>
          <wp:inline distT="0" distB="0" distL="0" distR="0" wp14:anchorId="15FC0B36" wp14:editId="10D3C428">
            <wp:extent cx="5400040" cy="1184275"/>
            <wp:effectExtent l="0" t="0" r="0" b="0"/>
            <wp:docPr id="43419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1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63A" w14:textId="4688FBE1" w:rsidR="008B7BC2" w:rsidRDefault="008B7BC2">
      <w:r>
        <w:t xml:space="preserve">Condição composta, concatenação de </w:t>
      </w:r>
      <w:proofErr w:type="spellStart"/>
      <w:r>
        <w:t>strings</w:t>
      </w:r>
      <w:proofErr w:type="spellEnd"/>
      <w:r>
        <w:t>, conversão de tipos, chamada de função ao evento clicar</w:t>
      </w:r>
    </w:p>
    <w:p w14:paraId="0BE9A38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1D340EC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Sistema de multas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277E6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Velocidade do carro: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Km/h</w:t>
      </w:r>
    </w:p>
    <w:p w14:paraId="1328D8F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117269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02F1EB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AB9C8A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4540377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615C0A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6B8D7B8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div#res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2DC892E1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8B7BC2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02B79B6E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`&lt;p&gt;Sua velocidade é de &lt;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Km/h&lt;/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&gt;&lt;/p&gt;`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58D28EB2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&gt; </w:t>
      </w:r>
      <w:r w:rsidRPr="008B7BC2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60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0B9244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`&lt;p&gt;Você está multado por excesso de velocidade!`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79B25C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gramStart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  <w:proofErr w:type="spellStart"/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{</w:t>
      </w:r>
    </w:p>
    <w:p w14:paraId="4A83A8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`Dirija com segurança`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37D423A4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606827A3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</w:p>
    <w:p w14:paraId="16C588F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324ED2F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AAC026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407CDA" w14:textId="77777777" w:rsidR="008B7BC2" w:rsidRDefault="008B7BC2"/>
    <w:p w14:paraId="2BAF281B" w14:textId="3BD19D2D" w:rsidR="008B7BC2" w:rsidRDefault="00776488">
      <w:r>
        <w:t xml:space="preserve">Mesmo exemplo, porém comparando </w:t>
      </w:r>
      <w:proofErr w:type="spellStart"/>
      <w:r>
        <w:t>strings</w:t>
      </w:r>
      <w:proofErr w:type="spellEnd"/>
      <w:r>
        <w:t xml:space="preserve"> e usando lista de opções</w:t>
      </w:r>
    </w:p>
    <w:p w14:paraId="6BCE4BD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43FCEB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EEA466D" w14:textId="449BACE2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action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method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"post"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autocomplete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on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C9CBEC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for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Você é natural de </w:t>
      </w:r>
      <w:proofErr w:type="gramStart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onde?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gram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 </w:t>
      </w:r>
    </w:p>
    <w:p w14:paraId="244FC9D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text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list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lpais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3FDEB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lpais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F3618E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"Argentina"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Argentina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65B03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"Brasil"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Brasil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D26934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"Canadá"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Canadá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BEC444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"Dinamarca"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Dinamarca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204814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"Egito"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Egito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1E07C0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"França"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França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C03D0D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"México"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México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6FCB4D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"Reino Unido"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Reino Unido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0D74B4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"Suíça"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Suíça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E6F9166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"Yemen"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Yemen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929CF2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"Zâmbia"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Zâmbia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3FCA29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DF7820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B453A3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"reset"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"Limpar"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D61AE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5D2029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4BAB81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A363F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E2EDAD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768ED6B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input#nat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0D08F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'Brasil'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3C13DFC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brasileiro!&lt;/p&gt;'</w:t>
      </w:r>
    </w:p>
    <w:p w14:paraId="617C3C6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gramStart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  <w:proofErr w:type="spellStart"/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{</w:t>
      </w:r>
    </w:p>
    <w:p w14:paraId="7626A305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estrangeiro!&lt;/p&gt;'</w:t>
      </w:r>
    </w:p>
    <w:p w14:paraId="4348E1F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5E1190F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`&lt;p&gt;Isso porque você nasceu no país: &lt;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&gt;&lt;/p&gt;`</w:t>
      </w:r>
    </w:p>
    <w:p w14:paraId="62F3B54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A7DC181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57536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379548B" w14:textId="7682E768" w:rsidR="00776488" w:rsidRDefault="00AA0958">
      <w:r>
        <w:lastRenderedPageBreak/>
        <w:t xml:space="preserve">Pegando horário atual do sistema com a função new </w:t>
      </w:r>
      <w:proofErr w:type="gramStart"/>
      <w:r>
        <w:t>Date(</w:t>
      </w:r>
      <w:proofErr w:type="gramEnd"/>
      <w:r>
        <w:t>)</w:t>
      </w:r>
    </w:p>
    <w:p w14:paraId="7F33B28D" w14:textId="64950C32" w:rsidR="00AA0958" w:rsidRDefault="00AA0958">
      <w:r w:rsidRPr="00AA0958">
        <w:rPr>
          <w:noProof/>
        </w:rPr>
        <w:drawing>
          <wp:inline distT="0" distB="0" distL="0" distR="0" wp14:anchorId="4501D45F" wp14:editId="6E32F9CA">
            <wp:extent cx="5400040" cy="3100705"/>
            <wp:effectExtent l="0" t="0" r="0" b="4445"/>
            <wp:docPr id="651104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04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7E9" w14:textId="14A2EAEA" w:rsidR="008512F4" w:rsidRPr="008512F4" w:rsidRDefault="008512F4" w:rsidP="008512F4">
      <w:r>
        <w:t xml:space="preserve">Let: Vetores/ </w:t>
      </w:r>
      <w:proofErr w:type="spellStart"/>
      <w:r>
        <w:t>arrays</w:t>
      </w:r>
      <w:proofErr w:type="spellEnd"/>
      <w:r>
        <w:t xml:space="preserve">/ variável composta, função </w:t>
      </w:r>
      <w:proofErr w:type="spellStart"/>
      <w:proofErr w:type="gramStart"/>
      <w:r>
        <w:t>push</w:t>
      </w:r>
      <w:proofErr w:type="spellEnd"/>
      <w:r>
        <w:t>(</w:t>
      </w:r>
      <w:proofErr w:type="gramEnd"/>
      <w:r>
        <w:t xml:space="preserve">) adiciona o elemento ao vetor, atributo </w:t>
      </w:r>
      <w:proofErr w:type="spellStart"/>
      <w:r>
        <w:t>length</w:t>
      </w:r>
      <w:proofErr w:type="spellEnd"/>
      <w:r>
        <w:t xml:space="preserve"> retorna o tamanho do vetor, </w:t>
      </w:r>
      <w:proofErr w:type="spellStart"/>
      <w:r>
        <w:t>sort</w:t>
      </w:r>
      <w:proofErr w:type="spellEnd"/>
      <w:r>
        <w:t xml:space="preserve">() ordena o vetor, </w:t>
      </w:r>
      <w:proofErr w:type="spellStart"/>
      <w:r>
        <w:t>indexOf</w:t>
      </w:r>
      <w:proofErr w:type="spellEnd"/>
      <w:r>
        <w:t xml:space="preserve">() retorna o índice do elemento. </w:t>
      </w:r>
      <w:r w:rsidRPr="008512F4">
        <w:t>console.log(`${num}`)</w:t>
      </w:r>
      <w:r>
        <w:t xml:space="preserve"> e </w:t>
      </w:r>
      <w:r w:rsidRPr="008512F4">
        <w:t>console.log</w:t>
      </w:r>
      <w:r>
        <w:t>(num) tem exibições diferentes.</w:t>
      </w:r>
    </w:p>
    <w:p w14:paraId="7F45B0F9" w14:textId="56709E2E" w:rsidR="008512F4" w:rsidRDefault="008512F4"/>
    <w:p w14:paraId="74851152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proofErr w:type="spell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[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5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3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2FF6731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[</w:t>
      </w:r>
      <w:proofErr w:type="gramEnd"/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3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] = 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7</w:t>
      </w:r>
    </w:p>
    <w:p w14:paraId="1CAA46BF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push</w:t>
      </w:r>
      <w:proofErr w:type="spellEnd"/>
      <w:proofErr w:type="gram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9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B68DDDC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proofErr w:type="spellEnd"/>
      <w:proofErr w:type="gram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1141DE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bookmarkStart w:id="0" w:name="_Hlk148046361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bookmarkEnd w:id="0"/>
    <w:p w14:paraId="4BCC3714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sort</w:t>
      </w:r>
      <w:proofErr w:type="spellEnd"/>
      <w:proofErr w:type="gram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7469E662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B841ED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40C5F28C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gramStart"/>
      <w:r w:rsidRPr="008512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&lt; </w:t>
      </w:r>
      <w:proofErr w:type="spell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proofErr w:type="spell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++){</w:t>
      </w:r>
    </w:p>
    <w:p w14:paraId="04F6A959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[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])</w:t>
      </w:r>
    </w:p>
    <w:p w14:paraId="05CB6F90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68838B93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gramStart"/>
      <w:r w:rsidRPr="008512F4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j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198E834F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(num[i])</w:t>
      </w:r>
    </w:p>
    <w:p w14:paraId="0B503FAD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0A77863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53C22BB4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posicao</w:t>
      </w:r>
      <w:proofErr w:type="spell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num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indexOf</w:t>
      </w:r>
      <w:proofErr w:type="spellEnd"/>
      <w:proofErr w:type="gramEnd"/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512F4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5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5B138C01" w14:textId="77777777" w:rsidR="008512F4" w:rsidRPr="008512F4" w:rsidRDefault="008512F4" w:rsidP="008512F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gram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512F4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`O valor 5 está </w:t>
      </w:r>
      <w:proofErr w:type="spellStart"/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naposição</w:t>
      </w:r>
      <w:proofErr w:type="spellEnd"/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</w:t>
      </w:r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8512F4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posicao</w:t>
      </w:r>
      <w:proofErr w:type="spellEnd"/>
      <w:r w:rsidRPr="008512F4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512F4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8512F4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23FA463" w14:textId="3242E468" w:rsidR="008512F4" w:rsidRDefault="005E144A">
      <w:r>
        <w:lastRenderedPageBreak/>
        <w:t>Uma variável recebendo uma função</w:t>
      </w:r>
    </w:p>
    <w:p w14:paraId="3AB8AE9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parimpar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proofErr w:type="gramStart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  <w:proofErr w:type="gramEnd"/>
    </w:p>
    <w:p w14:paraId="5A0E02A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proofErr w:type="spellStart"/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%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687FAC2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'Par'</w:t>
      </w:r>
    </w:p>
    <w:p w14:paraId="09ABD2A0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proofErr w:type="gramStart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  <w:proofErr w:type="spellStart"/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proofErr w:type="spellEnd"/>
      <w:proofErr w:type="gram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{</w:t>
      </w:r>
    </w:p>
    <w:p w14:paraId="1FBBF80D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'ímpar'</w:t>
      </w:r>
    </w:p>
    <w:p w14:paraId="0927DFD8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}</w:t>
      </w:r>
    </w:p>
    <w:p w14:paraId="59C32221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E0142D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16D75A4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for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proofErr w:type="spellStart"/>
      <w:r w:rsidRPr="005E144A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proofErr w:type="spellEnd"/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&lt;= </w:t>
      </w:r>
      <w:r w:rsidRPr="005E144A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10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; 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++) {</w:t>
      </w:r>
    </w:p>
    <w:p w14:paraId="5F46D803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proofErr w:type="gramStart"/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5E144A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 '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5E144A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E144A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</w:t>
      </w: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</w:t>
      </w:r>
    </w:p>
    <w:p w14:paraId="3BD9D737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E144A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2F221C0B" w14:textId="77777777" w:rsidR="005E144A" w:rsidRPr="005E144A" w:rsidRDefault="005E144A" w:rsidP="005E144A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2A0B2DE" w14:textId="77777777" w:rsidR="005E144A" w:rsidRDefault="005E144A"/>
    <w:p w14:paraId="5213FF58" w14:textId="2DBA873A" w:rsidR="00AA0958" w:rsidRDefault="000271F1">
      <w:r>
        <w:t>Objeto em JS</w:t>
      </w:r>
    </w:p>
    <w:p w14:paraId="4D2AB31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let</w:t>
      </w:r>
      <w:proofErr w:type="spell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{</w:t>
      </w:r>
    </w:p>
    <w:p w14:paraId="7A2583AB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Ketlyn</w:t>
      </w:r>
      <w:proofErr w:type="spellEnd"/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</w:p>
    <w:p w14:paraId="0C39432A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sexo: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'F'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</w:p>
    <w:p w14:paraId="0BD2687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idade: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271F1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20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,</w:t>
      </w:r>
    </w:p>
    <w:p w14:paraId="21FE7EA4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proofErr w:type="gramStart"/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aniversario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3B4D1226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this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  <w:proofErr w:type="spellEnd"/>
      <w:proofErr w:type="gram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++</w:t>
      </w:r>
    </w:p>
    <w:p w14:paraId="16BE1AF7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0271F1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return</w:t>
      </w:r>
      <w:proofErr w:type="spell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proofErr w:type="gramStart"/>
      <w:r w:rsidRPr="000271F1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this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  <w:proofErr w:type="spellEnd"/>
      <w:proofErr w:type="gramEnd"/>
    </w:p>
    <w:p w14:paraId="161D436F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}</w:t>
      </w:r>
    </w:p>
    <w:p w14:paraId="7BB0BAA9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</w:p>
    <w:p w14:paraId="45F5CE38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aniversario</w:t>
      </w:r>
      <w:proofErr w:type="spellEnd"/>
      <w:proofErr w:type="gram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01F518AF" w14:textId="77777777" w:rsidR="000271F1" w:rsidRPr="000271F1" w:rsidRDefault="000271F1" w:rsidP="000271F1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console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log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proofErr w:type="gramStart"/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pessoa</w:t>
      </w:r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271F1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idade</w:t>
      </w:r>
      <w:proofErr w:type="spellEnd"/>
      <w:proofErr w:type="gramEnd"/>
      <w:r w:rsidRPr="000271F1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7625D0C9" w14:textId="77777777" w:rsidR="000271F1" w:rsidRDefault="000271F1"/>
    <w:p w14:paraId="21B9EA38" w14:textId="20E62793" w:rsidR="000271F1" w:rsidRDefault="000271F1">
      <w:r>
        <w:t>Próximos passos</w:t>
      </w:r>
    </w:p>
    <w:p w14:paraId="2B92B3F5" w14:textId="77777777" w:rsidR="000271F1" w:rsidRDefault="000271F1" w:rsidP="000271F1">
      <w:r w:rsidRPr="000271F1">
        <w:lastRenderedPageBreak/>
        <w:drawing>
          <wp:inline distT="0" distB="0" distL="0" distR="0" wp14:anchorId="64D7B124" wp14:editId="64EE6289">
            <wp:extent cx="1822586" cy="2714625"/>
            <wp:effectExtent l="0" t="0" r="6350" b="0"/>
            <wp:docPr id="1629690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01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3954" cy="27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934C" w14:textId="360E77D9" w:rsidR="000271F1" w:rsidRDefault="000271F1" w:rsidP="000271F1">
      <w:r>
        <w:t>-</w:t>
      </w:r>
      <w:r>
        <w:t>HTML E CSS</w:t>
      </w:r>
    </w:p>
    <w:p w14:paraId="21C6B4C9" w14:textId="77777777" w:rsidR="000271F1" w:rsidRDefault="000271F1" w:rsidP="000271F1">
      <w:r>
        <w:t>-</w:t>
      </w:r>
      <w:proofErr w:type="spellStart"/>
      <w:r>
        <w:t>Functions</w:t>
      </w:r>
      <w:proofErr w:type="spellEnd"/>
    </w:p>
    <w:p w14:paraId="5F124554" w14:textId="77777777" w:rsidR="000271F1" w:rsidRDefault="000271F1" w:rsidP="000271F1">
      <w:r>
        <w:t>-</w:t>
      </w:r>
      <w:proofErr w:type="gramStart"/>
      <w:r>
        <w:t>elo</w:t>
      </w:r>
      <w:proofErr w:type="gramEnd"/>
      <w:r>
        <w:t xml:space="preserve"> </w:t>
      </w:r>
      <w:proofErr w:type="spellStart"/>
      <w:r>
        <w:t>function</w:t>
      </w:r>
      <w:proofErr w:type="spellEnd"/>
    </w:p>
    <w:p w14:paraId="5AFA9E33" w14:textId="77777777" w:rsidR="000271F1" w:rsidRDefault="000271F1" w:rsidP="000271F1">
      <w:r>
        <w:t>-</w:t>
      </w:r>
      <w:proofErr w:type="spellStart"/>
      <w:proofErr w:type="gramStart"/>
      <w:r>
        <w:t>callbacks</w:t>
      </w:r>
      <w:proofErr w:type="spellEnd"/>
      <w:proofErr w:type="gramEnd"/>
    </w:p>
    <w:p w14:paraId="5B93FFF0" w14:textId="77777777" w:rsidR="000271F1" w:rsidRDefault="000271F1" w:rsidP="000271F1">
      <w:r>
        <w:t>-</w:t>
      </w:r>
      <w:proofErr w:type="gramStart"/>
      <w:r>
        <w:t>funções</w:t>
      </w:r>
      <w:proofErr w:type="gramEnd"/>
      <w:r>
        <w:t xml:space="preserve"> anônimas</w:t>
      </w:r>
    </w:p>
    <w:p w14:paraId="57CE8C3A" w14:textId="77777777" w:rsidR="000271F1" w:rsidRDefault="000271F1" w:rsidP="000271F1">
      <w:r>
        <w:t>-IIFE</w:t>
      </w:r>
    </w:p>
    <w:p w14:paraId="29E67872" w14:textId="77777777" w:rsidR="000271F1" w:rsidRDefault="000271F1" w:rsidP="000271F1">
      <w:r>
        <w:t>-</w:t>
      </w:r>
      <w:proofErr w:type="gramStart"/>
      <w:r>
        <w:t>orientação</w:t>
      </w:r>
      <w:proofErr w:type="gramEnd"/>
      <w:r>
        <w:t xml:space="preserve"> a objetos</w:t>
      </w:r>
    </w:p>
    <w:p w14:paraId="09A76C0F" w14:textId="77777777" w:rsidR="000271F1" w:rsidRDefault="000271F1" w:rsidP="000271F1">
      <w:r>
        <w:t>-</w:t>
      </w:r>
      <w:proofErr w:type="gramStart"/>
      <w:r>
        <w:t>modularização</w:t>
      </w:r>
      <w:proofErr w:type="gramEnd"/>
    </w:p>
    <w:p w14:paraId="76E9293A" w14:textId="77777777" w:rsidR="000271F1" w:rsidRDefault="000271F1" w:rsidP="000271F1">
      <w:r>
        <w:t>-</w:t>
      </w:r>
      <w:proofErr w:type="spellStart"/>
      <w:proofErr w:type="gramStart"/>
      <w:r>
        <w:t>regEx</w:t>
      </w:r>
      <w:proofErr w:type="spellEnd"/>
      <w:r>
        <w:t>(</w:t>
      </w:r>
      <w:proofErr w:type="gramEnd"/>
      <w:r>
        <w:t>expressões regulares)</w:t>
      </w:r>
    </w:p>
    <w:p w14:paraId="69DF9599" w14:textId="77777777" w:rsidR="000271F1" w:rsidRDefault="000271F1" w:rsidP="000271F1">
      <w:r>
        <w:t>-</w:t>
      </w:r>
      <w:proofErr w:type="spellStart"/>
      <w:r>
        <w:t>Json</w:t>
      </w:r>
      <w:proofErr w:type="spellEnd"/>
    </w:p>
    <w:p w14:paraId="417AEE6A" w14:textId="77777777" w:rsidR="000271F1" w:rsidRDefault="000271F1" w:rsidP="000271F1">
      <w:r>
        <w:t>-AJAX</w:t>
      </w:r>
    </w:p>
    <w:p w14:paraId="24193E90" w14:textId="77777777" w:rsidR="000271F1" w:rsidRDefault="000271F1" w:rsidP="000271F1">
      <w:r>
        <w:t>-</w:t>
      </w:r>
      <w:proofErr w:type="spellStart"/>
      <w:r>
        <w:t>NodeJs</w:t>
      </w:r>
      <w:proofErr w:type="spellEnd"/>
    </w:p>
    <w:p w14:paraId="7A7F9106" w14:textId="7781DCEC" w:rsidR="000271F1" w:rsidRDefault="000271F1" w:rsidP="000271F1">
      <w:r>
        <w:t xml:space="preserve">-bibliotecas e </w:t>
      </w:r>
      <w:proofErr w:type="gramStart"/>
      <w:r>
        <w:t>frameworks(</w:t>
      </w:r>
      <w:proofErr w:type="spellStart"/>
      <w:proofErr w:type="gramEnd"/>
      <w:r>
        <w:t>Jquery</w:t>
      </w:r>
      <w:proofErr w:type="spellEnd"/>
      <w:r>
        <w:t xml:space="preserve">, </w:t>
      </w:r>
      <w:proofErr w:type="spellStart"/>
      <w:r>
        <w:t>vue,js</w:t>
      </w:r>
      <w:proofErr w:type="spellEnd"/>
      <w:r>
        <w:t>, angular[...])</w:t>
      </w:r>
    </w:p>
    <w:p w14:paraId="063ADA64" w14:textId="77777777" w:rsidR="00D53A0E" w:rsidRDefault="00D53A0E" w:rsidP="000271F1"/>
    <w:p w14:paraId="0C7B3799" w14:textId="06C95655" w:rsidR="00D53A0E" w:rsidRDefault="00D53A0E" w:rsidP="000271F1">
      <w:r>
        <w:t xml:space="preserve">Adicionando </w:t>
      </w:r>
      <w:proofErr w:type="spellStart"/>
      <w:r>
        <w:t>tag</w:t>
      </w:r>
      <w:proofErr w:type="spellEnd"/>
      <w:r>
        <w:t xml:space="preserve"> imagem por JS (res é o id da </w:t>
      </w:r>
      <w:proofErr w:type="spellStart"/>
      <w:r>
        <w:t>div</w:t>
      </w:r>
      <w:proofErr w:type="spellEnd"/>
      <w:r>
        <w:t>)</w:t>
      </w:r>
    </w:p>
    <w:p w14:paraId="0867B242" w14:textId="77777777" w:rsidR="00D53A0E" w:rsidRPr="00D53A0E" w:rsidRDefault="00D53A0E" w:rsidP="00D53A0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53A0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D53A0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img</w:t>
      </w:r>
      <w:proofErr w:type="spellEnd"/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D53A0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53A0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createElement</w:t>
      </w:r>
      <w:proofErr w:type="spellEnd"/>
      <w:proofErr w:type="gramEnd"/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img</w:t>
      </w:r>
      <w:proofErr w:type="spellEnd"/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D2E55C3" w14:textId="77777777" w:rsidR="00D53A0E" w:rsidRPr="00D53A0E" w:rsidRDefault="00D53A0E" w:rsidP="00D53A0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D53A0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img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53A0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setAttribute</w:t>
      </w:r>
      <w:proofErr w:type="spellEnd"/>
      <w:proofErr w:type="gramEnd"/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src</w:t>
      </w:r>
      <w:proofErr w:type="spellEnd"/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D53A0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'foto.png'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59CCDC4" w14:textId="77777777" w:rsidR="00D53A0E" w:rsidRPr="00D53A0E" w:rsidRDefault="00D53A0E" w:rsidP="00D53A0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D53A0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53A0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appendChild</w:t>
      </w:r>
      <w:proofErr w:type="spellEnd"/>
      <w:proofErr w:type="gramEnd"/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r w:rsidRPr="00D53A0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img</w:t>
      </w:r>
      <w:proofErr w:type="spellEnd"/>
      <w:r w:rsidRPr="00D53A0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5B62980D" w14:textId="77777777" w:rsidR="00D53A0E" w:rsidRDefault="00D53A0E" w:rsidP="000271F1"/>
    <w:sectPr w:rsidR="00D53A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EE"/>
    <w:rsid w:val="000078B8"/>
    <w:rsid w:val="000271F1"/>
    <w:rsid w:val="00070E88"/>
    <w:rsid w:val="00085C32"/>
    <w:rsid w:val="001E7FF9"/>
    <w:rsid w:val="00295616"/>
    <w:rsid w:val="00297CBB"/>
    <w:rsid w:val="002A5382"/>
    <w:rsid w:val="002D5E7F"/>
    <w:rsid w:val="003608A9"/>
    <w:rsid w:val="0042188D"/>
    <w:rsid w:val="00464B5E"/>
    <w:rsid w:val="00483B9F"/>
    <w:rsid w:val="004F79A1"/>
    <w:rsid w:val="005D494C"/>
    <w:rsid w:val="005E144A"/>
    <w:rsid w:val="00627900"/>
    <w:rsid w:val="0071110D"/>
    <w:rsid w:val="00776488"/>
    <w:rsid w:val="00831A20"/>
    <w:rsid w:val="008512F4"/>
    <w:rsid w:val="008B7BC2"/>
    <w:rsid w:val="008D4A71"/>
    <w:rsid w:val="009A11C0"/>
    <w:rsid w:val="00AA0958"/>
    <w:rsid w:val="00BA4835"/>
    <w:rsid w:val="00C046EE"/>
    <w:rsid w:val="00C82D4A"/>
    <w:rsid w:val="00CE40AE"/>
    <w:rsid w:val="00CF7CCF"/>
    <w:rsid w:val="00D53A0E"/>
    <w:rsid w:val="00DA68D7"/>
    <w:rsid w:val="00DC65D8"/>
    <w:rsid w:val="00DD5428"/>
    <w:rsid w:val="00DE2D47"/>
    <w:rsid w:val="00EA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2E43"/>
  <w15:chartTrackingRefBased/>
  <w15:docId w15:val="{1810B625-0C4B-49E9-AFB2-B07FC572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2F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13</Pages>
  <Words>1209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KETLYN MORAES CAMPOS</dc:creator>
  <cp:keywords/>
  <dc:description/>
  <cp:lastModifiedBy>KETLYN MORAES CAMPOS</cp:lastModifiedBy>
  <cp:revision>9</cp:revision>
  <dcterms:created xsi:type="dcterms:W3CDTF">2023-10-01T16:44:00Z</dcterms:created>
  <dcterms:modified xsi:type="dcterms:W3CDTF">2023-10-13T22:54:00Z</dcterms:modified>
</cp:coreProperties>
</file>