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17FC" w14:textId="735053FF" w:rsidR="005357AD" w:rsidRPr="000F324A" w:rsidRDefault="00C96083" w:rsidP="000B45E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0"/>
          <w:szCs w:val="0"/>
        </w:rPr>
        <w:sectPr w:rsidR="005357AD" w:rsidRPr="000F324A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noProof/>
        </w:rPr>
        <w:pict w14:anchorId="6BB34616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alt="" style="position:absolute;margin-left:303.6pt;margin-top:153.55pt;width:125.75pt;height:15.15pt;z-index:-251566080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6" inset="0,0,0,0">
              <w:txbxContent>
                <w:p w14:paraId="4FFE8C11" w14:textId="34D3D804" w:rsidR="00C53A1B" w:rsidRPr="00C75EE1" w:rsidRDefault="00C53A1B" w:rsidP="00C53A1B">
                  <w:pPr>
                    <w:pStyle w:val="BODY"/>
                    <w:jc w:val="center"/>
                  </w:pPr>
                  <w:r>
                    <w:fldChar w:fldCharType="begin"/>
                  </w:r>
                  <w:r>
                    <w:instrText xml:space="preserve"> HYPERLINK "mailto:emailadress@gmail.com" \h </w:instrText>
                  </w:r>
                  <w:r>
                    <w:fldChar w:fldCharType="separate"/>
                  </w:r>
                  <w:r>
                    <w:rPr>
                      <w:color w:val="BCBEC0"/>
                    </w:rPr>
                    <w:t>kety.cossey</w:t>
                  </w:r>
                  <w:r w:rsidRPr="00C75EE1">
                    <w:rPr>
                      <w:color w:val="BCBEC0"/>
                    </w:rPr>
                    <w:t>@gmail.com</w:t>
                  </w:r>
                  <w:r>
                    <w:rPr>
                      <w:color w:val="BCBEC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05F409C">
          <v:shape id="_x0000_s1045" type="#_x0000_t202" alt="" style="position:absolute;margin-left:79.7pt;margin-top:715.5pt;width:158.2pt;height:17.3pt;z-index:-251574272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45" inset="0,0,0,0">
              <w:txbxContent>
                <w:p w14:paraId="6D60608F" w14:textId="1609ED8E" w:rsidR="00556E19" w:rsidRPr="00F21BD9" w:rsidRDefault="00556E19" w:rsidP="00556E19">
                  <w:pPr>
                    <w:pStyle w:val="BODY"/>
                  </w:pPr>
                  <w:r>
                    <w:t>Available upon request</w:t>
                  </w:r>
                </w:p>
              </w:txbxContent>
            </v:textbox>
            <w10:wrap type="through" anchorx="page" anchory="page"/>
          </v:shape>
        </w:pict>
      </w:r>
      <w:r>
        <w:pict w14:anchorId="5DF2918E">
          <v:shape id="_x0000_s1044" type="#_x0000_t202" alt="" style="position:absolute;margin-left:57.25pt;margin-top:694.35pt;width:147.75pt;height:13.5pt;z-index:-251576320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4" inset="0,0,0,0">
              <w:txbxContent>
                <w:p w14:paraId="2828D504" w14:textId="3BCA45AB" w:rsidR="00556E19" w:rsidRPr="00C166CF" w:rsidRDefault="00556E19" w:rsidP="00556E19">
                  <w:pPr>
                    <w:pStyle w:val="H1"/>
                  </w:pPr>
                  <w:r>
                    <w:t>REFERENCES</w:t>
                  </w:r>
                </w:p>
              </w:txbxContent>
            </v:textbox>
            <w10:wrap anchorx="page" anchory="page"/>
          </v:shape>
        </w:pict>
      </w:r>
      <w:r>
        <w:pict w14:anchorId="00D98837">
          <v:shape id="_x0000_s1043" type="#_x0000_t202" alt="" style="position:absolute;margin-left:57.3pt;margin-top:300.95pt;width:148.45pt;height:15.55pt;z-index:-25168588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3" inset="0,0,0,0">
              <w:txbxContent>
                <w:p w14:paraId="17201E79" w14:textId="21B66F44" w:rsidR="00462357" w:rsidRDefault="00462357" w:rsidP="00C166CF">
                  <w:pPr>
                    <w:pStyle w:val="H1"/>
                  </w:pPr>
                  <w:r>
                    <w:t>SKILLS</w:t>
                  </w:r>
                </w:p>
              </w:txbxContent>
            </v:textbox>
            <w10:wrap anchorx="page" anchory="page"/>
          </v:shape>
        </w:pict>
      </w:r>
      <w:r>
        <w:pict w14:anchorId="6A1F443B">
          <v:shape id="_x0000_s1042" type="#_x0000_t202" alt="" style="position:absolute;margin-left:57.45pt;margin-top:510.8pt;width:147.75pt;height:13.5pt;z-index:-251677696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2" inset="0,0,0,0">
              <w:txbxContent>
                <w:p w14:paraId="3527E75B" w14:textId="41C23E35" w:rsidR="00462357" w:rsidRPr="00C166CF" w:rsidRDefault="00462357" w:rsidP="00C166CF">
                  <w:pPr>
                    <w:pStyle w:val="H1"/>
                  </w:pPr>
                  <w:r w:rsidRPr="00C166CF">
                    <w:t>EDUCATION</w:t>
                  </w:r>
                </w:p>
              </w:txbxContent>
            </v:textbox>
            <w10:wrap anchorx="page" anchory="page"/>
          </v:shape>
        </w:pict>
      </w:r>
      <w:r w:rsidR="000B45ED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6FE90DD2" wp14:editId="41DA18DF">
                <wp:simplePos x="0" y="0"/>
                <wp:positionH relativeFrom="column">
                  <wp:posOffset>-510377</wp:posOffset>
                </wp:positionH>
                <wp:positionV relativeFrom="page">
                  <wp:posOffset>9039745</wp:posOffset>
                </wp:positionV>
                <wp:extent cx="1947545" cy="0"/>
                <wp:effectExtent l="12700" t="12700" r="8255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6F4B" id="Straight Connector 60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0.2pt,711.8pt" to="113.15pt,7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" o:allowincell="f" strokecolor="#333e50">
                <v:stroke endcap="square"/>
                <w10:wrap anchory="page"/>
              </v:line>
            </w:pict>
          </mc:Fallback>
        </mc:AlternateContent>
      </w:r>
      <w:r w:rsidR="000B45ED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6ED81163" wp14:editId="55CD767B">
                <wp:simplePos x="0" y="0"/>
                <wp:positionH relativeFrom="column">
                  <wp:posOffset>-530416</wp:posOffset>
                </wp:positionH>
                <wp:positionV relativeFrom="page">
                  <wp:posOffset>8746753</wp:posOffset>
                </wp:positionV>
                <wp:extent cx="1947545" cy="0"/>
                <wp:effectExtent l="12700" t="12700" r="8255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0861" id="Straight Connector 57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1.75pt,688.7pt" to="111.6pt,6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" o:allowincell="f" strokecolor="#333e50">
                <v:stroke endcap="square"/>
                <w10:wrap anchory="page"/>
              </v:line>
            </w:pict>
          </mc:Fallback>
        </mc:AlternateContent>
      </w:r>
      <w:r>
        <w:rPr>
          <w:noProof/>
        </w:rPr>
        <w:pict w14:anchorId="7D7C2A9D">
          <v:shape id="_x0000_s1041" type="#_x0000_t202" alt="" style="position:absolute;margin-left:28.15pt;margin-top:638.75pt;width:158.2pt;height:36.8pt;z-index:-251733005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41" inset="0,0,0,0">
              <w:txbxContent>
                <w:p w14:paraId="7AC7C059" w14:textId="35BD47B6" w:rsidR="00462357" w:rsidRDefault="00462357" w:rsidP="00CE751E">
                  <w:pPr>
                    <w:pStyle w:val="H2B"/>
                  </w:pPr>
                  <w:r>
                    <w:t>Master Degree</w:t>
                  </w:r>
                  <w:r w:rsidR="00CE751E">
                    <w:t xml:space="preserve"> | Lehman College</w:t>
                  </w:r>
                </w:p>
                <w:p w14:paraId="557A9BF8" w14:textId="0826D5BA" w:rsidR="00CE751E" w:rsidRDefault="00CE751E" w:rsidP="00F413DE">
                  <w:pPr>
                    <w:pStyle w:val="BODY"/>
                  </w:pPr>
                  <w:r>
                    <w:t>M.A Mathematics Education</w:t>
                  </w:r>
                </w:p>
                <w:p w14:paraId="5C2B1269" w14:textId="77777777" w:rsidR="00462357" w:rsidRPr="00F21BD9" w:rsidRDefault="00462357" w:rsidP="00F413DE">
                  <w:pPr>
                    <w:pStyle w:val="BODY"/>
                  </w:pP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 w14:anchorId="7D7C2A9D">
          <v:shape id="_x0000_s1040" type="#_x0000_t202" alt="" style="position:absolute;margin-left:28.1pt;margin-top:594.85pt;width:194.85pt;height:34.1pt;z-index:-251731980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40" inset="0,0,0,0">
              <w:txbxContent>
                <w:p w14:paraId="580AF249" w14:textId="78B45E69" w:rsidR="00CE751E" w:rsidRDefault="00462357" w:rsidP="00CE751E">
                  <w:pPr>
                    <w:pStyle w:val="H2B"/>
                  </w:pPr>
                  <w:r>
                    <w:t>Bachelor Degree</w:t>
                  </w:r>
                  <w:r w:rsidR="00CE751E">
                    <w:t xml:space="preserve"> |St. Lawrence University </w:t>
                  </w:r>
                </w:p>
                <w:p w14:paraId="3471C08D" w14:textId="7557ECD8" w:rsidR="00462357" w:rsidRPr="00F21BD9" w:rsidRDefault="00CE751E" w:rsidP="00C11D0C">
                  <w:pPr>
                    <w:pStyle w:val="BODY"/>
                  </w:pPr>
                  <w:r>
                    <w:t>B.S Mathematics</w:t>
                  </w: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 w14:anchorId="44F5C17F">
          <v:shape id="_x0000_s1039" type="#_x0000_t202" alt="" style="position:absolute;margin-left:27.6pt;margin-top:538.1pt;width:184.85pt;height:50.3pt;z-index:-251582464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39" inset="0,0,0,0">
              <w:txbxContent>
                <w:p w14:paraId="1FF999DB" w14:textId="54747F57" w:rsidR="00CE751E" w:rsidRDefault="00CE751E" w:rsidP="00CE751E">
                  <w:pPr>
                    <w:pStyle w:val="H2B"/>
                  </w:pPr>
                  <w:proofErr w:type="spellStart"/>
                  <w:r>
                    <w:t>DigitalCrafts</w:t>
                  </w:r>
                  <w:proofErr w:type="spellEnd"/>
                </w:p>
                <w:p w14:paraId="5AB23BC2" w14:textId="2DA49960" w:rsidR="00CE751E" w:rsidRPr="00CE751E" w:rsidRDefault="00CE751E" w:rsidP="00CE751E">
                  <w:pPr>
                    <w:pStyle w:val="BODY"/>
                  </w:pPr>
                  <w:r w:rsidRPr="00CE751E">
                    <w:t>Software engineering training program covering full-stack development</w:t>
                  </w:r>
                  <w:r w:rsidR="000B45ED">
                    <w:t>.</w:t>
                  </w:r>
                </w:p>
                <w:p w14:paraId="6C21F1F4" w14:textId="709D3975" w:rsidR="00CE751E" w:rsidRPr="00F21BD9" w:rsidRDefault="00CE751E" w:rsidP="00CE751E">
                  <w:pPr>
                    <w:pStyle w:val="BODY"/>
                  </w:pP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 w14:anchorId="6C47320B">
          <v:shape id="_x0000_s1038" type="#_x0000_t202" alt="" style="position:absolute;margin-left:260.9pt;margin-top:523.35pt;width:303.9pt;height:127.2pt;z-index:-251719685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38" inset="0,0,0,0">
              <w:txbxContent>
                <w:p w14:paraId="3CF38EA5" w14:textId="095C49B2" w:rsidR="00CE751E" w:rsidRPr="00556E19" w:rsidRDefault="00CE751E" w:rsidP="006D0795">
                  <w:pPr>
                    <w:pStyle w:val="BodyBullet"/>
                    <w:numPr>
                      <w:ilvl w:val="0"/>
                      <w:numId w:val="0"/>
                    </w:numPr>
                    <w:rPr>
                      <w:sz w:val="20"/>
                      <w:szCs w:val="20"/>
                      <w:u w:val="single"/>
                    </w:rPr>
                  </w:pPr>
                  <w:proofErr w:type="spellStart"/>
                  <w:r w:rsidRPr="00556E19">
                    <w:rPr>
                      <w:sz w:val="20"/>
                      <w:szCs w:val="20"/>
                      <w:u w:val="single"/>
                    </w:rPr>
                    <w:t>Ticketr</w:t>
                  </w:r>
                  <w:proofErr w:type="spellEnd"/>
                  <w:r w:rsidRPr="00556E19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Pr="00556E19">
                    <w:rPr>
                      <w:sz w:val="20"/>
                      <w:szCs w:val="20"/>
                    </w:rPr>
                    <w:t>|</w:t>
                  </w:r>
                  <w:r w:rsidR="00556E19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hyperlink r:id="rId7" w:history="1">
                    <w:r w:rsidRPr="00556E19">
                      <w:rPr>
                        <w:rStyle w:val="Hyperlink"/>
                        <w:rFonts w:ascii="Montserrat Bold" w:eastAsia="Montserrat" w:hAnsi="Montserrat Bold" w:cs="Montserrat"/>
                        <w:bCs/>
                        <w:spacing w:val="16"/>
                        <w:sz w:val="20"/>
                        <w:szCs w:val="20"/>
                      </w:rPr>
                      <w:t>https://bayliewarrick.github.io/Ticketr/</w:t>
                    </w:r>
                  </w:hyperlink>
                </w:p>
                <w:p w14:paraId="739F5EA2" w14:textId="075F124E" w:rsidR="00556E19" w:rsidRPr="00EF656F" w:rsidRDefault="00556E19" w:rsidP="00556E19">
                  <w:pPr>
                    <w:pStyle w:val="H3"/>
                  </w:pPr>
                  <w:proofErr w:type="spellStart"/>
                  <w:r>
                    <w:t>DigitalCrafts</w:t>
                  </w:r>
                  <w:proofErr w:type="spellEnd"/>
                  <w:r w:rsidR="000B45ED">
                    <w:t xml:space="preserve"> </w:t>
                  </w:r>
                  <w:r w:rsidRPr="00EF656F">
                    <w:t xml:space="preserve">/ </w:t>
                  </w:r>
                  <w:r>
                    <w:t>December 2019</w:t>
                  </w:r>
                </w:p>
                <w:p w14:paraId="74136B23" w14:textId="77777777" w:rsidR="00CE751E" w:rsidRPr="00CE751E" w:rsidRDefault="00CE751E" w:rsidP="00CE751E">
                  <w:pPr>
                    <w:pStyle w:val="BodyBullet"/>
                    <w:rPr>
                      <w:rFonts w:eastAsia="Minion Pro" w:cs="Minion Pro"/>
                    </w:rPr>
                  </w:pPr>
                  <w:r w:rsidRPr="00CE751E">
                    <w:rPr>
                      <w:rFonts w:eastAsia="Minion Pro" w:cs="Minion Pro"/>
                    </w:rPr>
                    <w:t xml:space="preserve">Member of a 4-person development team building a ticketing solution system site for tracking, prioritizing and solving customer problems.   </w:t>
                  </w:r>
                </w:p>
                <w:p w14:paraId="28020052" w14:textId="77777777" w:rsidR="00CE751E" w:rsidRPr="00CE751E" w:rsidRDefault="00CE751E" w:rsidP="00CE751E">
                  <w:pPr>
                    <w:pStyle w:val="BodyBullet"/>
                    <w:rPr>
                      <w:rFonts w:eastAsia="Minion Pro" w:cs="Minion Pro"/>
                    </w:rPr>
                  </w:pPr>
                  <w:r w:rsidRPr="00CE751E">
                    <w:rPr>
                      <w:rFonts w:eastAsia="Minion Pro" w:cs="Minion Pro"/>
                    </w:rPr>
                    <w:t>Primary responsibility included using Firebase to allow users to register/create an account and login</w:t>
                  </w:r>
                </w:p>
                <w:p w14:paraId="6FD32520" w14:textId="77777777" w:rsidR="00CE751E" w:rsidRPr="00CE751E" w:rsidRDefault="00CE751E" w:rsidP="00CE751E">
                  <w:pPr>
                    <w:pStyle w:val="BodyBullet"/>
                    <w:rPr>
                      <w:rFonts w:eastAsia="Minion Pro" w:cs="Minion Pro"/>
                    </w:rPr>
                  </w:pPr>
                  <w:r w:rsidRPr="00CE751E">
                    <w:rPr>
                      <w:rFonts w:eastAsia="Minion Pro" w:cs="Minion Pro"/>
                    </w:rPr>
                    <w:t>Built with Firebase, HTML, Bootstrap, CSS3, JavaScript</w:t>
                  </w:r>
                </w:p>
                <w:p w14:paraId="3B32C70E" w14:textId="77777777" w:rsidR="00462357" w:rsidRPr="00F21BD9" w:rsidRDefault="00462357" w:rsidP="00CE751E">
                  <w:pPr>
                    <w:pStyle w:val="BodyBullet"/>
                    <w:numPr>
                      <w:ilvl w:val="0"/>
                      <w:numId w:val="0"/>
                    </w:numPr>
                    <w:ind w:left="720"/>
                  </w:pPr>
                </w:p>
              </w:txbxContent>
            </v:textbox>
            <w10:wrap type="through" anchorx="page" anchory="page"/>
          </v:shape>
        </w:pict>
      </w:r>
      <w:r w:rsidR="000F324A">
        <w:rPr>
          <w:noProof/>
        </w:rPr>
        <mc:AlternateContent>
          <mc:Choice Requires="wps">
            <w:drawing>
              <wp:anchor distT="0" distB="0" distL="114300" distR="114300" simplePos="0" relativeHeight="251578350" behindDoc="1" locked="0" layoutInCell="0" allowOverlap="1" wp14:anchorId="62C10D10" wp14:editId="1D70796D">
                <wp:simplePos x="0" y="0"/>
                <wp:positionH relativeFrom="column">
                  <wp:posOffset>1828704</wp:posOffset>
                </wp:positionH>
                <wp:positionV relativeFrom="page">
                  <wp:posOffset>3711551</wp:posOffset>
                </wp:positionV>
                <wp:extent cx="4665" cy="6078717"/>
                <wp:effectExtent l="12700" t="12700" r="8255" b="50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" cy="6078717"/>
                        </a:xfrm>
                        <a:prstGeom prst="line">
                          <a:avLst/>
                        </a:prstGeom>
                        <a:ln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B216C" id="Straight Connector 70" o:spid="_x0000_s1026" style="position:absolute;flip:x;z-index:-251738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292.25pt" to="144.35pt,7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" o:allowincell="f" strokecolor="#333e50">
                <v:stroke endcap="square"/>
                <w10:wrap anchory="page"/>
              </v:line>
            </w:pict>
          </mc:Fallback>
        </mc:AlternateContent>
      </w:r>
      <w:r w:rsidR="000415A5" w:rsidRPr="000F324A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566053" behindDoc="1" locked="0" layoutInCell="0" allowOverlap="1" wp14:anchorId="7B5D39E5" wp14:editId="59F5425D">
                <wp:simplePos x="0" y="0"/>
                <wp:positionH relativeFrom="column">
                  <wp:posOffset>-1092200</wp:posOffset>
                </wp:positionH>
                <wp:positionV relativeFrom="page">
                  <wp:posOffset>0</wp:posOffset>
                </wp:positionV>
                <wp:extent cx="7772400" cy="23304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330450"/>
                        </a:xfrm>
                        <a:prstGeom prst="rect">
                          <a:avLst/>
                        </a:prstGeom>
                        <a:solidFill>
                          <a:srgbClr val="252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BF69D" id="Rectangle 49" o:spid="_x0000_s1026" style="position:absolute;margin-left:-86pt;margin-top:0;width:612pt;height:183.5pt;z-index:-2517504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" o:allowincell="f" fillcolor="#252e3e" stroked="f" strokeweight="2pt">
                <w10:wrap anchory="page"/>
              </v:rect>
            </w:pict>
          </mc:Fallback>
        </mc:AlternateContent>
      </w:r>
      <w:r w:rsidR="00A07010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7023E388" wp14:editId="35B60950">
                <wp:simplePos x="0" y="0"/>
                <wp:positionH relativeFrom="column">
                  <wp:posOffset>4404591</wp:posOffset>
                </wp:positionH>
                <wp:positionV relativeFrom="page">
                  <wp:posOffset>1797627</wp:posOffset>
                </wp:positionV>
                <wp:extent cx="0" cy="318529"/>
                <wp:effectExtent l="12700" t="12700" r="12700" b="120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29"/>
                        </a:xfrm>
                        <a:prstGeom prst="line">
                          <a:avLst/>
                        </a:prstGeom>
                        <a:ln cap="sq">
                          <a:solidFill>
                            <a:srgbClr val="A9915E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FA78" id="Straight Connector 66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46.8pt,141.55pt" to="346.8pt,1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" o:allowincell="f" strokecolor="#a9915e">
                <v:stroke joinstyle="miter" endcap="square"/>
                <w10:wrap anchory="page"/>
              </v:line>
            </w:pict>
          </mc:Fallback>
        </mc:AlternateContent>
      </w:r>
      <w:r w:rsidR="00A07010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52B94B8B" wp14:editId="30D31CC5">
                <wp:simplePos x="0" y="0"/>
                <wp:positionH relativeFrom="column">
                  <wp:posOffset>2762827</wp:posOffset>
                </wp:positionH>
                <wp:positionV relativeFrom="page">
                  <wp:posOffset>1797627</wp:posOffset>
                </wp:positionV>
                <wp:extent cx="0" cy="318529"/>
                <wp:effectExtent l="12700" t="12700" r="12700" b="120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29"/>
                        </a:xfrm>
                        <a:prstGeom prst="line">
                          <a:avLst/>
                        </a:prstGeom>
                        <a:ln cap="sq">
                          <a:solidFill>
                            <a:srgbClr val="A9915E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2999B" id="Straight Connector 64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7.55pt,141.55pt" to="217.55pt,1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" o:allowincell="f" strokecolor="#a9915e">
                <v:stroke joinstyle="bevel" endcap="square"/>
                <w10:wrap anchory="page"/>
              </v:line>
            </w:pict>
          </mc:Fallback>
        </mc:AlternateContent>
      </w:r>
      <w:r w:rsidR="00A07010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4EC00D2C" wp14:editId="2E036DBC">
                <wp:simplePos x="0" y="0"/>
                <wp:positionH relativeFrom="column">
                  <wp:posOffset>1131455</wp:posOffset>
                </wp:positionH>
                <wp:positionV relativeFrom="page">
                  <wp:posOffset>1797627</wp:posOffset>
                </wp:positionV>
                <wp:extent cx="0" cy="318529"/>
                <wp:effectExtent l="12700" t="12700" r="12700" b="120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529"/>
                        </a:xfrm>
                        <a:prstGeom prst="line">
                          <a:avLst/>
                        </a:prstGeom>
                        <a:ln cap="sq">
                          <a:solidFill>
                            <a:srgbClr val="A99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C18CD" id="Straight Connector 73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9.1pt,141.55pt" to="89.1pt,1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" o:allowincell="f" strokecolor="#a9915e">
                <v:stroke endcap="square"/>
                <w10:wrap anchory="page"/>
              </v:line>
            </w:pict>
          </mc:Fallback>
        </mc:AlternateContent>
      </w:r>
      <w:r>
        <w:pict w14:anchorId="0C57D1F5">
          <v:shape id="_x0000_s1037" type="#_x0000_t202" alt="" style="position:absolute;margin-left:45.05pt;margin-top:152.7pt;width:130.2pt;height:15.5pt;z-index:-25169100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7" inset="0,0,0,0">
              <w:txbxContent>
                <w:p w14:paraId="615D7292" w14:textId="67AC290D" w:rsidR="00462357" w:rsidRPr="00C75EE1" w:rsidRDefault="00CE751E" w:rsidP="00C75EE1">
                  <w:pPr>
                    <w:pStyle w:val="BODY"/>
                    <w:jc w:val="center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Cypress, TX</w:t>
                  </w:r>
                </w:p>
              </w:txbxContent>
            </v:textbox>
            <w10:wrap anchorx="page" anchory="page"/>
          </v:shape>
        </w:pict>
      </w:r>
      <w:r>
        <w:pict w14:anchorId="201E5D1A">
          <v:shape id="_x0000_s1036" type="#_x0000_t202" alt="" style="position:absolute;margin-left:178.1pt;margin-top:153.15pt;width:125.85pt;height:15.25pt;z-index:-251689984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6" inset="0,0,0,0">
              <w:txbxContent>
                <w:p w14:paraId="1C4C9946" w14:textId="6997B0E2" w:rsidR="00462357" w:rsidRPr="00C75EE1" w:rsidRDefault="00CE751E" w:rsidP="00C75EE1">
                  <w:pPr>
                    <w:pStyle w:val="BODY"/>
                    <w:jc w:val="center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281-381-0920</w:t>
                  </w:r>
                </w:p>
              </w:txbxContent>
            </v:textbox>
            <w10:wrap anchorx="page" anchory="page"/>
          </v:shape>
        </w:pict>
      </w:r>
      <w:r w:rsidR="00C75EE1">
        <w:rPr>
          <w:noProof/>
        </w:rPr>
        <w:drawing>
          <wp:anchor distT="0" distB="0" distL="114300" distR="114300" simplePos="0" relativeHeight="251604990" behindDoc="1" locked="0" layoutInCell="0" allowOverlap="1" wp14:anchorId="64A3F3D7" wp14:editId="7FE5CDA9">
            <wp:simplePos x="0" y="0"/>
            <wp:positionH relativeFrom="column">
              <wp:posOffset>1827530</wp:posOffset>
            </wp:positionH>
            <wp:positionV relativeFrom="page">
              <wp:posOffset>1691640</wp:posOffset>
            </wp:positionV>
            <wp:extent cx="292608" cy="283464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" cy="283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E1">
        <w:rPr>
          <w:noProof/>
        </w:rPr>
        <w:drawing>
          <wp:anchor distT="0" distB="0" distL="114300" distR="114300" simplePos="0" relativeHeight="251606014" behindDoc="1" locked="0" layoutInCell="0" allowOverlap="1" wp14:anchorId="505DAB79" wp14:editId="2E0FB90B">
            <wp:simplePos x="0" y="0"/>
            <wp:positionH relativeFrom="column">
              <wp:posOffset>3469005</wp:posOffset>
            </wp:positionH>
            <wp:positionV relativeFrom="page">
              <wp:posOffset>1691640</wp:posOffset>
            </wp:positionV>
            <wp:extent cx="292608" cy="283464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" cy="283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E1">
        <w:rPr>
          <w:noProof/>
        </w:rPr>
        <w:drawing>
          <wp:anchor distT="0" distB="0" distL="114300" distR="114300" simplePos="0" relativeHeight="251603966" behindDoc="1" locked="0" layoutInCell="0" allowOverlap="1" wp14:anchorId="70AE19AA" wp14:editId="2C3A9D29">
            <wp:simplePos x="0" y="0"/>
            <wp:positionH relativeFrom="column">
              <wp:posOffset>165100</wp:posOffset>
            </wp:positionH>
            <wp:positionV relativeFrom="page">
              <wp:posOffset>1691640</wp:posOffset>
            </wp:positionV>
            <wp:extent cx="292608" cy="283464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" cy="283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6392A885">
          <v:shape id="_x0000_s1035" type="#_x0000_t202" alt="" style="position:absolute;margin-left:280.15pt;margin-top:23.25pt;width:51.6pt;height:23.2pt;z-index:-25169612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5" inset="0,0,0,0">
              <w:txbxContent>
                <w:p w14:paraId="6806D3AB" w14:textId="1241F18A" w:rsidR="00462357" w:rsidRDefault="00CE751E" w:rsidP="00F413DE">
                  <w:pPr>
                    <w:spacing w:after="0" w:line="240" w:lineRule="exact"/>
                    <w:jc w:val="center"/>
                    <w:rPr>
                      <w:rFonts w:ascii="Montserrat SemiBold" w:eastAsia="Montserrat SemiBold" w:hAnsi="Montserrat SemiBold" w:cs="Montserrat SemiBold"/>
                      <w:sz w:val="20"/>
                      <w:szCs w:val="20"/>
                    </w:rPr>
                  </w:pPr>
                  <w:r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A7905D"/>
                      <w:spacing w:val="7"/>
                      <w:sz w:val="20"/>
                      <w:szCs w:val="20"/>
                    </w:rPr>
                    <w:t>K</w:t>
                  </w:r>
                  <w:r w:rsidR="00462357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A7905D"/>
                      <w:sz w:val="20"/>
                      <w:szCs w:val="20"/>
                    </w:rPr>
                    <w:t xml:space="preserve"> </w:t>
                  </w:r>
                  <w:r w:rsidR="00462357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A7905D"/>
                      <w:spacing w:val="7"/>
                      <w:sz w:val="20"/>
                      <w:szCs w:val="20"/>
                    </w:rPr>
                    <w:t>|</w:t>
                  </w:r>
                  <w:r w:rsidR="00462357"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A7905D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Montserrat SemiBold" w:eastAsia="Montserrat SemiBold" w:hAnsi="Montserrat SemiBold" w:cs="Montserrat SemiBold"/>
                      <w:b/>
                      <w:bCs/>
                      <w:color w:val="A7905D"/>
                      <w:sz w:val="20"/>
                      <w:szCs w:val="20"/>
                    </w:rPr>
                    <w:t>C</w:t>
                  </w:r>
                </w:p>
              </w:txbxContent>
            </v:textbox>
            <w10:wrap anchorx="page" anchory="page"/>
          </v:shape>
        </w:pict>
      </w:r>
      <w:r>
        <w:pict w14:anchorId="12D91149">
          <v:shape id="_x0000_s1034" type="#_x0000_t202" alt="" style="position:absolute;margin-left:47.1pt;margin-top:53.9pt;width:517.65pt;height:38pt;z-index:-251692032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4" inset="0,0,0,0">
              <w:txbxContent>
                <w:p w14:paraId="6EB3801A" w14:textId="1DBECB64" w:rsidR="00462357" w:rsidRPr="002269D0" w:rsidRDefault="00CE751E" w:rsidP="002269D0">
                  <w:pPr>
                    <w:spacing w:after="0" w:line="640" w:lineRule="exact"/>
                    <w:jc w:val="center"/>
                    <w:rPr>
                      <w:rFonts w:ascii="Montserrat SemiBold" w:eastAsia="Montserrat SemiBold" w:hAnsi="Montserrat SemiBold" w:cs="Montserrat SemiBold"/>
                      <w:spacing w:val="80"/>
                      <w:sz w:val="60"/>
                      <w:szCs w:val="60"/>
                    </w:rPr>
                  </w:pPr>
                  <w:r>
                    <w:rPr>
                      <w:rFonts w:ascii="Montserrat SemiBold" w:eastAsia="Montserrat SemiBold" w:hAnsi="Montserrat SemiBold" w:cs="Montserrat SemiBold"/>
                      <w:color w:val="FFFFFF"/>
                      <w:spacing w:val="80"/>
                      <w:position w:val="2"/>
                      <w:sz w:val="60"/>
                      <w:szCs w:val="60"/>
                    </w:rPr>
                    <w:t>KETY COSSEY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DCB97B">
          <v:shape id="_x0000_s1033" type="#_x0000_t202" alt="" style="position:absolute;margin-left:264.15pt;margin-top:662.6pt;width:303.9pt;height:102.3pt;z-index:-251580416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33" inset="0,0,0,0">
              <w:txbxContent>
                <w:p w14:paraId="75C9E7A7" w14:textId="3E914634" w:rsidR="00CE751E" w:rsidRPr="00556E19" w:rsidRDefault="00CE751E" w:rsidP="006D0795">
                  <w:pPr>
                    <w:pStyle w:val="BodyBullet"/>
                    <w:numPr>
                      <w:ilvl w:val="0"/>
                      <w:numId w:val="0"/>
                    </w:numPr>
                    <w:rPr>
                      <w:sz w:val="21"/>
                      <w:szCs w:val="21"/>
                    </w:rPr>
                  </w:pPr>
                  <w:proofErr w:type="spellStart"/>
                  <w:r w:rsidRPr="000B45ED">
                    <w:rPr>
                      <w:sz w:val="21"/>
                      <w:szCs w:val="21"/>
                      <w:u w:val="single"/>
                    </w:rPr>
                    <w:t>NabiFreedom</w:t>
                  </w:r>
                  <w:proofErr w:type="spellEnd"/>
                  <w:r w:rsidRPr="00556E19">
                    <w:rPr>
                      <w:sz w:val="21"/>
                      <w:szCs w:val="21"/>
                    </w:rPr>
                    <w:t xml:space="preserve"> | </w:t>
                  </w:r>
                  <w:hyperlink r:id="rId11" w:history="1">
                    <w:r w:rsidR="00C53A1B" w:rsidRPr="004A578C">
                      <w:rPr>
                        <w:rStyle w:val="Hyperlink"/>
                        <w:sz w:val="21"/>
                        <w:szCs w:val="21"/>
                      </w:rPr>
                      <w:t>https://www</w:t>
                    </w:r>
                    <w:r w:rsidR="00C53A1B" w:rsidRPr="004A578C">
                      <w:rPr>
                        <w:rStyle w:val="Hyperlink"/>
                        <w:rFonts w:ascii="Montserrat Bold" w:eastAsia="Montserrat" w:hAnsi="Montserrat Bold" w:cs="Montserrat"/>
                        <w:bCs/>
                        <w:spacing w:val="16"/>
                        <w:sz w:val="21"/>
                        <w:szCs w:val="21"/>
                      </w:rPr>
                      <w:t>.nabifreedom.org</w:t>
                    </w:r>
                  </w:hyperlink>
                  <w:r w:rsidR="000B45ED">
                    <w:rPr>
                      <w:rFonts w:ascii="Montserrat Bold" w:eastAsia="Montserrat" w:hAnsi="Montserrat Bold" w:cs="Montserrat"/>
                      <w:bCs/>
                      <w:spacing w:val="16"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14:paraId="3B37E6F1" w14:textId="77777777" w:rsidR="000B45ED" w:rsidRPr="00EF656F" w:rsidRDefault="000B45ED" w:rsidP="000B45ED">
                  <w:pPr>
                    <w:pStyle w:val="H3"/>
                  </w:pPr>
                  <w:proofErr w:type="spellStart"/>
                  <w:r>
                    <w:t>DigitalCrafts</w:t>
                  </w:r>
                  <w:proofErr w:type="spellEnd"/>
                  <w:r>
                    <w:t xml:space="preserve"> </w:t>
                  </w:r>
                  <w:r w:rsidRPr="00EF656F">
                    <w:t xml:space="preserve">/ </w:t>
                  </w:r>
                  <w:r>
                    <w:t>December 2019</w:t>
                  </w:r>
                </w:p>
                <w:p w14:paraId="009D8DA4" w14:textId="217ED424" w:rsidR="00CE751E" w:rsidRDefault="00CE751E" w:rsidP="00CE751E">
                  <w:pPr>
                    <w:pStyle w:val="BodyBullet"/>
                    <w:rPr>
                      <w:rFonts w:eastAsia="Minion Pro" w:cs="Minion Pro"/>
                    </w:rPr>
                  </w:pPr>
                  <w:r w:rsidRPr="00CE751E">
                    <w:rPr>
                      <w:rFonts w:eastAsia="Minion Pro" w:cs="Minion Pro"/>
                    </w:rPr>
                    <w:t xml:space="preserve">Member of a 4-person development team building </w:t>
                  </w:r>
                  <w:r>
                    <w:rPr>
                      <w:rFonts w:eastAsia="Minion Pro" w:cs="Minion Pro"/>
                    </w:rPr>
                    <w:t>website for a non-profit organization dedicated to connect dedicated volunteers with convicted felons to help them ease their transition.</w:t>
                  </w:r>
                </w:p>
                <w:p w14:paraId="023230C5" w14:textId="450B1C2C" w:rsidR="00CE751E" w:rsidRPr="00CE751E" w:rsidRDefault="00CE751E" w:rsidP="00CE751E">
                  <w:pPr>
                    <w:pStyle w:val="BodyBullet"/>
                    <w:rPr>
                      <w:rFonts w:eastAsia="Minion Pro" w:cs="Minion Pro"/>
                    </w:rPr>
                  </w:pPr>
                  <w:r w:rsidRPr="00CE751E">
                    <w:rPr>
                      <w:rFonts w:eastAsia="Minion Pro" w:cs="Minion Pro"/>
                    </w:rPr>
                    <w:t xml:space="preserve">Built with </w:t>
                  </w:r>
                  <w:proofErr w:type="spellStart"/>
                  <w:r>
                    <w:rPr>
                      <w:rFonts w:eastAsia="Minion Pro" w:cs="Minion Pro"/>
                    </w:rPr>
                    <w:t>NodeJs</w:t>
                  </w:r>
                  <w:proofErr w:type="spellEnd"/>
                  <w:r>
                    <w:rPr>
                      <w:rFonts w:eastAsia="Minion Pro" w:cs="Minion Pro"/>
                    </w:rPr>
                    <w:t xml:space="preserve">, Express, </w:t>
                  </w:r>
                  <w:proofErr w:type="spellStart"/>
                  <w:r>
                    <w:rPr>
                      <w:rFonts w:eastAsia="Minion Pro" w:cs="Minion Pro"/>
                    </w:rPr>
                    <w:t>PostgresSQL</w:t>
                  </w:r>
                  <w:proofErr w:type="spellEnd"/>
                  <w:r>
                    <w:rPr>
                      <w:rFonts w:eastAsia="Minion Pro" w:cs="Minion Pro"/>
                    </w:rPr>
                    <w:t>, HTML and CSS</w:t>
                  </w:r>
                </w:p>
                <w:p w14:paraId="5A859D5A" w14:textId="77777777" w:rsidR="00CE751E" w:rsidRPr="00F21BD9" w:rsidRDefault="00CE751E" w:rsidP="00CE751E">
                  <w:pPr>
                    <w:pStyle w:val="BodyBullet"/>
                    <w:numPr>
                      <w:ilvl w:val="0"/>
                      <w:numId w:val="0"/>
                    </w:numPr>
                    <w:ind w:left="720"/>
                  </w:pPr>
                </w:p>
              </w:txbxContent>
            </v:textbox>
            <w10:wrap type="through" anchorx="page" anchory="page"/>
          </v:shape>
        </w:pict>
      </w:r>
      <w:r w:rsidR="00C3621B">
        <w:rPr>
          <w:noProof/>
        </w:rPr>
        <w:drawing>
          <wp:anchor distT="0" distB="0" distL="114300" distR="114300" simplePos="0" relativeHeight="251607038" behindDoc="1" locked="0" layoutInCell="0" allowOverlap="1" wp14:anchorId="6C8081E5" wp14:editId="38ADD09A">
            <wp:simplePos x="0" y="0"/>
            <wp:positionH relativeFrom="column">
              <wp:posOffset>5138420</wp:posOffset>
            </wp:positionH>
            <wp:positionV relativeFrom="page">
              <wp:posOffset>1711325</wp:posOffset>
            </wp:positionV>
            <wp:extent cx="283210" cy="28321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51E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2E274B42" wp14:editId="0A6F1671">
                <wp:simplePos x="0" y="0"/>
                <wp:positionH relativeFrom="column">
                  <wp:posOffset>-512445</wp:posOffset>
                </wp:positionH>
                <wp:positionV relativeFrom="page">
                  <wp:posOffset>6729229</wp:posOffset>
                </wp:positionV>
                <wp:extent cx="1947545" cy="0"/>
                <wp:effectExtent l="12700" t="12700" r="825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419ED" id="Straight Connector 7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0.35pt,529.85pt" to="113pt,5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" o:allowincell="f" strokecolor="#333e50">
                <v:stroke endcap="square"/>
                <w10:wrap anchory="page"/>
              </v:line>
            </w:pict>
          </mc:Fallback>
        </mc:AlternateContent>
      </w:r>
      <w:r w:rsidR="00CE751E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58670FED" wp14:editId="64DD9EA0">
                <wp:simplePos x="0" y="0"/>
                <wp:positionH relativeFrom="column">
                  <wp:posOffset>-520394</wp:posOffset>
                </wp:positionH>
                <wp:positionV relativeFrom="page">
                  <wp:posOffset>6420772</wp:posOffset>
                </wp:positionV>
                <wp:extent cx="1947545" cy="0"/>
                <wp:effectExtent l="12700" t="12700" r="8255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E2C5" id="Straight Connector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1pt,505.55pt" to="112.35pt,50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" o:allowincell="f" strokecolor="#333e50">
                <v:stroke endcap="square"/>
                <w10:wrap anchory="page"/>
              </v:line>
            </w:pict>
          </mc:Fallback>
        </mc:AlternateContent>
      </w:r>
      <w:r>
        <w:rPr>
          <w:noProof/>
        </w:rPr>
        <w:pict w14:anchorId="4104B2AB">
          <v:shape id="_x0000_s1032" type="#_x0000_t202" alt="" style="position:absolute;margin-left:264.15pt;margin-top:329.65pt;width:303.9pt;height:175.9pt;z-index:-251584512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32" inset="0,0,0,0">
              <w:txbxContent>
                <w:p w14:paraId="31125A70" w14:textId="41AD0180" w:rsidR="00CE751E" w:rsidRDefault="000B45ED" w:rsidP="009E7974">
                  <w:pPr>
                    <w:pStyle w:val="BodyBullet"/>
                    <w:numPr>
                      <w:ilvl w:val="0"/>
                      <w:numId w:val="0"/>
                    </w:numPr>
                  </w:pPr>
                  <w:r>
                    <w:rPr>
                      <w:u w:val="single"/>
                    </w:rPr>
                    <w:t>Family Medical App</w:t>
                  </w:r>
                  <w:r w:rsidRPr="00556E19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CE751E" w:rsidRPr="00CE751E">
                    <w:t xml:space="preserve">|  </w:t>
                  </w:r>
                  <w:hyperlink r:id="rId13" w:history="1">
                    <w:r w:rsidR="00CE751E" w:rsidRPr="00CE751E">
                      <w:rPr>
                        <w:rStyle w:val="Hyperlink"/>
                      </w:rPr>
                      <w:t>http://frozen-earth-46265.herokuapp.com/login</w:t>
                    </w:r>
                  </w:hyperlink>
                </w:p>
                <w:p w14:paraId="7677B56A" w14:textId="2BD78D93" w:rsidR="00462357" w:rsidRPr="00EF656F" w:rsidRDefault="00CE751E" w:rsidP="00EF656F">
                  <w:pPr>
                    <w:pStyle w:val="H3"/>
                  </w:pPr>
                  <w:proofErr w:type="spellStart"/>
                  <w:r>
                    <w:t>DigitalCrafts</w:t>
                  </w:r>
                  <w:proofErr w:type="spellEnd"/>
                  <w:r w:rsidR="000B45ED">
                    <w:t xml:space="preserve"> </w:t>
                  </w:r>
                  <w:r w:rsidR="00462357" w:rsidRPr="00EF656F">
                    <w:t xml:space="preserve">/ </w:t>
                  </w:r>
                  <w:r>
                    <w:t>January 2020</w:t>
                  </w:r>
                </w:p>
                <w:p w14:paraId="3A96F627" w14:textId="77777777" w:rsidR="00CE751E" w:rsidRPr="0060627F" w:rsidRDefault="00CE751E" w:rsidP="00CE751E">
                  <w:pPr>
                    <w:pStyle w:val="BodyBullet"/>
                  </w:pPr>
                  <w:r w:rsidRPr="0060627F">
                    <w:t xml:space="preserve">Member of a 5-person development team building an app that manages all your family health information in one secure place. A family can register, login and add members.  Each </w:t>
                  </w:r>
                  <w:r w:rsidRPr="00CE751E">
                    <w:t>member</w:t>
                  </w:r>
                  <w:r w:rsidRPr="0060627F">
                    <w:t xml:space="preserve"> of the family can add their health providers, insurance information, medication, lab results and take notes.</w:t>
                  </w:r>
                </w:p>
                <w:p w14:paraId="4C6E1A6C" w14:textId="77777777" w:rsidR="00CE751E" w:rsidRPr="0060627F" w:rsidRDefault="00CE751E" w:rsidP="00CE751E">
                  <w:pPr>
                    <w:pStyle w:val="BodyBullet"/>
                  </w:pPr>
                  <w:r w:rsidRPr="0060627F">
                    <w:t>Primary responsibility included creating the medication module as well as some of the styling</w:t>
                  </w:r>
                </w:p>
                <w:p w14:paraId="36F87C6C" w14:textId="77777777" w:rsidR="00CE751E" w:rsidRPr="0060627F" w:rsidRDefault="00CE751E" w:rsidP="00CE751E">
                  <w:pPr>
                    <w:pStyle w:val="BodyBullet"/>
                  </w:pPr>
                  <w:r w:rsidRPr="0060627F">
                    <w:t xml:space="preserve">Built with </w:t>
                  </w:r>
                  <w:proofErr w:type="spellStart"/>
                  <w:r w:rsidRPr="0060627F">
                    <w:t>ElephantSQL</w:t>
                  </w:r>
                  <w:proofErr w:type="spellEnd"/>
                  <w:r w:rsidRPr="0060627F">
                    <w:t>, Postgres, JavaScript, Bootstrap, Mustache-Express</w:t>
                  </w:r>
                </w:p>
                <w:p w14:paraId="1E64E573" w14:textId="4E436987" w:rsidR="00462357" w:rsidRPr="00F21BD9" w:rsidRDefault="00462357" w:rsidP="00CE751E">
                  <w:pPr>
                    <w:pStyle w:val="BodyBullet"/>
                    <w:numPr>
                      <w:ilvl w:val="0"/>
                      <w:numId w:val="0"/>
                    </w:numPr>
                    <w:ind w:left="720"/>
                  </w:pPr>
                </w:p>
              </w:txbxContent>
            </v:textbox>
            <w10:wrap type="through" anchorx="page" anchory="page"/>
          </v:shape>
        </w:pict>
      </w:r>
      <w:r w:rsidR="00CE751E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4276DC81" wp14:editId="6EF17CF4">
                <wp:simplePos x="0" y="0"/>
                <wp:positionH relativeFrom="column">
                  <wp:posOffset>2249304</wp:posOffset>
                </wp:positionH>
                <wp:positionV relativeFrom="page">
                  <wp:posOffset>4030655</wp:posOffset>
                </wp:positionV>
                <wp:extent cx="3812540" cy="0"/>
                <wp:effectExtent l="12700" t="12700" r="1016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2540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FA57A" id="Straight Connector 68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7.1pt,317.35pt" to="477.3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" o:allowincell="f" strokecolor="#333e50">
                <v:stroke endcap="square"/>
                <w10:wrap anchory="page"/>
              </v:line>
            </w:pict>
          </mc:Fallback>
        </mc:AlternateContent>
      </w:r>
      <w:r>
        <w:pict w14:anchorId="2C78E90C">
          <v:shape id="_x0000_s1031" type="#_x0000_t202" alt="" style="position:absolute;margin-left:264.3pt;margin-top:296.6pt;width:299.35pt;height:15pt;z-index:-251684864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1" inset="0,0,0,0">
              <w:txbxContent>
                <w:p w14:paraId="7D651A4F" w14:textId="77777777" w:rsidR="00CE751E" w:rsidRPr="00CE751E" w:rsidRDefault="00CE751E" w:rsidP="00CE751E">
                  <w:pPr>
                    <w:pStyle w:val="H1"/>
                    <w:rPr>
                      <w:b/>
                    </w:rPr>
                  </w:pPr>
                  <w:r w:rsidRPr="00CE751E">
                    <w:rPr>
                      <w:b/>
                    </w:rPr>
                    <w:t>Software Development Portfolio</w:t>
                  </w:r>
                </w:p>
                <w:p w14:paraId="484C8E82" w14:textId="49B24DBB" w:rsidR="00462357" w:rsidRPr="006707E6" w:rsidRDefault="00462357" w:rsidP="00C166CF">
                  <w:pPr>
                    <w:pStyle w:val="H1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66C22E9">
          <v:shape id="Text Box 1" o:spid="_x0000_s1030" type="#_x0000_t202" style="position:absolute;margin-left:35.3pt;margin-top:316.6pt;width:169.85pt;height:18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" filled="f" stroked="f">
            <v:textbox inset="0,0,0,0">
              <w:txbxContent>
                <w:p w14:paraId="0D1A9C3D" w14:textId="3F694A52" w:rsidR="007610CC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 xml:space="preserve">JavaScript </w:t>
                  </w:r>
                </w:p>
                <w:p w14:paraId="45550674" w14:textId="799C709A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>Python</w:t>
                  </w:r>
                </w:p>
                <w:p w14:paraId="0198B5B1" w14:textId="605E70EF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>Node.js</w:t>
                  </w:r>
                </w:p>
                <w:p w14:paraId="221F7318" w14:textId="2BE3F769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>Express</w:t>
                  </w:r>
                </w:p>
                <w:p w14:paraId="639735B5" w14:textId="5D8C64A8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>PostgreSQL</w:t>
                  </w:r>
                </w:p>
                <w:p w14:paraId="6DFE5E3D" w14:textId="3BA88FC7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>React</w:t>
                  </w:r>
                </w:p>
                <w:p w14:paraId="108B6AF5" w14:textId="3BEB9B68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CE751E">
                    <w:t xml:space="preserve">MongoDB </w:t>
                  </w:r>
                </w:p>
                <w:p w14:paraId="58B5C344" w14:textId="6D70667A" w:rsidR="00CE751E" w:rsidRP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0B45ED">
                    <w:t>Redux</w:t>
                  </w:r>
                </w:p>
                <w:p w14:paraId="0C183F39" w14:textId="0DF70094" w:rsidR="00CE751E" w:rsidRDefault="00CE751E" w:rsidP="007610CC">
                  <w:pPr>
                    <w:pStyle w:val="Skills2"/>
                    <w:numPr>
                      <w:ilvl w:val="0"/>
                      <w:numId w:val="2"/>
                    </w:numPr>
                  </w:pPr>
                  <w:r w:rsidRPr="000B45ED">
                    <w:t>HTML &amp; CSS</w:t>
                  </w:r>
                </w:p>
                <w:p w14:paraId="27CBC8A9" w14:textId="77777777" w:rsidR="007610CC" w:rsidRDefault="007610CC" w:rsidP="007610CC">
                  <w:pPr>
                    <w:pStyle w:val="Skills2"/>
                    <w:ind w:firstLine="0"/>
                  </w:pPr>
                </w:p>
              </w:txbxContent>
            </v:textbox>
            <w10:wrap type="through" anchorx="page" anchory="page"/>
          </v:shape>
        </w:pict>
      </w:r>
      <w:r w:rsidR="00CE751E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3EB3A363" wp14:editId="24BDA6DA">
                <wp:simplePos x="0" y="0"/>
                <wp:positionH relativeFrom="column">
                  <wp:posOffset>-505890</wp:posOffset>
                </wp:positionH>
                <wp:positionV relativeFrom="page">
                  <wp:posOffset>4023780</wp:posOffset>
                </wp:positionV>
                <wp:extent cx="1947545" cy="0"/>
                <wp:effectExtent l="12700" t="12700" r="825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651D" id="Straight Connector 67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9.85pt,316.85pt" to="113.5pt,3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" o:allowincell="f" strokecolor="#333e50">
                <v:stroke endcap="square"/>
                <w10:wrap anchory="page"/>
              </v:line>
            </w:pict>
          </mc:Fallback>
        </mc:AlternateContent>
      </w:r>
      <w:r w:rsidR="00CE751E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64B43FA0" wp14:editId="125F179B">
                <wp:simplePos x="0" y="0"/>
                <wp:positionH relativeFrom="column">
                  <wp:posOffset>-527575</wp:posOffset>
                </wp:positionH>
                <wp:positionV relativeFrom="page">
                  <wp:posOffset>3715075</wp:posOffset>
                </wp:positionV>
                <wp:extent cx="6592824" cy="0"/>
                <wp:effectExtent l="12700" t="12700" r="1143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824" cy="0"/>
                        </a:xfrm>
                        <a:prstGeom prst="line">
                          <a:avLst/>
                        </a:prstGeom>
                        <a:ln w="9525" cap="sq">
                          <a:solidFill>
                            <a:srgbClr val="333E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E111E" id="Straight Connector 65" o:spid="_x0000_s1026" style="position:absolute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1.55pt,292.55pt" to="477.55pt,2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" o:allowincell="f" strokecolor="#333e50">
                <v:stroke endcap="square"/>
                <w10:wrap anchory="page"/>
              </v:line>
            </w:pict>
          </mc:Fallback>
        </mc:AlternateContent>
      </w:r>
      <w:r w:rsidR="00CE751E">
        <w:rPr>
          <w:noProof/>
        </w:rPr>
        <w:drawing>
          <wp:anchor distT="0" distB="0" distL="114300" distR="114300" simplePos="0" relativeHeight="251600893" behindDoc="1" locked="0" layoutInCell="0" allowOverlap="1" wp14:anchorId="573C9A0C" wp14:editId="169C79C4">
            <wp:simplePos x="0" y="0"/>
            <wp:positionH relativeFrom="column">
              <wp:posOffset>-150298</wp:posOffset>
            </wp:positionH>
            <wp:positionV relativeFrom="page">
              <wp:posOffset>2502568</wp:posOffset>
            </wp:positionV>
            <wp:extent cx="845648" cy="1121987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95" cy="1129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60114D8D">
          <v:shape id="_x0000_s1029" type="#_x0000_t202" alt="" style="position:absolute;margin-left:196.5pt;margin-top:220.85pt;width:371.65pt;height:51.95pt;z-index:-251714563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29" inset="0,0,0,0">
              <w:txbxContent>
                <w:p w14:paraId="7BB68775" w14:textId="79363159" w:rsidR="00462357" w:rsidRPr="002269D0" w:rsidRDefault="00CE751E" w:rsidP="006707E6">
                  <w:pPr>
                    <w:pStyle w:val="BODY"/>
                  </w:pPr>
                  <w:bookmarkStart w:id="0" w:name="_GoBack"/>
                  <w:r>
                    <w:t xml:space="preserve"> A former High School Math Team Lead with a Bachelors in Mathematics turned Software Engineer.  My passion for Math and extraordinary work ethic has made for an ideal transition into the world of Software Development.</w:t>
                  </w:r>
                  <w:bookmarkEnd w:id="0"/>
                </w:p>
              </w:txbxContent>
            </v:textbox>
            <w10:wrap anchorx="page" anchory="page"/>
          </v:shape>
        </w:pict>
      </w:r>
      <w:r>
        <w:pict w14:anchorId="6EA3113F">
          <v:shape id="_x0000_s1028" type="#_x0000_t202" alt="" style="position:absolute;margin-left:437.1pt;margin-top:153.05pt;width:131.3pt;height:15.5pt;z-index:-251687936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28" inset="0,0,0,0">
              <w:txbxContent>
                <w:p w14:paraId="5936B24F" w14:textId="59A6E96F" w:rsidR="00462357" w:rsidRPr="00C75EE1" w:rsidRDefault="00C3621B" w:rsidP="00C75EE1">
                  <w:pPr>
                    <w:pStyle w:val="BODY"/>
                    <w:jc w:val="center"/>
                    <w:rPr>
                      <w:rFonts w:eastAsia="Crimson Text" w:cs="Crimson Text"/>
                    </w:rPr>
                  </w:pPr>
                  <w:r>
                    <w:rPr>
                      <w:rFonts w:eastAsia="Crimson Text" w:cs="Crimson Text"/>
                    </w:rPr>
                    <w:t>Linkedin.com/in/kety-cossey</w:t>
                  </w:r>
                </w:p>
              </w:txbxContent>
            </v:textbox>
            <w10:wrap anchorx="page" anchory="page"/>
          </v:shape>
        </w:pict>
      </w:r>
      <w:r w:rsidR="000415A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AFFFF3" wp14:editId="515D22E8">
                <wp:simplePos x="0" y="0"/>
                <wp:positionH relativeFrom="column">
                  <wp:posOffset>1513840</wp:posOffset>
                </wp:positionH>
                <wp:positionV relativeFrom="paragraph">
                  <wp:posOffset>166256</wp:posOffset>
                </wp:positionV>
                <wp:extent cx="2560320" cy="2743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74320"/>
                        </a:xfrm>
                        <a:prstGeom prst="rect">
                          <a:avLst/>
                        </a:prstGeom>
                        <a:solidFill>
                          <a:srgbClr val="242D3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9B017" w14:textId="74B57B6A" w:rsidR="000415A5" w:rsidRDefault="00CE751E" w:rsidP="00CE751E">
                            <w:pPr>
                              <w:spacing w:after="0" w:line="280" w:lineRule="exact"/>
                              <w:jc w:val="center"/>
                            </w:pPr>
                            <w:r>
                              <w:rPr>
                                <w:rFonts w:ascii="Montserrat SemiBold" w:eastAsia="Montserrat SemiBold" w:hAnsi="Montserrat SemiBold" w:cs="Montserrat SemiBold"/>
                                <w:color w:val="A7905D"/>
                                <w:spacing w:val="52"/>
                                <w:position w:val="2"/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FFFF3" id="Text Box 48" o:spid="_x0000_s1026" type="#_x0000_t202" style="position:absolute;margin-left:119.2pt;margin-top:13.1pt;width:201.6pt;height:2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" fillcolor="#242d3e" stroked="f" strokeweight=".5pt">
                <v:textbox>
                  <w:txbxContent>
                    <w:p w14:paraId="5E19B017" w14:textId="74B57B6A" w:rsidR="000415A5" w:rsidRDefault="00CE751E" w:rsidP="00CE751E">
                      <w:pPr>
                        <w:spacing w:after="0" w:line="280" w:lineRule="exact"/>
                        <w:jc w:val="center"/>
                      </w:pPr>
                      <w:r>
                        <w:rPr>
                          <w:rFonts w:ascii="Montserrat SemiBold" w:eastAsia="Montserrat SemiBold" w:hAnsi="Montserrat SemiBold" w:cs="Montserrat SemiBold"/>
                          <w:color w:val="A7905D"/>
                          <w:spacing w:val="52"/>
                          <w:position w:val="2"/>
                          <w:sz w:val="20"/>
                          <w:szCs w:val="2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A07010">
        <w:rPr>
          <w:noProof/>
        </w:rPr>
        <mc:AlternateContent>
          <mc:Choice Requires="wps">
            <w:drawing>
              <wp:anchor distT="0" distB="0" distL="114300" distR="114300" simplePos="0" relativeHeight="251580400" behindDoc="1" locked="0" layoutInCell="0" allowOverlap="1" wp14:anchorId="3E71FDA7" wp14:editId="44ADB400">
                <wp:simplePos x="0" y="0"/>
                <wp:positionH relativeFrom="column">
                  <wp:posOffset>-456969</wp:posOffset>
                </wp:positionH>
                <wp:positionV relativeFrom="page">
                  <wp:posOffset>1381125</wp:posOffset>
                </wp:positionV>
                <wp:extent cx="6510528" cy="0"/>
                <wp:effectExtent l="12700" t="12700" r="508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28" cy="0"/>
                        </a:xfrm>
                        <a:prstGeom prst="line">
                          <a:avLst/>
                        </a:prstGeom>
                        <a:ln w="12700" cap="sq">
                          <a:solidFill>
                            <a:srgbClr val="A991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B98E3" id="Straight Connector 72" o:spid="_x0000_s1026" style="position:absolute;z-index:-25173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6pt,108.75pt" to="476.65pt,10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" o:allowincell="f" strokecolor="#a9915e" strokeweight="1pt">
                <v:stroke endcap="square"/>
                <w10:wrap anchory="page"/>
              </v:line>
            </w:pict>
          </mc:Fallback>
        </mc:AlternateContent>
      </w:r>
    </w:p>
    <w:p w14:paraId="4EE46C16" w14:textId="5FC05A34" w:rsidR="000F324A" w:rsidRPr="000F324A" w:rsidRDefault="00C96083" w:rsidP="000F324A">
      <w:r>
        <w:rPr>
          <w:noProof/>
          <w:sz w:val="18"/>
          <w:szCs w:val="18"/>
        </w:rPr>
        <w:lastRenderedPageBreak/>
        <w:pict w14:anchorId="10957683">
          <v:shape id="_x0000_s1027" type="#_x0000_t202" alt="" style="position:absolute;margin-left:101.75pt;margin-top:54.1pt;width:496.4pt;height:146.7pt;z-index:-251570176;mso-wrap-style:square;mso-wrap-edited:f;mso-width-percent:0;mso-height-percent:0;mso-position-horizontal-relative:page;mso-position-vertical-relative:page;mso-width-percent:0;mso-height-percent:0;v-text-anchor:top" wrapcoords="0 0 21600 0 21600 21600 0 21600 0 0" filled="f" stroked="f">
            <v:textbox style="mso-next-textbox:#_x0000_s1027" inset="0,0,0,0">
              <w:txbxContent>
                <w:p w14:paraId="1A01214B" w14:textId="69E1A6A2" w:rsidR="000B45ED" w:rsidRPr="0060627F" w:rsidRDefault="000B45ED" w:rsidP="000B45ED">
                  <w:pPr>
                    <w:pStyle w:val="H3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60627F">
                    <w:rPr>
                      <w:rFonts w:ascii="Arial" w:eastAsia="Arial" w:hAnsi="Arial" w:cs="Arial"/>
                      <w:b/>
                      <w:bCs/>
                    </w:rPr>
                    <w:t>High School Mathematics Teacher-Team Lead</w:t>
                  </w:r>
                </w:p>
                <w:p w14:paraId="3866ECAD" w14:textId="77777777" w:rsidR="000B45ED" w:rsidRPr="000B45ED" w:rsidRDefault="000B45ED" w:rsidP="000B45ED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0" w:line="300" w:lineRule="exact"/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</w:pPr>
                  <w:r w:rsidRPr="000B45ED"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  <w:t>High school teacher- Algebra 1, Algebra 2, Math Models, and Geometry</w:t>
                  </w:r>
                </w:p>
                <w:p w14:paraId="5F927CB1" w14:textId="77777777" w:rsidR="000B45ED" w:rsidRPr="000B45ED" w:rsidRDefault="000B45ED" w:rsidP="000B45ED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0" w:line="300" w:lineRule="exact"/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</w:pPr>
                  <w:r w:rsidRPr="000B45ED"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  <w:t>Utilized accommodations for individual student differences</w:t>
                  </w:r>
                </w:p>
                <w:p w14:paraId="11C675F5" w14:textId="77777777" w:rsidR="000B45ED" w:rsidRPr="000B45ED" w:rsidRDefault="000B45ED" w:rsidP="000B45ED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0" w:line="300" w:lineRule="exact"/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</w:pPr>
                  <w:r w:rsidRPr="000B45ED"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  <w:t>Employed a variety of instructional techniques and media, consistent with the needs and capabilities of the student groups involved</w:t>
                  </w:r>
                </w:p>
                <w:p w14:paraId="05A801D0" w14:textId="77777777" w:rsidR="000B45ED" w:rsidRPr="000B45ED" w:rsidRDefault="000B45ED" w:rsidP="000B45ED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0" w:line="300" w:lineRule="exact"/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</w:pPr>
                  <w:r w:rsidRPr="000B45ED"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  <w:t>Cooperate with other members of the staff in planning and implementing instructional goals, objectives, and methods in accordance with district requirements</w:t>
                  </w:r>
                </w:p>
                <w:p w14:paraId="195A38D2" w14:textId="77777777" w:rsidR="000B45ED" w:rsidRPr="000B45ED" w:rsidRDefault="000B45ED" w:rsidP="000B45ED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0" w:line="300" w:lineRule="exact"/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</w:pPr>
                  <w:r w:rsidRPr="000B45ED"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  <w:t>Employed the use of technology in the teaching/learning process</w:t>
                  </w:r>
                </w:p>
                <w:p w14:paraId="354282DE" w14:textId="77777777" w:rsidR="000B45ED" w:rsidRPr="000B45ED" w:rsidRDefault="000B45ED" w:rsidP="000B45ED">
                  <w:pPr>
                    <w:pStyle w:val="ListParagraph"/>
                    <w:numPr>
                      <w:ilvl w:val="0"/>
                      <w:numId w:val="1"/>
                    </w:numPr>
                    <w:spacing w:before="20" w:after="0" w:line="300" w:lineRule="exact"/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</w:pPr>
                  <w:r w:rsidRPr="000B45ED">
                    <w:rPr>
                      <w:rFonts w:ascii="Crimson Text" w:eastAsia="Crimson Text" w:hAnsi="Crimson Text" w:cs="Crimson Text"/>
                      <w:color w:val="6D6E71"/>
                      <w:position w:val="1"/>
                      <w:sz w:val="18"/>
                      <w:szCs w:val="18"/>
                    </w:rPr>
                    <w:t>Assisted students in analyzing and improving methods and habits of study</w:t>
                  </w:r>
                </w:p>
              </w:txbxContent>
            </v:textbox>
            <w10:wrap type="through" anchorx="page" anchory="page"/>
          </v:shape>
        </w:pict>
      </w:r>
      <w:r>
        <w:pict w14:anchorId="08BC8AF7">
          <v:shape id="_x0000_s1026" type="#_x0000_t202" alt="" style="position:absolute;margin-left:52.95pt;margin-top:34.05pt;width:299.35pt;height:15pt;z-index:-25156812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26" inset="0,0,0,0">
              <w:txbxContent>
                <w:p w14:paraId="1A10D197" w14:textId="1D625ACC" w:rsidR="000B45ED" w:rsidRPr="006707E6" w:rsidRDefault="000B45ED" w:rsidP="000B45ED">
                  <w:pPr>
                    <w:pStyle w:val="H1"/>
                  </w:pPr>
                  <w:r>
                    <w:rPr>
                      <w:b/>
                    </w:rPr>
                    <w:t>Professional Work Experience</w:t>
                  </w:r>
                </w:p>
              </w:txbxContent>
            </v:textbox>
            <w10:wrap anchorx="page" anchory="page"/>
          </v:shape>
        </w:pict>
      </w:r>
    </w:p>
    <w:sectPr w:rsidR="000F324A" w:rsidRPr="000F324A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BE8CA" w14:textId="77777777" w:rsidR="00C96083" w:rsidRDefault="00C96083" w:rsidP="000E6C76">
      <w:pPr>
        <w:spacing w:after="0" w:line="240" w:lineRule="auto"/>
      </w:pPr>
      <w:r>
        <w:separator/>
      </w:r>
    </w:p>
  </w:endnote>
  <w:endnote w:type="continuationSeparator" w:id="0">
    <w:p w14:paraId="3E39FA22" w14:textId="77777777" w:rsidR="00C96083" w:rsidRDefault="00C96083" w:rsidP="000E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tserrat 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rimson Text Italic">
    <w:altName w:val="Calibri"/>
    <w:panose1 w:val="020B0604020202020204"/>
    <w:charset w:val="00"/>
    <w:family w:val="auto"/>
    <w:pitch w:val="variable"/>
    <w:sig w:usb0="800000EF" w:usb1="1000C062" w:usb2="00000000" w:usb3="00000000" w:csb0="00000093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rimson Text Regular">
    <w:altName w:val="Calibri"/>
    <w:panose1 w:val="020B0604020202020204"/>
    <w:charset w:val="00"/>
    <w:family w:val="auto"/>
    <w:pitch w:val="variable"/>
    <w:sig w:usb0="80000043" w:usb1="40000062" w:usb2="00000000" w:usb3="00000000" w:csb0="00000001" w:csb1="00000000"/>
  </w:font>
  <w:font w:name="Crimson Text">
    <w:altName w:val="Calibri"/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Crimson Text SemiBold">
    <w:altName w:val="Calibri"/>
    <w:panose1 w:val="020B0604020202020204"/>
    <w:charset w:val="00"/>
    <w:family w:val="auto"/>
    <w:pitch w:val="variable"/>
    <w:sig w:usb0="8000006F" w:usb1="10000062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 Semi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07BE" w14:textId="77777777" w:rsidR="00C96083" w:rsidRDefault="00C96083" w:rsidP="000E6C76">
      <w:pPr>
        <w:spacing w:after="0" w:line="240" w:lineRule="auto"/>
      </w:pPr>
      <w:r>
        <w:separator/>
      </w:r>
    </w:p>
  </w:footnote>
  <w:footnote w:type="continuationSeparator" w:id="0">
    <w:p w14:paraId="3A6DB038" w14:textId="77777777" w:rsidR="00C96083" w:rsidRDefault="00C96083" w:rsidP="000E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FA001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876B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08487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87875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E6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ABE35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5F853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5CF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6D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4CAA7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7A48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0A704C"/>
    <w:multiLevelType w:val="hybridMultilevel"/>
    <w:tmpl w:val="DAD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36A6"/>
    <w:multiLevelType w:val="multilevel"/>
    <w:tmpl w:val="895AE3AA"/>
    <w:lvl w:ilvl="0">
      <w:start w:val="1"/>
      <w:numFmt w:val="bullet"/>
      <w:lvlText w:val="●"/>
      <w:lvlJc w:val="left"/>
      <w:pPr>
        <w:ind w:left="215" w:hanging="215"/>
      </w:pPr>
      <w:rPr>
        <w:rFonts w:ascii="Arial" w:eastAsia="Arial" w:hAnsi="Arial" w:cs="Arial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9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16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4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13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385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457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29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019" w:hanging="259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13" w15:restartNumberingAfterBreak="0">
    <w:nsid w:val="30C77B8E"/>
    <w:multiLevelType w:val="hybridMultilevel"/>
    <w:tmpl w:val="C304044C"/>
    <w:lvl w:ilvl="0" w:tplc="2836E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7E4E"/>
        <w:position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B08C7"/>
    <w:multiLevelType w:val="multilevel"/>
    <w:tmpl w:val="DFE4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1E5C75"/>
    <w:multiLevelType w:val="hybridMultilevel"/>
    <w:tmpl w:val="A830AB26"/>
    <w:lvl w:ilvl="0" w:tplc="848A46C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7AD"/>
    <w:rsid w:val="000415A5"/>
    <w:rsid w:val="000B45ED"/>
    <w:rsid w:val="000E6C76"/>
    <w:rsid w:val="000F324A"/>
    <w:rsid w:val="002269D0"/>
    <w:rsid w:val="00272C13"/>
    <w:rsid w:val="002916A5"/>
    <w:rsid w:val="002E6B5A"/>
    <w:rsid w:val="00353ABE"/>
    <w:rsid w:val="00462357"/>
    <w:rsid w:val="00494DF2"/>
    <w:rsid w:val="005357AD"/>
    <w:rsid w:val="00556E19"/>
    <w:rsid w:val="005D146E"/>
    <w:rsid w:val="00617549"/>
    <w:rsid w:val="006707E6"/>
    <w:rsid w:val="006B002D"/>
    <w:rsid w:val="006D0795"/>
    <w:rsid w:val="007610CC"/>
    <w:rsid w:val="007C5382"/>
    <w:rsid w:val="009E7974"/>
    <w:rsid w:val="00A01FF9"/>
    <w:rsid w:val="00A07010"/>
    <w:rsid w:val="00C11D0C"/>
    <w:rsid w:val="00C166CF"/>
    <w:rsid w:val="00C3621B"/>
    <w:rsid w:val="00C53A1B"/>
    <w:rsid w:val="00C75EE1"/>
    <w:rsid w:val="00C81AAB"/>
    <w:rsid w:val="00C96083"/>
    <w:rsid w:val="00CE751E"/>
    <w:rsid w:val="00D342F5"/>
    <w:rsid w:val="00D606FA"/>
    <w:rsid w:val="00D61927"/>
    <w:rsid w:val="00EF656F"/>
    <w:rsid w:val="00F1602C"/>
    <w:rsid w:val="00F413DE"/>
    <w:rsid w:val="00F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55335E"/>
  <w15:docId w15:val="{063E001A-F857-8046-A20E-389AF4B6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A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AAB"/>
    <w:rPr>
      <w:rFonts w:ascii="Lucida Grande" w:hAnsi="Lucida Grande" w:cs="Lucida Grande"/>
      <w:sz w:val="18"/>
      <w:szCs w:val="18"/>
    </w:rPr>
  </w:style>
  <w:style w:type="paragraph" w:customStyle="1" w:styleId="H2">
    <w:name w:val="H2"/>
    <w:qFormat/>
    <w:rsid w:val="00272C13"/>
    <w:pPr>
      <w:spacing w:before="2" w:after="0" w:line="280" w:lineRule="exact"/>
    </w:pPr>
    <w:rPr>
      <w:rFonts w:ascii="Montserrat Bold" w:eastAsia="Montserrat" w:hAnsi="Montserrat Bold" w:cs="Montserrat"/>
      <w:bCs/>
      <w:color w:val="5A5B5E"/>
      <w:spacing w:val="16"/>
      <w:sz w:val="18"/>
      <w:szCs w:val="18"/>
    </w:rPr>
  </w:style>
  <w:style w:type="paragraph" w:customStyle="1" w:styleId="H3">
    <w:name w:val="H3"/>
    <w:qFormat/>
    <w:rsid w:val="00EF656F"/>
    <w:pPr>
      <w:spacing w:after="120" w:line="280" w:lineRule="exact"/>
    </w:pPr>
    <w:rPr>
      <w:rFonts w:ascii="Crimson Text Italic" w:eastAsia="Minion Pro" w:hAnsi="Crimson Text Italic" w:cs="Minion Pro"/>
      <w:color w:val="977E4E"/>
      <w:sz w:val="20"/>
      <w:szCs w:val="20"/>
    </w:rPr>
  </w:style>
  <w:style w:type="paragraph" w:customStyle="1" w:styleId="BODY">
    <w:name w:val="BODY"/>
    <w:qFormat/>
    <w:rsid w:val="00272C13"/>
    <w:pPr>
      <w:spacing w:after="0" w:line="300" w:lineRule="exact"/>
      <w:jc w:val="both"/>
    </w:pPr>
    <w:rPr>
      <w:rFonts w:ascii="Crimson Text Regular" w:eastAsia="Minion Pro" w:hAnsi="Crimson Text Regular" w:cs="Minion Pro"/>
      <w:color w:val="6D6E7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76"/>
  </w:style>
  <w:style w:type="paragraph" w:styleId="Footer">
    <w:name w:val="footer"/>
    <w:basedOn w:val="Normal"/>
    <w:link w:val="FooterChar"/>
    <w:uiPriority w:val="99"/>
    <w:unhideWhenUsed/>
    <w:rsid w:val="000E6C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76"/>
  </w:style>
  <w:style w:type="paragraph" w:styleId="ListParagraph">
    <w:name w:val="List Paragraph"/>
    <w:basedOn w:val="Normal"/>
    <w:uiPriority w:val="34"/>
    <w:qFormat/>
    <w:rsid w:val="000E6C76"/>
    <w:pPr>
      <w:ind w:left="720"/>
      <w:contextualSpacing/>
    </w:pPr>
  </w:style>
  <w:style w:type="paragraph" w:customStyle="1" w:styleId="BodyBullet">
    <w:name w:val="Body Bullet"/>
    <w:qFormat/>
    <w:rsid w:val="00494DF2"/>
    <w:pPr>
      <w:numPr>
        <w:numId w:val="1"/>
      </w:numPr>
      <w:spacing w:before="20" w:after="0" w:line="300" w:lineRule="exact"/>
    </w:pPr>
    <w:rPr>
      <w:rFonts w:ascii="Crimson Text Regular" w:eastAsia="Crimson Text" w:hAnsi="Crimson Text Regular" w:cs="Crimson Text"/>
      <w:color w:val="6D6E71"/>
      <w:position w:val="1"/>
      <w:sz w:val="18"/>
      <w:szCs w:val="18"/>
    </w:rPr>
  </w:style>
  <w:style w:type="paragraph" w:customStyle="1" w:styleId="H1">
    <w:name w:val="H1"/>
    <w:qFormat/>
    <w:rsid w:val="00C166CF"/>
    <w:pPr>
      <w:spacing w:after="0" w:line="280" w:lineRule="exact"/>
      <w:jc w:val="center"/>
    </w:pPr>
    <w:rPr>
      <w:rFonts w:ascii="Montserrat Bold" w:eastAsia="Montserrat" w:hAnsi="Montserrat Bold" w:cs="Montserrat"/>
      <w:bCs/>
      <w:color w:val="333E50"/>
      <w:spacing w:val="46"/>
    </w:rPr>
  </w:style>
  <w:style w:type="paragraph" w:customStyle="1" w:styleId="Skills">
    <w:name w:val="Skills"/>
    <w:rsid w:val="00494DF2"/>
    <w:pPr>
      <w:spacing w:line="400" w:lineRule="exact"/>
    </w:pPr>
    <w:rPr>
      <w:rFonts w:ascii="Crimson Text Regular" w:eastAsia="Crimson Text" w:hAnsi="Crimson Text Regular" w:cs="Crimson Text"/>
      <w:color w:val="6D6E71"/>
      <w:position w:val="1"/>
      <w:sz w:val="18"/>
      <w:szCs w:val="18"/>
    </w:rPr>
  </w:style>
  <w:style w:type="paragraph" w:customStyle="1" w:styleId="H2B">
    <w:name w:val="H2 B"/>
    <w:qFormat/>
    <w:rsid w:val="00FA1492"/>
    <w:pPr>
      <w:spacing w:after="0" w:line="280" w:lineRule="exact"/>
    </w:pPr>
    <w:rPr>
      <w:rFonts w:ascii="Crimson Text SemiBold" w:eastAsia="Minion Pro" w:hAnsi="Crimson Text SemiBold" w:cs="Minion Pro"/>
      <w:bCs/>
      <w:color w:val="414042"/>
      <w:position w:val="1"/>
    </w:rPr>
  </w:style>
  <w:style w:type="paragraph" w:customStyle="1" w:styleId="Skills2">
    <w:name w:val="Skills2"/>
    <w:qFormat/>
    <w:rsid w:val="007610CC"/>
    <w:pPr>
      <w:widowControl/>
      <w:spacing w:after="0" w:line="400" w:lineRule="exact"/>
      <w:ind w:left="720" w:hanging="360"/>
    </w:pPr>
    <w:rPr>
      <w:rFonts w:ascii="Crimson Text Regular" w:eastAsiaTheme="minorEastAsia" w:hAnsi="Crimson Text Regular"/>
      <w:color w:val="595959" w:themeColor="text1" w:themeTint="A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5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rozen-earth-46265.herokuapp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yliewarrick.github.io/Ticket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bifreedom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kety cossey</cp:lastModifiedBy>
  <cp:revision>6</cp:revision>
  <cp:lastPrinted>2020-01-26T20:26:00Z</cp:lastPrinted>
  <dcterms:created xsi:type="dcterms:W3CDTF">2020-01-26T04:04:00Z</dcterms:created>
  <dcterms:modified xsi:type="dcterms:W3CDTF">2020-01-26T20:49:00Z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LastSaved">
    <vt:filetime>2018-10-29T00:00:00Z</vt:filetime>
  </property>
</Properties>
</file>