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51F7" w14:textId="5215596B" w:rsidR="005E013F" w:rsidRDefault="00460412" w:rsidP="00DB647B">
      <w:pPr>
        <w:rPr>
          <w:sz w:val="72"/>
          <w:szCs w:val="72"/>
        </w:rPr>
      </w:pPr>
      <w:r>
        <w:rPr>
          <w:sz w:val="72"/>
          <w:szCs w:val="72"/>
        </w:rPr>
        <w:t xml:space="preserve">WIN11: </w:t>
      </w:r>
      <w:r w:rsidR="00DB647B" w:rsidRPr="00DB647B">
        <w:rPr>
          <w:sz w:val="72"/>
          <w:szCs w:val="72"/>
        </w:rPr>
        <w:t>WX2JG-XNHMK-23HXR-KQKCC-8XCKG</w:t>
      </w:r>
    </w:p>
    <w:p w14:paraId="3A95ACE5" w14:textId="77777777" w:rsidR="00DB647B" w:rsidRDefault="00DB647B" w:rsidP="00DB647B">
      <w:pPr>
        <w:rPr>
          <w:sz w:val="72"/>
          <w:szCs w:val="72"/>
        </w:rPr>
      </w:pPr>
    </w:p>
    <w:p w14:paraId="4E5D97BA" w14:textId="63A00364" w:rsidR="00DB647B" w:rsidRPr="00DB647B" w:rsidRDefault="00460412" w:rsidP="00DB647B">
      <w:pPr>
        <w:rPr>
          <w:sz w:val="72"/>
          <w:szCs w:val="72"/>
        </w:rPr>
      </w:pPr>
      <w:r>
        <w:rPr>
          <w:sz w:val="72"/>
          <w:szCs w:val="72"/>
        </w:rPr>
        <w:t xml:space="preserve">WIN10: </w:t>
      </w:r>
      <w:r w:rsidRPr="00460412">
        <w:rPr>
          <w:sz w:val="72"/>
          <w:szCs w:val="72"/>
        </w:rPr>
        <w:t>KG77N-QRP66-BPG96-CVQDR-TVJXG</w:t>
      </w:r>
    </w:p>
    <w:sectPr w:rsidR="00DB647B" w:rsidRPr="00DB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7B"/>
    <w:rsid w:val="00460412"/>
    <w:rsid w:val="005E013F"/>
    <w:rsid w:val="00B413A4"/>
    <w:rsid w:val="00DB647B"/>
    <w:rsid w:val="00E258F3"/>
    <w:rsid w:val="00F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EDFF1"/>
  <w15:chartTrackingRefBased/>
  <w15:docId w15:val="{D76F2F21-6EC3-6E44-9FD4-207B060D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Jyri Lindroos</dc:creator>
  <cp:keywords/>
  <dc:description/>
  <cp:lastModifiedBy>Jyri Lindroos</cp:lastModifiedBy>
  <cp:revision>1</cp:revision>
  <dcterms:created xsi:type="dcterms:W3CDTF">2024-08-22T18:23:00Z</dcterms:created>
  <dcterms:modified xsi:type="dcterms:W3CDTF">2024-08-23T01:00:00Z</dcterms:modified>
</cp:coreProperties>
</file>