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53D79" w14:textId="2630317A" w:rsidR="0004354F" w:rsidRPr="00855EB8" w:rsidRDefault="00C06566">
      <w:pPr>
        <w:rPr>
          <w:color w:val="auto"/>
        </w:rPr>
      </w:pPr>
      <w:r w:rsidRPr="00855EB8">
        <w:rPr>
          <w:color w:val="auto"/>
        </w:rPr>
        <w:t>Makrot Wordinä</w:t>
      </w:r>
    </w:p>
    <w:p w14:paraId="3287DCD8" w14:textId="069D1371" w:rsidR="00855EB8" w:rsidRPr="00855EB8" w:rsidRDefault="00855EB8">
      <w:pPr>
        <w:pStyle w:val="TOC1"/>
        <w:tabs>
          <w:tab w:val="right" w:leader="dot" w:pos="10762"/>
        </w:tabs>
        <w:rPr>
          <w:noProof/>
          <w:color w:val="auto"/>
        </w:rPr>
      </w:pPr>
      <w:r w:rsidRPr="00855EB8">
        <w:rPr>
          <w:color w:val="auto"/>
        </w:rPr>
        <w:fldChar w:fldCharType="begin"/>
      </w:r>
      <w:r w:rsidRPr="00855EB8">
        <w:rPr>
          <w:color w:val="auto"/>
        </w:rPr>
        <w:instrText xml:space="preserve"> TOC \o "1-3" \h \z \u </w:instrText>
      </w:r>
      <w:r w:rsidRPr="00855EB8">
        <w:rPr>
          <w:color w:val="auto"/>
        </w:rPr>
        <w:fldChar w:fldCharType="separate"/>
      </w:r>
      <w:hyperlink w:anchor="_Toc173843518" w:history="1">
        <w:r w:rsidRPr="00855EB8">
          <w:rPr>
            <w:rStyle w:val="Hyperlink"/>
            <w:noProof/>
            <w:color w:val="auto"/>
          </w:rPr>
          <w:t>Sub Dollarointi_1_Kaavaan_Eri_Rivit_Ilmoitus()</w:t>
        </w:r>
        <w:r w:rsidRPr="00855EB8">
          <w:rPr>
            <w:noProof/>
            <w:webHidden/>
            <w:color w:val="auto"/>
          </w:rPr>
          <w:tab/>
        </w:r>
        <w:r w:rsidRPr="00855EB8">
          <w:rPr>
            <w:noProof/>
            <w:webHidden/>
            <w:color w:val="auto"/>
          </w:rPr>
          <w:fldChar w:fldCharType="begin"/>
        </w:r>
        <w:r w:rsidRPr="00855EB8">
          <w:rPr>
            <w:noProof/>
            <w:webHidden/>
            <w:color w:val="auto"/>
          </w:rPr>
          <w:instrText xml:space="preserve"> PAGEREF _Toc173843518 \h </w:instrText>
        </w:r>
        <w:r w:rsidRPr="00855EB8">
          <w:rPr>
            <w:noProof/>
            <w:webHidden/>
            <w:color w:val="auto"/>
          </w:rPr>
        </w:r>
        <w:r w:rsidRPr="00855EB8">
          <w:rPr>
            <w:noProof/>
            <w:webHidden/>
            <w:color w:val="auto"/>
          </w:rPr>
          <w:fldChar w:fldCharType="separate"/>
        </w:r>
        <w:r w:rsidRPr="00855EB8">
          <w:rPr>
            <w:noProof/>
            <w:webHidden/>
            <w:color w:val="auto"/>
          </w:rPr>
          <w:t>2</w:t>
        </w:r>
        <w:r w:rsidRPr="00855EB8">
          <w:rPr>
            <w:noProof/>
            <w:webHidden/>
            <w:color w:val="auto"/>
          </w:rPr>
          <w:fldChar w:fldCharType="end"/>
        </w:r>
      </w:hyperlink>
    </w:p>
    <w:p w14:paraId="21301D7E" w14:textId="36B78FFE" w:rsidR="00855EB8" w:rsidRPr="00855EB8" w:rsidRDefault="00000000">
      <w:pPr>
        <w:pStyle w:val="TOC1"/>
        <w:tabs>
          <w:tab w:val="right" w:leader="dot" w:pos="10762"/>
        </w:tabs>
        <w:rPr>
          <w:noProof/>
          <w:color w:val="auto"/>
        </w:rPr>
      </w:pPr>
      <w:hyperlink w:anchor="_Toc173843519" w:history="1">
        <w:r w:rsidR="00855EB8" w:rsidRPr="00855EB8">
          <w:rPr>
            <w:rStyle w:val="Hyperlink"/>
            <w:noProof/>
            <w:color w:val="auto"/>
            <w:lang w:val="en-GB"/>
          </w:rPr>
          <w:t>Sub Dollarointi_2_Pois_Kaavasta()</w:t>
        </w:r>
        <w:r w:rsidR="00855EB8" w:rsidRPr="00855EB8">
          <w:rPr>
            <w:noProof/>
            <w:webHidden/>
            <w:color w:val="auto"/>
          </w:rPr>
          <w:tab/>
        </w:r>
        <w:r w:rsidR="00855EB8" w:rsidRPr="00855EB8">
          <w:rPr>
            <w:noProof/>
            <w:webHidden/>
            <w:color w:val="auto"/>
          </w:rPr>
          <w:fldChar w:fldCharType="begin"/>
        </w:r>
        <w:r w:rsidR="00855EB8" w:rsidRPr="00855EB8">
          <w:rPr>
            <w:noProof/>
            <w:webHidden/>
            <w:color w:val="auto"/>
          </w:rPr>
          <w:instrText xml:space="preserve"> PAGEREF _Toc173843519 \h </w:instrText>
        </w:r>
        <w:r w:rsidR="00855EB8" w:rsidRPr="00855EB8">
          <w:rPr>
            <w:noProof/>
            <w:webHidden/>
            <w:color w:val="auto"/>
          </w:rPr>
        </w:r>
        <w:r w:rsidR="00855EB8" w:rsidRPr="00855EB8">
          <w:rPr>
            <w:noProof/>
            <w:webHidden/>
            <w:color w:val="auto"/>
          </w:rPr>
          <w:fldChar w:fldCharType="separate"/>
        </w:r>
        <w:r w:rsidR="00855EB8" w:rsidRPr="00855EB8">
          <w:rPr>
            <w:noProof/>
            <w:webHidden/>
            <w:color w:val="auto"/>
          </w:rPr>
          <w:t>3</w:t>
        </w:r>
        <w:r w:rsidR="00855EB8" w:rsidRPr="00855EB8">
          <w:rPr>
            <w:noProof/>
            <w:webHidden/>
            <w:color w:val="auto"/>
          </w:rPr>
          <w:fldChar w:fldCharType="end"/>
        </w:r>
      </w:hyperlink>
    </w:p>
    <w:p w14:paraId="4DE82824" w14:textId="2DC00E37" w:rsidR="00855EB8" w:rsidRPr="00855EB8" w:rsidRDefault="00000000">
      <w:pPr>
        <w:pStyle w:val="TOC1"/>
        <w:tabs>
          <w:tab w:val="right" w:leader="dot" w:pos="10762"/>
        </w:tabs>
        <w:rPr>
          <w:noProof/>
          <w:color w:val="auto"/>
        </w:rPr>
      </w:pPr>
      <w:hyperlink w:anchor="_Toc173843520" w:history="1">
        <w:r w:rsidR="00855EB8" w:rsidRPr="00855EB8">
          <w:rPr>
            <w:rStyle w:val="Hyperlink"/>
            <w:noProof/>
            <w:color w:val="auto"/>
          </w:rPr>
          <w:t>Sub Ehd_Muotoilu_Kaava_solut()</w:t>
        </w:r>
        <w:r w:rsidR="00855EB8" w:rsidRPr="00855EB8">
          <w:rPr>
            <w:noProof/>
            <w:webHidden/>
            <w:color w:val="auto"/>
          </w:rPr>
          <w:tab/>
        </w:r>
        <w:r w:rsidR="00855EB8" w:rsidRPr="00855EB8">
          <w:rPr>
            <w:noProof/>
            <w:webHidden/>
            <w:color w:val="auto"/>
          </w:rPr>
          <w:fldChar w:fldCharType="begin"/>
        </w:r>
        <w:r w:rsidR="00855EB8" w:rsidRPr="00855EB8">
          <w:rPr>
            <w:noProof/>
            <w:webHidden/>
            <w:color w:val="auto"/>
          </w:rPr>
          <w:instrText xml:space="preserve"> PAGEREF _Toc173843520 \h </w:instrText>
        </w:r>
        <w:r w:rsidR="00855EB8" w:rsidRPr="00855EB8">
          <w:rPr>
            <w:noProof/>
            <w:webHidden/>
            <w:color w:val="auto"/>
          </w:rPr>
        </w:r>
        <w:r w:rsidR="00855EB8" w:rsidRPr="00855EB8">
          <w:rPr>
            <w:noProof/>
            <w:webHidden/>
            <w:color w:val="auto"/>
          </w:rPr>
          <w:fldChar w:fldCharType="separate"/>
        </w:r>
        <w:r w:rsidR="00855EB8" w:rsidRPr="00855EB8">
          <w:rPr>
            <w:noProof/>
            <w:webHidden/>
            <w:color w:val="auto"/>
          </w:rPr>
          <w:t>4</w:t>
        </w:r>
        <w:r w:rsidR="00855EB8" w:rsidRPr="00855EB8">
          <w:rPr>
            <w:noProof/>
            <w:webHidden/>
            <w:color w:val="auto"/>
          </w:rPr>
          <w:fldChar w:fldCharType="end"/>
        </w:r>
      </w:hyperlink>
    </w:p>
    <w:p w14:paraId="5E58BDD9" w14:textId="7A2D7295" w:rsidR="00855EB8" w:rsidRPr="00855EB8" w:rsidRDefault="00000000">
      <w:pPr>
        <w:pStyle w:val="TOC1"/>
        <w:tabs>
          <w:tab w:val="right" w:leader="dot" w:pos="10762"/>
        </w:tabs>
        <w:rPr>
          <w:noProof/>
          <w:color w:val="auto"/>
        </w:rPr>
      </w:pPr>
      <w:hyperlink w:anchor="_Toc173843521" w:history="1">
        <w:r w:rsidR="00855EB8" w:rsidRPr="00855EB8">
          <w:rPr>
            <w:rStyle w:val="Hyperlink"/>
            <w:noProof/>
            <w:color w:val="auto"/>
            <w:lang w:val="en-GB"/>
          </w:rPr>
          <w:t>Sub Funktio_Haku_3_Xhaku_Uusi_funktio()</w:t>
        </w:r>
        <w:r w:rsidR="00855EB8" w:rsidRPr="00855EB8">
          <w:rPr>
            <w:noProof/>
            <w:webHidden/>
            <w:color w:val="auto"/>
          </w:rPr>
          <w:tab/>
        </w:r>
        <w:r w:rsidR="00855EB8" w:rsidRPr="00855EB8">
          <w:rPr>
            <w:noProof/>
            <w:webHidden/>
            <w:color w:val="auto"/>
          </w:rPr>
          <w:fldChar w:fldCharType="begin"/>
        </w:r>
        <w:r w:rsidR="00855EB8" w:rsidRPr="00855EB8">
          <w:rPr>
            <w:noProof/>
            <w:webHidden/>
            <w:color w:val="auto"/>
          </w:rPr>
          <w:instrText xml:space="preserve"> PAGEREF _Toc173843521 \h </w:instrText>
        </w:r>
        <w:r w:rsidR="00855EB8" w:rsidRPr="00855EB8">
          <w:rPr>
            <w:noProof/>
            <w:webHidden/>
            <w:color w:val="auto"/>
          </w:rPr>
        </w:r>
        <w:r w:rsidR="00855EB8" w:rsidRPr="00855EB8">
          <w:rPr>
            <w:noProof/>
            <w:webHidden/>
            <w:color w:val="auto"/>
          </w:rPr>
          <w:fldChar w:fldCharType="separate"/>
        </w:r>
        <w:r w:rsidR="00855EB8" w:rsidRPr="00855EB8">
          <w:rPr>
            <w:noProof/>
            <w:webHidden/>
            <w:color w:val="auto"/>
          </w:rPr>
          <w:t>5</w:t>
        </w:r>
        <w:r w:rsidR="00855EB8" w:rsidRPr="00855EB8">
          <w:rPr>
            <w:noProof/>
            <w:webHidden/>
            <w:color w:val="auto"/>
          </w:rPr>
          <w:fldChar w:fldCharType="end"/>
        </w:r>
      </w:hyperlink>
    </w:p>
    <w:p w14:paraId="0D7826B2" w14:textId="5F0DEA88" w:rsidR="00855EB8" w:rsidRPr="00855EB8" w:rsidRDefault="00000000">
      <w:pPr>
        <w:pStyle w:val="TOC1"/>
        <w:tabs>
          <w:tab w:val="right" w:leader="dot" w:pos="10762"/>
        </w:tabs>
        <w:rPr>
          <w:noProof/>
          <w:color w:val="auto"/>
        </w:rPr>
      </w:pPr>
      <w:hyperlink w:anchor="_Toc173843522" w:history="1">
        <w:r w:rsidR="00855EB8" w:rsidRPr="00855EB8">
          <w:rPr>
            <w:rStyle w:val="Hyperlink"/>
            <w:noProof/>
            <w:color w:val="auto"/>
          </w:rPr>
          <w:t>Sub Funktio_Summa_Jos_Lukuja_Yhteen_Ehdolla()</w:t>
        </w:r>
        <w:r w:rsidR="00855EB8" w:rsidRPr="00855EB8">
          <w:rPr>
            <w:noProof/>
            <w:webHidden/>
            <w:color w:val="auto"/>
          </w:rPr>
          <w:tab/>
        </w:r>
        <w:r w:rsidR="00855EB8" w:rsidRPr="00855EB8">
          <w:rPr>
            <w:noProof/>
            <w:webHidden/>
            <w:color w:val="auto"/>
          </w:rPr>
          <w:fldChar w:fldCharType="begin"/>
        </w:r>
        <w:r w:rsidR="00855EB8" w:rsidRPr="00855EB8">
          <w:rPr>
            <w:noProof/>
            <w:webHidden/>
            <w:color w:val="auto"/>
          </w:rPr>
          <w:instrText xml:space="preserve"> PAGEREF _Toc173843522 \h </w:instrText>
        </w:r>
        <w:r w:rsidR="00855EB8" w:rsidRPr="00855EB8">
          <w:rPr>
            <w:noProof/>
            <w:webHidden/>
            <w:color w:val="auto"/>
          </w:rPr>
        </w:r>
        <w:r w:rsidR="00855EB8" w:rsidRPr="00855EB8">
          <w:rPr>
            <w:noProof/>
            <w:webHidden/>
            <w:color w:val="auto"/>
          </w:rPr>
          <w:fldChar w:fldCharType="separate"/>
        </w:r>
        <w:r w:rsidR="00855EB8" w:rsidRPr="00855EB8">
          <w:rPr>
            <w:noProof/>
            <w:webHidden/>
            <w:color w:val="auto"/>
          </w:rPr>
          <w:t>6</w:t>
        </w:r>
        <w:r w:rsidR="00855EB8" w:rsidRPr="00855EB8">
          <w:rPr>
            <w:noProof/>
            <w:webHidden/>
            <w:color w:val="auto"/>
          </w:rPr>
          <w:fldChar w:fldCharType="end"/>
        </w:r>
      </w:hyperlink>
    </w:p>
    <w:p w14:paraId="55712D9D" w14:textId="1133DE30" w:rsidR="00855EB8" w:rsidRPr="00855EB8" w:rsidRDefault="00000000">
      <w:pPr>
        <w:pStyle w:val="TOC1"/>
        <w:tabs>
          <w:tab w:val="right" w:leader="dot" w:pos="10762"/>
        </w:tabs>
        <w:rPr>
          <w:noProof/>
          <w:color w:val="auto"/>
        </w:rPr>
      </w:pPr>
      <w:hyperlink w:anchor="_Toc173843523" w:history="1">
        <w:r w:rsidR="00855EB8" w:rsidRPr="00855EB8">
          <w:rPr>
            <w:rStyle w:val="Hyperlink"/>
            <w:noProof/>
            <w:color w:val="auto"/>
          </w:rPr>
          <w:t>Sub Funktio_Summa_väri_valinnalla()</w:t>
        </w:r>
        <w:r w:rsidR="00855EB8" w:rsidRPr="00855EB8">
          <w:rPr>
            <w:noProof/>
            <w:webHidden/>
            <w:color w:val="auto"/>
          </w:rPr>
          <w:tab/>
        </w:r>
        <w:r w:rsidR="00855EB8" w:rsidRPr="00855EB8">
          <w:rPr>
            <w:noProof/>
            <w:webHidden/>
            <w:color w:val="auto"/>
          </w:rPr>
          <w:fldChar w:fldCharType="begin"/>
        </w:r>
        <w:r w:rsidR="00855EB8" w:rsidRPr="00855EB8">
          <w:rPr>
            <w:noProof/>
            <w:webHidden/>
            <w:color w:val="auto"/>
          </w:rPr>
          <w:instrText xml:space="preserve"> PAGEREF _Toc173843523 \h </w:instrText>
        </w:r>
        <w:r w:rsidR="00855EB8" w:rsidRPr="00855EB8">
          <w:rPr>
            <w:noProof/>
            <w:webHidden/>
            <w:color w:val="auto"/>
          </w:rPr>
        </w:r>
        <w:r w:rsidR="00855EB8" w:rsidRPr="00855EB8">
          <w:rPr>
            <w:noProof/>
            <w:webHidden/>
            <w:color w:val="auto"/>
          </w:rPr>
          <w:fldChar w:fldCharType="separate"/>
        </w:r>
        <w:r w:rsidR="00855EB8" w:rsidRPr="00855EB8">
          <w:rPr>
            <w:noProof/>
            <w:webHidden/>
            <w:color w:val="auto"/>
          </w:rPr>
          <w:t>7</w:t>
        </w:r>
        <w:r w:rsidR="00855EB8" w:rsidRPr="00855EB8">
          <w:rPr>
            <w:noProof/>
            <w:webHidden/>
            <w:color w:val="auto"/>
          </w:rPr>
          <w:fldChar w:fldCharType="end"/>
        </w:r>
      </w:hyperlink>
    </w:p>
    <w:p w14:paraId="71EFCDA7" w14:textId="0E1DDAC7" w:rsidR="00855EB8" w:rsidRPr="00855EB8" w:rsidRDefault="00000000">
      <w:pPr>
        <w:pStyle w:val="TOC1"/>
        <w:tabs>
          <w:tab w:val="right" w:leader="dot" w:pos="10762"/>
        </w:tabs>
        <w:rPr>
          <w:noProof/>
          <w:color w:val="auto"/>
        </w:rPr>
      </w:pPr>
      <w:hyperlink w:anchor="_Toc173843524" w:history="1">
        <w:r w:rsidR="00855EB8" w:rsidRPr="00855EB8">
          <w:rPr>
            <w:rStyle w:val="Hyperlink"/>
            <w:noProof/>
            <w:color w:val="auto"/>
          </w:rPr>
          <w:t>Sub Kaava_Etäisyys_A1_Kaavarivi()</w:t>
        </w:r>
        <w:r w:rsidR="00855EB8" w:rsidRPr="00855EB8">
          <w:rPr>
            <w:noProof/>
            <w:webHidden/>
            <w:color w:val="auto"/>
          </w:rPr>
          <w:tab/>
        </w:r>
        <w:r w:rsidR="00855EB8" w:rsidRPr="00855EB8">
          <w:rPr>
            <w:noProof/>
            <w:webHidden/>
            <w:color w:val="auto"/>
          </w:rPr>
          <w:fldChar w:fldCharType="begin"/>
        </w:r>
        <w:r w:rsidR="00855EB8" w:rsidRPr="00855EB8">
          <w:rPr>
            <w:noProof/>
            <w:webHidden/>
            <w:color w:val="auto"/>
          </w:rPr>
          <w:instrText xml:space="preserve"> PAGEREF _Toc173843524 \h </w:instrText>
        </w:r>
        <w:r w:rsidR="00855EB8" w:rsidRPr="00855EB8">
          <w:rPr>
            <w:noProof/>
            <w:webHidden/>
            <w:color w:val="auto"/>
          </w:rPr>
        </w:r>
        <w:r w:rsidR="00855EB8" w:rsidRPr="00855EB8">
          <w:rPr>
            <w:noProof/>
            <w:webHidden/>
            <w:color w:val="auto"/>
          </w:rPr>
          <w:fldChar w:fldCharType="separate"/>
        </w:r>
        <w:r w:rsidR="00855EB8" w:rsidRPr="00855EB8">
          <w:rPr>
            <w:noProof/>
            <w:webHidden/>
            <w:color w:val="auto"/>
          </w:rPr>
          <w:t>8</w:t>
        </w:r>
        <w:r w:rsidR="00855EB8" w:rsidRPr="00855EB8">
          <w:rPr>
            <w:noProof/>
            <w:webHidden/>
            <w:color w:val="auto"/>
          </w:rPr>
          <w:fldChar w:fldCharType="end"/>
        </w:r>
      </w:hyperlink>
    </w:p>
    <w:p w14:paraId="17B175E8" w14:textId="1A5A8D5E" w:rsidR="00855EB8" w:rsidRPr="00855EB8" w:rsidRDefault="00000000">
      <w:pPr>
        <w:pStyle w:val="TOC1"/>
        <w:tabs>
          <w:tab w:val="right" w:leader="dot" w:pos="10762"/>
        </w:tabs>
        <w:rPr>
          <w:noProof/>
          <w:color w:val="auto"/>
        </w:rPr>
      </w:pPr>
      <w:hyperlink w:anchor="_Toc173843525" w:history="1">
        <w:r w:rsidR="00855EB8" w:rsidRPr="00855EB8">
          <w:rPr>
            <w:rStyle w:val="Hyperlink"/>
            <w:noProof/>
            <w:color w:val="auto"/>
          </w:rPr>
          <w:t>Sub Kaava_Etäisyys_RS_Näkyviin_Kaavarivi()</w:t>
        </w:r>
        <w:r w:rsidR="00855EB8" w:rsidRPr="00855EB8">
          <w:rPr>
            <w:noProof/>
            <w:webHidden/>
            <w:color w:val="auto"/>
          </w:rPr>
          <w:tab/>
        </w:r>
        <w:r w:rsidR="00855EB8" w:rsidRPr="00855EB8">
          <w:rPr>
            <w:noProof/>
            <w:webHidden/>
            <w:color w:val="auto"/>
          </w:rPr>
          <w:fldChar w:fldCharType="begin"/>
        </w:r>
        <w:r w:rsidR="00855EB8" w:rsidRPr="00855EB8">
          <w:rPr>
            <w:noProof/>
            <w:webHidden/>
            <w:color w:val="auto"/>
          </w:rPr>
          <w:instrText xml:space="preserve"> PAGEREF _Toc173843525 \h </w:instrText>
        </w:r>
        <w:r w:rsidR="00855EB8" w:rsidRPr="00855EB8">
          <w:rPr>
            <w:noProof/>
            <w:webHidden/>
            <w:color w:val="auto"/>
          </w:rPr>
        </w:r>
        <w:r w:rsidR="00855EB8" w:rsidRPr="00855EB8">
          <w:rPr>
            <w:noProof/>
            <w:webHidden/>
            <w:color w:val="auto"/>
          </w:rPr>
          <w:fldChar w:fldCharType="separate"/>
        </w:r>
        <w:r w:rsidR="00855EB8" w:rsidRPr="00855EB8">
          <w:rPr>
            <w:noProof/>
            <w:webHidden/>
            <w:color w:val="auto"/>
          </w:rPr>
          <w:t>8</w:t>
        </w:r>
        <w:r w:rsidR="00855EB8" w:rsidRPr="00855EB8">
          <w:rPr>
            <w:noProof/>
            <w:webHidden/>
            <w:color w:val="auto"/>
          </w:rPr>
          <w:fldChar w:fldCharType="end"/>
        </w:r>
      </w:hyperlink>
    </w:p>
    <w:p w14:paraId="0E05110A" w14:textId="3AE3FC83" w:rsidR="00855EB8" w:rsidRPr="00855EB8" w:rsidRDefault="00000000">
      <w:pPr>
        <w:pStyle w:val="TOC1"/>
        <w:tabs>
          <w:tab w:val="right" w:leader="dot" w:pos="10762"/>
        </w:tabs>
        <w:rPr>
          <w:noProof/>
          <w:color w:val="auto"/>
        </w:rPr>
      </w:pPr>
      <w:hyperlink w:anchor="_Toc173843526" w:history="1">
        <w:r w:rsidR="00855EB8" w:rsidRPr="00855EB8">
          <w:rPr>
            <w:rStyle w:val="Hyperlink"/>
            <w:noProof/>
            <w:color w:val="auto"/>
          </w:rPr>
          <w:t>Sub Kaava_Olos_Virhe_Korjataan()</w:t>
        </w:r>
        <w:r w:rsidR="00855EB8" w:rsidRPr="00855EB8">
          <w:rPr>
            <w:noProof/>
            <w:webHidden/>
            <w:color w:val="auto"/>
          </w:rPr>
          <w:tab/>
        </w:r>
        <w:r w:rsidR="00855EB8" w:rsidRPr="00855EB8">
          <w:rPr>
            <w:noProof/>
            <w:webHidden/>
            <w:color w:val="auto"/>
          </w:rPr>
          <w:fldChar w:fldCharType="begin"/>
        </w:r>
        <w:r w:rsidR="00855EB8" w:rsidRPr="00855EB8">
          <w:rPr>
            <w:noProof/>
            <w:webHidden/>
            <w:color w:val="auto"/>
          </w:rPr>
          <w:instrText xml:space="preserve"> PAGEREF _Toc173843526 \h </w:instrText>
        </w:r>
        <w:r w:rsidR="00855EB8" w:rsidRPr="00855EB8">
          <w:rPr>
            <w:noProof/>
            <w:webHidden/>
            <w:color w:val="auto"/>
          </w:rPr>
        </w:r>
        <w:r w:rsidR="00855EB8" w:rsidRPr="00855EB8">
          <w:rPr>
            <w:noProof/>
            <w:webHidden/>
            <w:color w:val="auto"/>
          </w:rPr>
          <w:fldChar w:fldCharType="separate"/>
        </w:r>
        <w:r w:rsidR="00855EB8" w:rsidRPr="00855EB8">
          <w:rPr>
            <w:noProof/>
            <w:webHidden/>
            <w:color w:val="auto"/>
          </w:rPr>
          <w:t>9</w:t>
        </w:r>
        <w:r w:rsidR="00855EB8" w:rsidRPr="00855EB8">
          <w:rPr>
            <w:noProof/>
            <w:webHidden/>
            <w:color w:val="auto"/>
          </w:rPr>
          <w:fldChar w:fldCharType="end"/>
        </w:r>
      </w:hyperlink>
    </w:p>
    <w:p w14:paraId="736B523E" w14:textId="24698347" w:rsidR="00855EB8" w:rsidRPr="00855EB8" w:rsidRDefault="00000000">
      <w:pPr>
        <w:pStyle w:val="TOC1"/>
        <w:tabs>
          <w:tab w:val="right" w:leader="dot" w:pos="10762"/>
        </w:tabs>
        <w:rPr>
          <w:noProof/>
          <w:color w:val="auto"/>
        </w:rPr>
      </w:pPr>
      <w:hyperlink w:anchor="_Toc173843527" w:history="1">
        <w:r w:rsidR="00855EB8" w:rsidRPr="00855EB8">
          <w:rPr>
            <w:rStyle w:val="Hyperlink"/>
            <w:noProof/>
            <w:color w:val="auto"/>
            <w:lang w:val="en-GB"/>
          </w:rPr>
          <w:t>Sub Kalenteri_Super()</w:t>
        </w:r>
        <w:r w:rsidR="00855EB8" w:rsidRPr="00855EB8">
          <w:rPr>
            <w:noProof/>
            <w:webHidden/>
            <w:color w:val="auto"/>
          </w:rPr>
          <w:tab/>
        </w:r>
        <w:r w:rsidR="00855EB8" w:rsidRPr="00855EB8">
          <w:rPr>
            <w:noProof/>
            <w:webHidden/>
            <w:color w:val="auto"/>
          </w:rPr>
          <w:fldChar w:fldCharType="begin"/>
        </w:r>
        <w:r w:rsidR="00855EB8" w:rsidRPr="00855EB8">
          <w:rPr>
            <w:noProof/>
            <w:webHidden/>
            <w:color w:val="auto"/>
          </w:rPr>
          <w:instrText xml:space="preserve"> PAGEREF _Toc173843527 \h </w:instrText>
        </w:r>
        <w:r w:rsidR="00855EB8" w:rsidRPr="00855EB8">
          <w:rPr>
            <w:noProof/>
            <w:webHidden/>
            <w:color w:val="auto"/>
          </w:rPr>
        </w:r>
        <w:r w:rsidR="00855EB8" w:rsidRPr="00855EB8">
          <w:rPr>
            <w:noProof/>
            <w:webHidden/>
            <w:color w:val="auto"/>
          </w:rPr>
          <w:fldChar w:fldCharType="separate"/>
        </w:r>
        <w:r w:rsidR="00855EB8" w:rsidRPr="00855EB8">
          <w:rPr>
            <w:noProof/>
            <w:webHidden/>
            <w:color w:val="auto"/>
          </w:rPr>
          <w:t>9</w:t>
        </w:r>
        <w:r w:rsidR="00855EB8" w:rsidRPr="00855EB8">
          <w:rPr>
            <w:noProof/>
            <w:webHidden/>
            <w:color w:val="auto"/>
          </w:rPr>
          <w:fldChar w:fldCharType="end"/>
        </w:r>
      </w:hyperlink>
    </w:p>
    <w:p w14:paraId="773F1BC4" w14:textId="419C0C3E" w:rsidR="00855EB8" w:rsidRPr="00855EB8" w:rsidRDefault="00000000">
      <w:pPr>
        <w:pStyle w:val="TOC1"/>
        <w:tabs>
          <w:tab w:val="right" w:leader="dot" w:pos="10762"/>
        </w:tabs>
        <w:rPr>
          <w:noProof/>
          <w:color w:val="auto"/>
        </w:rPr>
      </w:pPr>
      <w:hyperlink w:anchor="_Toc173843528" w:history="1">
        <w:r w:rsidR="00855EB8" w:rsidRPr="00855EB8">
          <w:rPr>
            <w:rStyle w:val="Hyperlink"/>
            <w:noProof/>
            <w:color w:val="auto"/>
          </w:rPr>
          <w:t>Sub Keuda_Värit_1_Solu_T_vihreä()</w:t>
        </w:r>
        <w:r w:rsidR="00855EB8" w:rsidRPr="00855EB8">
          <w:rPr>
            <w:noProof/>
            <w:webHidden/>
            <w:color w:val="auto"/>
          </w:rPr>
          <w:tab/>
        </w:r>
        <w:r w:rsidR="00855EB8" w:rsidRPr="00855EB8">
          <w:rPr>
            <w:noProof/>
            <w:webHidden/>
            <w:color w:val="auto"/>
          </w:rPr>
          <w:fldChar w:fldCharType="begin"/>
        </w:r>
        <w:r w:rsidR="00855EB8" w:rsidRPr="00855EB8">
          <w:rPr>
            <w:noProof/>
            <w:webHidden/>
            <w:color w:val="auto"/>
          </w:rPr>
          <w:instrText xml:space="preserve"> PAGEREF _Toc173843528 \h </w:instrText>
        </w:r>
        <w:r w:rsidR="00855EB8" w:rsidRPr="00855EB8">
          <w:rPr>
            <w:noProof/>
            <w:webHidden/>
            <w:color w:val="auto"/>
          </w:rPr>
        </w:r>
        <w:r w:rsidR="00855EB8" w:rsidRPr="00855EB8">
          <w:rPr>
            <w:noProof/>
            <w:webHidden/>
            <w:color w:val="auto"/>
          </w:rPr>
          <w:fldChar w:fldCharType="separate"/>
        </w:r>
        <w:r w:rsidR="00855EB8" w:rsidRPr="00855EB8">
          <w:rPr>
            <w:noProof/>
            <w:webHidden/>
            <w:color w:val="auto"/>
          </w:rPr>
          <w:t>14</w:t>
        </w:r>
        <w:r w:rsidR="00855EB8" w:rsidRPr="00855EB8">
          <w:rPr>
            <w:noProof/>
            <w:webHidden/>
            <w:color w:val="auto"/>
          </w:rPr>
          <w:fldChar w:fldCharType="end"/>
        </w:r>
      </w:hyperlink>
    </w:p>
    <w:p w14:paraId="4B192929" w14:textId="64DB2C3A" w:rsidR="00855EB8" w:rsidRPr="00855EB8" w:rsidRDefault="00000000">
      <w:pPr>
        <w:pStyle w:val="TOC1"/>
        <w:tabs>
          <w:tab w:val="right" w:leader="dot" w:pos="10762"/>
        </w:tabs>
        <w:rPr>
          <w:noProof/>
          <w:color w:val="auto"/>
        </w:rPr>
      </w:pPr>
      <w:hyperlink w:anchor="_Toc173843529" w:history="1">
        <w:r w:rsidR="00855EB8" w:rsidRPr="00855EB8">
          <w:rPr>
            <w:rStyle w:val="Hyperlink"/>
            <w:noProof/>
            <w:color w:val="auto"/>
            <w:lang w:val="en-GB"/>
          </w:rPr>
          <w:t>Sub Keuda_Värit_2_Solu_Oranssi()</w:t>
        </w:r>
        <w:r w:rsidR="00855EB8" w:rsidRPr="00855EB8">
          <w:rPr>
            <w:noProof/>
            <w:webHidden/>
            <w:color w:val="auto"/>
          </w:rPr>
          <w:tab/>
        </w:r>
        <w:r w:rsidR="00855EB8" w:rsidRPr="00855EB8">
          <w:rPr>
            <w:noProof/>
            <w:webHidden/>
            <w:color w:val="auto"/>
          </w:rPr>
          <w:fldChar w:fldCharType="begin"/>
        </w:r>
        <w:r w:rsidR="00855EB8" w:rsidRPr="00855EB8">
          <w:rPr>
            <w:noProof/>
            <w:webHidden/>
            <w:color w:val="auto"/>
          </w:rPr>
          <w:instrText xml:space="preserve"> PAGEREF _Toc173843529 \h </w:instrText>
        </w:r>
        <w:r w:rsidR="00855EB8" w:rsidRPr="00855EB8">
          <w:rPr>
            <w:noProof/>
            <w:webHidden/>
            <w:color w:val="auto"/>
          </w:rPr>
        </w:r>
        <w:r w:rsidR="00855EB8" w:rsidRPr="00855EB8">
          <w:rPr>
            <w:noProof/>
            <w:webHidden/>
            <w:color w:val="auto"/>
          </w:rPr>
          <w:fldChar w:fldCharType="separate"/>
        </w:r>
        <w:r w:rsidR="00855EB8" w:rsidRPr="00855EB8">
          <w:rPr>
            <w:noProof/>
            <w:webHidden/>
            <w:color w:val="auto"/>
          </w:rPr>
          <w:t>14</w:t>
        </w:r>
        <w:r w:rsidR="00855EB8" w:rsidRPr="00855EB8">
          <w:rPr>
            <w:noProof/>
            <w:webHidden/>
            <w:color w:val="auto"/>
          </w:rPr>
          <w:fldChar w:fldCharType="end"/>
        </w:r>
      </w:hyperlink>
    </w:p>
    <w:p w14:paraId="1F4CE695" w14:textId="69427C6B" w:rsidR="00855EB8" w:rsidRPr="00855EB8" w:rsidRDefault="00000000">
      <w:pPr>
        <w:pStyle w:val="TOC1"/>
        <w:tabs>
          <w:tab w:val="right" w:leader="dot" w:pos="10762"/>
        </w:tabs>
        <w:rPr>
          <w:noProof/>
          <w:color w:val="auto"/>
        </w:rPr>
      </w:pPr>
      <w:hyperlink w:anchor="_Toc173843530" w:history="1">
        <w:r w:rsidR="00855EB8" w:rsidRPr="00855EB8">
          <w:rPr>
            <w:rStyle w:val="Hyperlink"/>
            <w:noProof/>
            <w:color w:val="auto"/>
            <w:lang w:val="en-GB"/>
          </w:rPr>
          <w:t>Sub Keuda_Värit_3_Solu_V_vihreä()</w:t>
        </w:r>
        <w:r w:rsidR="00855EB8" w:rsidRPr="00855EB8">
          <w:rPr>
            <w:noProof/>
            <w:webHidden/>
            <w:color w:val="auto"/>
          </w:rPr>
          <w:tab/>
        </w:r>
        <w:r w:rsidR="00855EB8" w:rsidRPr="00855EB8">
          <w:rPr>
            <w:noProof/>
            <w:webHidden/>
            <w:color w:val="auto"/>
          </w:rPr>
          <w:fldChar w:fldCharType="begin"/>
        </w:r>
        <w:r w:rsidR="00855EB8" w:rsidRPr="00855EB8">
          <w:rPr>
            <w:noProof/>
            <w:webHidden/>
            <w:color w:val="auto"/>
          </w:rPr>
          <w:instrText xml:space="preserve"> PAGEREF _Toc173843530 \h </w:instrText>
        </w:r>
        <w:r w:rsidR="00855EB8" w:rsidRPr="00855EB8">
          <w:rPr>
            <w:noProof/>
            <w:webHidden/>
            <w:color w:val="auto"/>
          </w:rPr>
        </w:r>
        <w:r w:rsidR="00855EB8" w:rsidRPr="00855EB8">
          <w:rPr>
            <w:noProof/>
            <w:webHidden/>
            <w:color w:val="auto"/>
          </w:rPr>
          <w:fldChar w:fldCharType="separate"/>
        </w:r>
        <w:r w:rsidR="00855EB8" w:rsidRPr="00855EB8">
          <w:rPr>
            <w:noProof/>
            <w:webHidden/>
            <w:color w:val="auto"/>
          </w:rPr>
          <w:t>15</w:t>
        </w:r>
        <w:r w:rsidR="00855EB8" w:rsidRPr="00855EB8">
          <w:rPr>
            <w:noProof/>
            <w:webHidden/>
            <w:color w:val="auto"/>
          </w:rPr>
          <w:fldChar w:fldCharType="end"/>
        </w:r>
      </w:hyperlink>
    </w:p>
    <w:p w14:paraId="6436B00D" w14:textId="2C290898" w:rsidR="00855EB8" w:rsidRPr="00855EB8" w:rsidRDefault="00000000">
      <w:pPr>
        <w:pStyle w:val="TOC1"/>
        <w:tabs>
          <w:tab w:val="right" w:leader="dot" w:pos="10762"/>
        </w:tabs>
        <w:rPr>
          <w:noProof/>
          <w:color w:val="auto"/>
        </w:rPr>
      </w:pPr>
      <w:hyperlink w:anchor="_Toc173843531" w:history="1">
        <w:r w:rsidR="00855EB8" w:rsidRPr="00855EB8">
          <w:rPr>
            <w:rStyle w:val="Hyperlink"/>
            <w:noProof/>
            <w:color w:val="auto"/>
            <w:lang w:val="en-GB"/>
          </w:rPr>
          <w:t>Sub Keuda_Värit_4_Piirto_T_vihreä()</w:t>
        </w:r>
        <w:r w:rsidR="00855EB8" w:rsidRPr="00855EB8">
          <w:rPr>
            <w:noProof/>
            <w:webHidden/>
            <w:color w:val="auto"/>
          </w:rPr>
          <w:tab/>
        </w:r>
        <w:r w:rsidR="00855EB8" w:rsidRPr="00855EB8">
          <w:rPr>
            <w:noProof/>
            <w:webHidden/>
            <w:color w:val="auto"/>
          </w:rPr>
          <w:fldChar w:fldCharType="begin"/>
        </w:r>
        <w:r w:rsidR="00855EB8" w:rsidRPr="00855EB8">
          <w:rPr>
            <w:noProof/>
            <w:webHidden/>
            <w:color w:val="auto"/>
          </w:rPr>
          <w:instrText xml:space="preserve"> PAGEREF _Toc173843531 \h </w:instrText>
        </w:r>
        <w:r w:rsidR="00855EB8" w:rsidRPr="00855EB8">
          <w:rPr>
            <w:noProof/>
            <w:webHidden/>
            <w:color w:val="auto"/>
          </w:rPr>
        </w:r>
        <w:r w:rsidR="00855EB8" w:rsidRPr="00855EB8">
          <w:rPr>
            <w:noProof/>
            <w:webHidden/>
            <w:color w:val="auto"/>
          </w:rPr>
          <w:fldChar w:fldCharType="separate"/>
        </w:r>
        <w:r w:rsidR="00855EB8" w:rsidRPr="00855EB8">
          <w:rPr>
            <w:noProof/>
            <w:webHidden/>
            <w:color w:val="auto"/>
          </w:rPr>
          <w:t>15</w:t>
        </w:r>
        <w:r w:rsidR="00855EB8" w:rsidRPr="00855EB8">
          <w:rPr>
            <w:noProof/>
            <w:webHidden/>
            <w:color w:val="auto"/>
          </w:rPr>
          <w:fldChar w:fldCharType="end"/>
        </w:r>
      </w:hyperlink>
    </w:p>
    <w:p w14:paraId="210CDF55" w14:textId="167F6D8E" w:rsidR="00855EB8" w:rsidRPr="00855EB8" w:rsidRDefault="00000000">
      <w:pPr>
        <w:pStyle w:val="TOC1"/>
        <w:tabs>
          <w:tab w:val="right" w:leader="dot" w:pos="10762"/>
        </w:tabs>
        <w:rPr>
          <w:noProof/>
          <w:color w:val="auto"/>
        </w:rPr>
      </w:pPr>
      <w:hyperlink w:anchor="_Toc173843532" w:history="1">
        <w:r w:rsidR="00855EB8" w:rsidRPr="00855EB8">
          <w:rPr>
            <w:rStyle w:val="Hyperlink"/>
            <w:noProof/>
            <w:color w:val="auto"/>
          </w:rPr>
          <w:t>Sub Keuda_Värit_5_Piirto_Oranssi()</w:t>
        </w:r>
        <w:r w:rsidR="00855EB8" w:rsidRPr="00855EB8">
          <w:rPr>
            <w:noProof/>
            <w:webHidden/>
            <w:color w:val="auto"/>
          </w:rPr>
          <w:tab/>
        </w:r>
        <w:r w:rsidR="00855EB8" w:rsidRPr="00855EB8">
          <w:rPr>
            <w:noProof/>
            <w:webHidden/>
            <w:color w:val="auto"/>
          </w:rPr>
          <w:fldChar w:fldCharType="begin"/>
        </w:r>
        <w:r w:rsidR="00855EB8" w:rsidRPr="00855EB8">
          <w:rPr>
            <w:noProof/>
            <w:webHidden/>
            <w:color w:val="auto"/>
          </w:rPr>
          <w:instrText xml:space="preserve"> PAGEREF _Toc173843532 \h </w:instrText>
        </w:r>
        <w:r w:rsidR="00855EB8" w:rsidRPr="00855EB8">
          <w:rPr>
            <w:noProof/>
            <w:webHidden/>
            <w:color w:val="auto"/>
          </w:rPr>
        </w:r>
        <w:r w:rsidR="00855EB8" w:rsidRPr="00855EB8">
          <w:rPr>
            <w:noProof/>
            <w:webHidden/>
            <w:color w:val="auto"/>
          </w:rPr>
          <w:fldChar w:fldCharType="separate"/>
        </w:r>
        <w:r w:rsidR="00855EB8" w:rsidRPr="00855EB8">
          <w:rPr>
            <w:noProof/>
            <w:webHidden/>
            <w:color w:val="auto"/>
          </w:rPr>
          <w:t>16</w:t>
        </w:r>
        <w:r w:rsidR="00855EB8" w:rsidRPr="00855EB8">
          <w:rPr>
            <w:noProof/>
            <w:webHidden/>
            <w:color w:val="auto"/>
          </w:rPr>
          <w:fldChar w:fldCharType="end"/>
        </w:r>
      </w:hyperlink>
    </w:p>
    <w:p w14:paraId="05E075FB" w14:textId="5E3004EE" w:rsidR="00855EB8" w:rsidRPr="00855EB8" w:rsidRDefault="00000000">
      <w:pPr>
        <w:pStyle w:val="TOC1"/>
        <w:tabs>
          <w:tab w:val="right" w:leader="dot" w:pos="10762"/>
        </w:tabs>
        <w:rPr>
          <w:noProof/>
          <w:color w:val="auto"/>
        </w:rPr>
      </w:pPr>
      <w:hyperlink w:anchor="_Toc173843533" w:history="1">
        <w:r w:rsidR="00855EB8" w:rsidRPr="00855EB8">
          <w:rPr>
            <w:rStyle w:val="Hyperlink"/>
            <w:noProof/>
            <w:color w:val="auto"/>
          </w:rPr>
          <w:t>Sub Keuda_Värit_6_Piirto_V_vihreä()</w:t>
        </w:r>
        <w:r w:rsidR="00855EB8" w:rsidRPr="00855EB8">
          <w:rPr>
            <w:noProof/>
            <w:webHidden/>
            <w:color w:val="auto"/>
          </w:rPr>
          <w:tab/>
        </w:r>
        <w:r w:rsidR="00855EB8" w:rsidRPr="00855EB8">
          <w:rPr>
            <w:noProof/>
            <w:webHidden/>
            <w:color w:val="auto"/>
          </w:rPr>
          <w:fldChar w:fldCharType="begin"/>
        </w:r>
        <w:r w:rsidR="00855EB8" w:rsidRPr="00855EB8">
          <w:rPr>
            <w:noProof/>
            <w:webHidden/>
            <w:color w:val="auto"/>
          </w:rPr>
          <w:instrText xml:space="preserve"> PAGEREF _Toc173843533 \h </w:instrText>
        </w:r>
        <w:r w:rsidR="00855EB8" w:rsidRPr="00855EB8">
          <w:rPr>
            <w:noProof/>
            <w:webHidden/>
            <w:color w:val="auto"/>
          </w:rPr>
        </w:r>
        <w:r w:rsidR="00855EB8" w:rsidRPr="00855EB8">
          <w:rPr>
            <w:noProof/>
            <w:webHidden/>
            <w:color w:val="auto"/>
          </w:rPr>
          <w:fldChar w:fldCharType="separate"/>
        </w:r>
        <w:r w:rsidR="00855EB8" w:rsidRPr="00855EB8">
          <w:rPr>
            <w:noProof/>
            <w:webHidden/>
            <w:color w:val="auto"/>
          </w:rPr>
          <w:t>16</w:t>
        </w:r>
        <w:r w:rsidR="00855EB8" w:rsidRPr="00855EB8">
          <w:rPr>
            <w:noProof/>
            <w:webHidden/>
            <w:color w:val="auto"/>
          </w:rPr>
          <w:fldChar w:fldCharType="end"/>
        </w:r>
      </w:hyperlink>
    </w:p>
    <w:p w14:paraId="0F1AD735" w14:textId="6885B2DD" w:rsidR="00855EB8" w:rsidRPr="00855EB8" w:rsidRDefault="00000000">
      <w:pPr>
        <w:pStyle w:val="TOC1"/>
        <w:tabs>
          <w:tab w:val="right" w:leader="dot" w:pos="10762"/>
        </w:tabs>
        <w:rPr>
          <w:noProof/>
          <w:color w:val="auto"/>
        </w:rPr>
      </w:pPr>
      <w:hyperlink w:anchor="_Toc173843534" w:history="1">
        <w:r w:rsidR="00855EB8" w:rsidRPr="00855EB8">
          <w:rPr>
            <w:rStyle w:val="Hyperlink"/>
            <w:noProof/>
            <w:color w:val="auto"/>
          </w:rPr>
          <w:t>Sub Kopioi_Piirtolaatikko_Valinnoilla_Toimii()</w:t>
        </w:r>
        <w:r w:rsidR="00855EB8" w:rsidRPr="00855EB8">
          <w:rPr>
            <w:noProof/>
            <w:webHidden/>
            <w:color w:val="auto"/>
          </w:rPr>
          <w:tab/>
        </w:r>
        <w:r w:rsidR="00855EB8" w:rsidRPr="00855EB8">
          <w:rPr>
            <w:noProof/>
            <w:webHidden/>
            <w:color w:val="auto"/>
          </w:rPr>
          <w:fldChar w:fldCharType="begin"/>
        </w:r>
        <w:r w:rsidR="00855EB8" w:rsidRPr="00855EB8">
          <w:rPr>
            <w:noProof/>
            <w:webHidden/>
            <w:color w:val="auto"/>
          </w:rPr>
          <w:instrText xml:space="preserve"> PAGEREF _Toc173843534 \h </w:instrText>
        </w:r>
        <w:r w:rsidR="00855EB8" w:rsidRPr="00855EB8">
          <w:rPr>
            <w:noProof/>
            <w:webHidden/>
            <w:color w:val="auto"/>
          </w:rPr>
        </w:r>
        <w:r w:rsidR="00855EB8" w:rsidRPr="00855EB8">
          <w:rPr>
            <w:noProof/>
            <w:webHidden/>
            <w:color w:val="auto"/>
          </w:rPr>
          <w:fldChar w:fldCharType="separate"/>
        </w:r>
        <w:r w:rsidR="00855EB8" w:rsidRPr="00855EB8">
          <w:rPr>
            <w:noProof/>
            <w:webHidden/>
            <w:color w:val="auto"/>
          </w:rPr>
          <w:t>17</w:t>
        </w:r>
        <w:r w:rsidR="00855EB8" w:rsidRPr="00855EB8">
          <w:rPr>
            <w:noProof/>
            <w:webHidden/>
            <w:color w:val="auto"/>
          </w:rPr>
          <w:fldChar w:fldCharType="end"/>
        </w:r>
      </w:hyperlink>
    </w:p>
    <w:p w14:paraId="13BEC880" w14:textId="0A967491" w:rsidR="00855EB8" w:rsidRPr="00855EB8" w:rsidRDefault="00000000">
      <w:pPr>
        <w:pStyle w:val="TOC1"/>
        <w:tabs>
          <w:tab w:val="right" w:leader="dot" w:pos="10762"/>
        </w:tabs>
        <w:rPr>
          <w:noProof/>
          <w:color w:val="auto"/>
        </w:rPr>
      </w:pPr>
      <w:hyperlink w:anchor="_Toc173843535" w:history="1">
        <w:r w:rsidR="00855EB8" w:rsidRPr="00855EB8">
          <w:rPr>
            <w:rStyle w:val="Hyperlink"/>
            <w:noProof/>
            <w:color w:val="auto"/>
          </w:rPr>
          <w:t>Sub Kääntö_Rivi_Sarakkeeksi_Linkkeinä()</w:t>
        </w:r>
        <w:r w:rsidR="00855EB8" w:rsidRPr="00855EB8">
          <w:rPr>
            <w:noProof/>
            <w:webHidden/>
            <w:color w:val="auto"/>
          </w:rPr>
          <w:tab/>
        </w:r>
        <w:r w:rsidR="00855EB8" w:rsidRPr="00855EB8">
          <w:rPr>
            <w:noProof/>
            <w:webHidden/>
            <w:color w:val="auto"/>
          </w:rPr>
          <w:fldChar w:fldCharType="begin"/>
        </w:r>
        <w:r w:rsidR="00855EB8" w:rsidRPr="00855EB8">
          <w:rPr>
            <w:noProof/>
            <w:webHidden/>
            <w:color w:val="auto"/>
          </w:rPr>
          <w:instrText xml:space="preserve"> PAGEREF _Toc173843535 \h </w:instrText>
        </w:r>
        <w:r w:rsidR="00855EB8" w:rsidRPr="00855EB8">
          <w:rPr>
            <w:noProof/>
            <w:webHidden/>
            <w:color w:val="auto"/>
          </w:rPr>
        </w:r>
        <w:r w:rsidR="00855EB8" w:rsidRPr="00855EB8">
          <w:rPr>
            <w:noProof/>
            <w:webHidden/>
            <w:color w:val="auto"/>
          </w:rPr>
          <w:fldChar w:fldCharType="separate"/>
        </w:r>
        <w:r w:rsidR="00855EB8" w:rsidRPr="00855EB8">
          <w:rPr>
            <w:noProof/>
            <w:webHidden/>
            <w:color w:val="auto"/>
          </w:rPr>
          <w:t>18</w:t>
        </w:r>
        <w:r w:rsidR="00855EB8" w:rsidRPr="00855EB8">
          <w:rPr>
            <w:noProof/>
            <w:webHidden/>
            <w:color w:val="auto"/>
          </w:rPr>
          <w:fldChar w:fldCharType="end"/>
        </w:r>
      </w:hyperlink>
    </w:p>
    <w:p w14:paraId="191E8B7A" w14:textId="7C9D99B0" w:rsidR="00855EB8" w:rsidRPr="00855EB8" w:rsidRDefault="00000000">
      <w:pPr>
        <w:pStyle w:val="TOC1"/>
        <w:tabs>
          <w:tab w:val="right" w:leader="dot" w:pos="10762"/>
        </w:tabs>
        <w:rPr>
          <w:noProof/>
          <w:color w:val="auto"/>
        </w:rPr>
      </w:pPr>
      <w:hyperlink w:anchor="_Toc173843536" w:history="1">
        <w:r w:rsidR="00855EB8" w:rsidRPr="00855EB8">
          <w:rPr>
            <w:rStyle w:val="Hyperlink"/>
            <w:noProof/>
            <w:color w:val="auto"/>
          </w:rPr>
          <w:t>Sub Kääntö_Sarake_Riviksi_linkkeinä()</w:t>
        </w:r>
        <w:r w:rsidR="00855EB8" w:rsidRPr="00855EB8">
          <w:rPr>
            <w:noProof/>
            <w:webHidden/>
            <w:color w:val="auto"/>
          </w:rPr>
          <w:tab/>
        </w:r>
        <w:r w:rsidR="00855EB8" w:rsidRPr="00855EB8">
          <w:rPr>
            <w:noProof/>
            <w:webHidden/>
            <w:color w:val="auto"/>
          </w:rPr>
          <w:fldChar w:fldCharType="begin"/>
        </w:r>
        <w:r w:rsidR="00855EB8" w:rsidRPr="00855EB8">
          <w:rPr>
            <w:noProof/>
            <w:webHidden/>
            <w:color w:val="auto"/>
          </w:rPr>
          <w:instrText xml:space="preserve"> PAGEREF _Toc173843536 \h </w:instrText>
        </w:r>
        <w:r w:rsidR="00855EB8" w:rsidRPr="00855EB8">
          <w:rPr>
            <w:noProof/>
            <w:webHidden/>
            <w:color w:val="auto"/>
          </w:rPr>
        </w:r>
        <w:r w:rsidR="00855EB8" w:rsidRPr="00855EB8">
          <w:rPr>
            <w:noProof/>
            <w:webHidden/>
            <w:color w:val="auto"/>
          </w:rPr>
          <w:fldChar w:fldCharType="separate"/>
        </w:r>
        <w:r w:rsidR="00855EB8" w:rsidRPr="00855EB8">
          <w:rPr>
            <w:noProof/>
            <w:webHidden/>
            <w:color w:val="auto"/>
          </w:rPr>
          <w:t>19</w:t>
        </w:r>
        <w:r w:rsidR="00855EB8" w:rsidRPr="00855EB8">
          <w:rPr>
            <w:noProof/>
            <w:webHidden/>
            <w:color w:val="auto"/>
          </w:rPr>
          <w:fldChar w:fldCharType="end"/>
        </w:r>
      </w:hyperlink>
    </w:p>
    <w:p w14:paraId="43D98AE8" w14:textId="47CB1F12" w:rsidR="00855EB8" w:rsidRPr="00855EB8" w:rsidRDefault="00000000">
      <w:pPr>
        <w:pStyle w:val="TOC1"/>
        <w:tabs>
          <w:tab w:val="right" w:leader="dot" w:pos="10762"/>
        </w:tabs>
        <w:rPr>
          <w:noProof/>
          <w:color w:val="auto"/>
        </w:rPr>
      </w:pPr>
      <w:hyperlink w:anchor="_Toc173843537" w:history="1">
        <w:r w:rsidR="00855EB8" w:rsidRPr="00855EB8">
          <w:rPr>
            <w:rStyle w:val="Hyperlink"/>
            <w:noProof/>
            <w:color w:val="auto"/>
          </w:rPr>
          <w:t>Sub Kääntö_Taulukko_Kaavoilla()</w:t>
        </w:r>
        <w:r w:rsidR="00855EB8" w:rsidRPr="00855EB8">
          <w:rPr>
            <w:noProof/>
            <w:webHidden/>
            <w:color w:val="auto"/>
          </w:rPr>
          <w:tab/>
        </w:r>
        <w:r w:rsidR="00855EB8" w:rsidRPr="00855EB8">
          <w:rPr>
            <w:noProof/>
            <w:webHidden/>
            <w:color w:val="auto"/>
          </w:rPr>
          <w:fldChar w:fldCharType="begin"/>
        </w:r>
        <w:r w:rsidR="00855EB8" w:rsidRPr="00855EB8">
          <w:rPr>
            <w:noProof/>
            <w:webHidden/>
            <w:color w:val="auto"/>
          </w:rPr>
          <w:instrText xml:space="preserve"> PAGEREF _Toc173843537 \h </w:instrText>
        </w:r>
        <w:r w:rsidR="00855EB8" w:rsidRPr="00855EB8">
          <w:rPr>
            <w:noProof/>
            <w:webHidden/>
            <w:color w:val="auto"/>
          </w:rPr>
        </w:r>
        <w:r w:rsidR="00855EB8" w:rsidRPr="00855EB8">
          <w:rPr>
            <w:noProof/>
            <w:webHidden/>
            <w:color w:val="auto"/>
          </w:rPr>
          <w:fldChar w:fldCharType="separate"/>
        </w:r>
        <w:r w:rsidR="00855EB8" w:rsidRPr="00855EB8">
          <w:rPr>
            <w:noProof/>
            <w:webHidden/>
            <w:color w:val="auto"/>
          </w:rPr>
          <w:t>20</w:t>
        </w:r>
        <w:r w:rsidR="00855EB8" w:rsidRPr="00855EB8">
          <w:rPr>
            <w:noProof/>
            <w:webHidden/>
            <w:color w:val="auto"/>
          </w:rPr>
          <w:fldChar w:fldCharType="end"/>
        </w:r>
      </w:hyperlink>
    </w:p>
    <w:p w14:paraId="0BB2B9FB" w14:textId="557A373F" w:rsidR="00855EB8" w:rsidRPr="00855EB8" w:rsidRDefault="00000000">
      <w:pPr>
        <w:pStyle w:val="TOC1"/>
        <w:tabs>
          <w:tab w:val="right" w:leader="dot" w:pos="10762"/>
        </w:tabs>
        <w:rPr>
          <w:noProof/>
          <w:color w:val="auto"/>
        </w:rPr>
      </w:pPr>
      <w:hyperlink w:anchor="_Toc173843538" w:history="1">
        <w:r w:rsidR="00855EB8" w:rsidRPr="00855EB8">
          <w:rPr>
            <w:rStyle w:val="Hyperlink"/>
            <w:noProof/>
            <w:color w:val="auto"/>
            <w:lang w:val="en-GB"/>
          </w:rPr>
          <w:t>Sub Laskenta_4_Kaav_Valinnoilla()</w:t>
        </w:r>
        <w:r w:rsidR="00855EB8" w:rsidRPr="00855EB8">
          <w:rPr>
            <w:noProof/>
            <w:webHidden/>
            <w:color w:val="auto"/>
          </w:rPr>
          <w:tab/>
        </w:r>
        <w:r w:rsidR="00855EB8" w:rsidRPr="00855EB8">
          <w:rPr>
            <w:noProof/>
            <w:webHidden/>
            <w:color w:val="auto"/>
          </w:rPr>
          <w:fldChar w:fldCharType="begin"/>
        </w:r>
        <w:r w:rsidR="00855EB8" w:rsidRPr="00855EB8">
          <w:rPr>
            <w:noProof/>
            <w:webHidden/>
            <w:color w:val="auto"/>
          </w:rPr>
          <w:instrText xml:space="preserve"> PAGEREF _Toc173843538 \h </w:instrText>
        </w:r>
        <w:r w:rsidR="00855EB8" w:rsidRPr="00855EB8">
          <w:rPr>
            <w:noProof/>
            <w:webHidden/>
            <w:color w:val="auto"/>
          </w:rPr>
        </w:r>
        <w:r w:rsidR="00855EB8" w:rsidRPr="00855EB8">
          <w:rPr>
            <w:noProof/>
            <w:webHidden/>
            <w:color w:val="auto"/>
          </w:rPr>
          <w:fldChar w:fldCharType="separate"/>
        </w:r>
        <w:r w:rsidR="00855EB8" w:rsidRPr="00855EB8">
          <w:rPr>
            <w:noProof/>
            <w:webHidden/>
            <w:color w:val="auto"/>
          </w:rPr>
          <w:t>21</w:t>
        </w:r>
        <w:r w:rsidR="00855EB8" w:rsidRPr="00855EB8">
          <w:rPr>
            <w:noProof/>
            <w:webHidden/>
            <w:color w:val="auto"/>
          </w:rPr>
          <w:fldChar w:fldCharType="end"/>
        </w:r>
      </w:hyperlink>
    </w:p>
    <w:p w14:paraId="62958189" w14:textId="43DE33F8" w:rsidR="00855EB8" w:rsidRPr="00855EB8" w:rsidRDefault="00000000">
      <w:pPr>
        <w:pStyle w:val="TOC1"/>
        <w:tabs>
          <w:tab w:val="right" w:leader="dot" w:pos="10762"/>
        </w:tabs>
        <w:rPr>
          <w:noProof/>
          <w:color w:val="auto"/>
        </w:rPr>
      </w:pPr>
      <w:hyperlink w:anchor="_Toc173843539" w:history="1">
        <w:r w:rsidR="00855EB8" w:rsidRPr="00855EB8">
          <w:rPr>
            <w:rStyle w:val="Hyperlink"/>
            <w:noProof/>
            <w:color w:val="auto"/>
            <w:lang w:val="en-GB"/>
          </w:rPr>
          <w:t>Sub Lisää_Lukusoluihin_Prosenttimerkki()</w:t>
        </w:r>
        <w:r w:rsidR="00855EB8" w:rsidRPr="00855EB8">
          <w:rPr>
            <w:noProof/>
            <w:webHidden/>
            <w:color w:val="auto"/>
          </w:rPr>
          <w:tab/>
        </w:r>
        <w:r w:rsidR="00855EB8" w:rsidRPr="00855EB8">
          <w:rPr>
            <w:noProof/>
            <w:webHidden/>
            <w:color w:val="auto"/>
          </w:rPr>
          <w:fldChar w:fldCharType="begin"/>
        </w:r>
        <w:r w:rsidR="00855EB8" w:rsidRPr="00855EB8">
          <w:rPr>
            <w:noProof/>
            <w:webHidden/>
            <w:color w:val="auto"/>
          </w:rPr>
          <w:instrText xml:space="preserve"> PAGEREF _Toc173843539 \h </w:instrText>
        </w:r>
        <w:r w:rsidR="00855EB8" w:rsidRPr="00855EB8">
          <w:rPr>
            <w:noProof/>
            <w:webHidden/>
            <w:color w:val="auto"/>
          </w:rPr>
        </w:r>
        <w:r w:rsidR="00855EB8" w:rsidRPr="00855EB8">
          <w:rPr>
            <w:noProof/>
            <w:webHidden/>
            <w:color w:val="auto"/>
          </w:rPr>
          <w:fldChar w:fldCharType="separate"/>
        </w:r>
        <w:r w:rsidR="00855EB8" w:rsidRPr="00855EB8">
          <w:rPr>
            <w:noProof/>
            <w:webHidden/>
            <w:color w:val="auto"/>
          </w:rPr>
          <w:t>22</w:t>
        </w:r>
        <w:r w:rsidR="00855EB8" w:rsidRPr="00855EB8">
          <w:rPr>
            <w:noProof/>
            <w:webHidden/>
            <w:color w:val="auto"/>
          </w:rPr>
          <w:fldChar w:fldCharType="end"/>
        </w:r>
      </w:hyperlink>
    </w:p>
    <w:p w14:paraId="1C975D2F" w14:textId="7C6656B5" w:rsidR="00855EB8" w:rsidRPr="00855EB8" w:rsidRDefault="00000000">
      <w:pPr>
        <w:pStyle w:val="TOC1"/>
        <w:tabs>
          <w:tab w:val="right" w:leader="dot" w:pos="10762"/>
        </w:tabs>
        <w:rPr>
          <w:noProof/>
          <w:color w:val="auto"/>
        </w:rPr>
      </w:pPr>
      <w:hyperlink w:anchor="_Toc173843540" w:history="1">
        <w:r w:rsidR="00855EB8" w:rsidRPr="00855EB8">
          <w:rPr>
            <w:rStyle w:val="Hyperlink"/>
            <w:noProof/>
            <w:color w:val="auto"/>
          </w:rPr>
          <w:t>Sub Lisää_Merkki_Solun_Kohtiin()</w:t>
        </w:r>
        <w:r w:rsidR="00855EB8" w:rsidRPr="00855EB8">
          <w:rPr>
            <w:noProof/>
            <w:webHidden/>
            <w:color w:val="auto"/>
          </w:rPr>
          <w:tab/>
        </w:r>
        <w:r w:rsidR="00855EB8" w:rsidRPr="00855EB8">
          <w:rPr>
            <w:noProof/>
            <w:webHidden/>
            <w:color w:val="auto"/>
          </w:rPr>
          <w:fldChar w:fldCharType="begin"/>
        </w:r>
        <w:r w:rsidR="00855EB8" w:rsidRPr="00855EB8">
          <w:rPr>
            <w:noProof/>
            <w:webHidden/>
            <w:color w:val="auto"/>
          </w:rPr>
          <w:instrText xml:space="preserve"> PAGEREF _Toc173843540 \h </w:instrText>
        </w:r>
        <w:r w:rsidR="00855EB8" w:rsidRPr="00855EB8">
          <w:rPr>
            <w:noProof/>
            <w:webHidden/>
            <w:color w:val="auto"/>
          </w:rPr>
        </w:r>
        <w:r w:rsidR="00855EB8" w:rsidRPr="00855EB8">
          <w:rPr>
            <w:noProof/>
            <w:webHidden/>
            <w:color w:val="auto"/>
          </w:rPr>
          <w:fldChar w:fldCharType="separate"/>
        </w:r>
        <w:r w:rsidR="00855EB8" w:rsidRPr="00855EB8">
          <w:rPr>
            <w:noProof/>
            <w:webHidden/>
            <w:color w:val="auto"/>
          </w:rPr>
          <w:t>22</w:t>
        </w:r>
        <w:r w:rsidR="00855EB8" w:rsidRPr="00855EB8">
          <w:rPr>
            <w:noProof/>
            <w:webHidden/>
            <w:color w:val="auto"/>
          </w:rPr>
          <w:fldChar w:fldCharType="end"/>
        </w:r>
      </w:hyperlink>
    </w:p>
    <w:p w14:paraId="75DE8393" w14:textId="08942434" w:rsidR="00855EB8" w:rsidRPr="00855EB8" w:rsidRDefault="00000000">
      <w:pPr>
        <w:pStyle w:val="TOC1"/>
        <w:tabs>
          <w:tab w:val="right" w:leader="dot" w:pos="10762"/>
        </w:tabs>
        <w:rPr>
          <w:noProof/>
          <w:color w:val="auto"/>
        </w:rPr>
      </w:pPr>
      <w:hyperlink w:anchor="_Toc173843541" w:history="1">
        <w:r w:rsidR="00855EB8" w:rsidRPr="00855EB8">
          <w:rPr>
            <w:rStyle w:val="Hyperlink"/>
            <w:noProof/>
            <w:color w:val="auto"/>
          </w:rPr>
          <w:t>Sub Lisää_Merkki_Solun_numeroiden_viereen()</w:t>
        </w:r>
        <w:r w:rsidR="00855EB8" w:rsidRPr="00855EB8">
          <w:rPr>
            <w:noProof/>
            <w:webHidden/>
            <w:color w:val="auto"/>
          </w:rPr>
          <w:tab/>
        </w:r>
        <w:r w:rsidR="00855EB8" w:rsidRPr="00855EB8">
          <w:rPr>
            <w:noProof/>
            <w:webHidden/>
            <w:color w:val="auto"/>
          </w:rPr>
          <w:fldChar w:fldCharType="begin"/>
        </w:r>
        <w:r w:rsidR="00855EB8" w:rsidRPr="00855EB8">
          <w:rPr>
            <w:noProof/>
            <w:webHidden/>
            <w:color w:val="auto"/>
          </w:rPr>
          <w:instrText xml:space="preserve"> PAGEREF _Toc173843541 \h </w:instrText>
        </w:r>
        <w:r w:rsidR="00855EB8" w:rsidRPr="00855EB8">
          <w:rPr>
            <w:noProof/>
            <w:webHidden/>
            <w:color w:val="auto"/>
          </w:rPr>
        </w:r>
        <w:r w:rsidR="00855EB8" w:rsidRPr="00855EB8">
          <w:rPr>
            <w:noProof/>
            <w:webHidden/>
            <w:color w:val="auto"/>
          </w:rPr>
          <w:fldChar w:fldCharType="separate"/>
        </w:r>
        <w:r w:rsidR="00855EB8" w:rsidRPr="00855EB8">
          <w:rPr>
            <w:noProof/>
            <w:webHidden/>
            <w:color w:val="auto"/>
          </w:rPr>
          <w:t>23</w:t>
        </w:r>
        <w:r w:rsidR="00855EB8" w:rsidRPr="00855EB8">
          <w:rPr>
            <w:noProof/>
            <w:webHidden/>
            <w:color w:val="auto"/>
          </w:rPr>
          <w:fldChar w:fldCharType="end"/>
        </w:r>
      </w:hyperlink>
    </w:p>
    <w:p w14:paraId="746AA4BF" w14:textId="127FB5EC" w:rsidR="00855EB8" w:rsidRPr="00855EB8" w:rsidRDefault="00000000">
      <w:pPr>
        <w:pStyle w:val="TOC1"/>
        <w:tabs>
          <w:tab w:val="right" w:leader="dot" w:pos="10762"/>
        </w:tabs>
        <w:rPr>
          <w:noProof/>
          <w:color w:val="auto"/>
        </w:rPr>
      </w:pPr>
      <w:hyperlink w:anchor="_Toc173843542" w:history="1">
        <w:r w:rsidR="00855EB8" w:rsidRPr="00855EB8">
          <w:rPr>
            <w:rStyle w:val="Hyperlink"/>
            <w:noProof/>
            <w:color w:val="auto"/>
          </w:rPr>
          <w:t>Sub Lukusolu_Tietotyypit_Luvuista_Vaihto()</w:t>
        </w:r>
        <w:r w:rsidR="00855EB8" w:rsidRPr="00855EB8">
          <w:rPr>
            <w:noProof/>
            <w:webHidden/>
            <w:color w:val="auto"/>
          </w:rPr>
          <w:tab/>
        </w:r>
        <w:r w:rsidR="00855EB8" w:rsidRPr="00855EB8">
          <w:rPr>
            <w:noProof/>
            <w:webHidden/>
            <w:color w:val="auto"/>
          </w:rPr>
          <w:fldChar w:fldCharType="begin"/>
        </w:r>
        <w:r w:rsidR="00855EB8" w:rsidRPr="00855EB8">
          <w:rPr>
            <w:noProof/>
            <w:webHidden/>
            <w:color w:val="auto"/>
          </w:rPr>
          <w:instrText xml:space="preserve"> PAGEREF _Toc173843542 \h </w:instrText>
        </w:r>
        <w:r w:rsidR="00855EB8" w:rsidRPr="00855EB8">
          <w:rPr>
            <w:noProof/>
            <w:webHidden/>
            <w:color w:val="auto"/>
          </w:rPr>
        </w:r>
        <w:r w:rsidR="00855EB8" w:rsidRPr="00855EB8">
          <w:rPr>
            <w:noProof/>
            <w:webHidden/>
            <w:color w:val="auto"/>
          </w:rPr>
          <w:fldChar w:fldCharType="separate"/>
        </w:r>
        <w:r w:rsidR="00855EB8" w:rsidRPr="00855EB8">
          <w:rPr>
            <w:noProof/>
            <w:webHidden/>
            <w:color w:val="auto"/>
          </w:rPr>
          <w:t>24</w:t>
        </w:r>
        <w:r w:rsidR="00855EB8" w:rsidRPr="00855EB8">
          <w:rPr>
            <w:noProof/>
            <w:webHidden/>
            <w:color w:val="auto"/>
          </w:rPr>
          <w:fldChar w:fldCharType="end"/>
        </w:r>
      </w:hyperlink>
    </w:p>
    <w:p w14:paraId="3A3F2774" w14:textId="53AAC666" w:rsidR="00855EB8" w:rsidRPr="00855EB8" w:rsidRDefault="00000000">
      <w:pPr>
        <w:pStyle w:val="TOC1"/>
        <w:tabs>
          <w:tab w:val="right" w:leader="dot" w:pos="10762"/>
        </w:tabs>
        <w:rPr>
          <w:noProof/>
          <w:color w:val="auto"/>
        </w:rPr>
      </w:pPr>
      <w:hyperlink w:anchor="_Toc173843543" w:history="1">
        <w:r w:rsidR="00855EB8" w:rsidRPr="00855EB8">
          <w:rPr>
            <w:rStyle w:val="Hyperlink"/>
            <w:noProof/>
            <w:color w:val="auto"/>
          </w:rPr>
          <w:t>Sub Lukusolut_Muutos_Valinnalla()</w:t>
        </w:r>
        <w:r w:rsidR="00855EB8" w:rsidRPr="00855EB8">
          <w:rPr>
            <w:noProof/>
            <w:webHidden/>
            <w:color w:val="auto"/>
          </w:rPr>
          <w:tab/>
        </w:r>
        <w:r w:rsidR="00855EB8" w:rsidRPr="00855EB8">
          <w:rPr>
            <w:noProof/>
            <w:webHidden/>
            <w:color w:val="auto"/>
          </w:rPr>
          <w:fldChar w:fldCharType="begin"/>
        </w:r>
        <w:r w:rsidR="00855EB8" w:rsidRPr="00855EB8">
          <w:rPr>
            <w:noProof/>
            <w:webHidden/>
            <w:color w:val="auto"/>
          </w:rPr>
          <w:instrText xml:space="preserve"> PAGEREF _Toc173843543 \h </w:instrText>
        </w:r>
        <w:r w:rsidR="00855EB8" w:rsidRPr="00855EB8">
          <w:rPr>
            <w:noProof/>
            <w:webHidden/>
            <w:color w:val="auto"/>
          </w:rPr>
        </w:r>
        <w:r w:rsidR="00855EB8" w:rsidRPr="00855EB8">
          <w:rPr>
            <w:noProof/>
            <w:webHidden/>
            <w:color w:val="auto"/>
          </w:rPr>
          <w:fldChar w:fldCharType="separate"/>
        </w:r>
        <w:r w:rsidR="00855EB8" w:rsidRPr="00855EB8">
          <w:rPr>
            <w:noProof/>
            <w:webHidden/>
            <w:color w:val="auto"/>
          </w:rPr>
          <w:t>25</w:t>
        </w:r>
        <w:r w:rsidR="00855EB8" w:rsidRPr="00855EB8">
          <w:rPr>
            <w:noProof/>
            <w:webHidden/>
            <w:color w:val="auto"/>
          </w:rPr>
          <w:fldChar w:fldCharType="end"/>
        </w:r>
      </w:hyperlink>
    </w:p>
    <w:p w14:paraId="23D94E8E" w14:textId="0A34BA25" w:rsidR="00855EB8" w:rsidRPr="00855EB8" w:rsidRDefault="00000000">
      <w:pPr>
        <w:pStyle w:val="TOC1"/>
        <w:tabs>
          <w:tab w:val="right" w:leader="dot" w:pos="10762"/>
        </w:tabs>
        <w:rPr>
          <w:noProof/>
          <w:color w:val="auto"/>
        </w:rPr>
      </w:pPr>
      <w:hyperlink w:anchor="_Toc173843544" w:history="1">
        <w:r w:rsidR="00855EB8" w:rsidRPr="00855EB8">
          <w:rPr>
            <w:rStyle w:val="Hyperlink"/>
            <w:noProof/>
            <w:color w:val="auto"/>
          </w:rPr>
          <w:t>Sub Näkymä_Alkuun_kaikki_taulukot()</w:t>
        </w:r>
        <w:r w:rsidR="00855EB8" w:rsidRPr="00855EB8">
          <w:rPr>
            <w:noProof/>
            <w:webHidden/>
            <w:color w:val="auto"/>
          </w:rPr>
          <w:tab/>
        </w:r>
        <w:r w:rsidR="00855EB8" w:rsidRPr="00855EB8">
          <w:rPr>
            <w:noProof/>
            <w:webHidden/>
            <w:color w:val="auto"/>
          </w:rPr>
          <w:fldChar w:fldCharType="begin"/>
        </w:r>
        <w:r w:rsidR="00855EB8" w:rsidRPr="00855EB8">
          <w:rPr>
            <w:noProof/>
            <w:webHidden/>
            <w:color w:val="auto"/>
          </w:rPr>
          <w:instrText xml:space="preserve"> PAGEREF _Toc173843544 \h </w:instrText>
        </w:r>
        <w:r w:rsidR="00855EB8" w:rsidRPr="00855EB8">
          <w:rPr>
            <w:noProof/>
            <w:webHidden/>
            <w:color w:val="auto"/>
          </w:rPr>
        </w:r>
        <w:r w:rsidR="00855EB8" w:rsidRPr="00855EB8">
          <w:rPr>
            <w:noProof/>
            <w:webHidden/>
            <w:color w:val="auto"/>
          </w:rPr>
          <w:fldChar w:fldCharType="separate"/>
        </w:r>
        <w:r w:rsidR="00855EB8" w:rsidRPr="00855EB8">
          <w:rPr>
            <w:noProof/>
            <w:webHidden/>
            <w:color w:val="auto"/>
          </w:rPr>
          <w:t>26</w:t>
        </w:r>
        <w:r w:rsidR="00855EB8" w:rsidRPr="00855EB8">
          <w:rPr>
            <w:noProof/>
            <w:webHidden/>
            <w:color w:val="auto"/>
          </w:rPr>
          <w:fldChar w:fldCharType="end"/>
        </w:r>
      </w:hyperlink>
    </w:p>
    <w:p w14:paraId="62A76704" w14:textId="09B1F9AE" w:rsidR="00855EB8" w:rsidRPr="00855EB8" w:rsidRDefault="00000000">
      <w:pPr>
        <w:pStyle w:val="TOC1"/>
        <w:tabs>
          <w:tab w:val="right" w:leader="dot" w:pos="10762"/>
        </w:tabs>
        <w:rPr>
          <w:noProof/>
          <w:color w:val="auto"/>
        </w:rPr>
      </w:pPr>
      <w:hyperlink w:anchor="_Toc173843545" w:history="1">
        <w:r w:rsidR="00855EB8" w:rsidRPr="00855EB8">
          <w:rPr>
            <w:rStyle w:val="Hyperlink"/>
            <w:noProof/>
            <w:color w:val="auto"/>
          </w:rPr>
          <w:t>Sub Piirto_Muotojen_välin_leveys()</w:t>
        </w:r>
        <w:r w:rsidR="00855EB8" w:rsidRPr="00855EB8">
          <w:rPr>
            <w:noProof/>
            <w:webHidden/>
            <w:color w:val="auto"/>
          </w:rPr>
          <w:tab/>
        </w:r>
        <w:r w:rsidR="00855EB8" w:rsidRPr="00855EB8">
          <w:rPr>
            <w:noProof/>
            <w:webHidden/>
            <w:color w:val="auto"/>
          </w:rPr>
          <w:fldChar w:fldCharType="begin"/>
        </w:r>
        <w:r w:rsidR="00855EB8" w:rsidRPr="00855EB8">
          <w:rPr>
            <w:noProof/>
            <w:webHidden/>
            <w:color w:val="auto"/>
          </w:rPr>
          <w:instrText xml:space="preserve"> PAGEREF _Toc173843545 \h </w:instrText>
        </w:r>
        <w:r w:rsidR="00855EB8" w:rsidRPr="00855EB8">
          <w:rPr>
            <w:noProof/>
            <w:webHidden/>
            <w:color w:val="auto"/>
          </w:rPr>
        </w:r>
        <w:r w:rsidR="00855EB8" w:rsidRPr="00855EB8">
          <w:rPr>
            <w:noProof/>
            <w:webHidden/>
            <w:color w:val="auto"/>
          </w:rPr>
          <w:fldChar w:fldCharType="separate"/>
        </w:r>
        <w:r w:rsidR="00855EB8" w:rsidRPr="00855EB8">
          <w:rPr>
            <w:noProof/>
            <w:webHidden/>
            <w:color w:val="auto"/>
          </w:rPr>
          <w:t>27</w:t>
        </w:r>
        <w:r w:rsidR="00855EB8" w:rsidRPr="00855EB8">
          <w:rPr>
            <w:noProof/>
            <w:webHidden/>
            <w:color w:val="auto"/>
          </w:rPr>
          <w:fldChar w:fldCharType="end"/>
        </w:r>
      </w:hyperlink>
    </w:p>
    <w:p w14:paraId="4B27DE97" w14:textId="7D5F477D" w:rsidR="00855EB8" w:rsidRPr="00855EB8" w:rsidRDefault="00000000">
      <w:pPr>
        <w:pStyle w:val="TOC1"/>
        <w:tabs>
          <w:tab w:val="right" w:leader="dot" w:pos="10762"/>
        </w:tabs>
        <w:rPr>
          <w:noProof/>
          <w:color w:val="auto"/>
        </w:rPr>
      </w:pPr>
      <w:hyperlink w:anchor="_Toc173843546" w:history="1">
        <w:r w:rsidR="00855EB8" w:rsidRPr="00855EB8">
          <w:rPr>
            <w:rStyle w:val="Hyperlink"/>
            <w:noProof/>
            <w:color w:val="auto"/>
            <w:lang w:val="en-GB"/>
          </w:rPr>
          <w:t>Sub Postinumero_Nolla_korjaus()</w:t>
        </w:r>
        <w:r w:rsidR="00855EB8" w:rsidRPr="00855EB8">
          <w:rPr>
            <w:noProof/>
            <w:webHidden/>
            <w:color w:val="auto"/>
          </w:rPr>
          <w:tab/>
        </w:r>
        <w:r w:rsidR="00855EB8" w:rsidRPr="00855EB8">
          <w:rPr>
            <w:noProof/>
            <w:webHidden/>
            <w:color w:val="auto"/>
          </w:rPr>
          <w:fldChar w:fldCharType="begin"/>
        </w:r>
        <w:r w:rsidR="00855EB8" w:rsidRPr="00855EB8">
          <w:rPr>
            <w:noProof/>
            <w:webHidden/>
            <w:color w:val="auto"/>
          </w:rPr>
          <w:instrText xml:space="preserve"> PAGEREF _Toc173843546 \h </w:instrText>
        </w:r>
        <w:r w:rsidR="00855EB8" w:rsidRPr="00855EB8">
          <w:rPr>
            <w:noProof/>
            <w:webHidden/>
            <w:color w:val="auto"/>
          </w:rPr>
        </w:r>
        <w:r w:rsidR="00855EB8" w:rsidRPr="00855EB8">
          <w:rPr>
            <w:noProof/>
            <w:webHidden/>
            <w:color w:val="auto"/>
          </w:rPr>
          <w:fldChar w:fldCharType="separate"/>
        </w:r>
        <w:r w:rsidR="00855EB8" w:rsidRPr="00855EB8">
          <w:rPr>
            <w:noProof/>
            <w:webHidden/>
            <w:color w:val="auto"/>
          </w:rPr>
          <w:t>27</w:t>
        </w:r>
        <w:r w:rsidR="00855EB8" w:rsidRPr="00855EB8">
          <w:rPr>
            <w:noProof/>
            <w:webHidden/>
            <w:color w:val="auto"/>
          </w:rPr>
          <w:fldChar w:fldCharType="end"/>
        </w:r>
      </w:hyperlink>
    </w:p>
    <w:p w14:paraId="53933466" w14:textId="1F7A870B" w:rsidR="00855EB8" w:rsidRPr="00855EB8" w:rsidRDefault="00000000">
      <w:pPr>
        <w:pStyle w:val="TOC1"/>
        <w:tabs>
          <w:tab w:val="right" w:leader="dot" w:pos="10762"/>
        </w:tabs>
        <w:rPr>
          <w:noProof/>
          <w:color w:val="auto"/>
        </w:rPr>
      </w:pPr>
      <w:hyperlink w:anchor="_Toc173843547" w:history="1">
        <w:r w:rsidR="00855EB8" w:rsidRPr="00855EB8">
          <w:rPr>
            <w:rStyle w:val="Hyperlink"/>
            <w:noProof/>
            <w:color w:val="auto"/>
            <w:lang w:val="en-GB"/>
          </w:rPr>
          <w:t>Sub Pudotusvalikko()</w:t>
        </w:r>
        <w:r w:rsidR="00855EB8" w:rsidRPr="00855EB8">
          <w:rPr>
            <w:noProof/>
            <w:webHidden/>
            <w:color w:val="auto"/>
          </w:rPr>
          <w:tab/>
        </w:r>
        <w:r w:rsidR="00855EB8" w:rsidRPr="00855EB8">
          <w:rPr>
            <w:noProof/>
            <w:webHidden/>
            <w:color w:val="auto"/>
          </w:rPr>
          <w:fldChar w:fldCharType="begin"/>
        </w:r>
        <w:r w:rsidR="00855EB8" w:rsidRPr="00855EB8">
          <w:rPr>
            <w:noProof/>
            <w:webHidden/>
            <w:color w:val="auto"/>
          </w:rPr>
          <w:instrText xml:space="preserve"> PAGEREF _Toc173843547 \h </w:instrText>
        </w:r>
        <w:r w:rsidR="00855EB8" w:rsidRPr="00855EB8">
          <w:rPr>
            <w:noProof/>
            <w:webHidden/>
            <w:color w:val="auto"/>
          </w:rPr>
        </w:r>
        <w:r w:rsidR="00855EB8" w:rsidRPr="00855EB8">
          <w:rPr>
            <w:noProof/>
            <w:webHidden/>
            <w:color w:val="auto"/>
          </w:rPr>
          <w:fldChar w:fldCharType="separate"/>
        </w:r>
        <w:r w:rsidR="00855EB8" w:rsidRPr="00855EB8">
          <w:rPr>
            <w:noProof/>
            <w:webHidden/>
            <w:color w:val="auto"/>
          </w:rPr>
          <w:t>28</w:t>
        </w:r>
        <w:r w:rsidR="00855EB8" w:rsidRPr="00855EB8">
          <w:rPr>
            <w:noProof/>
            <w:webHidden/>
            <w:color w:val="auto"/>
          </w:rPr>
          <w:fldChar w:fldCharType="end"/>
        </w:r>
      </w:hyperlink>
    </w:p>
    <w:p w14:paraId="514E1C53" w14:textId="1EE7F804" w:rsidR="00855EB8" w:rsidRPr="00855EB8" w:rsidRDefault="00000000">
      <w:pPr>
        <w:pStyle w:val="TOC1"/>
        <w:tabs>
          <w:tab w:val="right" w:leader="dot" w:pos="10762"/>
        </w:tabs>
        <w:rPr>
          <w:noProof/>
          <w:color w:val="auto"/>
        </w:rPr>
      </w:pPr>
      <w:hyperlink w:anchor="_Toc173843548" w:history="1">
        <w:r w:rsidR="00855EB8" w:rsidRPr="00855EB8">
          <w:rPr>
            <w:rStyle w:val="Hyperlink"/>
            <w:noProof/>
            <w:color w:val="auto"/>
          </w:rPr>
          <w:t>Sub Rivejä_lisää_0_Tietojen_väleihin_Valinnoilla()</w:t>
        </w:r>
        <w:r w:rsidR="00855EB8" w:rsidRPr="00855EB8">
          <w:rPr>
            <w:noProof/>
            <w:webHidden/>
            <w:color w:val="auto"/>
          </w:rPr>
          <w:tab/>
        </w:r>
        <w:r w:rsidR="00855EB8" w:rsidRPr="00855EB8">
          <w:rPr>
            <w:noProof/>
            <w:webHidden/>
            <w:color w:val="auto"/>
          </w:rPr>
          <w:fldChar w:fldCharType="begin"/>
        </w:r>
        <w:r w:rsidR="00855EB8" w:rsidRPr="00855EB8">
          <w:rPr>
            <w:noProof/>
            <w:webHidden/>
            <w:color w:val="auto"/>
          </w:rPr>
          <w:instrText xml:space="preserve"> PAGEREF _Toc173843548 \h </w:instrText>
        </w:r>
        <w:r w:rsidR="00855EB8" w:rsidRPr="00855EB8">
          <w:rPr>
            <w:noProof/>
            <w:webHidden/>
            <w:color w:val="auto"/>
          </w:rPr>
        </w:r>
        <w:r w:rsidR="00855EB8" w:rsidRPr="00855EB8">
          <w:rPr>
            <w:noProof/>
            <w:webHidden/>
            <w:color w:val="auto"/>
          </w:rPr>
          <w:fldChar w:fldCharType="separate"/>
        </w:r>
        <w:r w:rsidR="00855EB8" w:rsidRPr="00855EB8">
          <w:rPr>
            <w:noProof/>
            <w:webHidden/>
            <w:color w:val="auto"/>
          </w:rPr>
          <w:t>29</w:t>
        </w:r>
        <w:r w:rsidR="00855EB8" w:rsidRPr="00855EB8">
          <w:rPr>
            <w:noProof/>
            <w:webHidden/>
            <w:color w:val="auto"/>
          </w:rPr>
          <w:fldChar w:fldCharType="end"/>
        </w:r>
      </w:hyperlink>
    </w:p>
    <w:p w14:paraId="3CA16BE0" w14:textId="57FA3E37" w:rsidR="00855EB8" w:rsidRPr="00855EB8" w:rsidRDefault="00000000">
      <w:pPr>
        <w:pStyle w:val="TOC1"/>
        <w:tabs>
          <w:tab w:val="right" w:leader="dot" w:pos="10762"/>
        </w:tabs>
        <w:rPr>
          <w:noProof/>
          <w:color w:val="auto"/>
        </w:rPr>
      </w:pPr>
      <w:hyperlink w:anchor="_Toc173843549" w:history="1">
        <w:r w:rsidR="00855EB8" w:rsidRPr="00855EB8">
          <w:rPr>
            <w:rStyle w:val="Hyperlink"/>
            <w:noProof/>
            <w:color w:val="auto"/>
          </w:rPr>
          <w:t>Sub Solun_Jako_Listaksi_Erotinvalinta()</w:t>
        </w:r>
        <w:r w:rsidR="00855EB8" w:rsidRPr="00855EB8">
          <w:rPr>
            <w:noProof/>
            <w:webHidden/>
            <w:color w:val="auto"/>
          </w:rPr>
          <w:tab/>
        </w:r>
        <w:r w:rsidR="00855EB8" w:rsidRPr="00855EB8">
          <w:rPr>
            <w:noProof/>
            <w:webHidden/>
            <w:color w:val="auto"/>
          </w:rPr>
          <w:fldChar w:fldCharType="begin"/>
        </w:r>
        <w:r w:rsidR="00855EB8" w:rsidRPr="00855EB8">
          <w:rPr>
            <w:noProof/>
            <w:webHidden/>
            <w:color w:val="auto"/>
          </w:rPr>
          <w:instrText xml:space="preserve"> PAGEREF _Toc173843549 \h </w:instrText>
        </w:r>
        <w:r w:rsidR="00855EB8" w:rsidRPr="00855EB8">
          <w:rPr>
            <w:noProof/>
            <w:webHidden/>
            <w:color w:val="auto"/>
          </w:rPr>
        </w:r>
        <w:r w:rsidR="00855EB8" w:rsidRPr="00855EB8">
          <w:rPr>
            <w:noProof/>
            <w:webHidden/>
            <w:color w:val="auto"/>
          </w:rPr>
          <w:fldChar w:fldCharType="separate"/>
        </w:r>
        <w:r w:rsidR="00855EB8" w:rsidRPr="00855EB8">
          <w:rPr>
            <w:noProof/>
            <w:webHidden/>
            <w:color w:val="auto"/>
          </w:rPr>
          <w:t>30</w:t>
        </w:r>
        <w:r w:rsidR="00855EB8" w:rsidRPr="00855EB8">
          <w:rPr>
            <w:noProof/>
            <w:webHidden/>
            <w:color w:val="auto"/>
          </w:rPr>
          <w:fldChar w:fldCharType="end"/>
        </w:r>
      </w:hyperlink>
    </w:p>
    <w:p w14:paraId="17B45468" w14:textId="5215B3F2" w:rsidR="00855EB8" w:rsidRPr="00855EB8" w:rsidRDefault="00000000">
      <w:pPr>
        <w:pStyle w:val="TOC1"/>
        <w:tabs>
          <w:tab w:val="right" w:leader="dot" w:pos="10762"/>
        </w:tabs>
        <w:rPr>
          <w:noProof/>
          <w:color w:val="auto"/>
        </w:rPr>
      </w:pPr>
      <w:hyperlink w:anchor="_Toc173843550" w:history="1">
        <w:r w:rsidR="00855EB8" w:rsidRPr="00855EB8">
          <w:rPr>
            <w:rStyle w:val="Hyperlink"/>
            <w:noProof/>
            <w:color w:val="auto"/>
          </w:rPr>
          <w:t>Sub Suojaus_1_Päälle_Tämä_Taulukko_Kaavat_Lukitaan()</w:t>
        </w:r>
        <w:r w:rsidR="00855EB8" w:rsidRPr="00855EB8">
          <w:rPr>
            <w:noProof/>
            <w:webHidden/>
            <w:color w:val="auto"/>
          </w:rPr>
          <w:tab/>
        </w:r>
        <w:r w:rsidR="00855EB8" w:rsidRPr="00855EB8">
          <w:rPr>
            <w:noProof/>
            <w:webHidden/>
            <w:color w:val="auto"/>
          </w:rPr>
          <w:fldChar w:fldCharType="begin"/>
        </w:r>
        <w:r w:rsidR="00855EB8" w:rsidRPr="00855EB8">
          <w:rPr>
            <w:noProof/>
            <w:webHidden/>
            <w:color w:val="auto"/>
          </w:rPr>
          <w:instrText xml:space="preserve"> PAGEREF _Toc173843550 \h </w:instrText>
        </w:r>
        <w:r w:rsidR="00855EB8" w:rsidRPr="00855EB8">
          <w:rPr>
            <w:noProof/>
            <w:webHidden/>
            <w:color w:val="auto"/>
          </w:rPr>
        </w:r>
        <w:r w:rsidR="00855EB8" w:rsidRPr="00855EB8">
          <w:rPr>
            <w:noProof/>
            <w:webHidden/>
            <w:color w:val="auto"/>
          </w:rPr>
          <w:fldChar w:fldCharType="separate"/>
        </w:r>
        <w:r w:rsidR="00855EB8" w:rsidRPr="00855EB8">
          <w:rPr>
            <w:noProof/>
            <w:webHidden/>
            <w:color w:val="auto"/>
          </w:rPr>
          <w:t>31</w:t>
        </w:r>
        <w:r w:rsidR="00855EB8" w:rsidRPr="00855EB8">
          <w:rPr>
            <w:noProof/>
            <w:webHidden/>
            <w:color w:val="auto"/>
          </w:rPr>
          <w:fldChar w:fldCharType="end"/>
        </w:r>
      </w:hyperlink>
    </w:p>
    <w:p w14:paraId="7C16E010" w14:textId="0180C84E" w:rsidR="00855EB8" w:rsidRPr="00855EB8" w:rsidRDefault="00000000">
      <w:pPr>
        <w:pStyle w:val="TOC1"/>
        <w:tabs>
          <w:tab w:val="right" w:leader="dot" w:pos="10762"/>
        </w:tabs>
        <w:rPr>
          <w:noProof/>
          <w:color w:val="auto"/>
        </w:rPr>
      </w:pPr>
      <w:hyperlink w:anchor="_Toc173843551" w:history="1">
        <w:r w:rsidR="00855EB8" w:rsidRPr="00855EB8">
          <w:rPr>
            <w:rStyle w:val="Hyperlink"/>
            <w:noProof/>
            <w:color w:val="auto"/>
          </w:rPr>
          <w:t>Sub Suojaus_3_Päälle_Kaikki_Taulukot_Kaavat_lukkoon_TOIMII_V3()</w:t>
        </w:r>
        <w:r w:rsidR="00855EB8" w:rsidRPr="00855EB8">
          <w:rPr>
            <w:noProof/>
            <w:webHidden/>
            <w:color w:val="auto"/>
          </w:rPr>
          <w:tab/>
        </w:r>
        <w:r w:rsidR="00855EB8" w:rsidRPr="00855EB8">
          <w:rPr>
            <w:noProof/>
            <w:webHidden/>
            <w:color w:val="auto"/>
          </w:rPr>
          <w:fldChar w:fldCharType="begin"/>
        </w:r>
        <w:r w:rsidR="00855EB8" w:rsidRPr="00855EB8">
          <w:rPr>
            <w:noProof/>
            <w:webHidden/>
            <w:color w:val="auto"/>
          </w:rPr>
          <w:instrText xml:space="preserve"> PAGEREF _Toc173843551 \h </w:instrText>
        </w:r>
        <w:r w:rsidR="00855EB8" w:rsidRPr="00855EB8">
          <w:rPr>
            <w:noProof/>
            <w:webHidden/>
            <w:color w:val="auto"/>
          </w:rPr>
        </w:r>
        <w:r w:rsidR="00855EB8" w:rsidRPr="00855EB8">
          <w:rPr>
            <w:noProof/>
            <w:webHidden/>
            <w:color w:val="auto"/>
          </w:rPr>
          <w:fldChar w:fldCharType="separate"/>
        </w:r>
        <w:r w:rsidR="00855EB8" w:rsidRPr="00855EB8">
          <w:rPr>
            <w:noProof/>
            <w:webHidden/>
            <w:color w:val="auto"/>
          </w:rPr>
          <w:t>32</w:t>
        </w:r>
        <w:r w:rsidR="00855EB8" w:rsidRPr="00855EB8">
          <w:rPr>
            <w:noProof/>
            <w:webHidden/>
            <w:color w:val="auto"/>
          </w:rPr>
          <w:fldChar w:fldCharType="end"/>
        </w:r>
      </w:hyperlink>
    </w:p>
    <w:p w14:paraId="149EAE31" w14:textId="5C61C010" w:rsidR="00855EB8" w:rsidRPr="00855EB8" w:rsidRDefault="00000000">
      <w:pPr>
        <w:pStyle w:val="TOC1"/>
        <w:tabs>
          <w:tab w:val="right" w:leader="dot" w:pos="10762"/>
        </w:tabs>
        <w:rPr>
          <w:noProof/>
          <w:color w:val="auto"/>
        </w:rPr>
      </w:pPr>
      <w:hyperlink w:anchor="_Toc173843552" w:history="1">
        <w:r w:rsidR="00855EB8" w:rsidRPr="00855EB8">
          <w:rPr>
            <w:rStyle w:val="Hyperlink"/>
            <w:noProof/>
            <w:color w:val="auto"/>
          </w:rPr>
          <w:t>Sub Suojaus_4_Tilanne_Taulukoittain_V2_Toimii()</w:t>
        </w:r>
        <w:r w:rsidR="00855EB8" w:rsidRPr="00855EB8">
          <w:rPr>
            <w:noProof/>
            <w:webHidden/>
            <w:color w:val="auto"/>
          </w:rPr>
          <w:tab/>
        </w:r>
        <w:r w:rsidR="00855EB8" w:rsidRPr="00855EB8">
          <w:rPr>
            <w:noProof/>
            <w:webHidden/>
            <w:color w:val="auto"/>
          </w:rPr>
          <w:fldChar w:fldCharType="begin"/>
        </w:r>
        <w:r w:rsidR="00855EB8" w:rsidRPr="00855EB8">
          <w:rPr>
            <w:noProof/>
            <w:webHidden/>
            <w:color w:val="auto"/>
          </w:rPr>
          <w:instrText xml:space="preserve"> PAGEREF _Toc173843552 \h </w:instrText>
        </w:r>
        <w:r w:rsidR="00855EB8" w:rsidRPr="00855EB8">
          <w:rPr>
            <w:noProof/>
            <w:webHidden/>
            <w:color w:val="auto"/>
          </w:rPr>
        </w:r>
        <w:r w:rsidR="00855EB8" w:rsidRPr="00855EB8">
          <w:rPr>
            <w:noProof/>
            <w:webHidden/>
            <w:color w:val="auto"/>
          </w:rPr>
          <w:fldChar w:fldCharType="separate"/>
        </w:r>
        <w:r w:rsidR="00855EB8" w:rsidRPr="00855EB8">
          <w:rPr>
            <w:noProof/>
            <w:webHidden/>
            <w:color w:val="auto"/>
          </w:rPr>
          <w:t>33</w:t>
        </w:r>
        <w:r w:rsidR="00855EB8" w:rsidRPr="00855EB8">
          <w:rPr>
            <w:noProof/>
            <w:webHidden/>
            <w:color w:val="auto"/>
          </w:rPr>
          <w:fldChar w:fldCharType="end"/>
        </w:r>
      </w:hyperlink>
    </w:p>
    <w:p w14:paraId="268D4254" w14:textId="403501B0" w:rsidR="00855EB8" w:rsidRPr="00855EB8" w:rsidRDefault="00000000">
      <w:pPr>
        <w:pStyle w:val="TOC1"/>
        <w:tabs>
          <w:tab w:val="right" w:leader="dot" w:pos="10762"/>
        </w:tabs>
        <w:rPr>
          <w:noProof/>
          <w:color w:val="auto"/>
        </w:rPr>
      </w:pPr>
      <w:hyperlink w:anchor="_Toc173843553" w:history="1">
        <w:r w:rsidR="00855EB8" w:rsidRPr="00855EB8">
          <w:rPr>
            <w:rStyle w:val="Hyperlink"/>
            <w:noProof/>
            <w:color w:val="auto"/>
          </w:rPr>
          <w:t>Sub Suojaus_4_Pois_Kaikki_Taulukot()</w:t>
        </w:r>
        <w:r w:rsidR="00855EB8" w:rsidRPr="00855EB8">
          <w:rPr>
            <w:noProof/>
            <w:webHidden/>
            <w:color w:val="auto"/>
          </w:rPr>
          <w:tab/>
        </w:r>
        <w:r w:rsidR="00855EB8" w:rsidRPr="00855EB8">
          <w:rPr>
            <w:noProof/>
            <w:webHidden/>
            <w:color w:val="auto"/>
          </w:rPr>
          <w:fldChar w:fldCharType="begin"/>
        </w:r>
        <w:r w:rsidR="00855EB8" w:rsidRPr="00855EB8">
          <w:rPr>
            <w:noProof/>
            <w:webHidden/>
            <w:color w:val="auto"/>
          </w:rPr>
          <w:instrText xml:space="preserve"> PAGEREF _Toc173843553 \h </w:instrText>
        </w:r>
        <w:r w:rsidR="00855EB8" w:rsidRPr="00855EB8">
          <w:rPr>
            <w:noProof/>
            <w:webHidden/>
            <w:color w:val="auto"/>
          </w:rPr>
        </w:r>
        <w:r w:rsidR="00855EB8" w:rsidRPr="00855EB8">
          <w:rPr>
            <w:noProof/>
            <w:webHidden/>
            <w:color w:val="auto"/>
          </w:rPr>
          <w:fldChar w:fldCharType="separate"/>
        </w:r>
        <w:r w:rsidR="00855EB8" w:rsidRPr="00855EB8">
          <w:rPr>
            <w:noProof/>
            <w:webHidden/>
            <w:color w:val="auto"/>
          </w:rPr>
          <w:t>34</w:t>
        </w:r>
        <w:r w:rsidR="00855EB8" w:rsidRPr="00855EB8">
          <w:rPr>
            <w:noProof/>
            <w:webHidden/>
            <w:color w:val="auto"/>
          </w:rPr>
          <w:fldChar w:fldCharType="end"/>
        </w:r>
      </w:hyperlink>
    </w:p>
    <w:p w14:paraId="143650A8" w14:textId="77A2237F" w:rsidR="00855EB8" w:rsidRPr="00855EB8" w:rsidRDefault="00000000">
      <w:pPr>
        <w:pStyle w:val="TOC1"/>
        <w:tabs>
          <w:tab w:val="right" w:leader="dot" w:pos="10762"/>
        </w:tabs>
        <w:rPr>
          <w:noProof/>
          <w:color w:val="auto"/>
        </w:rPr>
      </w:pPr>
      <w:hyperlink w:anchor="_Toc173843554" w:history="1">
        <w:r w:rsidR="00855EB8" w:rsidRPr="00855EB8">
          <w:rPr>
            <w:rStyle w:val="Hyperlink"/>
            <w:noProof/>
            <w:color w:val="auto"/>
          </w:rPr>
          <w:t>Sub Taulukon_Aloitus_KeudaTyylillä()</w:t>
        </w:r>
        <w:r w:rsidR="00855EB8" w:rsidRPr="00855EB8">
          <w:rPr>
            <w:noProof/>
            <w:webHidden/>
            <w:color w:val="auto"/>
          </w:rPr>
          <w:tab/>
        </w:r>
        <w:r w:rsidR="00855EB8" w:rsidRPr="00855EB8">
          <w:rPr>
            <w:noProof/>
            <w:webHidden/>
            <w:color w:val="auto"/>
          </w:rPr>
          <w:fldChar w:fldCharType="begin"/>
        </w:r>
        <w:r w:rsidR="00855EB8" w:rsidRPr="00855EB8">
          <w:rPr>
            <w:noProof/>
            <w:webHidden/>
            <w:color w:val="auto"/>
          </w:rPr>
          <w:instrText xml:space="preserve"> PAGEREF _Toc173843554 \h </w:instrText>
        </w:r>
        <w:r w:rsidR="00855EB8" w:rsidRPr="00855EB8">
          <w:rPr>
            <w:noProof/>
            <w:webHidden/>
            <w:color w:val="auto"/>
          </w:rPr>
        </w:r>
        <w:r w:rsidR="00855EB8" w:rsidRPr="00855EB8">
          <w:rPr>
            <w:noProof/>
            <w:webHidden/>
            <w:color w:val="auto"/>
          </w:rPr>
          <w:fldChar w:fldCharType="separate"/>
        </w:r>
        <w:r w:rsidR="00855EB8" w:rsidRPr="00855EB8">
          <w:rPr>
            <w:noProof/>
            <w:webHidden/>
            <w:color w:val="auto"/>
          </w:rPr>
          <w:t>34</w:t>
        </w:r>
        <w:r w:rsidR="00855EB8" w:rsidRPr="00855EB8">
          <w:rPr>
            <w:noProof/>
            <w:webHidden/>
            <w:color w:val="auto"/>
          </w:rPr>
          <w:fldChar w:fldCharType="end"/>
        </w:r>
      </w:hyperlink>
    </w:p>
    <w:p w14:paraId="02C10318" w14:textId="4BB78CF5" w:rsidR="00855EB8" w:rsidRPr="00855EB8" w:rsidRDefault="00000000">
      <w:pPr>
        <w:pStyle w:val="TOC1"/>
        <w:tabs>
          <w:tab w:val="right" w:leader="dot" w:pos="10762"/>
        </w:tabs>
        <w:rPr>
          <w:noProof/>
          <w:color w:val="auto"/>
        </w:rPr>
      </w:pPr>
      <w:hyperlink w:anchor="_Toc173843555" w:history="1">
        <w:r w:rsidR="00855EB8" w:rsidRPr="00855EB8">
          <w:rPr>
            <w:rStyle w:val="Hyperlink"/>
            <w:noProof/>
            <w:color w:val="auto"/>
          </w:rPr>
          <w:t>Sub Taulukot_1_luominen_Solualueesta()</w:t>
        </w:r>
        <w:r w:rsidR="00855EB8" w:rsidRPr="00855EB8">
          <w:rPr>
            <w:noProof/>
            <w:webHidden/>
            <w:color w:val="auto"/>
          </w:rPr>
          <w:tab/>
        </w:r>
        <w:r w:rsidR="00855EB8" w:rsidRPr="00855EB8">
          <w:rPr>
            <w:noProof/>
            <w:webHidden/>
            <w:color w:val="auto"/>
          </w:rPr>
          <w:fldChar w:fldCharType="begin"/>
        </w:r>
        <w:r w:rsidR="00855EB8" w:rsidRPr="00855EB8">
          <w:rPr>
            <w:noProof/>
            <w:webHidden/>
            <w:color w:val="auto"/>
          </w:rPr>
          <w:instrText xml:space="preserve"> PAGEREF _Toc173843555 \h </w:instrText>
        </w:r>
        <w:r w:rsidR="00855EB8" w:rsidRPr="00855EB8">
          <w:rPr>
            <w:noProof/>
            <w:webHidden/>
            <w:color w:val="auto"/>
          </w:rPr>
        </w:r>
        <w:r w:rsidR="00855EB8" w:rsidRPr="00855EB8">
          <w:rPr>
            <w:noProof/>
            <w:webHidden/>
            <w:color w:val="auto"/>
          </w:rPr>
          <w:fldChar w:fldCharType="separate"/>
        </w:r>
        <w:r w:rsidR="00855EB8" w:rsidRPr="00855EB8">
          <w:rPr>
            <w:noProof/>
            <w:webHidden/>
            <w:color w:val="auto"/>
          </w:rPr>
          <w:t>35</w:t>
        </w:r>
        <w:r w:rsidR="00855EB8" w:rsidRPr="00855EB8">
          <w:rPr>
            <w:noProof/>
            <w:webHidden/>
            <w:color w:val="auto"/>
          </w:rPr>
          <w:fldChar w:fldCharType="end"/>
        </w:r>
      </w:hyperlink>
    </w:p>
    <w:p w14:paraId="41A05CD3" w14:textId="1D99B6F9" w:rsidR="00855EB8" w:rsidRPr="00855EB8" w:rsidRDefault="00000000">
      <w:pPr>
        <w:pStyle w:val="TOC1"/>
        <w:tabs>
          <w:tab w:val="right" w:leader="dot" w:pos="10762"/>
        </w:tabs>
        <w:rPr>
          <w:noProof/>
          <w:color w:val="auto"/>
        </w:rPr>
      </w:pPr>
      <w:hyperlink w:anchor="_Toc173843556" w:history="1">
        <w:r w:rsidR="00855EB8" w:rsidRPr="00855EB8">
          <w:rPr>
            <w:rStyle w:val="Hyperlink"/>
            <w:noProof/>
            <w:color w:val="auto"/>
          </w:rPr>
          <w:t>Sub Taulukot_2_1_Valitun_kopiointi_X_kertaa()</w:t>
        </w:r>
        <w:r w:rsidR="00855EB8" w:rsidRPr="00855EB8">
          <w:rPr>
            <w:noProof/>
            <w:webHidden/>
            <w:color w:val="auto"/>
          </w:rPr>
          <w:tab/>
        </w:r>
        <w:r w:rsidR="00855EB8" w:rsidRPr="00855EB8">
          <w:rPr>
            <w:noProof/>
            <w:webHidden/>
            <w:color w:val="auto"/>
          </w:rPr>
          <w:fldChar w:fldCharType="begin"/>
        </w:r>
        <w:r w:rsidR="00855EB8" w:rsidRPr="00855EB8">
          <w:rPr>
            <w:noProof/>
            <w:webHidden/>
            <w:color w:val="auto"/>
          </w:rPr>
          <w:instrText xml:space="preserve"> PAGEREF _Toc173843556 \h </w:instrText>
        </w:r>
        <w:r w:rsidR="00855EB8" w:rsidRPr="00855EB8">
          <w:rPr>
            <w:noProof/>
            <w:webHidden/>
            <w:color w:val="auto"/>
          </w:rPr>
        </w:r>
        <w:r w:rsidR="00855EB8" w:rsidRPr="00855EB8">
          <w:rPr>
            <w:noProof/>
            <w:webHidden/>
            <w:color w:val="auto"/>
          </w:rPr>
          <w:fldChar w:fldCharType="separate"/>
        </w:r>
        <w:r w:rsidR="00855EB8" w:rsidRPr="00855EB8">
          <w:rPr>
            <w:noProof/>
            <w:webHidden/>
            <w:color w:val="auto"/>
          </w:rPr>
          <w:t>36</w:t>
        </w:r>
        <w:r w:rsidR="00855EB8" w:rsidRPr="00855EB8">
          <w:rPr>
            <w:noProof/>
            <w:webHidden/>
            <w:color w:val="auto"/>
          </w:rPr>
          <w:fldChar w:fldCharType="end"/>
        </w:r>
      </w:hyperlink>
    </w:p>
    <w:p w14:paraId="4015F1D5" w14:textId="0AE2B5FC" w:rsidR="00855EB8" w:rsidRPr="00855EB8" w:rsidRDefault="00000000">
      <w:pPr>
        <w:pStyle w:val="TOC1"/>
        <w:tabs>
          <w:tab w:val="right" w:leader="dot" w:pos="10762"/>
        </w:tabs>
        <w:rPr>
          <w:noProof/>
          <w:color w:val="auto"/>
        </w:rPr>
      </w:pPr>
      <w:hyperlink w:anchor="_Toc173843557" w:history="1">
        <w:r w:rsidR="00855EB8" w:rsidRPr="00855EB8">
          <w:rPr>
            <w:rStyle w:val="Hyperlink"/>
            <w:noProof/>
            <w:color w:val="auto"/>
          </w:rPr>
          <w:t>Sub Taulukot_2_2_Nimi_Muutos_Omilla_Valinnoilla()</w:t>
        </w:r>
        <w:r w:rsidR="00855EB8" w:rsidRPr="00855EB8">
          <w:rPr>
            <w:noProof/>
            <w:webHidden/>
            <w:color w:val="auto"/>
          </w:rPr>
          <w:tab/>
        </w:r>
        <w:r w:rsidR="00855EB8" w:rsidRPr="00855EB8">
          <w:rPr>
            <w:noProof/>
            <w:webHidden/>
            <w:color w:val="auto"/>
          </w:rPr>
          <w:fldChar w:fldCharType="begin"/>
        </w:r>
        <w:r w:rsidR="00855EB8" w:rsidRPr="00855EB8">
          <w:rPr>
            <w:noProof/>
            <w:webHidden/>
            <w:color w:val="auto"/>
          </w:rPr>
          <w:instrText xml:space="preserve"> PAGEREF _Toc173843557 \h </w:instrText>
        </w:r>
        <w:r w:rsidR="00855EB8" w:rsidRPr="00855EB8">
          <w:rPr>
            <w:noProof/>
            <w:webHidden/>
            <w:color w:val="auto"/>
          </w:rPr>
        </w:r>
        <w:r w:rsidR="00855EB8" w:rsidRPr="00855EB8">
          <w:rPr>
            <w:noProof/>
            <w:webHidden/>
            <w:color w:val="auto"/>
          </w:rPr>
          <w:fldChar w:fldCharType="separate"/>
        </w:r>
        <w:r w:rsidR="00855EB8" w:rsidRPr="00855EB8">
          <w:rPr>
            <w:noProof/>
            <w:webHidden/>
            <w:color w:val="auto"/>
          </w:rPr>
          <w:t>36</w:t>
        </w:r>
        <w:r w:rsidR="00855EB8" w:rsidRPr="00855EB8">
          <w:rPr>
            <w:noProof/>
            <w:webHidden/>
            <w:color w:val="auto"/>
          </w:rPr>
          <w:fldChar w:fldCharType="end"/>
        </w:r>
      </w:hyperlink>
    </w:p>
    <w:p w14:paraId="24EB476E" w14:textId="3D6E0595" w:rsidR="00855EB8" w:rsidRPr="00855EB8" w:rsidRDefault="00000000">
      <w:pPr>
        <w:pStyle w:val="TOC1"/>
        <w:tabs>
          <w:tab w:val="right" w:leader="dot" w:pos="10762"/>
        </w:tabs>
        <w:rPr>
          <w:noProof/>
          <w:color w:val="auto"/>
        </w:rPr>
      </w:pPr>
      <w:hyperlink w:anchor="_Toc173843558" w:history="1">
        <w:r w:rsidR="00855EB8" w:rsidRPr="00855EB8">
          <w:rPr>
            <w:rStyle w:val="Hyperlink"/>
            <w:noProof/>
            <w:color w:val="auto"/>
          </w:rPr>
          <w:t>Sub Taulukot_6_nimistä_Linkkiluettelo_V3()</w:t>
        </w:r>
        <w:r w:rsidR="00855EB8" w:rsidRPr="00855EB8">
          <w:rPr>
            <w:noProof/>
            <w:webHidden/>
            <w:color w:val="auto"/>
          </w:rPr>
          <w:tab/>
        </w:r>
        <w:r w:rsidR="00855EB8" w:rsidRPr="00855EB8">
          <w:rPr>
            <w:noProof/>
            <w:webHidden/>
            <w:color w:val="auto"/>
          </w:rPr>
          <w:fldChar w:fldCharType="begin"/>
        </w:r>
        <w:r w:rsidR="00855EB8" w:rsidRPr="00855EB8">
          <w:rPr>
            <w:noProof/>
            <w:webHidden/>
            <w:color w:val="auto"/>
          </w:rPr>
          <w:instrText xml:space="preserve"> PAGEREF _Toc173843558 \h </w:instrText>
        </w:r>
        <w:r w:rsidR="00855EB8" w:rsidRPr="00855EB8">
          <w:rPr>
            <w:noProof/>
            <w:webHidden/>
            <w:color w:val="auto"/>
          </w:rPr>
        </w:r>
        <w:r w:rsidR="00855EB8" w:rsidRPr="00855EB8">
          <w:rPr>
            <w:noProof/>
            <w:webHidden/>
            <w:color w:val="auto"/>
          </w:rPr>
          <w:fldChar w:fldCharType="separate"/>
        </w:r>
        <w:r w:rsidR="00855EB8" w:rsidRPr="00855EB8">
          <w:rPr>
            <w:noProof/>
            <w:webHidden/>
            <w:color w:val="auto"/>
          </w:rPr>
          <w:t>38</w:t>
        </w:r>
        <w:r w:rsidR="00855EB8" w:rsidRPr="00855EB8">
          <w:rPr>
            <w:noProof/>
            <w:webHidden/>
            <w:color w:val="auto"/>
          </w:rPr>
          <w:fldChar w:fldCharType="end"/>
        </w:r>
      </w:hyperlink>
    </w:p>
    <w:p w14:paraId="712012A3" w14:textId="0DE9306E" w:rsidR="00855EB8" w:rsidRPr="00855EB8" w:rsidRDefault="00000000">
      <w:pPr>
        <w:pStyle w:val="TOC1"/>
        <w:tabs>
          <w:tab w:val="right" w:leader="dot" w:pos="10762"/>
        </w:tabs>
        <w:rPr>
          <w:noProof/>
          <w:color w:val="auto"/>
        </w:rPr>
      </w:pPr>
      <w:hyperlink w:anchor="_Toc173843559" w:history="1">
        <w:r w:rsidR="00855EB8" w:rsidRPr="00855EB8">
          <w:rPr>
            <w:rStyle w:val="Hyperlink"/>
            <w:noProof/>
            <w:color w:val="auto"/>
            <w:lang w:val="en-GB"/>
          </w:rPr>
          <w:t>Sub Taulukot_Poisto()</w:t>
        </w:r>
        <w:r w:rsidR="00855EB8" w:rsidRPr="00855EB8">
          <w:rPr>
            <w:noProof/>
            <w:webHidden/>
            <w:color w:val="auto"/>
          </w:rPr>
          <w:tab/>
        </w:r>
        <w:r w:rsidR="00855EB8" w:rsidRPr="00855EB8">
          <w:rPr>
            <w:noProof/>
            <w:webHidden/>
            <w:color w:val="auto"/>
          </w:rPr>
          <w:fldChar w:fldCharType="begin"/>
        </w:r>
        <w:r w:rsidR="00855EB8" w:rsidRPr="00855EB8">
          <w:rPr>
            <w:noProof/>
            <w:webHidden/>
            <w:color w:val="auto"/>
          </w:rPr>
          <w:instrText xml:space="preserve"> PAGEREF _Toc173843559 \h </w:instrText>
        </w:r>
        <w:r w:rsidR="00855EB8" w:rsidRPr="00855EB8">
          <w:rPr>
            <w:noProof/>
            <w:webHidden/>
            <w:color w:val="auto"/>
          </w:rPr>
        </w:r>
        <w:r w:rsidR="00855EB8" w:rsidRPr="00855EB8">
          <w:rPr>
            <w:noProof/>
            <w:webHidden/>
            <w:color w:val="auto"/>
          </w:rPr>
          <w:fldChar w:fldCharType="separate"/>
        </w:r>
        <w:r w:rsidR="00855EB8" w:rsidRPr="00855EB8">
          <w:rPr>
            <w:noProof/>
            <w:webHidden/>
            <w:color w:val="auto"/>
          </w:rPr>
          <w:t>40</w:t>
        </w:r>
        <w:r w:rsidR="00855EB8" w:rsidRPr="00855EB8">
          <w:rPr>
            <w:noProof/>
            <w:webHidden/>
            <w:color w:val="auto"/>
          </w:rPr>
          <w:fldChar w:fldCharType="end"/>
        </w:r>
      </w:hyperlink>
    </w:p>
    <w:p w14:paraId="7677E296" w14:textId="45686CFB" w:rsidR="00855EB8" w:rsidRPr="00855EB8" w:rsidRDefault="00000000">
      <w:pPr>
        <w:pStyle w:val="TOC1"/>
        <w:tabs>
          <w:tab w:val="right" w:leader="dot" w:pos="10762"/>
        </w:tabs>
        <w:rPr>
          <w:noProof/>
          <w:color w:val="auto"/>
        </w:rPr>
      </w:pPr>
      <w:hyperlink w:anchor="_Toc173843560" w:history="1">
        <w:r w:rsidR="00855EB8" w:rsidRPr="00855EB8">
          <w:rPr>
            <w:rStyle w:val="Hyperlink"/>
            <w:noProof/>
            <w:color w:val="auto"/>
          </w:rPr>
          <w:t>Sub Vaihdetaan_Sanat()</w:t>
        </w:r>
        <w:r w:rsidR="00855EB8" w:rsidRPr="00855EB8">
          <w:rPr>
            <w:noProof/>
            <w:webHidden/>
            <w:color w:val="auto"/>
          </w:rPr>
          <w:tab/>
        </w:r>
        <w:r w:rsidR="00855EB8" w:rsidRPr="00855EB8">
          <w:rPr>
            <w:noProof/>
            <w:webHidden/>
            <w:color w:val="auto"/>
          </w:rPr>
          <w:fldChar w:fldCharType="begin"/>
        </w:r>
        <w:r w:rsidR="00855EB8" w:rsidRPr="00855EB8">
          <w:rPr>
            <w:noProof/>
            <w:webHidden/>
            <w:color w:val="auto"/>
          </w:rPr>
          <w:instrText xml:space="preserve"> PAGEREF _Toc173843560 \h </w:instrText>
        </w:r>
        <w:r w:rsidR="00855EB8" w:rsidRPr="00855EB8">
          <w:rPr>
            <w:noProof/>
            <w:webHidden/>
            <w:color w:val="auto"/>
          </w:rPr>
        </w:r>
        <w:r w:rsidR="00855EB8" w:rsidRPr="00855EB8">
          <w:rPr>
            <w:noProof/>
            <w:webHidden/>
            <w:color w:val="auto"/>
          </w:rPr>
          <w:fldChar w:fldCharType="separate"/>
        </w:r>
        <w:r w:rsidR="00855EB8" w:rsidRPr="00855EB8">
          <w:rPr>
            <w:noProof/>
            <w:webHidden/>
            <w:color w:val="auto"/>
          </w:rPr>
          <w:t>40</w:t>
        </w:r>
        <w:r w:rsidR="00855EB8" w:rsidRPr="00855EB8">
          <w:rPr>
            <w:noProof/>
            <w:webHidden/>
            <w:color w:val="auto"/>
          </w:rPr>
          <w:fldChar w:fldCharType="end"/>
        </w:r>
      </w:hyperlink>
    </w:p>
    <w:p w14:paraId="402D1408" w14:textId="703C7991" w:rsidR="00855EB8" w:rsidRPr="00855EB8" w:rsidRDefault="00855EB8">
      <w:pPr>
        <w:rPr>
          <w:color w:val="auto"/>
        </w:rPr>
      </w:pPr>
      <w:r w:rsidRPr="00855EB8">
        <w:rPr>
          <w:color w:val="auto"/>
        </w:rPr>
        <w:fldChar w:fldCharType="end"/>
      </w:r>
      <w:r w:rsidRPr="00855EB8">
        <w:rPr>
          <w:color w:val="auto"/>
        </w:rPr>
        <w:br w:type="page"/>
      </w:r>
    </w:p>
    <w:p w14:paraId="1CAD3BA1" w14:textId="77777777" w:rsidR="00855EB8" w:rsidRPr="00855EB8" w:rsidRDefault="00855EB8">
      <w:pPr>
        <w:rPr>
          <w:color w:val="auto"/>
        </w:rPr>
      </w:pPr>
    </w:p>
    <w:p w14:paraId="2EF9BD0A" w14:textId="77777777" w:rsidR="00C06566" w:rsidRPr="00855EB8" w:rsidRDefault="00C06566">
      <w:pPr>
        <w:rPr>
          <w:color w:val="auto"/>
        </w:rPr>
      </w:pPr>
    </w:p>
    <w:p w14:paraId="47453786" w14:textId="77777777" w:rsidR="00AA2FBB" w:rsidRPr="00855EB8" w:rsidRDefault="00AA2FBB" w:rsidP="00AA2FBB">
      <w:pPr>
        <w:pStyle w:val="Heading1"/>
        <w:rPr>
          <w:color w:val="auto"/>
        </w:rPr>
      </w:pPr>
      <w:bookmarkStart w:id="0" w:name="_Toc173843518"/>
      <w:r w:rsidRPr="00855EB8">
        <w:rPr>
          <w:color w:val="auto"/>
        </w:rPr>
        <w:t>Sub Dollarointi_1_Kaavaan_Eri_Rivit_Ilmoitus()</w:t>
      </w:r>
      <w:bookmarkEnd w:id="0"/>
    </w:p>
    <w:p w14:paraId="456FDEF4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Dim formulaCell As Range</w:t>
      </w:r>
    </w:p>
    <w:p w14:paraId="6FC91738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precedentCell As Range</w:t>
      </w:r>
    </w:p>
    <w:p w14:paraId="108CC4B8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dependentCells As Range</w:t>
      </w:r>
    </w:p>
    <w:p w14:paraId="0363869D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selectedRowNumbers() As String</w:t>
      </w:r>
    </w:p>
    <w:p w14:paraId="1C2FD841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selectedCellCount As Integer</w:t>
      </w:r>
    </w:p>
    <w:p w14:paraId="7287F753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msg As String</w:t>
      </w:r>
    </w:p>
    <w:p w14:paraId="65281074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formulaText As String</w:t>
      </w:r>
    </w:p>
    <w:p w14:paraId="4D0C2228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originalFormula As String</w:t>
      </w:r>
    </w:p>
    <w:p w14:paraId="65874793" w14:textId="77777777" w:rsidR="00AA2FBB" w:rsidRPr="00855EB8" w:rsidRDefault="00AA2FBB" w:rsidP="00AA2FBB">
      <w:pPr>
        <w:rPr>
          <w:color w:val="auto"/>
        </w:rPr>
      </w:pPr>
      <w:r w:rsidRPr="00855EB8">
        <w:rPr>
          <w:color w:val="auto"/>
          <w:lang w:val="en-GB"/>
        </w:rPr>
        <w:t xml:space="preserve">        </w:t>
      </w:r>
      <w:r w:rsidRPr="00855EB8">
        <w:rPr>
          <w:color w:val="auto"/>
        </w:rPr>
        <w:t>Dim answer As Integer</w:t>
      </w:r>
    </w:p>
    <w:p w14:paraId="11D1B396" w14:textId="77777777" w:rsidR="00AA2FBB" w:rsidRPr="00855EB8" w:rsidRDefault="00AA2FBB" w:rsidP="00AA2FBB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34E34B86" w14:textId="77777777" w:rsidR="00AA2FBB" w:rsidRPr="00855EB8" w:rsidRDefault="00AA2FBB" w:rsidP="00AA2FBB">
      <w:pPr>
        <w:rPr>
          <w:color w:val="auto"/>
        </w:rPr>
      </w:pPr>
      <w:r w:rsidRPr="00855EB8">
        <w:rPr>
          <w:color w:val="auto"/>
        </w:rPr>
        <w:t xml:space="preserve">            answer = MsgBox("TÄMÄ MAKRO DOLLAROI NE KAAVAAN TULEVAT SOLUT, JOTKA OVAT ERI RIVILLÄ KUIN KAAVASOLU." _</w:t>
      </w:r>
    </w:p>
    <w:p w14:paraId="0ED518D8" w14:textId="77777777" w:rsidR="00AA2FBB" w:rsidRPr="00855EB8" w:rsidRDefault="00AA2FBB" w:rsidP="00AA2FBB">
      <w:pPr>
        <w:rPr>
          <w:color w:val="auto"/>
        </w:rPr>
      </w:pPr>
      <w:r w:rsidRPr="00855EB8">
        <w:rPr>
          <w:color w:val="auto"/>
        </w:rPr>
        <w:t xml:space="preserve">    &amp; vbNewLine &amp; "SIIS KAAVAAN TULEVAT TAULUKON ULKOPUOLISET SOLUT" _</w:t>
      </w:r>
    </w:p>
    <w:p w14:paraId="2026BCAF" w14:textId="77777777" w:rsidR="00AA2FBB" w:rsidRPr="00855EB8" w:rsidRDefault="00AA2FBB" w:rsidP="00AA2FBB">
      <w:pPr>
        <w:rPr>
          <w:color w:val="auto"/>
        </w:rPr>
      </w:pPr>
      <w:r w:rsidRPr="00855EB8">
        <w:rPr>
          <w:color w:val="auto"/>
        </w:rPr>
        <w:t xml:space="preserve">    &amp; vbNewLine &amp; vbNewLine &amp; "JOTKA OVAT ERI RIVILLÄ KUIN KAAVASOLU" _</w:t>
      </w:r>
    </w:p>
    <w:p w14:paraId="0921517B" w14:textId="77777777" w:rsidR="00AA2FBB" w:rsidRPr="00855EB8" w:rsidRDefault="00AA2FBB" w:rsidP="00AA2FBB">
      <w:pPr>
        <w:rPr>
          <w:color w:val="auto"/>
        </w:rPr>
      </w:pPr>
      <w:r w:rsidRPr="00855EB8">
        <w:rPr>
          <w:color w:val="auto"/>
        </w:rPr>
        <w:t xml:space="preserve">    &amp; vbNewLine &amp; vbNewLine &amp; "JOS LASKENNASSA ON MUKANA VAIN TAULUKON SISÄLLÄ OLEVIA SOLUJA, DOLLAROINTIA EI TEHDÄ" _</w:t>
      </w:r>
    </w:p>
    <w:p w14:paraId="5E3F8F3C" w14:textId="77777777" w:rsidR="00AA2FBB" w:rsidRPr="00855EB8" w:rsidRDefault="00AA2FBB" w:rsidP="00AA2FBB">
      <w:pPr>
        <w:rPr>
          <w:color w:val="auto"/>
        </w:rPr>
      </w:pPr>
      <w:r w:rsidRPr="00855EB8">
        <w:rPr>
          <w:color w:val="auto"/>
        </w:rPr>
        <w:t xml:space="preserve">    &amp; vbNewLine &amp; vbNewLine &amp; vbNewLine &amp; "Jos sinulla taulukon ulkopuoliset kaavaan mukaan tulevat solut" _</w:t>
      </w:r>
    </w:p>
    <w:p w14:paraId="4766C970" w14:textId="77777777" w:rsidR="00AA2FBB" w:rsidRPr="00855EB8" w:rsidRDefault="00AA2FBB" w:rsidP="00AA2FBB">
      <w:pPr>
        <w:rPr>
          <w:color w:val="auto"/>
        </w:rPr>
      </w:pPr>
      <w:r w:rsidRPr="00855EB8">
        <w:rPr>
          <w:color w:val="auto"/>
        </w:rPr>
        <w:t xml:space="preserve">    &amp; vbNewLine &amp; "ovat eri rivillä kuin kaavasolu, valitse kyllä." &amp; vbNewLine &amp; vbNewLine &amp; "Jos ei, valitse ei.", _</w:t>
      </w:r>
    </w:p>
    <w:p w14:paraId="4D4AA2F5" w14:textId="77777777" w:rsidR="00AA2FBB" w:rsidRPr="00855EB8" w:rsidRDefault="00AA2FBB" w:rsidP="00AA2FBB">
      <w:pPr>
        <w:rPr>
          <w:color w:val="auto"/>
        </w:rPr>
      </w:pPr>
      <w:r w:rsidRPr="00855EB8">
        <w:rPr>
          <w:color w:val="auto"/>
        </w:rPr>
        <w:t xml:space="preserve">    vbQuestion + vbYesNo + vbDefaultButton1, "Message Box Title")</w:t>
      </w:r>
    </w:p>
    <w:p w14:paraId="435A5F9B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If answer = vbYes Then</w:t>
      </w:r>
    </w:p>
    <w:p w14:paraId="7D128589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Else</w:t>
      </w:r>
    </w:p>
    <w:p w14:paraId="4A99DCDE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Exit Sub</w:t>
      </w:r>
    </w:p>
    <w:p w14:paraId="0BBB137B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22E71F91" w14:textId="77777777" w:rsidR="00AA2FBB" w:rsidRPr="00855EB8" w:rsidRDefault="00AA2FBB" w:rsidP="00AA2FBB">
      <w:pPr>
        <w:rPr>
          <w:color w:val="auto"/>
          <w:lang w:val="en-GB"/>
        </w:rPr>
      </w:pPr>
    </w:p>
    <w:p w14:paraId="17B2B4E7" w14:textId="77777777" w:rsidR="00AA2FBB" w:rsidRPr="00855EB8" w:rsidRDefault="00AA2FBB" w:rsidP="00AA2FBB">
      <w:pPr>
        <w:rPr>
          <w:color w:val="auto"/>
          <w:lang w:val="en-GB"/>
        </w:rPr>
      </w:pPr>
    </w:p>
    <w:p w14:paraId="3DD2B060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Prompt user to select a formula cell</w:t>
      </w:r>
    </w:p>
    <w:p w14:paraId="56C51E07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On Error Resume Next</w:t>
      </w:r>
    </w:p>
    <w:p w14:paraId="631DD380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Set formulaCell = Application.InputBox("Valitse kaavasolu", Type:=8)</w:t>
      </w:r>
    </w:p>
    <w:p w14:paraId="0A47B0FE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On Error GoTo 0</w:t>
      </w:r>
    </w:p>
    <w:p w14:paraId="7B5DAB6E" w14:textId="77777777" w:rsidR="00AA2FBB" w:rsidRPr="00855EB8" w:rsidRDefault="00AA2FBB" w:rsidP="00AA2FBB">
      <w:pPr>
        <w:rPr>
          <w:color w:val="auto"/>
          <w:lang w:val="en-GB"/>
        </w:rPr>
      </w:pPr>
    </w:p>
    <w:p w14:paraId="53868CC7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Check if a cell was selected</w:t>
      </w:r>
    </w:p>
    <w:p w14:paraId="6BD384D5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Not formulaCell Is Nothing Then</w:t>
      </w:r>
    </w:p>
    <w:p w14:paraId="2C9BD7B7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' Initialize the range for dependent cells</w:t>
      </w:r>
    </w:p>
    <w:p w14:paraId="71AF5687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Set dependentCells = Nothing</w:t>
      </w:r>
    </w:p>
    <w:p w14:paraId="6E976B15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selectedCellCount = 0</w:t>
      </w:r>
    </w:p>
    <w:p w14:paraId="41F3F027" w14:textId="77777777" w:rsidR="00AA2FBB" w:rsidRPr="00855EB8" w:rsidRDefault="00AA2FBB" w:rsidP="00AA2FBB">
      <w:pPr>
        <w:rPr>
          <w:color w:val="auto"/>
          <w:lang w:val="en-GB"/>
        </w:rPr>
      </w:pPr>
    </w:p>
    <w:p w14:paraId="4650D4D2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' Store the original formula</w:t>
      </w:r>
    </w:p>
    <w:p w14:paraId="26014F29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originalFormula = formulaCell.Formula</w:t>
      </w:r>
    </w:p>
    <w:p w14:paraId="1B46ADB1" w14:textId="77777777" w:rsidR="00AA2FBB" w:rsidRPr="00855EB8" w:rsidRDefault="00AA2FBB" w:rsidP="00AA2FBB">
      <w:pPr>
        <w:rPr>
          <w:color w:val="auto"/>
          <w:lang w:val="en-GB"/>
        </w:rPr>
      </w:pPr>
    </w:p>
    <w:p w14:paraId="018211F5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' Flag to check if dollarization is needed</w:t>
      </w:r>
    </w:p>
    <w:p w14:paraId="75F78F62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Dim dollarizationNeeded As Boolean</w:t>
      </w:r>
    </w:p>
    <w:p w14:paraId="3544A953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dollarizationNeeded = False</w:t>
      </w:r>
    </w:p>
    <w:p w14:paraId="2620AACC" w14:textId="77777777" w:rsidR="00AA2FBB" w:rsidRPr="00855EB8" w:rsidRDefault="00AA2FBB" w:rsidP="00AA2FBB">
      <w:pPr>
        <w:rPr>
          <w:color w:val="auto"/>
          <w:lang w:val="en-GB"/>
        </w:rPr>
      </w:pPr>
    </w:p>
    <w:p w14:paraId="4E451F30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' Loop through each preceding cell in the formula</w:t>
      </w:r>
    </w:p>
    <w:p w14:paraId="4CCA4E6D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For Each precedentCell In formulaCell.Precedents</w:t>
      </w:r>
    </w:p>
    <w:p w14:paraId="082F8B36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' Check if dependentCells range is initialized</w:t>
      </w:r>
    </w:p>
    <w:p w14:paraId="22FC4167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If dependentCells Is Nothing Then</w:t>
      </w:r>
    </w:p>
    <w:p w14:paraId="4265DB64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' If not, set it to the current precedent cell</w:t>
      </w:r>
    </w:p>
    <w:p w14:paraId="589E7666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Set dependentCells = precedentCell</w:t>
      </w:r>
    </w:p>
    <w:p w14:paraId="5231168C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Else</w:t>
      </w:r>
    </w:p>
    <w:p w14:paraId="403ADD7D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' If yes, union the current precedent cell with existing dependentCells</w:t>
      </w:r>
    </w:p>
    <w:p w14:paraId="2D4FDC14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Set dependentCells = Union(dependentCells, precedentCell)</w:t>
      </w:r>
    </w:p>
    <w:p w14:paraId="6BBAB2AC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End If</w:t>
      </w:r>
    </w:p>
    <w:p w14:paraId="74654E4B" w14:textId="77777777" w:rsidR="00AA2FBB" w:rsidRPr="00855EB8" w:rsidRDefault="00AA2FBB" w:rsidP="00AA2FBB">
      <w:pPr>
        <w:rPr>
          <w:color w:val="auto"/>
          <w:lang w:val="en-GB"/>
        </w:rPr>
      </w:pPr>
    </w:p>
    <w:p w14:paraId="6D797CF8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' Store the row number in the array</w:t>
      </w:r>
    </w:p>
    <w:p w14:paraId="68BC1B52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lastRenderedPageBreak/>
        <w:t xml:space="preserve">            ReDim Preserve selectedRowNumbers(selectedCellCount)</w:t>
      </w:r>
    </w:p>
    <w:p w14:paraId="137101EB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selectedRowNumbers(selectedCellCount) = "Cell: " &amp; precedentCell.Address &amp; ", Row: " &amp; precedentCell.Row</w:t>
      </w:r>
    </w:p>
    <w:p w14:paraId="716341C6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selectedCellCount = selectedCellCount + 1</w:t>
      </w:r>
    </w:p>
    <w:p w14:paraId="07DF4BFC" w14:textId="77777777" w:rsidR="00AA2FBB" w:rsidRPr="00855EB8" w:rsidRDefault="00AA2FBB" w:rsidP="00AA2FBB">
      <w:pPr>
        <w:rPr>
          <w:color w:val="auto"/>
          <w:lang w:val="en-GB"/>
        </w:rPr>
      </w:pPr>
    </w:p>
    <w:p w14:paraId="1C72AA30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' Check if the row number is different from the formula cell's row number</w:t>
      </w:r>
    </w:p>
    <w:p w14:paraId="75F7AA48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If precedentCell.Row &lt;&gt; formulaCell.Row Then</w:t>
      </w:r>
    </w:p>
    <w:p w14:paraId="394C8ADC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' Dollarization needed</w:t>
      </w:r>
    </w:p>
    <w:p w14:paraId="4877F9C1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dollarizationNeeded = True</w:t>
      </w:r>
    </w:p>
    <w:p w14:paraId="3DB5472B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' Add a direct reference in the formula cell to the preceding cell</w:t>
      </w:r>
    </w:p>
    <w:p w14:paraId="6E77FF3B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formulaText = formulaCell.Formula</w:t>
      </w:r>
    </w:p>
    <w:p w14:paraId="0C8766A2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formulaText = Replace(formulaText, precedentCell.Address(False, False), precedentCell.Address)</w:t>
      </w:r>
    </w:p>
    <w:p w14:paraId="4179136B" w14:textId="77777777" w:rsidR="00AA2FBB" w:rsidRPr="00855EB8" w:rsidRDefault="00AA2FBB" w:rsidP="00AA2FBB">
      <w:pPr>
        <w:rPr>
          <w:color w:val="auto"/>
          <w:lang w:val="en-GB"/>
        </w:rPr>
      </w:pPr>
    </w:p>
    <w:p w14:paraId="5CEABD0C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' formulaText = formulaText &amp; "+" &amp; precedentCell.Address</w:t>
      </w:r>
    </w:p>
    <w:p w14:paraId="346352A5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formulaCell.Formula = formulaText</w:t>
      </w:r>
    </w:p>
    <w:p w14:paraId="61666340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End If</w:t>
      </w:r>
    </w:p>
    <w:p w14:paraId="2FFA69E3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Next precedentCell</w:t>
      </w:r>
    </w:p>
    <w:p w14:paraId="34BD08ED" w14:textId="77777777" w:rsidR="00AA2FBB" w:rsidRPr="00855EB8" w:rsidRDefault="00AA2FBB" w:rsidP="00AA2FBB">
      <w:pPr>
        <w:rPr>
          <w:color w:val="auto"/>
          <w:lang w:val="en-GB"/>
        </w:rPr>
      </w:pPr>
    </w:p>
    <w:p w14:paraId="530C2F4F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' Check if dollarization is needed</w:t>
      </w:r>
    </w:p>
    <w:p w14:paraId="157FC0EB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If dollarizationNeeded Then</w:t>
      </w:r>
    </w:p>
    <w:p w14:paraId="6118BB54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' Inform the user with a message box</w:t>
      </w:r>
    </w:p>
    <w:p w14:paraId="0CD77C0E" w14:textId="77777777" w:rsidR="00AA2FBB" w:rsidRPr="00855EB8" w:rsidRDefault="00AA2FBB" w:rsidP="00AA2FBB">
      <w:pPr>
        <w:rPr>
          <w:color w:val="auto"/>
        </w:rPr>
      </w:pPr>
      <w:r w:rsidRPr="00855EB8">
        <w:rPr>
          <w:color w:val="auto"/>
          <w:lang w:val="en-GB"/>
        </w:rPr>
        <w:t xml:space="preserve">            </w:t>
      </w:r>
      <w:r w:rsidRPr="00855EB8">
        <w:rPr>
          <w:color w:val="auto"/>
        </w:rPr>
        <w:t>msg = "Alkuperäinen kaava " &amp; originalFormula &amp; vbCrLf &amp; vbCrLf &amp; _</w:t>
      </w:r>
    </w:p>
    <w:p w14:paraId="41BEE633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</w:rPr>
        <w:t xml:space="preserve">                  </w:t>
      </w:r>
      <w:r w:rsidRPr="00855EB8">
        <w:rPr>
          <w:color w:val="auto"/>
          <w:lang w:val="en-GB"/>
        </w:rPr>
        <w:t>"Dollaroitu kaava " &amp; formulaCell.Formula &amp; vbCrLf &amp; vbCrLf &amp; _</w:t>
      </w:r>
    </w:p>
    <w:p w14:paraId="53920672" w14:textId="77777777" w:rsidR="00AA2FBB" w:rsidRPr="00855EB8" w:rsidRDefault="00AA2FBB" w:rsidP="00AA2FBB">
      <w:pPr>
        <w:rPr>
          <w:color w:val="auto"/>
        </w:rPr>
      </w:pPr>
      <w:r w:rsidRPr="00855EB8">
        <w:rPr>
          <w:color w:val="auto"/>
          <w:lang w:val="en-GB"/>
        </w:rPr>
        <w:t xml:space="preserve">                  </w:t>
      </w:r>
      <w:r w:rsidRPr="00855EB8">
        <w:rPr>
          <w:color w:val="auto"/>
        </w:rPr>
        <w:t>"Kaavasolut ja niiden rivinumerot" &amp; vbCrLf &amp; Join(selectedRowNumbers, vbCrLf)</w:t>
      </w:r>
    </w:p>
    <w:p w14:paraId="240E2E0A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</w:rPr>
        <w:t xml:space="preserve">            </w:t>
      </w:r>
      <w:r w:rsidRPr="00855EB8">
        <w:rPr>
          <w:color w:val="auto"/>
          <w:lang w:val="en-GB"/>
        </w:rPr>
        <w:t>MsgBox msg, vbInformation</w:t>
      </w:r>
    </w:p>
    <w:p w14:paraId="4F08FB51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Else</w:t>
      </w:r>
    </w:p>
    <w:p w14:paraId="269E296B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' Inform the user that dollarization is not done</w:t>
      </w:r>
    </w:p>
    <w:p w14:paraId="1CA7C34B" w14:textId="77777777" w:rsidR="00AA2FBB" w:rsidRPr="00855EB8" w:rsidRDefault="00AA2FBB" w:rsidP="00AA2FBB">
      <w:pPr>
        <w:rPr>
          <w:color w:val="auto"/>
        </w:rPr>
      </w:pPr>
      <w:r w:rsidRPr="00855EB8">
        <w:rPr>
          <w:color w:val="auto"/>
          <w:lang w:val="en-GB"/>
        </w:rPr>
        <w:t xml:space="preserve">            </w:t>
      </w:r>
      <w:r w:rsidRPr="00855EB8">
        <w:rPr>
          <w:color w:val="auto"/>
        </w:rPr>
        <w:t>MsgBox "Kaikki kaaavaan tulevat viittaukset ovat samalla rivillä kaavasolun kanssa, joten dollarointia ei tehdä.", vbInformation</w:t>
      </w:r>
    </w:p>
    <w:p w14:paraId="6AFBCA6B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</w:rPr>
        <w:t xml:space="preserve">        </w:t>
      </w:r>
      <w:r w:rsidRPr="00855EB8">
        <w:rPr>
          <w:color w:val="auto"/>
          <w:lang w:val="en-GB"/>
        </w:rPr>
        <w:t>End If</w:t>
      </w:r>
    </w:p>
    <w:p w14:paraId="58915139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59E5D657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>End Sub</w:t>
      </w:r>
    </w:p>
    <w:p w14:paraId="615CB141" w14:textId="77777777" w:rsidR="00AA2FBB" w:rsidRPr="00855EB8" w:rsidRDefault="00AA2FBB" w:rsidP="00AA2FBB">
      <w:pPr>
        <w:pStyle w:val="Heading1"/>
        <w:rPr>
          <w:color w:val="auto"/>
          <w:lang w:val="en-GB"/>
        </w:rPr>
      </w:pPr>
      <w:bookmarkStart w:id="1" w:name="_Toc173843519"/>
      <w:r w:rsidRPr="00855EB8">
        <w:rPr>
          <w:color w:val="auto"/>
          <w:lang w:val="en-GB"/>
        </w:rPr>
        <w:t>Sub Dollarointi_2_Pois_Kaavasta()</w:t>
      </w:r>
      <w:bookmarkEnd w:id="1"/>
    </w:p>
    <w:p w14:paraId="3C08E8CC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selectedCell As Range</w:t>
      </w:r>
    </w:p>
    <w:p w14:paraId="3CD7C050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formulaString As String</w:t>
      </w:r>
    </w:p>
    <w:p w14:paraId="3BF98D9C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newFormula As String</w:t>
      </w:r>
    </w:p>
    <w:p w14:paraId="6FBA7DA0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Dim answer As Integer</w:t>
      </w:r>
    </w:p>
    <w:p w14:paraId="607248CD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1B5FCD0C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answer = MsgBox("TÄMÄ MAKRO POISTAA" _</w:t>
      </w:r>
    </w:p>
    <w:p w14:paraId="454A0067" w14:textId="77777777" w:rsidR="00AA2FBB" w:rsidRPr="00855EB8" w:rsidRDefault="00AA2FBB" w:rsidP="00AA2FBB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&amp; vbNewLine &amp; "SUORAN VIITTAUKSEN ELI DOLLARIMERKIT VALITUSTA KAAVASOLUSTA." _</w:t>
      </w:r>
    </w:p>
    <w:p w14:paraId="42FE4E5A" w14:textId="77777777" w:rsidR="00AA2FBB" w:rsidRPr="00855EB8" w:rsidRDefault="00AA2FBB" w:rsidP="00AA2FBB">
      <w:pPr>
        <w:rPr>
          <w:color w:val="auto"/>
        </w:rPr>
      </w:pPr>
      <w:r w:rsidRPr="00855EB8">
        <w:rPr>
          <w:color w:val="auto"/>
        </w:rPr>
        <w:t xml:space="preserve">    &amp; vbNewLine &amp; vbNewLine &amp; vbNewLine &amp; "Jos haluat käyttää makroa, valitse kyllä." &amp; vbNewLine &amp; vbNewLine &amp; "Jos et, valitse ei.", _</w:t>
      </w:r>
    </w:p>
    <w:p w14:paraId="3110B1DB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vbQuestion + vbYesNo + vbDefaultButton1, "Message Box Title")</w:t>
      </w:r>
    </w:p>
    <w:p w14:paraId="6883EC42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answer = vbYes Then</w:t>
      </w:r>
    </w:p>
    <w:p w14:paraId="280B87AE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Else</w:t>
      </w:r>
    </w:p>
    <w:p w14:paraId="5D60E0AC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Exit Sub</w:t>
      </w:r>
    </w:p>
    <w:p w14:paraId="689804BE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2AFADA32" w14:textId="77777777" w:rsidR="00AA2FBB" w:rsidRPr="00855EB8" w:rsidRDefault="00AA2FBB" w:rsidP="00AA2FBB">
      <w:pPr>
        <w:rPr>
          <w:color w:val="auto"/>
          <w:lang w:val="en-GB"/>
        </w:rPr>
      </w:pPr>
    </w:p>
    <w:p w14:paraId="74917C97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0C659130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Ask the user to select the formula cell to be examined</w:t>
      </w:r>
    </w:p>
    <w:p w14:paraId="2F7F9A4E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On Error Resume Next</w:t>
      </w:r>
    </w:p>
    <w:p w14:paraId="4D4F8132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Set selectedCell = Application.InputBox("Valitse kaavasolu, josta dollarointi poistetaan", Type:=8)</w:t>
      </w:r>
    </w:p>
    <w:p w14:paraId="7E1C335A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On Error GoTo 0</w:t>
      </w:r>
    </w:p>
    <w:p w14:paraId="1AEAFBE2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43CDCE11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Check if a cell was selected</w:t>
      </w:r>
    </w:p>
    <w:p w14:paraId="49672829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selectedCell Is Nothing Then</w:t>
      </w:r>
    </w:p>
    <w:p w14:paraId="157C7966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MsgBox "No cell selected. Exiting macro."</w:t>
      </w:r>
    </w:p>
    <w:p w14:paraId="634A02FD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Exit Sub</w:t>
      </w:r>
    </w:p>
    <w:p w14:paraId="296181F2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1CC2F92F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7EDE327F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lastRenderedPageBreak/>
        <w:t xml:space="preserve">    ' Get the formula from the selected cell</w:t>
      </w:r>
    </w:p>
    <w:p w14:paraId="2D443BB5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formulaString = selectedCell.Formula</w:t>
      </w:r>
    </w:p>
    <w:p w14:paraId="2DB3551D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53D50284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Remove dollar signs from the formula</w:t>
      </w:r>
    </w:p>
    <w:p w14:paraId="2DCE58A6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newFormula = Replace(formulaString, "$", "")</w:t>
      </w:r>
    </w:p>
    <w:p w14:paraId="602B91D9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02871EDB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Update the formula in the selected cell</w:t>
      </w:r>
    </w:p>
    <w:p w14:paraId="14B7760D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selectedCell.Formula = newFormula</w:t>
      </w:r>
    </w:p>
    <w:p w14:paraId="5D3896EE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5F0320DE" w14:textId="77777777" w:rsidR="00AA2FBB" w:rsidRPr="00855EB8" w:rsidRDefault="00AA2FBB" w:rsidP="00AA2FB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Inform the user that the operation is complete</w:t>
      </w:r>
    </w:p>
    <w:p w14:paraId="1610E0E2" w14:textId="77777777" w:rsidR="00AA2FBB" w:rsidRPr="00855EB8" w:rsidRDefault="00AA2FBB" w:rsidP="00AA2FBB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MsgBox "Suora viittaus eli dollarointi on poistettu kaavasolusta", vbInformation</w:t>
      </w:r>
    </w:p>
    <w:p w14:paraId="208FF7B9" w14:textId="77777777" w:rsidR="00AA2FBB" w:rsidRPr="00855EB8" w:rsidRDefault="00AA2FBB" w:rsidP="00AA2FBB">
      <w:pPr>
        <w:rPr>
          <w:color w:val="auto"/>
        </w:rPr>
      </w:pPr>
      <w:r w:rsidRPr="00855EB8">
        <w:rPr>
          <w:color w:val="auto"/>
        </w:rPr>
        <w:t>End Sub</w:t>
      </w:r>
    </w:p>
    <w:p w14:paraId="4E1F41D5" w14:textId="77777777" w:rsidR="00AA2FBB" w:rsidRPr="00855EB8" w:rsidRDefault="00AA2FBB" w:rsidP="00AA2FBB">
      <w:pPr>
        <w:rPr>
          <w:color w:val="auto"/>
        </w:rPr>
      </w:pPr>
    </w:p>
    <w:p w14:paraId="2D2A4CED" w14:textId="77777777" w:rsidR="00EB3F75" w:rsidRPr="00855EB8" w:rsidRDefault="00EB3F75" w:rsidP="00EB3F75">
      <w:pPr>
        <w:pStyle w:val="Heading1"/>
        <w:rPr>
          <w:color w:val="auto"/>
        </w:rPr>
      </w:pPr>
      <w:bookmarkStart w:id="2" w:name="_Toc173843520"/>
      <w:r w:rsidRPr="00855EB8">
        <w:rPr>
          <w:color w:val="auto"/>
        </w:rPr>
        <w:t>Sub Ehd_Muotoilu_Kaava_solut()</w:t>
      </w:r>
      <w:bookmarkEnd w:id="2"/>
    </w:p>
    <w:p w14:paraId="4AD5E149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Dim TargetCell As Range</w:t>
      </w:r>
    </w:p>
    <w:p w14:paraId="0A308869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searchRange As Range</w:t>
      </w:r>
    </w:p>
    <w:p w14:paraId="02EDE44A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resultCell As Range</w:t>
      </w:r>
    </w:p>
    <w:p w14:paraId="7B5B8A93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selectedRange As Range ' Use a new variable to store the selected range</w:t>
      </w:r>
    </w:p>
    <w:p w14:paraId="01E0233E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conditionCell As Range ' Variable to store the condition cell</w:t>
      </w:r>
    </w:p>
    <w:p w14:paraId="0EB4B30E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varivalinta As Integer ' Variable to store color choice</w:t>
      </w:r>
    </w:p>
    <w:p w14:paraId="4545D609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2330FFB9" w14:textId="77777777" w:rsidR="00EB3F75" w:rsidRPr="00855EB8" w:rsidRDefault="00EB3F75" w:rsidP="00EB3F75">
      <w:pPr>
        <w:rPr>
          <w:color w:val="auto"/>
        </w:rPr>
      </w:pPr>
      <w:r w:rsidRPr="00855EB8">
        <w:rPr>
          <w:color w:val="auto"/>
          <w:lang w:val="en-GB"/>
        </w:rPr>
        <w:t xml:space="preserve">        </w:t>
      </w:r>
      <w:r w:rsidRPr="00855EB8">
        <w:rPr>
          <w:color w:val="auto"/>
        </w:rPr>
        <w:t>Dim answer As Integer</w:t>
      </w:r>
    </w:p>
    <w:p w14:paraId="29CF17A0" w14:textId="77777777" w:rsidR="00EB3F75" w:rsidRPr="00855EB8" w:rsidRDefault="00EB3F75" w:rsidP="00EB3F75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08CA308B" w14:textId="77777777" w:rsidR="00EB3F75" w:rsidRPr="00855EB8" w:rsidRDefault="00EB3F75" w:rsidP="00EB3F75">
      <w:pPr>
        <w:rPr>
          <w:color w:val="auto"/>
        </w:rPr>
      </w:pPr>
      <w:r w:rsidRPr="00855EB8">
        <w:rPr>
          <w:color w:val="auto"/>
        </w:rPr>
        <w:t xml:space="preserve">    answer = MsgBox("Makro korostaa kaavasolut valintojesi mukaan" _</w:t>
      </w:r>
    </w:p>
    <w:p w14:paraId="4FB4E8B0" w14:textId="77777777" w:rsidR="00EB3F75" w:rsidRPr="00855EB8" w:rsidRDefault="00EB3F75" w:rsidP="00EB3F75">
      <w:pPr>
        <w:rPr>
          <w:color w:val="auto"/>
        </w:rPr>
      </w:pPr>
      <w:r w:rsidRPr="00855EB8">
        <w:rPr>
          <w:color w:val="auto"/>
        </w:rPr>
        <w:t xml:space="preserve">    &amp; vbNewLine &amp; "Käytätkö makroa vai tulitko tänne vahingossa?" _</w:t>
      </w:r>
    </w:p>
    <w:p w14:paraId="6A4F7782" w14:textId="77777777" w:rsidR="00EB3F75" w:rsidRPr="00855EB8" w:rsidRDefault="00EB3F75" w:rsidP="00EB3F75">
      <w:pPr>
        <w:rPr>
          <w:color w:val="auto"/>
        </w:rPr>
      </w:pPr>
      <w:r w:rsidRPr="00855EB8">
        <w:rPr>
          <w:color w:val="auto"/>
        </w:rPr>
        <w:t xml:space="preserve">    &amp; vbNewLine &amp; "Jos käytät makroa,valitse kyllä." &amp; vbNewLine &amp; "Jos vahinko, valitse ei.", _</w:t>
      </w:r>
    </w:p>
    <w:p w14:paraId="05A8B2B0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vbQuestion + vbYesNo + vbDefaultButton1, "Message Box Title")</w:t>
      </w:r>
    </w:p>
    <w:p w14:paraId="33DBB21A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answer = vbYes Then</w:t>
      </w:r>
    </w:p>
    <w:p w14:paraId="0E4C50B6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Else</w:t>
      </w:r>
    </w:p>
    <w:p w14:paraId="20C1119D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Exit Sub</w:t>
      </w:r>
    </w:p>
    <w:p w14:paraId="29CD700E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49508F85" w14:textId="77777777" w:rsidR="00EB3F75" w:rsidRPr="00855EB8" w:rsidRDefault="00EB3F75" w:rsidP="00EB3F75">
      <w:pPr>
        <w:rPr>
          <w:color w:val="auto"/>
          <w:lang w:val="en-GB"/>
        </w:rPr>
      </w:pPr>
    </w:p>
    <w:p w14:paraId="329EB144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0D035047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Prompt user to select the column to search</w:t>
      </w:r>
    </w:p>
    <w:p w14:paraId="532B6DB6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On Error Resume Next</w:t>
      </w:r>
    </w:p>
    <w:p w14:paraId="441CC89E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Set searchRange = Application.InputBox("VALITSE SOLUALUE,JONKA KAAVAT KOROSTETAAN", Type:=8)</w:t>
      </w:r>
    </w:p>
    <w:p w14:paraId="1F4925A6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On Error GoTo 0</w:t>
      </w:r>
    </w:p>
    <w:p w14:paraId="54361963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3A78BAC4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Exit if the user cancels the input box</w:t>
      </w:r>
    </w:p>
    <w:p w14:paraId="44A1B5D6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searchRange Is Nothing Then</w:t>
      </w:r>
    </w:p>
    <w:p w14:paraId="0AC9BB45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Exit Sub</w:t>
      </w:r>
    </w:p>
    <w:p w14:paraId="78220873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4CAB216F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5C2E6A53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Set the selected range directly to the chosen search range</w:t>
      </w:r>
    </w:p>
    <w:p w14:paraId="7BB1EB88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Set selectedRange = searchRange</w:t>
      </w:r>
    </w:p>
    <w:p w14:paraId="73A5CA7F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3A566159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Prompt user to select color</w:t>
      </w:r>
    </w:p>
    <w:p w14:paraId="1EE16CE0" w14:textId="77777777" w:rsidR="00EB3F75" w:rsidRPr="00855EB8" w:rsidRDefault="00EB3F75" w:rsidP="00EB3F75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On Error Resume Next</w:t>
      </w:r>
    </w:p>
    <w:p w14:paraId="491A832C" w14:textId="77777777" w:rsidR="00EB3F75" w:rsidRPr="00855EB8" w:rsidRDefault="00EB3F75" w:rsidP="00EB3F75">
      <w:pPr>
        <w:rPr>
          <w:color w:val="auto"/>
        </w:rPr>
      </w:pPr>
      <w:r w:rsidRPr="00855EB8">
        <w:rPr>
          <w:color w:val="auto"/>
        </w:rPr>
        <w:t xml:space="preserve">    varivalinta = Application.InputBox("Valitse väri:" &amp; vbCrLf &amp; "1 - Oranssi" &amp; vbCrLf &amp; "2 - Vihreä vaalea" &amp; vbCrLf &amp; "3 - Sininen tumma" &amp; vbCrLf &amp; "4 - Vihreä tumma" &amp; vbCrLf &amp; "5 - Punainen tumma", Type:=1)</w:t>
      </w:r>
    </w:p>
    <w:p w14:paraId="192718DC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On Error GoTo 0</w:t>
      </w:r>
    </w:p>
    <w:p w14:paraId="0BF17CA7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4A47C625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Apply conditional formatting based on the content of the condition cell</w:t>
      </w:r>
    </w:p>
    <w:p w14:paraId="3E894B1D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Not selectedRange Is Nothing Then</w:t>
      </w:r>
    </w:p>
    <w:p w14:paraId="341370ED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With selectedRange.FormatConditions.Add(Type:=xlExpression, Formula1:="=ONKAAVA(" &amp; selectedRange.Address(False, False) &amp; ")")</w:t>
      </w:r>
    </w:p>
    <w:p w14:paraId="68E00252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'  With selectedRange.FormatConditions.Add(Type:=xlExpression, Formula1:="=" &amp; selectedRange.Cells(1, 1).Address(False, True) &amp; "=" &amp; conditionCell.Address)</w:t>
      </w:r>
    </w:p>
    <w:p w14:paraId="74C5F5E7" w14:textId="77777777" w:rsidR="00EB3F75" w:rsidRPr="00855EB8" w:rsidRDefault="00EB3F75" w:rsidP="00EB3F75">
      <w:pPr>
        <w:rPr>
          <w:color w:val="auto"/>
          <w:lang w:val="en-GB"/>
        </w:rPr>
      </w:pPr>
    </w:p>
    <w:p w14:paraId="69779142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lastRenderedPageBreak/>
        <w:t xml:space="preserve">            Select Case varivalinta</w:t>
      </w:r>
    </w:p>
    <w:p w14:paraId="2B0C7203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Case 1 ' Orange</w:t>
      </w:r>
    </w:p>
    <w:p w14:paraId="177E992F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    .Interior.Color = RGB(255, 192, 0)</w:t>
      </w:r>
    </w:p>
    <w:p w14:paraId="6EC76D79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Case 2 ' Light Green</w:t>
      </w:r>
    </w:p>
    <w:p w14:paraId="73BFAD25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    .Interior.Color = RGB(102, 255, 51)</w:t>
      </w:r>
    </w:p>
    <w:p w14:paraId="1B625DC1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Case 3 ' Dark Blue</w:t>
      </w:r>
    </w:p>
    <w:p w14:paraId="27B36B97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    .Interior.Color = RGB(51, 51, 255)</w:t>
      </w:r>
    </w:p>
    <w:p w14:paraId="2933355B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    .Font.Color = RGB(255, 255, 255) ' White font color</w:t>
      </w:r>
    </w:p>
    <w:p w14:paraId="2C92B20F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Case 4 ' Dark Green</w:t>
      </w:r>
    </w:p>
    <w:p w14:paraId="12C5C6AA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    .Interior.Color = RGB(0, 100, 0)</w:t>
      </w:r>
    </w:p>
    <w:p w14:paraId="486319BC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    .Font.Color = RGB(255, 255, 255) ' White font color</w:t>
      </w:r>
    </w:p>
    <w:p w14:paraId="1CDF210F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Case 5 ' Dark Red</w:t>
      </w:r>
    </w:p>
    <w:p w14:paraId="3703F52C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    .Interior.Color = RGB(139, 0, 0) ' Dark Red</w:t>
      </w:r>
    </w:p>
    <w:p w14:paraId="2DE15FB8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    .Font.Color = RGB(255, 255, 255) ' White font color</w:t>
      </w:r>
    </w:p>
    <w:p w14:paraId="3A21DB4E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Case Else</w:t>
      </w:r>
    </w:p>
    <w:p w14:paraId="3FE7016C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    MsgBox "Invalid color choice."</w:t>
      </w:r>
    </w:p>
    <w:p w14:paraId="1C2E6E05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    Exit Sub</w:t>
      </w:r>
    </w:p>
    <w:p w14:paraId="3C3F6ADE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End Select</w:t>
      </w:r>
    </w:p>
    <w:p w14:paraId="67F39133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End With</w:t>
      </w:r>
    </w:p>
    <w:p w14:paraId="06164778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1FC07653" w14:textId="77777777" w:rsidR="00EB3F75" w:rsidRPr="00855EB8" w:rsidRDefault="00EB3F75" w:rsidP="00EB3F7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>End Sub</w:t>
      </w:r>
    </w:p>
    <w:p w14:paraId="35881CAE" w14:textId="77777777" w:rsidR="00EB3F75" w:rsidRPr="00855EB8" w:rsidRDefault="00EB3F75" w:rsidP="00EB3F75">
      <w:pPr>
        <w:rPr>
          <w:color w:val="auto"/>
          <w:lang w:val="en-GB"/>
        </w:rPr>
      </w:pPr>
    </w:p>
    <w:p w14:paraId="190AF5AD" w14:textId="77777777" w:rsidR="00756219" w:rsidRPr="00855EB8" w:rsidRDefault="00756219" w:rsidP="00756219">
      <w:pPr>
        <w:pStyle w:val="Heading1"/>
        <w:rPr>
          <w:color w:val="auto"/>
          <w:lang w:val="en-GB"/>
        </w:rPr>
      </w:pPr>
      <w:bookmarkStart w:id="3" w:name="_Toc173843521"/>
      <w:r w:rsidRPr="00855EB8">
        <w:rPr>
          <w:color w:val="auto"/>
          <w:lang w:val="en-GB"/>
        </w:rPr>
        <w:t>Sub Funktio_Haku_3_Xhaku_Uusi_funktio()</w:t>
      </w:r>
      <w:bookmarkEnd w:id="3"/>
    </w:p>
    <w:p w14:paraId="547F9BED" w14:textId="77777777" w:rsidR="00756219" w:rsidRPr="00855EB8" w:rsidRDefault="00756219" w:rsidP="0075621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searchValue As Range</w:t>
      </w:r>
    </w:p>
    <w:p w14:paraId="3E8DC823" w14:textId="77777777" w:rsidR="00756219" w:rsidRPr="00855EB8" w:rsidRDefault="00756219" w:rsidP="0075621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notFoundAnswer As Range</w:t>
      </w:r>
    </w:p>
    <w:p w14:paraId="6043B5EA" w14:textId="77777777" w:rsidR="00756219" w:rsidRPr="00855EB8" w:rsidRDefault="00756219" w:rsidP="0075621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searchMatrix As Range</w:t>
      </w:r>
    </w:p>
    <w:p w14:paraId="20A6ABA0" w14:textId="77777777" w:rsidR="00756219" w:rsidRPr="00855EB8" w:rsidRDefault="00756219" w:rsidP="0075621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returnMatrix As Range</w:t>
      </w:r>
    </w:p>
    <w:p w14:paraId="3512D5E5" w14:textId="77777777" w:rsidR="00756219" w:rsidRPr="00855EB8" w:rsidRDefault="00756219" w:rsidP="0075621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resultCell As Range</w:t>
      </w:r>
    </w:p>
    <w:p w14:paraId="2EA47195" w14:textId="77777777" w:rsidR="00756219" w:rsidRPr="00855EB8" w:rsidRDefault="00756219" w:rsidP="0075621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matchType As Integer</w:t>
      </w:r>
    </w:p>
    <w:p w14:paraId="75A62E3A" w14:textId="77777777" w:rsidR="00756219" w:rsidRPr="00855EB8" w:rsidRDefault="00756219" w:rsidP="00756219">
      <w:pPr>
        <w:rPr>
          <w:color w:val="auto"/>
          <w:lang w:val="en-GB"/>
        </w:rPr>
      </w:pPr>
    </w:p>
    <w:p w14:paraId="034863C1" w14:textId="77777777" w:rsidR="00756219" w:rsidRPr="00855EB8" w:rsidRDefault="00756219" w:rsidP="00756219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MsgBox "TÄMÄ MAKRO ON UUSI XHAKU-FUNKTIO OPASTUKSELLA" _</w:t>
      </w:r>
    </w:p>
    <w:p w14:paraId="0B27A02F" w14:textId="77777777" w:rsidR="00756219" w:rsidRPr="00855EB8" w:rsidRDefault="00756219" w:rsidP="00756219">
      <w:pPr>
        <w:rPr>
          <w:color w:val="auto"/>
        </w:rPr>
      </w:pPr>
      <w:r w:rsidRPr="00855EB8">
        <w:rPr>
          <w:color w:val="auto"/>
        </w:rPr>
        <w:t xml:space="preserve">        &amp; vbNewLine &amp; vbNewLine &amp; "TIEDONHAKU TOIMII KAIKKIIN SUUNTIIN" _</w:t>
      </w:r>
    </w:p>
    <w:p w14:paraId="0A38DFFB" w14:textId="77777777" w:rsidR="00756219" w:rsidRPr="00855EB8" w:rsidRDefault="00756219" w:rsidP="00756219">
      <w:pPr>
        <w:rPr>
          <w:color w:val="auto"/>
        </w:rPr>
      </w:pPr>
      <w:r w:rsidRPr="00855EB8">
        <w:rPr>
          <w:color w:val="auto"/>
        </w:rPr>
        <w:t xml:space="preserve">     </w:t>
      </w:r>
    </w:p>
    <w:p w14:paraId="42F54D6E" w14:textId="77777777" w:rsidR="00756219" w:rsidRPr="00855EB8" w:rsidRDefault="00756219" w:rsidP="00756219">
      <w:pPr>
        <w:rPr>
          <w:color w:val="auto"/>
        </w:rPr>
      </w:pPr>
    </w:p>
    <w:p w14:paraId="57A85AD1" w14:textId="77777777" w:rsidR="00756219" w:rsidRPr="00855EB8" w:rsidRDefault="00756219" w:rsidP="00756219">
      <w:pPr>
        <w:rPr>
          <w:color w:val="auto"/>
        </w:rPr>
      </w:pPr>
      <w:r w:rsidRPr="00855EB8">
        <w:rPr>
          <w:color w:val="auto"/>
        </w:rPr>
        <w:t xml:space="preserve">    If MsgBox("OLETKO LAITTANUT SEURAAVAT ASIAT TAULUKKOOSI: " _</w:t>
      </w:r>
    </w:p>
    <w:p w14:paraId="70B0DF69" w14:textId="77777777" w:rsidR="00756219" w:rsidRPr="00855EB8" w:rsidRDefault="00756219" w:rsidP="00756219">
      <w:pPr>
        <w:rPr>
          <w:color w:val="auto"/>
        </w:rPr>
      </w:pPr>
      <w:r w:rsidRPr="00855EB8">
        <w:rPr>
          <w:color w:val="auto"/>
        </w:rPr>
        <w:t xml:space="preserve">               &amp; vbNewLine &amp; "1: HAKUARVO, TIETO JOLLA HAET, TAULUKON ULKOPUOLISEEN SOLUUN" _</w:t>
      </w:r>
    </w:p>
    <w:p w14:paraId="4C77B708" w14:textId="77777777" w:rsidR="00756219" w:rsidRPr="00855EB8" w:rsidRDefault="00756219" w:rsidP="00756219">
      <w:pPr>
        <w:rPr>
          <w:color w:val="auto"/>
        </w:rPr>
      </w:pPr>
      <w:r w:rsidRPr="00855EB8">
        <w:rPr>
          <w:color w:val="auto"/>
        </w:rPr>
        <w:t xml:space="preserve">               &amp; vbNewLine &amp; "2: JOS TIETOA EI LÖYDY, SIJAISVASTAUS SOLUSSA," _</w:t>
      </w:r>
    </w:p>
    <w:p w14:paraId="27B5795C" w14:textId="77777777" w:rsidR="00756219" w:rsidRPr="00855EB8" w:rsidRDefault="00756219" w:rsidP="00756219">
      <w:pPr>
        <w:rPr>
          <w:color w:val="auto"/>
        </w:rPr>
      </w:pPr>
      <w:r w:rsidRPr="00855EB8">
        <w:rPr>
          <w:color w:val="auto"/>
        </w:rPr>
        <w:t xml:space="preserve">               &amp; vbNewLine &amp; "3: JOS KYSEESSÄ LUOKITTELU, SARAKE, JOLLA HAET, PITÄÄ OLLA NOUSEVASSA JÄRJESTYKSESSÄ", _</w:t>
      </w:r>
    </w:p>
    <w:p w14:paraId="77FD94E3" w14:textId="77777777" w:rsidR="00756219" w:rsidRPr="00855EB8" w:rsidRDefault="00756219" w:rsidP="00756219">
      <w:pPr>
        <w:rPr>
          <w:color w:val="auto"/>
          <w:lang w:val="en-GB"/>
        </w:rPr>
      </w:pPr>
      <w:r w:rsidRPr="00855EB8">
        <w:rPr>
          <w:color w:val="auto"/>
        </w:rPr>
        <w:t xml:space="preserve">               </w:t>
      </w:r>
      <w:r w:rsidRPr="00855EB8">
        <w:rPr>
          <w:color w:val="auto"/>
          <w:lang w:val="en-GB"/>
        </w:rPr>
        <w:t>vbYesNo) = vbNo Then</w:t>
      </w:r>
    </w:p>
    <w:p w14:paraId="5645B9D5" w14:textId="77777777" w:rsidR="00756219" w:rsidRPr="00855EB8" w:rsidRDefault="00756219" w:rsidP="0075621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Exit Sub</w:t>
      </w:r>
    </w:p>
    <w:p w14:paraId="4BF6F379" w14:textId="77777777" w:rsidR="00756219" w:rsidRPr="00855EB8" w:rsidRDefault="00756219" w:rsidP="0075621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5BE753A7" w14:textId="77777777" w:rsidR="00756219" w:rsidRPr="00855EB8" w:rsidRDefault="00756219" w:rsidP="00756219">
      <w:pPr>
        <w:rPr>
          <w:color w:val="auto"/>
          <w:lang w:val="en-GB"/>
        </w:rPr>
      </w:pPr>
    </w:p>
    <w:p w14:paraId="548120AF" w14:textId="77777777" w:rsidR="00756219" w:rsidRPr="00855EB8" w:rsidRDefault="00756219" w:rsidP="00756219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matchType = Application.InputBox("VALITSE HAETKO TÄSMÄTIETOA VAI LUOKITELTUA TIETOA " _</w:t>
      </w:r>
    </w:p>
    <w:p w14:paraId="78CFAC71" w14:textId="77777777" w:rsidR="00756219" w:rsidRPr="00855EB8" w:rsidRDefault="00756219" w:rsidP="00756219">
      <w:pPr>
        <w:rPr>
          <w:color w:val="auto"/>
        </w:rPr>
      </w:pPr>
      <w:r w:rsidRPr="00855EB8">
        <w:rPr>
          <w:color w:val="auto"/>
        </w:rPr>
        <w:t xml:space="preserve">                                     &amp; vbNewLine &amp; vbNewLine &amp; "JOS HAET TÄSMÄTIETOA, LAITA LUKU 0. " _</w:t>
      </w:r>
    </w:p>
    <w:p w14:paraId="52176735" w14:textId="77777777" w:rsidR="00756219" w:rsidRPr="00855EB8" w:rsidRDefault="00756219" w:rsidP="00756219">
      <w:pPr>
        <w:rPr>
          <w:color w:val="auto"/>
        </w:rPr>
      </w:pPr>
      <w:r w:rsidRPr="00855EB8">
        <w:rPr>
          <w:color w:val="auto"/>
        </w:rPr>
        <w:t xml:space="preserve">                                   &amp; vbNewLine &amp; vbNewLine &amp; "JOS HAET LUOKITELTUA TIETOA, LAITA LUKU -1")</w:t>
      </w:r>
    </w:p>
    <w:p w14:paraId="66DF3557" w14:textId="77777777" w:rsidR="00756219" w:rsidRPr="00855EB8" w:rsidRDefault="00756219" w:rsidP="00756219">
      <w:pPr>
        <w:rPr>
          <w:color w:val="auto"/>
        </w:rPr>
      </w:pPr>
    </w:p>
    <w:p w14:paraId="1C0E49B0" w14:textId="77777777" w:rsidR="00756219" w:rsidRPr="00855EB8" w:rsidRDefault="00756219" w:rsidP="00756219">
      <w:pPr>
        <w:rPr>
          <w:color w:val="auto"/>
        </w:rPr>
      </w:pPr>
      <w:r w:rsidRPr="00855EB8">
        <w:rPr>
          <w:color w:val="auto"/>
        </w:rPr>
        <w:t xml:space="preserve">    If matchType = 0 Then</w:t>
      </w:r>
    </w:p>
    <w:p w14:paraId="6B2D9ACF" w14:textId="77777777" w:rsidR="00756219" w:rsidRPr="00855EB8" w:rsidRDefault="00756219" w:rsidP="00756219">
      <w:pPr>
        <w:rPr>
          <w:color w:val="auto"/>
        </w:rPr>
      </w:pPr>
      <w:r w:rsidRPr="00855EB8">
        <w:rPr>
          <w:color w:val="auto"/>
        </w:rPr>
        <w:t xml:space="preserve">        Set notFoundAnswer = Application.InputBox("VALITSE SOLU, JOSSA ON SIJAISTIETO VASTAUKSEKSI, JOS OIKEAA TIETOA EI LÖYDY", Type:=8)</w:t>
      </w:r>
    </w:p>
    <w:p w14:paraId="4F98E80A" w14:textId="77777777" w:rsidR="00756219" w:rsidRPr="00855EB8" w:rsidRDefault="00756219" w:rsidP="00756219">
      <w:pPr>
        <w:rPr>
          <w:color w:val="auto"/>
        </w:rPr>
      </w:pPr>
      <w:r w:rsidRPr="00855EB8">
        <w:rPr>
          <w:color w:val="auto"/>
        </w:rPr>
        <w:t xml:space="preserve">    End If</w:t>
      </w:r>
    </w:p>
    <w:p w14:paraId="380AB6C1" w14:textId="77777777" w:rsidR="00756219" w:rsidRPr="00855EB8" w:rsidRDefault="00756219" w:rsidP="00756219">
      <w:pPr>
        <w:rPr>
          <w:color w:val="auto"/>
        </w:rPr>
      </w:pPr>
    </w:p>
    <w:p w14:paraId="0E11CBE7" w14:textId="77777777" w:rsidR="00756219" w:rsidRPr="00855EB8" w:rsidRDefault="00756219" w:rsidP="00756219">
      <w:pPr>
        <w:rPr>
          <w:color w:val="auto"/>
        </w:rPr>
      </w:pPr>
      <w:r w:rsidRPr="00855EB8">
        <w:rPr>
          <w:color w:val="auto"/>
        </w:rPr>
        <w:t xml:space="preserve">    Set resultCell = Application.InputBox("VALITSE SOLU, JOHON HALUAT FUNKTION LOPPUTULOKSEN", Type:=8)</w:t>
      </w:r>
    </w:p>
    <w:p w14:paraId="5BC822D3" w14:textId="77777777" w:rsidR="00756219" w:rsidRPr="00855EB8" w:rsidRDefault="00756219" w:rsidP="00756219">
      <w:pPr>
        <w:rPr>
          <w:color w:val="auto"/>
        </w:rPr>
      </w:pPr>
      <w:r w:rsidRPr="00855EB8">
        <w:rPr>
          <w:color w:val="auto"/>
        </w:rPr>
        <w:t xml:space="preserve">    Set searchValue = Application.InputBox("VALITSE HAKUARVO. KLIKKAA SOLUA, JOLLA HAET", Type:=8)</w:t>
      </w:r>
    </w:p>
    <w:p w14:paraId="27ECE48D" w14:textId="77777777" w:rsidR="00756219" w:rsidRPr="00855EB8" w:rsidRDefault="00756219" w:rsidP="00756219">
      <w:pPr>
        <w:rPr>
          <w:color w:val="auto"/>
        </w:rPr>
      </w:pPr>
      <w:r w:rsidRPr="00855EB8">
        <w:rPr>
          <w:color w:val="auto"/>
        </w:rPr>
        <w:t xml:space="preserve">    Set searchMatrix = Application.InputBox("VALITSE TAULUKOSTA SOLUALUE, RIVI TAI SARAKE, JOSSA ON TIETO, JOLLA HAET", Type:=8)</w:t>
      </w:r>
    </w:p>
    <w:p w14:paraId="4608BE47" w14:textId="77777777" w:rsidR="00756219" w:rsidRPr="00855EB8" w:rsidRDefault="00756219" w:rsidP="00756219">
      <w:pPr>
        <w:rPr>
          <w:color w:val="auto"/>
        </w:rPr>
      </w:pPr>
      <w:r w:rsidRPr="00855EB8">
        <w:rPr>
          <w:color w:val="auto"/>
        </w:rPr>
        <w:t xml:space="preserve">    Set returnMatrix = Application.InputBox("VALITSE TAULUKOSTA SOLUALUE, JOSTA HAETAAN VASTAUS." _</w:t>
      </w:r>
    </w:p>
    <w:p w14:paraId="58788774" w14:textId="77777777" w:rsidR="00756219" w:rsidRPr="00855EB8" w:rsidRDefault="00756219" w:rsidP="00756219">
      <w:pPr>
        <w:rPr>
          <w:color w:val="auto"/>
        </w:rPr>
      </w:pPr>
      <w:r w:rsidRPr="00855EB8">
        <w:rPr>
          <w:color w:val="auto"/>
        </w:rPr>
        <w:t xml:space="preserve">    &amp; vbNewLine &amp; "JOS ÄSKEN VALITSIT RIVIN, VALITSET NYTKIN RIVIN" _</w:t>
      </w:r>
    </w:p>
    <w:p w14:paraId="22F148EE" w14:textId="77777777" w:rsidR="00756219" w:rsidRPr="00855EB8" w:rsidRDefault="00756219" w:rsidP="00756219">
      <w:pPr>
        <w:rPr>
          <w:color w:val="auto"/>
        </w:rPr>
      </w:pPr>
      <w:r w:rsidRPr="00855EB8">
        <w:rPr>
          <w:color w:val="auto"/>
        </w:rPr>
        <w:lastRenderedPageBreak/>
        <w:t xml:space="preserve">    &amp; vbNewLine &amp; "OS ÄSKEN VALITSIT SARAKKEEN, VALITSET NYTKIN SARAKKEEN", Type:=8)</w:t>
      </w:r>
    </w:p>
    <w:p w14:paraId="1D87997F" w14:textId="77777777" w:rsidR="00756219" w:rsidRPr="00855EB8" w:rsidRDefault="00756219" w:rsidP="00756219">
      <w:pPr>
        <w:rPr>
          <w:color w:val="auto"/>
        </w:rPr>
      </w:pPr>
    </w:p>
    <w:p w14:paraId="7618581A" w14:textId="77777777" w:rsidR="00756219" w:rsidRPr="00855EB8" w:rsidRDefault="00756219" w:rsidP="00756219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If matchType = 0 Then</w:t>
      </w:r>
    </w:p>
    <w:p w14:paraId="1EF8DBC7" w14:textId="77777777" w:rsidR="00756219" w:rsidRPr="00855EB8" w:rsidRDefault="00756219" w:rsidP="0075621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resultCell.Formula = "=XLOOKUP(" &amp; searchValue.Address &amp; "," &amp; searchMatrix.Address &amp; "," &amp; returnMatrix.Address(False, False) &amp; "," &amp; notFoundAnswer.Address &amp; "," &amp; matchType &amp; ")"</w:t>
      </w:r>
    </w:p>
    <w:p w14:paraId="4C141E5C" w14:textId="77777777" w:rsidR="00756219" w:rsidRPr="00855EB8" w:rsidRDefault="00756219" w:rsidP="0075621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Else</w:t>
      </w:r>
    </w:p>
    <w:p w14:paraId="3ADD8AAF" w14:textId="77777777" w:rsidR="00756219" w:rsidRPr="00855EB8" w:rsidRDefault="00756219" w:rsidP="0075621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resultCell.Formula = "=XLOOKUP(" &amp; searchValue.Address &amp; "," &amp; searchMatrix.Address &amp; "," &amp; returnMatrix.Address(False, False) &amp; ",," &amp; matchType &amp; ")"</w:t>
      </w:r>
    </w:p>
    <w:p w14:paraId="601E3E8E" w14:textId="77777777" w:rsidR="00756219" w:rsidRPr="00855EB8" w:rsidRDefault="00756219" w:rsidP="00756219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End If</w:t>
      </w:r>
    </w:p>
    <w:p w14:paraId="0352A568" w14:textId="77777777" w:rsidR="00756219" w:rsidRPr="00855EB8" w:rsidRDefault="00756219" w:rsidP="00756219">
      <w:pPr>
        <w:rPr>
          <w:color w:val="auto"/>
        </w:rPr>
      </w:pPr>
      <w:r w:rsidRPr="00855EB8">
        <w:rPr>
          <w:color w:val="auto"/>
        </w:rPr>
        <w:t>End Sub</w:t>
      </w:r>
    </w:p>
    <w:p w14:paraId="14A035C4" w14:textId="77777777" w:rsidR="00756219" w:rsidRPr="00855EB8" w:rsidRDefault="00756219" w:rsidP="00756219">
      <w:pPr>
        <w:rPr>
          <w:color w:val="auto"/>
        </w:rPr>
      </w:pPr>
    </w:p>
    <w:p w14:paraId="25D5A2E6" w14:textId="77777777" w:rsidR="0097206D" w:rsidRPr="00855EB8" w:rsidRDefault="0097206D" w:rsidP="0097206D">
      <w:pPr>
        <w:pStyle w:val="Heading1"/>
        <w:rPr>
          <w:color w:val="auto"/>
        </w:rPr>
      </w:pPr>
      <w:bookmarkStart w:id="4" w:name="_Toc173843522"/>
      <w:r w:rsidRPr="00855EB8">
        <w:rPr>
          <w:color w:val="auto"/>
        </w:rPr>
        <w:t>Sub Funktio_Summa_Jos_Lukuja_Yhteen_Ehdolla()</w:t>
      </w:r>
      <w:bookmarkEnd w:id="4"/>
    </w:p>
    <w:p w14:paraId="0FD7112C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Dim tulosSolu As Range</w:t>
      </w:r>
    </w:p>
    <w:p w14:paraId="48BA80A1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Ehtosolu As Range</w:t>
      </w:r>
    </w:p>
    <w:p w14:paraId="35E56A72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ehtoAlue As Range</w:t>
      </w:r>
    </w:p>
    <w:p w14:paraId="3D31559B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laskettavaAlue As Range</w:t>
      </w:r>
    </w:p>
    <w:p w14:paraId="28ADEC02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Dim ehtoTeksti As String</w:t>
      </w:r>
    </w:p>
    <w:p w14:paraId="3343D441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4C329F0C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</w:rPr>
        <w:t xml:space="preserve">    ' Ilmoitus käyttäjälle</w:t>
      </w:r>
    </w:p>
    <w:p w14:paraId="4D0C7C9B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</w:rPr>
        <w:t xml:space="preserve">    MsgBox "TÄMÄ MAKRO TEKEE SUMMA JOS FUNKTION", vbInformation</w:t>
      </w:r>
    </w:p>
    <w:p w14:paraId="731519B3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0B87EE9A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</w:rPr>
        <w:t xml:space="preserve">    ' Kysy käyttäjältä, onko ehtosoluja valmiina</w:t>
      </w:r>
    </w:p>
    <w:p w14:paraId="78D9461C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</w:rPr>
        <w:t xml:space="preserve">    If MsgBox("ONKO SINULLA TAULUKOSSA VALMIINA EHTOSOLUT LÄHELLÄ SOLUA, JOHON FUNKTIO TULEE?" &amp; vbCrLf &amp; _</w:t>
      </w:r>
    </w:p>
    <w:p w14:paraId="42639AE8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</w:rPr>
        <w:t xml:space="preserve">    "SIIS TAULUKOSTA ERILLÄÄN", vbYesNo + vbQuestion) = vbNo Then</w:t>
      </w:r>
    </w:p>
    <w:p w14:paraId="023A7E24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</w:rPr>
        <w:t xml:space="preserve">        MsgBox "MAKRO KESKEYTETTY. LISÄÄ EHTOSOLUT JA TULE UUDESTAAN", vbExclamation</w:t>
      </w:r>
    </w:p>
    <w:p w14:paraId="1905E5F9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</w:rPr>
        <w:t xml:space="preserve">        </w:t>
      </w:r>
      <w:r w:rsidRPr="00855EB8">
        <w:rPr>
          <w:color w:val="auto"/>
          <w:lang w:val="en-GB"/>
        </w:rPr>
        <w:t>Exit Sub</w:t>
      </w:r>
    </w:p>
    <w:p w14:paraId="12545276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47EC2A8B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4A2900BE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Valitse tulosSolu</w:t>
      </w:r>
    </w:p>
    <w:p w14:paraId="220E6898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On Error Resume Next</w:t>
      </w:r>
    </w:p>
    <w:p w14:paraId="1DCF5474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Set tulosSolu = Application.InputBox("VALITSE SOLU, JOHON TULEE FUNKTION TULOS", Type:=8)</w:t>
      </w:r>
    </w:p>
    <w:p w14:paraId="35E7B9B0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On Error GoTo 0</w:t>
      </w:r>
    </w:p>
    <w:p w14:paraId="15CB5CB9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35B0D922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tulosSolu Is Nothing Then</w:t>
      </w:r>
    </w:p>
    <w:p w14:paraId="5C86C278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  <w:lang w:val="en-GB"/>
        </w:rPr>
        <w:t xml:space="preserve">        </w:t>
      </w:r>
      <w:r w:rsidRPr="00855EB8">
        <w:rPr>
          <w:color w:val="auto"/>
        </w:rPr>
        <w:t>MsgBox "Makro keskeytetty. Et valinnut tulossolua.", vbExclamation</w:t>
      </w:r>
    </w:p>
    <w:p w14:paraId="38DF5C9F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</w:rPr>
        <w:t xml:space="preserve">        </w:t>
      </w:r>
      <w:r w:rsidRPr="00855EB8">
        <w:rPr>
          <w:color w:val="auto"/>
          <w:lang w:val="en-GB"/>
        </w:rPr>
        <w:t>Exit Sub</w:t>
      </w:r>
    </w:p>
    <w:p w14:paraId="6BF1103B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1A08AAC9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598CA487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Valitse ehtoSolu</w:t>
      </w:r>
    </w:p>
    <w:p w14:paraId="0390C223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On Error Resume Next</w:t>
      </w:r>
    </w:p>
    <w:p w14:paraId="63746C30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</w:rPr>
        <w:t xml:space="preserve">    Set Ehtosolu = Application.InputBox("VALITSE SOLU, JOSSA SINULLA ON EHTO-TIETO", Type:=8)</w:t>
      </w:r>
    </w:p>
    <w:p w14:paraId="0467657A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On Error GoTo 0</w:t>
      </w:r>
    </w:p>
    <w:p w14:paraId="0DACAC5A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345CA08F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Ehtosolu Is Nothing Then</w:t>
      </w:r>
    </w:p>
    <w:p w14:paraId="608859B3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  <w:lang w:val="en-GB"/>
        </w:rPr>
        <w:t xml:space="preserve">        </w:t>
      </w:r>
      <w:r w:rsidRPr="00855EB8">
        <w:rPr>
          <w:color w:val="auto"/>
        </w:rPr>
        <w:t>MsgBox "Makro keskeytetty. Et valinnut ehtoSoluta.", vbExclamation</w:t>
      </w:r>
    </w:p>
    <w:p w14:paraId="69E61A5E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</w:rPr>
        <w:t xml:space="preserve">        Exit Sub</w:t>
      </w:r>
    </w:p>
    <w:p w14:paraId="3B8E6908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</w:rPr>
        <w:t xml:space="preserve">    End If</w:t>
      </w:r>
    </w:p>
    <w:p w14:paraId="61602C6C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4195273E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</w:rPr>
        <w:t xml:space="preserve">    ' Näytä selitykset ja pyydä käyttäjää valitsemaan ehto</w:t>
      </w:r>
    </w:p>
    <w:p w14:paraId="120F409B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</w:rPr>
        <w:t xml:space="preserve">    MsgBox "Selitys 1: Tämä funktio laskee lukusoluja yhteen vain jostain näkökulmasta." &amp; vbCrLf &amp; _</w:t>
      </w:r>
    </w:p>
    <w:p w14:paraId="6E2E2DEF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</w:rPr>
        <w:t xml:space="preserve">                 "Selitys 2: Ehtoja ovat myös seuraavat:" &amp; vbCrLf &amp; _</w:t>
      </w:r>
    </w:p>
    <w:p w14:paraId="7CA5096E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</w:rPr>
        <w:t xml:space="preserve">                 "k*,   jolloin kaikki joissa on k tulee laskentaan mukaan" &amp; vbCrLf &amp; _</w:t>
      </w:r>
    </w:p>
    <w:p w14:paraId="6267B878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</w:rPr>
        <w:t xml:space="preserve">                 "&lt;k,   jolloin aakkoset ennen k:ta tulee laskentaan mukaan" &amp; vbCrLf &amp; _</w:t>
      </w:r>
    </w:p>
    <w:p w14:paraId="401CC902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</w:rPr>
        <w:t xml:space="preserve">                 "&lt;4,   jolloin pienemmät kuin 4 tulee laskentaan mukaan" &amp; vbCrLf &amp; _</w:t>
      </w:r>
    </w:p>
    <w:p w14:paraId="2B581D68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</w:rPr>
        <w:t xml:space="preserve">                 "&lt;&gt;4,   jolloin eri suuri kuin 4 tulee laskentaan mukaan" &amp; vbCrLf &amp; _</w:t>
      </w:r>
    </w:p>
    <w:p w14:paraId="6E6CE3CA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</w:rPr>
        <w:t xml:space="preserve">                 "*k*,  jolloin solut, joissa on k jossain kohtaa, tulee laskentaan mukaan", vbInformation</w:t>
      </w:r>
    </w:p>
    <w:p w14:paraId="626BA162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561B271C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6AB83656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</w:rPr>
        <w:t xml:space="preserve">    ' Valitse taulukosta solualue, jossa on samaa tietoa kuin ehtosolu</w:t>
      </w:r>
    </w:p>
    <w:p w14:paraId="380960ED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</w:rPr>
        <w:lastRenderedPageBreak/>
        <w:t xml:space="preserve">    On Error Resume Next</w:t>
      </w:r>
    </w:p>
    <w:p w14:paraId="5AD83C36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</w:rPr>
        <w:t xml:space="preserve">    Set ehtoAlue = Application.InputBox("VALITSE TAULUKOSTA SE SOLUALUE, SARAKE, JOSSA SINULLA ON SAMAA TIETOA KUIN EHTOSOLU", Type:=8)</w:t>
      </w:r>
    </w:p>
    <w:p w14:paraId="348AD4D6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On Error GoTo 0</w:t>
      </w:r>
    </w:p>
    <w:p w14:paraId="4D13DAD3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0DBEBCA1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ehtoAlue Is Nothing Then</w:t>
      </w:r>
    </w:p>
    <w:p w14:paraId="69571625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  <w:lang w:val="en-GB"/>
        </w:rPr>
        <w:t xml:space="preserve">        </w:t>
      </w:r>
      <w:r w:rsidRPr="00855EB8">
        <w:rPr>
          <w:color w:val="auto"/>
        </w:rPr>
        <w:t>MsgBox "Makro keskeytetty. Et valinnut ehtoAluetta.", vbExclamation</w:t>
      </w:r>
    </w:p>
    <w:p w14:paraId="4CF98958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</w:rPr>
        <w:t xml:space="preserve">        Exit Sub</w:t>
      </w:r>
    </w:p>
    <w:p w14:paraId="1C16D122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</w:rPr>
        <w:t xml:space="preserve">    End If</w:t>
      </w:r>
    </w:p>
    <w:p w14:paraId="3261C8DD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6C639302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</w:rPr>
        <w:t xml:space="preserve">    ' Valitse taulukosta solualue, jonka luvut lasketaan yhteen</w:t>
      </w:r>
    </w:p>
    <w:p w14:paraId="430BB3EE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</w:rPr>
        <w:t xml:space="preserve">    On Error Resume Next</w:t>
      </w:r>
    </w:p>
    <w:p w14:paraId="33028335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</w:rPr>
        <w:t xml:space="preserve">    Set laskettavaAlue = Application.InputBox("VALITSE TAULUKOSTA SOLUALUE, SARAKE,JONKA LUVUT LASKETAAN YHTEEN", Type:=8)</w:t>
      </w:r>
    </w:p>
    <w:p w14:paraId="0270689E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On Error GoTo 0</w:t>
      </w:r>
    </w:p>
    <w:p w14:paraId="2D6A1924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5A534635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laskettavaAlue Is Nothing Then</w:t>
      </w:r>
    </w:p>
    <w:p w14:paraId="47B93EB6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  <w:lang w:val="en-GB"/>
        </w:rPr>
        <w:t xml:space="preserve">        </w:t>
      </w:r>
      <w:r w:rsidRPr="00855EB8">
        <w:rPr>
          <w:color w:val="auto"/>
        </w:rPr>
        <w:t>MsgBox "Makro keskeytetty. Et valinnut laskettavaAluetta.", vbExclamation</w:t>
      </w:r>
    </w:p>
    <w:p w14:paraId="28A7B5B1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</w:rPr>
        <w:t xml:space="preserve">        </w:t>
      </w:r>
      <w:r w:rsidRPr="00855EB8">
        <w:rPr>
          <w:color w:val="auto"/>
          <w:lang w:val="en-GB"/>
        </w:rPr>
        <w:t>Exit Sub</w:t>
      </w:r>
    </w:p>
    <w:p w14:paraId="44F21E84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17899847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14A3ABF8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Tee summa.jos -funktio</w:t>
      </w:r>
    </w:p>
    <w:p w14:paraId="66090A34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funktioTeksti As String</w:t>
      </w:r>
    </w:p>
    <w:p w14:paraId="03D9672D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funktioTeksti = "=SUMIFS(" &amp; laskettavaAlue.Address &amp; "," &amp; ehtoAlue.Address &amp; "," &amp; Ehtosolu.Address(False, False) &amp; ")"</w:t>
      </w:r>
    </w:p>
    <w:p w14:paraId="4657ED9B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36433F5B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' Aseta funktio tulosSoluun</w:t>
      </w:r>
    </w:p>
    <w:p w14:paraId="4CE25D0D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</w:rPr>
        <w:t xml:space="preserve">    tulosSolu.Formula = funktioTeksti</w:t>
      </w:r>
    </w:p>
    <w:p w14:paraId="23189125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0084EE9E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</w:rPr>
        <w:t xml:space="preserve">    ' Ilmoitus käyttäjälle</w:t>
      </w:r>
    </w:p>
    <w:p w14:paraId="06C2E364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</w:rPr>
        <w:t xml:space="preserve">    MsgBox "FUNKTIO ON TEHTY", vbInformation</w:t>
      </w:r>
    </w:p>
    <w:p w14:paraId="7D9A2B72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</w:rPr>
        <w:t>End Sub</w:t>
      </w:r>
    </w:p>
    <w:p w14:paraId="1E81C1FE" w14:textId="77777777" w:rsidR="0097206D" w:rsidRPr="00855EB8" w:rsidRDefault="0097206D" w:rsidP="0097206D">
      <w:pPr>
        <w:rPr>
          <w:color w:val="auto"/>
        </w:rPr>
      </w:pPr>
    </w:p>
    <w:p w14:paraId="22C9E03D" w14:textId="77777777" w:rsidR="0097206D" w:rsidRPr="00855EB8" w:rsidRDefault="0097206D" w:rsidP="0097206D">
      <w:pPr>
        <w:pStyle w:val="Heading1"/>
        <w:rPr>
          <w:color w:val="auto"/>
        </w:rPr>
      </w:pPr>
      <w:bookmarkStart w:id="5" w:name="_Toc173843523"/>
      <w:r w:rsidRPr="00855EB8">
        <w:rPr>
          <w:color w:val="auto"/>
        </w:rPr>
        <w:t>Sub Funktio_Summa_väri_valinnalla()</w:t>
      </w:r>
      <w:bookmarkEnd w:id="5"/>
    </w:p>
    <w:p w14:paraId="35AC3BD5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Dim resultCell As Range</w:t>
      </w:r>
    </w:p>
    <w:p w14:paraId="2B8032A5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TargetRange As Range</w:t>
      </w:r>
    </w:p>
    <w:p w14:paraId="7023BCBB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ColorCell As Range</w:t>
      </w:r>
    </w:p>
    <w:p w14:paraId="260C3524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3D5F6C70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Dim answer As Integer</w:t>
      </w:r>
    </w:p>
    <w:p w14:paraId="10CFCDAC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  <w:lang w:val="en-GB"/>
        </w:rPr>
        <w:t xml:space="preserve">        </w:t>
      </w:r>
      <w:r w:rsidRPr="00855EB8">
        <w:rPr>
          <w:color w:val="auto"/>
        </w:rPr>
        <w:t>answer = MsgBox("Makro laskee värisolujen lukuja yhteen valintojesi mukaan," _</w:t>
      </w:r>
    </w:p>
    <w:p w14:paraId="0F11EFD1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</w:rPr>
        <w:t xml:space="preserve">        &amp; vbNewLine &amp; "onko tämä tarkoitus vai tulitko tänne vahingossa?" _</w:t>
      </w:r>
    </w:p>
    <w:p w14:paraId="3E29DE79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</w:rPr>
        <w:t xml:space="preserve">    &amp; vbNewLine &amp; "Jos käytät makroa,valitse kyllä." &amp; vbNewLine &amp; "Jos vahinko, valitse ei.", _</w:t>
      </w:r>
    </w:p>
    <w:p w14:paraId="67488E9D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vbQuestion + vbYesNo + vbDefaultButton1, "Message Box Title")</w:t>
      </w:r>
    </w:p>
    <w:p w14:paraId="659401E3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answer = vbYes Then</w:t>
      </w:r>
    </w:p>
    <w:p w14:paraId="7A194E08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Else</w:t>
      </w:r>
    </w:p>
    <w:p w14:paraId="37D390AD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Exit Sub</w:t>
      </w:r>
    </w:p>
    <w:p w14:paraId="4A621BC8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30D0A6D1" w14:textId="77777777" w:rsidR="0097206D" w:rsidRPr="00855EB8" w:rsidRDefault="0097206D" w:rsidP="0097206D">
      <w:pPr>
        <w:rPr>
          <w:color w:val="auto"/>
          <w:lang w:val="en-GB"/>
        </w:rPr>
      </w:pPr>
    </w:p>
    <w:p w14:paraId="4F9C6DA0" w14:textId="77777777" w:rsidR="0097206D" w:rsidRPr="00855EB8" w:rsidRDefault="0097206D" w:rsidP="0097206D">
      <w:pPr>
        <w:rPr>
          <w:color w:val="auto"/>
          <w:lang w:val="en-GB"/>
        </w:rPr>
      </w:pPr>
    </w:p>
    <w:p w14:paraId="3F267AD3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Prompt the user to select the cell where the formula will be placed</w:t>
      </w:r>
    </w:p>
    <w:p w14:paraId="4242D97A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On Error Resume Next</w:t>
      </w:r>
    </w:p>
    <w:p w14:paraId="199DFB95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Set resultCell = Application.InputBox("Valitse solu, johon tulee funktio, siis tulos", Type:=8)</w:t>
      </w:r>
    </w:p>
    <w:p w14:paraId="5CC949EF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On Error GoTo 0</w:t>
      </w:r>
    </w:p>
    <w:p w14:paraId="3126489E" w14:textId="77777777" w:rsidR="0097206D" w:rsidRPr="00855EB8" w:rsidRDefault="0097206D" w:rsidP="0097206D">
      <w:pPr>
        <w:rPr>
          <w:color w:val="auto"/>
          <w:lang w:val="en-GB"/>
        </w:rPr>
      </w:pPr>
    </w:p>
    <w:p w14:paraId="24BC935E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Check if the user canceled the selection</w:t>
      </w:r>
    </w:p>
    <w:p w14:paraId="716E38F0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resultCell Is Nothing Then</w:t>
      </w:r>
    </w:p>
    <w:p w14:paraId="2C8B4D71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MsgBox "Operation canceled."</w:t>
      </w:r>
    </w:p>
    <w:p w14:paraId="7726C46F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Exit Sub</w:t>
      </w:r>
    </w:p>
    <w:p w14:paraId="254AD51B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42DE2D2C" w14:textId="77777777" w:rsidR="0097206D" w:rsidRPr="00855EB8" w:rsidRDefault="0097206D" w:rsidP="0097206D">
      <w:pPr>
        <w:rPr>
          <w:color w:val="auto"/>
          <w:lang w:val="en-GB"/>
        </w:rPr>
      </w:pPr>
    </w:p>
    <w:p w14:paraId="6077CBF2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lastRenderedPageBreak/>
        <w:t xml:space="preserve">    ' Prompt the user to select the range of cells to be calculated</w:t>
      </w:r>
    </w:p>
    <w:p w14:paraId="6ED7F062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On Error Resume Next</w:t>
      </w:r>
    </w:p>
    <w:p w14:paraId="6D2DC7E6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Set TargetRange = Application.InputBox("Valitse tutkittava solualue," _</w:t>
      </w:r>
    </w:p>
    <w:p w14:paraId="105ABCC4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&amp; vbNewLine &amp; "jossa solut ovat eri väreillä", Type:=8)</w:t>
      </w:r>
    </w:p>
    <w:p w14:paraId="04086893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On Error GoTo 0</w:t>
      </w:r>
    </w:p>
    <w:p w14:paraId="51A079D0" w14:textId="77777777" w:rsidR="0097206D" w:rsidRPr="00855EB8" w:rsidRDefault="0097206D" w:rsidP="0097206D">
      <w:pPr>
        <w:rPr>
          <w:color w:val="auto"/>
          <w:lang w:val="en-GB"/>
        </w:rPr>
      </w:pPr>
    </w:p>
    <w:p w14:paraId="146DF310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Check if the user canceled the selection</w:t>
      </w:r>
    </w:p>
    <w:p w14:paraId="59125FC3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TargetRange Is Nothing Then</w:t>
      </w:r>
    </w:p>
    <w:p w14:paraId="30F0A976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MsgBox "Operation canceled."</w:t>
      </w:r>
    </w:p>
    <w:p w14:paraId="1BA1E3BE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Exit Sub</w:t>
      </w:r>
    </w:p>
    <w:p w14:paraId="2CAABBA1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2CECCD88" w14:textId="77777777" w:rsidR="0097206D" w:rsidRPr="00855EB8" w:rsidRDefault="0097206D" w:rsidP="0097206D">
      <w:pPr>
        <w:rPr>
          <w:color w:val="auto"/>
          <w:lang w:val="en-GB"/>
        </w:rPr>
      </w:pPr>
    </w:p>
    <w:p w14:paraId="13959D2C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Prompt the user to select the cell with the desired background color</w:t>
      </w:r>
    </w:p>
    <w:p w14:paraId="6DBB4E63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On Error Resume Next</w:t>
      </w:r>
    </w:p>
    <w:p w14:paraId="45BB2F04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  <w:lang w:val="en-GB"/>
        </w:rPr>
        <w:t xml:space="preserve">    Set ColorCell = Application.InputBox("Valitse laskettava väri. </w:t>
      </w:r>
      <w:r w:rsidRPr="00855EB8">
        <w:rPr>
          <w:color w:val="auto"/>
        </w:rPr>
        <w:t>Valitse siis solu," _</w:t>
      </w:r>
    </w:p>
    <w:p w14:paraId="39077A74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</w:rPr>
        <w:t xml:space="preserve">    &amp; vbNewLine &amp; " jonka väriset lukusolut" _</w:t>
      </w:r>
    </w:p>
    <w:p w14:paraId="6EF19159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</w:rPr>
        <w:t xml:space="preserve">    &amp; vbNewLine &amp; "haluat solualueella laskea", Type:=8)</w:t>
      </w:r>
    </w:p>
    <w:p w14:paraId="44620209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On Error GoTo 0</w:t>
      </w:r>
    </w:p>
    <w:p w14:paraId="7EF4F319" w14:textId="77777777" w:rsidR="0097206D" w:rsidRPr="00855EB8" w:rsidRDefault="0097206D" w:rsidP="0097206D">
      <w:pPr>
        <w:rPr>
          <w:color w:val="auto"/>
          <w:lang w:val="en-GB"/>
        </w:rPr>
      </w:pPr>
    </w:p>
    <w:p w14:paraId="161F1280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Check if the user canceled the selection</w:t>
      </w:r>
    </w:p>
    <w:p w14:paraId="41157B43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ColorCell Is Nothing Then</w:t>
      </w:r>
    </w:p>
    <w:p w14:paraId="70268D1B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MsgBox "Operation canceled."</w:t>
      </w:r>
    </w:p>
    <w:p w14:paraId="120047DC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Exit Sub</w:t>
      </w:r>
    </w:p>
    <w:p w14:paraId="2FD190EC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15B18AF3" w14:textId="77777777" w:rsidR="0097206D" w:rsidRPr="00855EB8" w:rsidRDefault="0097206D" w:rsidP="0097206D">
      <w:pPr>
        <w:rPr>
          <w:color w:val="auto"/>
          <w:lang w:val="en-GB"/>
        </w:rPr>
      </w:pPr>
    </w:p>
    <w:p w14:paraId="572C3E41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Create the formula and place it in the result cell</w:t>
      </w:r>
    </w:p>
    <w:p w14:paraId="575D235F" w14:textId="77777777" w:rsidR="0097206D" w:rsidRPr="00855EB8" w:rsidRDefault="0097206D" w:rsidP="0097206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resultCell.Formula = "=SumColorCells(" &amp; TargetRange.Address &amp; ", " &amp; ColorCell.Address &amp; ")"</w:t>
      </w:r>
    </w:p>
    <w:p w14:paraId="2B22D299" w14:textId="77777777" w:rsidR="0097206D" w:rsidRPr="00855EB8" w:rsidRDefault="0097206D" w:rsidP="0097206D">
      <w:pPr>
        <w:rPr>
          <w:color w:val="auto"/>
          <w:lang w:val="en-GB"/>
        </w:rPr>
      </w:pPr>
    </w:p>
    <w:p w14:paraId="71F5FE50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MsgBox "Lopputulos on funktio, jota voit muuttaa kuten kaikkia funktioita."</w:t>
      </w:r>
    </w:p>
    <w:p w14:paraId="052A2EE3" w14:textId="77777777" w:rsidR="0097206D" w:rsidRPr="00855EB8" w:rsidRDefault="0097206D" w:rsidP="0097206D">
      <w:pPr>
        <w:rPr>
          <w:color w:val="auto"/>
        </w:rPr>
      </w:pPr>
      <w:r w:rsidRPr="00855EB8">
        <w:rPr>
          <w:color w:val="auto"/>
        </w:rPr>
        <w:t>End Sub</w:t>
      </w:r>
    </w:p>
    <w:p w14:paraId="3E557CA1" w14:textId="77777777" w:rsidR="0097206D" w:rsidRPr="00855EB8" w:rsidRDefault="0097206D" w:rsidP="0097206D">
      <w:pPr>
        <w:rPr>
          <w:color w:val="auto"/>
        </w:rPr>
      </w:pPr>
    </w:p>
    <w:p w14:paraId="5FC173E7" w14:textId="77777777" w:rsidR="0044550F" w:rsidRPr="00855EB8" w:rsidRDefault="0044550F" w:rsidP="0044550F">
      <w:pPr>
        <w:pStyle w:val="Heading1"/>
        <w:rPr>
          <w:color w:val="auto"/>
        </w:rPr>
      </w:pPr>
      <w:bookmarkStart w:id="6" w:name="_Toc173843524"/>
      <w:r w:rsidRPr="00855EB8">
        <w:rPr>
          <w:color w:val="auto"/>
        </w:rPr>
        <w:t>Sub Kaava_Etäisyys_A1_Kaavarivi()</w:t>
      </w:r>
      <w:bookmarkEnd w:id="6"/>
    </w:p>
    <w:p w14:paraId="1B885E74" w14:textId="77777777" w:rsidR="0044550F" w:rsidRPr="00855EB8" w:rsidRDefault="0044550F" w:rsidP="0044550F">
      <w:pPr>
        <w:rPr>
          <w:color w:val="auto"/>
        </w:rPr>
      </w:pPr>
      <w:r w:rsidRPr="00855EB8">
        <w:rPr>
          <w:color w:val="auto"/>
        </w:rPr>
        <w:t>'</w:t>
      </w:r>
    </w:p>
    <w:p w14:paraId="599C5371" w14:textId="77777777" w:rsidR="0044550F" w:rsidRPr="00855EB8" w:rsidRDefault="0044550F" w:rsidP="0044550F">
      <w:pPr>
        <w:rPr>
          <w:color w:val="auto"/>
        </w:rPr>
      </w:pPr>
      <w:r w:rsidRPr="00855EB8">
        <w:rPr>
          <w:color w:val="auto"/>
        </w:rPr>
        <w:t>' Laskenta_Matkat_Piiloon Makro</w:t>
      </w:r>
    </w:p>
    <w:p w14:paraId="5D3A04F1" w14:textId="77777777" w:rsidR="0044550F" w:rsidRPr="00855EB8" w:rsidRDefault="0044550F" w:rsidP="0044550F">
      <w:pPr>
        <w:rPr>
          <w:color w:val="auto"/>
        </w:rPr>
      </w:pPr>
      <w:r w:rsidRPr="00855EB8">
        <w:rPr>
          <w:color w:val="auto"/>
        </w:rPr>
        <w:t>'</w:t>
      </w:r>
    </w:p>
    <w:p w14:paraId="15DC8B2A" w14:textId="77777777" w:rsidR="0044550F" w:rsidRPr="00855EB8" w:rsidRDefault="0044550F" w:rsidP="0044550F">
      <w:pPr>
        <w:rPr>
          <w:color w:val="auto"/>
        </w:rPr>
      </w:pPr>
      <w:r w:rsidRPr="00855EB8">
        <w:rPr>
          <w:color w:val="auto"/>
        </w:rPr>
        <w:t xml:space="preserve">    Dim answer As Integer</w:t>
      </w:r>
    </w:p>
    <w:p w14:paraId="48D3762A" w14:textId="77777777" w:rsidR="0044550F" w:rsidRPr="00855EB8" w:rsidRDefault="0044550F" w:rsidP="0044550F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73691407" w14:textId="77777777" w:rsidR="0044550F" w:rsidRPr="00855EB8" w:rsidRDefault="0044550F" w:rsidP="0044550F">
      <w:pPr>
        <w:rPr>
          <w:color w:val="auto"/>
        </w:rPr>
      </w:pPr>
      <w:r w:rsidRPr="00855EB8">
        <w:rPr>
          <w:color w:val="auto"/>
        </w:rPr>
        <w:t xml:space="preserve">    answer = MsgBox("Makro näyttää sarakekirjaimet, perusnäkymän" _</w:t>
      </w:r>
    </w:p>
    <w:p w14:paraId="21324A87" w14:textId="77777777" w:rsidR="0044550F" w:rsidRPr="00855EB8" w:rsidRDefault="0044550F" w:rsidP="0044550F">
      <w:pPr>
        <w:rPr>
          <w:color w:val="auto"/>
        </w:rPr>
      </w:pPr>
      <w:r w:rsidRPr="00855EB8">
        <w:rPr>
          <w:color w:val="auto"/>
        </w:rPr>
        <w:t xml:space="preserve">    &amp; vbNewLine &amp; "Käytätkö makroa vai tulitko tänne vahingossa?" _</w:t>
      </w:r>
    </w:p>
    <w:p w14:paraId="2161EBCB" w14:textId="77777777" w:rsidR="0044550F" w:rsidRPr="00855EB8" w:rsidRDefault="0044550F" w:rsidP="0044550F">
      <w:pPr>
        <w:rPr>
          <w:color w:val="auto"/>
        </w:rPr>
      </w:pPr>
      <w:r w:rsidRPr="00855EB8">
        <w:rPr>
          <w:color w:val="auto"/>
        </w:rPr>
        <w:t xml:space="preserve">    &amp; vbNewLine &amp; "Jos käytät makroa,valitse kyllä." &amp; vbNewLine &amp; "Jos vahinko, valitse ei.", _</w:t>
      </w:r>
    </w:p>
    <w:p w14:paraId="449FA0EA" w14:textId="77777777" w:rsidR="0044550F" w:rsidRPr="00855EB8" w:rsidRDefault="0044550F" w:rsidP="0044550F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vbQuestion + vbYesNo + vbDefaultButton1, "Message Box Title")</w:t>
      </w:r>
    </w:p>
    <w:p w14:paraId="3AED0680" w14:textId="77777777" w:rsidR="0044550F" w:rsidRPr="00855EB8" w:rsidRDefault="0044550F" w:rsidP="0044550F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answer = vbYes Then</w:t>
      </w:r>
    </w:p>
    <w:p w14:paraId="321F4002" w14:textId="77777777" w:rsidR="0044550F" w:rsidRPr="00855EB8" w:rsidRDefault="0044550F" w:rsidP="0044550F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Else</w:t>
      </w:r>
    </w:p>
    <w:p w14:paraId="73E74897" w14:textId="77777777" w:rsidR="0044550F" w:rsidRPr="00855EB8" w:rsidRDefault="0044550F" w:rsidP="0044550F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Exit Sub</w:t>
      </w:r>
    </w:p>
    <w:p w14:paraId="0AD8CE15" w14:textId="77777777" w:rsidR="0044550F" w:rsidRPr="00855EB8" w:rsidRDefault="0044550F" w:rsidP="0044550F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3A66AD9B" w14:textId="77777777" w:rsidR="0044550F" w:rsidRPr="00855EB8" w:rsidRDefault="0044550F" w:rsidP="0044550F">
      <w:pPr>
        <w:rPr>
          <w:color w:val="auto"/>
          <w:lang w:val="en-GB"/>
        </w:rPr>
      </w:pPr>
    </w:p>
    <w:p w14:paraId="101EF312" w14:textId="77777777" w:rsidR="0044550F" w:rsidRPr="00855EB8" w:rsidRDefault="0044550F" w:rsidP="0044550F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Application.ReferenceStyle = xlA1</w:t>
      </w:r>
    </w:p>
    <w:p w14:paraId="55E581AC" w14:textId="0E5FB243" w:rsidR="00AA2FBB" w:rsidRPr="00855EB8" w:rsidRDefault="0044550F" w:rsidP="0044550F">
      <w:pPr>
        <w:rPr>
          <w:color w:val="auto"/>
          <w:lang w:val="en-GB"/>
        </w:rPr>
      </w:pPr>
      <w:r w:rsidRPr="00855EB8">
        <w:rPr>
          <w:color w:val="auto"/>
          <w:lang w:val="en-GB"/>
        </w:rPr>
        <w:t>End Sub</w:t>
      </w:r>
    </w:p>
    <w:p w14:paraId="12EC4D5D" w14:textId="77777777" w:rsidR="0044550F" w:rsidRPr="00855EB8" w:rsidRDefault="0044550F" w:rsidP="0044550F">
      <w:pPr>
        <w:rPr>
          <w:color w:val="auto"/>
          <w:lang w:val="en-GB"/>
        </w:rPr>
      </w:pPr>
    </w:p>
    <w:p w14:paraId="682D3578" w14:textId="77777777" w:rsidR="00091ED1" w:rsidRPr="00855EB8" w:rsidRDefault="00091ED1" w:rsidP="00091ED1">
      <w:pPr>
        <w:pStyle w:val="Heading1"/>
        <w:rPr>
          <w:color w:val="auto"/>
        </w:rPr>
      </w:pPr>
      <w:bookmarkStart w:id="7" w:name="_Toc173843525"/>
      <w:r w:rsidRPr="00855EB8">
        <w:rPr>
          <w:color w:val="auto"/>
        </w:rPr>
        <w:t>Sub Kaava_Etäisyys_RS_Näkyviin_Kaavarivi()</w:t>
      </w:r>
      <w:bookmarkEnd w:id="7"/>
    </w:p>
    <w:p w14:paraId="2969269E" w14:textId="77777777" w:rsidR="00091ED1" w:rsidRPr="00855EB8" w:rsidRDefault="00091ED1" w:rsidP="00091ED1">
      <w:pPr>
        <w:rPr>
          <w:color w:val="auto"/>
        </w:rPr>
      </w:pPr>
      <w:r w:rsidRPr="00855EB8">
        <w:rPr>
          <w:color w:val="auto"/>
        </w:rPr>
        <w:t>'</w:t>
      </w:r>
    </w:p>
    <w:p w14:paraId="41FB5610" w14:textId="77777777" w:rsidR="00091ED1" w:rsidRPr="00855EB8" w:rsidRDefault="00091ED1" w:rsidP="00091ED1">
      <w:pPr>
        <w:rPr>
          <w:color w:val="auto"/>
        </w:rPr>
      </w:pPr>
      <w:r w:rsidRPr="00855EB8">
        <w:rPr>
          <w:color w:val="auto"/>
        </w:rPr>
        <w:t>' Laskenta_etäisyys_Piiloon Makro</w:t>
      </w:r>
    </w:p>
    <w:p w14:paraId="62217568" w14:textId="77777777" w:rsidR="00091ED1" w:rsidRPr="00855EB8" w:rsidRDefault="00091ED1" w:rsidP="00091ED1">
      <w:pPr>
        <w:rPr>
          <w:color w:val="auto"/>
        </w:rPr>
      </w:pPr>
      <w:r w:rsidRPr="00855EB8">
        <w:rPr>
          <w:color w:val="auto"/>
        </w:rPr>
        <w:t>'</w:t>
      </w:r>
    </w:p>
    <w:p w14:paraId="38A20F91" w14:textId="77777777" w:rsidR="00091ED1" w:rsidRPr="00855EB8" w:rsidRDefault="00091ED1" w:rsidP="00091ED1">
      <w:pPr>
        <w:rPr>
          <w:color w:val="auto"/>
        </w:rPr>
      </w:pPr>
    </w:p>
    <w:p w14:paraId="3C3C0006" w14:textId="77777777" w:rsidR="00091ED1" w:rsidRPr="00855EB8" w:rsidRDefault="00091ED1" w:rsidP="00091ED1">
      <w:pPr>
        <w:rPr>
          <w:color w:val="auto"/>
        </w:rPr>
      </w:pPr>
      <w:r w:rsidRPr="00855EB8">
        <w:rPr>
          <w:color w:val="auto"/>
        </w:rPr>
        <w:t xml:space="preserve">    Dim answer As Integer</w:t>
      </w:r>
    </w:p>
    <w:p w14:paraId="64D9B18E" w14:textId="77777777" w:rsidR="00091ED1" w:rsidRPr="00855EB8" w:rsidRDefault="00091ED1" w:rsidP="00091ED1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0E7D8A74" w14:textId="77777777" w:rsidR="00091ED1" w:rsidRPr="00855EB8" w:rsidRDefault="00091ED1" w:rsidP="00091ED1">
      <w:pPr>
        <w:rPr>
          <w:color w:val="auto"/>
        </w:rPr>
      </w:pPr>
      <w:r w:rsidRPr="00855EB8">
        <w:rPr>
          <w:color w:val="auto"/>
        </w:rPr>
        <w:t xml:space="preserve">    answer = MsgBox("Makro näyttää kaavojen soluetäisyydet" _</w:t>
      </w:r>
    </w:p>
    <w:p w14:paraId="01352CE8" w14:textId="77777777" w:rsidR="00091ED1" w:rsidRPr="00855EB8" w:rsidRDefault="00091ED1" w:rsidP="00091ED1">
      <w:pPr>
        <w:rPr>
          <w:color w:val="auto"/>
        </w:rPr>
      </w:pPr>
      <w:r w:rsidRPr="00855EB8">
        <w:rPr>
          <w:color w:val="auto"/>
        </w:rPr>
        <w:t xml:space="preserve">    &amp; vbNewLine &amp; "Sarakekirjaimet muutettiin numeroiksi" _</w:t>
      </w:r>
    </w:p>
    <w:p w14:paraId="70086C90" w14:textId="77777777" w:rsidR="00091ED1" w:rsidRPr="00855EB8" w:rsidRDefault="00091ED1" w:rsidP="00091ED1">
      <w:pPr>
        <w:rPr>
          <w:color w:val="auto"/>
        </w:rPr>
      </w:pPr>
      <w:r w:rsidRPr="00855EB8">
        <w:rPr>
          <w:color w:val="auto"/>
        </w:rPr>
        <w:lastRenderedPageBreak/>
        <w:t xml:space="preserve">    &amp; vbNewLine &amp; "Käytätkö makroa vai tulitko tänne vahingossa?" _</w:t>
      </w:r>
    </w:p>
    <w:p w14:paraId="0E39B791" w14:textId="77777777" w:rsidR="00091ED1" w:rsidRPr="00855EB8" w:rsidRDefault="00091ED1" w:rsidP="00091ED1">
      <w:pPr>
        <w:rPr>
          <w:color w:val="auto"/>
        </w:rPr>
      </w:pPr>
      <w:r w:rsidRPr="00855EB8">
        <w:rPr>
          <w:color w:val="auto"/>
        </w:rPr>
        <w:t xml:space="preserve">    &amp; vbNewLine &amp; "Jos käytät makroa,valitse kyllä." &amp; vbNewLine &amp; "Jos vahinko, valitse ei.", _</w:t>
      </w:r>
    </w:p>
    <w:p w14:paraId="5744003A" w14:textId="77777777" w:rsidR="00091ED1" w:rsidRPr="00855EB8" w:rsidRDefault="00091ED1" w:rsidP="00091ED1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vbQuestion + vbYesNo + vbDefaultButton1, "Message Box Title")</w:t>
      </w:r>
    </w:p>
    <w:p w14:paraId="66C9A701" w14:textId="77777777" w:rsidR="00091ED1" w:rsidRPr="00855EB8" w:rsidRDefault="00091ED1" w:rsidP="00091ED1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answer = vbYes Then</w:t>
      </w:r>
    </w:p>
    <w:p w14:paraId="6118CDD1" w14:textId="77777777" w:rsidR="00091ED1" w:rsidRPr="00855EB8" w:rsidRDefault="00091ED1" w:rsidP="00091ED1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Else</w:t>
      </w:r>
    </w:p>
    <w:p w14:paraId="0F9CBFD1" w14:textId="77777777" w:rsidR="00091ED1" w:rsidRPr="00855EB8" w:rsidRDefault="00091ED1" w:rsidP="00091ED1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Exit Sub</w:t>
      </w:r>
    </w:p>
    <w:p w14:paraId="0B777631" w14:textId="77777777" w:rsidR="00091ED1" w:rsidRPr="00855EB8" w:rsidRDefault="00091ED1" w:rsidP="00091ED1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00FDF14C" w14:textId="77777777" w:rsidR="00091ED1" w:rsidRPr="00855EB8" w:rsidRDefault="00091ED1" w:rsidP="00091ED1">
      <w:pPr>
        <w:rPr>
          <w:color w:val="auto"/>
          <w:lang w:val="en-GB"/>
        </w:rPr>
      </w:pPr>
    </w:p>
    <w:p w14:paraId="291EACA1" w14:textId="77777777" w:rsidR="00091ED1" w:rsidRPr="00855EB8" w:rsidRDefault="00091ED1" w:rsidP="00091ED1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Application.ReferenceStyle = xlR1C1</w:t>
      </w:r>
    </w:p>
    <w:p w14:paraId="2D880ECB" w14:textId="18D162ED" w:rsidR="0044550F" w:rsidRPr="00855EB8" w:rsidRDefault="00091ED1" w:rsidP="00091ED1">
      <w:pPr>
        <w:rPr>
          <w:color w:val="auto"/>
          <w:lang w:val="en-GB"/>
        </w:rPr>
      </w:pPr>
      <w:r w:rsidRPr="00855EB8">
        <w:rPr>
          <w:color w:val="auto"/>
          <w:lang w:val="en-GB"/>
        </w:rPr>
        <w:t>End Sub</w:t>
      </w:r>
    </w:p>
    <w:p w14:paraId="53CE934B" w14:textId="77777777" w:rsidR="00091ED1" w:rsidRPr="00855EB8" w:rsidRDefault="00091ED1" w:rsidP="00091ED1">
      <w:pPr>
        <w:rPr>
          <w:color w:val="auto"/>
          <w:lang w:val="en-GB"/>
        </w:rPr>
      </w:pPr>
    </w:p>
    <w:p w14:paraId="0E7FAE56" w14:textId="77777777" w:rsidR="007F7B9D" w:rsidRPr="00855EB8" w:rsidRDefault="007F7B9D" w:rsidP="007F7B9D">
      <w:pPr>
        <w:pStyle w:val="Heading1"/>
        <w:rPr>
          <w:color w:val="auto"/>
        </w:rPr>
      </w:pPr>
      <w:bookmarkStart w:id="8" w:name="_Toc173843526"/>
      <w:r w:rsidRPr="00855EB8">
        <w:rPr>
          <w:color w:val="auto"/>
        </w:rPr>
        <w:t>Sub Kaava_Olos_Virhe_Korjataan()</w:t>
      </w:r>
      <w:bookmarkEnd w:id="8"/>
    </w:p>
    <w:p w14:paraId="534FD0C3" w14:textId="77777777" w:rsidR="007F7B9D" w:rsidRPr="00855EB8" w:rsidRDefault="007F7B9D" w:rsidP="007F7B9D">
      <w:pPr>
        <w:rPr>
          <w:color w:val="auto"/>
        </w:rPr>
      </w:pPr>
    </w:p>
    <w:p w14:paraId="3808B988" w14:textId="77777777" w:rsidR="007F7B9D" w:rsidRPr="00855EB8" w:rsidRDefault="007F7B9D" w:rsidP="007F7B9D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' Ask the user to select a cell with a formula</w:t>
      </w:r>
    </w:p>
    <w:p w14:paraId="41C27770" w14:textId="77777777" w:rsidR="007F7B9D" w:rsidRPr="00855EB8" w:rsidRDefault="007F7B9D" w:rsidP="007F7B9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rng As Range</w:t>
      </w:r>
    </w:p>
    <w:p w14:paraId="5C6CE624" w14:textId="77777777" w:rsidR="007F7B9D" w:rsidRPr="00855EB8" w:rsidRDefault="007F7B9D" w:rsidP="007F7B9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58C5E6D7" w14:textId="77777777" w:rsidR="007F7B9D" w:rsidRPr="00855EB8" w:rsidRDefault="007F7B9D" w:rsidP="007F7B9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Dim answer As Integer</w:t>
      </w:r>
    </w:p>
    <w:p w14:paraId="3B35B84C" w14:textId="77777777" w:rsidR="007F7B9D" w:rsidRPr="00855EB8" w:rsidRDefault="007F7B9D" w:rsidP="007F7B9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16EC0E8F" w14:textId="77777777" w:rsidR="007F7B9D" w:rsidRPr="00855EB8" w:rsidRDefault="007F7B9D" w:rsidP="007F7B9D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answer = MsgBox("Jos kaavassa tai funktiossa on olosuhteista johtuva virhe" _</w:t>
      </w:r>
    </w:p>
    <w:p w14:paraId="78F73A58" w14:textId="77777777" w:rsidR="007F7B9D" w:rsidRPr="00855EB8" w:rsidRDefault="007F7B9D" w:rsidP="007F7B9D">
      <w:pPr>
        <w:rPr>
          <w:color w:val="auto"/>
        </w:rPr>
      </w:pPr>
      <w:r w:rsidRPr="00855EB8">
        <w:rPr>
          <w:color w:val="auto"/>
        </w:rPr>
        <w:t xml:space="preserve">    &amp; vbNewLine &amp; " Makro muuttaa kaavasi tai funktiosi niin, että se toimii" _</w:t>
      </w:r>
    </w:p>
    <w:p w14:paraId="3F863D3A" w14:textId="77777777" w:rsidR="007F7B9D" w:rsidRPr="00855EB8" w:rsidRDefault="007F7B9D" w:rsidP="007F7B9D">
      <w:pPr>
        <w:rPr>
          <w:color w:val="auto"/>
        </w:rPr>
      </w:pPr>
      <w:r w:rsidRPr="00855EB8">
        <w:rPr>
          <w:color w:val="auto"/>
        </w:rPr>
        <w:t xml:space="preserve">    &amp; vbNewLine &amp; "Virhetilanteesta huolimatta" _</w:t>
      </w:r>
    </w:p>
    <w:p w14:paraId="1BE7AC45" w14:textId="77777777" w:rsidR="007F7B9D" w:rsidRPr="00855EB8" w:rsidRDefault="007F7B9D" w:rsidP="007F7B9D">
      <w:pPr>
        <w:rPr>
          <w:color w:val="auto"/>
        </w:rPr>
      </w:pPr>
      <w:r w:rsidRPr="00855EB8">
        <w:rPr>
          <w:color w:val="auto"/>
        </w:rPr>
        <w:t xml:space="preserve">    &amp; vbNewLine &amp; "Käytätkö makroa vai tulitko tänne vahingossa?" _</w:t>
      </w:r>
    </w:p>
    <w:p w14:paraId="21C89083" w14:textId="77777777" w:rsidR="007F7B9D" w:rsidRPr="00855EB8" w:rsidRDefault="007F7B9D" w:rsidP="007F7B9D">
      <w:pPr>
        <w:rPr>
          <w:color w:val="auto"/>
        </w:rPr>
      </w:pPr>
      <w:r w:rsidRPr="00855EB8">
        <w:rPr>
          <w:color w:val="auto"/>
        </w:rPr>
        <w:t xml:space="preserve">    &amp; vbNewLine &amp; "Jos käytät makroa,valitse kyllä." &amp; vbNewLine &amp; "Jos vahinko, valitse ei.", _</w:t>
      </w:r>
    </w:p>
    <w:p w14:paraId="265CA2F8" w14:textId="77777777" w:rsidR="007F7B9D" w:rsidRPr="00855EB8" w:rsidRDefault="007F7B9D" w:rsidP="007F7B9D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vbQuestion + vbYesNo + vbDefaultButton1, "Message Box Title")</w:t>
      </w:r>
    </w:p>
    <w:p w14:paraId="4AE4D278" w14:textId="77777777" w:rsidR="007F7B9D" w:rsidRPr="00855EB8" w:rsidRDefault="007F7B9D" w:rsidP="007F7B9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answer = vbYes Then</w:t>
      </w:r>
    </w:p>
    <w:p w14:paraId="476B1F48" w14:textId="77777777" w:rsidR="007F7B9D" w:rsidRPr="00855EB8" w:rsidRDefault="007F7B9D" w:rsidP="007F7B9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Else</w:t>
      </w:r>
    </w:p>
    <w:p w14:paraId="739BF740" w14:textId="77777777" w:rsidR="007F7B9D" w:rsidRPr="00855EB8" w:rsidRDefault="007F7B9D" w:rsidP="007F7B9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Exit Sub</w:t>
      </w:r>
    </w:p>
    <w:p w14:paraId="41695A3F" w14:textId="77777777" w:rsidR="007F7B9D" w:rsidRPr="00855EB8" w:rsidRDefault="007F7B9D" w:rsidP="007F7B9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01B7F071" w14:textId="77777777" w:rsidR="007F7B9D" w:rsidRPr="00855EB8" w:rsidRDefault="007F7B9D" w:rsidP="007F7B9D">
      <w:pPr>
        <w:rPr>
          <w:color w:val="auto"/>
          <w:lang w:val="en-GB"/>
        </w:rPr>
      </w:pPr>
    </w:p>
    <w:p w14:paraId="088FD275" w14:textId="77777777" w:rsidR="007F7B9D" w:rsidRPr="00855EB8" w:rsidRDefault="007F7B9D" w:rsidP="007F7B9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108976DA" w14:textId="77777777" w:rsidR="007F7B9D" w:rsidRPr="00855EB8" w:rsidRDefault="007F7B9D" w:rsidP="007F7B9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On Error Resume Next</w:t>
      </w:r>
    </w:p>
    <w:p w14:paraId="04A130FA" w14:textId="77777777" w:rsidR="007F7B9D" w:rsidRPr="00855EB8" w:rsidRDefault="007F7B9D" w:rsidP="007F7B9D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Set rng = Application.InputBox("Valitse solu, jossa on kaava tai funktio", Type:=8)</w:t>
      </w:r>
    </w:p>
    <w:p w14:paraId="36E09C5C" w14:textId="77777777" w:rsidR="007F7B9D" w:rsidRPr="00855EB8" w:rsidRDefault="007F7B9D" w:rsidP="007F7B9D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On Error GoTo 0</w:t>
      </w:r>
    </w:p>
    <w:p w14:paraId="61DB33B9" w14:textId="77777777" w:rsidR="007F7B9D" w:rsidRPr="00855EB8" w:rsidRDefault="007F7B9D" w:rsidP="007F7B9D">
      <w:pPr>
        <w:rPr>
          <w:color w:val="auto"/>
          <w:lang w:val="en-GB"/>
        </w:rPr>
      </w:pPr>
    </w:p>
    <w:p w14:paraId="315C2E81" w14:textId="77777777" w:rsidR="007F7B9D" w:rsidRPr="00855EB8" w:rsidRDefault="007F7B9D" w:rsidP="007F7B9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If no cell is selected, exit the subroutine</w:t>
      </w:r>
    </w:p>
    <w:p w14:paraId="3870CCBA" w14:textId="77777777" w:rsidR="007F7B9D" w:rsidRPr="00855EB8" w:rsidRDefault="007F7B9D" w:rsidP="007F7B9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rng Is Nothing Then Exit Sub</w:t>
      </w:r>
    </w:p>
    <w:p w14:paraId="5A6AC872" w14:textId="77777777" w:rsidR="007F7B9D" w:rsidRPr="00855EB8" w:rsidRDefault="007F7B9D" w:rsidP="007F7B9D">
      <w:pPr>
        <w:rPr>
          <w:color w:val="auto"/>
          <w:lang w:val="en-GB"/>
        </w:rPr>
      </w:pPr>
    </w:p>
    <w:p w14:paraId="4D98A530" w14:textId="77777777" w:rsidR="007F7B9D" w:rsidRPr="00855EB8" w:rsidRDefault="007F7B9D" w:rsidP="007F7B9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Copy the formula in the cell into memory</w:t>
      </w:r>
    </w:p>
    <w:p w14:paraId="7406123A" w14:textId="77777777" w:rsidR="007F7B9D" w:rsidRPr="00855EB8" w:rsidRDefault="007F7B9D" w:rsidP="007F7B9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originalFormula As String</w:t>
      </w:r>
    </w:p>
    <w:p w14:paraId="27F63B93" w14:textId="77777777" w:rsidR="007F7B9D" w:rsidRPr="00855EB8" w:rsidRDefault="007F7B9D" w:rsidP="007F7B9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originalFormula = rng.Formula</w:t>
      </w:r>
    </w:p>
    <w:p w14:paraId="2C583DA9" w14:textId="77777777" w:rsidR="007F7B9D" w:rsidRPr="00855EB8" w:rsidRDefault="007F7B9D" w:rsidP="007F7B9D">
      <w:pPr>
        <w:rPr>
          <w:color w:val="auto"/>
          <w:lang w:val="en-GB"/>
        </w:rPr>
      </w:pPr>
    </w:p>
    <w:p w14:paraId="50424C44" w14:textId="77777777" w:rsidR="007F7B9D" w:rsidRPr="00855EB8" w:rsidRDefault="007F7B9D" w:rsidP="007F7B9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Change the formula as follows:</w:t>
      </w:r>
    </w:p>
    <w:p w14:paraId="1A74BEAC" w14:textId="77777777" w:rsidR="007F7B9D" w:rsidRPr="00855EB8" w:rsidRDefault="007F7B9D" w:rsidP="007F7B9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rng.Formula = "=IF(ISERROR(" &amp; Mid(originalFormula, 2) &amp; "),""""," &amp; Mid(originalFormula, 2) &amp; ")"</w:t>
      </w:r>
    </w:p>
    <w:p w14:paraId="0BC38A87" w14:textId="77777777" w:rsidR="007F7B9D" w:rsidRPr="00855EB8" w:rsidRDefault="007F7B9D" w:rsidP="007F7B9D">
      <w:pPr>
        <w:rPr>
          <w:color w:val="auto"/>
          <w:lang w:val="en-GB"/>
        </w:rPr>
      </w:pPr>
    </w:p>
    <w:p w14:paraId="67A61FCD" w14:textId="77777777" w:rsidR="007F7B9D" w:rsidRPr="00855EB8" w:rsidRDefault="007F7B9D" w:rsidP="007F7B9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Inform the user that the formula has been processed</w:t>
      </w:r>
    </w:p>
    <w:p w14:paraId="6B1EF59A" w14:textId="77777777" w:rsidR="007F7B9D" w:rsidRPr="00855EB8" w:rsidRDefault="007F7B9D" w:rsidP="007F7B9D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MsgBox "Kaava tai funktio on muutettu", vbInformation</w:t>
      </w:r>
    </w:p>
    <w:p w14:paraId="1DC117FF" w14:textId="77777777" w:rsidR="007F7B9D" w:rsidRPr="00855EB8" w:rsidRDefault="007F7B9D" w:rsidP="007F7B9D">
      <w:pPr>
        <w:rPr>
          <w:color w:val="auto"/>
        </w:rPr>
      </w:pPr>
    </w:p>
    <w:p w14:paraId="13C25FA4" w14:textId="77777777" w:rsidR="007F7B9D" w:rsidRPr="00855EB8" w:rsidRDefault="007F7B9D" w:rsidP="007F7B9D">
      <w:pPr>
        <w:rPr>
          <w:color w:val="auto"/>
          <w:lang w:val="en-GB"/>
        </w:rPr>
      </w:pPr>
      <w:r w:rsidRPr="00855EB8">
        <w:rPr>
          <w:color w:val="auto"/>
          <w:lang w:val="en-GB"/>
        </w:rPr>
        <w:t>End Sub</w:t>
      </w:r>
    </w:p>
    <w:p w14:paraId="03F9E7DF" w14:textId="77777777" w:rsidR="00091ED1" w:rsidRPr="00855EB8" w:rsidRDefault="00091ED1" w:rsidP="00091ED1">
      <w:pPr>
        <w:rPr>
          <w:color w:val="auto"/>
          <w:lang w:val="en-GB"/>
        </w:rPr>
      </w:pPr>
    </w:p>
    <w:p w14:paraId="37857711" w14:textId="77777777" w:rsidR="006F4F37" w:rsidRPr="00855EB8" w:rsidRDefault="006F4F37" w:rsidP="006F4F37">
      <w:pPr>
        <w:pStyle w:val="Heading1"/>
        <w:rPr>
          <w:color w:val="auto"/>
          <w:lang w:val="en-GB"/>
        </w:rPr>
      </w:pPr>
      <w:bookmarkStart w:id="9" w:name="_Toc173843527"/>
      <w:r w:rsidRPr="00855EB8">
        <w:rPr>
          <w:color w:val="auto"/>
          <w:lang w:val="en-GB"/>
        </w:rPr>
        <w:t>Sub Kalenteri_Super()</w:t>
      </w:r>
      <w:bookmarkEnd w:id="9"/>
    </w:p>
    <w:p w14:paraId="16358DE9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startDate As Date</w:t>
      </w:r>
    </w:p>
    <w:p w14:paraId="1F91E91B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numCells As Integer</w:t>
      </w:r>
    </w:p>
    <w:p w14:paraId="3BA872E5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TargetCell As Range</w:t>
      </w:r>
    </w:p>
    <w:p w14:paraId="484C9CF9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i As Integer</w:t>
      </w:r>
    </w:p>
    <w:p w14:paraId="3E2ED7DF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j As Integer</w:t>
      </w:r>
    </w:p>
    <w:p w14:paraId="261C5091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answer As Integer</w:t>
      </w:r>
    </w:p>
    <w:p w14:paraId="274B9A40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TODAYCell As Range</w:t>
      </w:r>
    </w:p>
    <w:p w14:paraId="1A695F58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dayOfWeekCell As Range</w:t>
      </w:r>
    </w:p>
    <w:p w14:paraId="577B817E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lastRenderedPageBreak/>
        <w:t xml:space="preserve">    Dim selectedCell As Range</w:t>
      </w:r>
    </w:p>
    <w:p w14:paraId="3823A666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searchRange As Range</w:t>
      </w:r>
    </w:p>
    <w:p w14:paraId="4AB378E9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resultCell As Range</w:t>
      </w:r>
    </w:p>
    <w:p w14:paraId="62326506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selectedRange As Range ' Use a new variable to store the selected range</w:t>
      </w:r>
    </w:p>
    <w:p w14:paraId="425A83FA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conditionCell As Range ' Variable to store the condition cell</w:t>
      </w:r>
    </w:p>
    <w:p w14:paraId="2585DDC5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varivalinta As Integer ' Variable to store color choice</w:t>
      </w:r>
    </w:p>
    <w:p w14:paraId="1B99A124" w14:textId="77777777" w:rsidR="006F4F37" w:rsidRPr="00855EB8" w:rsidRDefault="006F4F37" w:rsidP="006F4F37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Dim Ehtosolu As Range</w:t>
      </w:r>
    </w:p>
    <w:p w14:paraId="6FC79BFF" w14:textId="77777777" w:rsidR="006F4F37" w:rsidRPr="00855EB8" w:rsidRDefault="006F4F37" w:rsidP="006F4F37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57B86F22" w14:textId="77777777" w:rsidR="006F4F37" w:rsidRPr="00855EB8" w:rsidRDefault="006F4F37" w:rsidP="006F4F37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598C61F6" w14:textId="77777777" w:rsidR="006F4F37" w:rsidRPr="00855EB8" w:rsidRDefault="006F4F37" w:rsidP="006F4F37">
      <w:pPr>
        <w:rPr>
          <w:color w:val="auto"/>
        </w:rPr>
      </w:pPr>
    </w:p>
    <w:p w14:paraId="799708CF" w14:textId="77777777" w:rsidR="006F4F37" w:rsidRPr="00855EB8" w:rsidRDefault="006F4F37" w:rsidP="006F4F37">
      <w:pPr>
        <w:rPr>
          <w:color w:val="auto"/>
        </w:rPr>
      </w:pPr>
      <w:r w:rsidRPr="00855EB8">
        <w:rPr>
          <w:color w:val="auto"/>
        </w:rPr>
        <w:t xml:space="preserve">    answer = MsgBox("TÄMÄ MAKRO TUO SINULLE KALENTERI-TAULUKON" _</w:t>
      </w:r>
    </w:p>
    <w:p w14:paraId="3239E35D" w14:textId="77777777" w:rsidR="006F4F37" w:rsidRPr="00855EB8" w:rsidRDefault="006F4F37" w:rsidP="006F4F37">
      <w:pPr>
        <w:rPr>
          <w:color w:val="auto"/>
        </w:rPr>
      </w:pPr>
      <w:r w:rsidRPr="00855EB8">
        <w:rPr>
          <w:color w:val="auto"/>
        </w:rPr>
        <w:t xml:space="preserve">    &amp; vbNewLine &amp; vbNewLine &amp; "KALENTERI ALKAA SOLUSTA A1 JA" _</w:t>
      </w:r>
    </w:p>
    <w:p w14:paraId="71D42B7E" w14:textId="77777777" w:rsidR="006F4F37" w:rsidRPr="00855EB8" w:rsidRDefault="006F4F37" w:rsidP="006F4F37">
      <w:pPr>
        <w:rPr>
          <w:color w:val="auto"/>
        </w:rPr>
      </w:pPr>
      <w:r w:rsidRPr="00855EB8">
        <w:rPr>
          <w:color w:val="auto"/>
        </w:rPr>
        <w:t xml:space="preserve">    &amp; vbNewLine &amp; "TAULUKKOON TULEE PIKASUODATUS" _</w:t>
      </w:r>
    </w:p>
    <w:p w14:paraId="73957044" w14:textId="77777777" w:rsidR="006F4F37" w:rsidRPr="00855EB8" w:rsidRDefault="006F4F37" w:rsidP="006F4F37">
      <w:pPr>
        <w:rPr>
          <w:color w:val="auto"/>
        </w:rPr>
      </w:pPr>
      <w:r w:rsidRPr="00855EB8">
        <w:rPr>
          <w:color w:val="auto"/>
        </w:rPr>
        <w:t xml:space="preserve">    &amp; vbNewLine &amp; vbNewLine &amp; "SINÄ VALITSET:" _</w:t>
      </w:r>
    </w:p>
    <w:p w14:paraId="4700C555" w14:textId="77777777" w:rsidR="006F4F37" w:rsidRPr="00855EB8" w:rsidRDefault="006F4F37" w:rsidP="006F4F37">
      <w:pPr>
        <w:rPr>
          <w:color w:val="auto"/>
        </w:rPr>
      </w:pPr>
      <w:r w:rsidRPr="00855EB8">
        <w:rPr>
          <w:color w:val="auto"/>
        </w:rPr>
        <w:t xml:space="preserve">    &amp; vbNewLine &amp; vbNewLine &amp; "1: KALENTERIN ALOITUS PÄIVÄMÄÄRÄN" _</w:t>
      </w:r>
    </w:p>
    <w:p w14:paraId="039F25A0" w14:textId="77777777" w:rsidR="006F4F37" w:rsidRPr="00855EB8" w:rsidRDefault="006F4F37" w:rsidP="006F4F37">
      <w:pPr>
        <w:rPr>
          <w:color w:val="auto"/>
        </w:rPr>
      </w:pPr>
      <w:r w:rsidRPr="00855EB8">
        <w:rPr>
          <w:color w:val="auto"/>
        </w:rPr>
        <w:t xml:space="preserve">    &amp; vbNewLine &amp; vbNewLine &amp; "JA" _</w:t>
      </w:r>
    </w:p>
    <w:p w14:paraId="0B731324" w14:textId="77777777" w:rsidR="006F4F37" w:rsidRPr="00855EB8" w:rsidRDefault="006F4F37" w:rsidP="006F4F37">
      <w:pPr>
        <w:rPr>
          <w:color w:val="auto"/>
        </w:rPr>
      </w:pPr>
      <w:r w:rsidRPr="00855EB8">
        <w:rPr>
          <w:color w:val="auto"/>
        </w:rPr>
        <w:t xml:space="preserve">    &amp; vbNewLine &amp; vbNewLine &amp; "2: TAULUKON RIVIEN MÄÄRÄN" _</w:t>
      </w:r>
    </w:p>
    <w:p w14:paraId="58B1FF67" w14:textId="77777777" w:rsidR="006F4F37" w:rsidRPr="00855EB8" w:rsidRDefault="006F4F37" w:rsidP="006F4F37">
      <w:pPr>
        <w:rPr>
          <w:color w:val="auto"/>
        </w:rPr>
      </w:pPr>
      <w:r w:rsidRPr="00855EB8">
        <w:rPr>
          <w:color w:val="auto"/>
        </w:rPr>
        <w:t xml:space="preserve">    &amp; vbNewLine &amp; vbNewLine &amp; "JOS HALUAT KALENTERIN, valitse kyllä." &amp; vbNewLine &amp; vbNewLine &amp; "Jos et, valitse ei.", _</w:t>
      </w:r>
    </w:p>
    <w:p w14:paraId="3F9FFC84" w14:textId="77777777" w:rsidR="006F4F37" w:rsidRPr="00855EB8" w:rsidRDefault="006F4F37" w:rsidP="006F4F37">
      <w:pPr>
        <w:rPr>
          <w:color w:val="auto"/>
        </w:rPr>
      </w:pPr>
      <w:r w:rsidRPr="00855EB8">
        <w:rPr>
          <w:color w:val="auto"/>
        </w:rPr>
        <w:t xml:space="preserve">    vbQuestion + vbYesNo + vbDefaultButton1, "Message Box Title")</w:t>
      </w:r>
    </w:p>
    <w:p w14:paraId="77A73595" w14:textId="77777777" w:rsidR="006F4F37" w:rsidRPr="00855EB8" w:rsidRDefault="006F4F37" w:rsidP="006F4F37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64BF88F7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If answer = vbNo Then Exit Sub</w:t>
      </w:r>
    </w:p>
    <w:p w14:paraId="22F6650B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618F0D64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Ask the user to select the starting cell</w:t>
      </w:r>
    </w:p>
    <w:p w14:paraId="4801B096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Set TargetCell = Range("E2")</w:t>
      </w:r>
    </w:p>
    <w:p w14:paraId="03E03C9E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4C822FDF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Ask the user to input the start date</w:t>
      </w:r>
    </w:p>
    <w:p w14:paraId="397359E0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startDate = CDate(Application.InputBox("Laita aloituspäivämäärä muodossa pp.kk.vvvv", Type:=1))</w:t>
      </w:r>
    </w:p>
    <w:p w14:paraId="194BB461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0853A417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Ask the user to input the number of cells to fill</w:t>
      </w:r>
    </w:p>
    <w:p w14:paraId="0BCAB856" w14:textId="77777777" w:rsidR="006F4F37" w:rsidRPr="00855EB8" w:rsidRDefault="006F4F37" w:rsidP="006F4F37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numCells = Application.InputBox("Laita luku, montako riviä eli päivää kalenteriin haluat", Type:=1)</w:t>
      </w:r>
    </w:p>
    <w:p w14:paraId="7B0E74A2" w14:textId="77777777" w:rsidR="006F4F37" w:rsidRPr="00855EB8" w:rsidRDefault="006F4F37" w:rsidP="006F4F37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749D704C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Application.ScreenUpdating = False</w:t>
      </w:r>
    </w:p>
    <w:p w14:paraId="56EA00C7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6A2CC528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Initialize counters</w:t>
      </w:r>
    </w:p>
    <w:p w14:paraId="52947AD4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 = 0</w:t>
      </w:r>
    </w:p>
    <w:p w14:paraId="2538F50D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j = 0</w:t>
      </w:r>
    </w:p>
    <w:p w14:paraId="151DCBFE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332781B4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Fill the cells with date data</w:t>
      </w:r>
    </w:p>
    <w:p w14:paraId="0DA7933C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While i &lt; numCells</w:t>
      </w:r>
    </w:p>
    <w:p w14:paraId="70C82B27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If Weekday(startDate + j, vbMonday) &lt; 6 Then</w:t>
      </w:r>
    </w:p>
    <w:p w14:paraId="4A2C6683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With TargetCell.Offset(i, 0)</w:t>
      </w:r>
    </w:p>
    <w:p w14:paraId="2465866F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If i = 0 Then</w:t>
      </w:r>
    </w:p>
    <w:p w14:paraId="65E317CE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    .Formula = "=""" &amp; startDate + j &amp; """"</w:t>
      </w:r>
    </w:p>
    <w:p w14:paraId="54151E9D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Else</w:t>
      </w:r>
    </w:p>
    <w:p w14:paraId="494452A3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    .Formula = "=" &amp; TargetCell.Offset(i - 1, 0).Address(False, False) &amp; "+1"</w:t>
      </w:r>
    </w:p>
    <w:p w14:paraId="5D231CBE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End If</w:t>
      </w:r>
    </w:p>
    <w:p w14:paraId="27128396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.NumberFormat = "dd.mm.yyyy"</w:t>
      </w:r>
    </w:p>
    <w:p w14:paraId="0C4ECDD0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.HorizontalAlignment = xlLeft</w:t>
      </w:r>
    </w:p>
    <w:p w14:paraId="463A6081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End With</w:t>
      </w:r>
    </w:p>
    <w:p w14:paraId="48951AB1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With TargetCell.Offset(i, 1)</w:t>
      </w:r>
    </w:p>
    <w:p w14:paraId="1B2DCC5F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.Formula = "=TEXT(" &amp; TargetCell.Offset(i, 0).Address(False, False) &amp; ", ""pppp"")"</w:t>
      </w:r>
    </w:p>
    <w:p w14:paraId="47062AB5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End With</w:t>
      </w:r>
    </w:p>
    <w:p w14:paraId="52A1458F" w14:textId="77777777" w:rsidR="006F4F37" w:rsidRPr="00855EB8" w:rsidRDefault="006F4F37" w:rsidP="006F4F37">
      <w:pPr>
        <w:rPr>
          <w:color w:val="auto"/>
          <w:lang w:val="en-GB"/>
        </w:rPr>
      </w:pPr>
    </w:p>
    <w:p w14:paraId="0FF656B2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' Add first four columns data</w:t>
      </w:r>
    </w:p>
    <w:p w14:paraId="786892AC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With TargetCell.Offset(i, -4)</w:t>
      </w:r>
    </w:p>
    <w:p w14:paraId="5ECFD089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.FormulaR1C1 = "=YEAR(RC[4])"</w:t>
      </w:r>
    </w:p>
    <w:p w14:paraId="658001F1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End With</w:t>
      </w:r>
    </w:p>
    <w:p w14:paraId="7AD76326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With TargetCell.Offset(i, -3)</w:t>
      </w:r>
    </w:p>
    <w:p w14:paraId="34039886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.FormulaR1C1 = "=ROUNDUP(MONTH(RC[3])/3, 0)"</w:t>
      </w:r>
    </w:p>
    <w:p w14:paraId="08FF1FEE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End With</w:t>
      </w:r>
    </w:p>
    <w:p w14:paraId="3E78995F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With TargetCell.Offset(i, -2)</w:t>
      </w:r>
    </w:p>
    <w:p w14:paraId="33A095EC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lastRenderedPageBreak/>
        <w:t xml:space="preserve">                .FormulaR1C1 = "=TEXT(RC[2],""kkk"")"</w:t>
      </w:r>
    </w:p>
    <w:p w14:paraId="32A4525B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End With</w:t>
      </w:r>
    </w:p>
    <w:p w14:paraId="64F83BCE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With TargetCell.Offset(i, -1)</w:t>
      </w:r>
    </w:p>
    <w:p w14:paraId="221B4A5E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.FormulaR1C1 = "=ISOWEEKNUM(RC[1])"</w:t>
      </w:r>
    </w:p>
    <w:p w14:paraId="0C00CDA5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End With</w:t>
      </w:r>
    </w:p>
    <w:p w14:paraId="15DDF016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</w:t>
      </w:r>
    </w:p>
    <w:p w14:paraId="7E5037DB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i = i + 1</w:t>
      </w:r>
    </w:p>
    <w:p w14:paraId="667BD1C7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End If</w:t>
      </w:r>
    </w:p>
    <w:p w14:paraId="372BBDFF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j = j + 1</w:t>
      </w:r>
    </w:p>
    <w:p w14:paraId="2424BF66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Wend</w:t>
      </w:r>
    </w:p>
    <w:p w14:paraId="30CF64C7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1F59ED07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Add headers</w:t>
      </w:r>
    </w:p>
    <w:p w14:paraId="57E6EB00" w14:textId="77777777" w:rsidR="006F4F37" w:rsidRPr="00855EB8" w:rsidRDefault="006F4F37" w:rsidP="006F4F37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With TargetCell.Offset(-1, -4).Resize(1, 10)</w:t>
      </w:r>
    </w:p>
    <w:p w14:paraId="50D24773" w14:textId="77777777" w:rsidR="006F4F37" w:rsidRPr="00855EB8" w:rsidRDefault="006F4F37" w:rsidP="006F4F37">
      <w:pPr>
        <w:rPr>
          <w:color w:val="auto"/>
        </w:rPr>
      </w:pPr>
      <w:r w:rsidRPr="00855EB8">
        <w:rPr>
          <w:color w:val="auto"/>
        </w:rPr>
        <w:t xml:space="preserve">        .Value = Array("Vuosi", "Nel-jännes-vuosi", "Kuu-kau-si", "Viik-ko", "PVM", "Päivä", "Asia 1", "Asia 2", "Asia 3", "Asia 4")</w:t>
      </w:r>
    </w:p>
    <w:p w14:paraId="2E0BE88F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</w:rPr>
        <w:t xml:space="preserve">        </w:t>
      </w:r>
      <w:r w:rsidRPr="00855EB8">
        <w:rPr>
          <w:color w:val="auto"/>
          <w:lang w:val="en-GB"/>
        </w:rPr>
        <w:t>.Font.Name = "Arial"</w:t>
      </w:r>
    </w:p>
    <w:p w14:paraId="19E5915D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.Font.Size = 12</w:t>
      </w:r>
    </w:p>
    <w:p w14:paraId="17066757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.Font.Bold = True</w:t>
      </w:r>
    </w:p>
    <w:p w14:paraId="6BB7442D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.WrapText = True</w:t>
      </w:r>
    </w:p>
    <w:p w14:paraId="70BF6ECD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.RowHeight = 57</w:t>
      </w:r>
    </w:p>
    <w:p w14:paraId="7B0AA36F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With</w:t>
      </w:r>
    </w:p>
    <w:p w14:paraId="622CC7FE" w14:textId="77777777" w:rsidR="006F4F37" w:rsidRPr="00855EB8" w:rsidRDefault="006F4F37" w:rsidP="006F4F37">
      <w:pPr>
        <w:rPr>
          <w:color w:val="auto"/>
          <w:lang w:val="en-GB"/>
        </w:rPr>
      </w:pPr>
    </w:p>
    <w:p w14:paraId="6B01400D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Set TODAYCell = TargetCell.Offset(-1, 10)</w:t>
      </w:r>
    </w:p>
    <w:p w14:paraId="2A031854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TODAYCell.FormulaR1C1 = "=TODAY()"</w:t>
      </w:r>
    </w:p>
    <w:p w14:paraId="53C90DAE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TODAYCell.Font.Name = "Arial"</w:t>
      </w:r>
    </w:p>
    <w:p w14:paraId="631EAAC5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TODAYCell.Font.Bold = True</w:t>
      </w:r>
    </w:p>
    <w:p w14:paraId="2A8A2A40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TODAYCell.Font.Size = 12</w:t>
      </w:r>
    </w:p>
    <w:p w14:paraId="11839532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7FFF5EA0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Set dayOfWeekCell = TODAYCell.Offset(0, 1)</w:t>
      </w:r>
    </w:p>
    <w:p w14:paraId="02DE1A90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dayOfWeekCell.Formula = "=TEXT(" &amp; TODAYCell.Address(False, False) &amp; ", ""pppp"")"</w:t>
      </w:r>
    </w:p>
    <w:p w14:paraId="1DADB24C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dayOfWeekCell.NumberFormat = "pppp"</w:t>
      </w:r>
    </w:p>
    <w:p w14:paraId="2B9DD8FE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dayOfWeekCell.ColumnWidth = 11</w:t>
      </w:r>
    </w:p>
    <w:p w14:paraId="619A4869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dayOfWeekCell.Font.Name = "Arial"</w:t>
      </w:r>
    </w:p>
    <w:p w14:paraId="76D8D090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dayOfWeekCell.Font.Bold = True</w:t>
      </w:r>
    </w:p>
    <w:p w14:paraId="76C61E25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dayOfWeekCell.Font.Size = 12</w:t>
      </w:r>
    </w:p>
    <w:p w14:paraId="297F58C5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dayOfWeekCell.Offset(0, 1).FormulaR1C1 = "&lt; TÄNÄÄN"</w:t>
      </w:r>
    </w:p>
    <w:p w14:paraId="157D43A1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dayOfWeekCell.Offset(0, 1).Font.Name = "Arial"</w:t>
      </w:r>
    </w:p>
    <w:p w14:paraId="01982499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dayOfWeekCell.Offset(0, 1).Font.Bold = True</w:t>
      </w:r>
    </w:p>
    <w:p w14:paraId="44C0C265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dayOfWeekCell.Offset(0, 1).Font.Size = 12</w:t>
      </w:r>
    </w:p>
    <w:p w14:paraId="31EE7B1A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24F574A8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Add conditional formatting text</w:t>
      </w:r>
    </w:p>
    <w:p w14:paraId="77890D32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TODAYCell.Offset(2, 0).Value = "Ehdollinen muotoilu 1 &gt;"</w:t>
      </w:r>
    </w:p>
    <w:p w14:paraId="5FCC31E5" w14:textId="77777777" w:rsidR="006F4F37" w:rsidRPr="00855EB8" w:rsidRDefault="006F4F37" w:rsidP="006F4F37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TODAYCell.Offset(3, 0).Value = "Ehdollinen muotoilu 2 &gt;"</w:t>
      </w:r>
    </w:p>
    <w:p w14:paraId="37A30C69" w14:textId="77777777" w:rsidR="006F4F37" w:rsidRPr="00855EB8" w:rsidRDefault="006F4F37" w:rsidP="006F4F37">
      <w:pPr>
        <w:rPr>
          <w:color w:val="auto"/>
        </w:rPr>
      </w:pPr>
      <w:r w:rsidRPr="00855EB8">
        <w:rPr>
          <w:color w:val="auto"/>
        </w:rPr>
        <w:t xml:space="preserve">    TODAYCell.Offset(2, 2).Value = "maanantai"</w:t>
      </w:r>
    </w:p>
    <w:p w14:paraId="051FF968" w14:textId="77777777" w:rsidR="006F4F37" w:rsidRPr="00855EB8" w:rsidRDefault="006F4F37" w:rsidP="006F4F37">
      <w:pPr>
        <w:rPr>
          <w:color w:val="auto"/>
        </w:rPr>
      </w:pPr>
      <w:r w:rsidRPr="00855EB8">
        <w:rPr>
          <w:color w:val="auto"/>
        </w:rPr>
        <w:t xml:space="preserve">    TODAYCell.Offset(2, 2).Interior.Color = RGB(255, 165, 0) ' Oranssi väri</w:t>
      </w:r>
    </w:p>
    <w:p w14:paraId="36AFB56B" w14:textId="77777777" w:rsidR="006F4F37" w:rsidRPr="00855EB8" w:rsidRDefault="006F4F37" w:rsidP="006F4F37">
      <w:pPr>
        <w:rPr>
          <w:color w:val="auto"/>
        </w:rPr>
      </w:pPr>
      <w:r w:rsidRPr="00855EB8">
        <w:rPr>
          <w:color w:val="auto"/>
        </w:rPr>
        <w:t xml:space="preserve">    TODAYCell.Offset(3, 2).Value = "Laita päivä"</w:t>
      </w:r>
    </w:p>
    <w:p w14:paraId="0DCF8AEA" w14:textId="77777777" w:rsidR="006F4F37" w:rsidRPr="00855EB8" w:rsidRDefault="006F4F37" w:rsidP="006F4F37">
      <w:pPr>
        <w:rPr>
          <w:color w:val="auto"/>
        </w:rPr>
      </w:pPr>
      <w:r w:rsidRPr="00855EB8">
        <w:rPr>
          <w:color w:val="auto"/>
        </w:rPr>
        <w:t xml:space="preserve">    TODAYCell.Offset(3, 2).Interior.Color = RGB(144, 238, 144) ' Vihreä taustaväri</w:t>
      </w:r>
    </w:p>
    <w:p w14:paraId="6E10D998" w14:textId="77777777" w:rsidR="006F4F37" w:rsidRPr="00855EB8" w:rsidRDefault="006F4F37" w:rsidP="006F4F37">
      <w:pPr>
        <w:rPr>
          <w:color w:val="auto"/>
        </w:rPr>
      </w:pPr>
    </w:p>
    <w:p w14:paraId="17788AF7" w14:textId="77777777" w:rsidR="006F4F37" w:rsidRPr="00855EB8" w:rsidRDefault="006F4F37" w:rsidP="006F4F37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0677EB31" w14:textId="77777777" w:rsidR="006F4F37" w:rsidRPr="00855EB8" w:rsidRDefault="006F4F37" w:rsidP="006F4F37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418678E3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' Apply conditional formatting using absolute references</w:t>
      </w:r>
    </w:p>
    <w:p w14:paraId="5ED87E3F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mondayCell As Range, setDayCell As Range</w:t>
      </w:r>
    </w:p>
    <w:p w14:paraId="3270124D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Set mondayCell = TODAYCell.Offset(2, 2)</w:t>
      </w:r>
    </w:p>
    <w:p w14:paraId="107ADE88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Set setDayCell = TODAYCell.Offset(3, 2)</w:t>
      </w:r>
    </w:p>
    <w:p w14:paraId="54B7B09E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25FF737E" w14:textId="77777777" w:rsidR="006F4F37" w:rsidRPr="00855EB8" w:rsidRDefault="006F4F37" w:rsidP="006F4F37">
      <w:pPr>
        <w:rPr>
          <w:color w:val="auto"/>
          <w:lang w:val="en-GB"/>
        </w:rPr>
      </w:pPr>
    </w:p>
    <w:p w14:paraId="53FE774C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6433863C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formatRange As Range</w:t>
      </w:r>
    </w:p>
    <w:p w14:paraId="27B18DA8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Set formatRange = TargetCell.Offset(0, 1).Resize(numCells, 1)</w:t>
      </w:r>
    </w:p>
    <w:p w14:paraId="6194220C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0AEB1329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With formatRange.FormatConditions</w:t>
      </w:r>
    </w:p>
    <w:p w14:paraId="774AB57A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.Delete</w:t>
      </w:r>
    </w:p>
    <w:p w14:paraId="08210242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lastRenderedPageBreak/>
        <w:t xml:space="preserve">        .Add Type:=xlCellValue, Operator:=xlEqual, Formula1:="=" &amp; mondayCell.Address(True, True)</w:t>
      </w:r>
    </w:p>
    <w:p w14:paraId="7560580B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.Item(1).Interior.Color = RGB(255, 192, 0)</w:t>
      </w:r>
    </w:p>
    <w:p w14:paraId="0C1E956F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.Add Type:=xlCellValue, Operator:=xlEqual, Formula1:="=" &amp; setDayCell.Address(True, True)</w:t>
      </w:r>
    </w:p>
    <w:p w14:paraId="0C578B7C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.Item(2).Interior.Color = RGB(144, 238, 144)</w:t>
      </w:r>
    </w:p>
    <w:p w14:paraId="158EC474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With</w:t>
      </w:r>
    </w:p>
    <w:p w14:paraId="211356A8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7DF02D90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0210F8E8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taulukko As Range</w:t>
      </w:r>
    </w:p>
    <w:p w14:paraId="60299F0A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Set taulukko = TargetCell.CurrentRegion</w:t>
      </w:r>
    </w:p>
    <w:p w14:paraId="37C73CC5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taulukko.Select</w:t>
      </w:r>
    </w:p>
    <w:p w14:paraId="71731EE4" w14:textId="77777777" w:rsidR="006F4F37" w:rsidRPr="00855EB8" w:rsidRDefault="006F4F37" w:rsidP="006F4F37">
      <w:pPr>
        <w:rPr>
          <w:color w:val="auto"/>
          <w:lang w:val="en-GB"/>
        </w:rPr>
      </w:pPr>
    </w:p>
    <w:p w14:paraId="6874FC0C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6AF655DD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0748E2A5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Cells.Select</w:t>
      </w:r>
    </w:p>
    <w:p w14:paraId="122B8207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Selection.Rows.AutoFit</w:t>
      </w:r>
    </w:p>
    <w:p w14:paraId="2A27EEDB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590316C2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Set selectedCell = dayOfWeekCell.Offset(0, 1)</w:t>
      </w:r>
    </w:p>
    <w:p w14:paraId="668CEA17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selectedCell.Select</w:t>
      </w:r>
    </w:p>
    <w:p w14:paraId="46FD577C" w14:textId="77777777" w:rsidR="006F4F37" w:rsidRPr="00855EB8" w:rsidRDefault="006F4F37" w:rsidP="006F4F37">
      <w:pPr>
        <w:rPr>
          <w:color w:val="auto"/>
          <w:lang w:val="en-GB"/>
        </w:rPr>
      </w:pPr>
    </w:p>
    <w:p w14:paraId="001215CE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kaavaSolu As Range</w:t>
      </w:r>
    </w:p>
    <w:p w14:paraId="50DB2693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Set TargetCell = Range("E2")</w:t>
      </w:r>
    </w:p>
    <w:p w14:paraId="0263ABBA" w14:textId="77777777" w:rsidR="006F4F37" w:rsidRPr="00855EB8" w:rsidRDefault="006F4F37" w:rsidP="006F4F37">
      <w:pPr>
        <w:rPr>
          <w:color w:val="auto"/>
          <w:lang w:val="en-GB"/>
        </w:rPr>
      </w:pPr>
    </w:p>
    <w:p w14:paraId="44BFA2E9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Columns("A:A").Select</w:t>
      </w:r>
    </w:p>
    <w:p w14:paraId="06D9A229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Selection.Insert Shift:=xlToRight, CopyOrigin:=xlFormatFromLeftOrAbove</w:t>
      </w:r>
    </w:p>
    <w:p w14:paraId="662EBD62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Range("A1").Select</w:t>
      </w:r>
    </w:p>
    <w:p w14:paraId="2A24452D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ActiveCell.FormulaR1C1 = "Nyt ?"</w:t>
      </w:r>
    </w:p>
    <w:p w14:paraId="4C7E8A64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2D8FFD44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Range("U4").Select</w:t>
      </w:r>
    </w:p>
    <w:p w14:paraId="07F3D281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ActiveCell.FormulaR1C1 = "N Y T"</w:t>
      </w:r>
    </w:p>
    <w:p w14:paraId="2FDF4634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ActiveCell.Interior.Color = RGB(255, 255, 0)</w:t>
      </w:r>
    </w:p>
    <w:p w14:paraId="2394FA3B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25506BE6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Set kaavaSolu = TargetCell.Offset(0, -5)</w:t>
      </w:r>
    </w:p>
    <w:p w14:paraId="19480E74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7C5F3EF2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Do While kaavaSolu.Offset(0, 1).Value &lt;&gt; ""</w:t>
      </w:r>
    </w:p>
    <w:p w14:paraId="6CFEBCB4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kaavaSolu.FormulaR1C1 = "=IF(RC[5]=R1C16,R4C21,"""")"</w:t>
      </w:r>
    </w:p>
    <w:p w14:paraId="039A29B9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Set kaavaSolu = kaavaSolu.Offset(1, 0)</w:t>
      </w:r>
    </w:p>
    <w:p w14:paraId="4C3F5A13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Loop</w:t>
      </w:r>
    </w:p>
    <w:p w14:paraId="356F69C3" w14:textId="77777777" w:rsidR="006F4F37" w:rsidRPr="00855EB8" w:rsidRDefault="006F4F37" w:rsidP="006F4F37">
      <w:pPr>
        <w:rPr>
          <w:color w:val="auto"/>
          <w:lang w:val="en-GB"/>
        </w:rPr>
      </w:pPr>
    </w:p>
    <w:p w14:paraId="0E393609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Application.CutCopyMode = False</w:t>
      </w:r>
    </w:p>
    <w:p w14:paraId="43DAA2BA" w14:textId="77777777" w:rsidR="006F4F37" w:rsidRPr="00855EB8" w:rsidRDefault="006F4F37" w:rsidP="006F4F37">
      <w:pPr>
        <w:rPr>
          <w:color w:val="auto"/>
          <w:lang w:val="en-GB"/>
        </w:rPr>
      </w:pPr>
    </w:p>
    <w:p w14:paraId="35A1A0E6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Rows("1:1").RowHeight = 59.25</w:t>
      </w:r>
    </w:p>
    <w:p w14:paraId="14A65D8A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Range("A1").Select</w:t>
      </w:r>
    </w:p>
    <w:p w14:paraId="4D5F43A2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Range(Selection, Selection.End(xlToRight)).Select</w:t>
      </w:r>
    </w:p>
    <w:p w14:paraId="5AB28926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With Selection</w:t>
      </w:r>
    </w:p>
    <w:p w14:paraId="0E4454D8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.VerticalAlignment = xlTop</w:t>
      </w:r>
    </w:p>
    <w:p w14:paraId="6E77945E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.WrapText = True</w:t>
      </w:r>
    </w:p>
    <w:p w14:paraId="7C83D94C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.Orientation = 0</w:t>
      </w:r>
    </w:p>
    <w:p w14:paraId="69344240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.AddIndent = False</w:t>
      </w:r>
    </w:p>
    <w:p w14:paraId="14DE8504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.IndentLevel = 0</w:t>
      </w:r>
    </w:p>
    <w:p w14:paraId="37A1B648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.ShrinkToFit = False</w:t>
      </w:r>
    </w:p>
    <w:p w14:paraId="51DABB1A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.ReadingOrder = xlContext</w:t>
      </w:r>
    </w:p>
    <w:p w14:paraId="4F48B135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.MergeCells = False</w:t>
      </w:r>
    </w:p>
    <w:p w14:paraId="32C31326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With</w:t>
      </w:r>
    </w:p>
    <w:p w14:paraId="00C26AEE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Range("A1").Select</w:t>
      </w:r>
    </w:p>
    <w:p w14:paraId="3D8CE2EF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Selection.AutoFilter</w:t>
      </w:r>
    </w:p>
    <w:p w14:paraId="60EAC6B0" w14:textId="77777777" w:rsidR="006F4F37" w:rsidRPr="00855EB8" w:rsidRDefault="006F4F37" w:rsidP="006F4F37">
      <w:pPr>
        <w:rPr>
          <w:color w:val="auto"/>
          <w:lang w:val="en-GB"/>
        </w:rPr>
      </w:pPr>
    </w:p>
    <w:p w14:paraId="29D52767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Range("A1").Select</w:t>
      </w:r>
    </w:p>
    <w:p w14:paraId="71556F9C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75A7A1AA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Clear any existing Cut/Copy mode</w:t>
      </w:r>
    </w:p>
    <w:p w14:paraId="3AF1E979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Application.CutCopyMode = False</w:t>
      </w:r>
    </w:p>
    <w:p w14:paraId="6D96A464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472D7D93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Define the dynamic range starting from A1 using CurrentRegion</w:t>
      </w:r>
    </w:p>
    <w:p w14:paraId="373743F3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lastRenderedPageBreak/>
        <w:t xml:space="preserve">    Dim dynamicRange As Range</w:t>
      </w:r>
    </w:p>
    <w:p w14:paraId="5E36890F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Set dynamicRange = Range("A1").CurrentRegion</w:t>
      </w:r>
    </w:p>
    <w:p w14:paraId="6D34DEBC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2051CDC8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Add a ListObject (table) to the worksheet based on the dynamic range</w:t>
      </w:r>
    </w:p>
    <w:p w14:paraId="7D503251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ActiveSheet.ListObjects.Add(xlSrcRange, dynamicRange, , xlYes).Name = "Taulukko1"</w:t>
      </w:r>
    </w:p>
    <w:p w14:paraId="08A74444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13F29B7B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Select the entire table</w:t>
      </w:r>
    </w:p>
    <w:p w14:paraId="5D4368B1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dynamicRange.Select</w:t>
      </w:r>
    </w:p>
    <w:p w14:paraId="7E14322D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67D5ED6B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Apply the desired table style</w:t>
      </w:r>
    </w:p>
    <w:p w14:paraId="1502127E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ActiveSheet.ListObjects("Taulukko1").TableStyle = "Keudatyyli"</w:t>
      </w:r>
    </w:p>
    <w:p w14:paraId="0B8C1F7A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19A04B89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>With dynamicRange.Borders</w:t>
      </w:r>
    </w:p>
    <w:p w14:paraId="357E93CC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.LineStyle = xlContinuous</w:t>
      </w:r>
    </w:p>
    <w:p w14:paraId="53F8C875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.Weight = xlThin</w:t>
      </w:r>
    </w:p>
    <w:p w14:paraId="0A2F180F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With</w:t>
      </w:r>
    </w:p>
    <w:p w14:paraId="4BBAABF9" w14:textId="77777777" w:rsidR="006F4F37" w:rsidRPr="00855EB8" w:rsidRDefault="006F4F37" w:rsidP="006F4F37">
      <w:pPr>
        <w:rPr>
          <w:color w:val="auto"/>
          <w:lang w:val="en-GB"/>
        </w:rPr>
      </w:pPr>
    </w:p>
    <w:p w14:paraId="536455F5" w14:textId="77777777" w:rsidR="006F4F37" w:rsidRPr="00855EB8" w:rsidRDefault="006F4F37" w:rsidP="006F4F37">
      <w:pPr>
        <w:rPr>
          <w:color w:val="auto"/>
          <w:lang w:val="en-GB"/>
        </w:rPr>
      </w:pPr>
    </w:p>
    <w:p w14:paraId="4B42846D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Prompt user to select the target cell</w:t>
      </w:r>
    </w:p>
    <w:p w14:paraId="51DF1D11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On Error Resume Next</w:t>
      </w:r>
    </w:p>
    <w:p w14:paraId="776AFC59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Set Ehtosolu = Range("U4")</w:t>
      </w:r>
    </w:p>
    <w:p w14:paraId="5E5FE71A" w14:textId="77777777" w:rsidR="006F4F37" w:rsidRPr="00855EB8" w:rsidRDefault="006F4F37" w:rsidP="006F4F37">
      <w:pPr>
        <w:rPr>
          <w:color w:val="auto"/>
          <w:lang w:val="en-GB"/>
        </w:rPr>
      </w:pPr>
    </w:p>
    <w:p w14:paraId="2031CB8E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On Error GoTo 0</w:t>
      </w:r>
    </w:p>
    <w:p w14:paraId="315ACAC6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0321CCA6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42B4B10E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Set the condition cell</w:t>
      </w:r>
    </w:p>
    <w:p w14:paraId="28F93B22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Set conditionCell = Ehtosolu</w:t>
      </w:r>
    </w:p>
    <w:p w14:paraId="7C5E580C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4A64B640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Range("A1").Select</w:t>
      </w:r>
    </w:p>
    <w:p w14:paraId="14B092B0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Selection.CurrentRegion.Select</w:t>
      </w:r>
    </w:p>
    <w:p w14:paraId="54F830D2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Set searchRange = Selection</w:t>
      </w:r>
    </w:p>
    <w:p w14:paraId="5075BBAF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Exit if the user cancels the input box</w:t>
      </w:r>
    </w:p>
    <w:p w14:paraId="4FAE08C8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6293C32F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Set the selected range directly to the chosen search range</w:t>
      </w:r>
    </w:p>
    <w:p w14:paraId="59B3DCCE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Set selectedRange = searchRange</w:t>
      </w:r>
    </w:p>
    <w:p w14:paraId="642AB8E7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56046F9A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033A4030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Apply conditional formatting based on the content of the condition cell</w:t>
      </w:r>
    </w:p>
    <w:p w14:paraId="6CBD31B9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Not selectedRange Is Nothing Then</w:t>
      </w:r>
    </w:p>
    <w:p w14:paraId="31298092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With selectedRange.FormatConditions.Add(Type:=xlExpression, Formula1:="=" &amp; selectedRange.Cells(1, 1).Address(False, True) &amp; "=" &amp; conditionCell.Address)</w:t>
      </w:r>
    </w:p>
    <w:p w14:paraId="20361CE9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    .Interior.Color = RGB(255, 255, 0)</w:t>
      </w:r>
    </w:p>
    <w:p w14:paraId="56FFCF24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End With</w:t>
      </w:r>
    </w:p>
    <w:p w14:paraId="2EBA7045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4171D8E3" w14:textId="77777777" w:rsidR="006F4F37" w:rsidRPr="00855EB8" w:rsidRDefault="006F4F37" w:rsidP="006F4F37">
      <w:pPr>
        <w:rPr>
          <w:color w:val="auto"/>
          <w:lang w:val="en-GB"/>
        </w:rPr>
      </w:pPr>
    </w:p>
    <w:p w14:paraId="479A63CA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Rows("1:1").RowHeight = 75</w:t>
      </w:r>
    </w:p>
    <w:p w14:paraId="08F328BC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Columns("A:A").ColumnWidth = 8</w:t>
      </w:r>
    </w:p>
    <w:p w14:paraId="736E5A6F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Columns("A:A").HorizontalAlignment = xlLeft</w:t>
      </w:r>
    </w:p>
    <w:p w14:paraId="6B903F9F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Columns("F:F").ColumnWidth = 11</w:t>
      </w:r>
    </w:p>
    <w:p w14:paraId="17E594CD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Columns("E:E").ColumnWidth = 6</w:t>
      </w:r>
    </w:p>
    <w:p w14:paraId="5D8A2E73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Columns("E:E").HorizontalAlignment = xlCenter</w:t>
      </w:r>
    </w:p>
    <w:p w14:paraId="1924D18A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Columns("C:C").HorizontalAlignment = xlCenter</w:t>
      </w:r>
    </w:p>
    <w:p w14:paraId="348753DB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Columns("C:C").ColumnWidth = 8</w:t>
      </w:r>
    </w:p>
    <w:p w14:paraId="46A8BF4A" w14:textId="77777777" w:rsidR="006F4F37" w:rsidRPr="00855EB8" w:rsidRDefault="006F4F37" w:rsidP="006F4F37">
      <w:pPr>
        <w:rPr>
          <w:color w:val="auto"/>
          <w:lang w:val="en-GB"/>
        </w:rPr>
      </w:pPr>
    </w:p>
    <w:p w14:paraId="52BF65B4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Columns("B:B").HorizontalAlignment = xlLeft</w:t>
      </w:r>
    </w:p>
    <w:p w14:paraId="13AD92D8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Columns("B:B").ColumnWidth = 6.5</w:t>
      </w:r>
    </w:p>
    <w:p w14:paraId="04E723E4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325896E1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Columns("D:D").ColumnWidth = 5.5</w:t>
      </w:r>
    </w:p>
    <w:p w14:paraId="0BA1004C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Columns("D:D").HorizontalAlignment = xlCenter</w:t>
      </w:r>
    </w:p>
    <w:p w14:paraId="3A950CD2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Columns("G:G").ColumnWidth = 12</w:t>
      </w:r>
    </w:p>
    <w:p w14:paraId="0319AA63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0AAA4021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Columns("H:K").ColumnWidth = 20</w:t>
      </w:r>
    </w:p>
    <w:p w14:paraId="406AF341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lastRenderedPageBreak/>
        <w:t xml:space="preserve">    </w:t>
      </w:r>
    </w:p>
    <w:p w14:paraId="6202D719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Range("A1").Select</w:t>
      </w:r>
    </w:p>
    <w:p w14:paraId="2202CA7A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ActiveWindow.ScrollRow = 1</w:t>
      </w:r>
    </w:p>
    <w:p w14:paraId="601E6F7A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ActiveWindow.ScrollColumn = 1</w:t>
      </w:r>
    </w:p>
    <w:p w14:paraId="0AA78E44" w14:textId="77777777" w:rsidR="006F4F37" w:rsidRPr="00855EB8" w:rsidRDefault="006F4F37" w:rsidP="006F4F37">
      <w:pPr>
        <w:rPr>
          <w:color w:val="auto"/>
          <w:lang w:val="en-GB"/>
        </w:rPr>
      </w:pPr>
    </w:p>
    <w:p w14:paraId="59096C3E" w14:textId="77777777" w:rsidR="006F4F37" w:rsidRPr="00855EB8" w:rsidRDefault="006F4F37" w:rsidP="006F4F37">
      <w:pPr>
        <w:rPr>
          <w:color w:val="auto"/>
          <w:lang w:val="en-GB"/>
        </w:rPr>
      </w:pPr>
    </w:p>
    <w:p w14:paraId="598A6070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2CA28154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Päivitä näkymä</w:t>
      </w:r>
    </w:p>
    <w:p w14:paraId="714848C8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ActiveWindow.View = xlNormalView</w:t>
      </w:r>
    </w:p>
    <w:p w14:paraId="7D1D159E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Application.ScreenUpdating = True</w:t>
      </w:r>
    </w:p>
    <w:p w14:paraId="5FD33D11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45DA99F4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Announce completion</w:t>
      </w:r>
    </w:p>
    <w:p w14:paraId="6E510B3E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MsgBox "KALENTERI ON VALMIS", vbInformation</w:t>
      </w:r>
    </w:p>
    <w:p w14:paraId="36292F0D" w14:textId="77777777" w:rsidR="006F4F37" w:rsidRPr="00855EB8" w:rsidRDefault="006F4F37" w:rsidP="006F4F37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64FEE45B" w14:textId="77777777" w:rsidR="006F4F37" w:rsidRPr="00855EB8" w:rsidRDefault="006F4F37" w:rsidP="006F4F37">
      <w:pPr>
        <w:rPr>
          <w:color w:val="auto"/>
        </w:rPr>
      </w:pPr>
      <w:r w:rsidRPr="00855EB8">
        <w:rPr>
          <w:color w:val="auto"/>
        </w:rPr>
        <w:t>End Sub</w:t>
      </w:r>
    </w:p>
    <w:p w14:paraId="218B60B6" w14:textId="77777777" w:rsidR="006F4F37" w:rsidRPr="00855EB8" w:rsidRDefault="006F4F37" w:rsidP="006F4F37">
      <w:pPr>
        <w:rPr>
          <w:color w:val="auto"/>
        </w:rPr>
      </w:pPr>
    </w:p>
    <w:p w14:paraId="70EFD74A" w14:textId="77777777" w:rsidR="00EF495B" w:rsidRPr="00855EB8" w:rsidRDefault="00EF495B" w:rsidP="00EF495B">
      <w:pPr>
        <w:pStyle w:val="Heading1"/>
        <w:rPr>
          <w:color w:val="auto"/>
        </w:rPr>
      </w:pPr>
      <w:bookmarkStart w:id="10" w:name="_Toc173843528"/>
      <w:r w:rsidRPr="00855EB8">
        <w:rPr>
          <w:color w:val="auto"/>
        </w:rPr>
        <w:t>Sub Keuda_Värit_1_Solu_T_vihreä()</w:t>
      </w:r>
      <w:bookmarkEnd w:id="10"/>
    </w:p>
    <w:p w14:paraId="3C2326FF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>'</w:t>
      </w:r>
    </w:p>
    <w:p w14:paraId="2B9BDAE1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>' Keuda_Värit_Solu_Tvihreä_V2 Makro</w:t>
      </w:r>
    </w:p>
    <w:p w14:paraId="1528C634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>'</w:t>
      </w:r>
    </w:p>
    <w:p w14:paraId="584871E9" w14:textId="77777777" w:rsidR="00EF495B" w:rsidRPr="00855EB8" w:rsidRDefault="00EF495B" w:rsidP="00EF495B">
      <w:pPr>
        <w:rPr>
          <w:color w:val="auto"/>
        </w:rPr>
      </w:pPr>
    </w:p>
    <w:p w14:paraId="6E46DA3F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>'</w:t>
      </w:r>
    </w:p>
    <w:p w14:paraId="2F2FA497" w14:textId="77777777" w:rsidR="00EF495B" w:rsidRPr="00855EB8" w:rsidRDefault="00EF495B" w:rsidP="00EF495B">
      <w:pPr>
        <w:rPr>
          <w:color w:val="auto"/>
        </w:rPr>
      </w:pPr>
    </w:p>
    <w:p w14:paraId="51C9F884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>answer = MsgBox(".    VALITSIT SOLUN MUOTOILU MAKRON   ." _</w:t>
      </w:r>
    </w:p>
    <w:p w14:paraId="4C4FBA9E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 xml:space="preserve">    &amp; vbNewLine &amp; vbNewLine &amp; "ONHAN SINULLA NYT SOLU TAI SOLUALUE VALITTUNA?" _</w:t>
      </w:r>
    </w:p>
    <w:p w14:paraId="29B710FF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 xml:space="preserve">    &amp; vbNewLine &amp; vbNewLine &amp; "JOS ON, VALITSE KYLLÄ." &amp; vbNewLine &amp; vbNewLine &amp; "JOS PIIRTOLAATIKKO ON VALITTUNA, VALITSE     E I", _</w:t>
      </w:r>
    </w:p>
    <w:p w14:paraId="6F13D90E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vbQuestion + vbYesNo + vbDefaultButton1, "Message Box Title")</w:t>
      </w:r>
    </w:p>
    <w:p w14:paraId="677AE6CB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answer = vbYes Then</w:t>
      </w:r>
    </w:p>
    <w:p w14:paraId="70F4EB8F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Else</w:t>
      </w:r>
    </w:p>
    <w:p w14:paraId="7EFDC9C7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Exit Sub</w:t>
      </w:r>
    </w:p>
    <w:p w14:paraId="6932C8CF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5C4E8E3B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4CB34FE4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With Selection.Interior</w:t>
      </w:r>
    </w:p>
    <w:p w14:paraId="160CAB3B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.Pattern = xlSolid</w:t>
      </w:r>
    </w:p>
    <w:p w14:paraId="7F11C242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.PatternColorIndex = xlAutomatic</w:t>
      </w:r>
    </w:p>
    <w:p w14:paraId="67565749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.Color = 1736704</w:t>
      </w:r>
    </w:p>
    <w:p w14:paraId="765F685A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.TintAndShade = 0</w:t>
      </w:r>
    </w:p>
    <w:p w14:paraId="453346EC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.PatternTintAndShade = 0</w:t>
      </w:r>
    </w:p>
    <w:p w14:paraId="5B3499E2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With</w:t>
      </w:r>
    </w:p>
    <w:p w14:paraId="0C005E41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With Selection.Font</w:t>
      </w:r>
    </w:p>
    <w:p w14:paraId="052C8D5A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.ThemeColor = xlThemeColorDark1</w:t>
      </w:r>
    </w:p>
    <w:p w14:paraId="19376FD8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.TintAndShade = 0</w:t>
      </w:r>
    </w:p>
    <w:p w14:paraId="7ECA6325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With</w:t>
      </w:r>
    </w:p>
    <w:p w14:paraId="354A6CB1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>End Sub</w:t>
      </w:r>
    </w:p>
    <w:p w14:paraId="03388BA9" w14:textId="77777777" w:rsidR="00EF495B" w:rsidRPr="00855EB8" w:rsidRDefault="00EF495B" w:rsidP="00EF495B">
      <w:pPr>
        <w:pStyle w:val="Heading1"/>
        <w:rPr>
          <w:color w:val="auto"/>
          <w:lang w:val="en-GB"/>
        </w:rPr>
      </w:pPr>
      <w:bookmarkStart w:id="11" w:name="_Toc173843529"/>
      <w:r w:rsidRPr="00855EB8">
        <w:rPr>
          <w:color w:val="auto"/>
          <w:lang w:val="en-GB"/>
        </w:rPr>
        <w:t>Sub Keuda_Värit_2_Solu_Oranssi()</w:t>
      </w:r>
      <w:bookmarkEnd w:id="11"/>
    </w:p>
    <w:p w14:paraId="2B527F34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>'</w:t>
      </w:r>
    </w:p>
    <w:p w14:paraId="16E6B933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>' Keuda_Värit_Solu_Oranssi Makro</w:t>
      </w:r>
    </w:p>
    <w:p w14:paraId="2C5B92B3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>'</w:t>
      </w:r>
    </w:p>
    <w:p w14:paraId="5017A735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>answer = MsgBox(".    VALITSIT SOLUN MUOTOILU MAKRON   ." _</w:t>
      </w:r>
    </w:p>
    <w:p w14:paraId="36766F5A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 xml:space="preserve">    &amp; vbNewLine &amp; vbNewLine &amp; "ONHAN SINULLA NYT SOLU TAI SOLUALUE VALITTUNA?" _</w:t>
      </w:r>
    </w:p>
    <w:p w14:paraId="789A9407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 xml:space="preserve">    &amp; vbNewLine &amp; vbNewLine &amp; "JOS ON, VALITSE KYLLÄ." &amp; vbNewLine &amp; vbNewLine &amp; "JOS PIIRTOLAATIKKO ON VALITTUNA, VALITSE     E I", _</w:t>
      </w:r>
    </w:p>
    <w:p w14:paraId="5D2DC38E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vbQuestion + vbYesNo + vbDefaultButton1, "Message Box Title")</w:t>
      </w:r>
    </w:p>
    <w:p w14:paraId="3FB417E5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answer = vbYes Then</w:t>
      </w:r>
    </w:p>
    <w:p w14:paraId="7B0588F3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Else</w:t>
      </w:r>
    </w:p>
    <w:p w14:paraId="1E63CD89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Exit Sub</w:t>
      </w:r>
    </w:p>
    <w:p w14:paraId="75D0D2F7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673A3188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lastRenderedPageBreak/>
        <w:t xml:space="preserve">    </w:t>
      </w:r>
    </w:p>
    <w:p w14:paraId="3E8B2C83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With Selection.Interior</w:t>
      </w:r>
    </w:p>
    <w:p w14:paraId="7C376BF6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.Pattern = xlSolid</w:t>
      </w:r>
    </w:p>
    <w:p w14:paraId="7535BC6B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.PatternColorIndex = xlAutomatic</w:t>
      </w:r>
    </w:p>
    <w:p w14:paraId="298A3F0C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.Color = 170495</w:t>
      </w:r>
    </w:p>
    <w:p w14:paraId="37A171AC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.TintAndShade = 0</w:t>
      </w:r>
    </w:p>
    <w:p w14:paraId="4792A3CF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.PatternTintAndShade = 0</w:t>
      </w:r>
    </w:p>
    <w:p w14:paraId="5FA30B3F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With</w:t>
      </w:r>
    </w:p>
    <w:p w14:paraId="0CF361EE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With Selection.Font</w:t>
      </w:r>
    </w:p>
    <w:p w14:paraId="7000AC78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.ThemeColor = xlThemeColorLight1</w:t>
      </w:r>
    </w:p>
    <w:p w14:paraId="64E55C98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.TintAndShade = 0</w:t>
      </w:r>
    </w:p>
    <w:p w14:paraId="4E1E2DBA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With</w:t>
      </w:r>
    </w:p>
    <w:p w14:paraId="76CD11BB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>End Sub</w:t>
      </w:r>
    </w:p>
    <w:p w14:paraId="342E38FB" w14:textId="77777777" w:rsidR="00EF495B" w:rsidRPr="00855EB8" w:rsidRDefault="00EF495B" w:rsidP="00EF495B">
      <w:pPr>
        <w:pStyle w:val="Heading1"/>
        <w:rPr>
          <w:color w:val="auto"/>
          <w:lang w:val="en-GB"/>
        </w:rPr>
      </w:pPr>
      <w:bookmarkStart w:id="12" w:name="_Toc173843530"/>
      <w:r w:rsidRPr="00855EB8">
        <w:rPr>
          <w:color w:val="auto"/>
          <w:lang w:val="en-GB"/>
        </w:rPr>
        <w:t>Sub Keuda_Värit_3_Solu_V_vihreä()</w:t>
      </w:r>
      <w:bookmarkEnd w:id="12"/>
    </w:p>
    <w:p w14:paraId="6C4CCD5F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>'</w:t>
      </w:r>
    </w:p>
    <w:p w14:paraId="596FADB2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>' Keuda_Värit_3_Solu_Vvihreä Makro</w:t>
      </w:r>
    </w:p>
    <w:p w14:paraId="2C676CFE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>'</w:t>
      </w:r>
    </w:p>
    <w:p w14:paraId="16CD1242" w14:textId="77777777" w:rsidR="00EF495B" w:rsidRPr="00855EB8" w:rsidRDefault="00EF495B" w:rsidP="00EF495B">
      <w:pPr>
        <w:rPr>
          <w:color w:val="auto"/>
        </w:rPr>
      </w:pPr>
    </w:p>
    <w:p w14:paraId="54423A7A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>answer = MsgBox(".    VALITSIT SOLUN MUOTOILU MAKRON   ." _</w:t>
      </w:r>
    </w:p>
    <w:p w14:paraId="0BCA459F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 xml:space="preserve">    &amp; vbNewLine &amp; vbNewLine &amp; "ONHAN SINULLA NYT SOLU TAI SOLUALUE VALITTUNA?" _</w:t>
      </w:r>
    </w:p>
    <w:p w14:paraId="69DD9C6E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 xml:space="preserve">    &amp; vbNewLine &amp; vbNewLine &amp; "JOS ON, VALITSE KYLLÄ." &amp; vbNewLine &amp; vbNewLine &amp; "JOS PIIRTOLAATIKKO ON VALITTUNA, VALITSE     E I", _</w:t>
      </w:r>
    </w:p>
    <w:p w14:paraId="75C72696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vbQuestion + vbYesNo + vbDefaultButton1, "Message Box Title")</w:t>
      </w:r>
    </w:p>
    <w:p w14:paraId="742047A5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answer = vbYes Then</w:t>
      </w:r>
    </w:p>
    <w:p w14:paraId="15696839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Else</w:t>
      </w:r>
    </w:p>
    <w:p w14:paraId="07D0201D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Exit Sub</w:t>
      </w:r>
    </w:p>
    <w:p w14:paraId="566C9E00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1FF638F3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43F378AD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With Selection.Interior</w:t>
      </w:r>
    </w:p>
    <w:p w14:paraId="6E6959BD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.Pattern = xlSolid</w:t>
      </w:r>
    </w:p>
    <w:p w14:paraId="5AA4A025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.PatternColorIndex = xlAutomatic</w:t>
      </w:r>
    </w:p>
    <w:p w14:paraId="78A08846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.Color = 2533004</w:t>
      </w:r>
    </w:p>
    <w:p w14:paraId="4198E7A8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.TintAndShade = 0</w:t>
      </w:r>
    </w:p>
    <w:p w14:paraId="21FBE62F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.PatternTintAndShade = 0</w:t>
      </w:r>
    </w:p>
    <w:p w14:paraId="57BA5DDB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With</w:t>
      </w:r>
    </w:p>
    <w:p w14:paraId="23AF9106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With Selection.Font</w:t>
      </w:r>
    </w:p>
    <w:p w14:paraId="215B4D54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.ThemeColor = xlThemeColorLight1</w:t>
      </w:r>
    </w:p>
    <w:p w14:paraId="46B24131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.TintAndShade = 0</w:t>
      </w:r>
    </w:p>
    <w:p w14:paraId="3F7BDF0D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With</w:t>
      </w:r>
    </w:p>
    <w:p w14:paraId="0E28BEEE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>End Sub</w:t>
      </w:r>
    </w:p>
    <w:p w14:paraId="4C3175B2" w14:textId="77777777" w:rsidR="00EF495B" w:rsidRPr="00855EB8" w:rsidRDefault="00EF495B" w:rsidP="00EF495B">
      <w:pPr>
        <w:pStyle w:val="Heading1"/>
        <w:rPr>
          <w:color w:val="auto"/>
          <w:lang w:val="en-GB"/>
        </w:rPr>
      </w:pPr>
      <w:bookmarkStart w:id="13" w:name="_Toc173843531"/>
      <w:r w:rsidRPr="00855EB8">
        <w:rPr>
          <w:color w:val="auto"/>
          <w:lang w:val="en-GB"/>
        </w:rPr>
        <w:t>Sub Keuda_Värit_4_Piirto_T_vihreä()</w:t>
      </w:r>
      <w:bookmarkEnd w:id="13"/>
    </w:p>
    <w:p w14:paraId="207D0136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>'</w:t>
      </w:r>
    </w:p>
    <w:p w14:paraId="76A43C65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>' Keuda_Värit_Piirto_T_vihreä Makro</w:t>
      </w:r>
    </w:p>
    <w:p w14:paraId="15ADEF59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>'</w:t>
      </w:r>
    </w:p>
    <w:p w14:paraId="4CC3D829" w14:textId="77777777" w:rsidR="00EF495B" w:rsidRPr="00855EB8" w:rsidRDefault="00EF495B" w:rsidP="00EF495B">
      <w:pPr>
        <w:rPr>
          <w:color w:val="auto"/>
        </w:rPr>
      </w:pPr>
    </w:p>
    <w:p w14:paraId="10488AE4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>'</w:t>
      </w:r>
    </w:p>
    <w:p w14:paraId="4A05192E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40A3D712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>answer = MsgBox(".    VALITSIT PIIRTO-LAATIKON MUOTOILU MAKRON   ." _</w:t>
      </w:r>
    </w:p>
    <w:p w14:paraId="687EB3D0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 xml:space="preserve">    &amp; vbNewLine &amp; vbNewLine &amp; "ONHAN SINULLA NYT PIIRTOLAATIKKO VALITTUNA?" _</w:t>
      </w:r>
    </w:p>
    <w:p w14:paraId="5FC53071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 xml:space="preserve">    &amp; vbNewLine &amp; vbNewLine &amp; "JOS ON, VALITSE KYLLÄ." &amp; vbNewLine &amp; vbNewLine &amp; "JOS SOLU TAI SOLUALUE ON VALITTUNA, VALITSE     E I", _</w:t>
      </w:r>
    </w:p>
    <w:p w14:paraId="2AE03EE3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vbQuestion + vbYesNo + vbDefaultButton1, "Message Box Title")</w:t>
      </w:r>
    </w:p>
    <w:p w14:paraId="77D94A27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answer = vbYes Then</w:t>
      </w:r>
    </w:p>
    <w:p w14:paraId="65FEA324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Else</w:t>
      </w:r>
    </w:p>
    <w:p w14:paraId="74C58859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Exit Sub</w:t>
      </w:r>
    </w:p>
    <w:p w14:paraId="590CAA3A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55EB627D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422E3312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016A1555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lastRenderedPageBreak/>
        <w:t xml:space="preserve">    With Selection.ShapeRange.Fill</w:t>
      </w:r>
    </w:p>
    <w:p w14:paraId="5DC0FE8C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.Visible = msoTrue</w:t>
      </w:r>
    </w:p>
    <w:p w14:paraId="4FF22231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.ForeColor.RGB = RGB(0, 128, 26)</w:t>
      </w:r>
    </w:p>
    <w:p w14:paraId="1716953C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.Transparency = 0</w:t>
      </w:r>
    </w:p>
    <w:p w14:paraId="5867D3B2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.Solid</w:t>
      </w:r>
    </w:p>
    <w:p w14:paraId="223136A5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With</w:t>
      </w:r>
    </w:p>
    <w:p w14:paraId="550A2FC2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With Selection.ShapeRange.TextFrame2.TextRange.Font.Fill</w:t>
      </w:r>
    </w:p>
    <w:p w14:paraId="02D6FAD3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.Visible = msoTrue</w:t>
      </w:r>
    </w:p>
    <w:p w14:paraId="0C611FDC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.ForeColor.ObjectThemeColor = msoThemeColorBackground1</w:t>
      </w:r>
    </w:p>
    <w:p w14:paraId="050FFF0A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.ForeColor.TintAndShade = 0</w:t>
      </w:r>
    </w:p>
    <w:p w14:paraId="51B7CB02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.ForeColor.Brightness = 0</w:t>
      </w:r>
    </w:p>
    <w:p w14:paraId="12F3F901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.Transparency = 0</w:t>
      </w:r>
    </w:p>
    <w:p w14:paraId="34A44FD0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.Solid</w:t>
      </w:r>
    </w:p>
    <w:p w14:paraId="1E96BE19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With</w:t>
      </w:r>
    </w:p>
    <w:p w14:paraId="18078F44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>End Sub</w:t>
      </w:r>
    </w:p>
    <w:p w14:paraId="750FD06F" w14:textId="77777777" w:rsidR="00EF495B" w:rsidRPr="00855EB8" w:rsidRDefault="00EF495B" w:rsidP="00EF495B">
      <w:pPr>
        <w:pStyle w:val="Heading1"/>
        <w:rPr>
          <w:color w:val="auto"/>
        </w:rPr>
      </w:pPr>
      <w:bookmarkStart w:id="14" w:name="_Toc173843532"/>
      <w:r w:rsidRPr="00855EB8">
        <w:rPr>
          <w:color w:val="auto"/>
        </w:rPr>
        <w:t>Sub Keuda_Värit_5_Piirto_Oranssi()</w:t>
      </w:r>
      <w:bookmarkEnd w:id="14"/>
    </w:p>
    <w:p w14:paraId="7ABC1D05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>'</w:t>
      </w:r>
    </w:p>
    <w:p w14:paraId="1DB23BD5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>' Keuda_Värit_5_Piirto_Oranssi Makro</w:t>
      </w:r>
    </w:p>
    <w:p w14:paraId="59AE2D53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>'</w:t>
      </w:r>
    </w:p>
    <w:p w14:paraId="0A0DA5EB" w14:textId="77777777" w:rsidR="00EF495B" w:rsidRPr="00855EB8" w:rsidRDefault="00EF495B" w:rsidP="00EF495B">
      <w:pPr>
        <w:rPr>
          <w:color w:val="auto"/>
        </w:rPr>
      </w:pPr>
    </w:p>
    <w:p w14:paraId="48A2D6E7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>'</w:t>
      </w:r>
    </w:p>
    <w:p w14:paraId="2A1B2E0B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>answer = MsgBox(".    VALITSIT PIIRTO-LAATIKON MUOTOILU MAKRON   ." _</w:t>
      </w:r>
    </w:p>
    <w:p w14:paraId="6FC21277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 xml:space="preserve">    &amp; vbNewLine &amp; vbNewLine &amp; "ONHAN SINULLA NYT PIIRTOLAATIKKO VALITTUNA?" _</w:t>
      </w:r>
    </w:p>
    <w:p w14:paraId="034B6176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 xml:space="preserve">    &amp; vbNewLine &amp; vbNewLine &amp; "JOS ON, VALITSE KYLLÄ." &amp; vbNewLine &amp; vbNewLine &amp; "JOS SOLU TAI SOLUALUE ON VALITTUNA, VALITSE     E I", _</w:t>
      </w:r>
    </w:p>
    <w:p w14:paraId="7DE693A7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vbQuestion + vbYesNo + vbDefaultButton1, "Message Box Title")</w:t>
      </w:r>
    </w:p>
    <w:p w14:paraId="11BB58D2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answer = vbYes Then</w:t>
      </w:r>
    </w:p>
    <w:p w14:paraId="5B4B311A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Else</w:t>
      </w:r>
    </w:p>
    <w:p w14:paraId="6EA790DA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Exit Sub</w:t>
      </w:r>
    </w:p>
    <w:p w14:paraId="2D6CF64E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4831D298" w14:textId="77777777" w:rsidR="00EF495B" w:rsidRPr="00855EB8" w:rsidRDefault="00EF495B" w:rsidP="00EF495B">
      <w:pPr>
        <w:rPr>
          <w:color w:val="auto"/>
          <w:lang w:val="en-GB"/>
        </w:rPr>
      </w:pPr>
    </w:p>
    <w:p w14:paraId="3A68FD44" w14:textId="77777777" w:rsidR="00EF495B" w:rsidRPr="00855EB8" w:rsidRDefault="00EF495B" w:rsidP="00EF495B">
      <w:pPr>
        <w:rPr>
          <w:color w:val="auto"/>
          <w:lang w:val="en-GB"/>
        </w:rPr>
      </w:pPr>
    </w:p>
    <w:p w14:paraId="68C8F0B1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With Selection.ShapeRange.Fill</w:t>
      </w:r>
    </w:p>
    <w:p w14:paraId="7FC6B214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.Visible = msoTrue</w:t>
      </w:r>
    </w:p>
    <w:p w14:paraId="04AAAC2B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.ForeColor.RGB = RGB(255, 153, 2)</w:t>
      </w:r>
    </w:p>
    <w:p w14:paraId="229BADB0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.Transparency = 0</w:t>
      </w:r>
    </w:p>
    <w:p w14:paraId="4962F807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.Solid</w:t>
      </w:r>
    </w:p>
    <w:p w14:paraId="74D1FC22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With</w:t>
      </w:r>
    </w:p>
    <w:p w14:paraId="36C28B27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With Selection.ShapeRange.TextFrame2.TextRange.Font.Fill</w:t>
      </w:r>
    </w:p>
    <w:p w14:paraId="60613919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.Visible = msoTrue</w:t>
      </w:r>
    </w:p>
    <w:p w14:paraId="0CD85D6F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.ForeColor.ObjectThemeColor = msoThemeColorText1</w:t>
      </w:r>
    </w:p>
    <w:p w14:paraId="63852DA2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.ForeColor.TintAndShade = 0</w:t>
      </w:r>
    </w:p>
    <w:p w14:paraId="0734968B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.ForeColor.Brightness = 0</w:t>
      </w:r>
    </w:p>
    <w:p w14:paraId="077FFB30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.Transparency = 0</w:t>
      </w:r>
    </w:p>
    <w:p w14:paraId="53D405C0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.Solid</w:t>
      </w:r>
    </w:p>
    <w:p w14:paraId="07ED8220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With</w:t>
      </w:r>
    </w:p>
    <w:p w14:paraId="3DA5C444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>End Sub</w:t>
      </w:r>
    </w:p>
    <w:p w14:paraId="1B6738DA" w14:textId="77777777" w:rsidR="00EF495B" w:rsidRPr="00855EB8" w:rsidRDefault="00EF495B" w:rsidP="00EF495B">
      <w:pPr>
        <w:pStyle w:val="Heading1"/>
        <w:rPr>
          <w:color w:val="auto"/>
        </w:rPr>
      </w:pPr>
      <w:bookmarkStart w:id="15" w:name="_Toc173843533"/>
      <w:r w:rsidRPr="00855EB8">
        <w:rPr>
          <w:color w:val="auto"/>
        </w:rPr>
        <w:t>Sub Keuda_Värit_6_Piirto_V_vihreä()</w:t>
      </w:r>
      <w:bookmarkEnd w:id="15"/>
    </w:p>
    <w:p w14:paraId="61FCB5FF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>'</w:t>
      </w:r>
    </w:p>
    <w:p w14:paraId="36DED752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>' Keuda_Värit_6_Piirto_V_vihreä Makro</w:t>
      </w:r>
    </w:p>
    <w:p w14:paraId="1DF73CE8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>'</w:t>
      </w:r>
    </w:p>
    <w:p w14:paraId="30E85B23" w14:textId="77777777" w:rsidR="00EF495B" w:rsidRPr="00855EB8" w:rsidRDefault="00EF495B" w:rsidP="00EF495B">
      <w:pPr>
        <w:rPr>
          <w:color w:val="auto"/>
        </w:rPr>
      </w:pPr>
    </w:p>
    <w:p w14:paraId="5CFD12CC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>'</w:t>
      </w:r>
    </w:p>
    <w:p w14:paraId="73C70814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>answer = MsgBox(".    VALITSIT PIIRTO-LAATIKON MUOTOILU MAKRON   ." _</w:t>
      </w:r>
    </w:p>
    <w:p w14:paraId="358DDDA7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 xml:space="preserve">    &amp; vbNewLine &amp; vbNewLine &amp; "ONHAN SINULLA NYT PIIRTOLAATIKKO VALITTUNA?" _</w:t>
      </w:r>
    </w:p>
    <w:p w14:paraId="1E7D2936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 xml:space="preserve">    &amp; vbNewLine &amp; vbNewLine &amp; "JOS ON, VALITSE KYLLÄ." &amp; vbNewLine &amp; vbNewLine &amp; "JOS SOLU TAI SOLUALUE ON VALITTUNA, VALITSE     E I", _</w:t>
      </w:r>
    </w:p>
    <w:p w14:paraId="42A2B26A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vbQuestion + vbYesNo + vbDefaultButton1, "Message Box Title")</w:t>
      </w:r>
    </w:p>
    <w:p w14:paraId="76A37661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lastRenderedPageBreak/>
        <w:t xml:space="preserve">    If answer = vbYes Then</w:t>
      </w:r>
    </w:p>
    <w:p w14:paraId="78015A53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Else</w:t>
      </w:r>
    </w:p>
    <w:p w14:paraId="66F3225A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Exit Sub</w:t>
      </w:r>
    </w:p>
    <w:p w14:paraId="1879CECF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13FF9532" w14:textId="77777777" w:rsidR="00EF495B" w:rsidRPr="00855EB8" w:rsidRDefault="00EF495B" w:rsidP="00EF495B">
      <w:pPr>
        <w:rPr>
          <w:color w:val="auto"/>
          <w:lang w:val="en-GB"/>
        </w:rPr>
      </w:pPr>
    </w:p>
    <w:p w14:paraId="4F0B6944" w14:textId="77777777" w:rsidR="00EF495B" w:rsidRPr="00855EB8" w:rsidRDefault="00EF495B" w:rsidP="00EF495B">
      <w:pPr>
        <w:rPr>
          <w:color w:val="auto"/>
          <w:lang w:val="en-GB"/>
        </w:rPr>
      </w:pPr>
    </w:p>
    <w:p w14:paraId="03D24833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With Selection.ShapeRange.Fill</w:t>
      </w:r>
    </w:p>
    <w:p w14:paraId="35286E9F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.Visible = msoTrue</w:t>
      </w:r>
    </w:p>
    <w:p w14:paraId="6B289609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.ForeColor.RGB = RGB(140, 166, 38)</w:t>
      </w:r>
    </w:p>
    <w:p w14:paraId="0F10D407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.Transparency = 0</w:t>
      </w:r>
    </w:p>
    <w:p w14:paraId="13A2D4A8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.Solid</w:t>
      </w:r>
    </w:p>
    <w:p w14:paraId="68C4E8C7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With</w:t>
      </w:r>
    </w:p>
    <w:p w14:paraId="6522F986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With Selection.ShapeRange.TextFrame2.TextRange.Font.Fill</w:t>
      </w:r>
    </w:p>
    <w:p w14:paraId="09CB84B7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.Visible = msoTrue</w:t>
      </w:r>
    </w:p>
    <w:p w14:paraId="5FAF1DB2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.ForeColor.ObjectThemeColor = msoThemeColorText1</w:t>
      </w:r>
    </w:p>
    <w:p w14:paraId="5C131EDD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.ForeColor.TintAndShade = 0</w:t>
      </w:r>
    </w:p>
    <w:p w14:paraId="6493DF05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.ForeColor.Brightness = 0</w:t>
      </w:r>
    </w:p>
    <w:p w14:paraId="17DFC1BF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.Transparency = 0</w:t>
      </w:r>
    </w:p>
    <w:p w14:paraId="7E188AAF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.Solid</w:t>
      </w:r>
    </w:p>
    <w:p w14:paraId="0E8D54A9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With</w:t>
      </w:r>
    </w:p>
    <w:p w14:paraId="5EF59F40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>End Sub</w:t>
      </w:r>
    </w:p>
    <w:p w14:paraId="0FEB3B83" w14:textId="77777777" w:rsidR="00EF495B" w:rsidRPr="00855EB8" w:rsidRDefault="00EF495B" w:rsidP="00EF495B">
      <w:pPr>
        <w:rPr>
          <w:color w:val="auto"/>
        </w:rPr>
      </w:pPr>
    </w:p>
    <w:p w14:paraId="42E62486" w14:textId="77777777" w:rsidR="00EF495B" w:rsidRPr="00855EB8" w:rsidRDefault="00EF495B" w:rsidP="00EF495B">
      <w:pPr>
        <w:pStyle w:val="Heading1"/>
        <w:rPr>
          <w:color w:val="auto"/>
        </w:rPr>
      </w:pPr>
      <w:bookmarkStart w:id="16" w:name="_Toc173843534"/>
      <w:r w:rsidRPr="00855EB8">
        <w:rPr>
          <w:color w:val="auto"/>
        </w:rPr>
        <w:t>Sub Kopioi_Piirtolaatikko_Valinnoilla_Toimii()</w:t>
      </w:r>
      <w:bookmarkEnd w:id="16"/>
    </w:p>
    <w:p w14:paraId="1213FBC7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Dim nimi As String</w:t>
      </w:r>
    </w:p>
    <w:p w14:paraId="23AEC5A1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kohde As Range</w:t>
      </w:r>
    </w:p>
    <w:p w14:paraId="02E07E25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Dim piirtolaatikko As Shape</w:t>
      </w:r>
    </w:p>
    <w:p w14:paraId="7953FDF2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 xml:space="preserve">    Dim uusipaikka As Range</w:t>
      </w:r>
    </w:p>
    <w:p w14:paraId="26422913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532E878E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 xml:space="preserve">        Dim answer As Integer</w:t>
      </w:r>
    </w:p>
    <w:p w14:paraId="3B1341A1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6CC99EAB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 xml:space="preserve">    answer = MsgBox("Makro kopioi piirtolaatikon valintojesi mukaan" _</w:t>
      </w:r>
    </w:p>
    <w:p w14:paraId="0DD8F684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 xml:space="preserve">    &amp; vbNewLine &amp; "Käytätkö makroa vai tulitko tänne vahingossa?" _</w:t>
      </w:r>
    </w:p>
    <w:p w14:paraId="5775EB1C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 xml:space="preserve">    &amp; vbNewLine &amp; "Jos käytät makroa,valitse kyllä." &amp; vbNewLine &amp; "Jos vahinko, valitse ei.", _</w:t>
      </w:r>
    </w:p>
    <w:p w14:paraId="61C9841C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vbQuestion + vbYesNo + vbDefaultButton1, "Message Box Title")</w:t>
      </w:r>
    </w:p>
    <w:p w14:paraId="0ADE1871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answer = vbYes Then</w:t>
      </w:r>
    </w:p>
    <w:p w14:paraId="055C5A9B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Else</w:t>
      </w:r>
    </w:p>
    <w:p w14:paraId="430C9E96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Exit Sub</w:t>
      </w:r>
    </w:p>
    <w:p w14:paraId="562CB5C2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End If</w:t>
      </w:r>
    </w:p>
    <w:p w14:paraId="0C45C871" w14:textId="77777777" w:rsidR="00EF495B" w:rsidRPr="00855EB8" w:rsidRDefault="00EF495B" w:rsidP="00EF495B">
      <w:pPr>
        <w:rPr>
          <w:color w:val="auto"/>
        </w:rPr>
      </w:pPr>
    </w:p>
    <w:p w14:paraId="6C275F47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3D7F2AE4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 xml:space="preserve">    ' Pyydä käyttäjältä piirtolaatikon nimi (numero)</w:t>
      </w:r>
    </w:p>
    <w:p w14:paraId="529D4FA8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 xml:space="preserve">    nimi = InputBox("Anna piirtolaatikon nimi (numero):")</w:t>
      </w:r>
    </w:p>
    <w:p w14:paraId="7805D045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1213EB05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 xml:space="preserve">    ' Etsi piirtolaatikko sen nimellä</w:t>
      </w:r>
    </w:p>
    <w:p w14:paraId="212BCD59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 xml:space="preserve">    On Error Resume Next</w:t>
      </w:r>
    </w:p>
    <w:p w14:paraId="2871A175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 xml:space="preserve">    Set piirtolaatikko = ActiveSheet.Shapes(nimi)</w:t>
      </w:r>
    </w:p>
    <w:p w14:paraId="2A4BBBFA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On Error GoTo 0</w:t>
      </w:r>
    </w:p>
    <w:p w14:paraId="367741AF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181FA494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piirtolaatikko Is Nothing Then</w:t>
      </w:r>
    </w:p>
    <w:p w14:paraId="10F9789E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  <w:lang w:val="en-GB"/>
        </w:rPr>
        <w:t xml:space="preserve">        </w:t>
      </w:r>
      <w:r w:rsidRPr="00855EB8">
        <w:rPr>
          <w:color w:val="auto"/>
        </w:rPr>
        <w:t>MsgBox "Piirtolaatikkoa ei löytynyt annetulla nimellä.", vbExclamation</w:t>
      </w:r>
    </w:p>
    <w:p w14:paraId="4D94F760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 xml:space="preserve">        Exit Sub</w:t>
      </w:r>
    </w:p>
    <w:p w14:paraId="66E2FDA2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 xml:space="preserve">    End If</w:t>
      </w:r>
    </w:p>
    <w:p w14:paraId="2D290EF0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1B2ED3EC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 xml:space="preserve">    ' Pyydä käyttäjältä kohdesolu</w:t>
      </w:r>
    </w:p>
    <w:p w14:paraId="6E84CA31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 xml:space="preserve">    On Error Resume Next</w:t>
      </w:r>
    </w:p>
    <w:p w14:paraId="774DA23F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 xml:space="preserve">    Set kohde = Application.InputBox("Valitse kohdesolu (tiedosto ja taulukko), johon piirtolaatikko kopioidaan:", Type:=8)</w:t>
      </w:r>
    </w:p>
    <w:p w14:paraId="7856532E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On Error GoTo 0</w:t>
      </w:r>
    </w:p>
    <w:p w14:paraId="22C1F523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05E60913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kohde Is Nothing Then</w:t>
      </w:r>
    </w:p>
    <w:p w14:paraId="64F6CAB5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lastRenderedPageBreak/>
        <w:t xml:space="preserve">        MsgBox "Kohdesolua ei valittu.", vbExclamation</w:t>
      </w:r>
    </w:p>
    <w:p w14:paraId="6ACB736B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Exit Sub</w:t>
      </w:r>
    </w:p>
    <w:p w14:paraId="1A17BEC5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End If</w:t>
      </w:r>
    </w:p>
    <w:p w14:paraId="1BFE3873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02C8660D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 xml:space="preserve">    ' Kopioi piirtolaatikko</w:t>
      </w:r>
    </w:p>
    <w:p w14:paraId="5CFFC521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 xml:space="preserve">    piirtolaatikko.Copy</w:t>
      </w:r>
    </w:p>
    <w:p w14:paraId="5B3A7CF9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6DD94235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 xml:space="preserve">    ' Liitä piirtolaatikko kohdesoluun</w:t>
      </w:r>
    </w:p>
    <w:p w14:paraId="42CDDEB8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 xml:space="preserve">    kohde.Parent.Paste Destination:=kohde</w:t>
      </w:r>
    </w:p>
    <w:p w14:paraId="6EE60F3C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0AE35B33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 xml:space="preserve">    ' Tallenna uusi sijainti ja valitse se</w:t>
      </w:r>
    </w:p>
    <w:p w14:paraId="4F2E644E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 xml:space="preserve">    Set uusipaikka = kohde</w:t>
      </w:r>
    </w:p>
    <w:p w14:paraId="41CAE7B1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 xml:space="preserve">    uusipaikka.Worksheet.Activate</w:t>
      </w:r>
    </w:p>
    <w:p w14:paraId="20274599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 xml:space="preserve">    uusipaikka.Select</w:t>
      </w:r>
    </w:p>
    <w:p w14:paraId="1DA5BF53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7AA9843A" w14:textId="77777777" w:rsidR="00EF495B" w:rsidRPr="00855EB8" w:rsidRDefault="00EF495B" w:rsidP="00EF495B">
      <w:pPr>
        <w:rPr>
          <w:color w:val="auto"/>
        </w:rPr>
      </w:pPr>
      <w:r w:rsidRPr="00855EB8">
        <w:rPr>
          <w:color w:val="auto"/>
        </w:rPr>
        <w:t xml:space="preserve">    MsgBox "Piirtolaatikko kopioitu uuteen paikkaan.", vbInformation</w:t>
      </w:r>
    </w:p>
    <w:p w14:paraId="5442A44C" w14:textId="77777777" w:rsidR="00EF495B" w:rsidRPr="00855EB8" w:rsidRDefault="00EF495B" w:rsidP="00EF495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>End Sub</w:t>
      </w:r>
    </w:p>
    <w:p w14:paraId="6564A6F0" w14:textId="77777777" w:rsidR="007F7B9D" w:rsidRPr="00855EB8" w:rsidRDefault="007F7B9D" w:rsidP="00091ED1">
      <w:pPr>
        <w:rPr>
          <w:color w:val="auto"/>
          <w:lang w:val="en-GB"/>
        </w:rPr>
      </w:pPr>
    </w:p>
    <w:p w14:paraId="7744AE8B" w14:textId="77777777" w:rsidR="0001240E" w:rsidRPr="00855EB8" w:rsidRDefault="0001240E" w:rsidP="0001240E">
      <w:pPr>
        <w:pStyle w:val="Heading1"/>
        <w:rPr>
          <w:color w:val="auto"/>
        </w:rPr>
      </w:pPr>
      <w:bookmarkStart w:id="17" w:name="_Toc173843535"/>
      <w:r w:rsidRPr="00855EB8">
        <w:rPr>
          <w:color w:val="auto"/>
        </w:rPr>
        <w:t>Sub Kääntö_Rivi_Sarakkeeksi_Linkkeinä()</w:t>
      </w:r>
      <w:bookmarkEnd w:id="17"/>
    </w:p>
    <w:p w14:paraId="20E90D79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Dim startCell As Range</w:t>
      </w:r>
    </w:p>
    <w:p w14:paraId="27B6A1EA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DataRange As Range</w:t>
      </w:r>
    </w:p>
    <w:p w14:paraId="246E6860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TargetCell As Range</w:t>
      </w:r>
    </w:p>
    <w:p w14:paraId="3AA6E099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LastColumn As Long</w:t>
      </w:r>
    </w:p>
    <w:p w14:paraId="2F03307D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i As Long</w:t>
      </w:r>
    </w:p>
    <w:p w14:paraId="2867FC42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38454971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Step 1: Get the starting cell for the row</w:t>
      </w:r>
    </w:p>
    <w:p w14:paraId="551F493E" w14:textId="77777777" w:rsidR="0001240E" w:rsidRPr="00855EB8" w:rsidRDefault="0001240E" w:rsidP="0001240E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On Error Resume Next</w:t>
      </w:r>
    </w:p>
    <w:p w14:paraId="2C49BD85" w14:textId="77777777" w:rsidR="0001240E" w:rsidRPr="00855EB8" w:rsidRDefault="0001240E" w:rsidP="0001240E">
      <w:pPr>
        <w:rPr>
          <w:color w:val="auto"/>
        </w:rPr>
      </w:pPr>
      <w:r w:rsidRPr="00855EB8">
        <w:rPr>
          <w:color w:val="auto"/>
        </w:rPr>
        <w:t xml:space="preserve">    Set startCell = Application.InputBox("Valitse käännettävän rivin aloitussolu" _</w:t>
      </w:r>
    </w:p>
    <w:p w14:paraId="23F863AC" w14:textId="77777777" w:rsidR="0001240E" w:rsidRPr="00855EB8" w:rsidRDefault="0001240E" w:rsidP="0001240E">
      <w:pPr>
        <w:rPr>
          <w:color w:val="auto"/>
        </w:rPr>
      </w:pPr>
      <w:r w:rsidRPr="00855EB8">
        <w:rPr>
          <w:color w:val="auto"/>
        </w:rPr>
        <w:t xml:space="preserve">     &amp; vbNewLine &amp; "Huomaa, makro käsittelee yhtenäisen alueen," _</w:t>
      </w:r>
    </w:p>
    <w:p w14:paraId="0B14747C" w14:textId="77777777" w:rsidR="0001240E" w:rsidRPr="00855EB8" w:rsidRDefault="0001240E" w:rsidP="0001240E">
      <w:pPr>
        <w:rPr>
          <w:color w:val="auto"/>
        </w:rPr>
      </w:pPr>
      <w:r w:rsidRPr="00855EB8">
        <w:rPr>
          <w:color w:val="auto"/>
        </w:rPr>
        <w:t xml:space="preserve">    &amp; vbNewLine &amp; vbNewLine &amp; "tyhjä solu katkaisee asian", Type:=8)</w:t>
      </w:r>
    </w:p>
    <w:p w14:paraId="2AC578F6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On Error GoTo 0</w:t>
      </w:r>
    </w:p>
    <w:p w14:paraId="74BE4CE1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439859EF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Check if a valid cell was selected</w:t>
      </w:r>
    </w:p>
    <w:p w14:paraId="46BF0BF4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startCell Is Nothing Then</w:t>
      </w:r>
    </w:p>
    <w:p w14:paraId="2A3A5939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MsgBox "No valid starting cell selected. Macro canceled."</w:t>
      </w:r>
    </w:p>
    <w:p w14:paraId="1B7DA16C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Exit Sub</w:t>
      </w:r>
    </w:p>
    <w:p w14:paraId="3DA66B2D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346A6701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70FE5A0B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Find the contiguous range in the row</w:t>
      </w:r>
    </w:p>
    <w:p w14:paraId="68D1392D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Set DataRange = startCell</w:t>
      </w:r>
    </w:p>
    <w:p w14:paraId="3D8B63D1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LastColumn = startCell.Column</w:t>
      </w:r>
    </w:p>
    <w:p w14:paraId="2781150E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Do</w:t>
      </w:r>
    </w:p>
    <w:p w14:paraId="1E11828B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LastColumn = LastColumn + 1</w:t>
      </w:r>
    </w:p>
    <w:p w14:paraId="20C9DAC6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If IsEmpty(Cells(startCell.Row, LastColumn)) Then</w:t>
      </w:r>
    </w:p>
    <w:p w14:paraId="7ADAB452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Exit Do</w:t>
      </w:r>
    </w:p>
    <w:p w14:paraId="33449830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End If</w:t>
      </w:r>
    </w:p>
    <w:p w14:paraId="698F4094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Set DataRange = Union(DataRange, Cells(startCell.Row, LastColumn))</w:t>
      </w:r>
    </w:p>
    <w:p w14:paraId="37AD511F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Loop</w:t>
      </w:r>
    </w:p>
    <w:p w14:paraId="0F0DE68F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2352BCB0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Step 2: Get the starting cell for the column</w:t>
      </w:r>
    </w:p>
    <w:p w14:paraId="381D8361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On Error Resume Next</w:t>
      </w:r>
    </w:p>
    <w:p w14:paraId="5F45F91A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Set TargetCell = Application.InputBox("Valitse tulevan sarakkeen ensimmäinen solu", Type:=8)</w:t>
      </w:r>
    </w:p>
    <w:p w14:paraId="1A72449F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On Error GoTo 0</w:t>
      </w:r>
    </w:p>
    <w:p w14:paraId="2CBF4A00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4186AB5B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Check if a valid cell was selected</w:t>
      </w:r>
    </w:p>
    <w:p w14:paraId="6668953A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TargetCell Is Nothing Then</w:t>
      </w:r>
    </w:p>
    <w:p w14:paraId="5531C3BC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MsgBox "No valid target cell selected. Macro canceled."</w:t>
      </w:r>
    </w:p>
    <w:p w14:paraId="712EF230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Exit Sub</w:t>
      </w:r>
    </w:p>
    <w:p w14:paraId="310E150C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044A3FB6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2F7ACE22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lastRenderedPageBreak/>
        <w:t xml:space="preserve">    ' Copy data as links/formulas to the new location</w:t>
      </w:r>
    </w:p>
    <w:p w14:paraId="1542BDDA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 = 0</w:t>
      </w:r>
    </w:p>
    <w:p w14:paraId="3C7A2352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For Each cell In DataRange</w:t>
      </w:r>
    </w:p>
    <w:p w14:paraId="34A9D370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i = i + 1</w:t>
      </w:r>
    </w:p>
    <w:p w14:paraId="72213093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TargetCell.Offset(i, 0).Formula = "=" &amp; cell.Address</w:t>
      </w:r>
    </w:p>
    <w:p w14:paraId="7E515CC7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Next cell</w:t>
      </w:r>
    </w:p>
    <w:p w14:paraId="1261355B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3648AFAA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Inform the user</w:t>
      </w:r>
    </w:p>
    <w:p w14:paraId="1D87CACD" w14:textId="77777777" w:rsidR="0001240E" w:rsidRPr="00855EB8" w:rsidRDefault="0001240E" w:rsidP="0001240E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MsgBox "Tiedot tuotu linkkeinä uuteen paikkaan."</w:t>
      </w:r>
    </w:p>
    <w:p w14:paraId="7D7BDD3B" w14:textId="77777777" w:rsidR="0001240E" w:rsidRPr="00855EB8" w:rsidRDefault="0001240E" w:rsidP="0001240E">
      <w:pPr>
        <w:rPr>
          <w:color w:val="auto"/>
        </w:rPr>
      </w:pPr>
      <w:r w:rsidRPr="00855EB8">
        <w:rPr>
          <w:color w:val="auto"/>
        </w:rPr>
        <w:t>End Sub</w:t>
      </w:r>
    </w:p>
    <w:p w14:paraId="13E31A92" w14:textId="77777777" w:rsidR="0001240E" w:rsidRPr="00855EB8" w:rsidRDefault="0001240E" w:rsidP="0001240E">
      <w:pPr>
        <w:rPr>
          <w:color w:val="auto"/>
        </w:rPr>
      </w:pPr>
    </w:p>
    <w:p w14:paraId="68C9FBAD" w14:textId="77777777" w:rsidR="0001240E" w:rsidRPr="00855EB8" w:rsidRDefault="0001240E" w:rsidP="0001240E">
      <w:pPr>
        <w:pStyle w:val="Heading1"/>
        <w:rPr>
          <w:color w:val="auto"/>
        </w:rPr>
      </w:pPr>
      <w:bookmarkStart w:id="18" w:name="_Toc173843536"/>
      <w:r w:rsidRPr="00855EB8">
        <w:rPr>
          <w:color w:val="auto"/>
        </w:rPr>
        <w:t>Sub Kääntö_Sarake_Riviksi_linkkeinä()</w:t>
      </w:r>
      <w:bookmarkEnd w:id="18"/>
    </w:p>
    <w:p w14:paraId="27C91CF3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Dim startCell As Range</w:t>
      </w:r>
    </w:p>
    <w:p w14:paraId="69686ED7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DataRange As Range</w:t>
      </w:r>
    </w:p>
    <w:p w14:paraId="667122C4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TargetCell As Range</w:t>
      </w:r>
    </w:p>
    <w:p w14:paraId="1D4FB24A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LastRow As Long</w:t>
      </w:r>
    </w:p>
    <w:p w14:paraId="157788BE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i As Long</w:t>
      </w:r>
    </w:p>
    <w:p w14:paraId="25C59BEB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28FB575F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Step 1: Get the starting cell for the column</w:t>
      </w:r>
    </w:p>
    <w:p w14:paraId="4D53988D" w14:textId="77777777" w:rsidR="0001240E" w:rsidRPr="00855EB8" w:rsidRDefault="0001240E" w:rsidP="0001240E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On Error Resume Next</w:t>
      </w:r>
    </w:p>
    <w:p w14:paraId="1B10262D" w14:textId="77777777" w:rsidR="0001240E" w:rsidRPr="00855EB8" w:rsidRDefault="0001240E" w:rsidP="0001240E">
      <w:pPr>
        <w:rPr>
          <w:color w:val="auto"/>
        </w:rPr>
      </w:pPr>
      <w:r w:rsidRPr="00855EB8">
        <w:rPr>
          <w:color w:val="auto"/>
        </w:rPr>
        <w:t xml:space="preserve">    Set startCell = Application.InputBox("Valitse käännettävän sarakkeen aloitussolu" _</w:t>
      </w:r>
    </w:p>
    <w:p w14:paraId="559554BA" w14:textId="77777777" w:rsidR="0001240E" w:rsidRPr="00855EB8" w:rsidRDefault="0001240E" w:rsidP="0001240E">
      <w:pPr>
        <w:rPr>
          <w:color w:val="auto"/>
        </w:rPr>
      </w:pPr>
      <w:r w:rsidRPr="00855EB8">
        <w:rPr>
          <w:color w:val="auto"/>
        </w:rPr>
        <w:t xml:space="preserve">    &amp; vbNewLine &amp; "Huomaa, makro käsittelee yhtenäisen alueen," _</w:t>
      </w:r>
    </w:p>
    <w:p w14:paraId="5CE04F3E" w14:textId="77777777" w:rsidR="0001240E" w:rsidRPr="00855EB8" w:rsidRDefault="0001240E" w:rsidP="0001240E">
      <w:pPr>
        <w:rPr>
          <w:color w:val="auto"/>
        </w:rPr>
      </w:pPr>
      <w:r w:rsidRPr="00855EB8">
        <w:rPr>
          <w:color w:val="auto"/>
        </w:rPr>
        <w:t xml:space="preserve">    &amp; vbNewLine &amp; vbNewLine &amp; "tyhjä solu katkaisee asian", Type:=8)</w:t>
      </w:r>
    </w:p>
    <w:p w14:paraId="244CD80A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On Error GoTo 0</w:t>
      </w:r>
    </w:p>
    <w:p w14:paraId="3308BB4B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710606E8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Check if a valid cell was selected</w:t>
      </w:r>
    </w:p>
    <w:p w14:paraId="0F43EA3F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startCell Is Nothing Then</w:t>
      </w:r>
    </w:p>
    <w:p w14:paraId="3B7E1F05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MsgBox "No valid starting cell selected. Macro canceled."</w:t>
      </w:r>
    </w:p>
    <w:p w14:paraId="7078DC21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Exit Sub</w:t>
      </w:r>
    </w:p>
    <w:p w14:paraId="67A1CB9B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450CEF9F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1C517956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Find the contiguous range in the column</w:t>
      </w:r>
    </w:p>
    <w:p w14:paraId="7CA89229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Set DataRange = startCell</w:t>
      </w:r>
    </w:p>
    <w:p w14:paraId="69FC1864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LastRow = startCell.Row</w:t>
      </w:r>
    </w:p>
    <w:p w14:paraId="0740AAF2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Do</w:t>
      </w:r>
    </w:p>
    <w:p w14:paraId="56EAA7A1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LastRow = LastRow + 1</w:t>
      </w:r>
    </w:p>
    <w:p w14:paraId="032DC1A7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If IsEmpty(Cells(LastRow, startCell.Column)) Then</w:t>
      </w:r>
    </w:p>
    <w:p w14:paraId="0D6AE84E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Exit Do</w:t>
      </w:r>
    </w:p>
    <w:p w14:paraId="595EBA80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End If</w:t>
      </w:r>
    </w:p>
    <w:p w14:paraId="222599E4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Set DataRange = Union(DataRange, Cells(LastRow, startCell.Column))</w:t>
      </w:r>
    </w:p>
    <w:p w14:paraId="178D8E0E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Loop</w:t>
      </w:r>
    </w:p>
    <w:p w14:paraId="2C8F7AD7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17685616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Step 2: Get the starting cell for the row</w:t>
      </w:r>
    </w:p>
    <w:p w14:paraId="18BB4484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On Error Resume Next</w:t>
      </w:r>
    </w:p>
    <w:p w14:paraId="63402A1B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Set TargetCell = Application.InputBox("Valitse tulevan rivin aloitussolu", Type:=8)</w:t>
      </w:r>
    </w:p>
    <w:p w14:paraId="2F9C49D1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On Error GoTo 0</w:t>
      </w:r>
    </w:p>
    <w:p w14:paraId="19C8A202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40FBDA5A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Check if a valid cell was selected</w:t>
      </w:r>
    </w:p>
    <w:p w14:paraId="18F48E4E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TargetCell Is Nothing Then</w:t>
      </w:r>
    </w:p>
    <w:p w14:paraId="7904177B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MsgBox "No valid target cell selected. Macro canceled."</w:t>
      </w:r>
    </w:p>
    <w:p w14:paraId="2D05BF06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Exit Sub</w:t>
      </w:r>
    </w:p>
    <w:p w14:paraId="507E0E0A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0EED6CB4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456FEB6A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Copy data as links/formulas to the new location</w:t>
      </w:r>
    </w:p>
    <w:p w14:paraId="71A719EC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 = 0</w:t>
      </w:r>
    </w:p>
    <w:p w14:paraId="329A5976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For Each cell In DataRange</w:t>
      </w:r>
    </w:p>
    <w:p w14:paraId="6666DEE7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i = i + 1</w:t>
      </w:r>
    </w:p>
    <w:p w14:paraId="1382385C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TargetCell.Offset(0, i).Formula = "=" &amp; cell.Address</w:t>
      </w:r>
    </w:p>
    <w:p w14:paraId="05B8DF3E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Next cell</w:t>
      </w:r>
    </w:p>
    <w:p w14:paraId="2058FB62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10B09860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lastRenderedPageBreak/>
        <w:t xml:space="preserve">    ' Inform the user</w:t>
      </w:r>
    </w:p>
    <w:p w14:paraId="61D25013" w14:textId="77777777" w:rsidR="0001240E" w:rsidRPr="00855EB8" w:rsidRDefault="0001240E" w:rsidP="0001240E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MsgBox "Tiedot tuotu linkkeinä uuteen paikkaan"</w:t>
      </w:r>
    </w:p>
    <w:p w14:paraId="5C56C164" w14:textId="77777777" w:rsidR="0001240E" w:rsidRPr="00855EB8" w:rsidRDefault="0001240E" w:rsidP="0001240E">
      <w:pPr>
        <w:rPr>
          <w:color w:val="auto"/>
        </w:rPr>
      </w:pPr>
      <w:r w:rsidRPr="00855EB8">
        <w:rPr>
          <w:color w:val="auto"/>
        </w:rPr>
        <w:t>End Sub</w:t>
      </w:r>
    </w:p>
    <w:p w14:paraId="07460707" w14:textId="77777777" w:rsidR="0001240E" w:rsidRPr="00855EB8" w:rsidRDefault="0001240E" w:rsidP="0001240E">
      <w:pPr>
        <w:rPr>
          <w:color w:val="auto"/>
        </w:rPr>
      </w:pPr>
    </w:p>
    <w:p w14:paraId="1BE22B09" w14:textId="77777777" w:rsidR="0001240E" w:rsidRPr="00855EB8" w:rsidRDefault="0001240E" w:rsidP="0001240E">
      <w:pPr>
        <w:pStyle w:val="Heading1"/>
        <w:rPr>
          <w:color w:val="auto"/>
        </w:rPr>
      </w:pPr>
      <w:bookmarkStart w:id="19" w:name="_Toc173843537"/>
      <w:r w:rsidRPr="00855EB8">
        <w:rPr>
          <w:color w:val="auto"/>
        </w:rPr>
        <w:t>Sub Kääntö_Taulukko_Kaavoilla()</w:t>
      </w:r>
      <w:bookmarkEnd w:id="19"/>
    </w:p>
    <w:p w14:paraId="4E99B376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Dim sourceRange As Range</w:t>
      </w:r>
    </w:p>
    <w:p w14:paraId="7986A2BC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destinationSheet As Worksheet</w:t>
      </w:r>
    </w:p>
    <w:p w14:paraId="3D1E0394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destinationCell As Range</w:t>
      </w:r>
    </w:p>
    <w:p w14:paraId="437C1337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transposedTable As Range</w:t>
      </w:r>
    </w:p>
    <w:p w14:paraId="09FA05A4" w14:textId="77777777" w:rsidR="0001240E" w:rsidRPr="00855EB8" w:rsidRDefault="0001240E" w:rsidP="0001240E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Dim destinationSheetName As String</w:t>
      </w:r>
    </w:p>
    <w:p w14:paraId="57B72431" w14:textId="77777777" w:rsidR="0001240E" w:rsidRPr="00855EB8" w:rsidRDefault="0001240E" w:rsidP="0001240E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27F44DCF" w14:textId="77777777" w:rsidR="0001240E" w:rsidRPr="00855EB8" w:rsidRDefault="0001240E" w:rsidP="0001240E">
      <w:pPr>
        <w:rPr>
          <w:color w:val="auto"/>
        </w:rPr>
      </w:pPr>
      <w:r w:rsidRPr="00855EB8">
        <w:rPr>
          <w:color w:val="auto"/>
        </w:rPr>
        <w:t xml:space="preserve">        answer = MsgBox("TÄMÄ MAKRO KÄÄNTÄÄ TAULUKON TOISIN PÄIN SEURAAVASTI:" _</w:t>
      </w:r>
    </w:p>
    <w:p w14:paraId="6259C827" w14:textId="77777777" w:rsidR="0001240E" w:rsidRPr="00855EB8" w:rsidRDefault="0001240E" w:rsidP="0001240E">
      <w:pPr>
        <w:rPr>
          <w:color w:val="auto"/>
        </w:rPr>
      </w:pPr>
      <w:r w:rsidRPr="00855EB8">
        <w:rPr>
          <w:color w:val="auto"/>
        </w:rPr>
        <w:t xml:space="preserve">    &amp; vbNewLine &amp; "1. KAAVAT TOIMIVAT KÄÄNNETYSSÄ TAULUKOSSA" _</w:t>
      </w:r>
    </w:p>
    <w:p w14:paraId="296064B9" w14:textId="77777777" w:rsidR="0001240E" w:rsidRPr="00855EB8" w:rsidRDefault="0001240E" w:rsidP="0001240E">
      <w:pPr>
        <w:rPr>
          <w:color w:val="auto"/>
        </w:rPr>
      </w:pPr>
      <w:r w:rsidRPr="00855EB8">
        <w:rPr>
          <w:color w:val="auto"/>
        </w:rPr>
        <w:t xml:space="preserve">    &amp; vbNewLine &amp; "2. Muodot säilyvät" _</w:t>
      </w:r>
    </w:p>
    <w:p w14:paraId="7204DDE7" w14:textId="77777777" w:rsidR="0001240E" w:rsidRPr="00855EB8" w:rsidRDefault="0001240E" w:rsidP="0001240E">
      <w:pPr>
        <w:rPr>
          <w:color w:val="auto"/>
        </w:rPr>
      </w:pPr>
      <w:r w:rsidRPr="00855EB8">
        <w:rPr>
          <w:color w:val="auto"/>
        </w:rPr>
        <w:t xml:space="preserve">    &amp; vbNewLine &amp; "3. Sarakeleveydet tulevat uudessa paikassa suoraan oikein." _</w:t>
      </w:r>
    </w:p>
    <w:p w14:paraId="3FC1D8CF" w14:textId="77777777" w:rsidR="0001240E" w:rsidRPr="00855EB8" w:rsidRDefault="0001240E" w:rsidP="0001240E">
      <w:pPr>
        <w:rPr>
          <w:color w:val="auto"/>
        </w:rPr>
      </w:pPr>
      <w:r w:rsidRPr="00855EB8">
        <w:rPr>
          <w:color w:val="auto"/>
        </w:rPr>
        <w:t xml:space="preserve">    &amp; vbNewLine &amp; vbNewLine &amp; "Käytätkö taulukon kääntämisen makroa vai tulitko tänne vahingossa?" _</w:t>
      </w:r>
    </w:p>
    <w:p w14:paraId="0AA75AA3" w14:textId="77777777" w:rsidR="0001240E" w:rsidRPr="00855EB8" w:rsidRDefault="0001240E" w:rsidP="0001240E">
      <w:pPr>
        <w:rPr>
          <w:color w:val="auto"/>
        </w:rPr>
      </w:pPr>
      <w:r w:rsidRPr="00855EB8">
        <w:rPr>
          <w:color w:val="auto"/>
        </w:rPr>
        <w:t xml:space="preserve">    &amp; vbNewLine &amp; "Jos käytät makroa,valitse kyllä." &amp; vbNewLine &amp; "Jos vahinko, valitse ei.", _</w:t>
      </w:r>
    </w:p>
    <w:p w14:paraId="514CE619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vbQuestion + vbYesNo + vbDefaultButton1, "Message Box Title")</w:t>
      </w:r>
    </w:p>
    <w:p w14:paraId="0E24207B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answer = vbYes Then</w:t>
      </w:r>
    </w:p>
    <w:p w14:paraId="1AFEC888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Else</w:t>
      </w:r>
    </w:p>
    <w:p w14:paraId="3B5FC593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Exit Sub</w:t>
      </w:r>
    </w:p>
    <w:p w14:paraId="642B6CC5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70F8AFA2" w14:textId="77777777" w:rsidR="0001240E" w:rsidRPr="00855EB8" w:rsidRDefault="0001240E" w:rsidP="0001240E">
      <w:pPr>
        <w:rPr>
          <w:color w:val="auto"/>
          <w:lang w:val="en-GB"/>
        </w:rPr>
      </w:pPr>
    </w:p>
    <w:p w14:paraId="0F76D38A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5C9E0802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Prompt the user to select the table to transpose</w:t>
      </w:r>
    </w:p>
    <w:p w14:paraId="35A61B61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On Error Resume Next</w:t>
      </w:r>
    </w:p>
    <w:p w14:paraId="40752C3C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Set sourceRange = Application.InputBox("Valitse taulukko, joka käännetään", Type:=8)</w:t>
      </w:r>
    </w:p>
    <w:p w14:paraId="6A2EC506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On Error GoTo 0</w:t>
      </w:r>
    </w:p>
    <w:p w14:paraId="1F495F1C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5CD2662C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Exit if the user cancels the selection</w:t>
      </w:r>
    </w:p>
    <w:p w14:paraId="0EA69E3F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sourceRange Is Nothing Then Exit Sub</w:t>
      </w:r>
    </w:p>
    <w:p w14:paraId="29119ED2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2406A027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Prompt the user to select the starting cell on the destination sheet</w:t>
      </w:r>
    </w:p>
    <w:p w14:paraId="2D3AC50C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On Error Resume Next</w:t>
      </w:r>
    </w:p>
    <w:p w14:paraId="42A61EC6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Set destinationCell = Application.InputBox("Klikkaa hiirellä esiin taulukkovälilehti," _</w:t>
      </w:r>
    </w:p>
    <w:p w14:paraId="79F75B5B" w14:textId="77777777" w:rsidR="0001240E" w:rsidRPr="00855EB8" w:rsidRDefault="0001240E" w:rsidP="0001240E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&amp; vbNewLine &amp; "johon haluat taulukon, ja siellä solu," _</w:t>
      </w:r>
    </w:p>
    <w:p w14:paraId="2178B290" w14:textId="77777777" w:rsidR="0001240E" w:rsidRPr="00855EB8" w:rsidRDefault="0001240E" w:rsidP="0001240E">
      <w:pPr>
        <w:rPr>
          <w:color w:val="auto"/>
        </w:rPr>
      </w:pPr>
      <w:r w:rsidRPr="00855EB8">
        <w:rPr>
          <w:color w:val="auto"/>
        </w:rPr>
        <w:t xml:space="preserve">    &amp; vbNewLine &amp; "josta käännetty taulukko alkaa", Type:=8)</w:t>
      </w:r>
    </w:p>
    <w:p w14:paraId="2E670592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On Error GoTo 0</w:t>
      </w:r>
    </w:p>
    <w:p w14:paraId="414D81EA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557DB99C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Exit if the user cancels the selection</w:t>
      </w:r>
    </w:p>
    <w:p w14:paraId="53467A13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destinationCell Is Nothing Then Exit Sub</w:t>
      </w:r>
    </w:p>
    <w:p w14:paraId="51C61407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36FB2450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Transpose the source range to the destination sheet</w:t>
      </w:r>
    </w:p>
    <w:p w14:paraId="5BACEDBF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sourceRange.Copy</w:t>
      </w:r>
    </w:p>
    <w:p w14:paraId="1429ACAE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destinationCell.PasteSpecial Paste:=xlPasteAll, Operation:=xlNone, SkipBlanks:=False, Transpose:=True</w:t>
      </w:r>
    </w:p>
    <w:p w14:paraId="1DD23F18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25CB31D2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Set the transposed table range</w:t>
      </w:r>
    </w:p>
    <w:p w14:paraId="7F42FE4E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Set transposedTable = destinationCell.Resize(sourceRange.Columns.Count, sourceRange.Rows.Count)</w:t>
      </w:r>
    </w:p>
    <w:p w14:paraId="4822FF4E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01A92EAD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Get the name of the destination sheet</w:t>
      </w:r>
    </w:p>
    <w:p w14:paraId="5270666F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destinationSheetName = transposedTable.Worksheet.Name</w:t>
      </w:r>
    </w:p>
    <w:p w14:paraId="3D168405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23D39500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Declare that the table has been transposed</w:t>
      </w:r>
    </w:p>
    <w:p w14:paraId="0707EB08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'  MsgBox "Table transposed to " &amp; destinationSheetName</w:t>
      </w:r>
    </w:p>
    <w:p w14:paraId="55D05710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34A8F3C1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Adjust column width on the destination sheet</w:t>
      </w:r>
    </w:p>
    <w:p w14:paraId="509BFF04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transposedTable.Worksheet.Columns.AutoFit</w:t>
      </w:r>
    </w:p>
    <w:p w14:paraId="0B93165F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24CDECCA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Activate the destination sheet</w:t>
      </w:r>
    </w:p>
    <w:p w14:paraId="0B01D6A8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transposedTable.Worksheet.Activate</w:t>
      </w:r>
    </w:p>
    <w:p w14:paraId="60949344" w14:textId="77777777" w:rsidR="0001240E" w:rsidRPr="00855EB8" w:rsidRDefault="0001240E" w:rsidP="0001240E">
      <w:pPr>
        <w:rPr>
          <w:color w:val="auto"/>
          <w:lang w:val="en-GB"/>
        </w:rPr>
      </w:pPr>
      <w:r w:rsidRPr="00855EB8">
        <w:rPr>
          <w:color w:val="auto"/>
          <w:lang w:val="en-GB"/>
        </w:rPr>
        <w:lastRenderedPageBreak/>
        <w:t>End Sub</w:t>
      </w:r>
    </w:p>
    <w:p w14:paraId="3EE2864C" w14:textId="77777777" w:rsidR="0001240E" w:rsidRPr="00855EB8" w:rsidRDefault="0001240E" w:rsidP="0001240E">
      <w:pPr>
        <w:rPr>
          <w:color w:val="auto"/>
          <w:lang w:val="en-GB"/>
        </w:rPr>
      </w:pPr>
    </w:p>
    <w:p w14:paraId="18403E54" w14:textId="77777777" w:rsidR="00706742" w:rsidRPr="00855EB8" w:rsidRDefault="00706742" w:rsidP="00706742">
      <w:pPr>
        <w:pStyle w:val="Heading1"/>
        <w:rPr>
          <w:color w:val="auto"/>
          <w:lang w:val="en-GB"/>
        </w:rPr>
      </w:pPr>
      <w:bookmarkStart w:id="20" w:name="_Toc173843538"/>
      <w:r w:rsidRPr="00855EB8">
        <w:rPr>
          <w:color w:val="auto"/>
          <w:lang w:val="en-GB"/>
        </w:rPr>
        <w:t>Sub Laskenta_4_Kaav_Valinnoilla()</w:t>
      </w:r>
      <w:bookmarkEnd w:id="20"/>
    </w:p>
    <w:p w14:paraId="73A3E8F1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FormulaChoice As Integer</w:t>
      </w:r>
    </w:p>
    <w:p w14:paraId="722C49E1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startCell As Range, OutputCell As Range, Cell1 As Range, Cell2 As Range</w:t>
      </w:r>
    </w:p>
    <w:p w14:paraId="281B1EF9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Formula As String</w:t>
      </w:r>
    </w:p>
    <w:p w14:paraId="337FEF07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Dim answer As Integer</w:t>
      </w:r>
    </w:p>
    <w:p w14:paraId="4E01BEB4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33FDCD18" w14:textId="77777777" w:rsidR="00706742" w:rsidRPr="00855EB8" w:rsidRDefault="00706742" w:rsidP="00706742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answer = MsgBox("Makro tekee sinulle kaavoja valintojesi mukaan" _</w:t>
      </w:r>
    </w:p>
    <w:p w14:paraId="2AB1D30F" w14:textId="77777777" w:rsidR="00706742" w:rsidRPr="00855EB8" w:rsidRDefault="00706742" w:rsidP="00706742">
      <w:pPr>
        <w:rPr>
          <w:color w:val="auto"/>
        </w:rPr>
      </w:pPr>
      <w:r w:rsidRPr="00855EB8">
        <w:rPr>
          <w:color w:val="auto"/>
        </w:rPr>
        <w:t xml:space="preserve">    &amp; vbNewLine &amp; "Käytätkö makroa vai tulitko tänne vahingossa?" _</w:t>
      </w:r>
    </w:p>
    <w:p w14:paraId="02FAA8EA" w14:textId="77777777" w:rsidR="00706742" w:rsidRPr="00855EB8" w:rsidRDefault="00706742" w:rsidP="00706742">
      <w:pPr>
        <w:rPr>
          <w:color w:val="auto"/>
        </w:rPr>
      </w:pPr>
      <w:r w:rsidRPr="00855EB8">
        <w:rPr>
          <w:color w:val="auto"/>
        </w:rPr>
        <w:t xml:space="preserve">    &amp; vbNewLine &amp; "Jos käytät makroa,valitse kyllä." &amp; vbNewLine &amp; "Jos vahinko, valitse ei.", _</w:t>
      </w:r>
    </w:p>
    <w:p w14:paraId="652ED0E7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vbQuestion + vbYesNo + vbDefaultButton1, "Message Box Title")</w:t>
      </w:r>
    </w:p>
    <w:p w14:paraId="50111B17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answer = vbYes Then</w:t>
      </w:r>
    </w:p>
    <w:p w14:paraId="3B4924C9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Else</w:t>
      </w:r>
    </w:p>
    <w:p w14:paraId="00150E49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Exit Sub</w:t>
      </w:r>
    </w:p>
    <w:p w14:paraId="42D1C323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0437ED89" w14:textId="77777777" w:rsidR="00706742" w:rsidRPr="00855EB8" w:rsidRDefault="00706742" w:rsidP="00706742">
      <w:pPr>
        <w:rPr>
          <w:color w:val="auto"/>
          <w:lang w:val="en-GB"/>
        </w:rPr>
      </w:pPr>
    </w:p>
    <w:p w14:paraId="70A05D62" w14:textId="77777777" w:rsidR="00706742" w:rsidRPr="00855EB8" w:rsidRDefault="00706742" w:rsidP="00706742">
      <w:pPr>
        <w:rPr>
          <w:color w:val="auto"/>
          <w:lang w:val="en-GB"/>
        </w:rPr>
      </w:pPr>
    </w:p>
    <w:p w14:paraId="532B76C8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Ask user to choose a formula</w:t>
      </w:r>
    </w:p>
    <w:p w14:paraId="4578AC00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FormulaChoice = InputBox("VALITSE KAAVA:" &amp; vbCrLf &amp; "1 = VÄHENNYSLASKU" &amp; vbCrLf &amp; "2 = KERTOLASKU" &amp; vbCrLf &amp; "3 = JAKOLASKU" &amp; vbCrLf &amp; "4 = PROSENTTILASKU")</w:t>
      </w:r>
    </w:p>
    <w:p w14:paraId="416B5191" w14:textId="77777777" w:rsidR="00706742" w:rsidRPr="00855EB8" w:rsidRDefault="00706742" w:rsidP="00706742">
      <w:pPr>
        <w:rPr>
          <w:color w:val="auto"/>
          <w:lang w:val="en-GB"/>
        </w:rPr>
      </w:pPr>
    </w:p>
    <w:p w14:paraId="4D251226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Ask user to select the start cell</w:t>
      </w:r>
    </w:p>
    <w:p w14:paraId="223619EB" w14:textId="77777777" w:rsidR="00706742" w:rsidRPr="00855EB8" w:rsidRDefault="00706742" w:rsidP="00706742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Set startCell = Application.InputBox("VALITSE TAULUKON ENSIMMÄINEN TIETOSOLU, SIIS EKA SARAKE, TOINEN SOLU", Type:=8)</w:t>
      </w:r>
    </w:p>
    <w:p w14:paraId="108D053F" w14:textId="77777777" w:rsidR="00706742" w:rsidRPr="00855EB8" w:rsidRDefault="00706742" w:rsidP="00706742">
      <w:pPr>
        <w:rPr>
          <w:color w:val="auto"/>
        </w:rPr>
      </w:pPr>
    </w:p>
    <w:p w14:paraId="0D0EF032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' Ask user to select the output cell</w:t>
      </w:r>
    </w:p>
    <w:p w14:paraId="11216B62" w14:textId="77777777" w:rsidR="00706742" w:rsidRPr="00855EB8" w:rsidRDefault="00706742" w:rsidP="00706742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Set OutputCell = Application.InputBox("VALITSE, MIHIN SOLUUN TULEE KAAVA", Type:=8)</w:t>
      </w:r>
    </w:p>
    <w:p w14:paraId="4A215170" w14:textId="77777777" w:rsidR="00706742" w:rsidRPr="00855EB8" w:rsidRDefault="00706742" w:rsidP="00706742">
      <w:pPr>
        <w:rPr>
          <w:color w:val="auto"/>
        </w:rPr>
      </w:pPr>
    </w:p>
    <w:p w14:paraId="7B3E106C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' Ask user to select the cells for the formula</w:t>
      </w:r>
    </w:p>
    <w:p w14:paraId="1708FE2A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Select Case FormulaChoice</w:t>
      </w:r>
    </w:p>
    <w:p w14:paraId="4F0B5FB5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Case 1</w:t>
      </w:r>
    </w:p>
    <w:p w14:paraId="0263836A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Set Cell1 = Application.InputBox("VALITSE SOLU, JOSTA VÄHENNETÄÄN", Type:=8)</w:t>
      </w:r>
    </w:p>
    <w:p w14:paraId="3EB5391F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Set Cell2 = Application.InputBox("VALITSE SOLU, JOLLA VÄHENNETÄÄN", Type:=8)</w:t>
      </w:r>
    </w:p>
    <w:p w14:paraId="495D3C45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Case 2</w:t>
      </w:r>
    </w:p>
    <w:p w14:paraId="18DE0407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Set Cell1 = Application.InputBox("VALITSE KERTOLASKUN ENSIMMÄINEN SOLU", Type:=8)</w:t>
      </w:r>
    </w:p>
    <w:p w14:paraId="184D35AB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Set Cell2 = Application.InputBox("VALITSE KERTOLASKUN TOINEN SOLU", Type:=8)</w:t>
      </w:r>
    </w:p>
    <w:p w14:paraId="6510B2A4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Case 3</w:t>
      </w:r>
    </w:p>
    <w:p w14:paraId="4CA22F65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Set Cell1 = Application.InputBox("VALITSE SOLU, JOKA JAETAAN", Type:=8)</w:t>
      </w:r>
    </w:p>
    <w:p w14:paraId="05010C2A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Set Cell2 = Application.InputBox("VALITSE SOLU, JOKA JAKAA", Type:=8)</w:t>
      </w:r>
    </w:p>
    <w:p w14:paraId="143C4BE7" w14:textId="77777777" w:rsidR="00706742" w:rsidRPr="00855EB8" w:rsidRDefault="00706742" w:rsidP="00706742">
      <w:pPr>
        <w:rPr>
          <w:color w:val="auto"/>
        </w:rPr>
      </w:pPr>
      <w:r w:rsidRPr="00855EB8">
        <w:rPr>
          <w:color w:val="auto"/>
          <w:lang w:val="en-GB"/>
        </w:rPr>
        <w:t xml:space="preserve">        </w:t>
      </w:r>
      <w:r w:rsidRPr="00855EB8">
        <w:rPr>
          <w:color w:val="auto"/>
        </w:rPr>
        <w:t>Case 4</w:t>
      </w:r>
    </w:p>
    <w:p w14:paraId="68388993" w14:textId="77777777" w:rsidR="00706742" w:rsidRPr="00855EB8" w:rsidRDefault="00706742" w:rsidP="00706742">
      <w:pPr>
        <w:rPr>
          <w:color w:val="auto"/>
        </w:rPr>
      </w:pPr>
      <w:r w:rsidRPr="00855EB8">
        <w:rPr>
          <w:color w:val="auto"/>
        </w:rPr>
        <w:t xml:space="preserve">            Set Cell1 = Application.InputBox("VALITSE SOLU, JOSTA HALUTAAN PROSENTTI-OSUUS KOKONAISUUDESTA", Type:=8)</w:t>
      </w:r>
    </w:p>
    <w:p w14:paraId="5C02B021" w14:textId="77777777" w:rsidR="00706742" w:rsidRPr="00855EB8" w:rsidRDefault="00706742" w:rsidP="00706742">
      <w:pPr>
        <w:rPr>
          <w:color w:val="auto"/>
        </w:rPr>
      </w:pPr>
      <w:r w:rsidRPr="00855EB8">
        <w:rPr>
          <w:color w:val="auto"/>
        </w:rPr>
        <w:t xml:space="preserve">            Set Cell2 = Application.InputBox("VALITSE SOLU, JOSSA ON KOKONAISUUS, SIIS JOKIN YHTEIS-SUMMA", Type:=8)</w:t>
      </w:r>
    </w:p>
    <w:p w14:paraId="6E2BD91F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End Select</w:t>
      </w:r>
    </w:p>
    <w:p w14:paraId="23357320" w14:textId="77777777" w:rsidR="00706742" w:rsidRPr="00855EB8" w:rsidRDefault="00706742" w:rsidP="00706742">
      <w:pPr>
        <w:rPr>
          <w:color w:val="auto"/>
          <w:lang w:val="en-GB"/>
        </w:rPr>
      </w:pPr>
    </w:p>
    <w:p w14:paraId="548E45A6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Apply the formula to all cells until an empty cell is encountered</w:t>
      </w:r>
    </w:p>
    <w:p w14:paraId="7112E5E4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i As Integer: i = 0</w:t>
      </w:r>
    </w:p>
    <w:p w14:paraId="7D0A4DF1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Do While startCell.Offset(i, 0).Value &lt;&gt; ""</w:t>
      </w:r>
    </w:p>
    <w:p w14:paraId="0F5D08F8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' Determine the formula based on user's choice</w:t>
      </w:r>
    </w:p>
    <w:p w14:paraId="7F2DD3A7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Select Case FormulaChoice</w:t>
      </w:r>
    </w:p>
    <w:p w14:paraId="1C1DAB66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Case 1</w:t>
      </w:r>
    </w:p>
    <w:p w14:paraId="39453A1A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Formula = Cell1.Offset(i, 0).Address(False, False) &amp; " - " &amp; Cell2.Offset(i, 0).Address(False, False)</w:t>
      </w:r>
    </w:p>
    <w:p w14:paraId="2FD2CD50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Case 2</w:t>
      </w:r>
    </w:p>
    <w:p w14:paraId="451B560C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Formula = Cell1.Offset(i, 0).Address(False, False) &amp; " * " &amp; Cell2.Offset(i, 0).Address(False, False)</w:t>
      </w:r>
    </w:p>
    <w:p w14:paraId="44C0D7FC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Case 3</w:t>
      </w:r>
    </w:p>
    <w:p w14:paraId="352ABF48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Formula = Cell1.Offset(i, 0).Address(False, False) &amp; " / " &amp; Cell2.Offset(i, 0).Address(False, False)</w:t>
      </w:r>
    </w:p>
    <w:p w14:paraId="43F8F3BD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Case 4</w:t>
      </w:r>
    </w:p>
    <w:p w14:paraId="40AB778C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 Formula = Cell1.Offset(i, 0).Address(False, False) &amp; " / " &amp; Cell2.Address &amp; ""</w:t>
      </w:r>
    </w:p>
    <w:p w14:paraId="0D160031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lastRenderedPageBreak/>
        <w:t xml:space="preserve">                 OutputCell.Offset(i, 0).Formula = "=" &amp; Formula</w:t>
      </w:r>
    </w:p>
    <w:p w14:paraId="20121279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 OutputCell.Offset(i, 0).NumberFormat = "0.00%"</w:t>
      </w:r>
    </w:p>
    <w:p w14:paraId="705B680C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End Select</w:t>
      </w:r>
    </w:p>
    <w:p w14:paraId="7DB3881F" w14:textId="77777777" w:rsidR="00706742" w:rsidRPr="00855EB8" w:rsidRDefault="00706742" w:rsidP="00706742">
      <w:pPr>
        <w:rPr>
          <w:color w:val="auto"/>
          <w:lang w:val="en-GB"/>
        </w:rPr>
      </w:pPr>
    </w:p>
    <w:p w14:paraId="6B79FF86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If FormulaChoice &lt;&gt; 4 Then</w:t>
      </w:r>
    </w:p>
    <w:p w14:paraId="424CB808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OutputCell.Offset(i, 0).Formula = "=" &amp; Formula</w:t>
      </w:r>
    </w:p>
    <w:p w14:paraId="143CEA98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OutputCell.Offset(i, 0).NumberFormat = "0.00"</w:t>
      </w:r>
    </w:p>
    <w:p w14:paraId="00007AFA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End If</w:t>
      </w:r>
    </w:p>
    <w:p w14:paraId="2D7A6D50" w14:textId="77777777" w:rsidR="00706742" w:rsidRPr="00855EB8" w:rsidRDefault="00706742" w:rsidP="00706742">
      <w:pPr>
        <w:rPr>
          <w:color w:val="auto"/>
        </w:rPr>
      </w:pPr>
      <w:r w:rsidRPr="00855EB8">
        <w:rPr>
          <w:color w:val="auto"/>
          <w:lang w:val="en-GB"/>
        </w:rPr>
        <w:t xml:space="preserve">         </w:t>
      </w:r>
      <w:r w:rsidRPr="00855EB8">
        <w:rPr>
          <w:color w:val="auto"/>
        </w:rPr>
        <w:t>i = i + 1</w:t>
      </w:r>
    </w:p>
    <w:p w14:paraId="4CC05B26" w14:textId="77777777" w:rsidR="00706742" w:rsidRPr="00855EB8" w:rsidRDefault="00706742" w:rsidP="00706742">
      <w:pPr>
        <w:rPr>
          <w:color w:val="auto"/>
        </w:rPr>
      </w:pPr>
      <w:r w:rsidRPr="00855EB8">
        <w:rPr>
          <w:color w:val="auto"/>
        </w:rPr>
        <w:t xml:space="preserve">     Loop</w:t>
      </w:r>
    </w:p>
    <w:p w14:paraId="0A759434" w14:textId="77777777" w:rsidR="00706742" w:rsidRPr="00855EB8" w:rsidRDefault="00706742" w:rsidP="00706742">
      <w:pPr>
        <w:rPr>
          <w:color w:val="auto"/>
        </w:rPr>
      </w:pPr>
    </w:p>
    <w:p w14:paraId="5BC348BC" w14:textId="77777777" w:rsidR="00706742" w:rsidRPr="00855EB8" w:rsidRDefault="00706742" w:rsidP="00706742">
      <w:pPr>
        <w:rPr>
          <w:color w:val="auto"/>
        </w:rPr>
      </w:pPr>
      <w:r w:rsidRPr="00855EB8">
        <w:rPr>
          <w:color w:val="auto"/>
        </w:rPr>
        <w:t xml:space="preserve">     MsgBox "VALITUT KAAVAT ON TEHTY VALITTUUN TAULUKKOON"</w:t>
      </w:r>
    </w:p>
    <w:p w14:paraId="6DCA36D3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>End Sub</w:t>
      </w:r>
    </w:p>
    <w:p w14:paraId="476A1774" w14:textId="77777777" w:rsidR="00EF495B" w:rsidRPr="00855EB8" w:rsidRDefault="00EF495B" w:rsidP="00091ED1">
      <w:pPr>
        <w:rPr>
          <w:color w:val="auto"/>
          <w:lang w:val="en-GB"/>
        </w:rPr>
      </w:pPr>
    </w:p>
    <w:p w14:paraId="0CD9C459" w14:textId="77777777" w:rsidR="00706742" w:rsidRPr="00855EB8" w:rsidRDefault="00706742" w:rsidP="00706742">
      <w:pPr>
        <w:pStyle w:val="Heading1"/>
        <w:rPr>
          <w:color w:val="auto"/>
          <w:lang w:val="en-GB"/>
        </w:rPr>
      </w:pPr>
      <w:bookmarkStart w:id="21" w:name="_Toc173843539"/>
      <w:r w:rsidRPr="00855EB8">
        <w:rPr>
          <w:color w:val="auto"/>
          <w:lang w:val="en-GB"/>
        </w:rPr>
        <w:t>Sub Lisää_Lukusoluihin_Prosenttimerkki()</w:t>
      </w:r>
      <w:bookmarkEnd w:id="21"/>
    </w:p>
    <w:p w14:paraId="194E36EB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selectedRange As Range</w:t>
      </w:r>
    </w:p>
    <w:p w14:paraId="689D8BC4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7F07D975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Ask the user to select cells</w:t>
      </w:r>
    </w:p>
    <w:p w14:paraId="6B2E55FC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On Error Resume Next</w:t>
      </w:r>
    </w:p>
    <w:p w14:paraId="6BA5A7BE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Set selectedRange = Application.InputBox("Valitse lukusolut, joihin lisätään prosenttimerkki %", Type:=8)</w:t>
      </w:r>
    </w:p>
    <w:p w14:paraId="4D212653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On Error GoTo 0</w:t>
      </w:r>
    </w:p>
    <w:p w14:paraId="0BC81333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1595453A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Check if the user canceled the input box or selected non-contiguous cells</w:t>
      </w:r>
    </w:p>
    <w:p w14:paraId="1A8D704E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selectedRange Is Nothing Then</w:t>
      </w:r>
    </w:p>
    <w:p w14:paraId="3F1A1696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MsgBox "Operation canceled.", vbInformation</w:t>
      </w:r>
    </w:p>
    <w:p w14:paraId="66E13F72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Exit Sub</w:t>
      </w:r>
    </w:p>
    <w:p w14:paraId="6A4BF923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7FA1B629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79D64C29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Loop through each cell in the selected range and add percent sign</w:t>
      </w:r>
    </w:p>
    <w:p w14:paraId="2D34B81B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For Each cell In selectedRange</w:t>
      </w:r>
    </w:p>
    <w:p w14:paraId="5A87BD59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If IsNumeric(cell.Value) Then</w:t>
      </w:r>
    </w:p>
    <w:p w14:paraId="2477DB7F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cell.Value = cell.Value &amp; "%"</w:t>
      </w:r>
    </w:p>
    <w:p w14:paraId="252C5AA6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End If</w:t>
      </w:r>
    </w:p>
    <w:p w14:paraId="319E5F08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Next cell</w:t>
      </w:r>
    </w:p>
    <w:p w14:paraId="23B08FBF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4787640F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Announce completion</w:t>
      </w:r>
    </w:p>
    <w:p w14:paraId="30166CD7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MsgBox "Addition done.", vbInformation</w:t>
      </w:r>
    </w:p>
    <w:p w14:paraId="675A4254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>End Sub</w:t>
      </w:r>
    </w:p>
    <w:p w14:paraId="60A798D2" w14:textId="77777777" w:rsidR="00706742" w:rsidRPr="00855EB8" w:rsidRDefault="00706742" w:rsidP="00091ED1">
      <w:pPr>
        <w:rPr>
          <w:color w:val="auto"/>
          <w:lang w:val="en-GB"/>
        </w:rPr>
      </w:pPr>
    </w:p>
    <w:p w14:paraId="66BC4E1A" w14:textId="77777777" w:rsidR="00706742" w:rsidRPr="00855EB8" w:rsidRDefault="00706742" w:rsidP="00706742">
      <w:pPr>
        <w:pStyle w:val="Heading1"/>
        <w:rPr>
          <w:color w:val="auto"/>
        </w:rPr>
      </w:pPr>
      <w:bookmarkStart w:id="22" w:name="_Toc173843540"/>
      <w:r w:rsidRPr="00855EB8">
        <w:rPr>
          <w:color w:val="auto"/>
        </w:rPr>
        <w:t>Sub Lisää_Merkki_Solun_Kohtiin()</w:t>
      </w:r>
      <w:bookmarkEnd w:id="22"/>
    </w:p>
    <w:p w14:paraId="610D2C83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Dim rng As Range</w:t>
      </w:r>
    </w:p>
    <w:p w14:paraId="51717B1A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cell As Range</w:t>
      </w:r>
    </w:p>
    <w:p w14:paraId="098C624D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charToFind As String</w:t>
      </w:r>
    </w:p>
    <w:p w14:paraId="69A3CCE2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charToAdd As String</w:t>
      </w:r>
    </w:p>
    <w:p w14:paraId="4BF7DAAF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position As String</w:t>
      </w:r>
    </w:p>
    <w:p w14:paraId="7E8D4A94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Dim answer As Integer</w:t>
      </w:r>
    </w:p>
    <w:p w14:paraId="0D731C42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140FD9A2" w14:textId="77777777" w:rsidR="00706742" w:rsidRPr="00855EB8" w:rsidRDefault="00706742" w:rsidP="00706742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answer = MsgBox("Makro lisää merkkejä soluun valintojesi mukaan" _</w:t>
      </w:r>
    </w:p>
    <w:p w14:paraId="3F1CE488" w14:textId="77777777" w:rsidR="00706742" w:rsidRPr="00855EB8" w:rsidRDefault="00706742" w:rsidP="00706742">
      <w:pPr>
        <w:rPr>
          <w:color w:val="auto"/>
        </w:rPr>
      </w:pPr>
      <w:r w:rsidRPr="00855EB8">
        <w:rPr>
          <w:color w:val="auto"/>
        </w:rPr>
        <w:t xml:space="preserve">    &amp; vbNewLine &amp; "Käytätkö makroa vai tulitko tänne vahingossa?" _</w:t>
      </w:r>
    </w:p>
    <w:p w14:paraId="52781696" w14:textId="77777777" w:rsidR="00706742" w:rsidRPr="00855EB8" w:rsidRDefault="00706742" w:rsidP="00706742">
      <w:pPr>
        <w:rPr>
          <w:color w:val="auto"/>
        </w:rPr>
      </w:pPr>
      <w:r w:rsidRPr="00855EB8">
        <w:rPr>
          <w:color w:val="auto"/>
        </w:rPr>
        <w:t xml:space="preserve">    &amp; vbNewLine &amp; "Jos käytät makroa,valitse kyllä." &amp; vbNewLine &amp; "Jos vahinko, valitse ei.", _</w:t>
      </w:r>
    </w:p>
    <w:p w14:paraId="640768E2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vbQuestion + vbYesNo + vbDefaultButton1, "Message Box Title")</w:t>
      </w:r>
    </w:p>
    <w:p w14:paraId="0B4F91A1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answer = vbYes Then</w:t>
      </w:r>
    </w:p>
    <w:p w14:paraId="069273B5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Else</w:t>
      </w:r>
    </w:p>
    <w:p w14:paraId="3B6D8C4B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Exit Sub</w:t>
      </w:r>
    </w:p>
    <w:p w14:paraId="74ABF328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039C448A" w14:textId="77777777" w:rsidR="00706742" w:rsidRPr="00855EB8" w:rsidRDefault="00706742" w:rsidP="00706742">
      <w:pPr>
        <w:rPr>
          <w:color w:val="auto"/>
          <w:lang w:val="en-GB"/>
        </w:rPr>
      </w:pPr>
    </w:p>
    <w:p w14:paraId="1CFE111E" w14:textId="77777777" w:rsidR="00706742" w:rsidRPr="00855EB8" w:rsidRDefault="00706742" w:rsidP="00706742">
      <w:pPr>
        <w:rPr>
          <w:color w:val="auto"/>
          <w:lang w:val="en-GB"/>
        </w:rPr>
      </w:pPr>
    </w:p>
    <w:p w14:paraId="59E35B1A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Step 1</w:t>
      </w:r>
    </w:p>
    <w:p w14:paraId="022ADEEC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lastRenderedPageBreak/>
        <w:t xml:space="preserve">    Set rng = Application.InputBox("Valitse käsiteltävä solu", Type:=8)</w:t>
      </w:r>
    </w:p>
    <w:p w14:paraId="41B6BB7B" w14:textId="77777777" w:rsidR="00706742" w:rsidRPr="00855EB8" w:rsidRDefault="00706742" w:rsidP="00706742">
      <w:pPr>
        <w:rPr>
          <w:color w:val="auto"/>
          <w:lang w:val="en-GB"/>
        </w:rPr>
      </w:pPr>
    </w:p>
    <w:p w14:paraId="1A433CEC" w14:textId="77777777" w:rsidR="00706742" w:rsidRPr="00855EB8" w:rsidRDefault="00706742" w:rsidP="00706742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' Step 2</w:t>
      </w:r>
    </w:p>
    <w:p w14:paraId="2084EF0C" w14:textId="77777777" w:rsidR="00706742" w:rsidRPr="00855EB8" w:rsidRDefault="00706742" w:rsidP="00706742">
      <w:pPr>
        <w:rPr>
          <w:color w:val="auto"/>
        </w:rPr>
      </w:pPr>
      <w:r w:rsidRPr="00855EB8">
        <w:rPr>
          <w:color w:val="auto"/>
        </w:rPr>
        <w:t xml:space="preserve">    charToFind = Application.InputBox("Laita merkki, jonka viereen lisäys tehdään")</w:t>
      </w:r>
    </w:p>
    <w:p w14:paraId="26D35383" w14:textId="77777777" w:rsidR="00706742" w:rsidRPr="00855EB8" w:rsidRDefault="00706742" w:rsidP="00706742">
      <w:pPr>
        <w:rPr>
          <w:color w:val="auto"/>
        </w:rPr>
      </w:pPr>
    </w:p>
    <w:p w14:paraId="14378C41" w14:textId="77777777" w:rsidR="00706742" w:rsidRPr="00855EB8" w:rsidRDefault="00706742" w:rsidP="00706742">
      <w:pPr>
        <w:rPr>
          <w:color w:val="auto"/>
        </w:rPr>
      </w:pPr>
      <w:r w:rsidRPr="00855EB8">
        <w:rPr>
          <w:color w:val="auto"/>
        </w:rPr>
        <w:t xml:space="preserve">    ' Step 3</w:t>
      </w:r>
    </w:p>
    <w:p w14:paraId="320C4DEA" w14:textId="77777777" w:rsidR="00706742" w:rsidRPr="00855EB8" w:rsidRDefault="00706742" w:rsidP="00706742">
      <w:pPr>
        <w:rPr>
          <w:color w:val="auto"/>
        </w:rPr>
      </w:pPr>
      <w:r w:rsidRPr="00855EB8">
        <w:rPr>
          <w:color w:val="auto"/>
        </w:rPr>
        <w:t xml:space="preserve">    position = Application.InputBox("Valitse, kummalle puolelle merkkiä lisäys tehdään, O=Oikelle, V=Vasemmalle")</w:t>
      </w:r>
    </w:p>
    <w:p w14:paraId="1D15DB9B" w14:textId="77777777" w:rsidR="00706742" w:rsidRPr="00855EB8" w:rsidRDefault="00706742" w:rsidP="00706742">
      <w:pPr>
        <w:rPr>
          <w:color w:val="auto"/>
        </w:rPr>
      </w:pPr>
    </w:p>
    <w:p w14:paraId="6A969BBA" w14:textId="77777777" w:rsidR="00706742" w:rsidRPr="00855EB8" w:rsidRDefault="00706742" w:rsidP="00706742">
      <w:pPr>
        <w:rPr>
          <w:color w:val="auto"/>
        </w:rPr>
      </w:pPr>
      <w:r w:rsidRPr="00855EB8">
        <w:rPr>
          <w:color w:val="auto"/>
        </w:rPr>
        <w:t xml:space="preserve">    ' Step 4</w:t>
      </w:r>
    </w:p>
    <w:p w14:paraId="2EE12748" w14:textId="77777777" w:rsidR="00706742" w:rsidRPr="00855EB8" w:rsidRDefault="00706742" w:rsidP="00706742">
      <w:pPr>
        <w:rPr>
          <w:color w:val="auto"/>
        </w:rPr>
      </w:pPr>
      <w:r w:rsidRPr="00855EB8">
        <w:rPr>
          <w:color w:val="auto"/>
        </w:rPr>
        <w:t xml:space="preserve">    charToAdd = Application.InputBox("Laita merkki tai merkkejä, joka soluun lisätään.")</w:t>
      </w:r>
    </w:p>
    <w:p w14:paraId="0EACC08A" w14:textId="77777777" w:rsidR="00706742" w:rsidRPr="00855EB8" w:rsidRDefault="00706742" w:rsidP="00706742">
      <w:pPr>
        <w:rPr>
          <w:color w:val="auto"/>
        </w:rPr>
      </w:pPr>
    </w:p>
    <w:p w14:paraId="14631745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For Each cell In rng</w:t>
      </w:r>
    </w:p>
    <w:p w14:paraId="38808131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If InStr(cell.Value, charToFind) &gt; 0 Then</w:t>
      </w:r>
    </w:p>
    <w:p w14:paraId="34E90773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If position = "O" Then</w:t>
      </w:r>
    </w:p>
    <w:p w14:paraId="6ACF87AA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cell.Value = Replace(cell.Value, charToFind, charToFind &amp; charToAdd)</w:t>
      </w:r>
    </w:p>
    <w:p w14:paraId="36946A23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ElseIf position = "V" Then</w:t>
      </w:r>
    </w:p>
    <w:p w14:paraId="76B89169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cell.Value = Replace(cell.Value, charToFind, charToAdd &amp; charToFind)</w:t>
      </w:r>
    </w:p>
    <w:p w14:paraId="21AF5B0A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End If</w:t>
      </w:r>
    </w:p>
    <w:p w14:paraId="5F4445B4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End If</w:t>
      </w:r>
    </w:p>
    <w:p w14:paraId="5932F7A3" w14:textId="77777777" w:rsidR="00706742" w:rsidRPr="00855EB8" w:rsidRDefault="00706742" w:rsidP="00706742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Next cell</w:t>
      </w:r>
    </w:p>
    <w:p w14:paraId="1352FB9D" w14:textId="77777777" w:rsidR="00706742" w:rsidRPr="00855EB8" w:rsidRDefault="00706742" w:rsidP="00706742">
      <w:pPr>
        <w:rPr>
          <w:color w:val="auto"/>
          <w:lang w:val="en-GB"/>
        </w:rPr>
      </w:pPr>
    </w:p>
    <w:p w14:paraId="718B6FE1" w14:textId="77777777" w:rsidR="00706742" w:rsidRPr="00855EB8" w:rsidRDefault="00706742" w:rsidP="00706742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MsgBox "Lisäykset tehty"</w:t>
      </w:r>
    </w:p>
    <w:p w14:paraId="0D4FED46" w14:textId="77777777" w:rsidR="00706742" w:rsidRPr="00855EB8" w:rsidRDefault="00706742" w:rsidP="00706742">
      <w:pPr>
        <w:rPr>
          <w:color w:val="auto"/>
        </w:rPr>
      </w:pPr>
      <w:r w:rsidRPr="00855EB8">
        <w:rPr>
          <w:color w:val="auto"/>
        </w:rPr>
        <w:t>End Sub</w:t>
      </w:r>
    </w:p>
    <w:p w14:paraId="4E4E4483" w14:textId="77777777" w:rsidR="00706742" w:rsidRPr="00855EB8" w:rsidRDefault="00706742" w:rsidP="00706742">
      <w:pPr>
        <w:rPr>
          <w:color w:val="auto"/>
        </w:rPr>
      </w:pPr>
    </w:p>
    <w:p w14:paraId="4A5ADB44" w14:textId="77777777" w:rsidR="0082726B" w:rsidRPr="00855EB8" w:rsidRDefault="0082726B" w:rsidP="0082726B">
      <w:pPr>
        <w:pStyle w:val="Heading1"/>
        <w:rPr>
          <w:color w:val="auto"/>
        </w:rPr>
      </w:pPr>
      <w:bookmarkStart w:id="23" w:name="_Toc173843541"/>
      <w:r w:rsidRPr="00855EB8">
        <w:rPr>
          <w:color w:val="auto"/>
        </w:rPr>
        <w:t>Sub Lisää_Merkki_Solun_numeroiden_viereen()</w:t>
      </w:r>
      <w:bookmarkEnd w:id="23"/>
    </w:p>
    <w:p w14:paraId="1A9A9CD7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Dim selectedCell As Range</w:t>
      </w:r>
    </w:p>
    <w:p w14:paraId="387FB57A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userChoice As String</w:t>
      </w:r>
    </w:p>
    <w:p w14:paraId="1661ED34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insertChar As String</w:t>
      </w:r>
    </w:p>
    <w:p w14:paraId="45D59C3D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cellValue As String</w:t>
      </w:r>
    </w:p>
    <w:p w14:paraId="2ED79A6A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resultString As String</w:t>
      </w:r>
    </w:p>
    <w:p w14:paraId="204BAE93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Dim answer As Integer</w:t>
      </w:r>
    </w:p>
    <w:p w14:paraId="1274FD9E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2D32636D" w14:textId="77777777" w:rsidR="0082726B" w:rsidRPr="00855EB8" w:rsidRDefault="0082726B" w:rsidP="0082726B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answer = MsgBox("Makro lisää merkkejä numeroiden viereen valintojesi mukaan" _</w:t>
      </w:r>
    </w:p>
    <w:p w14:paraId="011D1BF3" w14:textId="77777777" w:rsidR="0082726B" w:rsidRPr="00855EB8" w:rsidRDefault="0082726B" w:rsidP="0082726B">
      <w:pPr>
        <w:rPr>
          <w:color w:val="auto"/>
        </w:rPr>
      </w:pPr>
      <w:r w:rsidRPr="00855EB8">
        <w:rPr>
          <w:color w:val="auto"/>
        </w:rPr>
        <w:t xml:space="preserve">    &amp; vbNewLine &amp; "Käytätkö makroa vai tulitko tänne vahingossa?" _</w:t>
      </w:r>
    </w:p>
    <w:p w14:paraId="54C5FA77" w14:textId="77777777" w:rsidR="0082726B" w:rsidRPr="00855EB8" w:rsidRDefault="0082726B" w:rsidP="0082726B">
      <w:pPr>
        <w:rPr>
          <w:color w:val="auto"/>
        </w:rPr>
      </w:pPr>
      <w:r w:rsidRPr="00855EB8">
        <w:rPr>
          <w:color w:val="auto"/>
        </w:rPr>
        <w:t xml:space="preserve">    &amp; vbNewLine &amp; "Jos käytät makroa,valitse kyllä." &amp; vbNewLine &amp; "Jos vahinko, valitse ei.", _</w:t>
      </w:r>
    </w:p>
    <w:p w14:paraId="4A26821F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vbQuestion + vbYesNo + vbDefaultButton1, "Message Box Title")</w:t>
      </w:r>
    </w:p>
    <w:p w14:paraId="425AAADD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answer = vbYes Then</w:t>
      </w:r>
    </w:p>
    <w:p w14:paraId="2B59C4B1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Else</w:t>
      </w:r>
    </w:p>
    <w:p w14:paraId="2DDB7D10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Exit Sub</w:t>
      </w:r>
    </w:p>
    <w:p w14:paraId="5859A295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01BF0AD2" w14:textId="77777777" w:rsidR="0082726B" w:rsidRPr="00855EB8" w:rsidRDefault="0082726B" w:rsidP="0082726B">
      <w:pPr>
        <w:rPr>
          <w:color w:val="auto"/>
          <w:lang w:val="en-GB"/>
        </w:rPr>
      </w:pPr>
    </w:p>
    <w:p w14:paraId="190EC1DB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662F9E70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Ask the user to select the cell to be examined</w:t>
      </w:r>
    </w:p>
    <w:p w14:paraId="4BDE2227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On Error Resume Next</w:t>
      </w:r>
    </w:p>
    <w:p w14:paraId="23D1087D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Set selectedCell = Application.InputBox("Valitse käsiteltävä solu", Type:=8)</w:t>
      </w:r>
    </w:p>
    <w:p w14:paraId="253F607B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On Error GoTo 0</w:t>
      </w:r>
    </w:p>
    <w:p w14:paraId="0B650396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3D474E1C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selectedCell Is Nothing Then</w:t>
      </w:r>
    </w:p>
    <w:p w14:paraId="738C5FFC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MsgBox "No cell selected. Macro terminated.", vbExclamation</w:t>
      </w:r>
    </w:p>
    <w:p w14:paraId="6B4B4240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Exit Sub</w:t>
      </w:r>
    </w:p>
    <w:p w14:paraId="41398D42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57ECE821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36921AF2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Get user choice (O or V)</w:t>
      </w:r>
    </w:p>
    <w:p w14:paraId="1E209167" w14:textId="77777777" w:rsidR="0082726B" w:rsidRPr="00855EB8" w:rsidRDefault="0082726B" w:rsidP="0082726B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userChoice = UCase(InputBox("Valitse puoli" &amp; vbCrLf &amp; "O=Lisäys numeron oikealle puolelle" &amp; vbCrLf &amp; "V=Lisäys numeron vasemmalle puolelle"))</w:t>
      </w:r>
    </w:p>
    <w:p w14:paraId="6276EDF0" w14:textId="77777777" w:rsidR="0082726B" w:rsidRPr="00855EB8" w:rsidRDefault="0082726B" w:rsidP="0082726B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07930202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If userChoice &lt;&gt; "O" And userChoice &lt;&gt; "V" Then</w:t>
      </w:r>
    </w:p>
    <w:p w14:paraId="2DC0B6D5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MsgBox "Invalid choice. Macro terminated.", vbExclamation</w:t>
      </w:r>
    </w:p>
    <w:p w14:paraId="5532D462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Exit Sub</w:t>
      </w:r>
    </w:p>
    <w:p w14:paraId="1A0A86A0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  <w:lang w:val="en-GB"/>
        </w:rPr>
        <w:lastRenderedPageBreak/>
        <w:t xml:space="preserve">    End If</w:t>
      </w:r>
    </w:p>
    <w:p w14:paraId="20DB657E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1BD1638C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Get the character to insert</w:t>
      </w:r>
    </w:p>
    <w:p w14:paraId="4AE4C45B" w14:textId="77777777" w:rsidR="0082726B" w:rsidRPr="00855EB8" w:rsidRDefault="0082726B" w:rsidP="0082726B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insertChar = InputBox("Laita merkki tai merkit, jotka numeroiden viereen lisätään")</w:t>
      </w:r>
    </w:p>
    <w:p w14:paraId="454DB060" w14:textId="77777777" w:rsidR="0082726B" w:rsidRPr="00855EB8" w:rsidRDefault="0082726B" w:rsidP="0082726B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50741A22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' Loop through each character in the cell and perform the operation</w:t>
      </w:r>
    </w:p>
    <w:p w14:paraId="111B5A3A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For i = 1 To Len(selectedCell.Value)</w:t>
      </w:r>
    </w:p>
    <w:p w14:paraId="61612EAC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If IsNumeric(Mid(selectedCell.Value, i, 1)) Then</w:t>
      </w:r>
    </w:p>
    <w:p w14:paraId="684860E3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' If the character is a number, add the specified character based on user choice</w:t>
      </w:r>
    </w:p>
    <w:p w14:paraId="3BB9CD97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If userChoice = "O" Then</w:t>
      </w:r>
    </w:p>
    <w:p w14:paraId="6210EDA0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resultString = resultString &amp; Mid(selectedCell.Value, i, 1) &amp; insertChar</w:t>
      </w:r>
    </w:p>
    <w:p w14:paraId="3E78EFD0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ElseIf userChoice = "V" Then</w:t>
      </w:r>
    </w:p>
    <w:p w14:paraId="4094CC7D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resultString = resultString &amp; insertChar &amp; Mid(selectedCell.Value, i, 1)</w:t>
      </w:r>
    </w:p>
    <w:p w14:paraId="2775ADA8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End If</w:t>
      </w:r>
    </w:p>
    <w:p w14:paraId="6893BC21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Else</w:t>
      </w:r>
    </w:p>
    <w:p w14:paraId="06A51D60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' If the character is not a number, keep it as it is</w:t>
      </w:r>
    </w:p>
    <w:p w14:paraId="0764A81F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resultString = resultString &amp; Mid(selectedCell.Value, i, 1)</w:t>
      </w:r>
    </w:p>
    <w:p w14:paraId="3B92623D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End If</w:t>
      </w:r>
    </w:p>
    <w:p w14:paraId="79CF81BE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Next i</w:t>
      </w:r>
    </w:p>
    <w:p w14:paraId="28B15015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355A0B6C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Update the selected cell with the modified string</w:t>
      </w:r>
    </w:p>
    <w:p w14:paraId="5A75073F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selectedCell.Value = resultString</w:t>
      </w:r>
    </w:p>
    <w:p w14:paraId="56A3F3FF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6AD45DFE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Display a message indicating that characters have been added</w:t>
      </w:r>
    </w:p>
    <w:p w14:paraId="7026C9BD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MsgBox "Merkit lisätty", vbInformation</w:t>
      </w:r>
    </w:p>
    <w:p w14:paraId="1B164A3A" w14:textId="77777777" w:rsidR="0082726B" w:rsidRPr="00855EB8" w:rsidRDefault="0082726B" w:rsidP="0082726B">
      <w:pPr>
        <w:rPr>
          <w:color w:val="auto"/>
          <w:lang w:val="en-GB"/>
        </w:rPr>
      </w:pPr>
      <w:r w:rsidRPr="00855EB8">
        <w:rPr>
          <w:color w:val="auto"/>
          <w:lang w:val="en-GB"/>
        </w:rPr>
        <w:t>End Sub</w:t>
      </w:r>
    </w:p>
    <w:p w14:paraId="44334CD4" w14:textId="77777777" w:rsidR="00706742" w:rsidRPr="00855EB8" w:rsidRDefault="00706742" w:rsidP="00091ED1">
      <w:pPr>
        <w:rPr>
          <w:color w:val="auto"/>
          <w:lang w:val="en-GB"/>
        </w:rPr>
      </w:pPr>
    </w:p>
    <w:p w14:paraId="7B1FC31E" w14:textId="77777777" w:rsidR="00DE6416" w:rsidRPr="00855EB8" w:rsidRDefault="00DE6416" w:rsidP="00DE6416">
      <w:pPr>
        <w:pStyle w:val="Heading1"/>
        <w:rPr>
          <w:color w:val="auto"/>
        </w:rPr>
      </w:pPr>
      <w:bookmarkStart w:id="24" w:name="_Toc173843542"/>
      <w:r w:rsidRPr="00855EB8">
        <w:rPr>
          <w:color w:val="auto"/>
        </w:rPr>
        <w:t>Sub Lukusolu_Tietotyypit_Luvuista_Vaihto()</w:t>
      </w:r>
      <w:bookmarkEnd w:id="24"/>
    </w:p>
    <w:p w14:paraId="0C8D6205" w14:textId="77777777" w:rsidR="00DE6416" w:rsidRPr="00855EB8" w:rsidRDefault="00DE6416" w:rsidP="00DE6416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Dim ValitutSolut As Range</w:t>
      </w:r>
    </w:p>
    <w:p w14:paraId="26F600B5" w14:textId="77777777" w:rsidR="00DE6416" w:rsidRPr="00855EB8" w:rsidRDefault="00DE6416" w:rsidP="00DE6416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valinta As Integer</w:t>
      </w:r>
    </w:p>
    <w:p w14:paraId="4685DDA5" w14:textId="77777777" w:rsidR="00DE6416" w:rsidRPr="00855EB8" w:rsidRDefault="00DE6416" w:rsidP="00DE6416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1894DE22" w14:textId="77777777" w:rsidR="00DE6416" w:rsidRPr="00855EB8" w:rsidRDefault="00DE6416" w:rsidP="00DE6416">
      <w:pPr>
        <w:rPr>
          <w:color w:val="auto"/>
        </w:rPr>
      </w:pPr>
      <w:r w:rsidRPr="00855EB8">
        <w:rPr>
          <w:color w:val="auto"/>
          <w:lang w:val="en-GB"/>
        </w:rPr>
        <w:t xml:space="preserve">        </w:t>
      </w:r>
      <w:r w:rsidRPr="00855EB8">
        <w:rPr>
          <w:color w:val="auto"/>
        </w:rPr>
        <w:t>Dim answer As Integer</w:t>
      </w:r>
    </w:p>
    <w:p w14:paraId="221A7401" w14:textId="77777777" w:rsidR="00DE6416" w:rsidRPr="00855EB8" w:rsidRDefault="00DE6416" w:rsidP="00DE6416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6BE0FFEF" w14:textId="77777777" w:rsidR="00DE6416" w:rsidRPr="00855EB8" w:rsidRDefault="00DE6416" w:rsidP="00DE6416">
      <w:pPr>
        <w:rPr>
          <w:color w:val="auto"/>
        </w:rPr>
      </w:pPr>
      <w:r w:rsidRPr="00855EB8">
        <w:rPr>
          <w:color w:val="auto"/>
        </w:rPr>
        <w:t xml:space="preserve">    answer = MsgBox("Makro muuttaa solujen luku pvm kello prosentti tietotyyppiä" _</w:t>
      </w:r>
    </w:p>
    <w:p w14:paraId="31C76F28" w14:textId="77777777" w:rsidR="00DE6416" w:rsidRPr="00855EB8" w:rsidRDefault="00DE6416" w:rsidP="00DE6416">
      <w:pPr>
        <w:rPr>
          <w:color w:val="auto"/>
        </w:rPr>
      </w:pPr>
      <w:r w:rsidRPr="00855EB8">
        <w:rPr>
          <w:color w:val="auto"/>
        </w:rPr>
        <w:t xml:space="preserve">    &amp; vbNewLine &amp; "Käytätkö makroa vai tulitko tänne vahingossa?" _</w:t>
      </w:r>
    </w:p>
    <w:p w14:paraId="4B002AC5" w14:textId="77777777" w:rsidR="00DE6416" w:rsidRPr="00855EB8" w:rsidRDefault="00DE6416" w:rsidP="00DE6416">
      <w:pPr>
        <w:rPr>
          <w:color w:val="auto"/>
        </w:rPr>
      </w:pPr>
      <w:r w:rsidRPr="00855EB8">
        <w:rPr>
          <w:color w:val="auto"/>
        </w:rPr>
        <w:t xml:space="preserve">    &amp; vbNewLine &amp; "Jos käytät makroa,valitse kyllä." &amp; vbNewLine &amp; "Jos vahinko, valitse ei.", _</w:t>
      </w:r>
    </w:p>
    <w:p w14:paraId="6075AE37" w14:textId="77777777" w:rsidR="00DE6416" w:rsidRPr="00855EB8" w:rsidRDefault="00DE6416" w:rsidP="00DE6416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vbQuestion + vbYesNo + vbDefaultButton1, "Message Box Title")</w:t>
      </w:r>
    </w:p>
    <w:p w14:paraId="1DA96E57" w14:textId="77777777" w:rsidR="00DE6416" w:rsidRPr="00855EB8" w:rsidRDefault="00DE6416" w:rsidP="00DE6416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answer = vbYes Then</w:t>
      </w:r>
    </w:p>
    <w:p w14:paraId="07FACAD6" w14:textId="77777777" w:rsidR="00DE6416" w:rsidRPr="00855EB8" w:rsidRDefault="00DE6416" w:rsidP="00DE6416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Else</w:t>
      </w:r>
    </w:p>
    <w:p w14:paraId="3B44354E" w14:textId="77777777" w:rsidR="00DE6416" w:rsidRPr="00855EB8" w:rsidRDefault="00DE6416" w:rsidP="00DE6416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Exit Sub</w:t>
      </w:r>
    </w:p>
    <w:p w14:paraId="42BDC8B4" w14:textId="77777777" w:rsidR="00DE6416" w:rsidRPr="00855EB8" w:rsidRDefault="00DE6416" w:rsidP="00DE6416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End If</w:t>
      </w:r>
    </w:p>
    <w:p w14:paraId="05C9734B" w14:textId="77777777" w:rsidR="00DE6416" w:rsidRPr="00855EB8" w:rsidRDefault="00DE6416" w:rsidP="00DE6416">
      <w:pPr>
        <w:rPr>
          <w:color w:val="auto"/>
        </w:rPr>
      </w:pPr>
    </w:p>
    <w:p w14:paraId="1C58A5D1" w14:textId="77777777" w:rsidR="00DE6416" w:rsidRPr="00855EB8" w:rsidRDefault="00DE6416" w:rsidP="00DE6416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0FDE04CB" w14:textId="77777777" w:rsidR="00DE6416" w:rsidRPr="00855EB8" w:rsidRDefault="00DE6416" w:rsidP="00DE6416">
      <w:pPr>
        <w:rPr>
          <w:color w:val="auto"/>
        </w:rPr>
      </w:pPr>
      <w:r w:rsidRPr="00855EB8">
        <w:rPr>
          <w:color w:val="auto"/>
        </w:rPr>
        <w:t xml:space="preserve">    ' Käyttäjän valitsema solualue</w:t>
      </w:r>
    </w:p>
    <w:p w14:paraId="536A8642" w14:textId="77777777" w:rsidR="00DE6416" w:rsidRPr="00855EB8" w:rsidRDefault="00DE6416" w:rsidP="00DE6416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On Error Resume Next</w:t>
      </w:r>
    </w:p>
    <w:p w14:paraId="38AD79C1" w14:textId="77777777" w:rsidR="00DE6416" w:rsidRPr="00855EB8" w:rsidRDefault="00DE6416" w:rsidP="00DE6416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Set ValitutSolut = Application.InputBox("Valitse solualue, joka käsitellään:", Type:=8)</w:t>
      </w:r>
    </w:p>
    <w:p w14:paraId="7224AA8A" w14:textId="77777777" w:rsidR="00DE6416" w:rsidRPr="00855EB8" w:rsidRDefault="00DE6416" w:rsidP="00DE6416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On Error GoTo 0</w:t>
      </w:r>
    </w:p>
    <w:p w14:paraId="03AF70A4" w14:textId="77777777" w:rsidR="00DE6416" w:rsidRPr="00855EB8" w:rsidRDefault="00DE6416" w:rsidP="00DE6416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7C80E478" w14:textId="77777777" w:rsidR="00DE6416" w:rsidRPr="00855EB8" w:rsidRDefault="00DE6416" w:rsidP="00DE6416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ValitutSolut Is Nothing Then</w:t>
      </w:r>
    </w:p>
    <w:p w14:paraId="77C9C5D4" w14:textId="77777777" w:rsidR="00DE6416" w:rsidRPr="00855EB8" w:rsidRDefault="00DE6416" w:rsidP="00DE6416">
      <w:pPr>
        <w:rPr>
          <w:color w:val="auto"/>
        </w:rPr>
      </w:pPr>
      <w:r w:rsidRPr="00855EB8">
        <w:rPr>
          <w:color w:val="auto"/>
          <w:lang w:val="en-GB"/>
        </w:rPr>
        <w:t xml:space="preserve">        </w:t>
      </w:r>
      <w:r w:rsidRPr="00855EB8">
        <w:rPr>
          <w:color w:val="auto"/>
        </w:rPr>
        <w:t>MsgBox "Solualueen valinta peruttiin. Makro keskeytetään.", vbExclamation</w:t>
      </w:r>
    </w:p>
    <w:p w14:paraId="12B74822" w14:textId="77777777" w:rsidR="00DE6416" w:rsidRPr="00855EB8" w:rsidRDefault="00DE6416" w:rsidP="00DE6416">
      <w:pPr>
        <w:rPr>
          <w:color w:val="auto"/>
        </w:rPr>
      </w:pPr>
      <w:r w:rsidRPr="00855EB8">
        <w:rPr>
          <w:color w:val="auto"/>
        </w:rPr>
        <w:t xml:space="preserve">        Exit Sub</w:t>
      </w:r>
    </w:p>
    <w:p w14:paraId="1C570C68" w14:textId="77777777" w:rsidR="00DE6416" w:rsidRPr="00855EB8" w:rsidRDefault="00DE6416" w:rsidP="00DE6416">
      <w:pPr>
        <w:rPr>
          <w:color w:val="auto"/>
        </w:rPr>
      </w:pPr>
      <w:r w:rsidRPr="00855EB8">
        <w:rPr>
          <w:color w:val="auto"/>
        </w:rPr>
        <w:t xml:space="preserve">    End If</w:t>
      </w:r>
    </w:p>
    <w:p w14:paraId="5283B345" w14:textId="77777777" w:rsidR="00DE6416" w:rsidRPr="00855EB8" w:rsidRDefault="00DE6416" w:rsidP="00DE6416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21812E77" w14:textId="77777777" w:rsidR="00DE6416" w:rsidRPr="00855EB8" w:rsidRDefault="00DE6416" w:rsidP="00DE6416">
      <w:pPr>
        <w:rPr>
          <w:color w:val="auto"/>
        </w:rPr>
      </w:pPr>
      <w:r w:rsidRPr="00855EB8">
        <w:rPr>
          <w:color w:val="auto"/>
        </w:rPr>
        <w:t xml:space="preserve">    ' Käyttäjän valinta tietotyypistä</w:t>
      </w:r>
    </w:p>
    <w:p w14:paraId="73E0613F" w14:textId="77777777" w:rsidR="00DE6416" w:rsidRPr="00855EB8" w:rsidRDefault="00DE6416" w:rsidP="00DE6416">
      <w:pPr>
        <w:rPr>
          <w:color w:val="auto"/>
        </w:rPr>
      </w:pPr>
      <w:r w:rsidRPr="00855EB8">
        <w:rPr>
          <w:color w:val="auto"/>
        </w:rPr>
        <w:t xml:space="preserve">    valinta = Application.InputBox("Valitse, tuodaanko soluihin:" &amp; vbCrLf &amp; _</w:t>
      </w:r>
    </w:p>
    <w:p w14:paraId="01FF9BD0" w14:textId="77777777" w:rsidR="00DE6416" w:rsidRPr="00855EB8" w:rsidRDefault="00DE6416" w:rsidP="00DE6416">
      <w:pPr>
        <w:rPr>
          <w:color w:val="auto"/>
        </w:rPr>
      </w:pPr>
      <w:r w:rsidRPr="00855EB8">
        <w:rPr>
          <w:color w:val="auto"/>
        </w:rPr>
        <w:t xml:space="preserve">                                    "1 = Päivämäärä (p.k.vvvv)" &amp; vbCrLf &amp; _</w:t>
      </w:r>
    </w:p>
    <w:p w14:paraId="460919A8" w14:textId="77777777" w:rsidR="00DE6416" w:rsidRPr="00855EB8" w:rsidRDefault="00DE6416" w:rsidP="00DE6416">
      <w:pPr>
        <w:rPr>
          <w:color w:val="auto"/>
        </w:rPr>
      </w:pPr>
      <w:r w:rsidRPr="00855EB8">
        <w:rPr>
          <w:color w:val="auto"/>
        </w:rPr>
        <w:t xml:space="preserve">                                    "2 = Kokonaisluku" &amp; vbCrLf &amp; _</w:t>
      </w:r>
    </w:p>
    <w:p w14:paraId="662A2A7B" w14:textId="77777777" w:rsidR="00DE6416" w:rsidRPr="00855EB8" w:rsidRDefault="00DE6416" w:rsidP="00DE6416">
      <w:pPr>
        <w:rPr>
          <w:color w:val="auto"/>
        </w:rPr>
      </w:pPr>
      <w:r w:rsidRPr="00855EB8">
        <w:rPr>
          <w:color w:val="auto"/>
        </w:rPr>
        <w:t xml:space="preserve">                                    "3 = Luku desimaalilla (2 desimaalia)" &amp; vbCrLf &amp; _</w:t>
      </w:r>
    </w:p>
    <w:p w14:paraId="7AACA977" w14:textId="77777777" w:rsidR="00DE6416" w:rsidRPr="00855EB8" w:rsidRDefault="00DE6416" w:rsidP="00DE6416">
      <w:pPr>
        <w:rPr>
          <w:color w:val="auto"/>
        </w:rPr>
      </w:pPr>
      <w:r w:rsidRPr="00855EB8">
        <w:rPr>
          <w:color w:val="auto"/>
        </w:rPr>
        <w:t xml:space="preserve">                                    "4 = Kellonaika (h:mm)" &amp; vbCrLf &amp; _</w:t>
      </w:r>
    </w:p>
    <w:p w14:paraId="4CEE32F1" w14:textId="77777777" w:rsidR="00DE6416" w:rsidRPr="00855EB8" w:rsidRDefault="00DE6416" w:rsidP="00DE6416">
      <w:pPr>
        <w:rPr>
          <w:color w:val="auto"/>
        </w:rPr>
      </w:pPr>
      <w:r w:rsidRPr="00855EB8">
        <w:rPr>
          <w:color w:val="auto"/>
        </w:rPr>
        <w:t xml:space="preserve">                                    "5 = Prosenttimuoto(%), 1 = 100%" &amp; vbCrLf &amp; _</w:t>
      </w:r>
    </w:p>
    <w:p w14:paraId="69251300" w14:textId="77777777" w:rsidR="00DE6416" w:rsidRPr="00855EB8" w:rsidRDefault="00DE6416" w:rsidP="00DE6416">
      <w:pPr>
        <w:rPr>
          <w:color w:val="auto"/>
        </w:rPr>
      </w:pPr>
      <w:r w:rsidRPr="00855EB8">
        <w:rPr>
          <w:color w:val="auto"/>
        </w:rPr>
        <w:lastRenderedPageBreak/>
        <w:t xml:space="preserve">                                    "6 = % Merkin lisäys, 6 = 6%" &amp; vbCrLf &amp; _</w:t>
      </w:r>
    </w:p>
    <w:p w14:paraId="4E56E3D4" w14:textId="77777777" w:rsidR="00DE6416" w:rsidRPr="00855EB8" w:rsidRDefault="00DE6416" w:rsidP="00DE6416">
      <w:pPr>
        <w:rPr>
          <w:color w:val="auto"/>
        </w:rPr>
      </w:pPr>
      <w:r w:rsidRPr="00855EB8">
        <w:rPr>
          <w:color w:val="auto"/>
        </w:rPr>
        <w:t xml:space="preserve">                                    "7 = % Merkin poisto, 6% = 6", Type:=1)</w:t>
      </w:r>
    </w:p>
    <w:p w14:paraId="766F2D61" w14:textId="77777777" w:rsidR="00DE6416" w:rsidRPr="00855EB8" w:rsidRDefault="00DE6416" w:rsidP="00DE6416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222CDBA0" w14:textId="77777777" w:rsidR="00DE6416" w:rsidRPr="00855EB8" w:rsidRDefault="00DE6416" w:rsidP="00DE6416">
      <w:pPr>
        <w:rPr>
          <w:color w:val="auto"/>
        </w:rPr>
      </w:pPr>
      <w:r w:rsidRPr="00855EB8">
        <w:rPr>
          <w:color w:val="auto"/>
        </w:rPr>
        <w:t xml:space="preserve">    ' Tarkista, onko valinta kelvollinen</w:t>
      </w:r>
    </w:p>
    <w:p w14:paraId="2DF2467E" w14:textId="77777777" w:rsidR="00DE6416" w:rsidRPr="00855EB8" w:rsidRDefault="00DE6416" w:rsidP="00DE6416">
      <w:pPr>
        <w:rPr>
          <w:color w:val="auto"/>
        </w:rPr>
      </w:pPr>
      <w:r w:rsidRPr="00855EB8">
        <w:rPr>
          <w:color w:val="auto"/>
        </w:rPr>
        <w:t xml:space="preserve">    If valinta &lt; 1 Or valinta &gt; 7 Then</w:t>
      </w:r>
    </w:p>
    <w:p w14:paraId="4287208C" w14:textId="77777777" w:rsidR="00DE6416" w:rsidRPr="00855EB8" w:rsidRDefault="00DE6416" w:rsidP="00DE6416">
      <w:pPr>
        <w:rPr>
          <w:color w:val="auto"/>
        </w:rPr>
      </w:pPr>
      <w:r w:rsidRPr="00855EB8">
        <w:rPr>
          <w:color w:val="auto"/>
        </w:rPr>
        <w:t xml:space="preserve">        MsgBox "Virheellinen valinta. Makro keskeytetään.", vbExclamation</w:t>
      </w:r>
    </w:p>
    <w:p w14:paraId="54F86D5B" w14:textId="77777777" w:rsidR="00DE6416" w:rsidRPr="00855EB8" w:rsidRDefault="00DE6416" w:rsidP="00DE6416">
      <w:pPr>
        <w:rPr>
          <w:color w:val="auto"/>
        </w:rPr>
      </w:pPr>
      <w:r w:rsidRPr="00855EB8">
        <w:rPr>
          <w:color w:val="auto"/>
        </w:rPr>
        <w:t xml:space="preserve">        Exit Sub</w:t>
      </w:r>
    </w:p>
    <w:p w14:paraId="5988155F" w14:textId="77777777" w:rsidR="00DE6416" w:rsidRPr="00855EB8" w:rsidRDefault="00DE6416" w:rsidP="00DE6416">
      <w:pPr>
        <w:rPr>
          <w:color w:val="auto"/>
        </w:rPr>
      </w:pPr>
      <w:r w:rsidRPr="00855EB8">
        <w:rPr>
          <w:color w:val="auto"/>
        </w:rPr>
        <w:t xml:space="preserve">    End If</w:t>
      </w:r>
    </w:p>
    <w:p w14:paraId="54A8CB22" w14:textId="77777777" w:rsidR="00DE6416" w:rsidRPr="00855EB8" w:rsidRDefault="00DE6416" w:rsidP="00DE6416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6A85A739" w14:textId="77777777" w:rsidR="00DE6416" w:rsidRPr="00855EB8" w:rsidRDefault="00DE6416" w:rsidP="00DE6416">
      <w:pPr>
        <w:rPr>
          <w:color w:val="auto"/>
        </w:rPr>
      </w:pPr>
      <w:r w:rsidRPr="00855EB8">
        <w:rPr>
          <w:color w:val="auto"/>
        </w:rPr>
        <w:t xml:space="preserve">    ' Muuta solujen tietotyypit valinnan mukaan</w:t>
      </w:r>
    </w:p>
    <w:p w14:paraId="246D27AD" w14:textId="77777777" w:rsidR="00DE6416" w:rsidRPr="00855EB8" w:rsidRDefault="00DE6416" w:rsidP="00DE6416">
      <w:pPr>
        <w:rPr>
          <w:color w:val="auto"/>
        </w:rPr>
      </w:pPr>
      <w:r w:rsidRPr="00855EB8">
        <w:rPr>
          <w:color w:val="auto"/>
        </w:rPr>
        <w:t xml:space="preserve">    Select Case valinta</w:t>
      </w:r>
    </w:p>
    <w:p w14:paraId="0A97D5E4" w14:textId="77777777" w:rsidR="00DE6416" w:rsidRPr="00855EB8" w:rsidRDefault="00DE6416" w:rsidP="00DE6416">
      <w:pPr>
        <w:rPr>
          <w:color w:val="auto"/>
        </w:rPr>
      </w:pPr>
      <w:r w:rsidRPr="00855EB8">
        <w:rPr>
          <w:color w:val="auto"/>
        </w:rPr>
        <w:t xml:space="preserve">        Case 1 ' Päivämäärä</w:t>
      </w:r>
    </w:p>
    <w:p w14:paraId="7DF54E96" w14:textId="77777777" w:rsidR="00DE6416" w:rsidRPr="00855EB8" w:rsidRDefault="00DE6416" w:rsidP="00DE6416">
      <w:pPr>
        <w:rPr>
          <w:color w:val="auto"/>
        </w:rPr>
      </w:pPr>
      <w:r w:rsidRPr="00855EB8">
        <w:rPr>
          <w:color w:val="auto"/>
        </w:rPr>
        <w:t xml:space="preserve">            ValitutSolut.NumberFormat = "d.m.yyyy"</w:t>
      </w:r>
    </w:p>
    <w:p w14:paraId="46D4CAA0" w14:textId="77777777" w:rsidR="00DE6416" w:rsidRPr="00855EB8" w:rsidRDefault="00DE6416" w:rsidP="00DE6416">
      <w:pPr>
        <w:rPr>
          <w:color w:val="auto"/>
        </w:rPr>
      </w:pPr>
      <w:r w:rsidRPr="00855EB8">
        <w:rPr>
          <w:color w:val="auto"/>
        </w:rPr>
        <w:t xml:space="preserve">        Case 2 ' Kokonaisluku</w:t>
      </w:r>
    </w:p>
    <w:p w14:paraId="6C6E38F5" w14:textId="77777777" w:rsidR="00DE6416" w:rsidRPr="00855EB8" w:rsidRDefault="00DE6416" w:rsidP="00DE6416">
      <w:pPr>
        <w:rPr>
          <w:color w:val="auto"/>
        </w:rPr>
      </w:pPr>
      <w:r w:rsidRPr="00855EB8">
        <w:rPr>
          <w:color w:val="auto"/>
        </w:rPr>
        <w:t xml:space="preserve">            ValitutSolut.NumberFormat = "0"</w:t>
      </w:r>
    </w:p>
    <w:p w14:paraId="5B8C113A" w14:textId="77777777" w:rsidR="00DE6416" w:rsidRPr="00855EB8" w:rsidRDefault="00DE6416" w:rsidP="00DE6416">
      <w:pPr>
        <w:rPr>
          <w:color w:val="auto"/>
        </w:rPr>
      </w:pPr>
      <w:r w:rsidRPr="00855EB8">
        <w:rPr>
          <w:color w:val="auto"/>
        </w:rPr>
        <w:t xml:space="preserve">            ValitutSolut.Value = ValitutSolut.Value ' Pakottaa arvon laskettavaksi uudelleen, jotta se tulkitaan kokonaisluvuksi</w:t>
      </w:r>
    </w:p>
    <w:p w14:paraId="277DD296" w14:textId="77777777" w:rsidR="00DE6416" w:rsidRPr="00855EB8" w:rsidRDefault="00DE6416" w:rsidP="00DE6416">
      <w:pPr>
        <w:rPr>
          <w:color w:val="auto"/>
        </w:rPr>
      </w:pPr>
      <w:r w:rsidRPr="00855EB8">
        <w:rPr>
          <w:color w:val="auto"/>
        </w:rPr>
        <w:t xml:space="preserve">        Case 3 ' Luku desimaalilla (2 desimaalia)</w:t>
      </w:r>
    </w:p>
    <w:p w14:paraId="21048947" w14:textId="77777777" w:rsidR="00DE6416" w:rsidRPr="00855EB8" w:rsidRDefault="00DE6416" w:rsidP="00DE6416">
      <w:pPr>
        <w:rPr>
          <w:color w:val="auto"/>
          <w:lang w:val="en-GB"/>
        </w:rPr>
      </w:pPr>
      <w:r w:rsidRPr="00855EB8">
        <w:rPr>
          <w:color w:val="auto"/>
        </w:rPr>
        <w:t xml:space="preserve">            </w:t>
      </w:r>
      <w:r w:rsidRPr="00855EB8">
        <w:rPr>
          <w:color w:val="auto"/>
          <w:lang w:val="en-GB"/>
        </w:rPr>
        <w:t>ValitutSolut.NumberFormat = "0.00"</w:t>
      </w:r>
    </w:p>
    <w:p w14:paraId="461338E4" w14:textId="77777777" w:rsidR="00DE6416" w:rsidRPr="00855EB8" w:rsidRDefault="00DE6416" w:rsidP="00DE6416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Case 4 ' Kellonaika</w:t>
      </w:r>
    </w:p>
    <w:p w14:paraId="6A7A6355" w14:textId="77777777" w:rsidR="00DE6416" w:rsidRPr="00855EB8" w:rsidRDefault="00DE6416" w:rsidP="00DE6416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ValitutSolut.NumberFormat = "h:mm"</w:t>
      </w:r>
    </w:p>
    <w:p w14:paraId="7441B248" w14:textId="77777777" w:rsidR="00DE6416" w:rsidRPr="00855EB8" w:rsidRDefault="00DE6416" w:rsidP="00DE6416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Case 5 ' Prosenttimuoto (%)</w:t>
      </w:r>
    </w:p>
    <w:p w14:paraId="17615E68" w14:textId="77777777" w:rsidR="00DE6416" w:rsidRPr="00855EB8" w:rsidRDefault="00DE6416" w:rsidP="00DE6416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ValitutSolut.NumberFormat = "0%"</w:t>
      </w:r>
    </w:p>
    <w:p w14:paraId="0D6F8524" w14:textId="77777777" w:rsidR="00DE6416" w:rsidRPr="00855EB8" w:rsidRDefault="00DE6416" w:rsidP="00DE6416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Case 6 ' % Merkin lisäys</w:t>
      </w:r>
    </w:p>
    <w:p w14:paraId="0A5362E4" w14:textId="77777777" w:rsidR="00DE6416" w:rsidRPr="00855EB8" w:rsidRDefault="00DE6416" w:rsidP="00DE6416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For Each cell In ValitutSolut</w:t>
      </w:r>
    </w:p>
    <w:p w14:paraId="3C0569C5" w14:textId="77777777" w:rsidR="00DE6416" w:rsidRPr="00855EB8" w:rsidRDefault="00DE6416" w:rsidP="00DE6416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If IsNumeric(cell.Value) Then</w:t>
      </w:r>
    </w:p>
    <w:p w14:paraId="36B77319" w14:textId="77777777" w:rsidR="00DE6416" w:rsidRPr="00855EB8" w:rsidRDefault="00DE6416" w:rsidP="00DE6416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cell.Value = cell.Value &amp; "%"</w:t>
      </w:r>
    </w:p>
    <w:p w14:paraId="36C75954" w14:textId="77777777" w:rsidR="00DE6416" w:rsidRPr="00855EB8" w:rsidRDefault="00DE6416" w:rsidP="00DE6416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End If</w:t>
      </w:r>
    </w:p>
    <w:p w14:paraId="18BABDCA" w14:textId="77777777" w:rsidR="00DE6416" w:rsidRPr="00855EB8" w:rsidRDefault="00DE6416" w:rsidP="00DE6416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Next cell</w:t>
      </w:r>
    </w:p>
    <w:p w14:paraId="4F0FB2CB" w14:textId="77777777" w:rsidR="00DE6416" w:rsidRPr="00855EB8" w:rsidRDefault="00DE6416" w:rsidP="00DE6416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284AE95E" w14:textId="77777777" w:rsidR="00DE6416" w:rsidRPr="00855EB8" w:rsidRDefault="00DE6416" w:rsidP="00DE6416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Case 7 ' % Merkin poisto</w:t>
      </w:r>
    </w:p>
    <w:p w14:paraId="5CE789E6" w14:textId="77777777" w:rsidR="00DE6416" w:rsidRPr="00855EB8" w:rsidRDefault="00DE6416" w:rsidP="00DE6416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ValitutSolut.NumberFormat = "0"</w:t>
      </w:r>
    </w:p>
    <w:p w14:paraId="39A212B9" w14:textId="77777777" w:rsidR="00DE6416" w:rsidRPr="00855EB8" w:rsidRDefault="00DE6416" w:rsidP="00DE6416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ValitutSolut.Value = ValitutSolut.Value</w:t>
      </w:r>
    </w:p>
    <w:p w14:paraId="19B518B4" w14:textId="77777777" w:rsidR="00DE6416" w:rsidRPr="00855EB8" w:rsidRDefault="00DE6416" w:rsidP="00DE6416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</w:t>
      </w:r>
    </w:p>
    <w:p w14:paraId="53816E88" w14:textId="77777777" w:rsidR="00DE6416" w:rsidRPr="00855EB8" w:rsidRDefault="00DE6416" w:rsidP="00DE6416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For Each cell In ValitutSolut</w:t>
      </w:r>
    </w:p>
    <w:p w14:paraId="277A39A4" w14:textId="77777777" w:rsidR="00DE6416" w:rsidRPr="00855EB8" w:rsidRDefault="00DE6416" w:rsidP="00DE6416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If IsNumeric(cell.Value) Then</w:t>
      </w:r>
    </w:p>
    <w:p w14:paraId="17020114" w14:textId="77777777" w:rsidR="00DE6416" w:rsidRPr="00855EB8" w:rsidRDefault="00DE6416" w:rsidP="00DE6416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cell.Value = cell.Value * 100</w:t>
      </w:r>
    </w:p>
    <w:p w14:paraId="42F00E18" w14:textId="77777777" w:rsidR="00DE6416" w:rsidRPr="00855EB8" w:rsidRDefault="00DE6416" w:rsidP="00DE6416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End If</w:t>
      </w:r>
    </w:p>
    <w:p w14:paraId="0E59808B" w14:textId="77777777" w:rsidR="00DE6416" w:rsidRPr="00855EB8" w:rsidRDefault="00DE6416" w:rsidP="00DE6416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Next cell</w:t>
      </w:r>
    </w:p>
    <w:p w14:paraId="1AA51576" w14:textId="77777777" w:rsidR="00DE6416" w:rsidRPr="00855EB8" w:rsidRDefault="00DE6416" w:rsidP="00DE6416">
      <w:pPr>
        <w:rPr>
          <w:color w:val="auto"/>
          <w:lang w:val="en-GB"/>
        </w:rPr>
      </w:pPr>
    </w:p>
    <w:p w14:paraId="4A3515DA" w14:textId="77777777" w:rsidR="00DE6416" w:rsidRPr="00855EB8" w:rsidRDefault="00DE6416" w:rsidP="00DE6416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</w:t>
      </w:r>
    </w:p>
    <w:p w14:paraId="719418B2" w14:textId="77777777" w:rsidR="00DE6416" w:rsidRPr="00855EB8" w:rsidRDefault="00DE6416" w:rsidP="00DE6416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Select</w:t>
      </w:r>
    </w:p>
    <w:p w14:paraId="59844FF6" w14:textId="77777777" w:rsidR="00DE6416" w:rsidRPr="00855EB8" w:rsidRDefault="00DE6416" w:rsidP="00DE6416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43FC6E67" w14:textId="77777777" w:rsidR="00DE6416" w:rsidRPr="00855EB8" w:rsidRDefault="00DE6416" w:rsidP="00DE6416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MsgBox "Tietotyypit on vaihdettu.", vbInformation</w:t>
      </w:r>
    </w:p>
    <w:p w14:paraId="46243DAF" w14:textId="77777777" w:rsidR="00DE6416" w:rsidRPr="00855EB8" w:rsidRDefault="00DE6416" w:rsidP="00DE6416">
      <w:pPr>
        <w:rPr>
          <w:color w:val="auto"/>
        </w:rPr>
      </w:pPr>
      <w:r w:rsidRPr="00855EB8">
        <w:rPr>
          <w:color w:val="auto"/>
        </w:rPr>
        <w:t>End Sub</w:t>
      </w:r>
    </w:p>
    <w:p w14:paraId="775F3B5C" w14:textId="77777777" w:rsidR="00DE6416" w:rsidRPr="00855EB8" w:rsidRDefault="00DE6416" w:rsidP="00DE6416">
      <w:pPr>
        <w:rPr>
          <w:color w:val="auto"/>
        </w:rPr>
      </w:pPr>
    </w:p>
    <w:p w14:paraId="77CD815D" w14:textId="77777777" w:rsidR="00DB7778" w:rsidRPr="00855EB8" w:rsidRDefault="00DB7778" w:rsidP="00DB7778">
      <w:pPr>
        <w:pStyle w:val="Heading1"/>
        <w:rPr>
          <w:color w:val="auto"/>
        </w:rPr>
      </w:pPr>
      <w:bookmarkStart w:id="25" w:name="_Toc173843543"/>
      <w:r w:rsidRPr="00855EB8">
        <w:rPr>
          <w:color w:val="auto"/>
        </w:rPr>
        <w:t>Sub Lukusolut_Muutos_Valinnalla()</w:t>
      </w:r>
      <w:bookmarkEnd w:id="25"/>
    </w:p>
    <w:p w14:paraId="21E8B802" w14:textId="77777777" w:rsidR="00DB7778" w:rsidRPr="00855EB8" w:rsidRDefault="00DB7778" w:rsidP="00DB7778">
      <w:pPr>
        <w:rPr>
          <w:color w:val="auto"/>
        </w:rPr>
      </w:pPr>
      <w:r w:rsidRPr="00855EB8">
        <w:rPr>
          <w:color w:val="auto"/>
        </w:rPr>
        <w:t xml:space="preserve">    Dim ValitutSolut As Range</w:t>
      </w:r>
    </w:p>
    <w:p w14:paraId="77E7FBDD" w14:textId="77777777" w:rsidR="00DB7778" w:rsidRPr="00855EB8" w:rsidRDefault="00DB7778" w:rsidP="00DB7778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Dim MuutosArvo As Double</w:t>
      </w:r>
    </w:p>
    <w:p w14:paraId="19B65702" w14:textId="77777777" w:rsidR="00DB7778" w:rsidRPr="00855EB8" w:rsidRDefault="00DB7778" w:rsidP="00DB7778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Toiminto As Integer</w:t>
      </w:r>
    </w:p>
    <w:p w14:paraId="033495D0" w14:textId="77777777" w:rsidR="00DB7778" w:rsidRPr="00855EB8" w:rsidRDefault="00DB7778" w:rsidP="00DB7778">
      <w:pPr>
        <w:rPr>
          <w:color w:val="auto"/>
        </w:rPr>
      </w:pPr>
      <w:r w:rsidRPr="00855EB8">
        <w:rPr>
          <w:color w:val="auto"/>
          <w:lang w:val="en-GB"/>
        </w:rPr>
        <w:t xml:space="preserve">        </w:t>
      </w:r>
      <w:r w:rsidRPr="00855EB8">
        <w:rPr>
          <w:color w:val="auto"/>
        </w:rPr>
        <w:t>Dim answer As Integer</w:t>
      </w:r>
    </w:p>
    <w:p w14:paraId="1363F4E1" w14:textId="77777777" w:rsidR="00DB7778" w:rsidRPr="00855EB8" w:rsidRDefault="00DB7778" w:rsidP="00DB7778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7CB60493" w14:textId="77777777" w:rsidR="00DB7778" w:rsidRPr="00855EB8" w:rsidRDefault="00DB7778" w:rsidP="00DB7778">
      <w:pPr>
        <w:rPr>
          <w:color w:val="auto"/>
        </w:rPr>
      </w:pPr>
      <w:r w:rsidRPr="00855EB8">
        <w:rPr>
          <w:color w:val="auto"/>
        </w:rPr>
        <w:t xml:space="preserve">    answer = MsgBox("Makro muuttaa valittuja lukusoluja valintojesi mukaan" _</w:t>
      </w:r>
    </w:p>
    <w:p w14:paraId="6DDA6C04" w14:textId="77777777" w:rsidR="00DB7778" w:rsidRPr="00855EB8" w:rsidRDefault="00DB7778" w:rsidP="00DB7778">
      <w:pPr>
        <w:rPr>
          <w:color w:val="auto"/>
        </w:rPr>
      </w:pPr>
      <w:r w:rsidRPr="00855EB8">
        <w:rPr>
          <w:color w:val="auto"/>
        </w:rPr>
        <w:t xml:space="preserve">    &amp; vbNewLine &amp; "Käytätkö makroa vai tulitko tänne vahingossa?" _</w:t>
      </w:r>
    </w:p>
    <w:p w14:paraId="6F6ED5F4" w14:textId="77777777" w:rsidR="00DB7778" w:rsidRPr="00855EB8" w:rsidRDefault="00DB7778" w:rsidP="00DB7778">
      <w:pPr>
        <w:rPr>
          <w:color w:val="auto"/>
        </w:rPr>
      </w:pPr>
      <w:r w:rsidRPr="00855EB8">
        <w:rPr>
          <w:color w:val="auto"/>
        </w:rPr>
        <w:t xml:space="preserve">    &amp; vbNewLine &amp; "Jos käytät makroa,valitse kyllä." &amp; vbNewLine &amp; "Jos vahinko, valitse ei.", _</w:t>
      </w:r>
    </w:p>
    <w:p w14:paraId="0A12DF44" w14:textId="77777777" w:rsidR="00DB7778" w:rsidRPr="00855EB8" w:rsidRDefault="00DB7778" w:rsidP="00DB7778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vbQuestion + vbYesNo + vbDefaultButton1, "Message Box Title")</w:t>
      </w:r>
    </w:p>
    <w:p w14:paraId="110BDD4B" w14:textId="77777777" w:rsidR="00DB7778" w:rsidRPr="00855EB8" w:rsidRDefault="00DB7778" w:rsidP="00DB7778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answer = vbYes Then</w:t>
      </w:r>
    </w:p>
    <w:p w14:paraId="0F353275" w14:textId="77777777" w:rsidR="00DB7778" w:rsidRPr="00855EB8" w:rsidRDefault="00DB7778" w:rsidP="00DB7778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Else</w:t>
      </w:r>
    </w:p>
    <w:p w14:paraId="06DD6C6D" w14:textId="77777777" w:rsidR="00DB7778" w:rsidRPr="00855EB8" w:rsidRDefault="00DB7778" w:rsidP="00DB7778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Exit Sub</w:t>
      </w:r>
    </w:p>
    <w:p w14:paraId="779554BB" w14:textId="77777777" w:rsidR="00DB7778" w:rsidRPr="00855EB8" w:rsidRDefault="00DB7778" w:rsidP="00DB7778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36E0808C" w14:textId="77777777" w:rsidR="00DB7778" w:rsidRPr="00855EB8" w:rsidRDefault="00DB7778" w:rsidP="00DB7778">
      <w:pPr>
        <w:rPr>
          <w:color w:val="auto"/>
          <w:lang w:val="en-GB"/>
        </w:rPr>
      </w:pPr>
    </w:p>
    <w:p w14:paraId="5DB04304" w14:textId="77777777" w:rsidR="00DB7778" w:rsidRPr="00855EB8" w:rsidRDefault="00DB7778" w:rsidP="00DB7778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4E07C738" w14:textId="77777777" w:rsidR="00DB7778" w:rsidRPr="00855EB8" w:rsidRDefault="00DB7778" w:rsidP="00DB7778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On Error Resume Next</w:t>
      </w:r>
    </w:p>
    <w:p w14:paraId="1B729639" w14:textId="77777777" w:rsidR="00DB7778" w:rsidRPr="00855EB8" w:rsidRDefault="00DB7778" w:rsidP="00DB7778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Set ValitutSolut = Application.InputBox("Valitse lukusolut, jotka muutetaan", Type:=8)</w:t>
      </w:r>
    </w:p>
    <w:p w14:paraId="15F9CB3F" w14:textId="77777777" w:rsidR="00DB7778" w:rsidRPr="00855EB8" w:rsidRDefault="00DB7778" w:rsidP="00DB7778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If ValitutSolut Is Nothing Then Exit Sub</w:t>
      </w:r>
    </w:p>
    <w:p w14:paraId="2AF6EEC1" w14:textId="77777777" w:rsidR="00DB7778" w:rsidRPr="00855EB8" w:rsidRDefault="00DB7778" w:rsidP="00DB7778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5E3224CC" w14:textId="77777777" w:rsidR="00DB7778" w:rsidRPr="00855EB8" w:rsidRDefault="00DB7778" w:rsidP="00DB7778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MuutosArvo = Application.InputBox("Laita luku, millä arvolla muutokset tehdään", Type:=1)</w:t>
      </w:r>
    </w:p>
    <w:p w14:paraId="44BA9946" w14:textId="77777777" w:rsidR="00DB7778" w:rsidRPr="00855EB8" w:rsidRDefault="00DB7778" w:rsidP="00DB7778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If MuutosArvo = False Then Exit Sub</w:t>
      </w:r>
    </w:p>
    <w:p w14:paraId="4596F33D" w14:textId="77777777" w:rsidR="00DB7778" w:rsidRPr="00855EB8" w:rsidRDefault="00DB7778" w:rsidP="00DB7778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4AFE38B6" w14:textId="77777777" w:rsidR="00DB7778" w:rsidRPr="00855EB8" w:rsidRDefault="00DB7778" w:rsidP="00DB7778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Toiminto = Application.InputBox("Valitse miten muutos tehdään:" &amp; vbCrLf &amp; _</w:t>
      </w:r>
    </w:p>
    <w:p w14:paraId="15D277E2" w14:textId="77777777" w:rsidR="00DB7778" w:rsidRPr="00855EB8" w:rsidRDefault="00DB7778" w:rsidP="00DB7778">
      <w:pPr>
        <w:rPr>
          <w:color w:val="auto"/>
        </w:rPr>
      </w:pPr>
      <w:r w:rsidRPr="00855EB8">
        <w:rPr>
          <w:color w:val="auto"/>
        </w:rPr>
        <w:t xml:space="preserve">                                    "1 = Kertolasku" &amp; vbCrLf &amp; _</w:t>
      </w:r>
    </w:p>
    <w:p w14:paraId="464DE3CE" w14:textId="77777777" w:rsidR="00DB7778" w:rsidRPr="00855EB8" w:rsidRDefault="00DB7778" w:rsidP="00DB7778">
      <w:pPr>
        <w:rPr>
          <w:color w:val="auto"/>
        </w:rPr>
      </w:pPr>
      <w:r w:rsidRPr="00855EB8">
        <w:rPr>
          <w:color w:val="auto"/>
        </w:rPr>
        <w:t xml:space="preserve">                                    "2 = Jakolasku" &amp; vbCrLf &amp; _</w:t>
      </w:r>
    </w:p>
    <w:p w14:paraId="35293359" w14:textId="77777777" w:rsidR="00DB7778" w:rsidRPr="00855EB8" w:rsidRDefault="00DB7778" w:rsidP="00DB7778">
      <w:pPr>
        <w:rPr>
          <w:color w:val="auto"/>
        </w:rPr>
      </w:pPr>
      <w:r w:rsidRPr="00855EB8">
        <w:rPr>
          <w:color w:val="auto"/>
        </w:rPr>
        <w:t xml:space="preserve">                                    "3 = Yhteenlasku eli lisäys" &amp; vbCrLf &amp; _</w:t>
      </w:r>
    </w:p>
    <w:p w14:paraId="08A3AB30" w14:textId="77777777" w:rsidR="00DB7778" w:rsidRPr="00855EB8" w:rsidRDefault="00DB7778" w:rsidP="00DB7778">
      <w:pPr>
        <w:rPr>
          <w:color w:val="auto"/>
          <w:lang w:val="en-GB"/>
        </w:rPr>
      </w:pPr>
      <w:r w:rsidRPr="00855EB8">
        <w:rPr>
          <w:color w:val="auto"/>
        </w:rPr>
        <w:t xml:space="preserve">                                    </w:t>
      </w:r>
      <w:r w:rsidRPr="00855EB8">
        <w:rPr>
          <w:color w:val="auto"/>
          <w:lang w:val="en-GB"/>
        </w:rPr>
        <w:t>"4 = Vähennyslasku", Type:=1)</w:t>
      </w:r>
    </w:p>
    <w:p w14:paraId="09EAF95A" w14:textId="77777777" w:rsidR="00DB7778" w:rsidRPr="00855EB8" w:rsidRDefault="00DB7778" w:rsidP="00DB7778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Toiminto = False Then Exit Sub</w:t>
      </w:r>
    </w:p>
    <w:p w14:paraId="166CABEB" w14:textId="77777777" w:rsidR="00DB7778" w:rsidRPr="00855EB8" w:rsidRDefault="00DB7778" w:rsidP="00DB7778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620C0F04" w14:textId="77777777" w:rsidR="00DB7778" w:rsidRPr="00855EB8" w:rsidRDefault="00DB7778" w:rsidP="00DB7778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For Each Solu In ValitutSolut</w:t>
      </w:r>
    </w:p>
    <w:p w14:paraId="03A8F296" w14:textId="77777777" w:rsidR="00DB7778" w:rsidRPr="00855EB8" w:rsidRDefault="00DB7778" w:rsidP="00DB7778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If IsNumeric(Solu.Value) Then</w:t>
      </w:r>
    </w:p>
    <w:p w14:paraId="036F07B6" w14:textId="77777777" w:rsidR="00DB7778" w:rsidRPr="00855EB8" w:rsidRDefault="00DB7778" w:rsidP="00DB7778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Select Case Toiminto</w:t>
      </w:r>
    </w:p>
    <w:p w14:paraId="558792D4" w14:textId="77777777" w:rsidR="00DB7778" w:rsidRPr="00855EB8" w:rsidRDefault="00DB7778" w:rsidP="00DB7778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Case 1</w:t>
      </w:r>
    </w:p>
    <w:p w14:paraId="4D18B451" w14:textId="77777777" w:rsidR="00DB7778" w:rsidRPr="00855EB8" w:rsidRDefault="00DB7778" w:rsidP="00DB7778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    Solu.Value = Solu.Value * MuutosArvo</w:t>
      </w:r>
    </w:p>
    <w:p w14:paraId="47CA7772" w14:textId="77777777" w:rsidR="00DB7778" w:rsidRPr="00855EB8" w:rsidRDefault="00DB7778" w:rsidP="00DB7778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Case 2</w:t>
      </w:r>
    </w:p>
    <w:p w14:paraId="3D551918" w14:textId="77777777" w:rsidR="00DB7778" w:rsidRPr="00855EB8" w:rsidRDefault="00DB7778" w:rsidP="00DB7778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    Solu.Value = Solu.Value / MuutosArvo</w:t>
      </w:r>
    </w:p>
    <w:p w14:paraId="04B08EE8" w14:textId="77777777" w:rsidR="00DB7778" w:rsidRPr="00855EB8" w:rsidRDefault="00DB7778" w:rsidP="00DB7778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Case 3</w:t>
      </w:r>
    </w:p>
    <w:p w14:paraId="0466FDF3" w14:textId="77777777" w:rsidR="00DB7778" w:rsidRPr="00855EB8" w:rsidRDefault="00DB7778" w:rsidP="00DB7778">
      <w:pPr>
        <w:rPr>
          <w:color w:val="auto"/>
        </w:rPr>
      </w:pPr>
      <w:r w:rsidRPr="00855EB8">
        <w:rPr>
          <w:color w:val="auto"/>
          <w:lang w:val="en-GB"/>
        </w:rPr>
        <w:t xml:space="preserve">                    </w:t>
      </w:r>
      <w:r w:rsidRPr="00855EB8">
        <w:rPr>
          <w:color w:val="auto"/>
        </w:rPr>
        <w:t>Solu.Value = Solu.Value + MuutosArvo</w:t>
      </w:r>
    </w:p>
    <w:p w14:paraId="7E29186F" w14:textId="77777777" w:rsidR="00DB7778" w:rsidRPr="00855EB8" w:rsidRDefault="00DB7778" w:rsidP="00DB7778">
      <w:pPr>
        <w:rPr>
          <w:color w:val="auto"/>
        </w:rPr>
      </w:pPr>
      <w:r w:rsidRPr="00855EB8">
        <w:rPr>
          <w:color w:val="auto"/>
        </w:rPr>
        <w:t xml:space="preserve">                Case 4</w:t>
      </w:r>
    </w:p>
    <w:p w14:paraId="099B4D45" w14:textId="77777777" w:rsidR="00DB7778" w:rsidRPr="00855EB8" w:rsidRDefault="00DB7778" w:rsidP="00DB7778">
      <w:pPr>
        <w:rPr>
          <w:color w:val="auto"/>
        </w:rPr>
      </w:pPr>
      <w:r w:rsidRPr="00855EB8">
        <w:rPr>
          <w:color w:val="auto"/>
        </w:rPr>
        <w:t xml:space="preserve">                    Solu.Value = Solu.Value - MuutosArvo</w:t>
      </w:r>
    </w:p>
    <w:p w14:paraId="25EFF5C2" w14:textId="77777777" w:rsidR="00DB7778" w:rsidRPr="00855EB8" w:rsidRDefault="00DB7778" w:rsidP="00DB7778">
      <w:pPr>
        <w:rPr>
          <w:color w:val="auto"/>
        </w:rPr>
      </w:pPr>
      <w:r w:rsidRPr="00855EB8">
        <w:rPr>
          <w:color w:val="auto"/>
        </w:rPr>
        <w:t xml:space="preserve">                Case Else</w:t>
      </w:r>
    </w:p>
    <w:p w14:paraId="01B3D4F8" w14:textId="77777777" w:rsidR="00DB7778" w:rsidRPr="00855EB8" w:rsidRDefault="00DB7778" w:rsidP="00DB7778">
      <w:pPr>
        <w:rPr>
          <w:color w:val="auto"/>
        </w:rPr>
      </w:pPr>
      <w:r w:rsidRPr="00855EB8">
        <w:rPr>
          <w:color w:val="auto"/>
        </w:rPr>
        <w:t xml:space="preserve">                    MsgBox "Virheellinen valinta"</w:t>
      </w:r>
    </w:p>
    <w:p w14:paraId="6AFDD820" w14:textId="77777777" w:rsidR="00DB7778" w:rsidRPr="00855EB8" w:rsidRDefault="00DB7778" w:rsidP="00DB7778">
      <w:pPr>
        <w:rPr>
          <w:color w:val="auto"/>
          <w:lang w:val="en-GB"/>
        </w:rPr>
      </w:pPr>
      <w:r w:rsidRPr="00855EB8">
        <w:rPr>
          <w:color w:val="auto"/>
        </w:rPr>
        <w:t xml:space="preserve">                    </w:t>
      </w:r>
      <w:r w:rsidRPr="00855EB8">
        <w:rPr>
          <w:color w:val="auto"/>
          <w:lang w:val="en-GB"/>
        </w:rPr>
        <w:t>Exit Sub</w:t>
      </w:r>
    </w:p>
    <w:p w14:paraId="27594003" w14:textId="77777777" w:rsidR="00DB7778" w:rsidRPr="00855EB8" w:rsidRDefault="00DB7778" w:rsidP="00DB7778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End Select</w:t>
      </w:r>
    </w:p>
    <w:p w14:paraId="25F96B5D" w14:textId="77777777" w:rsidR="00DB7778" w:rsidRPr="00855EB8" w:rsidRDefault="00DB7778" w:rsidP="00DB7778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End If</w:t>
      </w:r>
    </w:p>
    <w:p w14:paraId="6C989212" w14:textId="77777777" w:rsidR="00DB7778" w:rsidRPr="00855EB8" w:rsidRDefault="00DB7778" w:rsidP="00DB7778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Next Solu</w:t>
      </w:r>
    </w:p>
    <w:p w14:paraId="34289ABA" w14:textId="77777777" w:rsidR="00DB7778" w:rsidRPr="00855EB8" w:rsidRDefault="00DB7778" w:rsidP="00DB7778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14C4917D" w14:textId="77777777" w:rsidR="00DB7778" w:rsidRPr="00855EB8" w:rsidRDefault="00DB7778" w:rsidP="00DB7778">
      <w:pPr>
        <w:rPr>
          <w:color w:val="auto"/>
        </w:rPr>
      </w:pPr>
      <w:r w:rsidRPr="00855EB8">
        <w:rPr>
          <w:color w:val="auto"/>
        </w:rPr>
        <w:t xml:space="preserve">    MsgBox "Valitut lukusolut muutettu"</w:t>
      </w:r>
    </w:p>
    <w:p w14:paraId="540E1990" w14:textId="77777777" w:rsidR="00DB7778" w:rsidRPr="00855EB8" w:rsidRDefault="00DB7778" w:rsidP="00DB7778">
      <w:pPr>
        <w:rPr>
          <w:color w:val="auto"/>
        </w:rPr>
      </w:pPr>
      <w:r w:rsidRPr="00855EB8">
        <w:rPr>
          <w:color w:val="auto"/>
        </w:rPr>
        <w:t>End Sub</w:t>
      </w:r>
    </w:p>
    <w:p w14:paraId="3BF78925" w14:textId="77777777" w:rsidR="00DB7778" w:rsidRPr="00855EB8" w:rsidRDefault="00DB7778" w:rsidP="00DB7778">
      <w:pPr>
        <w:rPr>
          <w:color w:val="auto"/>
        </w:rPr>
      </w:pPr>
    </w:p>
    <w:p w14:paraId="211F628F" w14:textId="77777777" w:rsidR="00053C9A" w:rsidRPr="00855EB8" w:rsidRDefault="00053C9A" w:rsidP="00053C9A">
      <w:pPr>
        <w:pStyle w:val="Heading1"/>
        <w:rPr>
          <w:color w:val="auto"/>
        </w:rPr>
      </w:pPr>
      <w:bookmarkStart w:id="26" w:name="_Toc173843544"/>
      <w:r w:rsidRPr="00855EB8">
        <w:rPr>
          <w:color w:val="auto"/>
        </w:rPr>
        <w:t>Sub Näkymä_Alkuun_kaikki_taulukot()</w:t>
      </w:r>
      <w:bookmarkEnd w:id="26"/>
    </w:p>
    <w:p w14:paraId="4C14BBF3" w14:textId="77777777" w:rsidR="00053C9A" w:rsidRPr="00855EB8" w:rsidRDefault="00053C9A" w:rsidP="00053C9A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Dim ws As Worksheet</w:t>
      </w:r>
    </w:p>
    <w:p w14:paraId="527B355D" w14:textId="77777777" w:rsidR="00053C9A" w:rsidRPr="00855EB8" w:rsidRDefault="00053C9A" w:rsidP="00053C9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5BBB13B0" w14:textId="77777777" w:rsidR="00053C9A" w:rsidRPr="00855EB8" w:rsidRDefault="00053C9A" w:rsidP="00053C9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Dim answer As Integer</w:t>
      </w:r>
    </w:p>
    <w:p w14:paraId="32EF3E26" w14:textId="77777777" w:rsidR="00053C9A" w:rsidRPr="00855EB8" w:rsidRDefault="00053C9A" w:rsidP="00053C9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1F301145" w14:textId="77777777" w:rsidR="00053C9A" w:rsidRPr="00855EB8" w:rsidRDefault="00053C9A" w:rsidP="00053C9A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answer = MsgBox("Makro tuo solun A1 näkyviin kaikissa taulukoissa" _</w:t>
      </w:r>
    </w:p>
    <w:p w14:paraId="12135943" w14:textId="77777777" w:rsidR="00053C9A" w:rsidRPr="00855EB8" w:rsidRDefault="00053C9A" w:rsidP="00053C9A">
      <w:pPr>
        <w:rPr>
          <w:color w:val="auto"/>
        </w:rPr>
      </w:pPr>
      <w:r w:rsidRPr="00855EB8">
        <w:rPr>
          <w:color w:val="auto"/>
        </w:rPr>
        <w:t xml:space="preserve">    &amp; vbNewLine &amp; "Käytätkö makroa vai tulitko tänne vahingossa?" _</w:t>
      </w:r>
    </w:p>
    <w:p w14:paraId="0B5426FA" w14:textId="77777777" w:rsidR="00053C9A" w:rsidRPr="00855EB8" w:rsidRDefault="00053C9A" w:rsidP="00053C9A">
      <w:pPr>
        <w:rPr>
          <w:color w:val="auto"/>
        </w:rPr>
      </w:pPr>
      <w:r w:rsidRPr="00855EB8">
        <w:rPr>
          <w:color w:val="auto"/>
        </w:rPr>
        <w:t xml:space="preserve">    &amp; vbNewLine &amp; "Jos käytät makroa,valitse kyllä." &amp; vbNewLine &amp; "Jos vahinko, valitse ei.", _</w:t>
      </w:r>
    </w:p>
    <w:p w14:paraId="3667EACF" w14:textId="77777777" w:rsidR="00053C9A" w:rsidRPr="00855EB8" w:rsidRDefault="00053C9A" w:rsidP="00053C9A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vbQuestion + vbYesNo + vbDefaultButton1, "Message Box Title")</w:t>
      </w:r>
    </w:p>
    <w:p w14:paraId="4BA7E48F" w14:textId="77777777" w:rsidR="00053C9A" w:rsidRPr="00855EB8" w:rsidRDefault="00053C9A" w:rsidP="00053C9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answer = vbYes Then</w:t>
      </w:r>
    </w:p>
    <w:p w14:paraId="02F8283B" w14:textId="77777777" w:rsidR="00053C9A" w:rsidRPr="00855EB8" w:rsidRDefault="00053C9A" w:rsidP="00053C9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Else</w:t>
      </w:r>
    </w:p>
    <w:p w14:paraId="052C1097" w14:textId="77777777" w:rsidR="00053C9A" w:rsidRPr="00855EB8" w:rsidRDefault="00053C9A" w:rsidP="00053C9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Exit Sub</w:t>
      </w:r>
    </w:p>
    <w:p w14:paraId="06852A55" w14:textId="77777777" w:rsidR="00053C9A" w:rsidRPr="00855EB8" w:rsidRDefault="00053C9A" w:rsidP="00053C9A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End If</w:t>
      </w:r>
    </w:p>
    <w:p w14:paraId="3DB5AF33" w14:textId="77777777" w:rsidR="00053C9A" w:rsidRPr="00855EB8" w:rsidRDefault="00053C9A" w:rsidP="00053C9A">
      <w:pPr>
        <w:rPr>
          <w:color w:val="auto"/>
        </w:rPr>
      </w:pPr>
    </w:p>
    <w:p w14:paraId="7E0F082D" w14:textId="77777777" w:rsidR="00053C9A" w:rsidRPr="00855EB8" w:rsidRDefault="00053C9A" w:rsidP="00053C9A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21B998B1" w14:textId="77777777" w:rsidR="00053C9A" w:rsidRPr="00855EB8" w:rsidRDefault="00053C9A" w:rsidP="00053C9A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Application.ScreenUpdating = False ' Turn off screen updating for faster execution</w:t>
      </w:r>
    </w:p>
    <w:p w14:paraId="682378F8" w14:textId="77777777" w:rsidR="00053C9A" w:rsidRPr="00855EB8" w:rsidRDefault="00053C9A" w:rsidP="00053C9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33E4A48D" w14:textId="77777777" w:rsidR="00053C9A" w:rsidRPr="00855EB8" w:rsidRDefault="00053C9A" w:rsidP="00053C9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For Each ws In ActiveWorkbook.Sheets ' Loop through each sheet in the active workbook</w:t>
      </w:r>
    </w:p>
    <w:p w14:paraId="6589829F" w14:textId="77777777" w:rsidR="00053C9A" w:rsidRPr="00855EB8" w:rsidRDefault="00053C9A" w:rsidP="00053C9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ws.Activate ' Activate the sheet</w:t>
      </w:r>
    </w:p>
    <w:p w14:paraId="6764FFF3" w14:textId="77777777" w:rsidR="00053C9A" w:rsidRPr="00855EB8" w:rsidRDefault="00053C9A" w:rsidP="00053C9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</w:t>
      </w:r>
    </w:p>
    <w:p w14:paraId="28BC0697" w14:textId="77777777" w:rsidR="00053C9A" w:rsidRPr="00855EB8" w:rsidRDefault="00053C9A" w:rsidP="00053C9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' Scroll to cell A1 and make it visible</w:t>
      </w:r>
    </w:p>
    <w:p w14:paraId="50558541" w14:textId="77777777" w:rsidR="00053C9A" w:rsidRPr="00855EB8" w:rsidRDefault="00053C9A" w:rsidP="00053C9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Range("A1").Select</w:t>
      </w:r>
    </w:p>
    <w:p w14:paraId="7BE5E381" w14:textId="77777777" w:rsidR="00053C9A" w:rsidRPr="00855EB8" w:rsidRDefault="00053C9A" w:rsidP="00053C9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ActiveWindow.ScrollRow = 1</w:t>
      </w:r>
    </w:p>
    <w:p w14:paraId="3D55C459" w14:textId="77777777" w:rsidR="00053C9A" w:rsidRPr="00855EB8" w:rsidRDefault="00053C9A" w:rsidP="00053C9A">
      <w:pPr>
        <w:rPr>
          <w:color w:val="auto"/>
          <w:lang w:val="en-GB"/>
        </w:rPr>
      </w:pPr>
      <w:r w:rsidRPr="00855EB8">
        <w:rPr>
          <w:color w:val="auto"/>
          <w:lang w:val="en-GB"/>
        </w:rPr>
        <w:lastRenderedPageBreak/>
        <w:t xml:space="preserve">        ActiveWindow.ScrollColumn = 1</w:t>
      </w:r>
    </w:p>
    <w:p w14:paraId="1E5A672C" w14:textId="77777777" w:rsidR="00053C9A" w:rsidRPr="00855EB8" w:rsidRDefault="00053C9A" w:rsidP="00053C9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Next ws</w:t>
      </w:r>
    </w:p>
    <w:p w14:paraId="0D34B87D" w14:textId="77777777" w:rsidR="00053C9A" w:rsidRPr="00855EB8" w:rsidRDefault="00053C9A" w:rsidP="00053C9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3A963B0C" w14:textId="77777777" w:rsidR="00053C9A" w:rsidRPr="00855EB8" w:rsidRDefault="00053C9A" w:rsidP="00053C9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Application.ScreenUpdating = True ' Turn on screen updating</w:t>
      </w:r>
    </w:p>
    <w:p w14:paraId="30641892" w14:textId="77777777" w:rsidR="00053C9A" w:rsidRPr="00855EB8" w:rsidRDefault="00053C9A" w:rsidP="00053C9A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Sheets(1).Select</w:t>
      </w:r>
    </w:p>
    <w:p w14:paraId="0B0F7162" w14:textId="77777777" w:rsidR="00053C9A" w:rsidRPr="00855EB8" w:rsidRDefault="00053C9A" w:rsidP="00053C9A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6A7D75FF" w14:textId="77777777" w:rsidR="00053C9A" w:rsidRPr="00855EB8" w:rsidRDefault="00053C9A" w:rsidP="00053C9A">
      <w:pPr>
        <w:rPr>
          <w:color w:val="auto"/>
        </w:rPr>
      </w:pPr>
      <w:r w:rsidRPr="00855EB8">
        <w:rPr>
          <w:color w:val="auto"/>
        </w:rPr>
        <w:t xml:space="preserve">    MsgBox "Taulukkonäkymä on solussa A1. Taulukko 1 on valittuna.", vbInformation</w:t>
      </w:r>
    </w:p>
    <w:p w14:paraId="6A2496B8" w14:textId="77777777" w:rsidR="00053C9A" w:rsidRPr="00855EB8" w:rsidRDefault="00053C9A" w:rsidP="00053C9A">
      <w:pPr>
        <w:rPr>
          <w:color w:val="auto"/>
        </w:rPr>
      </w:pPr>
      <w:r w:rsidRPr="00855EB8">
        <w:rPr>
          <w:color w:val="auto"/>
        </w:rPr>
        <w:t>End Sub</w:t>
      </w:r>
    </w:p>
    <w:p w14:paraId="12144A2B" w14:textId="77777777" w:rsidR="0082726B" w:rsidRPr="00855EB8" w:rsidRDefault="0082726B" w:rsidP="00091ED1">
      <w:pPr>
        <w:rPr>
          <w:color w:val="auto"/>
        </w:rPr>
      </w:pPr>
    </w:p>
    <w:p w14:paraId="5CCE02A2" w14:textId="77777777" w:rsidR="00F06599" w:rsidRPr="00855EB8" w:rsidRDefault="00F06599" w:rsidP="00F06599">
      <w:pPr>
        <w:pStyle w:val="Heading1"/>
        <w:rPr>
          <w:color w:val="auto"/>
        </w:rPr>
      </w:pPr>
      <w:bookmarkStart w:id="27" w:name="_Toc173843545"/>
      <w:r w:rsidRPr="00855EB8">
        <w:rPr>
          <w:color w:val="auto"/>
        </w:rPr>
        <w:t>Sub Piirto_Muotojen_välin_leveys()</w:t>
      </w:r>
      <w:bookmarkEnd w:id="27"/>
    </w:p>
    <w:p w14:paraId="6647FBBB" w14:textId="77777777" w:rsidR="00F06599" w:rsidRPr="00855EB8" w:rsidRDefault="00F06599" w:rsidP="00F06599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Dim Spacing As Double</w:t>
      </w:r>
    </w:p>
    <w:p w14:paraId="729130F0" w14:textId="77777777" w:rsidR="00F06599" w:rsidRPr="00855EB8" w:rsidRDefault="00F06599" w:rsidP="00F0659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i As Integer</w:t>
      </w:r>
    </w:p>
    <w:p w14:paraId="470F58A1" w14:textId="77777777" w:rsidR="00F06599" w:rsidRPr="00855EB8" w:rsidRDefault="00F06599" w:rsidP="00F0659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LeftPosition As Double</w:t>
      </w:r>
    </w:p>
    <w:p w14:paraId="32C7F2A1" w14:textId="77777777" w:rsidR="00F06599" w:rsidRPr="00855EB8" w:rsidRDefault="00F06599" w:rsidP="00F0659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answer As Integer</w:t>
      </w:r>
    </w:p>
    <w:p w14:paraId="3BB3D1AC" w14:textId="77777777" w:rsidR="00F06599" w:rsidRPr="00855EB8" w:rsidRDefault="00F06599" w:rsidP="00F0659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7C7F7C63" w14:textId="77777777" w:rsidR="00F06599" w:rsidRPr="00855EB8" w:rsidRDefault="00F06599" w:rsidP="00F06599">
      <w:pPr>
        <w:rPr>
          <w:color w:val="auto"/>
        </w:rPr>
      </w:pPr>
      <w:r w:rsidRPr="00855EB8">
        <w:rPr>
          <w:color w:val="auto"/>
          <w:lang w:val="en-GB"/>
        </w:rPr>
        <w:t xml:space="preserve">        </w:t>
      </w:r>
      <w:r w:rsidRPr="00855EB8">
        <w:rPr>
          <w:color w:val="auto"/>
        </w:rPr>
        <w:t>answer = MsgBox("Valitsitko jo käsiteltävät muodot valitse objektit- nuolella vai tulitko tänne vahingossa?" _</w:t>
      </w:r>
    </w:p>
    <w:p w14:paraId="41D3D80D" w14:textId="77777777" w:rsidR="00F06599" w:rsidRPr="00855EB8" w:rsidRDefault="00F06599" w:rsidP="00F06599">
      <w:pPr>
        <w:rPr>
          <w:color w:val="auto"/>
        </w:rPr>
      </w:pPr>
      <w:r w:rsidRPr="00855EB8">
        <w:rPr>
          <w:color w:val="auto"/>
        </w:rPr>
        <w:t xml:space="preserve">    &amp; vbNewLine &amp; "Makro:" _</w:t>
      </w:r>
    </w:p>
    <w:p w14:paraId="77144EC0" w14:textId="77777777" w:rsidR="00F06599" w:rsidRPr="00855EB8" w:rsidRDefault="00F06599" w:rsidP="00F06599">
      <w:pPr>
        <w:rPr>
          <w:color w:val="auto"/>
        </w:rPr>
      </w:pPr>
      <w:r w:rsidRPr="00855EB8">
        <w:rPr>
          <w:color w:val="auto"/>
        </w:rPr>
        <w:t xml:space="preserve">    &amp; vbNewLine &amp; "1. Tasaa vierekkäiset piirtomuotojen välit sinun leveysluvun mukaan" _</w:t>
      </w:r>
    </w:p>
    <w:p w14:paraId="611E0865" w14:textId="77777777" w:rsidR="00F06599" w:rsidRPr="00855EB8" w:rsidRDefault="00F06599" w:rsidP="00F06599">
      <w:pPr>
        <w:rPr>
          <w:color w:val="auto"/>
        </w:rPr>
      </w:pPr>
      <w:r w:rsidRPr="00855EB8">
        <w:rPr>
          <w:color w:val="auto"/>
        </w:rPr>
        <w:t xml:space="preserve">    &amp; vbNewLine &amp; "2. Tasaa muodot ylös" _</w:t>
      </w:r>
    </w:p>
    <w:p w14:paraId="5834F337" w14:textId="77777777" w:rsidR="00F06599" w:rsidRPr="00855EB8" w:rsidRDefault="00F06599" w:rsidP="00F06599">
      <w:pPr>
        <w:rPr>
          <w:color w:val="auto"/>
        </w:rPr>
      </w:pPr>
      <w:r w:rsidRPr="00855EB8">
        <w:rPr>
          <w:color w:val="auto"/>
        </w:rPr>
        <w:t xml:space="preserve">    &amp; vbNewLine &amp; "Jos valitsit muodot,valitse kyllä." &amp; vbNewLine &amp; "Jos vahinko, valitse ei.", _</w:t>
      </w:r>
    </w:p>
    <w:p w14:paraId="02636DBC" w14:textId="77777777" w:rsidR="00F06599" w:rsidRPr="00855EB8" w:rsidRDefault="00F06599" w:rsidP="00F06599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vbQuestion + vbYesNo + vbDefaultButton1, "Message Box Title")</w:t>
      </w:r>
    </w:p>
    <w:p w14:paraId="3B75763A" w14:textId="77777777" w:rsidR="00F06599" w:rsidRPr="00855EB8" w:rsidRDefault="00F06599" w:rsidP="00F0659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answer = vbYes Then</w:t>
      </w:r>
    </w:p>
    <w:p w14:paraId="24455A01" w14:textId="77777777" w:rsidR="00F06599" w:rsidRPr="00855EB8" w:rsidRDefault="00F06599" w:rsidP="00F0659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Else</w:t>
      </w:r>
    </w:p>
    <w:p w14:paraId="139A950F" w14:textId="77777777" w:rsidR="00F06599" w:rsidRPr="00855EB8" w:rsidRDefault="00F06599" w:rsidP="00F0659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Exit Sub</w:t>
      </w:r>
    </w:p>
    <w:p w14:paraId="2C5518DF" w14:textId="77777777" w:rsidR="00F06599" w:rsidRPr="00855EB8" w:rsidRDefault="00F06599" w:rsidP="00F0659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57A7F43C" w14:textId="77777777" w:rsidR="00F06599" w:rsidRPr="00855EB8" w:rsidRDefault="00F06599" w:rsidP="00F0659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615177BD" w14:textId="77777777" w:rsidR="00F06599" w:rsidRPr="00855EB8" w:rsidRDefault="00F06599" w:rsidP="00F06599">
      <w:pPr>
        <w:rPr>
          <w:color w:val="auto"/>
          <w:lang w:val="en-GB"/>
        </w:rPr>
      </w:pPr>
    </w:p>
    <w:p w14:paraId="0D6B749D" w14:textId="77777777" w:rsidR="00F06599" w:rsidRPr="00855EB8" w:rsidRDefault="00F06599" w:rsidP="00F0659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Selection.ShapeRange.Align msoAlignTops, msoFalse</w:t>
      </w:r>
    </w:p>
    <w:p w14:paraId="6E65748A" w14:textId="77777777" w:rsidR="00F06599" w:rsidRPr="00855EB8" w:rsidRDefault="00F06599" w:rsidP="00F06599">
      <w:pPr>
        <w:rPr>
          <w:color w:val="auto"/>
          <w:lang w:val="en-GB"/>
        </w:rPr>
      </w:pPr>
    </w:p>
    <w:p w14:paraId="4534B33D" w14:textId="77777777" w:rsidR="00F06599" w:rsidRPr="00855EB8" w:rsidRDefault="00F06599" w:rsidP="00F06599">
      <w:pPr>
        <w:rPr>
          <w:color w:val="auto"/>
          <w:lang w:val="en-GB"/>
        </w:rPr>
      </w:pPr>
    </w:p>
    <w:p w14:paraId="11CD1496" w14:textId="77777777" w:rsidR="00F06599" w:rsidRPr="00855EB8" w:rsidRDefault="00F06599" w:rsidP="00F0659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Check if any shapes are selected</w:t>
      </w:r>
    </w:p>
    <w:p w14:paraId="039B87C7" w14:textId="77777777" w:rsidR="00F06599" w:rsidRPr="00855EB8" w:rsidRDefault="00F06599" w:rsidP="00F0659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Selection.ShapeRange.Count &gt; 1 Then</w:t>
      </w:r>
    </w:p>
    <w:p w14:paraId="00B48323" w14:textId="77777777" w:rsidR="00F06599" w:rsidRPr="00855EB8" w:rsidRDefault="00F06599" w:rsidP="00F0659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Spacing = InputBox("Laita luku, muotojen välin leveys. 20 on n. 1 cm:")</w:t>
      </w:r>
    </w:p>
    <w:p w14:paraId="28177EC7" w14:textId="77777777" w:rsidR="00F06599" w:rsidRPr="00855EB8" w:rsidRDefault="00F06599" w:rsidP="00F0659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</w:t>
      </w:r>
    </w:p>
    <w:p w14:paraId="28676074" w14:textId="77777777" w:rsidR="00F06599" w:rsidRPr="00855EB8" w:rsidRDefault="00F06599" w:rsidP="00F0659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If IsNumeric(Spacing) Then</w:t>
      </w:r>
    </w:p>
    <w:p w14:paraId="20EBFE0C" w14:textId="77777777" w:rsidR="00F06599" w:rsidRPr="00855EB8" w:rsidRDefault="00F06599" w:rsidP="00F0659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LeftPosition = Selection.ShapeRange(1).Left</w:t>
      </w:r>
    </w:p>
    <w:p w14:paraId="187DE186" w14:textId="77777777" w:rsidR="00F06599" w:rsidRPr="00855EB8" w:rsidRDefault="00F06599" w:rsidP="00F0659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</w:t>
      </w:r>
    </w:p>
    <w:p w14:paraId="304194A1" w14:textId="77777777" w:rsidR="00F06599" w:rsidRPr="00855EB8" w:rsidRDefault="00F06599" w:rsidP="00F0659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' Loop through each shape in the selection</w:t>
      </w:r>
    </w:p>
    <w:p w14:paraId="5EEFB67F" w14:textId="77777777" w:rsidR="00F06599" w:rsidRPr="00855EB8" w:rsidRDefault="00F06599" w:rsidP="00F0659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For i = 1 To Selection.ShapeRange.Count</w:t>
      </w:r>
    </w:p>
    <w:p w14:paraId="2D390BB4" w14:textId="77777777" w:rsidR="00F06599" w:rsidRPr="00855EB8" w:rsidRDefault="00F06599" w:rsidP="00F0659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Selection.ShapeRange(i).Left = LeftPosition</w:t>
      </w:r>
    </w:p>
    <w:p w14:paraId="0082C738" w14:textId="77777777" w:rsidR="00F06599" w:rsidRPr="00855EB8" w:rsidRDefault="00F06599" w:rsidP="00F0659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LeftPosition = LeftPosition + Selection.ShapeRange(i).Width + Spacing</w:t>
      </w:r>
    </w:p>
    <w:p w14:paraId="3421661E" w14:textId="77777777" w:rsidR="00F06599" w:rsidRPr="00855EB8" w:rsidRDefault="00F06599" w:rsidP="00F0659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Next i</w:t>
      </w:r>
    </w:p>
    <w:p w14:paraId="00575E47" w14:textId="77777777" w:rsidR="00F06599" w:rsidRPr="00855EB8" w:rsidRDefault="00F06599" w:rsidP="00F06599">
      <w:pPr>
        <w:rPr>
          <w:color w:val="auto"/>
          <w:lang w:val="en-GB"/>
        </w:rPr>
      </w:pPr>
    </w:p>
    <w:p w14:paraId="32C86C73" w14:textId="77777777" w:rsidR="00F06599" w:rsidRPr="00855EB8" w:rsidRDefault="00F06599" w:rsidP="00F0659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Else</w:t>
      </w:r>
    </w:p>
    <w:p w14:paraId="4DF53EC6" w14:textId="77777777" w:rsidR="00F06599" w:rsidRPr="00855EB8" w:rsidRDefault="00F06599" w:rsidP="00F0659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MsgBox "Invalid input. Please enter a valid number."</w:t>
      </w:r>
    </w:p>
    <w:p w14:paraId="54760AFB" w14:textId="77777777" w:rsidR="00F06599" w:rsidRPr="00855EB8" w:rsidRDefault="00F06599" w:rsidP="00F0659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End If</w:t>
      </w:r>
    </w:p>
    <w:p w14:paraId="4F9027A2" w14:textId="77777777" w:rsidR="00F06599" w:rsidRPr="00855EB8" w:rsidRDefault="00F06599" w:rsidP="00F0659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Else</w:t>
      </w:r>
    </w:p>
    <w:p w14:paraId="684D53A1" w14:textId="77777777" w:rsidR="00F06599" w:rsidRPr="00855EB8" w:rsidRDefault="00F06599" w:rsidP="00F0659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MsgBox "Please select multiple shapes to be processed."</w:t>
      </w:r>
    </w:p>
    <w:p w14:paraId="798E4943" w14:textId="77777777" w:rsidR="00F06599" w:rsidRPr="00855EB8" w:rsidRDefault="00F06599" w:rsidP="00F0659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061F5E31" w14:textId="77777777" w:rsidR="00F06599" w:rsidRPr="00855EB8" w:rsidRDefault="00F06599" w:rsidP="00F0659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7C6D21D7" w14:textId="77777777" w:rsidR="00F06599" w:rsidRPr="00855EB8" w:rsidRDefault="00F06599" w:rsidP="00F0659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>End Sub</w:t>
      </w:r>
    </w:p>
    <w:p w14:paraId="01B81D1C" w14:textId="77777777" w:rsidR="00F06599" w:rsidRPr="00855EB8" w:rsidRDefault="00F06599" w:rsidP="00F06599">
      <w:pPr>
        <w:rPr>
          <w:color w:val="auto"/>
          <w:lang w:val="en-GB"/>
        </w:rPr>
      </w:pPr>
    </w:p>
    <w:p w14:paraId="2325927C" w14:textId="77777777" w:rsidR="005E63B0" w:rsidRPr="00855EB8" w:rsidRDefault="005E63B0" w:rsidP="005E63B0">
      <w:pPr>
        <w:pStyle w:val="Heading1"/>
        <w:rPr>
          <w:color w:val="auto"/>
          <w:lang w:val="en-GB"/>
        </w:rPr>
      </w:pPr>
      <w:bookmarkStart w:id="28" w:name="_Toc173843546"/>
      <w:r w:rsidRPr="00855EB8">
        <w:rPr>
          <w:color w:val="auto"/>
          <w:lang w:val="en-GB"/>
        </w:rPr>
        <w:t>Sub Postinumero_Nolla_korjaus()</w:t>
      </w:r>
      <w:bookmarkEnd w:id="28"/>
    </w:p>
    <w:p w14:paraId="73715345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cell As Range</w:t>
      </w:r>
    </w:p>
    <w:p w14:paraId="5D946F0F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227568FE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Dim answer As Integer</w:t>
      </w:r>
    </w:p>
    <w:p w14:paraId="0D49AA40" w14:textId="77777777" w:rsidR="005E63B0" w:rsidRPr="00855EB8" w:rsidRDefault="005E63B0" w:rsidP="005E63B0">
      <w:pPr>
        <w:rPr>
          <w:color w:val="auto"/>
        </w:rPr>
      </w:pPr>
      <w:r w:rsidRPr="00855EB8">
        <w:rPr>
          <w:color w:val="auto"/>
          <w:lang w:val="en-GB"/>
        </w:rPr>
        <w:t xml:space="preserve">        </w:t>
      </w:r>
      <w:r w:rsidRPr="00855EB8">
        <w:rPr>
          <w:color w:val="auto"/>
        </w:rPr>
        <w:t>answer = MsgBox("Makro tuo valitulla alueella kadonneet etunollat takaisin," _</w:t>
      </w:r>
    </w:p>
    <w:p w14:paraId="5E1501C9" w14:textId="77777777" w:rsidR="005E63B0" w:rsidRPr="00855EB8" w:rsidRDefault="005E63B0" w:rsidP="005E63B0">
      <w:pPr>
        <w:rPr>
          <w:color w:val="auto"/>
        </w:rPr>
      </w:pPr>
      <w:r w:rsidRPr="00855EB8">
        <w:rPr>
          <w:color w:val="auto"/>
        </w:rPr>
        <w:lastRenderedPageBreak/>
        <w:t xml:space="preserve">        &amp; vbNewLine &amp; "onko tämä tarkoitus vai tulitko tänne vahingossa?" _</w:t>
      </w:r>
    </w:p>
    <w:p w14:paraId="66F2601F" w14:textId="77777777" w:rsidR="005E63B0" w:rsidRPr="00855EB8" w:rsidRDefault="005E63B0" w:rsidP="005E63B0">
      <w:pPr>
        <w:rPr>
          <w:color w:val="auto"/>
        </w:rPr>
      </w:pPr>
      <w:r w:rsidRPr="00855EB8">
        <w:rPr>
          <w:color w:val="auto"/>
        </w:rPr>
        <w:t xml:space="preserve">    &amp; vbNewLine &amp; "Jos käytät makroa,valitse kyllä." &amp; vbNewLine &amp; "Jos vahinko, valitse ei.", _</w:t>
      </w:r>
    </w:p>
    <w:p w14:paraId="7B5E78DF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vbQuestion + vbYesNo + vbDefaultButton1, "Message Box Title")</w:t>
      </w:r>
    </w:p>
    <w:p w14:paraId="72500DA0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answer = vbYes Then</w:t>
      </w:r>
    </w:p>
    <w:p w14:paraId="0427B4D4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Else</w:t>
      </w:r>
    </w:p>
    <w:p w14:paraId="0250ECAE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Exit Sub</w:t>
      </w:r>
    </w:p>
    <w:p w14:paraId="75948382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5D860A30" w14:textId="77777777" w:rsidR="005E63B0" w:rsidRPr="00855EB8" w:rsidRDefault="005E63B0" w:rsidP="005E63B0">
      <w:pPr>
        <w:rPr>
          <w:color w:val="auto"/>
          <w:lang w:val="en-GB"/>
        </w:rPr>
      </w:pPr>
    </w:p>
    <w:p w14:paraId="7A41BCDC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46F73391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Prompt the user to select the cell range</w:t>
      </w:r>
    </w:p>
    <w:p w14:paraId="14820E08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On Error Resume Next</w:t>
      </w:r>
    </w:p>
    <w:p w14:paraId="5C60FFE7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Set cell = Application.InputBox("Valitse korjattava alue:", Type:=8)</w:t>
      </w:r>
    </w:p>
    <w:p w14:paraId="10462733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On Error GoTo 0</w:t>
      </w:r>
    </w:p>
    <w:p w14:paraId="6E5A80AE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2107730C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Check if the user selected a valid cell range</w:t>
      </w:r>
    </w:p>
    <w:p w14:paraId="35D55320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cell Is Nothing Then</w:t>
      </w:r>
    </w:p>
    <w:p w14:paraId="53E2BC34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MsgBox "Invalid cell range selected. Macro terminated.", vbCritical</w:t>
      </w:r>
    </w:p>
    <w:p w14:paraId="3C5AFEF7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Exit Sub</w:t>
      </w:r>
    </w:p>
    <w:p w14:paraId="09F42F0A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77BD35EC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30CA8DC8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Iterate through each selected cell</w:t>
      </w:r>
    </w:p>
    <w:p w14:paraId="65ADEC9F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For Each cell In cell</w:t>
      </w:r>
    </w:p>
    <w:p w14:paraId="5C5B8E17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' Check if the cell value is less than 5 digits and general data type</w:t>
      </w:r>
    </w:p>
    <w:p w14:paraId="3F66EBA3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If Len(cell.Value) &lt; 5 And cell.NumberFormat = "General" Then</w:t>
      </w:r>
    </w:p>
    <w:p w14:paraId="6A6A998A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' Convert the cell data type to text</w:t>
      </w:r>
    </w:p>
    <w:p w14:paraId="16912E5C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cell.NumberFormat = "@"</w:t>
      </w:r>
    </w:p>
    <w:p w14:paraId="5AAC3020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</w:t>
      </w:r>
    </w:p>
    <w:p w14:paraId="1ABF1804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' Pad the cell value with leading zeros</w:t>
      </w:r>
    </w:p>
    <w:p w14:paraId="30090382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cell.Value = WorksheetFunction.Rept("0", 5 - Len(cell.Value)) &amp; cell.Value</w:t>
      </w:r>
    </w:p>
    <w:p w14:paraId="64D85297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End If</w:t>
      </w:r>
    </w:p>
    <w:p w14:paraId="59E545D1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Next cell</w:t>
      </w:r>
    </w:p>
    <w:p w14:paraId="4BB45065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5F7D1AFD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MsgBox "Postinumerot on korjattu", vbInformation</w:t>
      </w:r>
    </w:p>
    <w:p w14:paraId="5D81561E" w14:textId="77777777" w:rsidR="005E63B0" w:rsidRPr="00855EB8" w:rsidRDefault="005E63B0" w:rsidP="005E63B0">
      <w:pPr>
        <w:rPr>
          <w:color w:val="auto"/>
        </w:rPr>
      </w:pPr>
      <w:r w:rsidRPr="00855EB8">
        <w:rPr>
          <w:color w:val="auto"/>
        </w:rPr>
        <w:t>End Sub</w:t>
      </w:r>
    </w:p>
    <w:p w14:paraId="3F38CC02" w14:textId="77777777" w:rsidR="00053C9A" w:rsidRPr="00855EB8" w:rsidRDefault="00053C9A" w:rsidP="00091ED1">
      <w:pPr>
        <w:rPr>
          <w:color w:val="auto"/>
        </w:rPr>
      </w:pPr>
    </w:p>
    <w:p w14:paraId="0E54C4CF" w14:textId="77777777" w:rsidR="005E63B0" w:rsidRPr="00855EB8" w:rsidRDefault="005E63B0" w:rsidP="005E63B0">
      <w:pPr>
        <w:pStyle w:val="Heading1"/>
        <w:rPr>
          <w:color w:val="auto"/>
          <w:lang w:val="en-GB"/>
        </w:rPr>
      </w:pPr>
      <w:bookmarkStart w:id="29" w:name="_Toc173843547"/>
      <w:r w:rsidRPr="00855EB8">
        <w:rPr>
          <w:color w:val="auto"/>
          <w:lang w:val="en-GB"/>
        </w:rPr>
        <w:t>Sub Pudotusvalikko()</w:t>
      </w:r>
      <w:bookmarkEnd w:id="29"/>
    </w:p>
    <w:p w14:paraId="650F003B" w14:textId="77777777" w:rsidR="005E63B0" w:rsidRPr="00855EB8" w:rsidRDefault="005E63B0" w:rsidP="005E63B0">
      <w:pPr>
        <w:rPr>
          <w:color w:val="auto"/>
          <w:lang w:val="en-GB"/>
        </w:rPr>
      </w:pPr>
    </w:p>
    <w:p w14:paraId="0B88B8C5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answer As Integer</w:t>
      </w:r>
    </w:p>
    <w:p w14:paraId="17250F2C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03C3C7E8" w14:textId="77777777" w:rsidR="005E63B0" w:rsidRPr="00855EB8" w:rsidRDefault="005E63B0" w:rsidP="005E63B0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answer = MsgBox("Makro tekee pudotusvalikon valintojesi mukaan" _</w:t>
      </w:r>
    </w:p>
    <w:p w14:paraId="08D8B63F" w14:textId="77777777" w:rsidR="005E63B0" w:rsidRPr="00855EB8" w:rsidRDefault="005E63B0" w:rsidP="005E63B0">
      <w:pPr>
        <w:rPr>
          <w:color w:val="auto"/>
        </w:rPr>
      </w:pPr>
      <w:r w:rsidRPr="00855EB8">
        <w:rPr>
          <w:color w:val="auto"/>
        </w:rPr>
        <w:t xml:space="preserve">    &amp; vbNewLine &amp; "Sinulla pitää olla pudotusvalikkoon tulevat tiedot valmiina jossain soluissa" _</w:t>
      </w:r>
    </w:p>
    <w:p w14:paraId="7CD453BE" w14:textId="77777777" w:rsidR="005E63B0" w:rsidRPr="00855EB8" w:rsidRDefault="005E63B0" w:rsidP="005E63B0">
      <w:pPr>
        <w:rPr>
          <w:color w:val="auto"/>
        </w:rPr>
      </w:pPr>
      <w:r w:rsidRPr="00855EB8">
        <w:rPr>
          <w:color w:val="auto"/>
        </w:rPr>
        <w:t xml:space="preserve">    &amp; vbNewLine &amp; "Jos tiedot ovat valmiina,valitse kyllä." &amp; vbNewLine &amp; "Jos eivät, valitse ei.", _</w:t>
      </w:r>
    </w:p>
    <w:p w14:paraId="789D9D73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vbQuestion + vbYesNo + vbDefaultButton1, "Message Box Title")</w:t>
      </w:r>
    </w:p>
    <w:p w14:paraId="51AE47AD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answer = vbYes Then</w:t>
      </w:r>
    </w:p>
    <w:p w14:paraId="26009E47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Else</w:t>
      </w:r>
    </w:p>
    <w:p w14:paraId="00C4C8E3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Exit Sub</w:t>
      </w:r>
    </w:p>
    <w:p w14:paraId="185B5DB2" w14:textId="77777777" w:rsidR="005E63B0" w:rsidRPr="00855EB8" w:rsidRDefault="005E63B0" w:rsidP="005E63B0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End If</w:t>
      </w:r>
    </w:p>
    <w:p w14:paraId="0426361C" w14:textId="77777777" w:rsidR="005E63B0" w:rsidRPr="00855EB8" w:rsidRDefault="005E63B0" w:rsidP="005E63B0">
      <w:pPr>
        <w:rPr>
          <w:color w:val="auto"/>
        </w:rPr>
      </w:pPr>
    </w:p>
    <w:p w14:paraId="48F670E1" w14:textId="77777777" w:rsidR="005E63B0" w:rsidRPr="00855EB8" w:rsidRDefault="005E63B0" w:rsidP="005E63B0">
      <w:pPr>
        <w:rPr>
          <w:color w:val="auto"/>
        </w:rPr>
      </w:pPr>
      <w:r w:rsidRPr="00855EB8">
        <w:rPr>
          <w:color w:val="auto"/>
        </w:rPr>
        <w:t xml:space="preserve">    ' Käyttäjä käynnistää makron</w:t>
      </w:r>
    </w:p>
    <w:p w14:paraId="31553960" w14:textId="77777777" w:rsidR="005E63B0" w:rsidRPr="00855EB8" w:rsidRDefault="005E63B0" w:rsidP="005E63B0">
      <w:pPr>
        <w:rPr>
          <w:color w:val="auto"/>
        </w:rPr>
      </w:pPr>
      <w:r w:rsidRPr="00855EB8">
        <w:rPr>
          <w:color w:val="auto"/>
        </w:rPr>
        <w:t xml:space="preserve">    MsgBox "Tämä makro tekee pudotusvalikon soluihin"</w:t>
      </w:r>
    </w:p>
    <w:p w14:paraId="2D86DA90" w14:textId="77777777" w:rsidR="005E63B0" w:rsidRPr="00855EB8" w:rsidRDefault="005E63B0" w:rsidP="005E63B0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297B931E" w14:textId="77777777" w:rsidR="005E63B0" w:rsidRPr="00855EB8" w:rsidRDefault="005E63B0" w:rsidP="005E63B0">
      <w:pPr>
        <w:rPr>
          <w:color w:val="auto"/>
        </w:rPr>
      </w:pPr>
      <w:r w:rsidRPr="00855EB8">
        <w:rPr>
          <w:color w:val="auto"/>
        </w:rPr>
        <w:t xml:space="preserve">    ' Makro pyytää: Valitse solut, joihin pudotusvalikko-toiminto tuodaan.</w:t>
      </w:r>
    </w:p>
    <w:p w14:paraId="04C7A059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Dim ValitutSolut As Range</w:t>
      </w:r>
    </w:p>
    <w:p w14:paraId="795F1D84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UusiValitutTiedot As Range</w:t>
      </w:r>
    </w:p>
    <w:p w14:paraId="50FC5114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Selection As Range</w:t>
      </w:r>
    </w:p>
    <w:p w14:paraId="7ABF5D7B" w14:textId="77777777" w:rsidR="005E63B0" w:rsidRPr="00855EB8" w:rsidRDefault="005E63B0" w:rsidP="005E63B0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Set ValitutSolut = Application.InputBox("Valitse solut, joihin pudotusvalikko-toiminto tuodaan.", Type:=8)</w:t>
      </w:r>
    </w:p>
    <w:p w14:paraId="1A722322" w14:textId="77777777" w:rsidR="005E63B0" w:rsidRPr="00855EB8" w:rsidRDefault="005E63B0" w:rsidP="005E63B0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27BA951D" w14:textId="77777777" w:rsidR="005E63B0" w:rsidRPr="00855EB8" w:rsidRDefault="005E63B0" w:rsidP="005E63B0">
      <w:pPr>
        <w:rPr>
          <w:color w:val="auto"/>
        </w:rPr>
      </w:pPr>
      <w:r w:rsidRPr="00855EB8">
        <w:rPr>
          <w:color w:val="auto"/>
        </w:rPr>
        <w:t xml:space="preserve">    ' Makro laittaa näihin soluihin taustaväri: Oranssi</w:t>
      </w:r>
    </w:p>
    <w:p w14:paraId="3BF73122" w14:textId="77777777" w:rsidR="005E63B0" w:rsidRPr="00855EB8" w:rsidRDefault="005E63B0" w:rsidP="005E63B0">
      <w:pPr>
        <w:rPr>
          <w:color w:val="auto"/>
        </w:rPr>
      </w:pPr>
      <w:r w:rsidRPr="00855EB8">
        <w:rPr>
          <w:color w:val="auto"/>
        </w:rPr>
        <w:t xml:space="preserve">    ValitutSolut.Interior.Color = RGB(255, 200, 0)</w:t>
      </w:r>
    </w:p>
    <w:p w14:paraId="1524B6A7" w14:textId="77777777" w:rsidR="005E63B0" w:rsidRPr="00855EB8" w:rsidRDefault="005E63B0" w:rsidP="005E63B0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3C7FDB37" w14:textId="77777777" w:rsidR="005E63B0" w:rsidRPr="00855EB8" w:rsidRDefault="005E63B0" w:rsidP="005E63B0">
      <w:pPr>
        <w:rPr>
          <w:color w:val="auto"/>
        </w:rPr>
      </w:pPr>
      <w:r w:rsidRPr="00855EB8">
        <w:rPr>
          <w:color w:val="auto"/>
        </w:rPr>
        <w:lastRenderedPageBreak/>
        <w:t xml:space="preserve">    ' Lisää kaikkiin valittuihin soluihin reunat</w:t>
      </w:r>
    </w:p>
    <w:p w14:paraId="1009AFD0" w14:textId="77777777" w:rsidR="005E63B0" w:rsidRPr="00855EB8" w:rsidRDefault="005E63B0" w:rsidP="005E63B0">
      <w:pPr>
        <w:rPr>
          <w:color w:val="auto"/>
        </w:rPr>
      </w:pPr>
      <w:r w:rsidRPr="00855EB8">
        <w:rPr>
          <w:color w:val="auto"/>
        </w:rPr>
        <w:t xml:space="preserve">    ValitutSolut.Borders.LineStyle = xlContinuous</w:t>
      </w:r>
    </w:p>
    <w:p w14:paraId="5EAA8871" w14:textId="77777777" w:rsidR="005E63B0" w:rsidRPr="00855EB8" w:rsidRDefault="005E63B0" w:rsidP="005E63B0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4F4134A3" w14:textId="77777777" w:rsidR="005E63B0" w:rsidRPr="00855EB8" w:rsidRDefault="005E63B0" w:rsidP="005E63B0">
      <w:pPr>
        <w:rPr>
          <w:color w:val="auto"/>
        </w:rPr>
      </w:pPr>
      <w:r w:rsidRPr="00855EB8">
        <w:rPr>
          <w:color w:val="auto"/>
        </w:rPr>
        <w:t xml:space="preserve">    ' Makro pyytää: Valitse tiedot, solut, jotka tulevat pudotusvalikon vaihtoehdoiksi</w:t>
      </w:r>
    </w:p>
    <w:p w14:paraId="138D2609" w14:textId="77777777" w:rsidR="005E63B0" w:rsidRPr="00855EB8" w:rsidRDefault="005E63B0" w:rsidP="005E63B0">
      <w:pPr>
        <w:rPr>
          <w:color w:val="auto"/>
        </w:rPr>
      </w:pPr>
      <w:r w:rsidRPr="00855EB8">
        <w:rPr>
          <w:color w:val="auto"/>
        </w:rPr>
        <w:t xml:space="preserve">    Dim ValitutTiedot As Range</w:t>
      </w:r>
    </w:p>
    <w:p w14:paraId="28F8F26D" w14:textId="77777777" w:rsidR="005E63B0" w:rsidRPr="00855EB8" w:rsidRDefault="005E63B0" w:rsidP="005E63B0">
      <w:pPr>
        <w:rPr>
          <w:color w:val="auto"/>
        </w:rPr>
      </w:pPr>
      <w:r w:rsidRPr="00855EB8">
        <w:rPr>
          <w:color w:val="auto"/>
        </w:rPr>
        <w:t xml:space="preserve">    Set ValitutTiedot = Application.InputBox("Valitse tiedot, solut, jotka tulevat pudotusvalikon vaihtoehdoiksi.", Type:=8)</w:t>
      </w:r>
    </w:p>
    <w:p w14:paraId="7178FA30" w14:textId="77777777" w:rsidR="005E63B0" w:rsidRPr="00855EB8" w:rsidRDefault="005E63B0" w:rsidP="005E63B0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4923054A" w14:textId="77777777" w:rsidR="005E63B0" w:rsidRPr="00855EB8" w:rsidRDefault="005E63B0" w:rsidP="005E63B0">
      <w:pPr>
        <w:rPr>
          <w:color w:val="auto"/>
        </w:rPr>
      </w:pPr>
      <w:r w:rsidRPr="00855EB8">
        <w:rPr>
          <w:color w:val="auto"/>
        </w:rPr>
        <w:t xml:space="preserve">    ' Lisää "Valitse" ensimmäiseksi solutiedoksi</w:t>
      </w:r>
    </w:p>
    <w:p w14:paraId="5F8EB97A" w14:textId="77777777" w:rsidR="005E63B0" w:rsidRPr="00855EB8" w:rsidRDefault="005E63B0" w:rsidP="005E63B0">
      <w:pPr>
        <w:rPr>
          <w:color w:val="auto"/>
        </w:rPr>
      </w:pPr>
      <w:r w:rsidRPr="00855EB8">
        <w:rPr>
          <w:color w:val="auto"/>
        </w:rPr>
        <w:t xml:space="preserve">    ValitutTiedot.Cells(1, 1).Insert Shift:=xlDown</w:t>
      </w:r>
    </w:p>
    <w:p w14:paraId="016E761C" w14:textId="77777777" w:rsidR="005E63B0" w:rsidRPr="00855EB8" w:rsidRDefault="005E63B0" w:rsidP="005E63B0">
      <w:pPr>
        <w:rPr>
          <w:color w:val="auto"/>
        </w:rPr>
      </w:pPr>
      <w:r w:rsidRPr="00855EB8">
        <w:rPr>
          <w:color w:val="auto"/>
        </w:rPr>
        <w:t xml:space="preserve">    ValitutTiedot.Cells(0, 1).Value = "Valitse"</w:t>
      </w:r>
    </w:p>
    <w:p w14:paraId="05B5BC29" w14:textId="77777777" w:rsidR="005E63B0" w:rsidRPr="00855EB8" w:rsidRDefault="005E63B0" w:rsidP="005E63B0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280015E9" w14:textId="77777777" w:rsidR="005E63B0" w:rsidRPr="00855EB8" w:rsidRDefault="005E63B0" w:rsidP="005E63B0">
      <w:pPr>
        <w:rPr>
          <w:color w:val="auto"/>
        </w:rPr>
      </w:pPr>
      <w:r w:rsidRPr="00855EB8">
        <w:rPr>
          <w:color w:val="auto"/>
        </w:rPr>
        <w:t xml:space="preserve">    Set UusiValitutTiedot = ValitutTiedot.Offset(-1, 0).Resize(ValitutTiedot.Rows.Count + 1)</w:t>
      </w:r>
    </w:p>
    <w:p w14:paraId="265566A4" w14:textId="77777777" w:rsidR="005E63B0" w:rsidRPr="00855EB8" w:rsidRDefault="005E63B0" w:rsidP="005E63B0">
      <w:pPr>
        <w:rPr>
          <w:color w:val="auto"/>
        </w:rPr>
      </w:pPr>
      <w:r w:rsidRPr="00855EB8">
        <w:rPr>
          <w:color w:val="auto"/>
        </w:rPr>
        <w:t xml:space="preserve">  </w:t>
      </w:r>
    </w:p>
    <w:p w14:paraId="354F77B6" w14:textId="77777777" w:rsidR="005E63B0" w:rsidRPr="00855EB8" w:rsidRDefault="005E63B0" w:rsidP="005E63B0">
      <w:pPr>
        <w:rPr>
          <w:color w:val="auto"/>
        </w:rPr>
      </w:pPr>
      <w:r w:rsidRPr="00855EB8">
        <w:rPr>
          <w:color w:val="auto"/>
        </w:rPr>
        <w:t xml:space="preserve">   ' Aseta "Valitse" valittujen solujen sisällöksi</w:t>
      </w:r>
    </w:p>
    <w:p w14:paraId="44B03FF2" w14:textId="77777777" w:rsidR="005E63B0" w:rsidRPr="00855EB8" w:rsidRDefault="005E63B0" w:rsidP="005E63B0">
      <w:pPr>
        <w:rPr>
          <w:color w:val="auto"/>
        </w:rPr>
      </w:pPr>
      <w:r w:rsidRPr="00855EB8">
        <w:rPr>
          <w:color w:val="auto"/>
        </w:rPr>
        <w:t xml:space="preserve">    ValitutSolut.Value = "Valitse"</w:t>
      </w:r>
    </w:p>
    <w:p w14:paraId="3891F94C" w14:textId="77777777" w:rsidR="005E63B0" w:rsidRPr="00855EB8" w:rsidRDefault="005E63B0" w:rsidP="005E63B0">
      <w:pPr>
        <w:rPr>
          <w:color w:val="auto"/>
        </w:rPr>
      </w:pPr>
      <w:r w:rsidRPr="00855EB8">
        <w:rPr>
          <w:color w:val="auto"/>
        </w:rPr>
        <w:t xml:space="preserve">  </w:t>
      </w:r>
    </w:p>
    <w:p w14:paraId="5315BA9D" w14:textId="77777777" w:rsidR="005E63B0" w:rsidRPr="00855EB8" w:rsidRDefault="005E63B0" w:rsidP="005E63B0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03A5095B" w14:textId="77777777" w:rsidR="005E63B0" w:rsidRPr="00855EB8" w:rsidRDefault="005E63B0" w:rsidP="005E63B0">
      <w:pPr>
        <w:rPr>
          <w:color w:val="auto"/>
        </w:rPr>
      </w:pPr>
      <w:r w:rsidRPr="00855EB8">
        <w:rPr>
          <w:color w:val="auto"/>
        </w:rPr>
        <w:t xml:space="preserve">    ' Päivitä ValitutTiedot muuttuja uudella alueella</w:t>
      </w:r>
    </w:p>
    <w:p w14:paraId="6D64A63F" w14:textId="77777777" w:rsidR="005E63B0" w:rsidRPr="00855EB8" w:rsidRDefault="005E63B0" w:rsidP="005E63B0">
      <w:pPr>
        <w:rPr>
          <w:color w:val="auto"/>
        </w:rPr>
      </w:pPr>
      <w:r w:rsidRPr="00855EB8">
        <w:rPr>
          <w:color w:val="auto"/>
        </w:rPr>
        <w:t xml:space="preserve">    Set ValitutTiedot = UusiValitutTiedot</w:t>
      </w:r>
    </w:p>
    <w:p w14:paraId="494AB5F3" w14:textId="77777777" w:rsidR="005E63B0" w:rsidRPr="00855EB8" w:rsidRDefault="005E63B0" w:rsidP="005E63B0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5232F6E1" w14:textId="77777777" w:rsidR="005E63B0" w:rsidRPr="00855EB8" w:rsidRDefault="005E63B0" w:rsidP="005E63B0">
      <w:pPr>
        <w:rPr>
          <w:color w:val="auto"/>
        </w:rPr>
      </w:pPr>
      <w:r w:rsidRPr="00855EB8">
        <w:rPr>
          <w:color w:val="auto"/>
        </w:rPr>
        <w:t xml:space="preserve">    ' Makro tekee pudotusvalikon asetuksiin säädön:</w:t>
      </w:r>
    </w:p>
    <w:p w14:paraId="0835FA25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With ValitutSolut.Validation</w:t>
      </w:r>
    </w:p>
    <w:p w14:paraId="19CA2035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.Delete</w:t>
      </w:r>
    </w:p>
    <w:p w14:paraId="7A423EA8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.Add Type:=xlValidateList, AlertStyle:=xlValidAlertStop, Operator:= _</w:t>
      </w:r>
    </w:p>
    <w:p w14:paraId="5A6AB614" w14:textId="77777777" w:rsidR="005E63B0" w:rsidRPr="00855EB8" w:rsidRDefault="005E63B0" w:rsidP="005E63B0">
      <w:pPr>
        <w:rPr>
          <w:color w:val="auto"/>
        </w:rPr>
      </w:pPr>
      <w:r w:rsidRPr="00855EB8">
        <w:rPr>
          <w:color w:val="auto"/>
          <w:lang w:val="en-GB"/>
        </w:rPr>
        <w:t xml:space="preserve">        </w:t>
      </w:r>
      <w:r w:rsidRPr="00855EB8">
        <w:rPr>
          <w:color w:val="auto"/>
        </w:rPr>
        <w:t>xlBetween, Formula1:="='" &amp; ValitutTiedot.Parent.Name &amp; "'!" &amp; ValitutTiedot.Address</w:t>
      </w:r>
    </w:p>
    <w:p w14:paraId="4AD811A1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</w:rPr>
        <w:t xml:space="preserve">        </w:t>
      </w:r>
      <w:r w:rsidRPr="00855EB8">
        <w:rPr>
          <w:color w:val="auto"/>
          <w:lang w:val="en-GB"/>
        </w:rPr>
        <w:t>.IgnoreBlank = False</w:t>
      </w:r>
    </w:p>
    <w:p w14:paraId="5E292AB3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.InCellDropdown = True</w:t>
      </w:r>
    </w:p>
    <w:p w14:paraId="6C57ED5E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.InputTitle = ""</w:t>
      </w:r>
    </w:p>
    <w:p w14:paraId="043A0EE9" w14:textId="77777777" w:rsidR="005E63B0" w:rsidRPr="00855EB8" w:rsidRDefault="005E63B0" w:rsidP="005E63B0">
      <w:pPr>
        <w:rPr>
          <w:color w:val="auto"/>
        </w:rPr>
      </w:pPr>
      <w:r w:rsidRPr="00855EB8">
        <w:rPr>
          <w:color w:val="auto"/>
          <w:lang w:val="en-GB"/>
        </w:rPr>
        <w:t xml:space="preserve">        </w:t>
      </w:r>
      <w:r w:rsidRPr="00855EB8">
        <w:rPr>
          <w:color w:val="auto"/>
        </w:rPr>
        <w:t>.ErrorTitle = ""</w:t>
      </w:r>
    </w:p>
    <w:p w14:paraId="425AB984" w14:textId="77777777" w:rsidR="005E63B0" w:rsidRPr="00855EB8" w:rsidRDefault="005E63B0" w:rsidP="005E63B0">
      <w:pPr>
        <w:rPr>
          <w:color w:val="auto"/>
        </w:rPr>
      </w:pPr>
      <w:r w:rsidRPr="00855EB8">
        <w:rPr>
          <w:color w:val="auto"/>
        </w:rPr>
        <w:t xml:space="preserve">        .InputMessage = "Klikkaa kolmio, valitse vaihtoehto"</w:t>
      </w:r>
    </w:p>
    <w:p w14:paraId="2D8BD1A0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</w:rPr>
        <w:t xml:space="preserve">        </w:t>
      </w:r>
      <w:r w:rsidRPr="00855EB8">
        <w:rPr>
          <w:color w:val="auto"/>
          <w:lang w:val="en-GB"/>
        </w:rPr>
        <w:t>.ShowInput = True</w:t>
      </w:r>
    </w:p>
    <w:p w14:paraId="67F5A457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.ShowError = True</w:t>
      </w:r>
    </w:p>
    <w:p w14:paraId="55AE86CE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With</w:t>
      </w:r>
    </w:p>
    <w:p w14:paraId="23766793" w14:textId="77777777" w:rsidR="005E63B0" w:rsidRPr="00855EB8" w:rsidRDefault="005E63B0" w:rsidP="005E63B0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10704AF9" w14:textId="77777777" w:rsidR="005E63B0" w:rsidRPr="00855EB8" w:rsidRDefault="005E63B0" w:rsidP="005E63B0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' Lopuksi makro ilmoittaa: ”Pudotusvalikko tehty käyttäjän valitsemiin soluihin.</w:t>
      </w:r>
    </w:p>
    <w:p w14:paraId="3EF8DA65" w14:textId="77777777" w:rsidR="005E63B0" w:rsidRPr="00855EB8" w:rsidRDefault="005E63B0" w:rsidP="005E63B0">
      <w:pPr>
        <w:rPr>
          <w:color w:val="auto"/>
        </w:rPr>
      </w:pPr>
      <w:r w:rsidRPr="00855EB8">
        <w:rPr>
          <w:color w:val="auto"/>
        </w:rPr>
        <w:t xml:space="preserve">    MsgBox "Pudotusvalikko tehty käyttäjän valitsemiin soluihin."</w:t>
      </w:r>
    </w:p>
    <w:p w14:paraId="6BDF2769" w14:textId="77777777" w:rsidR="005E63B0" w:rsidRPr="00855EB8" w:rsidRDefault="005E63B0" w:rsidP="005E63B0">
      <w:pPr>
        <w:rPr>
          <w:color w:val="auto"/>
        </w:rPr>
      </w:pPr>
      <w:r w:rsidRPr="00855EB8">
        <w:rPr>
          <w:color w:val="auto"/>
        </w:rPr>
        <w:t>End Sub</w:t>
      </w:r>
    </w:p>
    <w:p w14:paraId="6AF7D55D" w14:textId="77777777" w:rsidR="005E63B0" w:rsidRPr="00855EB8" w:rsidRDefault="005E63B0" w:rsidP="005E63B0">
      <w:pPr>
        <w:rPr>
          <w:color w:val="auto"/>
        </w:rPr>
      </w:pPr>
    </w:p>
    <w:p w14:paraId="75ED1BD3" w14:textId="77777777" w:rsidR="005D6E3A" w:rsidRPr="00855EB8" w:rsidRDefault="005D6E3A" w:rsidP="005D6E3A">
      <w:pPr>
        <w:pStyle w:val="Heading1"/>
        <w:rPr>
          <w:color w:val="auto"/>
        </w:rPr>
      </w:pPr>
      <w:bookmarkStart w:id="30" w:name="_Toc173843548"/>
      <w:r w:rsidRPr="00855EB8">
        <w:rPr>
          <w:color w:val="auto"/>
        </w:rPr>
        <w:t>Sub Rivejä_lisää_0_Tietojen_väleihin_Valinnoilla()</w:t>
      </w:r>
      <w:bookmarkEnd w:id="30"/>
    </w:p>
    <w:p w14:paraId="2451768C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Dim startCell As Range</w:t>
      </w:r>
    </w:p>
    <w:p w14:paraId="643DAD4D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usedCells As Integer</w:t>
      </w:r>
    </w:p>
    <w:p w14:paraId="2D2E5803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i As Integer</w:t>
      </w:r>
    </w:p>
    <w:p w14:paraId="65F33A49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rowsToAddBelowEachUsedCell As Integer</w:t>
      </w:r>
    </w:p>
    <w:p w14:paraId="3F10027F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rowsToAdd As Integer</w:t>
      </w:r>
    </w:p>
    <w:p w14:paraId="643CA544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currentCell As Range</w:t>
      </w:r>
    </w:p>
    <w:p w14:paraId="059D0776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cellOffset As Integer</w:t>
      </w:r>
    </w:p>
    <w:p w14:paraId="7433E09A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053C70A1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Ask the user to select the starting cell</w:t>
      </w:r>
    </w:p>
    <w:p w14:paraId="7AB98D8D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On Error Resume Next</w:t>
      </w:r>
    </w:p>
    <w:p w14:paraId="3B785BD9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Set startCell = Application.InputBox("Valitse aloitussolu", Type:=8)</w:t>
      </w:r>
    </w:p>
    <w:p w14:paraId="136876F7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On Error GoTo 0</w:t>
      </w:r>
    </w:p>
    <w:p w14:paraId="29A8A11F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startCell Is Nothing Then Exit Sub</w:t>
      </w:r>
    </w:p>
    <w:p w14:paraId="4539EF5D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5AA0991A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Calculate the number of used cells starting from the selected cell</w:t>
      </w:r>
    </w:p>
    <w:p w14:paraId="5E1E5DE0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usedCells = 0</w:t>
      </w:r>
    </w:p>
    <w:p w14:paraId="4E0435A3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Set currentCell = startCell</w:t>
      </w:r>
    </w:p>
    <w:p w14:paraId="128A9133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Do While currentCell.Value &lt;&gt; ""</w:t>
      </w:r>
    </w:p>
    <w:p w14:paraId="68F102FA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usedCells = usedCells + 1</w:t>
      </w:r>
    </w:p>
    <w:p w14:paraId="010C2C88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Set currentCell = currentCell.Offset(1, 0)</w:t>
      </w:r>
    </w:p>
    <w:p w14:paraId="4B150C9C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  <w:lang w:val="en-GB"/>
        </w:rPr>
        <w:lastRenderedPageBreak/>
        <w:t xml:space="preserve">    Loop</w:t>
      </w:r>
    </w:p>
    <w:p w14:paraId="0191A726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4BC62004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Inform the user about the number of used cells</w:t>
      </w:r>
    </w:p>
    <w:p w14:paraId="0AC710AD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MsgBox usedCells &amp; " solua käytössä"</w:t>
      </w:r>
    </w:p>
    <w:p w14:paraId="11D765E9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0F6D63CE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Ask the user how many rows to add below each used cell</w:t>
      </w:r>
    </w:p>
    <w:p w14:paraId="729A863D" w14:textId="77777777" w:rsidR="005D6E3A" w:rsidRPr="00855EB8" w:rsidRDefault="005D6E3A" w:rsidP="005D6E3A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rowsToAdd = Application.InputBox("Valitse, monenko käytetyn solun alapuolelle lisätään rivejä", Type:=1)</w:t>
      </w:r>
    </w:p>
    <w:p w14:paraId="2D1CB90A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If rowsToAdd &lt; 0 Then Exit Sub</w:t>
      </w:r>
    </w:p>
    <w:p w14:paraId="41F3773F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343271B9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Ask the user how many rows to add each time</w:t>
      </w:r>
    </w:p>
    <w:p w14:paraId="0E4184C7" w14:textId="77777777" w:rsidR="005D6E3A" w:rsidRPr="00855EB8" w:rsidRDefault="005D6E3A" w:rsidP="005D6E3A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rowsToAddBelowEachUsedCell = Application.InputBox("Valitse, montako riviä jokaiseen kohtaan laitetaan", Type:=1)</w:t>
      </w:r>
    </w:p>
    <w:p w14:paraId="028F6D1C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If rowsToAddBelowEachUsedCell &lt; 0 Then Exit Sub</w:t>
      </w:r>
    </w:p>
    <w:p w14:paraId="53598218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2BE0B208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Insert the rows based on user input</w:t>
      </w:r>
    </w:p>
    <w:p w14:paraId="661AA92E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cellOffset = 0</w:t>
      </w:r>
    </w:p>
    <w:p w14:paraId="27D94678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For i = 1 To usedCells</w:t>
      </w:r>
    </w:p>
    <w:p w14:paraId="55712DA1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startCell.Offset(cellOffset + 1, 0).Resize(rowsToAddBelowEachUsedCell, 1).EntireRow.Insert</w:t>
      </w:r>
    </w:p>
    <w:p w14:paraId="71F050A1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cellOffset = cellOffset + rowsToAddBelowEachUsedCell + 1</w:t>
      </w:r>
    </w:p>
    <w:p w14:paraId="2B5213D8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Next i</w:t>
      </w:r>
    </w:p>
    <w:p w14:paraId="06D019EB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787EF4AE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Inform the user that rows have been added</w:t>
      </w:r>
    </w:p>
    <w:p w14:paraId="397DACC6" w14:textId="77777777" w:rsidR="005D6E3A" w:rsidRPr="00855EB8" w:rsidRDefault="005D6E3A" w:rsidP="005D6E3A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MsgBox "Rivit lisätty käyttäjän valintojen mukaan"</w:t>
      </w:r>
    </w:p>
    <w:p w14:paraId="255A019F" w14:textId="77777777" w:rsidR="005D6E3A" w:rsidRPr="00855EB8" w:rsidRDefault="005D6E3A" w:rsidP="005D6E3A">
      <w:pPr>
        <w:rPr>
          <w:color w:val="auto"/>
        </w:rPr>
      </w:pPr>
      <w:r w:rsidRPr="00855EB8">
        <w:rPr>
          <w:color w:val="auto"/>
        </w:rPr>
        <w:t>End Sub</w:t>
      </w:r>
    </w:p>
    <w:p w14:paraId="16093165" w14:textId="77777777" w:rsidR="005E63B0" w:rsidRPr="00855EB8" w:rsidRDefault="005E63B0" w:rsidP="00091ED1">
      <w:pPr>
        <w:rPr>
          <w:color w:val="auto"/>
        </w:rPr>
      </w:pPr>
    </w:p>
    <w:p w14:paraId="17D968BB" w14:textId="77777777" w:rsidR="005D6E3A" w:rsidRPr="00855EB8" w:rsidRDefault="005D6E3A" w:rsidP="005D6E3A">
      <w:pPr>
        <w:rPr>
          <w:color w:val="auto"/>
        </w:rPr>
      </w:pPr>
    </w:p>
    <w:p w14:paraId="0A9385B0" w14:textId="77777777" w:rsidR="005D6E3A" w:rsidRPr="00855EB8" w:rsidRDefault="005D6E3A" w:rsidP="005D6E3A">
      <w:pPr>
        <w:pStyle w:val="Heading1"/>
        <w:rPr>
          <w:color w:val="auto"/>
        </w:rPr>
      </w:pPr>
      <w:bookmarkStart w:id="31" w:name="_Toc173843549"/>
      <w:r w:rsidRPr="00855EB8">
        <w:rPr>
          <w:color w:val="auto"/>
        </w:rPr>
        <w:t>Sub Solun_Jako_Listaksi_Erotinvalinta()</w:t>
      </w:r>
      <w:bookmarkEnd w:id="31"/>
    </w:p>
    <w:p w14:paraId="587C5A72" w14:textId="77777777" w:rsidR="005D6E3A" w:rsidRPr="00855EB8" w:rsidRDefault="005D6E3A" w:rsidP="005D6E3A">
      <w:pPr>
        <w:rPr>
          <w:color w:val="auto"/>
        </w:rPr>
      </w:pPr>
    </w:p>
    <w:p w14:paraId="35A6B962" w14:textId="77777777" w:rsidR="005D6E3A" w:rsidRPr="00855EB8" w:rsidRDefault="005D6E3A" w:rsidP="005D6E3A">
      <w:pPr>
        <w:rPr>
          <w:color w:val="auto"/>
        </w:rPr>
      </w:pPr>
      <w:r w:rsidRPr="00855EB8">
        <w:rPr>
          <w:color w:val="auto"/>
        </w:rPr>
        <w:t xml:space="preserve">    answer = MsgBox(".    VALITSIT MAKRON   : SOLUN JAKO LISTAKSI." _</w:t>
      </w:r>
    </w:p>
    <w:p w14:paraId="5822A2A4" w14:textId="77777777" w:rsidR="005D6E3A" w:rsidRPr="00855EB8" w:rsidRDefault="005D6E3A" w:rsidP="005D6E3A">
      <w:pPr>
        <w:rPr>
          <w:color w:val="auto"/>
        </w:rPr>
      </w:pPr>
      <w:r w:rsidRPr="00855EB8">
        <w:rPr>
          <w:color w:val="auto"/>
        </w:rPr>
        <w:t xml:space="preserve">    &amp; vbNewLine &amp; vbNewLine &amp; "1. VALITSE JAETTAVA SOLU   ,  " _</w:t>
      </w:r>
    </w:p>
    <w:p w14:paraId="43C656B4" w14:textId="77777777" w:rsidR="005D6E3A" w:rsidRPr="00855EB8" w:rsidRDefault="005D6E3A" w:rsidP="005D6E3A">
      <w:pPr>
        <w:rPr>
          <w:color w:val="auto"/>
        </w:rPr>
      </w:pPr>
      <w:r w:rsidRPr="00855EB8">
        <w:rPr>
          <w:color w:val="auto"/>
        </w:rPr>
        <w:t xml:space="preserve">    &amp; vbNewLine &amp; vbNewLine &amp; "2.TOISEKSI KERROT, MIKÄ ON SOLUN EROTINMERKKI " _</w:t>
      </w:r>
    </w:p>
    <w:p w14:paraId="2AF90B29" w14:textId="77777777" w:rsidR="005D6E3A" w:rsidRPr="00855EB8" w:rsidRDefault="005D6E3A" w:rsidP="005D6E3A">
      <w:pPr>
        <w:rPr>
          <w:color w:val="auto"/>
        </w:rPr>
      </w:pPr>
      <w:r w:rsidRPr="00855EB8">
        <w:rPr>
          <w:color w:val="auto"/>
        </w:rPr>
        <w:t xml:space="preserve">    &amp; vbNewLine &amp; vbNewLine &amp; "3.KOLMANNEKSI VALITSET, MIHIN HALUAT VASTAUKSEN " _</w:t>
      </w:r>
    </w:p>
    <w:p w14:paraId="2F2E0095" w14:textId="77777777" w:rsidR="005D6E3A" w:rsidRPr="00855EB8" w:rsidRDefault="005D6E3A" w:rsidP="005D6E3A">
      <w:pPr>
        <w:rPr>
          <w:color w:val="auto"/>
        </w:rPr>
      </w:pPr>
      <w:r w:rsidRPr="00855EB8">
        <w:rPr>
          <w:color w:val="auto"/>
        </w:rPr>
        <w:t xml:space="preserve">    &amp; vbNewLine &amp; vbNewLine &amp; "JOS HALUAT JATKAA, VALITSE KYLLÄ." &amp; vbNewLine &amp; vbNewLine &amp; "JOS ET HALUA, VALITSE EI ", _</w:t>
      </w:r>
    </w:p>
    <w:p w14:paraId="12D9220F" w14:textId="77777777" w:rsidR="005D6E3A" w:rsidRPr="00855EB8" w:rsidRDefault="005D6E3A" w:rsidP="005D6E3A">
      <w:pPr>
        <w:rPr>
          <w:color w:val="auto"/>
        </w:rPr>
      </w:pPr>
      <w:r w:rsidRPr="00855EB8">
        <w:rPr>
          <w:color w:val="auto"/>
        </w:rPr>
        <w:t xml:space="preserve">    vbQuestion + vbYesNo + vbDefaultButton1, "ILMOITUS")</w:t>
      </w:r>
    </w:p>
    <w:p w14:paraId="2EFC4954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If answer = vbYes Then</w:t>
      </w:r>
    </w:p>
    <w:p w14:paraId="1F95F7FB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Else</w:t>
      </w:r>
    </w:p>
    <w:p w14:paraId="57571134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</w:t>
      </w:r>
    </w:p>
    <w:p w14:paraId="423BDA7F" w14:textId="77777777" w:rsidR="005D6E3A" w:rsidRPr="00855EB8" w:rsidRDefault="005D6E3A" w:rsidP="005D6E3A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End If</w:t>
      </w:r>
    </w:p>
    <w:p w14:paraId="0D3A157A" w14:textId="77777777" w:rsidR="005D6E3A" w:rsidRPr="00855EB8" w:rsidRDefault="005D6E3A" w:rsidP="005D6E3A">
      <w:pPr>
        <w:rPr>
          <w:color w:val="auto"/>
        </w:rPr>
      </w:pPr>
    </w:p>
    <w:p w14:paraId="0856ACE9" w14:textId="77777777" w:rsidR="005D6E3A" w:rsidRPr="00855EB8" w:rsidRDefault="005D6E3A" w:rsidP="005D6E3A">
      <w:pPr>
        <w:rPr>
          <w:color w:val="auto"/>
        </w:rPr>
      </w:pPr>
      <w:r w:rsidRPr="00855EB8">
        <w:rPr>
          <w:color w:val="auto"/>
        </w:rPr>
        <w:t xml:space="preserve">    'Valitse solu, josta aloitetaan</w:t>
      </w:r>
    </w:p>
    <w:p w14:paraId="003413FB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Dim startCell As Range</w:t>
      </w:r>
    </w:p>
    <w:p w14:paraId="68EF3389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Set startCell = Application.InputBox("Valitse solu, joka jaetaan", Type:=8)</w:t>
      </w:r>
    </w:p>
    <w:p w14:paraId="3B99072E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78B553F6" w14:textId="77777777" w:rsidR="005D6E3A" w:rsidRPr="00855EB8" w:rsidRDefault="005D6E3A" w:rsidP="005D6E3A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'Kysy käyttäjältä erotinmerkki</w:t>
      </w:r>
    </w:p>
    <w:p w14:paraId="5F6305EB" w14:textId="77777777" w:rsidR="005D6E3A" w:rsidRPr="00855EB8" w:rsidRDefault="005D6E3A" w:rsidP="005D6E3A">
      <w:pPr>
        <w:rPr>
          <w:color w:val="auto"/>
        </w:rPr>
      </w:pPr>
      <w:r w:rsidRPr="00855EB8">
        <w:rPr>
          <w:color w:val="auto"/>
        </w:rPr>
        <w:t xml:space="preserve">    Dim delimiter As String</w:t>
      </w:r>
    </w:p>
    <w:p w14:paraId="74E6E474" w14:textId="77777777" w:rsidR="005D6E3A" w:rsidRPr="00855EB8" w:rsidRDefault="005D6E3A" w:rsidP="005D6E3A">
      <w:pPr>
        <w:rPr>
          <w:color w:val="auto"/>
        </w:rPr>
      </w:pPr>
      <w:r w:rsidRPr="00855EB8">
        <w:rPr>
          <w:color w:val="auto"/>
        </w:rPr>
        <w:t xml:space="preserve">    delimiter = InputBox("Syötä erotinmerkki")</w:t>
      </w:r>
    </w:p>
    <w:p w14:paraId="58D73F68" w14:textId="77777777" w:rsidR="005D6E3A" w:rsidRPr="00855EB8" w:rsidRDefault="005D6E3A" w:rsidP="005D6E3A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54A86FFE" w14:textId="77777777" w:rsidR="005D6E3A" w:rsidRPr="00855EB8" w:rsidRDefault="005D6E3A" w:rsidP="005D6E3A">
      <w:pPr>
        <w:rPr>
          <w:color w:val="auto"/>
        </w:rPr>
      </w:pPr>
      <w:r w:rsidRPr="00855EB8">
        <w:rPr>
          <w:color w:val="auto"/>
        </w:rPr>
        <w:t xml:space="preserve">    'Luodaan uusi tietoluettelo alaspäin</w:t>
      </w:r>
    </w:p>
    <w:p w14:paraId="5CDD3CBD" w14:textId="77777777" w:rsidR="005D6E3A" w:rsidRPr="00855EB8" w:rsidRDefault="005D6E3A" w:rsidP="005D6E3A">
      <w:pPr>
        <w:rPr>
          <w:color w:val="auto"/>
        </w:rPr>
      </w:pPr>
      <w:r w:rsidRPr="00855EB8">
        <w:rPr>
          <w:color w:val="auto"/>
        </w:rPr>
        <w:t xml:space="preserve">    Dim destCell As Range</w:t>
      </w:r>
    </w:p>
    <w:p w14:paraId="2E6FF3DB" w14:textId="77777777" w:rsidR="005D6E3A" w:rsidRPr="00855EB8" w:rsidRDefault="005D6E3A" w:rsidP="005D6E3A">
      <w:pPr>
        <w:rPr>
          <w:color w:val="auto"/>
        </w:rPr>
      </w:pPr>
      <w:r w:rsidRPr="00855EB8">
        <w:rPr>
          <w:color w:val="auto"/>
        </w:rPr>
        <w:t xml:space="preserve">    Set destCell = Application.InputBox("Valitse solu, josta uusi tietoluettelo aloitetaan", Type:=8)</w:t>
      </w:r>
    </w:p>
    <w:p w14:paraId="17EAE031" w14:textId="77777777" w:rsidR="005D6E3A" w:rsidRPr="00855EB8" w:rsidRDefault="005D6E3A" w:rsidP="005D6E3A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28A78428" w14:textId="77777777" w:rsidR="005D6E3A" w:rsidRPr="00855EB8" w:rsidRDefault="005D6E3A" w:rsidP="005D6E3A">
      <w:pPr>
        <w:rPr>
          <w:color w:val="auto"/>
        </w:rPr>
      </w:pPr>
      <w:r w:rsidRPr="00855EB8">
        <w:rPr>
          <w:color w:val="auto"/>
        </w:rPr>
        <w:t xml:space="preserve">    'Käsitellään solun sisältö</w:t>
      </w:r>
    </w:p>
    <w:p w14:paraId="3D85A987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Dim sourceString As String</w:t>
      </w:r>
    </w:p>
    <w:p w14:paraId="4BC58652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sourceString = startCell.Value</w:t>
      </w:r>
    </w:p>
    <w:p w14:paraId="73BECF4D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7A23C32A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values As Variant</w:t>
      </w:r>
    </w:p>
    <w:p w14:paraId="49032EC0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values = Split(sourceString, delimiter)</w:t>
      </w:r>
    </w:p>
    <w:p w14:paraId="1A254568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22E46F77" w14:textId="77777777" w:rsidR="005D6E3A" w:rsidRPr="00855EB8" w:rsidRDefault="005D6E3A" w:rsidP="005D6E3A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'Kirjoitetaan tiedot uuteen tietoluetteloon</w:t>
      </w:r>
    </w:p>
    <w:p w14:paraId="3094E30D" w14:textId="77777777" w:rsidR="005D6E3A" w:rsidRPr="00855EB8" w:rsidRDefault="005D6E3A" w:rsidP="005D6E3A">
      <w:pPr>
        <w:rPr>
          <w:color w:val="auto"/>
        </w:rPr>
      </w:pPr>
      <w:r w:rsidRPr="00855EB8">
        <w:rPr>
          <w:color w:val="auto"/>
        </w:rPr>
        <w:lastRenderedPageBreak/>
        <w:t xml:space="preserve">    Dim i As Long</w:t>
      </w:r>
    </w:p>
    <w:p w14:paraId="5AD733C0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For i = 0 To UBound(values)</w:t>
      </w:r>
    </w:p>
    <w:p w14:paraId="0CE93847" w14:textId="77777777" w:rsidR="005D6E3A" w:rsidRPr="00855EB8" w:rsidRDefault="005D6E3A" w:rsidP="005D6E3A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destCell.Offset(i, 0).Value = values(i)</w:t>
      </w:r>
    </w:p>
    <w:p w14:paraId="6A20A201" w14:textId="77777777" w:rsidR="005D6E3A" w:rsidRPr="00855EB8" w:rsidRDefault="005D6E3A" w:rsidP="005D6E3A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Next i</w:t>
      </w:r>
    </w:p>
    <w:p w14:paraId="6B3C8DC4" w14:textId="00F3F2A2" w:rsidR="005D6E3A" w:rsidRPr="00855EB8" w:rsidRDefault="005D6E3A" w:rsidP="005D6E3A">
      <w:pPr>
        <w:rPr>
          <w:color w:val="auto"/>
        </w:rPr>
      </w:pPr>
      <w:r w:rsidRPr="00855EB8">
        <w:rPr>
          <w:color w:val="auto"/>
        </w:rPr>
        <w:t>End Sub</w:t>
      </w:r>
    </w:p>
    <w:p w14:paraId="5BDA1C0F" w14:textId="77777777" w:rsidR="005D6E3A" w:rsidRPr="00855EB8" w:rsidRDefault="005D6E3A" w:rsidP="005D6E3A">
      <w:pPr>
        <w:rPr>
          <w:color w:val="auto"/>
        </w:rPr>
      </w:pPr>
    </w:p>
    <w:p w14:paraId="3F28C5F3" w14:textId="77777777" w:rsidR="00206963" w:rsidRPr="00855EB8" w:rsidRDefault="00206963" w:rsidP="00206963">
      <w:pPr>
        <w:pStyle w:val="Heading1"/>
        <w:rPr>
          <w:color w:val="auto"/>
        </w:rPr>
      </w:pPr>
      <w:bookmarkStart w:id="32" w:name="_Toc173843550"/>
      <w:r w:rsidRPr="00855EB8">
        <w:rPr>
          <w:color w:val="auto"/>
        </w:rPr>
        <w:t>Sub Suojaus_1_Päälle_Tämä_Taulukko_Kaavat_Lukitaan()</w:t>
      </w:r>
      <w:bookmarkEnd w:id="32"/>
    </w:p>
    <w:p w14:paraId="1A3ED87E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Dim ws As Worksheet</w:t>
      </w:r>
    </w:p>
    <w:p w14:paraId="78040BBF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cell As Range</w:t>
      </w:r>
    </w:p>
    <w:p w14:paraId="4E43A482" w14:textId="77777777" w:rsidR="00206963" w:rsidRPr="00855EB8" w:rsidRDefault="00206963" w:rsidP="00206963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Dim hasFormulas As Boolean</w:t>
      </w:r>
    </w:p>
    <w:p w14:paraId="140AEE77" w14:textId="77777777" w:rsidR="00206963" w:rsidRPr="00855EB8" w:rsidRDefault="00206963" w:rsidP="00206963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026AF98A" w14:textId="77777777" w:rsidR="00206963" w:rsidRPr="00855EB8" w:rsidRDefault="00206963" w:rsidP="00206963">
      <w:pPr>
        <w:rPr>
          <w:color w:val="auto"/>
        </w:rPr>
      </w:pPr>
      <w:r w:rsidRPr="00855EB8">
        <w:rPr>
          <w:color w:val="auto"/>
        </w:rPr>
        <w:t xml:space="preserve">    answer = MsgBox("Makro suojaa tämän taulukon laskennan." _</w:t>
      </w:r>
    </w:p>
    <w:p w14:paraId="5CF3E059" w14:textId="77777777" w:rsidR="00206963" w:rsidRPr="00855EB8" w:rsidRDefault="00206963" w:rsidP="00206963">
      <w:pPr>
        <w:rPr>
          <w:color w:val="auto"/>
        </w:rPr>
      </w:pPr>
      <w:r w:rsidRPr="00855EB8">
        <w:rPr>
          <w:color w:val="auto"/>
        </w:rPr>
        <w:t xml:space="preserve">    &amp; vbNewLine &amp; "Kaavoja ei pääse muuttamaan, mutta kaikkea muuta voi muuttaa" _</w:t>
      </w:r>
    </w:p>
    <w:p w14:paraId="12F29F89" w14:textId="77777777" w:rsidR="00206963" w:rsidRPr="00855EB8" w:rsidRDefault="00206963" w:rsidP="00206963">
      <w:pPr>
        <w:rPr>
          <w:color w:val="auto"/>
        </w:rPr>
      </w:pPr>
      <w:r w:rsidRPr="00855EB8">
        <w:rPr>
          <w:color w:val="auto"/>
        </w:rPr>
        <w:t xml:space="preserve">    &amp; vbNewLine &amp; vbNewLine &amp; "Onko tarkoitus vai tulitko tänne vahingossa?" _</w:t>
      </w:r>
    </w:p>
    <w:p w14:paraId="00DF1627" w14:textId="77777777" w:rsidR="00206963" w:rsidRPr="00855EB8" w:rsidRDefault="00206963" w:rsidP="00206963">
      <w:pPr>
        <w:rPr>
          <w:color w:val="auto"/>
        </w:rPr>
      </w:pPr>
      <w:r w:rsidRPr="00855EB8">
        <w:rPr>
          <w:color w:val="auto"/>
        </w:rPr>
        <w:t xml:space="preserve">    &amp; vbNewLine &amp; "Jos käytät makroa,valitse kyllä." &amp; vbNewLine &amp; "Jos vahinko, valitse ei.", _</w:t>
      </w:r>
    </w:p>
    <w:p w14:paraId="09617F4F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vbQuestion + vbYesNo + vbDefaultButton1, "Message Box Title")</w:t>
      </w:r>
    </w:p>
    <w:p w14:paraId="7C5DA275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answer = vbYes Then</w:t>
      </w:r>
    </w:p>
    <w:p w14:paraId="2F2E6704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Else</w:t>
      </w:r>
    </w:p>
    <w:p w14:paraId="2232D41B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Exit Sub</w:t>
      </w:r>
    </w:p>
    <w:p w14:paraId="12FFC682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796F33A1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3A1C8F7D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Cells.Select</w:t>
      </w:r>
    </w:p>
    <w:p w14:paraId="74B98CBE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Selection.Locked = False</w:t>
      </w:r>
    </w:p>
    <w:p w14:paraId="0D59492A" w14:textId="77777777" w:rsidR="00206963" w:rsidRPr="00855EB8" w:rsidRDefault="00206963" w:rsidP="00206963">
      <w:pPr>
        <w:rPr>
          <w:color w:val="auto"/>
          <w:lang w:val="en-GB"/>
        </w:rPr>
      </w:pPr>
    </w:p>
    <w:p w14:paraId="355898B7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Set the active sheet as the worksheet to check</w:t>
      </w:r>
    </w:p>
    <w:p w14:paraId="22E770C2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Set ws = ActiveSheet</w:t>
      </w:r>
    </w:p>
    <w:p w14:paraId="23DD98DF" w14:textId="77777777" w:rsidR="00206963" w:rsidRPr="00855EB8" w:rsidRDefault="00206963" w:rsidP="00206963">
      <w:pPr>
        <w:rPr>
          <w:color w:val="auto"/>
          <w:lang w:val="en-GB"/>
        </w:rPr>
      </w:pPr>
    </w:p>
    <w:p w14:paraId="073E670D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Initialize the flag to False</w:t>
      </w:r>
    </w:p>
    <w:p w14:paraId="00040E81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hasFormulas = False</w:t>
      </w:r>
    </w:p>
    <w:p w14:paraId="36AD27DB" w14:textId="77777777" w:rsidR="00206963" w:rsidRPr="00855EB8" w:rsidRDefault="00206963" w:rsidP="00206963">
      <w:pPr>
        <w:rPr>
          <w:color w:val="auto"/>
          <w:lang w:val="en-GB"/>
        </w:rPr>
      </w:pPr>
    </w:p>
    <w:p w14:paraId="2BDED0DB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Loop through each cell in the used range of the worksheet</w:t>
      </w:r>
    </w:p>
    <w:p w14:paraId="1DFF3029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For Each cell In ws.UsedRange</w:t>
      </w:r>
    </w:p>
    <w:p w14:paraId="61E75D20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If cell.HasFormula Then</w:t>
      </w:r>
    </w:p>
    <w:p w14:paraId="03EC725D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hasFormulas = True</w:t>
      </w:r>
    </w:p>
    <w:p w14:paraId="20EC162E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' Lock the cell if it contains a formula</w:t>
      </w:r>
    </w:p>
    <w:p w14:paraId="1C1BA5A0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cell.Locked = True</w:t>
      </w:r>
    </w:p>
    <w:p w14:paraId="6BADA677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'Else</w:t>
      </w:r>
    </w:p>
    <w:p w14:paraId="7FD81E09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' Unlock the cell if it doesn't contain a formula</w:t>
      </w:r>
    </w:p>
    <w:p w14:paraId="21053462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'    cell.Locked = False</w:t>
      </w:r>
    </w:p>
    <w:p w14:paraId="5FB769D8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End If</w:t>
      </w:r>
    </w:p>
    <w:p w14:paraId="1A645FEF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Next cell</w:t>
      </w:r>
    </w:p>
    <w:p w14:paraId="17C10CD9" w14:textId="77777777" w:rsidR="00206963" w:rsidRPr="00855EB8" w:rsidRDefault="00206963" w:rsidP="00206963">
      <w:pPr>
        <w:rPr>
          <w:color w:val="auto"/>
          <w:lang w:val="en-GB"/>
        </w:rPr>
      </w:pPr>
    </w:p>
    <w:p w14:paraId="64169D13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Protect the worksheet if formulas are found</w:t>
      </w:r>
    </w:p>
    <w:p w14:paraId="5294BD3D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hasFormulas Then</w:t>
      </w:r>
    </w:p>
    <w:p w14:paraId="2F2CB71C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ws.Protect UserInterfaceOnly:=True</w:t>
      </w:r>
    </w:p>
    <w:p w14:paraId="617980DD" w14:textId="77777777" w:rsidR="00206963" w:rsidRPr="00855EB8" w:rsidRDefault="00206963" w:rsidP="00206963">
      <w:pPr>
        <w:rPr>
          <w:color w:val="auto"/>
        </w:rPr>
      </w:pPr>
      <w:r w:rsidRPr="00855EB8">
        <w:rPr>
          <w:color w:val="auto"/>
          <w:lang w:val="en-GB"/>
        </w:rPr>
        <w:t xml:space="preserve">        </w:t>
      </w:r>
      <w:r w:rsidRPr="00855EB8">
        <w:rPr>
          <w:color w:val="auto"/>
        </w:rPr>
        <w:t>MsgBox "Tässä taulukossa on kaavoja ja ne on suojattu", vbInformation</w:t>
      </w:r>
    </w:p>
    <w:p w14:paraId="0D519A5F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Else</w:t>
      </w:r>
    </w:p>
    <w:p w14:paraId="0E9BDA33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' Unprotect the worksheet if no formulas are found</w:t>
      </w:r>
    </w:p>
    <w:p w14:paraId="0C0E8609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On Error Resume Next</w:t>
      </w:r>
    </w:p>
    <w:p w14:paraId="2438C0E4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ws.Unprotect</w:t>
      </w:r>
    </w:p>
    <w:p w14:paraId="304CB875" w14:textId="77777777" w:rsidR="00206963" w:rsidRPr="00855EB8" w:rsidRDefault="00206963" w:rsidP="00206963">
      <w:pPr>
        <w:rPr>
          <w:color w:val="auto"/>
        </w:rPr>
      </w:pPr>
      <w:r w:rsidRPr="00855EB8">
        <w:rPr>
          <w:color w:val="auto"/>
          <w:lang w:val="en-GB"/>
        </w:rPr>
        <w:t xml:space="preserve">        </w:t>
      </w:r>
      <w:r w:rsidRPr="00855EB8">
        <w:rPr>
          <w:color w:val="auto"/>
        </w:rPr>
        <w:t>On Error GoTo 0</w:t>
      </w:r>
    </w:p>
    <w:p w14:paraId="0A4D1AE0" w14:textId="77777777" w:rsidR="00206963" w:rsidRPr="00855EB8" w:rsidRDefault="00206963" w:rsidP="00206963">
      <w:pPr>
        <w:rPr>
          <w:color w:val="auto"/>
        </w:rPr>
      </w:pPr>
      <w:r w:rsidRPr="00855EB8">
        <w:rPr>
          <w:color w:val="auto"/>
        </w:rPr>
        <w:t xml:space="preserve">        MsgBox "Tässä taulukossa ei ole kaavoja, taulukkoa ei suojata", vbInformation</w:t>
      </w:r>
    </w:p>
    <w:p w14:paraId="4B0CC9F5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End If</w:t>
      </w:r>
    </w:p>
    <w:p w14:paraId="44AC99E4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Range("A1").Select</w:t>
      </w:r>
    </w:p>
    <w:p w14:paraId="2C988A29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>End Sub</w:t>
      </w:r>
    </w:p>
    <w:p w14:paraId="72F90190" w14:textId="77777777" w:rsidR="00206963" w:rsidRPr="00855EB8" w:rsidRDefault="00206963" w:rsidP="00206963">
      <w:pPr>
        <w:rPr>
          <w:color w:val="auto"/>
          <w:lang w:val="en-GB"/>
        </w:rPr>
      </w:pPr>
    </w:p>
    <w:p w14:paraId="55BDD3C4" w14:textId="77777777" w:rsidR="00206963" w:rsidRPr="00855EB8" w:rsidRDefault="00206963" w:rsidP="00206963">
      <w:pPr>
        <w:rPr>
          <w:color w:val="auto"/>
        </w:rPr>
      </w:pPr>
      <w:r w:rsidRPr="00855EB8">
        <w:rPr>
          <w:color w:val="auto"/>
        </w:rPr>
        <w:t>Sub Suojaus_2_Pois_Tämä_Taulukko()</w:t>
      </w:r>
    </w:p>
    <w:p w14:paraId="6E71FA1D" w14:textId="77777777" w:rsidR="00206963" w:rsidRPr="00855EB8" w:rsidRDefault="00206963" w:rsidP="00206963">
      <w:pPr>
        <w:rPr>
          <w:color w:val="auto"/>
        </w:rPr>
      </w:pPr>
      <w:r w:rsidRPr="00855EB8">
        <w:rPr>
          <w:color w:val="auto"/>
        </w:rPr>
        <w:t>'</w:t>
      </w:r>
    </w:p>
    <w:p w14:paraId="25952AAA" w14:textId="77777777" w:rsidR="00206963" w:rsidRPr="00855EB8" w:rsidRDefault="00206963" w:rsidP="00206963">
      <w:pPr>
        <w:rPr>
          <w:color w:val="auto"/>
        </w:rPr>
      </w:pPr>
      <w:r w:rsidRPr="00855EB8">
        <w:rPr>
          <w:color w:val="auto"/>
        </w:rPr>
        <w:t>' M13_Kaikista_Taulukoista_suojaus_Pois Makro</w:t>
      </w:r>
    </w:p>
    <w:p w14:paraId="6692869C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>'</w:t>
      </w:r>
    </w:p>
    <w:p w14:paraId="1E42FA1F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lastRenderedPageBreak/>
        <w:t xml:space="preserve">  Dim ws As Worksheet</w:t>
      </w:r>
    </w:p>
    <w:p w14:paraId="0A823CE0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answer As Integer</w:t>
      </w:r>
    </w:p>
    <w:p w14:paraId="41660709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0228BDD0" w14:textId="77777777" w:rsidR="00206963" w:rsidRPr="00855EB8" w:rsidRDefault="00206963" w:rsidP="00206963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Set ws = ActiveSheet</w:t>
      </w:r>
    </w:p>
    <w:p w14:paraId="70068A5C" w14:textId="77777777" w:rsidR="00206963" w:rsidRPr="00855EB8" w:rsidRDefault="00206963" w:rsidP="00206963">
      <w:pPr>
        <w:rPr>
          <w:color w:val="auto"/>
        </w:rPr>
      </w:pPr>
      <w:r w:rsidRPr="00855EB8">
        <w:rPr>
          <w:color w:val="auto"/>
        </w:rPr>
        <w:t xml:space="preserve">    answer = MsgBox("Makro poistaa tämän taulukon suojauksen, onko tarkoitus vai tulitko tänne vahingossa?" _</w:t>
      </w:r>
    </w:p>
    <w:p w14:paraId="45F6D54C" w14:textId="77777777" w:rsidR="00206963" w:rsidRPr="00855EB8" w:rsidRDefault="00206963" w:rsidP="00206963">
      <w:pPr>
        <w:rPr>
          <w:color w:val="auto"/>
        </w:rPr>
      </w:pPr>
      <w:r w:rsidRPr="00855EB8">
        <w:rPr>
          <w:color w:val="auto"/>
        </w:rPr>
        <w:t xml:space="preserve">    &amp; vbNewLine &amp; "Jos käytät makroa,valitse kyllä." &amp; vbNewLine &amp; "Jos vahinko, valitse ei.", _</w:t>
      </w:r>
    </w:p>
    <w:p w14:paraId="2961A857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vbQuestion + vbYesNo + vbDefaultButton1, "Message Box Title")</w:t>
      </w:r>
    </w:p>
    <w:p w14:paraId="2283E261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answer = vbYes Then</w:t>
      </w:r>
    </w:p>
    <w:p w14:paraId="389075BC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Else</w:t>
      </w:r>
    </w:p>
    <w:p w14:paraId="1901869D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Exit Sub</w:t>
      </w:r>
    </w:p>
    <w:p w14:paraId="6A95FC4A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16FC991F" w14:textId="77777777" w:rsidR="00206963" w:rsidRPr="00855EB8" w:rsidRDefault="00206963" w:rsidP="00206963">
      <w:pPr>
        <w:rPr>
          <w:color w:val="auto"/>
          <w:lang w:val="en-GB"/>
        </w:rPr>
      </w:pPr>
    </w:p>
    <w:p w14:paraId="738B05DD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ws.Unprotect</w:t>
      </w:r>
    </w:p>
    <w:p w14:paraId="376CD3B1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>End Sub</w:t>
      </w:r>
    </w:p>
    <w:p w14:paraId="6501F00F" w14:textId="77777777" w:rsidR="00206963" w:rsidRPr="00855EB8" w:rsidRDefault="00206963" w:rsidP="00206963">
      <w:pPr>
        <w:rPr>
          <w:color w:val="auto"/>
          <w:lang w:val="en-GB"/>
        </w:rPr>
      </w:pPr>
    </w:p>
    <w:p w14:paraId="16636996" w14:textId="77777777" w:rsidR="00206963" w:rsidRPr="00855EB8" w:rsidRDefault="00206963" w:rsidP="00206963">
      <w:pPr>
        <w:pStyle w:val="Heading1"/>
        <w:rPr>
          <w:color w:val="auto"/>
        </w:rPr>
      </w:pPr>
      <w:bookmarkStart w:id="33" w:name="_Toc173843551"/>
      <w:r w:rsidRPr="00855EB8">
        <w:rPr>
          <w:color w:val="auto"/>
        </w:rPr>
        <w:t>Sub Suojaus_3_Päälle_Kaikki_Taulukot_Kaavat_lukkoon_TOIMII_V3()</w:t>
      </w:r>
      <w:bookmarkEnd w:id="33"/>
    </w:p>
    <w:p w14:paraId="7ED655D0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Dim ws As Worksheet</w:t>
      </w:r>
    </w:p>
    <w:p w14:paraId="7FA700D9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formulaCells As Range</w:t>
      </w:r>
    </w:p>
    <w:p w14:paraId="44D88170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message As String</w:t>
      </w:r>
    </w:p>
    <w:p w14:paraId="40EA8239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answer As Integer</w:t>
      </w:r>
    </w:p>
    <w:p w14:paraId="7F92AB0E" w14:textId="77777777" w:rsidR="00206963" w:rsidRPr="00855EB8" w:rsidRDefault="00206963" w:rsidP="00206963">
      <w:pPr>
        <w:rPr>
          <w:color w:val="auto"/>
        </w:rPr>
      </w:pPr>
      <w:r w:rsidRPr="00855EB8">
        <w:rPr>
          <w:color w:val="auto"/>
          <w:lang w:val="en-GB"/>
        </w:rPr>
        <w:t xml:space="preserve">        </w:t>
      </w:r>
      <w:r w:rsidRPr="00855EB8">
        <w:rPr>
          <w:color w:val="auto"/>
        </w:rPr>
        <w:t>answer = MsgBox("Makro suojaa kaikkien taulukoiden kaavat," _</w:t>
      </w:r>
    </w:p>
    <w:p w14:paraId="38B93CEF" w14:textId="77777777" w:rsidR="00206963" w:rsidRPr="00855EB8" w:rsidRDefault="00206963" w:rsidP="00206963">
      <w:pPr>
        <w:rPr>
          <w:color w:val="auto"/>
        </w:rPr>
      </w:pPr>
      <w:r w:rsidRPr="00855EB8">
        <w:rPr>
          <w:color w:val="auto"/>
        </w:rPr>
        <w:t xml:space="preserve">        &amp; vbNewLine &amp; "onko tarkoitus vai tulitko tänne vahingossa?" _</w:t>
      </w:r>
    </w:p>
    <w:p w14:paraId="3563789D" w14:textId="77777777" w:rsidR="00206963" w:rsidRPr="00855EB8" w:rsidRDefault="00206963" w:rsidP="00206963">
      <w:pPr>
        <w:rPr>
          <w:color w:val="auto"/>
        </w:rPr>
      </w:pPr>
      <w:r w:rsidRPr="00855EB8">
        <w:rPr>
          <w:color w:val="auto"/>
        </w:rPr>
        <w:t xml:space="preserve">    &amp; vbNewLine &amp; "Jos käytät makroa,valitse kyllä." &amp; vbNewLine &amp; "Jos vahinko, valitse ei.", _</w:t>
      </w:r>
    </w:p>
    <w:p w14:paraId="4416E611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vbQuestion + vbYesNo + vbDefaultButton1, "Message Box Title")</w:t>
      </w:r>
    </w:p>
    <w:p w14:paraId="3D84FB82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answer = vbYes Then</w:t>
      </w:r>
    </w:p>
    <w:p w14:paraId="31B18232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Else</w:t>
      </w:r>
    </w:p>
    <w:p w14:paraId="01DC7516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Exit Sub</w:t>
      </w:r>
    </w:p>
    <w:p w14:paraId="018473F6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516142DD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1B4F065A" w14:textId="77777777" w:rsidR="00206963" w:rsidRPr="00855EB8" w:rsidRDefault="00206963" w:rsidP="00206963">
      <w:pPr>
        <w:rPr>
          <w:color w:val="auto"/>
          <w:lang w:val="en-GB"/>
        </w:rPr>
      </w:pPr>
    </w:p>
    <w:p w14:paraId="41B36AE9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1B1939AC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Loop through all worksheets in the workbook</w:t>
      </w:r>
    </w:p>
    <w:p w14:paraId="31C64AD6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For Each ws In ActiveWorkbook.Worksheets</w:t>
      </w:r>
    </w:p>
    <w:p w14:paraId="1F31B4EF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' Unlock all cells in the worksheet</w:t>
      </w:r>
    </w:p>
    <w:p w14:paraId="50F6E959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Cells.Select</w:t>
      </w:r>
    </w:p>
    <w:p w14:paraId="2B62E1D6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Selection.Locked = False</w:t>
      </w:r>
    </w:p>
    <w:p w14:paraId="0B7E94CE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</w:t>
      </w:r>
    </w:p>
    <w:p w14:paraId="121F4FF2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   ws.Cells.Locked = False</w:t>
      </w:r>
    </w:p>
    <w:p w14:paraId="564AB7BA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</w:t>
      </w:r>
    </w:p>
    <w:p w14:paraId="0B7738FC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' Check for formula cells</w:t>
      </w:r>
    </w:p>
    <w:p w14:paraId="77D1C9ED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On Error Resume Next</w:t>
      </w:r>
    </w:p>
    <w:p w14:paraId="463C73A5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Set formulaCells = ws.Cells.SpecialCells(xlCellTypeFormulas, 23)</w:t>
      </w:r>
    </w:p>
    <w:p w14:paraId="182D662C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On Error GoTo 0</w:t>
      </w:r>
    </w:p>
    <w:p w14:paraId="20B568AC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</w:t>
      </w:r>
    </w:p>
    <w:p w14:paraId="6A7D5B49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If Not formulaCells Is Nothing Then</w:t>
      </w:r>
    </w:p>
    <w:p w14:paraId="6623E053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' Lock formula cells</w:t>
      </w:r>
    </w:p>
    <w:p w14:paraId="0961C412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formulaCells.Locked = True</w:t>
      </w:r>
    </w:p>
    <w:p w14:paraId="06AB99F2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' Protect the worksheet</w:t>
      </w:r>
    </w:p>
    <w:p w14:paraId="003D7D42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ws.Protect UserInterfaceOnly:=True</w:t>
      </w:r>
    </w:p>
    <w:p w14:paraId="51FB041F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Else</w:t>
      </w:r>
    </w:p>
    <w:p w14:paraId="25DA0D7B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' Unprotect the worksheet if no formulas are found</w:t>
      </w:r>
    </w:p>
    <w:p w14:paraId="3943DEFB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ws.Unprotect</w:t>
      </w:r>
    </w:p>
    <w:p w14:paraId="7BCE1EF8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End If</w:t>
      </w:r>
    </w:p>
    <w:p w14:paraId="2D86FD7E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' Reset the formulaCells variable for the next iteration</w:t>
      </w:r>
    </w:p>
    <w:p w14:paraId="2EB785BE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Set formulaCells = Nothing</w:t>
      </w:r>
    </w:p>
    <w:p w14:paraId="5192A1FD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Next ws</w:t>
      </w:r>
    </w:p>
    <w:p w14:paraId="015D4A32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72F40720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Notify the user about protection status</w:t>
      </w:r>
    </w:p>
    <w:p w14:paraId="16C241DA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For Each ws In ActiveWorkbook.Worksheets</w:t>
      </w:r>
    </w:p>
    <w:p w14:paraId="35650483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lastRenderedPageBreak/>
        <w:t xml:space="preserve">        If ws.ProtectContents Then</w:t>
      </w:r>
    </w:p>
    <w:p w14:paraId="7F6AF7E4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message = message &amp; ws.Name &amp; " contains formulas and is protected." &amp; vbCrLf</w:t>
      </w:r>
    </w:p>
    <w:p w14:paraId="45B4F205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Else</w:t>
      </w:r>
    </w:p>
    <w:p w14:paraId="49B57DF6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message = message &amp; ws.Name &amp; " has no formulas, the sheet is not protected." &amp; vbCrLf</w:t>
      </w:r>
    </w:p>
    <w:p w14:paraId="52AE1F88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End If</w:t>
      </w:r>
    </w:p>
    <w:p w14:paraId="7CFC8416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Next ws</w:t>
      </w:r>
    </w:p>
    <w:p w14:paraId="7E643E78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66BD72CF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Display the message</w:t>
      </w:r>
    </w:p>
    <w:p w14:paraId="0CEA5ABA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MsgBox message, vbInformation, "Sheet Protection Status"</w:t>
      </w:r>
    </w:p>
    <w:p w14:paraId="15A737C9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4B13E5EC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Select the first sheet</w:t>
      </w:r>
    </w:p>
    <w:p w14:paraId="556868A6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ActiveWorkbook.Sheets(1).Activate</w:t>
      </w:r>
    </w:p>
    <w:p w14:paraId="218380F2" w14:textId="77777777" w:rsidR="00206963" w:rsidRPr="00855EB8" w:rsidRDefault="00206963" w:rsidP="00206963">
      <w:pPr>
        <w:rPr>
          <w:color w:val="auto"/>
        </w:rPr>
      </w:pPr>
      <w:r w:rsidRPr="00855EB8">
        <w:rPr>
          <w:color w:val="auto"/>
        </w:rPr>
        <w:t>End Sub</w:t>
      </w:r>
    </w:p>
    <w:p w14:paraId="4CF6992F" w14:textId="77777777" w:rsidR="00206963" w:rsidRPr="00855EB8" w:rsidRDefault="00206963" w:rsidP="00206963">
      <w:pPr>
        <w:rPr>
          <w:color w:val="auto"/>
        </w:rPr>
      </w:pPr>
    </w:p>
    <w:p w14:paraId="2B5F6EAD" w14:textId="77777777" w:rsidR="00206963" w:rsidRPr="00855EB8" w:rsidRDefault="00206963" w:rsidP="00206963">
      <w:pPr>
        <w:pStyle w:val="Heading1"/>
        <w:rPr>
          <w:color w:val="auto"/>
        </w:rPr>
      </w:pPr>
      <w:bookmarkStart w:id="34" w:name="_Toc173843552"/>
      <w:r w:rsidRPr="00855EB8">
        <w:rPr>
          <w:color w:val="auto"/>
        </w:rPr>
        <w:t>Sub Suojaus_4_Tilanne_Taulukoittain_V2_Toimii()</w:t>
      </w:r>
      <w:bookmarkEnd w:id="34"/>
    </w:p>
    <w:p w14:paraId="0725AB15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Dim ws As Worksheet</w:t>
      </w:r>
    </w:p>
    <w:p w14:paraId="4B20FC00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cell As Range</w:t>
      </w:r>
    </w:p>
    <w:p w14:paraId="4B706EC1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startSheet As Worksheet</w:t>
      </w:r>
    </w:p>
    <w:p w14:paraId="3355CB63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startCell As Range</w:t>
      </w:r>
    </w:p>
    <w:p w14:paraId="7D6876AB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Dim rowNum As Long</w:t>
      </w:r>
    </w:p>
    <w:p w14:paraId="2B9D78EE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Dim wlist As Worksheet</w:t>
      </w:r>
    </w:p>
    <w:p w14:paraId="53351136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</w:t>
      </w:r>
    </w:p>
    <w:p w14:paraId="35E21AC9" w14:textId="77777777" w:rsidR="00206963" w:rsidRPr="00855EB8" w:rsidRDefault="00206963" w:rsidP="00206963">
      <w:pPr>
        <w:rPr>
          <w:color w:val="auto"/>
        </w:rPr>
      </w:pPr>
      <w:r w:rsidRPr="00855EB8">
        <w:rPr>
          <w:color w:val="auto"/>
          <w:lang w:val="en-GB"/>
        </w:rPr>
        <w:t xml:space="preserve">       </w:t>
      </w:r>
      <w:r w:rsidRPr="00855EB8">
        <w:rPr>
          <w:color w:val="auto"/>
        </w:rPr>
        <w:t>Dim answer As Integer</w:t>
      </w:r>
    </w:p>
    <w:p w14:paraId="3E2A6683" w14:textId="77777777" w:rsidR="00206963" w:rsidRPr="00855EB8" w:rsidRDefault="00206963" w:rsidP="00206963">
      <w:pPr>
        <w:rPr>
          <w:color w:val="auto"/>
        </w:rPr>
      </w:pPr>
      <w:r w:rsidRPr="00855EB8">
        <w:rPr>
          <w:color w:val="auto"/>
        </w:rPr>
        <w:t xml:space="preserve">        answer = MsgBox("Makro näyttää suojaustilanteen taulukoittain," _</w:t>
      </w:r>
    </w:p>
    <w:p w14:paraId="7BAB9317" w14:textId="77777777" w:rsidR="00206963" w:rsidRPr="00855EB8" w:rsidRDefault="00206963" w:rsidP="00206963">
      <w:pPr>
        <w:rPr>
          <w:color w:val="auto"/>
        </w:rPr>
      </w:pPr>
      <w:r w:rsidRPr="00855EB8">
        <w:rPr>
          <w:color w:val="auto"/>
        </w:rPr>
        <w:t xml:space="preserve">        &amp; vbNewLine &amp; "onko tarkoitus vai tulitko tänne vahingossa?" _</w:t>
      </w:r>
    </w:p>
    <w:p w14:paraId="0036E1F4" w14:textId="77777777" w:rsidR="00206963" w:rsidRPr="00855EB8" w:rsidRDefault="00206963" w:rsidP="00206963">
      <w:pPr>
        <w:rPr>
          <w:color w:val="auto"/>
        </w:rPr>
      </w:pPr>
      <w:r w:rsidRPr="00855EB8">
        <w:rPr>
          <w:color w:val="auto"/>
        </w:rPr>
        <w:t xml:space="preserve">    &amp; vbNewLine &amp; "Jos käytät makroa,valitse kyllä." &amp; vbNewLine &amp; "Jos vahinko, valitse ei.", _</w:t>
      </w:r>
    </w:p>
    <w:p w14:paraId="54870636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vbQuestion + vbYesNo + vbDefaultButton1, "Message Box Title")</w:t>
      </w:r>
    </w:p>
    <w:p w14:paraId="5B0624C7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answer = vbYes Then</w:t>
      </w:r>
    </w:p>
    <w:p w14:paraId="15BDC262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Else</w:t>
      </w:r>
    </w:p>
    <w:p w14:paraId="2BD6E625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Exit Sub</w:t>
      </w:r>
    </w:p>
    <w:p w14:paraId="6E47EA49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57F3F259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44A515AD" w14:textId="77777777" w:rsidR="00206963" w:rsidRPr="00855EB8" w:rsidRDefault="00206963" w:rsidP="00206963">
      <w:pPr>
        <w:rPr>
          <w:color w:val="auto"/>
          <w:lang w:val="en-GB"/>
        </w:rPr>
      </w:pPr>
    </w:p>
    <w:p w14:paraId="0C3D636B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2A1BC3FC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063A524C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Ask the user to select the starting cell</w:t>
      </w:r>
    </w:p>
    <w:p w14:paraId="0673E67C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On Error Resume Next</w:t>
      </w:r>
    </w:p>
    <w:p w14:paraId="275DD15B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Set startCell = Application.InputBox("Select the starting cell:", Type:=8)</w:t>
      </w:r>
    </w:p>
    <w:p w14:paraId="55354D46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On Error GoTo 0</w:t>
      </w:r>
    </w:p>
    <w:p w14:paraId="78E25FA0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Set wlist = startCell.Worksheet</w:t>
      </w:r>
    </w:p>
    <w:p w14:paraId="1F7B7E3B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5FA64FB5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Exit if the user cancels the input box or doesn't select a valid cell</w:t>
      </w:r>
    </w:p>
    <w:p w14:paraId="0A4CCE64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startCell Is Nothing Then</w:t>
      </w:r>
    </w:p>
    <w:p w14:paraId="3F967A91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Exit Sub</w:t>
      </w:r>
    </w:p>
    <w:p w14:paraId="0AE8D4E9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213CA605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2EB9CA36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Initialize the row number</w:t>
      </w:r>
    </w:p>
    <w:p w14:paraId="288F3C88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rowNum = 1</w:t>
      </w:r>
    </w:p>
    <w:p w14:paraId="1A11E8C1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3C1AE232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Loop through all worksheets in the workbook</w:t>
      </w:r>
    </w:p>
    <w:p w14:paraId="6E6466D6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For Each ws In ActiveWorkbook.Worksheets</w:t>
      </w:r>
    </w:p>
    <w:p w14:paraId="1CCA154F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' Write the sheet name to the new sheet</w:t>
      </w:r>
    </w:p>
    <w:p w14:paraId="0FA02B07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startCell.Offset(rowNum - 1, 0).Value = ws.Name</w:t>
      </w:r>
    </w:p>
    <w:p w14:paraId="0E9F6F48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</w:t>
      </w:r>
    </w:p>
    <w:p w14:paraId="157CD86D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' Check if the sheet is protected</w:t>
      </w:r>
    </w:p>
    <w:p w14:paraId="71879B12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If ws.ProtectContents Then</w:t>
      </w:r>
    </w:p>
    <w:p w14:paraId="7A54FAB2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startCell.Offset(rowNum - 1, 1).Value = "Suojattu"</w:t>
      </w:r>
    </w:p>
    <w:p w14:paraId="292273EE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Else</w:t>
      </w:r>
    </w:p>
    <w:p w14:paraId="29C62F47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startCell.Offset(rowNum - 1, 1).Value = "Auki"</w:t>
      </w:r>
    </w:p>
    <w:p w14:paraId="33108B03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End If</w:t>
      </w:r>
    </w:p>
    <w:p w14:paraId="1CB1D23A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lastRenderedPageBreak/>
        <w:t xml:space="preserve">        </w:t>
      </w:r>
    </w:p>
    <w:p w14:paraId="6CDAB044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' Move to the next row</w:t>
      </w:r>
    </w:p>
    <w:p w14:paraId="1CA91F8F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rowNum = rowNum + 1</w:t>
      </w:r>
    </w:p>
    <w:p w14:paraId="1F2C785C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Next ws</w:t>
      </w:r>
    </w:p>
    <w:p w14:paraId="081218DF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wlist.Select</w:t>
      </w:r>
    </w:p>
    <w:p w14:paraId="3950E65F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6FA2AFAA" w14:textId="77777777" w:rsidR="00206963" w:rsidRPr="00855EB8" w:rsidRDefault="00206963" w:rsidP="00206963">
      <w:pPr>
        <w:rPr>
          <w:color w:val="auto"/>
        </w:rPr>
      </w:pPr>
      <w:r w:rsidRPr="00855EB8">
        <w:rPr>
          <w:color w:val="auto"/>
        </w:rPr>
        <w:t>End Sub</w:t>
      </w:r>
    </w:p>
    <w:p w14:paraId="4F39EED7" w14:textId="77777777" w:rsidR="00206963" w:rsidRPr="00855EB8" w:rsidRDefault="00206963" w:rsidP="00206963">
      <w:pPr>
        <w:rPr>
          <w:color w:val="auto"/>
        </w:rPr>
      </w:pPr>
    </w:p>
    <w:p w14:paraId="7C8C7F19" w14:textId="77777777" w:rsidR="00206963" w:rsidRPr="00855EB8" w:rsidRDefault="00206963" w:rsidP="00206963">
      <w:pPr>
        <w:rPr>
          <w:color w:val="auto"/>
        </w:rPr>
      </w:pPr>
    </w:p>
    <w:p w14:paraId="34F4EFD9" w14:textId="77777777" w:rsidR="00206963" w:rsidRPr="00855EB8" w:rsidRDefault="00206963" w:rsidP="00206963">
      <w:pPr>
        <w:pStyle w:val="Heading1"/>
        <w:rPr>
          <w:color w:val="auto"/>
        </w:rPr>
      </w:pPr>
      <w:bookmarkStart w:id="35" w:name="_Toc173843553"/>
      <w:r w:rsidRPr="00855EB8">
        <w:rPr>
          <w:color w:val="auto"/>
        </w:rPr>
        <w:t>Sub Suojaus_4_Pois_Kaikki_Taulukot()</w:t>
      </w:r>
      <w:bookmarkEnd w:id="35"/>
    </w:p>
    <w:p w14:paraId="33A224C9" w14:textId="77777777" w:rsidR="00206963" w:rsidRPr="00855EB8" w:rsidRDefault="00206963" w:rsidP="00206963">
      <w:pPr>
        <w:rPr>
          <w:color w:val="auto"/>
        </w:rPr>
      </w:pPr>
      <w:r w:rsidRPr="00855EB8">
        <w:rPr>
          <w:color w:val="auto"/>
        </w:rPr>
        <w:t>'</w:t>
      </w:r>
    </w:p>
    <w:p w14:paraId="6E69FB66" w14:textId="77777777" w:rsidR="00206963" w:rsidRPr="00855EB8" w:rsidRDefault="00206963" w:rsidP="00206963">
      <w:pPr>
        <w:rPr>
          <w:color w:val="auto"/>
        </w:rPr>
      </w:pPr>
      <w:r w:rsidRPr="00855EB8">
        <w:rPr>
          <w:color w:val="auto"/>
        </w:rPr>
        <w:t>' M13_Kaikista_Taulukoista_suojaus_Pois Makro</w:t>
      </w:r>
    </w:p>
    <w:p w14:paraId="72DE63B9" w14:textId="77777777" w:rsidR="00206963" w:rsidRPr="00855EB8" w:rsidRDefault="00206963" w:rsidP="00206963">
      <w:pPr>
        <w:rPr>
          <w:color w:val="auto"/>
        </w:rPr>
      </w:pPr>
      <w:r w:rsidRPr="00855EB8">
        <w:rPr>
          <w:color w:val="auto"/>
        </w:rPr>
        <w:t>'</w:t>
      </w:r>
    </w:p>
    <w:p w14:paraId="58A4B128" w14:textId="77777777" w:rsidR="00206963" w:rsidRPr="00855EB8" w:rsidRDefault="00206963" w:rsidP="00206963">
      <w:pPr>
        <w:rPr>
          <w:color w:val="auto"/>
        </w:rPr>
      </w:pPr>
      <w:r w:rsidRPr="00855EB8">
        <w:rPr>
          <w:color w:val="auto"/>
        </w:rPr>
        <w:t xml:space="preserve">  </w:t>
      </w:r>
    </w:p>
    <w:p w14:paraId="412D3C99" w14:textId="77777777" w:rsidR="00206963" w:rsidRPr="00855EB8" w:rsidRDefault="00206963" w:rsidP="00206963">
      <w:pPr>
        <w:rPr>
          <w:color w:val="auto"/>
        </w:rPr>
      </w:pPr>
      <w:r w:rsidRPr="00855EB8">
        <w:rPr>
          <w:color w:val="auto"/>
        </w:rPr>
        <w:t xml:space="preserve">    Dim answer As Integer</w:t>
      </w:r>
    </w:p>
    <w:p w14:paraId="7F7A9717" w14:textId="77777777" w:rsidR="00206963" w:rsidRPr="00855EB8" w:rsidRDefault="00206963" w:rsidP="00206963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1D034192" w14:textId="77777777" w:rsidR="00206963" w:rsidRPr="00855EB8" w:rsidRDefault="00206963" w:rsidP="00206963">
      <w:pPr>
        <w:rPr>
          <w:color w:val="auto"/>
        </w:rPr>
      </w:pPr>
      <w:r w:rsidRPr="00855EB8">
        <w:rPr>
          <w:color w:val="auto"/>
        </w:rPr>
        <w:t xml:space="preserve">    answer = MsgBox("Käytätkö makroa vai tulitko tänne vahingossa?" _</w:t>
      </w:r>
    </w:p>
    <w:p w14:paraId="20F74D64" w14:textId="77777777" w:rsidR="00206963" w:rsidRPr="00855EB8" w:rsidRDefault="00206963" w:rsidP="00206963">
      <w:pPr>
        <w:rPr>
          <w:color w:val="auto"/>
        </w:rPr>
      </w:pPr>
      <w:r w:rsidRPr="00855EB8">
        <w:rPr>
          <w:color w:val="auto"/>
        </w:rPr>
        <w:t xml:space="preserve">    &amp; vbNewLine &amp; "Jos käytät makroa,valitse kyllä." &amp; vbNewLine &amp; "Jos vahinko, valitse ei.", _</w:t>
      </w:r>
    </w:p>
    <w:p w14:paraId="4A60B684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vbQuestion + vbYesNo + vbDefaultButton1, "Message Box Title")</w:t>
      </w:r>
    </w:p>
    <w:p w14:paraId="7B46C0D6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answer = vbYes Then</w:t>
      </w:r>
    </w:p>
    <w:p w14:paraId="6460DE9B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Else</w:t>
      </w:r>
    </w:p>
    <w:p w14:paraId="7348CCBA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Exit Sub</w:t>
      </w:r>
    </w:p>
    <w:p w14:paraId="4AE2F567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7FED57BE" w14:textId="77777777" w:rsidR="00206963" w:rsidRPr="00855EB8" w:rsidRDefault="00206963" w:rsidP="00206963">
      <w:pPr>
        <w:rPr>
          <w:color w:val="auto"/>
          <w:lang w:val="en-GB"/>
        </w:rPr>
      </w:pPr>
    </w:p>
    <w:p w14:paraId="4F4C005F" w14:textId="77777777" w:rsidR="00206963" w:rsidRPr="00855EB8" w:rsidRDefault="00206963" w:rsidP="0020696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For Each sheet In Worksheets</w:t>
      </w:r>
    </w:p>
    <w:p w14:paraId="31B7092A" w14:textId="77777777" w:rsidR="00206963" w:rsidRPr="00855EB8" w:rsidRDefault="00206963" w:rsidP="00206963">
      <w:pPr>
        <w:rPr>
          <w:color w:val="auto"/>
        </w:rPr>
      </w:pPr>
      <w:r w:rsidRPr="00855EB8">
        <w:rPr>
          <w:color w:val="auto"/>
          <w:lang w:val="en-GB"/>
        </w:rPr>
        <w:t xml:space="preserve">        </w:t>
      </w:r>
      <w:r w:rsidRPr="00855EB8">
        <w:rPr>
          <w:color w:val="auto"/>
        </w:rPr>
        <w:t>sheet.Unprotect</w:t>
      </w:r>
    </w:p>
    <w:p w14:paraId="55E76321" w14:textId="77777777" w:rsidR="00206963" w:rsidRPr="00855EB8" w:rsidRDefault="00206963" w:rsidP="00206963">
      <w:pPr>
        <w:rPr>
          <w:color w:val="auto"/>
        </w:rPr>
      </w:pPr>
      <w:r w:rsidRPr="00855EB8">
        <w:rPr>
          <w:color w:val="auto"/>
        </w:rPr>
        <w:t xml:space="preserve">    Next</w:t>
      </w:r>
    </w:p>
    <w:p w14:paraId="373FDD8E" w14:textId="28D2BEC8" w:rsidR="005D6E3A" w:rsidRPr="00855EB8" w:rsidRDefault="00206963" w:rsidP="00206963">
      <w:pPr>
        <w:rPr>
          <w:color w:val="auto"/>
        </w:rPr>
      </w:pPr>
      <w:r w:rsidRPr="00855EB8">
        <w:rPr>
          <w:color w:val="auto"/>
        </w:rPr>
        <w:t>End Sub</w:t>
      </w:r>
    </w:p>
    <w:p w14:paraId="460B1AF3" w14:textId="77777777" w:rsidR="005A6A13" w:rsidRPr="00855EB8" w:rsidRDefault="005A6A13" w:rsidP="00206963">
      <w:pPr>
        <w:rPr>
          <w:color w:val="auto"/>
        </w:rPr>
      </w:pPr>
    </w:p>
    <w:p w14:paraId="20C12453" w14:textId="77777777" w:rsidR="005A6A13" w:rsidRPr="00855EB8" w:rsidRDefault="005A6A13" w:rsidP="005A6A13">
      <w:pPr>
        <w:pStyle w:val="Heading1"/>
        <w:rPr>
          <w:color w:val="auto"/>
        </w:rPr>
      </w:pPr>
      <w:bookmarkStart w:id="36" w:name="_Toc173843554"/>
      <w:r w:rsidRPr="00855EB8">
        <w:rPr>
          <w:color w:val="auto"/>
        </w:rPr>
        <w:t>Sub Taulukon_Aloitus_KeudaTyylillä()</w:t>
      </w:r>
      <w:bookmarkEnd w:id="36"/>
    </w:p>
    <w:p w14:paraId="2C9B3FDF" w14:textId="77777777" w:rsidR="005A6A13" w:rsidRPr="00855EB8" w:rsidRDefault="005A6A13" w:rsidP="005A6A13">
      <w:pPr>
        <w:rPr>
          <w:color w:val="auto"/>
        </w:rPr>
      </w:pPr>
      <w:r w:rsidRPr="00855EB8">
        <w:rPr>
          <w:color w:val="auto"/>
        </w:rPr>
        <w:t xml:space="preserve">    Dim Vastaus As String</w:t>
      </w:r>
    </w:p>
    <w:p w14:paraId="5AEE1EEF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Dim Sarakkeet As String</w:t>
      </w:r>
    </w:p>
    <w:p w14:paraId="7C259741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Sarake As Variant</w:t>
      </w:r>
    </w:p>
    <w:p w14:paraId="4928900C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AloitusSolu As Range</w:t>
      </w:r>
    </w:p>
    <w:p w14:paraId="342B0AE1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answer As Integer</w:t>
      </w:r>
    </w:p>
    <w:p w14:paraId="724D3081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164AABBE" w14:textId="77777777" w:rsidR="005A6A13" w:rsidRPr="00855EB8" w:rsidRDefault="005A6A13" w:rsidP="005A6A13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answer = MsgBox("Makro luo taulukon Keudatyylillä" _</w:t>
      </w:r>
    </w:p>
    <w:p w14:paraId="49AB5AA2" w14:textId="77777777" w:rsidR="005A6A13" w:rsidRPr="00855EB8" w:rsidRDefault="005A6A13" w:rsidP="005A6A13">
      <w:pPr>
        <w:rPr>
          <w:color w:val="auto"/>
        </w:rPr>
      </w:pPr>
      <w:r w:rsidRPr="00855EB8">
        <w:rPr>
          <w:color w:val="auto"/>
        </w:rPr>
        <w:t xml:space="preserve">    &amp; vbNewLine &amp; "Käytätkö makroa vai tulitko tänne vahingossa?" _</w:t>
      </w:r>
    </w:p>
    <w:p w14:paraId="4DC0E50C" w14:textId="77777777" w:rsidR="005A6A13" w:rsidRPr="00855EB8" w:rsidRDefault="005A6A13" w:rsidP="005A6A13">
      <w:pPr>
        <w:rPr>
          <w:color w:val="auto"/>
        </w:rPr>
      </w:pPr>
      <w:r w:rsidRPr="00855EB8">
        <w:rPr>
          <w:color w:val="auto"/>
        </w:rPr>
        <w:t xml:space="preserve">    &amp; vbNewLine &amp; "Jos käytät makroa, valitse kyllä." &amp; vbNewLine &amp; "Jos vahinko, valitse ei.", _</w:t>
      </w:r>
    </w:p>
    <w:p w14:paraId="7C1FE249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vbQuestion + vbYesNo + vbDefaultButton1, "Message Box Title")</w:t>
      </w:r>
    </w:p>
    <w:p w14:paraId="6E38FE0E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answer = vbYes Then</w:t>
      </w:r>
    </w:p>
    <w:p w14:paraId="1B7762E3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Else</w:t>
      </w:r>
    </w:p>
    <w:p w14:paraId="4E19656C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Exit Sub</w:t>
      </w:r>
    </w:p>
    <w:p w14:paraId="3F54BA99" w14:textId="77777777" w:rsidR="005A6A13" w:rsidRPr="00855EB8" w:rsidRDefault="005A6A13" w:rsidP="005A6A13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End If</w:t>
      </w:r>
    </w:p>
    <w:p w14:paraId="30875BAC" w14:textId="77777777" w:rsidR="005A6A13" w:rsidRPr="00855EB8" w:rsidRDefault="005A6A13" w:rsidP="005A6A13">
      <w:pPr>
        <w:rPr>
          <w:color w:val="auto"/>
        </w:rPr>
      </w:pPr>
    </w:p>
    <w:p w14:paraId="53D49207" w14:textId="77777777" w:rsidR="005A6A13" w:rsidRPr="00855EB8" w:rsidRDefault="005A6A13" w:rsidP="005A6A13">
      <w:pPr>
        <w:rPr>
          <w:color w:val="auto"/>
        </w:rPr>
      </w:pPr>
      <w:r w:rsidRPr="00855EB8">
        <w:rPr>
          <w:color w:val="auto"/>
        </w:rPr>
        <w:t xml:space="preserve">    answer = MsgBox("Onko sinulla kirjoitettuna taulukkoon otsikkorivi?" _</w:t>
      </w:r>
    </w:p>
    <w:p w14:paraId="1CF2E765" w14:textId="77777777" w:rsidR="005A6A13" w:rsidRPr="00855EB8" w:rsidRDefault="005A6A13" w:rsidP="005A6A13">
      <w:pPr>
        <w:rPr>
          <w:color w:val="auto"/>
        </w:rPr>
      </w:pPr>
      <w:r w:rsidRPr="00855EB8">
        <w:rPr>
          <w:color w:val="auto"/>
        </w:rPr>
        <w:t xml:space="preserve">    &amp; vbNewLine &amp; "Jos on, valitse kyllä." &amp; vbNewLine &amp; "Jos ei, valitse ei.", _</w:t>
      </w:r>
    </w:p>
    <w:p w14:paraId="2DA3C0CB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vbQuestion + vbYesNo + vbDefaultButton1, "Message Box Title")</w:t>
      </w:r>
    </w:p>
    <w:p w14:paraId="7E2800F0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answer = vbYes Then</w:t>
      </w:r>
    </w:p>
    <w:p w14:paraId="5FB8E52E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Else</w:t>
      </w:r>
    </w:p>
    <w:p w14:paraId="533D086D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Exit Sub</w:t>
      </w:r>
    </w:p>
    <w:p w14:paraId="67791AF5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2C0C0F48" w14:textId="77777777" w:rsidR="005A6A13" w:rsidRPr="00855EB8" w:rsidRDefault="005A6A13" w:rsidP="005A6A13">
      <w:pPr>
        <w:rPr>
          <w:color w:val="auto"/>
          <w:lang w:val="en-GB"/>
        </w:rPr>
      </w:pPr>
    </w:p>
    <w:p w14:paraId="65B314AC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On Error Resume Next</w:t>
      </w:r>
    </w:p>
    <w:p w14:paraId="222CEA52" w14:textId="77777777" w:rsidR="005A6A13" w:rsidRPr="00855EB8" w:rsidRDefault="005A6A13" w:rsidP="005A6A13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Set AloitusSolu = Application.InputBox("Valitse aloitussolu, ensimmäinen otsikko, riviltä 1", Type:=8)</w:t>
      </w:r>
    </w:p>
    <w:p w14:paraId="30260B7B" w14:textId="77777777" w:rsidR="005A6A13" w:rsidRPr="00855EB8" w:rsidRDefault="005A6A13" w:rsidP="005A6A13">
      <w:pPr>
        <w:rPr>
          <w:color w:val="auto"/>
        </w:rPr>
      </w:pPr>
      <w:r w:rsidRPr="00855EB8">
        <w:rPr>
          <w:color w:val="auto"/>
        </w:rPr>
        <w:t xml:space="preserve">    On Error GoTo 0</w:t>
      </w:r>
    </w:p>
    <w:p w14:paraId="3E93304C" w14:textId="77777777" w:rsidR="005A6A13" w:rsidRPr="00855EB8" w:rsidRDefault="005A6A13" w:rsidP="005A6A13">
      <w:pPr>
        <w:rPr>
          <w:color w:val="auto"/>
        </w:rPr>
      </w:pPr>
    </w:p>
    <w:p w14:paraId="2FB09972" w14:textId="77777777" w:rsidR="005A6A13" w:rsidRPr="00855EB8" w:rsidRDefault="005A6A13" w:rsidP="005A6A13">
      <w:pPr>
        <w:rPr>
          <w:color w:val="auto"/>
        </w:rPr>
      </w:pPr>
      <w:r w:rsidRPr="00855EB8">
        <w:rPr>
          <w:color w:val="auto"/>
        </w:rPr>
        <w:t xml:space="preserve">    ' Lisätään reunat otsikkoriville ja seuraavalle riville</w:t>
      </w:r>
    </w:p>
    <w:p w14:paraId="24FB68FB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</w:rPr>
        <w:lastRenderedPageBreak/>
        <w:t xml:space="preserve">    </w:t>
      </w:r>
      <w:r w:rsidRPr="00855EB8">
        <w:rPr>
          <w:color w:val="auto"/>
          <w:lang w:val="en-GB"/>
        </w:rPr>
        <w:t>With AloitusSolu.Resize(2, AloitusSolu.CurrentRegion.Columns.Count).Borders</w:t>
      </w:r>
    </w:p>
    <w:p w14:paraId="5BF7325C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.LineStyle = xlContinuous</w:t>
      </w:r>
    </w:p>
    <w:p w14:paraId="3553D0B5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.Weight = xlThin</w:t>
      </w:r>
    </w:p>
    <w:p w14:paraId="6B7A8F0F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With</w:t>
      </w:r>
    </w:p>
    <w:p w14:paraId="57CF3473" w14:textId="77777777" w:rsidR="005A6A13" w:rsidRPr="00855EB8" w:rsidRDefault="005A6A13" w:rsidP="005A6A13">
      <w:pPr>
        <w:rPr>
          <w:color w:val="auto"/>
          <w:lang w:val="en-GB"/>
        </w:rPr>
      </w:pPr>
    </w:p>
    <w:p w14:paraId="431BFF50" w14:textId="77777777" w:rsidR="005A6A13" w:rsidRPr="00855EB8" w:rsidRDefault="005A6A13" w:rsidP="005A6A13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Vastaus = InputBox("Tuleeko taulukkosi johonkin sarakkeeseen nolla alkuisia lukuja, kuten postinumero tai puhelin? Vastaa K = kyllä, tai E = ei")</w:t>
      </w:r>
    </w:p>
    <w:p w14:paraId="241E6A3E" w14:textId="77777777" w:rsidR="005A6A13" w:rsidRPr="00855EB8" w:rsidRDefault="005A6A13" w:rsidP="005A6A13">
      <w:pPr>
        <w:rPr>
          <w:color w:val="auto"/>
        </w:rPr>
      </w:pPr>
      <w:r w:rsidRPr="00855EB8">
        <w:rPr>
          <w:color w:val="auto"/>
        </w:rPr>
        <w:t xml:space="preserve">    If Vastaus = "K" Then</w:t>
      </w:r>
    </w:p>
    <w:p w14:paraId="3DDE9F9F" w14:textId="77777777" w:rsidR="005A6A13" w:rsidRPr="00855EB8" w:rsidRDefault="005A6A13" w:rsidP="005A6A13">
      <w:pPr>
        <w:rPr>
          <w:color w:val="auto"/>
        </w:rPr>
      </w:pPr>
      <w:r w:rsidRPr="00855EB8">
        <w:rPr>
          <w:color w:val="auto"/>
        </w:rPr>
        <w:t xml:space="preserve">        Sarakkeet = InputBox("Kerro sarakkeet, joihin nolla alkuisia lukuja tulee, näin: E,G,H.")</w:t>
      </w:r>
    </w:p>
    <w:p w14:paraId="209E5B19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</w:rPr>
        <w:t xml:space="preserve">        </w:t>
      </w:r>
      <w:r w:rsidRPr="00855EB8">
        <w:rPr>
          <w:color w:val="auto"/>
          <w:lang w:val="en-GB"/>
        </w:rPr>
        <w:t>For Each Sarake In Split(Sarakkeet, ",")</w:t>
      </w:r>
    </w:p>
    <w:p w14:paraId="76199ABB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AloitusSolu.Worksheet.Range(Sarake &amp; "2").NumberFormat = "@"</w:t>
      </w:r>
    </w:p>
    <w:p w14:paraId="4F51F12B" w14:textId="77777777" w:rsidR="005A6A13" w:rsidRPr="00855EB8" w:rsidRDefault="005A6A13" w:rsidP="005A6A13">
      <w:pPr>
        <w:rPr>
          <w:color w:val="auto"/>
        </w:rPr>
      </w:pPr>
      <w:r w:rsidRPr="00855EB8">
        <w:rPr>
          <w:color w:val="auto"/>
          <w:lang w:val="en-GB"/>
        </w:rPr>
        <w:t xml:space="preserve">        </w:t>
      </w:r>
      <w:r w:rsidRPr="00855EB8">
        <w:rPr>
          <w:color w:val="auto"/>
        </w:rPr>
        <w:t>Next Sarake</w:t>
      </w:r>
    </w:p>
    <w:p w14:paraId="159DD491" w14:textId="77777777" w:rsidR="005A6A13" w:rsidRPr="00855EB8" w:rsidRDefault="005A6A13" w:rsidP="005A6A13">
      <w:pPr>
        <w:rPr>
          <w:color w:val="auto"/>
        </w:rPr>
      </w:pPr>
      <w:r w:rsidRPr="00855EB8">
        <w:rPr>
          <w:color w:val="auto"/>
        </w:rPr>
        <w:t xml:space="preserve">    End If</w:t>
      </w:r>
    </w:p>
    <w:p w14:paraId="62F07F43" w14:textId="77777777" w:rsidR="005A6A13" w:rsidRPr="00855EB8" w:rsidRDefault="005A6A13" w:rsidP="005A6A13">
      <w:pPr>
        <w:rPr>
          <w:color w:val="auto"/>
        </w:rPr>
      </w:pPr>
    </w:p>
    <w:p w14:paraId="3F4F1D35" w14:textId="77777777" w:rsidR="005A6A13" w:rsidRPr="00855EB8" w:rsidRDefault="005A6A13" w:rsidP="005A6A13">
      <w:pPr>
        <w:rPr>
          <w:color w:val="auto"/>
        </w:rPr>
      </w:pPr>
      <w:r w:rsidRPr="00855EB8">
        <w:rPr>
          <w:color w:val="auto"/>
        </w:rPr>
        <w:t xml:space="preserve">    Vastaus = InputBox("Tuleeko johonkin sarakkeeseen lukuja kahdella desimaalilla, esim. 88,35? Vastaa K = kyllä, tai E = ei")</w:t>
      </w:r>
    </w:p>
    <w:p w14:paraId="59205B5C" w14:textId="77777777" w:rsidR="005A6A13" w:rsidRPr="00855EB8" w:rsidRDefault="005A6A13" w:rsidP="005A6A13">
      <w:pPr>
        <w:rPr>
          <w:color w:val="auto"/>
        </w:rPr>
      </w:pPr>
      <w:r w:rsidRPr="00855EB8">
        <w:rPr>
          <w:color w:val="auto"/>
        </w:rPr>
        <w:t xml:space="preserve">    If Vastaus = "K" Then</w:t>
      </w:r>
    </w:p>
    <w:p w14:paraId="495DC1D9" w14:textId="77777777" w:rsidR="005A6A13" w:rsidRPr="00855EB8" w:rsidRDefault="005A6A13" w:rsidP="005A6A13">
      <w:pPr>
        <w:rPr>
          <w:color w:val="auto"/>
        </w:rPr>
      </w:pPr>
      <w:r w:rsidRPr="00855EB8">
        <w:rPr>
          <w:color w:val="auto"/>
        </w:rPr>
        <w:t xml:space="preserve">        Sarakkeet = InputBox("Kerro sarakkeet, joihin näitä lukuja tulee, näin: E,G,H.")</w:t>
      </w:r>
    </w:p>
    <w:p w14:paraId="2CE26B1D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</w:rPr>
        <w:t xml:space="preserve">        </w:t>
      </w:r>
      <w:r w:rsidRPr="00855EB8">
        <w:rPr>
          <w:color w:val="auto"/>
          <w:lang w:val="en-GB"/>
        </w:rPr>
        <w:t>For Each Sarake In Split(Sarakkeet, ",")</w:t>
      </w:r>
    </w:p>
    <w:p w14:paraId="053403BE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AloitusSolu.Worksheet.Range(Sarake &amp; "2").NumberFormat = "0.00"</w:t>
      </w:r>
    </w:p>
    <w:p w14:paraId="37803916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Next Sarake</w:t>
      </w:r>
    </w:p>
    <w:p w14:paraId="4D1AC926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17A38D93" w14:textId="77777777" w:rsidR="005A6A13" w:rsidRPr="00855EB8" w:rsidRDefault="005A6A13" w:rsidP="005A6A13">
      <w:pPr>
        <w:rPr>
          <w:color w:val="auto"/>
          <w:lang w:val="en-GB"/>
        </w:rPr>
      </w:pPr>
    </w:p>
    <w:p w14:paraId="787B00EA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AloitusSolu.Worksheet.ListObjects.Add(xlSrcRange, AloitusSolu.CurrentRegion, , xlYes).Name = "Keudatyyli"</w:t>
      </w:r>
    </w:p>
    <w:p w14:paraId="21DEF9E9" w14:textId="77777777" w:rsidR="005A6A13" w:rsidRPr="00855EB8" w:rsidRDefault="005A6A13" w:rsidP="005A6A13">
      <w:pPr>
        <w:rPr>
          <w:color w:val="auto"/>
          <w:lang w:val="en-GB"/>
        </w:rPr>
      </w:pPr>
    </w:p>
    <w:p w14:paraId="02261E83" w14:textId="77777777" w:rsidR="005A6A13" w:rsidRPr="00855EB8" w:rsidRDefault="005A6A13" w:rsidP="005A6A13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' Asetetaan otsikkorivin korkeus ja tasaus ylös</w:t>
      </w:r>
    </w:p>
    <w:p w14:paraId="0B6D4A48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With AloitusSolu.Worksheet.Rows(1)</w:t>
      </w:r>
    </w:p>
    <w:p w14:paraId="7AC75298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.RowHeight = 35</w:t>
      </w:r>
    </w:p>
    <w:p w14:paraId="4BB88905" w14:textId="77777777" w:rsidR="005A6A13" w:rsidRPr="00855EB8" w:rsidRDefault="005A6A13" w:rsidP="005A6A13">
      <w:pPr>
        <w:rPr>
          <w:color w:val="auto"/>
        </w:rPr>
      </w:pPr>
      <w:r w:rsidRPr="00855EB8">
        <w:rPr>
          <w:color w:val="auto"/>
          <w:lang w:val="en-GB"/>
        </w:rPr>
        <w:t xml:space="preserve">        </w:t>
      </w:r>
      <w:r w:rsidRPr="00855EB8">
        <w:rPr>
          <w:color w:val="auto"/>
        </w:rPr>
        <w:t>.VerticalAlignment = xlTop</w:t>
      </w:r>
    </w:p>
    <w:p w14:paraId="016D6075" w14:textId="77777777" w:rsidR="005A6A13" w:rsidRPr="00855EB8" w:rsidRDefault="005A6A13" w:rsidP="005A6A13">
      <w:pPr>
        <w:rPr>
          <w:color w:val="auto"/>
        </w:rPr>
      </w:pPr>
      <w:r w:rsidRPr="00855EB8">
        <w:rPr>
          <w:color w:val="auto"/>
        </w:rPr>
        <w:t xml:space="preserve">    End With</w:t>
      </w:r>
    </w:p>
    <w:p w14:paraId="5C1A2199" w14:textId="77777777" w:rsidR="005A6A13" w:rsidRPr="00855EB8" w:rsidRDefault="005A6A13" w:rsidP="005A6A13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7187D428" w14:textId="77777777" w:rsidR="005A6A13" w:rsidRPr="00855EB8" w:rsidRDefault="005A6A13" w:rsidP="005A6A13">
      <w:pPr>
        <w:rPr>
          <w:color w:val="auto"/>
        </w:rPr>
      </w:pPr>
      <w:r w:rsidRPr="00855EB8">
        <w:rPr>
          <w:color w:val="auto"/>
        </w:rPr>
        <w:t xml:space="preserve">    MsgBox "Taulukon aloituksen säädöt on tehty"</w:t>
      </w:r>
    </w:p>
    <w:p w14:paraId="02E2E537" w14:textId="77777777" w:rsidR="005A6A13" w:rsidRPr="00855EB8" w:rsidRDefault="005A6A13" w:rsidP="005A6A13">
      <w:pPr>
        <w:rPr>
          <w:color w:val="auto"/>
        </w:rPr>
      </w:pPr>
      <w:r w:rsidRPr="00855EB8">
        <w:rPr>
          <w:color w:val="auto"/>
        </w:rPr>
        <w:t>End Sub</w:t>
      </w:r>
    </w:p>
    <w:p w14:paraId="62743484" w14:textId="77777777" w:rsidR="005A6A13" w:rsidRPr="00855EB8" w:rsidRDefault="005A6A13" w:rsidP="00206963">
      <w:pPr>
        <w:rPr>
          <w:color w:val="auto"/>
        </w:rPr>
      </w:pPr>
    </w:p>
    <w:p w14:paraId="164861AD" w14:textId="77777777" w:rsidR="005A6A13" w:rsidRPr="00855EB8" w:rsidRDefault="005A6A13" w:rsidP="005A6A13">
      <w:pPr>
        <w:rPr>
          <w:color w:val="auto"/>
        </w:rPr>
      </w:pPr>
      <w:r w:rsidRPr="00855EB8">
        <w:rPr>
          <w:color w:val="auto"/>
        </w:rPr>
        <w:t>Option Explicit</w:t>
      </w:r>
    </w:p>
    <w:p w14:paraId="71D7DD78" w14:textId="77777777" w:rsidR="005A6A13" w:rsidRPr="00855EB8" w:rsidRDefault="005A6A13" w:rsidP="005A6A13">
      <w:pPr>
        <w:pStyle w:val="Heading1"/>
        <w:rPr>
          <w:color w:val="auto"/>
        </w:rPr>
      </w:pPr>
      <w:bookmarkStart w:id="37" w:name="_Toc173843555"/>
      <w:r w:rsidRPr="00855EB8">
        <w:rPr>
          <w:color w:val="auto"/>
        </w:rPr>
        <w:t>Sub Taulukot_1_luominen_Solualueesta()</w:t>
      </w:r>
      <w:bookmarkEnd w:id="37"/>
    </w:p>
    <w:p w14:paraId="01584A92" w14:textId="77777777" w:rsidR="005A6A13" w:rsidRPr="00855EB8" w:rsidRDefault="005A6A13" w:rsidP="005A6A13">
      <w:pPr>
        <w:rPr>
          <w:color w:val="auto"/>
        </w:rPr>
      </w:pPr>
      <w:r w:rsidRPr="00855EB8">
        <w:rPr>
          <w:color w:val="auto"/>
        </w:rPr>
        <w:t>'</w:t>
      </w:r>
    </w:p>
    <w:p w14:paraId="33316DD3" w14:textId="77777777" w:rsidR="005A6A13" w:rsidRPr="00855EB8" w:rsidRDefault="005A6A13" w:rsidP="005A6A13">
      <w:pPr>
        <w:rPr>
          <w:color w:val="auto"/>
        </w:rPr>
      </w:pPr>
      <w:r w:rsidRPr="00855EB8">
        <w:rPr>
          <w:color w:val="auto"/>
        </w:rPr>
        <w:t>' M_001_Taulukoiden_luominen_Soluista Makro</w:t>
      </w:r>
    </w:p>
    <w:p w14:paraId="0A4F06A2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>'</w:t>
      </w:r>
    </w:p>
    <w:p w14:paraId="14BE1EB4" w14:textId="77777777" w:rsidR="005A6A13" w:rsidRPr="00855EB8" w:rsidRDefault="005A6A13" w:rsidP="005A6A13">
      <w:pPr>
        <w:rPr>
          <w:color w:val="auto"/>
          <w:lang w:val="en-GB"/>
        </w:rPr>
      </w:pPr>
    </w:p>
    <w:p w14:paraId="5CAC90CE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>'</w:t>
      </w:r>
    </w:p>
    <w:p w14:paraId="633C13E0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>Dim xRange As Range</w:t>
      </w:r>
    </w:p>
    <w:p w14:paraId="12D3633A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qq As Range</w:t>
      </w:r>
    </w:p>
    <w:p w14:paraId="52925C4B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answer As Integer</w:t>
      </w:r>
    </w:p>
    <w:p w14:paraId="53EB9A3D" w14:textId="77777777" w:rsidR="005A6A13" w:rsidRPr="00855EB8" w:rsidRDefault="005A6A13" w:rsidP="005A6A13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Dim ws As Worksheet</w:t>
      </w:r>
    </w:p>
    <w:p w14:paraId="1088ECB5" w14:textId="77777777" w:rsidR="005A6A13" w:rsidRPr="00855EB8" w:rsidRDefault="005A6A13" w:rsidP="005A6A13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6FED875C" w14:textId="77777777" w:rsidR="005A6A13" w:rsidRPr="00855EB8" w:rsidRDefault="005A6A13" w:rsidP="005A6A13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066EC9B0" w14:textId="77777777" w:rsidR="005A6A13" w:rsidRPr="00855EB8" w:rsidRDefault="005A6A13" w:rsidP="005A6A13">
      <w:pPr>
        <w:rPr>
          <w:color w:val="auto"/>
        </w:rPr>
      </w:pPr>
      <w:r w:rsidRPr="00855EB8">
        <w:rPr>
          <w:color w:val="auto"/>
        </w:rPr>
        <w:t xml:space="preserve">    answer = MsgBox("Uudet taulukot suoraan soluteksteistä" _</w:t>
      </w:r>
    </w:p>
    <w:p w14:paraId="633C22C0" w14:textId="77777777" w:rsidR="005A6A13" w:rsidRPr="00855EB8" w:rsidRDefault="005A6A13" w:rsidP="005A6A13">
      <w:pPr>
        <w:rPr>
          <w:color w:val="auto"/>
        </w:rPr>
      </w:pPr>
      <w:r w:rsidRPr="00855EB8">
        <w:rPr>
          <w:color w:val="auto"/>
        </w:rPr>
        <w:t xml:space="preserve">    &amp; vbNewLine &amp; vbNewLine &amp; "Onko sinulla taulukkonimet soluissa jo valmiina?" _</w:t>
      </w:r>
    </w:p>
    <w:p w14:paraId="150E1A56" w14:textId="77777777" w:rsidR="005A6A13" w:rsidRPr="00855EB8" w:rsidRDefault="005A6A13" w:rsidP="005A6A13">
      <w:pPr>
        <w:rPr>
          <w:color w:val="auto"/>
        </w:rPr>
      </w:pPr>
      <w:r w:rsidRPr="00855EB8">
        <w:rPr>
          <w:color w:val="auto"/>
        </w:rPr>
        <w:t xml:space="preserve">    &amp; vbNewLine &amp; vbNewLine &amp; "Jos ovat, valitse kyllä." &amp; vbNewLine &amp; vbNewLine &amp; "Jos eivät, valitse ei.", _</w:t>
      </w:r>
    </w:p>
    <w:p w14:paraId="59150F03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vbQuestion + vbYesNo + vbDefaultButton1, "Message Box Title")</w:t>
      </w:r>
    </w:p>
    <w:p w14:paraId="17EDC1A8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answer = vbYes Then</w:t>
      </w:r>
    </w:p>
    <w:p w14:paraId="172AFC29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Else</w:t>
      </w:r>
    </w:p>
    <w:p w14:paraId="67187839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Exit Sub</w:t>
      </w:r>
    </w:p>
    <w:p w14:paraId="30C91FEA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2EDA1B7E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005D6F31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>ActiveWorkbook.Worksheets(1).Activate</w:t>
      </w:r>
    </w:p>
    <w:p w14:paraId="1B7F6A0B" w14:textId="77777777" w:rsidR="005A6A13" w:rsidRPr="00855EB8" w:rsidRDefault="005A6A13" w:rsidP="005A6A13">
      <w:pPr>
        <w:rPr>
          <w:color w:val="auto"/>
          <w:lang w:val="en-GB"/>
        </w:rPr>
      </w:pPr>
    </w:p>
    <w:p w14:paraId="0213E72B" w14:textId="77777777" w:rsidR="005A6A13" w:rsidRPr="00855EB8" w:rsidRDefault="005A6A13" w:rsidP="005A6A13">
      <w:pPr>
        <w:rPr>
          <w:color w:val="auto"/>
        </w:rPr>
      </w:pPr>
      <w:r w:rsidRPr="00855EB8">
        <w:rPr>
          <w:color w:val="auto"/>
          <w:lang w:val="en-GB"/>
        </w:rPr>
        <w:t xml:space="preserve">    Set xRange = Application.InputBox(".     </w:t>
      </w:r>
      <w:r w:rsidRPr="00855EB8">
        <w:rPr>
          <w:color w:val="auto"/>
        </w:rPr>
        <w:t>Valitse solualue      ." _</w:t>
      </w:r>
    </w:p>
    <w:p w14:paraId="5097FCD7" w14:textId="77777777" w:rsidR="005A6A13" w:rsidRPr="00855EB8" w:rsidRDefault="005A6A13" w:rsidP="005A6A13">
      <w:pPr>
        <w:rPr>
          <w:color w:val="auto"/>
        </w:rPr>
      </w:pPr>
      <w:r w:rsidRPr="00855EB8">
        <w:rPr>
          <w:color w:val="auto"/>
        </w:rPr>
        <w:lastRenderedPageBreak/>
        <w:t xml:space="preserve">     &amp; vbNewLine &amp; vbNewLine &amp; ".   Saat solutiedoilla   ." &amp; vbNewLine &amp; vbNewLine &amp; ".   uudet taulukot   .", Type:=8)</w:t>
      </w:r>
    </w:p>
    <w:p w14:paraId="71CBA1FE" w14:textId="77777777" w:rsidR="005A6A13" w:rsidRPr="00855EB8" w:rsidRDefault="005A6A13" w:rsidP="005A6A13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2C126E9B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Application.ScreenUpdating = False</w:t>
      </w:r>
    </w:p>
    <w:p w14:paraId="5A2A0859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198F2895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For Each qq In xRange</w:t>
      </w:r>
    </w:p>
    <w:p w14:paraId="2414A556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On Error Resume Next ' This will ignore any error</w:t>
      </w:r>
    </w:p>
    <w:p w14:paraId="4717997A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Sheets.Add(After:=Sheets(Sheets.Count)).Name = qq.Value</w:t>
      </w:r>
    </w:p>
    <w:p w14:paraId="6F67B0DD" w14:textId="77777777" w:rsidR="005A6A13" w:rsidRPr="00855EB8" w:rsidRDefault="005A6A13" w:rsidP="005A6A13">
      <w:pPr>
        <w:rPr>
          <w:color w:val="auto"/>
          <w:lang w:val="en-GB"/>
        </w:rPr>
      </w:pPr>
    </w:p>
    <w:p w14:paraId="77F8FC6D" w14:textId="77777777" w:rsidR="005A6A13" w:rsidRPr="00855EB8" w:rsidRDefault="005A6A13" w:rsidP="005A6A13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Next qq</w:t>
      </w:r>
    </w:p>
    <w:p w14:paraId="25F8E267" w14:textId="77777777" w:rsidR="005A6A13" w:rsidRPr="00855EB8" w:rsidRDefault="005A6A13" w:rsidP="005A6A13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5812462F" w14:textId="77777777" w:rsidR="005A6A13" w:rsidRPr="00855EB8" w:rsidRDefault="005A6A13" w:rsidP="005A6A13">
      <w:pPr>
        <w:rPr>
          <w:color w:val="auto"/>
        </w:rPr>
      </w:pPr>
      <w:r w:rsidRPr="00855EB8">
        <w:rPr>
          <w:color w:val="auto"/>
        </w:rPr>
        <w:t xml:space="preserve">    ' Taulukkonimi soluun tekstiksi</w:t>
      </w:r>
    </w:p>
    <w:p w14:paraId="501B5ED4" w14:textId="77777777" w:rsidR="005A6A13" w:rsidRPr="00855EB8" w:rsidRDefault="005A6A13" w:rsidP="005A6A13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4511B81E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For Each ws In ActiveWorkbook.Worksheets</w:t>
      </w:r>
    </w:p>
    <w:p w14:paraId="53D12D37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With ws</w:t>
      </w:r>
    </w:p>
    <w:p w14:paraId="1AC07A6A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.Cells(1, 1) = .Name</w:t>
      </w:r>
    </w:p>
    <w:p w14:paraId="6524E968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.Range("A1:C1").Merge</w:t>
      </w:r>
    </w:p>
    <w:p w14:paraId="541B1DC3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.Range("A1:C1").HorizontalAlignment = xlCenter</w:t>
      </w:r>
    </w:p>
    <w:p w14:paraId="2F5199A8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With .Range("A1")</w:t>
      </w:r>
    </w:p>
    <w:p w14:paraId="6880975F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.Font.Name = "Arial"</w:t>
      </w:r>
    </w:p>
    <w:p w14:paraId="283C1372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.Font.Size = 14</w:t>
      </w:r>
    </w:p>
    <w:p w14:paraId="23C2C087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.Font.Bold = True</w:t>
      </w:r>
    </w:p>
    <w:p w14:paraId="0160B2CB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.Interior.Color = RGB(0, 128, 0) ' Dark Green</w:t>
      </w:r>
    </w:p>
    <w:p w14:paraId="75B7CE9D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    .Font.Color = RGB(255, 255, 255) ' White</w:t>
      </w:r>
    </w:p>
    <w:p w14:paraId="277E5812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End With</w:t>
      </w:r>
    </w:p>
    <w:p w14:paraId="3505734C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End With</w:t>
      </w:r>
    </w:p>
    <w:p w14:paraId="2D24EC66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Next</w:t>
      </w:r>
    </w:p>
    <w:p w14:paraId="7C8DCAF6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66B02B43" w14:textId="77777777" w:rsidR="005A6A13" w:rsidRPr="00855EB8" w:rsidRDefault="005A6A13" w:rsidP="005A6A1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Application.ScreenUpdating = True</w:t>
      </w:r>
    </w:p>
    <w:p w14:paraId="0F7898C3" w14:textId="77777777" w:rsidR="005A6A13" w:rsidRPr="00855EB8" w:rsidRDefault="005A6A13" w:rsidP="005A6A13">
      <w:pPr>
        <w:rPr>
          <w:color w:val="auto"/>
          <w:lang w:val="en-GB"/>
        </w:rPr>
      </w:pPr>
    </w:p>
    <w:p w14:paraId="30FE6570" w14:textId="20892824" w:rsidR="005A6A13" w:rsidRPr="00855EB8" w:rsidRDefault="005A6A13" w:rsidP="005A6A13">
      <w:pPr>
        <w:rPr>
          <w:color w:val="auto"/>
        </w:rPr>
      </w:pPr>
      <w:r w:rsidRPr="00855EB8">
        <w:rPr>
          <w:color w:val="auto"/>
        </w:rPr>
        <w:t>End Sub</w:t>
      </w:r>
    </w:p>
    <w:p w14:paraId="46C7F5E5" w14:textId="77777777" w:rsidR="005A6A13" w:rsidRPr="00855EB8" w:rsidRDefault="005A6A13" w:rsidP="005A6A13">
      <w:pPr>
        <w:rPr>
          <w:color w:val="auto"/>
        </w:rPr>
      </w:pPr>
    </w:p>
    <w:p w14:paraId="641C3D6E" w14:textId="77777777" w:rsidR="003A09E9" w:rsidRPr="00855EB8" w:rsidRDefault="003A09E9" w:rsidP="003A09E9">
      <w:pPr>
        <w:pStyle w:val="Heading1"/>
        <w:rPr>
          <w:color w:val="auto"/>
        </w:rPr>
      </w:pPr>
      <w:bookmarkStart w:id="38" w:name="_Toc173843556"/>
      <w:r w:rsidRPr="00855EB8">
        <w:rPr>
          <w:color w:val="auto"/>
        </w:rPr>
        <w:t>Sub Taulukot_2_1_Valitun_kopiointi_X_kertaa()</w:t>
      </w:r>
      <w:bookmarkEnd w:id="38"/>
    </w:p>
    <w:p w14:paraId="2A6D7F8D" w14:textId="77777777" w:rsidR="003A09E9" w:rsidRPr="00855EB8" w:rsidRDefault="003A09E9" w:rsidP="003A09E9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Dim X As Integer</w:t>
      </w:r>
    </w:p>
    <w:p w14:paraId="45C30EDA" w14:textId="77777777" w:rsidR="003A09E9" w:rsidRPr="00855EB8" w:rsidRDefault="003A09E9" w:rsidP="003A09E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sourceSheet As Worksheet</w:t>
      </w:r>
    </w:p>
    <w:p w14:paraId="671D97BC" w14:textId="77777777" w:rsidR="003A09E9" w:rsidRPr="00855EB8" w:rsidRDefault="003A09E9" w:rsidP="003A09E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i As Integer</w:t>
      </w:r>
    </w:p>
    <w:p w14:paraId="7552FFA1" w14:textId="77777777" w:rsidR="003A09E9" w:rsidRPr="00855EB8" w:rsidRDefault="003A09E9" w:rsidP="003A09E9">
      <w:pPr>
        <w:rPr>
          <w:color w:val="auto"/>
          <w:lang w:val="en-GB"/>
        </w:rPr>
      </w:pPr>
    </w:p>
    <w:p w14:paraId="0C25B8C1" w14:textId="77777777" w:rsidR="003A09E9" w:rsidRPr="00855EB8" w:rsidRDefault="003A09E9" w:rsidP="003A09E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Get the number of times to copy</w:t>
      </w:r>
    </w:p>
    <w:p w14:paraId="1E2D81EE" w14:textId="77777777" w:rsidR="003A09E9" w:rsidRPr="00855EB8" w:rsidRDefault="003A09E9" w:rsidP="003A09E9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X = InputBox("Laita luku,montako kertaa valittu aktiivinen taulukko kopioidaan")</w:t>
      </w:r>
    </w:p>
    <w:p w14:paraId="52DE5BAE" w14:textId="77777777" w:rsidR="003A09E9" w:rsidRPr="00855EB8" w:rsidRDefault="003A09E9" w:rsidP="003A09E9">
      <w:pPr>
        <w:rPr>
          <w:color w:val="auto"/>
        </w:rPr>
      </w:pPr>
    </w:p>
    <w:p w14:paraId="37700258" w14:textId="77777777" w:rsidR="003A09E9" w:rsidRPr="00855EB8" w:rsidRDefault="003A09E9" w:rsidP="003A09E9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' Check if a sheet is selected</w:t>
      </w:r>
    </w:p>
    <w:p w14:paraId="5F16C588" w14:textId="77777777" w:rsidR="003A09E9" w:rsidRPr="00855EB8" w:rsidRDefault="003A09E9" w:rsidP="003A09E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TypeName(ActiveSheet) &lt;&gt; "Worksheet" Then</w:t>
      </w:r>
    </w:p>
    <w:p w14:paraId="07A4CAE6" w14:textId="77777777" w:rsidR="003A09E9" w:rsidRPr="00855EB8" w:rsidRDefault="003A09E9" w:rsidP="003A09E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MsgBox "Please select a worksheet before running the macro.", vbExclamation</w:t>
      </w:r>
    </w:p>
    <w:p w14:paraId="5808A0E3" w14:textId="77777777" w:rsidR="003A09E9" w:rsidRPr="00855EB8" w:rsidRDefault="003A09E9" w:rsidP="003A09E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Exit Sub</w:t>
      </w:r>
    </w:p>
    <w:p w14:paraId="5E10FB4E" w14:textId="77777777" w:rsidR="003A09E9" w:rsidRPr="00855EB8" w:rsidRDefault="003A09E9" w:rsidP="003A09E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4C85CD2E" w14:textId="77777777" w:rsidR="003A09E9" w:rsidRPr="00855EB8" w:rsidRDefault="003A09E9" w:rsidP="003A09E9">
      <w:pPr>
        <w:rPr>
          <w:color w:val="auto"/>
          <w:lang w:val="en-GB"/>
        </w:rPr>
      </w:pPr>
    </w:p>
    <w:p w14:paraId="441D427D" w14:textId="77777777" w:rsidR="003A09E9" w:rsidRPr="00855EB8" w:rsidRDefault="003A09E9" w:rsidP="003A09E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Set the source sheet</w:t>
      </w:r>
    </w:p>
    <w:p w14:paraId="318C9B04" w14:textId="77777777" w:rsidR="003A09E9" w:rsidRPr="00855EB8" w:rsidRDefault="003A09E9" w:rsidP="003A09E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Set sourceSheet = ActiveSheet</w:t>
      </w:r>
    </w:p>
    <w:p w14:paraId="7A23A79D" w14:textId="77777777" w:rsidR="003A09E9" w:rsidRPr="00855EB8" w:rsidRDefault="003A09E9" w:rsidP="003A09E9">
      <w:pPr>
        <w:rPr>
          <w:color w:val="auto"/>
          <w:lang w:val="en-GB"/>
        </w:rPr>
      </w:pPr>
    </w:p>
    <w:p w14:paraId="44E236F5" w14:textId="77777777" w:rsidR="003A09E9" w:rsidRPr="00855EB8" w:rsidRDefault="003A09E9" w:rsidP="003A09E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Copy the selected sheet x times</w:t>
      </w:r>
    </w:p>
    <w:p w14:paraId="356337D6" w14:textId="77777777" w:rsidR="003A09E9" w:rsidRPr="00855EB8" w:rsidRDefault="003A09E9" w:rsidP="003A09E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For i = 1 To X</w:t>
      </w:r>
    </w:p>
    <w:p w14:paraId="3A61D69F" w14:textId="77777777" w:rsidR="003A09E9" w:rsidRPr="00855EB8" w:rsidRDefault="003A09E9" w:rsidP="003A09E9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sourceSheet.Copy After:=sourceSheet</w:t>
      </w:r>
    </w:p>
    <w:p w14:paraId="56736F59" w14:textId="77777777" w:rsidR="003A09E9" w:rsidRPr="00855EB8" w:rsidRDefault="003A09E9" w:rsidP="003A09E9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Next i</w:t>
      </w:r>
    </w:p>
    <w:p w14:paraId="25837E27" w14:textId="77777777" w:rsidR="003A09E9" w:rsidRPr="00855EB8" w:rsidRDefault="003A09E9" w:rsidP="003A09E9">
      <w:pPr>
        <w:rPr>
          <w:color w:val="auto"/>
        </w:rPr>
      </w:pPr>
      <w:r w:rsidRPr="00855EB8">
        <w:rPr>
          <w:color w:val="auto"/>
        </w:rPr>
        <w:t>End Sub</w:t>
      </w:r>
    </w:p>
    <w:p w14:paraId="7A9273A4" w14:textId="77777777" w:rsidR="005A6A13" w:rsidRPr="00855EB8" w:rsidRDefault="005A6A13" w:rsidP="005A6A13">
      <w:pPr>
        <w:rPr>
          <w:color w:val="auto"/>
        </w:rPr>
      </w:pPr>
    </w:p>
    <w:p w14:paraId="02B64822" w14:textId="77777777" w:rsidR="00951085" w:rsidRPr="00855EB8" w:rsidRDefault="00951085" w:rsidP="00951085">
      <w:pPr>
        <w:pStyle w:val="Heading1"/>
        <w:rPr>
          <w:color w:val="auto"/>
        </w:rPr>
      </w:pPr>
      <w:bookmarkStart w:id="39" w:name="_Toc173843557"/>
      <w:r w:rsidRPr="00855EB8">
        <w:rPr>
          <w:color w:val="auto"/>
        </w:rPr>
        <w:t>Sub Taulukot_2_2_Nimi_Muutos_Omilla_Valinnoilla()</w:t>
      </w:r>
      <w:bookmarkEnd w:id="39"/>
    </w:p>
    <w:p w14:paraId="25F9F135" w14:textId="77777777" w:rsidR="00951085" w:rsidRPr="00855EB8" w:rsidRDefault="00951085" w:rsidP="0095108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>Dim response As String</w:t>
      </w:r>
    </w:p>
    <w:p w14:paraId="00A74238" w14:textId="77777777" w:rsidR="00951085" w:rsidRPr="00855EB8" w:rsidRDefault="00951085" w:rsidP="0095108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>Dim activeSheetIndex As Integer</w:t>
      </w:r>
    </w:p>
    <w:p w14:paraId="2BA41F29" w14:textId="77777777" w:rsidR="00951085" w:rsidRPr="00855EB8" w:rsidRDefault="00951085" w:rsidP="00951085">
      <w:pPr>
        <w:rPr>
          <w:color w:val="auto"/>
          <w:lang w:val="en-GB"/>
        </w:rPr>
      </w:pPr>
      <w:r w:rsidRPr="00855EB8">
        <w:rPr>
          <w:color w:val="auto"/>
          <w:lang w:val="en-GB"/>
        </w:rPr>
        <w:lastRenderedPageBreak/>
        <w:t>Dim startSheetIndex As Integer</w:t>
      </w:r>
    </w:p>
    <w:p w14:paraId="524C1FF1" w14:textId="77777777" w:rsidR="00951085" w:rsidRPr="00855EB8" w:rsidRDefault="00951085" w:rsidP="0095108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>Dim numSheetsToChange As Integer</w:t>
      </w:r>
    </w:p>
    <w:p w14:paraId="4D7240CC" w14:textId="77777777" w:rsidR="00951085" w:rsidRPr="00855EB8" w:rsidRDefault="00951085" w:rsidP="0095108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>Dim nameRange As Range</w:t>
      </w:r>
    </w:p>
    <w:p w14:paraId="332CA4FB" w14:textId="77777777" w:rsidR="00951085" w:rsidRPr="00855EB8" w:rsidRDefault="00951085" w:rsidP="0095108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>Dim i As Integer</w:t>
      </w:r>
    </w:p>
    <w:p w14:paraId="52C206FA" w14:textId="77777777" w:rsidR="00951085" w:rsidRPr="00855EB8" w:rsidRDefault="00951085" w:rsidP="0095108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>Dim startSheetName As String</w:t>
      </w:r>
    </w:p>
    <w:p w14:paraId="78927DD5" w14:textId="77777777" w:rsidR="00951085" w:rsidRPr="00855EB8" w:rsidRDefault="00951085" w:rsidP="00951085">
      <w:pPr>
        <w:rPr>
          <w:color w:val="auto"/>
          <w:lang w:val="en-GB"/>
        </w:rPr>
      </w:pPr>
    </w:p>
    <w:p w14:paraId="26F24C7E" w14:textId="77777777" w:rsidR="00951085" w:rsidRPr="00855EB8" w:rsidRDefault="00951085" w:rsidP="00951085">
      <w:pPr>
        <w:rPr>
          <w:color w:val="auto"/>
          <w:lang w:val="en-GB"/>
        </w:rPr>
      </w:pPr>
    </w:p>
    <w:p w14:paraId="386D37D8" w14:textId="77777777" w:rsidR="00951085" w:rsidRPr="00855EB8" w:rsidRDefault="00951085" w:rsidP="00951085">
      <w:pPr>
        <w:rPr>
          <w:color w:val="auto"/>
          <w:lang w:val="en-GB"/>
        </w:rPr>
      </w:pPr>
    </w:p>
    <w:p w14:paraId="51042A8A" w14:textId="77777777" w:rsidR="00951085" w:rsidRPr="00855EB8" w:rsidRDefault="00951085" w:rsidP="00951085">
      <w:pPr>
        <w:rPr>
          <w:color w:val="auto"/>
          <w:lang w:val="en-GB"/>
        </w:rPr>
      </w:pPr>
    </w:p>
    <w:p w14:paraId="27E0DE81" w14:textId="77777777" w:rsidR="00951085" w:rsidRPr="00855EB8" w:rsidRDefault="00951085" w:rsidP="0095108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>' Vaihe 1</w:t>
      </w:r>
    </w:p>
    <w:p w14:paraId="78C4C3B1" w14:textId="77777777" w:rsidR="00951085" w:rsidRPr="00855EB8" w:rsidRDefault="00951085" w:rsidP="00951085">
      <w:pPr>
        <w:rPr>
          <w:color w:val="auto"/>
          <w:lang w:val="en-GB"/>
        </w:rPr>
      </w:pPr>
    </w:p>
    <w:p w14:paraId="2F944C6C" w14:textId="77777777" w:rsidR="00951085" w:rsidRPr="00855EB8" w:rsidRDefault="00951085" w:rsidP="00951085">
      <w:pPr>
        <w:rPr>
          <w:color w:val="auto"/>
        </w:rPr>
      </w:pPr>
      <w:r w:rsidRPr="00855EB8">
        <w:rPr>
          <w:color w:val="auto"/>
          <w:lang w:val="en-GB"/>
        </w:rPr>
        <w:t xml:space="preserve"> </w:t>
      </w:r>
      <w:r w:rsidRPr="00855EB8">
        <w:rPr>
          <w:color w:val="auto"/>
        </w:rPr>
        <w:t>answer = MsgBox(".    VALITSIT TAULUKOIDEN NIMEÄMIS MAKRON   ." _</w:t>
      </w:r>
    </w:p>
    <w:p w14:paraId="67448D18" w14:textId="77777777" w:rsidR="00951085" w:rsidRPr="00855EB8" w:rsidRDefault="00951085" w:rsidP="00951085">
      <w:pPr>
        <w:rPr>
          <w:color w:val="auto"/>
        </w:rPr>
      </w:pPr>
      <w:r w:rsidRPr="00855EB8">
        <w:rPr>
          <w:color w:val="auto"/>
        </w:rPr>
        <w:t xml:space="preserve">    &amp; vbNewLine &amp; vbNewLine &amp; "LAITOITKO TAULUKOIHIN TULEVAT NIMET SOLUIHIN?" _</w:t>
      </w:r>
    </w:p>
    <w:p w14:paraId="4BE5C4F5" w14:textId="77777777" w:rsidR="00951085" w:rsidRPr="00855EB8" w:rsidRDefault="00951085" w:rsidP="00951085">
      <w:pPr>
        <w:rPr>
          <w:color w:val="auto"/>
        </w:rPr>
      </w:pPr>
      <w:r w:rsidRPr="00855EB8">
        <w:rPr>
          <w:color w:val="auto"/>
        </w:rPr>
        <w:t xml:space="preserve">    &amp; vbNewLine &amp; vbNewLine &amp; "JOS LAITOIT, VALITSE KYLLÄ." &amp; vbNewLine &amp; vbNewLine &amp; "JOS NIMIÄ EI OLE, VALITSE     E I", _</w:t>
      </w:r>
    </w:p>
    <w:p w14:paraId="48C1D2C8" w14:textId="77777777" w:rsidR="00951085" w:rsidRPr="00855EB8" w:rsidRDefault="00951085" w:rsidP="00951085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vbQuestion + vbYesNo + vbDefaultButton1, "Message Box Title")</w:t>
      </w:r>
    </w:p>
    <w:p w14:paraId="4EC00C16" w14:textId="77777777" w:rsidR="00951085" w:rsidRPr="00855EB8" w:rsidRDefault="00951085" w:rsidP="0095108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answer = vbYes Then</w:t>
      </w:r>
    </w:p>
    <w:p w14:paraId="389C8222" w14:textId="77777777" w:rsidR="00951085" w:rsidRPr="00855EB8" w:rsidRDefault="00951085" w:rsidP="0095108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Else</w:t>
      </w:r>
    </w:p>
    <w:p w14:paraId="67391988" w14:textId="77777777" w:rsidR="00951085" w:rsidRPr="00855EB8" w:rsidRDefault="00951085" w:rsidP="0095108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Exit Sub</w:t>
      </w:r>
    </w:p>
    <w:p w14:paraId="149565AE" w14:textId="77777777" w:rsidR="00951085" w:rsidRPr="00855EB8" w:rsidRDefault="00951085" w:rsidP="00951085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End If</w:t>
      </w:r>
    </w:p>
    <w:p w14:paraId="426A6D92" w14:textId="77777777" w:rsidR="00951085" w:rsidRPr="00855EB8" w:rsidRDefault="00951085" w:rsidP="00951085">
      <w:pPr>
        <w:rPr>
          <w:color w:val="auto"/>
        </w:rPr>
      </w:pPr>
    </w:p>
    <w:p w14:paraId="07FA5E12" w14:textId="77777777" w:rsidR="00951085" w:rsidRPr="00855EB8" w:rsidRDefault="00951085" w:rsidP="00951085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2AF79ED3" w14:textId="77777777" w:rsidR="00951085" w:rsidRPr="00855EB8" w:rsidRDefault="00951085" w:rsidP="00951085">
      <w:pPr>
        <w:rPr>
          <w:color w:val="auto"/>
        </w:rPr>
      </w:pPr>
      <w:r w:rsidRPr="00855EB8">
        <w:rPr>
          <w:color w:val="auto"/>
        </w:rPr>
        <w:t xml:space="preserve"> </w:t>
      </w:r>
    </w:p>
    <w:p w14:paraId="7894C6A9" w14:textId="77777777" w:rsidR="00951085" w:rsidRPr="00855EB8" w:rsidRDefault="00951085" w:rsidP="00951085">
      <w:pPr>
        <w:rPr>
          <w:color w:val="auto"/>
        </w:rPr>
      </w:pPr>
      <w:r w:rsidRPr="00855EB8">
        <w:rPr>
          <w:color w:val="auto"/>
        </w:rPr>
        <w:t xml:space="preserve"> answer = MsgBox("HUOMAA, ETTÄ JOS SOLUVALINNASSA, JONKA KOHTA TEET," &amp; vbNewLine &amp; _</w:t>
      </w:r>
    </w:p>
    <w:p w14:paraId="7E964291" w14:textId="77777777" w:rsidR="00951085" w:rsidRPr="00855EB8" w:rsidRDefault="00951085" w:rsidP="00951085">
      <w:pPr>
        <w:rPr>
          <w:color w:val="auto"/>
        </w:rPr>
      </w:pPr>
      <w:r w:rsidRPr="00855EB8">
        <w:rPr>
          <w:color w:val="auto"/>
        </w:rPr>
        <w:t xml:space="preserve">                         "ON SAMOJA NIMIÄ KUIN MUUTETTAVISSA TAULUKOISSA," &amp; vbNewLine &amp; _</w:t>
      </w:r>
    </w:p>
    <w:p w14:paraId="6584BA92" w14:textId="77777777" w:rsidR="00951085" w:rsidRPr="00855EB8" w:rsidRDefault="00951085" w:rsidP="00951085">
      <w:pPr>
        <w:rPr>
          <w:color w:val="auto"/>
        </w:rPr>
      </w:pPr>
      <w:r w:rsidRPr="00855EB8">
        <w:rPr>
          <w:color w:val="auto"/>
        </w:rPr>
        <w:t xml:space="preserve">                         "MAKRO ANTAA VIRHEILMOITUKSEN." &amp; vbNewLine &amp; vbNewLine &amp; _</w:t>
      </w:r>
    </w:p>
    <w:p w14:paraId="2FF663A8" w14:textId="77777777" w:rsidR="00951085" w:rsidRPr="00855EB8" w:rsidRDefault="00951085" w:rsidP="00951085">
      <w:pPr>
        <w:rPr>
          <w:color w:val="auto"/>
        </w:rPr>
      </w:pPr>
      <w:r w:rsidRPr="00855EB8">
        <w:rPr>
          <w:color w:val="auto"/>
        </w:rPr>
        <w:t xml:space="preserve">                         "JOTEN JOS VIRHEILMOITUS TULEE," &amp; vbNewLine &amp; _</w:t>
      </w:r>
    </w:p>
    <w:p w14:paraId="1A59FE19" w14:textId="77777777" w:rsidR="00951085" w:rsidRPr="00855EB8" w:rsidRDefault="00951085" w:rsidP="00951085">
      <w:pPr>
        <w:rPr>
          <w:color w:val="auto"/>
        </w:rPr>
      </w:pPr>
      <w:r w:rsidRPr="00855EB8">
        <w:rPr>
          <w:color w:val="auto"/>
        </w:rPr>
        <w:t xml:space="preserve">                         "VALITSE ”END”" &amp; vbNewLine &amp; vbNewLine &amp; _</w:t>
      </w:r>
    </w:p>
    <w:p w14:paraId="0975C54D" w14:textId="77777777" w:rsidR="00951085" w:rsidRPr="00855EB8" w:rsidRDefault="00951085" w:rsidP="00951085">
      <w:pPr>
        <w:rPr>
          <w:color w:val="auto"/>
        </w:rPr>
      </w:pPr>
      <w:r w:rsidRPr="00855EB8">
        <w:rPr>
          <w:color w:val="auto"/>
        </w:rPr>
        <w:t xml:space="preserve">                         "JOS NYT JO HUOMAAT SAMOJA NIMIÄ," &amp; vbNewLine &amp; _</w:t>
      </w:r>
    </w:p>
    <w:p w14:paraId="061EC1A4" w14:textId="77777777" w:rsidR="00951085" w:rsidRPr="00855EB8" w:rsidRDefault="00951085" w:rsidP="00951085">
      <w:pPr>
        <w:rPr>
          <w:color w:val="auto"/>
        </w:rPr>
      </w:pPr>
      <w:r w:rsidRPr="00855EB8">
        <w:rPr>
          <w:color w:val="auto"/>
        </w:rPr>
        <w:t xml:space="preserve">                         "Keskeytä makro, VALITSE ”EI”", vbYesNo + vbExclamation, "Huomio!")</w:t>
      </w:r>
    </w:p>
    <w:p w14:paraId="64F75990" w14:textId="77777777" w:rsidR="00951085" w:rsidRPr="00855EB8" w:rsidRDefault="00951085" w:rsidP="00951085">
      <w:pPr>
        <w:rPr>
          <w:color w:val="auto"/>
        </w:rPr>
      </w:pPr>
      <w:r w:rsidRPr="00855EB8">
        <w:rPr>
          <w:color w:val="auto"/>
        </w:rPr>
        <w:t xml:space="preserve">        </w:t>
      </w:r>
    </w:p>
    <w:p w14:paraId="0033D0DE" w14:textId="77777777" w:rsidR="00951085" w:rsidRPr="00855EB8" w:rsidRDefault="00951085" w:rsidP="00951085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If answer = vbYes Then</w:t>
      </w:r>
    </w:p>
    <w:p w14:paraId="5EE0892C" w14:textId="77777777" w:rsidR="00951085" w:rsidRPr="00855EB8" w:rsidRDefault="00951085" w:rsidP="0095108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Else</w:t>
      </w:r>
    </w:p>
    <w:p w14:paraId="66FB437C" w14:textId="77777777" w:rsidR="00951085" w:rsidRPr="00855EB8" w:rsidRDefault="00951085" w:rsidP="0095108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Exit Sub</w:t>
      </w:r>
    </w:p>
    <w:p w14:paraId="5058E6DB" w14:textId="77777777" w:rsidR="00951085" w:rsidRPr="00855EB8" w:rsidRDefault="00951085" w:rsidP="00951085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End If</w:t>
      </w:r>
    </w:p>
    <w:p w14:paraId="7D9D2E3B" w14:textId="77777777" w:rsidR="00951085" w:rsidRPr="00855EB8" w:rsidRDefault="00951085" w:rsidP="00951085">
      <w:pPr>
        <w:rPr>
          <w:color w:val="auto"/>
        </w:rPr>
      </w:pPr>
    </w:p>
    <w:p w14:paraId="12038300" w14:textId="77777777" w:rsidR="00951085" w:rsidRPr="00855EB8" w:rsidRDefault="00951085" w:rsidP="00951085">
      <w:pPr>
        <w:rPr>
          <w:color w:val="auto"/>
        </w:rPr>
      </w:pPr>
      <w:r w:rsidRPr="00855EB8">
        <w:rPr>
          <w:color w:val="auto"/>
        </w:rPr>
        <w:t>startSheetName = InputBox("KIRJOITA SEN TAULUKON NIMI, JOSTA ALKAEN TAULUKKONIMET MUUTETAAN")</w:t>
      </w:r>
    </w:p>
    <w:p w14:paraId="2BC54A54" w14:textId="77777777" w:rsidR="00951085" w:rsidRPr="00855EB8" w:rsidRDefault="00951085" w:rsidP="0095108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>On Error Resume Next</w:t>
      </w:r>
    </w:p>
    <w:p w14:paraId="4AC13C40" w14:textId="77777777" w:rsidR="00951085" w:rsidRPr="00855EB8" w:rsidRDefault="00951085" w:rsidP="0095108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>Set startSheet = Sheets(startSheetName)</w:t>
      </w:r>
    </w:p>
    <w:p w14:paraId="723144E1" w14:textId="77777777" w:rsidR="00951085" w:rsidRPr="00855EB8" w:rsidRDefault="00951085" w:rsidP="0095108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>On Error GoTo 0</w:t>
      </w:r>
    </w:p>
    <w:p w14:paraId="672C5F93" w14:textId="77777777" w:rsidR="00951085" w:rsidRPr="00855EB8" w:rsidRDefault="00951085" w:rsidP="0095108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>If startSheet Is Nothing Then</w:t>
      </w:r>
    </w:p>
    <w:p w14:paraId="2C5B83B6" w14:textId="77777777" w:rsidR="00951085" w:rsidRPr="00855EB8" w:rsidRDefault="00951085" w:rsidP="00951085">
      <w:pPr>
        <w:rPr>
          <w:color w:val="auto"/>
        </w:rPr>
      </w:pPr>
      <w:r w:rsidRPr="00855EB8">
        <w:rPr>
          <w:color w:val="auto"/>
          <w:lang w:val="en-GB"/>
        </w:rPr>
        <w:t xml:space="preserve">     </w:t>
      </w:r>
      <w:r w:rsidRPr="00855EB8">
        <w:rPr>
          <w:color w:val="auto"/>
        </w:rPr>
        <w:t>MsgBox "Laittamaasi nimeä ei ole. Kirjoitusvirhe"</w:t>
      </w:r>
    </w:p>
    <w:p w14:paraId="4DD8B9E1" w14:textId="77777777" w:rsidR="00951085" w:rsidRPr="00855EB8" w:rsidRDefault="00951085" w:rsidP="00951085">
      <w:pPr>
        <w:rPr>
          <w:color w:val="auto"/>
          <w:lang w:val="en-GB"/>
        </w:rPr>
      </w:pPr>
      <w:r w:rsidRPr="00855EB8">
        <w:rPr>
          <w:color w:val="auto"/>
        </w:rPr>
        <w:t xml:space="preserve">     </w:t>
      </w:r>
      <w:r w:rsidRPr="00855EB8">
        <w:rPr>
          <w:color w:val="auto"/>
          <w:lang w:val="en-GB"/>
        </w:rPr>
        <w:t>Exit Sub</w:t>
      </w:r>
    </w:p>
    <w:p w14:paraId="0E5FC1A3" w14:textId="77777777" w:rsidR="00951085" w:rsidRPr="00855EB8" w:rsidRDefault="00951085" w:rsidP="0095108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>End If</w:t>
      </w:r>
    </w:p>
    <w:p w14:paraId="0A9435FA" w14:textId="77777777" w:rsidR="00951085" w:rsidRPr="00855EB8" w:rsidRDefault="00951085" w:rsidP="0095108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>startSheetIndex = startSheet.index</w:t>
      </w:r>
    </w:p>
    <w:p w14:paraId="72E76E4A" w14:textId="77777777" w:rsidR="00951085" w:rsidRPr="00855EB8" w:rsidRDefault="00951085" w:rsidP="00951085">
      <w:pPr>
        <w:rPr>
          <w:color w:val="auto"/>
          <w:lang w:val="en-GB"/>
        </w:rPr>
      </w:pPr>
    </w:p>
    <w:p w14:paraId="337F0F1C" w14:textId="77777777" w:rsidR="00951085" w:rsidRPr="00855EB8" w:rsidRDefault="00951085" w:rsidP="00951085">
      <w:pPr>
        <w:rPr>
          <w:color w:val="auto"/>
          <w:lang w:val="en-GB"/>
        </w:rPr>
      </w:pPr>
    </w:p>
    <w:p w14:paraId="2C737353" w14:textId="77777777" w:rsidR="00951085" w:rsidRPr="00855EB8" w:rsidRDefault="00951085" w:rsidP="00951085">
      <w:pPr>
        <w:rPr>
          <w:color w:val="auto"/>
          <w:lang w:val="en-GB"/>
        </w:rPr>
      </w:pPr>
    </w:p>
    <w:p w14:paraId="641BFBEF" w14:textId="77777777" w:rsidR="00951085" w:rsidRPr="00855EB8" w:rsidRDefault="00951085" w:rsidP="0095108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>' Vaihe 4</w:t>
      </w:r>
    </w:p>
    <w:p w14:paraId="209CF64A" w14:textId="77777777" w:rsidR="00951085" w:rsidRPr="00855EB8" w:rsidRDefault="00951085" w:rsidP="0095108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>numSheetsToChange = Sheets.Count - startSheetIndex + 1</w:t>
      </w:r>
    </w:p>
    <w:p w14:paraId="40A12F07" w14:textId="77777777" w:rsidR="00951085" w:rsidRPr="00855EB8" w:rsidRDefault="00951085" w:rsidP="00951085">
      <w:pPr>
        <w:rPr>
          <w:color w:val="auto"/>
        </w:rPr>
      </w:pPr>
      <w:r w:rsidRPr="00855EB8">
        <w:rPr>
          <w:color w:val="auto"/>
        </w:rPr>
        <w:t>MsgBox "Taulukoita muutetaan yhteensä " &amp; numSheetsToChange &amp; " kappaletta."</w:t>
      </w:r>
    </w:p>
    <w:p w14:paraId="0295F796" w14:textId="77777777" w:rsidR="00951085" w:rsidRPr="00855EB8" w:rsidRDefault="00951085" w:rsidP="00951085">
      <w:pPr>
        <w:rPr>
          <w:color w:val="auto"/>
        </w:rPr>
      </w:pPr>
    </w:p>
    <w:p w14:paraId="4E47F960" w14:textId="77777777" w:rsidR="00951085" w:rsidRPr="00855EB8" w:rsidRDefault="00951085" w:rsidP="00951085">
      <w:pPr>
        <w:rPr>
          <w:color w:val="auto"/>
        </w:rPr>
      </w:pPr>
      <w:r w:rsidRPr="00855EB8">
        <w:rPr>
          <w:color w:val="auto"/>
        </w:rPr>
        <w:t>' Vaihe 5</w:t>
      </w:r>
    </w:p>
    <w:p w14:paraId="3A36C772" w14:textId="77777777" w:rsidR="00951085" w:rsidRPr="00855EB8" w:rsidRDefault="00951085" w:rsidP="00951085">
      <w:pPr>
        <w:rPr>
          <w:color w:val="auto"/>
        </w:rPr>
      </w:pPr>
      <w:r w:rsidRPr="00855EB8">
        <w:rPr>
          <w:color w:val="auto"/>
        </w:rPr>
        <w:t>On Error Resume Next ' Jos käyttäjä ei valitse solualueita, niin Error tapahtuu</w:t>
      </w:r>
    </w:p>
    <w:p w14:paraId="628E3CA6" w14:textId="77777777" w:rsidR="00951085" w:rsidRPr="00855EB8" w:rsidRDefault="00951085" w:rsidP="00951085">
      <w:pPr>
        <w:rPr>
          <w:color w:val="auto"/>
        </w:rPr>
      </w:pPr>
      <w:r w:rsidRPr="00855EB8">
        <w:rPr>
          <w:color w:val="auto"/>
        </w:rPr>
        <w:t>Set nameRange = Application.InputBox("Valitse solualue, jossa sinulla on taulukoiden nimet valmiina.", Type:=8)</w:t>
      </w:r>
    </w:p>
    <w:p w14:paraId="05B99D27" w14:textId="77777777" w:rsidR="00951085" w:rsidRPr="00855EB8" w:rsidRDefault="00951085" w:rsidP="00951085">
      <w:pPr>
        <w:rPr>
          <w:color w:val="auto"/>
        </w:rPr>
      </w:pPr>
      <w:r w:rsidRPr="00855EB8">
        <w:rPr>
          <w:color w:val="auto"/>
        </w:rPr>
        <w:t>On Error GoTo 0 ' Palautetaan virheiden käsittely normaalitilaan</w:t>
      </w:r>
    </w:p>
    <w:p w14:paraId="3CCE8369" w14:textId="77777777" w:rsidR="00951085" w:rsidRPr="00855EB8" w:rsidRDefault="00951085" w:rsidP="0095108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>If nameRange Is Nothing Then</w:t>
      </w:r>
    </w:p>
    <w:p w14:paraId="59942D5B" w14:textId="77777777" w:rsidR="00951085" w:rsidRPr="00855EB8" w:rsidRDefault="00951085" w:rsidP="0095108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MsgBox "Makro keskeytetään."</w:t>
      </w:r>
    </w:p>
    <w:p w14:paraId="249CF093" w14:textId="77777777" w:rsidR="00951085" w:rsidRPr="00855EB8" w:rsidRDefault="00951085" w:rsidP="0095108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Exit Sub</w:t>
      </w:r>
    </w:p>
    <w:p w14:paraId="33C5FC30" w14:textId="77777777" w:rsidR="00951085" w:rsidRPr="00855EB8" w:rsidRDefault="00951085" w:rsidP="0095108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>End If</w:t>
      </w:r>
    </w:p>
    <w:p w14:paraId="4D688D89" w14:textId="77777777" w:rsidR="00951085" w:rsidRPr="00855EB8" w:rsidRDefault="00951085" w:rsidP="00951085">
      <w:pPr>
        <w:rPr>
          <w:color w:val="auto"/>
          <w:lang w:val="en-GB"/>
        </w:rPr>
      </w:pPr>
    </w:p>
    <w:p w14:paraId="3F0AA147" w14:textId="77777777" w:rsidR="00951085" w:rsidRPr="00855EB8" w:rsidRDefault="00951085" w:rsidP="0095108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>' Vaihe 6</w:t>
      </w:r>
    </w:p>
    <w:p w14:paraId="15D9F8D6" w14:textId="77777777" w:rsidR="00951085" w:rsidRPr="00855EB8" w:rsidRDefault="00951085" w:rsidP="0095108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>For i = startSheetIndex To Sheets.Count</w:t>
      </w:r>
    </w:p>
    <w:p w14:paraId="662BEDA0" w14:textId="77777777" w:rsidR="00951085" w:rsidRPr="00855EB8" w:rsidRDefault="00951085" w:rsidP="0095108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Not nameRange.Cells(i - startSheetIndex + 1) Is Nothing Then</w:t>
      </w:r>
    </w:p>
    <w:p w14:paraId="3E4802B2" w14:textId="77777777" w:rsidR="00951085" w:rsidRPr="00855EB8" w:rsidRDefault="00951085" w:rsidP="0095108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Sheets(i).Name = nameRange.Cells(i - startSheetIndex + 1)</w:t>
      </w:r>
    </w:p>
    <w:p w14:paraId="6B9C2BE5" w14:textId="77777777" w:rsidR="00951085" w:rsidRPr="00855EB8" w:rsidRDefault="00951085" w:rsidP="0095108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614CEA19" w14:textId="77777777" w:rsidR="00951085" w:rsidRPr="00855EB8" w:rsidRDefault="00951085" w:rsidP="0095108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>Next i</w:t>
      </w:r>
    </w:p>
    <w:p w14:paraId="5EBDAF4D" w14:textId="77777777" w:rsidR="00951085" w:rsidRPr="00855EB8" w:rsidRDefault="00951085" w:rsidP="0095108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>MsgBox "Muutokset tehty."</w:t>
      </w:r>
    </w:p>
    <w:p w14:paraId="2DFAFE3B" w14:textId="77777777" w:rsidR="00951085" w:rsidRPr="00855EB8" w:rsidRDefault="00951085" w:rsidP="00951085">
      <w:pPr>
        <w:rPr>
          <w:color w:val="auto"/>
          <w:lang w:val="en-GB"/>
        </w:rPr>
      </w:pPr>
    </w:p>
    <w:p w14:paraId="10F7EE6F" w14:textId="77777777" w:rsidR="00951085" w:rsidRPr="00855EB8" w:rsidRDefault="00951085" w:rsidP="0095108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>' Vaihe 7</w:t>
      </w:r>
    </w:p>
    <w:p w14:paraId="1282D95D" w14:textId="77777777" w:rsidR="00951085" w:rsidRPr="00855EB8" w:rsidRDefault="00951085" w:rsidP="0095108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>If nameRange.Cells.Count &gt; numSheetsToChange Then</w:t>
      </w:r>
    </w:p>
    <w:p w14:paraId="40D991BD" w14:textId="77777777" w:rsidR="00951085" w:rsidRPr="00855EB8" w:rsidRDefault="00951085" w:rsidP="00951085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MsgBox "Valitsit enemmän soluja kuin taulukoita on taulukkovalintasi jälkeen. Nimenmuutokset tehtiin olemassa oleviin taulukoihin, joten osa soluvalinnoistasi jätettiin käyttämättä."</w:t>
      </w:r>
    </w:p>
    <w:p w14:paraId="75B8C80A" w14:textId="77777777" w:rsidR="00951085" w:rsidRPr="00855EB8" w:rsidRDefault="00951085" w:rsidP="0095108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>End If</w:t>
      </w:r>
    </w:p>
    <w:p w14:paraId="4CDF134E" w14:textId="77777777" w:rsidR="00951085" w:rsidRPr="00855EB8" w:rsidRDefault="00951085" w:rsidP="00951085">
      <w:pPr>
        <w:rPr>
          <w:color w:val="auto"/>
          <w:lang w:val="en-GB"/>
        </w:rPr>
      </w:pPr>
      <w:r w:rsidRPr="00855EB8">
        <w:rPr>
          <w:color w:val="auto"/>
          <w:lang w:val="en-GB"/>
        </w:rPr>
        <w:t>End Sub</w:t>
      </w:r>
    </w:p>
    <w:p w14:paraId="48EB6B8A" w14:textId="77777777" w:rsidR="00EC4734" w:rsidRPr="00855EB8" w:rsidRDefault="00EC4734" w:rsidP="00951085">
      <w:pPr>
        <w:rPr>
          <w:color w:val="auto"/>
          <w:lang w:val="en-GB"/>
        </w:rPr>
      </w:pPr>
    </w:p>
    <w:p w14:paraId="52FE3E9D" w14:textId="77777777" w:rsidR="00EC4734" w:rsidRPr="00855EB8" w:rsidRDefault="00EC4734" w:rsidP="00951085">
      <w:pPr>
        <w:rPr>
          <w:color w:val="auto"/>
          <w:lang w:val="en-GB"/>
        </w:rPr>
      </w:pPr>
    </w:p>
    <w:p w14:paraId="24F471ED" w14:textId="77777777" w:rsidR="00951085" w:rsidRPr="00855EB8" w:rsidRDefault="00951085" w:rsidP="00951085">
      <w:pPr>
        <w:rPr>
          <w:color w:val="auto"/>
          <w:lang w:val="en-GB"/>
        </w:rPr>
      </w:pPr>
    </w:p>
    <w:p w14:paraId="6319BD83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>Option Explicit</w:t>
      </w:r>
    </w:p>
    <w:p w14:paraId="6D882E2B" w14:textId="77777777" w:rsidR="00EC4734" w:rsidRPr="00855EB8" w:rsidRDefault="00EC4734" w:rsidP="00EC4734">
      <w:pPr>
        <w:pStyle w:val="Heading1"/>
        <w:rPr>
          <w:color w:val="auto"/>
        </w:rPr>
      </w:pPr>
      <w:bookmarkStart w:id="40" w:name="_Toc173843558"/>
      <w:r w:rsidRPr="00855EB8">
        <w:rPr>
          <w:color w:val="auto"/>
        </w:rPr>
        <w:t>Sub Taulukot_6_nimistä_Linkkiluettelo_V3()</w:t>
      </w:r>
      <w:bookmarkEnd w:id="40"/>
    </w:p>
    <w:p w14:paraId="1C6010D3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Dim SelSol As Range</w:t>
      </w:r>
    </w:p>
    <w:p w14:paraId="2C722307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SijoitusSol As Range</w:t>
      </w:r>
    </w:p>
    <w:p w14:paraId="31B69C1C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Taul As Worksheet</w:t>
      </w:r>
    </w:p>
    <w:p w14:paraId="458FAC79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TaulNimi As String</w:t>
      </w:r>
    </w:p>
    <w:p w14:paraId="33D870AE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TaulLkm As Integer</w:t>
      </w:r>
    </w:p>
    <w:p w14:paraId="11678B12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answer As String</w:t>
      </w:r>
    </w:p>
    <w:p w14:paraId="4C4EEC6F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halfSheets As Integer</w:t>
      </w:r>
    </w:p>
    <w:p w14:paraId="0AD12F53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cell As Variant</w:t>
      </w:r>
    </w:p>
    <w:p w14:paraId="16114431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Column As Range</w:t>
      </w:r>
    </w:p>
    <w:p w14:paraId="2F71D8C1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3D952C7F" w14:textId="77777777" w:rsidR="00EC4734" w:rsidRPr="00855EB8" w:rsidRDefault="00EC4734" w:rsidP="00EC4734">
      <w:pPr>
        <w:rPr>
          <w:color w:val="auto"/>
        </w:rPr>
      </w:pPr>
      <w:r w:rsidRPr="00855EB8">
        <w:rPr>
          <w:color w:val="auto"/>
          <w:lang w:val="en-GB"/>
        </w:rPr>
        <w:t xml:space="preserve">    answer = MsgBox(".    </w:t>
      </w:r>
      <w:r w:rsidRPr="00855EB8">
        <w:rPr>
          <w:color w:val="auto"/>
        </w:rPr>
        <w:t>TÄMÄ MAKRO TEKEE TAULUKKONIMISTÄ LINKKILUETTELON      ." _</w:t>
      </w:r>
    </w:p>
    <w:p w14:paraId="1ED8C973" w14:textId="77777777" w:rsidR="00EC4734" w:rsidRPr="00855EB8" w:rsidRDefault="00EC4734" w:rsidP="00EC4734">
      <w:pPr>
        <w:rPr>
          <w:color w:val="auto"/>
        </w:rPr>
      </w:pPr>
      <w:r w:rsidRPr="00855EB8">
        <w:rPr>
          <w:color w:val="auto"/>
        </w:rPr>
        <w:t xml:space="preserve">    &amp; vbNewLine &amp; vbNewLine &amp; "OLETHAN ENSIMMÄISESSÄ TAULUKOSSA?" _</w:t>
      </w:r>
    </w:p>
    <w:p w14:paraId="7DB4F4ED" w14:textId="77777777" w:rsidR="00EC4734" w:rsidRPr="00855EB8" w:rsidRDefault="00EC4734" w:rsidP="00EC4734">
      <w:pPr>
        <w:rPr>
          <w:color w:val="auto"/>
        </w:rPr>
      </w:pPr>
      <w:r w:rsidRPr="00855EB8">
        <w:rPr>
          <w:color w:val="auto"/>
        </w:rPr>
        <w:t xml:space="preserve">    &amp; vbNewLine &amp; vbNewLine &amp; "JOS OLET, VALITSE OK" &amp; vbNewLine &amp; vbNewLine &amp; "JOS EI, VALITSE EI ", _</w:t>
      </w:r>
    </w:p>
    <w:p w14:paraId="22251220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vbQuestion + vbYesNo + vbDefaultButton1, "ILMOITUS")</w:t>
      </w:r>
    </w:p>
    <w:p w14:paraId="03350A01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answer = vbYes Then</w:t>
      </w:r>
    </w:p>
    <w:p w14:paraId="24CD7A91" w14:textId="77777777" w:rsidR="00EC4734" w:rsidRPr="00855EB8" w:rsidRDefault="00EC4734" w:rsidP="00EC4734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Else</w:t>
      </w:r>
    </w:p>
    <w:p w14:paraId="79E3DAFA" w14:textId="77777777" w:rsidR="00EC4734" w:rsidRPr="00855EB8" w:rsidRDefault="00EC4734" w:rsidP="00EC4734">
      <w:pPr>
        <w:rPr>
          <w:color w:val="auto"/>
        </w:rPr>
      </w:pPr>
      <w:r w:rsidRPr="00855EB8">
        <w:rPr>
          <w:color w:val="auto"/>
        </w:rPr>
        <w:t xml:space="preserve">    End</w:t>
      </w:r>
    </w:p>
    <w:p w14:paraId="3554928C" w14:textId="77777777" w:rsidR="00EC4734" w:rsidRPr="00855EB8" w:rsidRDefault="00EC4734" w:rsidP="00EC4734">
      <w:pPr>
        <w:rPr>
          <w:color w:val="auto"/>
        </w:rPr>
      </w:pPr>
      <w:r w:rsidRPr="00855EB8">
        <w:rPr>
          <w:color w:val="auto"/>
        </w:rPr>
        <w:t xml:space="preserve">    End If</w:t>
      </w:r>
    </w:p>
    <w:p w14:paraId="0886C3BA" w14:textId="77777777" w:rsidR="00EC4734" w:rsidRPr="00855EB8" w:rsidRDefault="00EC4734" w:rsidP="00EC4734">
      <w:pPr>
        <w:rPr>
          <w:color w:val="auto"/>
        </w:rPr>
      </w:pPr>
    </w:p>
    <w:p w14:paraId="350F7942" w14:textId="77777777" w:rsidR="00EC4734" w:rsidRPr="00855EB8" w:rsidRDefault="00EC4734" w:rsidP="00EC4734">
      <w:pPr>
        <w:rPr>
          <w:color w:val="auto"/>
        </w:rPr>
      </w:pPr>
      <w:r w:rsidRPr="00855EB8">
        <w:rPr>
          <w:color w:val="auto"/>
        </w:rPr>
        <w:t xml:space="preserve">    'Kysytään käyttäjältä, mistä solusta hyperlinkit aloitetaan</w:t>
      </w:r>
    </w:p>
    <w:p w14:paraId="2DABA5C8" w14:textId="77777777" w:rsidR="00EC4734" w:rsidRPr="00855EB8" w:rsidRDefault="00EC4734" w:rsidP="00EC4734">
      <w:pPr>
        <w:rPr>
          <w:color w:val="auto"/>
        </w:rPr>
      </w:pPr>
      <w:r w:rsidRPr="00855EB8">
        <w:rPr>
          <w:color w:val="auto"/>
        </w:rPr>
        <w:t xml:space="preserve">    Set SelSol = Application.InputBox("Valitse solu, josta hyperlinkit aloitetaan:", Type:=8)</w:t>
      </w:r>
    </w:p>
    <w:p w14:paraId="2D03A41A" w14:textId="77777777" w:rsidR="00EC4734" w:rsidRPr="00855EB8" w:rsidRDefault="00EC4734" w:rsidP="00EC4734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7FBB46FE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Application.ScreenUpdating = False</w:t>
      </w:r>
    </w:p>
    <w:p w14:paraId="4E9F7E66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57C10045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With SelSol.Font</w:t>
      </w:r>
    </w:p>
    <w:p w14:paraId="22344284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.Name = "Arial"</w:t>
      </w:r>
    </w:p>
    <w:p w14:paraId="49E88790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.Size = 15</w:t>
      </w:r>
    </w:p>
    <w:p w14:paraId="78A56F55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.Bold = True</w:t>
      </w:r>
    </w:p>
    <w:p w14:paraId="7DAD0FC7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End With</w:t>
      </w:r>
    </w:p>
    <w:p w14:paraId="734347E4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7729E6BE" w14:textId="77777777" w:rsidR="00EC4734" w:rsidRPr="00855EB8" w:rsidRDefault="00EC4734" w:rsidP="00EC4734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'Lisätään otsikot</w:t>
      </w:r>
    </w:p>
    <w:p w14:paraId="1D85FD0A" w14:textId="77777777" w:rsidR="00EC4734" w:rsidRPr="00855EB8" w:rsidRDefault="00EC4734" w:rsidP="00EC4734">
      <w:pPr>
        <w:rPr>
          <w:color w:val="auto"/>
        </w:rPr>
      </w:pPr>
      <w:r w:rsidRPr="00855EB8">
        <w:rPr>
          <w:color w:val="auto"/>
        </w:rPr>
        <w:t xml:space="preserve">    SelSol.Value = "Taulukot linkkeinä"</w:t>
      </w:r>
    </w:p>
    <w:p w14:paraId="38491F68" w14:textId="77777777" w:rsidR="00EC4734" w:rsidRPr="00855EB8" w:rsidRDefault="00EC4734" w:rsidP="00EC4734">
      <w:pPr>
        <w:rPr>
          <w:color w:val="auto"/>
        </w:rPr>
      </w:pPr>
      <w:r w:rsidRPr="00855EB8">
        <w:rPr>
          <w:color w:val="auto"/>
        </w:rPr>
        <w:t xml:space="preserve">    SelSol.Offset(0, 1).Value = "Nro"</w:t>
      </w:r>
    </w:p>
    <w:p w14:paraId="6846AA27" w14:textId="77777777" w:rsidR="00EC4734" w:rsidRPr="00855EB8" w:rsidRDefault="00EC4734" w:rsidP="00EC4734">
      <w:pPr>
        <w:rPr>
          <w:color w:val="auto"/>
        </w:rPr>
      </w:pPr>
      <w:r w:rsidRPr="00855EB8">
        <w:rPr>
          <w:color w:val="auto"/>
        </w:rPr>
        <w:t xml:space="preserve">    SelSol.Offset(0, 3).Value = "Taulukot linkkeinä"</w:t>
      </w:r>
    </w:p>
    <w:p w14:paraId="79FA7E0B" w14:textId="77777777" w:rsidR="00EC4734" w:rsidRPr="00855EB8" w:rsidRDefault="00EC4734" w:rsidP="00EC4734">
      <w:pPr>
        <w:rPr>
          <w:color w:val="auto"/>
        </w:rPr>
      </w:pPr>
      <w:r w:rsidRPr="00855EB8">
        <w:rPr>
          <w:color w:val="auto"/>
        </w:rPr>
        <w:t xml:space="preserve">    SelSol.Offset(0, 4).Value = "Nro"</w:t>
      </w:r>
    </w:p>
    <w:p w14:paraId="19C27112" w14:textId="77777777" w:rsidR="00EC4734" w:rsidRPr="00855EB8" w:rsidRDefault="00EC4734" w:rsidP="00EC4734">
      <w:pPr>
        <w:rPr>
          <w:color w:val="auto"/>
        </w:rPr>
      </w:pPr>
      <w:r w:rsidRPr="00855EB8">
        <w:rPr>
          <w:color w:val="auto"/>
        </w:rPr>
        <w:t xml:space="preserve">            </w:t>
      </w:r>
    </w:p>
    <w:p w14:paraId="537889CB" w14:textId="77777777" w:rsidR="00EC4734" w:rsidRPr="00855EB8" w:rsidRDefault="00EC4734" w:rsidP="00EC4734">
      <w:pPr>
        <w:rPr>
          <w:color w:val="auto"/>
        </w:rPr>
      </w:pPr>
      <w:r w:rsidRPr="00855EB8">
        <w:rPr>
          <w:color w:val="auto"/>
        </w:rPr>
        <w:t>' Toista muotoilu ja arvot kaikille soluille</w:t>
      </w:r>
    </w:p>
    <w:p w14:paraId="524B0ACF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For Each cell In SelSol.Resize(1, 5)</w:t>
      </w:r>
    </w:p>
    <w:p w14:paraId="23EA8DC7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With cell.Font</w:t>
      </w:r>
    </w:p>
    <w:p w14:paraId="784DD851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lastRenderedPageBreak/>
        <w:t xml:space="preserve">            .Name = "Arial"</w:t>
      </w:r>
    </w:p>
    <w:p w14:paraId="5D709123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.Size = 15</w:t>
      </w:r>
    </w:p>
    <w:p w14:paraId="427CD357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.Bold = True</w:t>
      </w:r>
    </w:p>
    <w:p w14:paraId="49C49276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End With</w:t>
      </w:r>
    </w:p>
    <w:p w14:paraId="15339B40" w14:textId="77777777" w:rsidR="00EC4734" w:rsidRPr="00855EB8" w:rsidRDefault="00EC4734" w:rsidP="00EC4734">
      <w:pPr>
        <w:rPr>
          <w:color w:val="auto"/>
          <w:lang w:val="en-GB"/>
        </w:rPr>
      </w:pPr>
    </w:p>
    <w:p w14:paraId="77D7ACAE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Next cell</w:t>
      </w:r>
    </w:p>
    <w:p w14:paraId="28088586" w14:textId="77777777" w:rsidR="00EC4734" w:rsidRPr="00855EB8" w:rsidRDefault="00EC4734" w:rsidP="00EC4734">
      <w:pPr>
        <w:rPr>
          <w:color w:val="auto"/>
          <w:lang w:val="en-GB"/>
        </w:rPr>
      </w:pPr>
    </w:p>
    <w:p w14:paraId="69F73853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4C38AF67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35ADE7CC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'Laske puolet taulukoiden määrästä</w:t>
      </w:r>
    </w:p>
    <w:p w14:paraId="6BA24DBB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halfSheets = Round(ActiveWorkbook.Worksheets.Count / 2, 0)</w:t>
      </w:r>
    </w:p>
    <w:p w14:paraId="4C8CE9DB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54F45830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'Loopataan läpi kaikki taulukot</w:t>
      </w:r>
    </w:p>
    <w:p w14:paraId="3CE81D47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For Each Taul In ActiveWorkbook.Worksheets</w:t>
      </w:r>
    </w:p>
    <w:p w14:paraId="2FB7FF97" w14:textId="77777777" w:rsidR="00EC4734" w:rsidRPr="00855EB8" w:rsidRDefault="00EC4734" w:rsidP="00EC4734">
      <w:pPr>
        <w:rPr>
          <w:color w:val="auto"/>
        </w:rPr>
      </w:pPr>
      <w:r w:rsidRPr="00855EB8">
        <w:rPr>
          <w:color w:val="auto"/>
          <w:lang w:val="en-GB"/>
        </w:rPr>
        <w:t xml:space="preserve">        </w:t>
      </w:r>
      <w:r w:rsidRPr="00855EB8">
        <w:rPr>
          <w:color w:val="auto"/>
        </w:rPr>
        <w:t>TaulNimi = Taul.Name</w:t>
      </w:r>
    </w:p>
    <w:p w14:paraId="40D512AE" w14:textId="77777777" w:rsidR="00EC4734" w:rsidRPr="00855EB8" w:rsidRDefault="00EC4734" w:rsidP="00EC4734">
      <w:pPr>
        <w:rPr>
          <w:color w:val="auto"/>
        </w:rPr>
      </w:pPr>
      <w:r w:rsidRPr="00855EB8">
        <w:rPr>
          <w:color w:val="auto"/>
        </w:rPr>
        <w:t xml:space="preserve">        TaulLkm = TaulLkm + 1</w:t>
      </w:r>
    </w:p>
    <w:p w14:paraId="493A7A59" w14:textId="77777777" w:rsidR="00EC4734" w:rsidRPr="00855EB8" w:rsidRDefault="00EC4734" w:rsidP="00EC4734">
      <w:pPr>
        <w:rPr>
          <w:color w:val="auto"/>
        </w:rPr>
      </w:pPr>
      <w:r w:rsidRPr="00855EB8">
        <w:rPr>
          <w:color w:val="auto"/>
        </w:rPr>
        <w:t xml:space="preserve">        </w:t>
      </w:r>
    </w:p>
    <w:p w14:paraId="637479B4" w14:textId="77777777" w:rsidR="00EC4734" w:rsidRPr="00855EB8" w:rsidRDefault="00EC4734" w:rsidP="00EC4734">
      <w:pPr>
        <w:rPr>
          <w:color w:val="auto"/>
        </w:rPr>
      </w:pPr>
      <w:r w:rsidRPr="00855EB8">
        <w:rPr>
          <w:color w:val="auto"/>
        </w:rPr>
        <w:t xml:space="preserve">        'Asetetaan sijoitussolu hyperlinkille</w:t>
      </w:r>
    </w:p>
    <w:p w14:paraId="066DD246" w14:textId="77777777" w:rsidR="00EC4734" w:rsidRPr="00855EB8" w:rsidRDefault="00EC4734" w:rsidP="00EC4734">
      <w:pPr>
        <w:rPr>
          <w:color w:val="auto"/>
        </w:rPr>
      </w:pPr>
      <w:r w:rsidRPr="00855EB8">
        <w:rPr>
          <w:color w:val="auto"/>
        </w:rPr>
        <w:t xml:space="preserve">        If TaulLkm &lt;= halfSheets Then</w:t>
      </w:r>
    </w:p>
    <w:p w14:paraId="3E287FC7" w14:textId="77777777" w:rsidR="00EC4734" w:rsidRPr="00855EB8" w:rsidRDefault="00EC4734" w:rsidP="00EC4734">
      <w:pPr>
        <w:rPr>
          <w:color w:val="auto"/>
        </w:rPr>
      </w:pPr>
      <w:r w:rsidRPr="00855EB8">
        <w:rPr>
          <w:color w:val="auto"/>
        </w:rPr>
        <w:t xml:space="preserve">            Set SijoitusSol = SelSol.Offset(TaulLkm, 0)</w:t>
      </w:r>
    </w:p>
    <w:p w14:paraId="32BABF8C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</w:rPr>
        <w:t xml:space="preserve">        </w:t>
      </w:r>
      <w:r w:rsidRPr="00855EB8">
        <w:rPr>
          <w:color w:val="auto"/>
          <w:lang w:val="en-GB"/>
        </w:rPr>
        <w:t>Else</w:t>
      </w:r>
    </w:p>
    <w:p w14:paraId="415337EC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Set SijoitusSol = SelSol.Offset(TaulLkm - halfSheets, 3)</w:t>
      </w:r>
    </w:p>
    <w:p w14:paraId="30953F50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End If</w:t>
      </w:r>
    </w:p>
    <w:p w14:paraId="68AAAD16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</w:t>
      </w:r>
    </w:p>
    <w:p w14:paraId="76BF1AB4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'Luodaan hyperlinkki</w:t>
      </w:r>
    </w:p>
    <w:p w14:paraId="1C7052F2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Taul.Hyperlinks.Add Anchor:=SijoitusSol, Address:="", SubAddress:= _</w:t>
      </w:r>
    </w:p>
    <w:p w14:paraId="1C2AC297" w14:textId="77777777" w:rsidR="00EC4734" w:rsidRPr="00855EB8" w:rsidRDefault="00EC4734" w:rsidP="00EC4734">
      <w:pPr>
        <w:rPr>
          <w:color w:val="auto"/>
        </w:rPr>
      </w:pPr>
      <w:r w:rsidRPr="00855EB8">
        <w:rPr>
          <w:color w:val="auto"/>
          <w:lang w:val="en-GB"/>
        </w:rPr>
        <w:t xml:space="preserve">            </w:t>
      </w:r>
      <w:r w:rsidRPr="00855EB8">
        <w:rPr>
          <w:color w:val="auto"/>
        </w:rPr>
        <w:t>"'" &amp; TaulNimi &amp; "'" &amp; "!A1", TextToDisplay:=TaulNimi</w:t>
      </w:r>
    </w:p>
    <w:p w14:paraId="2F77E8EF" w14:textId="77777777" w:rsidR="00EC4734" w:rsidRPr="00855EB8" w:rsidRDefault="00EC4734" w:rsidP="00EC4734">
      <w:pPr>
        <w:rPr>
          <w:color w:val="auto"/>
        </w:rPr>
      </w:pPr>
      <w:r w:rsidRPr="00855EB8">
        <w:rPr>
          <w:color w:val="auto"/>
        </w:rPr>
        <w:t xml:space="preserve">            </w:t>
      </w:r>
    </w:p>
    <w:p w14:paraId="262FD6A4" w14:textId="77777777" w:rsidR="00EC4734" w:rsidRPr="00855EB8" w:rsidRDefault="00EC4734" w:rsidP="00EC4734">
      <w:pPr>
        <w:rPr>
          <w:color w:val="auto"/>
        </w:rPr>
      </w:pPr>
      <w:r w:rsidRPr="00855EB8">
        <w:rPr>
          <w:color w:val="auto"/>
        </w:rPr>
        <w:t xml:space="preserve">        'Kirjoitetaan taulukon numero B-sarakkeeseen</w:t>
      </w:r>
    </w:p>
    <w:p w14:paraId="144A25CD" w14:textId="77777777" w:rsidR="00EC4734" w:rsidRPr="00855EB8" w:rsidRDefault="00EC4734" w:rsidP="00EC4734">
      <w:pPr>
        <w:rPr>
          <w:color w:val="auto"/>
        </w:rPr>
      </w:pPr>
      <w:r w:rsidRPr="00855EB8">
        <w:rPr>
          <w:color w:val="auto"/>
        </w:rPr>
        <w:t xml:space="preserve">        SijoitusSol.Offset(0, 1).Value = TaulLkm</w:t>
      </w:r>
    </w:p>
    <w:p w14:paraId="7B98E33D" w14:textId="77777777" w:rsidR="00EC4734" w:rsidRPr="00855EB8" w:rsidRDefault="00EC4734" w:rsidP="00EC4734">
      <w:pPr>
        <w:rPr>
          <w:color w:val="auto"/>
        </w:rPr>
      </w:pPr>
      <w:r w:rsidRPr="00855EB8">
        <w:rPr>
          <w:color w:val="auto"/>
        </w:rPr>
        <w:t xml:space="preserve">        </w:t>
      </w:r>
    </w:p>
    <w:p w14:paraId="33529D16" w14:textId="77777777" w:rsidR="00EC4734" w:rsidRPr="00855EB8" w:rsidRDefault="00EC4734" w:rsidP="00EC4734">
      <w:pPr>
        <w:rPr>
          <w:color w:val="auto"/>
        </w:rPr>
      </w:pPr>
      <w:r w:rsidRPr="00855EB8">
        <w:rPr>
          <w:color w:val="auto"/>
        </w:rPr>
        <w:t xml:space="preserve">        'Muotoilu</w:t>
      </w:r>
    </w:p>
    <w:p w14:paraId="03612DA3" w14:textId="77777777" w:rsidR="00EC4734" w:rsidRPr="00855EB8" w:rsidRDefault="00EC4734" w:rsidP="00EC4734">
      <w:pPr>
        <w:rPr>
          <w:color w:val="auto"/>
        </w:rPr>
      </w:pPr>
      <w:r w:rsidRPr="00855EB8">
        <w:rPr>
          <w:color w:val="auto"/>
        </w:rPr>
        <w:t xml:space="preserve">        With SijoitusSol.Font</w:t>
      </w:r>
    </w:p>
    <w:p w14:paraId="4220751F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</w:rPr>
        <w:t xml:space="preserve">            </w:t>
      </w:r>
      <w:r w:rsidRPr="00855EB8">
        <w:rPr>
          <w:color w:val="auto"/>
          <w:lang w:val="en-GB"/>
        </w:rPr>
        <w:t>.Name = "Arial"</w:t>
      </w:r>
    </w:p>
    <w:p w14:paraId="7239F4DC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.Size = 14</w:t>
      </w:r>
    </w:p>
    <w:p w14:paraId="34738A84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.Bold = True</w:t>
      </w:r>
    </w:p>
    <w:p w14:paraId="4F95C7B0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End With</w:t>
      </w:r>
    </w:p>
    <w:p w14:paraId="401A8DB1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55BAA893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With SijoitusSol.Offset(0, 1).Font</w:t>
      </w:r>
    </w:p>
    <w:p w14:paraId="74E1F11B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.Name = "Arial"</w:t>
      </w:r>
    </w:p>
    <w:p w14:paraId="1AEB939E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.Size = 14</w:t>
      </w:r>
    </w:p>
    <w:p w14:paraId="5A8AE326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.Bold = True</w:t>
      </w:r>
    </w:p>
    <w:p w14:paraId="1D38FEFA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End With</w:t>
      </w:r>
    </w:p>
    <w:p w14:paraId="2E9A6BF4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</w:t>
      </w:r>
    </w:p>
    <w:p w14:paraId="752C2CC7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Next Taul</w:t>
      </w:r>
    </w:p>
    <w:p w14:paraId="3ABED6E3" w14:textId="77777777" w:rsidR="00EC4734" w:rsidRPr="00855EB8" w:rsidRDefault="00EC4734" w:rsidP="00EC4734">
      <w:pPr>
        <w:rPr>
          <w:color w:val="auto"/>
          <w:lang w:val="en-GB"/>
        </w:rPr>
      </w:pPr>
    </w:p>
    <w:p w14:paraId="4646A166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1EAAA537" w14:textId="77777777" w:rsidR="00EC4734" w:rsidRPr="00855EB8" w:rsidRDefault="00EC4734" w:rsidP="00EC4734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'Säädä sarakkeiden leveydet</w:t>
      </w:r>
    </w:p>
    <w:p w14:paraId="1390FCAF" w14:textId="77777777" w:rsidR="00EC4734" w:rsidRPr="00855EB8" w:rsidRDefault="00EC4734" w:rsidP="00EC4734">
      <w:pPr>
        <w:rPr>
          <w:color w:val="auto"/>
        </w:rPr>
      </w:pPr>
      <w:r w:rsidRPr="00855EB8">
        <w:rPr>
          <w:color w:val="auto"/>
        </w:rPr>
        <w:t xml:space="preserve">    SelSol.EntireColumn.ColumnWidth = 40</w:t>
      </w:r>
    </w:p>
    <w:p w14:paraId="3C3A86EA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SelSol.Offset(0, 1).EntireColumn.ColumnWidth = 5</w:t>
      </w:r>
    </w:p>
    <w:p w14:paraId="2C568179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SelSol.Offset(0, 2).EntireColumn.ColumnWidth = 2</w:t>
      </w:r>
    </w:p>
    <w:p w14:paraId="0DB1B6DB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SelSol.Offset(0, 3).EntireColumn.ColumnWidth = 40</w:t>
      </w:r>
    </w:p>
    <w:p w14:paraId="75C0B65D" w14:textId="77777777" w:rsidR="00EC4734" w:rsidRPr="00855EB8" w:rsidRDefault="00EC4734" w:rsidP="00EC4734">
      <w:pPr>
        <w:rPr>
          <w:color w:val="auto"/>
          <w:lang w:val="en-GB"/>
        </w:rPr>
      </w:pPr>
    </w:p>
    <w:p w14:paraId="7D210092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SelSol.Offset(0, 4).EntireColumn.ColumnWidth = 5</w:t>
      </w:r>
    </w:p>
    <w:p w14:paraId="0C43A612" w14:textId="77777777" w:rsidR="00EC4734" w:rsidRPr="00855EB8" w:rsidRDefault="00EC4734" w:rsidP="00EC4734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1A46C1E1" w14:textId="77777777" w:rsidR="00EC4734" w:rsidRPr="00855EB8" w:rsidRDefault="00EC4734" w:rsidP="00EC4734">
      <w:pPr>
        <w:rPr>
          <w:color w:val="auto"/>
        </w:rPr>
      </w:pPr>
      <w:r w:rsidRPr="00855EB8">
        <w:rPr>
          <w:color w:val="auto"/>
          <w:lang w:val="en-GB"/>
        </w:rPr>
        <w:t xml:space="preserve"> </w:t>
      </w:r>
      <w:r w:rsidRPr="00855EB8">
        <w:rPr>
          <w:color w:val="auto"/>
        </w:rPr>
        <w:t>Application.ScreenUpdating = False</w:t>
      </w:r>
    </w:p>
    <w:p w14:paraId="27889734" w14:textId="77777777" w:rsidR="00EC4734" w:rsidRPr="00855EB8" w:rsidRDefault="00EC4734" w:rsidP="00EC4734">
      <w:pPr>
        <w:rPr>
          <w:color w:val="auto"/>
        </w:rPr>
      </w:pPr>
      <w:r w:rsidRPr="00855EB8">
        <w:rPr>
          <w:color w:val="auto"/>
        </w:rPr>
        <w:t xml:space="preserve">    </w:t>
      </w:r>
    </w:p>
    <w:p w14:paraId="3F544FBF" w14:textId="3336853B" w:rsidR="003A09E9" w:rsidRPr="00855EB8" w:rsidRDefault="00EC4734" w:rsidP="00EC4734">
      <w:pPr>
        <w:rPr>
          <w:color w:val="auto"/>
        </w:rPr>
      </w:pPr>
      <w:r w:rsidRPr="00855EB8">
        <w:rPr>
          <w:color w:val="auto"/>
        </w:rPr>
        <w:t>End Sub</w:t>
      </w:r>
    </w:p>
    <w:p w14:paraId="4B8F65DE" w14:textId="77777777" w:rsidR="00AF6933" w:rsidRPr="00855EB8" w:rsidRDefault="00AF6933" w:rsidP="00EC4734">
      <w:pPr>
        <w:rPr>
          <w:color w:val="auto"/>
        </w:rPr>
      </w:pPr>
    </w:p>
    <w:p w14:paraId="4C158465" w14:textId="77777777" w:rsidR="00AF6933" w:rsidRPr="00855EB8" w:rsidRDefault="00AF6933" w:rsidP="00AF6933">
      <w:pPr>
        <w:pStyle w:val="Heading1"/>
        <w:rPr>
          <w:color w:val="auto"/>
          <w:lang w:val="en-GB"/>
        </w:rPr>
      </w:pPr>
      <w:bookmarkStart w:id="41" w:name="_Toc173843559"/>
      <w:r w:rsidRPr="00855EB8">
        <w:rPr>
          <w:color w:val="auto"/>
          <w:lang w:val="en-GB"/>
        </w:rPr>
        <w:lastRenderedPageBreak/>
        <w:t>Sub Taulukot_Poisto()</w:t>
      </w:r>
      <w:bookmarkEnd w:id="41"/>
    </w:p>
    <w:p w14:paraId="7084FDA4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selectedSheet As Worksheet</w:t>
      </w:r>
    </w:p>
    <w:p w14:paraId="39036C72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lastSheet As Integer</w:t>
      </w:r>
    </w:p>
    <w:p w14:paraId="53643298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sheetIndex As Integer</w:t>
      </w:r>
    </w:p>
    <w:p w14:paraId="45F5E19C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response As VbMsgBoxResult</w:t>
      </w:r>
    </w:p>
    <w:p w14:paraId="04DD0933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2EB68FBE" w14:textId="77777777" w:rsidR="00AF6933" w:rsidRPr="00855EB8" w:rsidRDefault="00AF6933" w:rsidP="00AF6933">
      <w:pPr>
        <w:rPr>
          <w:color w:val="auto"/>
        </w:rPr>
      </w:pPr>
      <w:r w:rsidRPr="00855EB8">
        <w:rPr>
          <w:color w:val="auto"/>
          <w:lang w:val="en-GB"/>
        </w:rPr>
        <w:t xml:space="preserve">    answer = MsgBox(".    </w:t>
      </w:r>
      <w:r w:rsidRPr="00855EB8">
        <w:rPr>
          <w:color w:val="auto"/>
        </w:rPr>
        <w:t>VALITSIT TAULUKOIDEN POISTAMIS MAKRON   ." _</w:t>
      </w:r>
    </w:p>
    <w:p w14:paraId="2CB537ED" w14:textId="77777777" w:rsidR="00AF6933" w:rsidRPr="00855EB8" w:rsidRDefault="00AF6933" w:rsidP="00AF6933">
      <w:pPr>
        <w:rPr>
          <w:color w:val="auto"/>
        </w:rPr>
      </w:pPr>
      <w:r w:rsidRPr="00855EB8">
        <w:rPr>
          <w:color w:val="auto"/>
        </w:rPr>
        <w:t xml:space="preserve">    &amp; vbNewLine &amp; vbNewLine &amp; "KAIKKI VALITUN TAULUKON OIKEALLA PUOLELLA OLEVAT TAULUKOT POISTETAAN" _</w:t>
      </w:r>
    </w:p>
    <w:p w14:paraId="3F2F5903" w14:textId="77777777" w:rsidR="00AF6933" w:rsidRPr="00855EB8" w:rsidRDefault="00AF6933" w:rsidP="00AF6933">
      <w:pPr>
        <w:rPr>
          <w:color w:val="auto"/>
        </w:rPr>
      </w:pPr>
      <w:r w:rsidRPr="00855EB8">
        <w:rPr>
          <w:color w:val="auto"/>
        </w:rPr>
        <w:t xml:space="preserve">    &amp; vbNewLine &amp; vbNewLine &amp; "JOS VALITSIT SOPIVAN TAULUKON, VALITSE KYLLÄ." &amp; vbNewLine &amp; vbNewLine &amp; "MUUSSA TAPAUKSESSA," _</w:t>
      </w:r>
    </w:p>
    <w:p w14:paraId="1676A0BC" w14:textId="77777777" w:rsidR="00AF6933" w:rsidRPr="00855EB8" w:rsidRDefault="00AF6933" w:rsidP="00AF6933">
      <w:pPr>
        <w:rPr>
          <w:color w:val="auto"/>
        </w:rPr>
      </w:pPr>
      <w:r w:rsidRPr="00855EB8">
        <w:rPr>
          <w:color w:val="auto"/>
        </w:rPr>
        <w:t xml:space="preserve">    &amp; vbNewLine &amp; "VALITSE    EI", _</w:t>
      </w:r>
    </w:p>
    <w:p w14:paraId="6000FB33" w14:textId="77777777" w:rsidR="00AF6933" w:rsidRPr="00855EB8" w:rsidRDefault="00AF6933" w:rsidP="00AF6933">
      <w:pPr>
        <w:rPr>
          <w:color w:val="auto"/>
        </w:rPr>
      </w:pPr>
      <w:r w:rsidRPr="00855EB8">
        <w:rPr>
          <w:color w:val="auto"/>
        </w:rPr>
        <w:t xml:space="preserve">    vbQuestion + vbYesNo + vbDefaultButton1, "Message Box Title")</w:t>
      </w:r>
    </w:p>
    <w:p w14:paraId="20B1C87E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If answer = vbYes Then</w:t>
      </w:r>
    </w:p>
    <w:p w14:paraId="5F655201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Else</w:t>
      </w:r>
    </w:p>
    <w:p w14:paraId="4D07CE19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Exit Sub</w:t>
      </w:r>
    </w:p>
    <w:p w14:paraId="3F7A77D6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58543604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31A91929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Check if a sheet is selected</w:t>
      </w:r>
    </w:p>
    <w:p w14:paraId="3F370E57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On Error Resume Next</w:t>
      </w:r>
    </w:p>
    <w:p w14:paraId="3E2DEE48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Set selectedSheet = ActiveSheet</w:t>
      </w:r>
    </w:p>
    <w:p w14:paraId="031B0F5C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On Error GoTo 0</w:t>
      </w:r>
    </w:p>
    <w:p w14:paraId="4028EFAC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7D7F7C9D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selectedSheet Is Nothing Then</w:t>
      </w:r>
    </w:p>
    <w:p w14:paraId="1EDC8FCB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MsgBox "No sheet is selected. Please select a sheet and run the macro again.", vbExclamation</w:t>
      </w:r>
    </w:p>
    <w:p w14:paraId="0E8522DC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Exit Sub</w:t>
      </w:r>
    </w:p>
    <w:p w14:paraId="249709AC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515AC45B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222BABBB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Confirm deletion with the user</w:t>
      </w:r>
    </w:p>
    <w:p w14:paraId="0067E227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 xml:space="preserve">response = MsgBox("Olet valinnut taulukon '" &amp; selectedSheet.Name &amp; "' jonka oikealta puolelta kaikki taulukot poistetaan. </w:t>
      </w:r>
      <w:r w:rsidRPr="00855EB8">
        <w:rPr>
          <w:color w:val="auto"/>
          <w:lang w:val="en-GB"/>
        </w:rPr>
        <w:t>Haluatko jatkaa?", vbYesNo + vbQuestion, "Confirmation")</w:t>
      </w:r>
    </w:p>
    <w:p w14:paraId="2C5BB501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553BC21A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response = vbNo Then</w:t>
      </w:r>
    </w:p>
    <w:p w14:paraId="70924665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Exit Sub</w:t>
      </w:r>
    </w:p>
    <w:p w14:paraId="36A3808F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3987CF22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2A221562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Disable alerts to suppress the confirmation dialog</w:t>
      </w:r>
    </w:p>
    <w:p w14:paraId="789B15C2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Application.DisplayAlerts = False</w:t>
      </w:r>
    </w:p>
    <w:p w14:paraId="709EA66A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116322ED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Get the index of the last sheet</w:t>
      </w:r>
    </w:p>
    <w:p w14:paraId="233F9FA9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lastSheet = ThisWorkbook.Sheets.Count</w:t>
      </w:r>
    </w:p>
    <w:p w14:paraId="5ADCEDC2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689A23BC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Delete sheets to the right of the selected sheet</w:t>
      </w:r>
    </w:p>
    <w:p w14:paraId="7C59D197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For sheetIndex = lastSheet To selectedSheet.index + 1 Step -1</w:t>
      </w:r>
    </w:p>
    <w:p w14:paraId="1CCA7615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ThisWorkbook.Sheets(sheetIndex).Delete</w:t>
      </w:r>
    </w:p>
    <w:p w14:paraId="1E20D095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Next sheetIndex</w:t>
      </w:r>
    </w:p>
    <w:p w14:paraId="6BEEAC82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3E5CE2E6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Enable alerts again</w:t>
      </w:r>
    </w:p>
    <w:p w14:paraId="0C796C25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Application.DisplayAlerts = True</w:t>
      </w:r>
    </w:p>
    <w:p w14:paraId="29369212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2D8E9315" w14:textId="77777777" w:rsidR="00AF6933" w:rsidRPr="00855EB8" w:rsidRDefault="00AF6933" w:rsidP="00AF6933">
      <w:pPr>
        <w:rPr>
          <w:color w:val="auto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>MsgBox "Taulukot poistettu valinnan mukaan.", vbInformation</w:t>
      </w:r>
    </w:p>
    <w:p w14:paraId="51AD5E9A" w14:textId="77777777" w:rsidR="00AF6933" w:rsidRPr="00855EB8" w:rsidRDefault="00AF6933" w:rsidP="00AF6933">
      <w:pPr>
        <w:rPr>
          <w:color w:val="auto"/>
        </w:rPr>
      </w:pPr>
      <w:r w:rsidRPr="00855EB8">
        <w:rPr>
          <w:color w:val="auto"/>
        </w:rPr>
        <w:t>End Sub</w:t>
      </w:r>
    </w:p>
    <w:p w14:paraId="031308D9" w14:textId="77777777" w:rsidR="00AF6933" w:rsidRPr="00855EB8" w:rsidRDefault="00AF6933" w:rsidP="00AF6933">
      <w:pPr>
        <w:rPr>
          <w:color w:val="auto"/>
        </w:rPr>
      </w:pPr>
    </w:p>
    <w:p w14:paraId="53711C66" w14:textId="77777777" w:rsidR="00AF6933" w:rsidRPr="00855EB8" w:rsidRDefault="00AF6933" w:rsidP="00AF6933">
      <w:pPr>
        <w:pStyle w:val="Heading1"/>
        <w:rPr>
          <w:color w:val="auto"/>
        </w:rPr>
      </w:pPr>
      <w:bookmarkStart w:id="42" w:name="_Toc173843560"/>
      <w:r w:rsidRPr="00855EB8">
        <w:rPr>
          <w:color w:val="auto"/>
        </w:rPr>
        <w:t>Sub Vaihdetaan_Sanat()</w:t>
      </w:r>
      <w:bookmarkEnd w:id="42"/>
    </w:p>
    <w:p w14:paraId="355B49A6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Dim rng As Range</w:t>
      </w:r>
    </w:p>
    <w:p w14:paraId="0A2541EB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findWord As String</w:t>
      </w:r>
    </w:p>
    <w:p w14:paraId="525E9B54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replaceWord As String</w:t>
      </w:r>
    </w:p>
    <w:p w14:paraId="1279BFE2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Dim userInput As String</w:t>
      </w:r>
    </w:p>
    <w:p w14:paraId="63C2F6D3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4983DF8F" w14:textId="77777777" w:rsidR="00AF6933" w:rsidRPr="00855EB8" w:rsidRDefault="00AF6933" w:rsidP="00AF6933">
      <w:pPr>
        <w:rPr>
          <w:color w:val="auto"/>
        </w:rPr>
      </w:pPr>
      <w:r w:rsidRPr="00855EB8">
        <w:rPr>
          <w:color w:val="auto"/>
          <w:lang w:val="en-GB"/>
        </w:rPr>
        <w:lastRenderedPageBreak/>
        <w:t xml:space="preserve">        </w:t>
      </w:r>
      <w:r w:rsidRPr="00855EB8">
        <w:rPr>
          <w:color w:val="auto"/>
        </w:rPr>
        <w:t>Dim answer As Integer</w:t>
      </w:r>
    </w:p>
    <w:p w14:paraId="632441CC" w14:textId="77777777" w:rsidR="00AF6933" w:rsidRPr="00855EB8" w:rsidRDefault="00AF6933" w:rsidP="00AF6933">
      <w:pPr>
        <w:rPr>
          <w:color w:val="auto"/>
        </w:rPr>
      </w:pPr>
      <w:r w:rsidRPr="00855EB8">
        <w:rPr>
          <w:color w:val="auto"/>
        </w:rPr>
        <w:t xml:space="preserve">        answer = MsgBox("Makro vaihtaa valitun sanan kaikkialta valitulta alueelta," _</w:t>
      </w:r>
    </w:p>
    <w:p w14:paraId="00FD0894" w14:textId="77777777" w:rsidR="00AF6933" w:rsidRPr="00855EB8" w:rsidRDefault="00AF6933" w:rsidP="00AF6933">
      <w:pPr>
        <w:rPr>
          <w:color w:val="auto"/>
        </w:rPr>
      </w:pPr>
      <w:r w:rsidRPr="00855EB8">
        <w:rPr>
          <w:color w:val="auto"/>
        </w:rPr>
        <w:t xml:space="preserve">        &amp; vbNewLine &amp; "onko tämä tarkoitus vai tulitko tänne vahingossa?" _</w:t>
      </w:r>
    </w:p>
    <w:p w14:paraId="063EC49A" w14:textId="77777777" w:rsidR="00AF6933" w:rsidRPr="00855EB8" w:rsidRDefault="00AF6933" w:rsidP="00AF6933">
      <w:pPr>
        <w:rPr>
          <w:color w:val="auto"/>
        </w:rPr>
      </w:pPr>
      <w:r w:rsidRPr="00855EB8">
        <w:rPr>
          <w:color w:val="auto"/>
        </w:rPr>
        <w:t xml:space="preserve">    &amp; vbNewLine &amp; "Jos käytät makroa,valitse kyllä." &amp; vbNewLine &amp; "Jos vahinko, valitse ei.", _</w:t>
      </w:r>
    </w:p>
    <w:p w14:paraId="3108E937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</w:rPr>
        <w:t xml:space="preserve">    </w:t>
      </w:r>
      <w:r w:rsidRPr="00855EB8">
        <w:rPr>
          <w:color w:val="auto"/>
          <w:lang w:val="en-GB"/>
        </w:rPr>
        <w:t>vbQuestion + vbYesNo + vbDefaultButton1, "Message Box Title")</w:t>
      </w:r>
    </w:p>
    <w:p w14:paraId="3DE7BAD4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answer = vbYes Then</w:t>
      </w:r>
    </w:p>
    <w:p w14:paraId="7DF73B61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Else</w:t>
      </w:r>
    </w:p>
    <w:p w14:paraId="10ADF107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Exit Sub</w:t>
      </w:r>
    </w:p>
    <w:p w14:paraId="7C044586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4AEC176C" w14:textId="77777777" w:rsidR="00AF6933" w:rsidRPr="00855EB8" w:rsidRDefault="00AF6933" w:rsidP="00AF6933">
      <w:pPr>
        <w:rPr>
          <w:color w:val="auto"/>
          <w:lang w:val="en-GB"/>
        </w:rPr>
      </w:pPr>
    </w:p>
    <w:p w14:paraId="5E4B59E2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0BC4102A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Prompt user to choose input method</w:t>
      </w:r>
    </w:p>
    <w:p w14:paraId="7BACE5A9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  <w:r w:rsidRPr="00855EB8">
        <w:rPr>
          <w:color w:val="auto"/>
        </w:rPr>
        <w:t xml:space="preserve">userInput = InputBox("Valitse keino" &amp; vbCrLf &amp; "1. Kirjoita tieto, joka vaihdetaan" &amp; vbCrLf &amp; "2. </w:t>
      </w:r>
      <w:r w:rsidRPr="00855EB8">
        <w:rPr>
          <w:color w:val="auto"/>
          <w:lang w:val="en-GB"/>
        </w:rPr>
        <w:t>Klikkaa solua, jonka tieto vaihdetaan")</w:t>
      </w:r>
    </w:p>
    <w:p w14:paraId="32F36C65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3F923D07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Check if user canceled the input</w:t>
      </w:r>
    </w:p>
    <w:p w14:paraId="683C0351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userInput = "" Then</w:t>
      </w:r>
    </w:p>
    <w:p w14:paraId="61582918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MsgBox "Makro keskeytyy."</w:t>
      </w:r>
    </w:p>
    <w:p w14:paraId="0E2D626D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Exit Sub</w:t>
      </w:r>
    </w:p>
    <w:p w14:paraId="7E25A7DE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05A5D94D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468E16F2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Check user's preference</w:t>
      </w:r>
    </w:p>
    <w:p w14:paraId="54130FB0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userInput = "1" Then</w:t>
      </w:r>
    </w:p>
    <w:p w14:paraId="7A4DC19A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' Prompt user for word to find</w:t>
      </w:r>
    </w:p>
    <w:p w14:paraId="14093C04" w14:textId="77777777" w:rsidR="00AF6933" w:rsidRPr="00855EB8" w:rsidRDefault="00AF6933" w:rsidP="00AF6933">
      <w:pPr>
        <w:rPr>
          <w:color w:val="auto"/>
        </w:rPr>
      </w:pPr>
      <w:r w:rsidRPr="00855EB8">
        <w:rPr>
          <w:color w:val="auto"/>
          <w:lang w:val="en-GB"/>
        </w:rPr>
        <w:t xml:space="preserve">        </w:t>
      </w:r>
      <w:r w:rsidRPr="00855EB8">
        <w:rPr>
          <w:color w:val="auto"/>
        </w:rPr>
        <w:t>findWord = InputBox("Kirjoita vaihdettava tieto:")</w:t>
      </w:r>
    </w:p>
    <w:p w14:paraId="41501DB9" w14:textId="77777777" w:rsidR="00AF6933" w:rsidRPr="00855EB8" w:rsidRDefault="00AF6933" w:rsidP="00AF6933">
      <w:pPr>
        <w:rPr>
          <w:color w:val="auto"/>
        </w:rPr>
      </w:pPr>
      <w:r w:rsidRPr="00855EB8">
        <w:rPr>
          <w:color w:val="auto"/>
        </w:rPr>
        <w:t xml:space="preserve">        </w:t>
      </w:r>
    </w:p>
    <w:p w14:paraId="39912BDB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</w:rPr>
        <w:t xml:space="preserve">        </w:t>
      </w:r>
      <w:r w:rsidRPr="00855EB8">
        <w:rPr>
          <w:color w:val="auto"/>
          <w:lang w:val="en-GB"/>
        </w:rPr>
        <w:t>' Prompt user for word to replace with</w:t>
      </w:r>
    </w:p>
    <w:p w14:paraId="114C4EBF" w14:textId="77777777" w:rsidR="00AF6933" w:rsidRPr="00855EB8" w:rsidRDefault="00AF6933" w:rsidP="00AF6933">
      <w:pPr>
        <w:rPr>
          <w:color w:val="auto"/>
        </w:rPr>
      </w:pPr>
      <w:r w:rsidRPr="00855EB8">
        <w:rPr>
          <w:color w:val="auto"/>
          <w:lang w:val="en-GB"/>
        </w:rPr>
        <w:t xml:space="preserve">        </w:t>
      </w:r>
      <w:r w:rsidRPr="00855EB8">
        <w:rPr>
          <w:color w:val="auto"/>
        </w:rPr>
        <w:t>replaceWord = InputBox("Kirjoita tieto, joka tulee tilalle:")</w:t>
      </w:r>
    </w:p>
    <w:p w14:paraId="3775B53A" w14:textId="77777777" w:rsidR="00AF6933" w:rsidRPr="00855EB8" w:rsidRDefault="00AF6933" w:rsidP="00AF6933">
      <w:pPr>
        <w:rPr>
          <w:color w:val="auto"/>
        </w:rPr>
      </w:pPr>
      <w:r w:rsidRPr="00855EB8">
        <w:rPr>
          <w:color w:val="auto"/>
        </w:rPr>
        <w:t xml:space="preserve">        </w:t>
      </w:r>
    </w:p>
    <w:p w14:paraId="39B6429E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</w:rPr>
        <w:t xml:space="preserve">        </w:t>
      </w:r>
      <w:r w:rsidRPr="00855EB8">
        <w:rPr>
          <w:color w:val="auto"/>
          <w:lang w:val="en-GB"/>
        </w:rPr>
        <w:t>' Check if user canceled the input</w:t>
      </w:r>
    </w:p>
    <w:p w14:paraId="20268B5B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If findWord = "" Or replaceWord = "" Then</w:t>
      </w:r>
    </w:p>
    <w:p w14:paraId="01BCE161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MsgBox "Operation canceled."</w:t>
      </w:r>
    </w:p>
    <w:p w14:paraId="461EE602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Exit Sub</w:t>
      </w:r>
    </w:p>
    <w:p w14:paraId="2A6AB52B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End If</w:t>
      </w:r>
    </w:p>
    <w:p w14:paraId="5AB50651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ElseIf userInput = "2" Then</w:t>
      </w:r>
    </w:p>
    <w:p w14:paraId="6DC02724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' Prompt user to click on cell</w:t>
      </w:r>
    </w:p>
    <w:p w14:paraId="7FAA887C" w14:textId="77777777" w:rsidR="00AF6933" w:rsidRPr="00855EB8" w:rsidRDefault="00AF6933" w:rsidP="00AF6933">
      <w:pPr>
        <w:rPr>
          <w:color w:val="auto"/>
        </w:rPr>
      </w:pPr>
      <w:r w:rsidRPr="00855EB8">
        <w:rPr>
          <w:color w:val="auto"/>
          <w:lang w:val="en-GB"/>
        </w:rPr>
        <w:t xml:space="preserve">        </w:t>
      </w:r>
      <w:r w:rsidRPr="00855EB8">
        <w:rPr>
          <w:color w:val="auto"/>
        </w:rPr>
        <w:t>MsgBox "Klikkaa solua, jonka sisältö vaihdetaan."</w:t>
      </w:r>
    </w:p>
    <w:p w14:paraId="4C42F95A" w14:textId="77777777" w:rsidR="00AF6933" w:rsidRPr="00855EB8" w:rsidRDefault="00AF6933" w:rsidP="00AF6933">
      <w:pPr>
        <w:rPr>
          <w:color w:val="auto"/>
        </w:rPr>
      </w:pPr>
      <w:r w:rsidRPr="00855EB8">
        <w:rPr>
          <w:color w:val="auto"/>
        </w:rPr>
        <w:t xml:space="preserve">        </w:t>
      </w:r>
    </w:p>
    <w:p w14:paraId="4064D8B9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</w:rPr>
        <w:t xml:space="preserve">        </w:t>
      </w:r>
      <w:r w:rsidRPr="00855EB8">
        <w:rPr>
          <w:color w:val="auto"/>
          <w:lang w:val="en-GB"/>
        </w:rPr>
        <w:t>' Wait for user to click on a cell</w:t>
      </w:r>
    </w:p>
    <w:p w14:paraId="77DB01AD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On Error Resume Next</w:t>
      </w:r>
    </w:p>
    <w:p w14:paraId="27DC4D33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Set rng = Application.InputBox("Valitse solu:", Type:=8)</w:t>
      </w:r>
    </w:p>
    <w:p w14:paraId="498A610A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On Error GoTo 0</w:t>
      </w:r>
    </w:p>
    <w:p w14:paraId="5CB9895C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</w:t>
      </w:r>
    </w:p>
    <w:p w14:paraId="54D76843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' Check if user canceled the selection</w:t>
      </w:r>
    </w:p>
    <w:p w14:paraId="66C7A402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If rng Is Nothing Then</w:t>
      </w:r>
    </w:p>
    <w:p w14:paraId="13EBE07B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MsgBox "Operation canceled."</w:t>
      </w:r>
    </w:p>
    <w:p w14:paraId="5B0F9CE8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Exit Sub</w:t>
      </w:r>
    </w:p>
    <w:p w14:paraId="01036267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End If</w:t>
      </w:r>
    </w:p>
    <w:p w14:paraId="79E2AF07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</w:t>
      </w:r>
    </w:p>
    <w:p w14:paraId="0861A6CB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' Get the word to find from the selected cell</w:t>
      </w:r>
    </w:p>
    <w:p w14:paraId="25487385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findWord = rng.Value</w:t>
      </w:r>
    </w:p>
    <w:p w14:paraId="67846A83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</w:t>
      </w:r>
    </w:p>
    <w:p w14:paraId="5DF72271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' Prompt user for word to replace with</w:t>
      </w:r>
    </w:p>
    <w:p w14:paraId="6CF136BE" w14:textId="77777777" w:rsidR="00AF6933" w:rsidRPr="00855EB8" w:rsidRDefault="00AF6933" w:rsidP="00AF6933">
      <w:pPr>
        <w:rPr>
          <w:color w:val="auto"/>
        </w:rPr>
      </w:pPr>
      <w:r w:rsidRPr="00855EB8">
        <w:rPr>
          <w:color w:val="auto"/>
          <w:lang w:val="en-GB"/>
        </w:rPr>
        <w:t xml:space="preserve">        </w:t>
      </w:r>
      <w:r w:rsidRPr="00855EB8">
        <w:rPr>
          <w:color w:val="auto"/>
        </w:rPr>
        <w:t>replaceWord = InputBox("Kirjoita tieto, joka laitetaan tilalle:")</w:t>
      </w:r>
    </w:p>
    <w:p w14:paraId="7CCE143A" w14:textId="77777777" w:rsidR="00AF6933" w:rsidRPr="00855EB8" w:rsidRDefault="00AF6933" w:rsidP="00AF6933">
      <w:pPr>
        <w:rPr>
          <w:color w:val="auto"/>
        </w:rPr>
      </w:pPr>
      <w:r w:rsidRPr="00855EB8">
        <w:rPr>
          <w:color w:val="auto"/>
        </w:rPr>
        <w:t xml:space="preserve">        </w:t>
      </w:r>
    </w:p>
    <w:p w14:paraId="08EAE2FE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</w:rPr>
        <w:t xml:space="preserve">        </w:t>
      </w:r>
      <w:r w:rsidRPr="00855EB8">
        <w:rPr>
          <w:color w:val="auto"/>
          <w:lang w:val="en-GB"/>
        </w:rPr>
        <w:t>' Check if user canceled the input</w:t>
      </w:r>
    </w:p>
    <w:p w14:paraId="3612EFBC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If replaceWord = "" Then</w:t>
      </w:r>
    </w:p>
    <w:p w14:paraId="0F83C163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MsgBox "Operation canceled."</w:t>
      </w:r>
    </w:p>
    <w:p w14:paraId="4C9EAE62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Exit Sub</w:t>
      </w:r>
    </w:p>
    <w:p w14:paraId="7E94C103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End If</w:t>
      </w:r>
    </w:p>
    <w:p w14:paraId="2BBD8102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Else</w:t>
      </w:r>
    </w:p>
    <w:p w14:paraId="200AF961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MsgBox "Invalid option selected."</w:t>
      </w:r>
    </w:p>
    <w:p w14:paraId="600DB4EF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lastRenderedPageBreak/>
        <w:t xml:space="preserve">        Exit Sub</w:t>
      </w:r>
    </w:p>
    <w:p w14:paraId="08E32598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0D25F9DC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04EF24E6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Set the range of cells to work with</w:t>
      </w:r>
    </w:p>
    <w:p w14:paraId="656732F7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On Error Resume Next</w:t>
      </w:r>
    </w:p>
    <w:p w14:paraId="431B1C66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Set rng = Application.InputBox("Valitse solualue, jossa vaihto tehdään:", Type:=8)</w:t>
      </w:r>
    </w:p>
    <w:p w14:paraId="021D59C3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On Error GoTo 0</w:t>
      </w:r>
    </w:p>
    <w:p w14:paraId="3B09461D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6DD389D2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Check if user canceled the selection</w:t>
      </w:r>
    </w:p>
    <w:p w14:paraId="675B327A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If rng Is Nothing Then</w:t>
      </w:r>
    </w:p>
    <w:p w14:paraId="30AC4F75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MsgBox "Operation canceled."</w:t>
      </w:r>
    </w:p>
    <w:p w14:paraId="5D710CE0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Exit Sub</w:t>
      </w:r>
    </w:p>
    <w:p w14:paraId="5507D141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End If</w:t>
      </w:r>
    </w:p>
    <w:p w14:paraId="27F38953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44E7FF68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' Loop through each cell in the selected range</w:t>
      </w:r>
    </w:p>
    <w:p w14:paraId="133E12D9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For Each cell In rng</w:t>
      </w:r>
    </w:p>
    <w:p w14:paraId="4F65CF0C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' Check if cell contains the word to find</w:t>
      </w:r>
    </w:p>
    <w:p w14:paraId="0FC4CC64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If InStr(1, cell.Value, findWord, vbTextCompare) &gt; 0 Then</w:t>
      </w:r>
    </w:p>
    <w:p w14:paraId="0BE1C151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' Replace the word with the specified replacement</w:t>
      </w:r>
    </w:p>
    <w:p w14:paraId="6EC2019C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    cell.Value = Replace(cell.Value, findWord, replaceWord, , , vbTextCompare)</w:t>
      </w:r>
    </w:p>
    <w:p w14:paraId="23C4BEED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    End If</w:t>
      </w:r>
    </w:p>
    <w:p w14:paraId="4DDD4A50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Next cell</w:t>
      </w:r>
    </w:p>
    <w:p w14:paraId="3D78AC17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</w:t>
      </w:r>
    </w:p>
    <w:p w14:paraId="596EBDB4" w14:textId="77777777" w:rsidR="00AF6933" w:rsidRPr="00855EB8" w:rsidRDefault="00AF6933" w:rsidP="00AF6933">
      <w:pPr>
        <w:rPr>
          <w:color w:val="auto"/>
          <w:lang w:val="en-GB"/>
        </w:rPr>
      </w:pPr>
      <w:r w:rsidRPr="00855EB8">
        <w:rPr>
          <w:color w:val="auto"/>
          <w:lang w:val="en-GB"/>
        </w:rPr>
        <w:t xml:space="preserve">    MsgBox "Tiedot on vaihdettu."</w:t>
      </w:r>
    </w:p>
    <w:p w14:paraId="6084342F" w14:textId="087089F2" w:rsidR="00AF6933" w:rsidRPr="00855EB8" w:rsidRDefault="00AF6933" w:rsidP="00AF6933">
      <w:pPr>
        <w:rPr>
          <w:color w:val="auto"/>
        </w:rPr>
      </w:pPr>
      <w:r w:rsidRPr="00855EB8">
        <w:rPr>
          <w:color w:val="auto"/>
        </w:rPr>
        <w:t>End Sub</w:t>
      </w:r>
    </w:p>
    <w:p w14:paraId="2D385831" w14:textId="77777777" w:rsidR="00AF6933" w:rsidRPr="00855EB8" w:rsidRDefault="00AF6933" w:rsidP="00AF6933">
      <w:pPr>
        <w:rPr>
          <w:color w:val="auto"/>
        </w:rPr>
      </w:pPr>
    </w:p>
    <w:p w14:paraId="2FFF6C65" w14:textId="77777777" w:rsidR="00AF6933" w:rsidRPr="00855EB8" w:rsidRDefault="00AF6933" w:rsidP="00AF6933">
      <w:pPr>
        <w:rPr>
          <w:color w:val="auto"/>
        </w:rPr>
      </w:pPr>
    </w:p>
    <w:sectPr w:rsidR="00AF6933" w:rsidRPr="00855EB8" w:rsidSect="0060169B"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C4"/>
    <w:rsid w:val="0001240E"/>
    <w:rsid w:val="000418C4"/>
    <w:rsid w:val="0004354F"/>
    <w:rsid w:val="00053C9A"/>
    <w:rsid w:val="00091ED1"/>
    <w:rsid w:val="001F0276"/>
    <w:rsid w:val="001F55BB"/>
    <w:rsid w:val="00206963"/>
    <w:rsid w:val="00382ADE"/>
    <w:rsid w:val="003A09E9"/>
    <w:rsid w:val="0044550F"/>
    <w:rsid w:val="00463AF8"/>
    <w:rsid w:val="00525271"/>
    <w:rsid w:val="005A6A13"/>
    <w:rsid w:val="005D6E3A"/>
    <w:rsid w:val="005E63B0"/>
    <w:rsid w:val="0060169B"/>
    <w:rsid w:val="00602FDB"/>
    <w:rsid w:val="006C146B"/>
    <w:rsid w:val="006F4F37"/>
    <w:rsid w:val="00706742"/>
    <w:rsid w:val="00756219"/>
    <w:rsid w:val="00785C28"/>
    <w:rsid w:val="007F7B9D"/>
    <w:rsid w:val="0082726B"/>
    <w:rsid w:val="00855EB8"/>
    <w:rsid w:val="009366E1"/>
    <w:rsid w:val="00951085"/>
    <w:rsid w:val="0097206D"/>
    <w:rsid w:val="00A1780F"/>
    <w:rsid w:val="00AA2FBB"/>
    <w:rsid w:val="00AF6933"/>
    <w:rsid w:val="00C06566"/>
    <w:rsid w:val="00C652EE"/>
    <w:rsid w:val="00D33F4F"/>
    <w:rsid w:val="00DB7778"/>
    <w:rsid w:val="00DE6416"/>
    <w:rsid w:val="00EB3F75"/>
    <w:rsid w:val="00EC4734"/>
    <w:rsid w:val="00EF495B"/>
    <w:rsid w:val="00F0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AB54DC"/>
  <w15:chartTrackingRefBased/>
  <w15:docId w15:val="{BEBB2536-8C9C-4B75-AB44-FC692AFB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color w:val="000000" w:themeColor="text1"/>
        <w:kern w:val="2"/>
        <w:sz w:val="22"/>
        <w:szCs w:val="22"/>
        <w:lang w:val="fi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ADE"/>
  </w:style>
  <w:style w:type="paragraph" w:styleId="Heading1">
    <w:name w:val="heading 1"/>
    <w:basedOn w:val="Normal"/>
    <w:next w:val="Normal"/>
    <w:link w:val="Heading1Char"/>
    <w:uiPriority w:val="9"/>
    <w:qFormat/>
    <w:rsid w:val="00AA2FBB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8C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8C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8C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8C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8C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8C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8C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FBB"/>
    <w:rPr>
      <w:rFonts w:eastAsiaTheme="majorEastAsia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8C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8C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8C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8C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8C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8C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8C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8C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8C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8C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8C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8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8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8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8C4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855E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55EB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13730-C7E1-4705-90D4-7B0773164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12805</Words>
  <Characters>72993</Characters>
  <Application>Microsoft Office Word</Application>
  <DocSecurity>0</DocSecurity>
  <Lines>608</Lines>
  <Paragraphs>171</Paragraphs>
  <ScaleCrop>false</ScaleCrop>
  <Company/>
  <LinksUpToDate>false</LinksUpToDate>
  <CharactersWithSpaces>85627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Ylänen</dc:creator>
  <cp:keywords/>
  <dc:description/>
  <cp:lastModifiedBy>Jyri Lindroos</cp:lastModifiedBy>
  <cp:revision>2</cp:revision>
  <dcterms:created xsi:type="dcterms:W3CDTF">2024-08-13T07:04:00Z</dcterms:created>
  <dcterms:modified xsi:type="dcterms:W3CDTF">2024-08-13T07:04:00Z</dcterms:modified>
</cp:coreProperties>
</file>