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86232" w14:textId="77777777" w:rsidR="0066272A" w:rsidRPr="0095344C" w:rsidRDefault="0066272A" w:rsidP="0066272A">
      <w:pPr>
        <w:spacing w:after="0" w:line="264" w:lineRule="auto"/>
        <w:contextualSpacing/>
        <w:jc w:val="center"/>
        <w:rPr>
          <w:rFonts w:cstheme="minorHAnsi"/>
          <w:b/>
          <w:sz w:val="28"/>
          <w:szCs w:val="28"/>
        </w:rPr>
      </w:pPr>
      <w:r w:rsidRPr="0095344C">
        <w:rPr>
          <w:rFonts w:cstheme="minorHAnsi"/>
          <w:sz w:val="28"/>
          <w:szCs w:val="28"/>
        </w:rPr>
        <w:t>Учреждение образования</w:t>
      </w:r>
    </w:p>
    <w:p w14:paraId="27FBF035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sz w:val="28"/>
          <w:szCs w:val="28"/>
        </w:rPr>
      </w:pPr>
      <w:r w:rsidRPr="0095344C">
        <w:rPr>
          <w:rFonts w:cstheme="minorHAnsi"/>
          <w:sz w:val="28"/>
          <w:szCs w:val="28"/>
        </w:rPr>
        <w:t>«Белорусский государственный технологический университет»</w:t>
      </w:r>
    </w:p>
    <w:p w14:paraId="073AE525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sz w:val="28"/>
          <w:szCs w:val="28"/>
        </w:rPr>
      </w:pPr>
    </w:p>
    <w:p w14:paraId="79755F48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  <w:r w:rsidRPr="0095344C">
        <w:rPr>
          <w:rFonts w:cstheme="minorHAnsi"/>
          <w:b/>
          <w:sz w:val="28"/>
          <w:szCs w:val="28"/>
        </w:rPr>
        <w:t>Кафедра информационных систем и технологий</w:t>
      </w:r>
    </w:p>
    <w:p w14:paraId="26D538C1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5CEF17A8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5B6B762D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44A176A3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01512056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205243E8" w14:textId="77777777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</w:p>
    <w:p w14:paraId="0F03EBC2" w14:textId="161B351B" w:rsidR="0066272A" w:rsidRPr="0095344C" w:rsidRDefault="0066272A" w:rsidP="0066272A">
      <w:pPr>
        <w:spacing w:after="0"/>
        <w:contextualSpacing/>
        <w:jc w:val="center"/>
        <w:rPr>
          <w:rFonts w:cstheme="minorHAnsi"/>
          <w:b/>
          <w:sz w:val="28"/>
          <w:szCs w:val="28"/>
        </w:rPr>
      </w:pPr>
      <w:r w:rsidRPr="0095344C">
        <w:rPr>
          <w:rFonts w:cstheme="minorHAnsi"/>
          <w:b/>
          <w:sz w:val="28"/>
          <w:szCs w:val="28"/>
        </w:rPr>
        <w:t xml:space="preserve">«Отчёт по лабораторной работе </w:t>
      </w:r>
      <w:r w:rsidR="0030149B" w:rsidRPr="003C25DA">
        <w:rPr>
          <w:rFonts w:cstheme="minorHAnsi"/>
          <w:b/>
          <w:sz w:val="28"/>
          <w:szCs w:val="28"/>
        </w:rPr>
        <w:t>10</w:t>
      </w:r>
      <w:r w:rsidRPr="0095344C">
        <w:rPr>
          <w:rFonts w:cstheme="minorHAnsi"/>
          <w:b/>
          <w:sz w:val="28"/>
          <w:szCs w:val="28"/>
        </w:rPr>
        <w:t>»</w:t>
      </w:r>
    </w:p>
    <w:p w14:paraId="274EB2AF" w14:textId="08A50512" w:rsidR="003C25DA" w:rsidRPr="00C74624" w:rsidRDefault="0066272A" w:rsidP="003C25DA">
      <w:pPr>
        <w:pStyle w:val="Default"/>
        <w:contextualSpacing/>
        <w:jc w:val="center"/>
        <w:rPr>
          <w:rFonts w:asciiTheme="minorHAnsi" w:hAnsiTheme="minorHAnsi" w:cstheme="minorHAnsi"/>
          <w:caps/>
          <w:sz w:val="28"/>
          <w:szCs w:val="28"/>
        </w:rPr>
      </w:pPr>
      <w:r w:rsidRPr="00C74624">
        <w:rPr>
          <w:rFonts w:asciiTheme="minorHAnsi" w:hAnsiTheme="minorHAnsi" w:cstheme="minorHAnsi"/>
          <w:bCs/>
          <w:color w:val="auto"/>
          <w:sz w:val="28"/>
          <w:szCs w:val="28"/>
        </w:rPr>
        <w:t>“</w:t>
      </w:r>
      <w:r w:rsidR="003C25DA" w:rsidRPr="00C74624">
        <w:rPr>
          <w:rFonts w:asciiTheme="minorHAnsi" w:hAnsiTheme="minorHAnsi" w:cstheme="minorHAnsi"/>
          <w:caps/>
          <w:sz w:val="28"/>
          <w:szCs w:val="28"/>
        </w:rPr>
        <w:t>Исследование асимметричных шифров</w:t>
      </w:r>
    </w:p>
    <w:p w14:paraId="2478339A" w14:textId="1129B8D9" w:rsidR="0066272A" w:rsidRPr="00C74624" w:rsidRDefault="003C25DA" w:rsidP="003C25DA">
      <w:pPr>
        <w:pStyle w:val="Default"/>
        <w:contextualSpacing/>
        <w:jc w:val="center"/>
        <w:rPr>
          <w:rFonts w:asciiTheme="minorHAnsi" w:hAnsiTheme="minorHAnsi" w:cstheme="minorHAnsi"/>
          <w:bCs/>
          <w:color w:val="auto"/>
          <w:sz w:val="28"/>
          <w:szCs w:val="28"/>
        </w:rPr>
      </w:pPr>
      <w:r w:rsidRPr="00C74624">
        <w:rPr>
          <w:rFonts w:asciiTheme="minorHAnsi" w:hAnsiTheme="minorHAnsi" w:cstheme="minorHAnsi"/>
          <w:caps/>
          <w:sz w:val="28"/>
          <w:szCs w:val="28"/>
        </w:rPr>
        <w:t>RSA и Эль-Гамаля</w:t>
      </w:r>
      <w:r w:rsidR="0066272A" w:rsidRPr="00C74624">
        <w:rPr>
          <w:rFonts w:asciiTheme="minorHAnsi" w:hAnsiTheme="minorHAnsi" w:cstheme="minorHAnsi"/>
          <w:bCs/>
          <w:color w:val="auto"/>
          <w:sz w:val="28"/>
          <w:szCs w:val="28"/>
        </w:rPr>
        <w:t>”</w:t>
      </w:r>
    </w:p>
    <w:p w14:paraId="32606D08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38439214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1347D402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459D1E81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37A8032B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438E6D53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4A04E7C9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393CF3AB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725CC54E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6C0A2789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5C9BA9AE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5AC95C3D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79E47CCE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4D94D336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61779981" w14:textId="77777777" w:rsidR="0066272A" w:rsidRPr="0095344C" w:rsidRDefault="0066272A" w:rsidP="0066272A">
      <w:pPr>
        <w:pStyle w:val="Default"/>
        <w:contextualSpacing/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</w:p>
    <w:p w14:paraId="24EFD7C9" w14:textId="77777777" w:rsidR="005D1853" w:rsidRPr="0095344C" w:rsidRDefault="005D1853" w:rsidP="005D1853">
      <w:pPr>
        <w:spacing w:after="0"/>
        <w:ind w:left="5400"/>
        <w:contextualSpacing/>
        <w:jc w:val="both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b/>
          <w:sz w:val="28"/>
          <w:szCs w:val="28"/>
        </w:rPr>
        <w:t>Выполнила:</w:t>
      </w:r>
      <w:r w:rsidRPr="0095344C">
        <w:rPr>
          <w:rFonts w:eastAsia="Calibri" w:cstheme="minorHAnsi"/>
          <w:sz w:val="28"/>
          <w:szCs w:val="28"/>
        </w:rPr>
        <w:t xml:space="preserve"> студентка 3 курса </w:t>
      </w:r>
    </w:p>
    <w:p w14:paraId="2035F18B" w14:textId="77777777" w:rsidR="005D1853" w:rsidRPr="0095344C" w:rsidRDefault="005D1853" w:rsidP="005D1853">
      <w:pPr>
        <w:spacing w:after="0"/>
        <w:ind w:left="5400"/>
        <w:contextualSpacing/>
        <w:jc w:val="both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sz w:val="28"/>
          <w:szCs w:val="28"/>
        </w:rPr>
        <w:t>4 группы специальности ПОИТ</w:t>
      </w:r>
    </w:p>
    <w:p w14:paraId="50802BD3" w14:textId="77777777" w:rsidR="005D1853" w:rsidRPr="0095344C" w:rsidRDefault="005D1853" w:rsidP="005D1853">
      <w:pPr>
        <w:spacing w:after="0"/>
        <w:ind w:left="5400"/>
        <w:contextualSpacing/>
        <w:jc w:val="both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sz w:val="28"/>
          <w:szCs w:val="28"/>
        </w:rPr>
        <w:t>Сапегина Екатерина Игоревна,</w:t>
      </w:r>
    </w:p>
    <w:p w14:paraId="601E1EAF" w14:textId="1AD99CA2" w:rsidR="005D1853" w:rsidRPr="0095344C" w:rsidRDefault="005D1853" w:rsidP="005D1853">
      <w:pPr>
        <w:spacing w:after="0"/>
        <w:ind w:left="5400"/>
        <w:contextualSpacing/>
        <w:jc w:val="both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sz w:val="28"/>
          <w:szCs w:val="28"/>
        </w:rPr>
        <w:t>Вариант 11</w:t>
      </w:r>
      <w:r w:rsidR="009C49B8" w:rsidRPr="0095344C">
        <w:rPr>
          <w:rFonts w:eastAsia="Calibri" w:cstheme="minorHAnsi"/>
          <w:sz w:val="28"/>
          <w:szCs w:val="28"/>
        </w:rPr>
        <w:t xml:space="preserve"> (1)</w:t>
      </w:r>
    </w:p>
    <w:p w14:paraId="7E8C0207" w14:textId="77777777" w:rsidR="005D1853" w:rsidRPr="0095344C" w:rsidRDefault="005D1853" w:rsidP="005D1853">
      <w:pPr>
        <w:jc w:val="both"/>
        <w:rPr>
          <w:rFonts w:eastAsia="Calibri" w:cstheme="minorHAnsi"/>
          <w:b/>
          <w:sz w:val="28"/>
          <w:szCs w:val="28"/>
        </w:rPr>
      </w:pPr>
    </w:p>
    <w:p w14:paraId="5C36BA4E" w14:textId="77777777" w:rsidR="005D1853" w:rsidRPr="0095344C" w:rsidRDefault="005D1853" w:rsidP="005D1853">
      <w:pPr>
        <w:jc w:val="both"/>
        <w:rPr>
          <w:rFonts w:eastAsia="Calibri" w:cstheme="minorHAnsi"/>
          <w:b/>
          <w:sz w:val="28"/>
          <w:szCs w:val="28"/>
        </w:rPr>
      </w:pPr>
    </w:p>
    <w:p w14:paraId="3A96349A" w14:textId="77777777" w:rsidR="005D1853" w:rsidRPr="0095344C" w:rsidRDefault="005D1853" w:rsidP="005D1853">
      <w:pPr>
        <w:jc w:val="both"/>
        <w:rPr>
          <w:rFonts w:eastAsia="Calibri" w:cstheme="minorHAnsi"/>
          <w:sz w:val="28"/>
          <w:szCs w:val="28"/>
        </w:rPr>
      </w:pPr>
    </w:p>
    <w:p w14:paraId="2F6CD1DC" w14:textId="77777777" w:rsidR="005D1853" w:rsidRPr="0095344C" w:rsidRDefault="005D1853" w:rsidP="005D1853">
      <w:pPr>
        <w:ind w:left="5400"/>
        <w:jc w:val="both"/>
        <w:rPr>
          <w:rFonts w:eastAsia="Calibri" w:cstheme="minorHAnsi"/>
          <w:sz w:val="28"/>
          <w:szCs w:val="28"/>
        </w:rPr>
      </w:pPr>
    </w:p>
    <w:p w14:paraId="7CBBBD8F" w14:textId="77777777" w:rsidR="005D1853" w:rsidRPr="0095344C" w:rsidRDefault="005D1853" w:rsidP="005D1853">
      <w:pPr>
        <w:jc w:val="both"/>
        <w:rPr>
          <w:rFonts w:eastAsia="Calibri" w:cstheme="minorHAnsi"/>
          <w:sz w:val="28"/>
          <w:szCs w:val="28"/>
        </w:rPr>
      </w:pPr>
    </w:p>
    <w:p w14:paraId="49641295" w14:textId="1F29ACE2" w:rsidR="005D1853" w:rsidRPr="0095344C" w:rsidRDefault="005D1853" w:rsidP="005D1853">
      <w:pPr>
        <w:jc w:val="center"/>
        <w:rPr>
          <w:rFonts w:eastAsia="Calibri" w:cstheme="minorHAnsi"/>
          <w:sz w:val="28"/>
          <w:szCs w:val="28"/>
        </w:rPr>
      </w:pPr>
      <w:r w:rsidRPr="0095344C">
        <w:rPr>
          <w:rFonts w:eastAsia="Calibri" w:cstheme="minorHAnsi"/>
          <w:sz w:val="28"/>
          <w:szCs w:val="28"/>
        </w:rPr>
        <w:t>Минск 2023</w:t>
      </w:r>
    </w:p>
    <w:p w14:paraId="1CDA09E9" w14:textId="73BADEC6" w:rsidR="005D1853" w:rsidRPr="0095344C" w:rsidRDefault="005D1853" w:rsidP="005D1853">
      <w:pPr>
        <w:jc w:val="center"/>
        <w:rPr>
          <w:rFonts w:eastAsia="Calibri" w:cstheme="minorHAnsi"/>
          <w:sz w:val="28"/>
          <w:szCs w:val="28"/>
        </w:rPr>
      </w:pPr>
    </w:p>
    <w:p w14:paraId="73C486E3" w14:textId="0C41B1B6" w:rsidR="00465D4F" w:rsidRPr="0095344C" w:rsidRDefault="00465D4F" w:rsidP="00EF6487">
      <w:pPr>
        <w:jc w:val="center"/>
        <w:rPr>
          <w:rFonts w:cstheme="minorHAnsi"/>
          <w:sz w:val="28"/>
          <w:szCs w:val="28"/>
        </w:rPr>
      </w:pPr>
    </w:p>
    <w:p w14:paraId="5E97A980" w14:textId="1157C885" w:rsidR="0095344C" w:rsidRDefault="00D5089B" w:rsidP="002121B6">
      <w:pPr>
        <w:spacing w:after="0" w:line="240" w:lineRule="auto"/>
        <w:rPr>
          <w:rFonts w:cstheme="minorHAnsi"/>
          <w:sz w:val="28"/>
          <w:szCs w:val="28"/>
        </w:rPr>
      </w:pPr>
      <w:r w:rsidRPr="0095344C">
        <w:rPr>
          <w:rFonts w:cstheme="minorHAnsi"/>
          <w:b/>
          <w:bCs/>
          <w:i/>
          <w:iCs/>
          <w:sz w:val="28"/>
          <w:szCs w:val="28"/>
        </w:rPr>
        <w:t>Цель:</w:t>
      </w:r>
      <w:r w:rsidRPr="0095344C">
        <w:rPr>
          <w:rFonts w:cstheme="minorHAnsi"/>
          <w:sz w:val="28"/>
          <w:szCs w:val="28"/>
        </w:rPr>
        <w:t xml:space="preserve"> </w:t>
      </w:r>
      <w:r w:rsidR="002121B6" w:rsidRPr="002121B6">
        <w:rPr>
          <w:rFonts w:cstheme="minorHAnsi"/>
          <w:sz w:val="28"/>
          <w:szCs w:val="28"/>
        </w:rPr>
        <w:t>изучение и приобретение практических навыков разработки и использования приложений для реализации асимметричных шифров RSA и Эль-</w:t>
      </w:r>
      <w:proofErr w:type="spellStart"/>
      <w:r w:rsidR="002121B6" w:rsidRPr="002121B6">
        <w:rPr>
          <w:rFonts w:cstheme="minorHAnsi"/>
          <w:sz w:val="28"/>
          <w:szCs w:val="28"/>
        </w:rPr>
        <w:t>Гамаля</w:t>
      </w:r>
      <w:proofErr w:type="spellEnd"/>
      <w:r w:rsidR="002121B6" w:rsidRPr="002121B6">
        <w:rPr>
          <w:rFonts w:cstheme="minorHAnsi"/>
          <w:sz w:val="28"/>
          <w:szCs w:val="28"/>
        </w:rPr>
        <w:t>.</w:t>
      </w:r>
    </w:p>
    <w:p w14:paraId="6FB45554" w14:textId="77777777" w:rsidR="00D362E4" w:rsidRPr="0095344C" w:rsidRDefault="00D362E4" w:rsidP="002121B6">
      <w:pPr>
        <w:spacing w:after="0" w:line="240" w:lineRule="auto"/>
        <w:rPr>
          <w:rFonts w:cstheme="minorHAnsi"/>
          <w:sz w:val="28"/>
          <w:szCs w:val="28"/>
        </w:rPr>
      </w:pPr>
    </w:p>
    <w:p w14:paraId="317E858B" w14:textId="77777777" w:rsidR="00D5089B" w:rsidRPr="0095344C" w:rsidRDefault="00D5089B" w:rsidP="00D5089B">
      <w:pPr>
        <w:spacing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95344C">
        <w:rPr>
          <w:rFonts w:cstheme="minorHAnsi"/>
          <w:b/>
          <w:bCs/>
          <w:i/>
          <w:iCs/>
          <w:sz w:val="28"/>
          <w:szCs w:val="28"/>
        </w:rPr>
        <w:t>Задачи:</w:t>
      </w:r>
    </w:p>
    <w:p w14:paraId="50BA4220" w14:textId="1252FB94" w:rsidR="00927FD8" w:rsidRPr="00927FD8" w:rsidRDefault="00927FD8" w:rsidP="00927FD8">
      <w:pPr>
        <w:spacing w:line="240" w:lineRule="auto"/>
        <w:rPr>
          <w:rFonts w:cstheme="minorHAnsi"/>
          <w:sz w:val="28"/>
          <w:szCs w:val="28"/>
        </w:rPr>
      </w:pPr>
      <w:r w:rsidRPr="00927FD8">
        <w:rPr>
          <w:rFonts w:cstheme="minorHAnsi"/>
          <w:sz w:val="28"/>
          <w:szCs w:val="28"/>
        </w:rPr>
        <w:t>1. Закрепить теоретические знания по алгебраическому описанию, алгоритмам реализации операций зашифрования/расшифрования и оценке криптостойкости асимметричных шифров RSA</w:t>
      </w:r>
      <w:r w:rsidR="00CA53FB" w:rsidRPr="00CA53FB">
        <w:rPr>
          <w:rFonts w:cstheme="minorHAnsi"/>
          <w:sz w:val="28"/>
          <w:szCs w:val="28"/>
        </w:rPr>
        <w:t xml:space="preserve"> </w:t>
      </w:r>
      <w:r w:rsidRPr="00927FD8">
        <w:rPr>
          <w:rFonts w:cstheme="minorHAnsi"/>
          <w:sz w:val="28"/>
          <w:szCs w:val="28"/>
        </w:rPr>
        <w:t>и Эль-</w:t>
      </w:r>
      <w:proofErr w:type="spellStart"/>
      <w:r w:rsidRPr="00927FD8">
        <w:rPr>
          <w:rFonts w:cstheme="minorHAnsi"/>
          <w:sz w:val="28"/>
          <w:szCs w:val="28"/>
        </w:rPr>
        <w:t>Гамаля</w:t>
      </w:r>
      <w:proofErr w:type="spellEnd"/>
      <w:r w:rsidRPr="00927FD8">
        <w:rPr>
          <w:rFonts w:cstheme="minorHAnsi"/>
          <w:sz w:val="28"/>
          <w:szCs w:val="28"/>
        </w:rPr>
        <w:t>.</w:t>
      </w:r>
    </w:p>
    <w:p w14:paraId="148797AD" w14:textId="77777777" w:rsidR="00927FD8" w:rsidRPr="00927FD8" w:rsidRDefault="00927FD8" w:rsidP="00927FD8">
      <w:pPr>
        <w:spacing w:line="240" w:lineRule="auto"/>
        <w:rPr>
          <w:rFonts w:cstheme="minorHAnsi"/>
          <w:sz w:val="28"/>
          <w:szCs w:val="28"/>
        </w:rPr>
      </w:pPr>
      <w:r w:rsidRPr="00927FD8">
        <w:rPr>
          <w:rFonts w:cstheme="minorHAnsi"/>
          <w:sz w:val="28"/>
          <w:szCs w:val="28"/>
        </w:rPr>
        <w:t>2. Разработать приложение для реализации асимметричного</w:t>
      </w:r>
    </w:p>
    <w:p w14:paraId="30D2775A" w14:textId="73F6F976" w:rsidR="00927FD8" w:rsidRPr="00927FD8" w:rsidRDefault="00927FD8" w:rsidP="00927FD8">
      <w:pPr>
        <w:spacing w:line="240" w:lineRule="auto"/>
        <w:rPr>
          <w:rFonts w:cstheme="minorHAnsi"/>
          <w:sz w:val="28"/>
          <w:szCs w:val="28"/>
        </w:rPr>
      </w:pPr>
      <w:r w:rsidRPr="00927FD8">
        <w:rPr>
          <w:rFonts w:cstheme="minorHAnsi"/>
          <w:sz w:val="28"/>
          <w:szCs w:val="28"/>
        </w:rPr>
        <w:t>зашифрования/расшифрования на основе алгоритмов RSA и Эль</w:t>
      </w:r>
      <w:r w:rsidR="00356935" w:rsidRPr="00356935">
        <w:rPr>
          <w:rFonts w:cstheme="minorHAnsi"/>
          <w:sz w:val="28"/>
          <w:szCs w:val="28"/>
        </w:rPr>
        <w:t>-</w:t>
      </w:r>
      <w:proofErr w:type="spellStart"/>
      <w:r w:rsidRPr="00927FD8">
        <w:rPr>
          <w:rFonts w:cstheme="minorHAnsi"/>
          <w:sz w:val="28"/>
          <w:szCs w:val="28"/>
        </w:rPr>
        <w:t>Гамаля</w:t>
      </w:r>
      <w:proofErr w:type="spellEnd"/>
      <w:r w:rsidRPr="00927FD8">
        <w:rPr>
          <w:rFonts w:cstheme="minorHAnsi"/>
          <w:sz w:val="28"/>
          <w:szCs w:val="28"/>
        </w:rPr>
        <w:t>.</w:t>
      </w:r>
    </w:p>
    <w:p w14:paraId="153997AE" w14:textId="77777777" w:rsidR="00927FD8" w:rsidRPr="00927FD8" w:rsidRDefault="00927FD8" w:rsidP="00927FD8">
      <w:pPr>
        <w:spacing w:line="240" w:lineRule="auto"/>
        <w:rPr>
          <w:rFonts w:cstheme="minorHAnsi"/>
          <w:sz w:val="28"/>
          <w:szCs w:val="28"/>
        </w:rPr>
      </w:pPr>
      <w:r w:rsidRPr="00927FD8">
        <w:rPr>
          <w:rFonts w:cstheme="minorHAnsi"/>
          <w:sz w:val="28"/>
          <w:szCs w:val="28"/>
        </w:rPr>
        <w:t>3. Выполнить анализ криптостойкости асимметричных шифров RSA и Эль-</w:t>
      </w:r>
      <w:proofErr w:type="spellStart"/>
      <w:r w:rsidRPr="00927FD8">
        <w:rPr>
          <w:rFonts w:cstheme="minorHAnsi"/>
          <w:sz w:val="28"/>
          <w:szCs w:val="28"/>
        </w:rPr>
        <w:t>Гамаля</w:t>
      </w:r>
      <w:proofErr w:type="spellEnd"/>
      <w:r w:rsidRPr="00927FD8">
        <w:rPr>
          <w:rFonts w:cstheme="minorHAnsi"/>
          <w:sz w:val="28"/>
          <w:szCs w:val="28"/>
        </w:rPr>
        <w:t>.</w:t>
      </w:r>
    </w:p>
    <w:p w14:paraId="5D7CBBD6" w14:textId="77777777" w:rsidR="00927FD8" w:rsidRPr="00927FD8" w:rsidRDefault="00927FD8" w:rsidP="00927FD8">
      <w:pPr>
        <w:spacing w:line="240" w:lineRule="auto"/>
        <w:rPr>
          <w:rFonts w:cstheme="minorHAnsi"/>
          <w:sz w:val="28"/>
          <w:szCs w:val="28"/>
        </w:rPr>
      </w:pPr>
      <w:r w:rsidRPr="00927FD8">
        <w:rPr>
          <w:rFonts w:cstheme="minorHAnsi"/>
          <w:sz w:val="28"/>
          <w:szCs w:val="28"/>
        </w:rPr>
        <w:t>4. Оценить скорость зашифрования/расшифрования реализованных шифров.</w:t>
      </w:r>
    </w:p>
    <w:p w14:paraId="153EE17A" w14:textId="77777777" w:rsidR="00927FD8" w:rsidRPr="00927FD8" w:rsidRDefault="00927FD8" w:rsidP="00927FD8">
      <w:pPr>
        <w:spacing w:line="240" w:lineRule="auto"/>
        <w:rPr>
          <w:rFonts w:cstheme="minorHAnsi"/>
          <w:sz w:val="28"/>
          <w:szCs w:val="28"/>
        </w:rPr>
      </w:pPr>
      <w:r w:rsidRPr="00927FD8">
        <w:rPr>
          <w:rFonts w:cstheme="minorHAnsi"/>
          <w:sz w:val="28"/>
          <w:szCs w:val="28"/>
        </w:rPr>
        <w:t>5. Результаты выполнения лабораторной работы оформить</w:t>
      </w:r>
    </w:p>
    <w:p w14:paraId="032C353E" w14:textId="433C02EA" w:rsidR="009C49B8" w:rsidRPr="0095344C" w:rsidRDefault="00927FD8" w:rsidP="00D5089B">
      <w:pPr>
        <w:spacing w:line="240" w:lineRule="auto"/>
        <w:rPr>
          <w:rFonts w:cstheme="minorHAnsi"/>
          <w:sz w:val="28"/>
          <w:szCs w:val="28"/>
        </w:rPr>
      </w:pPr>
      <w:r w:rsidRPr="00927FD8">
        <w:rPr>
          <w:rFonts w:cstheme="minorHAnsi"/>
          <w:sz w:val="28"/>
          <w:szCs w:val="28"/>
        </w:rPr>
        <w:t>в виде описания разработанного приложения, методики выполнения экспериментов с использованием приложения и результатов</w:t>
      </w:r>
      <w:r w:rsidR="00AD1D2F" w:rsidRPr="00AD1D2F">
        <w:rPr>
          <w:rFonts w:cstheme="minorHAnsi"/>
          <w:sz w:val="28"/>
          <w:szCs w:val="28"/>
        </w:rPr>
        <w:t xml:space="preserve"> </w:t>
      </w:r>
      <w:r w:rsidRPr="00927FD8">
        <w:rPr>
          <w:rFonts w:cstheme="minorHAnsi"/>
          <w:sz w:val="28"/>
          <w:szCs w:val="28"/>
        </w:rPr>
        <w:t>эксперимента.</w:t>
      </w:r>
    </w:p>
    <w:p w14:paraId="3A0951B9" w14:textId="5203358F" w:rsidR="00D5089B" w:rsidRPr="00927FD8" w:rsidRDefault="00D5089B" w:rsidP="00D5089B">
      <w:pPr>
        <w:spacing w:line="240" w:lineRule="auto"/>
        <w:rPr>
          <w:rFonts w:cstheme="minorHAnsi"/>
          <w:b/>
          <w:bCs/>
          <w:i/>
          <w:iCs/>
          <w:sz w:val="28"/>
          <w:szCs w:val="28"/>
        </w:rPr>
      </w:pPr>
      <w:r w:rsidRPr="0095344C">
        <w:rPr>
          <w:rFonts w:cstheme="minorHAnsi"/>
          <w:b/>
          <w:bCs/>
          <w:i/>
          <w:iCs/>
          <w:sz w:val="28"/>
          <w:szCs w:val="28"/>
        </w:rPr>
        <w:t>Практическая часть</w:t>
      </w:r>
      <w:r w:rsidRPr="00927FD8">
        <w:rPr>
          <w:rFonts w:cstheme="minorHAnsi"/>
          <w:b/>
          <w:bCs/>
          <w:i/>
          <w:iCs/>
          <w:sz w:val="28"/>
          <w:szCs w:val="28"/>
        </w:rPr>
        <w:t>:</w:t>
      </w:r>
    </w:p>
    <w:p w14:paraId="2168B572" w14:textId="77777777" w:rsidR="001F7111" w:rsidRPr="001F7111" w:rsidRDefault="001F7111" w:rsidP="001F7111">
      <w:pPr>
        <w:pStyle w:val="ListParagraph"/>
        <w:spacing w:line="240" w:lineRule="auto"/>
        <w:ind w:left="0"/>
        <w:rPr>
          <w:sz w:val="28"/>
          <w:szCs w:val="28"/>
        </w:rPr>
      </w:pPr>
      <w:r w:rsidRPr="001F7111">
        <w:rPr>
          <w:sz w:val="28"/>
          <w:szCs w:val="28"/>
        </w:rPr>
        <w:t>1. С помощью простого консольного приложения составить</w:t>
      </w:r>
    </w:p>
    <w:p w14:paraId="4905A829" w14:textId="77777777" w:rsidR="001F7111" w:rsidRPr="001F7111" w:rsidRDefault="001F7111" w:rsidP="001F7111">
      <w:pPr>
        <w:pStyle w:val="ListParagraph"/>
        <w:spacing w:line="240" w:lineRule="auto"/>
        <w:ind w:left="0"/>
        <w:rPr>
          <w:sz w:val="28"/>
          <w:szCs w:val="28"/>
        </w:rPr>
      </w:pPr>
      <w:r w:rsidRPr="001F7111">
        <w:rPr>
          <w:sz w:val="28"/>
          <w:szCs w:val="28"/>
        </w:rPr>
        <w:t>табличную или графическую форму зависимости времени</w:t>
      </w:r>
    </w:p>
    <w:p w14:paraId="79110D40" w14:textId="77777777" w:rsidR="001F7111" w:rsidRPr="001F7111" w:rsidRDefault="001F7111" w:rsidP="001F7111">
      <w:pPr>
        <w:pStyle w:val="ListParagraph"/>
        <w:spacing w:line="240" w:lineRule="auto"/>
        <w:ind w:left="0"/>
        <w:rPr>
          <w:sz w:val="28"/>
          <w:szCs w:val="28"/>
        </w:rPr>
      </w:pPr>
      <w:r w:rsidRPr="001F7111">
        <w:rPr>
          <w:sz w:val="28"/>
          <w:szCs w:val="28"/>
        </w:rPr>
        <w:t>вычисления параметра у, функционально заданного выражением</w:t>
      </w:r>
    </w:p>
    <w:p w14:paraId="1E3640B8" w14:textId="77777777" w:rsidR="001F7111" w:rsidRPr="001F7111" w:rsidRDefault="001F7111" w:rsidP="001F7111">
      <w:pPr>
        <w:pStyle w:val="ListParagraph"/>
        <w:spacing w:line="240" w:lineRule="auto"/>
        <w:ind w:left="0"/>
        <w:rPr>
          <w:sz w:val="28"/>
          <w:szCs w:val="28"/>
        </w:rPr>
      </w:pPr>
      <w:r w:rsidRPr="001F7111">
        <w:rPr>
          <w:sz w:val="28"/>
          <w:szCs w:val="28"/>
        </w:rPr>
        <w:t>вида:</w:t>
      </w:r>
    </w:p>
    <w:p w14:paraId="225D9F0C" w14:textId="77777777" w:rsidR="001F7111" w:rsidRPr="001F7111" w:rsidRDefault="001F7111" w:rsidP="001F7111">
      <w:pPr>
        <w:pStyle w:val="ListParagraph"/>
        <w:spacing w:line="240" w:lineRule="auto"/>
        <w:ind w:left="0"/>
        <w:rPr>
          <w:sz w:val="28"/>
          <w:szCs w:val="28"/>
        </w:rPr>
      </w:pPr>
      <w:r w:rsidRPr="001F7111">
        <w:rPr>
          <w:sz w:val="28"/>
          <w:szCs w:val="28"/>
        </w:rPr>
        <w:t xml:space="preserve">у ≡ </w:t>
      </w:r>
      <w:proofErr w:type="spellStart"/>
      <w:r w:rsidRPr="001F7111">
        <w:rPr>
          <w:sz w:val="28"/>
          <w:szCs w:val="28"/>
        </w:rPr>
        <w:t>ax</w:t>
      </w:r>
      <w:proofErr w:type="spellEnd"/>
      <w:r w:rsidRPr="001F7111">
        <w:rPr>
          <w:sz w:val="28"/>
          <w:szCs w:val="28"/>
        </w:rPr>
        <w:t xml:space="preserve"> </w:t>
      </w:r>
      <w:proofErr w:type="spellStart"/>
      <w:r w:rsidRPr="001F7111">
        <w:rPr>
          <w:sz w:val="28"/>
          <w:szCs w:val="28"/>
        </w:rPr>
        <w:t>mod</w:t>
      </w:r>
      <w:proofErr w:type="spellEnd"/>
      <w:r w:rsidRPr="001F7111">
        <w:rPr>
          <w:sz w:val="28"/>
          <w:szCs w:val="28"/>
        </w:rPr>
        <w:t xml:space="preserve"> n,</w:t>
      </w:r>
    </w:p>
    <w:p w14:paraId="7CAB5EC8" w14:textId="77777777" w:rsidR="001F7111" w:rsidRPr="001F7111" w:rsidRDefault="001F7111" w:rsidP="001F7111">
      <w:pPr>
        <w:pStyle w:val="ListParagraph"/>
        <w:spacing w:line="240" w:lineRule="auto"/>
        <w:ind w:left="0"/>
        <w:rPr>
          <w:sz w:val="28"/>
          <w:szCs w:val="28"/>
        </w:rPr>
      </w:pPr>
      <w:r w:rsidRPr="001F7111">
        <w:rPr>
          <w:sz w:val="28"/>
          <w:szCs w:val="28"/>
        </w:rPr>
        <w:t>от параметров: а (десятичные числа от 5 до 35; можно взять 1 или</w:t>
      </w:r>
    </w:p>
    <w:p w14:paraId="55600D2D" w14:textId="77777777" w:rsidR="001F7111" w:rsidRPr="001F7111" w:rsidRDefault="001F7111" w:rsidP="001F7111">
      <w:pPr>
        <w:pStyle w:val="ListParagraph"/>
        <w:spacing w:line="240" w:lineRule="auto"/>
        <w:ind w:left="0"/>
        <w:rPr>
          <w:sz w:val="28"/>
          <w:szCs w:val="28"/>
        </w:rPr>
      </w:pPr>
      <w:r w:rsidRPr="001F7111">
        <w:rPr>
          <w:sz w:val="28"/>
          <w:szCs w:val="28"/>
        </w:rPr>
        <w:t>2 числа), х (числа, желательно простые, из диапазона от 103 до 10100;</w:t>
      </w:r>
    </w:p>
    <w:p w14:paraId="60E64E30" w14:textId="77777777" w:rsidR="001F7111" w:rsidRPr="001F7111" w:rsidRDefault="001F7111" w:rsidP="001F7111">
      <w:pPr>
        <w:pStyle w:val="ListParagraph"/>
        <w:spacing w:line="240" w:lineRule="auto"/>
        <w:ind w:left="0"/>
        <w:rPr>
          <w:sz w:val="28"/>
          <w:szCs w:val="28"/>
        </w:rPr>
      </w:pPr>
      <w:r w:rsidRPr="001F7111">
        <w:rPr>
          <w:sz w:val="28"/>
          <w:szCs w:val="28"/>
        </w:rPr>
        <w:t>для примера взять 5–10 чисел, равномерно распределенных в указанном диапазоне), n (для примера взять числа, в двоичном виде состоящие из 1024 и 2048 битов).</w:t>
      </w:r>
    </w:p>
    <w:p w14:paraId="7E527547" w14:textId="77777777" w:rsidR="001F7111" w:rsidRPr="001F7111" w:rsidRDefault="001F7111" w:rsidP="001F7111">
      <w:pPr>
        <w:pStyle w:val="ListParagraph"/>
        <w:spacing w:line="240" w:lineRule="auto"/>
        <w:ind w:left="0"/>
        <w:rPr>
          <w:sz w:val="28"/>
          <w:szCs w:val="28"/>
        </w:rPr>
      </w:pPr>
      <w:r w:rsidRPr="001F7111">
        <w:rPr>
          <w:sz w:val="28"/>
          <w:szCs w:val="28"/>
        </w:rPr>
        <w:t>2. Разработать авторское оконное приложение в соответствии</w:t>
      </w:r>
    </w:p>
    <w:p w14:paraId="3C6A2FEF" w14:textId="77777777" w:rsidR="001F7111" w:rsidRPr="001F7111" w:rsidRDefault="001F7111" w:rsidP="001F7111">
      <w:pPr>
        <w:pStyle w:val="ListParagraph"/>
        <w:spacing w:line="240" w:lineRule="auto"/>
        <w:ind w:left="0"/>
        <w:rPr>
          <w:sz w:val="28"/>
          <w:szCs w:val="28"/>
        </w:rPr>
      </w:pPr>
      <w:r w:rsidRPr="001F7111">
        <w:rPr>
          <w:sz w:val="28"/>
          <w:szCs w:val="28"/>
        </w:rPr>
        <w:t>с целью лабораторной работы. При этом можно воспользоваться</w:t>
      </w:r>
    </w:p>
    <w:p w14:paraId="50BDC980" w14:textId="77777777" w:rsidR="001F7111" w:rsidRPr="001F7111" w:rsidRDefault="001F7111" w:rsidP="001F7111">
      <w:pPr>
        <w:pStyle w:val="ListParagraph"/>
        <w:spacing w:line="240" w:lineRule="auto"/>
        <w:ind w:left="0"/>
        <w:rPr>
          <w:sz w:val="28"/>
          <w:szCs w:val="28"/>
        </w:rPr>
      </w:pPr>
      <w:r w:rsidRPr="001F7111">
        <w:rPr>
          <w:sz w:val="28"/>
          <w:szCs w:val="28"/>
        </w:rPr>
        <w:t>доступными библиотеками либо программными кодами.</w:t>
      </w:r>
    </w:p>
    <w:p w14:paraId="1BE82000" w14:textId="77777777" w:rsidR="001F7111" w:rsidRPr="001F7111" w:rsidRDefault="001F7111" w:rsidP="001F7111">
      <w:pPr>
        <w:pStyle w:val="ListParagraph"/>
        <w:spacing w:line="240" w:lineRule="auto"/>
        <w:ind w:left="0"/>
        <w:rPr>
          <w:sz w:val="28"/>
          <w:szCs w:val="28"/>
        </w:rPr>
      </w:pPr>
      <w:r w:rsidRPr="001F7111">
        <w:rPr>
          <w:sz w:val="28"/>
          <w:szCs w:val="28"/>
        </w:rPr>
        <w:t>В основе вычислений – кодировочные таблицы Base64 и ASCII.</w:t>
      </w:r>
    </w:p>
    <w:p w14:paraId="33205414" w14:textId="77777777" w:rsidR="001F7111" w:rsidRPr="001F7111" w:rsidRDefault="001F7111" w:rsidP="001F7111">
      <w:pPr>
        <w:pStyle w:val="ListParagraph"/>
        <w:spacing w:line="240" w:lineRule="auto"/>
        <w:ind w:left="0"/>
        <w:rPr>
          <w:sz w:val="28"/>
          <w:szCs w:val="28"/>
        </w:rPr>
      </w:pPr>
      <w:r w:rsidRPr="001F7111">
        <w:rPr>
          <w:sz w:val="28"/>
          <w:szCs w:val="28"/>
        </w:rPr>
        <w:t>Приложение должно реализовывать следующие операции:</w:t>
      </w:r>
    </w:p>
    <w:p w14:paraId="7A463FF4" w14:textId="77777777" w:rsidR="001F7111" w:rsidRPr="001F7111" w:rsidRDefault="001F7111" w:rsidP="001F7111">
      <w:pPr>
        <w:pStyle w:val="ListParagraph"/>
        <w:spacing w:line="240" w:lineRule="auto"/>
        <w:ind w:left="0"/>
        <w:rPr>
          <w:sz w:val="28"/>
          <w:szCs w:val="28"/>
        </w:rPr>
      </w:pPr>
      <w:r w:rsidRPr="001F7111">
        <w:rPr>
          <w:sz w:val="28"/>
          <w:szCs w:val="28"/>
        </w:rPr>
        <w:t>• зашифрование и расшифрование текстовых документов</w:t>
      </w:r>
    </w:p>
    <w:p w14:paraId="741078C9" w14:textId="77777777" w:rsidR="001F7111" w:rsidRPr="001F7111" w:rsidRDefault="001F7111" w:rsidP="001F7111">
      <w:pPr>
        <w:pStyle w:val="ListParagraph"/>
        <w:spacing w:line="240" w:lineRule="auto"/>
        <w:ind w:left="0"/>
        <w:rPr>
          <w:sz w:val="28"/>
          <w:szCs w:val="28"/>
        </w:rPr>
      </w:pPr>
      <w:r w:rsidRPr="001F7111">
        <w:rPr>
          <w:sz w:val="28"/>
          <w:szCs w:val="28"/>
        </w:rPr>
        <w:t>на основе алгоритмов RSA и Эль-</w:t>
      </w:r>
      <w:proofErr w:type="spellStart"/>
      <w:r w:rsidRPr="001F7111">
        <w:rPr>
          <w:sz w:val="28"/>
          <w:szCs w:val="28"/>
        </w:rPr>
        <w:t>Гамаля</w:t>
      </w:r>
      <w:proofErr w:type="spellEnd"/>
      <w:r w:rsidRPr="001F7111">
        <w:rPr>
          <w:sz w:val="28"/>
          <w:szCs w:val="28"/>
        </w:rPr>
        <w:t>;</w:t>
      </w:r>
    </w:p>
    <w:p w14:paraId="36F6AEAE" w14:textId="77777777" w:rsidR="001F7111" w:rsidRPr="001F7111" w:rsidRDefault="001F7111" w:rsidP="001F7111">
      <w:pPr>
        <w:pStyle w:val="ListParagraph"/>
        <w:spacing w:line="240" w:lineRule="auto"/>
        <w:ind w:left="0"/>
        <w:rPr>
          <w:sz w:val="28"/>
          <w:szCs w:val="28"/>
        </w:rPr>
      </w:pPr>
      <w:r w:rsidRPr="001F7111">
        <w:rPr>
          <w:sz w:val="28"/>
          <w:szCs w:val="28"/>
        </w:rPr>
        <w:t>• определение времени выполнения операций.</w:t>
      </w:r>
    </w:p>
    <w:p w14:paraId="57FE35F6" w14:textId="77777777" w:rsidR="001F7111" w:rsidRPr="001F7111" w:rsidRDefault="001F7111" w:rsidP="001F7111">
      <w:pPr>
        <w:pStyle w:val="ListParagraph"/>
        <w:spacing w:line="240" w:lineRule="auto"/>
        <w:ind w:left="0"/>
        <w:rPr>
          <w:sz w:val="28"/>
          <w:szCs w:val="28"/>
        </w:rPr>
      </w:pPr>
      <w:r w:rsidRPr="001F7111">
        <w:rPr>
          <w:sz w:val="28"/>
          <w:szCs w:val="28"/>
        </w:rPr>
        <w:lastRenderedPageBreak/>
        <w:t>Исходный текст для зашифрования – собственные фамилия, имя,</w:t>
      </w:r>
    </w:p>
    <w:p w14:paraId="4E690A7D" w14:textId="77777777" w:rsidR="001F7111" w:rsidRPr="001F7111" w:rsidRDefault="001F7111" w:rsidP="001F7111">
      <w:pPr>
        <w:pStyle w:val="ListParagraph"/>
        <w:spacing w:line="240" w:lineRule="auto"/>
        <w:ind w:left="0"/>
        <w:rPr>
          <w:sz w:val="28"/>
          <w:szCs w:val="28"/>
        </w:rPr>
      </w:pPr>
      <w:r w:rsidRPr="001F7111">
        <w:rPr>
          <w:sz w:val="28"/>
          <w:szCs w:val="28"/>
        </w:rPr>
        <w:t>отчество. Для численного представления блоков текста можно в том</w:t>
      </w:r>
    </w:p>
    <w:p w14:paraId="2EC43B5F" w14:textId="77777777" w:rsidR="001F7111" w:rsidRPr="001F7111" w:rsidRDefault="001F7111" w:rsidP="001F7111">
      <w:pPr>
        <w:pStyle w:val="ListParagraph"/>
        <w:spacing w:line="240" w:lineRule="auto"/>
        <w:ind w:left="0"/>
        <w:rPr>
          <w:sz w:val="28"/>
          <w:szCs w:val="28"/>
        </w:rPr>
      </w:pPr>
      <w:r w:rsidRPr="001F7111">
        <w:rPr>
          <w:sz w:val="28"/>
          <w:szCs w:val="28"/>
        </w:rPr>
        <w:t>числе пользоваться указанными выше кодировочными таблицами.</w:t>
      </w:r>
    </w:p>
    <w:p w14:paraId="39267CCF" w14:textId="77777777" w:rsidR="001F7111" w:rsidRPr="001F7111" w:rsidRDefault="001F7111" w:rsidP="001F7111">
      <w:pPr>
        <w:pStyle w:val="ListParagraph"/>
        <w:spacing w:line="240" w:lineRule="auto"/>
        <w:ind w:left="0"/>
        <w:rPr>
          <w:sz w:val="28"/>
          <w:szCs w:val="28"/>
        </w:rPr>
      </w:pPr>
      <w:r w:rsidRPr="001F7111">
        <w:rPr>
          <w:sz w:val="28"/>
          <w:szCs w:val="28"/>
        </w:rPr>
        <w:t>Ключевую информацию для обоих алгоритмов можно сгенерировать самостоятельно либо воспользоваться, например, одной</w:t>
      </w:r>
    </w:p>
    <w:p w14:paraId="148EEE1D" w14:textId="77777777" w:rsidR="001F7111" w:rsidRPr="001F7111" w:rsidRDefault="001F7111" w:rsidP="001F7111">
      <w:pPr>
        <w:pStyle w:val="ListParagraph"/>
        <w:spacing w:line="240" w:lineRule="auto"/>
        <w:ind w:left="0"/>
        <w:rPr>
          <w:sz w:val="28"/>
          <w:szCs w:val="28"/>
        </w:rPr>
      </w:pPr>
      <w:r w:rsidRPr="001F7111">
        <w:rPr>
          <w:sz w:val="28"/>
          <w:szCs w:val="28"/>
        </w:rPr>
        <w:t xml:space="preserve">из утилит криптографической библиотеки </w:t>
      </w:r>
      <w:proofErr w:type="spellStart"/>
      <w:r w:rsidRPr="001F7111">
        <w:rPr>
          <w:sz w:val="28"/>
          <w:szCs w:val="28"/>
        </w:rPr>
        <w:t>OpenSSL</w:t>
      </w:r>
      <w:proofErr w:type="spellEnd"/>
      <w:r w:rsidRPr="001F7111">
        <w:rPr>
          <w:sz w:val="28"/>
          <w:szCs w:val="28"/>
        </w:rPr>
        <w:t>, с помощью</w:t>
      </w:r>
    </w:p>
    <w:p w14:paraId="4A518B01" w14:textId="77777777" w:rsidR="001F7111" w:rsidRPr="001F7111" w:rsidRDefault="001F7111" w:rsidP="001F7111">
      <w:pPr>
        <w:pStyle w:val="ListParagraph"/>
        <w:spacing w:line="240" w:lineRule="auto"/>
        <w:ind w:left="0"/>
        <w:rPr>
          <w:sz w:val="28"/>
          <w:szCs w:val="28"/>
        </w:rPr>
      </w:pPr>
      <w:r w:rsidRPr="001F7111">
        <w:rPr>
          <w:sz w:val="28"/>
          <w:szCs w:val="28"/>
        </w:rPr>
        <w:t>которой, в частности, можно сгенерировать ключевую информацию для алгоритма RSA.</w:t>
      </w:r>
    </w:p>
    <w:p w14:paraId="45AAF95B" w14:textId="48885D8D" w:rsidR="00091E11" w:rsidRPr="00F33308" w:rsidRDefault="00F33308" w:rsidP="001F7111">
      <w:pPr>
        <w:pStyle w:val="ListParagraph"/>
        <w:spacing w:line="240" w:lineRule="auto"/>
        <w:ind w:left="0"/>
        <w:rPr>
          <w:b/>
          <w:bCs/>
          <w:i/>
          <w:iCs/>
          <w:sz w:val="28"/>
          <w:szCs w:val="28"/>
          <w:lang w:val="en-GB"/>
        </w:rPr>
      </w:pPr>
      <w:r w:rsidRPr="00F33308">
        <w:rPr>
          <w:b/>
          <w:bCs/>
          <w:i/>
          <w:iCs/>
          <w:sz w:val="28"/>
          <w:szCs w:val="28"/>
        </w:rPr>
        <w:t>Реализация</w:t>
      </w:r>
      <w:r w:rsidRPr="00F33308">
        <w:rPr>
          <w:b/>
          <w:bCs/>
          <w:i/>
          <w:iCs/>
          <w:sz w:val="28"/>
          <w:szCs w:val="28"/>
          <w:lang w:val="en-GB"/>
        </w:rPr>
        <w:t>:</w:t>
      </w:r>
    </w:p>
    <w:p w14:paraId="3279BE5E" w14:textId="77099366" w:rsidR="00F33308" w:rsidRDefault="00F33308" w:rsidP="001F7111">
      <w:pPr>
        <w:pStyle w:val="ListParagraph"/>
        <w:spacing w:line="240" w:lineRule="auto"/>
        <w:ind w:left="0"/>
        <w:rPr>
          <w:sz w:val="28"/>
          <w:szCs w:val="28"/>
        </w:rPr>
      </w:pPr>
      <w:r w:rsidRPr="00F33308">
        <w:rPr>
          <w:sz w:val="28"/>
          <w:szCs w:val="28"/>
        </w:rPr>
        <w:t>Эль-Гамаль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A3633" w14:paraId="1CAC9ACC" w14:textId="77777777" w:rsidTr="004A3633">
        <w:tc>
          <w:tcPr>
            <w:tcW w:w="9345" w:type="dxa"/>
          </w:tcPr>
          <w:p w14:paraId="3CCF5F01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codeButton_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RoutedEventArgs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e)</w:t>
            </w:r>
          </w:p>
          <w:p w14:paraId="7A7C890B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16A2697A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try</w:t>
            </w:r>
          </w:p>
          <w:p w14:paraId="6FB5382C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1638DB6F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aNumber.Text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1E46F716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resultNumber.Text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2381BE97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p_main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Search_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43797827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Random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random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Random(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26034D15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67B0DB18" w14:textId="77777777" w:rsidR="004A3633" w:rsidRP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x</w:t>
            </w:r>
            <w:r w:rsidRPr="004A363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random</w:t>
            </w:r>
            <w:r w:rsidRPr="004A3633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Next</w:t>
            </w:r>
            <w:proofErr w:type="gramEnd"/>
            <w:r w:rsidRPr="004A363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(1,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p</w:t>
            </w:r>
            <w:r w:rsidRPr="004A3633"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main</w:t>
            </w:r>
            <w:r w:rsidRPr="004A363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- 1); </w:t>
            </w:r>
            <w:r w:rsidRPr="004A3633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//Генерирую закрытый ключ</w:t>
            </w:r>
          </w:p>
          <w:p w14:paraId="06D217F7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 w:rsidRPr="004A3633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BigInteger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y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BigInteger.Pow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g_main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x)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p_main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//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Нахожу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открытый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ключ</w:t>
            </w:r>
            <w:proofErr w:type="spellEnd"/>
          </w:p>
          <w:p w14:paraId="44EE15F4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7CCD0675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pNumber.Text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p_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main.ToString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607DA805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gNumber.Text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g_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main.ToString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4FA3A8D9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xNumber.Text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x.ToString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54916F49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yNumber.Text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y.ToString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6A673748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14C0B75A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s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4046A447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7119148D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"text.txt"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6A36607A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432020E1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sr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.EndOfStream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</w:t>
            </w:r>
          </w:p>
          <w:p w14:paraId="429A3B8B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{</w:t>
            </w:r>
          </w:p>
          <w:p w14:paraId="31EB1B3D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s +=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sr.ReadLine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2380C18A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}</w:t>
            </w:r>
          </w:p>
          <w:p w14:paraId="1D8D7E76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5839389A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sr.Close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263D4D94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textLength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s.Length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18D5F43F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s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s.ToUpper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6307C151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resultCode.RemoveAll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(u =&gt;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3B90359D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startTime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System.Diagnostics.Stopwatch.StartNew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2665A52C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resultCode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Code(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s,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p_main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, y);</w:t>
            </w:r>
          </w:p>
          <w:p w14:paraId="247E5A5C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startTime.Stop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1E5D38F1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startTime.Elapsed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795E2DE5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elapsedTime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String.Format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"{0:00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}:{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1:00}:{2:00}.{3:000}"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,</w:t>
            </w:r>
          </w:p>
          <w:p w14:paraId="2D139ACF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resultTime.Hours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,</w:t>
            </w:r>
          </w:p>
          <w:p w14:paraId="6426D156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resultTime.Minutes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,</w:t>
            </w:r>
          </w:p>
          <w:p w14:paraId="4039BDCA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resultTime.Seconds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,</w:t>
            </w:r>
          </w:p>
          <w:p w14:paraId="0232B74B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resultTime.Milliseconds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6EAE619B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timeWork.Text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elapsedTime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32E35B57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kNumber.Text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k.ToString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5733F5E4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"code.txt"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7F6D0B22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1551195B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var item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a)</w:t>
            </w:r>
          </w:p>
          <w:p w14:paraId="6346713A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{</w:t>
            </w:r>
          </w:p>
          <w:p w14:paraId="2072AE9D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aNumber.Text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+=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item.ToString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()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'\n'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6AA19021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}</w:t>
            </w:r>
          </w:p>
          <w:p w14:paraId="53232CAF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(var item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resultCode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</w:t>
            </w:r>
          </w:p>
          <w:p w14:paraId="07762898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lastRenderedPageBreak/>
              <w:t xml:space="preserve">                {</w:t>
            </w:r>
          </w:p>
          <w:p w14:paraId="5AFFFBBA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sw.WriteLine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(item);</w:t>
            </w:r>
          </w:p>
          <w:p w14:paraId="2968E45D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resultNumber.Text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+=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item.ToString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() +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'\n'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380D9CCD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}</w:t>
            </w:r>
          </w:p>
          <w:p w14:paraId="7D453637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633DE2B3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sw.Close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582EDDA5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</w:p>
          <w:p w14:paraId="18F9DD02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44A055F1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(Exception ex)</w:t>
            </w:r>
          </w:p>
          <w:p w14:paraId="560DCB93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6A47BC1D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MessageBox.Show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ex.Message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5D088C16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2BF302E2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24C2583E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4EC00895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decodeButton_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RoutedEventArgs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e)</w:t>
            </w:r>
          </w:p>
          <w:p w14:paraId="38160F9A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416147C2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try</w:t>
            </w:r>
          </w:p>
          <w:p w14:paraId="4C0ABBE3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52D6C835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&gt; input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14CB83CE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"code.txt"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5E8C348D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43C8E056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sr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.EndOfStream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</w:t>
            </w:r>
          </w:p>
          <w:p w14:paraId="0C53184A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{</w:t>
            </w:r>
          </w:p>
          <w:p w14:paraId="6AD78893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input.Add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sr.ReadLine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());</w:t>
            </w:r>
          </w:p>
          <w:p w14:paraId="699F6A5C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}</w:t>
            </w:r>
          </w:p>
          <w:p w14:paraId="23C0281C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1DCF881A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sr.Close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3DA4FD53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7D97359C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startTime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System.Diagnostics.Stopwatch.StartNew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2CF0A76C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resultDecode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Decode(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textLength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resultCode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x,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p_main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2753968E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startTime.Stop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4CC38187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startTime.Elapsed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034CFDE0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elapsedTime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String.Format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"{0:00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}:{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1:00}:{2:00}.{3:000}"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,</w:t>
            </w:r>
          </w:p>
          <w:p w14:paraId="3BB42815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resultTime.Hours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,</w:t>
            </w:r>
          </w:p>
          <w:p w14:paraId="09727FD5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resultTime.Minutes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,</w:t>
            </w:r>
          </w:p>
          <w:p w14:paraId="089EBC77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resultTime.Seconds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,</w:t>
            </w:r>
          </w:p>
          <w:p w14:paraId="4CB0C98B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resultTime.Milliseconds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3530A8B2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timeWork.Text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elapsedTime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26C48E48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5D931CEC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"decode.txt"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6FC96F7C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sw.WriteLine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resultDecode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1DC6DB84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sw.Close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70E006FB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5D78B595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(Exception ex)</w:t>
            </w:r>
          </w:p>
          <w:p w14:paraId="7ADAEC44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3BA6F66C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MessageBox.Show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ex.Message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0F4861AF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66D81EE2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0C25B9AB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1E508860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128C87A5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List&lt;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BigInteger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Code(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text,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p,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BigInteger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y)</w:t>
            </w:r>
          </w:p>
          <w:p w14:paraId="343C8455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10AD7DFC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List&lt;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BigInteger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&gt; array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List&lt;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BigInteger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6AC6DC80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a.RemoveAll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(x =&gt;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6A05FDED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Random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random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Random(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02EB6ECD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k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random.Next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(1, p - 1);</w:t>
            </w:r>
          </w:p>
          <w:p w14:paraId="1D06720F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</w:t>
            </w:r>
          </w:p>
          <w:p w14:paraId="1B527D26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4697E12A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0;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text.Length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++)</w:t>
            </w:r>
          </w:p>
          <w:p w14:paraId="4BA5D13D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3358E7DA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a.Add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BigInteger.Pow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g_main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, k) % p);</w:t>
            </w:r>
          </w:p>
          <w:p w14:paraId="74C3761A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</w:p>
          <w:p w14:paraId="0996B078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array.Add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BigInteger.Pow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(y, k) *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)text[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]) % p);</w:t>
            </w:r>
          </w:p>
          <w:p w14:paraId="74FCAA28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1C18B413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array;</w:t>
            </w:r>
          </w:p>
          <w:p w14:paraId="7AC0F3F9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lastRenderedPageBreak/>
              <w:t xml:space="preserve">        }</w:t>
            </w:r>
          </w:p>
          <w:p w14:paraId="575C84B4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135BC0F0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Search_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p,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g)</w:t>
            </w:r>
          </w:p>
          <w:p w14:paraId="42057EF8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67E4CA61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boolean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4F34E6B8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List&lt;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BigInteger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array_mod_number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List&lt;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BigInteger</w:t>
            </w:r>
            <w:proofErr w:type="spellEnd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3B8407DF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532EC67C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BigInteger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integer = ((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BigInteger.Pow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(g, 1)) % p);</w:t>
            </w:r>
          </w:p>
          <w:p w14:paraId="44816008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array_mod_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number.Add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(integer);</w:t>
            </w:r>
          </w:p>
          <w:p w14:paraId="324DFCB5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74E47182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2;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= 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++)</w:t>
            </w:r>
          </w:p>
          <w:p w14:paraId="7AE38C8C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0693CEAC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integer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BigInteger.Pow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(g,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 % p;</w:t>
            </w:r>
          </w:p>
          <w:p w14:paraId="6F6C610B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j = 0;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j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- 1;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j++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</w:t>
            </w:r>
          </w:p>
          <w:p w14:paraId="2BD3C48E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{</w:t>
            </w:r>
          </w:p>
          <w:p w14:paraId="7628423E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array_mod_number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[j] == integer)</w:t>
            </w:r>
          </w:p>
          <w:p w14:paraId="01822962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{</w:t>
            </w:r>
          </w:p>
          <w:p w14:paraId="797A3498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g--;</w:t>
            </w:r>
          </w:p>
          <w:p w14:paraId="60409A90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array_mod_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number.Clear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2976688C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1;</w:t>
            </w:r>
          </w:p>
          <w:p w14:paraId="3E957B5B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integer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BigInteger.Pow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(g, 1) % p;</w:t>
            </w:r>
          </w:p>
          <w:p w14:paraId="07AA2A41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array_mod_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number.Add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(integer);</w:t>
            </w:r>
          </w:p>
          <w:p w14:paraId="2623AB13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4166B8DE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}</w:t>
            </w:r>
          </w:p>
          <w:p w14:paraId="1CCEE2A2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47D92D5A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((j ==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- 2) &amp;&amp;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array_mod_number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[j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]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= integer))</w:t>
            </w:r>
          </w:p>
          <w:p w14:paraId="71ADC0FD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{</w:t>
            </w:r>
          </w:p>
          <w:p w14:paraId="31D1AE4F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array_mod_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number.Add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(integer);</w:t>
            </w:r>
          </w:p>
          <w:p w14:paraId="5418E50A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}</w:t>
            </w:r>
          </w:p>
          <w:p w14:paraId="5A179064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}</w:t>
            </w:r>
          </w:p>
          <w:p w14:paraId="550B2B69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288D483E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g_main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g;</w:t>
            </w:r>
          </w:p>
          <w:p w14:paraId="4F1937FB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boolean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158580A3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boolean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3DA4A8A2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70E62A43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48F03D42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Decode(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length_text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, List&lt;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BigInteger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array_number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x,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p)</w:t>
            </w:r>
          </w:p>
          <w:p w14:paraId="436ADCA0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759EC32F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save_text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66B2D2D7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BigInteger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integer;</w:t>
            </w:r>
          </w:p>
          <w:p w14:paraId="754F6A2E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02A94C05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0;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length_text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++)</w:t>
            </w:r>
          </w:p>
          <w:p w14:paraId="33D5FF1C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33A89DDB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integer =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array_number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] *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BigInteger.Pow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(a[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], p - 1 - x))) % p;</w:t>
            </w:r>
          </w:p>
          <w:p w14:paraId="66BCAC61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save_text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+=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)integer;</w:t>
            </w:r>
          </w:p>
          <w:p w14:paraId="6F2DEC90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4FD93CA8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save_text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5BF8EC0B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77845B3A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static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Search_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</w:t>
            </w:r>
          </w:p>
          <w:p w14:paraId="2BACBC3A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1CBDD62A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Random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random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Random(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39CDBB9C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p = 0;</w:t>
            </w:r>
          </w:p>
          <w:p w14:paraId="24A32BE9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Boolean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boolean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22D85420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do</w:t>
            </w:r>
          </w:p>
          <w:p w14:paraId="6020183B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4A4E69A6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p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random.Next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(2000, 2500);</w:t>
            </w:r>
          </w:p>
          <w:p w14:paraId="3D37D375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21B7F44A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2;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!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= 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++)</w:t>
            </w:r>
          </w:p>
          <w:p w14:paraId="29238AFC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{</w:t>
            </w:r>
          </w:p>
          <w:p w14:paraId="53979FB1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== p - 1)</w:t>
            </w:r>
          </w:p>
          <w:p w14:paraId="7AD62157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{</w:t>
            </w:r>
          </w:p>
          <w:p w14:paraId="03C9F0DC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boolean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Search_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p, p - 1);</w:t>
            </w:r>
          </w:p>
          <w:p w14:paraId="7529CAE9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5F5A462D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lastRenderedPageBreak/>
              <w:t xml:space="preserve">                    }</w:t>
            </w:r>
          </w:p>
          <w:p w14:paraId="25431E2A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(p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== 0)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1AE907BA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}</w:t>
            </w:r>
          </w:p>
          <w:p w14:paraId="78DA3592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66461B6C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boolean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2A96E1F7" w14:textId="77777777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p;</w:t>
            </w:r>
          </w:p>
          <w:p w14:paraId="32F0A6D0" w14:textId="41207098" w:rsid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3FE05869" w14:textId="3433C52F" w:rsidR="004A3633" w:rsidRPr="004A3633" w:rsidRDefault="004A3633" w:rsidP="004A3633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}</w:t>
            </w:r>
          </w:p>
        </w:tc>
      </w:tr>
    </w:tbl>
    <w:p w14:paraId="4568AEC2" w14:textId="05A262BA" w:rsidR="004A3633" w:rsidRDefault="004A3633" w:rsidP="001F7111">
      <w:pPr>
        <w:pStyle w:val="ListParagraph"/>
        <w:spacing w:line="240" w:lineRule="auto"/>
        <w:ind w:left="0"/>
        <w:rPr>
          <w:sz w:val="28"/>
          <w:szCs w:val="28"/>
        </w:rPr>
      </w:pPr>
    </w:p>
    <w:p w14:paraId="41B23F67" w14:textId="77777777" w:rsidR="004A3633" w:rsidRPr="00F33308" w:rsidRDefault="004A3633" w:rsidP="001F7111">
      <w:pPr>
        <w:pStyle w:val="ListParagraph"/>
        <w:spacing w:line="240" w:lineRule="auto"/>
        <w:ind w:left="0"/>
        <w:rPr>
          <w:sz w:val="28"/>
          <w:szCs w:val="28"/>
        </w:rPr>
      </w:pPr>
    </w:p>
    <w:p w14:paraId="742A1B24" w14:textId="77777777" w:rsidR="00F33308" w:rsidRDefault="00F33308" w:rsidP="001F7111">
      <w:pPr>
        <w:pStyle w:val="ListParagraph"/>
        <w:spacing w:line="240" w:lineRule="auto"/>
        <w:ind w:left="0"/>
        <w:rPr>
          <w:sz w:val="28"/>
          <w:szCs w:val="28"/>
          <w:lang w:val="en-GB"/>
        </w:rPr>
      </w:pPr>
      <w:r w:rsidRPr="00F33308">
        <w:rPr>
          <w:noProof/>
          <w:sz w:val="28"/>
          <w:szCs w:val="28"/>
          <w:lang w:val="en-GB"/>
        </w:rPr>
        <w:drawing>
          <wp:inline distT="0" distB="0" distL="0" distR="0" wp14:anchorId="41D46A8C" wp14:editId="36F23FD1">
            <wp:extent cx="2690313" cy="41779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01368" cy="419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3308">
        <w:rPr>
          <w:noProof/>
          <w:sz w:val="28"/>
          <w:szCs w:val="28"/>
          <w:lang w:val="en-GB"/>
        </w:rPr>
        <w:drawing>
          <wp:inline distT="0" distB="0" distL="0" distR="0" wp14:anchorId="77CC2F7B" wp14:editId="0095F2AD">
            <wp:extent cx="1207097" cy="415715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48449" cy="429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0F3C" w14:textId="791D4D44" w:rsidR="00F33308" w:rsidRDefault="00F33308" w:rsidP="001F7111">
      <w:pPr>
        <w:pStyle w:val="ListParagraph"/>
        <w:spacing w:line="240" w:lineRule="auto"/>
        <w:ind w:left="0"/>
        <w:rPr>
          <w:sz w:val="28"/>
          <w:szCs w:val="28"/>
          <w:lang w:val="en-GB"/>
        </w:rPr>
      </w:pPr>
      <w:r w:rsidRPr="00F33308">
        <w:rPr>
          <w:noProof/>
          <w:sz w:val="28"/>
          <w:szCs w:val="28"/>
          <w:lang w:val="en-GB"/>
        </w:rPr>
        <w:drawing>
          <wp:inline distT="0" distB="0" distL="0" distR="0" wp14:anchorId="2B75CE4B" wp14:editId="40A79C20">
            <wp:extent cx="1631950" cy="590382"/>
            <wp:effectExtent l="0" t="0" r="635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53940" cy="598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7C7C2" w14:textId="1CB7A329" w:rsidR="00F33308" w:rsidRDefault="00F33308" w:rsidP="001F7111">
      <w:pPr>
        <w:pStyle w:val="ListParagraph"/>
        <w:spacing w:line="240" w:lineRule="auto"/>
        <w:ind w:left="0"/>
        <w:rPr>
          <w:sz w:val="28"/>
          <w:szCs w:val="28"/>
          <w:lang w:val="en-GB"/>
        </w:rPr>
      </w:pPr>
    </w:p>
    <w:p w14:paraId="4C3E96F2" w14:textId="52F168A4" w:rsidR="00F33308" w:rsidRDefault="00A126E9" w:rsidP="001F7111">
      <w:pPr>
        <w:pStyle w:val="ListParagraph"/>
        <w:spacing w:line="240" w:lineRule="auto"/>
        <w:ind w:left="0"/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RSA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CE541B" w14:paraId="1004F136" w14:textId="77777777" w:rsidTr="00CE541B">
        <w:tc>
          <w:tcPr>
            <w:tcW w:w="9345" w:type="dxa"/>
          </w:tcPr>
          <w:p w14:paraId="58B97A68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partial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class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MainWindow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: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Window</w:t>
            </w:r>
          </w:p>
          <w:p w14:paraId="5E99D900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{</w:t>
            </w:r>
          </w:p>
          <w:p w14:paraId="4F26B116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proofErr w:type="gramStart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[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] characters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[] {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'#'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'А'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'Б'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'В'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'Г'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'Д'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'Е'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'Ё'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'Ж'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'З'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'И'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,</w:t>
            </w:r>
          </w:p>
          <w:p w14:paraId="1A647BE6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                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'Й'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'К'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'Л'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'М'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'Н'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'О'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'П'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'Р'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'С'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,</w:t>
            </w:r>
          </w:p>
          <w:p w14:paraId="1BF1F768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                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'Т'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'У'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'Ф'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'Х'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'Ц'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'Ч'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'Ш'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'Щ'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'Ь'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'Ы'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'Ъ'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,</w:t>
            </w:r>
          </w:p>
          <w:p w14:paraId="2CAD03E2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                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'Э'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'Ю'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'Я'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 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'1'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'2'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'3'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'4'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'5'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'6'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'7'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,</w:t>
            </w:r>
          </w:p>
          <w:p w14:paraId="047ACA4D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                               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'8'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'9'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,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'0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}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75AF8D3D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6ACA4FE0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public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2B91AF"/>
                <w:sz w:val="19"/>
                <w:szCs w:val="19"/>
                <w:lang w:val="en-GB"/>
              </w:rPr>
              <w:t>MainWindow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</w:t>
            </w:r>
          </w:p>
          <w:p w14:paraId="6E6721CF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0588EF86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InitializeComponent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71599BC1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15B91E2C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79C7368D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codeButton_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RoutedEventArgs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e)</w:t>
            </w:r>
          </w:p>
          <w:p w14:paraId="6A84C4BE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027CA13E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try</w:t>
            </w:r>
          </w:p>
          <w:p w14:paraId="02427070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49E032E9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pNumber.Text.Length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&gt; 0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qNumber.Text.Length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&gt; 0)</w:t>
            </w:r>
          </w:p>
          <w:p w14:paraId="390DE44A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{</w:t>
            </w:r>
          </w:p>
          <w:p w14:paraId="64FBC04D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p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pNumber.Text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290D2683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q = Convert.ToInt32(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qNumber.Text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788B2F93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IsTheNumberSimple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(p) &amp;&amp;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IsTheNumberSimple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(q))</w:t>
            </w:r>
          </w:p>
          <w:p w14:paraId="0EAD1F41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{</w:t>
            </w:r>
          </w:p>
          <w:p w14:paraId="2294B60A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s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3E1864AA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48DAAF17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"text.txt"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087BDD53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12E67612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sr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.EndOfStream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</w:t>
            </w:r>
          </w:p>
          <w:p w14:paraId="2E4C5DDE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{</w:t>
            </w:r>
          </w:p>
          <w:p w14:paraId="42B9D282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    s +=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sr.ReadLine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6DCD9C4A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}</w:t>
            </w:r>
          </w:p>
          <w:p w14:paraId="03F1C5A3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6D37B057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sr.Close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0C74E74E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7BDA4BD0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s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s.ToUpper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009B5869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629B72B5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n = p * q;</w:t>
            </w:r>
          </w:p>
          <w:p w14:paraId="008C7D4C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m = (p - 1) * (q - 1);</w:t>
            </w:r>
          </w:p>
          <w:p w14:paraId="28AF8EFF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e_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Calculate_e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(m);</w:t>
            </w:r>
          </w:p>
          <w:p w14:paraId="720DA3ED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d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Calculate_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e_, m);</w:t>
            </w:r>
          </w:p>
          <w:p w14:paraId="1056B7E5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69D98090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startTime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System.Diagnostics.Stopwatch.StartNew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5826133D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&gt;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RSA_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Endoce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s, e_, n);</w:t>
            </w:r>
          </w:p>
          <w:p w14:paraId="47BCFFD3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startTime.Stop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38AF1460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startTime.Elapsed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2FAD6EBC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elapsedTime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String.Format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"{0:00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}:{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1:00}:{2:00}.{3:000}"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,</w:t>
            </w:r>
          </w:p>
          <w:p w14:paraId="2B7DDD31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        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resultTime.Hours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,</w:t>
            </w:r>
          </w:p>
          <w:p w14:paraId="169B71CD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        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resultTime.Minutes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,</w:t>
            </w:r>
          </w:p>
          <w:p w14:paraId="64698682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        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resultTime.Seconds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,</w:t>
            </w:r>
          </w:p>
          <w:p w14:paraId="3F5A1C8B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        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resultTime.Milliseconds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7F05C8E0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timeWork.Text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elapsedTime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1BF8250D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19B217F3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"code.txt"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604D8FE7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item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result)</w:t>
            </w:r>
          </w:p>
          <w:p w14:paraId="1A968DD3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sw.WriteLine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(item);</w:t>
            </w:r>
          </w:p>
          <w:p w14:paraId="1CCBA9A0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sw.Close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4C372E06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7BED8048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dNumber.Text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d.ToString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615F3DC5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nNumber.Text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n.ToString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1DD192E6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eNumber.Text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e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_.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ToString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0BFD3D5A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nNumber_Copy.Text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n.ToString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0D27573A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394A0205" w14:textId="77777777" w:rsidR="00CE541B" w:rsidRPr="00E9313E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73C4B43" w14:textId="77777777" w:rsidR="00CE541B" w:rsidRPr="00E9313E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else</w:t>
            </w:r>
          </w:p>
          <w:p w14:paraId="0F203431" w14:textId="77777777" w:rsidR="00CE541B" w:rsidRPr="00E9313E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MessageBox</w:t>
            </w:r>
            <w:proofErr w:type="spellEnd"/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Show</w:t>
            </w: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E9313E">
              <w:rPr>
                <w:rFonts w:ascii="Cascadia Mono" w:hAnsi="Cascadia Mono" w:cs="Cascadia Mono"/>
                <w:color w:val="A31515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p</w:t>
            </w:r>
            <w:r w:rsidRPr="00E9313E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и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q</w:t>
            </w:r>
            <w:r w:rsidRPr="00E9313E">
              <w:rPr>
                <w:rFonts w:ascii="Cascadia Mono" w:hAnsi="Cascadia Mono" w:cs="Cascadia Mono"/>
                <w:color w:val="A31515"/>
                <w:sz w:val="19"/>
                <w:szCs w:val="19"/>
              </w:rPr>
              <w:t xml:space="preserve"> должны быть простыми"</w:t>
            </w: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17EF006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}</w:t>
            </w:r>
          </w:p>
          <w:p w14:paraId="5DCB072C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else</w:t>
            </w:r>
          </w:p>
          <w:p w14:paraId="50DEF987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MessageBox.Show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Введите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 xml:space="preserve"> p и q"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15178204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41E3A25A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(Exception ex)</w:t>
            </w:r>
          </w:p>
          <w:p w14:paraId="54D83ACC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065497BA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MessageBox.Show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ex.Message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764D7875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1513220F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1A0E4F2D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decodeButton_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Click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object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sender,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RoutedEventArgs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e)</w:t>
            </w:r>
          </w:p>
          <w:p w14:paraId="32002DE4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lastRenderedPageBreak/>
              <w:t xml:space="preserve">        {</w:t>
            </w:r>
          </w:p>
          <w:p w14:paraId="4BED54AD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try</w:t>
            </w:r>
          </w:p>
          <w:p w14:paraId="6AD64A4F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39EDB442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dNumber.Text.Length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&gt; 0) &amp;&amp;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nNumber_Copy.Text.Length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&gt; 0))</w:t>
            </w:r>
          </w:p>
          <w:p w14:paraId="6F290FAE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{</w:t>
            </w:r>
          </w:p>
          <w:p w14:paraId="154B7FE6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d = Convert.ToInt64(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dNumber.Text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0C764D6F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n = Convert.ToInt64(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nNumber_Copy.Text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31855B9D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64186A07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&gt; input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17A88023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36488047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StreamReader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"code.txt"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166DFB2A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144925CB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(!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sr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.EndOfStream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</w:t>
            </w:r>
          </w:p>
          <w:p w14:paraId="553BA4AD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{</w:t>
            </w:r>
          </w:p>
          <w:p w14:paraId="6C296912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input.Add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sr.ReadLine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());</w:t>
            </w:r>
          </w:p>
          <w:p w14:paraId="0BB0CAC8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}</w:t>
            </w:r>
          </w:p>
          <w:p w14:paraId="18601C39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3A2767B6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sr.Close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14C28304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0528F863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startTime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System.Diagnostics.Stopwatch.StartNew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0FCDAFD5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result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RSA_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Dedoce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input, d, n);</w:t>
            </w:r>
          </w:p>
          <w:p w14:paraId="60DF24E4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startTime.Stop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6B97269A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var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startTime.Elapsed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20B0D1BE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elapsedTime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String.Format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"{0:00</w:t>
            </w:r>
            <w:proofErr w:type="gramStart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}:{</w:t>
            </w:r>
            <w:proofErr w:type="gramEnd"/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1:00}:{2:00}.{3:000}"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,</w:t>
            </w:r>
          </w:p>
          <w:p w14:paraId="3A6B19CD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    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resultTime.Hours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,</w:t>
            </w:r>
          </w:p>
          <w:p w14:paraId="39C994A8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    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resultTime.Minutes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,</w:t>
            </w:r>
          </w:p>
          <w:p w14:paraId="0558B9F1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    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resultTime.Seconds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,</w:t>
            </w:r>
          </w:p>
          <w:p w14:paraId="37E1FBE9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                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resultTime.Milliseconds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7389FDAC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timeWork.Text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elapsedTime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0FD59C22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</w:t>
            </w:r>
          </w:p>
          <w:p w14:paraId="10D38684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StreamWriter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"decode.txt"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1DDC3858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sw.WriteLine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(result);</w:t>
            </w:r>
          </w:p>
          <w:p w14:paraId="246A38E6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sw.Close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1A159A7C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49D45319" w14:textId="77777777" w:rsidR="00CE541B" w:rsidRPr="00E9313E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184CDEE" w14:textId="77777777" w:rsidR="00CE541B" w:rsidRPr="00E9313E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else</w:t>
            </w:r>
          </w:p>
          <w:p w14:paraId="0EDD1A3A" w14:textId="77777777" w:rsidR="00CE541B" w:rsidRPr="00E9313E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MessageBox</w:t>
            </w:r>
            <w:proofErr w:type="spellEnd"/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>.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Show</w:t>
            </w: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E9313E">
              <w:rPr>
                <w:rFonts w:ascii="Cascadia Mono" w:hAnsi="Cascadia Mono" w:cs="Cascadia Mono"/>
                <w:color w:val="A31515"/>
                <w:sz w:val="19"/>
                <w:szCs w:val="19"/>
              </w:rPr>
              <w:t>"Введите секретный ключ!"</w:t>
            </w: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5343D2CC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}</w:t>
            </w:r>
          </w:p>
          <w:p w14:paraId="6BFAD0FF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catch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(Exception ex)</w:t>
            </w:r>
          </w:p>
          <w:p w14:paraId="1030AE44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369A2246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MessageBox.Show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ex.Message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52219A6A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6E2DBD2E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6BBF8465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&gt;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RSA_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Endoce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s,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e,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n)</w:t>
            </w:r>
          </w:p>
          <w:p w14:paraId="2D470C1B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19A83390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&gt; result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&gt;(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);</w:t>
            </w:r>
          </w:p>
          <w:p w14:paraId="64CEE74A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BigInteger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bi;</w:t>
            </w:r>
          </w:p>
          <w:p w14:paraId="708BE2C3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41874DB9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0;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&lt;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s.Length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++)</w:t>
            </w:r>
          </w:p>
          <w:p w14:paraId="7EBD87D9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48118146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index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Array.IndexOf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(characters, s[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]);</w:t>
            </w:r>
          </w:p>
          <w:p w14:paraId="62993491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2A828C39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bi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BigInteger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(index);</w:t>
            </w:r>
          </w:p>
          <w:p w14:paraId="6D4A2F9C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bi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BigInteger.Pow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(bi,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)e);</w:t>
            </w:r>
          </w:p>
          <w:p w14:paraId="521169C2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01131B83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BigInteger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n_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BigInteger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)n);</w:t>
            </w:r>
          </w:p>
          <w:p w14:paraId="55131082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576D339A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bi = bi % n_;</w:t>
            </w:r>
          </w:p>
          <w:p w14:paraId="1361813A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1EA73F3A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result.Add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bi.ToString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());</w:t>
            </w:r>
          </w:p>
          <w:p w14:paraId="11314D8B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2B788D30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result;</w:t>
            </w:r>
          </w:p>
          <w:p w14:paraId="4ACD2D0C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3C46118E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bool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IsTheNumberSimple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n)</w:t>
            </w:r>
          </w:p>
          <w:p w14:paraId="671C5983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lastRenderedPageBreak/>
              <w:t xml:space="preserve">        {</w:t>
            </w:r>
          </w:p>
          <w:p w14:paraId="45A2EA21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(n &lt; 2)</w:t>
            </w:r>
          </w:p>
          <w:p w14:paraId="15FCD147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1EF549BE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431AB34C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(n == 2)</w:t>
            </w:r>
          </w:p>
          <w:p w14:paraId="725D4A11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7FEF57BF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1C06380B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&lt; n;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++)</w:t>
            </w:r>
          </w:p>
          <w:p w14:paraId="35A0C900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(n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== 0)</w:t>
            </w:r>
          </w:p>
          <w:p w14:paraId="744BD805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false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1CAB1B8C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6B4C9AB4" w14:textId="77777777" w:rsidR="00CE541B" w:rsidRPr="00E9313E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true</w:t>
            </w: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4D7EB37" w14:textId="77777777" w:rsidR="00CE541B" w:rsidRPr="00E9313E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1A6798B1" w14:textId="77777777" w:rsidR="00CE541B" w:rsidRPr="00E9313E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13596D95" w14:textId="77777777" w:rsidR="00CE541B" w:rsidRPr="00E9313E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E9313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//вычисление параметра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e</w:t>
            </w:r>
            <w:r w:rsidRPr="00E9313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e</w:t>
            </w:r>
            <w:r w:rsidRPr="00E9313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должно быть взаимно простым с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m</w:t>
            </w:r>
          </w:p>
          <w:p w14:paraId="68CDB834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Calculate_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m)</w:t>
            </w:r>
          </w:p>
          <w:p w14:paraId="3720A33E" w14:textId="77777777" w:rsidR="00CE541B" w:rsidRPr="00E9313E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>{</w:t>
            </w:r>
          </w:p>
          <w:p w14:paraId="7A236121" w14:textId="77777777" w:rsidR="00CE541B" w:rsidRPr="00E9313E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long</w:t>
            </w: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</w:t>
            </w: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m</w:t>
            </w: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- 1;</w:t>
            </w:r>
            <w:r w:rsidRPr="00E9313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е это взаимно простое число с фи от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n</w:t>
            </w:r>
            <w:r w:rsidRPr="00E9313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m</w:t>
            </w:r>
            <w:r w:rsidRPr="00E9313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- это фи от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n</w:t>
            </w:r>
          </w:p>
          <w:p w14:paraId="3A522680" w14:textId="77777777" w:rsidR="00CE541B" w:rsidRPr="00E9313E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7C9BCB8C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= 2;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&lt;= m;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++)</w:t>
            </w:r>
          </w:p>
          <w:p w14:paraId="7FDCABE6" w14:textId="77777777" w:rsidR="00CE541B" w:rsidRPr="00E9313E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if</w:t>
            </w: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m</w:t>
            </w: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 &amp;&amp; 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</w:t>
            </w: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%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== 0)) </w:t>
            </w:r>
            <w:r w:rsidRPr="00E9313E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//если имеют общие делители</w:t>
            </w:r>
          </w:p>
          <w:p w14:paraId="4FBB8213" w14:textId="77777777" w:rsidR="00CE541B" w:rsidRPr="00E9313E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{</w:t>
            </w:r>
          </w:p>
          <w:p w14:paraId="677A05EA" w14:textId="77777777" w:rsidR="00CE541B" w:rsidRPr="00E9313E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</w:t>
            </w: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>--;</w:t>
            </w:r>
          </w:p>
          <w:p w14:paraId="4F41DB3E" w14:textId="77777777" w:rsidR="00CE541B" w:rsidRPr="00E9313E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i</w:t>
            </w:r>
            <w:proofErr w:type="spellEnd"/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1;</w:t>
            </w:r>
          </w:p>
          <w:p w14:paraId="2C84AF51" w14:textId="77777777" w:rsidR="00CE541B" w:rsidRPr="00E9313E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}</w:t>
            </w:r>
          </w:p>
          <w:p w14:paraId="79468F70" w14:textId="77777777" w:rsidR="00CE541B" w:rsidRPr="00E9313E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e</w:t>
            </w: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2F9B3CD" w14:textId="77777777" w:rsidR="00CE541B" w:rsidRPr="00E9313E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14:paraId="6073798A" w14:textId="77777777" w:rsidR="00CE541B" w:rsidRPr="00E9313E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14:paraId="490A9A91" w14:textId="77777777" w:rsidR="00CE541B" w:rsidRPr="00E9313E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 w:rsidRPr="00E9313E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//вычисление параметра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  <w:lang w:val="en-GB"/>
              </w:rPr>
              <w:t>d</w:t>
            </w:r>
          </w:p>
          <w:p w14:paraId="36D89B0C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 w:rsidRPr="00E9313E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Calculate_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e,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m)</w:t>
            </w:r>
          </w:p>
          <w:p w14:paraId="2EC0E431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38FEF48F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d = 1000;</w:t>
            </w:r>
          </w:p>
          <w:p w14:paraId="27F8D3BD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0FDFBF92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while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true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</w:t>
            </w:r>
          </w:p>
          <w:p w14:paraId="15C50993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430D1575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((e * d) % m == 1)</w:t>
            </w:r>
          </w:p>
          <w:p w14:paraId="67FD072A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break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7108B20B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else</w:t>
            </w:r>
          </w:p>
          <w:p w14:paraId="75A33D63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    d++;</w:t>
            </w:r>
          </w:p>
          <w:p w14:paraId="127706AA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7B47596F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7B3EE192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d;</w:t>
            </w:r>
          </w:p>
          <w:p w14:paraId="36608DC2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312B1EB9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5E46717A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</w:t>
            </w:r>
          </w:p>
          <w:p w14:paraId="4F7C4018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private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RSA_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Dedoce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List&lt;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&gt; input,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d,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long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n)</w:t>
            </w:r>
          </w:p>
          <w:p w14:paraId="6CB3AC56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{</w:t>
            </w:r>
          </w:p>
          <w:p w14:paraId="43E7545B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result 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  <w:lang w:val="en-GB"/>
              </w:rPr>
              <w:t>""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;</w:t>
            </w:r>
          </w:p>
          <w:p w14:paraId="1C9BFD4E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27514F70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System.Numerics.BigInteger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bi;</w:t>
            </w:r>
          </w:p>
          <w:p w14:paraId="756134B4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2D2FE65C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foreach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string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item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input)</w:t>
            </w:r>
          </w:p>
          <w:p w14:paraId="21A532C3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{</w:t>
            </w:r>
          </w:p>
          <w:p w14:paraId="5999266D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bi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BigInteger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</w:t>
            </w:r>
            <w:proofErr w:type="spellStart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Convert.ToDouble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(item));</w:t>
            </w:r>
          </w:p>
          <w:p w14:paraId="6363F74A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bi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BigInteger.Pow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(bi,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)d);</w:t>
            </w:r>
          </w:p>
          <w:p w14:paraId="0D12CDF8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25744EC7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BigInteger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n_ =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new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BigInteger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)n);</w:t>
            </w:r>
          </w:p>
          <w:p w14:paraId="79FEFE28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46694AE1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bi = bi % n_;</w:t>
            </w:r>
          </w:p>
          <w:p w14:paraId="506A6770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1D0F1B64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index = Convert.ToInt32(</w:t>
            </w:r>
            <w:proofErr w:type="spellStart"/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bi.ToString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());</w:t>
            </w:r>
          </w:p>
          <w:p w14:paraId="679A8DCA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2F3E5CA5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    result += characters[index</w:t>
            </w:r>
            <w:proofErr w:type="gram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].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ToString</w:t>
            </w:r>
            <w:proofErr w:type="spellEnd"/>
            <w:proofErr w:type="gramEnd"/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>();</w:t>
            </w:r>
          </w:p>
          <w:p w14:paraId="0674ECC1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    }</w:t>
            </w:r>
          </w:p>
          <w:p w14:paraId="4EAB4E2D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</w:p>
          <w:p w14:paraId="1CE2F8AE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en-GB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result;</w:t>
            </w:r>
          </w:p>
          <w:p w14:paraId="4A6AE701" w14:textId="77777777" w:rsidR="00CE541B" w:rsidRDefault="00CE541B" w:rsidP="00CE541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    }</w:t>
            </w:r>
          </w:p>
          <w:p w14:paraId="2816DC0F" w14:textId="022CE942" w:rsidR="00CE541B" w:rsidRPr="00E9313E" w:rsidRDefault="00CE541B" w:rsidP="00CE541B">
            <w:pPr>
              <w:pStyle w:val="ListParagraph"/>
              <w:spacing w:line="240" w:lineRule="auto"/>
              <w:ind w:left="0"/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en-GB"/>
              </w:rPr>
              <w:t xml:space="preserve">    }</w:t>
            </w:r>
          </w:p>
        </w:tc>
      </w:tr>
    </w:tbl>
    <w:p w14:paraId="4E80A441" w14:textId="77777777" w:rsidR="00E9313E" w:rsidRDefault="00E9313E" w:rsidP="001F7111">
      <w:pPr>
        <w:pStyle w:val="ListParagraph"/>
        <w:spacing w:line="240" w:lineRule="auto"/>
        <w:ind w:left="0"/>
        <w:rPr>
          <w:sz w:val="28"/>
          <w:szCs w:val="28"/>
          <w:lang w:val="en-GB"/>
        </w:rPr>
      </w:pPr>
    </w:p>
    <w:p w14:paraId="12483831" w14:textId="14468403" w:rsidR="00CE541B" w:rsidRDefault="00E9313E" w:rsidP="001F7111">
      <w:pPr>
        <w:pStyle w:val="ListParagraph"/>
        <w:spacing w:line="240" w:lineRule="auto"/>
        <w:ind w:left="0"/>
        <w:rPr>
          <w:sz w:val="28"/>
          <w:szCs w:val="28"/>
        </w:rPr>
      </w:pPr>
      <w:r w:rsidRPr="00E9313E">
        <w:rPr>
          <w:noProof/>
          <w:sz w:val="28"/>
          <w:szCs w:val="28"/>
          <w:lang w:val="en-GB"/>
        </w:rPr>
        <w:drawing>
          <wp:inline distT="0" distB="0" distL="0" distR="0" wp14:anchorId="45CDB694" wp14:editId="1128EAFB">
            <wp:extent cx="2635348" cy="17843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7703" cy="1792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Pr="00E9313E">
        <w:rPr>
          <w:noProof/>
          <w:sz w:val="28"/>
          <w:szCs w:val="28"/>
          <w:lang w:val="en-GB"/>
        </w:rPr>
        <w:drawing>
          <wp:inline distT="0" distB="0" distL="0" distR="0" wp14:anchorId="23ADE8C1" wp14:editId="5CBBB986">
            <wp:extent cx="2574290" cy="1781864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276" cy="180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11B9" w14:textId="66287AAA" w:rsidR="00881068" w:rsidRPr="00F33308" w:rsidRDefault="00881068" w:rsidP="001F7111">
      <w:pPr>
        <w:pStyle w:val="ListParagraph"/>
        <w:spacing w:line="240" w:lineRule="auto"/>
        <w:ind w:left="0"/>
        <w:rPr>
          <w:sz w:val="28"/>
          <w:szCs w:val="28"/>
          <w:lang w:val="en-GB"/>
        </w:rPr>
      </w:pPr>
      <w:r w:rsidRPr="00881068">
        <w:rPr>
          <w:noProof/>
          <w:sz w:val="28"/>
          <w:szCs w:val="28"/>
          <w:lang w:val="en-GB"/>
        </w:rPr>
        <w:drawing>
          <wp:inline distT="0" distB="0" distL="0" distR="0" wp14:anchorId="373FE579" wp14:editId="15189FD6">
            <wp:extent cx="904167" cy="4654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08464" cy="467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1068">
        <w:rPr>
          <w:noProof/>
          <w:sz w:val="28"/>
          <w:szCs w:val="28"/>
          <w:lang w:val="en-GB"/>
        </w:rPr>
        <w:drawing>
          <wp:inline distT="0" distB="0" distL="0" distR="0" wp14:anchorId="39F6A9B8" wp14:editId="1C677611">
            <wp:extent cx="3242156" cy="12890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9260" cy="129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068" w:rsidRPr="00F33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B05C9"/>
    <w:multiLevelType w:val="hybridMultilevel"/>
    <w:tmpl w:val="D2988F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5284D"/>
    <w:multiLevelType w:val="multilevel"/>
    <w:tmpl w:val="81F28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AE0C97"/>
    <w:multiLevelType w:val="hybridMultilevel"/>
    <w:tmpl w:val="B9E4D4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3B2D83"/>
    <w:multiLevelType w:val="hybridMultilevel"/>
    <w:tmpl w:val="AC0AAC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46080B"/>
    <w:multiLevelType w:val="hybridMultilevel"/>
    <w:tmpl w:val="254A03AA"/>
    <w:lvl w:ilvl="0" w:tplc="04190011">
      <w:start w:val="1"/>
      <w:numFmt w:val="decimal"/>
      <w:lvlText w:val="%1)"/>
      <w:lvlJc w:val="left"/>
      <w:pPr>
        <w:ind w:left="19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640" w:hanging="360"/>
      </w:pPr>
    </w:lvl>
    <w:lvl w:ilvl="2" w:tplc="0419001B" w:tentative="1">
      <w:start w:val="1"/>
      <w:numFmt w:val="lowerRoman"/>
      <w:lvlText w:val="%3."/>
      <w:lvlJc w:val="right"/>
      <w:pPr>
        <w:ind w:left="3360" w:hanging="180"/>
      </w:pPr>
    </w:lvl>
    <w:lvl w:ilvl="3" w:tplc="0419000F" w:tentative="1">
      <w:start w:val="1"/>
      <w:numFmt w:val="decimal"/>
      <w:lvlText w:val="%4."/>
      <w:lvlJc w:val="left"/>
      <w:pPr>
        <w:ind w:left="4080" w:hanging="360"/>
      </w:pPr>
    </w:lvl>
    <w:lvl w:ilvl="4" w:tplc="04190019" w:tentative="1">
      <w:start w:val="1"/>
      <w:numFmt w:val="lowerLetter"/>
      <w:lvlText w:val="%5."/>
      <w:lvlJc w:val="left"/>
      <w:pPr>
        <w:ind w:left="4800" w:hanging="360"/>
      </w:pPr>
    </w:lvl>
    <w:lvl w:ilvl="5" w:tplc="0419001B" w:tentative="1">
      <w:start w:val="1"/>
      <w:numFmt w:val="lowerRoman"/>
      <w:lvlText w:val="%6."/>
      <w:lvlJc w:val="right"/>
      <w:pPr>
        <w:ind w:left="5520" w:hanging="180"/>
      </w:pPr>
    </w:lvl>
    <w:lvl w:ilvl="6" w:tplc="0419000F" w:tentative="1">
      <w:start w:val="1"/>
      <w:numFmt w:val="decimal"/>
      <w:lvlText w:val="%7."/>
      <w:lvlJc w:val="left"/>
      <w:pPr>
        <w:ind w:left="6240" w:hanging="360"/>
      </w:pPr>
    </w:lvl>
    <w:lvl w:ilvl="7" w:tplc="04190019" w:tentative="1">
      <w:start w:val="1"/>
      <w:numFmt w:val="lowerLetter"/>
      <w:lvlText w:val="%8."/>
      <w:lvlJc w:val="left"/>
      <w:pPr>
        <w:ind w:left="6960" w:hanging="360"/>
      </w:pPr>
    </w:lvl>
    <w:lvl w:ilvl="8" w:tplc="0419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5" w15:restartNumberingAfterBreak="0">
    <w:nsid w:val="54A03882"/>
    <w:multiLevelType w:val="multilevel"/>
    <w:tmpl w:val="3F80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FC6C0A"/>
    <w:multiLevelType w:val="hybridMultilevel"/>
    <w:tmpl w:val="0130C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17D"/>
    <w:rsid w:val="00023AB7"/>
    <w:rsid w:val="00047CDE"/>
    <w:rsid w:val="00091E11"/>
    <w:rsid w:val="000D3601"/>
    <w:rsid w:val="001262E6"/>
    <w:rsid w:val="00131F62"/>
    <w:rsid w:val="001F7111"/>
    <w:rsid w:val="002121B6"/>
    <w:rsid w:val="00212FBF"/>
    <w:rsid w:val="00297F83"/>
    <w:rsid w:val="002A29C8"/>
    <w:rsid w:val="002A733A"/>
    <w:rsid w:val="0030149B"/>
    <w:rsid w:val="00335767"/>
    <w:rsid w:val="00356935"/>
    <w:rsid w:val="00367EBE"/>
    <w:rsid w:val="003C25DA"/>
    <w:rsid w:val="003F2157"/>
    <w:rsid w:val="00460132"/>
    <w:rsid w:val="00464DFD"/>
    <w:rsid w:val="00465D4F"/>
    <w:rsid w:val="00472805"/>
    <w:rsid w:val="004A3633"/>
    <w:rsid w:val="004A5C68"/>
    <w:rsid w:val="004F46D4"/>
    <w:rsid w:val="004F70D4"/>
    <w:rsid w:val="005D1853"/>
    <w:rsid w:val="00634A2D"/>
    <w:rsid w:val="0066272A"/>
    <w:rsid w:val="0076217D"/>
    <w:rsid w:val="00785725"/>
    <w:rsid w:val="007C5798"/>
    <w:rsid w:val="008072E8"/>
    <w:rsid w:val="00824298"/>
    <w:rsid w:val="0084097D"/>
    <w:rsid w:val="00857827"/>
    <w:rsid w:val="00881068"/>
    <w:rsid w:val="00894FC7"/>
    <w:rsid w:val="008E78C8"/>
    <w:rsid w:val="00927FD8"/>
    <w:rsid w:val="00932449"/>
    <w:rsid w:val="00936DFD"/>
    <w:rsid w:val="0095344C"/>
    <w:rsid w:val="00964750"/>
    <w:rsid w:val="009A380D"/>
    <w:rsid w:val="009A3B66"/>
    <w:rsid w:val="009C49B8"/>
    <w:rsid w:val="00A126E9"/>
    <w:rsid w:val="00A17C44"/>
    <w:rsid w:val="00A40603"/>
    <w:rsid w:val="00A77EF5"/>
    <w:rsid w:val="00AD1D2F"/>
    <w:rsid w:val="00AD6E29"/>
    <w:rsid w:val="00BF0318"/>
    <w:rsid w:val="00C74624"/>
    <w:rsid w:val="00C746B2"/>
    <w:rsid w:val="00C914BF"/>
    <w:rsid w:val="00C96643"/>
    <w:rsid w:val="00CA39B5"/>
    <w:rsid w:val="00CA53FB"/>
    <w:rsid w:val="00CE1593"/>
    <w:rsid w:val="00CE541B"/>
    <w:rsid w:val="00D362E4"/>
    <w:rsid w:val="00D4664A"/>
    <w:rsid w:val="00D5089B"/>
    <w:rsid w:val="00DA0420"/>
    <w:rsid w:val="00DD248F"/>
    <w:rsid w:val="00DD3153"/>
    <w:rsid w:val="00DF6CB4"/>
    <w:rsid w:val="00E033B4"/>
    <w:rsid w:val="00E207B6"/>
    <w:rsid w:val="00E53056"/>
    <w:rsid w:val="00E9313E"/>
    <w:rsid w:val="00EF6487"/>
    <w:rsid w:val="00F1253A"/>
    <w:rsid w:val="00F3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396B3"/>
  <w15:chartTrackingRefBased/>
  <w15:docId w15:val="{38EE9CB0-41A4-4574-8218-F9389F241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272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6272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66272A"/>
    <w:pPr>
      <w:ind w:left="720"/>
      <w:contextualSpacing/>
    </w:pPr>
  </w:style>
  <w:style w:type="table" w:styleId="TableGrid">
    <w:name w:val="Table Grid"/>
    <w:basedOn w:val="TableNormal"/>
    <w:uiPriority w:val="39"/>
    <w:rsid w:val="005D18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44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8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0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51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9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5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24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0A2F69-434B-4CDC-B687-5461D1DA1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703</TotalTime>
  <Pages>10</Pages>
  <Words>2349</Words>
  <Characters>13394</Characters>
  <Application>Microsoft Office Word</Application>
  <DocSecurity>0</DocSecurity>
  <Lines>111</Lines>
  <Paragraphs>31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Катя Сапегина</dc:creator>
  <cp:keywords/>
  <dc:description/>
  <cp:lastModifiedBy>Катя Сапегина</cp:lastModifiedBy>
  <cp:revision>74</cp:revision>
  <dcterms:created xsi:type="dcterms:W3CDTF">2021-03-10T06:04:00Z</dcterms:created>
  <dcterms:modified xsi:type="dcterms:W3CDTF">2023-06-14T20:29:00Z</dcterms:modified>
</cp:coreProperties>
</file>