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07330CD0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</w:t>
      </w:r>
      <w:r w:rsidR="00D21AF0" w:rsidRPr="006242B9">
        <w:rPr>
          <w:rFonts w:cstheme="minorHAnsi"/>
          <w:b/>
          <w:sz w:val="28"/>
          <w:szCs w:val="28"/>
        </w:rPr>
        <w:t>3</w:t>
      </w:r>
      <w:r w:rsidRPr="0095344C">
        <w:rPr>
          <w:rFonts w:cstheme="minorHAnsi"/>
          <w:b/>
          <w:sz w:val="28"/>
          <w:szCs w:val="28"/>
        </w:rPr>
        <w:t>»</w:t>
      </w:r>
    </w:p>
    <w:p w14:paraId="5AACAC5D" w14:textId="1F9FAA16" w:rsidR="006242B9" w:rsidRPr="006242B9" w:rsidRDefault="0066272A" w:rsidP="006242B9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6242B9" w:rsidRPr="006242B9">
        <w:t xml:space="preserve"> </w:t>
      </w:r>
      <w:r w:rsidR="006242B9" w:rsidRPr="006242B9">
        <w:rPr>
          <w:rFonts w:asciiTheme="minorHAnsi" w:hAnsiTheme="minorHAnsi" w:cstheme="minorHAnsi"/>
          <w:caps/>
          <w:sz w:val="28"/>
          <w:szCs w:val="28"/>
        </w:rPr>
        <w:t xml:space="preserve">ИССЛЕДОВАНИЕ КРИПТОГРАФИЧЕСКИХ </w:t>
      </w:r>
    </w:p>
    <w:p w14:paraId="2D5D5031" w14:textId="77777777" w:rsidR="006242B9" w:rsidRPr="006242B9" w:rsidRDefault="006242B9" w:rsidP="006242B9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6242B9">
        <w:rPr>
          <w:rFonts w:asciiTheme="minorHAnsi" w:hAnsiTheme="minorHAnsi" w:cstheme="minorHAnsi"/>
          <w:caps/>
          <w:sz w:val="28"/>
          <w:szCs w:val="28"/>
        </w:rPr>
        <w:t xml:space="preserve">АЛГОРИТМОВ НА ОСНОВЕ ЭЛЛИПТИЧЕСКИХ </w:t>
      </w:r>
    </w:p>
    <w:p w14:paraId="2478339A" w14:textId="6FDA2A8F" w:rsidR="0066272A" w:rsidRPr="004C0BA6" w:rsidRDefault="006242B9" w:rsidP="006242B9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6242B9">
        <w:rPr>
          <w:rFonts w:asciiTheme="minorHAnsi" w:hAnsiTheme="minorHAnsi" w:cstheme="minorHAnsi"/>
          <w:caps/>
          <w:sz w:val="28"/>
          <w:szCs w:val="28"/>
        </w:rPr>
        <w:t xml:space="preserve">КРИВЫХ </w:t>
      </w:r>
      <w:r w:rsidR="0066272A"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73C486E3" w14:textId="4358A696" w:rsidR="00465D4F" w:rsidRPr="00EF3A77" w:rsidRDefault="005D1853" w:rsidP="00EF3A77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lastRenderedPageBreak/>
        <w:t>Минск 2023</w:t>
      </w:r>
    </w:p>
    <w:p w14:paraId="034D3B72" w14:textId="26CA4B4B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b/>
          <w:bCs/>
          <w:i/>
          <w:iCs/>
          <w:sz w:val="28"/>
          <w:szCs w:val="28"/>
        </w:rPr>
        <w:t xml:space="preserve">Цель: </w:t>
      </w:r>
      <w:r w:rsidRPr="006242B9">
        <w:rPr>
          <w:rFonts w:cstheme="minorHAnsi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</w:t>
      </w:r>
      <w:r w:rsidRPr="006242B9">
        <w:rPr>
          <w:rFonts w:cstheme="minorHAnsi"/>
          <w:sz w:val="28"/>
          <w:szCs w:val="28"/>
        </w:rPr>
        <w:t xml:space="preserve"> </w:t>
      </w:r>
      <w:r w:rsidRPr="006242B9">
        <w:rPr>
          <w:rFonts w:cstheme="minorHAnsi"/>
          <w:sz w:val="28"/>
          <w:szCs w:val="28"/>
        </w:rPr>
        <w:t xml:space="preserve">аудиторных занятий). </w:t>
      </w:r>
    </w:p>
    <w:p w14:paraId="44EE3DBC" w14:textId="77777777" w:rsidR="006242B9" w:rsidRPr="006242B9" w:rsidRDefault="006242B9" w:rsidP="006242B9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6242B9">
        <w:rPr>
          <w:rFonts w:cstheme="minorHAnsi"/>
          <w:b/>
          <w:bCs/>
          <w:i/>
          <w:iCs/>
          <w:sz w:val="28"/>
          <w:szCs w:val="28"/>
        </w:rPr>
        <w:t xml:space="preserve">Задачи: </w:t>
      </w:r>
    </w:p>
    <w:p w14:paraId="02C32D6B" w14:textId="46BF5A93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1. 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14:paraId="14B21D5E" w14:textId="36028648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• по алгоритмам согласования ключевой информации на основе ЭК; </w:t>
      </w:r>
    </w:p>
    <w:p w14:paraId="513F5E0E" w14:textId="303B5F78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• алгоритмам зашифрования/расшифрования информации на</w:t>
      </w:r>
      <w:r w:rsidRPr="006242B9">
        <w:rPr>
          <w:rFonts w:cstheme="minorHAnsi"/>
          <w:sz w:val="28"/>
          <w:szCs w:val="28"/>
        </w:rPr>
        <w:t xml:space="preserve"> </w:t>
      </w:r>
      <w:r w:rsidRPr="006242B9">
        <w:rPr>
          <w:rFonts w:cstheme="minorHAnsi"/>
          <w:sz w:val="28"/>
          <w:szCs w:val="28"/>
        </w:rPr>
        <w:t xml:space="preserve">основе асимметричной криптонафии и ЭК; </w:t>
      </w:r>
    </w:p>
    <w:p w14:paraId="5F998C46" w14:textId="1DBAEB7B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• алгоритмам генерации и верификации электронной цифровой</w:t>
      </w:r>
      <w:r w:rsidRPr="006242B9">
        <w:rPr>
          <w:rFonts w:cstheme="minorHAnsi"/>
          <w:sz w:val="28"/>
          <w:szCs w:val="28"/>
        </w:rPr>
        <w:t xml:space="preserve"> </w:t>
      </w:r>
      <w:r w:rsidRPr="006242B9">
        <w:rPr>
          <w:rFonts w:cstheme="minorHAnsi"/>
          <w:sz w:val="28"/>
          <w:szCs w:val="28"/>
        </w:rPr>
        <w:t xml:space="preserve">подписи на основе асимметричной криптографии и ЭК; </w:t>
      </w:r>
    </w:p>
    <w:p w14:paraId="20A739A4" w14:textId="77777777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• оценке криптостойкости систем на основе ЭК. </w:t>
      </w:r>
    </w:p>
    <w:p w14:paraId="4A5B04BF" w14:textId="26E896BE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2. Разработать приложение для реализации указанных преподавателем методов криптопреобразования на основе ЭК. </w:t>
      </w:r>
    </w:p>
    <w:p w14:paraId="032C353E" w14:textId="475EE904" w:rsidR="009C49B8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3. Результаты выполнения лабораторной работы оформить в</w:t>
      </w:r>
      <w:r w:rsidRPr="006242B9">
        <w:rPr>
          <w:rFonts w:cstheme="minorHAnsi"/>
          <w:sz w:val="28"/>
          <w:szCs w:val="28"/>
        </w:rPr>
        <w:t xml:space="preserve"> </w:t>
      </w:r>
      <w:r w:rsidRPr="006242B9">
        <w:rPr>
          <w:rFonts w:cstheme="minorHAnsi"/>
          <w:sz w:val="28"/>
          <w:szCs w:val="28"/>
        </w:rPr>
        <w:t>виде описания разработанного приложения, методики выполнения</w:t>
      </w:r>
      <w:r w:rsidRPr="006242B9">
        <w:rPr>
          <w:rFonts w:cstheme="minorHAnsi"/>
          <w:sz w:val="28"/>
          <w:szCs w:val="28"/>
        </w:rPr>
        <w:t xml:space="preserve"> </w:t>
      </w:r>
      <w:r w:rsidRPr="006242B9">
        <w:rPr>
          <w:rFonts w:cstheme="minorHAnsi"/>
          <w:sz w:val="28"/>
          <w:szCs w:val="28"/>
        </w:rPr>
        <w:t>экспериментов с использованием приложения и результатов эксперимента.</w:t>
      </w:r>
    </w:p>
    <w:p w14:paraId="3A0951B9" w14:textId="42197325" w:rsidR="00D5089B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6563192C" w14:textId="55FF32D2" w:rsidR="006242B9" w:rsidRDefault="006242B9" w:rsidP="00D5089B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В основе задания – ЭК вида у2 = х3 – х + 1 (mod 751): а = –1, b = 1, р = 751, т. е. Е751(–1, 1).</w:t>
      </w:r>
    </w:p>
    <w:p w14:paraId="57AEC8C0" w14:textId="77777777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Задание 1 (рассчитано на 2 часа аудиторных занятий). </w:t>
      </w:r>
    </w:p>
    <w:p w14:paraId="3A4D87E4" w14:textId="51D3A00A" w:rsidR="006242B9" w:rsidRPr="006242B9" w:rsidRDefault="006242B9" w:rsidP="006242B9">
      <w:pPr>
        <w:pStyle w:val="ListParagraph"/>
        <w:numPr>
          <w:ilvl w:val="1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Найти точки ЭК для значений х, указанных в табл. 11.6</w:t>
      </w:r>
    </w:p>
    <w:p w14:paraId="4C7579EF" w14:textId="49869C66" w:rsid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drawing>
          <wp:inline distT="0" distB="0" distL="0" distR="0" wp14:anchorId="1E2FF813" wp14:editId="6615DE68">
            <wp:extent cx="4781550" cy="1317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29" cy="13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4600" w14:textId="65E1D086" w:rsidR="001A640A" w:rsidRPr="001A640A" w:rsidRDefault="001A640A" w:rsidP="006242B9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1A640A">
        <w:rPr>
          <w:rFonts w:cstheme="minorHAnsi"/>
          <w:b/>
          <w:bCs/>
          <w:i/>
          <w:iCs/>
          <w:sz w:val="28"/>
          <w:szCs w:val="28"/>
        </w:rPr>
        <w:t>Реализация</w:t>
      </w:r>
      <w:r w:rsidRPr="001A640A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600C6D" w:rsidRPr="00C776BE" w14:paraId="578E9B2E" w14:textId="77777777" w:rsidTr="00600C6D">
        <w:tc>
          <w:tcPr>
            <w:tcW w:w="9209" w:type="dxa"/>
          </w:tcPr>
          <w:p w14:paraId="76B28472" w14:textId="3015B5C9" w:rsidR="00600C6D" w:rsidRDefault="00600C6D" w:rsidP="00600C6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xmin = </w:t>
            </w:r>
            <w:r w:rsidR="0062226A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586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xmax = </w:t>
            </w:r>
            <w:r w:rsidR="0062226A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620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 a = -1, b = 1, p = 751;</w:t>
            </w:r>
          </w:p>
          <w:p w14:paraId="3990039F" w14:textId="53B051A6" w:rsidR="00600C6D" w:rsidRDefault="00600C6D" w:rsidP="00600C6D">
            <w:pPr>
              <w:autoSpaceDE w:val="0"/>
              <w:autoSpaceDN w:val="0"/>
              <w:adjustRightInd w:val="0"/>
              <w:spacing w:line="240" w:lineRule="auto"/>
              <w:ind w:left="174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 = xmin; x &lt;= xmax; x++)</w:t>
            </w:r>
          </w:p>
          <w:p w14:paraId="346D136A" w14:textId="33323908" w:rsidR="00600C6D" w:rsidRPr="00C776BE" w:rsidRDefault="00600C6D" w:rsidP="00600C6D">
            <w:pPr>
              <w:autoSpaceDE w:val="0"/>
              <w:autoSpaceDN w:val="0"/>
              <w:adjustRightInd w:val="0"/>
              <w:spacing w:line="240" w:lineRule="auto"/>
              <w:ind w:left="174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$"x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{x}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, 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{Math.Sqrt((x * x * x - x + b) % p)}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 }</w:t>
            </w:r>
          </w:p>
        </w:tc>
      </w:tr>
    </w:tbl>
    <w:p w14:paraId="62C0113C" w14:textId="77777777" w:rsidR="001A640A" w:rsidRPr="00C776BE" w:rsidRDefault="001A640A" w:rsidP="006242B9">
      <w:pPr>
        <w:spacing w:line="240" w:lineRule="auto"/>
        <w:rPr>
          <w:rFonts w:cstheme="minorHAnsi"/>
          <w:sz w:val="28"/>
          <w:szCs w:val="28"/>
          <w:lang w:val="en-GB"/>
        </w:rPr>
      </w:pPr>
    </w:p>
    <w:p w14:paraId="41D3DD1F" w14:textId="7682434D" w:rsidR="001A640A" w:rsidRDefault="001A640A" w:rsidP="006242B9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A640A">
        <w:rPr>
          <w:rFonts w:cstheme="minorHAnsi"/>
          <w:b/>
          <w:bCs/>
          <w:i/>
          <w:iCs/>
          <w:sz w:val="28"/>
          <w:szCs w:val="28"/>
        </w:rPr>
        <w:lastRenderedPageBreak/>
        <w:t>Результат:</w:t>
      </w:r>
    </w:p>
    <w:p w14:paraId="7E5CDD0D" w14:textId="1E2660FF" w:rsidR="001A640A" w:rsidRPr="001A640A" w:rsidRDefault="00264ACD" w:rsidP="006242B9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264ACD">
        <w:rPr>
          <w:rFonts w:cstheme="minorHAnsi"/>
          <w:b/>
          <w:bCs/>
          <w:i/>
          <w:iCs/>
          <w:sz w:val="28"/>
          <w:szCs w:val="28"/>
        </w:rPr>
        <w:drawing>
          <wp:inline distT="0" distB="0" distL="0" distR="0" wp14:anchorId="4163CED5" wp14:editId="4D115CDF">
            <wp:extent cx="2235200" cy="184618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205" cy="18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D15" w14:textId="23099633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1.2. Разработать приложение для выполнения операций над</w:t>
      </w:r>
    </w:p>
    <w:p w14:paraId="5E687518" w14:textId="77777777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точками кривой: </w:t>
      </w:r>
    </w:p>
    <w:p w14:paraId="68610B15" w14:textId="77777777" w:rsidR="006242B9" w:rsidRP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 xml:space="preserve">а) kР; б) Р + Q; в) kР + lQ – R; г) Р – Q + R. </w:t>
      </w:r>
    </w:p>
    <w:p w14:paraId="1B466376" w14:textId="22D33CD2" w:rsid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t>Варианты коэффициентов приведены в табл. 11.7.</w:t>
      </w:r>
    </w:p>
    <w:p w14:paraId="1CD11524" w14:textId="7EF9E555" w:rsidR="006242B9" w:rsidRDefault="006242B9" w:rsidP="006242B9">
      <w:pPr>
        <w:spacing w:line="240" w:lineRule="auto"/>
        <w:rPr>
          <w:rFonts w:cstheme="minorHAnsi"/>
          <w:sz w:val="28"/>
          <w:szCs w:val="28"/>
        </w:rPr>
      </w:pPr>
      <w:r w:rsidRPr="006242B9">
        <w:rPr>
          <w:rFonts w:cstheme="minorHAnsi"/>
          <w:sz w:val="28"/>
          <w:szCs w:val="28"/>
        </w:rPr>
        <w:drawing>
          <wp:inline distT="0" distB="0" distL="0" distR="0" wp14:anchorId="5840C9BD" wp14:editId="067059F3">
            <wp:extent cx="4699000" cy="12959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265" cy="13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1232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>В табл. 11.6 указаны координаты точек, над которыми выпол</w:t>
      </w:r>
      <w:r w:rsidRPr="00CA4A24">
        <w:rPr>
          <w:rFonts w:cstheme="minorHAnsi"/>
          <w:sz w:val="28"/>
          <w:szCs w:val="28"/>
        </w:rPr>
        <w:t xml:space="preserve">няются операции. </w:t>
      </w:r>
    </w:p>
    <w:p w14:paraId="515684B8" w14:textId="5B92BC39" w:rsidR="00264ACD" w:rsidRDefault="00264ACD" w:rsidP="00CA4A24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264ACD">
        <w:rPr>
          <w:rFonts w:cstheme="minorHAnsi"/>
          <w:b/>
          <w:bCs/>
          <w:i/>
          <w:iCs/>
          <w:sz w:val="28"/>
          <w:szCs w:val="28"/>
        </w:rPr>
        <w:t>Реализация: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4ACD" w14:paraId="57E7CA28" w14:textId="77777777" w:rsidTr="00264ACD">
        <w:tc>
          <w:tcPr>
            <w:tcW w:w="9345" w:type="dxa"/>
          </w:tcPr>
          <w:p w14:paraId="6FDD79E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1E9B3E5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System.Collections.Generic;</w:t>
            </w:r>
          </w:p>
          <w:p w14:paraId="44B3166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System.Linq;</w:t>
            </w:r>
          </w:p>
          <w:p w14:paraId="25701B62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System.Numerics;</w:t>
            </w:r>
          </w:p>
          <w:p w14:paraId="58D7328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System.Text;</w:t>
            </w:r>
          </w:p>
          <w:p w14:paraId="52BA3A2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System.Threading.Tasks;</w:t>
            </w:r>
          </w:p>
          <w:p w14:paraId="4D561DE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BC6B73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lab_13</w:t>
            </w:r>
          </w:p>
          <w:p w14:paraId="116F493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59930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EllipticCurves</w:t>
            </w:r>
          </w:p>
          <w:p w14:paraId="086A8D0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AAFEC7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Random random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Random(); </w:t>
            </w:r>
          </w:p>
          <w:p w14:paraId="4A0FD5F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alphabeth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"абвгдежзийклмнопрстуфхцчшщъыьэюя"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C914AD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[,] points = </w:t>
            </w:r>
          </w:p>
          <w:p w14:paraId="4CEFE9B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 { 189, 297 }, { 189, 454 }, { 192, 32 }, { 192, 719 }, { 194, 205 }, { 194, 546 }, { 197, 145 }, { 197, 606 },</w:t>
            </w:r>
          </w:p>
          <w:p w14:paraId="2AE6481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 198, 224 }, { 198, 527 }, { 200, 30 }, { 200, 721 }, { 203, 324 }, { 203, 427 }, { 205, 372 }, { 205, 379 }, </w:t>
            </w:r>
          </w:p>
          <w:p w14:paraId="5F681A5B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 206, 106 }, { 206, 645 }, { 209, 82 }, { 209, 669 }, { 210, 31 }, { 210, 720 }, { 215, 247 }, { 215, 504 },</w:t>
            </w:r>
          </w:p>
          <w:p w14:paraId="37C7EEE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 218, 150 }, { 218, 601 }, { 221, 138 }, { 221, 613 }, { 226, 9 }, { 226, 742 }, { 227, 299 }, { 227, 542 } };</w:t>
            </w:r>
          </w:p>
          <w:p w14:paraId="0C24BF3B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8C8ED7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InversePoint(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P)</w:t>
            </w:r>
          </w:p>
          <w:p w14:paraId="4F4A961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{</w:t>
            </w:r>
          </w:p>
          <w:p w14:paraId="7B6CE27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[2] { P[0], (-1) * P[1] };</w:t>
            </w:r>
          </w:p>
          <w:p w14:paraId="1B3907F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5F23CD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915800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CalculateLambda(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78DCE70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D96EB2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GCD.Mod(GCD.Mod(3 * (P[0] * P[0]) + a, p) * GCD.ModInverse(2 * P[1], p), p);</w:t>
            </w:r>
          </w:p>
          <w:p w14:paraId="31C71BD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E83F28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6FCF73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CalculateLambda(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Q,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11A4093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5D014FF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GCD.Mod(GCD.Mod(Q[1] - P[1], p) * GCD.Mod(GCD.ModInverse(Q[0] + GCD.Mod(-P[0], p), p), p), p);</w:t>
            </w:r>
          </w:p>
          <w:p w14:paraId="166605F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300580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F3F042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CalculateSum(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Q,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4F900C3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4305F1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lambda = CalculateLambda(P, Q, p);</w:t>
            </w:r>
          </w:p>
          <w:p w14:paraId="2EBD8E9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 = GCD.Mod(lambda * lambda - P[0] - Q[0], p);</w:t>
            </w:r>
          </w:p>
          <w:p w14:paraId="3912F88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y = GCD.Mod(lambda * (P[0] - x) - P[1], p);</w:t>
            </w:r>
          </w:p>
          <w:p w14:paraId="27D591E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x, y };</w:t>
            </w:r>
          </w:p>
          <w:p w14:paraId="474A7D7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0FBB38F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C83FD5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CalculateSum(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0E9AEE9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8C0C81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lambda = CalculateLambda(P, a, p);</w:t>
            </w:r>
          </w:p>
          <w:p w14:paraId="46C9DA8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 = GCD.Mod(lambda * lambda - P[0] - P[0], p);</w:t>
            </w:r>
          </w:p>
          <w:p w14:paraId="48D1264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y = GCD.Mod(lambda * (P[0] - x) - P[1], p);</w:t>
            </w:r>
          </w:p>
          <w:p w14:paraId="1AB6B60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x, y };</w:t>
            </w:r>
          </w:p>
          <w:p w14:paraId="6E721FE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B3DE5D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0A625C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kP(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 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0103BBC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7487B0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kP = P;</w:t>
            </w:r>
          </w:p>
          <w:p w14:paraId="02A4421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 = 0; i &lt;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)Math.Log(k, 2); i++)</w:t>
            </w:r>
          </w:p>
          <w:p w14:paraId="72888B0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kP = CalculateSum(kP, a, p);</w:t>
            </w:r>
          </w:p>
          <w:p w14:paraId="7B4A530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k = k -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)Math.Pow(2,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)Math.Log(k, 2));</w:t>
            </w:r>
          </w:p>
          <w:p w14:paraId="6D60650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(k &gt; 1)</w:t>
            </w:r>
          </w:p>
          <w:p w14:paraId="2611630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4113CD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 = 0; i &lt;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)Math.Log(k, 2); i++)</w:t>
            </w:r>
          </w:p>
          <w:p w14:paraId="2457E58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kP = CalculateSum(kP, CalculateSum(P, a, p), p);</w:t>
            </w:r>
          </w:p>
          <w:p w14:paraId="5B0CB18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k = k -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)Math.Pow(2,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)Math.Log(k, 2));</w:t>
            </w:r>
          </w:p>
          <w:p w14:paraId="110340D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4DB45C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(k == 1) kP = CalculateSum(kP, P, p);</w:t>
            </w:r>
          </w:p>
          <w:p w14:paraId="2B11D78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kP;</w:t>
            </w:r>
          </w:p>
          <w:p w14:paraId="66868B9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2A6247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AD2497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[,] Encrypt(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text,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G,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d)</w:t>
            </w:r>
          </w:p>
          <w:p w14:paraId="005A333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F6B0FD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Q = kP(d, G, a, p), P;</w:t>
            </w:r>
          </w:p>
          <w:p w14:paraId="694C26B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[,] encryptedText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[text.Length, 4];</w:t>
            </w:r>
          </w:p>
          <w:p w14:paraId="297620C2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k;</w:t>
            </w:r>
          </w:p>
          <w:p w14:paraId="33D389F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$"G =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{G[0]}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{G[1]}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), 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, Q =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{Q[0]}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{Q[1]}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561B51B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 = 0; i &lt; text.Length; i++)</w:t>
            </w:r>
          </w:p>
          <w:p w14:paraId="206DB2D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2B738AE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k = random.Next(2, d);</w:t>
            </w:r>
          </w:p>
          <w:p w14:paraId="0AA45F6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P = Enumerable.Range(0, points.GetLength(1)).Select(x =&gt; points[alphabeth.IndexOf(text[i]), x]).ToArray();</w:t>
            </w:r>
          </w:p>
          <w:p w14:paraId="5EEC3DE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C1 = kP(k, G, a, p), kQ = kP(k, Q, a, p), C2;</w:t>
            </w:r>
          </w:p>
          <w:p w14:paraId="280F475F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C2 = CalculateSum(P, kQ, p);</w:t>
            </w:r>
          </w:p>
          <w:p w14:paraId="6D31BE6F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encryptedText[i, 0] = C1[0]; encryptedText[i, 1] = C1[1];</w:t>
            </w:r>
          </w:p>
          <w:p w14:paraId="286387A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encryptedText[i, 2] = C2[0]; encryptedText[i, 3] = C2[1];</w:t>
            </w:r>
          </w:p>
          <w:p w14:paraId="0D572D7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6478F3D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encryptedText;</w:t>
            </w:r>
          </w:p>
          <w:p w14:paraId="0F30753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10DE2E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CC7620F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Decrypt(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[,] encryptedText,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d)</w:t>
            </w:r>
          </w:p>
          <w:p w14:paraId="2809A9A0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5BD203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decryptedText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38A981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 = 0; i &lt; encryptedText.GetUpperBound(0) + 1; i++)</w:t>
            </w:r>
          </w:p>
          <w:p w14:paraId="46F921E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5E95ED8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C1 = kP(d,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encryptedText[i, 0], encryptedText[i, 1] }, a, p), C2 = { encryptedText[i, 2], encryptedText[i, 3] };</w:t>
            </w:r>
          </w:p>
          <w:p w14:paraId="38C5919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P = CalculateSum(C2, InversePoint(C1), p);</w:t>
            </w:r>
          </w:p>
          <w:p w14:paraId="0E6ED68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 = 0; k &lt; points.GetUpperBound(0) + 1; k++)</w:t>
            </w:r>
          </w:p>
          <w:p w14:paraId="4D29956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4F552A0B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(points[k, 0] == P[0] &amp;&amp; points[k, 1] == P[1])</w:t>
            </w:r>
          </w:p>
          <w:p w14:paraId="113AC67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16DD386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decryptedText += alphabeth[k];</w:t>
            </w:r>
          </w:p>
          <w:p w14:paraId="3FC9611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B9FA15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14:paraId="25FDD14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1552C45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3425FB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decryptedText;</w:t>
            </w:r>
          </w:p>
          <w:p w14:paraId="445EFF3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0B70E37B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4D38FA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CreateDigitalSign(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G,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q,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433A7BF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35B38AF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$"G =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{G[0]}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{G[1]}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), 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, q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{q}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43E677A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digitalSign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[2];</w:t>
            </w:r>
          </w:p>
          <w:p w14:paraId="7B89004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kG;</w:t>
            </w:r>
          </w:p>
          <w:p w14:paraId="51DDAAD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k, t;</w:t>
            </w:r>
          </w:p>
          <w:p w14:paraId="3FEFF9B5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</w:t>
            </w:r>
          </w:p>
          <w:p w14:paraId="744B7B6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ECA18C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</w:t>
            </w:r>
          </w:p>
          <w:p w14:paraId="7A25559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0551971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k = random.Next(2, q);</w:t>
            </w:r>
          </w:p>
          <w:p w14:paraId="261F06C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kG = kP(k, G, a, p);</w:t>
            </w:r>
          </w:p>
          <w:p w14:paraId="0F53F8E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digitalSign[0] = kG[0] % q;</w:t>
            </w:r>
          </w:p>
          <w:p w14:paraId="238186DF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(digitalSign[0] &lt;= 1);</w:t>
            </w:r>
          </w:p>
          <w:p w14:paraId="3B1FECA2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t = GCD.ModInverse(k, q);</w:t>
            </w:r>
          </w:p>
          <w:p w14:paraId="52C5D19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H = points[alphabeth.IndexOf(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), 0] % 13; </w:t>
            </w:r>
          </w:p>
          <w:p w14:paraId="0A06D71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digitalSign[1] = (t * (H + d * digitalSign[0])) % q;</w:t>
            </w:r>
          </w:p>
          <w:p w14:paraId="4377490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(digitalSign[1] &lt;= 0);</w:t>
            </w:r>
          </w:p>
          <w:p w14:paraId="5239750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digitalSign;</w:t>
            </w:r>
          </w:p>
          <w:p w14:paraId="014C2F98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2CA92B6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06B4EA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VerifyDigitalSign(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digitalSign,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G,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q,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7FB5F9C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33BD9E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(digitalSign[0] &lt;= 1 || digitalSign[1] &gt;= q)</w:t>
            </w:r>
          </w:p>
          <w:p w14:paraId="2A224204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F4B4C8C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H = points[alphabeth.IndexOf(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), 0] % 13;</w:t>
            </w:r>
          </w:p>
          <w:p w14:paraId="06C49771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w = GCD.ModInverse(digitalSign[1], q);</w:t>
            </w:r>
          </w:p>
          <w:p w14:paraId="3EF271D7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u1 = (w * H) % q;</w:t>
            </w:r>
          </w:p>
          <w:p w14:paraId="760609E3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u2 = (w * digitalSign[0]) % q;</w:t>
            </w:r>
          </w:p>
          <w:p w14:paraId="60B63FED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Q = kP(d, G, a, p), u1G = kP(u1, G, a, p), u2Q = kP(u2, Q, a, p);</w:t>
            </w:r>
          </w:p>
          <w:p w14:paraId="4ABF47AE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 = CalculateSum(u1G, u2Q, p)[0] % q;</w:t>
            </w:r>
          </w:p>
          <w:p w14:paraId="272DBD3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digitalSign[0] == v;</w:t>
            </w:r>
          </w:p>
          <w:p w14:paraId="20C0F37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549328A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42499D9" w14:textId="77777777" w:rsidR="00264ACD" w:rsidRDefault="00264ACD" w:rsidP="00264AC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  <w:p w14:paraId="15ED9E8A" w14:textId="77777777" w:rsidR="00264ACD" w:rsidRDefault="00264ACD" w:rsidP="00CA4A24">
            <w:pPr>
              <w:spacing w:line="240" w:lineRule="auto"/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74BC53A" w14:textId="11C4AF8F" w:rsidR="00264ACD" w:rsidRDefault="00264ACD" w:rsidP="00CA4A24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</w:p>
    <w:p w14:paraId="418FAA29" w14:textId="1B16D704" w:rsidR="002C0335" w:rsidRDefault="002C0335" w:rsidP="00CA4A24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>
        <w:rPr>
          <w:rFonts w:cstheme="minorHAnsi"/>
          <w:b/>
          <w:bCs/>
          <w:i/>
          <w:iCs/>
          <w:sz w:val="28"/>
          <w:szCs w:val="28"/>
        </w:rPr>
        <w:t>Результат</w:t>
      </w:r>
      <w:r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p w14:paraId="56436575" w14:textId="77777777" w:rsidR="0057613D" w:rsidRPr="0057613D" w:rsidRDefault="0057613D" w:rsidP="00CA4A24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</w:p>
    <w:p w14:paraId="5EC029FB" w14:textId="2E24B593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Задание 2 (рассчитано на 2 часа аудиторных занятий). </w:t>
      </w:r>
    </w:p>
    <w:p w14:paraId="0D175D60" w14:textId="72980B66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>2.1. Создать оконное приложение для зашифрования/расшифрования собственной фамилии (или имени – по выбору) на основе</w:t>
      </w:r>
    </w:p>
    <w:p w14:paraId="5465E186" w14:textId="4DFA3659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ЭК, указанной в задании 1, для генерирующей точки G = (0, 1). Тайный ключ – в соответствии с вариантом из табл. 11.8. </w:t>
      </w:r>
    </w:p>
    <w:p w14:paraId="6389AD9D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2.2. Вычислить самостоятельно значение открытого ключа Q. </w:t>
      </w:r>
    </w:p>
    <w:p w14:paraId="33D65B5E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При этом следует воспользоваться основной формулой (11.9), </w:t>
      </w:r>
    </w:p>
    <w:p w14:paraId="417BFE3D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>а также соотношениями (11.3)–(11.5) для случая P = Q; не следует</w:t>
      </w:r>
    </w:p>
    <w:p w14:paraId="4CD542E0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также забывать, что все вычисления производятся по mod 751; </w:t>
      </w:r>
    </w:p>
    <w:p w14:paraId="2C73679D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 xml:space="preserve">см. также пример 5 (вычисление 2Р) и пример 7. </w:t>
      </w:r>
    </w:p>
    <w:p w14:paraId="625ABC83" w14:textId="77777777" w:rsidR="00CA4A24" w:rsidRP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>Принять, что шифруемым блоком является один символ сооб</w:t>
      </w:r>
      <w:r w:rsidRPr="00CA4A24">
        <w:rPr>
          <w:rFonts w:cstheme="minorHAnsi"/>
          <w:sz w:val="28"/>
          <w:szCs w:val="28"/>
        </w:rPr>
        <w:t>щения, координаты которого на ЭК соответствуют табл. 11.9 (мо</w:t>
      </w:r>
      <w:r w:rsidRPr="00CA4A24">
        <w:rPr>
          <w:rFonts w:cstheme="minorHAnsi"/>
          <w:sz w:val="28"/>
          <w:szCs w:val="28"/>
        </w:rPr>
        <w:t xml:space="preserve">жет быть принята за основу и иная таблица). </w:t>
      </w:r>
    </w:p>
    <w:p w14:paraId="53DFF13A" w14:textId="68191174" w:rsidR="00CA4A24" w:rsidRDefault="00CA4A24" w:rsidP="00CA4A24">
      <w:pPr>
        <w:spacing w:line="240" w:lineRule="auto"/>
        <w:rPr>
          <w:rFonts w:cstheme="minorHAnsi"/>
          <w:sz w:val="28"/>
          <w:szCs w:val="28"/>
        </w:rPr>
      </w:pPr>
      <w:r w:rsidRPr="00CA4A24">
        <w:rPr>
          <w:rFonts w:cstheme="minorHAnsi"/>
          <w:sz w:val="28"/>
          <w:szCs w:val="28"/>
        </w:rPr>
        <w:t>Параметры k – по собственному усмотрению.</w:t>
      </w:r>
    </w:p>
    <w:p w14:paraId="24BF8D8C" w14:textId="7445E4F1" w:rsidR="00AF117F" w:rsidRDefault="00AF117F" w:rsidP="00CA4A24">
      <w:pPr>
        <w:spacing w:line="240" w:lineRule="auto"/>
        <w:rPr>
          <w:rFonts w:cstheme="minorHAnsi"/>
          <w:sz w:val="28"/>
          <w:szCs w:val="28"/>
        </w:rPr>
      </w:pPr>
      <w:r w:rsidRPr="00AF117F">
        <w:rPr>
          <w:rFonts w:cstheme="minorHAnsi"/>
          <w:sz w:val="28"/>
          <w:szCs w:val="28"/>
        </w:rPr>
        <w:drawing>
          <wp:inline distT="0" distB="0" distL="0" distR="0" wp14:anchorId="3CE5738D" wp14:editId="4BE39195">
            <wp:extent cx="4749245" cy="418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949" cy="41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A70E" w14:textId="77777777" w:rsidR="009C1700" w:rsidRDefault="009C1700" w:rsidP="009C1700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57613D">
        <w:rPr>
          <w:rFonts w:cstheme="minorHAnsi"/>
          <w:b/>
          <w:bCs/>
          <w:i/>
          <w:iCs/>
          <w:sz w:val="28"/>
          <w:szCs w:val="28"/>
        </w:rPr>
        <w:t>Реализация</w:t>
      </w:r>
      <w:r w:rsidRPr="0057613D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700" w14:paraId="4977790D" w14:textId="77777777" w:rsidTr="00B17DB0">
        <w:tc>
          <w:tcPr>
            <w:tcW w:w="9345" w:type="dxa"/>
          </w:tcPr>
          <w:p w14:paraId="4DE58E1D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"катеринасапегина"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A89DA0E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$"Text: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57F3E07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stopwatch = Stopwatch.StartNew();</w:t>
            </w:r>
          </w:p>
          <w:p w14:paraId="4D7B5E98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[,] encryptedText = EllipticCurves.Encrypt(text,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0, 1 }, a, p, 32);</w:t>
            </w:r>
          </w:p>
          <w:p w14:paraId="10E8D513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stopwatch.Stop();</w:t>
            </w:r>
          </w:p>
          <w:p w14:paraId="4F42E3F0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$"Encrypted text: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.Join(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 encryptedText.Cast&lt;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&gt;())}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42F4434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$"Encryption time: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{stopwatch.ElapsedTicks}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ticks"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4586CD0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stopwatch.Restart();</w:t>
            </w:r>
          </w:p>
          <w:p w14:paraId="3F532CF2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$"Decrypted text: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{EllipticCurves.Decrypt(encryptedText, a, p, 32)}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4F02165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stopwatch.Stop();</w:t>
            </w:r>
          </w:p>
          <w:p w14:paraId="3B3E0598" w14:textId="77777777" w:rsidR="009C1700" w:rsidRDefault="009C1700" w:rsidP="00B17D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$"Decryption time: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{stopwatch.ElapsedTicks}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ticks"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5697341" w14:textId="77777777" w:rsidR="009C1700" w:rsidRDefault="009C1700" w:rsidP="00B17DB0">
            <w:pPr>
              <w:spacing w:line="240" w:lineRule="auto"/>
              <w:rPr>
                <w:rFonts w:cstheme="minorHAnsi"/>
                <w:b/>
                <w:bCs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Console.WriteLine();</w:t>
            </w:r>
          </w:p>
        </w:tc>
      </w:tr>
    </w:tbl>
    <w:p w14:paraId="076BCBE8" w14:textId="77777777" w:rsidR="009C1700" w:rsidRDefault="009C1700" w:rsidP="009C1700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57613D">
        <w:rPr>
          <w:rFonts w:cstheme="minorHAnsi"/>
          <w:b/>
          <w:bCs/>
          <w:i/>
          <w:iCs/>
          <w:sz w:val="28"/>
          <w:szCs w:val="28"/>
        </w:rPr>
        <w:lastRenderedPageBreak/>
        <w:t>Результат</w:t>
      </w:r>
      <w:r w:rsidRPr="0057613D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p w14:paraId="386CE16B" w14:textId="20E494FB" w:rsidR="009C1700" w:rsidRDefault="00E12907" w:rsidP="00CA4A24">
      <w:pPr>
        <w:spacing w:line="240" w:lineRule="auto"/>
        <w:rPr>
          <w:rFonts w:cstheme="minorHAnsi"/>
          <w:sz w:val="28"/>
          <w:szCs w:val="28"/>
        </w:rPr>
      </w:pPr>
      <w:r w:rsidRPr="00E12907">
        <w:rPr>
          <w:rFonts w:cstheme="minorHAnsi"/>
          <w:sz w:val="28"/>
          <w:szCs w:val="28"/>
        </w:rPr>
        <w:drawing>
          <wp:inline distT="0" distB="0" distL="0" distR="0" wp14:anchorId="7C343639" wp14:editId="32D1C4A3">
            <wp:extent cx="5940425" cy="9175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1C7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Задание 3 (рассчитано на 2 часа аудиторных занятий). </w:t>
      </w:r>
    </w:p>
    <w:p w14:paraId="756565F4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3.1. Создать оконное приложение для генерации/верификации</w:t>
      </w:r>
    </w:p>
    <w:p w14:paraId="4E05375A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ЭЦП на основе алгоритма ЕСDSA: ЭК Е751(–1, 1) c генерирующей</w:t>
      </w:r>
    </w:p>
    <w:p w14:paraId="365BFB97" w14:textId="2C0A8C52" w:rsidR="009C1700" w:rsidRPr="009C1700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точкой G = (416, 55); порядок точки q = 13. Дополнительные пара</w:t>
      </w:r>
      <w:r w:rsidRPr="001B5437">
        <w:rPr>
          <w:rFonts w:cstheme="minorHAnsi"/>
          <w:sz w:val="28"/>
          <w:szCs w:val="28"/>
        </w:rPr>
        <w:t xml:space="preserve">метры – в соответствии с вариантом из табл. 11.8 и 11.10. </w:t>
      </w:r>
    </w:p>
    <w:p w14:paraId="033AAEA6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3.2. Вычислить самостоятельно значение открытого ключа Q. </w:t>
      </w:r>
    </w:p>
    <w:p w14:paraId="7D4AD252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При этом следует воспользоваться основной формулой (11.8), </w:t>
      </w:r>
    </w:p>
    <w:p w14:paraId="3A738097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а также соотношениями (11.3)–(11.5) для случая P = Q; не следует</w:t>
      </w:r>
    </w:p>
    <w:p w14:paraId="7C18E184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также забывать, что все вычисления производятся по mod 751; </w:t>
      </w:r>
    </w:p>
    <w:p w14:paraId="61907BCA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см. также пример 5 (вычисление 2Р) и пример 7. </w:t>
      </w:r>
    </w:p>
    <w:p w14:paraId="7EE9D184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Параметры k – по собственному усмотрению. </w:t>
      </w:r>
    </w:p>
    <w:p w14:paraId="6B17ACB0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3.3. Хешем подписываемого сообщения (Н(М)) является мо</w:t>
      </w:r>
      <w:r w:rsidRPr="001B5437">
        <w:rPr>
          <w:rFonts w:cstheme="minorHAnsi"/>
          <w:sz w:val="28"/>
          <w:szCs w:val="28"/>
        </w:rPr>
        <w:t>дуль по основанию 13 координаты х точки ЭК, соответствующей</w:t>
      </w:r>
    </w:p>
    <w:p w14:paraId="0648BFF8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первому символу собственной фамилии из табл. 11.10. Например, </w:t>
      </w:r>
    </w:p>
    <w:p w14:paraId="2FF95374" w14:textId="77777777" w:rsidR="001B5437" w:rsidRP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 xml:space="preserve">фамилия начинается на букву «Я»: х = 227, тогда 227 mod 13 = 6, </w:t>
      </w:r>
    </w:p>
    <w:p w14:paraId="129EA45B" w14:textId="2BB5F43E" w:rsidR="001B5437" w:rsidRDefault="001B5437" w:rsidP="001B5437">
      <w:pPr>
        <w:spacing w:line="240" w:lineRule="auto"/>
        <w:rPr>
          <w:rFonts w:cstheme="minorHAnsi"/>
          <w:sz w:val="28"/>
          <w:szCs w:val="28"/>
        </w:rPr>
      </w:pPr>
      <w:r w:rsidRPr="001B5437">
        <w:rPr>
          <w:rFonts w:cstheme="minorHAnsi"/>
          <w:sz w:val="28"/>
          <w:szCs w:val="28"/>
        </w:rPr>
        <w:t>значит, в данном конкретном случае Н(М) = 6.</w:t>
      </w:r>
    </w:p>
    <w:p w14:paraId="7E67A8D0" w14:textId="69C43FE7" w:rsidR="009C1700" w:rsidRDefault="009C1700" w:rsidP="001B5437">
      <w:pPr>
        <w:spacing w:line="240" w:lineRule="auto"/>
        <w:rPr>
          <w:rFonts w:cstheme="minorHAnsi"/>
          <w:sz w:val="28"/>
          <w:szCs w:val="28"/>
        </w:rPr>
      </w:pPr>
    </w:p>
    <w:p w14:paraId="76E6C7EB" w14:textId="77777777" w:rsidR="009C1700" w:rsidRDefault="009C1700" w:rsidP="009C1700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57613D">
        <w:rPr>
          <w:rFonts w:cstheme="minorHAnsi"/>
          <w:b/>
          <w:bCs/>
          <w:i/>
          <w:iCs/>
          <w:sz w:val="28"/>
          <w:szCs w:val="28"/>
        </w:rPr>
        <w:t>Реализация</w:t>
      </w:r>
      <w:r w:rsidRPr="0057613D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1700" w14:paraId="3218436B" w14:textId="77777777" w:rsidTr="00B17DB0">
        <w:tc>
          <w:tcPr>
            <w:tcW w:w="9345" w:type="dxa"/>
          </w:tcPr>
          <w:p w14:paraId="6A396A01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stopwatch.Restart();</w:t>
            </w:r>
          </w:p>
          <w:p w14:paraId="37A48EDE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digitalSign = EllipticCurves.CreateDigitalSign(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416, 55 }, 13, 12, a, p);</w:t>
            </w:r>
          </w:p>
          <w:p w14:paraId="3F09A0B5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stopwatch.Stop();</w:t>
            </w:r>
          </w:p>
          <w:p w14:paraId="6F671339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$"Digital sign: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{digitalSign.Select(el =&gt; el.ToString()).Aggregate((prev, current) =&gt; prev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 current)}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05958E2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$"Creating digital sign time: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{stopwatch.ElapsedTicks}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ticks"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EB3B496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stopwatch.Restart();</w:t>
            </w:r>
          </w:p>
          <w:p w14:paraId="2F23BA35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$"Result of checking digital sign: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{EllipticCurves.VerifyDigitalSign(digitalSign,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[] { 416, 55 }, 13, 12, a, p)}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8AB4352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stopwatch.Stop();</w:t>
            </w:r>
          </w:p>
          <w:p w14:paraId="2D425FE1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$"Checking digital sign time: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{stopwatch.ElapsedTicks}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ticks"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6651254" w14:textId="77777777" w:rsidR="009C1700" w:rsidRDefault="009C1700" w:rsidP="009C170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8BA6743" w14:textId="4E7D0751" w:rsidR="009C1700" w:rsidRDefault="009C1700" w:rsidP="009C1700">
            <w:pPr>
              <w:spacing w:line="240" w:lineRule="auto"/>
              <w:rPr>
                <w:rFonts w:cstheme="minorHAnsi"/>
                <w:b/>
                <w:bCs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Console.ReadKey();</w:t>
            </w:r>
          </w:p>
        </w:tc>
      </w:tr>
    </w:tbl>
    <w:p w14:paraId="67DF1DAF" w14:textId="77777777" w:rsidR="009C1700" w:rsidRDefault="009C1700" w:rsidP="009C1700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57613D">
        <w:rPr>
          <w:rFonts w:cstheme="minorHAnsi"/>
          <w:b/>
          <w:bCs/>
          <w:i/>
          <w:iCs/>
          <w:sz w:val="28"/>
          <w:szCs w:val="28"/>
        </w:rPr>
        <w:lastRenderedPageBreak/>
        <w:t>Результат</w:t>
      </w:r>
      <w:r w:rsidRPr="0057613D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p w14:paraId="28D46300" w14:textId="5C7A703B" w:rsidR="009C1700" w:rsidRDefault="00E12907" w:rsidP="001B5437">
      <w:pPr>
        <w:spacing w:line="240" w:lineRule="auto"/>
        <w:rPr>
          <w:rFonts w:cstheme="minorHAnsi"/>
          <w:sz w:val="28"/>
          <w:szCs w:val="28"/>
        </w:rPr>
      </w:pPr>
      <w:r w:rsidRPr="00E12907">
        <w:rPr>
          <w:rFonts w:cstheme="minorHAnsi"/>
          <w:sz w:val="28"/>
          <w:szCs w:val="28"/>
        </w:rPr>
        <w:drawing>
          <wp:inline distT="0" distB="0" distL="0" distR="0" wp14:anchorId="60307FFE" wp14:editId="55FE7FDD">
            <wp:extent cx="3238500" cy="1163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773" cy="11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C001" w14:textId="4690EC84" w:rsidR="00600C6D" w:rsidRPr="006242B9" w:rsidRDefault="00600C6D" w:rsidP="001B5437">
      <w:pPr>
        <w:spacing w:line="240" w:lineRule="auto"/>
        <w:rPr>
          <w:rFonts w:cstheme="minorHAnsi"/>
          <w:sz w:val="28"/>
          <w:szCs w:val="28"/>
        </w:rPr>
      </w:pPr>
      <w:r w:rsidRPr="00600C6D">
        <w:rPr>
          <w:rFonts w:cstheme="minorHAnsi"/>
          <w:sz w:val="28"/>
          <w:szCs w:val="28"/>
        </w:rPr>
        <w:drawing>
          <wp:inline distT="0" distB="0" distL="0" distR="0" wp14:anchorId="40CE6F40" wp14:editId="6A5AAB45">
            <wp:extent cx="5147969" cy="497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65" cy="49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6D" w:rsidRPr="0062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2"/>
    <w:multiLevelType w:val="hybridMultilevel"/>
    <w:tmpl w:val="4A7E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6B12"/>
    <w:multiLevelType w:val="multilevel"/>
    <w:tmpl w:val="CB4CDD7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65546"/>
    <w:rsid w:val="00091E11"/>
    <w:rsid w:val="000D3601"/>
    <w:rsid w:val="001262E6"/>
    <w:rsid w:val="00131F62"/>
    <w:rsid w:val="00144629"/>
    <w:rsid w:val="001A640A"/>
    <w:rsid w:val="001B5437"/>
    <w:rsid w:val="001F7111"/>
    <w:rsid w:val="002121B6"/>
    <w:rsid w:val="00212FBF"/>
    <w:rsid w:val="00264ACD"/>
    <w:rsid w:val="00297F83"/>
    <w:rsid w:val="002A29C8"/>
    <w:rsid w:val="002A3D30"/>
    <w:rsid w:val="002A733A"/>
    <w:rsid w:val="002C0335"/>
    <w:rsid w:val="0030149B"/>
    <w:rsid w:val="00313577"/>
    <w:rsid w:val="00335767"/>
    <w:rsid w:val="00356935"/>
    <w:rsid w:val="00367EBE"/>
    <w:rsid w:val="003C25DA"/>
    <w:rsid w:val="003F2157"/>
    <w:rsid w:val="00403F14"/>
    <w:rsid w:val="004365D8"/>
    <w:rsid w:val="00460132"/>
    <w:rsid w:val="00464DFD"/>
    <w:rsid w:val="00465D4F"/>
    <w:rsid w:val="00472805"/>
    <w:rsid w:val="0049478E"/>
    <w:rsid w:val="004A3633"/>
    <w:rsid w:val="004A5C68"/>
    <w:rsid w:val="004C0BA6"/>
    <w:rsid w:val="004F46D4"/>
    <w:rsid w:val="004F70D4"/>
    <w:rsid w:val="0057613D"/>
    <w:rsid w:val="005D1853"/>
    <w:rsid w:val="00600C6D"/>
    <w:rsid w:val="0062226A"/>
    <w:rsid w:val="006242B9"/>
    <w:rsid w:val="00625C63"/>
    <w:rsid w:val="00634A2D"/>
    <w:rsid w:val="00651091"/>
    <w:rsid w:val="0066272A"/>
    <w:rsid w:val="0076217D"/>
    <w:rsid w:val="00785725"/>
    <w:rsid w:val="007A0D43"/>
    <w:rsid w:val="007B267D"/>
    <w:rsid w:val="007C5798"/>
    <w:rsid w:val="008072E8"/>
    <w:rsid w:val="00824298"/>
    <w:rsid w:val="0084097D"/>
    <w:rsid w:val="00857827"/>
    <w:rsid w:val="00881068"/>
    <w:rsid w:val="00894FC7"/>
    <w:rsid w:val="008E528C"/>
    <w:rsid w:val="008E78C8"/>
    <w:rsid w:val="00927FD8"/>
    <w:rsid w:val="00932449"/>
    <w:rsid w:val="00936DFD"/>
    <w:rsid w:val="0095344C"/>
    <w:rsid w:val="00964750"/>
    <w:rsid w:val="009A380D"/>
    <w:rsid w:val="009A3B66"/>
    <w:rsid w:val="009A7610"/>
    <w:rsid w:val="009B00E1"/>
    <w:rsid w:val="009C1700"/>
    <w:rsid w:val="009C49B8"/>
    <w:rsid w:val="009E3A3D"/>
    <w:rsid w:val="00A126E9"/>
    <w:rsid w:val="00A17C44"/>
    <w:rsid w:val="00A40603"/>
    <w:rsid w:val="00A77EF5"/>
    <w:rsid w:val="00AD1D2F"/>
    <w:rsid w:val="00AD6E29"/>
    <w:rsid w:val="00AF117F"/>
    <w:rsid w:val="00B42B3C"/>
    <w:rsid w:val="00B87EAD"/>
    <w:rsid w:val="00BF0318"/>
    <w:rsid w:val="00C746B2"/>
    <w:rsid w:val="00C776BE"/>
    <w:rsid w:val="00C8559F"/>
    <w:rsid w:val="00C914BF"/>
    <w:rsid w:val="00C96643"/>
    <w:rsid w:val="00CA39B5"/>
    <w:rsid w:val="00CA4A24"/>
    <w:rsid w:val="00CA53FB"/>
    <w:rsid w:val="00CE1593"/>
    <w:rsid w:val="00CE541B"/>
    <w:rsid w:val="00D21AF0"/>
    <w:rsid w:val="00D362E4"/>
    <w:rsid w:val="00D457FE"/>
    <w:rsid w:val="00D4664A"/>
    <w:rsid w:val="00D5089B"/>
    <w:rsid w:val="00DA0420"/>
    <w:rsid w:val="00DC795A"/>
    <w:rsid w:val="00DD1C1B"/>
    <w:rsid w:val="00DD248F"/>
    <w:rsid w:val="00DD3153"/>
    <w:rsid w:val="00DF6CB4"/>
    <w:rsid w:val="00E033B4"/>
    <w:rsid w:val="00E12907"/>
    <w:rsid w:val="00E207B6"/>
    <w:rsid w:val="00E53056"/>
    <w:rsid w:val="00E53E57"/>
    <w:rsid w:val="00E9313E"/>
    <w:rsid w:val="00EA17BA"/>
    <w:rsid w:val="00EF3A77"/>
    <w:rsid w:val="00EF6487"/>
    <w:rsid w:val="00F1253A"/>
    <w:rsid w:val="00F33308"/>
    <w:rsid w:val="00F418C6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1620</Words>
  <Characters>9234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112</cp:revision>
  <dcterms:created xsi:type="dcterms:W3CDTF">2021-03-10T06:04:00Z</dcterms:created>
  <dcterms:modified xsi:type="dcterms:W3CDTF">2023-06-14T21:17:00Z</dcterms:modified>
</cp:coreProperties>
</file>