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90073" w14:textId="77777777" w:rsidR="004F626F" w:rsidRPr="005B0AAA" w:rsidRDefault="004F626F" w:rsidP="004F626F">
      <w:pPr>
        <w:spacing w:after="0" w:line="264" w:lineRule="auto"/>
        <w:contextualSpacing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  <w:r w:rsidRPr="005B0AAA">
        <w:rPr>
          <w:rFonts w:ascii="Calibri" w:eastAsia="Calibri" w:hAnsi="Calibri" w:cs="Times New Roman"/>
          <w:sz w:val="28"/>
          <w:szCs w:val="28"/>
          <w:lang w:val="ru-RU"/>
        </w:rPr>
        <w:t>Учреждение образования</w:t>
      </w:r>
    </w:p>
    <w:p w14:paraId="5E031E02" w14:textId="77777777" w:rsidR="004F626F" w:rsidRPr="005B0AAA" w:rsidRDefault="004F626F" w:rsidP="004F626F">
      <w:pPr>
        <w:spacing w:after="0" w:line="256" w:lineRule="auto"/>
        <w:contextualSpacing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5B0AAA">
        <w:rPr>
          <w:rFonts w:ascii="Calibri" w:eastAsia="Calibri" w:hAnsi="Calibri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38A31196" w14:textId="77777777" w:rsidR="004F626F" w:rsidRPr="005B0AAA" w:rsidRDefault="004F626F" w:rsidP="004F626F">
      <w:pPr>
        <w:spacing w:after="0" w:line="256" w:lineRule="auto"/>
        <w:contextualSpacing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</w:p>
    <w:p w14:paraId="62E67FAE" w14:textId="77777777" w:rsidR="004F626F" w:rsidRPr="005B0AAA" w:rsidRDefault="004F626F" w:rsidP="004F626F">
      <w:pPr>
        <w:spacing w:after="0" w:line="256" w:lineRule="auto"/>
        <w:contextualSpacing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  <w:r w:rsidRPr="005B0AAA">
        <w:rPr>
          <w:rFonts w:ascii="Calibri" w:eastAsia="Calibri" w:hAnsi="Calibri" w:cs="Times New Roman"/>
          <w:b/>
          <w:sz w:val="28"/>
          <w:szCs w:val="28"/>
          <w:lang w:val="ru-RU"/>
        </w:rPr>
        <w:t>Кафедра информационных систем и технологий</w:t>
      </w:r>
    </w:p>
    <w:p w14:paraId="3FBD2E65" w14:textId="77777777" w:rsidR="004F626F" w:rsidRPr="005B0AAA" w:rsidRDefault="004F626F" w:rsidP="004F626F">
      <w:pPr>
        <w:spacing w:after="0" w:line="256" w:lineRule="auto"/>
        <w:contextualSpacing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14:paraId="57A9C004" w14:textId="77777777" w:rsidR="004F626F" w:rsidRPr="005B0AAA" w:rsidRDefault="004F626F" w:rsidP="004F626F">
      <w:pPr>
        <w:spacing w:after="0" w:line="256" w:lineRule="auto"/>
        <w:contextualSpacing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14:paraId="263845CD" w14:textId="77777777" w:rsidR="004F626F" w:rsidRPr="005B0AAA" w:rsidRDefault="004F626F" w:rsidP="004F626F">
      <w:pPr>
        <w:spacing w:after="0" w:line="256" w:lineRule="auto"/>
        <w:contextualSpacing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14:paraId="57DA95F9" w14:textId="77777777" w:rsidR="004F626F" w:rsidRPr="005B0AAA" w:rsidRDefault="004F626F" w:rsidP="004F626F">
      <w:pPr>
        <w:spacing w:after="0" w:line="256" w:lineRule="auto"/>
        <w:contextualSpacing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14:paraId="77B85CC0" w14:textId="77777777" w:rsidR="004F626F" w:rsidRPr="005B0AAA" w:rsidRDefault="004F626F" w:rsidP="004F626F">
      <w:pPr>
        <w:spacing w:after="0" w:line="256" w:lineRule="auto"/>
        <w:contextualSpacing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14:paraId="76CB3625" w14:textId="77777777" w:rsidR="004F626F" w:rsidRPr="005B0AAA" w:rsidRDefault="004F626F" w:rsidP="004F626F">
      <w:pPr>
        <w:spacing w:after="0" w:line="256" w:lineRule="auto"/>
        <w:contextualSpacing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14:paraId="6CE92825" w14:textId="052E875C" w:rsidR="004F626F" w:rsidRPr="005B0AAA" w:rsidRDefault="004F626F" w:rsidP="004F626F">
      <w:pPr>
        <w:spacing w:after="0" w:line="256" w:lineRule="auto"/>
        <w:contextualSpacing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  <w:r w:rsidRPr="005B0AAA">
        <w:rPr>
          <w:rFonts w:ascii="Calibri" w:eastAsia="Calibri" w:hAnsi="Calibri" w:cs="Times New Roman"/>
          <w:b/>
          <w:sz w:val="28"/>
          <w:szCs w:val="28"/>
          <w:lang w:val="ru-RU"/>
        </w:rPr>
        <w:t>«Отчёт по лабораторной работе №2»</w:t>
      </w:r>
    </w:p>
    <w:p w14:paraId="47B5F346" w14:textId="7873DEEC" w:rsidR="004F626F" w:rsidRPr="005B0AAA" w:rsidRDefault="00F049B8" w:rsidP="004F626F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eastAsia="Times New Roman" w:cstheme="minorHAnsi"/>
          <w:bCs/>
          <w:sz w:val="28"/>
          <w:szCs w:val="28"/>
          <w:lang w:val="ru-RU" w:eastAsia="ru-RU"/>
        </w:rPr>
      </w:pPr>
      <w:r w:rsidRPr="005B0AAA">
        <w:rPr>
          <w:rFonts w:eastAsia="Times New Roman" w:cstheme="minorHAnsi"/>
          <w:bCs/>
          <w:sz w:val="28"/>
          <w:szCs w:val="28"/>
          <w:lang w:val="ru-RU" w:eastAsia="ru-RU"/>
        </w:rPr>
        <w:t>“</w:t>
      </w:r>
      <w:r w:rsidR="004F626F" w:rsidRPr="005B0AAA">
        <w:rPr>
          <w:rFonts w:eastAsia="Times New Roman" w:cstheme="minorHAnsi"/>
          <w:color w:val="000000"/>
          <w:sz w:val="28"/>
          <w:szCs w:val="28"/>
          <w:lang w:val="ru-RU" w:eastAsia="ru-RU"/>
        </w:rPr>
        <w:t>ЭЛЕМЕНТЫ ТЕОРИИ ИНФОРМАЦИИ. ИНФОРМАТИВНОСТЬ ДАННЫХ В РАЗЛИЧНЫХ КОДИРОВКАХ</w:t>
      </w:r>
      <w:r w:rsidRPr="005B0AAA">
        <w:rPr>
          <w:rFonts w:eastAsia="Times New Roman" w:cstheme="minorHAnsi"/>
          <w:color w:val="000000"/>
          <w:sz w:val="28"/>
          <w:szCs w:val="28"/>
          <w:lang w:val="ru-RU" w:eastAsia="ru-RU"/>
        </w:rPr>
        <w:t>”</w:t>
      </w:r>
    </w:p>
    <w:p w14:paraId="2A42AA8F" w14:textId="77777777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A95F987" w14:textId="77777777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692981E" w14:textId="77777777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0E29C35" w14:textId="77777777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08F408C" w14:textId="77777777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2AC038A" w14:textId="77777777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C10B1D0" w14:textId="77777777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78277A5" w14:textId="77777777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334AAD0" w14:textId="77777777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689DE68" w14:textId="77777777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2260464" w14:textId="77777777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783242D" w14:textId="77777777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D0FC6DC" w14:textId="77777777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14CD112" w14:textId="103BF5DA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753783F" w14:textId="0838F0BE" w:rsidR="00F049B8" w:rsidRPr="005B0AAA" w:rsidRDefault="00F049B8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0778F26" w14:textId="77777777" w:rsidR="00F049B8" w:rsidRPr="005B0AAA" w:rsidRDefault="00F049B8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AFD6FA3" w14:textId="77777777" w:rsidR="004F626F" w:rsidRPr="005B0AAA" w:rsidRDefault="004F626F" w:rsidP="004F626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7B0A0B9" w14:textId="77777777" w:rsidR="004F626F" w:rsidRPr="005B0AAA" w:rsidRDefault="004F626F" w:rsidP="004F626F">
      <w:pPr>
        <w:spacing w:after="0" w:line="256" w:lineRule="auto"/>
        <w:ind w:left="5400"/>
        <w:contextualSpacing/>
        <w:jc w:val="both"/>
        <w:rPr>
          <w:rFonts w:ascii="Calibri" w:eastAsia="Calibri" w:hAnsi="Calibri" w:cs="Times New Roman"/>
          <w:sz w:val="28"/>
          <w:szCs w:val="28"/>
          <w:lang w:val="ru-RU"/>
        </w:rPr>
      </w:pPr>
      <w:r w:rsidRPr="005B0AAA">
        <w:rPr>
          <w:rFonts w:ascii="Calibri" w:eastAsia="Calibri" w:hAnsi="Calibri" w:cs="Times New Roman"/>
          <w:b/>
          <w:sz w:val="28"/>
          <w:szCs w:val="28"/>
          <w:lang w:val="ru-RU"/>
        </w:rPr>
        <w:t>Выполнила:</w:t>
      </w:r>
      <w:r w:rsidRPr="005B0AAA">
        <w:rPr>
          <w:rFonts w:ascii="Calibri" w:eastAsia="Calibri" w:hAnsi="Calibri" w:cs="Times New Roman"/>
          <w:sz w:val="28"/>
          <w:szCs w:val="28"/>
          <w:lang w:val="ru-RU"/>
        </w:rPr>
        <w:t xml:space="preserve"> студентка 3 курса </w:t>
      </w:r>
    </w:p>
    <w:p w14:paraId="3E12B140" w14:textId="77777777" w:rsidR="004F626F" w:rsidRPr="005B0AAA" w:rsidRDefault="004F626F" w:rsidP="004F626F">
      <w:pPr>
        <w:spacing w:after="0" w:line="256" w:lineRule="auto"/>
        <w:ind w:left="5400"/>
        <w:contextualSpacing/>
        <w:jc w:val="both"/>
        <w:rPr>
          <w:rFonts w:ascii="Calibri" w:eastAsia="Calibri" w:hAnsi="Calibri" w:cs="Times New Roman"/>
          <w:sz w:val="28"/>
          <w:szCs w:val="28"/>
          <w:lang w:val="ru-RU"/>
        </w:rPr>
      </w:pPr>
      <w:r w:rsidRPr="005B0AAA">
        <w:rPr>
          <w:rFonts w:ascii="Calibri" w:eastAsia="Calibri" w:hAnsi="Calibri" w:cs="Times New Roman"/>
          <w:sz w:val="28"/>
          <w:szCs w:val="28"/>
          <w:lang w:val="ru-RU"/>
        </w:rPr>
        <w:t>4 группы специальности ПОИТ</w:t>
      </w:r>
    </w:p>
    <w:p w14:paraId="6E26A822" w14:textId="2C6E461E" w:rsidR="004F626F" w:rsidRPr="005B0AAA" w:rsidRDefault="004F626F" w:rsidP="004F626F">
      <w:pPr>
        <w:spacing w:after="0" w:line="256" w:lineRule="auto"/>
        <w:ind w:left="5400"/>
        <w:contextualSpacing/>
        <w:jc w:val="both"/>
        <w:rPr>
          <w:rFonts w:ascii="Calibri" w:eastAsia="Calibri" w:hAnsi="Calibri" w:cs="Times New Roman"/>
          <w:sz w:val="28"/>
          <w:szCs w:val="28"/>
          <w:lang w:val="ru-RU"/>
        </w:rPr>
      </w:pPr>
      <w:r w:rsidRPr="005B0AAA">
        <w:rPr>
          <w:rFonts w:ascii="Calibri" w:eastAsia="Calibri" w:hAnsi="Calibri" w:cs="Times New Roman"/>
          <w:sz w:val="28"/>
          <w:szCs w:val="28"/>
          <w:lang w:val="ru-RU"/>
        </w:rPr>
        <w:t>Сапегина Екатерина Игоревна</w:t>
      </w:r>
    </w:p>
    <w:p w14:paraId="3C10FE83" w14:textId="0FB5EA25" w:rsidR="004F626F" w:rsidRPr="005B0AAA" w:rsidRDefault="004F626F" w:rsidP="004F626F">
      <w:pPr>
        <w:spacing w:line="256" w:lineRule="auto"/>
        <w:jc w:val="both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14:paraId="50E45346" w14:textId="625B895B" w:rsidR="004F626F" w:rsidRPr="005B0AAA" w:rsidRDefault="004F626F" w:rsidP="004F626F">
      <w:pPr>
        <w:spacing w:line="256" w:lineRule="auto"/>
        <w:jc w:val="both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14:paraId="6CB15B98" w14:textId="77777777" w:rsidR="004F626F" w:rsidRPr="005B0AAA" w:rsidRDefault="004F626F" w:rsidP="004F626F">
      <w:pPr>
        <w:spacing w:line="256" w:lineRule="auto"/>
        <w:jc w:val="both"/>
        <w:rPr>
          <w:rFonts w:ascii="Calibri" w:eastAsia="Calibri" w:hAnsi="Calibri" w:cs="Times New Roman"/>
          <w:sz w:val="28"/>
          <w:szCs w:val="28"/>
          <w:lang w:val="ru-RU"/>
        </w:rPr>
      </w:pPr>
    </w:p>
    <w:p w14:paraId="08F868BB" w14:textId="77777777" w:rsidR="00F049B8" w:rsidRPr="005B0AAA" w:rsidRDefault="00F049B8" w:rsidP="004F626F">
      <w:pPr>
        <w:spacing w:line="256" w:lineRule="auto"/>
        <w:jc w:val="both"/>
        <w:rPr>
          <w:rFonts w:ascii="Calibri" w:eastAsia="Calibri" w:hAnsi="Calibri" w:cs="Times New Roman"/>
          <w:sz w:val="28"/>
          <w:szCs w:val="28"/>
          <w:lang w:val="ru-RU"/>
        </w:rPr>
      </w:pPr>
    </w:p>
    <w:p w14:paraId="391C29EF" w14:textId="038B3D28" w:rsidR="004F626F" w:rsidRPr="005B0AAA" w:rsidRDefault="004F626F" w:rsidP="004F626F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5B0AAA">
        <w:rPr>
          <w:rFonts w:ascii="Calibri" w:eastAsia="Calibri" w:hAnsi="Calibri" w:cs="Times New Roman"/>
          <w:sz w:val="28"/>
          <w:szCs w:val="28"/>
          <w:lang w:val="ru-RU"/>
        </w:rPr>
        <w:t>Минск 2023</w:t>
      </w:r>
    </w:p>
    <w:p w14:paraId="4C90E523" w14:textId="77777777" w:rsidR="00292F9C" w:rsidRDefault="00292F9C" w:rsidP="00292F9C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</w:p>
    <w:p w14:paraId="152B3996" w14:textId="42D3A5EA" w:rsidR="00292F9C" w:rsidRPr="00292F9C" w:rsidRDefault="00292F9C" w:rsidP="00292F9C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proofErr w:type="spellStart"/>
      <w:r w:rsidRPr="0095344C">
        <w:rPr>
          <w:rFonts w:cstheme="minorHAnsi"/>
          <w:b/>
          <w:bCs/>
          <w:i/>
          <w:iCs/>
          <w:sz w:val="28"/>
          <w:szCs w:val="28"/>
        </w:rPr>
        <w:t>Практическая</w:t>
      </w:r>
      <w:proofErr w:type="spellEnd"/>
      <w:r w:rsidRPr="0095344C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95344C">
        <w:rPr>
          <w:rFonts w:cstheme="minorHAnsi"/>
          <w:b/>
          <w:bCs/>
          <w:i/>
          <w:iCs/>
          <w:sz w:val="28"/>
          <w:szCs w:val="28"/>
        </w:rPr>
        <w:t>часть</w:t>
      </w:r>
      <w:proofErr w:type="spellEnd"/>
      <w:r w:rsidRPr="00927FD8">
        <w:rPr>
          <w:rFonts w:cstheme="minorHAnsi"/>
          <w:b/>
          <w:bCs/>
          <w:i/>
          <w:iCs/>
          <w:sz w:val="28"/>
          <w:szCs w:val="28"/>
        </w:rPr>
        <w:t>:</w:t>
      </w:r>
    </w:p>
    <w:p w14:paraId="530DB528" w14:textId="36822ADF" w:rsidR="00862F03" w:rsidRPr="005B0AAA" w:rsidRDefault="00862F03" w:rsidP="00862F03">
      <w:pPr>
        <w:rPr>
          <w:sz w:val="28"/>
          <w:szCs w:val="28"/>
          <w:lang w:val="ru-RU"/>
        </w:rPr>
      </w:pPr>
      <w:r w:rsidRPr="005B0AAA">
        <w:rPr>
          <w:b/>
          <w:bCs/>
          <w:sz w:val="28"/>
          <w:szCs w:val="28"/>
          <w:lang w:val="ru-RU"/>
        </w:rPr>
        <w:t>Задание 1.</w:t>
      </w:r>
      <w:r w:rsidRPr="005B0AAA">
        <w:rPr>
          <w:sz w:val="28"/>
          <w:szCs w:val="28"/>
          <w:lang w:val="ru-RU"/>
        </w:rPr>
        <w:t xml:space="preserve"> Рассчитать энтропию указанного преподавателем алфавитов: один – на латинице, другой – на кириллице(по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</w:t>
      </w:r>
      <w:r w:rsidRPr="005B0AAA">
        <w:rPr>
          <w:sz w:val="28"/>
          <w:szCs w:val="28"/>
        </w:rPr>
        <w:t>MS</w:t>
      </w:r>
      <w:r w:rsidRPr="005B0AAA">
        <w:rPr>
          <w:sz w:val="28"/>
          <w:szCs w:val="28"/>
          <w:lang w:val="ru-RU"/>
        </w:rPr>
        <w:t xml:space="preserve"> </w:t>
      </w:r>
      <w:r w:rsidRPr="005B0AAA">
        <w:rPr>
          <w:sz w:val="28"/>
          <w:szCs w:val="28"/>
        </w:rPr>
        <w:t>Excel</w:t>
      </w:r>
      <w:r w:rsidRPr="005B0AAA">
        <w:rPr>
          <w:sz w:val="28"/>
          <w:szCs w:val="28"/>
          <w:lang w:val="ru-RU"/>
        </w:rPr>
        <w:t>)</w:t>
      </w:r>
    </w:p>
    <w:p w14:paraId="4FEBA85B" w14:textId="77777777" w:rsidR="00862F03" w:rsidRPr="005B0AAA" w:rsidRDefault="00862F03" w:rsidP="00862F03">
      <w:pPr>
        <w:rPr>
          <w:sz w:val="28"/>
          <w:szCs w:val="28"/>
          <w:lang w:val="ru-RU"/>
        </w:rPr>
      </w:pPr>
      <w:r w:rsidRPr="005B0AAA">
        <w:rPr>
          <w:sz w:val="28"/>
          <w:szCs w:val="28"/>
          <w:lang w:val="ru-RU"/>
        </w:rPr>
        <w:t xml:space="preserve"> </w:t>
      </w:r>
    </w:p>
    <w:p w14:paraId="1EA68952" w14:textId="3D63008E" w:rsidR="00862F03" w:rsidRPr="005B0AAA" w:rsidRDefault="00862F03" w:rsidP="00862F03">
      <w:pPr>
        <w:rPr>
          <w:b/>
          <w:bCs/>
          <w:i/>
          <w:iCs/>
          <w:sz w:val="28"/>
          <w:szCs w:val="28"/>
        </w:rPr>
      </w:pPr>
      <w:r w:rsidRPr="005B0AAA">
        <w:rPr>
          <w:b/>
          <w:bCs/>
          <w:i/>
          <w:iCs/>
          <w:sz w:val="28"/>
          <w:szCs w:val="28"/>
        </w:rPr>
        <w:t>Реализаци</w:t>
      </w:r>
      <w:r w:rsidRPr="005B0AAA">
        <w:rPr>
          <w:b/>
          <w:bCs/>
          <w:i/>
          <w:iCs/>
          <w:sz w:val="28"/>
          <w:szCs w:val="28"/>
          <w:lang w:val="ru-RU"/>
        </w:rPr>
        <w:t>я</w:t>
      </w:r>
      <w:r w:rsidRPr="005B0AAA">
        <w:rPr>
          <w:b/>
          <w:bCs/>
          <w:i/>
          <w:i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2F03" w:rsidRPr="005B0AAA" w14:paraId="6989E502" w14:textId="77777777" w:rsidTr="00862F03">
        <w:tc>
          <w:tcPr>
            <w:tcW w:w="9016" w:type="dxa"/>
          </w:tcPr>
          <w:p w14:paraId="6F5B9BCB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proofErr w:type="spellStart"/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func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proofErr w:type="spellStart"/>
            <w:proofErr w:type="gramStart"/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calculateEntropy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</w:t>
            </w:r>
            <w:proofErr w:type="gram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file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*</w:t>
            </w:r>
            <w:proofErr w:type="spell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os.File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) (</w:t>
            </w:r>
            <w:r w:rsidRPr="005B0AAA">
              <w:rPr>
                <w:rFonts w:ascii="Consolas" w:hAnsi="Consolas"/>
                <w:color w:val="007FFF"/>
                <w:sz w:val="28"/>
                <w:szCs w:val="28"/>
                <w:lang w:eastAsia="en-GB"/>
              </w:rPr>
              <w:t>float64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, </w:t>
            </w:r>
            <w:r w:rsidRPr="005B0AAA">
              <w:rPr>
                <w:rFonts w:ascii="Consolas" w:hAnsi="Consolas"/>
                <w:color w:val="007FFF"/>
                <w:sz w:val="28"/>
                <w:szCs w:val="28"/>
                <w:lang w:eastAsia="en-GB"/>
              </w:rPr>
              <w:t>float64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) {</w:t>
            </w:r>
          </w:p>
          <w:p w14:paraId="2874B029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proofErr w:type="spellStart"/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freq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make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map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[</w:t>
            </w:r>
            <w:r w:rsidRPr="005B0AAA">
              <w:rPr>
                <w:rFonts w:ascii="Consolas" w:hAnsi="Consolas"/>
                <w:color w:val="007FFF"/>
                <w:sz w:val="28"/>
                <w:szCs w:val="28"/>
                <w:lang w:eastAsia="en-GB"/>
              </w:rPr>
              <w:t>rune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]</w:t>
            </w:r>
            <w:r w:rsidRPr="005B0AAA">
              <w:rPr>
                <w:rFonts w:ascii="Consolas" w:hAnsi="Consolas"/>
                <w:color w:val="007FFF"/>
                <w:sz w:val="28"/>
                <w:szCs w:val="28"/>
                <w:lang w:eastAsia="en-GB"/>
              </w:rPr>
              <w:t>int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)</w:t>
            </w:r>
          </w:p>
          <w:p w14:paraId="1F96E0A6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scanner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bufio.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NewScanner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</w:t>
            </w:r>
            <w:proofErr w:type="spell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bufio.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NewReader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(file))</w:t>
            </w:r>
          </w:p>
          <w:p w14:paraId="7A350C47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proofErr w:type="spellStart"/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scanner.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Split</w:t>
            </w:r>
            <w:proofErr w:type="spellEnd"/>
            <w:proofErr w:type="gram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</w:t>
            </w:r>
            <w:proofErr w:type="spell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bufio.ScanRunes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)</w:t>
            </w:r>
          </w:p>
          <w:p w14:paraId="60250709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for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proofErr w:type="spellStart"/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scanner.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Scan</w:t>
            </w:r>
            <w:proofErr w:type="spellEnd"/>
            <w:proofErr w:type="gram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() {</w:t>
            </w:r>
          </w:p>
          <w:p w14:paraId="078BDF3B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    </w:t>
            </w:r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line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scanner.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Text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()</w:t>
            </w:r>
          </w:p>
          <w:p w14:paraId="1BFF90AF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   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for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len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(line)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&gt;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A5ABAD"/>
                <w:sz w:val="28"/>
                <w:szCs w:val="28"/>
                <w:lang w:eastAsia="en-GB"/>
              </w:rPr>
              <w:t>0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{</w:t>
            </w:r>
          </w:p>
          <w:p w14:paraId="365E5088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        r, </w:t>
            </w:r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size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utf8.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DecodeRuneInString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(line)</w:t>
            </w:r>
          </w:p>
          <w:p w14:paraId="5B444BC5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        line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line[size:]</w:t>
            </w:r>
          </w:p>
          <w:p w14:paraId="661BA0A7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       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if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proofErr w:type="spellStart"/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unicode.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IsLetter</w:t>
            </w:r>
            <w:proofErr w:type="spellEnd"/>
            <w:proofErr w:type="gram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(r) {</w:t>
            </w:r>
          </w:p>
          <w:p w14:paraId="4CEF0993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            </w:t>
            </w:r>
            <w:proofErr w:type="spell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freq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[</w:t>
            </w:r>
            <w:proofErr w:type="spellStart"/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unicode.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ToLower</w:t>
            </w:r>
            <w:proofErr w:type="spellEnd"/>
            <w:proofErr w:type="gram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(r)]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++</w:t>
            </w:r>
          </w:p>
          <w:p w14:paraId="094F1D41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            }</w:t>
            </w:r>
          </w:p>
          <w:p w14:paraId="3B21F9B7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        }</w:t>
            </w:r>
          </w:p>
          <w:p w14:paraId="2175B6AD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    }</w:t>
            </w:r>
          </w:p>
          <w:p w14:paraId="3BEDD27B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</w:p>
          <w:p w14:paraId="2DB08509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proofErr w:type="spellStart"/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fmt.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Println</w:t>
            </w:r>
            <w:proofErr w:type="spellEnd"/>
            <w:proofErr w:type="gram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"Frequency: "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)</w:t>
            </w:r>
          </w:p>
          <w:p w14:paraId="67EC87A1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for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k, </w:t>
            </w:r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v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range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freq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{</w:t>
            </w:r>
          </w:p>
          <w:p w14:paraId="781C11C3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    </w:t>
            </w:r>
            <w:proofErr w:type="spellStart"/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fmt.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Print</w:t>
            </w:r>
            <w:proofErr w:type="spellEnd"/>
            <w:proofErr w:type="gram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"("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, 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string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(k), 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": "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, v, 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"); "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)</w:t>
            </w:r>
          </w:p>
          <w:p w14:paraId="67E263B8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    }</w:t>
            </w:r>
          </w:p>
          <w:p w14:paraId="731869AD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proofErr w:type="spellStart"/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fmt.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Println</w:t>
            </w:r>
            <w:proofErr w:type="spellEnd"/>
            <w:proofErr w:type="gram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()</w:t>
            </w:r>
          </w:p>
          <w:p w14:paraId="0A9AF7E7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</w:p>
          <w:p w14:paraId="76251BAD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err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createReport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</w:t>
            </w:r>
            <w:proofErr w:type="spell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freq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, 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"Entropy"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)</w:t>
            </w:r>
          </w:p>
          <w:p w14:paraId="08A3B5FC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if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err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!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0892D0"/>
                <w:sz w:val="28"/>
                <w:szCs w:val="28"/>
                <w:lang w:eastAsia="en-GB"/>
              </w:rPr>
              <w:t>nil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{</w:t>
            </w:r>
          </w:p>
          <w:p w14:paraId="0B893B06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    </w:t>
            </w:r>
            <w:proofErr w:type="spellStart"/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fmt.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Println</w:t>
            </w:r>
            <w:proofErr w:type="spellEnd"/>
            <w:proofErr w:type="gram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"Error writing report:"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, err)</w:t>
            </w:r>
          </w:p>
          <w:p w14:paraId="2AAA0AAE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    }</w:t>
            </w:r>
          </w:p>
          <w:p w14:paraId="58688336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total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findTotal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</w:t>
            </w:r>
            <w:proofErr w:type="spell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freq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)</w:t>
            </w:r>
          </w:p>
          <w:p w14:paraId="3C7E8BD4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</w:p>
          <w:p w14:paraId="5DC71C5B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lastRenderedPageBreak/>
              <w:t xml:space="preserve">    </w:t>
            </w:r>
            <w:proofErr w:type="spellStart"/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fmt.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Println</w:t>
            </w:r>
            <w:proofErr w:type="spellEnd"/>
            <w:proofErr w:type="gram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"Probability: "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)</w:t>
            </w:r>
          </w:p>
          <w:p w14:paraId="3A97AED1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prob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make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map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[</w:t>
            </w:r>
            <w:r w:rsidRPr="005B0AAA">
              <w:rPr>
                <w:rFonts w:ascii="Consolas" w:hAnsi="Consolas"/>
                <w:color w:val="007FFF"/>
                <w:sz w:val="28"/>
                <w:szCs w:val="28"/>
                <w:lang w:eastAsia="en-GB"/>
              </w:rPr>
              <w:t>rune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]</w:t>
            </w:r>
            <w:r w:rsidRPr="005B0AAA">
              <w:rPr>
                <w:rFonts w:ascii="Consolas" w:hAnsi="Consolas"/>
                <w:color w:val="007FFF"/>
                <w:sz w:val="28"/>
                <w:szCs w:val="28"/>
                <w:lang w:eastAsia="en-GB"/>
              </w:rPr>
              <w:t>float64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)</w:t>
            </w:r>
          </w:p>
          <w:p w14:paraId="681A6702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for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symbol, </w:t>
            </w:r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count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range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freq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{</w:t>
            </w:r>
          </w:p>
          <w:p w14:paraId="57EEA4D2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    prob[symbol]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float64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(count)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/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float64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(total)</w:t>
            </w:r>
          </w:p>
          <w:p w14:paraId="7935F81C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    </w:t>
            </w:r>
            <w:proofErr w:type="spellStart"/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fmt.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Printf</w:t>
            </w:r>
            <w:proofErr w:type="spellEnd"/>
            <w:proofErr w:type="gram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"(</w:t>
            </w:r>
            <w:r w:rsidRPr="005B0AAA">
              <w:rPr>
                <w:rFonts w:ascii="Consolas" w:hAnsi="Consolas"/>
                <w:color w:val="F2D133"/>
                <w:sz w:val="28"/>
                <w:szCs w:val="28"/>
                <w:lang w:eastAsia="en-GB"/>
              </w:rPr>
              <w:t>%c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 xml:space="preserve">: </w:t>
            </w:r>
            <w:r w:rsidRPr="005B0AAA">
              <w:rPr>
                <w:rFonts w:ascii="Consolas" w:hAnsi="Consolas"/>
                <w:color w:val="F2D133"/>
                <w:sz w:val="28"/>
                <w:szCs w:val="28"/>
                <w:lang w:eastAsia="en-GB"/>
              </w:rPr>
              <w:t>%0.2f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); "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, symbol, prob[symbol])</w:t>
            </w:r>
          </w:p>
          <w:p w14:paraId="267C32A0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    }</w:t>
            </w:r>
          </w:p>
          <w:p w14:paraId="05AEDFB2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proofErr w:type="spellStart"/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fmt.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Println</w:t>
            </w:r>
            <w:proofErr w:type="spellEnd"/>
            <w:proofErr w:type="gram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()</w:t>
            </w:r>
          </w:p>
          <w:p w14:paraId="20C872A7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entropy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shennonFano</w:t>
            </w:r>
            <w:proofErr w:type="spellEnd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(prob)</w:t>
            </w:r>
          </w:p>
          <w:p w14:paraId="44E332FB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</w:p>
          <w:p w14:paraId="5B279781" w14:textId="77777777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   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return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entropy, entropy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*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8470FF"/>
                <w:sz w:val="28"/>
                <w:szCs w:val="28"/>
                <w:lang w:eastAsia="en-GB"/>
              </w:rPr>
              <w:t>float64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(total)</w:t>
            </w:r>
          </w:p>
          <w:p w14:paraId="3DD9D9EB" w14:textId="6DF2B781" w:rsidR="00862F03" w:rsidRPr="005B0AAA" w:rsidRDefault="00862F03" w:rsidP="00862F03">
            <w:pPr>
              <w:pStyle w:val="NoSpacing"/>
              <w:rPr>
                <w:rFonts w:ascii="Consolas" w:hAnsi="Consolas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}</w:t>
            </w:r>
          </w:p>
        </w:tc>
      </w:tr>
    </w:tbl>
    <w:p w14:paraId="2690E342" w14:textId="2D26CA52" w:rsidR="00862F03" w:rsidRPr="005B0AAA" w:rsidRDefault="00862F03" w:rsidP="00862F03">
      <w:pPr>
        <w:pStyle w:val="NoSpacing"/>
        <w:rPr>
          <w:sz w:val="28"/>
          <w:szCs w:val="28"/>
          <w:lang w:val="ru-RU"/>
        </w:rPr>
      </w:pPr>
    </w:p>
    <w:p w14:paraId="442C83AE" w14:textId="7AC48685" w:rsidR="00686C91" w:rsidRPr="005B0AAA" w:rsidRDefault="00686C91" w:rsidP="00862F03">
      <w:pPr>
        <w:pStyle w:val="NoSpacing"/>
        <w:rPr>
          <w:sz w:val="28"/>
          <w:szCs w:val="28"/>
          <w:lang w:val="ru-RU"/>
        </w:rPr>
      </w:pPr>
    </w:p>
    <w:p w14:paraId="60699420" w14:textId="77777777" w:rsidR="00686C91" w:rsidRPr="005B0AAA" w:rsidRDefault="00686C91" w:rsidP="00862F03">
      <w:pPr>
        <w:pStyle w:val="NoSpacing"/>
        <w:rPr>
          <w:sz w:val="28"/>
          <w:szCs w:val="28"/>
          <w:lang w:val="ru-RU"/>
        </w:rPr>
      </w:pPr>
    </w:p>
    <w:p w14:paraId="1F6B34E5" w14:textId="1AC8A734" w:rsidR="00862F03" w:rsidRPr="005B0AAA" w:rsidRDefault="00F049B8" w:rsidP="00862F03">
      <w:pPr>
        <w:rPr>
          <w:b/>
          <w:bCs/>
          <w:i/>
          <w:iCs/>
          <w:sz w:val="28"/>
          <w:szCs w:val="28"/>
          <w:lang w:val="ru-RU"/>
        </w:rPr>
      </w:pPr>
      <w:r w:rsidRPr="005B0AAA">
        <w:rPr>
          <w:b/>
          <w:bCs/>
          <w:i/>
          <w:iCs/>
          <w:sz w:val="28"/>
          <w:szCs w:val="28"/>
          <w:lang w:val="ru-RU"/>
        </w:rPr>
        <w:t xml:space="preserve">Результат </w:t>
      </w:r>
      <w:r w:rsidRPr="005B0AAA">
        <w:rPr>
          <w:b/>
          <w:bCs/>
          <w:i/>
          <w:iCs/>
          <w:sz w:val="28"/>
          <w:szCs w:val="28"/>
        </w:rPr>
        <w:t>*</w:t>
      </w:r>
      <w:r w:rsidR="00862F03" w:rsidRPr="005B0AAA">
        <w:rPr>
          <w:b/>
          <w:bCs/>
          <w:i/>
          <w:iCs/>
          <w:sz w:val="28"/>
          <w:szCs w:val="28"/>
          <w:lang w:val="ru-RU"/>
        </w:rPr>
        <w:t>энтропия</w:t>
      </w:r>
      <w:r w:rsidRPr="005B0AAA">
        <w:rPr>
          <w:b/>
          <w:bCs/>
          <w:i/>
          <w:iCs/>
          <w:sz w:val="28"/>
          <w:szCs w:val="28"/>
        </w:rPr>
        <w:t>*</w:t>
      </w:r>
      <w:r w:rsidR="00862F03" w:rsidRPr="005B0AAA">
        <w:rPr>
          <w:b/>
          <w:bCs/>
          <w:i/>
          <w:iCs/>
          <w:sz w:val="28"/>
          <w:szCs w:val="28"/>
          <w:lang w:val="ru-RU"/>
        </w:rPr>
        <w:t>:</w:t>
      </w:r>
    </w:p>
    <w:p w14:paraId="1EC324A7" w14:textId="0BEBB98C" w:rsidR="00921FA8" w:rsidRPr="005B0AAA" w:rsidRDefault="00921FA8" w:rsidP="00862F03">
      <w:pPr>
        <w:rPr>
          <w:b/>
          <w:bCs/>
          <w:i/>
          <w:iCs/>
          <w:sz w:val="28"/>
          <w:szCs w:val="28"/>
          <w:lang w:val="ru-RU"/>
        </w:rPr>
      </w:pPr>
      <w:r w:rsidRPr="005B0AAA">
        <w:rPr>
          <w:b/>
          <w:bCs/>
          <w:i/>
          <w:iCs/>
          <w:noProof/>
          <w:sz w:val="28"/>
          <w:szCs w:val="28"/>
          <w:lang w:val="ru-RU"/>
        </w:rPr>
        <w:drawing>
          <wp:inline distT="0" distB="0" distL="0" distR="0" wp14:anchorId="57B9AAD3" wp14:editId="10B79706">
            <wp:extent cx="2947260" cy="90805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82" cy="909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693FFE" w14:textId="6E2981B1" w:rsidR="00921FA8" w:rsidRPr="005B0AAA" w:rsidRDefault="00862F03" w:rsidP="00862F03">
      <w:pPr>
        <w:rPr>
          <w:sz w:val="28"/>
          <w:szCs w:val="28"/>
          <w:lang w:val="ru-RU"/>
        </w:rPr>
      </w:pPr>
      <w:r w:rsidRPr="005B0AAA">
        <w:rPr>
          <w:sz w:val="28"/>
          <w:szCs w:val="28"/>
          <w:lang w:val="ru-RU"/>
        </w:rPr>
        <w:t xml:space="preserve"> </w:t>
      </w:r>
      <w:r w:rsidR="00921FA8" w:rsidRPr="005B0AAA">
        <w:rPr>
          <w:noProof/>
          <w:sz w:val="28"/>
          <w:szCs w:val="28"/>
          <w:lang w:val="ru-RU"/>
        </w:rPr>
        <w:drawing>
          <wp:inline distT="0" distB="0" distL="0" distR="0" wp14:anchorId="3F358928" wp14:editId="400A8787">
            <wp:extent cx="4530725" cy="71114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55" b="3878"/>
                    <a:stretch/>
                  </pic:blipFill>
                  <pic:spPr bwMode="auto">
                    <a:xfrm>
                      <a:off x="0" y="0"/>
                      <a:ext cx="4564802" cy="71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7DC0A" w14:textId="31FC8D71" w:rsidR="00862F03" w:rsidRPr="005B0AAA" w:rsidRDefault="00862F03" w:rsidP="00862F03">
      <w:pPr>
        <w:rPr>
          <w:sz w:val="28"/>
          <w:szCs w:val="28"/>
          <w:lang w:val="ru-RU"/>
        </w:rPr>
      </w:pPr>
      <w:r w:rsidRPr="005B0AAA">
        <w:rPr>
          <w:b/>
          <w:bCs/>
          <w:sz w:val="28"/>
          <w:szCs w:val="28"/>
          <w:lang w:val="ru-RU"/>
        </w:rPr>
        <w:t>Задание 2.</w:t>
      </w:r>
      <w:r w:rsidRPr="005B0AAA">
        <w:rPr>
          <w:sz w:val="28"/>
          <w:szCs w:val="28"/>
          <w:lang w:val="ru-RU"/>
        </w:rPr>
        <w:t xml:space="preserve"> Для входных документов, представленных в бинарных кодах, определить энтропию бинарного алфавита.</w:t>
      </w:r>
    </w:p>
    <w:p w14:paraId="0A611B71" w14:textId="3C9BD4D5" w:rsidR="00862F03" w:rsidRPr="005B0AAA" w:rsidRDefault="00862F03" w:rsidP="00862F03">
      <w:pPr>
        <w:rPr>
          <w:b/>
          <w:bCs/>
          <w:i/>
          <w:iCs/>
          <w:sz w:val="28"/>
          <w:szCs w:val="28"/>
        </w:rPr>
      </w:pPr>
      <w:r w:rsidRPr="005B0AAA">
        <w:rPr>
          <w:b/>
          <w:bCs/>
          <w:i/>
          <w:iCs/>
          <w:sz w:val="28"/>
          <w:szCs w:val="28"/>
        </w:rPr>
        <w:t>Реализаци</w:t>
      </w:r>
      <w:r w:rsidRPr="005B0AAA">
        <w:rPr>
          <w:b/>
          <w:bCs/>
          <w:i/>
          <w:iCs/>
          <w:sz w:val="28"/>
          <w:szCs w:val="28"/>
          <w:lang w:val="ru-RU"/>
        </w:rPr>
        <w:t>я</w:t>
      </w:r>
      <w:r w:rsidRPr="005B0AAA">
        <w:rPr>
          <w:b/>
          <w:bCs/>
          <w:i/>
          <w:i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2F03" w:rsidRPr="005B0AAA" w14:paraId="718D638E" w14:textId="77777777" w:rsidTr="00862F03">
        <w:tc>
          <w:tcPr>
            <w:tcW w:w="9016" w:type="dxa"/>
          </w:tcPr>
          <w:p w14:paraId="58EF6078" w14:textId="68CEF974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proofErr w:type="spellStart"/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func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proofErr w:type="spellStart"/>
            <w:proofErr w:type="gram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calculateEntropyBinary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</w:t>
            </w:r>
            <w:proofErr w:type="gram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file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*</w:t>
            </w:r>
            <w:proofErr w:type="spell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os.File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) </w:t>
            </w:r>
            <w:r w:rsidRPr="005B0AAA">
              <w:rPr>
                <w:rFonts w:ascii="Consolas" w:hAnsi="Consolas"/>
                <w:color w:val="007FFF"/>
                <w:sz w:val="28"/>
                <w:szCs w:val="28"/>
                <w:lang w:eastAsia="en-GB"/>
              </w:rPr>
              <w:t>float64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{</w:t>
            </w:r>
          </w:p>
          <w:p w14:paraId="7254C132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</w:t>
            </w:r>
            <w:proofErr w:type="spellStart"/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freq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make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map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[</w:t>
            </w:r>
            <w:r w:rsidRPr="005B0AAA">
              <w:rPr>
                <w:rFonts w:ascii="Consolas" w:hAnsi="Consolas"/>
                <w:color w:val="007FFF"/>
                <w:sz w:val="28"/>
                <w:szCs w:val="28"/>
                <w:lang w:eastAsia="en-GB"/>
              </w:rPr>
              <w:t>byte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]</w:t>
            </w:r>
            <w:r w:rsidRPr="005B0AAA">
              <w:rPr>
                <w:rFonts w:ascii="Consolas" w:hAnsi="Consolas"/>
                <w:color w:val="007FFF"/>
                <w:sz w:val="28"/>
                <w:szCs w:val="28"/>
                <w:lang w:eastAsia="en-GB"/>
              </w:rPr>
              <w:t>int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)</w:t>
            </w:r>
          </w:p>
          <w:p w14:paraId="388480B1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</w:p>
          <w:p w14:paraId="4E49E4EF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</w:t>
            </w:r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buffer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make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([]</w:t>
            </w:r>
            <w:r w:rsidRPr="005B0AAA">
              <w:rPr>
                <w:rFonts w:ascii="Consolas" w:hAnsi="Consolas"/>
                <w:color w:val="007FFF"/>
                <w:sz w:val="28"/>
                <w:szCs w:val="28"/>
                <w:lang w:eastAsia="en-GB"/>
              </w:rPr>
              <w:t>byte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, </w:t>
            </w:r>
            <w:r w:rsidRPr="005B0AAA">
              <w:rPr>
                <w:rFonts w:ascii="Consolas" w:hAnsi="Consolas"/>
                <w:color w:val="A5ABAD"/>
                <w:sz w:val="28"/>
                <w:szCs w:val="28"/>
                <w:lang w:eastAsia="en-GB"/>
              </w:rPr>
              <w:t>1024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)</w:t>
            </w:r>
          </w:p>
          <w:p w14:paraId="03E08E7A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n, </w:t>
            </w:r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err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file.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Read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(buffer)</w:t>
            </w:r>
          </w:p>
          <w:p w14:paraId="58C69624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if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err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!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0892D0"/>
                <w:sz w:val="28"/>
                <w:szCs w:val="28"/>
                <w:lang w:eastAsia="en-GB"/>
              </w:rPr>
              <w:t>nil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&amp;&amp;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err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!=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io.EOF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{</w:t>
            </w:r>
          </w:p>
          <w:p w14:paraId="557AC948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    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panic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(err)</w:t>
            </w:r>
          </w:p>
          <w:p w14:paraId="62889FB4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    }</w:t>
            </w:r>
          </w:p>
          <w:p w14:paraId="2E63A059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</w:p>
          <w:p w14:paraId="3F0B35A6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for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proofErr w:type="spellStart"/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i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A5ABAD"/>
                <w:sz w:val="28"/>
                <w:szCs w:val="28"/>
                <w:lang w:eastAsia="en-GB"/>
              </w:rPr>
              <w:t>0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; </w:t>
            </w:r>
            <w:proofErr w:type="spell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i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&lt;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n; </w:t>
            </w:r>
            <w:proofErr w:type="spell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i</w:t>
            </w:r>
            <w:proofErr w:type="spell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++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{</w:t>
            </w:r>
          </w:p>
          <w:p w14:paraId="2C15E770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   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for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j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A5ABAD"/>
                <w:sz w:val="28"/>
                <w:szCs w:val="28"/>
                <w:lang w:eastAsia="en-GB"/>
              </w:rPr>
              <w:t>7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; j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&gt;=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A5ABAD"/>
                <w:sz w:val="28"/>
                <w:szCs w:val="28"/>
                <w:lang w:eastAsia="en-GB"/>
              </w:rPr>
              <w:t>0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; j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--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{</w:t>
            </w:r>
          </w:p>
          <w:p w14:paraId="5F5C8E20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        </w:t>
            </w:r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b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(buffer[</w:t>
            </w:r>
            <w:proofErr w:type="spell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i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]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&gt;&gt;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uint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(j))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&amp;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A5ABAD"/>
                <w:sz w:val="28"/>
                <w:szCs w:val="28"/>
                <w:lang w:eastAsia="en-GB"/>
              </w:rPr>
              <w:t>1</w:t>
            </w:r>
          </w:p>
          <w:p w14:paraId="7CC544AD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        </w:t>
            </w:r>
            <w:proofErr w:type="spell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freq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[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byte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(b</w:t>
            </w:r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)]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+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+</w:t>
            </w:r>
          </w:p>
          <w:p w14:paraId="36E8A5FF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lastRenderedPageBreak/>
              <w:t>        }</w:t>
            </w:r>
          </w:p>
          <w:p w14:paraId="1634F8F0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    }</w:t>
            </w:r>
          </w:p>
          <w:p w14:paraId="093EC5BD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</w:p>
          <w:p w14:paraId="4834A021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</w:t>
            </w:r>
            <w:proofErr w:type="spellStart"/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fmt.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Println</w:t>
            </w:r>
            <w:proofErr w:type="spellEnd"/>
            <w:proofErr w:type="gram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"Frequency: "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)</w:t>
            </w:r>
          </w:p>
          <w:p w14:paraId="25EFDBDF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for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k, </w:t>
            </w:r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v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range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freq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{</w:t>
            </w:r>
          </w:p>
          <w:p w14:paraId="7DD2B13B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    </w:t>
            </w:r>
            <w:proofErr w:type="spellStart"/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fmt.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Print</w:t>
            </w:r>
            <w:proofErr w:type="spellEnd"/>
            <w:proofErr w:type="gram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"("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, k, 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": "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, v, 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"); "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)</w:t>
            </w:r>
          </w:p>
          <w:p w14:paraId="16E61F9E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    }</w:t>
            </w:r>
          </w:p>
          <w:p w14:paraId="1557BB8E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</w:t>
            </w:r>
            <w:proofErr w:type="spellStart"/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fmt.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Println</w:t>
            </w:r>
            <w:proofErr w:type="spellEnd"/>
            <w:proofErr w:type="gram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()</w:t>
            </w:r>
          </w:p>
          <w:p w14:paraId="61C2F12E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</w:p>
          <w:p w14:paraId="0EAB4D34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</w:t>
            </w:r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total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findTotal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</w:t>
            </w:r>
            <w:proofErr w:type="spell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freq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)</w:t>
            </w:r>
          </w:p>
          <w:p w14:paraId="5CBD6F0C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</w:p>
          <w:p w14:paraId="6A5A112C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</w:t>
            </w:r>
            <w:proofErr w:type="spellStart"/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fmt.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Println</w:t>
            </w:r>
            <w:proofErr w:type="spellEnd"/>
            <w:proofErr w:type="gram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"Probability: "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)</w:t>
            </w:r>
          </w:p>
          <w:p w14:paraId="1C51C1D1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</w:t>
            </w:r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prob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make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map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[</w:t>
            </w:r>
            <w:r w:rsidRPr="005B0AAA">
              <w:rPr>
                <w:rFonts w:ascii="Consolas" w:hAnsi="Consolas"/>
                <w:color w:val="007FFF"/>
                <w:sz w:val="28"/>
                <w:szCs w:val="28"/>
                <w:lang w:eastAsia="en-GB"/>
              </w:rPr>
              <w:t>byte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]</w:t>
            </w:r>
            <w:r w:rsidRPr="005B0AAA">
              <w:rPr>
                <w:rFonts w:ascii="Consolas" w:hAnsi="Consolas"/>
                <w:color w:val="007FFF"/>
                <w:sz w:val="28"/>
                <w:szCs w:val="28"/>
                <w:lang w:eastAsia="en-GB"/>
              </w:rPr>
              <w:t>float64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)</w:t>
            </w:r>
          </w:p>
          <w:p w14:paraId="078539EF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for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bit, </w:t>
            </w:r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count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:</w:t>
            </w:r>
            <w:proofErr w:type="gramEnd"/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range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freq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{</w:t>
            </w:r>
          </w:p>
          <w:p w14:paraId="1D0C327C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    prob[bit]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=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float64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(count) </w:t>
            </w:r>
            <w:r w:rsidRPr="005B0AAA">
              <w:rPr>
                <w:rFonts w:ascii="Consolas" w:hAnsi="Consolas"/>
                <w:color w:val="5C6370"/>
                <w:sz w:val="28"/>
                <w:szCs w:val="28"/>
                <w:lang w:eastAsia="en-GB"/>
              </w:rPr>
              <w:t>/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float64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(total)</w:t>
            </w:r>
          </w:p>
          <w:p w14:paraId="77F97C69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    </w:t>
            </w:r>
            <w:proofErr w:type="spellStart"/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fmt.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Printf</w:t>
            </w:r>
            <w:proofErr w:type="spellEnd"/>
            <w:proofErr w:type="gram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"(</w:t>
            </w:r>
            <w:r w:rsidRPr="005B0AAA">
              <w:rPr>
                <w:rFonts w:ascii="Consolas" w:hAnsi="Consolas"/>
                <w:color w:val="F2D133"/>
                <w:sz w:val="28"/>
                <w:szCs w:val="28"/>
                <w:lang w:eastAsia="en-GB"/>
              </w:rPr>
              <w:t>%d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 xml:space="preserve">: </w:t>
            </w:r>
            <w:r w:rsidRPr="005B0AAA">
              <w:rPr>
                <w:rFonts w:ascii="Consolas" w:hAnsi="Consolas"/>
                <w:color w:val="F2D133"/>
                <w:sz w:val="28"/>
                <w:szCs w:val="28"/>
                <w:lang w:eastAsia="en-GB"/>
              </w:rPr>
              <w:t>%0.2f</w:t>
            </w:r>
            <w:r w:rsidRPr="005B0AAA">
              <w:rPr>
                <w:rFonts w:ascii="Consolas" w:hAnsi="Consolas"/>
                <w:color w:val="00C78C"/>
                <w:sz w:val="28"/>
                <w:szCs w:val="28"/>
                <w:lang w:eastAsia="en-GB"/>
              </w:rPr>
              <w:t>); "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, bit, prob[bit])</w:t>
            </w:r>
          </w:p>
          <w:p w14:paraId="3926BF48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    }</w:t>
            </w:r>
          </w:p>
          <w:p w14:paraId="1E84FFCE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</w:t>
            </w:r>
            <w:proofErr w:type="spellStart"/>
            <w:proofErr w:type="gramStart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fmt.</w:t>
            </w:r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Println</w:t>
            </w:r>
            <w:proofErr w:type="spellEnd"/>
            <w:proofErr w:type="gram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()</w:t>
            </w:r>
          </w:p>
          <w:p w14:paraId="6F5642B9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</w:p>
          <w:p w14:paraId="5B4A9895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    </w:t>
            </w:r>
            <w:r w:rsidRPr="005B0AAA">
              <w:rPr>
                <w:rFonts w:ascii="Consolas" w:hAnsi="Consolas"/>
                <w:color w:val="FF4500"/>
                <w:sz w:val="28"/>
                <w:szCs w:val="28"/>
                <w:lang w:eastAsia="en-GB"/>
              </w:rPr>
              <w:t>return</w:t>
            </w: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5B0AAA">
              <w:rPr>
                <w:rFonts w:ascii="Consolas" w:hAnsi="Consolas"/>
                <w:sz w:val="28"/>
                <w:szCs w:val="28"/>
                <w:lang w:eastAsia="en-GB"/>
              </w:rPr>
              <w:t>shennonFano</w:t>
            </w:r>
            <w:proofErr w:type="spellEnd"/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(prob)</w:t>
            </w:r>
          </w:p>
          <w:p w14:paraId="57CC8330" w14:textId="77777777" w:rsidR="00862F03" w:rsidRPr="005B0AAA" w:rsidRDefault="00862F03" w:rsidP="00862F03">
            <w:pPr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</w:pPr>
            <w:r w:rsidRPr="005B0AAA">
              <w:rPr>
                <w:rFonts w:ascii="Consolas" w:hAnsi="Consolas"/>
                <w:color w:val="BBBBBB"/>
                <w:sz w:val="28"/>
                <w:szCs w:val="28"/>
                <w:lang w:eastAsia="en-GB"/>
              </w:rPr>
              <w:t>}</w:t>
            </w:r>
          </w:p>
          <w:p w14:paraId="26DFC4CB" w14:textId="77777777" w:rsidR="00862F03" w:rsidRPr="005B0AAA" w:rsidRDefault="00862F03" w:rsidP="00862F03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5DA5714E" w14:textId="77777777" w:rsidR="00686C91" w:rsidRPr="005B0AAA" w:rsidRDefault="00686C91" w:rsidP="00862F03">
      <w:pPr>
        <w:rPr>
          <w:sz w:val="28"/>
          <w:szCs w:val="28"/>
          <w:lang w:val="ru-RU"/>
        </w:rPr>
      </w:pPr>
    </w:p>
    <w:p w14:paraId="6BB1D276" w14:textId="77777777" w:rsidR="00862F03" w:rsidRPr="005B0AAA" w:rsidRDefault="00862F03" w:rsidP="00862F03">
      <w:pPr>
        <w:rPr>
          <w:b/>
          <w:bCs/>
          <w:i/>
          <w:iCs/>
          <w:sz w:val="28"/>
          <w:szCs w:val="28"/>
          <w:lang w:val="ru-RU"/>
        </w:rPr>
      </w:pPr>
      <w:r w:rsidRPr="005B0AAA">
        <w:rPr>
          <w:b/>
          <w:bCs/>
          <w:i/>
          <w:iCs/>
          <w:sz w:val="28"/>
          <w:szCs w:val="28"/>
          <w:lang w:val="ru-RU"/>
        </w:rPr>
        <w:t>Полученная энтропия:</w:t>
      </w:r>
    </w:p>
    <w:p w14:paraId="1FE3F0FB" w14:textId="4191AF47" w:rsidR="00862F03" w:rsidRPr="005B0AAA" w:rsidRDefault="00862F03" w:rsidP="00862F03">
      <w:pPr>
        <w:rPr>
          <w:sz w:val="28"/>
          <w:szCs w:val="28"/>
          <w:lang w:val="ru-RU"/>
        </w:rPr>
      </w:pPr>
      <w:r w:rsidRPr="005B0AAA">
        <w:rPr>
          <w:sz w:val="28"/>
          <w:szCs w:val="28"/>
          <w:lang w:val="ru-RU"/>
        </w:rPr>
        <w:t xml:space="preserve"> </w:t>
      </w:r>
      <w:r w:rsidR="00686C91" w:rsidRPr="005B0AAA">
        <w:rPr>
          <w:noProof/>
          <w:sz w:val="28"/>
          <w:szCs w:val="28"/>
          <w:lang w:val="ru-RU"/>
        </w:rPr>
        <w:drawing>
          <wp:inline distT="0" distB="0" distL="0" distR="0" wp14:anchorId="0CFE0A31" wp14:editId="08D9B3A6">
            <wp:extent cx="2794000" cy="1026367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733" cy="102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8742" w14:textId="1063236A" w:rsidR="00862F03" w:rsidRPr="005B0AAA" w:rsidRDefault="00862F03" w:rsidP="00862F03">
      <w:pPr>
        <w:rPr>
          <w:sz w:val="28"/>
          <w:szCs w:val="28"/>
          <w:lang w:val="ru-RU"/>
        </w:rPr>
      </w:pPr>
      <w:r w:rsidRPr="005B0AAA">
        <w:rPr>
          <w:b/>
          <w:bCs/>
          <w:sz w:val="28"/>
          <w:szCs w:val="28"/>
          <w:lang w:val="ru-RU"/>
        </w:rPr>
        <w:t>Задание 3.</w:t>
      </w:r>
      <w:r w:rsidRPr="005B0AAA">
        <w:rPr>
          <w:sz w:val="28"/>
          <w:szCs w:val="28"/>
          <w:lang w:val="ru-RU"/>
        </w:rPr>
        <w:t xml:space="preserve"> Используя значения энтропии алфавитов, полученных в </w:t>
      </w:r>
      <w:proofErr w:type="spellStart"/>
      <w:r w:rsidRPr="005B0AAA">
        <w:rPr>
          <w:sz w:val="28"/>
          <w:szCs w:val="28"/>
          <w:lang w:val="ru-RU"/>
        </w:rPr>
        <w:t>пп</w:t>
      </w:r>
      <w:proofErr w:type="spellEnd"/>
      <w:r w:rsidRPr="005B0AAA">
        <w:rPr>
          <w:sz w:val="28"/>
          <w:szCs w:val="28"/>
          <w:lang w:val="ru-RU"/>
        </w:rPr>
        <w:t xml:space="preserve">. а) и б), подсчитать количество информации в сообщении, состоящем из собственных фамилии, имени по отчества (на основе исходного алфавита – а) и в кодах </w:t>
      </w:r>
      <w:r w:rsidRPr="005B0AAA">
        <w:rPr>
          <w:sz w:val="28"/>
          <w:szCs w:val="28"/>
        </w:rPr>
        <w:t>ASCII</w:t>
      </w:r>
      <w:r w:rsidRPr="005B0AAA">
        <w:rPr>
          <w:sz w:val="28"/>
          <w:szCs w:val="28"/>
          <w:lang w:val="ru-RU"/>
        </w:rPr>
        <w:t xml:space="preserve"> – б); объяснить полученный результат;</w:t>
      </w:r>
    </w:p>
    <w:p w14:paraId="3C21BCF2" w14:textId="62B83BB8" w:rsidR="00862F03" w:rsidRPr="005B0AAA" w:rsidRDefault="00F049B8" w:rsidP="00862F03">
      <w:pPr>
        <w:rPr>
          <w:b/>
          <w:bCs/>
          <w:i/>
          <w:iCs/>
          <w:sz w:val="28"/>
          <w:szCs w:val="28"/>
          <w:lang w:val="ru-RU"/>
        </w:rPr>
      </w:pPr>
      <w:r w:rsidRPr="005B0AAA">
        <w:rPr>
          <w:b/>
          <w:bCs/>
          <w:i/>
          <w:iCs/>
          <w:sz w:val="28"/>
          <w:szCs w:val="28"/>
          <w:lang w:val="ru-RU"/>
        </w:rPr>
        <w:t>Результат</w:t>
      </w:r>
      <w:r w:rsidR="00862F03" w:rsidRPr="005B0AAA">
        <w:rPr>
          <w:b/>
          <w:bCs/>
          <w:i/>
          <w:iCs/>
          <w:sz w:val="28"/>
          <w:szCs w:val="28"/>
          <w:lang w:val="ru-RU"/>
        </w:rPr>
        <w:t>:</w:t>
      </w:r>
      <w:r w:rsidR="00862F03" w:rsidRPr="005B0AAA">
        <w:rPr>
          <w:sz w:val="28"/>
          <w:szCs w:val="28"/>
          <w:lang w:val="ru-RU"/>
        </w:rPr>
        <w:t xml:space="preserve"> </w:t>
      </w:r>
      <w:r w:rsidR="00921FA8" w:rsidRPr="005B0AAA">
        <w:rPr>
          <w:noProof/>
          <w:sz w:val="28"/>
          <w:szCs w:val="28"/>
          <w:lang w:val="ru-RU"/>
        </w:rPr>
        <w:drawing>
          <wp:inline distT="0" distB="0" distL="0" distR="0" wp14:anchorId="4B41717C" wp14:editId="0102C7D1">
            <wp:extent cx="6386780" cy="8217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503" cy="840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A58BE" w14:textId="6290459A" w:rsidR="00862F03" w:rsidRPr="005B0AAA" w:rsidRDefault="00921FA8" w:rsidP="00862F03">
      <w:pPr>
        <w:rPr>
          <w:sz w:val="28"/>
          <w:szCs w:val="28"/>
        </w:rPr>
      </w:pPr>
      <w:r w:rsidRPr="005B0AAA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8DF6B74" wp14:editId="59B3D21B">
            <wp:extent cx="6397666" cy="7853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576" cy="805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B6025" w14:textId="1DA73F9A" w:rsidR="00862F03" w:rsidRPr="005B0AAA" w:rsidRDefault="00F049B8" w:rsidP="00862F03">
      <w:pPr>
        <w:rPr>
          <w:sz w:val="28"/>
          <w:szCs w:val="28"/>
          <w:lang w:val="ru-RU"/>
        </w:rPr>
      </w:pPr>
      <w:r w:rsidRPr="005B0AAA">
        <w:rPr>
          <w:b/>
          <w:bCs/>
          <w:sz w:val="28"/>
          <w:szCs w:val="28"/>
          <w:lang w:val="ru-RU"/>
        </w:rPr>
        <w:t>Задание 4.</w:t>
      </w:r>
      <w:r w:rsidRPr="005B0AAA">
        <w:rPr>
          <w:sz w:val="28"/>
          <w:szCs w:val="28"/>
          <w:lang w:val="ru-RU"/>
        </w:rPr>
        <w:t xml:space="preserve"> </w:t>
      </w:r>
      <w:r w:rsidR="00862F03" w:rsidRPr="005B0AAA">
        <w:rPr>
          <w:sz w:val="28"/>
          <w:szCs w:val="28"/>
          <w:lang w:val="ru-RU"/>
        </w:rPr>
        <w:t>Выполнить задание п. в) при условии, что вероятность ошибочной передачи единичного бита сообщения составляет: 0.1; 0.5; 1.0.</w:t>
      </w:r>
    </w:p>
    <w:p w14:paraId="1D742D4E" w14:textId="2DFF8606" w:rsidR="00862F03" w:rsidRPr="005B0AAA" w:rsidRDefault="00F049B8" w:rsidP="00862F03">
      <w:pPr>
        <w:rPr>
          <w:b/>
          <w:bCs/>
          <w:i/>
          <w:iCs/>
          <w:sz w:val="28"/>
          <w:szCs w:val="28"/>
        </w:rPr>
      </w:pPr>
      <w:r w:rsidRPr="005B0AAA">
        <w:rPr>
          <w:b/>
          <w:bCs/>
          <w:i/>
          <w:iCs/>
          <w:sz w:val="28"/>
          <w:szCs w:val="28"/>
          <w:lang w:val="ru-RU"/>
        </w:rPr>
        <w:t>Р</w:t>
      </w:r>
      <w:proofErr w:type="spellStart"/>
      <w:r w:rsidR="00862F03" w:rsidRPr="005B0AAA">
        <w:rPr>
          <w:b/>
          <w:bCs/>
          <w:i/>
          <w:iCs/>
          <w:sz w:val="28"/>
          <w:szCs w:val="28"/>
        </w:rPr>
        <w:t>езультат</w:t>
      </w:r>
      <w:proofErr w:type="spellEnd"/>
      <w:r w:rsidR="00862F03" w:rsidRPr="005B0AAA">
        <w:rPr>
          <w:b/>
          <w:bCs/>
          <w:i/>
          <w:iCs/>
          <w:sz w:val="28"/>
          <w:szCs w:val="28"/>
        </w:rPr>
        <w:t>:</w:t>
      </w:r>
    </w:p>
    <w:p w14:paraId="0CFAD637" w14:textId="55608820" w:rsidR="00862F03" w:rsidRPr="005B0AAA" w:rsidRDefault="00686C91" w:rsidP="00862F03">
      <w:pPr>
        <w:rPr>
          <w:sz w:val="28"/>
          <w:szCs w:val="28"/>
        </w:rPr>
      </w:pPr>
      <w:r w:rsidRPr="005B0AAA">
        <w:rPr>
          <w:noProof/>
          <w:sz w:val="28"/>
          <w:szCs w:val="28"/>
        </w:rPr>
        <w:drawing>
          <wp:inline distT="0" distB="0" distL="0" distR="0" wp14:anchorId="099EC1F5" wp14:editId="410419DA">
            <wp:extent cx="6137735" cy="211181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285" cy="2124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76D87" w14:textId="4B8AC969" w:rsidR="000160DD" w:rsidRPr="005B0AAA" w:rsidRDefault="000160DD" w:rsidP="004F626F">
      <w:pPr>
        <w:rPr>
          <w:sz w:val="28"/>
          <w:szCs w:val="28"/>
        </w:rPr>
      </w:pPr>
    </w:p>
    <w:sectPr w:rsidR="000160DD" w:rsidRPr="005B0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DD"/>
    <w:rsid w:val="000160DD"/>
    <w:rsid w:val="00292F9C"/>
    <w:rsid w:val="00460D2F"/>
    <w:rsid w:val="004F626F"/>
    <w:rsid w:val="005B0AAA"/>
    <w:rsid w:val="00686C91"/>
    <w:rsid w:val="00862F03"/>
    <w:rsid w:val="00921FA8"/>
    <w:rsid w:val="00F0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7DFC"/>
  <w15:chartTrackingRefBased/>
  <w15:docId w15:val="{1E188DA1-DEAF-48CB-A145-3E5FD8FC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2F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27486-0512-4239-BF44-5C2C4EE8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Сапегина</dc:creator>
  <cp:keywords/>
  <dc:description/>
  <cp:lastModifiedBy>Катя Сапегина</cp:lastModifiedBy>
  <cp:revision>6</cp:revision>
  <dcterms:created xsi:type="dcterms:W3CDTF">2023-03-13T07:52:00Z</dcterms:created>
  <dcterms:modified xsi:type="dcterms:W3CDTF">2023-06-14T20:28:00Z</dcterms:modified>
</cp:coreProperties>
</file>