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B350B7" w:rsidRDefault="0066272A" w:rsidP="0066272A">
      <w:pPr>
        <w:spacing w:after="0" w:line="264" w:lineRule="auto"/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Учреждение образования</w:t>
      </w:r>
    </w:p>
    <w:p w14:paraId="27FBF035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sz w:val="28"/>
          <w:szCs w:val="28"/>
        </w:rPr>
      </w:pPr>
    </w:p>
    <w:p w14:paraId="79755F48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B350B7">
        <w:rPr>
          <w:rFonts w:ascii="Calibri" w:hAnsi="Calibri" w:cs="Calibr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5CEF17A8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5B6B762D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44A176A3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01512056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205243E8" w14:textId="77777777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14:paraId="0F03EBC2" w14:textId="060AB300" w:rsidR="0066272A" w:rsidRPr="00B350B7" w:rsidRDefault="0066272A" w:rsidP="0066272A">
      <w:pPr>
        <w:spacing w:after="0"/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B350B7">
        <w:rPr>
          <w:rFonts w:ascii="Calibri" w:hAnsi="Calibri" w:cs="Calibri"/>
          <w:b/>
          <w:sz w:val="28"/>
          <w:szCs w:val="28"/>
        </w:rPr>
        <w:t xml:space="preserve">«Отчёт по лабораторной работе </w:t>
      </w:r>
      <w:r w:rsidR="00023AB7" w:rsidRPr="00B350B7">
        <w:rPr>
          <w:rFonts w:ascii="Calibri" w:hAnsi="Calibri" w:cs="Calibri"/>
          <w:b/>
          <w:sz w:val="28"/>
          <w:szCs w:val="28"/>
        </w:rPr>
        <w:t>7</w:t>
      </w:r>
      <w:r w:rsidRPr="00B350B7">
        <w:rPr>
          <w:rFonts w:ascii="Calibri" w:hAnsi="Calibri" w:cs="Calibri"/>
          <w:b/>
          <w:sz w:val="28"/>
          <w:szCs w:val="28"/>
        </w:rPr>
        <w:t>»</w:t>
      </w:r>
    </w:p>
    <w:p w14:paraId="2478339A" w14:textId="1C557C60" w:rsidR="0066272A" w:rsidRPr="00B350B7" w:rsidRDefault="0066272A" w:rsidP="00023AB7">
      <w:pPr>
        <w:pStyle w:val="Default"/>
        <w:contextualSpacing/>
        <w:jc w:val="center"/>
        <w:rPr>
          <w:rFonts w:ascii="Calibri" w:hAnsi="Calibri" w:cs="Calibri"/>
          <w:bCs/>
          <w:color w:val="auto"/>
          <w:sz w:val="28"/>
          <w:szCs w:val="28"/>
        </w:rPr>
      </w:pPr>
      <w:r w:rsidRPr="00B350B7">
        <w:rPr>
          <w:rFonts w:ascii="Calibri" w:hAnsi="Calibri" w:cs="Calibri"/>
          <w:bCs/>
          <w:color w:val="auto"/>
          <w:sz w:val="28"/>
          <w:szCs w:val="28"/>
        </w:rPr>
        <w:t>“</w:t>
      </w:r>
      <w:r w:rsidR="00023AB7" w:rsidRPr="00B350B7">
        <w:rPr>
          <w:rFonts w:ascii="Calibri" w:hAnsi="Calibri" w:cs="Calibri"/>
          <w:sz w:val="28"/>
          <w:szCs w:val="28"/>
        </w:rPr>
        <w:t>ИССЛЕДОВАНИЕ БЛОЧНЫХ ШИФРОВ</w:t>
      </w:r>
      <w:r w:rsidRPr="00B350B7">
        <w:rPr>
          <w:rFonts w:ascii="Calibri" w:hAnsi="Calibri" w:cs="Calibri"/>
          <w:bCs/>
          <w:color w:val="auto"/>
          <w:sz w:val="28"/>
          <w:szCs w:val="28"/>
        </w:rPr>
        <w:t>”</w:t>
      </w:r>
    </w:p>
    <w:p w14:paraId="32606D08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8439214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1347D402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59D1E81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7A8032B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38E6D53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A04E7C9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393CF3AB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725CC54E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6C0A2789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5C9BA9AE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5AC95C3D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79E47CCE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4D94D336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61779981" w14:textId="77777777" w:rsidR="0066272A" w:rsidRPr="00B350B7" w:rsidRDefault="0066272A" w:rsidP="0066272A">
      <w:pPr>
        <w:pStyle w:val="Default"/>
        <w:contextualSpacing/>
        <w:rPr>
          <w:rFonts w:ascii="Calibri" w:hAnsi="Calibri" w:cs="Calibri"/>
          <w:b/>
          <w:bCs/>
          <w:color w:val="auto"/>
          <w:sz w:val="28"/>
          <w:szCs w:val="28"/>
        </w:rPr>
      </w:pPr>
    </w:p>
    <w:p w14:paraId="24EFD7C9" w14:textId="77777777" w:rsidR="005D1853" w:rsidRPr="00B350B7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B350B7">
        <w:rPr>
          <w:rFonts w:ascii="Calibri" w:eastAsia="Calibri" w:hAnsi="Calibri" w:cs="Calibri"/>
          <w:b/>
          <w:sz w:val="28"/>
          <w:szCs w:val="28"/>
        </w:rPr>
        <w:t>Выполнила:</w:t>
      </w:r>
      <w:r w:rsidRPr="00B350B7">
        <w:rPr>
          <w:rFonts w:ascii="Calibri" w:eastAsia="Calibri" w:hAnsi="Calibri" w:cs="Calibri"/>
          <w:sz w:val="28"/>
          <w:szCs w:val="28"/>
        </w:rPr>
        <w:t xml:space="preserve"> студентка 3 курса </w:t>
      </w:r>
    </w:p>
    <w:p w14:paraId="2035F18B" w14:textId="77777777" w:rsidR="005D1853" w:rsidRPr="00B350B7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B350B7">
        <w:rPr>
          <w:rFonts w:ascii="Calibri" w:eastAsia="Calibri" w:hAnsi="Calibri" w:cs="Calibri"/>
          <w:sz w:val="28"/>
          <w:szCs w:val="28"/>
        </w:rPr>
        <w:t>4 группы специальности ПОИТ</w:t>
      </w:r>
    </w:p>
    <w:p w14:paraId="50802BD3" w14:textId="77777777" w:rsidR="005D1853" w:rsidRPr="00B350B7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B350B7">
        <w:rPr>
          <w:rFonts w:ascii="Calibri" w:eastAsia="Calibri" w:hAnsi="Calibri" w:cs="Calibri"/>
          <w:sz w:val="28"/>
          <w:szCs w:val="28"/>
        </w:rPr>
        <w:t>Сапегина Екатерина Игоревна,</w:t>
      </w:r>
    </w:p>
    <w:p w14:paraId="601E1EAF" w14:textId="77777777" w:rsidR="005D1853" w:rsidRPr="00B350B7" w:rsidRDefault="005D1853" w:rsidP="005D1853">
      <w:pPr>
        <w:spacing w:after="0"/>
        <w:ind w:left="5400"/>
        <w:contextualSpacing/>
        <w:jc w:val="both"/>
        <w:rPr>
          <w:rFonts w:ascii="Calibri" w:eastAsia="Calibri" w:hAnsi="Calibri" w:cs="Calibri"/>
          <w:sz w:val="28"/>
          <w:szCs w:val="28"/>
        </w:rPr>
      </w:pPr>
      <w:r w:rsidRPr="00B350B7">
        <w:rPr>
          <w:rFonts w:ascii="Calibri" w:eastAsia="Calibri" w:hAnsi="Calibri" w:cs="Calibri"/>
          <w:sz w:val="28"/>
          <w:szCs w:val="28"/>
        </w:rPr>
        <w:t>Вариант 11</w:t>
      </w:r>
    </w:p>
    <w:p w14:paraId="7E8C0207" w14:textId="77777777" w:rsidR="005D1853" w:rsidRPr="00B350B7" w:rsidRDefault="005D1853" w:rsidP="005D185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C36BA4E" w14:textId="77777777" w:rsidR="005D1853" w:rsidRPr="00B350B7" w:rsidRDefault="005D1853" w:rsidP="005D185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A96349A" w14:textId="77777777" w:rsidR="005D1853" w:rsidRPr="00B350B7" w:rsidRDefault="005D1853" w:rsidP="005D1853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2F6CD1DC" w14:textId="77777777" w:rsidR="005D1853" w:rsidRPr="00B350B7" w:rsidRDefault="005D1853" w:rsidP="005D1853">
      <w:pPr>
        <w:ind w:left="5400"/>
        <w:jc w:val="both"/>
        <w:rPr>
          <w:rFonts w:ascii="Calibri" w:eastAsia="Calibri" w:hAnsi="Calibri" w:cs="Calibri"/>
          <w:sz w:val="28"/>
          <w:szCs w:val="28"/>
        </w:rPr>
      </w:pPr>
    </w:p>
    <w:p w14:paraId="7CBBBD8F" w14:textId="77777777" w:rsidR="005D1853" w:rsidRPr="00B350B7" w:rsidRDefault="005D1853" w:rsidP="005D1853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49641295" w14:textId="1F29ACE2" w:rsidR="005D1853" w:rsidRPr="00B350B7" w:rsidRDefault="005D1853" w:rsidP="005D1853">
      <w:pPr>
        <w:jc w:val="center"/>
        <w:rPr>
          <w:rFonts w:ascii="Calibri" w:eastAsia="Calibri" w:hAnsi="Calibri" w:cs="Calibri"/>
          <w:sz w:val="28"/>
          <w:szCs w:val="28"/>
        </w:rPr>
      </w:pPr>
      <w:r w:rsidRPr="00B350B7">
        <w:rPr>
          <w:rFonts w:ascii="Calibri" w:eastAsia="Calibri" w:hAnsi="Calibri" w:cs="Calibri"/>
          <w:sz w:val="28"/>
          <w:szCs w:val="28"/>
        </w:rPr>
        <w:t>Минск 2023</w:t>
      </w:r>
    </w:p>
    <w:p w14:paraId="1CDA09E9" w14:textId="73BADEC6" w:rsidR="005D1853" w:rsidRPr="00B350B7" w:rsidRDefault="005D1853" w:rsidP="005D1853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3C486E3" w14:textId="023D5CD0" w:rsidR="00465D4F" w:rsidRDefault="00465D4F" w:rsidP="00E20038">
      <w:pPr>
        <w:rPr>
          <w:rFonts w:ascii="Calibri" w:hAnsi="Calibri" w:cs="Calibri"/>
          <w:sz w:val="28"/>
          <w:szCs w:val="28"/>
        </w:rPr>
      </w:pPr>
    </w:p>
    <w:p w14:paraId="429D1511" w14:textId="59A8A5F3" w:rsidR="00E20038" w:rsidRPr="00E20038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b/>
          <w:bCs/>
          <w:i/>
          <w:iCs/>
          <w:sz w:val="28"/>
          <w:szCs w:val="28"/>
        </w:rPr>
        <w:t>Цель:</w:t>
      </w:r>
      <w:r w:rsidRPr="00E20038">
        <w:rPr>
          <w:rFonts w:ascii="Calibri" w:hAnsi="Calibri" w:cs="Calibri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блочных шифров (рассчитана на 4 часа аудиторных занятий). </w:t>
      </w:r>
    </w:p>
    <w:p w14:paraId="1F3E0EA9" w14:textId="77777777" w:rsidR="00E20038" w:rsidRPr="00E20038" w:rsidRDefault="00E20038" w:rsidP="00E20038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E20038">
        <w:rPr>
          <w:rFonts w:ascii="Calibri" w:hAnsi="Calibri" w:cs="Calibri"/>
          <w:b/>
          <w:bCs/>
          <w:i/>
          <w:iCs/>
          <w:sz w:val="28"/>
          <w:szCs w:val="28"/>
        </w:rPr>
        <w:t xml:space="preserve">Задачи: </w:t>
      </w:r>
    </w:p>
    <w:p w14:paraId="2AC528EF" w14:textId="2FD4856B" w:rsidR="00E20038" w:rsidRPr="00E20038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14:paraId="68C033DC" w14:textId="4083F0F0" w:rsidR="00E20038" w:rsidRPr="00E20038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sz w:val="28"/>
          <w:szCs w:val="28"/>
        </w:rPr>
        <w:t xml:space="preserve">2. Разработать приложение для реализации указанных преподавателем методов блочного зашифрования/расшифрования. </w:t>
      </w:r>
    </w:p>
    <w:p w14:paraId="3092735D" w14:textId="77777777" w:rsidR="00E20038" w:rsidRPr="00E20038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sz w:val="28"/>
          <w:szCs w:val="28"/>
        </w:rPr>
        <w:t xml:space="preserve">3. Выполнить анализ криптостойкости блочных шифров. </w:t>
      </w:r>
    </w:p>
    <w:p w14:paraId="7D607499" w14:textId="24252833" w:rsidR="00E20038" w:rsidRPr="00E20038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sz w:val="28"/>
          <w:szCs w:val="28"/>
        </w:rPr>
        <w:t xml:space="preserve">4. Оценить скорость зашифрования/расшифрования реализованных шифров. </w:t>
      </w:r>
    </w:p>
    <w:p w14:paraId="78660C29" w14:textId="6F9AE3E1" w:rsidR="00E20038" w:rsidRPr="00E20038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sz w:val="28"/>
          <w:szCs w:val="28"/>
        </w:rPr>
        <w:t>5. Результаты</w:t>
      </w:r>
      <w:r w:rsidRPr="00E20038">
        <w:rPr>
          <w:rFonts w:ascii="Calibri" w:hAnsi="Calibri" w:cs="Calibri"/>
          <w:sz w:val="28"/>
          <w:szCs w:val="28"/>
        </w:rPr>
        <w:t xml:space="preserve"> </w:t>
      </w:r>
      <w:r w:rsidRPr="00E20038">
        <w:rPr>
          <w:rFonts w:ascii="Calibri" w:hAnsi="Calibri" w:cs="Calibri"/>
          <w:sz w:val="28"/>
          <w:szCs w:val="28"/>
        </w:rPr>
        <w:t>выполнения лабораторной работы</w:t>
      </w:r>
      <w:r w:rsidRPr="00E20038">
        <w:rPr>
          <w:rFonts w:ascii="Calibri" w:hAnsi="Calibri" w:cs="Calibri"/>
          <w:sz w:val="28"/>
          <w:szCs w:val="28"/>
        </w:rPr>
        <w:t xml:space="preserve"> </w:t>
      </w:r>
      <w:r w:rsidRPr="00E20038">
        <w:rPr>
          <w:rFonts w:ascii="Calibri" w:hAnsi="Calibri" w:cs="Calibri"/>
          <w:sz w:val="28"/>
          <w:szCs w:val="28"/>
        </w:rPr>
        <w:t>оформить в виде</w:t>
      </w:r>
    </w:p>
    <w:p w14:paraId="071E566F" w14:textId="0B62FD44" w:rsidR="00E20038" w:rsidRPr="00B350B7" w:rsidRDefault="00E20038" w:rsidP="00E20038">
      <w:pPr>
        <w:rPr>
          <w:rFonts w:ascii="Calibri" w:hAnsi="Calibri" w:cs="Calibri"/>
          <w:sz w:val="28"/>
          <w:szCs w:val="28"/>
        </w:rPr>
      </w:pPr>
      <w:r w:rsidRPr="00E20038">
        <w:rPr>
          <w:rFonts w:ascii="Calibri" w:hAnsi="Calibri" w:cs="Calibri"/>
          <w:sz w:val="28"/>
          <w:szCs w:val="28"/>
        </w:rPr>
        <w:t>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568C6DE1" w14:textId="1552961C" w:rsidR="00E53056" w:rsidRPr="00B350B7" w:rsidRDefault="00E53056" w:rsidP="00460132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4ADC1E4" w14:textId="08F40AE5" w:rsidR="00B350B7" w:rsidRPr="00B350B7" w:rsidRDefault="00B350B7" w:rsidP="00460132">
      <w:pPr>
        <w:spacing w:after="0" w:line="240" w:lineRule="auto"/>
        <w:rPr>
          <w:b/>
          <w:bCs/>
          <w:i/>
          <w:iCs/>
          <w:noProof/>
          <w:sz w:val="28"/>
          <w:szCs w:val="28"/>
        </w:rPr>
      </w:pPr>
      <w:r w:rsidRPr="00B350B7">
        <w:rPr>
          <w:b/>
          <w:bCs/>
          <w:i/>
          <w:iCs/>
          <w:noProof/>
          <w:sz w:val="28"/>
          <w:szCs w:val="28"/>
        </w:rPr>
        <w:t>Практическая часть:</w:t>
      </w:r>
    </w:p>
    <w:p w14:paraId="3DF69530" w14:textId="2325809A" w:rsidR="002A733A" w:rsidRPr="00B350B7" w:rsidRDefault="002A733A" w:rsidP="00460132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1. Разработать авторское приложение в соответствии с целью</w:t>
      </w:r>
    </w:p>
    <w:p w14:paraId="37C62529" w14:textId="77777777" w:rsidR="002A733A" w:rsidRPr="00B350B7" w:rsidRDefault="002A733A" w:rsidP="00460132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лабораторной работы. При этом можно воспользоваться готовыми</w:t>
      </w:r>
    </w:p>
    <w:p w14:paraId="478C5DC0" w14:textId="33906725" w:rsidR="002A733A" w:rsidRPr="00B350B7" w:rsidRDefault="002A733A" w:rsidP="00460132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библиотеками либо программными кодами, реализующими некоторые блочные алгоритмы, из приложения в [5].</w:t>
      </w:r>
    </w:p>
    <w:p w14:paraId="45D1CFC2" w14:textId="77777777" w:rsidR="00460132" w:rsidRPr="00B350B7" w:rsidRDefault="00460132" w:rsidP="00460132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EF57001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Приложение должно реализовывать следующие операции:</w:t>
      </w:r>
    </w:p>
    <w:p w14:paraId="58D6CDB9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• разделение входного потока данных на блоки требуемой</w:t>
      </w:r>
    </w:p>
    <w:p w14:paraId="439F19AF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длины с необходимым дополнением последнего блока;</w:t>
      </w:r>
    </w:p>
    <w:p w14:paraId="49A9227E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• выполнение требуемых преобразований ключевой информации;</w:t>
      </w:r>
    </w:p>
    <w:p w14:paraId="789D2665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• выполнение операций зашифрования/расшифрования;</w:t>
      </w:r>
    </w:p>
    <w:p w14:paraId="3FD6DCBD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• оценка скорости выполнения операций зашифрования/расшифрования;</w:t>
      </w:r>
    </w:p>
    <w:p w14:paraId="30DF15CE" w14:textId="77777777" w:rsidR="002A733A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• пошаговый анализ лавинного эффекта с подсчетом количества изменяющихся символов по отношению к исходному слову.</w:t>
      </w:r>
    </w:p>
    <w:p w14:paraId="50716EE0" w14:textId="4FB6108F" w:rsidR="002A733A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Исследуемый метод шифрования и ключевая информация – в соответствии с вариантом.</w:t>
      </w:r>
    </w:p>
    <w:p w14:paraId="16A61A44" w14:textId="77777777" w:rsidR="00DD3B29" w:rsidRPr="00B350B7" w:rsidRDefault="00DD3B29" w:rsidP="00460132">
      <w:pPr>
        <w:spacing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537"/>
      </w:tblGrid>
      <w:tr w:rsidR="00212FBF" w:rsidRPr="00B350B7" w14:paraId="75F69C89" w14:textId="77777777" w:rsidTr="00212FBF">
        <w:tc>
          <w:tcPr>
            <w:tcW w:w="2336" w:type="dxa"/>
          </w:tcPr>
          <w:p w14:paraId="1A4A2C2E" w14:textId="484CDCFC" w:rsidR="00212FBF" w:rsidRPr="00B350B7" w:rsidRDefault="00212FBF" w:rsidP="00460132">
            <w:pPr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350B7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Вариант </w:t>
            </w:r>
          </w:p>
        </w:tc>
        <w:tc>
          <w:tcPr>
            <w:tcW w:w="2336" w:type="dxa"/>
          </w:tcPr>
          <w:p w14:paraId="2A8DA473" w14:textId="32245F79" w:rsidR="00212FBF" w:rsidRPr="00B350B7" w:rsidRDefault="00212FBF" w:rsidP="00460132">
            <w:pPr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350B7">
              <w:rPr>
                <w:rFonts w:ascii="Calibri" w:hAnsi="Calibri" w:cs="Calibri"/>
                <w:sz w:val="28"/>
                <w:szCs w:val="28"/>
              </w:rPr>
              <w:t>Алгоритм</w:t>
            </w:r>
          </w:p>
        </w:tc>
        <w:tc>
          <w:tcPr>
            <w:tcW w:w="4537" w:type="dxa"/>
          </w:tcPr>
          <w:p w14:paraId="16EA8B0C" w14:textId="386F6339" w:rsidR="00212FBF" w:rsidRPr="00B350B7" w:rsidRDefault="00212FBF" w:rsidP="00460132">
            <w:pPr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350B7">
              <w:rPr>
                <w:rFonts w:ascii="Calibri" w:hAnsi="Calibri" w:cs="Calibri"/>
                <w:sz w:val="28"/>
                <w:szCs w:val="28"/>
              </w:rPr>
              <w:t>Ключ</w:t>
            </w:r>
          </w:p>
        </w:tc>
      </w:tr>
      <w:tr w:rsidR="00212FBF" w:rsidRPr="00B350B7" w14:paraId="218C57BF" w14:textId="77777777" w:rsidTr="00212FBF">
        <w:tc>
          <w:tcPr>
            <w:tcW w:w="2336" w:type="dxa"/>
          </w:tcPr>
          <w:p w14:paraId="10E028F6" w14:textId="5BA66F55" w:rsidR="00212FBF" w:rsidRPr="00B350B7" w:rsidRDefault="00212FBF" w:rsidP="00460132">
            <w:pPr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350B7">
              <w:rPr>
                <w:rFonts w:ascii="Calibri" w:hAnsi="Calibri" w:cs="Calibri"/>
                <w:sz w:val="28"/>
                <w:szCs w:val="28"/>
              </w:rPr>
              <w:t xml:space="preserve">1 </w:t>
            </w:r>
          </w:p>
        </w:tc>
        <w:tc>
          <w:tcPr>
            <w:tcW w:w="2336" w:type="dxa"/>
          </w:tcPr>
          <w:p w14:paraId="02901C25" w14:textId="61CF3C62" w:rsidR="00212FBF" w:rsidRPr="00B350B7" w:rsidRDefault="00212FBF" w:rsidP="00460132">
            <w:pPr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350B7">
              <w:rPr>
                <w:rFonts w:ascii="Calibri" w:hAnsi="Calibri" w:cs="Calibri"/>
                <w:sz w:val="28"/>
                <w:szCs w:val="28"/>
              </w:rPr>
              <w:t xml:space="preserve">DES </w:t>
            </w:r>
          </w:p>
        </w:tc>
        <w:tc>
          <w:tcPr>
            <w:tcW w:w="4537" w:type="dxa"/>
          </w:tcPr>
          <w:p w14:paraId="6D946273" w14:textId="267E058A" w:rsidR="00212FBF" w:rsidRPr="00B350B7" w:rsidRDefault="00212FBF" w:rsidP="00460132">
            <w:pPr>
              <w:spacing w:line="24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350B7">
              <w:rPr>
                <w:rFonts w:ascii="Calibri" w:hAnsi="Calibri" w:cs="Calibri"/>
                <w:sz w:val="28"/>
                <w:szCs w:val="28"/>
              </w:rPr>
              <w:t>Первые 8 символов собственных фамилии имени</w:t>
            </w:r>
          </w:p>
        </w:tc>
      </w:tr>
    </w:tbl>
    <w:p w14:paraId="5C5AD026" w14:textId="77777777" w:rsidR="00212FBF" w:rsidRPr="00B350B7" w:rsidRDefault="00212FBF" w:rsidP="00460132">
      <w:pPr>
        <w:spacing w:line="240" w:lineRule="auto"/>
        <w:jc w:val="center"/>
        <w:rPr>
          <w:rFonts w:ascii="Calibri" w:hAnsi="Calibri" w:cs="Calibri"/>
          <w:sz w:val="28"/>
          <w:szCs w:val="28"/>
        </w:rPr>
      </w:pPr>
    </w:p>
    <w:p w14:paraId="6A5BB03D" w14:textId="6B6605F1" w:rsidR="00460132" w:rsidRPr="00B350B7" w:rsidRDefault="002A733A" w:rsidP="00460132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По желанию студент может разработать приложение и выполнить связанные исследования для любого другого блочного алгоритма, не указанного в табл. 5.5.</w:t>
      </w:r>
      <w:r w:rsidR="00460132" w:rsidRPr="00B350B7">
        <w:rPr>
          <w:rFonts w:ascii="Calibri" w:hAnsi="Calibri" w:cs="Calibri"/>
          <w:sz w:val="28"/>
          <w:szCs w:val="28"/>
        </w:rPr>
        <w:t xml:space="preserve"> </w:t>
      </w:r>
    </w:p>
    <w:p w14:paraId="43FEE5FD" w14:textId="154392ED" w:rsidR="000D3601" w:rsidRPr="00551A81" w:rsidRDefault="000D3601" w:rsidP="00460132">
      <w:pPr>
        <w:spacing w:line="240" w:lineRule="auto"/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551A81">
        <w:rPr>
          <w:rFonts w:ascii="Calibri" w:hAnsi="Calibri" w:cs="Calibri"/>
          <w:b/>
          <w:bCs/>
          <w:i/>
          <w:iCs/>
          <w:sz w:val="28"/>
          <w:szCs w:val="28"/>
        </w:rPr>
        <w:t>Код реализации</w:t>
      </w:r>
      <w:r w:rsidRPr="00551A81"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3601" w:rsidRPr="00B350B7" w14:paraId="03C5DDE4" w14:textId="77777777" w:rsidTr="000D3601">
        <w:tc>
          <w:tcPr>
            <w:tcW w:w="9345" w:type="dxa"/>
          </w:tcPr>
          <w:p w14:paraId="2A520803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System;</w:t>
            </w:r>
          </w:p>
          <w:p w14:paraId="280A145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System.Collections.Generic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25BAF86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System.Linq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10D7E34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System.Text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4537EC0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System.Security.Cryptography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0D67517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System.IO;</w:t>
            </w:r>
          </w:p>
          <w:p w14:paraId="4FAE0D0A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System.Diagnostics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6337104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2792161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namespace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Lab7</w:t>
            </w:r>
          </w:p>
          <w:p w14:paraId="0C02640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{</w:t>
            </w:r>
          </w:p>
          <w:p w14:paraId="52C50A15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internal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class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2B91AF"/>
                <w:sz w:val="28"/>
                <w:szCs w:val="28"/>
                <w:lang w:val="en-GB"/>
              </w:rPr>
              <w:t>Program</w:t>
            </w:r>
          </w:p>
          <w:p w14:paraId="6C20ACC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{</w:t>
            </w:r>
          </w:p>
          <w:p w14:paraId="3C9156B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private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void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Main(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2EB961A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18E4516F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while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true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</w:p>
          <w:p w14:paraId="0A14DC4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 </w:t>
            </w:r>
          </w:p>
          <w:p w14:paraId="5D53582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Stopwatch time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Stopwatch(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616A7BA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</w:p>
          <w:p w14:paraId="4D16B68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"Enter text:"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7B65DC8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str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Console.ReadLine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0DC9B4F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if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.TryParse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(str,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out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int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res))</w:t>
            </w:r>
          </w:p>
          <w:p w14:paraId="0E30D2EF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0218D4D3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if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(res == 0)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break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0DA9466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31FE5CD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time.Start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063BC3C0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crypted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Des.Crypt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(str);</w:t>
            </w:r>
          </w:p>
          <w:p w14:paraId="3DD15FF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time.Stop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245B379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$"</w:t>
            </w:r>
            <w:proofErr w:type="spellStart"/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>Сrypted</w:t>
            </w:r>
            <w:proofErr w:type="spellEnd"/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 xml:space="preserve">: 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{crypted}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 xml:space="preserve"> | 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{(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float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time.ElapsedMilliseconds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/ 1000}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 xml:space="preserve"> sec"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5A703973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1E58E751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time.Reset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53AECF8A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time.Start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745CB50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decrypted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Des.Decrypt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(crypted);</w:t>
            </w:r>
          </w:p>
          <w:p w14:paraId="239A9E5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lastRenderedPageBreak/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time.Stop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7DB9821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Console.WriteLine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 xml:space="preserve">$"Decrypted: 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{decrypted}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 xml:space="preserve"> | 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{(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float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time.ElapsedMilliseconds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/ 1000}</w:t>
            </w:r>
            <w:r w:rsidRPr="00B350B7">
              <w:rPr>
                <w:rFonts w:ascii="Calibri" w:hAnsi="Calibri" w:cs="Calibri"/>
                <w:color w:val="A31515"/>
                <w:sz w:val="28"/>
                <w:szCs w:val="28"/>
                <w:lang w:val="en-GB"/>
              </w:rPr>
              <w:t xml:space="preserve"> sec"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50C08A51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058716E0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Console.ReadKey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2A8553D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57EEF98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05E6E13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}</w:t>
            </w:r>
          </w:p>
          <w:p w14:paraId="055AF7E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0DE49171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class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2B91AF"/>
                <w:sz w:val="28"/>
                <w:szCs w:val="28"/>
                <w:lang w:val="en-GB"/>
              </w:rPr>
              <w:t>Des</w:t>
            </w:r>
          </w:p>
          <w:p w14:paraId="14AC449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{</w:t>
            </w:r>
          </w:p>
          <w:p w14:paraId="2FD0129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Crypt(</w:t>
            </w:r>
            <w:proofErr w:type="gramEnd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text)</w:t>
            </w:r>
          </w:p>
          <w:p w14:paraId="5C6644D5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5A6B83A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key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{ 0xea, 0xee, 0xe2, 0xe0, 0xeb, 0xe5, 0xe2, 0xe0 };</w:t>
            </w:r>
          </w:p>
          <w:p w14:paraId="69A5B90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iv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{ 0xa1, 0xa2, 0xa3, 0xa4, 0xa5, 0xa6, 0xa7, 0xa8 };</w:t>
            </w:r>
          </w:p>
          <w:p w14:paraId="15B890A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6491E5E0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bytes =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Encoding.Default.GetBytes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(text);</w:t>
            </w:r>
          </w:p>
          <w:p w14:paraId="4C2CBDB5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data =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Encrypt(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bytes, key, iv);</w:t>
            </w:r>
          </w:p>
          <w:p w14:paraId="6B76A1D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Encoding.Default.GetString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(data);</w:t>
            </w:r>
          </w:p>
          <w:p w14:paraId="412BB42F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44AC4B50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20D2068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Decrypt(</w:t>
            </w:r>
            <w:proofErr w:type="gramEnd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string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text)</w:t>
            </w:r>
          </w:p>
          <w:p w14:paraId="3451CB1A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40E97EA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key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{ 0xea, 0xee, 0xe2, 0xe0, 0xeb, 0xe5, 0xe2, 0xe0 };</w:t>
            </w:r>
          </w:p>
          <w:p w14:paraId="58ACE78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iv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{ 0xa1, 0xa2, 0xa3, 0xa4, 0xa5, 0xa6, 0xa7, 0xa8 };</w:t>
            </w:r>
          </w:p>
          <w:p w14:paraId="7C3BAAA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180E4C0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bytes =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Encoding.Default.GetBytes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(text);</w:t>
            </w:r>
          </w:p>
          <w:p w14:paraId="7787FC3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data =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Decrypt(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bytes, key, iv);</w:t>
            </w:r>
          </w:p>
          <w:p w14:paraId="36E3A8F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Encoding.Default.GetString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(data);</w:t>
            </w:r>
          </w:p>
          <w:p w14:paraId="56D6D80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0B2AC13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02431CB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Encrypt(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[]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[] key,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[] iv)</w:t>
            </w:r>
          </w:p>
          <w:p w14:paraId="63B0979A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08B4DEF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des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DESCryptoServiceProvider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))</w:t>
            </w:r>
          </w:p>
          <w:p w14:paraId="1DDA896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63D67F9F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des.Mode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CipherMode.CFB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36EAE7F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des.Padding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PaddingMode.Zeros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6CD24D4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AEB15A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encryptor =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des.CreateEncryptor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(key, iv);</w:t>
            </w:r>
          </w:p>
          <w:p w14:paraId="07AB5DF3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543FED6C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stream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MemoryStream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3384204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lastRenderedPageBreak/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stream, encryptor,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CryptoStreamMode.Write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))</w:t>
            </w:r>
          </w:p>
          <w:p w14:paraId="6ED707A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4A4E676A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cryptoStream.Write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0,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inputBytes.Length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3CE2392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4DB8743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384F98B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stream.ToArray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().Take(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inputBytes.Length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).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ToArray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60A3189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6BF3772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762FF221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2868D4B3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public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static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] Decrypt(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[]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,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[] key,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[] iv)</w:t>
            </w:r>
          </w:p>
          <w:p w14:paraId="58B4A27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{</w:t>
            </w:r>
          </w:p>
          <w:p w14:paraId="24CA1F2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des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DESCryptoServiceProvider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))</w:t>
            </w:r>
          </w:p>
          <w:p w14:paraId="7919E62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{</w:t>
            </w:r>
          </w:p>
          <w:p w14:paraId="719FF901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des.Mode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CipherMode.CFB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21207F1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des.Padding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PaddingMode.Zeros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;</w:t>
            </w:r>
          </w:p>
          <w:p w14:paraId="76B88C90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20F5702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decryptor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des.CreateDecryptor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(key, iv);</w:t>
            </w:r>
          </w:p>
          <w:p w14:paraId="02DBEA6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input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List&lt;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&gt;(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);</w:t>
            </w:r>
          </w:p>
          <w:p w14:paraId="49BD06CD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if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inputBytes.Length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% </w:t>
            </w:r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8 !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= 0)</w:t>
            </w:r>
          </w:p>
          <w:p w14:paraId="73BAD0F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60EEC906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input.AddRange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byte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[8 -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inputBytes.Length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% 8]);</w:t>
            </w:r>
          </w:p>
          <w:p w14:paraId="43A2E7C9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5BA2E67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1370DC1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result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MemoryStream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))</w:t>
            </w:r>
          </w:p>
          <w:p w14:paraId="6BB75AC7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{</w:t>
            </w:r>
          </w:p>
          <w:p w14:paraId="742285F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using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(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var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=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new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MemoryStream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input.ToArray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()),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decryptor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,</w:t>
            </w:r>
          </w:p>
          <w:p w14:paraId="6B7B4B4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CryptoStreamMode.Read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))</w:t>
            </w:r>
          </w:p>
          <w:p w14:paraId="74047D5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{</w:t>
            </w:r>
          </w:p>
          <w:p w14:paraId="6B4997F8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    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cryptoStream.CopyTo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(result);</w:t>
            </w:r>
          </w:p>
          <w:p w14:paraId="015800C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}</w:t>
            </w:r>
          </w:p>
          <w:p w14:paraId="28238E1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</w:p>
          <w:p w14:paraId="770FDFFA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    </w:t>
            </w:r>
            <w:r w:rsidRPr="00B350B7">
              <w:rPr>
                <w:rFonts w:ascii="Calibri" w:hAnsi="Calibri" w:cs="Calibri"/>
                <w:color w:val="0000FF"/>
                <w:sz w:val="28"/>
                <w:szCs w:val="28"/>
                <w:lang w:val="en-GB"/>
              </w:rPr>
              <w:t>return</w:t>
            </w: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</w:t>
            </w:r>
            <w:proofErr w:type="spellStart"/>
            <w:proofErr w:type="gram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result.ToArray</w:t>
            </w:r>
            <w:proofErr w:type="spellEnd"/>
            <w:proofErr w:type="gram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().Take(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inputBytes.Length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).</w:t>
            </w:r>
            <w:proofErr w:type="spellStart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ToArray</w:t>
            </w:r>
            <w:proofErr w:type="spellEnd"/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();</w:t>
            </w:r>
          </w:p>
          <w:p w14:paraId="37105F50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    }</w:t>
            </w:r>
          </w:p>
          <w:p w14:paraId="0A254812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    }</w:t>
            </w:r>
          </w:p>
          <w:p w14:paraId="534AA35E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    }</w:t>
            </w:r>
          </w:p>
          <w:p w14:paraId="716A3C44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 xml:space="preserve">    }</w:t>
            </w:r>
          </w:p>
          <w:p w14:paraId="1396E4DB" w14:textId="77777777" w:rsidR="000D3601" w:rsidRPr="00B350B7" w:rsidRDefault="000D3601" w:rsidP="000D3601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</w:pPr>
            <w:r w:rsidRPr="00B350B7">
              <w:rPr>
                <w:rFonts w:ascii="Calibri" w:hAnsi="Calibri" w:cs="Calibri"/>
                <w:color w:val="000000"/>
                <w:sz w:val="28"/>
                <w:szCs w:val="28"/>
                <w:lang w:val="en-GB"/>
              </w:rPr>
              <w:t>}</w:t>
            </w:r>
          </w:p>
          <w:p w14:paraId="6AF99494" w14:textId="77777777" w:rsidR="000D3601" w:rsidRPr="00B350B7" w:rsidRDefault="000D3601" w:rsidP="00460132">
            <w:pPr>
              <w:spacing w:line="240" w:lineRule="auto"/>
              <w:rPr>
                <w:rFonts w:ascii="Calibri" w:hAnsi="Calibri" w:cs="Calibri"/>
                <w:sz w:val="28"/>
                <w:szCs w:val="28"/>
                <w:lang w:val="en-GB"/>
              </w:rPr>
            </w:pPr>
          </w:p>
        </w:tc>
      </w:tr>
    </w:tbl>
    <w:p w14:paraId="5C684F49" w14:textId="0DA83979" w:rsidR="000D3601" w:rsidRPr="00B350B7" w:rsidRDefault="000D3601" w:rsidP="00460132">
      <w:pPr>
        <w:spacing w:line="240" w:lineRule="auto"/>
        <w:rPr>
          <w:rFonts w:ascii="Calibri" w:hAnsi="Calibri" w:cs="Calibri"/>
          <w:sz w:val="28"/>
          <w:szCs w:val="28"/>
          <w:lang w:val="en-GB"/>
        </w:rPr>
      </w:pPr>
    </w:p>
    <w:p w14:paraId="6F6A969D" w14:textId="6FE0A77D" w:rsidR="00E033B4" w:rsidRPr="00B350B7" w:rsidRDefault="00E033B4" w:rsidP="00E033B4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lastRenderedPageBreak/>
        <w:t xml:space="preserve">Это программа на языке </w:t>
      </w:r>
      <w:r w:rsidRPr="00B350B7">
        <w:rPr>
          <w:rFonts w:ascii="Calibri" w:hAnsi="Calibri" w:cs="Calibri"/>
          <w:sz w:val="28"/>
          <w:szCs w:val="28"/>
          <w:lang w:val="en-GB"/>
        </w:rPr>
        <w:t>C</w:t>
      </w:r>
      <w:r w:rsidRPr="00B350B7">
        <w:rPr>
          <w:rFonts w:ascii="Calibri" w:hAnsi="Calibri" w:cs="Calibri"/>
          <w:sz w:val="28"/>
          <w:szCs w:val="28"/>
        </w:rPr>
        <w:t xml:space="preserve">#, которая реализует шифрование и дешифрование текста с использованием алгоритма </w:t>
      </w:r>
      <w:r w:rsidRPr="00B350B7">
        <w:rPr>
          <w:rFonts w:ascii="Calibri" w:hAnsi="Calibri" w:cs="Calibri"/>
          <w:sz w:val="28"/>
          <w:szCs w:val="28"/>
          <w:lang w:val="en-GB"/>
        </w:rPr>
        <w:t>DES</w:t>
      </w:r>
      <w:r w:rsidRPr="00B350B7">
        <w:rPr>
          <w:rFonts w:ascii="Calibri" w:hAnsi="Calibri" w:cs="Calibri"/>
          <w:sz w:val="28"/>
          <w:szCs w:val="28"/>
        </w:rPr>
        <w:t xml:space="preserve"> (</w:t>
      </w:r>
      <w:r w:rsidRPr="00B350B7">
        <w:rPr>
          <w:rFonts w:ascii="Calibri" w:hAnsi="Calibri" w:cs="Calibri"/>
          <w:sz w:val="28"/>
          <w:szCs w:val="28"/>
          <w:lang w:val="en-GB"/>
        </w:rPr>
        <w:t>Data</w:t>
      </w:r>
      <w:r w:rsidRPr="00B350B7">
        <w:rPr>
          <w:rFonts w:ascii="Calibri" w:hAnsi="Calibri" w:cs="Calibri"/>
          <w:sz w:val="28"/>
          <w:szCs w:val="28"/>
        </w:rPr>
        <w:t xml:space="preserve"> </w:t>
      </w:r>
      <w:r w:rsidRPr="00B350B7">
        <w:rPr>
          <w:rFonts w:ascii="Calibri" w:hAnsi="Calibri" w:cs="Calibri"/>
          <w:sz w:val="28"/>
          <w:szCs w:val="28"/>
          <w:lang w:val="en-GB"/>
        </w:rPr>
        <w:t>Encryption</w:t>
      </w:r>
      <w:r w:rsidRPr="00B350B7">
        <w:rPr>
          <w:rFonts w:ascii="Calibri" w:hAnsi="Calibri" w:cs="Calibri"/>
          <w:sz w:val="28"/>
          <w:szCs w:val="28"/>
        </w:rPr>
        <w:t xml:space="preserve"> </w:t>
      </w:r>
      <w:r w:rsidRPr="00B350B7">
        <w:rPr>
          <w:rFonts w:ascii="Calibri" w:hAnsi="Calibri" w:cs="Calibri"/>
          <w:sz w:val="28"/>
          <w:szCs w:val="28"/>
          <w:lang w:val="en-GB"/>
        </w:rPr>
        <w:t>Standard</w:t>
      </w:r>
      <w:r w:rsidRPr="00B350B7">
        <w:rPr>
          <w:rFonts w:ascii="Calibri" w:hAnsi="Calibri" w:cs="Calibri"/>
          <w:sz w:val="28"/>
          <w:szCs w:val="28"/>
        </w:rPr>
        <w:t xml:space="preserve">) с режимом шифрования </w:t>
      </w:r>
      <w:r w:rsidRPr="00B350B7">
        <w:rPr>
          <w:rFonts w:ascii="Calibri" w:hAnsi="Calibri" w:cs="Calibri"/>
          <w:sz w:val="28"/>
          <w:szCs w:val="28"/>
          <w:lang w:val="en-GB"/>
        </w:rPr>
        <w:t>CFB</w:t>
      </w:r>
      <w:r w:rsidRPr="00B350B7">
        <w:rPr>
          <w:rFonts w:ascii="Calibri" w:hAnsi="Calibri" w:cs="Calibri"/>
          <w:sz w:val="28"/>
          <w:szCs w:val="28"/>
        </w:rPr>
        <w:t xml:space="preserve"> (</w:t>
      </w:r>
      <w:r w:rsidRPr="00B350B7">
        <w:rPr>
          <w:rFonts w:ascii="Calibri" w:hAnsi="Calibri" w:cs="Calibri"/>
          <w:sz w:val="28"/>
          <w:szCs w:val="28"/>
          <w:lang w:val="en-GB"/>
        </w:rPr>
        <w:t>Cipher</w:t>
      </w:r>
      <w:r w:rsidRPr="00B350B7">
        <w:rPr>
          <w:rFonts w:ascii="Calibri" w:hAnsi="Calibri" w:cs="Calibri"/>
          <w:sz w:val="28"/>
          <w:szCs w:val="28"/>
        </w:rPr>
        <w:t xml:space="preserve"> </w:t>
      </w:r>
      <w:r w:rsidRPr="00B350B7">
        <w:rPr>
          <w:rFonts w:ascii="Calibri" w:hAnsi="Calibri" w:cs="Calibri"/>
          <w:sz w:val="28"/>
          <w:szCs w:val="28"/>
          <w:lang w:val="en-GB"/>
        </w:rPr>
        <w:t>Feedback</w:t>
      </w:r>
      <w:r w:rsidRPr="00B350B7">
        <w:rPr>
          <w:rFonts w:ascii="Calibri" w:hAnsi="Calibri" w:cs="Calibri"/>
          <w:sz w:val="28"/>
          <w:szCs w:val="28"/>
        </w:rPr>
        <w:t xml:space="preserve"> </w:t>
      </w:r>
      <w:r w:rsidRPr="00B350B7">
        <w:rPr>
          <w:rFonts w:ascii="Calibri" w:hAnsi="Calibri" w:cs="Calibri"/>
          <w:sz w:val="28"/>
          <w:szCs w:val="28"/>
          <w:lang w:val="en-GB"/>
        </w:rPr>
        <w:t>mode</w:t>
      </w:r>
      <w:r w:rsidRPr="00B350B7">
        <w:rPr>
          <w:rFonts w:ascii="Calibri" w:hAnsi="Calibri" w:cs="Calibri"/>
          <w:sz w:val="28"/>
          <w:szCs w:val="28"/>
        </w:rPr>
        <w:t>).</w:t>
      </w:r>
    </w:p>
    <w:p w14:paraId="7890A9CE" w14:textId="18866B30" w:rsidR="00E033B4" w:rsidRPr="00B350B7" w:rsidRDefault="00E033B4" w:rsidP="00E033B4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Переменная "</w:t>
      </w:r>
      <w:r w:rsidRPr="00B350B7">
        <w:rPr>
          <w:rFonts w:ascii="Calibri" w:hAnsi="Calibri" w:cs="Calibri"/>
          <w:sz w:val="28"/>
          <w:szCs w:val="28"/>
          <w:lang w:val="en-GB"/>
        </w:rPr>
        <w:t>key</w:t>
      </w:r>
      <w:r w:rsidRPr="00B350B7">
        <w:rPr>
          <w:rFonts w:ascii="Calibri" w:hAnsi="Calibri" w:cs="Calibri"/>
          <w:sz w:val="28"/>
          <w:szCs w:val="28"/>
        </w:rPr>
        <w:t>" и "</w:t>
      </w:r>
      <w:r w:rsidRPr="00B350B7">
        <w:rPr>
          <w:rFonts w:ascii="Calibri" w:hAnsi="Calibri" w:cs="Calibri"/>
          <w:sz w:val="28"/>
          <w:szCs w:val="28"/>
          <w:lang w:val="en-GB"/>
        </w:rPr>
        <w:t>iv</w:t>
      </w:r>
      <w:r w:rsidRPr="00B350B7">
        <w:rPr>
          <w:rFonts w:ascii="Calibri" w:hAnsi="Calibri" w:cs="Calibri"/>
          <w:sz w:val="28"/>
          <w:szCs w:val="28"/>
        </w:rPr>
        <w:t xml:space="preserve">" представляют собой ключ и вектор инициализации соответственно, используемые при шифровании и дешифровании. В данном случае они являются </w:t>
      </w:r>
      <w:proofErr w:type="spellStart"/>
      <w:r w:rsidRPr="00B350B7">
        <w:rPr>
          <w:rFonts w:ascii="Calibri" w:hAnsi="Calibri" w:cs="Calibri"/>
          <w:sz w:val="28"/>
          <w:szCs w:val="28"/>
        </w:rPr>
        <w:t>захардкоженными</w:t>
      </w:r>
      <w:proofErr w:type="spellEnd"/>
      <w:r w:rsidRPr="00B350B7">
        <w:rPr>
          <w:rFonts w:ascii="Calibri" w:hAnsi="Calibri" w:cs="Calibri"/>
          <w:sz w:val="28"/>
          <w:szCs w:val="28"/>
        </w:rPr>
        <w:t xml:space="preserve"> в программу.</w:t>
      </w:r>
    </w:p>
    <w:p w14:paraId="0755C948" w14:textId="77CABED1" w:rsidR="00E033B4" w:rsidRPr="00B350B7" w:rsidRDefault="00E033B4" w:rsidP="00E033B4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Главная функция "</w:t>
      </w:r>
      <w:r w:rsidRPr="00B350B7">
        <w:rPr>
          <w:rFonts w:ascii="Calibri" w:hAnsi="Calibri" w:cs="Calibri"/>
          <w:sz w:val="28"/>
          <w:szCs w:val="28"/>
          <w:lang w:val="en-GB"/>
        </w:rPr>
        <w:t>Main</w:t>
      </w:r>
      <w:r w:rsidRPr="00B350B7">
        <w:rPr>
          <w:rFonts w:ascii="Calibri" w:hAnsi="Calibri" w:cs="Calibri"/>
          <w:sz w:val="28"/>
          <w:szCs w:val="28"/>
        </w:rPr>
        <w:t>" бесконечно запрашивает ввод текста от пользователя, затем шифрует его с помощью функции "</w:t>
      </w:r>
      <w:r w:rsidRPr="00B350B7">
        <w:rPr>
          <w:rFonts w:ascii="Calibri" w:hAnsi="Calibri" w:cs="Calibri"/>
          <w:sz w:val="28"/>
          <w:szCs w:val="28"/>
          <w:lang w:val="en-GB"/>
        </w:rPr>
        <w:t>Crypt</w:t>
      </w:r>
      <w:r w:rsidRPr="00B350B7">
        <w:rPr>
          <w:rFonts w:ascii="Calibri" w:hAnsi="Calibri" w:cs="Calibri"/>
          <w:sz w:val="28"/>
          <w:szCs w:val="28"/>
        </w:rPr>
        <w:t>" и выводит результат на экран вместе с временем, затраченным на шифрование. Затем происходит обратный процесс - текст дешифруется с помощью функции "</w:t>
      </w:r>
      <w:r w:rsidRPr="00B350B7">
        <w:rPr>
          <w:rFonts w:ascii="Calibri" w:hAnsi="Calibri" w:cs="Calibri"/>
          <w:sz w:val="28"/>
          <w:szCs w:val="28"/>
          <w:lang w:val="en-GB"/>
        </w:rPr>
        <w:t>Decrypt</w:t>
      </w:r>
      <w:r w:rsidRPr="00B350B7">
        <w:rPr>
          <w:rFonts w:ascii="Calibri" w:hAnsi="Calibri" w:cs="Calibri"/>
          <w:sz w:val="28"/>
          <w:szCs w:val="28"/>
        </w:rPr>
        <w:t>" и выводится на экран вместе с временем, затраченным на дешифрование.</w:t>
      </w:r>
    </w:p>
    <w:p w14:paraId="7E996B68" w14:textId="3807427A" w:rsidR="00E033B4" w:rsidRPr="00B350B7" w:rsidRDefault="00E033B4" w:rsidP="00E033B4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Функция "</w:t>
      </w:r>
      <w:r w:rsidRPr="00B350B7">
        <w:rPr>
          <w:rFonts w:ascii="Calibri" w:hAnsi="Calibri" w:cs="Calibri"/>
          <w:sz w:val="28"/>
          <w:szCs w:val="28"/>
          <w:lang w:val="en-GB"/>
        </w:rPr>
        <w:t>Encrypt</w:t>
      </w:r>
      <w:r w:rsidRPr="00B350B7">
        <w:rPr>
          <w:rFonts w:ascii="Calibri" w:hAnsi="Calibri" w:cs="Calibri"/>
          <w:sz w:val="28"/>
          <w:szCs w:val="28"/>
        </w:rPr>
        <w:t>" принимает входные байтовые данные и использует объект "</w:t>
      </w:r>
      <w:proofErr w:type="spellStart"/>
      <w:r w:rsidRPr="00B350B7">
        <w:rPr>
          <w:rFonts w:ascii="Calibri" w:hAnsi="Calibri" w:cs="Calibri"/>
          <w:sz w:val="28"/>
          <w:szCs w:val="28"/>
          <w:lang w:val="en-GB"/>
        </w:rPr>
        <w:t>DESCryptoServiceProvider</w:t>
      </w:r>
      <w:proofErr w:type="spellEnd"/>
      <w:r w:rsidRPr="00B350B7">
        <w:rPr>
          <w:rFonts w:ascii="Calibri" w:hAnsi="Calibri" w:cs="Calibri"/>
          <w:sz w:val="28"/>
          <w:szCs w:val="28"/>
        </w:rPr>
        <w:t>" для создания шифратора с заданным ключом и вектором инициализации. Затем она записывает зашифрованные данные в поток "</w:t>
      </w:r>
      <w:r w:rsidRPr="00B350B7">
        <w:rPr>
          <w:rFonts w:ascii="Calibri" w:hAnsi="Calibri" w:cs="Calibri"/>
          <w:sz w:val="28"/>
          <w:szCs w:val="28"/>
          <w:lang w:val="en-GB"/>
        </w:rPr>
        <w:t>stream</w:t>
      </w:r>
      <w:r w:rsidRPr="00B350B7">
        <w:rPr>
          <w:rFonts w:ascii="Calibri" w:hAnsi="Calibri" w:cs="Calibri"/>
          <w:sz w:val="28"/>
          <w:szCs w:val="28"/>
        </w:rPr>
        <w:t>" и возвращает только те байты, которые соответствуют исходным данным.</w:t>
      </w:r>
    </w:p>
    <w:p w14:paraId="329C9F75" w14:textId="098E0130" w:rsidR="00E033B4" w:rsidRPr="00B350B7" w:rsidRDefault="00E033B4" w:rsidP="00E033B4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Функция "</w:t>
      </w:r>
      <w:r w:rsidRPr="00B350B7">
        <w:rPr>
          <w:rFonts w:ascii="Calibri" w:hAnsi="Calibri" w:cs="Calibri"/>
          <w:sz w:val="28"/>
          <w:szCs w:val="28"/>
          <w:lang w:val="en-GB"/>
        </w:rPr>
        <w:t>Decrypt</w:t>
      </w:r>
      <w:r w:rsidRPr="00B350B7">
        <w:rPr>
          <w:rFonts w:ascii="Calibri" w:hAnsi="Calibri" w:cs="Calibri"/>
          <w:sz w:val="28"/>
          <w:szCs w:val="28"/>
        </w:rPr>
        <w:t>" принимает зашифрованные байты и использует объект "</w:t>
      </w:r>
      <w:proofErr w:type="spellStart"/>
      <w:r w:rsidRPr="00B350B7">
        <w:rPr>
          <w:rFonts w:ascii="Calibri" w:hAnsi="Calibri" w:cs="Calibri"/>
          <w:sz w:val="28"/>
          <w:szCs w:val="28"/>
          <w:lang w:val="en-GB"/>
        </w:rPr>
        <w:t>DESCryptoServiceProvider</w:t>
      </w:r>
      <w:proofErr w:type="spellEnd"/>
      <w:r w:rsidRPr="00B350B7">
        <w:rPr>
          <w:rFonts w:ascii="Calibri" w:hAnsi="Calibri" w:cs="Calibri"/>
          <w:sz w:val="28"/>
          <w:szCs w:val="28"/>
        </w:rPr>
        <w:t>" для создания дешифратора с заданным ключом и вектором инициализации. Затем она дополняет зашифрованные данные, если они не кратны 8 байтам, и расшифровывает их. Наконец, функция возвращает только те байты, которые соответствуют исходным данным.</w:t>
      </w:r>
    </w:p>
    <w:p w14:paraId="09B19EBE" w14:textId="747EEFFF" w:rsidR="00E033B4" w:rsidRPr="00B350B7" w:rsidRDefault="00E033B4" w:rsidP="00E033B4">
      <w:pPr>
        <w:spacing w:line="240" w:lineRule="auto"/>
        <w:rPr>
          <w:rFonts w:ascii="Calibri" w:hAnsi="Calibri" w:cs="Calibri"/>
          <w:sz w:val="28"/>
          <w:szCs w:val="28"/>
        </w:rPr>
      </w:pPr>
      <w:r w:rsidRPr="00B350B7">
        <w:rPr>
          <w:rFonts w:ascii="Calibri" w:hAnsi="Calibri" w:cs="Calibri"/>
          <w:sz w:val="28"/>
          <w:szCs w:val="28"/>
        </w:rPr>
        <w:t>Обе функции "</w:t>
      </w:r>
      <w:r w:rsidRPr="00B350B7">
        <w:rPr>
          <w:rFonts w:ascii="Calibri" w:hAnsi="Calibri" w:cs="Calibri"/>
          <w:sz w:val="28"/>
          <w:szCs w:val="28"/>
          <w:lang w:val="en-GB"/>
        </w:rPr>
        <w:t>Crypt</w:t>
      </w:r>
      <w:r w:rsidRPr="00B350B7">
        <w:rPr>
          <w:rFonts w:ascii="Calibri" w:hAnsi="Calibri" w:cs="Calibri"/>
          <w:sz w:val="28"/>
          <w:szCs w:val="28"/>
        </w:rPr>
        <w:t>" и "</w:t>
      </w:r>
      <w:r w:rsidRPr="00B350B7">
        <w:rPr>
          <w:rFonts w:ascii="Calibri" w:hAnsi="Calibri" w:cs="Calibri"/>
          <w:sz w:val="28"/>
          <w:szCs w:val="28"/>
          <w:lang w:val="en-GB"/>
        </w:rPr>
        <w:t>Decrypt</w:t>
      </w:r>
      <w:r w:rsidRPr="00B350B7">
        <w:rPr>
          <w:rFonts w:ascii="Calibri" w:hAnsi="Calibri" w:cs="Calibri"/>
          <w:sz w:val="28"/>
          <w:szCs w:val="28"/>
        </w:rPr>
        <w:t>" используют кодировку по умолчанию для преобразования текста в байты и обратно. В данном случае используется "</w:t>
      </w:r>
      <w:r w:rsidRPr="00B350B7">
        <w:rPr>
          <w:rFonts w:ascii="Calibri" w:hAnsi="Calibri" w:cs="Calibri"/>
          <w:sz w:val="28"/>
          <w:szCs w:val="28"/>
          <w:lang w:val="en-GB"/>
        </w:rPr>
        <w:t>Encoding</w:t>
      </w:r>
      <w:r w:rsidRPr="00B350B7">
        <w:rPr>
          <w:rFonts w:ascii="Calibri" w:hAnsi="Calibri" w:cs="Calibri"/>
          <w:sz w:val="28"/>
          <w:szCs w:val="28"/>
        </w:rPr>
        <w:t>.</w:t>
      </w:r>
      <w:r w:rsidRPr="00B350B7">
        <w:rPr>
          <w:rFonts w:ascii="Calibri" w:hAnsi="Calibri" w:cs="Calibri"/>
          <w:sz w:val="28"/>
          <w:szCs w:val="28"/>
          <w:lang w:val="en-GB"/>
        </w:rPr>
        <w:t>Default</w:t>
      </w:r>
      <w:r w:rsidRPr="00B350B7">
        <w:rPr>
          <w:rFonts w:ascii="Calibri" w:hAnsi="Calibri" w:cs="Calibri"/>
          <w:sz w:val="28"/>
          <w:szCs w:val="28"/>
        </w:rPr>
        <w:t>", который зависит от системной локали и может отличаться в разных странах.</w:t>
      </w:r>
    </w:p>
    <w:p w14:paraId="45DDFA85" w14:textId="304337CE" w:rsidR="00E033B4" w:rsidRPr="00551A81" w:rsidRDefault="00E033B4" w:rsidP="00E033B4">
      <w:pPr>
        <w:spacing w:line="240" w:lineRule="auto"/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</w:pPr>
      <w:r w:rsidRPr="00551A81">
        <w:rPr>
          <w:rFonts w:ascii="Calibri" w:hAnsi="Calibri" w:cs="Calibri"/>
          <w:b/>
          <w:bCs/>
          <w:i/>
          <w:iCs/>
          <w:sz w:val="28"/>
          <w:szCs w:val="28"/>
        </w:rPr>
        <w:t>Результат</w:t>
      </w:r>
      <w:r w:rsidRPr="00551A81">
        <w:rPr>
          <w:rFonts w:ascii="Calibri" w:hAnsi="Calibri" w:cs="Calibri"/>
          <w:b/>
          <w:bCs/>
          <w:i/>
          <w:iCs/>
          <w:sz w:val="28"/>
          <w:szCs w:val="28"/>
          <w:lang w:val="en-GB"/>
        </w:rPr>
        <w:t>:</w:t>
      </w:r>
    </w:p>
    <w:p w14:paraId="1DC0A3DE" w14:textId="48B7587A" w:rsidR="00E033B4" w:rsidRPr="00B350B7" w:rsidRDefault="003F2157" w:rsidP="00E033B4">
      <w:pPr>
        <w:spacing w:line="240" w:lineRule="auto"/>
        <w:rPr>
          <w:rFonts w:ascii="Calibri" w:hAnsi="Calibri" w:cs="Calibri"/>
          <w:sz w:val="28"/>
          <w:szCs w:val="28"/>
          <w:lang w:val="en-GB"/>
        </w:rPr>
      </w:pPr>
      <w:r w:rsidRPr="00B350B7">
        <w:rPr>
          <w:rFonts w:ascii="Calibri" w:hAnsi="Calibri" w:cs="Calibri"/>
          <w:noProof/>
          <w:sz w:val="28"/>
          <w:szCs w:val="28"/>
          <w:lang w:val="en-GB"/>
        </w:rPr>
        <w:drawing>
          <wp:inline distT="0" distB="0" distL="0" distR="0" wp14:anchorId="3CCA2A0B" wp14:editId="757FE836">
            <wp:extent cx="3448050" cy="7614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18" cy="7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B4" w:rsidRPr="00B3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D3601"/>
    <w:rsid w:val="001262E6"/>
    <w:rsid w:val="00212FBF"/>
    <w:rsid w:val="00297F83"/>
    <w:rsid w:val="002A29C8"/>
    <w:rsid w:val="002A733A"/>
    <w:rsid w:val="003F2157"/>
    <w:rsid w:val="00460132"/>
    <w:rsid w:val="00464DFD"/>
    <w:rsid w:val="00465D4F"/>
    <w:rsid w:val="00472805"/>
    <w:rsid w:val="004F46D4"/>
    <w:rsid w:val="004F70D4"/>
    <w:rsid w:val="00551A81"/>
    <w:rsid w:val="005D1853"/>
    <w:rsid w:val="00634A2D"/>
    <w:rsid w:val="0066272A"/>
    <w:rsid w:val="0076217D"/>
    <w:rsid w:val="007C5798"/>
    <w:rsid w:val="008072E8"/>
    <w:rsid w:val="0084097D"/>
    <w:rsid w:val="00857827"/>
    <w:rsid w:val="00936DFD"/>
    <w:rsid w:val="009A3B66"/>
    <w:rsid w:val="00A77EF5"/>
    <w:rsid w:val="00B350B7"/>
    <w:rsid w:val="00C746B2"/>
    <w:rsid w:val="00C914BF"/>
    <w:rsid w:val="00C96643"/>
    <w:rsid w:val="00DA0420"/>
    <w:rsid w:val="00DD3B29"/>
    <w:rsid w:val="00E033B4"/>
    <w:rsid w:val="00E20038"/>
    <w:rsid w:val="00E207B6"/>
    <w:rsid w:val="00E53056"/>
    <w:rsid w:val="00E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36</cp:revision>
  <dcterms:created xsi:type="dcterms:W3CDTF">2021-03-10T06:04:00Z</dcterms:created>
  <dcterms:modified xsi:type="dcterms:W3CDTF">2023-06-14T20:36:00Z</dcterms:modified>
</cp:coreProperties>
</file>