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289B9533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D4664A" w:rsidRPr="00266138">
        <w:rPr>
          <w:rFonts w:cstheme="minorHAnsi"/>
          <w:b/>
          <w:sz w:val="28"/>
          <w:szCs w:val="28"/>
        </w:rPr>
        <w:t>8</w:t>
      </w:r>
      <w:r w:rsidRPr="0095344C">
        <w:rPr>
          <w:rFonts w:cstheme="minorHAnsi"/>
          <w:b/>
          <w:sz w:val="28"/>
          <w:szCs w:val="28"/>
        </w:rPr>
        <w:t>»</w:t>
      </w:r>
    </w:p>
    <w:p w14:paraId="2478339A" w14:textId="4DAD900B" w:rsidR="0066272A" w:rsidRPr="00266138" w:rsidRDefault="0066272A" w:rsidP="00023AB7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28"/>
          <w:szCs w:val="28"/>
        </w:rPr>
      </w:pPr>
      <w:r w:rsidRPr="00266138">
        <w:rPr>
          <w:rFonts w:asciiTheme="minorHAnsi" w:hAnsiTheme="minorHAnsi" w:cstheme="minorHAnsi"/>
          <w:bCs/>
          <w:color w:val="auto"/>
          <w:sz w:val="28"/>
          <w:szCs w:val="28"/>
        </w:rPr>
        <w:t>“</w:t>
      </w:r>
      <w:r w:rsidR="00D4664A" w:rsidRPr="00266138">
        <w:rPr>
          <w:rFonts w:asciiTheme="minorHAnsi" w:hAnsiTheme="minorHAnsi" w:cstheme="minorHAnsi"/>
          <w:sz w:val="28"/>
          <w:szCs w:val="28"/>
        </w:rPr>
        <w:t>ИССЛЕДОВАНИЕ ПОТОКОВЫХ ШИФРОВ</w:t>
      </w:r>
      <w:r w:rsidRPr="00266138">
        <w:rPr>
          <w:rFonts w:asciiTheme="minorHAnsi" w:hAnsiTheme="minorHAnsi" w:cstheme="minorHAns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49641295" w14:textId="1F29ACE2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1CDA09E9" w14:textId="73BADEC6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</w:p>
    <w:p w14:paraId="73C486E3" w14:textId="0C41B1B6" w:rsidR="00465D4F" w:rsidRPr="0095344C" w:rsidRDefault="00465D4F" w:rsidP="00EF6487">
      <w:pPr>
        <w:jc w:val="center"/>
        <w:rPr>
          <w:rFonts w:cstheme="minorHAnsi"/>
          <w:sz w:val="28"/>
          <w:szCs w:val="28"/>
        </w:rPr>
      </w:pPr>
    </w:p>
    <w:p w14:paraId="4572184B" w14:textId="77777777" w:rsidR="00D5089B" w:rsidRPr="0095344C" w:rsidRDefault="00D5089B" w:rsidP="0095344C">
      <w:pPr>
        <w:spacing w:after="0"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Цель:</w:t>
      </w:r>
      <w:r w:rsidRPr="0095344C">
        <w:rPr>
          <w:rFonts w:cstheme="minorHAnsi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потоковых</w:t>
      </w:r>
    </w:p>
    <w:p w14:paraId="451AD587" w14:textId="0C70CDE6" w:rsidR="00D5089B" w:rsidRDefault="00D5089B" w:rsidP="0095344C">
      <w:pPr>
        <w:spacing w:after="0"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шифров.</w:t>
      </w:r>
    </w:p>
    <w:p w14:paraId="5E97A980" w14:textId="77777777" w:rsidR="0095344C" w:rsidRPr="0095344C" w:rsidRDefault="0095344C" w:rsidP="0095344C">
      <w:pPr>
        <w:spacing w:after="0" w:line="240" w:lineRule="auto"/>
        <w:rPr>
          <w:rFonts w:cstheme="minorHAnsi"/>
          <w:sz w:val="28"/>
          <w:szCs w:val="28"/>
        </w:rPr>
      </w:pPr>
    </w:p>
    <w:p w14:paraId="317E858B" w14:textId="77777777" w:rsidR="00D5089B" w:rsidRPr="0095344C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Задачи:</w:t>
      </w:r>
    </w:p>
    <w:p w14:paraId="5DD5F5BE" w14:textId="77777777" w:rsidR="00D5089B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</w:t>
      </w:r>
    </w:p>
    <w:p w14:paraId="74416877" w14:textId="77777777" w:rsidR="00D5089B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</w:t>
      </w:r>
    </w:p>
    <w:p w14:paraId="0C519365" w14:textId="77777777" w:rsidR="00D5089B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3. Выполнить анализ криптостойкости потоковых шифров.</w:t>
      </w:r>
    </w:p>
    <w:p w14:paraId="30904E67" w14:textId="77777777" w:rsidR="00D5089B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4. Оценить скорость зашифрования/расшифрования реализованных шифров.</w:t>
      </w:r>
    </w:p>
    <w:p w14:paraId="2B1C8E8D" w14:textId="77777777" w:rsidR="00D5089B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5. Результаты выполнения лабораторной работы оформить в</w:t>
      </w:r>
    </w:p>
    <w:p w14:paraId="0195757E" w14:textId="77777777" w:rsidR="00D5089B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виде описания разработанного приложения, методики выполнения</w:t>
      </w:r>
    </w:p>
    <w:p w14:paraId="032C353E" w14:textId="167BCD24" w:rsidR="009C49B8" w:rsidRPr="0095344C" w:rsidRDefault="00D5089B" w:rsidP="00D5089B">
      <w:pPr>
        <w:spacing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экспериментов с использованием приложения и результатов эксперимента.</w:t>
      </w:r>
    </w:p>
    <w:p w14:paraId="3A0951B9" w14:textId="5203358F" w:rsidR="00D5089B" w:rsidRPr="0095344C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  <w:lang w:val="en-GB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5344C">
        <w:rPr>
          <w:rFonts w:cstheme="minorHAnsi"/>
          <w:b/>
          <w:bCs/>
          <w:i/>
          <w:iCs/>
          <w:sz w:val="28"/>
          <w:szCs w:val="28"/>
          <w:lang w:val="en-GB"/>
        </w:rPr>
        <w:t>:</w:t>
      </w:r>
    </w:p>
    <w:p w14:paraId="602A84F8" w14:textId="6ECB586B" w:rsidR="009C49B8" w:rsidRPr="0095344C" w:rsidRDefault="009C49B8" w:rsidP="00047CDE">
      <w:pPr>
        <w:pStyle w:val="ListParagraph"/>
        <w:numPr>
          <w:ilvl w:val="0"/>
          <w:numId w:val="7"/>
        </w:numPr>
        <w:spacing w:line="240" w:lineRule="auto"/>
        <w:ind w:left="426"/>
        <w:rPr>
          <w:sz w:val="28"/>
          <w:szCs w:val="28"/>
        </w:rPr>
      </w:pPr>
      <w:r w:rsidRPr="0095344C">
        <w:rPr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76838DF2" w14:textId="6FD50581" w:rsidR="009C49B8" w:rsidRPr="0095344C" w:rsidRDefault="009C49B8" w:rsidP="00047CDE">
      <w:pPr>
        <w:pStyle w:val="ListParagraph"/>
        <w:spacing w:line="240" w:lineRule="auto"/>
        <w:ind w:left="426"/>
        <w:rPr>
          <w:sz w:val="28"/>
          <w:szCs w:val="28"/>
        </w:rPr>
      </w:pPr>
      <w:r w:rsidRPr="0095344C">
        <w:rPr>
          <w:sz w:val="28"/>
          <w:szCs w:val="28"/>
        </w:rPr>
        <w:t>Приложение 1 должно реализовывать генерацию ПСП в соответствии с вариантом из таблицы 6.7.</w:t>
      </w:r>
      <w:r w:rsidR="00785725" w:rsidRPr="0095344C">
        <w:rPr>
          <w:sz w:val="28"/>
          <w:szCs w:val="28"/>
        </w:rPr>
        <w:t xml:space="preserve"> (Вариант 1)</w:t>
      </w:r>
    </w:p>
    <w:p w14:paraId="0A69BD9A" w14:textId="7755023E" w:rsidR="009A380D" w:rsidRPr="0095344C" w:rsidRDefault="009C49B8" w:rsidP="00932449">
      <w:pPr>
        <w:pStyle w:val="ListParagraph"/>
        <w:spacing w:line="240" w:lineRule="auto"/>
        <w:rPr>
          <w:sz w:val="28"/>
          <w:szCs w:val="28"/>
        </w:rPr>
      </w:pPr>
      <w:r w:rsidRPr="0095344C">
        <w:rPr>
          <w:noProof/>
          <w:sz w:val="28"/>
          <w:szCs w:val="28"/>
        </w:rPr>
        <w:drawing>
          <wp:inline distT="0" distB="0" distL="0" distR="0" wp14:anchorId="66030C73" wp14:editId="21E54F1A">
            <wp:extent cx="4019550" cy="24525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665" cy="2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0198" w14:textId="2F1B4686" w:rsidR="00DF6CB4" w:rsidRPr="0095344C" w:rsidRDefault="00DF6CB4" w:rsidP="00367EBE">
      <w:pPr>
        <w:pStyle w:val="ListParagraph"/>
        <w:spacing w:line="240" w:lineRule="auto"/>
        <w:ind w:left="0"/>
        <w:rPr>
          <w:sz w:val="28"/>
          <w:szCs w:val="28"/>
        </w:rPr>
      </w:pPr>
      <w:r w:rsidRPr="0095344C">
        <w:rPr>
          <w:sz w:val="28"/>
          <w:szCs w:val="28"/>
        </w:rPr>
        <w:lastRenderedPageBreak/>
        <w:t>Приложение 2 должно реализовывать алгоритм RC4 в соответствии с вариантом из табл. 6.8</w:t>
      </w:r>
      <w:r w:rsidR="00F1253A" w:rsidRPr="0095344C">
        <w:rPr>
          <w:sz w:val="28"/>
          <w:szCs w:val="28"/>
        </w:rPr>
        <w:t xml:space="preserve"> (Вариант 11)</w:t>
      </w:r>
      <w:r w:rsidRPr="0095344C">
        <w:rPr>
          <w:sz w:val="28"/>
          <w:szCs w:val="28"/>
        </w:rPr>
        <w:t>, а также дополнительно выполнять оценку скорости выполнения операций генерации ПСП.</w:t>
      </w:r>
    </w:p>
    <w:p w14:paraId="3EC59961" w14:textId="090ACAF7" w:rsidR="00DF6CB4" w:rsidRPr="0095344C" w:rsidRDefault="00DF6CB4" w:rsidP="009C49B8">
      <w:pPr>
        <w:pStyle w:val="ListParagraph"/>
        <w:spacing w:line="240" w:lineRule="auto"/>
        <w:rPr>
          <w:sz w:val="28"/>
          <w:szCs w:val="28"/>
        </w:rPr>
      </w:pPr>
      <w:r w:rsidRPr="0095344C">
        <w:rPr>
          <w:noProof/>
          <w:sz w:val="28"/>
          <w:szCs w:val="28"/>
        </w:rPr>
        <w:drawing>
          <wp:inline distT="0" distB="0" distL="0" distR="0" wp14:anchorId="0296EDC9" wp14:editId="7A34E8CC">
            <wp:extent cx="3982094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903" cy="27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1A67" w14:textId="535A985D" w:rsidR="00367EBE" w:rsidRDefault="00367EBE" w:rsidP="00367EBE">
      <w:pPr>
        <w:pStyle w:val="ListParagraph"/>
        <w:spacing w:line="240" w:lineRule="auto"/>
        <w:ind w:left="0"/>
        <w:rPr>
          <w:sz w:val="28"/>
          <w:szCs w:val="28"/>
        </w:rPr>
      </w:pPr>
      <w:r w:rsidRPr="0095344C">
        <w:rPr>
          <w:sz w:val="28"/>
          <w:szCs w:val="28"/>
        </w:rPr>
        <w:t>В качестве шифруемого сообщения может быть выбран произвольный текст.</w:t>
      </w:r>
    </w:p>
    <w:p w14:paraId="5593F8B5" w14:textId="6B589167" w:rsidR="00A40603" w:rsidRPr="00A17C44" w:rsidRDefault="00A40603" w:rsidP="00367EBE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  <w:r>
        <w:rPr>
          <w:sz w:val="28"/>
          <w:szCs w:val="28"/>
        </w:rPr>
        <w:t>Реализация</w:t>
      </w:r>
      <w:r>
        <w:rPr>
          <w:sz w:val="28"/>
          <w:szCs w:val="28"/>
          <w:lang w:val="en-GB"/>
        </w:rPr>
        <w:t>:</w:t>
      </w:r>
    </w:p>
    <w:p w14:paraId="3FCF17FA" w14:textId="2A966CD9" w:rsidR="00AD6E29" w:rsidRPr="00AD6E29" w:rsidRDefault="00AD6E29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AD6E29">
        <w:rPr>
          <w:b/>
          <w:bCs/>
          <w:i/>
          <w:iCs/>
          <w:sz w:val="28"/>
          <w:szCs w:val="28"/>
          <w:lang w:val="en-GB"/>
        </w:rPr>
        <w:t>rsa.js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0603" w14:paraId="3514519A" w14:textId="77777777" w:rsidTr="00A40603">
        <w:tc>
          <w:tcPr>
            <w:tcW w:w="9345" w:type="dxa"/>
          </w:tcPr>
          <w:p w14:paraId="7CEFD1B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const p = 13, q = 53;</w:t>
            </w:r>
          </w:p>
          <w:p w14:paraId="174C60C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const e = 23;</w:t>
            </w:r>
          </w:p>
          <w:p w14:paraId="68294DF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</w:p>
          <w:p w14:paraId="139FF15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const CalculateNOD = (x, y) =&gt; {</w:t>
            </w:r>
          </w:p>
          <w:p w14:paraId="79FB5C5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console.log(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x,y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);</w:t>
            </w:r>
          </w:p>
          <w:p w14:paraId="3B117FF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while (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x !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== 0 &amp;&amp; y !== 0) {</w:t>
            </w:r>
          </w:p>
          <w:p w14:paraId="2967205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if (x &gt; y) {</w:t>
            </w:r>
          </w:p>
          <w:p w14:paraId="74507BE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    x = x % y;</w:t>
            </w:r>
          </w:p>
          <w:p w14:paraId="4EAD2B2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    console.log(`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x:$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{x}`);</w:t>
            </w:r>
          </w:p>
          <w:p w14:paraId="645D247F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}</w:t>
            </w:r>
          </w:p>
          <w:p w14:paraId="644E183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else {</w:t>
            </w:r>
          </w:p>
          <w:p w14:paraId="2303EE6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    y = y % x;</w:t>
            </w:r>
          </w:p>
          <w:p w14:paraId="68DD4832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    console.log(`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y:$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{y}`);</w:t>
            </w:r>
          </w:p>
          <w:p w14:paraId="0C27862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}</w:t>
            </w:r>
          </w:p>
          <w:p w14:paraId="63522D6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62A5B5B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console.log(`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x:$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{x} y:${y}`);</w:t>
            </w:r>
          </w:p>
          <w:p w14:paraId="0A38344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return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Math.max(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x, y);</w:t>
            </w:r>
          </w:p>
          <w:p w14:paraId="293932C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}</w:t>
            </w:r>
          </w:p>
          <w:p w14:paraId="125DA043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</w:p>
          <w:p w14:paraId="2CD9E503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const IsSimple = (x) =&gt; {</w:t>
            </w:r>
          </w:p>
          <w:p w14:paraId="3E33602F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if (x === 1)</w:t>
            </w:r>
          </w:p>
          <w:p w14:paraId="53FDB879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return true;</w:t>
            </w:r>
          </w:p>
          <w:p w14:paraId="479AEC2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for (let i = 2; i &lt;= Math.floor(Math.sqrt(x)); i++)</w:t>
            </w:r>
          </w:p>
          <w:p w14:paraId="1D6240C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if (x % i === 0)</w:t>
            </w:r>
          </w:p>
          <w:p w14:paraId="5D5AE282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lastRenderedPageBreak/>
              <w:t xml:space="preserve">            return false;</w:t>
            </w:r>
          </w:p>
          <w:p w14:paraId="02B0907D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return true;</w:t>
            </w:r>
          </w:p>
          <w:p w14:paraId="4AA3B72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}</w:t>
            </w:r>
          </w:p>
          <w:p w14:paraId="05B6C97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</w:p>
          <w:p w14:paraId="505B805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const generateNewNumber = (xPrevious, e, n) =&gt; {</w:t>
            </w:r>
          </w:p>
          <w:p w14:paraId="61588172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console.log(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'xPrevious ' + xPrevious)</w:t>
            </w:r>
          </w:p>
          <w:p w14:paraId="1B6AD07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console.log(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'e ' + e)</w:t>
            </w:r>
          </w:p>
          <w:p w14:paraId="6BCBA40A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console.log(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'n ' + n)</w:t>
            </w:r>
          </w:p>
          <w:p w14:paraId="7E6112C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a = (xPrevious**e);</w:t>
            </w:r>
          </w:p>
          <w:p w14:paraId="6D1A8C4C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console.log(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'a ' + a);</w:t>
            </w:r>
          </w:p>
          <w:p w14:paraId="2E85336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console.log(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'a % n ' + a);</w:t>
            </w:r>
          </w:p>
          <w:p w14:paraId="4710B5C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return a % n;</w:t>
            </w:r>
          </w:p>
          <w:p w14:paraId="671A6D3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}</w:t>
            </w:r>
          </w:p>
          <w:p w14:paraId="7BDC62E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</w:p>
          <w:p w14:paraId="50CAC07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const generateRandomNumbersRSA = () =&gt; {</w:t>
            </w:r>
          </w:p>
          <w:p w14:paraId="0D463D9F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p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document.getElementById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("p").value.toLowerCase();</w:t>
            </w:r>
          </w:p>
          <w:p w14:paraId="5AB6AC9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q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document.getElementById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("q").value.toLowerCase();</w:t>
            </w:r>
          </w:p>
          <w:p w14:paraId="2D070C2C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e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document.getElementById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("e").value.toLowerCase();</w:t>
            </w:r>
          </w:p>
          <w:p w14:paraId="026AB12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t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document.getElementById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("t").value.toLowerCase();</w:t>
            </w:r>
          </w:p>
          <w:p w14:paraId="5219FAD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x0 = 19;</w:t>
            </w:r>
          </w:p>
          <w:p w14:paraId="49B9826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result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document.querySelector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('#result');</w:t>
            </w:r>
          </w:p>
          <w:p w14:paraId="6CCD321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n = p * q;</w:t>
            </w:r>
          </w:p>
          <w:p w14:paraId="17067EEF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fi = (p - 1) * (q - 1);</w:t>
            </w:r>
          </w:p>
          <w:p w14:paraId="6F4058AF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if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(!IsSimple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(p) || !IsSimple(q)){</w:t>
            </w:r>
          </w:p>
          <w:p w14:paraId="129724D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result.innerHTML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 xml:space="preserve"> =  `Info: p and q must be simple p=${p} q=${q}`;</w:t>
            </w:r>
          </w:p>
          <w:p w14:paraId="4B6C277D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return ;</w:t>
            </w:r>
            <w:proofErr w:type="gramEnd"/>
          </w:p>
          <w:p w14:paraId="0F33BDC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4F044D3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if (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CalculateNOD(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e, fi) !== 1) {</w:t>
            </w:r>
          </w:p>
          <w:p w14:paraId="731218B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console.log('HERE');</w:t>
            </w:r>
          </w:p>
          <w:p w14:paraId="184BA629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result.innerHTML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 xml:space="preserve"> =  `Info: Number e = ${e} is not mutually simple with Fi(n) = (p-1)*(q-1) = ${fi}`;</w:t>
            </w:r>
          </w:p>
          <w:p w14:paraId="29323FD9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return ;</w:t>
            </w:r>
            <w:proofErr w:type="gramEnd"/>
          </w:p>
          <w:p w14:paraId="07C8303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25EE734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randomNumbers = [];</w:t>
            </w:r>
          </w:p>
          <w:p w14:paraId="47C9B865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randomNumbers.push(generateNewNumber(x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0,e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,n))</w:t>
            </w:r>
          </w:p>
          <w:p w14:paraId="20B3E4B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for(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let i = 0; i &lt; t; i++){</w:t>
            </w:r>
          </w:p>
          <w:p w14:paraId="305A1B25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randomNumbers.push(generateNewNumber(randomNumbers[i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],e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,n))</w:t>
            </w:r>
          </w:p>
          <w:p w14:paraId="0BD02C0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4C364E0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console.log(randomNumbers);</w:t>
            </w:r>
          </w:p>
          <w:p w14:paraId="5A5D416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result.innerHTML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 xml:space="preserve"> =  "";</w:t>
            </w:r>
          </w:p>
          <w:p w14:paraId="46A40AB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result.innerHTML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 xml:space="preserve"> =  randomNumbers.join(' ');</w:t>
            </w:r>
          </w:p>
          <w:p w14:paraId="1E3B6AE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}</w:t>
            </w:r>
          </w:p>
          <w:p w14:paraId="68807BF3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</w:p>
          <w:p w14:paraId="2420124A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</w:p>
          <w:p w14:paraId="7D6A61C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>function rc4() {</w:t>
            </w:r>
          </w:p>
          <w:p w14:paraId="7535A7F1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str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document.getElementById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("str").value;</w:t>
            </w:r>
          </w:p>
          <w:p w14:paraId="2678BF9D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result =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document.querySelector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('#result');</w:t>
            </w:r>
          </w:p>
          <w:p w14:paraId="015BB5A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console.time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('rc4')</w:t>
            </w:r>
          </w:p>
          <w:p w14:paraId="3654129F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const key = [121,14,89,15];</w:t>
            </w:r>
          </w:p>
          <w:p w14:paraId="525B208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n = 8;</w:t>
            </w:r>
          </w:p>
          <w:p w14:paraId="0CFB93EB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let s = [], j = 0, res = [], resStr = "";</w:t>
            </w:r>
          </w:p>
          <w:p w14:paraId="2A664CA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for (let i = 0; i &lt; 2**n; i++) {</w:t>
            </w:r>
          </w:p>
          <w:p w14:paraId="31986C6E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s[i] = i;</w:t>
            </w:r>
          </w:p>
          <w:p w14:paraId="3F847ACC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5867BED9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for (let i = 0; i &lt; 2**n; i++) {</w:t>
            </w:r>
          </w:p>
          <w:p w14:paraId="1F11636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j = (j + s[i] +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key[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i % key.length]) % 2**n;</w:t>
            </w:r>
          </w:p>
          <w:p w14:paraId="791F0E5A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[s[i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],s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[j]] = [s[j],s[i]]</w:t>
            </w:r>
          </w:p>
          <w:p w14:paraId="37768BC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59DD3F83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console.log(s);</w:t>
            </w:r>
          </w:p>
          <w:p w14:paraId="17DA65D9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let i = 0;</w:t>
            </w:r>
          </w:p>
          <w:p w14:paraId="308206D5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j = 0;</w:t>
            </w:r>
          </w:p>
          <w:p w14:paraId="074CDA6C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for (let y = 0; y &lt;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str.length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; y++) {</w:t>
            </w:r>
          </w:p>
          <w:p w14:paraId="2A6407D3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i = (i + 1) % 2**n;</w:t>
            </w:r>
          </w:p>
          <w:p w14:paraId="5A8CF20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j = (j + s[i]) % 2**n;</w:t>
            </w:r>
          </w:p>
          <w:p w14:paraId="6C2E0893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[s[i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],s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[j]] = [s[j],s[i]]</w:t>
            </w:r>
          </w:p>
          <w:p w14:paraId="3D0BF04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res.push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(s[(s[i] + s[j]) % 2**n]);</w:t>
            </w:r>
          </w:p>
          <w:p w14:paraId="0E0DBDD2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console.log(res);</w:t>
            </w:r>
          </w:p>
          <w:p w14:paraId="4037D597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    resStr += String.fromCharCode(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str.charCodeAt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(y) ^ s[(s[i] + s[j]) % 512]);</w:t>
            </w:r>
          </w:p>
          <w:p w14:paraId="3909D374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}</w:t>
            </w:r>
          </w:p>
          <w:p w14:paraId="4901DB90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console.timeEnd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>('rc4')</w:t>
            </w:r>
          </w:p>
          <w:p w14:paraId="6750F5A8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</w:t>
            </w:r>
            <w:proofErr w:type="gramStart"/>
            <w:r w:rsidRPr="00AD6E29">
              <w:rPr>
                <w:sz w:val="28"/>
                <w:szCs w:val="28"/>
                <w:lang w:val="en-GB"/>
              </w:rPr>
              <w:t>result.innerHTML</w:t>
            </w:r>
            <w:proofErr w:type="gramEnd"/>
            <w:r w:rsidRPr="00AD6E29">
              <w:rPr>
                <w:sz w:val="28"/>
                <w:szCs w:val="28"/>
                <w:lang w:val="en-GB"/>
              </w:rPr>
              <w:t xml:space="preserve"> = resStr;</w:t>
            </w:r>
          </w:p>
          <w:p w14:paraId="27ED1FC6" w14:textId="77777777" w:rsidR="00AD6E29" w:rsidRPr="00AD6E29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AD6E29">
              <w:rPr>
                <w:sz w:val="28"/>
                <w:szCs w:val="28"/>
                <w:lang w:val="en-GB"/>
              </w:rPr>
              <w:t xml:space="preserve">    return resStr;</w:t>
            </w:r>
          </w:p>
          <w:p w14:paraId="571AAAB9" w14:textId="4EE8BE6E" w:rsidR="00A40603" w:rsidRDefault="00AD6E29" w:rsidP="00AD6E29">
            <w:pPr>
              <w:pStyle w:val="ListParagraph"/>
              <w:spacing w:line="240" w:lineRule="auto"/>
              <w:ind w:left="32"/>
              <w:rPr>
                <w:sz w:val="28"/>
                <w:szCs w:val="28"/>
              </w:rPr>
            </w:pPr>
            <w:r w:rsidRPr="00AD6E29">
              <w:rPr>
                <w:sz w:val="28"/>
                <w:szCs w:val="28"/>
                <w:lang w:val="en-GB"/>
              </w:rPr>
              <w:t>}</w:t>
            </w:r>
          </w:p>
        </w:tc>
      </w:tr>
    </w:tbl>
    <w:p w14:paraId="0F9C0825" w14:textId="2A1956D0" w:rsidR="00A40603" w:rsidRDefault="00AD6E29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AD6E29">
        <w:rPr>
          <w:b/>
          <w:bCs/>
          <w:i/>
          <w:iCs/>
          <w:sz w:val="28"/>
          <w:szCs w:val="28"/>
          <w:lang w:val="en-GB"/>
        </w:rPr>
        <w:lastRenderedPageBreak/>
        <w:t>rsa.html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6E29" w14:paraId="4AB2F130" w14:textId="77777777" w:rsidTr="00AD6E29">
        <w:tc>
          <w:tcPr>
            <w:tcW w:w="9345" w:type="dxa"/>
          </w:tcPr>
          <w:p w14:paraId="4A9ED0DF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&lt;html&gt;</w:t>
            </w:r>
          </w:p>
          <w:p w14:paraId="49BFDC58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&lt;head&gt;</w:t>
            </w:r>
          </w:p>
          <w:p w14:paraId="6074F3EF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&lt;/head&gt;</w:t>
            </w:r>
          </w:p>
          <w:p w14:paraId="01BEFB1C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&lt;body&gt;</w:t>
            </w:r>
          </w:p>
          <w:p w14:paraId="16B40823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&lt;label for="p"&gt;p&lt;/label&gt;&lt;input value="" type="text" id="p"&gt;</w:t>
            </w:r>
          </w:p>
          <w:p w14:paraId="13A8EB94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&lt;label for="q"&gt;q&lt;/label&gt;&lt;input value="" type="text" id="q"&gt;</w:t>
            </w:r>
          </w:p>
          <w:p w14:paraId="52625479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&lt;label for="e"&gt;e&lt;/label&gt;&lt;input value="" type="text" id="e"&gt;</w:t>
            </w:r>
          </w:p>
          <w:p w14:paraId="214F7948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&lt;label for="t"&gt;t&lt;/label&gt;&lt;input value="" type="text" id="t"&gt;</w:t>
            </w:r>
          </w:p>
          <w:p w14:paraId="00EC7209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&lt;p&gt;Generate random numbers:&lt;/p&gt;</w:t>
            </w:r>
          </w:p>
          <w:p w14:paraId="09DF8390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&lt;button onclick="generateRandomNumbersRSA()"&gt;Start&lt;/button&gt;</w:t>
            </w:r>
          </w:p>
          <w:p w14:paraId="5EC6D8F2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lastRenderedPageBreak/>
              <w:t>&lt;br&gt;</w:t>
            </w:r>
          </w:p>
          <w:p w14:paraId="0D7D92A6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&lt;label for="str"&gt;text&lt;/label&gt;&lt;input value="1" type="text" id="str"&gt;</w:t>
            </w:r>
          </w:p>
          <w:p w14:paraId="256F941E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&lt;button onclick="rc4()"&gt;Encrypt&lt;/button&gt;</w:t>
            </w:r>
          </w:p>
          <w:p w14:paraId="44920403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&lt;div id="result"&gt;&lt;/div&gt;</w:t>
            </w:r>
          </w:p>
          <w:p w14:paraId="30B0BB03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&lt;script src="rsa.js"&gt;&lt;/script&gt;</w:t>
            </w:r>
          </w:p>
          <w:p w14:paraId="0703265A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&lt;/body&gt;</w:t>
            </w:r>
          </w:p>
          <w:p w14:paraId="1EE31062" w14:textId="77777777" w:rsidR="00BF0318" w:rsidRPr="00BF0318" w:rsidRDefault="00BF0318" w:rsidP="00BF0318">
            <w:pPr>
              <w:pStyle w:val="ListParagraph"/>
              <w:spacing w:line="240" w:lineRule="auto"/>
              <w:ind w:left="32"/>
              <w:rPr>
                <w:sz w:val="28"/>
                <w:szCs w:val="28"/>
                <w:lang w:val="en-GB"/>
              </w:rPr>
            </w:pPr>
            <w:r w:rsidRPr="00BF0318">
              <w:rPr>
                <w:sz w:val="28"/>
                <w:szCs w:val="28"/>
                <w:lang w:val="en-GB"/>
              </w:rPr>
              <w:t>&lt;/html&gt;</w:t>
            </w:r>
          </w:p>
          <w:p w14:paraId="334A768E" w14:textId="77777777" w:rsidR="00AD6E29" w:rsidRDefault="00AD6E29" w:rsidP="00367EBE">
            <w:pPr>
              <w:pStyle w:val="ListParagraph"/>
              <w:spacing w:line="240" w:lineRule="auto"/>
              <w:ind w:left="0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</w:p>
        </w:tc>
      </w:tr>
    </w:tbl>
    <w:p w14:paraId="4F9465CA" w14:textId="77777777" w:rsidR="00335767" w:rsidRDefault="00335767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4B2AF17C" w14:textId="5EDC96DC" w:rsidR="00A17C44" w:rsidRPr="00A17C44" w:rsidRDefault="00A17C44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</w:rPr>
        <w:t>Результат</w:t>
      </w:r>
      <w:r>
        <w:rPr>
          <w:b/>
          <w:bCs/>
          <w:i/>
          <w:iCs/>
          <w:sz w:val="28"/>
          <w:szCs w:val="28"/>
          <w:lang w:val="en-GB"/>
        </w:rPr>
        <w:t>:</w:t>
      </w:r>
    </w:p>
    <w:p w14:paraId="292424D5" w14:textId="6A105AC4" w:rsidR="00AD6E29" w:rsidRDefault="00A17C44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A17C44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12B66CDF" wp14:editId="1C54B031">
            <wp:extent cx="5940425" cy="12026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F024" w14:textId="1EE3C915" w:rsidR="008E78C8" w:rsidRDefault="008E78C8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8E78C8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3A5E899" wp14:editId="1EEAD110">
            <wp:extent cx="2057400" cy="8634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373" cy="8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7988" w14:textId="77777777" w:rsidR="00DD248F" w:rsidRDefault="00DD248F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</w:p>
    <w:p w14:paraId="4B41FE2F" w14:textId="4C9166D3" w:rsidR="004A5C68" w:rsidRDefault="004A5C68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Обоснование выбора значений в коде</w:t>
      </w:r>
      <w:r w:rsidRPr="004A5C68">
        <w:rPr>
          <w:b/>
          <w:bCs/>
          <w:i/>
          <w:iCs/>
          <w:sz w:val="28"/>
          <w:szCs w:val="28"/>
        </w:rPr>
        <w:t>:</w:t>
      </w:r>
    </w:p>
    <w:p w14:paraId="45AAF95B" w14:textId="156E7CE3" w:rsidR="00091E11" w:rsidRPr="00091E11" w:rsidRDefault="00091E11" w:rsidP="00367EBE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091E1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CA69CF6" wp14:editId="16942B11">
            <wp:extent cx="5940425" cy="12477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11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C166F79" wp14:editId="6F5B1CD8">
            <wp:extent cx="5940425" cy="1310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11" w:rsidRPr="0009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91E11"/>
    <w:rsid w:val="000D3601"/>
    <w:rsid w:val="001262E6"/>
    <w:rsid w:val="00131F62"/>
    <w:rsid w:val="00212FBF"/>
    <w:rsid w:val="00266138"/>
    <w:rsid w:val="00297F83"/>
    <w:rsid w:val="002A29C8"/>
    <w:rsid w:val="002A733A"/>
    <w:rsid w:val="00335767"/>
    <w:rsid w:val="00367EBE"/>
    <w:rsid w:val="003F2157"/>
    <w:rsid w:val="00460132"/>
    <w:rsid w:val="00464DFD"/>
    <w:rsid w:val="00465D4F"/>
    <w:rsid w:val="00472805"/>
    <w:rsid w:val="004A5C68"/>
    <w:rsid w:val="004F46D4"/>
    <w:rsid w:val="004F70D4"/>
    <w:rsid w:val="005D1853"/>
    <w:rsid w:val="00634A2D"/>
    <w:rsid w:val="0066272A"/>
    <w:rsid w:val="0076217D"/>
    <w:rsid w:val="00785725"/>
    <w:rsid w:val="007C5798"/>
    <w:rsid w:val="008072E8"/>
    <w:rsid w:val="00824298"/>
    <w:rsid w:val="0084097D"/>
    <w:rsid w:val="00857827"/>
    <w:rsid w:val="008E78C8"/>
    <w:rsid w:val="00932449"/>
    <w:rsid w:val="00936DFD"/>
    <w:rsid w:val="0095344C"/>
    <w:rsid w:val="009A380D"/>
    <w:rsid w:val="009A3B66"/>
    <w:rsid w:val="009C49B8"/>
    <w:rsid w:val="00A17C44"/>
    <w:rsid w:val="00A40603"/>
    <w:rsid w:val="00A77EF5"/>
    <w:rsid w:val="00AD6E29"/>
    <w:rsid w:val="00BF0318"/>
    <w:rsid w:val="00C746B2"/>
    <w:rsid w:val="00C914BF"/>
    <w:rsid w:val="00C96643"/>
    <w:rsid w:val="00CE1593"/>
    <w:rsid w:val="00D4664A"/>
    <w:rsid w:val="00D5089B"/>
    <w:rsid w:val="00DA0420"/>
    <w:rsid w:val="00DD248F"/>
    <w:rsid w:val="00DF6CB4"/>
    <w:rsid w:val="00E033B4"/>
    <w:rsid w:val="00E207B6"/>
    <w:rsid w:val="00E53056"/>
    <w:rsid w:val="00EF6487"/>
    <w:rsid w:val="00F1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751</Words>
  <Characters>4282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56</cp:revision>
  <dcterms:created xsi:type="dcterms:W3CDTF">2021-03-10T06:04:00Z</dcterms:created>
  <dcterms:modified xsi:type="dcterms:W3CDTF">2023-06-14T20:30:00Z</dcterms:modified>
</cp:coreProperties>
</file>