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5B48BD60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F83DBC" w:rsidRPr="0095615C">
        <w:rPr>
          <w:rFonts w:cstheme="minorHAnsi"/>
          <w:b/>
          <w:sz w:val="28"/>
          <w:szCs w:val="28"/>
        </w:rPr>
        <w:t>9</w:t>
      </w:r>
      <w:r w:rsidRPr="0095344C">
        <w:rPr>
          <w:rFonts w:cstheme="minorHAnsi"/>
          <w:b/>
          <w:sz w:val="28"/>
          <w:szCs w:val="28"/>
        </w:rPr>
        <w:t>»</w:t>
      </w:r>
    </w:p>
    <w:p w14:paraId="2478339A" w14:textId="182B43EC" w:rsidR="0066272A" w:rsidRPr="0095615C" w:rsidRDefault="0066272A" w:rsidP="00023AB7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32"/>
          <w:szCs w:val="32"/>
        </w:rPr>
      </w:pPr>
      <w:r w:rsidRPr="0095615C">
        <w:rPr>
          <w:rFonts w:asciiTheme="minorHAnsi" w:hAnsiTheme="minorHAnsi" w:cstheme="minorHAnsi"/>
          <w:bCs/>
          <w:color w:val="auto"/>
          <w:sz w:val="32"/>
          <w:szCs w:val="32"/>
        </w:rPr>
        <w:t>“</w:t>
      </w:r>
      <w:r w:rsidR="005C4104" w:rsidRPr="0095615C">
        <w:rPr>
          <w:rFonts w:asciiTheme="minorHAnsi" w:hAnsiTheme="minorHAnsi" w:cstheme="minorHAnsi"/>
          <w:sz w:val="32"/>
          <w:szCs w:val="32"/>
        </w:rPr>
        <w:t>ИССЛЕДОВАНИЕ АСИММЕТРИЧНЫХ ШИФРОВ</w:t>
      </w:r>
      <w:r w:rsidRPr="0095615C">
        <w:rPr>
          <w:rFonts w:asciiTheme="minorHAnsi" w:hAnsiTheme="minorHAnsi" w:cstheme="minorHAnsi"/>
          <w:bCs/>
          <w:color w:val="auto"/>
          <w:sz w:val="32"/>
          <w:szCs w:val="32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49641295" w14:textId="1F29ACE2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1CDA09E9" w14:textId="73BADEC6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</w:p>
    <w:p w14:paraId="73C486E3" w14:textId="0C41B1B6" w:rsidR="00465D4F" w:rsidRPr="0095344C" w:rsidRDefault="00465D4F" w:rsidP="00EF6487">
      <w:pPr>
        <w:jc w:val="center"/>
        <w:rPr>
          <w:rFonts w:cstheme="minorHAnsi"/>
          <w:sz w:val="28"/>
          <w:szCs w:val="28"/>
        </w:rPr>
      </w:pPr>
    </w:p>
    <w:p w14:paraId="5E97A980" w14:textId="1F8612DF" w:rsidR="0095344C" w:rsidRDefault="00D5089B" w:rsidP="00AD5699">
      <w:pPr>
        <w:spacing w:after="0"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Цель:</w:t>
      </w:r>
      <w:r w:rsidRPr="0095344C">
        <w:rPr>
          <w:rFonts w:cstheme="minorHAnsi"/>
          <w:sz w:val="28"/>
          <w:szCs w:val="28"/>
        </w:rPr>
        <w:t xml:space="preserve"> </w:t>
      </w:r>
      <w:r w:rsidR="00AD5699" w:rsidRPr="00AD5699">
        <w:rPr>
          <w:rFonts w:cstheme="minorHAnsi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758EAA48" w14:textId="77777777" w:rsidR="00717404" w:rsidRPr="0095344C" w:rsidRDefault="00717404" w:rsidP="00AD5699">
      <w:pPr>
        <w:spacing w:after="0" w:line="240" w:lineRule="auto"/>
        <w:rPr>
          <w:rFonts w:cstheme="minorHAnsi"/>
          <w:sz w:val="28"/>
          <w:szCs w:val="28"/>
        </w:rPr>
      </w:pPr>
    </w:p>
    <w:p w14:paraId="317E858B" w14:textId="77777777" w:rsidR="00D5089B" w:rsidRPr="0095344C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Задачи:</w:t>
      </w:r>
    </w:p>
    <w:p w14:paraId="741920F6" w14:textId="77777777" w:rsidR="00CC015A" w:rsidRDefault="00CC015A" w:rsidP="00D5089B">
      <w:pPr>
        <w:spacing w:line="240" w:lineRule="auto"/>
        <w:rPr>
          <w:sz w:val="28"/>
          <w:szCs w:val="28"/>
        </w:rPr>
      </w:pPr>
      <w:r w:rsidRPr="00CC015A">
        <w:rPr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шифров. </w:t>
      </w:r>
    </w:p>
    <w:p w14:paraId="77AA38E2" w14:textId="77777777" w:rsidR="00CC015A" w:rsidRDefault="00CC015A" w:rsidP="00D5089B">
      <w:pPr>
        <w:spacing w:line="240" w:lineRule="auto"/>
        <w:rPr>
          <w:sz w:val="28"/>
          <w:szCs w:val="28"/>
        </w:rPr>
      </w:pPr>
      <w:r w:rsidRPr="00CC015A">
        <w:rPr>
          <w:sz w:val="28"/>
          <w:szCs w:val="28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зашифрования/расшифрования. </w:t>
      </w:r>
    </w:p>
    <w:p w14:paraId="5761DEF9" w14:textId="77777777" w:rsidR="00CC015A" w:rsidRDefault="00CC015A" w:rsidP="00D5089B">
      <w:pPr>
        <w:spacing w:line="240" w:lineRule="auto"/>
        <w:rPr>
          <w:sz w:val="28"/>
          <w:szCs w:val="28"/>
        </w:rPr>
      </w:pPr>
      <w:r w:rsidRPr="00CC015A">
        <w:rPr>
          <w:sz w:val="28"/>
          <w:szCs w:val="28"/>
        </w:rPr>
        <w:t xml:space="preserve">3. Выполнить анализ криптостойкости асимметричных шифров. </w:t>
      </w:r>
    </w:p>
    <w:p w14:paraId="032C353E" w14:textId="617C0966" w:rsidR="009C49B8" w:rsidRPr="0095615C" w:rsidRDefault="00CC015A" w:rsidP="00D5089B">
      <w:pPr>
        <w:spacing w:line="240" w:lineRule="auto"/>
        <w:rPr>
          <w:sz w:val="28"/>
          <w:szCs w:val="28"/>
        </w:rPr>
      </w:pPr>
      <w:r w:rsidRPr="00CC015A">
        <w:rPr>
          <w:sz w:val="28"/>
          <w:szCs w:val="28"/>
        </w:rPr>
        <w:t xml:space="preserve">4. Оценить скорость зашифрования/расшифрования реализованных шифров. 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3A0951B9" w14:textId="5203358F" w:rsidR="00D5089B" w:rsidRPr="00FB2849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FB2849">
        <w:rPr>
          <w:rFonts w:cstheme="minorHAnsi"/>
          <w:b/>
          <w:bCs/>
          <w:i/>
          <w:iCs/>
          <w:sz w:val="28"/>
          <w:szCs w:val="28"/>
        </w:rPr>
        <w:t>:</w:t>
      </w:r>
    </w:p>
    <w:p w14:paraId="5E78DC2A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1. Разработать авторское оконное приложение в соответствии с</w:t>
      </w:r>
    </w:p>
    <w:p w14:paraId="5DA3312A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целью лабораторной работы. При этом можно воспользоваться доступными библиотеками либо программными кодами.</w:t>
      </w:r>
    </w:p>
    <w:p w14:paraId="58A20667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 xml:space="preserve">В основе вычислений – кодировочные таблицы </w:t>
      </w:r>
      <w:r w:rsidRPr="00FB2849">
        <w:rPr>
          <w:sz w:val="28"/>
          <w:szCs w:val="28"/>
          <w:lang w:val="en-GB"/>
        </w:rPr>
        <w:t>Base</w:t>
      </w:r>
      <w:r w:rsidRPr="00FB2849">
        <w:rPr>
          <w:sz w:val="28"/>
          <w:szCs w:val="28"/>
        </w:rPr>
        <w:t xml:space="preserve">64 и </w:t>
      </w:r>
      <w:r w:rsidRPr="00FB2849">
        <w:rPr>
          <w:sz w:val="28"/>
          <w:szCs w:val="28"/>
          <w:lang w:val="en-GB"/>
        </w:rPr>
        <w:t>ASCII</w:t>
      </w:r>
      <w:r w:rsidRPr="00FB2849">
        <w:rPr>
          <w:sz w:val="28"/>
          <w:szCs w:val="28"/>
        </w:rPr>
        <w:t>.</w:t>
      </w:r>
    </w:p>
    <w:p w14:paraId="5ADC77B5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Приложение должно реализовывать следующие операции:</w:t>
      </w:r>
    </w:p>
    <w:p w14:paraId="56E92FDF" w14:textId="45B0546A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• генерация сверх возрастающей последовательности (тайного</w:t>
      </w:r>
    </w:p>
    <w:p w14:paraId="4ADE650A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ключа); старший член последовательности – 100-битное число;</w:t>
      </w:r>
    </w:p>
    <w:p w14:paraId="50D7011B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 xml:space="preserve">в простейшем случае принимается </w:t>
      </w:r>
      <w:r w:rsidRPr="00FB2849">
        <w:rPr>
          <w:sz w:val="28"/>
          <w:szCs w:val="28"/>
          <w:lang w:val="en-GB"/>
        </w:rPr>
        <w:t>z</w:t>
      </w:r>
      <w:r w:rsidRPr="00FB2849">
        <w:rPr>
          <w:sz w:val="28"/>
          <w:szCs w:val="28"/>
        </w:rPr>
        <w:t xml:space="preserve"> = 6 (для кодировки </w:t>
      </w:r>
      <w:r w:rsidRPr="00FB2849">
        <w:rPr>
          <w:sz w:val="28"/>
          <w:szCs w:val="28"/>
          <w:lang w:val="en-GB"/>
        </w:rPr>
        <w:t>Base</w:t>
      </w:r>
      <w:r w:rsidRPr="00FB2849">
        <w:rPr>
          <w:sz w:val="28"/>
          <w:szCs w:val="28"/>
        </w:rPr>
        <w:t>64)</w:t>
      </w:r>
    </w:p>
    <w:p w14:paraId="635245CB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 xml:space="preserve">и </w:t>
      </w:r>
      <w:r w:rsidRPr="00FB2849">
        <w:rPr>
          <w:sz w:val="28"/>
          <w:szCs w:val="28"/>
          <w:lang w:val="en-GB"/>
        </w:rPr>
        <w:t>z</w:t>
      </w:r>
      <w:r w:rsidRPr="00FB2849">
        <w:rPr>
          <w:sz w:val="28"/>
          <w:szCs w:val="28"/>
        </w:rPr>
        <w:t xml:space="preserve"> = 8 (для кодировки </w:t>
      </w:r>
      <w:r w:rsidRPr="00FB2849">
        <w:rPr>
          <w:sz w:val="28"/>
          <w:szCs w:val="28"/>
          <w:lang w:val="en-GB"/>
        </w:rPr>
        <w:t>ASCII</w:t>
      </w:r>
      <w:r w:rsidRPr="00FB2849">
        <w:rPr>
          <w:sz w:val="28"/>
          <w:szCs w:val="28"/>
        </w:rPr>
        <w:t>);</w:t>
      </w:r>
    </w:p>
    <w:p w14:paraId="664C668B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• вычисление нормальной последовательности (открытого ключа);</w:t>
      </w:r>
    </w:p>
    <w:p w14:paraId="1C06CE9F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• зашифрование сообщения, состоящего из собственных фамилии, имени и отчества;</w:t>
      </w:r>
    </w:p>
    <w:p w14:paraId="4C31615C" w14:textId="77777777" w:rsidR="00FB2849" w:rsidRP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• расшифрование сообщения;</w:t>
      </w:r>
    </w:p>
    <w:p w14:paraId="1D70D7B9" w14:textId="0F5AC779" w:rsidR="00FB2849" w:rsidRDefault="00FB2849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FB2849">
        <w:rPr>
          <w:sz w:val="28"/>
          <w:szCs w:val="28"/>
        </w:rPr>
        <w:t>• оценка времени выполнения операций зашифрования и расшифрования.</w:t>
      </w:r>
    </w:p>
    <w:p w14:paraId="28A3271A" w14:textId="6B3EB4E0" w:rsidR="00C854A9" w:rsidRDefault="00C854A9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C854A9">
        <w:rPr>
          <w:b/>
          <w:bCs/>
          <w:i/>
          <w:iCs/>
          <w:sz w:val="28"/>
          <w:szCs w:val="28"/>
        </w:rPr>
        <w:t>Реализация</w:t>
      </w:r>
      <w:r w:rsidRPr="00C854A9">
        <w:rPr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4A9" w14:paraId="47B08D15" w14:textId="77777777" w:rsidTr="00C854A9">
        <w:tc>
          <w:tcPr>
            <w:tcW w:w="9345" w:type="dxa"/>
          </w:tcPr>
          <w:p w14:paraId="66C7652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AsymCrypt</w:t>
            </w:r>
            <w:proofErr w:type="spellEnd"/>
          </w:p>
          <w:p w14:paraId="0A814A17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1D04068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Generate(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z)</w:t>
            </w:r>
          </w:p>
          <w:p w14:paraId="3E7C6A4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604EBF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Random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45DD775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[z];</w:t>
            </w:r>
          </w:p>
          <w:p w14:paraId="5C37195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sum = 0;</w:t>
            </w:r>
          </w:p>
          <w:p w14:paraId="48D32FC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z;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68DD196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525113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k[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rnd.Next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(sum, sum + 23);</w:t>
            </w:r>
          </w:p>
          <w:p w14:paraId="7A1126D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    sum += k[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];</w:t>
            </w:r>
          </w:p>
          <w:p w14:paraId="7F0B0B9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65C8C72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k;</w:t>
            </w:r>
          </w:p>
          <w:p w14:paraId="628DADB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04D167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86307A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getNorm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z)</w:t>
            </w:r>
          </w:p>
          <w:p w14:paraId="6A287AD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DFD4B4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[z];</w:t>
            </w:r>
          </w:p>
          <w:p w14:paraId="693E572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7A199D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z;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2D982C9E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1F47CDE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= (d[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* a) % n;</w:t>
            </w:r>
          </w:p>
          <w:p w14:paraId="5B6737D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1D5781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e;</w:t>
            </w:r>
          </w:p>
          <w:p w14:paraId="156BD28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4797C2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39C096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Зашифрование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сообщения</w:t>
            </w:r>
            <w:proofErr w:type="spellEnd"/>
          </w:p>
          <w:p w14:paraId="34229C1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encode(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z)</w:t>
            </w:r>
          </w:p>
          <w:p w14:paraId="2ECA59F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3E978F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j = 0;</w:t>
            </w:r>
          </w:p>
          <w:p w14:paraId="4ED2BD0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];</w:t>
            </w:r>
          </w:p>
          <w:p w14:paraId="05AB7857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total = 0;</w:t>
            </w:r>
          </w:p>
          <w:p w14:paraId="1E34423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5DC78E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6169EE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Mi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M)</w:t>
            </w:r>
          </w:p>
          <w:p w14:paraId="2CDB59E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761536D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total = 0;</w:t>
            </w:r>
          </w:p>
          <w:p w14:paraId="26E6490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Mi2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GetBytes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Mi.ToString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//110010</w:t>
            </w:r>
          </w:p>
          <w:p w14:paraId="6B8C4085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</w:t>
            </w:r>
          </w:p>
          <w:p w14:paraId="7E942A3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5259D8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Mi2.Length;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5F18705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479AE44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(Mi2[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'1'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 total += 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];</w:t>
            </w:r>
          </w:p>
          <w:p w14:paraId="1C34E28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33E3CB6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result[j] = total;</w:t>
            </w:r>
          </w:p>
          <w:p w14:paraId="44FF379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E054BE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7C3E2D97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result;</w:t>
            </w:r>
          </w:p>
          <w:p w14:paraId="7867F50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47304BC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2D83F0E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Расшифрование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сообщения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: Si=5, 5-3=2; 2-2=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0;  mi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=1100000</w:t>
            </w:r>
          </w:p>
          <w:p w14:paraId="5CF7B82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decode(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Si,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z)</w:t>
            </w:r>
          </w:p>
          <w:p w14:paraId="26618A1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6FC465E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72430B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26E52B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D674B8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z;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--)</w:t>
            </w:r>
          </w:p>
          <w:p w14:paraId="3ECA7F1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7979B25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(Si &gt;=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- 1])</w:t>
            </w:r>
          </w:p>
          <w:p w14:paraId="4CBCE8B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063968D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res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'1'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376B85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Si = Si -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- 1];</w:t>
            </w:r>
          </w:p>
          <w:p w14:paraId="5C8AFE6E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5B4FA27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</w:p>
          <w:p w14:paraId="1918ADA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62CA0A1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res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BF250A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1A0CDBE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7A5D007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- 1;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-1;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--)</w:t>
            </w:r>
          </w:p>
          <w:p w14:paraId="5CE79D0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C7F5687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res2 += res[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];</w:t>
            </w:r>
          </w:p>
          <w:p w14:paraId="7C275C1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0D0509D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res2;</w:t>
            </w:r>
          </w:p>
          <w:p w14:paraId="15585AF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9A5D2D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995CB7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a_1(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n)</w:t>
            </w:r>
          </w:p>
          <w:p w14:paraId="32AC1E0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007CA8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 = 0;</w:t>
            </w:r>
          </w:p>
          <w:p w14:paraId="15F27A4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10000;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124A0E0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E09BFC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(((a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) % n) == 1)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70FBBFF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1ABD2A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(res);</w:t>
            </w:r>
          </w:p>
          <w:p w14:paraId="47BDCA5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707DB0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36B2FB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Str(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a)</w:t>
            </w:r>
          </w:p>
          <w:p w14:paraId="2212E0A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940C6E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51B3EC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x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a)</w:t>
            </w:r>
          </w:p>
          <w:p w14:paraId="1144D867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92E950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res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x.ToString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B18DEF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742DF83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14:paraId="2297BA4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1D1480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4C4E40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GetBytes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String str)</w:t>
            </w:r>
          </w:p>
          <w:p w14:paraId="506D805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3E17D99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C9C10F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1A43273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D44939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Convert.ToString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)str[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], 2);</w:t>
            </w:r>
          </w:p>
          <w:p w14:paraId="6ADEF88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06F1F3E5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B26545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87F21C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040307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getN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sum)</w:t>
            </w:r>
          </w:p>
          <w:p w14:paraId="598FA57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6CB791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sum + 1;</w:t>
            </w:r>
          </w:p>
          <w:p w14:paraId="76F1E775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 </w:t>
            </w:r>
          </w:p>
          <w:p w14:paraId="39496E0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getA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n)</w:t>
            </w:r>
          </w:p>
          <w:p w14:paraId="510E425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B13772B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Random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4CF809E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4785F8A0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799FFA0C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rnd.Next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(1, 1000000);</w:t>
            </w:r>
          </w:p>
          <w:p w14:paraId="09489C18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Evklid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a, n) == 1)</w:t>
            </w:r>
          </w:p>
          <w:p w14:paraId="4198F067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234B754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a;</w:t>
            </w:r>
          </w:p>
          <w:p w14:paraId="20DF518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32468F7D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  </w:t>
            </w:r>
          </w:p>
          <w:p w14:paraId="57FB8F24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8AF450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Evklid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b)</w:t>
            </w:r>
          </w:p>
          <w:p w14:paraId="26F7D511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CB5B782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= b)</w:t>
            </w:r>
          </w:p>
          <w:p w14:paraId="324DB0E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698823A5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(a &gt; b) a -= b;</w:t>
            </w:r>
          </w:p>
          <w:p w14:paraId="26CC64B5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b -= a;</w:t>
            </w:r>
          </w:p>
          <w:p w14:paraId="0A403F96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DD40A13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a;</w:t>
            </w:r>
          </w:p>
          <w:p w14:paraId="2A9357AA" w14:textId="77777777" w:rsidR="00C854A9" w:rsidRDefault="00C854A9" w:rsidP="00C854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0C9C5A8" w14:textId="7196E9A6" w:rsidR="00C854A9" w:rsidRPr="00C854A9" w:rsidRDefault="00C854A9" w:rsidP="00C854A9">
            <w:pPr>
              <w:pStyle w:val="ListParagraph"/>
              <w:spacing w:line="240" w:lineRule="auto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</w:tc>
      </w:tr>
    </w:tbl>
    <w:p w14:paraId="4340D885" w14:textId="77777777" w:rsidR="0077173C" w:rsidRDefault="0077173C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2624A8B4" w14:textId="77777777" w:rsidR="0077173C" w:rsidRDefault="0077173C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3A3C944D" w14:textId="77777777" w:rsidR="0077173C" w:rsidRDefault="0077173C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6D244F8C" w14:textId="77777777" w:rsidR="0077173C" w:rsidRDefault="0077173C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70734518" w14:textId="77777777" w:rsidR="0077173C" w:rsidRDefault="0077173C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449E86E6" w14:textId="77777777" w:rsidR="0077173C" w:rsidRDefault="0077173C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5FADEE3C" w14:textId="112E9F36" w:rsidR="00C854A9" w:rsidRPr="00565FCA" w:rsidRDefault="00565FCA" w:rsidP="00FB2849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</w:rPr>
        <w:lastRenderedPageBreak/>
        <w:t>Результат</w:t>
      </w:r>
      <w:r>
        <w:rPr>
          <w:b/>
          <w:bCs/>
          <w:i/>
          <w:iCs/>
          <w:sz w:val="28"/>
          <w:szCs w:val="28"/>
          <w:lang w:val="en-GB"/>
        </w:rPr>
        <w:t>:</w:t>
      </w:r>
    </w:p>
    <w:p w14:paraId="45AAF95B" w14:textId="535EE27A" w:rsidR="00091E11" w:rsidRPr="00FB2849" w:rsidRDefault="00CE58D5" w:rsidP="00FB2849">
      <w:pPr>
        <w:pStyle w:val="ListParagraph"/>
        <w:spacing w:line="240" w:lineRule="auto"/>
        <w:ind w:left="0"/>
        <w:rPr>
          <w:sz w:val="28"/>
          <w:szCs w:val="28"/>
        </w:rPr>
      </w:pPr>
      <w:r w:rsidRPr="00CE58D5">
        <w:rPr>
          <w:noProof/>
          <w:sz w:val="28"/>
          <w:szCs w:val="28"/>
        </w:rPr>
        <w:drawing>
          <wp:inline distT="0" distB="0" distL="0" distR="0" wp14:anchorId="391849CA" wp14:editId="5108F605">
            <wp:extent cx="5940425" cy="30473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11" w:rsidRPr="00FB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91E11"/>
    <w:rsid w:val="000D3601"/>
    <w:rsid w:val="001262E6"/>
    <w:rsid w:val="00131F62"/>
    <w:rsid w:val="00212FBF"/>
    <w:rsid w:val="00297F83"/>
    <w:rsid w:val="002A29C8"/>
    <w:rsid w:val="002A733A"/>
    <w:rsid w:val="00335767"/>
    <w:rsid w:val="00367EBE"/>
    <w:rsid w:val="003F2157"/>
    <w:rsid w:val="00460132"/>
    <w:rsid w:val="00464DFD"/>
    <w:rsid w:val="00465D4F"/>
    <w:rsid w:val="00472805"/>
    <w:rsid w:val="004A5C68"/>
    <w:rsid w:val="004F46D4"/>
    <w:rsid w:val="004F70D4"/>
    <w:rsid w:val="00565FCA"/>
    <w:rsid w:val="005C4104"/>
    <w:rsid w:val="005D1853"/>
    <w:rsid w:val="00634A2D"/>
    <w:rsid w:val="0066272A"/>
    <w:rsid w:val="00717404"/>
    <w:rsid w:val="0076217D"/>
    <w:rsid w:val="0077173C"/>
    <w:rsid w:val="00785725"/>
    <w:rsid w:val="007C5798"/>
    <w:rsid w:val="008072E8"/>
    <w:rsid w:val="00824298"/>
    <w:rsid w:val="0084097D"/>
    <w:rsid w:val="00857827"/>
    <w:rsid w:val="008E78C8"/>
    <w:rsid w:val="00932449"/>
    <w:rsid w:val="00936DFD"/>
    <w:rsid w:val="0095344C"/>
    <w:rsid w:val="0095615C"/>
    <w:rsid w:val="009A380D"/>
    <w:rsid w:val="009A3B66"/>
    <w:rsid w:val="009C49B8"/>
    <w:rsid w:val="00A17C44"/>
    <w:rsid w:val="00A40603"/>
    <w:rsid w:val="00A77EF5"/>
    <w:rsid w:val="00AD5699"/>
    <w:rsid w:val="00AD6E29"/>
    <w:rsid w:val="00BF0318"/>
    <w:rsid w:val="00C746B2"/>
    <w:rsid w:val="00C854A9"/>
    <w:rsid w:val="00C914BF"/>
    <w:rsid w:val="00C96643"/>
    <w:rsid w:val="00CC015A"/>
    <w:rsid w:val="00CE1593"/>
    <w:rsid w:val="00CE58D5"/>
    <w:rsid w:val="00D10BA5"/>
    <w:rsid w:val="00D4664A"/>
    <w:rsid w:val="00D5089B"/>
    <w:rsid w:val="00DA0420"/>
    <w:rsid w:val="00DD248F"/>
    <w:rsid w:val="00DF6CB4"/>
    <w:rsid w:val="00E033B4"/>
    <w:rsid w:val="00E207B6"/>
    <w:rsid w:val="00E53056"/>
    <w:rsid w:val="00EF6487"/>
    <w:rsid w:val="00F1253A"/>
    <w:rsid w:val="00F458B4"/>
    <w:rsid w:val="00F83DBC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68</cp:revision>
  <dcterms:created xsi:type="dcterms:W3CDTF">2021-03-10T06:04:00Z</dcterms:created>
  <dcterms:modified xsi:type="dcterms:W3CDTF">2023-06-14T20:30:00Z</dcterms:modified>
</cp:coreProperties>
</file>