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9AF59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주식 자동매매(신호+</w:t>
      </w:r>
      <w:proofErr w:type="spellStart"/>
      <w:r w:rsidRPr="00FF2568">
        <w:rPr>
          <w:b/>
          <w:bCs/>
        </w:rPr>
        <w:t>알림형</w:t>
      </w:r>
      <w:proofErr w:type="spellEnd"/>
      <w:r w:rsidRPr="00FF2568">
        <w:rPr>
          <w:b/>
          <w:bCs/>
        </w:rPr>
        <w:t>) 데이터 원천 소스 설계서</w:t>
      </w:r>
    </w:p>
    <w:p w14:paraId="21C8BF21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범위</w:t>
      </w:r>
    </w:p>
    <w:p w14:paraId="2D5907A4" w14:textId="77777777" w:rsidR="00FF2568" w:rsidRPr="00FF2568" w:rsidRDefault="00FF2568" w:rsidP="00FF2568">
      <w:pPr>
        <w:numPr>
          <w:ilvl w:val="0"/>
          <w:numId w:val="1"/>
        </w:numPr>
      </w:pPr>
      <w:r w:rsidRPr="00FF2568">
        <w:t xml:space="preserve">초기: </w:t>
      </w:r>
      <w:r w:rsidRPr="00FF2568">
        <w:rPr>
          <w:b/>
          <w:bCs/>
        </w:rPr>
        <w:t>한국주식 (KOSPI/KOSDAQ 중심)</w:t>
      </w:r>
    </w:p>
    <w:p w14:paraId="4B86F053" w14:textId="77777777" w:rsidR="00FF2568" w:rsidRPr="00FF2568" w:rsidRDefault="00FF2568" w:rsidP="00FF2568">
      <w:pPr>
        <w:numPr>
          <w:ilvl w:val="0"/>
          <w:numId w:val="1"/>
        </w:numPr>
      </w:pPr>
      <w:r w:rsidRPr="00FF2568">
        <w:t xml:space="preserve">확장: </w:t>
      </w:r>
      <w:r w:rsidRPr="00FF2568">
        <w:rPr>
          <w:b/>
          <w:bCs/>
        </w:rPr>
        <w:t>미국주식</w:t>
      </w:r>
    </w:p>
    <w:p w14:paraId="12BE8083" w14:textId="77777777" w:rsidR="00FF2568" w:rsidRPr="00FF2568" w:rsidRDefault="00FF2568" w:rsidP="00FF2568">
      <w:pPr>
        <w:numPr>
          <w:ilvl w:val="0"/>
          <w:numId w:val="1"/>
        </w:numPr>
      </w:pPr>
      <w:r w:rsidRPr="00FF2568">
        <w:t xml:space="preserve">전략: </w:t>
      </w:r>
      <w:proofErr w:type="spellStart"/>
      <w:r w:rsidRPr="00FF2568">
        <w:rPr>
          <w:b/>
          <w:bCs/>
        </w:rPr>
        <w:t>멀티팩터</w:t>
      </w:r>
      <w:proofErr w:type="spellEnd"/>
      <w:r w:rsidRPr="00FF2568">
        <w:rPr>
          <w:b/>
          <w:bCs/>
        </w:rPr>
        <w:t xml:space="preserve"> + 텍스트 보조형 (뉴스/공시/매크로/트윗)</w:t>
      </w:r>
    </w:p>
    <w:p w14:paraId="3154EBB2" w14:textId="77777777" w:rsidR="00FF2568" w:rsidRPr="00FF2568" w:rsidRDefault="00FF2568" w:rsidP="00FF2568">
      <w:pPr>
        <w:numPr>
          <w:ilvl w:val="0"/>
          <w:numId w:val="1"/>
        </w:numPr>
      </w:pPr>
      <w:r w:rsidRPr="00FF2568">
        <w:t xml:space="preserve">실시간성: </w:t>
      </w:r>
      <w:r w:rsidRPr="00FF2568">
        <w:rPr>
          <w:b/>
          <w:bCs/>
        </w:rPr>
        <w:t>수분 내 대응</w:t>
      </w:r>
    </w:p>
    <w:p w14:paraId="21E2D7CB" w14:textId="77777777" w:rsidR="00FF2568" w:rsidRPr="00FF2568" w:rsidRDefault="00FF2568" w:rsidP="00FF2568">
      <w:pPr>
        <w:numPr>
          <w:ilvl w:val="0"/>
          <w:numId w:val="1"/>
        </w:numPr>
      </w:pPr>
      <w:r w:rsidRPr="00FF2568">
        <w:t xml:space="preserve">실행범위: </w:t>
      </w:r>
      <w:r w:rsidRPr="00FF2568">
        <w:rPr>
          <w:b/>
          <w:bCs/>
        </w:rPr>
        <w:t>신호 생성 + 알림 (카카오톡/SMS/</w:t>
      </w:r>
      <w:proofErr w:type="spellStart"/>
      <w:r w:rsidRPr="00FF2568">
        <w:rPr>
          <w:b/>
          <w:bCs/>
        </w:rPr>
        <w:t>텔레그램</w:t>
      </w:r>
      <w:proofErr w:type="spellEnd"/>
      <w:r w:rsidRPr="00FF2568">
        <w:rPr>
          <w:b/>
          <w:bCs/>
        </w:rPr>
        <w:t>), 주문은 사람</w:t>
      </w:r>
    </w:p>
    <w:p w14:paraId="167D4F34" w14:textId="77777777" w:rsidR="00FF2568" w:rsidRPr="00FF2568" w:rsidRDefault="00FF2568" w:rsidP="00FF2568">
      <w:r w:rsidRPr="00FF2568">
        <w:pict w14:anchorId="3657450D">
          <v:rect id="_x0000_i1289" style="width:0;height:1.5pt" o:hralign="center" o:hrstd="t" o:hr="t" fillcolor="#a0a0a0" stroked="f"/>
        </w:pict>
      </w:r>
    </w:p>
    <w:p w14:paraId="60544A2A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1) 전체 원칙 (먼저 고정해야 할 운영 기준)</w:t>
      </w:r>
    </w:p>
    <w:p w14:paraId="1CAE2A04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1.1 소스 계층 구조 (권장)</w:t>
      </w:r>
    </w:p>
    <w:p w14:paraId="608E9F7D" w14:textId="77777777" w:rsidR="00FF2568" w:rsidRPr="00FF2568" w:rsidRDefault="00FF2568" w:rsidP="00FF2568">
      <w:r w:rsidRPr="00FF2568">
        <w:t>각 데이터 유형은 반드시 아래 3계층으로 설계합니다.</w:t>
      </w:r>
    </w:p>
    <w:p w14:paraId="5A89558D" w14:textId="77777777" w:rsidR="00FF2568" w:rsidRPr="00FF2568" w:rsidRDefault="00FF2568" w:rsidP="00FF2568">
      <w:pPr>
        <w:numPr>
          <w:ilvl w:val="0"/>
          <w:numId w:val="2"/>
        </w:numPr>
      </w:pPr>
      <w:r w:rsidRPr="00FF2568">
        <w:rPr>
          <w:b/>
          <w:bCs/>
        </w:rPr>
        <w:t>Tier 1 (공식/원천)</w:t>
      </w:r>
      <w:r w:rsidRPr="00FF2568">
        <w:t>: 거래소, 감독기관, 정부통계기관, 기업 IR, 플랫폼 공식 API</w:t>
      </w:r>
    </w:p>
    <w:p w14:paraId="61A3E593" w14:textId="77777777" w:rsidR="00FF2568" w:rsidRPr="00FF2568" w:rsidRDefault="00FF2568" w:rsidP="00FF2568">
      <w:pPr>
        <w:numPr>
          <w:ilvl w:val="0"/>
          <w:numId w:val="2"/>
        </w:numPr>
      </w:pPr>
      <w:r w:rsidRPr="00FF2568">
        <w:rPr>
          <w:b/>
          <w:bCs/>
        </w:rPr>
        <w:t>Tier 2 (공식 집계/보조)</w:t>
      </w:r>
      <w:r w:rsidRPr="00FF2568">
        <w:t>: 검색 API, 경제 데이터 허브(FRED 등), 브로커 API</w:t>
      </w:r>
    </w:p>
    <w:p w14:paraId="67AB330F" w14:textId="77777777" w:rsidR="00FF2568" w:rsidRPr="00FF2568" w:rsidRDefault="00FF2568" w:rsidP="00FF2568">
      <w:pPr>
        <w:numPr>
          <w:ilvl w:val="0"/>
          <w:numId w:val="2"/>
        </w:numPr>
      </w:pPr>
      <w:r w:rsidRPr="00FF2568">
        <w:rPr>
          <w:b/>
          <w:bCs/>
        </w:rPr>
        <w:t>Tier 3 (상용 벤더/대체)</w:t>
      </w:r>
      <w:r w:rsidRPr="00FF2568">
        <w:t xml:space="preserve">: 유료 뉴스/시세/리서치 API, </w:t>
      </w:r>
      <w:proofErr w:type="spellStart"/>
      <w:r w:rsidRPr="00FF2568">
        <w:t>스크래핑</w:t>
      </w:r>
      <w:proofErr w:type="spellEnd"/>
      <w:r w:rsidRPr="00FF2568">
        <w:t xml:space="preserve"> 대체</w:t>
      </w:r>
    </w:p>
    <w:p w14:paraId="2DD2AD8D" w14:textId="77777777" w:rsidR="00FF2568" w:rsidRPr="00FF2568" w:rsidRDefault="00FF2568" w:rsidP="00FF2568">
      <w:r w:rsidRPr="00FF2568">
        <w:t>이 구조를 쓰면 향후 API 장애/요금 인상/약관 변경 시 교체가 쉽습니다.</w:t>
      </w:r>
    </w:p>
    <w:p w14:paraId="0658D1AB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1.2 수집 방식 원칙</w:t>
      </w:r>
    </w:p>
    <w:p w14:paraId="18703FA0" w14:textId="77777777" w:rsidR="00FF2568" w:rsidRPr="00FF2568" w:rsidRDefault="00FF2568" w:rsidP="00FF2568">
      <w:pPr>
        <w:numPr>
          <w:ilvl w:val="0"/>
          <w:numId w:val="3"/>
        </w:numPr>
      </w:pPr>
      <w:r w:rsidRPr="00FF2568">
        <w:rPr>
          <w:b/>
          <w:bCs/>
        </w:rPr>
        <w:t>정형 데이터(시세/지표/공시 메타)</w:t>
      </w:r>
      <w:r w:rsidRPr="00FF2568">
        <w:t>: API 우선</w:t>
      </w:r>
    </w:p>
    <w:p w14:paraId="2545A0F0" w14:textId="77777777" w:rsidR="00FF2568" w:rsidRPr="00FF2568" w:rsidRDefault="00FF2568" w:rsidP="00FF2568">
      <w:pPr>
        <w:numPr>
          <w:ilvl w:val="0"/>
          <w:numId w:val="3"/>
        </w:numPr>
      </w:pPr>
      <w:r w:rsidRPr="00FF2568">
        <w:rPr>
          <w:b/>
          <w:bCs/>
        </w:rPr>
        <w:t>문서형 데이터(공시 원문/IR자료/PDF)</w:t>
      </w:r>
      <w:r w:rsidRPr="00FF2568">
        <w:t>: 원문 다운로드 + 파싱 파이프라인</w:t>
      </w:r>
    </w:p>
    <w:p w14:paraId="7B3BD96C" w14:textId="77777777" w:rsidR="00FF2568" w:rsidRPr="00FF2568" w:rsidRDefault="00FF2568" w:rsidP="00FF2568">
      <w:pPr>
        <w:numPr>
          <w:ilvl w:val="0"/>
          <w:numId w:val="3"/>
        </w:numPr>
      </w:pPr>
      <w:r w:rsidRPr="00FF2568">
        <w:rPr>
          <w:b/>
          <w:bCs/>
        </w:rPr>
        <w:t>검색형 데이터(뉴스/트윗)</w:t>
      </w:r>
      <w:r w:rsidRPr="00FF2568">
        <w:t>: API + 검색 질의 규칙 + 중복제거</w:t>
      </w:r>
    </w:p>
    <w:p w14:paraId="4210F3F4" w14:textId="77777777" w:rsidR="00FF2568" w:rsidRPr="00FF2568" w:rsidRDefault="00FF2568" w:rsidP="00FF2568">
      <w:pPr>
        <w:numPr>
          <w:ilvl w:val="0"/>
          <w:numId w:val="3"/>
        </w:numPr>
      </w:pPr>
      <w:proofErr w:type="spellStart"/>
      <w:r w:rsidRPr="00FF2568">
        <w:rPr>
          <w:b/>
          <w:bCs/>
        </w:rPr>
        <w:t>웹수집</w:t>
      </w:r>
      <w:proofErr w:type="spellEnd"/>
      <w:r w:rsidRPr="00FF2568">
        <w:rPr>
          <w:b/>
          <w:bCs/>
        </w:rPr>
        <w:t>(</w:t>
      </w:r>
      <w:proofErr w:type="spellStart"/>
      <w:r w:rsidRPr="00FF2568">
        <w:rPr>
          <w:b/>
          <w:bCs/>
        </w:rPr>
        <w:t>스크래핑</w:t>
      </w:r>
      <w:proofErr w:type="spellEnd"/>
      <w:r w:rsidRPr="00FF2568">
        <w:rPr>
          <w:b/>
          <w:bCs/>
        </w:rPr>
        <w:t>)</w:t>
      </w:r>
      <w:r w:rsidRPr="00FF2568">
        <w:t>: 최후수단 (robots.txt/약관/법적 검토 필수)</w:t>
      </w:r>
    </w:p>
    <w:p w14:paraId="1F6BAAE3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1.3 시간 기준 표준화</w:t>
      </w:r>
    </w:p>
    <w:p w14:paraId="008798BE" w14:textId="77777777" w:rsidR="00FF2568" w:rsidRPr="00FF2568" w:rsidRDefault="00FF2568" w:rsidP="00FF2568">
      <w:pPr>
        <w:numPr>
          <w:ilvl w:val="0"/>
          <w:numId w:val="4"/>
        </w:numPr>
      </w:pPr>
      <w:r w:rsidRPr="00FF2568">
        <w:t xml:space="preserve">저장 시각: </w:t>
      </w:r>
      <w:proofErr w:type="spellStart"/>
      <w:r w:rsidRPr="00FF2568">
        <w:t>collected_at_utc</w:t>
      </w:r>
      <w:proofErr w:type="spellEnd"/>
    </w:p>
    <w:p w14:paraId="6CFB4F11" w14:textId="77777777" w:rsidR="00FF2568" w:rsidRPr="00FF2568" w:rsidRDefault="00FF2568" w:rsidP="00FF2568">
      <w:pPr>
        <w:numPr>
          <w:ilvl w:val="0"/>
          <w:numId w:val="4"/>
        </w:numPr>
      </w:pPr>
      <w:r w:rsidRPr="00FF2568">
        <w:t xml:space="preserve">이벤트 시각: </w:t>
      </w:r>
      <w:proofErr w:type="spellStart"/>
      <w:r w:rsidRPr="00FF2568">
        <w:t>event_time_local</w:t>
      </w:r>
      <w:proofErr w:type="spellEnd"/>
      <w:r w:rsidRPr="00FF2568">
        <w:t xml:space="preserve">, </w:t>
      </w:r>
      <w:proofErr w:type="spellStart"/>
      <w:r w:rsidRPr="00FF2568">
        <w:t>event_time_utc</w:t>
      </w:r>
      <w:proofErr w:type="spellEnd"/>
    </w:p>
    <w:p w14:paraId="0015392A" w14:textId="77777777" w:rsidR="00FF2568" w:rsidRPr="00FF2568" w:rsidRDefault="00FF2568" w:rsidP="00FF2568">
      <w:pPr>
        <w:numPr>
          <w:ilvl w:val="0"/>
          <w:numId w:val="4"/>
        </w:numPr>
      </w:pPr>
      <w:r w:rsidRPr="00FF2568">
        <w:t>시장 기준:</w:t>
      </w:r>
    </w:p>
    <w:p w14:paraId="493EB42F" w14:textId="77777777" w:rsidR="00FF2568" w:rsidRPr="00FF2568" w:rsidRDefault="00FF2568" w:rsidP="00FF2568">
      <w:pPr>
        <w:numPr>
          <w:ilvl w:val="1"/>
          <w:numId w:val="4"/>
        </w:numPr>
      </w:pPr>
      <w:r w:rsidRPr="00FF2568">
        <w:t>KR: Asia/Seoul</w:t>
      </w:r>
    </w:p>
    <w:p w14:paraId="05934433" w14:textId="77777777" w:rsidR="00FF2568" w:rsidRPr="00FF2568" w:rsidRDefault="00FF2568" w:rsidP="00FF2568">
      <w:pPr>
        <w:numPr>
          <w:ilvl w:val="1"/>
          <w:numId w:val="4"/>
        </w:numPr>
      </w:pPr>
      <w:r w:rsidRPr="00FF2568">
        <w:lastRenderedPageBreak/>
        <w:t>US: America/</w:t>
      </w:r>
      <w:proofErr w:type="spellStart"/>
      <w:r w:rsidRPr="00FF2568">
        <w:t>New_York</w:t>
      </w:r>
      <w:proofErr w:type="spellEnd"/>
    </w:p>
    <w:p w14:paraId="7DAC0076" w14:textId="77777777" w:rsidR="00FF2568" w:rsidRPr="00FF2568" w:rsidRDefault="00FF2568" w:rsidP="00FF2568">
      <w:pPr>
        <w:numPr>
          <w:ilvl w:val="0"/>
          <w:numId w:val="4"/>
        </w:numPr>
      </w:pPr>
      <w:r w:rsidRPr="00FF2568">
        <w:t xml:space="preserve">모든 이벤트는 최종적으로 </w:t>
      </w:r>
      <w:r w:rsidRPr="00FF2568">
        <w:rPr>
          <w:b/>
          <w:bCs/>
        </w:rPr>
        <w:t>UTC 정규화 + 로컬시장시각 보존</w:t>
      </w:r>
      <w:r w:rsidRPr="00FF2568">
        <w:t xml:space="preserve"> 권장</w:t>
      </w:r>
    </w:p>
    <w:p w14:paraId="4A9AA7F3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1.4 식별자 표준화 (매우 중요)</w:t>
      </w:r>
    </w:p>
    <w:p w14:paraId="2A2A0380" w14:textId="77777777" w:rsidR="00FF2568" w:rsidRPr="00FF2568" w:rsidRDefault="00FF2568" w:rsidP="00FF2568">
      <w:pPr>
        <w:numPr>
          <w:ilvl w:val="0"/>
          <w:numId w:val="5"/>
        </w:numPr>
      </w:pPr>
      <w:r w:rsidRPr="00FF2568">
        <w:t>한국: 종목코드(6자리), ISIN, 시장구분(KOSPI/KOSDAQ/KONEX)</w:t>
      </w:r>
    </w:p>
    <w:p w14:paraId="28D50065" w14:textId="77777777" w:rsidR="00FF2568" w:rsidRPr="00FF2568" w:rsidRDefault="00FF2568" w:rsidP="00FF2568">
      <w:pPr>
        <w:numPr>
          <w:ilvl w:val="0"/>
          <w:numId w:val="5"/>
        </w:numPr>
      </w:pPr>
      <w:r w:rsidRPr="00FF2568">
        <w:t>미국: Ticker, CIK, FIGI/CUSIP(가능하면)</w:t>
      </w:r>
    </w:p>
    <w:p w14:paraId="0E7CF3B1" w14:textId="77777777" w:rsidR="00FF2568" w:rsidRPr="00FF2568" w:rsidRDefault="00FF2568" w:rsidP="00FF2568">
      <w:pPr>
        <w:numPr>
          <w:ilvl w:val="0"/>
          <w:numId w:val="5"/>
        </w:numPr>
      </w:pPr>
      <w:r w:rsidRPr="00FF2568">
        <w:t xml:space="preserve">내부 공통키: </w:t>
      </w:r>
      <w:proofErr w:type="spellStart"/>
      <w:r w:rsidRPr="00FF2568">
        <w:t>instrument_id</w:t>
      </w:r>
      <w:proofErr w:type="spellEnd"/>
    </w:p>
    <w:p w14:paraId="6A9D8E56" w14:textId="77777777" w:rsidR="00FF2568" w:rsidRPr="00FF2568" w:rsidRDefault="00FF2568" w:rsidP="00FF2568">
      <w:pPr>
        <w:numPr>
          <w:ilvl w:val="0"/>
          <w:numId w:val="5"/>
        </w:numPr>
      </w:pPr>
      <w:r w:rsidRPr="00FF2568">
        <w:t>매핑 테이블 별도 운영 (</w:t>
      </w:r>
      <w:proofErr w:type="spellStart"/>
      <w:r w:rsidRPr="00FF2568">
        <w:t>티커</w:t>
      </w:r>
      <w:proofErr w:type="spellEnd"/>
      <w:r w:rsidRPr="00FF2568">
        <w:t xml:space="preserve"> 변경/합병/상장폐지 대응)</w:t>
      </w:r>
    </w:p>
    <w:p w14:paraId="396A6C8F" w14:textId="77777777" w:rsidR="00FF2568" w:rsidRPr="00FF2568" w:rsidRDefault="00FF2568" w:rsidP="00FF2568">
      <w:r w:rsidRPr="00FF2568">
        <w:pict w14:anchorId="4D00CC7A">
          <v:rect id="_x0000_i1290" style="width:0;height:1.5pt" o:hralign="center" o:hrstd="t" o:hr="t" fillcolor="#a0a0a0" stroked="f"/>
        </w:pict>
      </w:r>
    </w:p>
    <w:p w14:paraId="42D37255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2) 데이터 유형별 원천 소스 상세 정의 (모든 케이스)</w:t>
      </w:r>
    </w:p>
    <w:p w14:paraId="44D5EC30" w14:textId="77777777" w:rsidR="00FF2568" w:rsidRPr="00FF2568" w:rsidRDefault="00FF2568" w:rsidP="00FF2568">
      <w:r w:rsidRPr="00FF2568">
        <w:pict w14:anchorId="32B14C79">
          <v:rect id="_x0000_i1291" style="width:0;height:1.5pt" o:hralign="center" o:hrstd="t" o:hr="t" fillcolor="#a0a0a0" stroked="f"/>
        </w:pict>
      </w:r>
    </w:p>
    <w:p w14:paraId="5DD2C7F3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 xml:space="preserve">A. </w:t>
      </w:r>
      <w:proofErr w:type="gramStart"/>
      <w:r w:rsidRPr="00FF2568">
        <w:rPr>
          <w:b/>
          <w:bCs/>
        </w:rPr>
        <w:t>가격/거래량/호가/체결/기술지표 원천</w:t>
      </w:r>
      <w:proofErr w:type="gramEnd"/>
    </w:p>
    <w:p w14:paraId="7A4D9F4C" w14:textId="77777777" w:rsidR="00FF2568" w:rsidRPr="00FF2568" w:rsidRDefault="00FF2568" w:rsidP="00FF2568">
      <w:r w:rsidRPr="00FF2568">
        <w:t>전략의 “기본 축”. 텍스트 신호는 여기에 보조로 결합.</w:t>
      </w:r>
    </w:p>
    <w:p w14:paraId="0EE527A4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A-1. 한국주식 가격/거래량 (초기 운영 핵심)</w:t>
      </w:r>
    </w:p>
    <w:p w14:paraId="082E69F7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 xml:space="preserve">[Primary] 증권사 </w:t>
      </w:r>
      <w:proofErr w:type="spellStart"/>
      <w:r w:rsidRPr="00FF2568">
        <w:rPr>
          <w:b/>
          <w:bCs/>
        </w:rPr>
        <w:t>OpenAPI</w:t>
      </w:r>
      <w:proofErr w:type="spellEnd"/>
      <w:r w:rsidRPr="00FF2568">
        <w:rPr>
          <w:b/>
          <w:bCs/>
        </w:rPr>
        <w:t xml:space="preserve"> (실시간/분봉/체결)</w:t>
      </w:r>
    </w:p>
    <w:p w14:paraId="77A3E2B9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추천 우선순위</w:t>
      </w:r>
    </w:p>
    <w:p w14:paraId="653DC3AC" w14:textId="77777777" w:rsidR="00FF2568" w:rsidRPr="00FF2568" w:rsidRDefault="00FF2568" w:rsidP="00FF2568">
      <w:pPr>
        <w:numPr>
          <w:ilvl w:val="0"/>
          <w:numId w:val="6"/>
        </w:numPr>
      </w:pPr>
      <w:r w:rsidRPr="00FF2568">
        <w:rPr>
          <w:b/>
          <w:bCs/>
        </w:rPr>
        <w:t>한국투자증권 KIS Developers</w:t>
      </w:r>
    </w:p>
    <w:p w14:paraId="0D88900E" w14:textId="77777777" w:rsidR="00FF2568" w:rsidRPr="00FF2568" w:rsidRDefault="00FF2568" w:rsidP="00FF2568">
      <w:pPr>
        <w:numPr>
          <w:ilvl w:val="0"/>
          <w:numId w:val="6"/>
        </w:numPr>
      </w:pPr>
      <w:r w:rsidRPr="00FF2568">
        <w:rPr>
          <w:b/>
          <w:bCs/>
        </w:rPr>
        <w:t xml:space="preserve">키움 </w:t>
      </w:r>
      <w:proofErr w:type="spellStart"/>
      <w:r w:rsidRPr="00FF2568">
        <w:rPr>
          <w:b/>
          <w:bCs/>
        </w:rPr>
        <w:t>OpenAPI</w:t>
      </w:r>
      <w:proofErr w:type="spellEnd"/>
      <w:r w:rsidRPr="00FF2568">
        <w:rPr>
          <w:b/>
          <w:bCs/>
        </w:rPr>
        <w:t>+</w:t>
      </w:r>
      <w:r w:rsidRPr="00FF2568">
        <w:t xml:space="preserve"> (Windows/OCX 제약 고려)</w:t>
      </w:r>
    </w:p>
    <w:p w14:paraId="4B0B1225" w14:textId="77777777" w:rsidR="00FF2568" w:rsidRPr="00FF2568" w:rsidRDefault="00FF2568" w:rsidP="00FF2568">
      <w:pPr>
        <w:numPr>
          <w:ilvl w:val="0"/>
          <w:numId w:val="6"/>
        </w:numPr>
      </w:pPr>
      <w:r w:rsidRPr="00FF2568">
        <w:t>(선택) 추가 증권사 API 병행</w:t>
      </w:r>
    </w:p>
    <w:p w14:paraId="02C403F7" w14:textId="77777777" w:rsidR="00FF2568" w:rsidRPr="00FF2568" w:rsidRDefault="00FF2568" w:rsidP="00FF2568">
      <w:r w:rsidRPr="00FF2568">
        <w:rPr>
          <w:b/>
          <w:bCs/>
        </w:rPr>
        <w:t>근거</w:t>
      </w:r>
    </w:p>
    <w:p w14:paraId="34D8CB23" w14:textId="77777777" w:rsidR="00FF2568" w:rsidRPr="00FF2568" w:rsidRDefault="00FF2568" w:rsidP="00FF2568">
      <w:pPr>
        <w:numPr>
          <w:ilvl w:val="0"/>
          <w:numId w:val="7"/>
        </w:numPr>
      </w:pPr>
      <w:r w:rsidRPr="00FF2568">
        <w:t xml:space="preserve">KIS 개발자센터는 국내주식 시세/기본시세/기간별시세 API를 제공하고, 현재가 페이지에서 “실시간 시세는 </w:t>
      </w:r>
      <w:proofErr w:type="spellStart"/>
      <w:r w:rsidRPr="00FF2568">
        <w:t>웹소켓</w:t>
      </w:r>
      <w:proofErr w:type="spellEnd"/>
      <w:r w:rsidRPr="00FF2568">
        <w:t xml:space="preserve"> API 활용” 안내가 확인됩니다. </w:t>
      </w:r>
    </w:p>
    <w:p w14:paraId="7BF5BE3A" w14:textId="77777777" w:rsidR="00FF2568" w:rsidRPr="00FF2568" w:rsidRDefault="00FF2568" w:rsidP="00FF2568">
      <w:pPr>
        <w:numPr>
          <w:ilvl w:val="0"/>
          <w:numId w:val="7"/>
        </w:numPr>
      </w:pPr>
      <w:r w:rsidRPr="00FF2568">
        <w:t xml:space="preserve">키움 </w:t>
      </w:r>
      <w:proofErr w:type="spellStart"/>
      <w:r w:rsidRPr="00FF2568">
        <w:t>OpenAPI</w:t>
      </w:r>
      <w:proofErr w:type="spellEnd"/>
      <w:r w:rsidRPr="00FF2568">
        <w:t xml:space="preserve">+는 시세조회/주문 등을 위한 공식 </w:t>
      </w:r>
      <w:proofErr w:type="spellStart"/>
      <w:r w:rsidRPr="00FF2568">
        <w:t>OpenAPI</w:t>
      </w:r>
      <w:proofErr w:type="spellEnd"/>
      <w:r w:rsidRPr="00FF2568">
        <w:t xml:space="preserve"> 서비스이며, 키움 사이트 및 개발가이드(PDF)가 존재합니다. </w:t>
      </w:r>
    </w:p>
    <w:p w14:paraId="1D8FB6FA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수집 데이터</w:t>
      </w:r>
    </w:p>
    <w:p w14:paraId="2D6B4AB2" w14:textId="77777777" w:rsidR="00FF2568" w:rsidRPr="00FF2568" w:rsidRDefault="00FF2568" w:rsidP="00FF2568">
      <w:pPr>
        <w:numPr>
          <w:ilvl w:val="0"/>
          <w:numId w:val="8"/>
        </w:numPr>
      </w:pPr>
      <w:proofErr w:type="spellStart"/>
      <w:r w:rsidRPr="00FF2568">
        <w:t>일봉</w:t>
      </w:r>
      <w:proofErr w:type="spellEnd"/>
      <w:r w:rsidRPr="00FF2568">
        <w:t>/분봉 OHLCV</w:t>
      </w:r>
    </w:p>
    <w:p w14:paraId="081D5926" w14:textId="77777777" w:rsidR="00FF2568" w:rsidRPr="00FF2568" w:rsidRDefault="00FF2568" w:rsidP="00FF2568">
      <w:pPr>
        <w:numPr>
          <w:ilvl w:val="0"/>
          <w:numId w:val="8"/>
        </w:numPr>
      </w:pPr>
      <w:r w:rsidRPr="00FF2568">
        <w:t>체결(가능 시)</w:t>
      </w:r>
    </w:p>
    <w:p w14:paraId="68F1A90B" w14:textId="77777777" w:rsidR="00FF2568" w:rsidRPr="00FF2568" w:rsidRDefault="00FF2568" w:rsidP="00FF2568">
      <w:pPr>
        <w:numPr>
          <w:ilvl w:val="0"/>
          <w:numId w:val="8"/>
        </w:numPr>
      </w:pPr>
      <w:r w:rsidRPr="00FF2568">
        <w:lastRenderedPageBreak/>
        <w:t>호가(가능 시)</w:t>
      </w:r>
    </w:p>
    <w:p w14:paraId="19EF0B93" w14:textId="77777777" w:rsidR="00FF2568" w:rsidRPr="00FF2568" w:rsidRDefault="00FF2568" w:rsidP="00FF2568">
      <w:pPr>
        <w:numPr>
          <w:ilvl w:val="0"/>
          <w:numId w:val="8"/>
        </w:numPr>
      </w:pPr>
      <w:r w:rsidRPr="00FF2568">
        <w:t>거래대금</w:t>
      </w:r>
    </w:p>
    <w:p w14:paraId="029BD48E" w14:textId="77777777" w:rsidR="00FF2568" w:rsidRPr="00FF2568" w:rsidRDefault="00FF2568" w:rsidP="00FF2568">
      <w:pPr>
        <w:numPr>
          <w:ilvl w:val="0"/>
          <w:numId w:val="8"/>
        </w:numPr>
      </w:pPr>
      <w:r w:rsidRPr="00FF2568">
        <w:t>전일대비/등락률</w:t>
      </w:r>
    </w:p>
    <w:p w14:paraId="2F36105F" w14:textId="77777777" w:rsidR="00FF2568" w:rsidRPr="00FF2568" w:rsidRDefault="00FF2568" w:rsidP="00FF2568">
      <w:pPr>
        <w:numPr>
          <w:ilvl w:val="0"/>
          <w:numId w:val="8"/>
        </w:numPr>
      </w:pPr>
      <w:r w:rsidRPr="00FF2568">
        <w:t>투자자별 수급(가능 시, 브로커 API 제공 범위 확인)</w:t>
      </w:r>
    </w:p>
    <w:p w14:paraId="481EDC9D" w14:textId="77777777" w:rsidR="00FF2568" w:rsidRPr="00FF2568" w:rsidRDefault="00FF2568" w:rsidP="00FF2568">
      <w:pPr>
        <w:numPr>
          <w:ilvl w:val="0"/>
          <w:numId w:val="8"/>
        </w:numPr>
      </w:pPr>
      <w:r w:rsidRPr="00FF2568">
        <w:t>시장 상태(장중/장전/</w:t>
      </w:r>
      <w:proofErr w:type="spellStart"/>
      <w:r w:rsidRPr="00FF2568">
        <w:t>장후</w:t>
      </w:r>
      <w:proofErr w:type="spellEnd"/>
      <w:r w:rsidRPr="00FF2568">
        <w:t>)</w:t>
      </w:r>
    </w:p>
    <w:p w14:paraId="6302442E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수집 방식</w:t>
      </w:r>
    </w:p>
    <w:p w14:paraId="68FE8E0C" w14:textId="77777777" w:rsidR="00FF2568" w:rsidRPr="00FF2568" w:rsidRDefault="00FF2568" w:rsidP="00FF2568">
      <w:pPr>
        <w:numPr>
          <w:ilvl w:val="0"/>
          <w:numId w:val="9"/>
        </w:numPr>
      </w:pPr>
      <w:r w:rsidRPr="00FF2568">
        <w:rPr>
          <w:b/>
          <w:bCs/>
        </w:rPr>
        <w:t>실시간 대응용</w:t>
      </w:r>
      <w:r w:rsidRPr="00FF2568">
        <w:t>: WebSocket(체결/현재가)</w:t>
      </w:r>
    </w:p>
    <w:p w14:paraId="089C4D70" w14:textId="77777777" w:rsidR="00FF2568" w:rsidRPr="00FF2568" w:rsidRDefault="00FF2568" w:rsidP="00FF2568">
      <w:pPr>
        <w:numPr>
          <w:ilvl w:val="0"/>
          <w:numId w:val="9"/>
        </w:numPr>
      </w:pPr>
      <w:proofErr w:type="spellStart"/>
      <w:r w:rsidRPr="00FF2568">
        <w:rPr>
          <w:b/>
          <w:bCs/>
        </w:rPr>
        <w:t>백필</w:t>
      </w:r>
      <w:proofErr w:type="spellEnd"/>
      <w:r w:rsidRPr="00FF2568">
        <w:rPr>
          <w:b/>
          <w:bCs/>
        </w:rPr>
        <w:t>/히스토리</w:t>
      </w:r>
      <w:r w:rsidRPr="00FF2568">
        <w:t xml:space="preserve">: REST API (일/분봉 </w:t>
      </w:r>
      <w:proofErr w:type="spellStart"/>
      <w:r w:rsidRPr="00FF2568">
        <w:t>페이징</w:t>
      </w:r>
      <w:proofErr w:type="spellEnd"/>
      <w:r w:rsidRPr="00FF2568">
        <w:t>)</w:t>
      </w:r>
    </w:p>
    <w:p w14:paraId="6F536474" w14:textId="77777777" w:rsidR="00FF2568" w:rsidRPr="00FF2568" w:rsidRDefault="00FF2568" w:rsidP="00FF2568">
      <w:pPr>
        <w:numPr>
          <w:ilvl w:val="0"/>
          <w:numId w:val="9"/>
        </w:numPr>
      </w:pPr>
      <w:r w:rsidRPr="00FF2568">
        <w:rPr>
          <w:b/>
          <w:bCs/>
        </w:rPr>
        <w:t>장마감 후 정합성 보정</w:t>
      </w:r>
      <w:r w:rsidRPr="00FF2568">
        <w:t>: EOD 기준 소스와 reconcile</w:t>
      </w:r>
    </w:p>
    <w:p w14:paraId="6D419AC4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운영 주의점</w:t>
      </w:r>
    </w:p>
    <w:p w14:paraId="08DB4F50" w14:textId="77777777" w:rsidR="00FF2568" w:rsidRPr="00FF2568" w:rsidRDefault="00FF2568" w:rsidP="00FF2568">
      <w:pPr>
        <w:numPr>
          <w:ilvl w:val="0"/>
          <w:numId w:val="10"/>
        </w:numPr>
      </w:pPr>
      <w:r w:rsidRPr="00FF2568">
        <w:t>브로커 API는 인증/세션/접속제한/호출한도/계좌 연계 조건이 있음</w:t>
      </w:r>
    </w:p>
    <w:p w14:paraId="607E5826" w14:textId="77777777" w:rsidR="00FF2568" w:rsidRPr="00FF2568" w:rsidRDefault="00FF2568" w:rsidP="00FF2568">
      <w:pPr>
        <w:numPr>
          <w:ilvl w:val="0"/>
          <w:numId w:val="10"/>
        </w:numPr>
      </w:pPr>
      <w:r w:rsidRPr="00FF2568">
        <w:t>모의/실전 계정 데이터 차이 존재 가능</w:t>
      </w:r>
    </w:p>
    <w:p w14:paraId="6A088A76" w14:textId="77777777" w:rsidR="00FF2568" w:rsidRPr="00FF2568" w:rsidRDefault="00FF2568" w:rsidP="00FF2568">
      <w:pPr>
        <w:numPr>
          <w:ilvl w:val="0"/>
          <w:numId w:val="10"/>
        </w:numPr>
      </w:pPr>
      <w:r w:rsidRPr="00FF2568">
        <w:t>벤더/브로커마다 필드 의미(체결강도, 거래량 단위) 다를 수 있음</w:t>
      </w:r>
    </w:p>
    <w:p w14:paraId="64B4B6D8" w14:textId="77777777" w:rsidR="00FF2568" w:rsidRPr="00FF2568" w:rsidRDefault="00FF2568" w:rsidP="00FF2568">
      <w:r w:rsidRPr="00FF2568">
        <w:pict w14:anchorId="56CF83DD">
          <v:rect id="_x0000_i1292" style="width:0;height:1.5pt" o:hralign="center" o:hrstd="t" o:hr="t" fillcolor="#a0a0a0" stroked="f"/>
        </w:pict>
      </w:r>
    </w:p>
    <w:p w14:paraId="03D75E7B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 xml:space="preserve">[Secondary] KRX Data </w:t>
      </w:r>
      <w:proofErr w:type="gramStart"/>
      <w:r w:rsidRPr="00FF2568">
        <w:rPr>
          <w:b/>
          <w:bCs/>
        </w:rPr>
        <w:t>Marketplace /</w:t>
      </w:r>
      <w:proofErr w:type="gramEnd"/>
      <w:r w:rsidRPr="00FF2568">
        <w:rPr>
          <w:b/>
          <w:bCs/>
        </w:rPr>
        <w:t xml:space="preserve"> KRX Open API (공식 통계/</w:t>
      </w:r>
      <w:proofErr w:type="spellStart"/>
      <w:r w:rsidRPr="00FF2568">
        <w:rPr>
          <w:b/>
          <w:bCs/>
        </w:rPr>
        <w:t>기준값</w:t>
      </w:r>
      <w:proofErr w:type="spellEnd"/>
      <w:r w:rsidRPr="00FF2568">
        <w:rPr>
          <w:b/>
          <w:bCs/>
        </w:rPr>
        <w:t>/EOD 성격)</w:t>
      </w:r>
    </w:p>
    <w:p w14:paraId="78503845" w14:textId="77777777" w:rsidR="00FF2568" w:rsidRPr="00FF2568" w:rsidRDefault="00FF2568" w:rsidP="00FF2568">
      <w:pPr>
        <w:numPr>
          <w:ilvl w:val="0"/>
          <w:numId w:val="11"/>
        </w:numPr>
      </w:pPr>
      <w:r w:rsidRPr="00FF2568">
        <w:t xml:space="preserve">한국거래소는 Data Marketplace와 Open API 서비스 목록을 운영합니다. </w:t>
      </w:r>
    </w:p>
    <w:p w14:paraId="388BB9FC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용도</w:t>
      </w:r>
    </w:p>
    <w:p w14:paraId="636AC965" w14:textId="77777777" w:rsidR="00FF2568" w:rsidRPr="00FF2568" w:rsidRDefault="00FF2568" w:rsidP="00FF2568">
      <w:pPr>
        <w:numPr>
          <w:ilvl w:val="0"/>
          <w:numId w:val="12"/>
        </w:numPr>
      </w:pPr>
      <w:r w:rsidRPr="00FF2568">
        <w:rPr>
          <w:b/>
          <w:bCs/>
        </w:rPr>
        <w:t>기준 종목마스터</w:t>
      </w:r>
    </w:p>
    <w:p w14:paraId="12BD0129" w14:textId="77777777" w:rsidR="00FF2568" w:rsidRPr="00FF2568" w:rsidRDefault="00FF2568" w:rsidP="00FF2568">
      <w:pPr>
        <w:numPr>
          <w:ilvl w:val="0"/>
          <w:numId w:val="12"/>
        </w:numPr>
      </w:pPr>
      <w:r w:rsidRPr="00FF2568">
        <w:t xml:space="preserve">EOD </w:t>
      </w:r>
      <w:proofErr w:type="spellStart"/>
      <w:r w:rsidRPr="00FF2568">
        <w:t>검증값</w:t>
      </w:r>
      <w:proofErr w:type="spellEnd"/>
    </w:p>
    <w:p w14:paraId="77E230B9" w14:textId="77777777" w:rsidR="00FF2568" w:rsidRPr="00FF2568" w:rsidRDefault="00FF2568" w:rsidP="00FF2568">
      <w:pPr>
        <w:numPr>
          <w:ilvl w:val="0"/>
          <w:numId w:val="12"/>
        </w:numPr>
      </w:pPr>
      <w:r w:rsidRPr="00FF2568">
        <w:t>지수/시장 통계</w:t>
      </w:r>
    </w:p>
    <w:p w14:paraId="3B741734" w14:textId="77777777" w:rsidR="00FF2568" w:rsidRPr="00FF2568" w:rsidRDefault="00FF2568" w:rsidP="00FF2568">
      <w:pPr>
        <w:numPr>
          <w:ilvl w:val="0"/>
          <w:numId w:val="12"/>
        </w:numPr>
      </w:pPr>
      <w:r w:rsidRPr="00FF2568">
        <w:t xml:space="preserve">공매도/투자자 통계 등 전략 보조 </w:t>
      </w:r>
      <w:proofErr w:type="spellStart"/>
      <w:r w:rsidRPr="00FF2568">
        <w:t>팩터</w:t>
      </w:r>
      <w:proofErr w:type="spellEnd"/>
    </w:p>
    <w:p w14:paraId="6FAAF23D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수집 방식</w:t>
      </w:r>
    </w:p>
    <w:p w14:paraId="0C1C11E3" w14:textId="77777777" w:rsidR="00FF2568" w:rsidRPr="00FF2568" w:rsidRDefault="00FF2568" w:rsidP="00FF2568">
      <w:pPr>
        <w:numPr>
          <w:ilvl w:val="0"/>
          <w:numId w:val="13"/>
        </w:numPr>
      </w:pPr>
      <w:r w:rsidRPr="00FF2568">
        <w:t>KRX Open API 또는 Data Marketplace 제공 데이터 이용</w:t>
      </w:r>
    </w:p>
    <w:p w14:paraId="2BE6F188" w14:textId="77777777" w:rsidR="00FF2568" w:rsidRPr="00FF2568" w:rsidRDefault="00FF2568" w:rsidP="00FF2568">
      <w:pPr>
        <w:numPr>
          <w:ilvl w:val="0"/>
          <w:numId w:val="13"/>
        </w:numPr>
      </w:pPr>
      <w:r w:rsidRPr="00FF2568">
        <w:t>일 단위 batch 수집 (장마감 후)</w:t>
      </w:r>
    </w:p>
    <w:p w14:paraId="55CCAD7F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운영 주의점</w:t>
      </w:r>
    </w:p>
    <w:p w14:paraId="2828B8BB" w14:textId="77777777" w:rsidR="00FF2568" w:rsidRPr="00FF2568" w:rsidRDefault="00FF2568" w:rsidP="00FF2568">
      <w:pPr>
        <w:numPr>
          <w:ilvl w:val="0"/>
          <w:numId w:val="14"/>
        </w:numPr>
      </w:pPr>
      <w:r w:rsidRPr="00FF2568">
        <w:lastRenderedPageBreak/>
        <w:t>일부 데이터는 유료/라이선스 가능성 존재</w:t>
      </w:r>
    </w:p>
    <w:p w14:paraId="3D439E5F" w14:textId="77777777" w:rsidR="00FF2568" w:rsidRPr="00FF2568" w:rsidRDefault="00FF2568" w:rsidP="00FF2568">
      <w:pPr>
        <w:numPr>
          <w:ilvl w:val="0"/>
          <w:numId w:val="14"/>
        </w:numPr>
      </w:pPr>
      <w:r w:rsidRPr="00FF2568">
        <w:t xml:space="preserve">“실시간 트레이딩 </w:t>
      </w:r>
      <w:proofErr w:type="spellStart"/>
      <w:r w:rsidRPr="00FF2568">
        <w:t>피드</w:t>
      </w:r>
      <w:proofErr w:type="spellEnd"/>
      <w:r w:rsidRPr="00FF2568">
        <w:t>”와는 성격이 다를 수 있음</w:t>
      </w:r>
    </w:p>
    <w:p w14:paraId="661F8471" w14:textId="77777777" w:rsidR="00FF2568" w:rsidRPr="00FF2568" w:rsidRDefault="00FF2568" w:rsidP="00FF2568">
      <w:r w:rsidRPr="00FF2568">
        <w:pict w14:anchorId="7202A12E">
          <v:rect id="_x0000_i1293" style="width:0;height:1.5pt" o:hralign="center" o:hrstd="t" o:hr="t" fillcolor="#a0a0a0" stroked="f"/>
        </w:pict>
      </w:r>
    </w:p>
    <w:p w14:paraId="6228CC66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 xml:space="preserve">[Fallback] </w:t>
      </w:r>
      <w:proofErr w:type="spellStart"/>
      <w:r w:rsidRPr="00FF2568">
        <w:rPr>
          <w:b/>
          <w:bCs/>
        </w:rPr>
        <w:t>공공데이터포털</w:t>
      </w:r>
      <w:proofErr w:type="spellEnd"/>
      <w:r w:rsidRPr="00FF2568">
        <w:rPr>
          <w:b/>
          <w:bCs/>
        </w:rPr>
        <w:t>(data.go.kr) 금융위원회 연계 KRX 상장종목 정보</w:t>
      </w:r>
    </w:p>
    <w:p w14:paraId="52364DBB" w14:textId="77777777" w:rsidR="00FF2568" w:rsidRPr="00FF2568" w:rsidRDefault="00FF2568" w:rsidP="00FF2568">
      <w:pPr>
        <w:numPr>
          <w:ilvl w:val="0"/>
          <w:numId w:val="15"/>
        </w:numPr>
      </w:pPr>
      <w:r w:rsidRPr="00FF2568">
        <w:t xml:space="preserve">금융위원회_ KRX상장종목정보 </w:t>
      </w:r>
      <w:proofErr w:type="spellStart"/>
      <w:r w:rsidRPr="00FF2568">
        <w:t>OpenAPI</w:t>
      </w:r>
      <w:proofErr w:type="spellEnd"/>
      <w:r w:rsidRPr="00FF2568">
        <w:t xml:space="preserve">는 상장종목 기본정보를 제공하며, 갱신주기와 지연(영업일 익일 13시 이후 업데이트 등) 안내가 있습니다. </w:t>
      </w:r>
    </w:p>
    <w:p w14:paraId="0850CF43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용도</w:t>
      </w:r>
    </w:p>
    <w:p w14:paraId="1F2BE607" w14:textId="77777777" w:rsidR="00FF2568" w:rsidRPr="00FF2568" w:rsidRDefault="00FF2568" w:rsidP="00FF2568">
      <w:pPr>
        <w:numPr>
          <w:ilvl w:val="0"/>
          <w:numId w:val="16"/>
        </w:numPr>
      </w:pPr>
      <w:r w:rsidRPr="00FF2568">
        <w:t xml:space="preserve">종목 마스터 초기 </w:t>
      </w:r>
      <w:proofErr w:type="gramStart"/>
      <w:r w:rsidRPr="00FF2568">
        <w:t>구성 /</w:t>
      </w:r>
      <w:proofErr w:type="gramEnd"/>
      <w:r w:rsidRPr="00FF2568">
        <w:t xml:space="preserve"> 검증</w:t>
      </w:r>
    </w:p>
    <w:p w14:paraId="72246638" w14:textId="77777777" w:rsidR="00FF2568" w:rsidRPr="00FF2568" w:rsidRDefault="00FF2568" w:rsidP="00FF2568">
      <w:pPr>
        <w:numPr>
          <w:ilvl w:val="0"/>
          <w:numId w:val="16"/>
        </w:numPr>
      </w:pPr>
      <w:r w:rsidRPr="00FF2568">
        <w:t>실시간 가격 용도 아님</w:t>
      </w:r>
    </w:p>
    <w:p w14:paraId="79725DB6" w14:textId="77777777" w:rsidR="00FF2568" w:rsidRPr="00FF2568" w:rsidRDefault="00FF2568" w:rsidP="00FF2568">
      <w:r w:rsidRPr="00FF2568">
        <w:pict w14:anchorId="69EE5121">
          <v:rect id="_x0000_i1294" style="width:0;height:1.5pt" o:hralign="center" o:hrstd="t" o:hr="t" fillcolor="#a0a0a0" stroked="f"/>
        </w:pict>
      </w:r>
    </w:p>
    <w:p w14:paraId="33821A8F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A-2. 미국주식 가격/거래량 (확장 단계)</w:t>
      </w:r>
    </w:p>
    <w:p w14:paraId="2141BB24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[Primary 후보] 상용 시장데이터 API (</w:t>
      </w:r>
      <w:proofErr w:type="gramStart"/>
      <w:r w:rsidRPr="00FF2568">
        <w:rPr>
          <w:b/>
          <w:bCs/>
        </w:rPr>
        <w:t>Polygon /</w:t>
      </w:r>
      <w:proofErr w:type="gramEnd"/>
      <w:r w:rsidRPr="00FF2568">
        <w:rPr>
          <w:b/>
          <w:bCs/>
        </w:rPr>
        <w:t xml:space="preserve"> </w:t>
      </w:r>
      <w:proofErr w:type="spellStart"/>
      <w:r w:rsidRPr="00FF2568">
        <w:rPr>
          <w:b/>
          <w:bCs/>
        </w:rPr>
        <w:t>Finnhub</w:t>
      </w:r>
      <w:proofErr w:type="spellEnd"/>
      <w:r w:rsidRPr="00FF2568">
        <w:rPr>
          <w:b/>
          <w:bCs/>
        </w:rPr>
        <w:t xml:space="preserve"> 등)</w:t>
      </w:r>
    </w:p>
    <w:p w14:paraId="71B509B9" w14:textId="77777777" w:rsidR="00FF2568" w:rsidRPr="00FF2568" w:rsidRDefault="00FF2568" w:rsidP="00FF2568">
      <w:pPr>
        <w:numPr>
          <w:ilvl w:val="0"/>
          <w:numId w:val="17"/>
        </w:numPr>
      </w:pPr>
      <w:r w:rsidRPr="00FF2568">
        <w:t xml:space="preserve">Polygon 공식 문서 도메인에서 주식 관련 REST </w:t>
      </w:r>
      <w:proofErr w:type="spellStart"/>
      <w:r w:rsidRPr="00FF2568">
        <w:t>엔드포인트</w:t>
      </w:r>
      <w:proofErr w:type="spellEnd"/>
      <w:r w:rsidRPr="00FF2568">
        <w:t xml:space="preserve">(예: related tickers, ticker events 등) 확인 가능. </w:t>
      </w:r>
    </w:p>
    <w:p w14:paraId="49430082" w14:textId="77777777" w:rsidR="00FF2568" w:rsidRPr="00FF2568" w:rsidRDefault="00FF2568" w:rsidP="00FF2568">
      <w:pPr>
        <w:numPr>
          <w:ilvl w:val="0"/>
          <w:numId w:val="17"/>
        </w:numPr>
      </w:pPr>
      <w:proofErr w:type="spellStart"/>
      <w:r w:rsidRPr="00FF2568">
        <w:t>Finnhub</w:t>
      </w:r>
      <w:proofErr w:type="spellEnd"/>
      <w:r w:rsidRPr="00FF2568">
        <w:t xml:space="preserve">는 공식 API 문서에서 실시간 주가/펀더멘털/경제 데이터 등을 제공한다고 안내합니다. </w:t>
      </w:r>
    </w:p>
    <w:p w14:paraId="2A775046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권장 전략</w:t>
      </w:r>
    </w:p>
    <w:p w14:paraId="3E4F4720" w14:textId="77777777" w:rsidR="00FF2568" w:rsidRPr="00FF2568" w:rsidRDefault="00FF2568" w:rsidP="00FF2568">
      <w:pPr>
        <w:numPr>
          <w:ilvl w:val="0"/>
          <w:numId w:val="18"/>
        </w:numPr>
      </w:pPr>
      <w:r w:rsidRPr="00FF2568">
        <w:rPr>
          <w:b/>
          <w:bCs/>
        </w:rPr>
        <w:t>초기 US 확장</w:t>
      </w:r>
      <w:r w:rsidRPr="00FF2568">
        <w:t xml:space="preserve">: </w:t>
      </w:r>
      <w:proofErr w:type="spellStart"/>
      <w:r w:rsidRPr="00FF2568">
        <w:t>Finnhub</w:t>
      </w:r>
      <w:proofErr w:type="spellEnd"/>
      <w:r w:rsidRPr="00FF2568">
        <w:t xml:space="preserve"> or Polygon 중 1개 선정</w:t>
      </w:r>
    </w:p>
    <w:p w14:paraId="02686B39" w14:textId="77777777" w:rsidR="00FF2568" w:rsidRPr="00FF2568" w:rsidRDefault="00FF2568" w:rsidP="00FF2568">
      <w:pPr>
        <w:numPr>
          <w:ilvl w:val="0"/>
          <w:numId w:val="18"/>
        </w:numPr>
      </w:pPr>
      <w:proofErr w:type="spellStart"/>
      <w:r w:rsidRPr="00FF2568">
        <w:rPr>
          <w:b/>
          <w:bCs/>
        </w:rPr>
        <w:t>실운영</w:t>
      </w:r>
      <w:proofErr w:type="spellEnd"/>
      <w:r w:rsidRPr="00FF2568">
        <w:rPr>
          <w:b/>
          <w:bCs/>
        </w:rPr>
        <w:t xml:space="preserve"> 전</w:t>
      </w:r>
      <w:r w:rsidRPr="00FF2568">
        <w:t xml:space="preserve">: 체결/호가/분봉 커버리지, 요금제, 지연 여부, </w:t>
      </w:r>
      <w:proofErr w:type="spellStart"/>
      <w:r w:rsidRPr="00FF2568">
        <w:t>재배포</w:t>
      </w:r>
      <w:proofErr w:type="spellEnd"/>
      <w:r w:rsidRPr="00FF2568">
        <w:t xml:space="preserve"> 라이선스 비교</w:t>
      </w:r>
    </w:p>
    <w:p w14:paraId="7AE61FF4" w14:textId="77777777" w:rsidR="00FF2568" w:rsidRPr="00FF2568" w:rsidRDefault="00FF2568" w:rsidP="00FF2568">
      <w:pPr>
        <w:numPr>
          <w:ilvl w:val="0"/>
          <w:numId w:val="18"/>
        </w:numPr>
      </w:pPr>
      <w:r w:rsidRPr="00FF2568">
        <w:rPr>
          <w:b/>
          <w:bCs/>
        </w:rPr>
        <w:t>장기</w:t>
      </w:r>
      <w:r w:rsidRPr="00FF2568">
        <w:t>: 2개 벤더 병행(장애 대비)</w:t>
      </w:r>
    </w:p>
    <w:p w14:paraId="6964C0F6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대안(개발/백테스트용)</w:t>
      </w:r>
    </w:p>
    <w:p w14:paraId="594B8EBC" w14:textId="77777777" w:rsidR="00FF2568" w:rsidRPr="00FF2568" w:rsidRDefault="00FF2568" w:rsidP="00FF2568">
      <w:pPr>
        <w:numPr>
          <w:ilvl w:val="0"/>
          <w:numId w:val="19"/>
        </w:numPr>
      </w:pPr>
      <w:r w:rsidRPr="00FF2568">
        <w:t xml:space="preserve">Alpha Vantage (저비용/간편하지만 </w:t>
      </w:r>
      <w:proofErr w:type="spellStart"/>
      <w:r w:rsidRPr="00FF2568">
        <w:t>호출량</w:t>
      </w:r>
      <w:proofErr w:type="spellEnd"/>
      <w:r w:rsidRPr="00FF2568">
        <w:t>·지연·상용 제약 검토 필요)</w:t>
      </w:r>
    </w:p>
    <w:p w14:paraId="42AF9551" w14:textId="77777777" w:rsidR="00FF2568" w:rsidRPr="00FF2568" w:rsidRDefault="00FF2568" w:rsidP="00FF2568">
      <w:pPr>
        <w:numPr>
          <w:ilvl w:val="1"/>
          <w:numId w:val="19"/>
        </w:numPr>
      </w:pPr>
      <w:r w:rsidRPr="00FF2568">
        <w:t xml:space="preserve">공식 문서와 요금 안내 존재. </w:t>
      </w:r>
    </w:p>
    <w:p w14:paraId="65002827" w14:textId="77777777" w:rsidR="00FF2568" w:rsidRPr="00FF2568" w:rsidRDefault="00FF2568" w:rsidP="00FF2568">
      <w:r w:rsidRPr="00FF2568">
        <w:pict w14:anchorId="76AB3CB8">
          <v:rect id="_x0000_i1295" style="width:0;height:1.5pt" o:hralign="center" o:hrstd="t" o:hr="t" fillcolor="#a0a0a0" stroked="f"/>
        </w:pict>
      </w:r>
    </w:p>
    <w:p w14:paraId="5211574E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A-3. 기술적 지표 (거래량, 주가 기반 지표)</w:t>
      </w:r>
    </w:p>
    <w:p w14:paraId="7E4F1DD4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원천 개념</w:t>
      </w:r>
    </w:p>
    <w:p w14:paraId="3C384DB2" w14:textId="77777777" w:rsidR="00FF2568" w:rsidRPr="00FF2568" w:rsidRDefault="00FF2568" w:rsidP="00FF2568">
      <w:r w:rsidRPr="00FF2568">
        <w:lastRenderedPageBreak/>
        <w:t xml:space="preserve">기술지표 자체를 외부에서 “받기”보다, </w:t>
      </w:r>
      <w:r w:rsidRPr="00FF2568">
        <w:rPr>
          <w:b/>
          <w:bCs/>
        </w:rPr>
        <w:t>원시 OHLCV/체결 데이터로 내부 계산</w:t>
      </w:r>
      <w:r w:rsidRPr="00FF2568">
        <w:t xml:space="preserve"> 권장</w:t>
      </w:r>
    </w:p>
    <w:p w14:paraId="57096CEB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수집 vs 계산 분리</w:t>
      </w:r>
    </w:p>
    <w:p w14:paraId="1FA4699C" w14:textId="77777777" w:rsidR="00FF2568" w:rsidRPr="00FF2568" w:rsidRDefault="00FF2568" w:rsidP="00FF2568">
      <w:pPr>
        <w:numPr>
          <w:ilvl w:val="0"/>
          <w:numId w:val="20"/>
        </w:numPr>
      </w:pPr>
      <w:r w:rsidRPr="00FF2568">
        <w:t>수집: OHLCV, 체결, 호가</w:t>
      </w:r>
    </w:p>
    <w:p w14:paraId="01745147" w14:textId="77777777" w:rsidR="00FF2568" w:rsidRPr="00FF2568" w:rsidRDefault="00FF2568" w:rsidP="00FF2568">
      <w:pPr>
        <w:numPr>
          <w:ilvl w:val="0"/>
          <w:numId w:val="20"/>
        </w:numPr>
      </w:pPr>
      <w:r w:rsidRPr="00FF2568">
        <w:t>계산: MA/EMA/RSI/MACD/ATR/</w:t>
      </w:r>
      <w:proofErr w:type="spellStart"/>
      <w:r w:rsidRPr="00FF2568">
        <w:t>볼밴</w:t>
      </w:r>
      <w:proofErr w:type="spellEnd"/>
      <w:r w:rsidRPr="00FF2568">
        <w:t xml:space="preserve">/거래량 </w:t>
      </w:r>
      <w:proofErr w:type="spellStart"/>
      <w:r w:rsidRPr="00FF2568">
        <w:t>급증률</w:t>
      </w:r>
      <w:proofErr w:type="spellEnd"/>
      <w:r w:rsidRPr="00FF2568">
        <w:t>/VWAP 등</w:t>
      </w:r>
    </w:p>
    <w:p w14:paraId="665ECED5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이유</w:t>
      </w:r>
    </w:p>
    <w:p w14:paraId="5E31AA81" w14:textId="77777777" w:rsidR="00FF2568" w:rsidRPr="00FF2568" w:rsidRDefault="00FF2568" w:rsidP="00FF2568">
      <w:pPr>
        <w:numPr>
          <w:ilvl w:val="0"/>
          <w:numId w:val="21"/>
        </w:numPr>
      </w:pPr>
      <w:proofErr w:type="spellStart"/>
      <w:r w:rsidRPr="00FF2568">
        <w:t>벤더별</w:t>
      </w:r>
      <w:proofErr w:type="spellEnd"/>
      <w:r w:rsidRPr="00FF2568">
        <w:t xml:space="preserve"> 지표 계산식/보정 차이 제거</w:t>
      </w:r>
    </w:p>
    <w:p w14:paraId="3266F619" w14:textId="77777777" w:rsidR="00FF2568" w:rsidRPr="00FF2568" w:rsidRDefault="00FF2568" w:rsidP="00FF2568">
      <w:pPr>
        <w:numPr>
          <w:ilvl w:val="0"/>
          <w:numId w:val="21"/>
        </w:numPr>
      </w:pPr>
      <w:r w:rsidRPr="00FF2568">
        <w:t>전략 재현성 확보</w:t>
      </w:r>
    </w:p>
    <w:p w14:paraId="32FBF1C1" w14:textId="77777777" w:rsidR="00FF2568" w:rsidRPr="00FF2568" w:rsidRDefault="00FF2568" w:rsidP="00FF2568">
      <w:pPr>
        <w:numPr>
          <w:ilvl w:val="0"/>
          <w:numId w:val="21"/>
        </w:numPr>
      </w:pPr>
      <w:r w:rsidRPr="00FF2568">
        <w:t>백테스트와 실시간 추론 일관성 확보</w:t>
      </w:r>
    </w:p>
    <w:p w14:paraId="06763655" w14:textId="77777777" w:rsidR="00FF2568" w:rsidRPr="00FF2568" w:rsidRDefault="00FF2568" w:rsidP="00FF2568">
      <w:r w:rsidRPr="00FF2568">
        <w:pict w14:anchorId="224567F7">
          <v:rect id="_x0000_i1296" style="width:0;height:1.5pt" o:hralign="center" o:hrstd="t" o:hr="t" fillcolor="#a0a0a0" stroked="f"/>
        </w:pict>
      </w:r>
    </w:p>
    <w:p w14:paraId="000F1DB8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B. 뉴스 데이터 원천 (뉴스검색/텍스트 신호 핵심)</w:t>
      </w:r>
    </w:p>
    <w:p w14:paraId="5EF3D038" w14:textId="77777777" w:rsidR="00FF2568" w:rsidRPr="00FF2568" w:rsidRDefault="00FF2568" w:rsidP="00FF2568">
      <w:r w:rsidRPr="00FF2568">
        <w:t>사용자 요구의 “</w:t>
      </w:r>
      <w:proofErr w:type="spellStart"/>
      <w:r w:rsidRPr="00FF2568">
        <w:t>웹서치</w:t>
      </w:r>
      <w:proofErr w:type="spellEnd"/>
      <w:r w:rsidRPr="00FF2568">
        <w:t>(뉴스검색)” 부분.</w:t>
      </w:r>
      <w:r w:rsidRPr="00FF2568">
        <w:br/>
        <w:t xml:space="preserve">여기서는 </w:t>
      </w:r>
      <w:r w:rsidRPr="00FF2568">
        <w:rPr>
          <w:b/>
          <w:bCs/>
        </w:rPr>
        <w:t xml:space="preserve">“검색 API → 기사 URL 확보 → 본문 수집(허용 범위) → LLM 요약/감성/이벤트 </w:t>
      </w:r>
      <w:proofErr w:type="spellStart"/>
      <w:r w:rsidRPr="00FF2568">
        <w:rPr>
          <w:b/>
          <w:bCs/>
        </w:rPr>
        <w:t>태깅</w:t>
      </w:r>
      <w:proofErr w:type="spellEnd"/>
      <w:r w:rsidRPr="00FF2568">
        <w:rPr>
          <w:b/>
          <w:bCs/>
        </w:rPr>
        <w:t>”</w:t>
      </w:r>
      <w:r w:rsidRPr="00FF2568">
        <w:t xml:space="preserve"> 구조를 권장.</w:t>
      </w:r>
    </w:p>
    <w:p w14:paraId="4A87CCE9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B-1. 한국 뉴스 (초기 핵심)</w:t>
      </w:r>
    </w:p>
    <w:p w14:paraId="56CCE295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[Primary] 네이버 검색 API - 뉴스 검색</w:t>
      </w:r>
    </w:p>
    <w:p w14:paraId="0D1D431A" w14:textId="77777777" w:rsidR="00FF2568" w:rsidRPr="00FF2568" w:rsidRDefault="00FF2568" w:rsidP="00FF2568">
      <w:pPr>
        <w:numPr>
          <w:ilvl w:val="0"/>
          <w:numId w:val="22"/>
        </w:numPr>
      </w:pPr>
      <w:r w:rsidRPr="00FF2568">
        <w:t xml:space="preserve">네이버 개발자센터의 Search API 뉴스 검색은 JSON/XML 반환, 검색어/정렬/조건 기반 조회가 가능하며, 검색 API 하루 호출 한도(25,000회)가 안내되어 있습니다. </w:t>
      </w:r>
    </w:p>
    <w:p w14:paraId="36A3EF2C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수집 데이터</w:t>
      </w:r>
    </w:p>
    <w:p w14:paraId="4A1B43B3" w14:textId="77777777" w:rsidR="00FF2568" w:rsidRPr="00FF2568" w:rsidRDefault="00FF2568" w:rsidP="00FF2568">
      <w:pPr>
        <w:numPr>
          <w:ilvl w:val="0"/>
          <w:numId w:val="23"/>
        </w:numPr>
      </w:pPr>
      <w:r w:rsidRPr="00FF2568">
        <w:t>제목</w:t>
      </w:r>
    </w:p>
    <w:p w14:paraId="13010644" w14:textId="77777777" w:rsidR="00FF2568" w:rsidRPr="00FF2568" w:rsidRDefault="00FF2568" w:rsidP="00FF2568">
      <w:pPr>
        <w:numPr>
          <w:ilvl w:val="0"/>
          <w:numId w:val="23"/>
        </w:numPr>
      </w:pPr>
      <w:r w:rsidRPr="00FF2568">
        <w:t>요약(snippet)</w:t>
      </w:r>
    </w:p>
    <w:p w14:paraId="295A292F" w14:textId="77777777" w:rsidR="00FF2568" w:rsidRPr="00FF2568" w:rsidRDefault="00FF2568" w:rsidP="00FF2568">
      <w:pPr>
        <w:numPr>
          <w:ilvl w:val="0"/>
          <w:numId w:val="23"/>
        </w:numPr>
      </w:pPr>
      <w:r w:rsidRPr="00FF2568">
        <w:t>링크(URL)</w:t>
      </w:r>
    </w:p>
    <w:p w14:paraId="02EAB8AF" w14:textId="77777777" w:rsidR="00FF2568" w:rsidRPr="00FF2568" w:rsidRDefault="00FF2568" w:rsidP="00FF2568">
      <w:pPr>
        <w:numPr>
          <w:ilvl w:val="0"/>
          <w:numId w:val="23"/>
        </w:numPr>
      </w:pPr>
      <w:r w:rsidRPr="00FF2568">
        <w:t>언론사(가능 범위)</w:t>
      </w:r>
    </w:p>
    <w:p w14:paraId="01BBC56E" w14:textId="77777777" w:rsidR="00FF2568" w:rsidRPr="00FF2568" w:rsidRDefault="00FF2568" w:rsidP="00FF2568">
      <w:pPr>
        <w:numPr>
          <w:ilvl w:val="0"/>
          <w:numId w:val="23"/>
        </w:numPr>
      </w:pPr>
      <w:r w:rsidRPr="00FF2568">
        <w:t>발행시간/정렬정보</w:t>
      </w:r>
    </w:p>
    <w:p w14:paraId="1B91B4C1" w14:textId="77777777" w:rsidR="00FF2568" w:rsidRPr="00FF2568" w:rsidRDefault="00FF2568" w:rsidP="00FF2568">
      <w:pPr>
        <w:numPr>
          <w:ilvl w:val="0"/>
          <w:numId w:val="23"/>
        </w:numPr>
      </w:pPr>
      <w:r w:rsidRPr="00FF2568">
        <w:t>검색어/질의 로그</w:t>
      </w:r>
    </w:p>
    <w:p w14:paraId="3FD00588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수집 방식</w:t>
      </w:r>
    </w:p>
    <w:p w14:paraId="2A711829" w14:textId="77777777" w:rsidR="00FF2568" w:rsidRPr="00FF2568" w:rsidRDefault="00FF2568" w:rsidP="00FF2568">
      <w:pPr>
        <w:numPr>
          <w:ilvl w:val="0"/>
          <w:numId w:val="24"/>
        </w:numPr>
      </w:pPr>
      <w:r w:rsidRPr="00FF2568">
        <w:t>REST 호출 (q=</w:t>
      </w:r>
      <w:proofErr w:type="spellStart"/>
      <w:r w:rsidRPr="00FF2568">
        <w:t>종목명</w:t>
      </w:r>
      <w:proofErr w:type="spellEnd"/>
      <w:r w:rsidRPr="00FF2568">
        <w:t xml:space="preserve"> OR 회사명 OR </w:t>
      </w:r>
      <w:proofErr w:type="spellStart"/>
      <w:r w:rsidRPr="00FF2568">
        <w:t>티커</w:t>
      </w:r>
      <w:proofErr w:type="spellEnd"/>
      <w:r w:rsidRPr="00FF2568">
        <w:t>)</w:t>
      </w:r>
    </w:p>
    <w:p w14:paraId="4FB8A9FF" w14:textId="77777777" w:rsidR="00FF2568" w:rsidRPr="00FF2568" w:rsidRDefault="00FF2568" w:rsidP="00FF2568">
      <w:pPr>
        <w:numPr>
          <w:ilvl w:val="0"/>
          <w:numId w:val="24"/>
        </w:numPr>
      </w:pPr>
      <w:r w:rsidRPr="00FF2568">
        <w:lastRenderedPageBreak/>
        <w:t>종목별 동의어 사전 사용</w:t>
      </w:r>
    </w:p>
    <w:p w14:paraId="7A5E71F3" w14:textId="77777777" w:rsidR="00FF2568" w:rsidRPr="00FF2568" w:rsidRDefault="00FF2568" w:rsidP="00FF2568">
      <w:pPr>
        <w:numPr>
          <w:ilvl w:val="1"/>
          <w:numId w:val="24"/>
        </w:numPr>
      </w:pPr>
      <w:r w:rsidRPr="00FF2568">
        <w:t>예: 삼성전자, 005930, Samsung Electronics</w:t>
      </w:r>
    </w:p>
    <w:p w14:paraId="14468113" w14:textId="77777777" w:rsidR="00FF2568" w:rsidRPr="00FF2568" w:rsidRDefault="00FF2568" w:rsidP="00FF2568">
      <w:pPr>
        <w:numPr>
          <w:ilvl w:val="0"/>
          <w:numId w:val="24"/>
        </w:numPr>
      </w:pPr>
      <w:r w:rsidRPr="00FF2568">
        <w:t xml:space="preserve">수집 후 URL 기준 </w:t>
      </w:r>
      <w:proofErr w:type="spellStart"/>
      <w:r w:rsidRPr="00FF2568">
        <w:t>dedup</w:t>
      </w:r>
      <w:proofErr w:type="spellEnd"/>
    </w:p>
    <w:p w14:paraId="6FD26AE0" w14:textId="77777777" w:rsidR="00FF2568" w:rsidRPr="00FF2568" w:rsidRDefault="00FF2568" w:rsidP="00FF2568">
      <w:pPr>
        <w:numPr>
          <w:ilvl w:val="0"/>
          <w:numId w:val="24"/>
        </w:numPr>
      </w:pPr>
      <w:r w:rsidRPr="00FF2568">
        <w:t xml:space="preserve">기사 본문은 </w:t>
      </w:r>
      <w:r w:rsidRPr="00FF2568">
        <w:rPr>
          <w:b/>
          <w:bCs/>
        </w:rPr>
        <w:t>링크 원문 페이지</w:t>
      </w:r>
      <w:r w:rsidRPr="00FF2568">
        <w:t>에서 별도 수집(약관 검토)</w:t>
      </w:r>
    </w:p>
    <w:p w14:paraId="765AFD52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운영 주의점</w:t>
      </w:r>
    </w:p>
    <w:p w14:paraId="1BB52D00" w14:textId="77777777" w:rsidR="00FF2568" w:rsidRPr="00FF2568" w:rsidRDefault="00FF2568" w:rsidP="00FF2568">
      <w:pPr>
        <w:numPr>
          <w:ilvl w:val="0"/>
          <w:numId w:val="25"/>
        </w:numPr>
      </w:pPr>
      <w:r w:rsidRPr="00FF2568">
        <w:t>검색 결과 중심이므로 원문 전문(full text)이 항상 안정적으로 제공되지 않음</w:t>
      </w:r>
    </w:p>
    <w:p w14:paraId="108C165F" w14:textId="77777777" w:rsidR="00FF2568" w:rsidRPr="00FF2568" w:rsidRDefault="00FF2568" w:rsidP="00FF2568">
      <w:pPr>
        <w:numPr>
          <w:ilvl w:val="0"/>
          <w:numId w:val="25"/>
        </w:numPr>
      </w:pPr>
      <w:r w:rsidRPr="00FF2568">
        <w:t xml:space="preserve">같은 기사 </w:t>
      </w:r>
      <w:proofErr w:type="spellStart"/>
      <w:r w:rsidRPr="00FF2568">
        <w:t>재송고</w:t>
      </w:r>
      <w:proofErr w:type="spellEnd"/>
      <w:r w:rsidRPr="00FF2568">
        <w:t>/복제 기사 많음 → 클러스터링 필요</w:t>
      </w:r>
    </w:p>
    <w:p w14:paraId="6942E4EB" w14:textId="77777777" w:rsidR="00FF2568" w:rsidRPr="00FF2568" w:rsidRDefault="00FF2568" w:rsidP="00FF2568">
      <w:pPr>
        <w:numPr>
          <w:ilvl w:val="0"/>
          <w:numId w:val="25"/>
        </w:numPr>
      </w:pPr>
      <w:r w:rsidRPr="00FF2568">
        <w:t xml:space="preserve">포털 정책/노출 로직 변화 </w:t>
      </w:r>
      <w:proofErr w:type="gramStart"/>
      <w:r w:rsidRPr="00FF2568">
        <w:t>영향 받음</w:t>
      </w:r>
      <w:proofErr w:type="gramEnd"/>
    </w:p>
    <w:p w14:paraId="4655043B" w14:textId="77777777" w:rsidR="00FF2568" w:rsidRPr="00FF2568" w:rsidRDefault="00FF2568" w:rsidP="00FF2568">
      <w:r w:rsidRPr="00FF2568">
        <w:pict w14:anchorId="5BB231CA">
          <v:rect id="_x0000_i1297" style="width:0;height:1.5pt" o:hralign="center" o:hrstd="t" o:hr="t" fillcolor="#a0a0a0" stroked="f"/>
        </w:pict>
      </w:r>
    </w:p>
    <w:p w14:paraId="469024BF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[Secondary] Google Custom Search JSON API (사이트 제한 검색)</w:t>
      </w:r>
    </w:p>
    <w:p w14:paraId="22DEA102" w14:textId="77777777" w:rsidR="00FF2568" w:rsidRPr="00FF2568" w:rsidRDefault="00FF2568" w:rsidP="00FF2568">
      <w:pPr>
        <w:numPr>
          <w:ilvl w:val="0"/>
          <w:numId w:val="26"/>
        </w:numPr>
      </w:pPr>
      <w:r w:rsidRPr="00FF2568">
        <w:t xml:space="preserve">Google Custom Search JSON API는 Programmable Search Engine 기반으로 REST 검색 결과를 JSON으로 제공하며, 기존 고객 전환 안내(2027) 내용이 있습니다. </w:t>
      </w:r>
    </w:p>
    <w:p w14:paraId="51D39999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용도</w:t>
      </w:r>
    </w:p>
    <w:p w14:paraId="3DB8748C" w14:textId="77777777" w:rsidR="00FF2568" w:rsidRPr="00FF2568" w:rsidRDefault="00FF2568" w:rsidP="00FF2568">
      <w:pPr>
        <w:numPr>
          <w:ilvl w:val="0"/>
          <w:numId w:val="27"/>
        </w:numPr>
      </w:pPr>
      <w:r w:rsidRPr="00FF2568">
        <w:t xml:space="preserve">특정 도메인(예: 주요 경제지/기업 IR 도메인) </w:t>
      </w:r>
      <w:r w:rsidRPr="00FF2568">
        <w:rPr>
          <w:b/>
          <w:bCs/>
        </w:rPr>
        <w:t>site-restricted 검색</w:t>
      </w:r>
    </w:p>
    <w:p w14:paraId="685C0343" w14:textId="77777777" w:rsidR="00FF2568" w:rsidRPr="00FF2568" w:rsidRDefault="00FF2568" w:rsidP="00FF2568">
      <w:pPr>
        <w:numPr>
          <w:ilvl w:val="0"/>
          <w:numId w:val="27"/>
        </w:numPr>
      </w:pPr>
      <w:r w:rsidRPr="00FF2568">
        <w:t>한국/영문 혼합 검색</w:t>
      </w:r>
    </w:p>
    <w:p w14:paraId="2CF60A77" w14:textId="77777777" w:rsidR="00FF2568" w:rsidRPr="00FF2568" w:rsidRDefault="00FF2568" w:rsidP="00FF2568">
      <w:pPr>
        <w:numPr>
          <w:ilvl w:val="0"/>
          <w:numId w:val="27"/>
        </w:numPr>
      </w:pPr>
      <w:r w:rsidRPr="00FF2568">
        <w:t>뉴스 API 보강용</w:t>
      </w:r>
    </w:p>
    <w:p w14:paraId="75FC4AFF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장점</w:t>
      </w:r>
    </w:p>
    <w:p w14:paraId="6AD61BAF" w14:textId="77777777" w:rsidR="00FF2568" w:rsidRPr="00FF2568" w:rsidRDefault="00FF2568" w:rsidP="00FF2568">
      <w:pPr>
        <w:numPr>
          <w:ilvl w:val="0"/>
          <w:numId w:val="28"/>
        </w:numPr>
      </w:pPr>
      <w:r w:rsidRPr="00FF2568">
        <w:t>도메인 지정 검색으로 정밀도 개선</w:t>
      </w:r>
    </w:p>
    <w:p w14:paraId="32F0FCF0" w14:textId="77777777" w:rsidR="00FF2568" w:rsidRPr="00FF2568" w:rsidRDefault="00FF2568" w:rsidP="00FF2568">
      <w:pPr>
        <w:numPr>
          <w:ilvl w:val="0"/>
          <w:numId w:val="28"/>
        </w:numPr>
      </w:pPr>
      <w:proofErr w:type="spellStart"/>
      <w:r w:rsidRPr="00FF2568">
        <w:t>웹문서</w:t>
      </w:r>
      <w:proofErr w:type="spellEnd"/>
      <w:r w:rsidRPr="00FF2568">
        <w:t>/IR 페이지 탐색에 유용</w:t>
      </w:r>
    </w:p>
    <w:p w14:paraId="62246079" w14:textId="77777777" w:rsidR="00FF2568" w:rsidRPr="00FF2568" w:rsidRDefault="00FF2568" w:rsidP="00FF2568">
      <w:r w:rsidRPr="00FF2568">
        <w:pict w14:anchorId="5E2D0206">
          <v:rect id="_x0000_i1298" style="width:0;height:1.5pt" o:hralign="center" o:hrstd="t" o:hr="t" fillcolor="#a0a0a0" stroked="f"/>
        </w:pict>
      </w:r>
    </w:p>
    <w:p w14:paraId="2895E144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[</w:t>
      </w:r>
      <w:proofErr w:type="gramStart"/>
      <w:r w:rsidRPr="00FF2568">
        <w:rPr>
          <w:b/>
          <w:bCs/>
        </w:rPr>
        <w:t>Fallback /</w:t>
      </w:r>
      <w:proofErr w:type="gramEnd"/>
      <w:r w:rsidRPr="00FF2568">
        <w:rPr>
          <w:b/>
          <w:bCs/>
        </w:rPr>
        <w:t xml:space="preserve"> 보조] 뉴스 전문 API 벤더 (</w:t>
      </w:r>
      <w:proofErr w:type="spellStart"/>
      <w:r w:rsidRPr="00FF2568">
        <w:rPr>
          <w:b/>
          <w:bCs/>
        </w:rPr>
        <w:t>NewsAPI</w:t>
      </w:r>
      <w:proofErr w:type="spellEnd"/>
      <w:r w:rsidRPr="00FF2568">
        <w:rPr>
          <w:b/>
          <w:bCs/>
        </w:rPr>
        <w:t xml:space="preserve"> 등)</w:t>
      </w:r>
    </w:p>
    <w:p w14:paraId="18EFC958" w14:textId="77777777" w:rsidR="00FF2568" w:rsidRPr="00FF2568" w:rsidRDefault="00FF2568" w:rsidP="00FF2568">
      <w:pPr>
        <w:numPr>
          <w:ilvl w:val="0"/>
          <w:numId w:val="29"/>
        </w:numPr>
      </w:pPr>
      <w:proofErr w:type="spellStart"/>
      <w:r w:rsidRPr="00FF2568">
        <w:t>NewsAPI</w:t>
      </w:r>
      <w:proofErr w:type="spellEnd"/>
      <w:r w:rsidRPr="00FF2568">
        <w:t xml:space="preserve">는 전세계 뉴스 검색/헤드라인 API 문서를 제공하며 /everything, /top-headlines 등 </w:t>
      </w:r>
      <w:proofErr w:type="spellStart"/>
      <w:r w:rsidRPr="00FF2568">
        <w:t>엔드포인트가</w:t>
      </w:r>
      <w:proofErr w:type="spellEnd"/>
      <w:r w:rsidRPr="00FF2568">
        <w:t xml:space="preserve"> 있습니다. </w:t>
      </w:r>
    </w:p>
    <w:p w14:paraId="420BEE10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용도</w:t>
      </w:r>
    </w:p>
    <w:p w14:paraId="5EB8C563" w14:textId="77777777" w:rsidR="00FF2568" w:rsidRPr="00FF2568" w:rsidRDefault="00FF2568" w:rsidP="00FF2568">
      <w:pPr>
        <w:numPr>
          <w:ilvl w:val="0"/>
          <w:numId w:val="30"/>
        </w:numPr>
      </w:pPr>
      <w:r w:rsidRPr="00FF2568">
        <w:t>글로벌 기사 검색</w:t>
      </w:r>
    </w:p>
    <w:p w14:paraId="71793E2E" w14:textId="77777777" w:rsidR="00FF2568" w:rsidRPr="00FF2568" w:rsidRDefault="00FF2568" w:rsidP="00FF2568">
      <w:pPr>
        <w:numPr>
          <w:ilvl w:val="0"/>
          <w:numId w:val="30"/>
        </w:numPr>
      </w:pPr>
      <w:r w:rsidRPr="00FF2568">
        <w:t>한국 외 확장 시 빠른 도입</w:t>
      </w:r>
    </w:p>
    <w:p w14:paraId="53535509" w14:textId="77777777" w:rsidR="00FF2568" w:rsidRPr="00FF2568" w:rsidRDefault="00FF2568" w:rsidP="00FF2568">
      <w:pPr>
        <w:numPr>
          <w:ilvl w:val="0"/>
          <w:numId w:val="30"/>
        </w:numPr>
      </w:pPr>
      <w:r w:rsidRPr="00FF2568">
        <w:lastRenderedPageBreak/>
        <w:t>헤드라인 수집 및 이벤트 탐지 보강</w:t>
      </w:r>
    </w:p>
    <w:p w14:paraId="3EF20A85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주의</w:t>
      </w:r>
    </w:p>
    <w:p w14:paraId="668A5865" w14:textId="77777777" w:rsidR="00FF2568" w:rsidRPr="00FF2568" w:rsidRDefault="00FF2568" w:rsidP="00FF2568">
      <w:pPr>
        <w:numPr>
          <w:ilvl w:val="0"/>
          <w:numId w:val="31"/>
        </w:numPr>
      </w:pPr>
      <w:r w:rsidRPr="00FF2568">
        <w:t>한국 로컬 경제지 커버리지/지연/라이선스는 별도 검증 필요</w:t>
      </w:r>
    </w:p>
    <w:p w14:paraId="646E10DA" w14:textId="77777777" w:rsidR="00FF2568" w:rsidRPr="00FF2568" w:rsidRDefault="00FF2568" w:rsidP="00FF2568">
      <w:pPr>
        <w:numPr>
          <w:ilvl w:val="0"/>
          <w:numId w:val="31"/>
        </w:numPr>
      </w:pPr>
      <w:r w:rsidRPr="00FF2568">
        <w:t>상용 사용 약관 검토 필수</w:t>
      </w:r>
    </w:p>
    <w:p w14:paraId="6D896631" w14:textId="77777777" w:rsidR="00FF2568" w:rsidRPr="00FF2568" w:rsidRDefault="00FF2568" w:rsidP="00FF2568">
      <w:r w:rsidRPr="00FF2568">
        <w:pict w14:anchorId="7FB392BE">
          <v:rect id="_x0000_i1299" style="width:0;height:1.5pt" o:hralign="center" o:hrstd="t" o:hr="t" fillcolor="#a0a0a0" stroked="f"/>
        </w:pict>
      </w:r>
    </w:p>
    <w:p w14:paraId="4B224E53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[보조 대안] GDELT (글로벌 뉴스/이벤트)</w:t>
      </w:r>
    </w:p>
    <w:p w14:paraId="7E23AEF9" w14:textId="77777777" w:rsidR="00FF2568" w:rsidRPr="00FF2568" w:rsidRDefault="00FF2568" w:rsidP="00FF2568">
      <w:pPr>
        <w:numPr>
          <w:ilvl w:val="0"/>
          <w:numId w:val="32"/>
        </w:numPr>
      </w:pPr>
      <w:r w:rsidRPr="00FF2568">
        <w:t xml:space="preserve">GDELT는 전세계 뉴스/이벤트 데이터셋과 API(예: DOC API, GKG 등) 기반 접근이 가능하며, 15분 단위 업데이트 관련 안내가 존재합니다. </w:t>
      </w:r>
    </w:p>
    <w:p w14:paraId="39FC8B15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용도</w:t>
      </w:r>
    </w:p>
    <w:p w14:paraId="28706B96" w14:textId="77777777" w:rsidR="00FF2568" w:rsidRPr="00FF2568" w:rsidRDefault="00FF2568" w:rsidP="00FF2568">
      <w:pPr>
        <w:numPr>
          <w:ilvl w:val="0"/>
          <w:numId w:val="33"/>
        </w:numPr>
      </w:pPr>
      <w:r w:rsidRPr="00FF2568">
        <w:rPr>
          <w:b/>
          <w:bCs/>
        </w:rPr>
        <w:t>매크로/지정학/국제 이벤트</w:t>
      </w:r>
      <w:r w:rsidRPr="00FF2568">
        <w:t xml:space="preserve"> 감지</w:t>
      </w:r>
    </w:p>
    <w:p w14:paraId="7BDC33DA" w14:textId="77777777" w:rsidR="00FF2568" w:rsidRPr="00FF2568" w:rsidRDefault="00FF2568" w:rsidP="00FF2568">
      <w:pPr>
        <w:numPr>
          <w:ilvl w:val="0"/>
          <w:numId w:val="33"/>
        </w:numPr>
      </w:pPr>
      <w:r w:rsidRPr="00FF2568">
        <w:t>개별 종목보다 “시장 전체 위험 이벤트” 탐지</w:t>
      </w:r>
    </w:p>
    <w:p w14:paraId="49BE34A5" w14:textId="77777777" w:rsidR="00FF2568" w:rsidRPr="00FF2568" w:rsidRDefault="00FF2568" w:rsidP="00FF2568">
      <w:pPr>
        <w:numPr>
          <w:ilvl w:val="0"/>
          <w:numId w:val="33"/>
        </w:numPr>
      </w:pPr>
      <w:r w:rsidRPr="00FF2568">
        <w:t>다국어 뉴스 흐름 보조 시그널</w:t>
      </w:r>
    </w:p>
    <w:p w14:paraId="20F680ED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주의</w:t>
      </w:r>
    </w:p>
    <w:p w14:paraId="2BBCB58D" w14:textId="77777777" w:rsidR="00FF2568" w:rsidRPr="00FF2568" w:rsidRDefault="00FF2568" w:rsidP="00FF2568">
      <w:pPr>
        <w:numPr>
          <w:ilvl w:val="0"/>
          <w:numId w:val="34"/>
        </w:numPr>
      </w:pPr>
      <w:r w:rsidRPr="00FF2568">
        <w:t>개별 한국종목 정밀 매핑에는 후처리 필요</w:t>
      </w:r>
    </w:p>
    <w:p w14:paraId="018DB792" w14:textId="77777777" w:rsidR="00FF2568" w:rsidRPr="00FF2568" w:rsidRDefault="00FF2568" w:rsidP="00FF2568">
      <w:pPr>
        <w:numPr>
          <w:ilvl w:val="0"/>
          <w:numId w:val="34"/>
        </w:numPr>
      </w:pPr>
      <w:r w:rsidRPr="00FF2568">
        <w:t>기사 본문보다 이벤트/문맥 신호 용도로 적합</w:t>
      </w:r>
    </w:p>
    <w:p w14:paraId="34C80B3F" w14:textId="77777777" w:rsidR="00FF2568" w:rsidRPr="00FF2568" w:rsidRDefault="00FF2568" w:rsidP="00FF2568">
      <w:r w:rsidRPr="00FF2568">
        <w:pict w14:anchorId="271178D0">
          <v:rect id="_x0000_i1300" style="width:0;height:1.5pt" o:hralign="center" o:hrstd="t" o:hr="t" fillcolor="#a0a0a0" stroked="f"/>
        </w:pict>
      </w:r>
    </w:p>
    <w:p w14:paraId="796433FF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B-2. 미국 뉴스 (확장 단계)</w:t>
      </w:r>
    </w:p>
    <w:p w14:paraId="142BA740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추천 구성</w:t>
      </w:r>
    </w:p>
    <w:p w14:paraId="69BC09CE" w14:textId="77777777" w:rsidR="00FF2568" w:rsidRPr="00FF2568" w:rsidRDefault="00FF2568" w:rsidP="00FF2568">
      <w:pPr>
        <w:numPr>
          <w:ilvl w:val="0"/>
          <w:numId w:val="35"/>
        </w:numPr>
      </w:pPr>
      <w:r w:rsidRPr="00FF2568">
        <w:rPr>
          <w:b/>
          <w:bCs/>
        </w:rPr>
        <w:t>주식 연계형 뉴스</w:t>
      </w:r>
      <w:r w:rsidRPr="00FF2568">
        <w:t>: Polygon/</w:t>
      </w:r>
      <w:proofErr w:type="spellStart"/>
      <w:r w:rsidRPr="00FF2568">
        <w:t>Finnhub</w:t>
      </w:r>
      <w:proofErr w:type="spellEnd"/>
      <w:r w:rsidRPr="00FF2568">
        <w:t>/상용 벤더 (</w:t>
      </w:r>
      <w:proofErr w:type="spellStart"/>
      <w:r w:rsidRPr="00FF2568">
        <w:t>티커</w:t>
      </w:r>
      <w:proofErr w:type="spellEnd"/>
      <w:r w:rsidRPr="00FF2568">
        <w:t xml:space="preserve"> </w:t>
      </w:r>
      <w:proofErr w:type="spellStart"/>
      <w:r w:rsidRPr="00FF2568">
        <w:t>태깅</w:t>
      </w:r>
      <w:proofErr w:type="spellEnd"/>
      <w:r w:rsidRPr="00FF2568">
        <w:t xml:space="preserve"> 뉴스 API)</w:t>
      </w:r>
    </w:p>
    <w:p w14:paraId="6DD10F95" w14:textId="77777777" w:rsidR="00FF2568" w:rsidRPr="00FF2568" w:rsidRDefault="00FF2568" w:rsidP="00FF2568">
      <w:pPr>
        <w:numPr>
          <w:ilvl w:val="0"/>
          <w:numId w:val="35"/>
        </w:numPr>
      </w:pPr>
      <w:r w:rsidRPr="00FF2568">
        <w:rPr>
          <w:b/>
          <w:bCs/>
        </w:rPr>
        <w:t>범용 뉴스검색</w:t>
      </w:r>
      <w:r w:rsidRPr="00FF2568">
        <w:t xml:space="preserve">: </w:t>
      </w:r>
      <w:proofErr w:type="spellStart"/>
      <w:proofErr w:type="gramStart"/>
      <w:r w:rsidRPr="00FF2568">
        <w:t>NewsAPI</w:t>
      </w:r>
      <w:proofErr w:type="spellEnd"/>
      <w:r w:rsidRPr="00FF2568">
        <w:t xml:space="preserve"> /</w:t>
      </w:r>
      <w:proofErr w:type="gramEnd"/>
      <w:r w:rsidRPr="00FF2568">
        <w:t xml:space="preserve"> Google </w:t>
      </w:r>
      <w:proofErr w:type="gramStart"/>
      <w:r w:rsidRPr="00FF2568">
        <w:t>CSE /</w:t>
      </w:r>
      <w:proofErr w:type="gramEnd"/>
      <w:r w:rsidRPr="00FF2568">
        <w:t xml:space="preserve"> GDELT</w:t>
      </w:r>
    </w:p>
    <w:p w14:paraId="084FA89D" w14:textId="77777777" w:rsidR="00FF2568" w:rsidRPr="00FF2568" w:rsidRDefault="00FF2568" w:rsidP="00FF2568">
      <w:pPr>
        <w:numPr>
          <w:ilvl w:val="0"/>
          <w:numId w:val="35"/>
        </w:numPr>
      </w:pPr>
      <w:r w:rsidRPr="00FF2568">
        <w:rPr>
          <w:b/>
          <w:bCs/>
        </w:rPr>
        <w:t>공식 발표 뉴스</w:t>
      </w:r>
      <w:r w:rsidRPr="00FF2568">
        <w:t>: BLS/BEA/Fed/SEC/기업 IR 보도자료 직접 수집</w:t>
      </w:r>
    </w:p>
    <w:p w14:paraId="73044EA6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이유</w:t>
      </w:r>
    </w:p>
    <w:p w14:paraId="074A1851" w14:textId="77777777" w:rsidR="00FF2568" w:rsidRPr="00FF2568" w:rsidRDefault="00FF2568" w:rsidP="00FF2568">
      <w:r w:rsidRPr="00FF2568">
        <w:t>미국은 “</w:t>
      </w:r>
      <w:proofErr w:type="spellStart"/>
      <w:r w:rsidRPr="00FF2568">
        <w:t>티커</w:t>
      </w:r>
      <w:proofErr w:type="spellEnd"/>
      <w:r w:rsidRPr="00FF2568">
        <w:t xml:space="preserve"> </w:t>
      </w:r>
      <w:proofErr w:type="spellStart"/>
      <w:r w:rsidRPr="00FF2568">
        <w:t>매핑된</w:t>
      </w:r>
      <w:proofErr w:type="spellEnd"/>
      <w:r w:rsidRPr="00FF2568">
        <w:t xml:space="preserve"> 뉴스” 품질이 전략 성능에 큰 차이를 만듭니다.</w:t>
      </w:r>
    </w:p>
    <w:p w14:paraId="40937F04" w14:textId="77777777" w:rsidR="00FF2568" w:rsidRPr="00FF2568" w:rsidRDefault="00FF2568" w:rsidP="00FF2568">
      <w:r w:rsidRPr="00FF2568">
        <w:pict w14:anchorId="64548BB7">
          <v:rect id="_x0000_i1301" style="width:0;height:1.5pt" o:hralign="center" o:hrstd="t" o:hr="t" fillcolor="#a0a0a0" stroked="f"/>
        </w:pict>
      </w:r>
    </w:p>
    <w:p w14:paraId="757CA101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B-3. 기사 본문 수집 (공통)</w:t>
      </w:r>
    </w:p>
    <w:p w14:paraId="49399A6D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lastRenderedPageBreak/>
        <w:t>방식</w:t>
      </w:r>
    </w:p>
    <w:p w14:paraId="41E61333" w14:textId="77777777" w:rsidR="00FF2568" w:rsidRPr="00FF2568" w:rsidRDefault="00FF2568" w:rsidP="00FF2568">
      <w:pPr>
        <w:numPr>
          <w:ilvl w:val="0"/>
          <w:numId w:val="36"/>
        </w:numPr>
      </w:pPr>
      <w:r w:rsidRPr="00FF2568">
        <w:t>검색 API로 URL 확보</w:t>
      </w:r>
    </w:p>
    <w:p w14:paraId="327B6FEF" w14:textId="77777777" w:rsidR="00FF2568" w:rsidRPr="00FF2568" w:rsidRDefault="00FF2568" w:rsidP="00FF2568">
      <w:pPr>
        <w:numPr>
          <w:ilvl w:val="0"/>
          <w:numId w:val="36"/>
        </w:numPr>
      </w:pPr>
      <w:r w:rsidRPr="00FF2568">
        <w:t>URL canonicalization</w:t>
      </w:r>
    </w:p>
    <w:p w14:paraId="4481E696" w14:textId="77777777" w:rsidR="00FF2568" w:rsidRPr="00FF2568" w:rsidRDefault="00FF2568" w:rsidP="00FF2568">
      <w:pPr>
        <w:numPr>
          <w:ilvl w:val="0"/>
          <w:numId w:val="36"/>
        </w:numPr>
      </w:pPr>
      <w:r w:rsidRPr="00FF2568">
        <w:t>허용 범위 내 HTML 수집 (robots/약관 준수)</w:t>
      </w:r>
    </w:p>
    <w:p w14:paraId="4677DC43" w14:textId="77777777" w:rsidR="00FF2568" w:rsidRPr="00FF2568" w:rsidRDefault="00FF2568" w:rsidP="00FF2568">
      <w:pPr>
        <w:numPr>
          <w:ilvl w:val="0"/>
          <w:numId w:val="36"/>
        </w:numPr>
      </w:pPr>
      <w:r w:rsidRPr="00FF2568">
        <w:t>본문 추출 (boilerplate removal)</w:t>
      </w:r>
    </w:p>
    <w:p w14:paraId="7F49D306" w14:textId="77777777" w:rsidR="00FF2568" w:rsidRPr="00FF2568" w:rsidRDefault="00FF2568" w:rsidP="00FF2568">
      <w:pPr>
        <w:numPr>
          <w:ilvl w:val="0"/>
          <w:numId w:val="36"/>
        </w:numPr>
      </w:pPr>
      <w:proofErr w:type="gramStart"/>
      <w:r w:rsidRPr="00FF2568">
        <w:t>언어감지 /</w:t>
      </w:r>
      <w:proofErr w:type="gramEnd"/>
      <w:r w:rsidRPr="00FF2568">
        <w:t xml:space="preserve"> 문장분리</w:t>
      </w:r>
    </w:p>
    <w:p w14:paraId="4E318178" w14:textId="77777777" w:rsidR="00FF2568" w:rsidRPr="00FF2568" w:rsidRDefault="00FF2568" w:rsidP="00FF2568">
      <w:pPr>
        <w:numPr>
          <w:ilvl w:val="0"/>
          <w:numId w:val="36"/>
        </w:numPr>
      </w:pPr>
      <w:r w:rsidRPr="00FF2568">
        <w:t xml:space="preserve">Gemini 2.5 Pro 요약/이벤트 </w:t>
      </w:r>
      <w:proofErr w:type="spellStart"/>
      <w:r w:rsidRPr="00FF2568">
        <w:t>태깅</w:t>
      </w:r>
      <w:proofErr w:type="spellEnd"/>
    </w:p>
    <w:p w14:paraId="5C40AED6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저장 필드 예시</w:t>
      </w:r>
    </w:p>
    <w:p w14:paraId="38802434" w14:textId="77777777" w:rsidR="00FF2568" w:rsidRPr="00FF2568" w:rsidRDefault="00FF2568" w:rsidP="00FF2568">
      <w:pPr>
        <w:numPr>
          <w:ilvl w:val="0"/>
          <w:numId w:val="37"/>
        </w:numPr>
      </w:pPr>
      <w:proofErr w:type="spellStart"/>
      <w:r w:rsidRPr="00FF2568">
        <w:t>source_domain</w:t>
      </w:r>
      <w:proofErr w:type="spellEnd"/>
    </w:p>
    <w:p w14:paraId="26F9BE47" w14:textId="77777777" w:rsidR="00FF2568" w:rsidRPr="00FF2568" w:rsidRDefault="00FF2568" w:rsidP="00FF2568">
      <w:pPr>
        <w:numPr>
          <w:ilvl w:val="0"/>
          <w:numId w:val="37"/>
        </w:numPr>
      </w:pPr>
      <w:r w:rsidRPr="00FF2568">
        <w:t>headline</w:t>
      </w:r>
    </w:p>
    <w:p w14:paraId="56056609" w14:textId="77777777" w:rsidR="00FF2568" w:rsidRPr="00FF2568" w:rsidRDefault="00FF2568" w:rsidP="00FF2568">
      <w:pPr>
        <w:numPr>
          <w:ilvl w:val="0"/>
          <w:numId w:val="37"/>
        </w:numPr>
      </w:pPr>
      <w:proofErr w:type="spellStart"/>
      <w:r w:rsidRPr="00FF2568">
        <w:t>published_at</w:t>
      </w:r>
      <w:proofErr w:type="spellEnd"/>
    </w:p>
    <w:p w14:paraId="2828429C" w14:textId="77777777" w:rsidR="00FF2568" w:rsidRPr="00FF2568" w:rsidRDefault="00FF2568" w:rsidP="00FF2568">
      <w:pPr>
        <w:numPr>
          <w:ilvl w:val="0"/>
          <w:numId w:val="37"/>
        </w:numPr>
      </w:pPr>
      <w:proofErr w:type="spellStart"/>
      <w:r w:rsidRPr="00FF2568">
        <w:t>url</w:t>
      </w:r>
      <w:proofErr w:type="spellEnd"/>
    </w:p>
    <w:p w14:paraId="2B901E42" w14:textId="77777777" w:rsidR="00FF2568" w:rsidRPr="00FF2568" w:rsidRDefault="00FF2568" w:rsidP="00FF2568">
      <w:pPr>
        <w:numPr>
          <w:ilvl w:val="0"/>
          <w:numId w:val="37"/>
        </w:numPr>
      </w:pPr>
      <w:proofErr w:type="spellStart"/>
      <w:r w:rsidRPr="00FF2568">
        <w:t>canonical_url</w:t>
      </w:r>
      <w:proofErr w:type="spellEnd"/>
    </w:p>
    <w:p w14:paraId="52E59DAC" w14:textId="77777777" w:rsidR="00FF2568" w:rsidRPr="00FF2568" w:rsidRDefault="00FF2568" w:rsidP="00FF2568">
      <w:pPr>
        <w:numPr>
          <w:ilvl w:val="0"/>
          <w:numId w:val="37"/>
        </w:numPr>
      </w:pPr>
      <w:proofErr w:type="spellStart"/>
      <w:r w:rsidRPr="00FF2568">
        <w:t>body_text</w:t>
      </w:r>
      <w:proofErr w:type="spellEnd"/>
    </w:p>
    <w:p w14:paraId="4DDEA534" w14:textId="77777777" w:rsidR="00FF2568" w:rsidRPr="00FF2568" w:rsidRDefault="00FF2568" w:rsidP="00FF2568">
      <w:pPr>
        <w:numPr>
          <w:ilvl w:val="0"/>
          <w:numId w:val="37"/>
        </w:numPr>
      </w:pPr>
      <w:r w:rsidRPr="00FF2568">
        <w:t>language</w:t>
      </w:r>
    </w:p>
    <w:p w14:paraId="71748DEF" w14:textId="77777777" w:rsidR="00FF2568" w:rsidRPr="00FF2568" w:rsidRDefault="00FF2568" w:rsidP="00FF2568">
      <w:pPr>
        <w:numPr>
          <w:ilvl w:val="0"/>
          <w:numId w:val="37"/>
        </w:numPr>
      </w:pPr>
      <w:proofErr w:type="spellStart"/>
      <w:r w:rsidRPr="00FF2568">
        <w:t>mentioned_tickers</w:t>
      </w:r>
      <w:proofErr w:type="spellEnd"/>
    </w:p>
    <w:p w14:paraId="1F76060F" w14:textId="77777777" w:rsidR="00FF2568" w:rsidRPr="00FF2568" w:rsidRDefault="00FF2568" w:rsidP="00FF2568">
      <w:pPr>
        <w:numPr>
          <w:ilvl w:val="0"/>
          <w:numId w:val="37"/>
        </w:numPr>
      </w:pPr>
      <w:proofErr w:type="spellStart"/>
      <w:r w:rsidRPr="00FF2568">
        <w:t>event_type</w:t>
      </w:r>
      <w:proofErr w:type="spellEnd"/>
    </w:p>
    <w:p w14:paraId="0DD32739" w14:textId="77777777" w:rsidR="00FF2568" w:rsidRPr="00FF2568" w:rsidRDefault="00FF2568" w:rsidP="00FF2568">
      <w:pPr>
        <w:numPr>
          <w:ilvl w:val="0"/>
          <w:numId w:val="37"/>
        </w:numPr>
      </w:pPr>
      <w:proofErr w:type="spellStart"/>
      <w:r w:rsidRPr="00FF2568">
        <w:t>sentiment_score</w:t>
      </w:r>
      <w:proofErr w:type="spellEnd"/>
    </w:p>
    <w:p w14:paraId="78946AE7" w14:textId="77777777" w:rsidR="00FF2568" w:rsidRPr="00FF2568" w:rsidRDefault="00FF2568" w:rsidP="00FF2568">
      <w:pPr>
        <w:numPr>
          <w:ilvl w:val="0"/>
          <w:numId w:val="37"/>
        </w:numPr>
      </w:pPr>
      <w:proofErr w:type="spellStart"/>
      <w:r w:rsidRPr="00FF2568">
        <w:t>novelty_score</w:t>
      </w:r>
      <w:proofErr w:type="spellEnd"/>
    </w:p>
    <w:p w14:paraId="70D61EC5" w14:textId="77777777" w:rsidR="00FF2568" w:rsidRPr="00FF2568" w:rsidRDefault="00FF2568" w:rsidP="00FF2568">
      <w:r w:rsidRPr="00FF2568">
        <w:pict w14:anchorId="1A80E89D">
          <v:rect id="_x0000_i1302" style="width:0;height:1.5pt" o:hralign="center" o:hrstd="t" o:hr="t" fillcolor="#a0a0a0" stroked="f"/>
        </w:pict>
      </w:r>
    </w:p>
    <w:p w14:paraId="61675956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C. SNS / 주요 경제 영향력 인물 “트윗” 데이터 원천</w:t>
      </w:r>
    </w:p>
    <w:p w14:paraId="54DB1620" w14:textId="77777777" w:rsidR="00FF2568" w:rsidRPr="00FF2568" w:rsidRDefault="00FF2568" w:rsidP="00FF2568">
      <w:r w:rsidRPr="00FF2568">
        <w:t>사용자 요구의 “주요 경제 영향력 인물들 트윗”</w:t>
      </w:r>
    </w:p>
    <w:p w14:paraId="73ECBA50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C-1. X (Twitter) 공식 API (Primary)</w:t>
      </w:r>
    </w:p>
    <w:p w14:paraId="5BB49675" w14:textId="77777777" w:rsidR="00FF2568" w:rsidRPr="00FF2568" w:rsidRDefault="00FF2568" w:rsidP="00FF2568">
      <w:pPr>
        <w:numPr>
          <w:ilvl w:val="0"/>
          <w:numId w:val="38"/>
        </w:numPr>
      </w:pPr>
      <w:r w:rsidRPr="00FF2568">
        <w:t xml:space="preserve">X API 공식 소개 및 X API v2 검색(Post Search) 문서, Recent Search(최근 7일) </w:t>
      </w:r>
      <w:proofErr w:type="spellStart"/>
      <w:r w:rsidRPr="00FF2568">
        <w:t>엔드포인트가</w:t>
      </w:r>
      <w:proofErr w:type="spellEnd"/>
      <w:r w:rsidRPr="00FF2568">
        <w:t xml:space="preserve"> 제공됩니다. </w:t>
      </w:r>
    </w:p>
    <w:p w14:paraId="39FCE909" w14:textId="77777777" w:rsidR="00FF2568" w:rsidRPr="00FF2568" w:rsidRDefault="00FF2568" w:rsidP="00FF2568">
      <w:pPr>
        <w:numPr>
          <w:ilvl w:val="0"/>
          <w:numId w:val="38"/>
        </w:numPr>
      </w:pPr>
      <w:r w:rsidRPr="00FF2568">
        <w:lastRenderedPageBreak/>
        <w:t xml:space="preserve">데이터 필드 구조는 X Data Dictionary 문서로 확인 가능합니다. </w:t>
      </w:r>
    </w:p>
    <w:p w14:paraId="3684D2A4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수집 대상 예시</w:t>
      </w:r>
    </w:p>
    <w:p w14:paraId="2091A549" w14:textId="77777777" w:rsidR="00FF2568" w:rsidRPr="00FF2568" w:rsidRDefault="00FF2568" w:rsidP="00FF2568">
      <w:pPr>
        <w:numPr>
          <w:ilvl w:val="0"/>
          <w:numId w:val="39"/>
        </w:numPr>
      </w:pPr>
      <w:r w:rsidRPr="00FF2568">
        <w:t xml:space="preserve">중앙은행 관계자, 재무장관, 주요 정치인, 대형 </w:t>
      </w:r>
      <w:proofErr w:type="spellStart"/>
      <w:r w:rsidRPr="00FF2568">
        <w:t>헤지펀드</w:t>
      </w:r>
      <w:proofErr w:type="spellEnd"/>
      <w:r w:rsidRPr="00FF2568">
        <w:t>/기관 인물, 유명 CEO 등</w:t>
      </w:r>
    </w:p>
    <w:p w14:paraId="0E7EB4D8" w14:textId="77777777" w:rsidR="00FF2568" w:rsidRPr="00FF2568" w:rsidRDefault="00FF2568" w:rsidP="00FF2568">
      <w:pPr>
        <w:numPr>
          <w:ilvl w:val="0"/>
          <w:numId w:val="39"/>
        </w:numPr>
      </w:pPr>
      <w:r w:rsidRPr="00FF2568">
        <w:t>계정 리스트는 내부 화이트리스트로 관리 (</w:t>
      </w:r>
      <w:proofErr w:type="spellStart"/>
      <w:r w:rsidRPr="00FF2568">
        <w:t>influencer_accounts</w:t>
      </w:r>
      <w:proofErr w:type="spellEnd"/>
      <w:r w:rsidRPr="00FF2568">
        <w:t>)</w:t>
      </w:r>
    </w:p>
    <w:p w14:paraId="2DEC7559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수집 방식 (2트랙)</w:t>
      </w:r>
    </w:p>
    <w:p w14:paraId="635E979E" w14:textId="77777777" w:rsidR="00FF2568" w:rsidRPr="00FF2568" w:rsidRDefault="00FF2568" w:rsidP="00FF2568">
      <w:pPr>
        <w:numPr>
          <w:ilvl w:val="0"/>
          <w:numId w:val="40"/>
        </w:numPr>
      </w:pPr>
      <w:r w:rsidRPr="00FF2568">
        <w:rPr>
          <w:b/>
          <w:bCs/>
        </w:rPr>
        <w:t>계정 기반 수집</w:t>
      </w:r>
    </w:p>
    <w:p w14:paraId="3EEB82C2" w14:textId="77777777" w:rsidR="00FF2568" w:rsidRPr="00FF2568" w:rsidRDefault="00FF2568" w:rsidP="00FF2568">
      <w:pPr>
        <w:numPr>
          <w:ilvl w:val="1"/>
          <w:numId w:val="40"/>
        </w:numPr>
      </w:pPr>
      <w:r w:rsidRPr="00FF2568">
        <w:t xml:space="preserve">특정 </w:t>
      </w:r>
      <w:proofErr w:type="spellStart"/>
      <w:r w:rsidRPr="00FF2568">
        <w:t>user_id</w:t>
      </w:r>
      <w:proofErr w:type="spellEnd"/>
      <w:r w:rsidRPr="00FF2568">
        <w:t>의 최신 posts polling</w:t>
      </w:r>
    </w:p>
    <w:p w14:paraId="6C0417B4" w14:textId="77777777" w:rsidR="00FF2568" w:rsidRPr="00FF2568" w:rsidRDefault="00FF2568" w:rsidP="00FF2568">
      <w:pPr>
        <w:numPr>
          <w:ilvl w:val="0"/>
          <w:numId w:val="40"/>
        </w:numPr>
      </w:pPr>
      <w:r w:rsidRPr="00FF2568">
        <w:rPr>
          <w:b/>
          <w:bCs/>
        </w:rPr>
        <w:t>키워드 기반 검색</w:t>
      </w:r>
    </w:p>
    <w:p w14:paraId="740E3C50" w14:textId="77777777" w:rsidR="00FF2568" w:rsidRPr="00FF2568" w:rsidRDefault="00FF2568" w:rsidP="00FF2568">
      <w:pPr>
        <w:numPr>
          <w:ilvl w:val="1"/>
          <w:numId w:val="40"/>
        </w:numPr>
      </w:pPr>
      <w:r w:rsidRPr="00FF2568">
        <w:t xml:space="preserve">예: ("inflation" OR "tariffs" OR "rates") </w:t>
      </w:r>
      <w:proofErr w:type="spellStart"/>
      <w:proofErr w:type="gramStart"/>
      <w:r w:rsidRPr="00FF2568">
        <w:t>lang:en</w:t>
      </w:r>
      <w:proofErr w:type="spellEnd"/>
      <w:proofErr w:type="gramEnd"/>
      <w:r w:rsidRPr="00FF2568">
        <w:t xml:space="preserve"> -</w:t>
      </w:r>
      <w:proofErr w:type="spellStart"/>
      <w:proofErr w:type="gramStart"/>
      <w:r w:rsidRPr="00FF2568">
        <w:t>is:retweet</w:t>
      </w:r>
      <w:proofErr w:type="spellEnd"/>
      <w:proofErr w:type="gramEnd"/>
    </w:p>
    <w:p w14:paraId="612CC6DE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수집 데이터</w:t>
      </w:r>
    </w:p>
    <w:p w14:paraId="0DD60B97" w14:textId="77777777" w:rsidR="00FF2568" w:rsidRPr="00FF2568" w:rsidRDefault="00FF2568" w:rsidP="00FF2568">
      <w:pPr>
        <w:numPr>
          <w:ilvl w:val="0"/>
          <w:numId w:val="41"/>
        </w:numPr>
      </w:pPr>
      <w:proofErr w:type="spellStart"/>
      <w:r w:rsidRPr="00FF2568">
        <w:t>post_id</w:t>
      </w:r>
      <w:proofErr w:type="spellEnd"/>
      <w:r w:rsidRPr="00FF2568">
        <w:t xml:space="preserve">, </w:t>
      </w:r>
      <w:proofErr w:type="spellStart"/>
      <w:r w:rsidRPr="00FF2568">
        <w:t>user_id</w:t>
      </w:r>
      <w:proofErr w:type="spellEnd"/>
      <w:r w:rsidRPr="00FF2568">
        <w:t>, text</w:t>
      </w:r>
    </w:p>
    <w:p w14:paraId="67876AA2" w14:textId="77777777" w:rsidR="00FF2568" w:rsidRPr="00FF2568" w:rsidRDefault="00FF2568" w:rsidP="00FF2568">
      <w:pPr>
        <w:numPr>
          <w:ilvl w:val="0"/>
          <w:numId w:val="41"/>
        </w:numPr>
      </w:pPr>
      <w:proofErr w:type="spellStart"/>
      <w:r w:rsidRPr="00FF2568">
        <w:t>created_at</w:t>
      </w:r>
      <w:proofErr w:type="spellEnd"/>
    </w:p>
    <w:p w14:paraId="5112AD54" w14:textId="77777777" w:rsidR="00FF2568" w:rsidRPr="00FF2568" w:rsidRDefault="00FF2568" w:rsidP="00FF2568">
      <w:pPr>
        <w:numPr>
          <w:ilvl w:val="0"/>
          <w:numId w:val="41"/>
        </w:numPr>
      </w:pPr>
      <w:r w:rsidRPr="00FF2568">
        <w:t>retweet/reply/quote 여부</w:t>
      </w:r>
    </w:p>
    <w:p w14:paraId="54905F9B" w14:textId="77777777" w:rsidR="00FF2568" w:rsidRPr="00FF2568" w:rsidRDefault="00FF2568" w:rsidP="00FF2568">
      <w:pPr>
        <w:numPr>
          <w:ilvl w:val="0"/>
          <w:numId w:val="41"/>
        </w:numPr>
      </w:pPr>
      <w:r w:rsidRPr="00FF2568">
        <w:t>metrics (가능 플랜 범위)</w:t>
      </w:r>
    </w:p>
    <w:p w14:paraId="41B0B352" w14:textId="77777777" w:rsidR="00FF2568" w:rsidRPr="00FF2568" w:rsidRDefault="00FF2568" w:rsidP="00FF2568">
      <w:pPr>
        <w:numPr>
          <w:ilvl w:val="0"/>
          <w:numId w:val="41"/>
        </w:numPr>
      </w:pPr>
      <w:proofErr w:type="spellStart"/>
      <w:r w:rsidRPr="00FF2568">
        <w:t>referenced_tweets</w:t>
      </w:r>
      <w:proofErr w:type="spellEnd"/>
    </w:p>
    <w:p w14:paraId="32DC2DDA" w14:textId="77777777" w:rsidR="00FF2568" w:rsidRPr="00FF2568" w:rsidRDefault="00FF2568" w:rsidP="00FF2568">
      <w:pPr>
        <w:numPr>
          <w:ilvl w:val="0"/>
          <w:numId w:val="41"/>
        </w:numPr>
      </w:pPr>
      <w:proofErr w:type="spellStart"/>
      <w:r w:rsidRPr="00FF2568">
        <w:t>urls</w:t>
      </w:r>
      <w:proofErr w:type="spellEnd"/>
      <w:r w:rsidRPr="00FF2568">
        <w:t>/hashtags/</w:t>
      </w:r>
      <w:proofErr w:type="spellStart"/>
      <w:r w:rsidRPr="00FF2568">
        <w:t>cashtags</w:t>
      </w:r>
      <w:proofErr w:type="spellEnd"/>
    </w:p>
    <w:p w14:paraId="43D7CE99" w14:textId="77777777" w:rsidR="00FF2568" w:rsidRPr="00FF2568" w:rsidRDefault="00FF2568" w:rsidP="00FF2568">
      <w:pPr>
        <w:numPr>
          <w:ilvl w:val="0"/>
          <w:numId w:val="41"/>
        </w:numPr>
      </w:pPr>
      <w:r w:rsidRPr="00FF2568">
        <w:t>언어</w:t>
      </w:r>
    </w:p>
    <w:p w14:paraId="491DAB95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운영 주의점</w:t>
      </w:r>
    </w:p>
    <w:p w14:paraId="124C5177" w14:textId="77777777" w:rsidR="00FF2568" w:rsidRPr="00FF2568" w:rsidRDefault="00FF2568" w:rsidP="00FF2568">
      <w:pPr>
        <w:numPr>
          <w:ilvl w:val="0"/>
          <w:numId w:val="42"/>
        </w:numPr>
      </w:pPr>
      <w:r w:rsidRPr="00FF2568">
        <w:t>X API 요금제/권한/조회 범위(특히 historical) 제약이 큼</w:t>
      </w:r>
    </w:p>
    <w:p w14:paraId="14DE1002" w14:textId="77777777" w:rsidR="00FF2568" w:rsidRPr="00FF2568" w:rsidRDefault="00FF2568" w:rsidP="00FF2568">
      <w:pPr>
        <w:numPr>
          <w:ilvl w:val="0"/>
          <w:numId w:val="42"/>
        </w:numPr>
      </w:pPr>
      <w:r w:rsidRPr="00FF2568">
        <w:t xml:space="preserve">Recent Search는 최근 7일 범위 중심 안내가 있음 → 장기 </w:t>
      </w:r>
      <w:proofErr w:type="spellStart"/>
      <w:r w:rsidRPr="00FF2568">
        <w:t>백필</w:t>
      </w:r>
      <w:proofErr w:type="spellEnd"/>
      <w:r w:rsidRPr="00FF2568">
        <w:t xml:space="preserve"> 별도 전략 필요 </w:t>
      </w:r>
    </w:p>
    <w:p w14:paraId="2618E509" w14:textId="77777777" w:rsidR="00FF2568" w:rsidRPr="00FF2568" w:rsidRDefault="00FF2568" w:rsidP="00FF2568">
      <w:pPr>
        <w:numPr>
          <w:ilvl w:val="0"/>
          <w:numId w:val="42"/>
        </w:numPr>
      </w:pPr>
      <w:r w:rsidRPr="00FF2568">
        <w:t>정책 변경 가능성 높음 → 소스 추상화 필수</w:t>
      </w:r>
    </w:p>
    <w:p w14:paraId="2417489D" w14:textId="77777777" w:rsidR="00FF2568" w:rsidRPr="00FF2568" w:rsidRDefault="00FF2568" w:rsidP="00FF2568">
      <w:r w:rsidRPr="00FF2568">
        <w:pict w14:anchorId="5E688F8C">
          <v:rect id="_x0000_i1303" style="width:0;height:1.5pt" o:hralign="center" o:hrstd="t" o:hr="t" fillcolor="#a0a0a0" stroked="f"/>
        </w:pict>
      </w:r>
    </w:p>
    <w:p w14:paraId="2C49674F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 xml:space="preserve">C-2. 장기 히스토리 트윗 </w:t>
      </w:r>
      <w:proofErr w:type="spellStart"/>
      <w:r w:rsidRPr="00FF2568">
        <w:rPr>
          <w:b/>
          <w:bCs/>
        </w:rPr>
        <w:t>백필</w:t>
      </w:r>
      <w:proofErr w:type="spellEnd"/>
      <w:r w:rsidRPr="00FF2568">
        <w:rPr>
          <w:b/>
          <w:bCs/>
        </w:rPr>
        <w:t xml:space="preserve"> (선택)</w:t>
      </w:r>
    </w:p>
    <w:p w14:paraId="170D04FD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방법</w:t>
      </w:r>
    </w:p>
    <w:p w14:paraId="698515BB" w14:textId="77777777" w:rsidR="00FF2568" w:rsidRPr="00FF2568" w:rsidRDefault="00FF2568" w:rsidP="00FF2568">
      <w:pPr>
        <w:numPr>
          <w:ilvl w:val="0"/>
          <w:numId w:val="43"/>
        </w:numPr>
      </w:pPr>
      <w:r w:rsidRPr="00FF2568">
        <w:t>X 유료 플랜 확대 (historical access 가능 여부 검토)</w:t>
      </w:r>
    </w:p>
    <w:p w14:paraId="319F8D23" w14:textId="77777777" w:rsidR="00FF2568" w:rsidRPr="00FF2568" w:rsidRDefault="00FF2568" w:rsidP="00FF2568">
      <w:pPr>
        <w:numPr>
          <w:ilvl w:val="0"/>
          <w:numId w:val="43"/>
        </w:numPr>
      </w:pPr>
      <w:r w:rsidRPr="00FF2568">
        <w:lastRenderedPageBreak/>
        <w:t>내부 수집기 장기 운영으로 자체 축적</w:t>
      </w:r>
    </w:p>
    <w:p w14:paraId="50F64843" w14:textId="77777777" w:rsidR="00FF2568" w:rsidRPr="00FF2568" w:rsidRDefault="00FF2568" w:rsidP="00FF2568">
      <w:pPr>
        <w:numPr>
          <w:ilvl w:val="0"/>
          <w:numId w:val="43"/>
        </w:numPr>
      </w:pPr>
      <w:r w:rsidRPr="00FF2568">
        <w:t>상용 소셜 데이터 벤더 검토 (예산 단계에서)</w:t>
      </w:r>
    </w:p>
    <w:p w14:paraId="133F164C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권장</w:t>
      </w:r>
    </w:p>
    <w:p w14:paraId="764720EC" w14:textId="77777777" w:rsidR="00FF2568" w:rsidRPr="00FF2568" w:rsidRDefault="00FF2568" w:rsidP="00FF2568">
      <w:r w:rsidRPr="00FF2568">
        <w:t xml:space="preserve">초기엔 </w:t>
      </w:r>
      <w:r w:rsidRPr="00FF2568">
        <w:rPr>
          <w:b/>
          <w:bCs/>
        </w:rPr>
        <w:t>실시간/최근 중심 + 자체 축적</w:t>
      </w:r>
      <w:r w:rsidRPr="00FF2568">
        <w:t>이 현실적입니다.</w:t>
      </w:r>
    </w:p>
    <w:p w14:paraId="21C6EA3C" w14:textId="77777777" w:rsidR="00FF2568" w:rsidRPr="00FF2568" w:rsidRDefault="00FF2568" w:rsidP="00FF2568">
      <w:r w:rsidRPr="00FF2568">
        <w:pict w14:anchorId="6C57D6C2">
          <v:rect id="_x0000_i1304" style="width:0;height:1.5pt" o:hralign="center" o:hrstd="t" o:hr="t" fillcolor="#a0a0a0" stroked="f"/>
        </w:pict>
      </w:r>
    </w:p>
    <w:p w14:paraId="6714B3DF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D. 공식 경제지표 발표 데이터 (PPI/CPI 등) 원천</w:t>
      </w:r>
    </w:p>
    <w:p w14:paraId="20455512" w14:textId="77777777" w:rsidR="00FF2568" w:rsidRPr="00FF2568" w:rsidRDefault="00FF2568" w:rsidP="00FF2568">
      <w:r w:rsidRPr="00FF2568">
        <w:t>사용자 요구의 “각종 공식 지수 발표 (PPI 등 주요 경제 지수 발표)”</w:t>
      </w:r>
    </w:p>
    <w:p w14:paraId="1EDD4BF6" w14:textId="77777777" w:rsidR="00FF2568" w:rsidRPr="00FF2568" w:rsidRDefault="00FF2568" w:rsidP="00FF2568">
      <w:r w:rsidRPr="00FF2568">
        <w:t>이 영역은 반드시 **“공표일정(Calendar)”**과 **“</w:t>
      </w:r>
      <w:proofErr w:type="spellStart"/>
      <w:r w:rsidRPr="00FF2568">
        <w:t>실제값</w:t>
      </w:r>
      <w:proofErr w:type="spellEnd"/>
      <w:r w:rsidRPr="00FF2568">
        <w:t>(Result)”**를 분리 저장해야 합니다.</w:t>
      </w:r>
    </w:p>
    <w:p w14:paraId="2AB7ED97" w14:textId="77777777" w:rsidR="00FF2568" w:rsidRPr="00FF2568" w:rsidRDefault="00FF2568" w:rsidP="00FF2568">
      <w:r w:rsidRPr="00FF2568">
        <w:pict w14:anchorId="00D6B5B5">
          <v:rect id="_x0000_i1305" style="width:0;height:1.5pt" o:hralign="center" o:hrstd="t" o:hr="t" fillcolor="#a0a0a0" stroked="f"/>
        </w:pict>
      </w:r>
    </w:p>
    <w:p w14:paraId="6D228FCC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D-1. 한국 경제지표 (초기 핵심)</w:t>
      </w:r>
    </w:p>
    <w:p w14:paraId="61F36C0F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D-1-1. 한국은행 ECOS Open API (Primary, 수치 데이터)</w:t>
      </w:r>
    </w:p>
    <w:p w14:paraId="52856B77" w14:textId="77777777" w:rsidR="00FF2568" w:rsidRPr="00FF2568" w:rsidRDefault="00FF2568" w:rsidP="00FF2568">
      <w:pPr>
        <w:numPr>
          <w:ilvl w:val="0"/>
          <w:numId w:val="44"/>
        </w:numPr>
      </w:pPr>
      <w:r w:rsidRPr="00FF2568">
        <w:t xml:space="preserve">한국은행 ECOS는 Open API 서비스를 공식 제공하며 경제통계 활용용 API입니다. </w:t>
      </w:r>
    </w:p>
    <w:p w14:paraId="6378A346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용도</w:t>
      </w:r>
    </w:p>
    <w:p w14:paraId="261C959D" w14:textId="77777777" w:rsidR="00FF2568" w:rsidRPr="00FF2568" w:rsidRDefault="00FF2568" w:rsidP="00FF2568">
      <w:pPr>
        <w:numPr>
          <w:ilvl w:val="0"/>
          <w:numId w:val="45"/>
        </w:numPr>
      </w:pPr>
      <w:r w:rsidRPr="00FF2568">
        <w:t>기준금리/통화/금융/거시 통계 시계열</w:t>
      </w:r>
    </w:p>
    <w:p w14:paraId="31A47211" w14:textId="77777777" w:rsidR="00FF2568" w:rsidRPr="00FF2568" w:rsidRDefault="00FF2568" w:rsidP="00FF2568">
      <w:pPr>
        <w:numPr>
          <w:ilvl w:val="0"/>
          <w:numId w:val="45"/>
        </w:numPr>
      </w:pPr>
      <w:r w:rsidRPr="00FF2568">
        <w:t xml:space="preserve">시장 보조 </w:t>
      </w:r>
      <w:proofErr w:type="spellStart"/>
      <w:r w:rsidRPr="00FF2568">
        <w:t>팩터</w:t>
      </w:r>
      <w:proofErr w:type="spellEnd"/>
      <w:r w:rsidRPr="00FF2568">
        <w:t xml:space="preserve"> DB 구축</w:t>
      </w:r>
    </w:p>
    <w:p w14:paraId="0CB8BB57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수집 방식</w:t>
      </w:r>
    </w:p>
    <w:p w14:paraId="25F79ED2" w14:textId="77777777" w:rsidR="00FF2568" w:rsidRPr="00FF2568" w:rsidRDefault="00FF2568" w:rsidP="00FF2568">
      <w:pPr>
        <w:numPr>
          <w:ilvl w:val="0"/>
          <w:numId w:val="46"/>
        </w:numPr>
      </w:pPr>
      <w:r w:rsidRPr="00FF2568">
        <w:t>ECOS API 키 발급 후 시계열/통계표 코드 기반 batch 수집</w:t>
      </w:r>
    </w:p>
    <w:p w14:paraId="2794AA31" w14:textId="77777777" w:rsidR="00FF2568" w:rsidRPr="00FF2568" w:rsidRDefault="00FF2568" w:rsidP="00FF2568">
      <w:pPr>
        <w:numPr>
          <w:ilvl w:val="0"/>
          <w:numId w:val="46"/>
        </w:numPr>
      </w:pPr>
      <w:r w:rsidRPr="00FF2568">
        <w:t xml:space="preserve">일 배치 + 중요 지표는 발표일 집중 </w:t>
      </w:r>
      <w:proofErr w:type="spellStart"/>
      <w:r w:rsidRPr="00FF2568">
        <w:t>재수집</w:t>
      </w:r>
      <w:proofErr w:type="spellEnd"/>
    </w:p>
    <w:p w14:paraId="0D51F3B8" w14:textId="77777777" w:rsidR="00FF2568" w:rsidRPr="00FF2568" w:rsidRDefault="00FF2568" w:rsidP="00FF2568">
      <w:r w:rsidRPr="00FF2568">
        <w:pict w14:anchorId="4805A384">
          <v:rect id="_x0000_i1306" style="width:0;height:1.5pt" o:hralign="center" o:hrstd="t" o:hr="t" fillcolor="#a0a0a0" stroked="f"/>
        </w:pict>
      </w:r>
    </w:p>
    <w:p w14:paraId="1BFF8C20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D-1-2. KOSIS Open API (Primary/Secondary, 국가통계)</w:t>
      </w:r>
    </w:p>
    <w:p w14:paraId="35AF5688" w14:textId="77777777" w:rsidR="00FF2568" w:rsidRPr="00FF2568" w:rsidRDefault="00FF2568" w:rsidP="00FF2568">
      <w:pPr>
        <w:numPr>
          <w:ilvl w:val="0"/>
          <w:numId w:val="47"/>
        </w:numPr>
      </w:pPr>
      <w:r w:rsidRPr="00FF2568">
        <w:t xml:space="preserve">KOSIS 공유서비스는 국가통계통합DB 접근 API를 제공하며 JSON/SDMX/XML/XLS 등 형식을 지원한다고 안내합니다. </w:t>
      </w:r>
    </w:p>
    <w:p w14:paraId="22976E02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용도</w:t>
      </w:r>
    </w:p>
    <w:p w14:paraId="26640AF6" w14:textId="77777777" w:rsidR="00FF2568" w:rsidRPr="00FF2568" w:rsidRDefault="00FF2568" w:rsidP="00FF2568">
      <w:pPr>
        <w:numPr>
          <w:ilvl w:val="0"/>
          <w:numId w:val="48"/>
        </w:numPr>
      </w:pPr>
      <w:r w:rsidRPr="00FF2568">
        <w:t>한국 주요 국가통계(고용, 생산, 소비, 인구, 산업 등)</w:t>
      </w:r>
    </w:p>
    <w:p w14:paraId="670536BD" w14:textId="77777777" w:rsidR="00FF2568" w:rsidRPr="00FF2568" w:rsidRDefault="00FF2568" w:rsidP="00FF2568">
      <w:pPr>
        <w:numPr>
          <w:ilvl w:val="0"/>
          <w:numId w:val="48"/>
        </w:numPr>
      </w:pPr>
      <w:r w:rsidRPr="00FF2568">
        <w:t>백테스트용 장기 데이터</w:t>
      </w:r>
    </w:p>
    <w:p w14:paraId="4E11D36A" w14:textId="77777777" w:rsidR="00FF2568" w:rsidRPr="00FF2568" w:rsidRDefault="00FF2568" w:rsidP="00FF2568">
      <w:pPr>
        <w:numPr>
          <w:ilvl w:val="0"/>
          <w:numId w:val="48"/>
        </w:numPr>
      </w:pPr>
      <w:r w:rsidRPr="00FF2568">
        <w:lastRenderedPageBreak/>
        <w:t>메타정보(출처/단위) 관리</w:t>
      </w:r>
    </w:p>
    <w:p w14:paraId="1CE872C9" w14:textId="77777777" w:rsidR="00FF2568" w:rsidRPr="00FF2568" w:rsidRDefault="00FF2568" w:rsidP="00FF2568">
      <w:r w:rsidRPr="00FF2568">
        <w:pict w14:anchorId="1B5ED2BA">
          <v:rect id="_x0000_i1307" style="width:0;height:1.5pt" o:hralign="center" o:hrstd="t" o:hr="t" fillcolor="#a0a0a0" stroked="f"/>
        </w:pict>
      </w:r>
    </w:p>
    <w:p w14:paraId="1C88445D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D-1-3. 통계청 소비자물가 공표일정/보도자료 (Calendar + Release)</w:t>
      </w:r>
    </w:p>
    <w:p w14:paraId="32B3783B" w14:textId="77777777" w:rsidR="00FF2568" w:rsidRPr="00FF2568" w:rsidRDefault="00FF2568" w:rsidP="00FF2568">
      <w:pPr>
        <w:numPr>
          <w:ilvl w:val="0"/>
          <w:numId w:val="49"/>
        </w:numPr>
      </w:pPr>
      <w:r w:rsidRPr="00FF2568">
        <w:t xml:space="preserve">통계청(관련 페이지)에서 소비자물가동향 공표일정과 보도자료 목록이 공개됩니다. 2026년 공표일정 예시와 보도자료 목록 확인 가능. </w:t>
      </w:r>
    </w:p>
    <w:p w14:paraId="2A183E1C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용도</w:t>
      </w:r>
    </w:p>
    <w:p w14:paraId="7F13875E" w14:textId="77777777" w:rsidR="00FF2568" w:rsidRPr="00FF2568" w:rsidRDefault="00FF2568" w:rsidP="00FF2568">
      <w:pPr>
        <w:numPr>
          <w:ilvl w:val="0"/>
          <w:numId w:val="50"/>
        </w:numPr>
      </w:pPr>
      <w:r w:rsidRPr="00FF2568">
        <w:rPr>
          <w:b/>
          <w:bCs/>
        </w:rPr>
        <w:t>Calendar DB</w:t>
      </w:r>
      <w:r w:rsidRPr="00FF2568">
        <w:t>: 발표 예정 시각</w:t>
      </w:r>
    </w:p>
    <w:p w14:paraId="2B3D2121" w14:textId="77777777" w:rsidR="00FF2568" w:rsidRPr="00FF2568" w:rsidRDefault="00FF2568" w:rsidP="00FF2568">
      <w:pPr>
        <w:numPr>
          <w:ilvl w:val="0"/>
          <w:numId w:val="50"/>
        </w:numPr>
      </w:pPr>
      <w:r w:rsidRPr="00FF2568">
        <w:rPr>
          <w:b/>
          <w:bCs/>
        </w:rPr>
        <w:t>Release parser</w:t>
      </w:r>
      <w:r w:rsidRPr="00FF2568">
        <w:t>: 발표 직후 보도자료 원문 파싱</w:t>
      </w:r>
    </w:p>
    <w:p w14:paraId="632CABC1" w14:textId="77777777" w:rsidR="00FF2568" w:rsidRPr="00FF2568" w:rsidRDefault="00FF2568" w:rsidP="00FF2568">
      <w:pPr>
        <w:numPr>
          <w:ilvl w:val="0"/>
          <w:numId w:val="50"/>
        </w:numPr>
      </w:pPr>
      <w:r w:rsidRPr="00FF2568">
        <w:rPr>
          <w:b/>
          <w:bCs/>
        </w:rPr>
        <w:t>서프라이즈 계산</w:t>
      </w:r>
      <w:r w:rsidRPr="00FF2568">
        <w:t>: (</w:t>
      </w:r>
      <w:proofErr w:type="spellStart"/>
      <w:r w:rsidRPr="00FF2568">
        <w:t>실제값</w:t>
      </w:r>
      <w:proofErr w:type="spellEnd"/>
      <w:r w:rsidRPr="00FF2568">
        <w:t xml:space="preserve"> - 예상치)는 예상치 소스와 결합</w:t>
      </w:r>
    </w:p>
    <w:p w14:paraId="43C5F0DE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수집 방식</w:t>
      </w:r>
    </w:p>
    <w:p w14:paraId="1BB641C1" w14:textId="77777777" w:rsidR="00FF2568" w:rsidRPr="00FF2568" w:rsidRDefault="00FF2568" w:rsidP="00FF2568">
      <w:pPr>
        <w:numPr>
          <w:ilvl w:val="0"/>
          <w:numId w:val="51"/>
        </w:numPr>
      </w:pPr>
      <w:r w:rsidRPr="00FF2568">
        <w:t xml:space="preserve">공표일정 페이지 정기 </w:t>
      </w:r>
      <w:proofErr w:type="spellStart"/>
      <w:r w:rsidRPr="00FF2568">
        <w:t>크롤링</w:t>
      </w:r>
      <w:proofErr w:type="spellEnd"/>
      <w:r w:rsidRPr="00FF2568">
        <w:t xml:space="preserve"> (주 1회)</w:t>
      </w:r>
    </w:p>
    <w:p w14:paraId="3A053911" w14:textId="77777777" w:rsidR="00FF2568" w:rsidRPr="00FF2568" w:rsidRDefault="00FF2568" w:rsidP="00FF2568">
      <w:pPr>
        <w:numPr>
          <w:ilvl w:val="0"/>
          <w:numId w:val="51"/>
        </w:numPr>
      </w:pPr>
      <w:r w:rsidRPr="00FF2568">
        <w:t>발표일 당일 보도자료 페이지 polling</w:t>
      </w:r>
    </w:p>
    <w:p w14:paraId="756B249A" w14:textId="77777777" w:rsidR="00FF2568" w:rsidRPr="00FF2568" w:rsidRDefault="00FF2568" w:rsidP="00FF2568">
      <w:pPr>
        <w:numPr>
          <w:ilvl w:val="0"/>
          <w:numId w:val="51"/>
        </w:numPr>
      </w:pPr>
      <w:r w:rsidRPr="00FF2568">
        <w:t>첨부 PDF/HWP/HWPX 다운로드 후 텍스트 추출 (필요 시)</w:t>
      </w:r>
    </w:p>
    <w:p w14:paraId="2A682993" w14:textId="77777777" w:rsidR="00FF2568" w:rsidRPr="00FF2568" w:rsidRDefault="00FF2568" w:rsidP="00FF2568">
      <w:r w:rsidRPr="00FF2568">
        <w:pict w14:anchorId="1FC6EB5C">
          <v:rect id="_x0000_i1308" style="width:0;height:1.5pt" o:hralign="center" o:hrstd="t" o:hr="t" fillcolor="#a0a0a0" stroked="f"/>
        </w:pict>
      </w:r>
    </w:p>
    <w:p w14:paraId="790FA92B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D-1-4. 한국은행 생산자물가지수(PPI) 보도자료 페이지 (Primary)</w:t>
      </w:r>
    </w:p>
    <w:p w14:paraId="68D9BC5F" w14:textId="77777777" w:rsidR="00FF2568" w:rsidRPr="00FF2568" w:rsidRDefault="00FF2568" w:rsidP="00FF2568">
      <w:pPr>
        <w:numPr>
          <w:ilvl w:val="0"/>
          <w:numId w:val="52"/>
        </w:numPr>
      </w:pPr>
      <w:r w:rsidRPr="00FF2568">
        <w:t xml:space="preserve">한국은행 포털에 생산자물가지수(잠정) 발표 게시물이 게시됩니다. </w:t>
      </w:r>
    </w:p>
    <w:p w14:paraId="041C7C21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용도</w:t>
      </w:r>
    </w:p>
    <w:p w14:paraId="53D2BBE1" w14:textId="77777777" w:rsidR="00FF2568" w:rsidRPr="00FF2568" w:rsidRDefault="00FF2568" w:rsidP="00FF2568">
      <w:pPr>
        <w:numPr>
          <w:ilvl w:val="0"/>
          <w:numId w:val="53"/>
        </w:numPr>
      </w:pPr>
      <w:r w:rsidRPr="00FF2568">
        <w:t>한국 PPI 발표 이벤트 탐지</w:t>
      </w:r>
    </w:p>
    <w:p w14:paraId="567E81ED" w14:textId="77777777" w:rsidR="00FF2568" w:rsidRPr="00FF2568" w:rsidRDefault="00FF2568" w:rsidP="00FF2568">
      <w:pPr>
        <w:numPr>
          <w:ilvl w:val="0"/>
          <w:numId w:val="53"/>
        </w:numPr>
      </w:pPr>
      <w:r w:rsidRPr="00FF2568">
        <w:t>발표문/핵심 문구 LLM 요약</w:t>
      </w:r>
    </w:p>
    <w:p w14:paraId="4E4B3D1C" w14:textId="77777777" w:rsidR="00FF2568" w:rsidRPr="00FF2568" w:rsidRDefault="00FF2568" w:rsidP="00FF2568">
      <w:pPr>
        <w:numPr>
          <w:ilvl w:val="0"/>
          <w:numId w:val="53"/>
        </w:numPr>
      </w:pPr>
      <w:r w:rsidRPr="00FF2568">
        <w:t xml:space="preserve">시장 반응 이벤트 </w:t>
      </w:r>
      <w:proofErr w:type="spellStart"/>
      <w:r w:rsidRPr="00FF2568">
        <w:t>태깅</w:t>
      </w:r>
      <w:proofErr w:type="spellEnd"/>
    </w:p>
    <w:p w14:paraId="3774371C" w14:textId="77777777" w:rsidR="00FF2568" w:rsidRPr="00FF2568" w:rsidRDefault="00FF2568" w:rsidP="00FF2568">
      <w:r w:rsidRPr="00FF2568">
        <w:pict w14:anchorId="2D3FEE55">
          <v:rect id="_x0000_i1309" style="width:0;height:1.5pt" o:hralign="center" o:hrstd="t" o:hr="t" fillcolor="#a0a0a0" stroked="f"/>
        </w:pict>
      </w:r>
    </w:p>
    <w:p w14:paraId="00730225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D-2. 미국 경제지표 (US 확장 핵심)</w:t>
      </w:r>
    </w:p>
    <w:p w14:paraId="5725F82B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D-2-1. BLS (CPI, PPI, 고용 등) — 공식 발표/캘린더/수치</w:t>
      </w:r>
    </w:p>
    <w:p w14:paraId="66AE6256" w14:textId="77777777" w:rsidR="00FF2568" w:rsidRPr="00FF2568" w:rsidRDefault="00FF2568" w:rsidP="00FF2568">
      <w:pPr>
        <w:numPr>
          <w:ilvl w:val="0"/>
          <w:numId w:val="54"/>
        </w:numPr>
      </w:pPr>
      <w:r w:rsidRPr="00FF2568">
        <w:t xml:space="preserve">BLS는 Public Data API를 제공하며 시계열 조회가 가능합니다. </w:t>
      </w:r>
    </w:p>
    <w:p w14:paraId="4AFF64F1" w14:textId="77777777" w:rsidR="00FF2568" w:rsidRPr="00FF2568" w:rsidRDefault="00FF2568" w:rsidP="00FF2568">
      <w:pPr>
        <w:numPr>
          <w:ilvl w:val="0"/>
          <w:numId w:val="54"/>
        </w:numPr>
      </w:pPr>
      <w:r w:rsidRPr="00FF2568">
        <w:t xml:space="preserve">CPI/PPI 개별 발표 페이지 및 릴리즈 일정 페이지가 존재합니다. </w:t>
      </w:r>
    </w:p>
    <w:p w14:paraId="42D05A60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lastRenderedPageBreak/>
        <w:t>분리 저장 권장</w:t>
      </w:r>
    </w:p>
    <w:p w14:paraId="4E27F322" w14:textId="77777777" w:rsidR="00FF2568" w:rsidRPr="00FF2568" w:rsidRDefault="00FF2568" w:rsidP="00FF2568">
      <w:pPr>
        <w:numPr>
          <w:ilvl w:val="0"/>
          <w:numId w:val="55"/>
        </w:numPr>
      </w:pPr>
      <w:r w:rsidRPr="00FF2568">
        <w:rPr>
          <w:b/>
          <w:bCs/>
        </w:rPr>
        <w:t>Release Calendar</w:t>
      </w:r>
    </w:p>
    <w:p w14:paraId="6DA74C85" w14:textId="77777777" w:rsidR="00FF2568" w:rsidRPr="00FF2568" w:rsidRDefault="00FF2568" w:rsidP="00FF2568">
      <w:pPr>
        <w:numPr>
          <w:ilvl w:val="1"/>
          <w:numId w:val="55"/>
        </w:numPr>
      </w:pPr>
      <w:r w:rsidRPr="00FF2568">
        <w:t>BLS release schedule (CPI/PPI 포함)</w:t>
      </w:r>
    </w:p>
    <w:p w14:paraId="462F7D1B" w14:textId="77777777" w:rsidR="00FF2568" w:rsidRPr="00FF2568" w:rsidRDefault="00FF2568" w:rsidP="00FF2568">
      <w:pPr>
        <w:numPr>
          <w:ilvl w:val="0"/>
          <w:numId w:val="55"/>
        </w:numPr>
      </w:pPr>
      <w:r w:rsidRPr="00FF2568">
        <w:rPr>
          <w:b/>
          <w:bCs/>
        </w:rPr>
        <w:t>Release Content</w:t>
      </w:r>
    </w:p>
    <w:p w14:paraId="26DF5924" w14:textId="77777777" w:rsidR="00FF2568" w:rsidRPr="00FF2568" w:rsidRDefault="00FF2568" w:rsidP="00FF2568">
      <w:pPr>
        <w:numPr>
          <w:ilvl w:val="1"/>
          <w:numId w:val="55"/>
        </w:numPr>
      </w:pPr>
      <w:r w:rsidRPr="00FF2568">
        <w:t>CPI/PPI news release HTML/PDF</w:t>
      </w:r>
    </w:p>
    <w:p w14:paraId="616B75DF" w14:textId="77777777" w:rsidR="00FF2568" w:rsidRPr="00FF2568" w:rsidRDefault="00FF2568" w:rsidP="00FF2568">
      <w:pPr>
        <w:numPr>
          <w:ilvl w:val="0"/>
          <w:numId w:val="55"/>
        </w:numPr>
      </w:pPr>
      <w:r w:rsidRPr="00FF2568">
        <w:rPr>
          <w:b/>
          <w:bCs/>
        </w:rPr>
        <w:t>Time Series</w:t>
      </w:r>
    </w:p>
    <w:p w14:paraId="7295C3E6" w14:textId="77777777" w:rsidR="00FF2568" w:rsidRPr="00FF2568" w:rsidRDefault="00FF2568" w:rsidP="00FF2568">
      <w:pPr>
        <w:numPr>
          <w:ilvl w:val="1"/>
          <w:numId w:val="55"/>
        </w:numPr>
      </w:pPr>
      <w:r w:rsidRPr="00FF2568">
        <w:t>BLS Public API series</w:t>
      </w:r>
    </w:p>
    <w:p w14:paraId="7689513A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운영 주의점</w:t>
      </w:r>
    </w:p>
    <w:p w14:paraId="0CFE15E2" w14:textId="77777777" w:rsidR="00FF2568" w:rsidRPr="00FF2568" w:rsidRDefault="00FF2568" w:rsidP="00FF2568">
      <w:pPr>
        <w:numPr>
          <w:ilvl w:val="0"/>
          <w:numId w:val="56"/>
        </w:numPr>
      </w:pPr>
      <w:r w:rsidRPr="00FF2568">
        <w:t xml:space="preserve">정부 </w:t>
      </w:r>
      <w:proofErr w:type="spellStart"/>
      <w:r w:rsidRPr="00FF2568">
        <w:t>셧다운</w:t>
      </w:r>
      <w:proofErr w:type="spellEnd"/>
      <w:r w:rsidRPr="00FF2568">
        <w:t xml:space="preserve">/예산 이슈로 일정 변경 가능 → BLS 공지/수정일정 체크 필요 </w:t>
      </w:r>
    </w:p>
    <w:p w14:paraId="0A9A43AA" w14:textId="77777777" w:rsidR="00FF2568" w:rsidRPr="00FF2568" w:rsidRDefault="00FF2568" w:rsidP="00FF2568">
      <w:r w:rsidRPr="00FF2568">
        <w:pict w14:anchorId="08A6F86B">
          <v:rect id="_x0000_i1310" style="width:0;height:1.5pt" o:hralign="center" o:hrstd="t" o:hr="t" fillcolor="#a0a0a0" stroked="f"/>
        </w:pict>
      </w:r>
    </w:p>
    <w:p w14:paraId="5B228BF3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D-2-2. BEA (GDP, PCE, Personal Income 등)</w:t>
      </w:r>
    </w:p>
    <w:p w14:paraId="575FD626" w14:textId="77777777" w:rsidR="00FF2568" w:rsidRPr="00FF2568" w:rsidRDefault="00FF2568" w:rsidP="00FF2568">
      <w:pPr>
        <w:numPr>
          <w:ilvl w:val="0"/>
          <w:numId w:val="57"/>
        </w:numPr>
      </w:pPr>
      <w:r w:rsidRPr="00FF2568">
        <w:t xml:space="preserve">BEA는 개발자용 API 및 개발자 페이지를 제공하며 JSON/XML 접근이 가능합니다. </w:t>
      </w:r>
    </w:p>
    <w:p w14:paraId="12A746B9" w14:textId="77777777" w:rsidR="00FF2568" w:rsidRPr="00FF2568" w:rsidRDefault="00FF2568" w:rsidP="00FF2568">
      <w:pPr>
        <w:numPr>
          <w:ilvl w:val="0"/>
          <w:numId w:val="57"/>
        </w:numPr>
      </w:pPr>
      <w:r w:rsidRPr="00FF2568">
        <w:t xml:space="preserve">BEA 릴리즈 스케줄은 JSON/ICS 등 </w:t>
      </w:r>
      <w:proofErr w:type="spellStart"/>
      <w:r w:rsidRPr="00FF2568">
        <w:t>머신리더블</w:t>
      </w:r>
      <w:proofErr w:type="spellEnd"/>
      <w:r w:rsidRPr="00FF2568">
        <w:t xml:space="preserve"> 형식 안내가 있습니다. </w:t>
      </w:r>
    </w:p>
    <w:p w14:paraId="3650F5A8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용도</w:t>
      </w:r>
    </w:p>
    <w:p w14:paraId="5AED0EB0" w14:textId="77777777" w:rsidR="00FF2568" w:rsidRPr="00FF2568" w:rsidRDefault="00FF2568" w:rsidP="00FF2568">
      <w:pPr>
        <w:numPr>
          <w:ilvl w:val="0"/>
          <w:numId w:val="58"/>
        </w:numPr>
      </w:pPr>
      <w:r w:rsidRPr="00FF2568">
        <w:t>GDP, PCE, 개인소득/지출 등</w:t>
      </w:r>
    </w:p>
    <w:p w14:paraId="53595BEA" w14:textId="77777777" w:rsidR="00FF2568" w:rsidRPr="00FF2568" w:rsidRDefault="00FF2568" w:rsidP="00FF2568">
      <w:pPr>
        <w:numPr>
          <w:ilvl w:val="0"/>
          <w:numId w:val="58"/>
        </w:numPr>
      </w:pPr>
      <w:r w:rsidRPr="00FF2568">
        <w:t xml:space="preserve">매크로 이벤트 캘린더 + </w:t>
      </w:r>
      <w:proofErr w:type="spellStart"/>
      <w:r w:rsidRPr="00FF2568">
        <w:t>실제값</w:t>
      </w:r>
      <w:proofErr w:type="spellEnd"/>
      <w:r w:rsidRPr="00FF2568">
        <w:t xml:space="preserve"> 저장</w:t>
      </w:r>
    </w:p>
    <w:p w14:paraId="26280204" w14:textId="77777777" w:rsidR="00FF2568" w:rsidRPr="00FF2568" w:rsidRDefault="00FF2568" w:rsidP="00FF2568">
      <w:r w:rsidRPr="00FF2568">
        <w:pict w14:anchorId="0894C391">
          <v:rect id="_x0000_i1311" style="width:0;height:1.5pt" o:hralign="center" o:hrstd="t" o:hr="t" fillcolor="#a0a0a0" stroked="f"/>
        </w:pict>
      </w:r>
    </w:p>
    <w:p w14:paraId="67E21D68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D-2-3. FRED API (매크로 통합 조회/백테스트 보조)</w:t>
      </w:r>
    </w:p>
    <w:p w14:paraId="688F0355" w14:textId="77777777" w:rsidR="00FF2568" w:rsidRPr="00FF2568" w:rsidRDefault="00FF2568" w:rsidP="00FF2568">
      <w:pPr>
        <w:numPr>
          <w:ilvl w:val="0"/>
          <w:numId w:val="59"/>
        </w:numPr>
      </w:pPr>
      <w:r w:rsidRPr="00FF2568">
        <w:t xml:space="preserve">FRED API는 경제 데이터 및 ALFRED(과거 vintage 데이터 포함) 접근을 제공하며 API 키가 필요합니다. </w:t>
      </w:r>
    </w:p>
    <w:p w14:paraId="517FCAF0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용도</w:t>
      </w:r>
    </w:p>
    <w:p w14:paraId="2E994B14" w14:textId="77777777" w:rsidR="00FF2568" w:rsidRPr="00FF2568" w:rsidRDefault="00FF2568" w:rsidP="00FF2568">
      <w:pPr>
        <w:numPr>
          <w:ilvl w:val="0"/>
          <w:numId w:val="60"/>
        </w:numPr>
      </w:pPr>
      <w:r w:rsidRPr="00FF2568">
        <w:t xml:space="preserve">다양한 매크로 지표를 </w:t>
      </w:r>
      <w:r w:rsidRPr="00FF2568">
        <w:rPr>
          <w:b/>
          <w:bCs/>
        </w:rPr>
        <w:t>통합된 API로 빠르게</w:t>
      </w:r>
      <w:r w:rsidRPr="00FF2568">
        <w:t xml:space="preserve"> 수집</w:t>
      </w:r>
    </w:p>
    <w:p w14:paraId="49E21BB3" w14:textId="77777777" w:rsidR="00FF2568" w:rsidRPr="00FF2568" w:rsidRDefault="00FF2568" w:rsidP="00FF2568">
      <w:pPr>
        <w:numPr>
          <w:ilvl w:val="0"/>
          <w:numId w:val="60"/>
        </w:numPr>
      </w:pPr>
      <w:r w:rsidRPr="00FF2568">
        <w:t>백테스트/리서치 단계에 매우 유용</w:t>
      </w:r>
    </w:p>
    <w:p w14:paraId="024D8F47" w14:textId="77777777" w:rsidR="00FF2568" w:rsidRPr="00FF2568" w:rsidRDefault="00FF2568" w:rsidP="00FF2568">
      <w:pPr>
        <w:numPr>
          <w:ilvl w:val="0"/>
          <w:numId w:val="60"/>
        </w:numPr>
      </w:pPr>
      <w:r w:rsidRPr="00FF2568">
        <w:t xml:space="preserve">ALFRED로 </w:t>
      </w:r>
      <w:proofErr w:type="spellStart"/>
      <w:r w:rsidRPr="00FF2568">
        <w:t>리비전</w:t>
      </w:r>
      <w:proofErr w:type="spellEnd"/>
      <w:r w:rsidRPr="00FF2568">
        <w:t>(개정치) 분석 가능</w:t>
      </w:r>
    </w:p>
    <w:p w14:paraId="747E43D2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주의</w:t>
      </w:r>
    </w:p>
    <w:p w14:paraId="2AFCD5DD" w14:textId="77777777" w:rsidR="00FF2568" w:rsidRPr="00FF2568" w:rsidRDefault="00FF2568" w:rsidP="00FF2568">
      <w:pPr>
        <w:numPr>
          <w:ilvl w:val="0"/>
          <w:numId w:val="61"/>
        </w:numPr>
      </w:pPr>
      <w:r w:rsidRPr="00FF2568">
        <w:lastRenderedPageBreak/>
        <w:t>원천 발표기관(BLS/BEA 등) 대비 중계 레이어이므로, 실시간 발표 해석은 가능하면 원천 기관 우선</w:t>
      </w:r>
    </w:p>
    <w:p w14:paraId="40A55288" w14:textId="77777777" w:rsidR="00FF2568" w:rsidRPr="00FF2568" w:rsidRDefault="00FF2568" w:rsidP="00FF2568">
      <w:r w:rsidRPr="00FF2568">
        <w:pict w14:anchorId="4E1F48F9">
          <v:rect id="_x0000_i1312" style="width:0;height:1.5pt" o:hralign="center" o:hrstd="t" o:hr="t" fillcolor="#a0a0a0" stroked="f"/>
        </w:pict>
      </w:r>
    </w:p>
    <w:p w14:paraId="215BFDAE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E. 공시 데이터 원천 (한국/미국)</w:t>
      </w:r>
    </w:p>
    <w:p w14:paraId="611FC09E" w14:textId="77777777" w:rsidR="00FF2568" w:rsidRPr="00FF2568" w:rsidRDefault="00FF2568" w:rsidP="00FF2568">
      <w:r w:rsidRPr="00FF2568">
        <w:t>사용자 요구의 “주요 공시”</w:t>
      </w:r>
      <w:r w:rsidRPr="00FF2568">
        <w:br/>
        <w:t>매매 신호 관점에서는 “공시 제목/유형/시각/핵심 문장”이 중요합니다.</w:t>
      </w:r>
    </w:p>
    <w:p w14:paraId="1A2D6762" w14:textId="77777777" w:rsidR="00FF2568" w:rsidRPr="00FF2568" w:rsidRDefault="00FF2568" w:rsidP="00FF2568">
      <w:r w:rsidRPr="00FF2568">
        <w:pict w14:anchorId="213F543F">
          <v:rect id="_x0000_i1313" style="width:0;height:1.5pt" o:hralign="center" o:hrstd="t" o:hr="t" fillcolor="#a0a0a0" stroked="f"/>
        </w:pict>
      </w:r>
    </w:p>
    <w:p w14:paraId="5AE3E95A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E-1. 한국 공시</w:t>
      </w:r>
    </w:p>
    <w:p w14:paraId="747BF7DC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E-1-1. OPENDART (</w:t>
      </w:r>
      <w:proofErr w:type="spellStart"/>
      <w:r w:rsidRPr="00FF2568">
        <w:rPr>
          <w:b/>
          <w:bCs/>
        </w:rPr>
        <w:t>금감원</w:t>
      </w:r>
      <w:proofErr w:type="spellEnd"/>
      <w:r w:rsidRPr="00FF2568">
        <w:rPr>
          <w:b/>
          <w:bCs/>
        </w:rPr>
        <w:t>) — 공식 원천 (Primary)</w:t>
      </w:r>
    </w:p>
    <w:p w14:paraId="52E0AEC7" w14:textId="77777777" w:rsidR="00FF2568" w:rsidRPr="00FF2568" w:rsidRDefault="00FF2568" w:rsidP="00FF2568">
      <w:pPr>
        <w:numPr>
          <w:ilvl w:val="0"/>
          <w:numId w:val="62"/>
        </w:numPr>
      </w:pPr>
      <w:r w:rsidRPr="00FF2568">
        <w:t xml:space="preserve">DART 공시 원문/XML, 주요공시 및 재무정보를 </w:t>
      </w:r>
      <w:proofErr w:type="spellStart"/>
      <w:r w:rsidRPr="00FF2568">
        <w:t>OpenAPI</w:t>
      </w:r>
      <w:proofErr w:type="spellEnd"/>
      <w:r w:rsidRPr="00FF2568">
        <w:t xml:space="preserve">로 활용 가능하다고 공식 안내합니다. </w:t>
      </w:r>
    </w:p>
    <w:p w14:paraId="109DEBE0" w14:textId="77777777" w:rsidR="00FF2568" w:rsidRPr="00FF2568" w:rsidRDefault="00FF2568" w:rsidP="00FF2568">
      <w:pPr>
        <w:numPr>
          <w:ilvl w:val="0"/>
          <w:numId w:val="62"/>
        </w:numPr>
      </w:pPr>
      <w:r w:rsidRPr="00FF2568">
        <w:t xml:space="preserve">개발가이드/테스트 페이지가 제공됩니다. </w:t>
      </w:r>
    </w:p>
    <w:p w14:paraId="156EB337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수집 대상</w:t>
      </w:r>
    </w:p>
    <w:p w14:paraId="52DDF95B" w14:textId="77777777" w:rsidR="00FF2568" w:rsidRPr="00FF2568" w:rsidRDefault="00FF2568" w:rsidP="00FF2568">
      <w:pPr>
        <w:numPr>
          <w:ilvl w:val="0"/>
          <w:numId w:val="63"/>
        </w:numPr>
      </w:pPr>
      <w:r w:rsidRPr="00FF2568">
        <w:t>주요사항보고서</w:t>
      </w:r>
    </w:p>
    <w:p w14:paraId="28B3F0A0" w14:textId="77777777" w:rsidR="00FF2568" w:rsidRPr="00FF2568" w:rsidRDefault="00FF2568" w:rsidP="00FF2568">
      <w:pPr>
        <w:numPr>
          <w:ilvl w:val="0"/>
          <w:numId w:val="63"/>
        </w:numPr>
      </w:pPr>
      <w:r w:rsidRPr="00FF2568">
        <w:t>사업/</w:t>
      </w:r>
      <w:proofErr w:type="spellStart"/>
      <w:r w:rsidRPr="00FF2568">
        <w:t>분반기</w:t>
      </w:r>
      <w:proofErr w:type="spellEnd"/>
      <w:r w:rsidRPr="00FF2568">
        <w:t xml:space="preserve"> 보고서</w:t>
      </w:r>
    </w:p>
    <w:p w14:paraId="1A22F86D" w14:textId="77777777" w:rsidR="00FF2568" w:rsidRPr="00FF2568" w:rsidRDefault="00FF2568" w:rsidP="00FF2568">
      <w:pPr>
        <w:numPr>
          <w:ilvl w:val="0"/>
          <w:numId w:val="63"/>
        </w:numPr>
      </w:pPr>
      <w:r w:rsidRPr="00FF2568">
        <w:t>지분공시</w:t>
      </w:r>
    </w:p>
    <w:p w14:paraId="4AA14051" w14:textId="77777777" w:rsidR="00FF2568" w:rsidRPr="00FF2568" w:rsidRDefault="00FF2568" w:rsidP="00FF2568">
      <w:pPr>
        <w:numPr>
          <w:ilvl w:val="0"/>
          <w:numId w:val="63"/>
        </w:numPr>
      </w:pPr>
      <w:r w:rsidRPr="00FF2568">
        <w:t>증권신고서</w:t>
      </w:r>
    </w:p>
    <w:p w14:paraId="272D51A6" w14:textId="77777777" w:rsidR="00FF2568" w:rsidRPr="00FF2568" w:rsidRDefault="00FF2568" w:rsidP="00FF2568">
      <w:pPr>
        <w:numPr>
          <w:ilvl w:val="0"/>
          <w:numId w:val="63"/>
        </w:numPr>
      </w:pPr>
      <w:r w:rsidRPr="00FF2568">
        <w:t>정정공시</w:t>
      </w:r>
    </w:p>
    <w:p w14:paraId="10A20834" w14:textId="77777777" w:rsidR="00FF2568" w:rsidRPr="00FF2568" w:rsidRDefault="00FF2568" w:rsidP="00FF2568">
      <w:pPr>
        <w:numPr>
          <w:ilvl w:val="0"/>
          <w:numId w:val="63"/>
        </w:numPr>
      </w:pPr>
      <w:r w:rsidRPr="00FF2568">
        <w:t>공시원문(XML/PDF/첨부)</w:t>
      </w:r>
    </w:p>
    <w:p w14:paraId="33215D87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수집 방식</w:t>
      </w:r>
    </w:p>
    <w:p w14:paraId="220DC515" w14:textId="77777777" w:rsidR="00FF2568" w:rsidRPr="00FF2568" w:rsidRDefault="00FF2568" w:rsidP="00FF2568">
      <w:pPr>
        <w:numPr>
          <w:ilvl w:val="0"/>
          <w:numId w:val="64"/>
        </w:numPr>
      </w:pPr>
      <w:r w:rsidRPr="00FF2568">
        <w:t>종목→법인고유번호(</w:t>
      </w:r>
      <w:proofErr w:type="spellStart"/>
      <w:r w:rsidRPr="00FF2568">
        <w:t>corp_code</w:t>
      </w:r>
      <w:proofErr w:type="spellEnd"/>
      <w:r w:rsidRPr="00FF2568">
        <w:t>) 매핑 구축</w:t>
      </w:r>
    </w:p>
    <w:p w14:paraId="054E8396" w14:textId="77777777" w:rsidR="00FF2568" w:rsidRPr="00FF2568" w:rsidRDefault="00FF2568" w:rsidP="00FF2568">
      <w:pPr>
        <w:numPr>
          <w:ilvl w:val="0"/>
          <w:numId w:val="64"/>
        </w:numPr>
      </w:pPr>
      <w:r w:rsidRPr="00FF2568">
        <w:t>공시목록 API 주기 polling (수분 단위 가능)</w:t>
      </w:r>
    </w:p>
    <w:p w14:paraId="301AB383" w14:textId="77777777" w:rsidR="00FF2568" w:rsidRPr="00FF2568" w:rsidRDefault="00FF2568" w:rsidP="00FF2568">
      <w:pPr>
        <w:numPr>
          <w:ilvl w:val="0"/>
          <w:numId w:val="64"/>
        </w:numPr>
      </w:pPr>
      <w:r w:rsidRPr="00FF2568">
        <w:t>신규 공시 식별 후 원문/XML 다운로드</w:t>
      </w:r>
    </w:p>
    <w:p w14:paraId="0B656DE7" w14:textId="77777777" w:rsidR="00FF2568" w:rsidRPr="00FF2568" w:rsidRDefault="00FF2568" w:rsidP="00FF2568">
      <w:pPr>
        <w:numPr>
          <w:ilvl w:val="0"/>
          <w:numId w:val="64"/>
        </w:numPr>
      </w:pPr>
      <w:r w:rsidRPr="00FF2568">
        <w:t>제목/유형 분류 + Gemini 요약/이벤트 추출</w:t>
      </w:r>
    </w:p>
    <w:p w14:paraId="4D35EB11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장점</w:t>
      </w:r>
    </w:p>
    <w:p w14:paraId="2887D533" w14:textId="77777777" w:rsidR="00FF2568" w:rsidRPr="00FF2568" w:rsidRDefault="00FF2568" w:rsidP="00FF2568">
      <w:pPr>
        <w:numPr>
          <w:ilvl w:val="0"/>
          <w:numId w:val="65"/>
        </w:numPr>
      </w:pPr>
      <w:r w:rsidRPr="00FF2568">
        <w:t>공식 원천</w:t>
      </w:r>
    </w:p>
    <w:p w14:paraId="7E0AE030" w14:textId="77777777" w:rsidR="00FF2568" w:rsidRPr="00FF2568" w:rsidRDefault="00FF2568" w:rsidP="00FF2568">
      <w:pPr>
        <w:numPr>
          <w:ilvl w:val="0"/>
          <w:numId w:val="65"/>
        </w:numPr>
      </w:pPr>
      <w:r w:rsidRPr="00FF2568">
        <w:lastRenderedPageBreak/>
        <w:t>구조화된 재무/공시 정보 활용 가능</w:t>
      </w:r>
    </w:p>
    <w:p w14:paraId="02478967" w14:textId="77777777" w:rsidR="00FF2568" w:rsidRPr="00FF2568" w:rsidRDefault="00FF2568" w:rsidP="00FF2568">
      <w:pPr>
        <w:numPr>
          <w:ilvl w:val="0"/>
          <w:numId w:val="65"/>
        </w:numPr>
      </w:pPr>
      <w:r w:rsidRPr="00FF2568">
        <w:t>원문 XML 기반 파싱 가능</w:t>
      </w:r>
    </w:p>
    <w:p w14:paraId="0D6EE08E" w14:textId="77777777" w:rsidR="00FF2568" w:rsidRPr="00FF2568" w:rsidRDefault="00FF2568" w:rsidP="00FF2568">
      <w:r w:rsidRPr="00FF2568">
        <w:pict w14:anchorId="158FBBEC">
          <v:rect id="_x0000_i1314" style="width:0;height:1.5pt" o:hralign="center" o:hrstd="t" o:hr="t" fillcolor="#a0a0a0" stroked="f"/>
        </w:pict>
      </w:r>
    </w:p>
    <w:p w14:paraId="71A95A89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E-1-2. KIND (KRX 상장공시시스템) — 거래소 고유공시 포함 (Primary 보완)</w:t>
      </w:r>
    </w:p>
    <w:p w14:paraId="09033E65" w14:textId="77777777" w:rsidR="00FF2568" w:rsidRPr="00FF2568" w:rsidRDefault="00FF2568" w:rsidP="00FF2568">
      <w:pPr>
        <w:numPr>
          <w:ilvl w:val="0"/>
          <w:numId w:val="66"/>
        </w:numPr>
      </w:pPr>
      <w:r w:rsidRPr="00FF2568">
        <w:t xml:space="preserve">KRX KIND는 </w:t>
      </w:r>
      <w:proofErr w:type="spellStart"/>
      <w:r w:rsidRPr="00FF2568">
        <w:t>오늘의공시</w:t>
      </w:r>
      <w:proofErr w:type="spellEnd"/>
      <w:r w:rsidRPr="00FF2568">
        <w:t>/</w:t>
      </w:r>
      <w:proofErr w:type="spellStart"/>
      <w:r w:rsidRPr="00FF2568">
        <w:t>회사별검색</w:t>
      </w:r>
      <w:proofErr w:type="spellEnd"/>
      <w:r w:rsidRPr="00FF2568">
        <w:t xml:space="preserve">/상세검색/IR자료실 등을 제공하며, 한국거래소 고유 수시공시/자율공시 등은 KIND를 통해 별도 신고된다는 제도 설명이 있습니다. </w:t>
      </w:r>
    </w:p>
    <w:p w14:paraId="5C7D6FA6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왜 DART와 함께 써야 하나?</w:t>
      </w:r>
    </w:p>
    <w:p w14:paraId="53310DAB" w14:textId="77777777" w:rsidR="00FF2568" w:rsidRPr="00FF2568" w:rsidRDefault="00FF2568" w:rsidP="00FF2568">
      <w:r w:rsidRPr="00FF2568">
        <w:t xml:space="preserve">KIND 제도 설명상, </w:t>
      </w:r>
      <w:r w:rsidRPr="00FF2568">
        <w:rPr>
          <w:b/>
          <w:bCs/>
        </w:rPr>
        <w:t>일부 거래소 고유 공시는 KIND가 원천</w:t>
      </w:r>
      <w:r w:rsidRPr="00FF2568">
        <w:t xml:space="preserve">입니다. 따라서 한국 공시는 </w:t>
      </w:r>
      <w:r w:rsidRPr="00FF2568">
        <w:rPr>
          <w:b/>
          <w:bCs/>
        </w:rPr>
        <w:t>DART + KIND 병행</w:t>
      </w:r>
      <w:r w:rsidRPr="00FF2568">
        <w:t xml:space="preserve">이 맞습니다. </w:t>
      </w:r>
    </w:p>
    <w:p w14:paraId="1BE63536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수집 대상</w:t>
      </w:r>
    </w:p>
    <w:p w14:paraId="69941528" w14:textId="77777777" w:rsidR="00FF2568" w:rsidRPr="00FF2568" w:rsidRDefault="00FF2568" w:rsidP="00FF2568">
      <w:pPr>
        <w:numPr>
          <w:ilvl w:val="0"/>
          <w:numId w:val="67"/>
        </w:numPr>
      </w:pPr>
      <w:r w:rsidRPr="00FF2568">
        <w:t>오늘의 공시</w:t>
      </w:r>
    </w:p>
    <w:p w14:paraId="70FC96BD" w14:textId="77777777" w:rsidR="00FF2568" w:rsidRPr="00FF2568" w:rsidRDefault="00FF2568" w:rsidP="00FF2568">
      <w:pPr>
        <w:numPr>
          <w:ilvl w:val="0"/>
          <w:numId w:val="67"/>
        </w:numPr>
      </w:pPr>
      <w:r w:rsidRPr="00FF2568">
        <w:t>거래소 고유 수시공시/자율공시</w:t>
      </w:r>
    </w:p>
    <w:p w14:paraId="252FD07D" w14:textId="77777777" w:rsidR="00FF2568" w:rsidRPr="00FF2568" w:rsidRDefault="00FF2568" w:rsidP="00FF2568">
      <w:pPr>
        <w:numPr>
          <w:ilvl w:val="0"/>
          <w:numId w:val="67"/>
        </w:numPr>
      </w:pPr>
      <w:r w:rsidRPr="00FF2568">
        <w:t>투자유의종목/관리종목/거래정지 등 투자유의 이벤트</w:t>
      </w:r>
    </w:p>
    <w:p w14:paraId="365E20C1" w14:textId="77777777" w:rsidR="00FF2568" w:rsidRPr="00FF2568" w:rsidRDefault="00FF2568" w:rsidP="00FF2568">
      <w:pPr>
        <w:numPr>
          <w:ilvl w:val="0"/>
          <w:numId w:val="67"/>
        </w:numPr>
      </w:pPr>
      <w:r w:rsidRPr="00FF2568">
        <w:t>IR 일정/IR 자료실(보조)</w:t>
      </w:r>
    </w:p>
    <w:p w14:paraId="541B61AE" w14:textId="77777777" w:rsidR="00FF2568" w:rsidRPr="00FF2568" w:rsidRDefault="00FF2568" w:rsidP="00FF2568">
      <w:pPr>
        <w:numPr>
          <w:ilvl w:val="0"/>
          <w:numId w:val="67"/>
        </w:numPr>
      </w:pPr>
      <w:r w:rsidRPr="00FF2568">
        <w:t>기업분석보고서(가능 범위)</w:t>
      </w:r>
    </w:p>
    <w:p w14:paraId="397F3AAF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수집 방식</w:t>
      </w:r>
    </w:p>
    <w:p w14:paraId="60FB29AF" w14:textId="77777777" w:rsidR="00FF2568" w:rsidRPr="00FF2568" w:rsidRDefault="00FF2568" w:rsidP="00FF2568">
      <w:pPr>
        <w:numPr>
          <w:ilvl w:val="0"/>
          <w:numId w:val="68"/>
        </w:numPr>
      </w:pPr>
      <w:r w:rsidRPr="00FF2568">
        <w:t xml:space="preserve">공식 API 부재/제약 시 </w:t>
      </w:r>
      <w:proofErr w:type="spellStart"/>
      <w:r w:rsidRPr="00FF2568">
        <w:t>웹수집</w:t>
      </w:r>
      <w:proofErr w:type="spellEnd"/>
      <w:r w:rsidRPr="00FF2568">
        <w:t>(화면/네트워크 호출 분석 기반)</w:t>
      </w:r>
    </w:p>
    <w:p w14:paraId="1E7AFDCF" w14:textId="77777777" w:rsidR="00FF2568" w:rsidRPr="00FF2568" w:rsidRDefault="00FF2568" w:rsidP="00FF2568">
      <w:pPr>
        <w:numPr>
          <w:ilvl w:val="0"/>
          <w:numId w:val="68"/>
        </w:numPr>
      </w:pPr>
      <w:r w:rsidRPr="00FF2568">
        <w:t>공시 목록 페이지 주기 polling</w:t>
      </w:r>
    </w:p>
    <w:p w14:paraId="6F67C2DE" w14:textId="77777777" w:rsidR="00FF2568" w:rsidRPr="00FF2568" w:rsidRDefault="00FF2568" w:rsidP="00FF2568">
      <w:pPr>
        <w:numPr>
          <w:ilvl w:val="0"/>
          <w:numId w:val="68"/>
        </w:numPr>
      </w:pPr>
      <w:r w:rsidRPr="00FF2568">
        <w:t>제목/공시유형/시각/종목 코드 파싱</w:t>
      </w:r>
    </w:p>
    <w:p w14:paraId="7AABA23A" w14:textId="77777777" w:rsidR="00FF2568" w:rsidRPr="00FF2568" w:rsidRDefault="00FF2568" w:rsidP="00FF2568">
      <w:pPr>
        <w:numPr>
          <w:ilvl w:val="0"/>
          <w:numId w:val="68"/>
        </w:numPr>
      </w:pPr>
      <w:r w:rsidRPr="00FF2568">
        <w:t>링크 원문 저장</w:t>
      </w:r>
    </w:p>
    <w:p w14:paraId="257B7459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운영 주의점</w:t>
      </w:r>
    </w:p>
    <w:p w14:paraId="0C2B35C1" w14:textId="77777777" w:rsidR="00FF2568" w:rsidRPr="00FF2568" w:rsidRDefault="00FF2568" w:rsidP="00FF2568">
      <w:pPr>
        <w:numPr>
          <w:ilvl w:val="0"/>
          <w:numId w:val="69"/>
        </w:numPr>
      </w:pPr>
      <w:r w:rsidRPr="00FF2568">
        <w:t>웹 구조 변경 리스크 큼 → 파서 버전관리 필요</w:t>
      </w:r>
    </w:p>
    <w:p w14:paraId="70B9E229" w14:textId="77777777" w:rsidR="00FF2568" w:rsidRPr="00FF2568" w:rsidRDefault="00FF2568" w:rsidP="00FF2568">
      <w:pPr>
        <w:numPr>
          <w:ilvl w:val="0"/>
          <w:numId w:val="69"/>
        </w:numPr>
      </w:pPr>
      <w:r w:rsidRPr="00FF2568">
        <w:t>약관/허용범위 검토 필요</w:t>
      </w:r>
    </w:p>
    <w:p w14:paraId="26262FD0" w14:textId="77777777" w:rsidR="00FF2568" w:rsidRPr="00FF2568" w:rsidRDefault="00FF2568" w:rsidP="00FF2568">
      <w:r w:rsidRPr="00FF2568">
        <w:pict w14:anchorId="462907B4">
          <v:rect id="_x0000_i1315" style="width:0;height:1.5pt" o:hralign="center" o:hrstd="t" o:hr="t" fillcolor="#a0a0a0" stroked="f"/>
        </w:pict>
      </w:r>
    </w:p>
    <w:p w14:paraId="22050E37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E-2. 미국 공시</w:t>
      </w:r>
    </w:p>
    <w:p w14:paraId="36FF0AAE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lastRenderedPageBreak/>
        <w:t>E-2-1. SEC EDGAR APIs (Primary)</w:t>
      </w:r>
    </w:p>
    <w:p w14:paraId="71497F9D" w14:textId="77777777" w:rsidR="00FF2568" w:rsidRPr="00FF2568" w:rsidRDefault="00FF2568" w:rsidP="00FF2568">
      <w:pPr>
        <w:numPr>
          <w:ilvl w:val="0"/>
          <w:numId w:val="70"/>
        </w:numPr>
      </w:pPr>
      <w:r w:rsidRPr="00FF2568">
        <w:t xml:space="preserve">SEC는 EDGAR API(회사 제출내역, XBRL 추출 등)에 대한 공식 개발자 리소스 및 안내 페이지를 제공합니다. </w:t>
      </w:r>
    </w:p>
    <w:p w14:paraId="2BB1920A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수집 대상</w:t>
      </w:r>
    </w:p>
    <w:p w14:paraId="563C419A" w14:textId="77777777" w:rsidR="00FF2568" w:rsidRPr="00FF2568" w:rsidRDefault="00FF2568" w:rsidP="00FF2568">
      <w:pPr>
        <w:numPr>
          <w:ilvl w:val="0"/>
          <w:numId w:val="71"/>
        </w:numPr>
      </w:pPr>
      <w:r w:rsidRPr="00FF2568">
        <w:t>8-K, 10-Q, 10-K, 6-K, S-1 등</w:t>
      </w:r>
    </w:p>
    <w:p w14:paraId="60ADA515" w14:textId="77777777" w:rsidR="00FF2568" w:rsidRPr="00FF2568" w:rsidRDefault="00FF2568" w:rsidP="00FF2568">
      <w:pPr>
        <w:numPr>
          <w:ilvl w:val="0"/>
          <w:numId w:val="71"/>
        </w:numPr>
      </w:pPr>
      <w:r w:rsidRPr="00FF2568">
        <w:t>회사 제출내역(submissions)</w:t>
      </w:r>
    </w:p>
    <w:p w14:paraId="00A3054D" w14:textId="77777777" w:rsidR="00FF2568" w:rsidRPr="00FF2568" w:rsidRDefault="00FF2568" w:rsidP="00FF2568">
      <w:pPr>
        <w:numPr>
          <w:ilvl w:val="0"/>
          <w:numId w:val="71"/>
        </w:numPr>
      </w:pPr>
      <w:r w:rsidRPr="00FF2568">
        <w:t>Company Facts (XBRL 정형 재무)</w:t>
      </w:r>
    </w:p>
    <w:p w14:paraId="090F1951" w14:textId="77777777" w:rsidR="00FF2568" w:rsidRPr="00FF2568" w:rsidRDefault="00FF2568" w:rsidP="00FF2568">
      <w:pPr>
        <w:numPr>
          <w:ilvl w:val="0"/>
          <w:numId w:val="71"/>
        </w:numPr>
      </w:pPr>
      <w:r w:rsidRPr="00FF2568">
        <w:t>filing metadata + 문서 링크</w:t>
      </w:r>
    </w:p>
    <w:p w14:paraId="234AF0B3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수집 방식</w:t>
      </w:r>
    </w:p>
    <w:p w14:paraId="0D00D1D1" w14:textId="77777777" w:rsidR="00FF2568" w:rsidRPr="00FF2568" w:rsidRDefault="00FF2568" w:rsidP="00FF2568">
      <w:pPr>
        <w:numPr>
          <w:ilvl w:val="0"/>
          <w:numId w:val="72"/>
        </w:numPr>
      </w:pPr>
      <w:proofErr w:type="spellStart"/>
      <w:r w:rsidRPr="00FF2568">
        <w:t>ticker→CIK</w:t>
      </w:r>
      <w:proofErr w:type="spellEnd"/>
      <w:r w:rsidRPr="00FF2568">
        <w:t xml:space="preserve"> 매핑</w:t>
      </w:r>
    </w:p>
    <w:p w14:paraId="737E0565" w14:textId="77777777" w:rsidR="00FF2568" w:rsidRPr="00FF2568" w:rsidRDefault="00FF2568" w:rsidP="00FF2568">
      <w:pPr>
        <w:numPr>
          <w:ilvl w:val="0"/>
          <w:numId w:val="72"/>
        </w:numPr>
      </w:pPr>
      <w:r w:rsidRPr="00FF2568">
        <w:t>SEC submissions JSON polling</w:t>
      </w:r>
    </w:p>
    <w:p w14:paraId="44A1DA4E" w14:textId="77777777" w:rsidR="00FF2568" w:rsidRPr="00FF2568" w:rsidRDefault="00FF2568" w:rsidP="00FF2568">
      <w:pPr>
        <w:numPr>
          <w:ilvl w:val="0"/>
          <w:numId w:val="72"/>
        </w:numPr>
      </w:pPr>
      <w:r w:rsidRPr="00FF2568">
        <w:t>신규 filing 감지 후 본문/첨부 파싱</w:t>
      </w:r>
    </w:p>
    <w:p w14:paraId="1040C612" w14:textId="77777777" w:rsidR="00FF2568" w:rsidRPr="00FF2568" w:rsidRDefault="00FF2568" w:rsidP="00FF2568">
      <w:pPr>
        <w:numPr>
          <w:ilvl w:val="0"/>
          <w:numId w:val="72"/>
        </w:numPr>
      </w:pPr>
      <w:r w:rsidRPr="00FF2568">
        <w:t>filing type 기반 이벤트 분류 (실적/</w:t>
      </w:r>
      <w:proofErr w:type="spellStart"/>
      <w:r w:rsidRPr="00FF2568">
        <w:t>가이던스</w:t>
      </w:r>
      <w:proofErr w:type="spellEnd"/>
      <w:r w:rsidRPr="00FF2568">
        <w:t>/자사주/증자/소송 등)</w:t>
      </w:r>
    </w:p>
    <w:p w14:paraId="1FFB4AF3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주의</w:t>
      </w:r>
    </w:p>
    <w:p w14:paraId="06771EC7" w14:textId="77777777" w:rsidR="00FF2568" w:rsidRPr="00FF2568" w:rsidRDefault="00FF2568" w:rsidP="00FF2568">
      <w:pPr>
        <w:numPr>
          <w:ilvl w:val="0"/>
          <w:numId w:val="73"/>
        </w:numPr>
      </w:pPr>
      <w:r w:rsidRPr="00FF2568">
        <w:t>SEC access etiquette (User-Agent 등) 준수 필요</w:t>
      </w:r>
    </w:p>
    <w:p w14:paraId="22E46B3F" w14:textId="77777777" w:rsidR="00FF2568" w:rsidRPr="00FF2568" w:rsidRDefault="00FF2568" w:rsidP="00FF2568">
      <w:pPr>
        <w:numPr>
          <w:ilvl w:val="0"/>
          <w:numId w:val="73"/>
        </w:numPr>
      </w:pPr>
      <w:r w:rsidRPr="00FF2568">
        <w:t>원문 HTML/XBRL 파싱 복잡성 존재</w:t>
      </w:r>
    </w:p>
    <w:p w14:paraId="2FF31725" w14:textId="77777777" w:rsidR="00FF2568" w:rsidRPr="00FF2568" w:rsidRDefault="00FF2568" w:rsidP="00FF2568">
      <w:r w:rsidRPr="00FF2568">
        <w:pict w14:anchorId="2F195C5C">
          <v:rect id="_x0000_i1316" style="width:0;height:1.5pt" o:hralign="center" o:hrstd="t" o:hr="t" fillcolor="#a0a0a0" stroked="f"/>
        </w:pict>
      </w:r>
    </w:p>
    <w:p w14:paraId="1BCBB651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F. 주요 경제 영향력 인물 외 “공식 발표/기관 공지” 원천</w:t>
      </w:r>
    </w:p>
    <w:p w14:paraId="711E0D07" w14:textId="77777777" w:rsidR="00FF2568" w:rsidRPr="00FF2568" w:rsidRDefault="00FF2568" w:rsidP="00FF2568">
      <w:r w:rsidRPr="00FF2568">
        <w:t>뉴스와 별개로, 시장에 직접 영향을 주는 기관 페이지 자체를 이벤트 소스로 관리</w:t>
      </w:r>
    </w:p>
    <w:p w14:paraId="28E6A9F3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F-1. 미국 기관</w:t>
      </w:r>
    </w:p>
    <w:p w14:paraId="3412920A" w14:textId="77777777" w:rsidR="00FF2568" w:rsidRPr="00FF2568" w:rsidRDefault="00FF2568" w:rsidP="00FF2568">
      <w:pPr>
        <w:numPr>
          <w:ilvl w:val="0"/>
          <w:numId w:val="74"/>
        </w:numPr>
      </w:pPr>
      <w:r w:rsidRPr="00FF2568">
        <w:rPr>
          <w:b/>
          <w:bCs/>
        </w:rPr>
        <w:t>BLS release schedule / CPI/PPI release pages</w:t>
      </w:r>
      <w:r w:rsidRPr="00FF2568">
        <w:t xml:space="preserve"> </w:t>
      </w:r>
    </w:p>
    <w:p w14:paraId="47795D67" w14:textId="77777777" w:rsidR="00FF2568" w:rsidRPr="00FF2568" w:rsidRDefault="00FF2568" w:rsidP="00FF2568">
      <w:pPr>
        <w:numPr>
          <w:ilvl w:val="0"/>
          <w:numId w:val="74"/>
        </w:numPr>
      </w:pPr>
      <w:r w:rsidRPr="00FF2568">
        <w:rPr>
          <w:b/>
          <w:bCs/>
        </w:rPr>
        <w:t xml:space="preserve">BEA release </w:t>
      </w:r>
      <w:proofErr w:type="gramStart"/>
      <w:r w:rsidRPr="00FF2568">
        <w:rPr>
          <w:b/>
          <w:bCs/>
        </w:rPr>
        <w:t>schedule /</w:t>
      </w:r>
      <w:proofErr w:type="gramEnd"/>
      <w:r w:rsidRPr="00FF2568">
        <w:rPr>
          <w:b/>
          <w:bCs/>
        </w:rPr>
        <w:t xml:space="preserve"> current releases</w:t>
      </w:r>
      <w:r w:rsidRPr="00FF2568">
        <w:t xml:space="preserve"> (JSON/ICS 지원 유용) </w:t>
      </w:r>
    </w:p>
    <w:p w14:paraId="1601151B" w14:textId="77777777" w:rsidR="00FF2568" w:rsidRPr="00FF2568" w:rsidRDefault="00FF2568" w:rsidP="00FF2568">
      <w:pPr>
        <w:numPr>
          <w:ilvl w:val="0"/>
          <w:numId w:val="74"/>
        </w:numPr>
      </w:pPr>
      <w:r w:rsidRPr="00FF2568">
        <w:t>(추가 권장) Fed/FOMC/FRB 페이지, Treasury press releases, Census releases — 향후 확장</w:t>
      </w:r>
    </w:p>
    <w:p w14:paraId="42937ABC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F-2. 한국 기관</w:t>
      </w:r>
    </w:p>
    <w:p w14:paraId="2ED8548A" w14:textId="77777777" w:rsidR="00FF2568" w:rsidRPr="00FF2568" w:rsidRDefault="00FF2568" w:rsidP="00FF2568">
      <w:pPr>
        <w:numPr>
          <w:ilvl w:val="0"/>
          <w:numId w:val="75"/>
        </w:numPr>
      </w:pPr>
      <w:r w:rsidRPr="00FF2568">
        <w:rPr>
          <w:b/>
          <w:bCs/>
        </w:rPr>
        <w:t>통계청 공표일정/보도자료 (CPI 등)</w:t>
      </w:r>
      <w:r w:rsidRPr="00FF2568">
        <w:t xml:space="preserve"> </w:t>
      </w:r>
    </w:p>
    <w:p w14:paraId="3C300E98" w14:textId="77777777" w:rsidR="00FF2568" w:rsidRPr="00FF2568" w:rsidRDefault="00FF2568" w:rsidP="00FF2568">
      <w:pPr>
        <w:numPr>
          <w:ilvl w:val="0"/>
          <w:numId w:val="75"/>
        </w:numPr>
      </w:pPr>
      <w:r w:rsidRPr="00FF2568">
        <w:rPr>
          <w:b/>
          <w:bCs/>
        </w:rPr>
        <w:lastRenderedPageBreak/>
        <w:t>한국은행 포털 보도자료 (PPI 등)</w:t>
      </w:r>
      <w:r w:rsidRPr="00FF2568">
        <w:t xml:space="preserve"> </w:t>
      </w:r>
    </w:p>
    <w:p w14:paraId="1AACBC9B" w14:textId="77777777" w:rsidR="00FF2568" w:rsidRPr="00FF2568" w:rsidRDefault="00FF2568" w:rsidP="00FF2568">
      <w:pPr>
        <w:numPr>
          <w:ilvl w:val="0"/>
          <w:numId w:val="75"/>
        </w:numPr>
      </w:pPr>
      <w:r w:rsidRPr="00FF2568">
        <w:t>(추가 권장) 기재부/</w:t>
      </w:r>
      <w:proofErr w:type="spellStart"/>
      <w:r w:rsidRPr="00FF2568">
        <w:t>금융위</w:t>
      </w:r>
      <w:proofErr w:type="spellEnd"/>
      <w:r w:rsidRPr="00FF2568">
        <w:t>/</w:t>
      </w:r>
      <w:proofErr w:type="spellStart"/>
      <w:r w:rsidRPr="00FF2568">
        <w:t>금감원</w:t>
      </w:r>
      <w:proofErr w:type="spellEnd"/>
      <w:r w:rsidRPr="00FF2568">
        <w:t>/</w:t>
      </w:r>
      <w:proofErr w:type="spellStart"/>
      <w:r w:rsidRPr="00FF2568">
        <w:t>산업부</w:t>
      </w:r>
      <w:proofErr w:type="spellEnd"/>
      <w:r w:rsidRPr="00FF2568">
        <w:t xml:space="preserve"> 주요 보도자료 </w:t>
      </w:r>
      <w:proofErr w:type="spellStart"/>
      <w:r w:rsidRPr="00FF2568">
        <w:t>피드</w:t>
      </w:r>
      <w:proofErr w:type="spellEnd"/>
    </w:p>
    <w:p w14:paraId="6FCC428C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수집 방식</w:t>
      </w:r>
    </w:p>
    <w:p w14:paraId="0A21F690" w14:textId="77777777" w:rsidR="00FF2568" w:rsidRPr="00FF2568" w:rsidRDefault="00FF2568" w:rsidP="00FF2568">
      <w:pPr>
        <w:numPr>
          <w:ilvl w:val="0"/>
          <w:numId w:val="76"/>
        </w:numPr>
      </w:pPr>
      <w:r w:rsidRPr="00FF2568">
        <w:t>캘린더/공지 페이지 주기 수집</w:t>
      </w:r>
    </w:p>
    <w:p w14:paraId="53FCB5F9" w14:textId="77777777" w:rsidR="00FF2568" w:rsidRPr="00FF2568" w:rsidRDefault="00FF2568" w:rsidP="00FF2568">
      <w:pPr>
        <w:numPr>
          <w:ilvl w:val="0"/>
          <w:numId w:val="76"/>
        </w:numPr>
      </w:pPr>
      <w:r w:rsidRPr="00FF2568">
        <w:t>발표 예정 이벤트 DB 저장</w:t>
      </w:r>
    </w:p>
    <w:p w14:paraId="20DDEC1F" w14:textId="77777777" w:rsidR="00FF2568" w:rsidRPr="00FF2568" w:rsidRDefault="00FF2568" w:rsidP="00FF2568">
      <w:pPr>
        <w:numPr>
          <w:ilvl w:val="0"/>
          <w:numId w:val="76"/>
        </w:numPr>
      </w:pPr>
      <w:r w:rsidRPr="00FF2568">
        <w:t>발표 시각 직전/직후 polling 강화</w:t>
      </w:r>
    </w:p>
    <w:p w14:paraId="7CB832DB" w14:textId="77777777" w:rsidR="00FF2568" w:rsidRPr="00FF2568" w:rsidRDefault="00FF2568" w:rsidP="00FF2568">
      <w:pPr>
        <w:numPr>
          <w:ilvl w:val="0"/>
          <w:numId w:val="76"/>
        </w:numPr>
      </w:pPr>
      <w:r w:rsidRPr="00FF2568">
        <w:t xml:space="preserve">발표문 원문 저장 + LLM 요약 + 이벤트 </w:t>
      </w:r>
      <w:proofErr w:type="spellStart"/>
      <w:r w:rsidRPr="00FF2568">
        <w:t>태깅</w:t>
      </w:r>
      <w:proofErr w:type="spellEnd"/>
    </w:p>
    <w:p w14:paraId="4183F458" w14:textId="77777777" w:rsidR="00FF2568" w:rsidRPr="00FF2568" w:rsidRDefault="00FF2568" w:rsidP="00FF2568">
      <w:r w:rsidRPr="00FF2568">
        <w:pict w14:anchorId="7AF8F256">
          <v:rect id="_x0000_i1317" style="width:0;height:1.5pt" o:hralign="center" o:hrstd="t" o:hr="t" fillcolor="#a0a0a0" stroked="f"/>
        </w:pict>
      </w:r>
    </w:p>
    <w:p w14:paraId="7E41A650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 xml:space="preserve">G. </w:t>
      </w:r>
      <w:proofErr w:type="gramStart"/>
      <w:r w:rsidRPr="00FF2568">
        <w:rPr>
          <w:b/>
          <w:bCs/>
        </w:rPr>
        <w:t>기업분석자료(</w:t>
      </w:r>
      <w:proofErr w:type="gramEnd"/>
      <w:r w:rsidRPr="00FF2568">
        <w:rPr>
          <w:b/>
          <w:bCs/>
        </w:rPr>
        <w:t>리서치/IR/펀더멘털 문서) 원천</w:t>
      </w:r>
    </w:p>
    <w:p w14:paraId="37963CCE" w14:textId="77777777" w:rsidR="00FF2568" w:rsidRPr="00FF2568" w:rsidRDefault="00FF2568" w:rsidP="00FF2568">
      <w:r w:rsidRPr="00FF2568">
        <w:t>사용자 요구의 “기업분석자료”는 사실 범위가 넓습니다.</w:t>
      </w:r>
      <w:r w:rsidRPr="00FF2568">
        <w:br/>
        <w:t xml:space="preserve">아래처럼 </w:t>
      </w:r>
      <w:proofErr w:type="gramStart"/>
      <w:r w:rsidRPr="00FF2568">
        <w:rPr>
          <w:b/>
          <w:bCs/>
        </w:rPr>
        <w:t>공개무료 /</w:t>
      </w:r>
      <w:proofErr w:type="gramEnd"/>
      <w:r w:rsidRPr="00FF2568">
        <w:rPr>
          <w:b/>
          <w:bCs/>
        </w:rPr>
        <w:t xml:space="preserve"> 거래소 </w:t>
      </w:r>
      <w:proofErr w:type="gramStart"/>
      <w:r w:rsidRPr="00FF2568">
        <w:rPr>
          <w:b/>
          <w:bCs/>
        </w:rPr>
        <w:t>제공 /</w:t>
      </w:r>
      <w:proofErr w:type="gramEnd"/>
      <w:r w:rsidRPr="00FF2568">
        <w:rPr>
          <w:b/>
          <w:bCs/>
        </w:rPr>
        <w:t xml:space="preserve"> 상용계약</w:t>
      </w:r>
      <w:r w:rsidRPr="00FF2568">
        <w:t>으로 분리해야 현실적입니다.</w:t>
      </w:r>
    </w:p>
    <w:p w14:paraId="19A77A7D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G-1. 한국 기업분석자료</w:t>
      </w:r>
    </w:p>
    <w:p w14:paraId="4912C41C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 xml:space="preserve">G-1-1. KIND </w:t>
      </w:r>
      <w:proofErr w:type="gramStart"/>
      <w:r w:rsidRPr="00FF2568">
        <w:rPr>
          <w:b/>
          <w:bCs/>
        </w:rPr>
        <w:t>기업분석보고서 /</w:t>
      </w:r>
      <w:proofErr w:type="gramEnd"/>
      <w:r w:rsidRPr="00FF2568">
        <w:rPr>
          <w:b/>
          <w:bCs/>
        </w:rPr>
        <w:t xml:space="preserve"> IR자료실 (공개형 소스)</w:t>
      </w:r>
    </w:p>
    <w:p w14:paraId="6FFA3093" w14:textId="77777777" w:rsidR="00FF2568" w:rsidRPr="00FF2568" w:rsidRDefault="00FF2568" w:rsidP="00FF2568">
      <w:pPr>
        <w:numPr>
          <w:ilvl w:val="0"/>
          <w:numId w:val="77"/>
        </w:numPr>
      </w:pPr>
      <w:r w:rsidRPr="00FF2568">
        <w:t xml:space="preserve">KIND 메인/상세 메뉴에서 </w:t>
      </w:r>
      <w:r w:rsidRPr="00FF2568">
        <w:rPr>
          <w:b/>
          <w:bCs/>
        </w:rPr>
        <w:t>IR일정/IR자료실</w:t>
      </w:r>
      <w:r w:rsidRPr="00FF2568">
        <w:t xml:space="preserve">, </w:t>
      </w:r>
      <w:r w:rsidRPr="00FF2568">
        <w:rPr>
          <w:b/>
          <w:bCs/>
        </w:rPr>
        <w:t>기업분석보고서</w:t>
      </w:r>
      <w:r w:rsidRPr="00FF2568">
        <w:t xml:space="preserve"> 메뉴 확인 가능. </w:t>
      </w:r>
    </w:p>
    <w:p w14:paraId="6C265F67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수집 대상</w:t>
      </w:r>
    </w:p>
    <w:p w14:paraId="1726D0C1" w14:textId="77777777" w:rsidR="00FF2568" w:rsidRPr="00FF2568" w:rsidRDefault="00FF2568" w:rsidP="00FF2568">
      <w:pPr>
        <w:numPr>
          <w:ilvl w:val="0"/>
          <w:numId w:val="78"/>
        </w:numPr>
      </w:pPr>
      <w:r w:rsidRPr="00FF2568">
        <w:t>IR 발표자료(PDF)</w:t>
      </w:r>
    </w:p>
    <w:p w14:paraId="472349F7" w14:textId="77777777" w:rsidR="00FF2568" w:rsidRPr="00FF2568" w:rsidRDefault="00FF2568" w:rsidP="00FF2568">
      <w:pPr>
        <w:numPr>
          <w:ilvl w:val="0"/>
          <w:numId w:val="78"/>
        </w:numPr>
      </w:pPr>
      <w:r w:rsidRPr="00FF2568">
        <w:t>IR 일정</w:t>
      </w:r>
    </w:p>
    <w:p w14:paraId="2FD95802" w14:textId="77777777" w:rsidR="00FF2568" w:rsidRPr="00FF2568" w:rsidRDefault="00FF2568" w:rsidP="00FF2568">
      <w:pPr>
        <w:numPr>
          <w:ilvl w:val="0"/>
          <w:numId w:val="78"/>
        </w:numPr>
      </w:pPr>
      <w:r w:rsidRPr="00FF2568">
        <w:t>KIND 제공 기업분석보고서(가능 범위)</w:t>
      </w:r>
    </w:p>
    <w:p w14:paraId="4011FEF2" w14:textId="77777777" w:rsidR="00FF2568" w:rsidRPr="00FF2568" w:rsidRDefault="00FF2568" w:rsidP="00FF2568">
      <w:pPr>
        <w:numPr>
          <w:ilvl w:val="0"/>
          <w:numId w:val="78"/>
        </w:numPr>
      </w:pPr>
      <w:r w:rsidRPr="00FF2568">
        <w:t>배당/재무/기업 상세정보(보조)</w:t>
      </w:r>
    </w:p>
    <w:p w14:paraId="0D6E68ED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수집 방식</w:t>
      </w:r>
    </w:p>
    <w:p w14:paraId="5FBC0BDC" w14:textId="77777777" w:rsidR="00FF2568" w:rsidRPr="00FF2568" w:rsidRDefault="00FF2568" w:rsidP="00FF2568">
      <w:pPr>
        <w:numPr>
          <w:ilvl w:val="0"/>
          <w:numId w:val="79"/>
        </w:numPr>
      </w:pPr>
      <w:r w:rsidRPr="00FF2568">
        <w:t xml:space="preserve">종목별 상세 페이지 </w:t>
      </w:r>
      <w:proofErr w:type="spellStart"/>
      <w:r w:rsidRPr="00FF2568">
        <w:t>크롤링</w:t>
      </w:r>
      <w:proofErr w:type="spellEnd"/>
    </w:p>
    <w:p w14:paraId="4C1FE6DD" w14:textId="77777777" w:rsidR="00FF2568" w:rsidRPr="00FF2568" w:rsidRDefault="00FF2568" w:rsidP="00FF2568">
      <w:pPr>
        <w:numPr>
          <w:ilvl w:val="0"/>
          <w:numId w:val="79"/>
        </w:numPr>
      </w:pPr>
      <w:r w:rsidRPr="00FF2568">
        <w:t>신규 자료 링크 감지</w:t>
      </w:r>
    </w:p>
    <w:p w14:paraId="7EE8945B" w14:textId="77777777" w:rsidR="00FF2568" w:rsidRPr="00FF2568" w:rsidRDefault="00FF2568" w:rsidP="00FF2568">
      <w:pPr>
        <w:numPr>
          <w:ilvl w:val="0"/>
          <w:numId w:val="79"/>
        </w:numPr>
      </w:pPr>
      <w:r w:rsidRPr="00FF2568">
        <w:t>PDF 저장 + 텍스트 추출 + 섹션 파싱 + LLM 요약</w:t>
      </w:r>
    </w:p>
    <w:p w14:paraId="3B9072BA" w14:textId="77777777" w:rsidR="00FF2568" w:rsidRPr="00FF2568" w:rsidRDefault="00FF2568" w:rsidP="00FF2568">
      <w:r w:rsidRPr="00FF2568">
        <w:pict w14:anchorId="3B75C0EF">
          <v:rect id="_x0000_i1318" style="width:0;height:1.5pt" o:hralign="center" o:hrstd="t" o:hr="t" fillcolor="#a0a0a0" stroked="f"/>
        </w:pict>
      </w:r>
    </w:p>
    <w:p w14:paraId="2F8E133A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G-1-2. DART 공시 기반 재무/사업보고서 (사실상 핵심)</w:t>
      </w:r>
    </w:p>
    <w:p w14:paraId="788460BF" w14:textId="77777777" w:rsidR="00FF2568" w:rsidRPr="00FF2568" w:rsidRDefault="00FF2568" w:rsidP="00FF2568">
      <w:pPr>
        <w:numPr>
          <w:ilvl w:val="0"/>
          <w:numId w:val="80"/>
        </w:numPr>
      </w:pPr>
      <w:r w:rsidRPr="00FF2568">
        <w:lastRenderedPageBreak/>
        <w:t xml:space="preserve">OPENDART에서 사업보고서 주요항목/재무계정/공시원문 활용 가능 </w:t>
      </w:r>
    </w:p>
    <w:p w14:paraId="098086F0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용도</w:t>
      </w:r>
    </w:p>
    <w:p w14:paraId="22C548EE" w14:textId="77777777" w:rsidR="00FF2568" w:rsidRPr="00FF2568" w:rsidRDefault="00FF2568" w:rsidP="00FF2568">
      <w:pPr>
        <w:numPr>
          <w:ilvl w:val="0"/>
          <w:numId w:val="81"/>
        </w:numPr>
      </w:pPr>
      <w:r w:rsidRPr="00FF2568">
        <w:t xml:space="preserve">“리서치 리포트 대체”가 아니라, </w:t>
      </w:r>
      <w:r w:rsidRPr="00FF2568">
        <w:rPr>
          <w:b/>
          <w:bCs/>
        </w:rPr>
        <w:t>원천 factual 데이터</w:t>
      </w:r>
    </w:p>
    <w:p w14:paraId="058B9E98" w14:textId="77777777" w:rsidR="00FF2568" w:rsidRPr="00FF2568" w:rsidRDefault="00FF2568" w:rsidP="00FF2568">
      <w:pPr>
        <w:numPr>
          <w:ilvl w:val="0"/>
          <w:numId w:val="81"/>
        </w:numPr>
      </w:pPr>
      <w:r w:rsidRPr="00FF2568">
        <w:t xml:space="preserve">사업부 </w:t>
      </w:r>
      <w:proofErr w:type="gramStart"/>
      <w:r w:rsidRPr="00FF2568">
        <w:t>구조 /</w:t>
      </w:r>
      <w:proofErr w:type="gramEnd"/>
      <w:r w:rsidRPr="00FF2568">
        <w:t xml:space="preserve"> </w:t>
      </w:r>
      <w:proofErr w:type="gramStart"/>
      <w:r w:rsidRPr="00FF2568">
        <w:t>리스크 /</w:t>
      </w:r>
      <w:proofErr w:type="gramEnd"/>
      <w:r w:rsidRPr="00FF2568">
        <w:t xml:space="preserve"> </w:t>
      </w:r>
      <w:proofErr w:type="gramStart"/>
      <w:r w:rsidRPr="00FF2568">
        <w:t>재무추세 /</w:t>
      </w:r>
      <w:proofErr w:type="gramEnd"/>
      <w:r w:rsidRPr="00FF2568">
        <w:t xml:space="preserve"> </w:t>
      </w:r>
      <w:proofErr w:type="gramStart"/>
      <w:r w:rsidRPr="00FF2568">
        <w:t>CAPEX /</w:t>
      </w:r>
      <w:proofErr w:type="gramEnd"/>
      <w:r w:rsidRPr="00FF2568">
        <w:t xml:space="preserve"> </w:t>
      </w:r>
      <w:proofErr w:type="gramStart"/>
      <w:r w:rsidRPr="00FF2568">
        <w:t>수주 /</w:t>
      </w:r>
      <w:proofErr w:type="gramEnd"/>
      <w:r w:rsidRPr="00FF2568">
        <w:t xml:space="preserve"> 주요계약 파악</w:t>
      </w:r>
    </w:p>
    <w:p w14:paraId="584FCF4F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수집 방식</w:t>
      </w:r>
    </w:p>
    <w:p w14:paraId="08D0FC58" w14:textId="77777777" w:rsidR="00FF2568" w:rsidRPr="00FF2568" w:rsidRDefault="00FF2568" w:rsidP="00FF2568">
      <w:pPr>
        <w:numPr>
          <w:ilvl w:val="0"/>
          <w:numId w:val="82"/>
        </w:numPr>
      </w:pPr>
      <w:r w:rsidRPr="00FF2568">
        <w:t>정형 API + 공시 원문 XML/PDF 파싱</w:t>
      </w:r>
    </w:p>
    <w:p w14:paraId="546D6BFF" w14:textId="77777777" w:rsidR="00FF2568" w:rsidRPr="00FF2568" w:rsidRDefault="00FF2568" w:rsidP="00FF2568">
      <w:pPr>
        <w:numPr>
          <w:ilvl w:val="0"/>
          <w:numId w:val="82"/>
        </w:numPr>
      </w:pPr>
      <w:r w:rsidRPr="00FF2568">
        <w:t xml:space="preserve">기업 요약 </w:t>
      </w:r>
      <w:proofErr w:type="spellStart"/>
      <w:r w:rsidRPr="00FF2568">
        <w:t>팩트시트</w:t>
      </w:r>
      <w:proofErr w:type="spellEnd"/>
      <w:r w:rsidRPr="00FF2568">
        <w:t xml:space="preserve"> 생성</w:t>
      </w:r>
    </w:p>
    <w:p w14:paraId="04D5000A" w14:textId="77777777" w:rsidR="00FF2568" w:rsidRPr="00FF2568" w:rsidRDefault="00FF2568" w:rsidP="00FF2568">
      <w:r w:rsidRPr="00FF2568">
        <w:pict w14:anchorId="2F7755AF">
          <v:rect id="_x0000_i1319" style="width:0;height:1.5pt" o:hralign="center" o:hrstd="t" o:hr="t" fillcolor="#a0a0a0" stroked="f"/>
        </w:pict>
      </w:r>
    </w:p>
    <w:p w14:paraId="7A6F3068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G-1-3. KRX Data Marketplace 기업분석보고서/투자분석정보 (유료/조건부 가능)</w:t>
      </w:r>
    </w:p>
    <w:p w14:paraId="16A10F81" w14:textId="77777777" w:rsidR="00FF2568" w:rsidRPr="00FF2568" w:rsidRDefault="00FF2568" w:rsidP="00FF2568">
      <w:pPr>
        <w:numPr>
          <w:ilvl w:val="0"/>
          <w:numId w:val="83"/>
        </w:numPr>
      </w:pPr>
      <w:r w:rsidRPr="00FF2568">
        <w:t xml:space="preserve">KRX Data Marketplace 메뉴에 기업분석보고서/투자분석정보 관련 영역이 노출됩니다. </w:t>
      </w:r>
    </w:p>
    <w:p w14:paraId="3BDC75F2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용도</w:t>
      </w:r>
    </w:p>
    <w:p w14:paraId="13A59398" w14:textId="77777777" w:rsidR="00FF2568" w:rsidRPr="00FF2568" w:rsidRDefault="00FF2568" w:rsidP="00FF2568">
      <w:pPr>
        <w:numPr>
          <w:ilvl w:val="0"/>
          <w:numId w:val="84"/>
        </w:numPr>
      </w:pPr>
      <w:r w:rsidRPr="00FF2568">
        <w:t>공식/준공식 분석 컨텐츠 활용 가능성 검토</w:t>
      </w:r>
    </w:p>
    <w:p w14:paraId="521BD70E" w14:textId="77777777" w:rsidR="00FF2568" w:rsidRPr="00FF2568" w:rsidRDefault="00FF2568" w:rsidP="00FF2568">
      <w:pPr>
        <w:numPr>
          <w:ilvl w:val="0"/>
          <w:numId w:val="84"/>
        </w:numPr>
      </w:pPr>
      <w:r w:rsidRPr="00FF2568">
        <w:t>라이선스 조건 확인 후 도입</w:t>
      </w:r>
    </w:p>
    <w:p w14:paraId="11160DB4" w14:textId="77777777" w:rsidR="00FF2568" w:rsidRPr="00FF2568" w:rsidRDefault="00FF2568" w:rsidP="00FF2568">
      <w:r w:rsidRPr="00FF2568">
        <w:pict w14:anchorId="101EF1A5">
          <v:rect id="_x0000_i1320" style="width:0;height:1.5pt" o:hralign="center" o:hrstd="t" o:hr="t" fillcolor="#a0a0a0" stroked="f"/>
        </w:pict>
      </w:r>
    </w:p>
    <w:p w14:paraId="16186F29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G-1-4. 증권사 리서치센터 공개 리포트 (선택)</w:t>
      </w:r>
    </w:p>
    <w:p w14:paraId="426D3749" w14:textId="77777777" w:rsidR="00FF2568" w:rsidRPr="00FF2568" w:rsidRDefault="00FF2568" w:rsidP="00FF2568">
      <w:pPr>
        <w:numPr>
          <w:ilvl w:val="0"/>
          <w:numId w:val="85"/>
        </w:numPr>
      </w:pPr>
      <w:r w:rsidRPr="00FF2568">
        <w:t>국내 증권사별 리서치 센터 공개 리포트는 품질이 높지만, 사이트별 구조 상이/약관 검토 필요</w:t>
      </w:r>
    </w:p>
    <w:p w14:paraId="72EEB89E" w14:textId="77777777" w:rsidR="00FF2568" w:rsidRPr="00FF2568" w:rsidRDefault="00FF2568" w:rsidP="00FF2568">
      <w:pPr>
        <w:numPr>
          <w:ilvl w:val="0"/>
          <w:numId w:val="85"/>
        </w:numPr>
      </w:pPr>
      <w:r w:rsidRPr="00FF2568">
        <w:rPr>
          <w:b/>
          <w:bCs/>
        </w:rPr>
        <w:t>권장 방식</w:t>
      </w:r>
      <w:r w:rsidRPr="00FF2568">
        <w:t xml:space="preserve">: 초기에는 직접 </w:t>
      </w:r>
      <w:proofErr w:type="spellStart"/>
      <w:r w:rsidRPr="00FF2568">
        <w:t>스크래핑보다</w:t>
      </w:r>
      <w:proofErr w:type="spellEnd"/>
      <w:r w:rsidRPr="00FF2568">
        <w:t xml:space="preserve"> 수동/반자동 ingest + 라이선스 확인</w:t>
      </w:r>
    </w:p>
    <w:p w14:paraId="4B2D8214" w14:textId="77777777" w:rsidR="00FF2568" w:rsidRPr="00FF2568" w:rsidRDefault="00FF2568" w:rsidP="00FF2568">
      <w:r w:rsidRPr="00FF2568">
        <w:pict w14:anchorId="0E28FCF8">
          <v:rect id="_x0000_i1321" style="width:0;height:1.5pt" o:hralign="center" o:hrstd="t" o:hr="t" fillcolor="#a0a0a0" stroked="f"/>
        </w:pict>
      </w:r>
    </w:p>
    <w:p w14:paraId="2BE41CB2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G-2. 미국 기업분석자료</w:t>
      </w:r>
    </w:p>
    <w:p w14:paraId="692DB3ED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G-2-1. SEC EDGAR XBRL / filings (Primary factual)</w:t>
      </w:r>
    </w:p>
    <w:p w14:paraId="195C6E15" w14:textId="77777777" w:rsidR="00FF2568" w:rsidRPr="00FF2568" w:rsidRDefault="00FF2568" w:rsidP="00FF2568">
      <w:pPr>
        <w:numPr>
          <w:ilvl w:val="0"/>
          <w:numId w:val="86"/>
        </w:numPr>
      </w:pPr>
      <w:r w:rsidRPr="00FF2568">
        <w:t xml:space="preserve">SEC EDGAR APIs로 회사 제출내역 및 XBRL 추출 데이터 접근 가능 </w:t>
      </w:r>
    </w:p>
    <w:p w14:paraId="09F7CD16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용도</w:t>
      </w:r>
    </w:p>
    <w:p w14:paraId="028373FA" w14:textId="77777777" w:rsidR="00FF2568" w:rsidRPr="00FF2568" w:rsidRDefault="00FF2568" w:rsidP="00FF2568">
      <w:pPr>
        <w:numPr>
          <w:ilvl w:val="0"/>
          <w:numId w:val="87"/>
        </w:numPr>
      </w:pPr>
      <w:r w:rsidRPr="00FF2568">
        <w:t>10-K/10-Q/8-K 기반 factual 분석</w:t>
      </w:r>
    </w:p>
    <w:p w14:paraId="0804ED07" w14:textId="77777777" w:rsidR="00FF2568" w:rsidRPr="00FF2568" w:rsidRDefault="00FF2568" w:rsidP="00FF2568">
      <w:pPr>
        <w:numPr>
          <w:ilvl w:val="0"/>
          <w:numId w:val="87"/>
        </w:numPr>
      </w:pPr>
      <w:r w:rsidRPr="00FF2568">
        <w:t xml:space="preserve">Company Facts로 정량 </w:t>
      </w:r>
      <w:proofErr w:type="spellStart"/>
      <w:r w:rsidRPr="00FF2568">
        <w:t>팩터</w:t>
      </w:r>
      <w:proofErr w:type="spellEnd"/>
      <w:r w:rsidRPr="00FF2568">
        <w:t xml:space="preserve"> 생성</w:t>
      </w:r>
    </w:p>
    <w:p w14:paraId="4005E9A8" w14:textId="77777777" w:rsidR="00FF2568" w:rsidRPr="00FF2568" w:rsidRDefault="00FF2568" w:rsidP="00FF2568">
      <w:r w:rsidRPr="00FF2568">
        <w:lastRenderedPageBreak/>
        <w:pict w14:anchorId="557D6825">
          <v:rect id="_x0000_i1322" style="width:0;height:1.5pt" o:hralign="center" o:hrstd="t" o:hr="t" fillcolor="#a0a0a0" stroked="f"/>
        </w:pict>
      </w:r>
    </w:p>
    <w:p w14:paraId="3DE1A0C6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G-2-2. 기업 IR 사이트 (Primary/Secondary)</w:t>
      </w:r>
    </w:p>
    <w:p w14:paraId="13E192D1" w14:textId="77777777" w:rsidR="00FF2568" w:rsidRPr="00FF2568" w:rsidRDefault="00FF2568" w:rsidP="00FF2568">
      <w:pPr>
        <w:numPr>
          <w:ilvl w:val="0"/>
          <w:numId w:val="88"/>
        </w:numPr>
      </w:pPr>
      <w:r w:rsidRPr="00FF2568">
        <w:t>각 상장사 Investor Relations 페이지</w:t>
      </w:r>
    </w:p>
    <w:p w14:paraId="4FCA08F5" w14:textId="77777777" w:rsidR="00FF2568" w:rsidRPr="00FF2568" w:rsidRDefault="00FF2568" w:rsidP="00FF2568">
      <w:pPr>
        <w:numPr>
          <w:ilvl w:val="1"/>
          <w:numId w:val="88"/>
        </w:numPr>
      </w:pPr>
      <w:r w:rsidRPr="00FF2568">
        <w:t>Earnings release</w:t>
      </w:r>
    </w:p>
    <w:p w14:paraId="14C67F37" w14:textId="77777777" w:rsidR="00FF2568" w:rsidRPr="00FF2568" w:rsidRDefault="00FF2568" w:rsidP="00FF2568">
      <w:pPr>
        <w:numPr>
          <w:ilvl w:val="1"/>
          <w:numId w:val="88"/>
        </w:numPr>
      </w:pPr>
      <w:r w:rsidRPr="00FF2568">
        <w:t>Presentation PDF</w:t>
      </w:r>
    </w:p>
    <w:p w14:paraId="1E0B1D26" w14:textId="77777777" w:rsidR="00FF2568" w:rsidRPr="00FF2568" w:rsidRDefault="00FF2568" w:rsidP="00FF2568">
      <w:pPr>
        <w:numPr>
          <w:ilvl w:val="1"/>
          <w:numId w:val="88"/>
        </w:numPr>
      </w:pPr>
      <w:r w:rsidRPr="00FF2568">
        <w:t>Prepared remarks</w:t>
      </w:r>
    </w:p>
    <w:p w14:paraId="2B6A0F2D" w14:textId="77777777" w:rsidR="00FF2568" w:rsidRPr="00FF2568" w:rsidRDefault="00FF2568" w:rsidP="00FF2568">
      <w:pPr>
        <w:numPr>
          <w:ilvl w:val="1"/>
          <w:numId w:val="88"/>
        </w:numPr>
      </w:pPr>
      <w:r w:rsidRPr="00FF2568">
        <w:t>Webcast links</w:t>
      </w:r>
    </w:p>
    <w:p w14:paraId="1ED4F90E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수집 방식</w:t>
      </w:r>
    </w:p>
    <w:p w14:paraId="6B636167" w14:textId="77777777" w:rsidR="00FF2568" w:rsidRPr="00FF2568" w:rsidRDefault="00FF2568" w:rsidP="00FF2568">
      <w:pPr>
        <w:numPr>
          <w:ilvl w:val="0"/>
          <w:numId w:val="89"/>
        </w:numPr>
      </w:pPr>
      <w:r w:rsidRPr="00FF2568">
        <w:t>종목별 IR URL registry 운영</w:t>
      </w:r>
    </w:p>
    <w:p w14:paraId="5E9CAC05" w14:textId="77777777" w:rsidR="00FF2568" w:rsidRPr="00FF2568" w:rsidRDefault="00FF2568" w:rsidP="00FF2568">
      <w:pPr>
        <w:numPr>
          <w:ilvl w:val="0"/>
          <w:numId w:val="89"/>
        </w:numPr>
      </w:pPr>
      <w:r w:rsidRPr="00FF2568">
        <w:t>RSS/메일구독/press release feed 있으면 우선 사용</w:t>
      </w:r>
    </w:p>
    <w:p w14:paraId="3B80228B" w14:textId="77777777" w:rsidR="00FF2568" w:rsidRPr="00FF2568" w:rsidRDefault="00FF2568" w:rsidP="00FF2568">
      <w:pPr>
        <w:numPr>
          <w:ilvl w:val="0"/>
          <w:numId w:val="89"/>
        </w:numPr>
      </w:pPr>
      <w:r w:rsidRPr="00FF2568">
        <w:t xml:space="preserve">없으면 사이트 맵 기반 </w:t>
      </w:r>
      <w:proofErr w:type="spellStart"/>
      <w:r w:rsidRPr="00FF2568">
        <w:t>크롤링</w:t>
      </w:r>
      <w:proofErr w:type="spellEnd"/>
    </w:p>
    <w:p w14:paraId="3DBA0976" w14:textId="77777777" w:rsidR="00FF2568" w:rsidRPr="00FF2568" w:rsidRDefault="00FF2568" w:rsidP="00FF2568">
      <w:r w:rsidRPr="00FF2568">
        <w:pict w14:anchorId="47113A2B">
          <v:rect id="_x0000_i1323" style="width:0;height:1.5pt" o:hralign="center" o:hrstd="t" o:hr="t" fillcolor="#a0a0a0" stroked="f"/>
        </w:pict>
      </w:r>
    </w:p>
    <w:p w14:paraId="2509BAFA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G-2-3. 상용 리서치/</w:t>
      </w:r>
      <w:proofErr w:type="spellStart"/>
      <w:r w:rsidRPr="00FF2568">
        <w:rPr>
          <w:b/>
          <w:bCs/>
        </w:rPr>
        <w:t>트랜스크립트</w:t>
      </w:r>
      <w:proofErr w:type="spellEnd"/>
      <w:r w:rsidRPr="00FF2568">
        <w:rPr>
          <w:b/>
          <w:bCs/>
        </w:rPr>
        <w:t xml:space="preserve"> 벤더 (확장 단계)</w:t>
      </w:r>
    </w:p>
    <w:p w14:paraId="0156CAC3" w14:textId="77777777" w:rsidR="00FF2568" w:rsidRPr="00FF2568" w:rsidRDefault="00FF2568" w:rsidP="00FF2568">
      <w:pPr>
        <w:numPr>
          <w:ilvl w:val="0"/>
          <w:numId w:val="90"/>
        </w:numPr>
      </w:pPr>
      <w:r w:rsidRPr="00FF2568">
        <w:t xml:space="preserve">예: </w:t>
      </w:r>
      <w:proofErr w:type="gramStart"/>
      <w:r w:rsidRPr="00FF2568">
        <w:t>FactSet /</w:t>
      </w:r>
      <w:proofErr w:type="gramEnd"/>
      <w:r w:rsidRPr="00FF2568">
        <w:t xml:space="preserve"> S&amp;P Capital </w:t>
      </w:r>
      <w:proofErr w:type="gramStart"/>
      <w:r w:rsidRPr="00FF2568">
        <w:t>IQ /</w:t>
      </w:r>
      <w:proofErr w:type="gramEnd"/>
      <w:r w:rsidRPr="00FF2568">
        <w:t xml:space="preserve"> </w:t>
      </w:r>
      <w:proofErr w:type="gramStart"/>
      <w:r w:rsidRPr="00FF2568">
        <w:t>Refinitiv /</w:t>
      </w:r>
      <w:proofErr w:type="gramEnd"/>
      <w:r w:rsidRPr="00FF2568">
        <w:t xml:space="preserve"> </w:t>
      </w:r>
      <w:proofErr w:type="gramStart"/>
      <w:r w:rsidRPr="00FF2568">
        <w:t>Bloomberg /</w:t>
      </w:r>
      <w:proofErr w:type="gramEnd"/>
      <w:r w:rsidRPr="00FF2568">
        <w:t xml:space="preserve"> </w:t>
      </w:r>
      <w:proofErr w:type="spellStart"/>
      <w:proofErr w:type="gramStart"/>
      <w:r w:rsidRPr="00FF2568">
        <w:t>AlphaSense</w:t>
      </w:r>
      <w:proofErr w:type="spellEnd"/>
      <w:r w:rsidRPr="00FF2568">
        <w:t xml:space="preserve"> /</w:t>
      </w:r>
      <w:proofErr w:type="gramEnd"/>
      <w:r w:rsidRPr="00FF2568">
        <w:t xml:space="preserve"> transcript vendors 등</w:t>
      </w:r>
    </w:p>
    <w:p w14:paraId="79AD4851" w14:textId="77777777" w:rsidR="00FF2568" w:rsidRPr="00FF2568" w:rsidRDefault="00FF2568" w:rsidP="00FF2568">
      <w:pPr>
        <w:numPr>
          <w:ilvl w:val="0"/>
          <w:numId w:val="90"/>
        </w:numPr>
      </w:pPr>
      <w:r w:rsidRPr="00FF2568">
        <w:t>비용 높음 → 초기 MVP에서는 제외 권장</w:t>
      </w:r>
    </w:p>
    <w:p w14:paraId="07BC5573" w14:textId="77777777" w:rsidR="00FF2568" w:rsidRPr="00FF2568" w:rsidRDefault="00FF2568" w:rsidP="00FF2568">
      <w:pPr>
        <w:numPr>
          <w:ilvl w:val="0"/>
          <w:numId w:val="90"/>
        </w:numPr>
      </w:pPr>
      <w:r w:rsidRPr="00FF2568">
        <w:t xml:space="preserve">필요 시 </w:t>
      </w:r>
      <w:r w:rsidRPr="00FF2568">
        <w:rPr>
          <w:b/>
          <w:bCs/>
        </w:rPr>
        <w:t xml:space="preserve">문서 라이선스 + </w:t>
      </w:r>
      <w:proofErr w:type="spellStart"/>
      <w:r w:rsidRPr="00FF2568">
        <w:rPr>
          <w:b/>
          <w:bCs/>
        </w:rPr>
        <w:t>재배포</w:t>
      </w:r>
      <w:proofErr w:type="spellEnd"/>
      <w:r w:rsidRPr="00FF2568">
        <w:rPr>
          <w:b/>
          <w:bCs/>
        </w:rPr>
        <w:t xml:space="preserve"> 가능 범위</w:t>
      </w:r>
      <w:r w:rsidRPr="00FF2568">
        <w:t xml:space="preserve"> 반드시 검토</w:t>
      </w:r>
    </w:p>
    <w:p w14:paraId="5F26CBC1" w14:textId="77777777" w:rsidR="00FF2568" w:rsidRPr="00FF2568" w:rsidRDefault="00FF2568" w:rsidP="00FF2568">
      <w:r w:rsidRPr="00FF2568">
        <w:pict w14:anchorId="7AF15E95">
          <v:rect id="_x0000_i1324" style="width:0;height:1.5pt" o:hralign="center" o:hrstd="t" o:hr="t" fillcolor="#a0a0a0" stroked="f"/>
        </w:pict>
      </w:r>
    </w:p>
    <w:p w14:paraId="6E63A70B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H. 종목 마스터 / 심볼 매핑 / 보조 참조 데이터 원천</w:t>
      </w:r>
    </w:p>
    <w:p w14:paraId="000C3B79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H-1. 한국 종목 마스터</w:t>
      </w:r>
    </w:p>
    <w:p w14:paraId="705248C7" w14:textId="77777777" w:rsidR="00FF2568" w:rsidRPr="00FF2568" w:rsidRDefault="00FF2568" w:rsidP="00FF2568">
      <w:pPr>
        <w:numPr>
          <w:ilvl w:val="0"/>
          <w:numId w:val="91"/>
        </w:numPr>
      </w:pPr>
      <w:r w:rsidRPr="00FF2568">
        <w:t xml:space="preserve">KRX Data </w:t>
      </w:r>
      <w:proofErr w:type="gramStart"/>
      <w:r w:rsidRPr="00FF2568">
        <w:t>Marketplace /</w:t>
      </w:r>
      <w:proofErr w:type="gramEnd"/>
      <w:r w:rsidRPr="00FF2568">
        <w:t xml:space="preserve"> KRX Open API 서비스 목록 활용 </w:t>
      </w:r>
    </w:p>
    <w:p w14:paraId="1FBEE080" w14:textId="77777777" w:rsidR="00FF2568" w:rsidRPr="00FF2568" w:rsidRDefault="00FF2568" w:rsidP="00FF2568">
      <w:pPr>
        <w:numPr>
          <w:ilvl w:val="0"/>
          <w:numId w:val="91"/>
        </w:numPr>
      </w:pPr>
      <w:r w:rsidRPr="00FF2568">
        <w:t xml:space="preserve">data.go.kr </w:t>
      </w:r>
      <w:proofErr w:type="spellStart"/>
      <w:r w:rsidRPr="00FF2568">
        <w:t>금융위</w:t>
      </w:r>
      <w:proofErr w:type="spellEnd"/>
      <w:r w:rsidRPr="00FF2568">
        <w:t xml:space="preserve"> KRX상장종목정보 (</w:t>
      </w:r>
      <w:proofErr w:type="spellStart"/>
      <w:r w:rsidRPr="00FF2568">
        <w:t>지연성</w:t>
      </w:r>
      <w:proofErr w:type="spellEnd"/>
      <w:r w:rsidRPr="00FF2568">
        <w:t xml:space="preserve"> 감안한 보조) </w:t>
      </w:r>
    </w:p>
    <w:p w14:paraId="78B74678" w14:textId="77777777" w:rsidR="00FF2568" w:rsidRPr="00FF2568" w:rsidRDefault="00FF2568" w:rsidP="00FF2568">
      <w:pPr>
        <w:numPr>
          <w:ilvl w:val="0"/>
          <w:numId w:val="91"/>
        </w:numPr>
      </w:pPr>
      <w:r w:rsidRPr="00FF2568">
        <w:t xml:space="preserve">브로커 API 종목마스터 파일 (KIS 안내에 종목코드 마스터파일 관련 언급) </w:t>
      </w:r>
    </w:p>
    <w:p w14:paraId="2A175DBC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H-2. 미국 심볼/회사 식별자 매핑</w:t>
      </w:r>
    </w:p>
    <w:p w14:paraId="5D73BDC0" w14:textId="77777777" w:rsidR="00FF2568" w:rsidRPr="00FF2568" w:rsidRDefault="00FF2568" w:rsidP="00FF2568">
      <w:pPr>
        <w:numPr>
          <w:ilvl w:val="0"/>
          <w:numId w:val="92"/>
        </w:numPr>
      </w:pPr>
      <w:r w:rsidRPr="00FF2568">
        <w:t xml:space="preserve">SEC </w:t>
      </w:r>
      <w:proofErr w:type="spellStart"/>
      <w:r w:rsidRPr="00FF2568">
        <w:t>ticker↔CIK</w:t>
      </w:r>
      <w:proofErr w:type="spellEnd"/>
      <w:r w:rsidRPr="00FF2568">
        <w:t xml:space="preserve"> 매핑 리소스 및 submissions/</w:t>
      </w:r>
      <w:proofErr w:type="spellStart"/>
      <w:r w:rsidRPr="00FF2568">
        <w:t>companyfacts</w:t>
      </w:r>
      <w:proofErr w:type="spellEnd"/>
      <w:r w:rsidRPr="00FF2568">
        <w:t xml:space="preserve"> 흐름 활용 (EDGAR API)</w:t>
      </w:r>
    </w:p>
    <w:p w14:paraId="3C436164" w14:textId="77777777" w:rsidR="00FF2568" w:rsidRPr="00FF2568" w:rsidRDefault="00FF2568" w:rsidP="00FF2568">
      <w:pPr>
        <w:numPr>
          <w:ilvl w:val="0"/>
          <w:numId w:val="92"/>
        </w:numPr>
      </w:pPr>
      <w:r w:rsidRPr="00FF2568">
        <w:lastRenderedPageBreak/>
        <w:t>벤더 API(</w:t>
      </w:r>
      <w:proofErr w:type="spellStart"/>
      <w:r w:rsidRPr="00FF2568">
        <w:t>Finnhub</w:t>
      </w:r>
      <w:proofErr w:type="spellEnd"/>
      <w:r w:rsidRPr="00FF2568">
        <w:t>/Polygon) 참조 데이터로 보강</w:t>
      </w:r>
    </w:p>
    <w:p w14:paraId="7FFC0FB8" w14:textId="77777777" w:rsidR="00FF2568" w:rsidRPr="00FF2568" w:rsidRDefault="00FF2568" w:rsidP="00FF2568">
      <w:r w:rsidRPr="00FF2568">
        <w:pict w14:anchorId="18C6679A">
          <v:rect id="_x0000_i1325" style="width:0;height:1.5pt" o:hralign="center" o:hrstd="t" o:hr="t" fillcolor="#a0a0a0" stroked="f"/>
        </w:pict>
      </w:r>
    </w:p>
    <w:p w14:paraId="03F3F03F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3) “어디서/어떻게”</w:t>
      </w:r>
      <w:proofErr w:type="spellStart"/>
      <w:r w:rsidRPr="00FF2568">
        <w:rPr>
          <w:b/>
          <w:bCs/>
        </w:rPr>
        <w:t>를</w:t>
      </w:r>
      <w:proofErr w:type="spellEnd"/>
      <w:r w:rsidRPr="00FF2568">
        <w:rPr>
          <w:b/>
          <w:bCs/>
        </w:rPr>
        <w:t xml:space="preserve"> 한눈에 보는 실무형 </w:t>
      </w:r>
      <w:proofErr w:type="spellStart"/>
      <w:r w:rsidRPr="00FF2568">
        <w:rPr>
          <w:b/>
          <w:bCs/>
        </w:rPr>
        <w:t>매핑표</w:t>
      </w:r>
      <w:proofErr w:type="spellEnd"/>
    </w:p>
    <w:p w14:paraId="405451AA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3.1 한국(초기) 권장 최종 조합</w:t>
      </w:r>
    </w:p>
    <w:p w14:paraId="7DCDCA1C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① 시세/거래량/분봉</w:t>
      </w:r>
    </w:p>
    <w:p w14:paraId="5ACF8ED4" w14:textId="77777777" w:rsidR="00FF2568" w:rsidRPr="00FF2568" w:rsidRDefault="00FF2568" w:rsidP="00FF2568">
      <w:pPr>
        <w:numPr>
          <w:ilvl w:val="0"/>
          <w:numId w:val="93"/>
        </w:numPr>
      </w:pPr>
      <w:r w:rsidRPr="00FF2568">
        <w:rPr>
          <w:b/>
          <w:bCs/>
        </w:rPr>
        <w:t>Primary</w:t>
      </w:r>
      <w:r w:rsidRPr="00FF2568">
        <w:t xml:space="preserve">: KIS Developers (REST + WebSocket) </w:t>
      </w:r>
    </w:p>
    <w:p w14:paraId="67A74231" w14:textId="77777777" w:rsidR="00FF2568" w:rsidRPr="00FF2568" w:rsidRDefault="00FF2568" w:rsidP="00FF2568">
      <w:pPr>
        <w:numPr>
          <w:ilvl w:val="0"/>
          <w:numId w:val="93"/>
        </w:numPr>
      </w:pPr>
      <w:r w:rsidRPr="00FF2568">
        <w:rPr>
          <w:b/>
          <w:bCs/>
        </w:rPr>
        <w:t>Secondary</w:t>
      </w:r>
      <w:r w:rsidRPr="00FF2568">
        <w:t xml:space="preserve">: KRX </w:t>
      </w:r>
      <w:proofErr w:type="spellStart"/>
      <w:r w:rsidRPr="00FF2568">
        <w:t>OpenAPI</w:t>
      </w:r>
      <w:proofErr w:type="spellEnd"/>
      <w:r w:rsidRPr="00FF2568">
        <w:t xml:space="preserve">/Data Marketplace (EOD 검증/통계) </w:t>
      </w:r>
    </w:p>
    <w:p w14:paraId="16A33037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② 뉴스검색</w:t>
      </w:r>
    </w:p>
    <w:p w14:paraId="0D7D5C5D" w14:textId="77777777" w:rsidR="00FF2568" w:rsidRPr="00FF2568" w:rsidRDefault="00FF2568" w:rsidP="00FF2568">
      <w:pPr>
        <w:numPr>
          <w:ilvl w:val="0"/>
          <w:numId w:val="94"/>
        </w:numPr>
      </w:pPr>
      <w:r w:rsidRPr="00FF2568">
        <w:rPr>
          <w:b/>
          <w:bCs/>
        </w:rPr>
        <w:t>Primary</w:t>
      </w:r>
      <w:r w:rsidRPr="00FF2568">
        <w:t xml:space="preserve">: 네이버 뉴스 검색 API </w:t>
      </w:r>
    </w:p>
    <w:p w14:paraId="1D4D1FF9" w14:textId="77777777" w:rsidR="00FF2568" w:rsidRPr="00FF2568" w:rsidRDefault="00FF2568" w:rsidP="00FF2568">
      <w:pPr>
        <w:numPr>
          <w:ilvl w:val="0"/>
          <w:numId w:val="94"/>
        </w:numPr>
      </w:pPr>
      <w:r w:rsidRPr="00FF2568">
        <w:rPr>
          <w:b/>
          <w:bCs/>
        </w:rPr>
        <w:t>Secondary</w:t>
      </w:r>
      <w:r w:rsidRPr="00FF2568">
        <w:t xml:space="preserve">: Google Custom Search JSON API (site-restricted) </w:t>
      </w:r>
    </w:p>
    <w:p w14:paraId="32D0522C" w14:textId="77777777" w:rsidR="00FF2568" w:rsidRPr="00FF2568" w:rsidRDefault="00FF2568" w:rsidP="00FF2568">
      <w:pPr>
        <w:numPr>
          <w:ilvl w:val="0"/>
          <w:numId w:val="94"/>
        </w:numPr>
      </w:pPr>
      <w:r w:rsidRPr="00FF2568">
        <w:rPr>
          <w:b/>
          <w:bCs/>
        </w:rPr>
        <w:t>Macro 보강</w:t>
      </w:r>
      <w:r w:rsidRPr="00FF2568">
        <w:t xml:space="preserve">: </w:t>
      </w:r>
      <w:proofErr w:type="gramStart"/>
      <w:r w:rsidRPr="00FF2568">
        <w:t>GDELT /</w:t>
      </w:r>
      <w:proofErr w:type="gramEnd"/>
      <w:r w:rsidRPr="00FF2568">
        <w:t xml:space="preserve"> </w:t>
      </w:r>
      <w:proofErr w:type="spellStart"/>
      <w:r w:rsidRPr="00FF2568">
        <w:t>NewsAPI</w:t>
      </w:r>
      <w:proofErr w:type="spellEnd"/>
      <w:r w:rsidRPr="00FF2568">
        <w:t xml:space="preserve"> </w:t>
      </w:r>
    </w:p>
    <w:p w14:paraId="7CED3D18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③ 공시</w:t>
      </w:r>
    </w:p>
    <w:p w14:paraId="344DBD20" w14:textId="77777777" w:rsidR="00FF2568" w:rsidRPr="00FF2568" w:rsidRDefault="00FF2568" w:rsidP="00FF2568">
      <w:pPr>
        <w:numPr>
          <w:ilvl w:val="0"/>
          <w:numId w:val="95"/>
        </w:numPr>
      </w:pPr>
      <w:r w:rsidRPr="00FF2568">
        <w:rPr>
          <w:b/>
          <w:bCs/>
        </w:rPr>
        <w:t>Primary</w:t>
      </w:r>
      <w:r w:rsidRPr="00FF2568">
        <w:t xml:space="preserve">: OPENDART </w:t>
      </w:r>
    </w:p>
    <w:p w14:paraId="255D54C3" w14:textId="77777777" w:rsidR="00FF2568" w:rsidRPr="00FF2568" w:rsidRDefault="00FF2568" w:rsidP="00FF2568">
      <w:pPr>
        <w:numPr>
          <w:ilvl w:val="0"/>
          <w:numId w:val="95"/>
        </w:numPr>
      </w:pPr>
      <w:r w:rsidRPr="00FF2568">
        <w:rPr>
          <w:b/>
          <w:bCs/>
        </w:rPr>
        <w:t>Primary 보완</w:t>
      </w:r>
      <w:r w:rsidRPr="00FF2568">
        <w:t xml:space="preserve">: KIND (거래소 고유공시 포함) </w:t>
      </w:r>
    </w:p>
    <w:p w14:paraId="0889720B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④ 매크로/공식지표</w:t>
      </w:r>
    </w:p>
    <w:p w14:paraId="1BE8C220" w14:textId="77777777" w:rsidR="00FF2568" w:rsidRPr="00FF2568" w:rsidRDefault="00FF2568" w:rsidP="00FF2568">
      <w:pPr>
        <w:numPr>
          <w:ilvl w:val="0"/>
          <w:numId w:val="96"/>
        </w:numPr>
      </w:pPr>
      <w:r w:rsidRPr="00FF2568">
        <w:rPr>
          <w:b/>
          <w:bCs/>
        </w:rPr>
        <w:t>수치DB</w:t>
      </w:r>
      <w:r w:rsidRPr="00FF2568">
        <w:t xml:space="preserve">: ECOS + KOSIS </w:t>
      </w:r>
    </w:p>
    <w:p w14:paraId="4B6C0CF5" w14:textId="77777777" w:rsidR="00FF2568" w:rsidRPr="00FF2568" w:rsidRDefault="00FF2568" w:rsidP="00FF2568">
      <w:pPr>
        <w:numPr>
          <w:ilvl w:val="0"/>
          <w:numId w:val="96"/>
        </w:numPr>
      </w:pPr>
      <w:r w:rsidRPr="00FF2568">
        <w:rPr>
          <w:b/>
          <w:bCs/>
        </w:rPr>
        <w:t>공표일정/보도자료</w:t>
      </w:r>
      <w:r w:rsidRPr="00FF2568">
        <w:t xml:space="preserve">: 통계청 CPI, 한국은행 PPI 보도자료 페이지 </w:t>
      </w:r>
    </w:p>
    <w:p w14:paraId="0B39E9D9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⑤ 영향력 인물 트윗</w:t>
      </w:r>
    </w:p>
    <w:p w14:paraId="47CCF150" w14:textId="77777777" w:rsidR="00FF2568" w:rsidRPr="00FF2568" w:rsidRDefault="00FF2568" w:rsidP="00FF2568">
      <w:pPr>
        <w:numPr>
          <w:ilvl w:val="0"/>
          <w:numId w:val="97"/>
        </w:numPr>
      </w:pPr>
      <w:r w:rsidRPr="00FF2568">
        <w:rPr>
          <w:b/>
          <w:bCs/>
        </w:rPr>
        <w:t>Primary</w:t>
      </w:r>
      <w:r w:rsidRPr="00FF2568">
        <w:t xml:space="preserve">: X API v2 Search + user timeline polling (플랜 제약 고려) </w:t>
      </w:r>
    </w:p>
    <w:p w14:paraId="1C526ED8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⑥ 기업분석자료</w:t>
      </w:r>
    </w:p>
    <w:p w14:paraId="217313B6" w14:textId="77777777" w:rsidR="00FF2568" w:rsidRPr="00FF2568" w:rsidRDefault="00FF2568" w:rsidP="00FF2568">
      <w:pPr>
        <w:numPr>
          <w:ilvl w:val="0"/>
          <w:numId w:val="98"/>
        </w:numPr>
      </w:pPr>
      <w:r w:rsidRPr="00FF2568">
        <w:rPr>
          <w:b/>
          <w:bCs/>
        </w:rPr>
        <w:t>공개형</w:t>
      </w:r>
      <w:r w:rsidRPr="00FF2568">
        <w:t xml:space="preserve">: KIND IR자료실/기업분석보고서 + DART 사업보고서/재무 </w:t>
      </w:r>
    </w:p>
    <w:p w14:paraId="56C7EC48" w14:textId="77777777" w:rsidR="00FF2568" w:rsidRPr="00FF2568" w:rsidRDefault="00FF2568" w:rsidP="00FF2568">
      <w:pPr>
        <w:numPr>
          <w:ilvl w:val="0"/>
          <w:numId w:val="98"/>
        </w:numPr>
      </w:pPr>
      <w:r w:rsidRPr="00FF2568">
        <w:rPr>
          <w:b/>
          <w:bCs/>
        </w:rPr>
        <w:t>선택</w:t>
      </w:r>
      <w:r w:rsidRPr="00FF2568">
        <w:t xml:space="preserve">: KRX Data Marketplace 투자분석정보/기업분석보고서 검토 </w:t>
      </w:r>
    </w:p>
    <w:p w14:paraId="4EC064B7" w14:textId="77777777" w:rsidR="00FF2568" w:rsidRPr="00FF2568" w:rsidRDefault="00FF2568" w:rsidP="00FF2568">
      <w:r w:rsidRPr="00FF2568">
        <w:pict w14:anchorId="0E8140F6">
          <v:rect id="_x0000_i1326" style="width:0;height:1.5pt" o:hralign="center" o:hrstd="t" o:hr="t" fillcolor="#a0a0a0" stroked="f"/>
        </w:pict>
      </w:r>
    </w:p>
    <w:p w14:paraId="45E4A329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3.2 미국(확장) 권장 최종 조합</w:t>
      </w:r>
    </w:p>
    <w:p w14:paraId="6F543E33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① 시세/거래량</w:t>
      </w:r>
    </w:p>
    <w:p w14:paraId="0DE3105C" w14:textId="77777777" w:rsidR="00FF2568" w:rsidRPr="00FF2568" w:rsidRDefault="00FF2568" w:rsidP="00FF2568">
      <w:pPr>
        <w:numPr>
          <w:ilvl w:val="0"/>
          <w:numId w:val="99"/>
        </w:numPr>
      </w:pPr>
      <w:r w:rsidRPr="00FF2568">
        <w:rPr>
          <w:b/>
          <w:bCs/>
        </w:rPr>
        <w:lastRenderedPageBreak/>
        <w:t>Primary</w:t>
      </w:r>
      <w:r w:rsidRPr="00FF2568">
        <w:t xml:space="preserve">: </w:t>
      </w:r>
      <w:proofErr w:type="spellStart"/>
      <w:r w:rsidRPr="00FF2568">
        <w:t>Finnhub</w:t>
      </w:r>
      <w:proofErr w:type="spellEnd"/>
      <w:r w:rsidRPr="00FF2568">
        <w:t xml:space="preserve"> 또는 Polygon (상용/요금제 비교 후 선정) </w:t>
      </w:r>
    </w:p>
    <w:p w14:paraId="5AF74734" w14:textId="77777777" w:rsidR="00FF2568" w:rsidRPr="00FF2568" w:rsidRDefault="00FF2568" w:rsidP="00FF2568">
      <w:pPr>
        <w:numPr>
          <w:ilvl w:val="0"/>
          <w:numId w:val="99"/>
        </w:numPr>
      </w:pPr>
      <w:r w:rsidRPr="00FF2568">
        <w:rPr>
          <w:b/>
          <w:bCs/>
        </w:rPr>
        <w:t>Research/Fallback</w:t>
      </w:r>
      <w:r w:rsidRPr="00FF2568">
        <w:t xml:space="preserve">: Alpha Vantage </w:t>
      </w:r>
    </w:p>
    <w:p w14:paraId="5B736F0E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② 뉴스</w:t>
      </w:r>
    </w:p>
    <w:p w14:paraId="76784BC4" w14:textId="77777777" w:rsidR="00FF2568" w:rsidRPr="00FF2568" w:rsidRDefault="00FF2568" w:rsidP="00FF2568">
      <w:pPr>
        <w:numPr>
          <w:ilvl w:val="0"/>
          <w:numId w:val="100"/>
        </w:numPr>
      </w:pPr>
      <w:r w:rsidRPr="00FF2568">
        <w:rPr>
          <w:b/>
          <w:bCs/>
        </w:rPr>
        <w:t>주식 연계형</w:t>
      </w:r>
      <w:r w:rsidRPr="00FF2568">
        <w:t>: Polygon/</w:t>
      </w:r>
      <w:proofErr w:type="spellStart"/>
      <w:r w:rsidRPr="00FF2568">
        <w:t>Finnhub</w:t>
      </w:r>
      <w:proofErr w:type="spellEnd"/>
      <w:r w:rsidRPr="00FF2568">
        <w:t xml:space="preserve"> 뉴스 </w:t>
      </w:r>
      <w:proofErr w:type="spellStart"/>
      <w:r w:rsidRPr="00FF2568">
        <w:t>엔드포인트</w:t>
      </w:r>
      <w:proofErr w:type="spellEnd"/>
      <w:r w:rsidRPr="00FF2568">
        <w:t>(</w:t>
      </w:r>
      <w:proofErr w:type="spellStart"/>
      <w:r w:rsidRPr="00FF2568">
        <w:t>티커</w:t>
      </w:r>
      <w:proofErr w:type="spellEnd"/>
      <w:r w:rsidRPr="00FF2568">
        <w:t xml:space="preserve"> 연계형 우선)</w:t>
      </w:r>
    </w:p>
    <w:p w14:paraId="7FFF9CAE" w14:textId="77777777" w:rsidR="00FF2568" w:rsidRPr="00FF2568" w:rsidRDefault="00FF2568" w:rsidP="00FF2568">
      <w:pPr>
        <w:numPr>
          <w:ilvl w:val="0"/>
          <w:numId w:val="100"/>
        </w:numPr>
      </w:pPr>
      <w:r w:rsidRPr="00FF2568">
        <w:rPr>
          <w:b/>
          <w:bCs/>
        </w:rPr>
        <w:t>범용 검색형</w:t>
      </w:r>
      <w:r w:rsidRPr="00FF2568">
        <w:t xml:space="preserve">: </w:t>
      </w:r>
      <w:proofErr w:type="spellStart"/>
      <w:proofErr w:type="gramStart"/>
      <w:r w:rsidRPr="00FF2568">
        <w:t>NewsAPI</w:t>
      </w:r>
      <w:proofErr w:type="spellEnd"/>
      <w:r w:rsidRPr="00FF2568">
        <w:t xml:space="preserve"> /</w:t>
      </w:r>
      <w:proofErr w:type="gramEnd"/>
      <w:r w:rsidRPr="00FF2568">
        <w:t xml:space="preserve"> Google </w:t>
      </w:r>
      <w:proofErr w:type="gramStart"/>
      <w:r w:rsidRPr="00FF2568">
        <w:t>CSE /</w:t>
      </w:r>
      <w:proofErr w:type="gramEnd"/>
      <w:r w:rsidRPr="00FF2568">
        <w:t xml:space="preserve"> GDELT </w:t>
      </w:r>
    </w:p>
    <w:p w14:paraId="0C2AB06E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③ 공시</w:t>
      </w:r>
    </w:p>
    <w:p w14:paraId="5CBF311E" w14:textId="77777777" w:rsidR="00FF2568" w:rsidRPr="00FF2568" w:rsidRDefault="00FF2568" w:rsidP="00FF2568">
      <w:pPr>
        <w:numPr>
          <w:ilvl w:val="0"/>
          <w:numId w:val="101"/>
        </w:numPr>
      </w:pPr>
      <w:r w:rsidRPr="00FF2568">
        <w:rPr>
          <w:b/>
          <w:bCs/>
        </w:rPr>
        <w:t>Primary</w:t>
      </w:r>
      <w:r w:rsidRPr="00FF2568">
        <w:t xml:space="preserve">: SEC EDGAR APIs (submissions + </w:t>
      </w:r>
      <w:proofErr w:type="spellStart"/>
      <w:proofErr w:type="gramStart"/>
      <w:r w:rsidRPr="00FF2568">
        <w:t>companyfacts</w:t>
      </w:r>
      <w:proofErr w:type="spellEnd"/>
      <w:proofErr w:type="gramEnd"/>
      <w:r w:rsidRPr="00FF2568">
        <w:t xml:space="preserve"> + filings) </w:t>
      </w:r>
    </w:p>
    <w:p w14:paraId="2DCC3ED7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④ 매크로/공식지표</w:t>
      </w:r>
    </w:p>
    <w:p w14:paraId="0F938A03" w14:textId="77777777" w:rsidR="00FF2568" w:rsidRPr="00FF2568" w:rsidRDefault="00FF2568" w:rsidP="00FF2568">
      <w:pPr>
        <w:numPr>
          <w:ilvl w:val="0"/>
          <w:numId w:val="102"/>
        </w:numPr>
      </w:pPr>
      <w:r w:rsidRPr="00FF2568">
        <w:rPr>
          <w:b/>
          <w:bCs/>
        </w:rPr>
        <w:t>원천기관</w:t>
      </w:r>
      <w:r w:rsidRPr="00FF2568">
        <w:t xml:space="preserve">: BLS, BEA (release schedule + release pages + APIs) </w:t>
      </w:r>
    </w:p>
    <w:p w14:paraId="2A2248A4" w14:textId="77777777" w:rsidR="00FF2568" w:rsidRPr="00FF2568" w:rsidRDefault="00FF2568" w:rsidP="00FF2568">
      <w:pPr>
        <w:numPr>
          <w:ilvl w:val="0"/>
          <w:numId w:val="102"/>
        </w:numPr>
      </w:pPr>
      <w:proofErr w:type="spellStart"/>
      <w:r w:rsidRPr="00FF2568">
        <w:rPr>
          <w:b/>
          <w:bCs/>
        </w:rPr>
        <w:t>통합허브</w:t>
      </w:r>
      <w:proofErr w:type="spellEnd"/>
      <w:r w:rsidRPr="00FF2568">
        <w:t>: FRED (백테스트/</w:t>
      </w:r>
      <w:proofErr w:type="spellStart"/>
      <w:r w:rsidRPr="00FF2568">
        <w:t>리비전</w:t>
      </w:r>
      <w:proofErr w:type="spellEnd"/>
      <w:r w:rsidRPr="00FF2568">
        <w:t xml:space="preserve"> 분석 포함) </w:t>
      </w:r>
    </w:p>
    <w:p w14:paraId="00499439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⑤ 트윗</w:t>
      </w:r>
    </w:p>
    <w:p w14:paraId="21C7FD9D" w14:textId="77777777" w:rsidR="00FF2568" w:rsidRPr="00FF2568" w:rsidRDefault="00FF2568" w:rsidP="00FF2568">
      <w:pPr>
        <w:numPr>
          <w:ilvl w:val="0"/>
          <w:numId w:val="103"/>
        </w:numPr>
      </w:pPr>
      <w:r w:rsidRPr="00FF2568">
        <w:rPr>
          <w:b/>
          <w:bCs/>
        </w:rPr>
        <w:t>Primary</w:t>
      </w:r>
      <w:r w:rsidRPr="00FF2568">
        <w:t xml:space="preserve">: X API 동일 </w:t>
      </w:r>
    </w:p>
    <w:p w14:paraId="10593EA4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⑥ 기업분석자료</w:t>
      </w:r>
    </w:p>
    <w:p w14:paraId="4AC4C9D5" w14:textId="77777777" w:rsidR="00FF2568" w:rsidRPr="00FF2568" w:rsidRDefault="00FF2568" w:rsidP="00FF2568">
      <w:pPr>
        <w:numPr>
          <w:ilvl w:val="0"/>
          <w:numId w:val="104"/>
        </w:numPr>
      </w:pPr>
      <w:r w:rsidRPr="00FF2568">
        <w:rPr>
          <w:b/>
          <w:bCs/>
        </w:rPr>
        <w:t>Primary factual</w:t>
      </w:r>
      <w:r w:rsidRPr="00FF2568">
        <w:t>: SEC EDGAR + 기업 IR 사이트</w:t>
      </w:r>
    </w:p>
    <w:p w14:paraId="7A7FC951" w14:textId="77777777" w:rsidR="00FF2568" w:rsidRPr="00FF2568" w:rsidRDefault="00FF2568" w:rsidP="00FF2568">
      <w:pPr>
        <w:numPr>
          <w:ilvl w:val="0"/>
          <w:numId w:val="104"/>
        </w:numPr>
      </w:pPr>
      <w:r w:rsidRPr="00FF2568">
        <w:rPr>
          <w:b/>
          <w:bCs/>
        </w:rPr>
        <w:t>상용 확장</w:t>
      </w:r>
      <w:r w:rsidRPr="00FF2568">
        <w:t xml:space="preserve">: </w:t>
      </w:r>
      <w:proofErr w:type="spellStart"/>
      <w:r w:rsidRPr="00FF2568">
        <w:t>트랜스크립트</w:t>
      </w:r>
      <w:proofErr w:type="spellEnd"/>
      <w:r w:rsidRPr="00FF2568">
        <w:t>/리서치 벤더 (예산 단계)</w:t>
      </w:r>
    </w:p>
    <w:p w14:paraId="135B1992" w14:textId="77777777" w:rsidR="00FF2568" w:rsidRPr="00FF2568" w:rsidRDefault="00FF2568" w:rsidP="00FF2568">
      <w:r w:rsidRPr="00FF2568">
        <w:pict w14:anchorId="0FA5D1D2">
          <v:rect id="_x0000_i1327" style="width:0;height:1.5pt" o:hralign="center" o:hrstd="t" o:hr="t" fillcolor="#a0a0a0" stroked="f"/>
        </w:pict>
      </w:r>
    </w:p>
    <w:p w14:paraId="28F0B44E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4) 수집 방법(How) 세부 설계 패턴 — 각 케이스별 구현 방식</w:t>
      </w:r>
    </w:p>
    <w:p w14:paraId="3541EC01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4.1 API 수집형 (시세, 공시 메타, 매크로 시계열)</w:t>
      </w:r>
    </w:p>
    <w:p w14:paraId="3D07A9C5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공통 패턴</w:t>
      </w:r>
    </w:p>
    <w:p w14:paraId="6A08C860" w14:textId="77777777" w:rsidR="00FF2568" w:rsidRPr="00FF2568" w:rsidRDefault="00FF2568" w:rsidP="00FF2568">
      <w:pPr>
        <w:numPr>
          <w:ilvl w:val="0"/>
          <w:numId w:val="105"/>
        </w:numPr>
      </w:pPr>
      <w:r w:rsidRPr="00FF2568">
        <w:t>스케줄러 → Fetcher → Raw 저장(JSON) → 정규화 → 품질검사 → 적재</w:t>
      </w:r>
    </w:p>
    <w:p w14:paraId="6DFBF499" w14:textId="77777777" w:rsidR="00FF2568" w:rsidRPr="00FF2568" w:rsidRDefault="00FF2568" w:rsidP="00FF2568">
      <w:pPr>
        <w:numPr>
          <w:ilvl w:val="0"/>
          <w:numId w:val="105"/>
        </w:numPr>
      </w:pPr>
      <w:r w:rsidRPr="00FF2568">
        <w:t>실패 시:</w:t>
      </w:r>
    </w:p>
    <w:p w14:paraId="75E376BB" w14:textId="77777777" w:rsidR="00FF2568" w:rsidRPr="00FF2568" w:rsidRDefault="00FF2568" w:rsidP="00FF2568">
      <w:pPr>
        <w:numPr>
          <w:ilvl w:val="1"/>
          <w:numId w:val="105"/>
        </w:numPr>
      </w:pPr>
      <w:r w:rsidRPr="00FF2568">
        <w:t>재시도(backoff)</w:t>
      </w:r>
    </w:p>
    <w:p w14:paraId="324EEC87" w14:textId="77777777" w:rsidR="00FF2568" w:rsidRPr="00FF2568" w:rsidRDefault="00FF2568" w:rsidP="00FF2568">
      <w:pPr>
        <w:numPr>
          <w:ilvl w:val="1"/>
          <w:numId w:val="105"/>
        </w:numPr>
      </w:pPr>
      <w:proofErr w:type="gramStart"/>
      <w:r w:rsidRPr="00FF2568">
        <w:t>DLQ(</w:t>
      </w:r>
      <w:proofErr w:type="gramEnd"/>
      <w:r w:rsidRPr="00FF2568">
        <w:t>Dead Letter Queue)</w:t>
      </w:r>
    </w:p>
    <w:p w14:paraId="18D4D5FB" w14:textId="77777777" w:rsidR="00FF2568" w:rsidRPr="00FF2568" w:rsidRDefault="00FF2568" w:rsidP="00FF2568">
      <w:pPr>
        <w:numPr>
          <w:ilvl w:val="1"/>
          <w:numId w:val="105"/>
        </w:numPr>
      </w:pPr>
      <w:r w:rsidRPr="00FF2568">
        <w:t>소스별 rate-limit aware queue</w:t>
      </w:r>
    </w:p>
    <w:p w14:paraId="3821B6FB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저장 계층</w:t>
      </w:r>
    </w:p>
    <w:p w14:paraId="007588E3" w14:textId="77777777" w:rsidR="00FF2568" w:rsidRPr="00FF2568" w:rsidRDefault="00FF2568" w:rsidP="00FF2568">
      <w:pPr>
        <w:numPr>
          <w:ilvl w:val="0"/>
          <w:numId w:val="106"/>
        </w:numPr>
      </w:pPr>
      <w:r w:rsidRPr="00FF2568">
        <w:lastRenderedPageBreak/>
        <w:t>raw_* 테이블/오브젝트: 원본 응답(JSON/XML/HTML)</w:t>
      </w:r>
    </w:p>
    <w:p w14:paraId="38112DCE" w14:textId="77777777" w:rsidR="00FF2568" w:rsidRPr="00FF2568" w:rsidRDefault="00FF2568" w:rsidP="00FF2568">
      <w:pPr>
        <w:numPr>
          <w:ilvl w:val="0"/>
          <w:numId w:val="106"/>
        </w:numPr>
      </w:pPr>
      <w:r w:rsidRPr="00FF2568">
        <w:t>curated_* 테이블: 정규화 결과</w:t>
      </w:r>
    </w:p>
    <w:p w14:paraId="0616FA4D" w14:textId="77777777" w:rsidR="00FF2568" w:rsidRPr="00FF2568" w:rsidRDefault="00FF2568" w:rsidP="00FF2568">
      <w:pPr>
        <w:numPr>
          <w:ilvl w:val="0"/>
          <w:numId w:val="106"/>
        </w:numPr>
      </w:pPr>
      <w:r w:rsidRPr="00FF2568">
        <w:t xml:space="preserve">feature_* 테이블: 전략 입력 </w:t>
      </w:r>
      <w:proofErr w:type="spellStart"/>
      <w:r w:rsidRPr="00FF2568">
        <w:t>특징치</w:t>
      </w:r>
      <w:proofErr w:type="spellEnd"/>
    </w:p>
    <w:p w14:paraId="3A8D1F55" w14:textId="77777777" w:rsidR="00FF2568" w:rsidRPr="00FF2568" w:rsidRDefault="00FF2568" w:rsidP="00FF2568">
      <w:r w:rsidRPr="00FF2568">
        <w:pict w14:anchorId="676F1E75">
          <v:rect id="_x0000_i1328" style="width:0;height:1.5pt" o:hralign="center" o:hrstd="t" o:hr="t" fillcolor="#a0a0a0" stroked="f"/>
        </w:pict>
      </w:r>
    </w:p>
    <w:p w14:paraId="52F7E508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4.2 문서형 수집 (DART/KIND/IR/PDF/HWP)</w:t>
      </w:r>
    </w:p>
    <w:p w14:paraId="0B1A45FE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공통 패턴</w:t>
      </w:r>
    </w:p>
    <w:p w14:paraId="09FBCBD6" w14:textId="77777777" w:rsidR="00FF2568" w:rsidRPr="00FF2568" w:rsidRDefault="00FF2568" w:rsidP="00FF2568">
      <w:pPr>
        <w:numPr>
          <w:ilvl w:val="0"/>
          <w:numId w:val="107"/>
        </w:numPr>
      </w:pPr>
      <w:r w:rsidRPr="00FF2568">
        <w:t>목록 수집 (메타)</w:t>
      </w:r>
    </w:p>
    <w:p w14:paraId="1BC78AD0" w14:textId="77777777" w:rsidR="00FF2568" w:rsidRPr="00FF2568" w:rsidRDefault="00FF2568" w:rsidP="00FF2568">
      <w:pPr>
        <w:numPr>
          <w:ilvl w:val="0"/>
          <w:numId w:val="107"/>
        </w:numPr>
      </w:pPr>
      <w:r w:rsidRPr="00FF2568">
        <w:t>신규 문서 링크 식별</w:t>
      </w:r>
    </w:p>
    <w:p w14:paraId="51251EA2" w14:textId="77777777" w:rsidR="00FF2568" w:rsidRPr="00FF2568" w:rsidRDefault="00FF2568" w:rsidP="00FF2568">
      <w:pPr>
        <w:numPr>
          <w:ilvl w:val="0"/>
          <w:numId w:val="107"/>
        </w:numPr>
      </w:pPr>
      <w:r w:rsidRPr="00FF2568">
        <w:t>원문 다운로드 (PDF/XML/HTML/HWPX)</w:t>
      </w:r>
    </w:p>
    <w:p w14:paraId="18151B39" w14:textId="77777777" w:rsidR="00FF2568" w:rsidRPr="00FF2568" w:rsidRDefault="00FF2568" w:rsidP="00FF2568">
      <w:pPr>
        <w:numPr>
          <w:ilvl w:val="0"/>
          <w:numId w:val="107"/>
        </w:numPr>
      </w:pPr>
      <w:r w:rsidRPr="00FF2568">
        <w:t>텍스트 추출</w:t>
      </w:r>
    </w:p>
    <w:p w14:paraId="7CC22289" w14:textId="77777777" w:rsidR="00FF2568" w:rsidRPr="00FF2568" w:rsidRDefault="00FF2568" w:rsidP="00FF2568">
      <w:pPr>
        <w:numPr>
          <w:ilvl w:val="0"/>
          <w:numId w:val="107"/>
        </w:numPr>
      </w:pPr>
      <w:r w:rsidRPr="00FF2568">
        <w:t>섹션 분할 (제목/표/본문)</w:t>
      </w:r>
    </w:p>
    <w:p w14:paraId="3EB3D0E3" w14:textId="77777777" w:rsidR="00FF2568" w:rsidRPr="00FF2568" w:rsidRDefault="00FF2568" w:rsidP="00FF2568">
      <w:pPr>
        <w:numPr>
          <w:ilvl w:val="0"/>
          <w:numId w:val="107"/>
        </w:numPr>
      </w:pPr>
      <w:r w:rsidRPr="00FF2568">
        <w:t xml:space="preserve">LLM </w:t>
      </w:r>
      <w:proofErr w:type="spellStart"/>
      <w:r w:rsidRPr="00FF2568">
        <w:t>태깅</w:t>
      </w:r>
      <w:proofErr w:type="spellEnd"/>
      <w:r w:rsidRPr="00FF2568">
        <w:t xml:space="preserve"> (이벤트/핵심숫자/영향 방향)</w:t>
      </w:r>
    </w:p>
    <w:p w14:paraId="13617CB1" w14:textId="77777777" w:rsidR="00FF2568" w:rsidRPr="00FF2568" w:rsidRDefault="00FF2568" w:rsidP="00FF2568">
      <w:pPr>
        <w:numPr>
          <w:ilvl w:val="0"/>
          <w:numId w:val="107"/>
        </w:numPr>
      </w:pPr>
      <w:r w:rsidRPr="00FF2568">
        <w:t>벡터화/검색 인덱싱 (선택)</w:t>
      </w:r>
    </w:p>
    <w:p w14:paraId="1DF95F2E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주의점</w:t>
      </w:r>
    </w:p>
    <w:p w14:paraId="02C52921" w14:textId="77777777" w:rsidR="00FF2568" w:rsidRPr="00FF2568" w:rsidRDefault="00FF2568" w:rsidP="00FF2568">
      <w:pPr>
        <w:numPr>
          <w:ilvl w:val="0"/>
          <w:numId w:val="108"/>
        </w:numPr>
      </w:pPr>
      <w:r w:rsidRPr="00FF2568">
        <w:t>HWP/HWPX 파서 안정성 확보 필요 (한국 공공/기관 문서에서 자주 등장)</w:t>
      </w:r>
    </w:p>
    <w:p w14:paraId="60C77A0E" w14:textId="77777777" w:rsidR="00FF2568" w:rsidRPr="00FF2568" w:rsidRDefault="00FF2568" w:rsidP="00FF2568">
      <w:pPr>
        <w:numPr>
          <w:ilvl w:val="0"/>
          <w:numId w:val="108"/>
        </w:numPr>
      </w:pPr>
      <w:r w:rsidRPr="00FF2568">
        <w:t>PDF 표 추출은 실패율 관리 필요 (fallback OCR/수동 점검 큐)</w:t>
      </w:r>
    </w:p>
    <w:p w14:paraId="5FA2453A" w14:textId="77777777" w:rsidR="00FF2568" w:rsidRPr="00FF2568" w:rsidRDefault="00FF2568" w:rsidP="00FF2568">
      <w:r w:rsidRPr="00FF2568">
        <w:pict w14:anchorId="2CF05F0C">
          <v:rect id="_x0000_i1329" style="width:0;height:1.5pt" o:hralign="center" o:hrstd="t" o:hr="t" fillcolor="#a0a0a0" stroked="f"/>
        </w:pict>
      </w:r>
    </w:p>
    <w:p w14:paraId="6F46A041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4.3 검색형 수집 (뉴스/X)</w:t>
      </w:r>
    </w:p>
    <w:p w14:paraId="037EC3D2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공통 패턴</w:t>
      </w:r>
    </w:p>
    <w:p w14:paraId="312AF97A" w14:textId="77777777" w:rsidR="00FF2568" w:rsidRPr="00FF2568" w:rsidRDefault="00FF2568" w:rsidP="00FF2568">
      <w:pPr>
        <w:numPr>
          <w:ilvl w:val="0"/>
          <w:numId w:val="109"/>
        </w:numPr>
      </w:pPr>
      <w:r w:rsidRPr="00FF2568">
        <w:t>질의 템플릿 관리 (종목/동의어/</w:t>
      </w:r>
      <w:proofErr w:type="spellStart"/>
      <w:r w:rsidRPr="00FF2568">
        <w:t>배제어</w:t>
      </w:r>
      <w:proofErr w:type="spellEnd"/>
      <w:r w:rsidRPr="00FF2568">
        <w:t>)</w:t>
      </w:r>
    </w:p>
    <w:p w14:paraId="58B17AE9" w14:textId="77777777" w:rsidR="00FF2568" w:rsidRPr="00FF2568" w:rsidRDefault="00FF2568" w:rsidP="00FF2568">
      <w:pPr>
        <w:numPr>
          <w:ilvl w:val="0"/>
          <w:numId w:val="109"/>
        </w:numPr>
      </w:pPr>
      <w:r w:rsidRPr="00FF2568">
        <w:t>증분 수집 (</w:t>
      </w:r>
      <w:proofErr w:type="spellStart"/>
      <w:r w:rsidRPr="00FF2568">
        <w:t>last_seen_</w:t>
      </w:r>
      <w:proofErr w:type="gramStart"/>
      <w:r w:rsidRPr="00FF2568">
        <w:t>id</w:t>
      </w:r>
      <w:proofErr w:type="spellEnd"/>
      <w:r w:rsidRPr="00FF2568">
        <w:t xml:space="preserve"> /</w:t>
      </w:r>
      <w:proofErr w:type="gramEnd"/>
      <w:r w:rsidRPr="00FF2568">
        <w:t xml:space="preserve"> </w:t>
      </w:r>
      <w:proofErr w:type="spellStart"/>
      <w:r w:rsidRPr="00FF2568">
        <w:t>last_published_at</w:t>
      </w:r>
      <w:proofErr w:type="spellEnd"/>
      <w:r w:rsidRPr="00FF2568">
        <w:t>)</w:t>
      </w:r>
    </w:p>
    <w:p w14:paraId="2BC52253" w14:textId="77777777" w:rsidR="00FF2568" w:rsidRPr="00FF2568" w:rsidRDefault="00FF2568" w:rsidP="00FF2568">
      <w:pPr>
        <w:numPr>
          <w:ilvl w:val="0"/>
          <w:numId w:val="109"/>
        </w:numPr>
      </w:pPr>
      <w:proofErr w:type="spellStart"/>
      <w:r w:rsidRPr="00FF2568">
        <w:t>dedup</w:t>
      </w:r>
      <w:proofErr w:type="spellEnd"/>
      <w:r w:rsidRPr="00FF2568">
        <w:t xml:space="preserve"> (URL canonical / text similarity)</w:t>
      </w:r>
    </w:p>
    <w:p w14:paraId="44C29049" w14:textId="77777777" w:rsidR="00FF2568" w:rsidRPr="00FF2568" w:rsidRDefault="00FF2568" w:rsidP="00FF2568">
      <w:pPr>
        <w:numPr>
          <w:ilvl w:val="0"/>
          <w:numId w:val="109"/>
        </w:numPr>
      </w:pPr>
      <w:r w:rsidRPr="00FF2568">
        <w:t>relevance scoring</w:t>
      </w:r>
    </w:p>
    <w:p w14:paraId="77261AF4" w14:textId="77777777" w:rsidR="00FF2568" w:rsidRPr="00FF2568" w:rsidRDefault="00FF2568" w:rsidP="00FF2568">
      <w:pPr>
        <w:numPr>
          <w:ilvl w:val="0"/>
          <w:numId w:val="109"/>
        </w:numPr>
      </w:pPr>
      <w:r w:rsidRPr="00FF2568">
        <w:t>LLM 요약/감성/이벤트 분류</w:t>
      </w:r>
    </w:p>
    <w:p w14:paraId="0BE50C10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질의 템플릿 예시 (한국 종목)</w:t>
      </w:r>
    </w:p>
    <w:p w14:paraId="6D0C7A62" w14:textId="77777777" w:rsidR="00FF2568" w:rsidRPr="00FF2568" w:rsidRDefault="00FF2568" w:rsidP="00FF2568">
      <w:pPr>
        <w:numPr>
          <w:ilvl w:val="0"/>
          <w:numId w:val="110"/>
        </w:numPr>
      </w:pPr>
      <w:r w:rsidRPr="00FF2568">
        <w:lastRenderedPageBreak/>
        <w:t>(삼성전자 OR 005930 OR "Samsung Electronics")</w:t>
      </w:r>
    </w:p>
    <w:p w14:paraId="12BFE0C3" w14:textId="77777777" w:rsidR="00FF2568" w:rsidRPr="00FF2568" w:rsidRDefault="00FF2568" w:rsidP="00FF2568">
      <w:pPr>
        <w:numPr>
          <w:ilvl w:val="0"/>
          <w:numId w:val="110"/>
        </w:numPr>
      </w:pPr>
      <w:proofErr w:type="spellStart"/>
      <w:r w:rsidRPr="00FF2568">
        <w:t>배제어</w:t>
      </w:r>
      <w:proofErr w:type="spellEnd"/>
      <w:r w:rsidRPr="00FF2568">
        <w:t>: 스포츠/연예 동명이인 제거</w:t>
      </w:r>
    </w:p>
    <w:p w14:paraId="661E66B0" w14:textId="77777777" w:rsidR="00FF2568" w:rsidRPr="00FF2568" w:rsidRDefault="00FF2568" w:rsidP="00FF2568">
      <w:pPr>
        <w:numPr>
          <w:ilvl w:val="0"/>
          <w:numId w:val="110"/>
        </w:numPr>
      </w:pPr>
      <w:proofErr w:type="spellStart"/>
      <w:r w:rsidRPr="00FF2568">
        <w:t>시장키워드</w:t>
      </w:r>
      <w:proofErr w:type="spellEnd"/>
      <w:r w:rsidRPr="00FF2568">
        <w:t xml:space="preserve"> 결합: 반도체, 실적, </w:t>
      </w:r>
      <w:proofErr w:type="spellStart"/>
      <w:r w:rsidRPr="00FF2568">
        <w:t>가이던스</w:t>
      </w:r>
      <w:proofErr w:type="spellEnd"/>
      <w:r w:rsidRPr="00FF2568">
        <w:t>, 수주, 리콜, 규제</w:t>
      </w:r>
    </w:p>
    <w:p w14:paraId="37566393" w14:textId="77777777" w:rsidR="00FF2568" w:rsidRPr="00FF2568" w:rsidRDefault="00FF2568" w:rsidP="00FF2568">
      <w:r w:rsidRPr="00FF2568">
        <w:pict w14:anchorId="1C7B2275">
          <v:rect id="_x0000_i1330" style="width:0;height:1.5pt" o:hralign="center" o:hrstd="t" o:hr="t" fillcolor="#a0a0a0" stroked="f"/>
        </w:pict>
      </w:r>
    </w:p>
    <w:p w14:paraId="0836DEFD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5) 라이선스/약관/법적 리스크 관점에서의 실무 체크리스트 (중요)</w:t>
      </w:r>
    </w:p>
    <w:p w14:paraId="3C15488E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5.1 반드시 확인할 것</w:t>
      </w:r>
    </w:p>
    <w:p w14:paraId="178D55B7" w14:textId="77777777" w:rsidR="00FF2568" w:rsidRPr="00FF2568" w:rsidRDefault="00FF2568" w:rsidP="00FF2568">
      <w:pPr>
        <w:numPr>
          <w:ilvl w:val="0"/>
          <w:numId w:val="111"/>
        </w:numPr>
      </w:pPr>
      <w:r w:rsidRPr="00FF2568">
        <w:t>상업적 사용 가능 여부</w:t>
      </w:r>
    </w:p>
    <w:p w14:paraId="241E1710" w14:textId="77777777" w:rsidR="00FF2568" w:rsidRPr="00FF2568" w:rsidRDefault="00FF2568" w:rsidP="00FF2568">
      <w:pPr>
        <w:numPr>
          <w:ilvl w:val="0"/>
          <w:numId w:val="111"/>
        </w:numPr>
      </w:pPr>
      <w:proofErr w:type="spellStart"/>
      <w:r w:rsidRPr="00FF2568">
        <w:t>재배포</w:t>
      </w:r>
      <w:proofErr w:type="spellEnd"/>
      <w:r w:rsidRPr="00FF2568">
        <w:t>/저장 가능 여부</w:t>
      </w:r>
    </w:p>
    <w:p w14:paraId="31678287" w14:textId="77777777" w:rsidR="00FF2568" w:rsidRPr="00FF2568" w:rsidRDefault="00FF2568" w:rsidP="00FF2568">
      <w:pPr>
        <w:numPr>
          <w:ilvl w:val="0"/>
          <w:numId w:val="111"/>
        </w:numPr>
      </w:pPr>
      <w:r w:rsidRPr="00FF2568">
        <w:t>원문 전문 저장 허용 범위</w:t>
      </w:r>
    </w:p>
    <w:p w14:paraId="6B0733FB" w14:textId="77777777" w:rsidR="00FF2568" w:rsidRPr="00FF2568" w:rsidRDefault="00FF2568" w:rsidP="00FF2568">
      <w:pPr>
        <w:numPr>
          <w:ilvl w:val="0"/>
          <w:numId w:val="111"/>
        </w:numPr>
      </w:pPr>
      <w:r w:rsidRPr="00FF2568">
        <w:t>호출한도/속도 제한</w:t>
      </w:r>
    </w:p>
    <w:p w14:paraId="0E621434" w14:textId="77777777" w:rsidR="00FF2568" w:rsidRPr="00FF2568" w:rsidRDefault="00FF2568" w:rsidP="00FF2568">
      <w:pPr>
        <w:numPr>
          <w:ilvl w:val="0"/>
          <w:numId w:val="111"/>
        </w:numPr>
      </w:pPr>
      <w:r w:rsidRPr="00FF2568">
        <w:t>로봇/</w:t>
      </w:r>
      <w:proofErr w:type="spellStart"/>
      <w:r w:rsidRPr="00FF2568">
        <w:t>스크래핑</w:t>
      </w:r>
      <w:proofErr w:type="spellEnd"/>
      <w:r w:rsidRPr="00FF2568">
        <w:t xml:space="preserve"> 허용 여부</w:t>
      </w:r>
    </w:p>
    <w:p w14:paraId="63ADD7A5" w14:textId="77777777" w:rsidR="00FF2568" w:rsidRPr="00FF2568" w:rsidRDefault="00FF2568" w:rsidP="00FF2568">
      <w:pPr>
        <w:numPr>
          <w:ilvl w:val="0"/>
          <w:numId w:val="111"/>
        </w:numPr>
      </w:pPr>
      <w:r w:rsidRPr="00FF2568">
        <w:t>데이터 출처 표시 의무</w:t>
      </w:r>
    </w:p>
    <w:p w14:paraId="1F36BD18" w14:textId="77777777" w:rsidR="00FF2568" w:rsidRPr="00FF2568" w:rsidRDefault="00FF2568" w:rsidP="00FF2568">
      <w:pPr>
        <w:numPr>
          <w:ilvl w:val="0"/>
          <w:numId w:val="111"/>
        </w:numPr>
      </w:pPr>
      <w:r w:rsidRPr="00FF2568">
        <w:t>내부사용 vs 외부 서비스 제공 제한</w:t>
      </w:r>
    </w:p>
    <w:p w14:paraId="120107A1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5.2 특히 리스크가 큰 영역</w:t>
      </w:r>
    </w:p>
    <w:p w14:paraId="4C8E7105" w14:textId="77777777" w:rsidR="00FF2568" w:rsidRPr="00FF2568" w:rsidRDefault="00FF2568" w:rsidP="00FF2568">
      <w:pPr>
        <w:numPr>
          <w:ilvl w:val="0"/>
          <w:numId w:val="112"/>
        </w:numPr>
      </w:pPr>
      <w:r w:rsidRPr="00FF2568">
        <w:t>뉴스 기사 본문 전문 수집/재저장</w:t>
      </w:r>
    </w:p>
    <w:p w14:paraId="0F92BC3D" w14:textId="77777777" w:rsidR="00FF2568" w:rsidRPr="00FF2568" w:rsidRDefault="00FF2568" w:rsidP="00FF2568">
      <w:pPr>
        <w:numPr>
          <w:ilvl w:val="0"/>
          <w:numId w:val="112"/>
        </w:numPr>
      </w:pPr>
      <w:r w:rsidRPr="00FF2568">
        <w:t xml:space="preserve">포털/언론사 직접 </w:t>
      </w:r>
      <w:proofErr w:type="spellStart"/>
      <w:r w:rsidRPr="00FF2568">
        <w:t>스크래핑</w:t>
      </w:r>
      <w:proofErr w:type="spellEnd"/>
    </w:p>
    <w:p w14:paraId="0B4C2776" w14:textId="77777777" w:rsidR="00FF2568" w:rsidRPr="00FF2568" w:rsidRDefault="00FF2568" w:rsidP="00FF2568">
      <w:pPr>
        <w:numPr>
          <w:ilvl w:val="0"/>
          <w:numId w:val="112"/>
        </w:numPr>
      </w:pPr>
      <w:r w:rsidRPr="00FF2568">
        <w:t xml:space="preserve">증권사/시장데이터 </w:t>
      </w:r>
      <w:proofErr w:type="spellStart"/>
      <w:r w:rsidRPr="00FF2568">
        <w:t>재배포</w:t>
      </w:r>
      <w:proofErr w:type="spellEnd"/>
    </w:p>
    <w:p w14:paraId="03928F4C" w14:textId="77777777" w:rsidR="00FF2568" w:rsidRPr="00FF2568" w:rsidRDefault="00FF2568" w:rsidP="00FF2568">
      <w:pPr>
        <w:numPr>
          <w:ilvl w:val="0"/>
          <w:numId w:val="112"/>
        </w:numPr>
      </w:pPr>
      <w:r w:rsidRPr="00FF2568">
        <w:t xml:space="preserve">상용 리서치 문서 저장/LLM </w:t>
      </w:r>
      <w:proofErr w:type="spellStart"/>
      <w:r w:rsidRPr="00FF2568">
        <w:t>재학습</w:t>
      </w:r>
      <w:proofErr w:type="spellEnd"/>
      <w:r w:rsidRPr="00FF2568">
        <w:t xml:space="preserve"> 활용</w:t>
      </w:r>
    </w:p>
    <w:p w14:paraId="288FF748" w14:textId="77777777" w:rsidR="00FF2568" w:rsidRPr="00FF2568" w:rsidRDefault="00FF2568" w:rsidP="00FF2568">
      <w:r w:rsidRPr="00FF2568">
        <w:pict w14:anchorId="3AE5A6D7">
          <v:rect id="_x0000_i1331" style="width:0;height:1.5pt" o:hralign="center" o:hrstd="t" o:hr="t" fillcolor="#a0a0a0" stroked="f"/>
        </w:pict>
      </w:r>
    </w:p>
    <w:p w14:paraId="360E4020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 xml:space="preserve">6) 당신의 현재 시나리오 기준(“종목 입력 → 1년치 수집”)에 맞춘 데이터 소스 </w:t>
      </w:r>
      <w:proofErr w:type="spellStart"/>
      <w:r w:rsidRPr="00FF2568">
        <w:rPr>
          <w:b/>
          <w:bCs/>
        </w:rPr>
        <w:t>적용안</w:t>
      </w:r>
      <w:proofErr w:type="spellEnd"/>
    </w:p>
    <w:p w14:paraId="5BBEE397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6.1 종목 단위 1년치 수집 파이프라인 (초기 한국주식)</w:t>
      </w:r>
    </w:p>
    <w:p w14:paraId="452DFB23" w14:textId="77777777" w:rsidR="00FF2568" w:rsidRPr="00FF2568" w:rsidRDefault="00FF2568" w:rsidP="00FF2568">
      <w:r w:rsidRPr="00FF2568">
        <w:t xml:space="preserve">입력: </w:t>
      </w:r>
      <w:proofErr w:type="spellStart"/>
      <w:r w:rsidRPr="00FF2568">
        <w:t>종목명</w:t>
      </w:r>
      <w:proofErr w:type="spellEnd"/>
      <w:r w:rsidRPr="00FF2568">
        <w:t xml:space="preserve"> 또는 코드</w:t>
      </w:r>
    </w:p>
    <w:p w14:paraId="10083B0B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수집 순서 (권장)</w:t>
      </w:r>
    </w:p>
    <w:p w14:paraId="26CDD9DB" w14:textId="77777777" w:rsidR="00FF2568" w:rsidRPr="00FF2568" w:rsidRDefault="00FF2568" w:rsidP="00FF2568">
      <w:pPr>
        <w:numPr>
          <w:ilvl w:val="0"/>
          <w:numId w:val="113"/>
        </w:numPr>
      </w:pPr>
      <w:r w:rsidRPr="00FF2568">
        <w:rPr>
          <w:b/>
          <w:bCs/>
        </w:rPr>
        <w:t>종목 마스터 조회</w:t>
      </w:r>
    </w:p>
    <w:p w14:paraId="422B7DA0" w14:textId="77777777" w:rsidR="00FF2568" w:rsidRPr="00FF2568" w:rsidRDefault="00FF2568" w:rsidP="00FF2568">
      <w:pPr>
        <w:numPr>
          <w:ilvl w:val="1"/>
          <w:numId w:val="113"/>
        </w:numPr>
      </w:pPr>
      <w:r w:rsidRPr="00FF2568">
        <w:t>KRX/브로커 마스터로 코드/시장/회사명 정규화</w:t>
      </w:r>
    </w:p>
    <w:p w14:paraId="197F3F84" w14:textId="77777777" w:rsidR="00FF2568" w:rsidRPr="00FF2568" w:rsidRDefault="00FF2568" w:rsidP="00FF2568">
      <w:pPr>
        <w:numPr>
          <w:ilvl w:val="0"/>
          <w:numId w:val="113"/>
        </w:numPr>
      </w:pPr>
      <w:r w:rsidRPr="00FF2568">
        <w:rPr>
          <w:b/>
          <w:bCs/>
        </w:rPr>
        <w:lastRenderedPageBreak/>
        <w:t>가격/거래량 1년치</w:t>
      </w:r>
    </w:p>
    <w:p w14:paraId="41B45D01" w14:textId="77777777" w:rsidR="00FF2568" w:rsidRPr="00FF2568" w:rsidRDefault="00FF2568" w:rsidP="00FF2568">
      <w:pPr>
        <w:numPr>
          <w:ilvl w:val="1"/>
          <w:numId w:val="113"/>
        </w:numPr>
      </w:pPr>
      <w:r w:rsidRPr="00FF2568">
        <w:t>KIS REST (</w:t>
      </w:r>
      <w:proofErr w:type="spellStart"/>
      <w:r w:rsidRPr="00FF2568">
        <w:t>일봉</w:t>
      </w:r>
      <w:proofErr w:type="spellEnd"/>
      <w:r w:rsidRPr="00FF2568">
        <w:t>/분봉 필요 수준)</w:t>
      </w:r>
    </w:p>
    <w:p w14:paraId="3F60D617" w14:textId="77777777" w:rsidR="00FF2568" w:rsidRPr="00FF2568" w:rsidRDefault="00FF2568" w:rsidP="00FF2568">
      <w:pPr>
        <w:numPr>
          <w:ilvl w:val="0"/>
          <w:numId w:val="113"/>
        </w:numPr>
      </w:pPr>
      <w:r w:rsidRPr="00FF2568">
        <w:rPr>
          <w:b/>
          <w:bCs/>
        </w:rPr>
        <w:t>뉴스 1년치</w:t>
      </w:r>
    </w:p>
    <w:p w14:paraId="01020B53" w14:textId="77777777" w:rsidR="00FF2568" w:rsidRPr="00FF2568" w:rsidRDefault="00FF2568" w:rsidP="00FF2568">
      <w:pPr>
        <w:numPr>
          <w:ilvl w:val="1"/>
          <w:numId w:val="113"/>
        </w:numPr>
      </w:pPr>
      <w:r w:rsidRPr="00FF2568">
        <w:t>네이버 뉴스 검색 API + 보조 검색API</w:t>
      </w:r>
    </w:p>
    <w:p w14:paraId="46790FE5" w14:textId="77777777" w:rsidR="00FF2568" w:rsidRPr="00FF2568" w:rsidRDefault="00FF2568" w:rsidP="00FF2568">
      <w:pPr>
        <w:numPr>
          <w:ilvl w:val="1"/>
          <w:numId w:val="113"/>
        </w:numPr>
      </w:pPr>
      <w:r w:rsidRPr="00FF2568">
        <w:t xml:space="preserve">URL 기반 </w:t>
      </w:r>
      <w:proofErr w:type="spellStart"/>
      <w:proofErr w:type="gramStart"/>
      <w:r w:rsidRPr="00FF2568">
        <w:t>dedup</w:t>
      </w:r>
      <w:proofErr w:type="spellEnd"/>
      <w:r w:rsidRPr="00FF2568">
        <w:t xml:space="preserve"> /</w:t>
      </w:r>
      <w:proofErr w:type="gramEnd"/>
      <w:r w:rsidRPr="00FF2568">
        <w:t xml:space="preserve"> 종목 relevance 필터</w:t>
      </w:r>
    </w:p>
    <w:p w14:paraId="2D63AC7F" w14:textId="77777777" w:rsidR="00FF2568" w:rsidRPr="00FF2568" w:rsidRDefault="00FF2568" w:rsidP="00FF2568">
      <w:pPr>
        <w:numPr>
          <w:ilvl w:val="0"/>
          <w:numId w:val="113"/>
        </w:numPr>
      </w:pPr>
      <w:r w:rsidRPr="00FF2568">
        <w:rPr>
          <w:b/>
          <w:bCs/>
        </w:rPr>
        <w:t>공시 1년치</w:t>
      </w:r>
    </w:p>
    <w:p w14:paraId="63DD3D15" w14:textId="77777777" w:rsidR="00FF2568" w:rsidRPr="00FF2568" w:rsidRDefault="00FF2568" w:rsidP="00FF2568">
      <w:pPr>
        <w:numPr>
          <w:ilvl w:val="1"/>
          <w:numId w:val="113"/>
        </w:numPr>
      </w:pPr>
      <w:r w:rsidRPr="00FF2568">
        <w:t>OPENDART 목록/원문</w:t>
      </w:r>
    </w:p>
    <w:p w14:paraId="397D2A44" w14:textId="77777777" w:rsidR="00FF2568" w:rsidRPr="00FF2568" w:rsidRDefault="00FF2568" w:rsidP="00FF2568">
      <w:pPr>
        <w:numPr>
          <w:ilvl w:val="1"/>
          <w:numId w:val="113"/>
        </w:numPr>
      </w:pPr>
      <w:r w:rsidRPr="00FF2568">
        <w:t>KIND 공시 보완</w:t>
      </w:r>
    </w:p>
    <w:p w14:paraId="11CB522A" w14:textId="77777777" w:rsidR="00FF2568" w:rsidRPr="00FF2568" w:rsidRDefault="00FF2568" w:rsidP="00FF2568">
      <w:pPr>
        <w:numPr>
          <w:ilvl w:val="0"/>
          <w:numId w:val="113"/>
        </w:numPr>
      </w:pPr>
      <w:r w:rsidRPr="00FF2568">
        <w:rPr>
          <w:b/>
          <w:bCs/>
        </w:rPr>
        <w:t>IR/기업분석자료 1년치</w:t>
      </w:r>
    </w:p>
    <w:p w14:paraId="401BD878" w14:textId="77777777" w:rsidR="00FF2568" w:rsidRPr="00FF2568" w:rsidRDefault="00FF2568" w:rsidP="00FF2568">
      <w:pPr>
        <w:numPr>
          <w:ilvl w:val="1"/>
          <w:numId w:val="113"/>
        </w:numPr>
      </w:pPr>
      <w:r w:rsidRPr="00FF2568">
        <w:t>KIND IR자료실/기업분석보고서 + DART 사업/</w:t>
      </w:r>
      <w:proofErr w:type="spellStart"/>
      <w:r w:rsidRPr="00FF2568">
        <w:t>분반기</w:t>
      </w:r>
      <w:proofErr w:type="spellEnd"/>
    </w:p>
    <w:p w14:paraId="074C4AD0" w14:textId="77777777" w:rsidR="00FF2568" w:rsidRPr="00FF2568" w:rsidRDefault="00FF2568" w:rsidP="00FF2568">
      <w:pPr>
        <w:numPr>
          <w:ilvl w:val="0"/>
          <w:numId w:val="113"/>
        </w:numPr>
      </w:pPr>
      <w:r w:rsidRPr="00FF2568">
        <w:rPr>
          <w:b/>
          <w:bCs/>
        </w:rPr>
        <w:t>매크로 병합</w:t>
      </w:r>
    </w:p>
    <w:p w14:paraId="14DED187" w14:textId="77777777" w:rsidR="00FF2568" w:rsidRPr="00FF2568" w:rsidRDefault="00FF2568" w:rsidP="00FF2568">
      <w:pPr>
        <w:numPr>
          <w:ilvl w:val="1"/>
          <w:numId w:val="113"/>
        </w:numPr>
      </w:pPr>
      <w:r w:rsidRPr="00FF2568">
        <w:t>ECOS/KOSIS 사전 구축 DB에서 날짜 조인</w:t>
      </w:r>
    </w:p>
    <w:p w14:paraId="4318D1DA" w14:textId="77777777" w:rsidR="00FF2568" w:rsidRPr="00FF2568" w:rsidRDefault="00FF2568" w:rsidP="00FF2568">
      <w:pPr>
        <w:numPr>
          <w:ilvl w:val="0"/>
          <w:numId w:val="113"/>
        </w:numPr>
      </w:pPr>
      <w:r w:rsidRPr="00FF2568">
        <w:rPr>
          <w:b/>
          <w:bCs/>
        </w:rPr>
        <w:t>트윗 병합</w:t>
      </w:r>
    </w:p>
    <w:p w14:paraId="2A377FAC" w14:textId="77777777" w:rsidR="00FF2568" w:rsidRPr="00FF2568" w:rsidRDefault="00FF2568" w:rsidP="00FF2568">
      <w:pPr>
        <w:numPr>
          <w:ilvl w:val="1"/>
          <w:numId w:val="113"/>
        </w:numPr>
      </w:pPr>
      <w:r w:rsidRPr="00FF2568">
        <w:t>X에서 영향력 계정 발언 중 해당 종목/섹터 관련성 높은 것 조인</w:t>
      </w:r>
    </w:p>
    <w:p w14:paraId="2E29BD68" w14:textId="77777777" w:rsidR="00FF2568" w:rsidRPr="00FF2568" w:rsidRDefault="00FF2568" w:rsidP="00FF2568">
      <w:pPr>
        <w:numPr>
          <w:ilvl w:val="0"/>
          <w:numId w:val="113"/>
        </w:numPr>
      </w:pPr>
      <w:r w:rsidRPr="00FF2568">
        <w:rPr>
          <w:b/>
          <w:bCs/>
        </w:rPr>
        <w:t>LLM 파생 특징 생성</w:t>
      </w:r>
    </w:p>
    <w:p w14:paraId="1254030B" w14:textId="77777777" w:rsidR="00FF2568" w:rsidRPr="00FF2568" w:rsidRDefault="00FF2568" w:rsidP="00FF2568">
      <w:pPr>
        <w:numPr>
          <w:ilvl w:val="1"/>
          <w:numId w:val="113"/>
        </w:numPr>
      </w:pPr>
      <w:r w:rsidRPr="00FF2568">
        <w:t>뉴스/공시/트윗 요약, 이벤트 타입, 감성, 충격도</w:t>
      </w:r>
    </w:p>
    <w:p w14:paraId="3C0582AE" w14:textId="77777777" w:rsidR="00FF2568" w:rsidRPr="00FF2568" w:rsidRDefault="00FF2568" w:rsidP="00FF2568">
      <w:pPr>
        <w:numPr>
          <w:ilvl w:val="0"/>
          <w:numId w:val="113"/>
        </w:numPr>
      </w:pPr>
      <w:r w:rsidRPr="00FF2568">
        <w:rPr>
          <w:b/>
          <w:bCs/>
        </w:rPr>
        <w:t>신호 생성</w:t>
      </w:r>
    </w:p>
    <w:p w14:paraId="3A732434" w14:textId="77777777" w:rsidR="00FF2568" w:rsidRPr="00FF2568" w:rsidRDefault="00FF2568" w:rsidP="00FF2568">
      <w:pPr>
        <w:numPr>
          <w:ilvl w:val="1"/>
          <w:numId w:val="113"/>
        </w:numPr>
      </w:pPr>
      <w:r w:rsidRPr="00FF2568">
        <w:t>규칙/모델 기반</w:t>
      </w:r>
    </w:p>
    <w:p w14:paraId="6E40B44E" w14:textId="77777777" w:rsidR="00FF2568" w:rsidRPr="00FF2568" w:rsidRDefault="00FF2568" w:rsidP="00FF2568">
      <w:pPr>
        <w:numPr>
          <w:ilvl w:val="0"/>
          <w:numId w:val="113"/>
        </w:numPr>
      </w:pPr>
      <w:r w:rsidRPr="00FF2568">
        <w:rPr>
          <w:b/>
          <w:bCs/>
        </w:rPr>
        <w:t>알림 발송</w:t>
      </w:r>
    </w:p>
    <w:p w14:paraId="4352173C" w14:textId="77777777" w:rsidR="00FF2568" w:rsidRPr="00FF2568" w:rsidRDefault="00FF2568" w:rsidP="00FF2568">
      <w:pPr>
        <w:numPr>
          <w:ilvl w:val="0"/>
          <w:numId w:val="114"/>
        </w:numPr>
      </w:pPr>
      <w:proofErr w:type="spellStart"/>
      <w:r w:rsidRPr="00FF2568">
        <w:t>텔레그램</w:t>
      </w:r>
      <w:proofErr w:type="spellEnd"/>
      <w:r w:rsidRPr="00FF2568">
        <w:t>/문자/카카오톡</w:t>
      </w:r>
    </w:p>
    <w:p w14:paraId="3F523F39" w14:textId="77777777" w:rsidR="00FF2568" w:rsidRPr="00FF2568" w:rsidRDefault="00FF2568" w:rsidP="00FF2568">
      <w:r w:rsidRPr="00FF2568">
        <w:pict w14:anchorId="173E52C3">
          <v:rect id="_x0000_i1332" style="width:0;height:1.5pt" o:hralign="center" o:hrstd="t" o:hr="t" fillcolor="#a0a0a0" stroked="f"/>
        </w:pict>
      </w:r>
    </w:p>
    <w:p w14:paraId="51505329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 xml:space="preserve">7) 현실적인 MVP 소스 </w:t>
      </w:r>
      <w:proofErr w:type="spellStart"/>
      <w:r w:rsidRPr="00FF2568">
        <w:rPr>
          <w:b/>
          <w:bCs/>
        </w:rPr>
        <w:t>선정안</w:t>
      </w:r>
      <w:proofErr w:type="spellEnd"/>
      <w:r w:rsidRPr="00FF2568">
        <w:rPr>
          <w:b/>
          <w:bCs/>
        </w:rPr>
        <w:t xml:space="preserve"> (당장 시작 가능한 조합)</w:t>
      </w:r>
    </w:p>
    <w:p w14:paraId="1193237D" w14:textId="77777777" w:rsidR="00FF2568" w:rsidRPr="00FF2568" w:rsidRDefault="00FF2568" w:rsidP="00FF2568">
      <w:r w:rsidRPr="00FF2568">
        <w:t>초기 MVP(한국 스윙/중기, 수분 대응) 기준으로는 아래가 가장 현실적입니다.</w:t>
      </w:r>
    </w:p>
    <w:p w14:paraId="54C532D9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7.1 MVP 필수 소스</w:t>
      </w:r>
    </w:p>
    <w:p w14:paraId="2C3C90C4" w14:textId="77777777" w:rsidR="00FF2568" w:rsidRPr="00FF2568" w:rsidRDefault="00FF2568" w:rsidP="00FF2568">
      <w:pPr>
        <w:numPr>
          <w:ilvl w:val="0"/>
          <w:numId w:val="115"/>
        </w:numPr>
      </w:pPr>
      <w:r w:rsidRPr="00FF2568">
        <w:rPr>
          <w:b/>
          <w:bCs/>
        </w:rPr>
        <w:t>시세</w:t>
      </w:r>
      <w:r w:rsidRPr="00FF2568">
        <w:t xml:space="preserve">: KIS Developers (실시간/REST) </w:t>
      </w:r>
    </w:p>
    <w:p w14:paraId="2A8A7231" w14:textId="77777777" w:rsidR="00FF2568" w:rsidRPr="00FF2568" w:rsidRDefault="00FF2568" w:rsidP="00FF2568">
      <w:pPr>
        <w:numPr>
          <w:ilvl w:val="0"/>
          <w:numId w:val="115"/>
        </w:numPr>
      </w:pPr>
      <w:r w:rsidRPr="00FF2568">
        <w:rPr>
          <w:b/>
          <w:bCs/>
        </w:rPr>
        <w:lastRenderedPageBreak/>
        <w:t>공시</w:t>
      </w:r>
      <w:r w:rsidRPr="00FF2568">
        <w:t xml:space="preserve">: OPENDART + KIND </w:t>
      </w:r>
    </w:p>
    <w:p w14:paraId="1C4B841D" w14:textId="77777777" w:rsidR="00FF2568" w:rsidRPr="00FF2568" w:rsidRDefault="00FF2568" w:rsidP="00FF2568">
      <w:pPr>
        <w:numPr>
          <w:ilvl w:val="0"/>
          <w:numId w:val="115"/>
        </w:numPr>
      </w:pPr>
      <w:r w:rsidRPr="00FF2568">
        <w:rPr>
          <w:b/>
          <w:bCs/>
        </w:rPr>
        <w:t>뉴스</w:t>
      </w:r>
      <w:r w:rsidRPr="00FF2568">
        <w:t xml:space="preserve">: 네이버 뉴스 검색 API (+ 기사 URL 수집) </w:t>
      </w:r>
    </w:p>
    <w:p w14:paraId="18181CDC" w14:textId="77777777" w:rsidR="00FF2568" w:rsidRPr="00FF2568" w:rsidRDefault="00FF2568" w:rsidP="00FF2568">
      <w:pPr>
        <w:numPr>
          <w:ilvl w:val="0"/>
          <w:numId w:val="115"/>
        </w:numPr>
      </w:pPr>
      <w:r w:rsidRPr="00FF2568">
        <w:rPr>
          <w:b/>
          <w:bCs/>
        </w:rPr>
        <w:t>매크로(한국)</w:t>
      </w:r>
      <w:r w:rsidRPr="00FF2568">
        <w:t xml:space="preserve">: ECOS + KOSIS + 통계청 CPI 일정/보도자료 + BOK PPI 보도자료 </w:t>
      </w:r>
    </w:p>
    <w:p w14:paraId="7017F2F8" w14:textId="77777777" w:rsidR="00FF2568" w:rsidRPr="00FF2568" w:rsidRDefault="00FF2568" w:rsidP="00FF2568">
      <w:pPr>
        <w:numPr>
          <w:ilvl w:val="0"/>
          <w:numId w:val="115"/>
        </w:numPr>
      </w:pPr>
      <w:r w:rsidRPr="00FF2568">
        <w:rPr>
          <w:b/>
          <w:bCs/>
        </w:rPr>
        <w:t>트윗</w:t>
      </w:r>
      <w:r w:rsidRPr="00FF2568">
        <w:t xml:space="preserve">: X API Recent Search + 계정기반 polling </w:t>
      </w:r>
    </w:p>
    <w:p w14:paraId="61D10622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7.2 MVP 이후 강화 소스</w:t>
      </w:r>
    </w:p>
    <w:p w14:paraId="2AE531E0" w14:textId="77777777" w:rsidR="00FF2568" w:rsidRPr="00FF2568" w:rsidRDefault="00FF2568" w:rsidP="00FF2568">
      <w:pPr>
        <w:numPr>
          <w:ilvl w:val="0"/>
          <w:numId w:val="116"/>
        </w:numPr>
      </w:pPr>
      <w:r w:rsidRPr="00FF2568">
        <w:rPr>
          <w:b/>
          <w:bCs/>
        </w:rPr>
        <w:t>GDELT/</w:t>
      </w:r>
      <w:proofErr w:type="spellStart"/>
      <w:r w:rsidRPr="00FF2568">
        <w:rPr>
          <w:b/>
          <w:bCs/>
        </w:rPr>
        <w:t>NewsAPI</w:t>
      </w:r>
      <w:proofErr w:type="spellEnd"/>
      <w:r w:rsidRPr="00FF2568">
        <w:t xml:space="preserve"> (글로벌 매크로 뉴스)</w:t>
      </w:r>
    </w:p>
    <w:p w14:paraId="35B72AF4" w14:textId="77777777" w:rsidR="00FF2568" w:rsidRPr="00FF2568" w:rsidRDefault="00FF2568" w:rsidP="00FF2568">
      <w:pPr>
        <w:numPr>
          <w:ilvl w:val="0"/>
          <w:numId w:val="116"/>
        </w:numPr>
      </w:pPr>
      <w:r w:rsidRPr="00FF2568">
        <w:rPr>
          <w:b/>
          <w:bCs/>
        </w:rPr>
        <w:t xml:space="preserve">KRX Data Marketplace </w:t>
      </w:r>
      <w:proofErr w:type="spellStart"/>
      <w:r w:rsidRPr="00FF2568">
        <w:rPr>
          <w:b/>
          <w:bCs/>
        </w:rPr>
        <w:t>팩터</w:t>
      </w:r>
      <w:proofErr w:type="spellEnd"/>
      <w:r w:rsidRPr="00FF2568">
        <w:rPr>
          <w:b/>
          <w:bCs/>
        </w:rPr>
        <w:t xml:space="preserve"> 데이터</w:t>
      </w:r>
    </w:p>
    <w:p w14:paraId="4EF79E8B" w14:textId="77777777" w:rsidR="00FF2568" w:rsidRPr="00FF2568" w:rsidRDefault="00FF2568" w:rsidP="00FF2568">
      <w:pPr>
        <w:numPr>
          <w:ilvl w:val="0"/>
          <w:numId w:val="116"/>
        </w:numPr>
      </w:pPr>
      <w:r w:rsidRPr="00FF2568">
        <w:rPr>
          <w:b/>
          <w:bCs/>
        </w:rPr>
        <w:t xml:space="preserve">미국용 </w:t>
      </w:r>
      <w:proofErr w:type="spellStart"/>
      <w:r w:rsidRPr="00FF2568">
        <w:rPr>
          <w:b/>
          <w:bCs/>
        </w:rPr>
        <w:t>Finnhub</w:t>
      </w:r>
      <w:proofErr w:type="spellEnd"/>
      <w:r w:rsidRPr="00FF2568">
        <w:rPr>
          <w:b/>
          <w:bCs/>
        </w:rPr>
        <w:t>/Polygon + SEC + BLS/BEA/FRED</w:t>
      </w:r>
    </w:p>
    <w:p w14:paraId="311FF388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 xml:space="preserve">9) 소스별 수집 </w:t>
      </w:r>
      <w:proofErr w:type="spellStart"/>
      <w:r w:rsidRPr="00FF2568">
        <w:rPr>
          <w:b/>
          <w:bCs/>
        </w:rPr>
        <w:t>주기표</w:t>
      </w:r>
      <w:proofErr w:type="spellEnd"/>
      <w:r w:rsidRPr="00FF2568">
        <w:rPr>
          <w:b/>
          <w:bCs/>
        </w:rPr>
        <w:t xml:space="preserve"> (</w:t>
      </w:r>
      <w:proofErr w:type="gramStart"/>
      <w:r w:rsidRPr="00FF2568">
        <w:rPr>
          <w:b/>
          <w:bCs/>
        </w:rPr>
        <w:t>실시간 /</w:t>
      </w:r>
      <w:proofErr w:type="gramEnd"/>
      <w:r w:rsidRPr="00FF2568">
        <w:rPr>
          <w:b/>
          <w:bCs/>
        </w:rPr>
        <w:t xml:space="preserve"> </w:t>
      </w:r>
      <w:proofErr w:type="gramStart"/>
      <w:r w:rsidRPr="00FF2568">
        <w:rPr>
          <w:b/>
          <w:bCs/>
        </w:rPr>
        <w:t>준실시간 /</w:t>
      </w:r>
      <w:proofErr w:type="gramEnd"/>
      <w:r w:rsidRPr="00FF2568">
        <w:rPr>
          <w:b/>
          <w:bCs/>
        </w:rPr>
        <w:t xml:space="preserve"> 배치)</w:t>
      </w:r>
    </w:p>
    <w:p w14:paraId="31CE7728" w14:textId="77777777" w:rsidR="00FF2568" w:rsidRPr="00FF2568" w:rsidRDefault="00FF2568" w:rsidP="00FF2568">
      <w:r w:rsidRPr="00FF2568">
        <w:t xml:space="preserve">기준: 초기 </w:t>
      </w:r>
      <w:proofErr w:type="gramStart"/>
      <w:r w:rsidRPr="00FF2568">
        <w:t>한국주식 /</w:t>
      </w:r>
      <w:proofErr w:type="gramEnd"/>
      <w:r w:rsidRPr="00FF2568">
        <w:t xml:space="preserve"> 스윙·</w:t>
      </w:r>
      <w:proofErr w:type="gramStart"/>
      <w:r w:rsidRPr="00FF2568">
        <w:t>중기 /</w:t>
      </w:r>
      <w:proofErr w:type="gramEnd"/>
      <w:r w:rsidRPr="00FF2568">
        <w:t xml:space="preserve"> 수분 내 대응</w:t>
      </w:r>
      <w:r w:rsidRPr="00FF2568">
        <w:br/>
        <w:t xml:space="preserve">원칙: </w:t>
      </w:r>
      <w:r w:rsidRPr="00FF2568">
        <w:rPr>
          <w:b/>
          <w:bCs/>
        </w:rPr>
        <w:t>시장 반응성 필요한 것만 실시간</w:t>
      </w:r>
      <w:r w:rsidRPr="00FF2568">
        <w:t xml:space="preserve">, 나머지는 </w:t>
      </w:r>
      <w:r w:rsidRPr="00FF2568">
        <w:rPr>
          <w:b/>
          <w:bCs/>
        </w:rPr>
        <w:t>이벤트 중심 polling + 배치</w:t>
      </w:r>
    </w:p>
    <w:p w14:paraId="58BE0FB3" w14:textId="77777777" w:rsidR="00FF2568" w:rsidRPr="00FF2568" w:rsidRDefault="00FF2568" w:rsidP="00FF2568">
      <w:r w:rsidRPr="00FF2568">
        <w:pict w14:anchorId="13993715">
          <v:rect id="_x0000_i1605" style="width:0;height:1.5pt" o:hralign="center" o:hrstd="t" o:hr="t" fillcolor="#a0a0a0" stroked="f"/>
        </w:pict>
      </w:r>
    </w:p>
    <w:p w14:paraId="0E6D1B86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9.1 수집 주기 분류 기준</w:t>
      </w:r>
    </w:p>
    <w:p w14:paraId="0AC5A0D3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A. 실시간(초~수초)</w:t>
      </w:r>
    </w:p>
    <w:p w14:paraId="5AB77A85" w14:textId="77777777" w:rsidR="00FF2568" w:rsidRPr="00FF2568" w:rsidRDefault="00FF2568" w:rsidP="00FF2568">
      <w:pPr>
        <w:numPr>
          <w:ilvl w:val="0"/>
          <w:numId w:val="117"/>
        </w:numPr>
      </w:pPr>
      <w:r w:rsidRPr="00FF2568">
        <w:t>가격/체결/호가</w:t>
      </w:r>
    </w:p>
    <w:p w14:paraId="4BE41F2D" w14:textId="77777777" w:rsidR="00FF2568" w:rsidRPr="00FF2568" w:rsidRDefault="00FF2568" w:rsidP="00FF2568">
      <w:pPr>
        <w:numPr>
          <w:ilvl w:val="0"/>
          <w:numId w:val="117"/>
        </w:numPr>
      </w:pPr>
      <w:r w:rsidRPr="00FF2568">
        <w:t>시장 상태(장중/VI/거래정지 등 일부 이벤트)</w:t>
      </w:r>
    </w:p>
    <w:p w14:paraId="098CD98B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B. 준실시간(1~5분)</w:t>
      </w:r>
    </w:p>
    <w:p w14:paraId="7B8254F4" w14:textId="77777777" w:rsidR="00FF2568" w:rsidRPr="00FF2568" w:rsidRDefault="00FF2568" w:rsidP="00FF2568">
      <w:pPr>
        <w:numPr>
          <w:ilvl w:val="0"/>
          <w:numId w:val="118"/>
        </w:numPr>
      </w:pPr>
      <w:r w:rsidRPr="00FF2568">
        <w:t>공시 목록 감지 (장중/</w:t>
      </w:r>
      <w:proofErr w:type="spellStart"/>
      <w:r w:rsidRPr="00FF2568">
        <w:t>장후</w:t>
      </w:r>
      <w:proofErr w:type="spellEnd"/>
      <w:r w:rsidRPr="00FF2568">
        <w:t>)</w:t>
      </w:r>
    </w:p>
    <w:p w14:paraId="5201FBF7" w14:textId="77777777" w:rsidR="00FF2568" w:rsidRPr="00FF2568" w:rsidRDefault="00FF2568" w:rsidP="00FF2568">
      <w:pPr>
        <w:numPr>
          <w:ilvl w:val="0"/>
          <w:numId w:val="118"/>
        </w:numPr>
      </w:pPr>
      <w:r w:rsidRPr="00FF2568">
        <w:t>뉴스 검색 결과 신규 탐지</w:t>
      </w:r>
    </w:p>
    <w:p w14:paraId="312C1F27" w14:textId="77777777" w:rsidR="00FF2568" w:rsidRPr="00FF2568" w:rsidRDefault="00FF2568" w:rsidP="00FF2568">
      <w:pPr>
        <w:numPr>
          <w:ilvl w:val="0"/>
          <w:numId w:val="118"/>
        </w:numPr>
      </w:pPr>
      <w:r w:rsidRPr="00FF2568">
        <w:t>X(트윗) 신규 포스트 감지</w:t>
      </w:r>
    </w:p>
    <w:p w14:paraId="04B3EEA4" w14:textId="77777777" w:rsidR="00FF2568" w:rsidRPr="00FF2568" w:rsidRDefault="00FF2568" w:rsidP="00FF2568">
      <w:pPr>
        <w:numPr>
          <w:ilvl w:val="0"/>
          <w:numId w:val="118"/>
        </w:numPr>
      </w:pPr>
      <w:r w:rsidRPr="00FF2568">
        <w:t>기관 발표 페이지 “게시물 업로드 여부” 확인</w:t>
      </w:r>
    </w:p>
    <w:p w14:paraId="05D6CA65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C. 이벤트 중심 (발표 예정시각 전후 강화)</w:t>
      </w:r>
    </w:p>
    <w:p w14:paraId="1C1F3CBE" w14:textId="77777777" w:rsidR="00FF2568" w:rsidRPr="00FF2568" w:rsidRDefault="00FF2568" w:rsidP="00FF2568">
      <w:pPr>
        <w:numPr>
          <w:ilvl w:val="0"/>
          <w:numId w:val="119"/>
        </w:numPr>
      </w:pPr>
      <w:r w:rsidRPr="00FF2568">
        <w:t>CPI/PPI/BLS/통계청/BOK 발표</w:t>
      </w:r>
    </w:p>
    <w:p w14:paraId="7569F367" w14:textId="77777777" w:rsidR="00FF2568" w:rsidRPr="00FF2568" w:rsidRDefault="00FF2568" w:rsidP="00FF2568">
      <w:pPr>
        <w:numPr>
          <w:ilvl w:val="0"/>
          <w:numId w:val="119"/>
        </w:numPr>
      </w:pPr>
      <w:r w:rsidRPr="00FF2568">
        <w:t>기업 실적발표 일정(향후 확장)</w:t>
      </w:r>
    </w:p>
    <w:p w14:paraId="7CABA0F6" w14:textId="77777777" w:rsidR="00FF2568" w:rsidRPr="00FF2568" w:rsidRDefault="00FF2568" w:rsidP="00FF2568">
      <w:pPr>
        <w:numPr>
          <w:ilvl w:val="0"/>
          <w:numId w:val="119"/>
        </w:numPr>
      </w:pPr>
      <w:r w:rsidRPr="00FF2568">
        <w:t>IR자료 업로드</w:t>
      </w:r>
    </w:p>
    <w:p w14:paraId="5F4B08F5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lastRenderedPageBreak/>
        <w:t>D. 배치 (일/시간 단위)</w:t>
      </w:r>
    </w:p>
    <w:p w14:paraId="5CA38820" w14:textId="77777777" w:rsidR="00FF2568" w:rsidRPr="00FF2568" w:rsidRDefault="00FF2568" w:rsidP="00FF2568">
      <w:pPr>
        <w:numPr>
          <w:ilvl w:val="0"/>
          <w:numId w:val="120"/>
        </w:numPr>
      </w:pPr>
      <w:r w:rsidRPr="00FF2568">
        <w:t>종목마스터 동기화</w:t>
      </w:r>
    </w:p>
    <w:p w14:paraId="08AA2DC3" w14:textId="77777777" w:rsidR="00FF2568" w:rsidRPr="00FF2568" w:rsidRDefault="00FF2568" w:rsidP="00FF2568">
      <w:pPr>
        <w:numPr>
          <w:ilvl w:val="0"/>
          <w:numId w:val="120"/>
        </w:numPr>
      </w:pPr>
      <w:r w:rsidRPr="00FF2568">
        <w:t>EOD 정합성 보정</w:t>
      </w:r>
    </w:p>
    <w:p w14:paraId="03AA482B" w14:textId="77777777" w:rsidR="00FF2568" w:rsidRPr="00FF2568" w:rsidRDefault="00FF2568" w:rsidP="00FF2568">
      <w:pPr>
        <w:numPr>
          <w:ilvl w:val="0"/>
          <w:numId w:val="120"/>
        </w:numPr>
      </w:pPr>
      <w:r w:rsidRPr="00FF2568">
        <w:t>매크로 시계열 적재</w:t>
      </w:r>
    </w:p>
    <w:p w14:paraId="369F412F" w14:textId="77777777" w:rsidR="00FF2568" w:rsidRPr="00FF2568" w:rsidRDefault="00FF2568" w:rsidP="00FF2568">
      <w:pPr>
        <w:numPr>
          <w:ilvl w:val="0"/>
          <w:numId w:val="120"/>
        </w:numPr>
      </w:pPr>
      <w:r w:rsidRPr="00FF2568">
        <w:t>피처 재계산/</w:t>
      </w:r>
      <w:proofErr w:type="spellStart"/>
      <w:r w:rsidRPr="00FF2568">
        <w:t>백필</w:t>
      </w:r>
      <w:proofErr w:type="spellEnd"/>
    </w:p>
    <w:p w14:paraId="16947E52" w14:textId="77777777" w:rsidR="00FF2568" w:rsidRPr="00FF2568" w:rsidRDefault="00FF2568" w:rsidP="00FF2568">
      <w:pPr>
        <w:numPr>
          <w:ilvl w:val="0"/>
          <w:numId w:val="120"/>
        </w:numPr>
      </w:pPr>
      <w:r w:rsidRPr="00FF2568">
        <w:t>리포트/PDF 대량 파싱</w:t>
      </w:r>
    </w:p>
    <w:p w14:paraId="59BEC5E3" w14:textId="77777777" w:rsidR="00FF2568" w:rsidRPr="00FF2568" w:rsidRDefault="00FF2568" w:rsidP="00FF2568">
      <w:r w:rsidRPr="00FF2568">
        <w:pict w14:anchorId="77E2D3CD">
          <v:rect id="_x0000_i1606" style="width:0;height:1.5pt" o:hralign="center" o:hrstd="t" o:hr="t" fillcolor="#a0a0a0" stroked="f"/>
        </w:pict>
      </w:r>
    </w:p>
    <w:p w14:paraId="06BA74DA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 xml:space="preserve">9.2 소스별 권장 수집 </w:t>
      </w:r>
      <w:proofErr w:type="spellStart"/>
      <w:r w:rsidRPr="00FF2568">
        <w:rPr>
          <w:b/>
          <w:bCs/>
        </w:rPr>
        <w:t>주기표</w:t>
      </w:r>
      <w:proofErr w:type="spellEnd"/>
      <w:r w:rsidRPr="00FF2568">
        <w:rPr>
          <w:b/>
          <w:bCs/>
        </w:rPr>
        <w:t xml:space="preserve"> (초기 한국주식 기준)</w:t>
      </w:r>
    </w:p>
    <w:p w14:paraId="3A218B70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9.2.1 가격/체결/호가 계열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1878"/>
        <w:gridCol w:w="1070"/>
        <w:gridCol w:w="2137"/>
        <w:gridCol w:w="962"/>
        <w:gridCol w:w="1761"/>
      </w:tblGrid>
      <w:tr w:rsidR="00FF2568" w:rsidRPr="00FF2568" w14:paraId="17BFBB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F2307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데이터 유형</w:t>
            </w:r>
          </w:p>
        </w:tc>
        <w:tc>
          <w:tcPr>
            <w:tcW w:w="0" w:type="auto"/>
            <w:vAlign w:val="center"/>
            <w:hideMark/>
          </w:tcPr>
          <w:p w14:paraId="781F8720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소스</w:t>
            </w:r>
          </w:p>
        </w:tc>
        <w:tc>
          <w:tcPr>
            <w:tcW w:w="0" w:type="auto"/>
            <w:vAlign w:val="center"/>
            <w:hideMark/>
          </w:tcPr>
          <w:p w14:paraId="6C8FD0AE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목적</w:t>
            </w:r>
          </w:p>
        </w:tc>
        <w:tc>
          <w:tcPr>
            <w:tcW w:w="0" w:type="auto"/>
            <w:vAlign w:val="center"/>
            <w:hideMark/>
          </w:tcPr>
          <w:p w14:paraId="64459F5D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권장 주기</w:t>
            </w:r>
          </w:p>
        </w:tc>
        <w:tc>
          <w:tcPr>
            <w:tcW w:w="0" w:type="auto"/>
            <w:vAlign w:val="center"/>
            <w:hideMark/>
          </w:tcPr>
          <w:p w14:paraId="5DFFB23D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방식</w:t>
            </w:r>
          </w:p>
        </w:tc>
        <w:tc>
          <w:tcPr>
            <w:tcW w:w="0" w:type="auto"/>
            <w:vAlign w:val="center"/>
            <w:hideMark/>
          </w:tcPr>
          <w:p w14:paraId="3565A6E0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비고</w:t>
            </w:r>
          </w:p>
        </w:tc>
      </w:tr>
      <w:tr w:rsidR="00FF2568" w:rsidRPr="00FF2568" w14:paraId="4347F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4084" w14:textId="77777777" w:rsidR="00FF2568" w:rsidRPr="00FF2568" w:rsidRDefault="00FF2568" w:rsidP="00FF2568">
            <w:r w:rsidRPr="00FF2568">
              <w:t>현재가/체결</w:t>
            </w:r>
          </w:p>
        </w:tc>
        <w:tc>
          <w:tcPr>
            <w:tcW w:w="0" w:type="auto"/>
            <w:vAlign w:val="center"/>
            <w:hideMark/>
          </w:tcPr>
          <w:p w14:paraId="12F0D090" w14:textId="77777777" w:rsidR="00FF2568" w:rsidRPr="00FF2568" w:rsidRDefault="00FF2568" w:rsidP="00FF2568">
            <w:r w:rsidRPr="00FF2568">
              <w:t>KIS WebSocket</w:t>
            </w:r>
          </w:p>
        </w:tc>
        <w:tc>
          <w:tcPr>
            <w:tcW w:w="0" w:type="auto"/>
            <w:vAlign w:val="center"/>
            <w:hideMark/>
          </w:tcPr>
          <w:p w14:paraId="3B7DD82A" w14:textId="77777777" w:rsidR="00FF2568" w:rsidRPr="00FF2568" w:rsidRDefault="00FF2568" w:rsidP="00FF2568">
            <w:r w:rsidRPr="00FF2568">
              <w:t>장중 신호 보조</w:t>
            </w:r>
          </w:p>
        </w:tc>
        <w:tc>
          <w:tcPr>
            <w:tcW w:w="0" w:type="auto"/>
            <w:vAlign w:val="center"/>
            <w:hideMark/>
          </w:tcPr>
          <w:p w14:paraId="65DA9168" w14:textId="77777777" w:rsidR="00FF2568" w:rsidRPr="00FF2568" w:rsidRDefault="00FF2568" w:rsidP="00FF2568">
            <w:r w:rsidRPr="00FF2568">
              <w:t>실시간 (push)</w:t>
            </w:r>
          </w:p>
        </w:tc>
        <w:tc>
          <w:tcPr>
            <w:tcW w:w="0" w:type="auto"/>
            <w:vAlign w:val="center"/>
            <w:hideMark/>
          </w:tcPr>
          <w:p w14:paraId="0D092DEF" w14:textId="77777777" w:rsidR="00FF2568" w:rsidRPr="00FF2568" w:rsidRDefault="00FF2568" w:rsidP="00FF2568">
            <w:r w:rsidRPr="00FF2568">
              <w:t>WS</w:t>
            </w:r>
          </w:p>
        </w:tc>
        <w:tc>
          <w:tcPr>
            <w:tcW w:w="0" w:type="auto"/>
            <w:vAlign w:val="center"/>
            <w:hideMark/>
          </w:tcPr>
          <w:p w14:paraId="3433D38F" w14:textId="77777777" w:rsidR="00FF2568" w:rsidRPr="00FF2568" w:rsidRDefault="00FF2568" w:rsidP="00FF2568">
            <w:r w:rsidRPr="00FF2568">
              <w:t xml:space="preserve">연결 끊김 </w:t>
            </w:r>
            <w:proofErr w:type="spellStart"/>
            <w:r w:rsidRPr="00FF2568">
              <w:t>재연결</w:t>
            </w:r>
            <w:proofErr w:type="spellEnd"/>
            <w:r w:rsidRPr="00FF2568">
              <w:t xml:space="preserve"> 필수</w:t>
            </w:r>
          </w:p>
        </w:tc>
      </w:tr>
      <w:tr w:rsidR="00FF2568" w:rsidRPr="00FF2568" w14:paraId="68FD1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0618C" w14:textId="77777777" w:rsidR="00FF2568" w:rsidRPr="00FF2568" w:rsidRDefault="00FF2568" w:rsidP="00FF2568">
            <w:r w:rsidRPr="00FF2568">
              <w:t>분봉/OHLCV</w:t>
            </w:r>
          </w:p>
        </w:tc>
        <w:tc>
          <w:tcPr>
            <w:tcW w:w="0" w:type="auto"/>
            <w:vAlign w:val="center"/>
            <w:hideMark/>
          </w:tcPr>
          <w:p w14:paraId="35CAFBBF" w14:textId="77777777" w:rsidR="00FF2568" w:rsidRPr="00FF2568" w:rsidRDefault="00FF2568" w:rsidP="00FF2568">
            <w:r w:rsidRPr="00FF2568">
              <w:t>KIS REST</w:t>
            </w:r>
          </w:p>
        </w:tc>
        <w:tc>
          <w:tcPr>
            <w:tcW w:w="0" w:type="auto"/>
            <w:vAlign w:val="center"/>
            <w:hideMark/>
          </w:tcPr>
          <w:p w14:paraId="47289797" w14:textId="77777777" w:rsidR="00FF2568" w:rsidRPr="00FF2568" w:rsidRDefault="00FF2568" w:rsidP="00FF2568">
            <w:proofErr w:type="spellStart"/>
            <w:r w:rsidRPr="00FF2568">
              <w:t>백필</w:t>
            </w:r>
            <w:proofErr w:type="spellEnd"/>
            <w:r w:rsidRPr="00FF2568">
              <w:t>/검증</w:t>
            </w:r>
          </w:p>
        </w:tc>
        <w:tc>
          <w:tcPr>
            <w:tcW w:w="0" w:type="auto"/>
            <w:vAlign w:val="center"/>
            <w:hideMark/>
          </w:tcPr>
          <w:p w14:paraId="7B4C6773" w14:textId="77777777" w:rsidR="00FF2568" w:rsidRPr="00FF2568" w:rsidRDefault="00FF2568" w:rsidP="00FF2568">
            <w:r w:rsidRPr="00FF2568">
              <w:t xml:space="preserve">1~5분 (장중), 장마감 후 </w:t>
            </w:r>
            <w:proofErr w:type="spellStart"/>
            <w:r w:rsidRPr="00FF2568">
              <w:t>재수집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9A0B0" w14:textId="77777777" w:rsidR="00FF2568" w:rsidRPr="00FF2568" w:rsidRDefault="00FF2568" w:rsidP="00FF2568">
            <w:r w:rsidRPr="00FF2568">
              <w:t>REST</w:t>
            </w:r>
          </w:p>
        </w:tc>
        <w:tc>
          <w:tcPr>
            <w:tcW w:w="0" w:type="auto"/>
            <w:vAlign w:val="center"/>
            <w:hideMark/>
          </w:tcPr>
          <w:p w14:paraId="010647CC" w14:textId="77777777" w:rsidR="00FF2568" w:rsidRPr="00FF2568" w:rsidRDefault="00FF2568" w:rsidP="00FF2568">
            <w:r w:rsidRPr="00FF2568">
              <w:t>rate limit 고려</w:t>
            </w:r>
          </w:p>
        </w:tc>
      </w:tr>
      <w:tr w:rsidR="00FF2568" w:rsidRPr="00FF2568" w14:paraId="2BFEA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EAF5C" w14:textId="77777777" w:rsidR="00FF2568" w:rsidRPr="00FF2568" w:rsidRDefault="00FF2568" w:rsidP="00FF2568">
            <w:proofErr w:type="spellStart"/>
            <w:r w:rsidRPr="00FF2568">
              <w:t>일봉</w:t>
            </w:r>
            <w:proofErr w:type="spellEnd"/>
            <w:r w:rsidRPr="00FF2568">
              <w:t>/EOD</w:t>
            </w:r>
          </w:p>
        </w:tc>
        <w:tc>
          <w:tcPr>
            <w:tcW w:w="0" w:type="auto"/>
            <w:vAlign w:val="center"/>
            <w:hideMark/>
          </w:tcPr>
          <w:p w14:paraId="0CEA4F4A" w14:textId="77777777" w:rsidR="00FF2568" w:rsidRPr="00FF2568" w:rsidRDefault="00FF2568" w:rsidP="00FF2568">
            <w:r w:rsidRPr="00FF2568">
              <w:t>KIS + KRX 보정</w:t>
            </w:r>
          </w:p>
        </w:tc>
        <w:tc>
          <w:tcPr>
            <w:tcW w:w="0" w:type="auto"/>
            <w:vAlign w:val="center"/>
            <w:hideMark/>
          </w:tcPr>
          <w:p w14:paraId="13F08ED2" w14:textId="77777777" w:rsidR="00FF2568" w:rsidRPr="00FF2568" w:rsidRDefault="00FF2568" w:rsidP="00FF2568">
            <w:proofErr w:type="spellStart"/>
            <w:r w:rsidRPr="00FF2568">
              <w:t>기준값</w:t>
            </w:r>
            <w:proofErr w:type="spellEnd"/>
            <w:r w:rsidRPr="00FF2568">
              <w:t>/피처계산</w:t>
            </w:r>
          </w:p>
        </w:tc>
        <w:tc>
          <w:tcPr>
            <w:tcW w:w="0" w:type="auto"/>
            <w:vAlign w:val="center"/>
            <w:hideMark/>
          </w:tcPr>
          <w:p w14:paraId="0EA3C5F7" w14:textId="77777777" w:rsidR="00FF2568" w:rsidRPr="00FF2568" w:rsidRDefault="00FF2568" w:rsidP="00FF2568">
            <w:r w:rsidRPr="00FF2568">
              <w:t xml:space="preserve">일 1회 + 필요시 </w:t>
            </w:r>
            <w:proofErr w:type="spellStart"/>
            <w:r w:rsidRPr="00FF2568">
              <w:t>재수집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E46A2" w14:textId="77777777" w:rsidR="00FF2568" w:rsidRPr="00FF2568" w:rsidRDefault="00FF2568" w:rsidP="00FF2568">
            <w:r w:rsidRPr="00FF2568">
              <w:t>REST/API</w:t>
            </w:r>
          </w:p>
        </w:tc>
        <w:tc>
          <w:tcPr>
            <w:tcW w:w="0" w:type="auto"/>
            <w:vAlign w:val="center"/>
            <w:hideMark/>
          </w:tcPr>
          <w:p w14:paraId="3F188DA4" w14:textId="77777777" w:rsidR="00FF2568" w:rsidRPr="00FF2568" w:rsidRDefault="00FF2568" w:rsidP="00FF2568">
            <w:r w:rsidRPr="00FF2568">
              <w:t>EOD reconcile</w:t>
            </w:r>
          </w:p>
        </w:tc>
      </w:tr>
      <w:tr w:rsidR="00FF2568" w:rsidRPr="00FF2568" w14:paraId="7BE90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A7860" w14:textId="77777777" w:rsidR="00FF2568" w:rsidRPr="00FF2568" w:rsidRDefault="00FF2568" w:rsidP="00FF2568">
            <w:r w:rsidRPr="00FF2568">
              <w:t>지수/시장지표</w:t>
            </w:r>
          </w:p>
        </w:tc>
        <w:tc>
          <w:tcPr>
            <w:tcW w:w="0" w:type="auto"/>
            <w:vAlign w:val="center"/>
            <w:hideMark/>
          </w:tcPr>
          <w:p w14:paraId="7AD8EA37" w14:textId="77777777" w:rsidR="00FF2568" w:rsidRPr="00FF2568" w:rsidRDefault="00FF2568" w:rsidP="00FF2568">
            <w:r w:rsidRPr="00FF2568">
              <w:t>KRX/</w:t>
            </w:r>
            <w:proofErr w:type="spellStart"/>
            <w:r w:rsidRPr="00FF2568">
              <w:t>OpenAPI</w:t>
            </w:r>
            <w:proofErr w:type="spellEnd"/>
            <w:r w:rsidRPr="00FF2568">
              <w:t>/브로커</w:t>
            </w:r>
          </w:p>
        </w:tc>
        <w:tc>
          <w:tcPr>
            <w:tcW w:w="0" w:type="auto"/>
            <w:vAlign w:val="center"/>
            <w:hideMark/>
          </w:tcPr>
          <w:p w14:paraId="6E9E3D09" w14:textId="77777777" w:rsidR="00FF2568" w:rsidRPr="00FF2568" w:rsidRDefault="00FF2568" w:rsidP="00FF2568">
            <w:r w:rsidRPr="00FF2568">
              <w:t>시장체제 판단</w:t>
            </w:r>
          </w:p>
        </w:tc>
        <w:tc>
          <w:tcPr>
            <w:tcW w:w="0" w:type="auto"/>
            <w:vAlign w:val="center"/>
            <w:hideMark/>
          </w:tcPr>
          <w:p w14:paraId="47986241" w14:textId="77777777" w:rsidR="00FF2568" w:rsidRPr="00FF2568" w:rsidRDefault="00FF2568" w:rsidP="00FF2568">
            <w:r w:rsidRPr="00FF2568">
              <w:t xml:space="preserve">1~5분 또는 </w:t>
            </w:r>
            <w:proofErr w:type="spellStart"/>
            <w:r w:rsidRPr="00FF2568">
              <w:t>일배치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E2551" w14:textId="77777777" w:rsidR="00FF2568" w:rsidRPr="00FF2568" w:rsidRDefault="00FF2568" w:rsidP="00FF2568">
            <w:r w:rsidRPr="00FF2568">
              <w:t>API</w:t>
            </w:r>
          </w:p>
        </w:tc>
        <w:tc>
          <w:tcPr>
            <w:tcW w:w="0" w:type="auto"/>
            <w:vAlign w:val="center"/>
            <w:hideMark/>
          </w:tcPr>
          <w:p w14:paraId="1FEA55C4" w14:textId="77777777" w:rsidR="00FF2568" w:rsidRPr="00FF2568" w:rsidRDefault="00FF2568" w:rsidP="00FF2568">
            <w:r w:rsidRPr="00FF2568">
              <w:t>전략 버전에 따라</w:t>
            </w:r>
          </w:p>
        </w:tc>
      </w:tr>
    </w:tbl>
    <w:p w14:paraId="35181205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운영 정책</w:t>
      </w:r>
    </w:p>
    <w:p w14:paraId="777810C5" w14:textId="77777777" w:rsidR="00FF2568" w:rsidRPr="00FF2568" w:rsidRDefault="00FF2568" w:rsidP="00FF2568">
      <w:pPr>
        <w:numPr>
          <w:ilvl w:val="0"/>
          <w:numId w:val="121"/>
        </w:numPr>
      </w:pPr>
      <w:r w:rsidRPr="00FF2568">
        <w:rPr>
          <w:b/>
          <w:bCs/>
        </w:rPr>
        <w:t>장중</w:t>
      </w:r>
      <w:r w:rsidRPr="00FF2568">
        <w:t>: WS 기반 실시간 수신 + 분봉 REST 보정</w:t>
      </w:r>
    </w:p>
    <w:p w14:paraId="5428564B" w14:textId="77777777" w:rsidR="00FF2568" w:rsidRPr="00FF2568" w:rsidRDefault="00FF2568" w:rsidP="00FF2568">
      <w:pPr>
        <w:numPr>
          <w:ilvl w:val="0"/>
          <w:numId w:val="121"/>
        </w:numPr>
      </w:pPr>
      <w:r w:rsidRPr="00FF2568">
        <w:rPr>
          <w:b/>
          <w:bCs/>
        </w:rPr>
        <w:t>장마감 후</w:t>
      </w:r>
      <w:r w:rsidRPr="00FF2568">
        <w:t xml:space="preserve">: </w:t>
      </w:r>
      <w:proofErr w:type="spellStart"/>
      <w:r w:rsidRPr="00FF2568">
        <w:t>일봉</w:t>
      </w:r>
      <w:proofErr w:type="spellEnd"/>
      <w:r w:rsidRPr="00FF2568">
        <w:t>/EOD 정합성 재확인</w:t>
      </w:r>
    </w:p>
    <w:p w14:paraId="2A83577C" w14:textId="77777777" w:rsidR="00FF2568" w:rsidRPr="00FF2568" w:rsidRDefault="00FF2568" w:rsidP="00FF2568">
      <w:pPr>
        <w:numPr>
          <w:ilvl w:val="0"/>
          <w:numId w:val="121"/>
        </w:numPr>
      </w:pPr>
      <w:r w:rsidRPr="00FF2568">
        <w:rPr>
          <w:b/>
          <w:bCs/>
        </w:rPr>
        <w:t>장애 시</w:t>
      </w:r>
      <w:r w:rsidRPr="00FF2568">
        <w:t xml:space="preserve">: 실시간 WS 장애 → REST </w:t>
      </w:r>
      <w:proofErr w:type="spellStart"/>
      <w:r w:rsidRPr="00FF2568">
        <w:t>폴링</w:t>
      </w:r>
      <w:proofErr w:type="spellEnd"/>
      <w:r w:rsidRPr="00FF2568">
        <w:t xml:space="preserve"> 임시 전환</w:t>
      </w:r>
    </w:p>
    <w:p w14:paraId="0BBFFA87" w14:textId="77777777" w:rsidR="00FF2568" w:rsidRPr="00FF2568" w:rsidRDefault="00FF2568" w:rsidP="00FF2568">
      <w:r w:rsidRPr="00FF2568">
        <w:pict w14:anchorId="53E461FF">
          <v:rect id="_x0000_i1607" style="width:0;height:1.5pt" o:hralign="center" o:hrstd="t" o:hr="t" fillcolor="#a0a0a0" stroked="f"/>
        </w:pict>
      </w:r>
    </w:p>
    <w:p w14:paraId="5EFAD5A6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9.2.2 뉴스 계열 (네이버/검색형 + 본문수집)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916"/>
        <w:gridCol w:w="1553"/>
        <w:gridCol w:w="1756"/>
        <w:gridCol w:w="1259"/>
        <w:gridCol w:w="1327"/>
      </w:tblGrid>
      <w:tr w:rsidR="00FF2568" w:rsidRPr="00FF2568" w14:paraId="44AF7F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31B84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lastRenderedPageBreak/>
              <w:t>데이터 유형</w:t>
            </w:r>
          </w:p>
        </w:tc>
        <w:tc>
          <w:tcPr>
            <w:tcW w:w="0" w:type="auto"/>
            <w:vAlign w:val="center"/>
            <w:hideMark/>
          </w:tcPr>
          <w:p w14:paraId="3EA38B78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소스</w:t>
            </w:r>
          </w:p>
        </w:tc>
        <w:tc>
          <w:tcPr>
            <w:tcW w:w="0" w:type="auto"/>
            <w:vAlign w:val="center"/>
            <w:hideMark/>
          </w:tcPr>
          <w:p w14:paraId="232A3F61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목적</w:t>
            </w:r>
          </w:p>
        </w:tc>
        <w:tc>
          <w:tcPr>
            <w:tcW w:w="0" w:type="auto"/>
            <w:vAlign w:val="center"/>
            <w:hideMark/>
          </w:tcPr>
          <w:p w14:paraId="26CE3C57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권장 주기</w:t>
            </w:r>
          </w:p>
        </w:tc>
        <w:tc>
          <w:tcPr>
            <w:tcW w:w="0" w:type="auto"/>
            <w:vAlign w:val="center"/>
            <w:hideMark/>
          </w:tcPr>
          <w:p w14:paraId="50ED8FC0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방식</w:t>
            </w:r>
          </w:p>
        </w:tc>
        <w:tc>
          <w:tcPr>
            <w:tcW w:w="0" w:type="auto"/>
            <w:vAlign w:val="center"/>
            <w:hideMark/>
          </w:tcPr>
          <w:p w14:paraId="44B090CA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비고</w:t>
            </w:r>
          </w:p>
        </w:tc>
      </w:tr>
      <w:tr w:rsidR="00FF2568" w:rsidRPr="00FF2568" w14:paraId="138FD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330F" w14:textId="77777777" w:rsidR="00FF2568" w:rsidRPr="00FF2568" w:rsidRDefault="00FF2568" w:rsidP="00FF2568">
            <w:r w:rsidRPr="00FF2568">
              <w:t>뉴스 검색 결과(종목별)</w:t>
            </w:r>
          </w:p>
        </w:tc>
        <w:tc>
          <w:tcPr>
            <w:tcW w:w="0" w:type="auto"/>
            <w:vAlign w:val="center"/>
            <w:hideMark/>
          </w:tcPr>
          <w:p w14:paraId="37738BAF" w14:textId="77777777" w:rsidR="00FF2568" w:rsidRPr="00FF2568" w:rsidRDefault="00FF2568" w:rsidP="00FF2568">
            <w:r w:rsidRPr="00FF2568">
              <w:t>네이버 뉴스 검색 API</w:t>
            </w:r>
          </w:p>
        </w:tc>
        <w:tc>
          <w:tcPr>
            <w:tcW w:w="0" w:type="auto"/>
            <w:vAlign w:val="center"/>
            <w:hideMark/>
          </w:tcPr>
          <w:p w14:paraId="66C28C1E" w14:textId="77777777" w:rsidR="00FF2568" w:rsidRPr="00FF2568" w:rsidRDefault="00FF2568" w:rsidP="00FF2568">
            <w:r w:rsidRPr="00FF2568">
              <w:t>신규 기사 URL 탐지</w:t>
            </w:r>
          </w:p>
        </w:tc>
        <w:tc>
          <w:tcPr>
            <w:tcW w:w="0" w:type="auto"/>
            <w:vAlign w:val="center"/>
            <w:hideMark/>
          </w:tcPr>
          <w:p w14:paraId="5086490B" w14:textId="77777777" w:rsidR="00FF2568" w:rsidRPr="00FF2568" w:rsidRDefault="00FF2568" w:rsidP="00FF2568">
            <w:r w:rsidRPr="00FF2568">
              <w:t>1~3분 (관심종목), 5~15분(전체)</w:t>
            </w:r>
          </w:p>
        </w:tc>
        <w:tc>
          <w:tcPr>
            <w:tcW w:w="0" w:type="auto"/>
            <w:vAlign w:val="center"/>
            <w:hideMark/>
          </w:tcPr>
          <w:p w14:paraId="4AAD0549" w14:textId="77777777" w:rsidR="00FF2568" w:rsidRPr="00FF2568" w:rsidRDefault="00FF2568" w:rsidP="00FF2568">
            <w:r w:rsidRPr="00FF2568">
              <w:t>REST</w:t>
            </w:r>
          </w:p>
        </w:tc>
        <w:tc>
          <w:tcPr>
            <w:tcW w:w="0" w:type="auto"/>
            <w:vAlign w:val="center"/>
            <w:hideMark/>
          </w:tcPr>
          <w:p w14:paraId="6AB096A3" w14:textId="77777777" w:rsidR="00FF2568" w:rsidRPr="00FF2568" w:rsidRDefault="00FF2568" w:rsidP="00FF2568">
            <w:proofErr w:type="spellStart"/>
            <w:r w:rsidRPr="00FF2568">
              <w:t>호출량</w:t>
            </w:r>
            <w:proofErr w:type="spellEnd"/>
            <w:r w:rsidRPr="00FF2568">
              <w:t xml:space="preserve"> 최적화 필요</w:t>
            </w:r>
          </w:p>
        </w:tc>
      </w:tr>
      <w:tr w:rsidR="00FF2568" w:rsidRPr="00FF2568" w14:paraId="32574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16500" w14:textId="77777777" w:rsidR="00FF2568" w:rsidRPr="00FF2568" w:rsidRDefault="00FF2568" w:rsidP="00FF2568">
            <w:r w:rsidRPr="00FF2568">
              <w:t>사이트 제한 검색</w:t>
            </w:r>
          </w:p>
        </w:tc>
        <w:tc>
          <w:tcPr>
            <w:tcW w:w="0" w:type="auto"/>
            <w:vAlign w:val="center"/>
            <w:hideMark/>
          </w:tcPr>
          <w:p w14:paraId="720C679F" w14:textId="77777777" w:rsidR="00FF2568" w:rsidRPr="00FF2568" w:rsidRDefault="00FF2568" w:rsidP="00FF2568">
            <w:r w:rsidRPr="00FF2568">
              <w:t>Google CSE</w:t>
            </w:r>
          </w:p>
        </w:tc>
        <w:tc>
          <w:tcPr>
            <w:tcW w:w="0" w:type="auto"/>
            <w:vAlign w:val="center"/>
            <w:hideMark/>
          </w:tcPr>
          <w:p w14:paraId="60F0288F" w14:textId="77777777" w:rsidR="00FF2568" w:rsidRPr="00FF2568" w:rsidRDefault="00FF2568" w:rsidP="00FF2568">
            <w:r w:rsidRPr="00FF2568">
              <w:t>누락 보완/IR/공식페이지 탐색</w:t>
            </w:r>
          </w:p>
        </w:tc>
        <w:tc>
          <w:tcPr>
            <w:tcW w:w="0" w:type="auto"/>
            <w:vAlign w:val="center"/>
            <w:hideMark/>
          </w:tcPr>
          <w:p w14:paraId="7850E211" w14:textId="77777777" w:rsidR="00FF2568" w:rsidRPr="00FF2568" w:rsidRDefault="00FF2568" w:rsidP="00FF2568">
            <w:r w:rsidRPr="00FF2568">
              <w:t xml:space="preserve">10~30분 또는 </w:t>
            </w:r>
            <w:proofErr w:type="spellStart"/>
            <w:r w:rsidRPr="00FF2568">
              <w:t>온디맨드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DAA80" w14:textId="77777777" w:rsidR="00FF2568" w:rsidRPr="00FF2568" w:rsidRDefault="00FF2568" w:rsidP="00FF2568">
            <w:r w:rsidRPr="00FF2568">
              <w:t>REST</w:t>
            </w:r>
          </w:p>
        </w:tc>
        <w:tc>
          <w:tcPr>
            <w:tcW w:w="0" w:type="auto"/>
            <w:vAlign w:val="center"/>
            <w:hideMark/>
          </w:tcPr>
          <w:p w14:paraId="0B82C1F3" w14:textId="77777777" w:rsidR="00FF2568" w:rsidRPr="00FF2568" w:rsidRDefault="00FF2568" w:rsidP="00FF2568">
            <w:r w:rsidRPr="00FF2568">
              <w:t>비용/쿼리 수 관리</w:t>
            </w:r>
          </w:p>
        </w:tc>
      </w:tr>
      <w:tr w:rsidR="00FF2568" w:rsidRPr="00FF2568" w14:paraId="3E9FE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526D" w14:textId="77777777" w:rsidR="00FF2568" w:rsidRPr="00FF2568" w:rsidRDefault="00FF2568" w:rsidP="00FF2568">
            <w:r w:rsidRPr="00FF2568">
              <w:t>글로벌 매크로 뉴스</w:t>
            </w:r>
          </w:p>
        </w:tc>
        <w:tc>
          <w:tcPr>
            <w:tcW w:w="0" w:type="auto"/>
            <w:vAlign w:val="center"/>
            <w:hideMark/>
          </w:tcPr>
          <w:p w14:paraId="26211097" w14:textId="77777777" w:rsidR="00FF2568" w:rsidRPr="00FF2568" w:rsidRDefault="00FF2568" w:rsidP="00FF2568">
            <w:r w:rsidRPr="00FF2568">
              <w:t>GDELT/</w:t>
            </w:r>
            <w:proofErr w:type="spellStart"/>
            <w:r w:rsidRPr="00FF2568">
              <w:t>NewsAPI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64765" w14:textId="77777777" w:rsidR="00FF2568" w:rsidRPr="00FF2568" w:rsidRDefault="00FF2568" w:rsidP="00FF2568">
            <w:r w:rsidRPr="00FF2568">
              <w:t>시장 리스크 감지</w:t>
            </w:r>
          </w:p>
        </w:tc>
        <w:tc>
          <w:tcPr>
            <w:tcW w:w="0" w:type="auto"/>
            <w:vAlign w:val="center"/>
            <w:hideMark/>
          </w:tcPr>
          <w:p w14:paraId="036DE608" w14:textId="77777777" w:rsidR="00FF2568" w:rsidRPr="00FF2568" w:rsidRDefault="00FF2568" w:rsidP="00FF2568">
            <w:r w:rsidRPr="00FF2568">
              <w:t>5~15분</w:t>
            </w:r>
          </w:p>
        </w:tc>
        <w:tc>
          <w:tcPr>
            <w:tcW w:w="0" w:type="auto"/>
            <w:vAlign w:val="center"/>
            <w:hideMark/>
          </w:tcPr>
          <w:p w14:paraId="2A1E6972" w14:textId="77777777" w:rsidR="00FF2568" w:rsidRPr="00FF2568" w:rsidRDefault="00FF2568" w:rsidP="00FF2568">
            <w:r w:rsidRPr="00FF2568">
              <w:t>API</w:t>
            </w:r>
          </w:p>
        </w:tc>
        <w:tc>
          <w:tcPr>
            <w:tcW w:w="0" w:type="auto"/>
            <w:vAlign w:val="center"/>
            <w:hideMark/>
          </w:tcPr>
          <w:p w14:paraId="6BBFF827" w14:textId="77777777" w:rsidR="00FF2568" w:rsidRPr="00FF2568" w:rsidRDefault="00FF2568" w:rsidP="00FF2568">
            <w:r w:rsidRPr="00FF2568">
              <w:t>종목정밀도 낮음</w:t>
            </w:r>
          </w:p>
        </w:tc>
      </w:tr>
      <w:tr w:rsidR="00FF2568" w:rsidRPr="00FF2568" w14:paraId="77877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53FD" w14:textId="77777777" w:rsidR="00FF2568" w:rsidRPr="00FF2568" w:rsidRDefault="00FF2568" w:rsidP="00FF2568">
            <w:r w:rsidRPr="00FF2568">
              <w:t>기사 본문 수집</w:t>
            </w:r>
          </w:p>
        </w:tc>
        <w:tc>
          <w:tcPr>
            <w:tcW w:w="0" w:type="auto"/>
            <w:vAlign w:val="center"/>
            <w:hideMark/>
          </w:tcPr>
          <w:p w14:paraId="698CCCB3" w14:textId="77777777" w:rsidR="00FF2568" w:rsidRPr="00FF2568" w:rsidRDefault="00FF2568" w:rsidP="00FF2568">
            <w:r w:rsidRPr="00FF2568">
              <w:t>원문 URL</w:t>
            </w:r>
          </w:p>
        </w:tc>
        <w:tc>
          <w:tcPr>
            <w:tcW w:w="0" w:type="auto"/>
            <w:vAlign w:val="center"/>
            <w:hideMark/>
          </w:tcPr>
          <w:p w14:paraId="5995ED48" w14:textId="77777777" w:rsidR="00FF2568" w:rsidRPr="00FF2568" w:rsidRDefault="00FF2568" w:rsidP="00FF2568">
            <w:r w:rsidRPr="00FF2568">
              <w:t>LLM 입력용 본문 확보</w:t>
            </w:r>
          </w:p>
        </w:tc>
        <w:tc>
          <w:tcPr>
            <w:tcW w:w="0" w:type="auto"/>
            <w:vAlign w:val="center"/>
            <w:hideMark/>
          </w:tcPr>
          <w:p w14:paraId="67BCBF77" w14:textId="77777777" w:rsidR="00FF2568" w:rsidRPr="00FF2568" w:rsidRDefault="00FF2568" w:rsidP="00FF2568">
            <w:r w:rsidRPr="00FF2568">
              <w:t>검색 직후 비동기</w:t>
            </w:r>
          </w:p>
        </w:tc>
        <w:tc>
          <w:tcPr>
            <w:tcW w:w="0" w:type="auto"/>
            <w:vAlign w:val="center"/>
            <w:hideMark/>
          </w:tcPr>
          <w:p w14:paraId="4F0A300A" w14:textId="77777777" w:rsidR="00FF2568" w:rsidRPr="00FF2568" w:rsidRDefault="00FF2568" w:rsidP="00FF2568">
            <w:r w:rsidRPr="00FF2568">
              <w:t>HTTP fetch + parser</w:t>
            </w:r>
          </w:p>
        </w:tc>
        <w:tc>
          <w:tcPr>
            <w:tcW w:w="0" w:type="auto"/>
            <w:vAlign w:val="center"/>
            <w:hideMark/>
          </w:tcPr>
          <w:p w14:paraId="54E1DA7B" w14:textId="77777777" w:rsidR="00FF2568" w:rsidRPr="00FF2568" w:rsidRDefault="00FF2568" w:rsidP="00FF2568">
            <w:r w:rsidRPr="00FF2568">
              <w:t>robots/약관 준수</w:t>
            </w:r>
          </w:p>
        </w:tc>
      </w:tr>
    </w:tbl>
    <w:p w14:paraId="2390F70F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운영 정책</w:t>
      </w:r>
    </w:p>
    <w:p w14:paraId="0B62D0FF" w14:textId="77777777" w:rsidR="00FF2568" w:rsidRPr="00FF2568" w:rsidRDefault="00FF2568" w:rsidP="00FF2568">
      <w:pPr>
        <w:numPr>
          <w:ilvl w:val="0"/>
          <w:numId w:val="122"/>
        </w:numPr>
      </w:pPr>
      <w:r w:rsidRPr="00FF2568">
        <w:t>관심종목(Watchlist) 우선순위 큐 운영</w:t>
      </w:r>
    </w:p>
    <w:p w14:paraId="68F8723E" w14:textId="77777777" w:rsidR="00FF2568" w:rsidRPr="00FF2568" w:rsidRDefault="00FF2568" w:rsidP="00FF2568">
      <w:pPr>
        <w:numPr>
          <w:ilvl w:val="0"/>
          <w:numId w:val="122"/>
        </w:numPr>
      </w:pPr>
      <w:r w:rsidRPr="00FF2568">
        <w:t xml:space="preserve">장중에는 </w:t>
      </w:r>
      <w:r w:rsidRPr="00FF2568">
        <w:rPr>
          <w:b/>
          <w:bCs/>
        </w:rPr>
        <w:t>대형주/보유관심종목</w:t>
      </w:r>
      <w:r w:rsidRPr="00FF2568">
        <w:t xml:space="preserve">에 더 높은 </w:t>
      </w:r>
      <w:proofErr w:type="spellStart"/>
      <w:r w:rsidRPr="00FF2568">
        <w:t>폴링</w:t>
      </w:r>
      <w:proofErr w:type="spellEnd"/>
      <w:r w:rsidRPr="00FF2568">
        <w:t xml:space="preserve"> 빈도</w:t>
      </w:r>
    </w:p>
    <w:p w14:paraId="1E43A9CA" w14:textId="77777777" w:rsidR="00FF2568" w:rsidRPr="00FF2568" w:rsidRDefault="00FF2568" w:rsidP="00FF2568">
      <w:pPr>
        <w:numPr>
          <w:ilvl w:val="0"/>
          <w:numId w:val="122"/>
        </w:numPr>
      </w:pPr>
      <w:r w:rsidRPr="00FF2568">
        <w:t xml:space="preserve">동일 기사 </w:t>
      </w:r>
      <w:proofErr w:type="spellStart"/>
      <w:r w:rsidRPr="00FF2568">
        <w:t>재송고</w:t>
      </w:r>
      <w:proofErr w:type="spellEnd"/>
      <w:r w:rsidRPr="00FF2568">
        <w:t xml:space="preserve"> 방지를 위해 </w:t>
      </w:r>
      <w:r w:rsidRPr="00FF2568">
        <w:rPr>
          <w:b/>
          <w:bCs/>
        </w:rPr>
        <w:t xml:space="preserve">URL + </w:t>
      </w:r>
      <w:proofErr w:type="spellStart"/>
      <w:r w:rsidRPr="00FF2568">
        <w:rPr>
          <w:b/>
          <w:bCs/>
        </w:rPr>
        <w:t>제목유사도</w:t>
      </w:r>
      <w:proofErr w:type="spellEnd"/>
      <w:r w:rsidRPr="00FF2568">
        <w:rPr>
          <w:b/>
          <w:bCs/>
        </w:rPr>
        <w:t xml:space="preserve"> + 본문해시</w:t>
      </w:r>
      <w:r w:rsidRPr="00FF2568">
        <w:t xml:space="preserve"> </w:t>
      </w:r>
      <w:proofErr w:type="spellStart"/>
      <w:r w:rsidRPr="00FF2568">
        <w:t>dedup</w:t>
      </w:r>
      <w:proofErr w:type="spellEnd"/>
    </w:p>
    <w:p w14:paraId="24D56820" w14:textId="77777777" w:rsidR="00FF2568" w:rsidRPr="00FF2568" w:rsidRDefault="00FF2568" w:rsidP="00FF2568">
      <w:r w:rsidRPr="00FF2568">
        <w:pict w14:anchorId="7B905DA8">
          <v:rect id="_x0000_i1608" style="width:0;height:1.5pt" o:hralign="center" o:hrstd="t" o:hr="t" fillcolor="#a0a0a0" stroked="f"/>
        </w:pict>
      </w:r>
    </w:p>
    <w:p w14:paraId="2A0860E1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9.2.3 공시 계열 (DART + KIND)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193"/>
        <w:gridCol w:w="1444"/>
        <w:gridCol w:w="2510"/>
        <w:gridCol w:w="1130"/>
        <w:gridCol w:w="1220"/>
      </w:tblGrid>
      <w:tr w:rsidR="00FF2568" w:rsidRPr="00FF2568" w14:paraId="6E9F66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955A2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데이터 유형</w:t>
            </w:r>
          </w:p>
        </w:tc>
        <w:tc>
          <w:tcPr>
            <w:tcW w:w="0" w:type="auto"/>
            <w:vAlign w:val="center"/>
            <w:hideMark/>
          </w:tcPr>
          <w:p w14:paraId="2FD6DCAD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소스</w:t>
            </w:r>
          </w:p>
        </w:tc>
        <w:tc>
          <w:tcPr>
            <w:tcW w:w="0" w:type="auto"/>
            <w:vAlign w:val="center"/>
            <w:hideMark/>
          </w:tcPr>
          <w:p w14:paraId="60DCB4DC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목적</w:t>
            </w:r>
          </w:p>
        </w:tc>
        <w:tc>
          <w:tcPr>
            <w:tcW w:w="0" w:type="auto"/>
            <w:vAlign w:val="center"/>
            <w:hideMark/>
          </w:tcPr>
          <w:p w14:paraId="0E1337DD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권장 주기</w:t>
            </w:r>
          </w:p>
        </w:tc>
        <w:tc>
          <w:tcPr>
            <w:tcW w:w="0" w:type="auto"/>
            <w:vAlign w:val="center"/>
            <w:hideMark/>
          </w:tcPr>
          <w:p w14:paraId="1252C7E5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방식</w:t>
            </w:r>
          </w:p>
        </w:tc>
        <w:tc>
          <w:tcPr>
            <w:tcW w:w="0" w:type="auto"/>
            <w:vAlign w:val="center"/>
            <w:hideMark/>
          </w:tcPr>
          <w:p w14:paraId="0CCB4EEC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비고</w:t>
            </w:r>
          </w:p>
        </w:tc>
      </w:tr>
      <w:tr w:rsidR="00FF2568" w:rsidRPr="00FF2568" w14:paraId="398C0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C363A" w14:textId="77777777" w:rsidR="00FF2568" w:rsidRPr="00FF2568" w:rsidRDefault="00FF2568" w:rsidP="00FF2568">
            <w:r w:rsidRPr="00FF2568">
              <w:t>공시 목록</w:t>
            </w:r>
          </w:p>
        </w:tc>
        <w:tc>
          <w:tcPr>
            <w:tcW w:w="0" w:type="auto"/>
            <w:vAlign w:val="center"/>
            <w:hideMark/>
          </w:tcPr>
          <w:p w14:paraId="79593FFC" w14:textId="77777777" w:rsidR="00FF2568" w:rsidRPr="00FF2568" w:rsidRDefault="00FF2568" w:rsidP="00FF2568">
            <w:r w:rsidRPr="00FF2568">
              <w:t>OPENDART</w:t>
            </w:r>
          </w:p>
        </w:tc>
        <w:tc>
          <w:tcPr>
            <w:tcW w:w="0" w:type="auto"/>
            <w:vAlign w:val="center"/>
            <w:hideMark/>
          </w:tcPr>
          <w:p w14:paraId="6FF89C8E" w14:textId="77777777" w:rsidR="00FF2568" w:rsidRPr="00FF2568" w:rsidRDefault="00FF2568" w:rsidP="00FF2568">
            <w:r w:rsidRPr="00FF2568">
              <w:t>신규 공시 탐지</w:t>
            </w:r>
          </w:p>
        </w:tc>
        <w:tc>
          <w:tcPr>
            <w:tcW w:w="0" w:type="auto"/>
            <w:vAlign w:val="center"/>
            <w:hideMark/>
          </w:tcPr>
          <w:p w14:paraId="2F9AF716" w14:textId="77777777" w:rsidR="00FF2568" w:rsidRPr="00FF2568" w:rsidRDefault="00FF2568" w:rsidP="00FF2568">
            <w:r w:rsidRPr="00FF2568">
              <w:t>1~3분 (장중/</w:t>
            </w:r>
            <w:proofErr w:type="spellStart"/>
            <w:r w:rsidRPr="00FF2568">
              <w:t>장후</w:t>
            </w:r>
            <w:proofErr w:type="spellEnd"/>
            <w:r w:rsidRPr="00FF2568">
              <w:t>), 야간 5~10분</w:t>
            </w:r>
          </w:p>
        </w:tc>
        <w:tc>
          <w:tcPr>
            <w:tcW w:w="0" w:type="auto"/>
            <w:vAlign w:val="center"/>
            <w:hideMark/>
          </w:tcPr>
          <w:p w14:paraId="6705D870" w14:textId="77777777" w:rsidR="00FF2568" w:rsidRPr="00FF2568" w:rsidRDefault="00FF2568" w:rsidP="00FF2568">
            <w:r w:rsidRPr="00FF2568">
              <w:t>REST API</w:t>
            </w:r>
          </w:p>
        </w:tc>
        <w:tc>
          <w:tcPr>
            <w:tcW w:w="0" w:type="auto"/>
            <w:vAlign w:val="center"/>
            <w:hideMark/>
          </w:tcPr>
          <w:p w14:paraId="664D2B89" w14:textId="77777777" w:rsidR="00FF2568" w:rsidRPr="00FF2568" w:rsidRDefault="00FF2568" w:rsidP="00FF2568">
            <w:r w:rsidRPr="00FF2568">
              <w:t>핵심</w:t>
            </w:r>
          </w:p>
        </w:tc>
      </w:tr>
      <w:tr w:rsidR="00FF2568" w:rsidRPr="00FF2568" w14:paraId="7F391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CF10D" w14:textId="77777777" w:rsidR="00FF2568" w:rsidRPr="00FF2568" w:rsidRDefault="00FF2568" w:rsidP="00FF2568">
            <w:r w:rsidRPr="00FF2568">
              <w:t>공시 원문/XML</w:t>
            </w:r>
          </w:p>
        </w:tc>
        <w:tc>
          <w:tcPr>
            <w:tcW w:w="0" w:type="auto"/>
            <w:vAlign w:val="center"/>
            <w:hideMark/>
          </w:tcPr>
          <w:p w14:paraId="30585644" w14:textId="77777777" w:rsidR="00FF2568" w:rsidRPr="00FF2568" w:rsidRDefault="00FF2568" w:rsidP="00FF2568">
            <w:r w:rsidRPr="00FF2568">
              <w:t>OPENDART</w:t>
            </w:r>
          </w:p>
        </w:tc>
        <w:tc>
          <w:tcPr>
            <w:tcW w:w="0" w:type="auto"/>
            <w:vAlign w:val="center"/>
            <w:hideMark/>
          </w:tcPr>
          <w:p w14:paraId="47F240AD" w14:textId="77777777" w:rsidR="00FF2568" w:rsidRPr="00FF2568" w:rsidRDefault="00FF2568" w:rsidP="00FF2568">
            <w:r w:rsidRPr="00FF2568">
              <w:t>정형/비정형 파싱</w:t>
            </w:r>
          </w:p>
        </w:tc>
        <w:tc>
          <w:tcPr>
            <w:tcW w:w="0" w:type="auto"/>
            <w:vAlign w:val="center"/>
            <w:hideMark/>
          </w:tcPr>
          <w:p w14:paraId="33A7FBC0" w14:textId="77777777" w:rsidR="00FF2568" w:rsidRPr="00FF2568" w:rsidRDefault="00FF2568" w:rsidP="00FF2568">
            <w:r w:rsidRPr="00FF2568">
              <w:t>신규 감지 즉시</w:t>
            </w:r>
          </w:p>
        </w:tc>
        <w:tc>
          <w:tcPr>
            <w:tcW w:w="0" w:type="auto"/>
            <w:vAlign w:val="center"/>
            <w:hideMark/>
          </w:tcPr>
          <w:p w14:paraId="4E71B27E" w14:textId="77777777" w:rsidR="00FF2568" w:rsidRPr="00FF2568" w:rsidRDefault="00FF2568" w:rsidP="00FF2568">
            <w:r w:rsidRPr="00FF2568">
              <w:t>API 다운로드</w:t>
            </w:r>
          </w:p>
        </w:tc>
        <w:tc>
          <w:tcPr>
            <w:tcW w:w="0" w:type="auto"/>
            <w:vAlign w:val="center"/>
            <w:hideMark/>
          </w:tcPr>
          <w:p w14:paraId="7AD95905" w14:textId="77777777" w:rsidR="00FF2568" w:rsidRPr="00FF2568" w:rsidRDefault="00FF2568" w:rsidP="00FF2568">
            <w:r w:rsidRPr="00FF2568">
              <w:t>비동기 처리</w:t>
            </w:r>
          </w:p>
        </w:tc>
      </w:tr>
      <w:tr w:rsidR="00FF2568" w:rsidRPr="00FF2568" w14:paraId="36AE1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7C0A9" w14:textId="77777777" w:rsidR="00FF2568" w:rsidRPr="00FF2568" w:rsidRDefault="00FF2568" w:rsidP="00FF2568">
            <w:r w:rsidRPr="00FF2568">
              <w:t>거래소 고유공시</w:t>
            </w:r>
          </w:p>
        </w:tc>
        <w:tc>
          <w:tcPr>
            <w:tcW w:w="0" w:type="auto"/>
            <w:vAlign w:val="center"/>
            <w:hideMark/>
          </w:tcPr>
          <w:p w14:paraId="0626FD6C" w14:textId="77777777" w:rsidR="00FF2568" w:rsidRPr="00FF2568" w:rsidRDefault="00FF2568" w:rsidP="00FF2568">
            <w:r w:rsidRPr="00FF2568">
              <w:t>KIND</w:t>
            </w:r>
          </w:p>
        </w:tc>
        <w:tc>
          <w:tcPr>
            <w:tcW w:w="0" w:type="auto"/>
            <w:vAlign w:val="center"/>
            <w:hideMark/>
          </w:tcPr>
          <w:p w14:paraId="20D4CC89" w14:textId="77777777" w:rsidR="00FF2568" w:rsidRPr="00FF2568" w:rsidRDefault="00FF2568" w:rsidP="00FF2568">
            <w:r w:rsidRPr="00FF2568">
              <w:t>DART 누락 보완</w:t>
            </w:r>
          </w:p>
        </w:tc>
        <w:tc>
          <w:tcPr>
            <w:tcW w:w="0" w:type="auto"/>
            <w:vAlign w:val="center"/>
            <w:hideMark/>
          </w:tcPr>
          <w:p w14:paraId="1EB7755E" w14:textId="77777777" w:rsidR="00FF2568" w:rsidRPr="00FF2568" w:rsidRDefault="00FF2568" w:rsidP="00FF2568">
            <w:r w:rsidRPr="00FF2568">
              <w:t>2~5분</w:t>
            </w:r>
          </w:p>
        </w:tc>
        <w:tc>
          <w:tcPr>
            <w:tcW w:w="0" w:type="auto"/>
            <w:vAlign w:val="center"/>
            <w:hideMark/>
          </w:tcPr>
          <w:p w14:paraId="7F1E6991" w14:textId="77777777" w:rsidR="00FF2568" w:rsidRPr="00FF2568" w:rsidRDefault="00FF2568" w:rsidP="00FF2568">
            <w:proofErr w:type="spellStart"/>
            <w:r w:rsidRPr="00FF2568">
              <w:t>웹수집</w:t>
            </w:r>
            <w:proofErr w:type="spellEnd"/>
            <w:r w:rsidRPr="00FF2568">
              <w:t>/파서</w:t>
            </w:r>
          </w:p>
        </w:tc>
        <w:tc>
          <w:tcPr>
            <w:tcW w:w="0" w:type="auto"/>
            <w:vAlign w:val="center"/>
            <w:hideMark/>
          </w:tcPr>
          <w:p w14:paraId="4CC4D863" w14:textId="77777777" w:rsidR="00FF2568" w:rsidRPr="00FF2568" w:rsidRDefault="00FF2568" w:rsidP="00FF2568">
            <w:r w:rsidRPr="00FF2568">
              <w:t>구조변경 대비</w:t>
            </w:r>
          </w:p>
        </w:tc>
      </w:tr>
      <w:tr w:rsidR="00FF2568" w:rsidRPr="00FF2568" w14:paraId="1C06B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1F456" w14:textId="77777777" w:rsidR="00FF2568" w:rsidRPr="00FF2568" w:rsidRDefault="00FF2568" w:rsidP="00FF2568">
            <w:r w:rsidRPr="00FF2568">
              <w:t>투자유의/거래정지</w:t>
            </w:r>
          </w:p>
        </w:tc>
        <w:tc>
          <w:tcPr>
            <w:tcW w:w="0" w:type="auto"/>
            <w:vAlign w:val="center"/>
            <w:hideMark/>
          </w:tcPr>
          <w:p w14:paraId="5BD7789B" w14:textId="77777777" w:rsidR="00FF2568" w:rsidRPr="00FF2568" w:rsidRDefault="00FF2568" w:rsidP="00FF2568">
            <w:r w:rsidRPr="00FF2568">
              <w:t>KIND</w:t>
            </w:r>
          </w:p>
        </w:tc>
        <w:tc>
          <w:tcPr>
            <w:tcW w:w="0" w:type="auto"/>
            <w:vAlign w:val="center"/>
            <w:hideMark/>
          </w:tcPr>
          <w:p w14:paraId="743ACBB1" w14:textId="77777777" w:rsidR="00FF2568" w:rsidRPr="00FF2568" w:rsidRDefault="00FF2568" w:rsidP="00FF2568">
            <w:r w:rsidRPr="00FF2568">
              <w:t>리스크 경보</w:t>
            </w:r>
          </w:p>
        </w:tc>
        <w:tc>
          <w:tcPr>
            <w:tcW w:w="0" w:type="auto"/>
            <w:vAlign w:val="center"/>
            <w:hideMark/>
          </w:tcPr>
          <w:p w14:paraId="0EA52909" w14:textId="77777777" w:rsidR="00FF2568" w:rsidRPr="00FF2568" w:rsidRDefault="00FF2568" w:rsidP="00FF2568">
            <w:r w:rsidRPr="00FF2568">
              <w:t>1~3분</w:t>
            </w:r>
          </w:p>
        </w:tc>
        <w:tc>
          <w:tcPr>
            <w:tcW w:w="0" w:type="auto"/>
            <w:vAlign w:val="center"/>
            <w:hideMark/>
          </w:tcPr>
          <w:p w14:paraId="7123E8C0" w14:textId="77777777" w:rsidR="00FF2568" w:rsidRPr="00FF2568" w:rsidRDefault="00FF2568" w:rsidP="00FF2568">
            <w:proofErr w:type="spellStart"/>
            <w:r w:rsidRPr="00FF2568">
              <w:t>웹수집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50D95" w14:textId="77777777" w:rsidR="00FF2568" w:rsidRPr="00FF2568" w:rsidRDefault="00FF2568" w:rsidP="00FF2568">
            <w:r w:rsidRPr="00FF2568">
              <w:t>즉시 알림 후보</w:t>
            </w:r>
          </w:p>
        </w:tc>
      </w:tr>
    </w:tbl>
    <w:p w14:paraId="496B53BD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lastRenderedPageBreak/>
        <w:t>운영 정책</w:t>
      </w:r>
    </w:p>
    <w:p w14:paraId="35786422" w14:textId="77777777" w:rsidR="00FF2568" w:rsidRPr="00FF2568" w:rsidRDefault="00FF2568" w:rsidP="00FF2568">
      <w:pPr>
        <w:numPr>
          <w:ilvl w:val="0"/>
          <w:numId w:val="123"/>
        </w:numPr>
      </w:pPr>
      <w:r w:rsidRPr="00FF2568">
        <w:t xml:space="preserve">공시는 “장중 즉시”보다 </w:t>
      </w:r>
      <w:proofErr w:type="spellStart"/>
      <w:r w:rsidRPr="00FF2568">
        <w:rPr>
          <w:b/>
          <w:bCs/>
        </w:rPr>
        <w:t>장후</w:t>
      </w:r>
      <w:proofErr w:type="spellEnd"/>
      <w:r w:rsidRPr="00FF2568">
        <w:rPr>
          <w:b/>
          <w:bCs/>
        </w:rPr>
        <w:t>/야간</w:t>
      </w:r>
      <w:r w:rsidRPr="00FF2568">
        <w:t xml:space="preserve"> 영향도 큼 → 장마감 후에도 높은 우선순위 유지</w:t>
      </w:r>
    </w:p>
    <w:p w14:paraId="66A64A76" w14:textId="77777777" w:rsidR="00FF2568" w:rsidRPr="00FF2568" w:rsidRDefault="00FF2568" w:rsidP="00FF2568">
      <w:pPr>
        <w:numPr>
          <w:ilvl w:val="0"/>
          <w:numId w:val="123"/>
        </w:numPr>
      </w:pPr>
      <w:r w:rsidRPr="00FF2568">
        <w:rPr>
          <w:b/>
          <w:bCs/>
        </w:rPr>
        <w:t>정정공시 체인</w:t>
      </w:r>
      <w:r w:rsidRPr="00FF2568">
        <w:t xml:space="preserve"> 연결 로직 필수</w:t>
      </w:r>
    </w:p>
    <w:p w14:paraId="1483701B" w14:textId="77777777" w:rsidR="00FF2568" w:rsidRPr="00FF2568" w:rsidRDefault="00FF2568" w:rsidP="00FF2568">
      <w:pPr>
        <w:numPr>
          <w:ilvl w:val="0"/>
          <w:numId w:val="123"/>
        </w:numPr>
      </w:pPr>
      <w:r w:rsidRPr="00FF2568">
        <w:t xml:space="preserve">공시 수치 추출 실패해도 </w:t>
      </w:r>
      <w:r w:rsidRPr="00FF2568">
        <w:rPr>
          <w:b/>
          <w:bCs/>
        </w:rPr>
        <w:t>원문 저장 + LLM 요약</w:t>
      </w:r>
      <w:r w:rsidRPr="00FF2568">
        <w:t>은 반드시 수행</w:t>
      </w:r>
    </w:p>
    <w:p w14:paraId="11706A1E" w14:textId="77777777" w:rsidR="00FF2568" w:rsidRPr="00FF2568" w:rsidRDefault="00FF2568" w:rsidP="00FF2568">
      <w:r w:rsidRPr="00FF2568">
        <w:pict w14:anchorId="6C65F70E">
          <v:rect id="_x0000_i1609" style="width:0;height:1.5pt" o:hralign="center" o:hrstd="t" o:hr="t" fillcolor="#a0a0a0" stroked="f"/>
        </w:pict>
      </w:r>
    </w:p>
    <w:p w14:paraId="20A3BE1E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9.2.4 트윗(X) 계열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2252"/>
        <w:gridCol w:w="1753"/>
        <w:gridCol w:w="2164"/>
        <w:gridCol w:w="442"/>
        <w:gridCol w:w="1132"/>
      </w:tblGrid>
      <w:tr w:rsidR="00FF2568" w:rsidRPr="00FF2568" w14:paraId="39FD69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147BC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데이터 유형</w:t>
            </w:r>
          </w:p>
        </w:tc>
        <w:tc>
          <w:tcPr>
            <w:tcW w:w="0" w:type="auto"/>
            <w:vAlign w:val="center"/>
            <w:hideMark/>
          </w:tcPr>
          <w:p w14:paraId="45E9D209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소스</w:t>
            </w:r>
          </w:p>
        </w:tc>
        <w:tc>
          <w:tcPr>
            <w:tcW w:w="0" w:type="auto"/>
            <w:vAlign w:val="center"/>
            <w:hideMark/>
          </w:tcPr>
          <w:p w14:paraId="362B7BD6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목적</w:t>
            </w:r>
          </w:p>
        </w:tc>
        <w:tc>
          <w:tcPr>
            <w:tcW w:w="0" w:type="auto"/>
            <w:vAlign w:val="center"/>
            <w:hideMark/>
          </w:tcPr>
          <w:p w14:paraId="3D3A8F0B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권장 주기</w:t>
            </w:r>
          </w:p>
        </w:tc>
        <w:tc>
          <w:tcPr>
            <w:tcW w:w="0" w:type="auto"/>
            <w:vAlign w:val="center"/>
            <w:hideMark/>
          </w:tcPr>
          <w:p w14:paraId="0A8E6BB8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방식</w:t>
            </w:r>
          </w:p>
        </w:tc>
        <w:tc>
          <w:tcPr>
            <w:tcW w:w="0" w:type="auto"/>
            <w:vAlign w:val="center"/>
            <w:hideMark/>
          </w:tcPr>
          <w:p w14:paraId="14C739B4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비고</w:t>
            </w:r>
          </w:p>
        </w:tc>
      </w:tr>
      <w:tr w:rsidR="00FF2568" w:rsidRPr="00FF2568" w14:paraId="544EA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CE684" w14:textId="77777777" w:rsidR="00FF2568" w:rsidRPr="00FF2568" w:rsidRDefault="00FF2568" w:rsidP="00FF2568">
            <w:r w:rsidRPr="00FF2568">
              <w:t>계정 기반 최신 포스트</w:t>
            </w:r>
          </w:p>
        </w:tc>
        <w:tc>
          <w:tcPr>
            <w:tcW w:w="0" w:type="auto"/>
            <w:vAlign w:val="center"/>
            <w:hideMark/>
          </w:tcPr>
          <w:p w14:paraId="6EE43D5A" w14:textId="77777777" w:rsidR="00FF2568" w:rsidRPr="00FF2568" w:rsidRDefault="00FF2568" w:rsidP="00FF2568">
            <w:r w:rsidRPr="00FF2568">
              <w:t>X API (user timeline/polling)</w:t>
            </w:r>
          </w:p>
        </w:tc>
        <w:tc>
          <w:tcPr>
            <w:tcW w:w="0" w:type="auto"/>
            <w:vAlign w:val="center"/>
            <w:hideMark/>
          </w:tcPr>
          <w:p w14:paraId="45129903" w14:textId="77777777" w:rsidR="00FF2568" w:rsidRPr="00FF2568" w:rsidRDefault="00FF2568" w:rsidP="00FF2568">
            <w:r w:rsidRPr="00FF2568">
              <w:t>영향력 인물 발언 감지</w:t>
            </w:r>
          </w:p>
        </w:tc>
        <w:tc>
          <w:tcPr>
            <w:tcW w:w="0" w:type="auto"/>
            <w:vAlign w:val="center"/>
            <w:hideMark/>
          </w:tcPr>
          <w:p w14:paraId="7584D08B" w14:textId="77777777" w:rsidR="00FF2568" w:rsidRPr="00FF2568" w:rsidRDefault="00FF2568" w:rsidP="00FF2568">
            <w:r w:rsidRPr="00FF2568">
              <w:t>1~5분 (핵심계정), 10~30분(일반계정)</w:t>
            </w:r>
          </w:p>
        </w:tc>
        <w:tc>
          <w:tcPr>
            <w:tcW w:w="0" w:type="auto"/>
            <w:vAlign w:val="center"/>
            <w:hideMark/>
          </w:tcPr>
          <w:p w14:paraId="03415724" w14:textId="77777777" w:rsidR="00FF2568" w:rsidRPr="00FF2568" w:rsidRDefault="00FF2568" w:rsidP="00FF2568">
            <w:r w:rsidRPr="00FF2568">
              <w:t>API</w:t>
            </w:r>
          </w:p>
        </w:tc>
        <w:tc>
          <w:tcPr>
            <w:tcW w:w="0" w:type="auto"/>
            <w:vAlign w:val="center"/>
            <w:hideMark/>
          </w:tcPr>
          <w:p w14:paraId="7CB8B041" w14:textId="77777777" w:rsidR="00FF2568" w:rsidRPr="00FF2568" w:rsidRDefault="00FF2568" w:rsidP="00FF2568">
            <w:r w:rsidRPr="00FF2568">
              <w:t>플랜 제한 반영</w:t>
            </w:r>
          </w:p>
        </w:tc>
      </w:tr>
      <w:tr w:rsidR="00FF2568" w:rsidRPr="00FF2568" w14:paraId="39113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14141" w14:textId="77777777" w:rsidR="00FF2568" w:rsidRPr="00FF2568" w:rsidRDefault="00FF2568" w:rsidP="00FF2568">
            <w:r w:rsidRPr="00FF2568">
              <w:t>키워드 검색</w:t>
            </w:r>
          </w:p>
        </w:tc>
        <w:tc>
          <w:tcPr>
            <w:tcW w:w="0" w:type="auto"/>
            <w:vAlign w:val="center"/>
            <w:hideMark/>
          </w:tcPr>
          <w:p w14:paraId="2A713C9F" w14:textId="77777777" w:rsidR="00FF2568" w:rsidRPr="00FF2568" w:rsidRDefault="00FF2568" w:rsidP="00FF2568">
            <w:r w:rsidRPr="00FF2568">
              <w:t>X Recent Search</w:t>
            </w:r>
          </w:p>
        </w:tc>
        <w:tc>
          <w:tcPr>
            <w:tcW w:w="0" w:type="auto"/>
            <w:vAlign w:val="center"/>
            <w:hideMark/>
          </w:tcPr>
          <w:p w14:paraId="552F69B7" w14:textId="77777777" w:rsidR="00FF2568" w:rsidRPr="00FF2568" w:rsidRDefault="00FF2568" w:rsidP="00FF2568">
            <w:r w:rsidRPr="00FF2568">
              <w:t>매크로/섹터 이벤트 탐색</w:t>
            </w:r>
          </w:p>
        </w:tc>
        <w:tc>
          <w:tcPr>
            <w:tcW w:w="0" w:type="auto"/>
            <w:vAlign w:val="center"/>
            <w:hideMark/>
          </w:tcPr>
          <w:p w14:paraId="16F77609" w14:textId="77777777" w:rsidR="00FF2568" w:rsidRPr="00FF2568" w:rsidRDefault="00FF2568" w:rsidP="00FF2568">
            <w:r w:rsidRPr="00FF2568">
              <w:t>3~10분</w:t>
            </w:r>
          </w:p>
        </w:tc>
        <w:tc>
          <w:tcPr>
            <w:tcW w:w="0" w:type="auto"/>
            <w:vAlign w:val="center"/>
            <w:hideMark/>
          </w:tcPr>
          <w:p w14:paraId="2E7807F8" w14:textId="77777777" w:rsidR="00FF2568" w:rsidRPr="00FF2568" w:rsidRDefault="00FF2568" w:rsidP="00FF2568">
            <w:r w:rsidRPr="00FF2568">
              <w:t>API</w:t>
            </w:r>
          </w:p>
        </w:tc>
        <w:tc>
          <w:tcPr>
            <w:tcW w:w="0" w:type="auto"/>
            <w:vAlign w:val="center"/>
            <w:hideMark/>
          </w:tcPr>
          <w:p w14:paraId="4DD6809F" w14:textId="77777777" w:rsidR="00FF2568" w:rsidRPr="00FF2568" w:rsidRDefault="00FF2568" w:rsidP="00FF2568">
            <w:r w:rsidRPr="00FF2568">
              <w:t>7일 범위 제약 주의</w:t>
            </w:r>
          </w:p>
        </w:tc>
      </w:tr>
      <w:tr w:rsidR="00FF2568" w:rsidRPr="00FF2568" w14:paraId="5F5BD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93868" w14:textId="77777777" w:rsidR="00FF2568" w:rsidRPr="00FF2568" w:rsidRDefault="00FF2568" w:rsidP="00FF2568">
            <w:r w:rsidRPr="00FF2568">
              <w:t>메타/참조관계</w:t>
            </w:r>
          </w:p>
        </w:tc>
        <w:tc>
          <w:tcPr>
            <w:tcW w:w="0" w:type="auto"/>
            <w:vAlign w:val="center"/>
            <w:hideMark/>
          </w:tcPr>
          <w:p w14:paraId="0815E78B" w14:textId="77777777" w:rsidR="00FF2568" w:rsidRPr="00FF2568" w:rsidRDefault="00FF2568" w:rsidP="00FF2568">
            <w:r w:rsidRPr="00FF2568">
              <w:t>X API</w:t>
            </w:r>
          </w:p>
        </w:tc>
        <w:tc>
          <w:tcPr>
            <w:tcW w:w="0" w:type="auto"/>
            <w:vAlign w:val="center"/>
            <w:hideMark/>
          </w:tcPr>
          <w:p w14:paraId="4B607957" w14:textId="77777777" w:rsidR="00FF2568" w:rsidRPr="00FF2568" w:rsidRDefault="00FF2568" w:rsidP="00FF2568">
            <w:r w:rsidRPr="00FF2568">
              <w:t>RT/Quote 문맥 파악</w:t>
            </w:r>
          </w:p>
        </w:tc>
        <w:tc>
          <w:tcPr>
            <w:tcW w:w="0" w:type="auto"/>
            <w:vAlign w:val="center"/>
            <w:hideMark/>
          </w:tcPr>
          <w:p w14:paraId="4F1BE123" w14:textId="77777777" w:rsidR="00FF2568" w:rsidRPr="00FF2568" w:rsidRDefault="00FF2568" w:rsidP="00FF2568">
            <w:r w:rsidRPr="00FF2568">
              <w:t>신규 감지 즉시</w:t>
            </w:r>
          </w:p>
        </w:tc>
        <w:tc>
          <w:tcPr>
            <w:tcW w:w="0" w:type="auto"/>
            <w:vAlign w:val="center"/>
            <w:hideMark/>
          </w:tcPr>
          <w:p w14:paraId="7B98D015" w14:textId="77777777" w:rsidR="00FF2568" w:rsidRPr="00FF2568" w:rsidRDefault="00FF2568" w:rsidP="00FF2568">
            <w:r w:rsidRPr="00FF2568">
              <w:t>API</w:t>
            </w:r>
          </w:p>
        </w:tc>
        <w:tc>
          <w:tcPr>
            <w:tcW w:w="0" w:type="auto"/>
            <w:vAlign w:val="center"/>
            <w:hideMark/>
          </w:tcPr>
          <w:p w14:paraId="3073A3B3" w14:textId="77777777" w:rsidR="00FF2568" w:rsidRPr="00FF2568" w:rsidRDefault="00FF2568" w:rsidP="00FF2568">
            <w:r w:rsidRPr="00FF2568">
              <w:t>비용/쿼터 관리</w:t>
            </w:r>
          </w:p>
        </w:tc>
      </w:tr>
    </w:tbl>
    <w:p w14:paraId="624A5871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운영 정책</w:t>
      </w:r>
    </w:p>
    <w:p w14:paraId="592FC995" w14:textId="77777777" w:rsidR="00FF2568" w:rsidRPr="00FF2568" w:rsidRDefault="00FF2568" w:rsidP="00FF2568">
      <w:pPr>
        <w:numPr>
          <w:ilvl w:val="0"/>
          <w:numId w:val="124"/>
        </w:numPr>
      </w:pPr>
      <w:r w:rsidRPr="00FF2568">
        <w:t>초기엔 “계정 리스트 기반”이 안정적</w:t>
      </w:r>
    </w:p>
    <w:p w14:paraId="19552D80" w14:textId="77777777" w:rsidR="00FF2568" w:rsidRPr="00FF2568" w:rsidRDefault="00FF2568" w:rsidP="00FF2568">
      <w:pPr>
        <w:numPr>
          <w:ilvl w:val="0"/>
          <w:numId w:val="124"/>
        </w:numPr>
      </w:pPr>
      <w:r w:rsidRPr="00FF2568">
        <w:t xml:space="preserve">키워드 검색은 </w:t>
      </w:r>
      <w:r w:rsidRPr="00FF2568">
        <w:rPr>
          <w:b/>
          <w:bCs/>
        </w:rPr>
        <w:t>보조 탐지</w:t>
      </w:r>
      <w:r w:rsidRPr="00FF2568">
        <w:t>로 운영</w:t>
      </w:r>
    </w:p>
    <w:p w14:paraId="73BF4F34" w14:textId="77777777" w:rsidR="00FF2568" w:rsidRPr="00FF2568" w:rsidRDefault="00FF2568" w:rsidP="00FF2568">
      <w:pPr>
        <w:numPr>
          <w:ilvl w:val="0"/>
          <w:numId w:val="124"/>
        </w:numPr>
      </w:pPr>
      <w:r w:rsidRPr="00FF2568">
        <w:t xml:space="preserve">트윗은 노이즈가 많아 LLM 이전에 </w:t>
      </w:r>
      <w:r w:rsidRPr="00FF2568">
        <w:rPr>
          <w:b/>
          <w:bCs/>
        </w:rPr>
        <w:t>룰 기반 필터</w:t>
      </w:r>
      <w:r w:rsidRPr="00FF2568">
        <w:t>를 반드시 둠</w:t>
      </w:r>
    </w:p>
    <w:p w14:paraId="0D4E7794" w14:textId="77777777" w:rsidR="00FF2568" w:rsidRPr="00FF2568" w:rsidRDefault="00FF2568" w:rsidP="00FF2568">
      <w:pPr>
        <w:numPr>
          <w:ilvl w:val="1"/>
          <w:numId w:val="124"/>
        </w:numPr>
      </w:pPr>
      <w:r w:rsidRPr="00FF2568">
        <w:t>링크 없는 짧은 감탄형 제거</w:t>
      </w:r>
    </w:p>
    <w:p w14:paraId="164E1BA5" w14:textId="77777777" w:rsidR="00FF2568" w:rsidRPr="00FF2568" w:rsidRDefault="00FF2568" w:rsidP="00FF2568">
      <w:pPr>
        <w:numPr>
          <w:ilvl w:val="1"/>
          <w:numId w:val="124"/>
        </w:numPr>
      </w:pPr>
      <w:proofErr w:type="spellStart"/>
      <w:r w:rsidRPr="00FF2568">
        <w:t>리트윗만인</w:t>
      </w:r>
      <w:proofErr w:type="spellEnd"/>
      <w:r w:rsidRPr="00FF2568">
        <w:t xml:space="preserve"> 경우 낮은 점수</w:t>
      </w:r>
    </w:p>
    <w:p w14:paraId="4D87493B" w14:textId="77777777" w:rsidR="00FF2568" w:rsidRPr="00FF2568" w:rsidRDefault="00FF2568" w:rsidP="00FF2568">
      <w:pPr>
        <w:numPr>
          <w:ilvl w:val="1"/>
          <w:numId w:val="124"/>
        </w:numPr>
      </w:pPr>
      <w:r w:rsidRPr="00FF2568">
        <w:t>계정 신뢰도 가중치 적용</w:t>
      </w:r>
    </w:p>
    <w:p w14:paraId="5A11306D" w14:textId="77777777" w:rsidR="00FF2568" w:rsidRPr="00FF2568" w:rsidRDefault="00FF2568" w:rsidP="00FF2568">
      <w:r w:rsidRPr="00FF2568">
        <w:pict w14:anchorId="1EC3CC33">
          <v:rect id="_x0000_i1610" style="width:0;height:1.5pt" o:hralign="center" o:hrstd="t" o:hr="t" fillcolor="#a0a0a0" stroked="f"/>
        </w:pict>
      </w:r>
    </w:p>
    <w:p w14:paraId="607BB730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 xml:space="preserve">9.2.5 </w:t>
      </w:r>
      <w:proofErr w:type="gramStart"/>
      <w:r w:rsidRPr="00FF2568">
        <w:rPr>
          <w:b/>
          <w:bCs/>
        </w:rPr>
        <w:t>매크로 /</w:t>
      </w:r>
      <w:proofErr w:type="gramEnd"/>
      <w:r w:rsidRPr="00FF2568">
        <w:rPr>
          <w:b/>
          <w:bCs/>
        </w:rPr>
        <w:t xml:space="preserve"> 공식 발표 계열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289"/>
        <w:gridCol w:w="1240"/>
        <w:gridCol w:w="2019"/>
        <w:gridCol w:w="1406"/>
        <w:gridCol w:w="1333"/>
      </w:tblGrid>
      <w:tr w:rsidR="00FF2568" w:rsidRPr="00FF2568" w14:paraId="04B3D2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F945E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lastRenderedPageBreak/>
              <w:t>데이터 유형</w:t>
            </w:r>
          </w:p>
        </w:tc>
        <w:tc>
          <w:tcPr>
            <w:tcW w:w="0" w:type="auto"/>
            <w:vAlign w:val="center"/>
            <w:hideMark/>
          </w:tcPr>
          <w:p w14:paraId="0D5B8B28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소스</w:t>
            </w:r>
          </w:p>
        </w:tc>
        <w:tc>
          <w:tcPr>
            <w:tcW w:w="0" w:type="auto"/>
            <w:vAlign w:val="center"/>
            <w:hideMark/>
          </w:tcPr>
          <w:p w14:paraId="0BF62911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목적</w:t>
            </w:r>
          </w:p>
        </w:tc>
        <w:tc>
          <w:tcPr>
            <w:tcW w:w="0" w:type="auto"/>
            <w:vAlign w:val="center"/>
            <w:hideMark/>
          </w:tcPr>
          <w:p w14:paraId="7D92391A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권장 주기</w:t>
            </w:r>
          </w:p>
        </w:tc>
        <w:tc>
          <w:tcPr>
            <w:tcW w:w="0" w:type="auto"/>
            <w:vAlign w:val="center"/>
            <w:hideMark/>
          </w:tcPr>
          <w:p w14:paraId="6DA5A908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방식</w:t>
            </w:r>
          </w:p>
        </w:tc>
        <w:tc>
          <w:tcPr>
            <w:tcW w:w="0" w:type="auto"/>
            <w:vAlign w:val="center"/>
            <w:hideMark/>
          </w:tcPr>
          <w:p w14:paraId="07528B3A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비고</w:t>
            </w:r>
          </w:p>
        </w:tc>
      </w:tr>
      <w:tr w:rsidR="00FF2568" w:rsidRPr="00FF2568" w14:paraId="64514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2618A" w14:textId="77777777" w:rsidR="00FF2568" w:rsidRPr="00FF2568" w:rsidRDefault="00FF2568" w:rsidP="00FF2568">
            <w:r w:rsidRPr="00FF2568">
              <w:t>매크로 시계열</w:t>
            </w:r>
          </w:p>
        </w:tc>
        <w:tc>
          <w:tcPr>
            <w:tcW w:w="0" w:type="auto"/>
            <w:vAlign w:val="center"/>
            <w:hideMark/>
          </w:tcPr>
          <w:p w14:paraId="67B49B29" w14:textId="77777777" w:rsidR="00FF2568" w:rsidRPr="00FF2568" w:rsidRDefault="00FF2568" w:rsidP="00FF2568">
            <w:r w:rsidRPr="00FF2568">
              <w:t>ECOS/KOSIS</w:t>
            </w:r>
          </w:p>
        </w:tc>
        <w:tc>
          <w:tcPr>
            <w:tcW w:w="0" w:type="auto"/>
            <w:vAlign w:val="center"/>
            <w:hideMark/>
          </w:tcPr>
          <w:p w14:paraId="16B15E4C" w14:textId="77777777" w:rsidR="00FF2568" w:rsidRPr="00FF2568" w:rsidRDefault="00FF2568" w:rsidP="00FF2568">
            <w:r w:rsidRPr="00FF2568">
              <w:t xml:space="preserve">배경 </w:t>
            </w:r>
            <w:proofErr w:type="spellStart"/>
            <w:r w:rsidRPr="00FF2568">
              <w:t>팩터</w:t>
            </w:r>
            <w:proofErr w:type="spellEnd"/>
            <w:r w:rsidRPr="00FF2568">
              <w:t xml:space="preserve"> DB</w:t>
            </w:r>
          </w:p>
        </w:tc>
        <w:tc>
          <w:tcPr>
            <w:tcW w:w="0" w:type="auto"/>
            <w:vAlign w:val="center"/>
            <w:hideMark/>
          </w:tcPr>
          <w:p w14:paraId="2D7B45DA" w14:textId="77777777" w:rsidR="00FF2568" w:rsidRPr="00FF2568" w:rsidRDefault="00FF2568" w:rsidP="00FF2568">
            <w:r w:rsidRPr="00FF2568">
              <w:t xml:space="preserve">일 1회 + 중요지표 발표일 </w:t>
            </w:r>
            <w:proofErr w:type="spellStart"/>
            <w:r w:rsidRPr="00FF2568">
              <w:t>재수집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39788" w14:textId="77777777" w:rsidR="00FF2568" w:rsidRPr="00FF2568" w:rsidRDefault="00FF2568" w:rsidP="00FF2568">
            <w:r w:rsidRPr="00FF2568">
              <w:t>API</w:t>
            </w:r>
          </w:p>
        </w:tc>
        <w:tc>
          <w:tcPr>
            <w:tcW w:w="0" w:type="auto"/>
            <w:vAlign w:val="center"/>
            <w:hideMark/>
          </w:tcPr>
          <w:p w14:paraId="6F49265A" w14:textId="77777777" w:rsidR="00FF2568" w:rsidRPr="00FF2568" w:rsidRDefault="00FF2568" w:rsidP="00FF2568">
            <w:r w:rsidRPr="00FF2568">
              <w:t>배치 중심</w:t>
            </w:r>
          </w:p>
        </w:tc>
      </w:tr>
      <w:tr w:rsidR="00FF2568" w:rsidRPr="00FF2568" w14:paraId="79E70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D35A6" w14:textId="77777777" w:rsidR="00FF2568" w:rsidRPr="00FF2568" w:rsidRDefault="00FF2568" w:rsidP="00FF2568">
            <w:r w:rsidRPr="00FF2568">
              <w:t>한국 CPI 공표일정</w:t>
            </w:r>
          </w:p>
        </w:tc>
        <w:tc>
          <w:tcPr>
            <w:tcW w:w="0" w:type="auto"/>
            <w:vAlign w:val="center"/>
            <w:hideMark/>
          </w:tcPr>
          <w:p w14:paraId="078FF215" w14:textId="77777777" w:rsidR="00FF2568" w:rsidRPr="00FF2568" w:rsidRDefault="00FF2568" w:rsidP="00FF2568">
            <w:r w:rsidRPr="00FF2568">
              <w:t>통계청</w:t>
            </w:r>
          </w:p>
        </w:tc>
        <w:tc>
          <w:tcPr>
            <w:tcW w:w="0" w:type="auto"/>
            <w:vAlign w:val="center"/>
            <w:hideMark/>
          </w:tcPr>
          <w:p w14:paraId="3846BBC3" w14:textId="77777777" w:rsidR="00FF2568" w:rsidRPr="00FF2568" w:rsidRDefault="00FF2568" w:rsidP="00FF2568">
            <w:r w:rsidRPr="00FF2568">
              <w:t>발표 이벤트 캘린더</w:t>
            </w:r>
          </w:p>
        </w:tc>
        <w:tc>
          <w:tcPr>
            <w:tcW w:w="0" w:type="auto"/>
            <w:vAlign w:val="center"/>
            <w:hideMark/>
          </w:tcPr>
          <w:p w14:paraId="0C9E0128" w14:textId="77777777" w:rsidR="00FF2568" w:rsidRPr="00FF2568" w:rsidRDefault="00FF2568" w:rsidP="00FF2568">
            <w:r w:rsidRPr="00FF2568">
              <w:t>주 1회 + 월말/월초 점검</w:t>
            </w:r>
          </w:p>
        </w:tc>
        <w:tc>
          <w:tcPr>
            <w:tcW w:w="0" w:type="auto"/>
            <w:vAlign w:val="center"/>
            <w:hideMark/>
          </w:tcPr>
          <w:p w14:paraId="249F22CA" w14:textId="77777777" w:rsidR="00FF2568" w:rsidRPr="00FF2568" w:rsidRDefault="00FF2568" w:rsidP="00FF2568">
            <w:proofErr w:type="spellStart"/>
            <w:r w:rsidRPr="00FF2568">
              <w:t>웹수집</w:t>
            </w:r>
            <w:proofErr w:type="spellEnd"/>
            <w:r w:rsidRPr="00FF2568">
              <w:t>/API 가능 범위</w:t>
            </w:r>
          </w:p>
        </w:tc>
        <w:tc>
          <w:tcPr>
            <w:tcW w:w="0" w:type="auto"/>
            <w:vAlign w:val="center"/>
            <w:hideMark/>
          </w:tcPr>
          <w:p w14:paraId="08066F43" w14:textId="77777777" w:rsidR="00FF2568" w:rsidRPr="00FF2568" w:rsidRDefault="00FF2568" w:rsidP="00FF2568">
            <w:r w:rsidRPr="00FF2568">
              <w:t>일정 변경 감지</w:t>
            </w:r>
          </w:p>
        </w:tc>
      </w:tr>
      <w:tr w:rsidR="00FF2568" w:rsidRPr="00FF2568" w14:paraId="48D1C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CC2C" w14:textId="77777777" w:rsidR="00FF2568" w:rsidRPr="00FF2568" w:rsidRDefault="00FF2568" w:rsidP="00FF2568">
            <w:r w:rsidRPr="00FF2568">
              <w:t>한국 CPI 보도자료</w:t>
            </w:r>
          </w:p>
        </w:tc>
        <w:tc>
          <w:tcPr>
            <w:tcW w:w="0" w:type="auto"/>
            <w:vAlign w:val="center"/>
            <w:hideMark/>
          </w:tcPr>
          <w:p w14:paraId="6C5776BE" w14:textId="77777777" w:rsidR="00FF2568" w:rsidRPr="00FF2568" w:rsidRDefault="00FF2568" w:rsidP="00FF2568">
            <w:r w:rsidRPr="00FF2568">
              <w:t>통계청</w:t>
            </w:r>
          </w:p>
        </w:tc>
        <w:tc>
          <w:tcPr>
            <w:tcW w:w="0" w:type="auto"/>
            <w:vAlign w:val="center"/>
            <w:hideMark/>
          </w:tcPr>
          <w:p w14:paraId="72735127" w14:textId="77777777" w:rsidR="00FF2568" w:rsidRPr="00FF2568" w:rsidRDefault="00FF2568" w:rsidP="00FF2568">
            <w:proofErr w:type="spellStart"/>
            <w:r w:rsidRPr="00FF2568">
              <w:t>실제값</w:t>
            </w:r>
            <w:proofErr w:type="spellEnd"/>
            <w:r w:rsidRPr="00FF2568">
              <w:t>/문구 해석</w:t>
            </w:r>
          </w:p>
        </w:tc>
        <w:tc>
          <w:tcPr>
            <w:tcW w:w="0" w:type="auto"/>
            <w:vAlign w:val="center"/>
            <w:hideMark/>
          </w:tcPr>
          <w:p w14:paraId="4CFD485E" w14:textId="77777777" w:rsidR="00FF2568" w:rsidRPr="00FF2568" w:rsidRDefault="00FF2568" w:rsidP="00FF2568">
            <w:r w:rsidRPr="00FF2568">
              <w:t xml:space="preserve">발표일 전후 1분~5분 </w:t>
            </w:r>
            <w:proofErr w:type="spellStart"/>
            <w:r w:rsidRPr="00FF2568">
              <w:t>폴링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E1A16" w14:textId="77777777" w:rsidR="00FF2568" w:rsidRPr="00FF2568" w:rsidRDefault="00FF2568" w:rsidP="00FF2568">
            <w:proofErr w:type="spellStart"/>
            <w:r w:rsidRPr="00FF2568">
              <w:t>웹수집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B92F7" w14:textId="77777777" w:rsidR="00FF2568" w:rsidRPr="00FF2568" w:rsidRDefault="00FF2568" w:rsidP="00FF2568">
            <w:r w:rsidRPr="00FF2568">
              <w:t>이벤트 중심</w:t>
            </w:r>
          </w:p>
        </w:tc>
      </w:tr>
      <w:tr w:rsidR="00FF2568" w:rsidRPr="00FF2568" w14:paraId="36A7A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12138" w14:textId="77777777" w:rsidR="00FF2568" w:rsidRPr="00FF2568" w:rsidRDefault="00FF2568" w:rsidP="00FF2568">
            <w:r w:rsidRPr="00FF2568">
              <w:t>한국 PPI 발표문</w:t>
            </w:r>
          </w:p>
        </w:tc>
        <w:tc>
          <w:tcPr>
            <w:tcW w:w="0" w:type="auto"/>
            <w:vAlign w:val="center"/>
            <w:hideMark/>
          </w:tcPr>
          <w:p w14:paraId="3EF43D95" w14:textId="77777777" w:rsidR="00FF2568" w:rsidRPr="00FF2568" w:rsidRDefault="00FF2568" w:rsidP="00FF2568">
            <w:r w:rsidRPr="00FF2568">
              <w:t>BOK</w:t>
            </w:r>
          </w:p>
        </w:tc>
        <w:tc>
          <w:tcPr>
            <w:tcW w:w="0" w:type="auto"/>
            <w:vAlign w:val="center"/>
            <w:hideMark/>
          </w:tcPr>
          <w:p w14:paraId="3AEB479C" w14:textId="77777777" w:rsidR="00FF2568" w:rsidRPr="00FF2568" w:rsidRDefault="00FF2568" w:rsidP="00FF2568">
            <w:proofErr w:type="spellStart"/>
            <w:r w:rsidRPr="00FF2568">
              <w:t>실제값</w:t>
            </w:r>
            <w:proofErr w:type="spellEnd"/>
            <w:r w:rsidRPr="00FF2568">
              <w:t>/문구 해석</w:t>
            </w:r>
          </w:p>
        </w:tc>
        <w:tc>
          <w:tcPr>
            <w:tcW w:w="0" w:type="auto"/>
            <w:vAlign w:val="center"/>
            <w:hideMark/>
          </w:tcPr>
          <w:p w14:paraId="6F26F446" w14:textId="77777777" w:rsidR="00FF2568" w:rsidRPr="00FF2568" w:rsidRDefault="00FF2568" w:rsidP="00FF2568">
            <w:r w:rsidRPr="00FF2568">
              <w:t xml:space="preserve">발표일 전후 1분~5분 </w:t>
            </w:r>
            <w:proofErr w:type="spellStart"/>
            <w:r w:rsidRPr="00FF2568">
              <w:t>폴링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62202" w14:textId="77777777" w:rsidR="00FF2568" w:rsidRPr="00FF2568" w:rsidRDefault="00FF2568" w:rsidP="00FF2568">
            <w:proofErr w:type="spellStart"/>
            <w:r w:rsidRPr="00FF2568">
              <w:t>웹수집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374E1" w14:textId="77777777" w:rsidR="00FF2568" w:rsidRPr="00FF2568" w:rsidRDefault="00FF2568" w:rsidP="00FF2568">
            <w:r w:rsidRPr="00FF2568">
              <w:t>이벤트 중심</w:t>
            </w:r>
          </w:p>
        </w:tc>
      </w:tr>
      <w:tr w:rsidR="00FF2568" w:rsidRPr="00FF2568" w14:paraId="716E9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604C7" w14:textId="77777777" w:rsidR="00FF2568" w:rsidRPr="00FF2568" w:rsidRDefault="00FF2568" w:rsidP="00FF2568">
            <w:r w:rsidRPr="00FF2568">
              <w:t>(US 확장) BLS/BEA 일정</w:t>
            </w:r>
          </w:p>
        </w:tc>
        <w:tc>
          <w:tcPr>
            <w:tcW w:w="0" w:type="auto"/>
            <w:vAlign w:val="center"/>
            <w:hideMark/>
          </w:tcPr>
          <w:p w14:paraId="62B23DCD" w14:textId="77777777" w:rsidR="00FF2568" w:rsidRPr="00FF2568" w:rsidRDefault="00FF2568" w:rsidP="00FF2568">
            <w:r w:rsidRPr="00FF2568">
              <w:t>BLS/BEA</w:t>
            </w:r>
          </w:p>
        </w:tc>
        <w:tc>
          <w:tcPr>
            <w:tcW w:w="0" w:type="auto"/>
            <w:vAlign w:val="center"/>
            <w:hideMark/>
          </w:tcPr>
          <w:p w14:paraId="6AF9D6CF" w14:textId="77777777" w:rsidR="00FF2568" w:rsidRPr="00FF2568" w:rsidRDefault="00FF2568" w:rsidP="00FF2568">
            <w:r w:rsidRPr="00FF2568">
              <w:t>캘린더</w:t>
            </w:r>
          </w:p>
        </w:tc>
        <w:tc>
          <w:tcPr>
            <w:tcW w:w="0" w:type="auto"/>
            <w:vAlign w:val="center"/>
            <w:hideMark/>
          </w:tcPr>
          <w:p w14:paraId="0DB2AE46" w14:textId="77777777" w:rsidR="00FF2568" w:rsidRPr="00FF2568" w:rsidRDefault="00FF2568" w:rsidP="00FF2568">
            <w:r w:rsidRPr="00FF2568">
              <w:t>일 1회 + 주간 점검</w:t>
            </w:r>
          </w:p>
        </w:tc>
        <w:tc>
          <w:tcPr>
            <w:tcW w:w="0" w:type="auto"/>
            <w:vAlign w:val="center"/>
            <w:hideMark/>
          </w:tcPr>
          <w:p w14:paraId="1AD47CA3" w14:textId="77777777" w:rsidR="00FF2568" w:rsidRPr="00FF2568" w:rsidRDefault="00FF2568" w:rsidP="00FF2568">
            <w:r w:rsidRPr="00FF2568">
              <w:t>API/웹</w:t>
            </w:r>
          </w:p>
        </w:tc>
        <w:tc>
          <w:tcPr>
            <w:tcW w:w="0" w:type="auto"/>
            <w:vAlign w:val="center"/>
            <w:hideMark/>
          </w:tcPr>
          <w:p w14:paraId="64BE3E72" w14:textId="77777777" w:rsidR="00FF2568" w:rsidRPr="00FF2568" w:rsidRDefault="00FF2568" w:rsidP="00FF2568">
            <w:r w:rsidRPr="00FF2568">
              <w:t>JSON/ICS 활용</w:t>
            </w:r>
          </w:p>
        </w:tc>
      </w:tr>
      <w:tr w:rsidR="00FF2568" w:rsidRPr="00FF2568" w14:paraId="56B07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58EF" w14:textId="77777777" w:rsidR="00FF2568" w:rsidRPr="00FF2568" w:rsidRDefault="00FF2568" w:rsidP="00FF2568">
            <w:r w:rsidRPr="00FF2568">
              <w:t>(US 확장) BLS/BEA 발표</w:t>
            </w:r>
          </w:p>
        </w:tc>
        <w:tc>
          <w:tcPr>
            <w:tcW w:w="0" w:type="auto"/>
            <w:vAlign w:val="center"/>
            <w:hideMark/>
          </w:tcPr>
          <w:p w14:paraId="1057A344" w14:textId="77777777" w:rsidR="00FF2568" w:rsidRPr="00FF2568" w:rsidRDefault="00FF2568" w:rsidP="00FF2568">
            <w:r w:rsidRPr="00FF2568">
              <w:t>BLS/BEA</w:t>
            </w:r>
          </w:p>
        </w:tc>
        <w:tc>
          <w:tcPr>
            <w:tcW w:w="0" w:type="auto"/>
            <w:vAlign w:val="center"/>
            <w:hideMark/>
          </w:tcPr>
          <w:p w14:paraId="0D1F2466" w14:textId="77777777" w:rsidR="00FF2568" w:rsidRPr="00FF2568" w:rsidRDefault="00FF2568" w:rsidP="00FF2568">
            <w:proofErr w:type="spellStart"/>
            <w:r w:rsidRPr="00FF2568">
              <w:t>실제값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41579" w14:textId="77777777" w:rsidR="00FF2568" w:rsidRPr="00FF2568" w:rsidRDefault="00FF2568" w:rsidP="00FF2568">
            <w:r w:rsidRPr="00FF2568">
              <w:t xml:space="preserve">발표 전후 30초~2분 </w:t>
            </w:r>
            <w:proofErr w:type="spellStart"/>
            <w:r w:rsidRPr="00FF2568">
              <w:t>폴링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8BA8B" w14:textId="77777777" w:rsidR="00FF2568" w:rsidRPr="00FF2568" w:rsidRDefault="00FF2568" w:rsidP="00FF2568">
            <w:r w:rsidRPr="00FF2568">
              <w:t>웹/API</w:t>
            </w:r>
          </w:p>
        </w:tc>
        <w:tc>
          <w:tcPr>
            <w:tcW w:w="0" w:type="auto"/>
            <w:vAlign w:val="center"/>
            <w:hideMark/>
          </w:tcPr>
          <w:p w14:paraId="09993C71" w14:textId="77777777" w:rsidR="00FF2568" w:rsidRPr="00FF2568" w:rsidRDefault="00FF2568" w:rsidP="00FF2568">
            <w:proofErr w:type="spellStart"/>
            <w:r w:rsidRPr="00FF2568">
              <w:t>초단기</w:t>
            </w:r>
            <w:proofErr w:type="spellEnd"/>
            <w:r w:rsidRPr="00FF2568">
              <w:t xml:space="preserve"> 반응용</w:t>
            </w:r>
          </w:p>
        </w:tc>
      </w:tr>
    </w:tbl>
    <w:p w14:paraId="4B840C15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운영 정책</w:t>
      </w:r>
    </w:p>
    <w:p w14:paraId="23D062BD" w14:textId="77777777" w:rsidR="00FF2568" w:rsidRPr="00FF2568" w:rsidRDefault="00FF2568" w:rsidP="00FF2568">
      <w:pPr>
        <w:numPr>
          <w:ilvl w:val="0"/>
          <w:numId w:val="125"/>
        </w:numPr>
      </w:pPr>
      <w:r w:rsidRPr="00FF2568">
        <w:t xml:space="preserve">매크로는 평소 배치, </w:t>
      </w:r>
      <w:r w:rsidRPr="00FF2568">
        <w:rPr>
          <w:b/>
          <w:bCs/>
        </w:rPr>
        <w:t xml:space="preserve">발표시각 전후만 </w:t>
      </w:r>
      <w:proofErr w:type="spellStart"/>
      <w:r w:rsidRPr="00FF2568">
        <w:rPr>
          <w:b/>
          <w:bCs/>
        </w:rPr>
        <w:t>고빈도</w:t>
      </w:r>
      <w:proofErr w:type="spellEnd"/>
    </w:p>
    <w:p w14:paraId="0C68AFB9" w14:textId="77777777" w:rsidR="00FF2568" w:rsidRPr="00FF2568" w:rsidRDefault="00FF2568" w:rsidP="00FF2568">
      <w:pPr>
        <w:numPr>
          <w:ilvl w:val="0"/>
          <w:numId w:val="125"/>
        </w:numPr>
      </w:pPr>
      <w:r w:rsidRPr="00FF2568">
        <w:t>calendar와 actual release를 분리 저장</w:t>
      </w:r>
    </w:p>
    <w:p w14:paraId="272A157D" w14:textId="77777777" w:rsidR="00FF2568" w:rsidRPr="00FF2568" w:rsidRDefault="00FF2568" w:rsidP="00FF2568">
      <w:pPr>
        <w:numPr>
          <w:ilvl w:val="0"/>
          <w:numId w:val="125"/>
        </w:numPr>
      </w:pPr>
      <w:r w:rsidRPr="00FF2568">
        <w:t>consensus(예상치)는 별도 소스 필요 (초기엔 수동/벤더 later)</w:t>
      </w:r>
    </w:p>
    <w:p w14:paraId="1487289D" w14:textId="77777777" w:rsidR="00FF2568" w:rsidRPr="00FF2568" w:rsidRDefault="00FF2568" w:rsidP="00FF2568">
      <w:r w:rsidRPr="00FF2568">
        <w:pict w14:anchorId="587D7A98">
          <v:rect id="_x0000_i1611" style="width:0;height:1.5pt" o:hralign="center" o:hrstd="t" o:hr="t" fillcolor="#a0a0a0" stroked="f"/>
        </w:pict>
      </w:r>
    </w:p>
    <w:p w14:paraId="202DDE76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 xml:space="preserve">9.2.6 </w:t>
      </w:r>
      <w:proofErr w:type="gramStart"/>
      <w:r w:rsidRPr="00FF2568">
        <w:rPr>
          <w:b/>
          <w:bCs/>
        </w:rPr>
        <w:t>기업분석자료 /</w:t>
      </w:r>
      <w:proofErr w:type="gramEnd"/>
      <w:r w:rsidRPr="00FF2568">
        <w:rPr>
          <w:b/>
          <w:bCs/>
        </w:rPr>
        <w:t xml:space="preserve"> IR 자료 계열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193"/>
        <w:gridCol w:w="1605"/>
        <w:gridCol w:w="2036"/>
        <w:gridCol w:w="743"/>
        <w:gridCol w:w="1494"/>
      </w:tblGrid>
      <w:tr w:rsidR="00FF2568" w:rsidRPr="00FF2568" w14:paraId="370E83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C1D07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데이터 유형</w:t>
            </w:r>
          </w:p>
        </w:tc>
        <w:tc>
          <w:tcPr>
            <w:tcW w:w="0" w:type="auto"/>
            <w:vAlign w:val="center"/>
            <w:hideMark/>
          </w:tcPr>
          <w:p w14:paraId="3DB245F2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소스</w:t>
            </w:r>
          </w:p>
        </w:tc>
        <w:tc>
          <w:tcPr>
            <w:tcW w:w="0" w:type="auto"/>
            <w:vAlign w:val="center"/>
            <w:hideMark/>
          </w:tcPr>
          <w:p w14:paraId="7B323BCA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목적</w:t>
            </w:r>
          </w:p>
        </w:tc>
        <w:tc>
          <w:tcPr>
            <w:tcW w:w="0" w:type="auto"/>
            <w:vAlign w:val="center"/>
            <w:hideMark/>
          </w:tcPr>
          <w:p w14:paraId="512C9D48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권장 주기</w:t>
            </w:r>
          </w:p>
        </w:tc>
        <w:tc>
          <w:tcPr>
            <w:tcW w:w="0" w:type="auto"/>
            <w:vAlign w:val="center"/>
            <w:hideMark/>
          </w:tcPr>
          <w:p w14:paraId="379AB863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방식</w:t>
            </w:r>
          </w:p>
        </w:tc>
        <w:tc>
          <w:tcPr>
            <w:tcW w:w="0" w:type="auto"/>
            <w:vAlign w:val="center"/>
            <w:hideMark/>
          </w:tcPr>
          <w:p w14:paraId="45A070A7" w14:textId="77777777" w:rsidR="00FF2568" w:rsidRPr="00FF2568" w:rsidRDefault="00FF2568" w:rsidP="00FF2568">
            <w:pPr>
              <w:rPr>
                <w:b/>
                <w:bCs/>
              </w:rPr>
            </w:pPr>
            <w:r w:rsidRPr="00FF2568">
              <w:rPr>
                <w:b/>
                <w:bCs/>
              </w:rPr>
              <w:t>비고</w:t>
            </w:r>
          </w:p>
        </w:tc>
      </w:tr>
      <w:tr w:rsidR="00FF2568" w:rsidRPr="00FF2568" w14:paraId="6B129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67367" w14:textId="77777777" w:rsidR="00FF2568" w:rsidRPr="00FF2568" w:rsidRDefault="00FF2568" w:rsidP="00FF2568">
            <w:r w:rsidRPr="00FF2568">
              <w:t>KIND IR자료실/일정</w:t>
            </w:r>
          </w:p>
        </w:tc>
        <w:tc>
          <w:tcPr>
            <w:tcW w:w="0" w:type="auto"/>
            <w:vAlign w:val="center"/>
            <w:hideMark/>
          </w:tcPr>
          <w:p w14:paraId="381603F8" w14:textId="77777777" w:rsidR="00FF2568" w:rsidRPr="00FF2568" w:rsidRDefault="00FF2568" w:rsidP="00FF2568">
            <w:r w:rsidRPr="00FF2568">
              <w:t>KIND</w:t>
            </w:r>
          </w:p>
        </w:tc>
        <w:tc>
          <w:tcPr>
            <w:tcW w:w="0" w:type="auto"/>
            <w:vAlign w:val="center"/>
            <w:hideMark/>
          </w:tcPr>
          <w:p w14:paraId="3FA31ADC" w14:textId="77777777" w:rsidR="00FF2568" w:rsidRPr="00FF2568" w:rsidRDefault="00FF2568" w:rsidP="00FF2568">
            <w:r w:rsidRPr="00FF2568">
              <w:t>IR 이벤트/자료 수집</w:t>
            </w:r>
          </w:p>
        </w:tc>
        <w:tc>
          <w:tcPr>
            <w:tcW w:w="0" w:type="auto"/>
            <w:vAlign w:val="center"/>
            <w:hideMark/>
          </w:tcPr>
          <w:p w14:paraId="6F4A349F" w14:textId="77777777" w:rsidR="00FF2568" w:rsidRPr="00FF2568" w:rsidRDefault="00FF2568" w:rsidP="00FF2568">
            <w:r w:rsidRPr="00FF2568">
              <w:t>일 1~4회</w:t>
            </w:r>
          </w:p>
        </w:tc>
        <w:tc>
          <w:tcPr>
            <w:tcW w:w="0" w:type="auto"/>
            <w:vAlign w:val="center"/>
            <w:hideMark/>
          </w:tcPr>
          <w:p w14:paraId="0CD1BBA4" w14:textId="77777777" w:rsidR="00FF2568" w:rsidRPr="00FF2568" w:rsidRDefault="00FF2568" w:rsidP="00FF2568">
            <w:proofErr w:type="spellStart"/>
            <w:r w:rsidRPr="00FF2568">
              <w:t>웹수집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82A10" w14:textId="77777777" w:rsidR="00FF2568" w:rsidRPr="00FF2568" w:rsidRDefault="00FF2568" w:rsidP="00FF2568">
            <w:r w:rsidRPr="00FF2568">
              <w:t>스윙 전략에 유용</w:t>
            </w:r>
          </w:p>
        </w:tc>
      </w:tr>
      <w:tr w:rsidR="00FF2568" w:rsidRPr="00FF2568" w14:paraId="7B153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F255C" w14:textId="77777777" w:rsidR="00FF2568" w:rsidRPr="00FF2568" w:rsidRDefault="00FF2568" w:rsidP="00FF2568">
            <w:r w:rsidRPr="00FF2568">
              <w:t>DART 사업/</w:t>
            </w:r>
            <w:proofErr w:type="spellStart"/>
            <w:r w:rsidRPr="00FF2568">
              <w:t>분반기</w:t>
            </w:r>
            <w:proofErr w:type="spellEnd"/>
            <w:r w:rsidRPr="00FF2568">
              <w:t xml:space="preserve"> 보고서</w:t>
            </w:r>
          </w:p>
        </w:tc>
        <w:tc>
          <w:tcPr>
            <w:tcW w:w="0" w:type="auto"/>
            <w:vAlign w:val="center"/>
            <w:hideMark/>
          </w:tcPr>
          <w:p w14:paraId="5FB91981" w14:textId="77777777" w:rsidR="00FF2568" w:rsidRPr="00FF2568" w:rsidRDefault="00FF2568" w:rsidP="00FF2568">
            <w:r w:rsidRPr="00FF2568">
              <w:t>OPENDART</w:t>
            </w:r>
          </w:p>
        </w:tc>
        <w:tc>
          <w:tcPr>
            <w:tcW w:w="0" w:type="auto"/>
            <w:vAlign w:val="center"/>
            <w:hideMark/>
          </w:tcPr>
          <w:p w14:paraId="5B1456F5" w14:textId="77777777" w:rsidR="00FF2568" w:rsidRPr="00FF2568" w:rsidRDefault="00FF2568" w:rsidP="00FF2568">
            <w:r w:rsidRPr="00FF2568">
              <w:t>펀더멘털 factual</w:t>
            </w:r>
          </w:p>
        </w:tc>
        <w:tc>
          <w:tcPr>
            <w:tcW w:w="0" w:type="auto"/>
            <w:vAlign w:val="center"/>
            <w:hideMark/>
          </w:tcPr>
          <w:p w14:paraId="3658E0D4" w14:textId="77777777" w:rsidR="00FF2568" w:rsidRPr="00FF2568" w:rsidRDefault="00FF2568" w:rsidP="00FF2568">
            <w:r w:rsidRPr="00FF2568">
              <w:t>일 1회 + 신규공시 트리거</w:t>
            </w:r>
          </w:p>
        </w:tc>
        <w:tc>
          <w:tcPr>
            <w:tcW w:w="0" w:type="auto"/>
            <w:vAlign w:val="center"/>
            <w:hideMark/>
          </w:tcPr>
          <w:p w14:paraId="0AB5E71B" w14:textId="77777777" w:rsidR="00FF2568" w:rsidRPr="00FF2568" w:rsidRDefault="00FF2568" w:rsidP="00FF2568">
            <w:r w:rsidRPr="00FF2568">
              <w:t>API</w:t>
            </w:r>
          </w:p>
        </w:tc>
        <w:tc>
          <w:tcPr>
            <w:tcW w:w="0" w:type="auto"/>
            <w:vAlign w:val="center"/>
            <w:hideMark/>
          </w:tcPr>
          <w:p w14:paraId="7F6FB239" w14:textId="77777777" w:rsidR="00FF2568" w:rsidRPr="00FF2568" w:rsidRDefault="00FF2568" w:rsidP="00FF2568">
            <w:r w:rsidRPr="00FF2568">
              <w:t>실시간성 낮음</w:t>
            </w:r>
          </w:p>
        </w:tc>
      </w:tr>
      <w:tr w:rsidR="00FF2568" w:rsidRPr="00FF2568" w14:paraId="3AD1B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FD99" w14:textId="77777777" w:rsidR="00FF2568" w:rsidRPr="00FF2568" w:rsidRDefault="00FF2568" w:rsidP="00FF2568">
            <w:r w:rsidRPr="00FF2568">
              <w:t>PDF/첨부문서 파싱</w:t>
            </w:r>
          </w:p>
        </w:tc>
        <w:tc>
          <w:tcPr>
            <w:tcW w:w="0" w:type="auto"/>
            <w:vAlign w:val="center"/>
            <w:hideMark/>
          </w:tcPr>
          <w:p w14:paraId="3428CC98" w14:textId="77777777" w:rsidR="00FF2568" w:rsidRPr="00FF2568" w:rsidRDefault="00FF2568" w:rsidP="00FF2568">
            <w:r w:rsidRPr="00FF2568">
              <w:t>원문 파일</w:t>
            </w:r>
          </w:p>
        </w:tc>
        <w:tc>
          <w:tcPr>
            <w:tcW w:w="0" w:type="auto"/>
            <w:vAlign w:val="center"/>
            <w:hideMark/>
          </w:tcPr>
          <w:p w14:paraId="1C3DC05B" w14:textId="77777777" w:rsidR="00FF2568" w:rsidRPr="00FF2568" w:rsidRDefault="00FF2568" w:rsidP="00FF2568">
            <w:r w:rsidRPr="00FF2568">
              <w:t>LLM 입력/요약</w:t>
            </w:r>
          </w:p>
        </w:tc>
        <w:tc>
          <w:tcPr>
            <w:tcW w:w="0" w:type="auto"/>
            <w:vAlign w:val="center"/>
            <w:hideMark/>
          </w:tcPr>
          <w:p w14:paraId="0809346F" w14:textId="77777777" w:rsidR="00FF2568" w:rsidRPr="00FF2568" w:rsidRDefault="00FF2568" w:rsidP="00FF2568">
            <w:r w:rsidRPr="00FF2568">
              <w:t>신규 자료 감지 즉시 비동기</w:t>
            </w:r>
          </w:p>
        </w:tc>
        <w:tc>
          <w:tcPr>
            <w:tcW w:w="0" w:type="auto"/>
            <w:vAlign w:val="center"/>
            <w:hideMark/>
          </w:tcPr>
          <w:p w14:paraId="642D43D7" w14:textId="77777777" w:rsidR="00FF2568" w:rsidRPr="00FF2568" w:rsidRDefault="00FF2568" w:rsidP="00FF2568">
            <w:r w:rsidRPr="00FF2568">
              <w:t>파일파서</w:t>
            </w:r>
          </w:p>
        </w:tc>
        <w:tc>
          <w:tcPr>
            <w:tcW w:w="0" w:type="auto"/>
            <w:vAlign w:val="center"/>
            <w:hideMark/>
          </w:tcPr>
          <w:p w14:paraId="37906DD1" w14:textId="77777777" w:rsidR="00FF2568" w:rsidRPr="00FF2568" w:rsidRDefault="00FF2568" w:rsidP="00FF2568">
            <w:r w:rsidRPr="00FF2568">
              <w:t>고비용 작업 큐 분리</w:t>
            </w:r>
          </w:p>
        </w:tc>
      </w:tr>
    </w:tbl>
    <w:p w14:paraId="1A207FC7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lastRenderedPageBreak/>
        <w:t>운영 정책</w:t>
      </w:r>
    </w:p>
    <w:p w14:paraId="6BD2B581" w14:textId="77777777" w:rsidR="00FF2568" w:rsidRPr="00FF2568" w:rsidRDefault="00FF2568" w:rsidP="00FF2568">
      <w:pPr>
        <w:numPr>
          <w:ilvl w:val="0"/>
          <w:numId w:val="126"/>
        </w:numPr>
      </w:pPr>
      <w:r w:rsidRPr="00FF2568">
        <w:t xml:space="preserve">이 영역은 실시간 매수신호보다 </w:t>
      </w:r>
      <w:r w:rsidRPr="00FF2568">
        <w:rPr>
          <w:b/>
          <w:bCs/>
        </w:rPr>
        <w:t>설명 강화/리스크 점검</w:t>
      </w:r>
      <w:r w:rsidRPr="00FF2568">
        <w:t xml:space="preserve"> 용도</w:t>
      </w:r>
    </w:p>
    <w:p w14:paraId="0D8A0942" w14:textId="77777777" w:rsidR="00FF2568" w:rsidRPr="00FF2568" w:rsidRDefault="00FF2568" w:rsidP="00FF2568">
      <w:pPr>
        <w:numPr>
          <w:ilvl w:val="0"/>
          <w:numId w:val="126"/>
        </w:numPr>
      </w:pPr>
      <w:r w:rsidRPr="00FF2568">
        <w:t>대량 파싱은 야간 배치로 분리해 비용 절감</w:t>
      </w:r>
    </w:p>
    <w:p w14:paraId="0391D1F7" w14:textId="77777777" w:rsidR="00FF2568" w:rsidRPr="00FF2568" w:rsidRDefault="00FF2568" w:rsidP="00FF2568">
      <w:r w:rsidRPr="00FF2568">
        <w:pict w14:anchorId="60D510A7">
          <v:rect id="_x0000_i1612" style="width:0;height:1.5pt" o:hralign="center" o:hrstd="t" o:hr="t" fillcolor="#a0a0a0" stroked="f"/>
        </w:pict>
      </w:r>
    </w:p>
    <w:p w14:paraId="0C30B1EC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9.3 시장 시간대 기반 스케줄 프로파일 (</w:t>
      </w:r>
      <w:proofErr w:type="spellStart"/>
      <w:r w:rsidRPr="00FF2568">
        <w:rPr>
          <w:b/>
          <w:bCs/>
        </w:rPr>
        <w:t>한국장</w:t>
      </w:r>
      <w:proofErr w:type="spellEnd"/>
      <w:r w:rsidRPr="00FF2568">
        <w:rPr>
          <w:b/>
          <w:bCs/>
        </w:rPr>
        <w:t xml:space="preserve"> 기준)</w:t>
      </w:r>
    </w:p>
    <w:p w14:paraId="43265F42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프로파일 정의</w:t>
      </w:r>
    </w:p>
    <w:p w14:paraId="32214D7B" w14:textId="77777777" w:rsidR="00FF2568" w:rsidRPr="00FF2568" w:rsidRDefault="00FF2568" w:rsidP="00FF2568">
      <w:pPr>
        <w:numPr>
          <w:ilvl w:val="0"/>
          <w:numId w:val="127"/>
        </w:numPr>
      </w:pPr>
      <w:r w:rsidRPr="00FF2568">
        <w:rPr>
          <w:b/>
          <w:bCs/>
        </w:rPr>
        <w:t>PRE-MARKET</w:t>
      </w:r>
      <w:r w:rsidRPr="00FF2568">
        <w:t>: 장전</w:t>
      </w:r>
    </w:p>
    <w:p w14:paraId="42A62DBE" w14:textId="77777777" w:rsidR="00FF2568" w:rsidRPr="00FF2568" w:rsidRDefault="00FF2568" w:rsidP="00FF2568">
      <w:pPr>
        <w:numPr>
          <w:ilvl w:val="0"/>
          <w:numId w:val="127"/>
        </w:numPr>
      </w:pPr>
      <w:r w:rsidRPr="00FF2568">
        <w:rPr>
          <w:b/>
          <w:bCs/>
        </w:rPr>
        <w:t>REGULAR</w:t>
      </w:r>
      <w:r w:rsidRPr="00FF2568">
        <w:t>: 장중</w:t>
      </w:r>
    </w:p>
    <w:p w14:paraId="7C35A57D" w14:textId="77777777" w:rsidR="00FF2568" w:rsidRPr="00FF2568" w:rsidRDefault="00FF2568" w:rsidP="00FF2568">
      <w:pPr>
        <w:numPr>
          <w:ilvl w:val="0"/>
          <w:numId w:val="127"/>
        </w:numPr>
      </w:pPr>
      <w:r w:rsidRPr="00FF2568">
        <w:rPr>
          <w:b/>
          <w:bCs/>
        </w:rPr>
        <w:t>POST-MARKET</w:t>
      </w:r>
      <w:r w:rsidRPr="00FF2568">
        <w:t xml:space="preserve">: </w:t>
      </w:r>
      <w:proofErr w:type="spellStart"/>
      <w:r w:rsidRPr="00FF2568">
        <w:t>장후</w:t>
      </w:r>
      <w:proofErr w:type="spellEnd"/>
      <w:r w:rsidRPr="00FF2568">
        <w:t>~야간</w:t>
      </w:r>
    </w:p>
    <w:p w14:paraId="311AB9F3" w14:textId="77777777" w:rsidR="00FF2568" w:rsidRPr="00FF2568" w:rsidRDefault="00FF2568" w:rsidP="00FF2568">
      <w:pPr>
        <w:numPr>
          <w:ilvl w:val="0"/>
          <w:numId w:val="127"/>
        </w:numPr>
      </w:pPr>
      <w:r w:rsidRPr="00FF2568">
        <w:rPr>
          <w:b/>
          <w:bCs/>
        </w:rPr>
        <w:t>OFF-HOURS</w:t>
      </w:r>
      <w:r w:rsidRPr="00FF2568">
        <w:t>: 심야</w:t>
      </w:r>
    </w:p>
    <w:p w14:paraId="695C7DC2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권장 동작</w:t>
      </w:r>
    </w:p>
    <w:p w14:paraId="1C517D8E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PRE-MARKET</w:t>
      </w:r>
    </w:p>
    <w:p w14:paraId="7D4A70A5" w14:textId="77777777" w:rsidR="00FF2568" w:rsidRPr="00FF2568" w:rsidRDefault="00FF2568" w:rsidP="00FF2568">
      <w:pPr>
        <w:numPr>
          <w:ilvl w:val="0"/>
          <w:numId w:val="128"/>
        </w:numPr>
      </w:pPr>
      <w:r w:rsidRPr="00FF2568">
        <w:t xml:space="preserve">전일 </w:t>
      </w:r>
      <w:proofErr w:type="spellStart"/>
      <w:r w:rsidRPr="00FF2568">
        <w:t>장후</w:t>
      </w:r>
      <w:proofErr w:type="spellEnd"/>
      <w:r w:rsidRPr="00FF2568">
        <w:t>/야간 공시/뉴스 집중 수집</w:t>
      </w:r>
    </w:p>
    <w:p w14:paraId="2BD075C2" w14:textId="77777777" w:rsidR="00FF2568" w:rsidRPr="00FF2568" w:rsidRDefault="00FF2568" w:rsidP="00FF2568">
      <w:pPr>
        <w:numPr>
          <w:ilvl w:val="0"/>
          <w:numId w:val="128"/>
        </w:numPr>
      </w:pPr>
      <w:r w:rsidRPr="00FF2568">
        <w:t>당일 발표 예정 매크로 이벤트 확인</w:t>
      </w:r>
    </w:p>
    <w:p w14:paraId="77426B37" w14:textId="77777777" w:rsidR="00FF2568" w:rsidRPr="00FF2568" w:rsidRDefault="00FF2568" w:rsidP="00FF2568">
      <w:pPr>
        <w:numPr>
          <w:ilvl w:val="0"/>
          <w:numId w:val="128"/>
        </w:numPr>
      </w:pPr>
      <w:r w:rsidRPr="00FF2568">
        <w:t xml:space="preserve">watchlist </w:t>
      </w:r>
      <w:proofErr w:type="spellStart"/>
      <w:r w:rsidRPr="00FF2568">
        <w:t>리프레시</w:t>
      </w:r>
      <w:proofErr w:type="spellEnd"/>
    </w:p>
    <w:p w14:paraId="4A1811B8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REGULAR</w:t>
      </w:r>
    </w:p>
    <w:p w14:paraId="186C99AF" w14:textId="77777777" w:rsidR="00FF2568" w:rsidRPr="00FF2568" w:rsidRDefault="00FF2568" w:rsidP="00FF2568">
      <w:pPr>
        <w:numPr>
          <w:ilvl w:val="0"/>
          <w:numId w:val="129"/>
        </w:numPr>
      </w:pPr>
      <w:r w:rsidRPr="00FF2568">
        <w:t>가격/체결 실시간</w:t>
      </w:r>
    </w:p>
    <w:p w14:paraId="1950A040" w14:textId="77777777" w:rsidR="00FF2568" w:rsidRPr="00FF2568" w:rsidRDefault="00FF2568" w:rsidP="00FF2568">
      <w:pPr>
        <w:numPr>
          <w:ilvl w:val="0"/>
          <w:numId w:val="129"/>
        </w:numPr>
      </w:pPr>
      <w:r w:rsidRPr="00FF2568">
        <w:t>뉴스/공시/X 1~3분 polling</w:t>
      </w:r>
    </w:p>
    <w:p w14:paraId="45206A47" w14:textId="77777777" w:rsidR="00FF2568" w:rsidRPr="00FF2568" w:rsidRDefault="00FF2568" w:rsidP="00FF2568">
      <w:pPr>
        <w:numPr>
          <w:ilvl w:val="0"/>
          <w:numId w:val="129"/>
        </w:numPr>
      </w:pPr>
      <w:r w:rsidRPr="00FF2568">
        <w:t>알림 큐 우선 발송</w:t>
      </w:r>
    </w:p>
    <w:p w14:paraId="0799F406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POST-MARKET</w:t>
      </w:r>
    </w:p>
    <w:p w14:paraId="38332F92" w14:textId="77777777" w:rsidR="00FF2568" w:rsidRPr="00FF2568" w:rsidRDefault="00FF2568" w:rsidP="00FF2568">
      <w:pPr>
        <w:numPr>
          <w:ilvl w:val="0"/>
          <w:numId w:val="130"/>
        </w:numPr>
      </w:pPr>
      <w:r w:rsidRPr="00FF2568">
        <w:t>공시/IR/뉴스 강한 수집</w:t>
      </w:r>
    </w:p>
    <w:p w14:paraId="1EB4C005" w14:textId="77777777" w:rsidR="00FF2568" w:rsidRPr="00FF2568" w:rsidRDefault="00FF2568" w:rsidP="00FF2568">
      <w:pPr>
        <w:numPr>
          <w:ilvl w:val="0"/>
          <w:numId w:val="130"/>
        </w:numPr>
      </w:pPr>
      <w:r w:rsidRPr="00FF2568">
        <w:t>피처 임시 업데이트</w:t>
      </w:r>
    </w:p>
    <w:p w14:paraId="17373A57" w14:textId="77777777" w:rsidR="00FF2568" w:rsidRPr="00FF2568" w:rsidRDefault="00FF2568" w:rsidP="00FF2568">
      <w:pPr>
        <w:numPr>
          <w:ilvl w:val="0"/>
          <w:numId w:val="130"/>
        </w:numPr>
      </w:pPr>
      <w:r w:rsidRPr="00FF2568">
        <w:t>EOD 가격 확정 수집 예약</w:t>
      </w:r>
    </w:p>
    <w:p w14:paraId="3CC5C9C3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OFF-HOURS</w:t>
      </w:r>
    </w:p>
    <w:p w14:paraId="0ADA137D" w14:textId="77777777" w:rsidR="00FF2568" w:rsidRPr="00FF2568" w:rsidRDefault="00FF2568" w:rsidP="00FF2568">
      <w:pPr>
        <w:numPr>
          <w:ilvl w:val="0"/>
          <w:numId w:val="131"/>
        </w:numPr>
      </w:pPr>
      <w:r w:rsidRPr="00FF2568">
        <w:t>EOD 정합성 보정</w:t>
      </w:r>
    </w:p>
    <w:p w14:paraId="6B2A471F" w14:textId="77777777" w:rsidR="00FF2568" w:rsidRPr="00FF2568" w:rsidRDefault="00FF2568" w:rsidP="00FF2568">
      <w:pPr>
        <w:numPr>
          <w:ilvl w:val="0"/>
          <w:numId w:val="131"/>
        </w:numPr>
      </w:pPr>
      <w:r w:rsidRPr="00FF2568">
        <w:lastRenderedPageBreak/>
        <w:t>문서 파싱/PDF 처리</w:t>
      </w:r>
    </w:p>
    <w:p w14:paraId="4FF7709D" w14:textId="77777777" w:rsidR="00FF2568" w:rsidRPr="00FF2568" w:rsidRDefault="00FF2568" w:rsidP="00FF2568">
      <w:pPr>
        <w:numPr>
          <w:ilvl w:val="0"/>
          <w:numId w:val="131"/>
        </w:numPr>
      </w:pPr>
      <w:proofErr w:type="spellStart"/>
      <w:r w:rsidRPr="00FF2568">
        <w:t>백필</w:t>
      </w:r>
      <w:proofErr w:type="spellEnd"/>
      <w:r w:rsidRPr="00FF2568">
        <w:t>/재처리</w:t>
      </w:r>
    </w:p>
    <w:p w14:paraId="62A816B7" w14:textId="77777777" w:rsidR="00FF2568" w:rsidRPr="00FF2568" w:rsidRDefault="00FF2568" w:rsidP="00FF2568">
      <w:pPr>
        <w:numPr>
          <w:ilvl w:val="0"/>
          <w:numId w:val="131"/>
        </w:numPr>
      </w:pPr>
      <w:r w:rsidRPr="00FF2568">
        <w:t>품질 점검 리포트 생성</w:t>
      </w:r>
    </w:p>
    <w:p w14:paraId="657C68F5" w14:textId="77777777" w:rsidR="00FF2568" w:rsidRPr="00FF2568" w:rsidRDefault="00FF2568" w:rsidP="00FF2568">
      <w:r w:rsidRPr="00FF2568">
        <w:pict w14:anchorId="68ECC509">
          <v:rect id="_x0000_i1613" style="width:0;height:1.5pt" o:hralign="center" o:hrstd="t" o:hr="t" fillcolor="#a0a0a0" stroked="f"/>
        </w:pict>
      </w:r>
    </w:p>
    <w:p w14:paraId="70D37038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10) 수집 파이프라인/오케스트레이션 설계 (실무형)</w:t>
      </w:r>
    </w:p>
    <w:p w14:paraId="7A84FFCA" w14:textId="77777777" w:rsidR="00FF2568" w:rsidRPr="00FF2568" w:rsidRDefault="00FF2568" w:rsidP="00FF2568">
      <w:r w:rsidRPr="00FF2568">
        <w:t>핵심 목표: “소스 장애/지연이 있어도 파이프라인 전체가 멈추지 않게”</w:t>
      </w:r>
    </w:p>
    <w:p w14:paraId="5B55D481" w14:textId="77777777" w:rsidR="00FF2568" w:rsidRPr="00FF2568" w:rsidRDefault="00FF2568" w:rsidP="00FF2568">
      <w:r w:rsidRPr="00FF2568">
        <w:pict w14:anchorId="5E4FD976">
          <v:rect id="_x0000_i1614" style="width:0;height:1.5pt" o:hralign="center" o:hrstd="t" o:hr="t" fillcolor="#a0a0a0" stroked="f"/>
        </w:pict>
      </w:r>
    </w:p>
    <w:p w14:paraId="06C636E7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10.1 전체 파이프라인 레이어</w:t>
      </w:r>
    </w:p>
    <w:p w14:paraId="7D34EDD1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Layer 1. Source Fetch (수집)</w:t>
      </w:r>
    </w:p>
    <w:p w14:paraId="72946A14" w14:textId="77777777" w:rsidR="00FF2568" w:rsidRPr="00FF2568" w:rsidRDefault="00FF2568" w:rsidP="00FF2568">
      <w:pPr>
        <w:numPr>
          <w:ilvl w:val="0"/>
          <w:numId w:val="132"/>
        </w:numPr>
      </w:pPr>
      <w:r w:rsidRPr="00FF2568">
        <w:t xml:space="preserve">API </w:t>
      </w:r>
      <w:proofErr w:type="gramStart"/>
      <w:r w:rsidRPr="00FF2568">
        <w:t>호출 /</w:t>
      </w:r>
      <w:proofErr w:type="gramEnd"/>
      <w:r w:rsidRPr="00FF2568">
        <w:t xml:space="preserve"> </w:t>
      </w:r>
      <w:proofErr w:type="gramStart"/>
      <w:r w:rsidRPr="00FF2568">
        <w:t>검색 /</w:t>
      </w:r>
      <w:proofErr w:type="gramEnd"/>
      <w:r w:rsidRPr="00FF2568">
        <w:t xml:space="preserve"> 페이지 fetch</w:t>
      </w:r>
    </w:p>
    <w:p w14:paraId="42B6648C" w14:textId="77777777" w:rsidR="00FF2568" w:rsidRPr="00FF2568" w:rsidRDefault="00FF2568" w:rsidP="00FF2568">
      <w:pPr>
        <w:numPr>
          <w:ilvl w:val="0"/>
          <w:numId w:val="132"/>
        </w:numPr>
      </w:pPr>
      <w:r w:rsidRPr="00FF2568">
        <w:t>원본 응답 저장 (raw_*)</w:t>
      </w:r>
    </w:p>
    <w:p w14:paraId="6A3C1C42" w14:textId="77777777" w:rsidR="00FF2568" w:rsidRPr="00FF2568" w:rsidRDefault="00FF2568" w:rsidP="00FF2568">
      <w:pPr>
        <w:numPr>
          <w:ilvl w:val="0"/>
          <w:numId w:val="132"/>
        </w:numPr>
      </w:pPr>
      <w:proofErr w:type="spellStart"/>
      <w:r w:rsidRPr="00FF2568">
        <w:t>멱등성</w:t>
      </w:r>
      <w:proofErr w:type="spellEnd"/>
      <w:r w:rsidRPr="00FF2568">
        <w:t xml:space="preserve"> 키 생성</w:t>
      </w:r>
    </w:p>
    <w:p w14:paraId="1F15022B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Layer 2. Normalize &amp; Parse (정규화/파싱)</w:t>
      </w:r>
    </w:p>
    <w:p w14:paraId="0400FE92" w14:textId="77777777" w:rsidR="00FF2568" w:rsidRPr="00FF2568" w:rsidRDefault="00FF2568" w:rsidP="00FF2568">
      <w:pPr>
        <w:numPr>
          <w:ilvl w:val="0"/>
          <w:numId w:val="133"/>
        </w:numPr>
      </w:pPr>
      <w:r w:rsidRPr="00FF2568">
        <w:t>필드 매핑</w:t>
      </w:r>
    </w:p>
    <w:p w14:paraId="3532DD70" w14:textId="77777777" w:rsidR="00FF2568" w:rsidRPr="00FF2568" w:rsidRDefault="00FF2568" w:rsidP="00FF2568">
      <w:pPr>
        <w:numPr>
          <w:ilvl w:val="0"/>
          <w:numId w:val="133"/>
        </w:numPr>
      </w:pPr>
      <w:r w:rsidRPr="00FF2568">
        <w:t>시간/단위 정규화</w:t>
      </w:r>
    </w:p>
    <w:p w14:paraId="7B65E694" w14:textId="77777777" w:rsidR="00FF2568" w:rsidRPr="00FF2568" w:rsidRDefault="00FF2568" w:rsidP="00FF2568">
      <w:pPr>
        <w:numPr>
          <w:ilvl w:val="0"/>
          <w:numId w:val="133"/>
        </w:numPr>
      </w:pPr>
      <w:r w:rsidRPr="00FF2568">
        <w:t>문서 텍스트 추출</w:t>
      </w:r>
    </w:p>
    <w:p w14:paraId="0F4BB441" w14:textId="77777777" w:rsidR="00FF2568" w:rsidRPr="00FF2568" w:rsidRDefault="00FF2568" w:rsidP="00FF2568">
      <w:pPr>
        <w:numPr>
          <w:ilvl w:val="0"/>
          <w:numId w:val="133"/>
        </w:numPr>
      </w:pPr>
      <w:r w:rsidRPr="00FF2568">
        <w:t>종목/기관/지표 엔티티 매핑</w:t>
      </w:r>
    </w:p>
    <w:p w14:paraId="664ED816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Layer 3. Enrichment (강화)</w:t>
      </w:r>
    </w:p>
    <w:p w14:paraId="79C49FDA" w14:textId="77777777" w:rsidR="00FF2568" w:rsidRPr="00FF2568" w:rsidRDefault="00FF2568" w:rsidP="00FF2568">
      <w:pPr>
        <w:numPr>
          <w:ilvl w:val="0"/>
          <w:numId w:val="134"/>
        </w:numPr>
      </w:pPr>
      <w:r w:rsidRPr="00FF2568">
        <w:t>LLM 구조화 (Gemini)</w:t>
      </w:r>
    </w:p>
    <w:p w14:paraId="07356290" w14:textId="77777777" w:rsidR="00FF2568" w:rsidRPr="00FF2568" w:rsidRDefault="00FF2568" w:rsidP="00FF2568">
      <w:pPr>
        <w:numPr>
          <w:ilvl w:val="0"/>
          <w:numId w:val="134"/>
        </w:numPr>
      </w:pPr>
      <w:r w:rsidRPr="00FF2568">
        <w:t>중복제거/클러스터링</w:t>
      </w:r>
    </w:p>
    <w:p w14:paraId="2612E53D" w14:textId="77777777" w:rsidR="00FF2568" w:rsidRPr="00FF2568" w:rsidRDefault="00FF2568" w:rsidP="00FF2568">
      <w:pPr>
        <w:numPr>
          <w:ilvl w:val="0"/>
          <w:numId w:val="134"/>
        </w:numPr>
      </w:pPr>
      <w:r w:rsidRPr="00FF2568">
        <w:t>신뢰도/노이즈 점수화</w:t>
      </w:r>
    </w:p>
    <w:p w14:paraId="3DF10E1B" w14:textId="77777777" w:rsidR="00FF2568" w:rsidRPr="00FF2568" w:rsidRDefault="00FF2568" w:rsidP="00FF2568">
      <w:pPr>
        <w:numPr>
          <w:ilvl w:val="0"/>
          <w:numId w:val="134"/>
        </w:numPr>
      </w:pPr>
      <w:r w:rsidRPr="00FF2568">
        <w:t>이벤트 분류</w:t>
      </w:r>
    </w:p>
    <w:p w14:paraId="63B6FD72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Layer 4. Feature Build (전략용 피처화)</w:t>
      </w:r>
    </w:p>
    <w:p w14:paraId="7E25DDDF" w14:textId="77777777" w:rsidR="00FF2568" w:rsidRPr="00FF2568" w:rsidRDefault="00FF2568" w:rsidP="00FF2568">
      <w:pPr>
        <w:numPr>
          <w:ilvl w:val="0"/>
          <w:numId w:val="135"/>
        </w:numPr>
      </w:pPr>
      <w:r w:rsidRPr="00FF2568">
        <w:t>가격 지표 계산</w:t>
      </w:r>
    </w:p>
    <w:p w14:paraId="0DBD9D97" w14:textId="77777777" w:rsidR="00FF2568" w:rsidRPr="00FF2568" w:rsidRDefault="00FF2568" w:rsidP="00FF2568">
      <w:pPr>
        <w:numPr>
          <w:ilvl w:val="0"/>
          <w:numId w:val="135"/>
        </w:numPr>
      </w:pPr>
      <w:r w:rsidRPr="00FF2568">
        <w:t>텍스트 요약 지표 집계 (3일/5일/20일)</w:t>
      </w:r>
    </w:p>
    <w:p w14:paraId="3E535AC9" w14:textId="77777777" w:rsidR="00FF2568" w:rsidRPr="00FF2568" w:rsidRDefault="00FF2568" w:rsidP="00FF2568">
      <w:pPr>
        <w:numPr>
          <w:ilvl w:val="0"/>
          <w:numId w:val="135"/>
        </w:numPr>
      </w:pPr>
      <w:r w:rsidRPr="00FF2568">
        <w:lastRenderedPageBreak/>
        <w:t>매크로 체제 점수화</w:t>
      </w:r>
    </w:p>
    <w:p w14:paraId="1ECE9BF3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Layer 5. Signal &amp; Alert (신호/알림)</w:t>
      </w:r>
    </w:p>
    <w:p w14:paraId="77418554" w14:textId="77777777" w:rsidR="00FF2568" w:rsidRPr="00FF2568" w:rsidRDefault="00FF2568" w:rsidP="00FF2568">
      <w:pPr>
        <w:numPr>
          <w:ilvl w:val="0"/>
          <w:numId w:val="136"/>
        </w:numPr>
      </w:pPr>
      <w:r w:rsidRPr="00FF2568">
        <w:t>룰/모델 기반 신호</w:t>
      </w:r>
    </w:p>
    <w:p w14:paraId="27A4CF5E" w14:textId="77777777" w:rsidR="00FF2568" w:rsidRPr="00FF2568" w:rsidRDefault="00FF2568" w:rsidP="00FF2568">
      <w:pPr>
        <w:numPr>
          <w:ilvl w:val="0"/>
          <w:numId w:val="136"/>
        </w:numPr>
      </w:pPr>
      <w:r w:rsidRPr="00FF2568">
        <w:t>알림 payload 생성</w:t>
      </w:r>
    </w:p>
    <w:p w14:paraId="78B419B1" w14:textId="77777777" w:rsidR="00FF2568" w:rsidRPr="00FF2568" w:rsidRDefault="00FF2568" w:rsidP="00FF2568">
      <w:pPr>
        <w:numPr>
          <w:ilvl w:val="0"/>
          <w:numId w:val="136"/>
        </w:numPr>
      </w:pPr>
      <w:r w:rsidRPr="00FF2568">
        <w:t>Telegram/Kakao/SMS 발송</w:t>
      </w:r>
    </w:p>
    <w:p w14:paraId="304AA59F" w14:textId="77777777" w:rsidR="00FF2568" w:rsidRPr="00FF2568" w:rsidRDefault="00FF2568" w:rsidP="00FF2568">
      <w:r w:rsidRPr="00FF2568">
        <w:pict w14:anchorId="385672FD">
          <v:rect id="_x0000_i1615" style="width:0;height:1.5pt" o:hralign="center" o:hrstd="t" o:hr="t" fillcolor="#a0a0a0" stroked="f"/>
        </w:pict>
      </w:r>
    </w:p>
    <w:p w14:paraId="3AC0843A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10.2 파이프라인 실행 유형 (세 가지)</w:t>
      </w:r>
    </w:p>
    <w:p w14:paraId="069D7925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10.2.1 Always-on Stream (상시)</w:t>
      </w:r>
    </w:p>
    <w:p w14:paraId="623D2C46" w14:textId="77777777" w:rsidR="00FF2568" w:rsidRPr="00FF2568" w:rsidRDefault="00FF2568" w:rsidP="00FF2568">
      <w:r w:rsidRPr="00FF2568">
        <w:t>대상:</w:t>
      </w:r>
    </w:p>
    <w:p w14:paraId="5FD85D3C" w14:textId="77777777" w:rsidR="00FF2568" w:rsidRPr="00FF2568" w:rsidRDefault="00FF2568" w:rsidP="00FF2568">
      <w:pPr>
        <w:numPr>
          <w:ilvl w:val="0"/>
          <w:numId w:val="137"/>
        </w:numPr>
      </w:pPr>
      <w:r w:rsidRPr="00FF2568">
        <w:t>실시간 가격/체결</w:t>
      </w:r>
    </w:p>
    <w:p w14:paraId="0A7D9E8B" w14:textId="77777777" w:rsidR="00FF2568" w:rsidRPr="00FF2568" w:rsidRDefault="00FF2568" w:rsidP="00FF2568">
      <w:pPr>
        <w:numPr>
          <w:ilvl w:val="0"/>
          <w:numId w:val="137"/>
        </w:numPr>
      </w:pPr>
      <w:r w:rsidRPr="00FF2568">
        <w:t xml:space="preserve">알림 </w:t>
      </w:r>
      <w:proofErr w:type="spellStart"/>
      <w:r w:rsidRPr="00FF2568">
        <w:t>디스패처</w:t>
      </w:r>
      <w:proofErr w:type="spellEnd"/>
    </w:p>
    <w:p w14:paraId="1037E283" w14:textId="77777777" w:rsidR="00FF2568" w:rsidRPr="00FF2568" w:rsidRDefault="00FF2568" w:rsidP="00FF2568">
      <w:r w:rsidRPr="00FF2568">
        <w:t>특징:</w:t>
      </w:r>
    </w:p>
    <w:p w14:paraId="4AF96EEA" w14:textId="77777777" w:rsidR="00FF2568" w:rsidRPr="00FF2568" w:rsidRDefault="00FF2568" w:rsidP="00FF2568">
      <w:pPr>
        <w:numPr>
          <w:ilvl w:val="0"/>
          <w:numId w:val="138"/>
        </w:numPr>
      </w:pPr>
      <w:r w:rsidRPr="00FF2568">
        <w:t>낮은 지연</w:t>
      </w:r>
    </w:p>
    <w:p w14:paraId="5E20F11B" w14:textId="77777777" w:rsidR="00FF2568" w:rsidRPr="00FF2568" w:rsidRDefault="00FF2568" w:rsidP="00FF2568">
      <w:pPr>
        <w:numPr>
          <w:ilvl w:val="0"/>
          <w:numId w:val="138"/>
        </w:numPr>
      </w:pPr>
      <w:r w:rsidRPr="00FF2568">
        <w:t>상태</w:t>
      </w:r>
      <w:proofErr w:type="spellStart"/>
      <w:r w:rsidRPr="00FF2568">
        <w:t>ful</w:t>
      </w:r>
      <w:proofErr w:type="spellEnd"/>
      <w:r w:rsidRPr="00FF2568">
        <w:t xml:space="preserve"> 연결(WS)</w:t>
      </w:r>
    </w:p>
    <w:p w14:paraId="30CE7A71" w14:textId="77777777" w:rsidR="00FF2568" w:rsidRPr="00FF2568" w:rsidRDefault="00FF2568" w:rsidP="00FF2568">
      <w:pPr>
        <w:numPr>
          <w:ilvl w:val="0"/>
          <w:numId w:val="138"/>
        </w:numPr>
      </w:pPr>
      <w:proofErr w:type="spellStart"/>
      <w:r w:rsidRPr="00FF2568">
        <w:t>재연결</w:t>
      </w:r>
      <w:proofErr w:type="spellEnd"/>
      <w:r w:rsidRPr="00FF2568">
        <w:t>/heartbeat 필수</w:t>
      </w:r>
    </w:p>
    <w:p w14:paraId="7C3C0E86" w14:textId="77777777" w:rsidR="00FF2568" w:rsidRPr="00FF2568" w:rsidRDefault="00FF2568" w:rsidP="00FF2568">
      <w:r w:rsidRPr="00FF2568">
        <w:pict w14:anchorId="678615B2">
          <v:rect id="_x0000_i1616" style="width:0;height:1.5pt" o:hralign="center" o:hrstd="t" o:hr="t" fillcolor="#a0a0a0" stroked="f"/>
        </w:pict>
      </w:r>
    </w:p>
    <w:p w14:paraId="270623D7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10.2.2 Polling Workers (준실시간)</w:t>
      </w:r>
    </w:p>
    <w:p w14:paraId="3199BE02" w14:textId="77777777" w:rsidR="00FF2568" w:rsidRPr="00FF2568" w:rsidRDefault="00FF2568" w:rsidP="00FF2568">
      <w:r w:rsidRPr="00FF2568">
        <w:t>대상:</w:t>
      </w:r>
    </w:p>
    <w:p w14:paraId="721B1077" w14:textId="77777777" w:rsidR="00FF2568" w:rsidRPr="00FF2568" w:rsidRDefault="00FF2568" w:rsidP="00FF2568">
      <w:pPr>
        <w:numPr>
          <w:ilvl w:val="0"/>
          <w:numId w:val="139"/>
        </w:numPr>
      </w:pPr>
      <w:r w:rsidRPr="00FF2568">
        <w:t>뉴스 검색</w:t>
      </w:r>
    </w:p>
    <w:p w14:paraId="135398D9" w14:textId="77777777" w:rsidR="00FF2568" w:rsidRPr="00FF2568" w:rsidRDefault="00FF2568" w:rsidP="00FF2568">
      <w:pPr>
        <w:numPr>
          <w:ilvl w:val="0"/>
          <w:numId w:val="139"/>
        </w:numPr>
      </w:pPr>
      <w:r w:rsidRPr="00FF2568">
        <w:t>DART/KIND 공시목록</w:t>
      </w:r>
    </w:p>
    <w:p w14:paraId="091B7ACD" w14:textId="77777777" w:rsidR="00FF2568" w:rsidRPr="00FF2568" w:rsidRDefault="00FF2568" w:rsidP="00FF2568">
      <w:pPr>
        <w:numPr>
          <w:ilvl w:val="0"/>
          <w:numId w:val="139"/>
        </w:numPr>
      </w:pPr>
      <w:r w:rsidRPr="00FF2568">
        <w:t>X 포스트</w:t>
      </w:r>
    </w:p>
    <w:p w14:paraId="7E42C643" w14:textId="77777777" w:rsidR="00FF2568" w:rsidRPr="00FF2568" w:rsidRDefault="00FF2568" w:rsidP="00FF2568">
      <w:pPr>
        <w:numPr>
          <w:ilvl w:val="0"/>
          <w:numId w:val="139"/>
        </w:numPr>
      </w:pPr>
      <w:r w:rsidRPr="00FF2568">
        <w:t>발표 페이지 감시</w:t>
      </w:r>
    </w:p>
    <w:p w14:paraId="62BCF698" w14:textId="77777777" w:rsidR="00FF2568" w:rsidRPr="00FF2568" w:rsidRDefault="00FF2568" w:rsidP="00FF2568">
      <w:r w:rsidRPr="00FF2568">
        <w:t>특징:</w:t>
      </w:r>
    </w:p>
    <w:p w14:paraId="064D019C" w14:textId="77777777" w:rsidR="00FF2568" w:rsidRPr="00FF2568" w:rsidRDefault="00FF2568" w:rsidP="00FF2568">
      <w:pPr>
        <w:numPr>
          <w:ilvl w:val="0"/>
          <w:numId w:val="140"/>
        </w:numPr>
      </w:pPr>
      <w:r w:rsidRPr="00FF2568">
        <w:t>소스별 interval 다름</w:t>
      </w:r>
    </w:p>
    <w:p w14:paraId="53436FB9" w14:textId="77777777" w:rsidR="00FF2568" w:rsidRPr="00FF2568" w:rsidRDefault="00FF2568" w:rsidP="00FF2568">
      <w:pPr>
        <w:numPr>
          <w:ilvl w:val="0"/>
          <w:numId w:val="140"/>
        </w:numPr>
      </w:pPr>
      <w:r w:rsidRPr="00FF2568">
        <w:t>rate-limit aware 스케줄링 필요</w:t>
      </w:r>
    </w:p>
    <w:p w14:paraId="5D21F2EF" w14:textId="77777777" w:rsidR="00FF2568" w:rsidRPr="00FF2568" w:rsidRDefault="00FF2568" w:rsidP="00FF2568">
      <w:pPr>
        <w:numPr>
          <w:ilvl w:val="0"/>
          <w:numId w:val="140"/>
        </w:numPr>
      </w:pPr>
      <w:r w:rsidRPr="00FF2568">
        <w:lastRenderedPageBreak/>
        <w:t>실패해도 다음 주기에서 복구 가능</w:t>
      </w:r>
    </w:p>
    <w:p w14:paraId="7A7195C9" w14:textId="77777777" w:rsidR="00FF2568" w:rsidRPr="00FF2568" w:rsidRDefault="00FF2568" w:rsidP="00FF2568">
      <w:r w:rsidRPr="00FF2568">
        <w:pict w14:anchorId="1DFB39F0">
          <v:rect id="_x0000_i1617" style="width:0;height:1.5pt" o:hralign="center" o:hrstd="t" o:hr="t" fillcolor="#a0a0a0" stroked="f"/>
        </w:pict>
      </w:r>
    </w:p>
    <w:p w14:paraId="728C2D7D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10.2.3 Batch Jobs (배치)</w:t>
      </w:r>
    </w:p>
    <w:p w14:paraId="06B9FCCA" w14:textId="77777777" w:rsidR="00FF2568" w:rsidRPr="00FF2568" w:rsidRDefault="00FF2568" w:rsidP="00FF2568">
      <w:r w:rsidRPr="00FF2568">
        <w:t>대상:</w:t>
      </w:r>
    </w:p>
    <w:p w14:paraId="282385E9" w14:textId="77777777" w:rsidR="00FF2568" w:rsidRPr="00FF2568" w:rsidRDefault="00FF2568" w:rsidP="00FF2568">
      <w:pPr>
        <w:numPr>
          <w:ilvl w:val="0"/>
          <w:numId w:val="141"/>
        </w:numPr>
      </w:pPr>
      <w:r w:rsidRPr="00FF2568">
        <w:t>EOD 정합성 보정</w:t>
      </w:r>
    </w:p>
    <w:p w14:paraId="75D4FBC8" w14:textId="77777777" w:rsidR="00FF2568" w:rsidRPr="00FF2568" w:rsidRDefault="00FF2568" w:rsidP="00FF2568">
      <w:pPr>
        <w:numPr>
          <w:ilvl w:val="0"/>
          <w:numId w:val="141"/>
        </w:numPr>
      </w:pPr>
      <w:r w:rsidRPr="00FF2568">
        <w:t>매크로 시계열 적재</w:t>
      </w:r>
    </w:p>
    <w:p w14:paraId="06CC1415" w14:textId="77777777" w:rsidR="00FF2568" w:rsidRPr="00FF2568" w:rsidRDefault="00FF2568" w:rsidP="00FF2568">
      <w:pPr>
        <w:numPr>
          <w:ilvl w:val="0"/>
          <w:numId w:val="141"/>
        </w:numPr>
      </w:pPr>
      <w:r w:rsidRPr="00FF2568">
        <w:t>문서/PDF 대량 파싱</w:t>
      </w:r>
    </w:p>
    <w:p w14:paraId="5E2B16CF" w14:textId="77777777" w:rsidR="00FF2568" w:rsidRPr="00FF2568" w:rsidRDefault="00FF2568" w:rsidP="00FF2568">
      <w:pPr>
        <w:numPr>
          <w:ilvl w:val="0"/>
          <w:numId w:val="141"/>
        </w:numPr>
      </w:pPr>
      <w:proofErr w:type="spellStart"/>
      <w:r w:rsidRPr="00FF2568">
        <w:t>백필</w:t>
      </w:r>
      <w:proofErr w:type="spellEnd"/>
      <w:r w:rsidRPr="00FF2568">
        <w:t xml:space="preserve"> 재처리</w:t>
      </w:r>
    </w:p>
    <w:p w14:paraId="3616F158" w14:textId="77777777" w:rsidR="00FF2568" w:rsidRPr="00FF2568" w:rsidRDefault="00FF2568" w:rsidP="00FF2568">
      <w:r w:rsidRPr="00FF2568">
        <w:t>특징:</w:t>
      </w:r>
    </w:p>
    <w:p w14:paraId="29359742" w14:textId="77777777" w:rsidR="00FF2568" w:rsidRPr="00FF2568" w:rsidRDefault="00FF2568" w:rsidP="00FF2568">
      <w:pPr>
        <w:numPr>
          <w:ilvl w:val="0"/>
          <w:numId w:val="142"/>
        </w:numPr>
      </w:pPr>
      <w:r w:rsidRPr="00FF2568">
        <w:t>처리량 우선</w:t>
      </w:r>
    </w:p>
    <w:p w14:paraId="07F89419" w14:textId="77777777" w:rsidR="00FF2568" w:rsidRPr="00FF2568" w:rsidRDefault="00FF2568" w:rsidP="00FF2568">
      <w:pPr>
        <w:numPr>
          <w:ilvl w:val="0"/>
          <w:numId w:val="142"/>
        </w:numPr>
      </w:pPr>
      <w:r w:rsidRPr="00FF2568">
        <w:t>비용/시간 최적화</w:t>
      </w:r>
    </w:p>
    <w:p w14:paraId="665643BE" w14:textId="77777777" w:rsidR="00FF2568" w:rsidRPr="00FF2568" w:rsidRDefault="00FF2568" w:rsidP="00FF2568">
      <w:pPr>
        <w:numPr>
          <w:ilvl w:val="0"/>
          <w:numId w:val="142"/>
        </w:numPr>
      </w:pPr>
      <w:r w:rsidRPr="00FF2568">
        <w:t>야간 운영 권장</w:t>
      </w:r>
    </w:p>
    <w:p w14:paraId="1671C6DD" w14:textId="77777777" w:rsidR="00FF2568" w:rsidRPr="00FF2568" w:rsidRDefault="00FF2568" w:rsidP="00FF2568">
      <w:r w:rsidRPr="00FF2568">
        <w:pict w14:anchorId="49EA71B8">
          <v:rect id="_x0000_i1618" style="width:0;height:1.5pt" o:hralign="center" o:hrstd="t" o:hr="t" fillcolor="#a0a0a0" stroked="f"/>
        </w:pict>
      </w:r>
    </w:p>
    <w:p w14:paraId="25E6C2E9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10.3 오케스트레이션 전략 (권장)</w:t>
      </w:r>
    </w:p>
    <w:p w14:paraId="20D02815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 xml:space="preserve">방식 A (MVP): </w:t>
      </w:r>
      <w:proofErr w:type="spellStart"/>
      <w:r w:rsidRPr="00FF2568">
        <w:rPr>
          <w:b/>
          <w:bCs/>
        </w:rPr>
        <w:t>APScheduler</w:t>
      </w:r>
      <w:proofErr w:type="spellEnd"/>
      <w:r w:rsidRPr="00FF2568">
        <w:rPr>
          <w:b/>
          <w:bCs/>
        </w:rPr>
        <w:t xml:space="preserve"> + Worker 큐</w:t>
      </w:r>
    </w:p>
    <w:p w14:paraId="6C9E7362" w14:textId="77777777" w:rsidR="00FF2568" w:rsidRPr="00FF2568" w:rsidRDefault="00FF2568" w:rsidP="00FF2568">
      <w:pPr>
        <w:numPr>
          <w:ilvl w:val="0"/>
          <w:numId w:val="143"/>
        </w:numPr>
      </w:pPr>
      <w:proofErr w:type="spellStart"/>
      <w:r w:rsidRPr="00FF2568">
        <w:t>FastAPI</w:t>
      </w:r>
      <w:proofErr w:type="spellEnd"/>
      <w:r w:rsidRPr="00FF2568">
        <w:t xml:space="preserve"> 내부 스케줄러 또는 별도 scheduler process</w:t>
      </w:r>
    </w:p>
    <w:p w14:paraId="15BD7AEE" w14:textId="77777777" w:rsidR="00FF2568" w:rsidRPr="00FF2568" w:rsidRDefault="00FF2568" w:rsidP="00FF2568">
      <w:pPr>
        <w:numPr>
          <w:ilvl w:val="0"/>
          <w:numId w:val="143"/>
        </w:numPr>
      </w:pPr>
      <w:r w:rsidRPr="00FF2568">
        <w:t>작업 enqueue → worker 소비</w:t>
      </w:r>
    </w:p>
    <w:p w14:paraId="2121A78C" w14:textId="77777777" w:rsidR="00FF2568" w:rsidRPr="00FF2568" w:rsidRDefault="00FF2568" w:rsidP="00FF2568">
      <w:pPr>
        <w:numPr>
          <w:ilvl w:val="0"/>
          <w:numId w:val="143"/>
        </w:numPr>
      </w:pPr>
      <w:r w:rsidRPr="00FF2568">
        <w:t>단순/빠른 시작</w:t>
      </w:r>
    </w:p>
    <w:p w14:paraId="23256A59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 xml:space="preserve">방식 B (확장): Celery/Redis 또는 </w:t>
      </w:r>
      <w:proofErr w:type="spellStart"/>
      <w:r w:rsidRPr="00FF2568">
        <w:rPr>
          <w:b/>
          <w:bCs/>
        </w:rPr>
        <w:t>Arq</w:t>
      </w:r>
      <w:proofErr w:type="spellEnd"/>
      <w:r w:rsidRPr="00FF2568">
        <w:rPr>
          <w:b/>
          <w:bCs/>
        </w:rPr>
        <w:t>/RQ</w:t>
      </w:r>
    </w:p>
    <w:p w14:paraId="6D6D8C8E" w14:textId="77777777" w:rsidR="00FF2568" w:rsidRPr="00FF2568" w:rsidRDefault="00FF2568" w:rsidP="00FF2568">
      <w:pPr>
        <w:numPr>
          <w:ilvl w:val="0"/>
          <w:numId w:val="144"/>
        </w:numPr>
      </w:pPr>
      <w:r w:rsidRPr="00FF2568">
        <w:t>소스별 큐 분리</w:t>
      </w:r>
    </w:p>
    <w:p w14:paraId="1EB61495" w14:textId="77777777" w:rsidR="00FF2568" w:rsidRPr="00FF2568" w:rsidRDefault="00FF2568" w:rsidP="00FF2568">
      <w:pPr>
        <w:numPr>
          <w:ilvl w:val="0"/>
          <w:numId w:val="144"/>
        </w:numPr>
      </w:pPr>
      <w:r w:rsidRPr="00FF2568">
        <w:t>우선순위 큐 지원</w:t>
      </w:r>
    </w:p>
    <w:p w14:paraId="4A40484F" w14:textId="77777777" w:rsidR="00FF2568" w:rsidRPr="00FF2568" w:rsidRDefault="00FF2568" w:rsidP="00FF2568">
      <w:pPr>
        <w:numPr>
          <w:ilvl w:val="0"/>
          <w:numId w:val="144"/>
        </w:numPr>
      </w:pPr>
      <w:r w:rsidRPr="00FF2568">
        <w:t>재시도/</w:t>
      </w:r>
      <w:proofErr w:type="spellStart"/>
      <w:r w:rsidRPr="00FF2568">
        <w:t>백오프</w:t>
      </w:r>
      <w:proofErr w:type="spellEnd"/>
      <w:r w:rsidRPr="00FF2568">
        <w:t>/모니터링 강화</w:t>
      </w:r>
    </w:p>
    <w:p w14:paraId="1F22D0AC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큐 분리 예시</w:t>
      </w:r>
    </w:p>
    <w:p w14:paraId="15AC2563" w14:textId="77777777" w:rsidR="00FF2568" w:rsidRPr="00FF2568" w:rsidRDefault="00FF2568" w:rsidP="00FF2568">
      <w:pPr>
        <w:numPr>
          <w:ilvl w:val="0"/>
          <w:numId w:val="145"/>
        </w:numPr>
      </w:pPr>
      <w:proofErr w:type="spellStart"/>
      <w:r w:rsidRPr="00FF2568">
        <w:t>q_realtime_price</w:t>
      </w:r>
      <w:proofErr w:type="spellEnd"/>
    </w:p>
    <w:p w14:paraId="082304B6" w14:textId="77777777" w:rsidR="00FF2568" w:rsidRPr="00FF2568" w:rsidRDefault="00FF2568" w:rsidP="00FF2568">
      <w:pPr>
        <w:numPr>
          <w:ilvl w:val="0"/>
          <w:numId w:val="145"/>
        </w:numPr>
      </w:pPr>
      <w:proofErr w:type="spellStart"/>
      <w:r w:rsidRPr="00FF2568">
        <w:t>q_ingest_news</w:t>
      </w:r>
      <w:proofErr w:type="spellEnd"/>
    </w:p>
    <w:p w14:paraId="42786101" w14:textId="77777777" w:rsidR="00FF2568" w:rsidRPr="00FF2568" w:rsidRDefault="00FF2568" w:rsidP="00FF2568">
      <w:pPr>
        <w:numPr>
          <w:ilvl w:val="0"/>
          <w:numId w:val="145"/>
        </w:numPr>
      </w:pPr>
      <w:proofErr w:type="spellStart"/>
      <w:r w:rsidRPr="00FF2568">
        <w:lastRenderedPageBreak/>
        <w:t>q_ingest_disclosure</w:t>
      </w:r>
      <w:proofErr w:type="spellEnd"/>
    </w:p>
    <w:p w14:paraId="1F2E479F" w14:textId="77777777" w:rsidR="00FF2568" w:rsidRPr="00FF2568" w:rsidRDefault="00FF2568" w:rsidP="00FF2568">
      <w:pPr>
        <w:numPr>
          <w:ilvl w:val="0"/>
          <w:numId w:val="145"/>
        </w:numPr>
      </w:pPr>
      <w:proofErr w:type="spellStart"/>
      <w:r w:rsidRPr="00FF2568">
        <w:t>q_doc_parse</w:t>
      </w:r>
      <w:proofErr w:type="spellEnd"/>
    </w:p>
    <w:p w14:paraId="4D7E5396" w14:textId="77777777" w:rsidR="00FF2568" w:rsidRPr="00FF2568" w:rsidRDefault="00FF2568" w:rsidP="00FF2568">
      <w:pPr>
        <w:numPr>
          <w:ilvl w:val="0"/>
          <w:numId w:val="145"/>
        </w:numPr>
      </w:pPr>
      <w:proofErr w:type="spellStart"/>
      <w:r w:rsidRPr="00FF2568">
        <w:t>q_llm_enrich</w:t>
      </w:r>
      <w:proofErr w:type="spellEnd"/>
    </w:p>
    <w:p w14:paraId="02597D82" w14:textId="77777777" w:rsidR="00FF2568" w:rsidRPr="00FF2568" w:rsidRDefault="00FF2568" w:rsidP="00FF2568">
      <w:pPr>
        <w:numPr>
          <w:ilvl w:val="0"/>
          <w:numId w:val="145"/>
        </w:numPr>
      </w:pPr>
      <w:proofErr w:type="spellStart"/>
      <w:r w:rsidRPr="00FF2568">
        <w:t>q_feature_build</w:t>
      </w:r>
      <w:proofErr w:type="spellEnd"/>
    </w:p>
    <w:p w14:paraId="3E3099CD" w14:textId="77777777" w:rsidR="00FF2568" w:rsidRPr="00FF2568" w:rsidRDefault="00FF2568" w:rsidP="00FF2568">
      <w:pPr>
        <w:numPr>
          <w:ilvl w:val="0"/>
          <w:numId w:val="145"/>
        </w:numPr>
      </w:pPr>
      <w:proofErr w:type="spellStart"/>
      <w:r w:rsidRPr="00FF2568">
        <w:t>q_signal_alert</w:t>
      </w:r>
      <w:proofErr w:type="spellEnd"/>
    </w:p>
    <w:p w14:paraId="69892271" w14:textId="77777777" w:rsidR="00FF2568" w:rsidRPr="00FF2568" w:rsidRDefault="00FF2568" w:rsidP="00FF2568">
      <w:r w:rsidRPr="00FF2568">
        <w:pict w14:anchorId="42198F43">
          <v:rect id="_x0000_i1619" style="width:0;height:1.5pt" o:hralign="center" o:hrstd="t" o:hr="t" fillcolor="#a0a0a0" stroked="f"/>
        </w:pict>
      </w:r>
    </w:p>
    <w:p w14:paraId="4CFB3925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10.4 이벤트 기반 트리거 체인 (권장)</w:t>
      </w:r>
    </w:p>
    <w:p w14:paraId="5CCC1017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예시 1: 공시 신규 감지</w:t>
      </w:r>
    </w:p>
    <w:p w14:paraId="1B921F6B" w14:textId="77777777" w:rsidR="00FF2568" w:rsidRPr="00FF2568" w:rsidRDefault="00FF2568" w:rsidP="00FF2568">
      <w:proofErr w:type="spellStart"/>
      <w:r w:rsidRPr="00FF2568">
        <w:t>disclosure_list_poller</w:t>
      </w:r>
      <w:proofErr w:type="spellEnd"/>
      <w:r w:rsidRPr="00FF2568">
        <w:br/>
        <w:t>→ 신규 공시 발견</w:t>
      </w:r>
      <w:r w:rsidRPr="00FF2568">
        <w:br/>
        <w:t xml:space="preserve">→ </w:t>
      </w:r>
      <w:proofErr w:type="spellStart"/>
      <w:r w:rsidRPr="00FF2568">
        <w:t>fetch_disclosure_raw</w:t>
      </w:r>
      <w:proofErr w:type="spellEnd"/>
      <w:r w:rsidRPr="00FF2568">
        <w:t xml:space="preserve"> enqueue</w:t>
      </w:r>
      <w:r w:rsidRPr="00FF2568">
        <w:br/>
        <w:t xml:space="preserve">→ </w:t>
      </w:r>
      <w:proofErr w:type="spellStart"/>
      <w:r w:rsidRPr="00FF2568">
        <w:t>parse_disclosure</w:t>
      </w:r>
      <w:proofErr w:type="spellEnd"/>
      <w:r w:rsidRPr="00FF2568">
        <w:t xml:space="preserve"> enqueue</w:t>
      </w:r>
      <w:r w:rsidRPr="00FF2568">
        <w:br/>
        <w:t xml:space="preserve">→ </w:t>
      </w:r>
      <w:proofErr w:type="spellStart"/>
      <w:r w:rsidRPr="00FF2568">
        <w:t>llm_disclosure_structuring</w:t>
      </w:r>
      <w:proofErr w:type="spellEnd"/>
      <w:r w:rsidRPr="00FF2568">
        <w:t xml:space="preserve"> enqueue</w:t>
      </w:r>
      <w:r w:rsidRPr="00FF2568">
        <w:br/>
        <w:t xml:space="preserve">→ </w:t>
      </w:r>
      <w:proofErr w:type="spellStart"/>
      <w:r w:rsidRPr="00FF2568">
        <w:t>update_features_for_instrument</w:t>
      </w:r>
      <w:proofErr w:type="spellEnd"/>
      <w:r w:rsidRPr="00FF2568">
        <w:t xml:space="preserve"> enqueue</w:t>
      </w:r>
      <w:r w:rsidRPr="00FF2568">
        <w:br/>
        <w:t xml:space="preserve">→ </w:t>
      </w:r>
      <w:proofErr w:type="spellStart"/>
      <w:r w:rsidRPr="00FF2568">
        <w:t>signal_evaluate</w:t>
      </w:r>
      <w:proofErr w:type="spellEnd"/>
      <w:r w:rsidRPr="00FF2568">
        <w:t xml:space="preserve"> enqueue</w:t>
      </w:r>
      <w:r w:rsidRPr="00FF2568">
        <w:br/>
        <w:t xml:space="preserve">→ </w:t>
      </w:r>
      <w:proofErr w:type="spellStart"/>
      <w:r w:rsidRPr="00FF2568">
        <w:t>alert_queue</w:t>
      </w:r>
      <w:proofErr w:type="spellEnd"/>
      <w:r w:rsidRPr="00FF2568">
        <w:t xml:space="preserve"> 생성</w:t>
      </w:r>
    </w:p>
    <w:p w14:paraId="4FCC1646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예시 2: 뉴스 신규 기사 감지</w:t>
      </w:r>
    </w:p>
    <w:p w14:paraId="637F636E" w14:textId="77777777" w:rsidR="00FF2568" w:rsidRPr="00FF2568" w:rsidRDefault="00FF2568" w:rsidP="00FF2568">
      <w:proofErr w:type="spellStart"/>
      <w:r w:rsidRPr="00FF2568">
        <w:t>news_search_poller</w:t>
      </w:r>
      <w:proofErr w:type="spellEnd"/>
      <w:r w:rsidRPr="00FF2568">
        <w:br/>
        <w:t>→ 기사 URL 신규</w:t>
      </w:r>
      <w:r w:rsidRPr="00FF2568">
        <w:br/>
        <w:t xml:space="preserve">→ </w:t>
      </w:r>
      <w:proofErr w:type="spellStart"/>
      <w:r w:rsidRPr="00FF2568">
        <w:t>fetch_article_body</w:t>
      </w:r>
      <w:proofErr w:type="spellEnd"/>
      <w:r w:rsidRPr="00FF2568">
        <w:t xml:space="preserve"> enqueue</w:t>
      </w:r>
      <w:r w:rsidRPr="00FF2568">
        <w:br/>
        <w:t xml:space="preserve">→ </w:t>
      </w:r>
      <w:proofErr w:type="spellStart"/>
      <w:r w:rsidRPr="00FF2568">
        <w:t>parse_news_text</w:t>
      </w:r>
      <w:proofErr w:type="spellEnd"/>
      <w:r w:rsidRPr="00FF2568">
        <w:t xml:space="preserve"> enqueue</w:t>
      </w:r>
      <w:r w:rsidRPr="00FF2568">
        <w:br/>
        <w:t xml:space="preserve">→ </w:t>
      </w:r>
      <w:proofErr w:type="spellStart"/>
      <w:r w:rsidRPr="00FF2568">
        <w:t>llm_news_structuring</w:t>
      </w:r>
      <w:proofErr w:type="spellEnd"/>
      <w:r w:rsidRPr="00FF2568">
        <w:t xml:space="preserve"> enqueue</w:t>
      </w:r>
      <w:r w:rsidRPr="00FF2568">
        <w:br/>
        <w:t xml:space="preserve">→ </w:t>
      </w:r>
      <w:proofErr w:type="spellStart"/>
      <w:r w:rsidRPr="00FF2568">
        <w:t>news_cluster_update</w:t>
      </w:r>
      <w:proofErr w:type="spellEnd"/>
      <w:r w:rsidRPr="00FF2568">
        <w:t xml:space="preserve"> enqueue</w:t>
      </w:r>
      <w:r w:rsidRPr="00FF2568">
        <w:br/>
        <w:t>→ feature_aggregate_text_3d/5d enqueue</w:t>
      </w:r>
      <w:r w:rsidRPr="00FF2568">
        <w:br/>
        <w:t xml:space="preserve">→ </w:t>
      </w:r>
      <w:proofErr w:type="spellStart"/>
      <w:r w:rsidRPr="00FF2568">
        <w:t>signal_evaluate</w:t>
      </w:r>
      <w:proofErr w:type="spellEnd"/>
      <w:r w:rsidRPr="00FF2568">
        <w:t xml:space="preserve"> (조건부)</w:t>
      </w:r>
    </w:p>
    <w:p w14:paraId="2916514C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예시 3: 매크로 발표 이벤트</w:t>
      </w:r>
    </w:p>
    <w:p w14:paraId="58399E62" w14:textId="77777777" w:rsidR="00FF2568" w:rsidRPr="00FF2568" w:rsidRDefault="00FF2568" w:rsidP="00FF2568">
      <w:proofErr w:type="spellStart"/>
      <w:r w:rsidRPr="00FF2568">
        <w:t>macro_calendar_watchdog</w:t>
      </w:r>
      <w:proofErr w:type="spellEnd"/>
      <w:r w:rsidRPr="00FF2568">
        <w:t xml:space="preserve"> (발표 10분 전 활성화)</w:t>
      </w:r>
      <w:r w:rsidRPr="00FF2568">
        <w:br/>
        <w:t xml:space="preserve">→ </w:t>
      </w:r>
      <w:proofErr w:type="spellStart"/>
      <w:r w:rsidRPr="00FF2568">
        <w:t>고빈도</w:t>
      </w:r>
      <w:proofErr w:type="spellEnd"/>
      <w:r w:rsidRPr="00FF2568">
        <w:t xml:space="preserve"> polling</w:t>
      </w:r>
      <w:r w:rsidRPr="00FF2568">
        <w:br/>
        <w:t>→ actual release 탐지</w:t>
      </w:r>
      <w:r w:rsidRPr="00FF2568">
        <w:br/>
        <w:t xml:space="preserve">→ </w:t>
      </w:r>
      <w:proofErr w:type="spellStart"/>
      <w:r w:rsidRPr="00FF2568">
        <w:t>parse_release</w:t>
      </w:r>
      <w:proofErr w:type="spellEnd"/>
      <w:r w:rsidRPr="00FF2568">
        <w:t xml:space="preserve"> + </w:t>
      </w:r>
      <w:proofErr w:type="spellStart"/>
      <w:r w:rsidRPr="00FF2568">
        <w:t>llm_macro_summary</w:t>
      </w:r>
      <w:proofErr w:type="spellEnd"/>
      <w:r w:rsidRPr="00FF2568">
        <w:br/>
      </w:r>
      <w:r w:rsidRPr="00FF2568">
        <w:lastRenderedPageBreak/>
        <w:t xml:space="preserve">→ </w:t>
      </w:r>
      <w:proofErr w:type="spellStart"/>
      <w:r w:rsidRPr="00FF2568">
        <w:t>market_regime_update</w:t>
      </w:r>
      <w:proofErr w:type="spellEnd"/>
      <w:r w:rsidRPr="00FF2568">
        <w:br/>
        <w:t xml:space="preserve">→ watchlist 일괄 </w:t>
      </w:r>
      <w:proofErr w:type="spellStart"/>
      <w:r w:rsidRPr="00FF2568">
        <w:t>signal_re</w:t>
      </w:r>
      <w:proofErr w:type="spellEnd"/>
      <w:r w:rsidRPr="00FF2568">
        <w:t>-evaluate</w:t>
      </w:r>
    </w:p>
    <w:p w14:paraId="357E0446" w14:textId="77777777" w:rsidR="00FF2568" w:rsidRPr="00FF2568" w:rsidRDefault="00FF2568" w:rsidP="00FF2568">
      <w:r w:rsidRPr="00FF2568">
        <w:pict w14:anchorId="6999DAFF">
          <v:rect id="_x0000_i1620" style="width:0;height:1.5pt" o:hralign="center" o:hrstd="t" o:hr="t" fillcolor="#a0a0a0" stroked="f"/>
        </w:pict>
      </w:r>
    </w:p>
    <w:p w14:paraId="3E76AFC5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 xml:space="preserve">10.5 </w:t>
      </w:r>
      <w:proofErr w:type="spellStart"/>
      <w:r w:rsidRPr="00FF2568">
        <w:rPr>
          <w:b/>
          <w:bCs/>
        </w:rPr>
        <w:t>멱등성</w:t>
      </w:r>
      <w:proofErr w:type="spellEnd"/>
      <w:r w:rsidRPr="00FF2568">
        <w:rPr>
          <w:b/>
          <w:bCs/>
        </w:rPr>
        <w:t>/중복 실행 방지 설계</w:t>
      </w:r>
    </w:p>
    <w:p w14:paraId="6A41F733" w14:textId="77777777" w:rsidR="00FF2568" w:rsidRPr="00FF2568" w:rsidRDefault="00FF2568" w:rsidP="00FF2568">
      <w:pPr>
        <w:rPr>
          <w:b/>
          <w:bCs/>
        </w:rPr>
      </w:pPr>
      <w:proofErr w:type="spellStart"/>
      <w:r w:rsidRPr="00FF2568">
        <w:rPr>
          <w:b/>
          <w:bCs/>
        </w:rPr>
        <w:t>멱등성</w:t>
      </w:r>
      <w:proofErr w:type="spellEnd"/>
      <w:r w:rsidRPr="00FF2568">
        <w:rPr>
          <w:b/>
          <w:bCs/>
        </w:rPr>
        <w:t xml:space="preserve"> 키 예시</w:t>
      </w:r>
    </w:p>
    <w:p w14:paraId="7FB5492C" w14:textId="77777777" w:rsidR="00FF2568" w:rsidRPr="00FF2568" w:rsidRDefault="00FF2568" w:rsidP="00FF2568">
      <w:pPr>
        <w:numPr>
          <w:ilvl w:val="0"/>
          <w:numId w:val="146"/>
        </w:numPr>
      </w:pPr>
      <w:r w:rsidRPr="00FF2568">
        <w:t xml:space="preserve">뉴스 검색 결과 적재: </w:t>
      </w:r>
      <w:proofErr w:type="spellStart"/>
      <w:r w:rsidRPr="00FF2568">
        <w:t>source_name</w:t>
      </w:r>
      <w:proofErr w:type="spellEnd"/>
      <w:r w:rsidRPr="00FF2568">
        <w:t xml:space="preserve"> + </w:t>
      </w:r>
      <w:proofErr w:type="spellStart"/>
      <w:r w:rsidRPr="00FF2568">
        <w:t>normalized_url</w:t>
      </w:r>
      <w:proofErr w:type="spellEnd"/>
    </w:p>
    <w:p w14:paraId="68C52188" w14:textId="77777777" w:rsidR="00FF2568" w:rsidRPr="00FF2568" w:rsidRDefault="00FF2568" w:rsidP="00FF2568">
      <w:pPr>
        <w:numPr>
          <w:ilvl w:val="0"/>
          <w:numId w:val="146"/>
        </w:numPr>
      </w:pPr>
      <w:r w:rsidRPr="00FF2568">
        <w:t xml:space="preserve">뉴스 본문 fetch: </w:t>
      </w:r>
      <w:proofErr w:type="spellStart"/>
      <w:r w:rsidRPr="00FF2568">
        <w:t>news_raw_id</w:t>
      </w:r>
      <w:proofErr w:type="spellEnd"/>
      <w:r w:rsidRPr="00FF2568">
        <w:t xml:space="preserve"> + </w:t>
      </w:r>
      <w:proofErr w:type="spellStart"/>
      <w:r w:rsidRPr="00FF2568">
        <w:t>fetch_version</w:t>
      </w:r>
      <w:proofErr w:type="spellEnd"/>
    </w:p>
    <w:p w14:paraId="6DA444AE" w14:textId="77777777" w:rsidR="00FF2568" w:rsidRPr="00FF2568" w:rsidRDefault="00FF2568" w:rsidP="00FF2568">
      <w:pPr>
        <w:numPr>
          <w:ilvl w:val="0"/>
          <w:numId w:val="146"/>
        </w:numPr>
      </w:pPr>
      <w:r w:rsidRPr="00FF2568">
        <w:t xml:space="preserve">공시 원문 적재: source + </w:t>
      </w:r>
      <w:proofErr w:type="spellStart"/>
      <w:r w:rsidRPr="00FF2568">
        <w:t>disclosure_id</w:t>
      </w:r>
      <w:proofErr w:type="spellEnd"/>
    </w:p>
    <w:p w14:paraId="51EBC517" w14:textId="77777777" w:rsidR="00FF2568" w:rsidRPr="00FF2568" w:rsidRDefault="00FF2568" w:rsidP="00FF2568">
      <w:pPr>
        <w:numPr>
          <w:ilvl w:val="0"/>
          <w:numId w:val="146"/>
        </w:numPr>
      </w:pPr>
      <w:r w:rsidRPr="00FF2568">
        <w:t xml:space="preserve">LLM 처리: </w:t>
      </w:r>
      <w:proofErr w:type="spellStart"/>
      <w:r w:rsidRPr="00FF2568">
        <w:t>task_type</w:t>
      </w:r>
      <w:proofErr w:type="spellEnd"/>
      <w:r w:rsidRPr="00FF2568">
        <w:t xml:space="preserve"> + </w:t>
      </w:r>
      <w:proofErr w:type="spellStart"/>
      <w:r w:rsidRPr="00FF2568">
        <w:t>target_id</w:t>
      </w:r>
      <w:proofErr w:type="spellEnd"/>
      <w:r w:rsidRPr="00FF2568">
        <w:t xml:space="preserve"> + </w:t>
      </w:r>
      <w:proofErr w:type="spellStart"/>
      <w:r w:rsidRPr="00FF2568">
        <w:t>prompt_version</w:t>
      </w:r>
      <w:proofErr w:type="spellEnd"/>
      <w:r w:rsidRPr="00FF2568">
        <w:t xml:space="preserve"> + </w:t>
      </w:r>
      <w:proofErr w:type="spellStart"/>
      <w:r w:rsidRPr="00FF2568">
        <w:t>schema_version</w:t>
      </w:r>
      <w:proofErr w:type="spellEnd"/>
    </w:p>
    <w:p w14:paraId="5CF4E330" w14:textId="77777777" w:rsidR="00FF2568" w:rsidRPr="00FF2568" w:rsidRDefault="00FF2568" w:rsidP="00FF2568">
      <w:pPr>
        <w:numPr>
          <w:ilvl w:val="0"/>
          <w:numId w:val="146"/>
        </w:numPr>
      </w:pPr>
      <w:r w:rsidRPr="00FF2568">
        <w:t xml:space="preserve">피처 계산: </w:t>
      </w:r>
      <w:proofErr w:type="spellStart"/>
      <w:r w:rsidRPr="00FF2568">
        <w:t>instrument_id</w:t>
      </w:r>
      <w:proofErr w:type="spellEnd"/>
      <w:r w:rsidRPr="00FF2568">
        <w:t xml:space="preserve"> + </w:t>
      </w:r>
      <w:proofErr w:type="spellStart"/>
      <w:r w:rsidRPr="00FF2568">
        <w:t>trade_date</w:t>
      </w:r>
      <w:proofErr w:type="spellEnd"/>
      <w:r w:rsidRPr="00FF2568">
        <w:t xml:space="preserve"> + </w:t>
      </w:r>
      <w:proofErr w:type="spellStart"/>
      <w:r w:rsidRPr="00FF2568">
        <w:t>feature_version</w:t>
      </w:r>
      <w:proofErr w:type="spellEnd"/>
    </w:p>
    <w:p w14:paraId="39BC8E7E" w14:textId="77777777" w:rsidR="00FF2568" w:rsidRPr="00FF2568" w:rsidRDefault="00FF2568" w:rsidP="00FF2568">
      <w:pPr>
        <w:numPr>
          <w:ilvl w:val="0"/>
          <w:numId w:val="146"/>
        </w:numPr>
      </w:pPr>
      <w:r w:rsidRPr="00FF2568">
        <w:t xml:space="preserve">신호 계산: </w:t>
      </w:r>
      <w:proofErr w:type="spellStart"/>
      <w:r w:rsidRPr="00FF2568">
        <w:t>instrument_id</w:t>
      </w:r>
      <w:proofErr w:type="spellEnd"/>
      <w:r w:rsidRPr="00FF2568">
        <w:t xml:space="preserve"> + </w:t>
      </w:r>
      <w:proofErr w:type="spellStart"/>
      <w:r w:rsidRPr="00FF2568">
        <w:t>as_of_time_bucket</w:t>
      </w:r>
      <w:proofErr w:type="spellEnd"/>
      <w:r w:rsidRPr="00FF2568">
        <w:t xml:space="preserve"> + </w:t>
      </w:r>
      <w:proofErr w:type="spellStart"/>
      <w:r w:rsidRPr="00FF2568">
        <w:t>signal_rule_version</w:t>
      </w:r>
      <w:proofErr w:type="spellEnd"/>
    </w:p>
    <w:p w14:paraId="11B33A63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 xml:space="preserve">왜 </w:t>
      </w:r>
      <w:proofErr w:type="gramStart"/>
      <w:r w:rsidRPr="00FF2568">
        <w:rPr>
          <w:b/>
          <w:bCs/>
        </w:rPr>
        <w:t>중요한가</w:t>
      </w:r>
      <w:proofErr w:type="gramEnd"/>
    </w:p>
    <w:p w14:paraId="23D3ADCD" w14:textId="77777777" w:rsidR="00FF2568" w:rsidRPr="00FF2568" w:rsidRDefault="00FF2568" w:rsidP="00FF2568">
      <w:pPr>
        <w:numPr>
          <w:ilvl w:val="0"/>
          <w:numId w:val="147"/>
        </w:numPr>
      </w:pPr>
      <w:r w:rsidRPr="00FF2568">
        <w:t>polling 기반 구조에서 동일 건 반복 감지는 정상 동작이기 때문</w:t>
      </w:r>
    </w:p>
    <w:p w14:paraId="0ABF500B" w14:textId="77777777" w:rsidR="00FF2568" w:rsidRPr="00FF2568" w:rsidRDefault="00FF2568" w:rsidP="00FF2568">
      <w:pPr>
        <w:numPr>
          <w:ilvl w:val="0"/>
          <w:numId w:val="147"/>
        </w:numPr>
      </w:pPr>
      <w:r w:rsidRPr="00FF2568">
        <w:t>중복 처리를 에러로 보면 운영이 불안정해짐</w:t>
      </w:r>
    </w:p>
    <w:p w14:paraId="686E5CCF" w14:textId="77777777" w:rsidR="00FF2568" w:rsidRPr="00FF2568" w:rsidRDefault="00FF2568" w:rsidP="00FF2568">
      <w:r w:rsidRPr="00FF2568">
        <w:pict w14:anchorId="4E736AC9">
          <v:rect id="_x0000_i1621" style="width:0;height:1.5pt" o:hralign="center" o:hrstd="t" o:hr="t" fillcolor="#a0a0a0" stroked="f"/>
        </w:pict>
      </w:r>
    </w:p>
    <w:p w14:paraId="6CEB4E7C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10.6 장애/지연 대응 정책 (소스별)</w:t>
      </w:r>
    </w:p>
    <w:p w14:paraId="1A2ECA5C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공통 원칙</w:t>
      </w:r>
    </w:p>
    <w:p w14:paraId="1015E0B3" w14:textId="77777777" w:rsidR="00FF2568" w:rsidRPr="00FF2568" w:rsidRDefault="00FF2568" w:rsidP="00FF2568">
      <w:pPr>
        <w:numPr>
          <w:ilvl w:val="0"/>
          <w:numId w:val="148"/>
        </w:numPr>
      </w:pPr>
      <w:r w:rsidRPr="00FF2568">
        <w:rPr>
          <w:b/>
          <w:bCs/>
        </w:rPr>
        <w:t>Fail-soft</w:t>
      </w:r>
      <w:r w:rsidRPr="00FF2568">
        <w:t>: 일부 소스 실패 시 나머지로 계속 진행</w:t>
      </w:r>
    </w:p>
    <w:p w14:paraId="3259EC20" w14:textId="77777777" w:rsidR="00FF2568" w:rsidRPr="00FF2568" w:rsidRDefault="00FF2568" w:rsidP="00FF2568">
      <w:pPr>
        <w:numPr>
          <w:ilvl w:val="0"/>
          <w:numId w:val="148"/>
        </w:numPr>
      </w:pPr>
      <w:r w:rsidRPr="00FF2568">
        <w:rPr>
          <w:b/>
          <w:bCs/>
        </w:rPr>
        <w:t>Degraded mode</w:t>
      </w:r>
      <w:r w:rsidRPr="00FF2568">
        <w:t>: 텍스트 소스 장애 시 가격+기술신호만 운영</w:t>
      </w:r>
    </w:p>
    <w:p w14:paraId="3EC44AD6" w14:textId="77777777" w:rsidR="00FF2568" w:rsidRPr="00FF2568" w:rsidRDefault="00FF2568" w:rsidP="00FF2568">
      <w:pPr>
        <w:numPr>
          <w:ilvl w:val="0"/>
          <w:numId w:val="148"/>
        </w:numPr>
      </w:pPr>
      <w:r w:rsidRPr="00FF2568">
        <w:rPr>
          <w:b/>
          <w:bCs/>
        </w:rPr>
        <w:t>Freshness 표시</w:t>
      </w:r>
      <w:r w:rsidRPr="00FF2568">
        <w:t>: 알림에 “최근 뉴스 데이터 지연” 표시 가능</w:t>
      </w:r>
    </w:p>
    <w:p w14:paraId="0B77CAF6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예시</w:t>
      </w:r>
    </w:p>
    <w:p w14:paraId="0DB20355" w14:textId="77777777" w:rsidR="00FF2568" w:rsidRPr="00FF2568" w:rsidRDefault="00FF2568" w:rsidP="00FF2568">
      <w:pPr>
        <w:numPr>
          <w:ilvl w:val="0"/>
          <w:numId w:val="149"/>
        </w:numPr>
      </w:pPr>
      <w:r w:rsidRPr="00FF2568">
        <w:t>네이버 뉴스 API 장애 → Google CSE/GDELT 보조</w:t>
      </w:r>
    </w:p>
    <w:p w14:paraId="01367DB1" w14:textId="77777777" w:rsidR="00FF2568" w:rsidRPr="00FF2568" w:rsidRDefault="00FF2568" w:rsidP="00FF2568">
      <w:pPr>
        <w:numPr>
          <w:ilvl w:val="0"/>
          <w:numId w:val="149"/>
        </w:numPr>
      </w:pPr>
      <w:r w:rsidRPr="00FF2568">
        <w:t xml:space="preserve">DART 일시 오류 → 다음 </w:t>
      </w:r>
      <w:proofErr w:type="spellStart"/>
      <w:r w:rsidRPr="00FF2568">
        <w:t>폴링</w:t>
      </w:r>
      <w:proofErr w:type="spellEnd"/>
      <w:r w:rsidRPr="00FF2568">
        <w:t xml:space="preserve"> 재시도 + KIND로 최소 감지</w:t>
      </w:r>
    </w:p>
    <w:p w14:paraId="2280B06A" w14:textId="77777777" w:rsidR="00FF2568" w:rsidRPr="00FF2568" w:rsidRDefault="00FF2568" w:rsidP="00FF2568">
      <w:pPr>
        <w:numPr>
          <w:ilvl w:val="0"/>
          <w:numId w:val="149"/>
        </w:numPr>
      </w:pPr>
      <w:r w:rsidRPr="00FF2568">
        <w:t xml:space="preserve">X API 쿼터 초과 → 계정 </w:t>
      </w:r>
      <w:proofErr w:type="spellStart"/>
      <w:r w:rsidRPr="00FF2568">
        <w:t>폴링</w:t>
      </w:r>
      <w:proofErr w:type="spellEnd"/>
      <w:r w:rsidRPr="00FF2568">
        <w:t xml:space="preserve"> 간격 증가, 키워드 검색 비활성화</w:t>
      </w:r>
    </w:p>
    <w:p w14:paraId="3DFCA66E" w14:textId="77777777" w:rsidR="00FF2568" w:rsidRPr="00FF2568" w:rsidRDefault="00FF2568" w:rsidP="00FF2568">
      <w:pPr>
        <w:numPr>
          <w:ilvl w:val="0"/>
          <w:numId w:val="149"/>
        </w:numPr>
      </w:pPr>
      <w:r w:rsidRPr="00FF2568">
        <w:t xml:space="preserve">KIS WS 끊김 → REST </w:t>
      </w:r>
      <w:proofErr w:type="spellStart"/>
      <w:r w:rsidRPr="00FF2568">
        <w:t>폴링</w:t>
      </w:r>
      <w:proofErr w:type="spellEnd"/>
      <w:r w:rsidRPr="00FF2568">
        <w:t xml:space="preserve"> 임시 전환</w:t>
      </w:r>
    </w:p>
    <w:p w14:paraId="208999B9" w14:textId="77777777" w:rsidR="00FF2568" w:rsidRPr="00FF2568" w:rsidRDefault="00FF2568" w:rsidP="00FF2568">
      <w:r w:rsidRPr="00FF2568">
        <w:lastRenderedPageBreak/>
        <w:pict w14:anchorId="3CD48E6A">
          <v:rect id="_x0000_i1622" style="width:0;height:1.5pt" o:hralign="center" o:hrstd="t" o:hr="t" fillcolor="#a0a0a0" stroked="f"/>
        </w:pict>
      </w:r>
    </w:p>
    <w:p w14:paraId="59DB2293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11) 소스 레지스트리(Source Registry) 설계 (핵심 운영문서)</w:t>
      </w:r>
    </w:p>
    <w:p w14:paraId="46CA4F79" w14:textId="77777777" w:rsidR="00FF2568" w:rsidRPr="00FF2568" w:rsidRDefault="00FF2568" w:rsidP="00FF2568">
      <w:r w:rsidRPr="00FF2568">
        <w:t>“무엇을 어디서 어떻게 가져오는지”</w:t>
      </w:r>
      <w:proofErr w:type="spellStart"/>
      <w:r w:rsidRPr="00FF2568">
        <w:t>를</w:t>
      </w:r>
      <w:proofErr w:type="spellEnd"/>
      <w:r w:rsidRPr="00FF2568">
        <w:t xml:space="preserve"> 코드에 </w:t>
      </w:r>
      <w:proofErr w:type="spellStart"/>
      <w:r w:rsidRPr="00FF2568">
        <w:t>하드코딩하지</w:t>
      </w:r>
      <w:proofErr w:type="spellEnd"/>
      <w:r w:rsidRPr="00FF2568">
        <w:t xml:space="preserve"> 말고, </w:t>
      </w:r>
      <w:r w:rsidRPr="00FF2568">
        <w:rPr>
          <w:b/>
          <w:bCs/>
        </w:rPr>
        <w:t>레지스트리 테이블/설정 파일</w:t>
      </w:r>
      <w:r w:rsidRPr="00FF2568">
        <w:t>로 관리</w:t>
      </w:r>
    </w:p>
    <w:p w14:paraId="5A57A847" w14:textId="77777777" w:rsidR="00FF2568" w:rsidRPr="00FF2568" w:rsidRDefault="00FF2568" w:rsidP="00FF2568">
      <w:r w:rsidRPr="00FF2568">
        <w:pict w14:anchorId="416859D7">
          <v:rect id="_x0000_i1623" style="width:0;height:1.5pt" o:hralign="center" o:hrstd="t" o:hr="t" fillcolor="#a0a0a0" stroked="f"/>
        </w:pict>
      </w:r>
    </w:p>
    <w:p w14:paraId="6FDF8508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 xml:space="preserve">11.1 왜 </w:t>
      </w:r>
      <w:proofErr w:type="gramStart"/>
      <w:r w:rsidRPr="00FF2568">
        <w:rPr>
          <w:b/>
          <w:bCs/>
        </w:rPr>
        <w:t>필요한가</w:t>
      </w:r>
      <w:proofErr w:type="gramEnd"/>
    </w:p>
    <w:p w14:paraId="6CFF6A8E" w14:textId="77777777" w:rsidR="00FF2568" w:rsidRPr="00FF2568" w:rsidRDefault="00FF2568" w:rsidP="00FF2568">
      <w:pPr>
        <w:numPr>
          <w:ilvl w:val="0"/>
          <w:numId w:val="150"/>
        </w:numPr>
      </w:pPr>
      <w:r w:rsidRPr="00FF2568">
        <w:t>소스 추가/교체 용이</w:t>
      </w:r>
    </w:p>
    <w:p w14:paraId="1DA7C419" w14:textId="77777777" w:rsidR="00FF2568" w:rsidRPr="00FF2568" w:rsidRDefault="00FF2568" w:rsidP="00FF2568">
      <w:pPr>
        <w:numPr>
          <w:ilvl w:val="0"/>
          <w:numId w:val="150"/>
        </w:numPr>
      </w:pPr>
      <w:r w:rsidRPr="00FF2568">
        <w:t>장애 시 우선순위 전환</w:t>
      </w:r>
    </w:p>
    <w:p w14:paraId="481AA5F5" w14:textId="77777777" w:rsidR="00FF2568" w:rsidRPr="00FF2568" w:rsidRDefault="00FF2568" w:rsidP="00FF2568">
      <w:pPr>
        <w:numPr>
          <w:ilvl w:val="0"/>
          <w:numId w:val="150"/>
        </w:numPr>
      </w:pPr>
      <w:r w:rsidRPr="00FF2568">
        <w:t>호출 제한 관리</w:t>
      </w:r>
    </w:p>
    <w:p w14:paraId="415D8EA8" w14:textId="77777777" w:rsidR="00FF2568" w:rsidRPr="00FF2568" w:rsidRDefault="00FF2568" w:rsidP="00FF2568">
      <w:pPr>
        <w:numPr>
          <w:ilvl w:val="0"/>
          <w:numId w:val="150"/>
        </w:numPr>
      </w:pPr>
      <w:r w:rsidRPr="00FF2568">
        <w:t>라이선스 상태/만료일 관리</w:t>
      </w:r>
    </w:p>
    <w:p w14:paraId="3D369707" w14:textId="77777777" w:rsidR="00FF2568" w:rsidRPr="00FF2568" w:rsidRDefault="00FF2568" w:rsidP="00FF2568">
      <w:pPr>
        <w:numPr>
          <w:ilvl w:val="0"/>
          <w:numId w:val="150"/>
        </w:numPr>
      </w:pPr>
      <w:r w:rsidRPr="00FF2568">
        <w:t>환경별(dev/stg/prod) 설정 분리</w:t>
      </w:r>
    </w:p>
    <w:p w14:paraId="724CB2C5" w14:textId="77777777" w:rsidR="00FF2568" w:rsidRPr="00FF2568" w:rsidRDefault="00FF2568" w:rsidP="00FF2568">
      <w:r w:rsidRPr="00FF2568">
        <w:pict w14:anchorId="5B4B6512">
          <v:rect id="_x0000_i1624" style="width:0;height:1.5pt" o:hralign="center" o:hrstd="t" o:hr="t" fillcolor="#a0a0a0" stroked="f"/>
        </w:pict>
      </w:r>
    </w:p>
    <w:p w14:paraId="0373177F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11.2 소스 레지스트리 개념 구조</w:t>
      </w:r>
    </w:p>
    <w:p w14:paraId="71591436" w14:textId="77777777" w:rsidR="00FF2568" w:rsidRPr="00FF2568" w:rsidRDefault="00FF2568" w:rsidP="00FF2568">
      <w:pPr>
        <w:rPr>
          <w:b/>
          <w:bCs/>
        </w:rPr>
      </w:pPr>
      <w:proofErr w:type="spellStart"/>
      <w:r w:rsidRPr="00FF2568">
        <w:rPr>
          <w:b/>
          <w:bCs/>
        </w:rPr>
        <w:t>엔터티</w:t>
      </w:r>
      <w:proofErr w:type="spellEnd"/>
    </w:p>
    <w:p w14:paraId="01695AD9" w14:textId="77777777" w:rsidR="00FF2568" w:rsidRPr="00FF2568" w:rsidRDefault="00FF2568" w:rsidP="00FF2568">
      <w:pPr>
        <w:numPr>
          <w:ilvl w:val="0"/>
          <w:numId w:val="151"/>
        </w:numPr>
      </w:pPr>
      <w:proofErr w:type="spellStart"/>
      <w:r w:rsidRPr="00FF2568">
        <w:t>source_provider</w:t>
      </w:r>
      <w:proofErr w:type="spellEnd"/>
      <w:r w:rsidRPr="00FF2568">
        <w:t xml:space="preserve"> (예: KIS, OPENDART, NAVER_SEARCH, X_API)</w:t>
      </w:r>
    </w:p>
    <w:p w14:paraId="41CEFACB" w14:textId="77777777" w:rsidR="00FF2568" w:rsidRPr="00FF2568" w:rsidRDefault="00FF2568" w:rsidP="00FF2568">
      <w:pPr>
        <w:numPr>
          <w:ilvl w:val="0"/>
          <w:numId w:val="151"/>
        </w:numPr>
      </w:pPr>
      <w:proofErr w:type="spellStart"/>
      <w:r w:rsidRPr="00FF2568">
        <w:t>source_endpoint</w:t>
      </w:r>
      <w:proofErr w:type="spellEnd"/>
      <w:r w:rsidRPr="00FF2568">
        <w:t xml:space="preserve"> (각 API/페이지/</w:t>
      </w:r>
      <w:proofErr w:type="spellStart"/>
      <w:r w:rsidRPr="00FF2568">
        <w:t>피드</w:t>
      </w:r>
      <w:proofErr w:type="spellEnd"/>
      <w:r w:rsidRPr="00FF2568">
        <w:t xml:space="preserve"> 단위)</w:t>
      </w:r>
    </w:p>
    <w:p w14:paraId="3C780DEC" w14:textId="77777777" w:rsidR="00FF2568" w:rsidRPr="00FF2568" w:rsidRDefault="00FF2568" w:rsidP="00FF2568">
      <w:pPr>
        <w:numPr>
          <w:ilvl w:val="0"/>
          <w:numId w:val="151"/>
        </w:numPr>
      </w:pPr>
      <w:proofErr w:type="spellStart"/>
      <w:r w:rsidRPr="00FF2568">
        <w:t>source_collection_policy</w:t>
      </w:r>
      <w:proofErr w:type="spellEnd"/>
      <w:r w:rsidRPr="00FF2568">
        <w:t xml:space="preserve"> (주기/시간대/대상 universe)</w:t>
      </w:r>
    </w:p>
    <w:p w14:paraId="64BAE34F" w14:textId="77777777" w:rsidR="00FF2568" w:rsidRPr="00FF2568" w:rsidRDefault="00FF2568" w:rsidP="00FF2568">
      <w:pPr>
        <w:numPr>
          <w:ilvl w:val="0"/>
          <w:numId w:val="151"/>
        </w:numPr>
      </w:pPr>
      <w:proofErr w:type="spellStart"/>
      <w:r w:rsidRPr="00FF2568">
        <w:t>source_credentials</w:t>
      </w:r>
      <w:proofErr w:type="spellEnd"/>
      <w:r w:rsidRPr="00FF2568">
        <w:t xml:space="preserve"> (비밀키/토큰, 별도 보안 저장)</w:t>
      </w:r>
    </w:p>
    <w:p w14:paraId="70AF3FF6" w14:textId="77777777" w:rsidR="00FF2568" w:rsidRPr="00FF2568" w:rsidRDefault="00FF2568" w:rsidP="00FF2568">
      <w:pPr>
        <w:numPr>
          <w:ilvl w:val="0"/>
          <w:numId w:val="151"/>
        </w:numPr>
      </w:pPr>
      <w:proofErr w:type="spellStart"/>
      <w:r w:rsidRPr="00FF2568">
        <w:t>source_health_status</w:t>
      </w:r>
      <w:proofErr w:type="spellEnd"/>
      <w:r w:rsidRPr="00FF2568">
        <w:t xml:space="preserve"> (성공률/지연/마지막 성공 시각)</w:t>
      </w:r>
    </w:p>
    <w:p w14:paraId="0E35C0A6" w14:textId="77777777" w:rsidR="00FF2568" w:rsidRPr="00FF2568" w:rsidRDefault="00FF2568" w:rsidP="00FF2568">
      <w:r w:rsidRPr="00FF2568">
        <w:pict w14:anchorId="767146D1">
          <v:rect id="_x0000_i1625" style="width:0;height:1.5pt" o:hralign="center" o:hrstd="t" o:hr="t" fillcolor="#a0a0a0" stroked="f"/>
        </w:pict>
      </w:r>
    </w:p>
    <w:p w14:paraId="3F2C5295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11.3 PostgreSQL 테이블 초안 (운영성용)</w:t>
      </w:r>
    </w:p>
    <w:p w14:paraId="2268F366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 xml:space="preserve">11.3.1 </w:t>
      </w:r>
      <w:proofErr w:type="spellStart"/>
      <w:r w:rsidRPr="00FF2568">
        <w:rPr>
          <w:b/>
          <w:bCs/>
        </w:rPr>
        <w:t>source_provider</w:t>
      </w:r>
      <w:proofErr w:type="spellEnd"/>
    </w:p>
    <w:p w14:paraId="2F4E5EA8" w14:textId="77777777" w:rsidR="00FF2568" w:rsidRPr="00FF2568" w:rsidRDefault="00FF2568" w:rsidP="00FF2568">
      <w:r w:rsidRPr="00FF2568">
        <w:t xml:space="preserve">CREATE TABLE IF NOT EXISTS </w:t>
      </w:r>
      <w:proofErr w:type="spellStart"/>
      <w:r w:rsidRPr="00FF2568">
        <w:t>source_provider</w:t>
      </w:r>
      <w:proofErr w:type="spellEnd"/>
      <w:r w:rsidRPr="00FF2568">
        <w:t xml:space="preserve"> (</w:t>
      </w:r>
      <w:r w:rsidRPr="00FF2568">
        <w:br/>
        <w:t xml:space="preserve">    id BIGSERIAL PRIMARY KEY,</w:t>
      </w:r>
      <w:r w:rsidRPr="00FF2568">
        <w:br/>
        <w:t xml:space="preserve">    </w:t>
      </w:r>
      <w:proofErr w:type="spellStart"/>
      <w:r w:rsidRPr="00FF2568">
        <w:t>provider_code</w:t>
      </w:r>
      <w:proofErr w:type="spellEnd"/>
      <w:r w:rsidRPr="00FF2568">
        <w:t xml:space="preserve"> VARCHAR(50) NOT NULL UNIQUE,      -- KIS, OPENDART, KIND, NAVER_SEARCH, X_API</w:t>
      </w:r>
      <w:r w:rsidRPr="00FF2568">
        <w:br/>
        <w:t xml:space="preserve">    </w:t>
      </w:r>
      <w:proofErr w:type="spellStart"/>
      <w:r w:rsidRPr="00FF2568">
        <w:t>provider_name</w:t>
      </w:r>
      <w:proofErr w:type="spellEnd"/>
      <w:r w:rsidRPr="00FF2568">
        <w:t xml:space="preserve"> VARCHAR(200) NOT NULL,</w:t>
      </w:r>
      <w:r w:rsidRPr="00FF2568">
        <w:br/>
      </w:r>
      <w:r w:rsidRPr="00FF2568">
        <w:lastRenderedPageBreak/>
        <w:t xml:space="preserve">    </w:t>
      </w:r>
      <w:proofErr w:type="spellStart"/>
      <w:r w:rsidRPr="00FF2568">
        <w:t>source_type</w:t>
      </w:r>
      <w:proofErr w:type="spellEnd"/>
      <w:r w:rsidRPr="00FF2568">
        <w:t xml:space="preserve"> VARCHAR(30) NOT NULL,               -- </w:t>
      </w:r>
      <w:proofErr w:type="spellStart"/>
      <w:r w:rsidRPr="00FF2568">
        <w:t>api</w:t>
      </w:r>
      <w:proofErr w:type="spellEnd"/>
      <w:r w:rsidRPr="00FF2568">
        <w:t>/web/</w:t>
      </w:r>
      <w:proofErr w:type="spellStart"/>
      <w:r w:rsidRPr="00FF2568">
        <w:t>rss</w:t>
      </w:r>
      <w:proofErr w:type="spellEnd"/>
      <w:r w:rsidRPr="00FF2568">
        <w:t>/file</w:t>
      </w:r>
      <w:r w:rsidRPr="00FF2568">
        <w:br/>
        <w:t xml:space="preserve">    </w:t>
      </w:r>
      <w:proofErr w:type="spellStart"/>
      <w:r w:rsidRPr="00FF2568">
        <w:t>market_scope</w:t>
      </w:r>
      <w:proofErr w:type="spellEnd"/>
      <w:r w:rsidRPr="00FF2568">
        <w:t xml:space="preserve"> VARCHAR(30) NOT NULL,              -- KR/US/GLOBAL</w:t>
      </w:r>
      <w:r w:rsidRPr="00FF2568">
        <w:br/>
        <w:t xml:space="preserve">    </w:t>
      </w:r>
      <w:proofErr w:type="spellStart"/>
      <w:r w:rsidRPr="00FF2568">
        <w:t>domain_base</w:t>
      </w:r>
      <w:proofErr w:type="spellEnd"/>
      <w:r w:rsidRPr="00FF2568">
        <w:t xml:space="preserve"> VARCHAR(300),</w:t>
      </w:r>
      <w:r w:rsidRPr="00FF2568">
        <w:br/>
        <w:t xml:space="preserve">    </w:t>
      </w:r>
      <w:proofErr w:type="spellStart"/>
      <w:r w:rsidRPr="00FF2568">
        <w:t>is_official_source</w:t>
      </w:r>
      <w:proofErr w:type="spellEnd"/>
      <w:r w:rsidRPr="00FF2568">
        <w:t xml:space="preserve"> BOOLEAN NOT NULL DEFAULT FALSE,</w:t>
      </w:r>
      <w:r w:rsidRPr="00FF2568">
        <w:br/>
        <w:t xml:space="preserve">    </w:t>
      </w:r>
      <w:proofErr w:type="spellStart"/>
      <w:r w:rsidRPr="00FF2568">
        <w:t>priority_rank</w:t>
      </w:r>
      <w:proofErr w:type="spellEnd"/>
      <w:r w:rsidRPr="00FF2568">
        <w:t xml:space="preserve"> SMALLINT NOT NULL DEFAULT 1,</w:t>
      </w:r>
      <w:r w:rsidRPr="00FF2568">
        <w:br/>
        <w:t xml:space="preserve">    </w:t>
      </w:r>
      <w:proofErr w:type="spellStart"/>
      <w:r w:rsidRPr="00FF2568">
        <w:t>license_tier</w:t>
      </w:r>
      <w:proofErr w:type="spellEnd"/>
      <w:r w:rsidRPr="00FF2568">
        <w:t xml:space="preserve"> VARCHAR(30),                       -- free/paid/enterprise/internal</w:t>
      </w:r>
      <w:r w:rsidRPr="00FF2568">
        <w:br/>
        <w:t xml:space="preserve">    </w:t>
      </w:r>
      <w:proofErr w:type="spellStart"/>
      <w:r w:rsidRPr="00FF2568">
        <w:t>commercial_use_allowed</w:t>
      </w:r>
      <w:proofErr w:type="spellEnd"/>
      <w:r w:rsidRPr="00FF2568">
        <w:t xml:space="preserve"> BOOLEAN,</w:t>
      </w:r>
      <w:r w:rsidRPr="00FF2568">
        <w:br/>
        <w:t xml:space="preserve">    </w:t>
      </w:r>
      <w:proofErr w:type="spellStart"/>
      <w:r w:rsidRPr="00FF2568">
        <w:t>storage_allowed</w:t>
      </w:r>
      <w:proofErr w:type="spellEnd"/>
      <w:r w:rsidRPr="00FF2568">
        <w:t xml:space="preserve"> BOOLEAN,</w:t>
      </w:r>
      <w:r w:rsidRPr="00FF2568">
        <w:br/>
        <w:t xml:space="preserve">    </w:t>
      </w:r>
      <w:proofErr w:type="spellStart"/>
      <w:r w:rsidRPr="00FF2568">
        <w:t>redistribution_allowed</w:t>
      </w:r>
      <w:proofErr w:type="spellEnd"/>
      <w:r w:rsidRPr="00FF2568">
        <w:t xml:space="preserve"> BOOLEAN,</w:t>
      </w:r>
      <w:r w:rsidRPr="00FF2568">
        <w:br/>
        <w:t xml:space="preserve">    notes TEXT,</w:t>
      </w:r>
      <w:r w:rsidRPr="00FF2568">
        <w:br/>
        <w:t xml:space="preserve">    </w:t>
      </w:r>
      <w:proofErr w:type="spellStart"/>
      <w:r w:rsidRPr="00FF2568">
        <w:t>is_active</w:t>
      </w:r>
      <w:proofErr w:type="spellEnd"/>
      <w:r w:rsidRPr="00FF2568">
        <w:t xml:space="preserve"> BOOLEAN NOT NULL DEFAULT TRUE,</w:t>
      </w:r>
      <w:r w:rsidRPr="00FF2568">
        <w:br/>
        <w:t xml:space="preserve">    </w:t>
      </w:r>
      <w:proofErr w:type="spellStart"/>
      <w:r w:rsidRPr="00FF2568">
        <w:t>created_at_utc</w:t>
      </w:r>
      <w:proofErr w:type="spellEnd"/>
      <w:r w:rsidRPr="00FF2568">
        <w:t xml:space="preserve"> TIMESTAMPTZ NOT NULL DEFAULT NOW(),</w:t>
      </w:r>
      <w:r w:rsidRPr="00FF2568">
        <w:br/>
        <w:t xml:space="preserve">    </w:t>
      </w:r>
      <w:proofErr w:type="spellStart"/>
      <w:r w:rsidRPr="00FF2568">
        <w:t>updated_at_utc</w:t>
      </w:r>
      <w:proofErr w:type="spellEnd"/>
      <w:r w:rsidRPr="00FF2568">
        <w:t xml:space="preserve"> TIMESTAMPTZ NOT NULL DEFAULT NOW()</w:t>
      </w:r>
      <w:r w:rsidRPr="00FF2568">
        <w:br/>
        <w:t>);</w:t>
      </w:r>
    </w:p>
    <w:p w14:paraId="6C921B42" w14:textId="77777777" w:rsidR="00FF2568" w:rsidRPr="00FF2568" w:rsidRDefault="00FF2568" w:rsidP="00FF2568">
      <w:r w:rsidRPr="00FF2568">
        <w:pict w14:anchorId="72B6B39D">
          <v:rect id="_x0000_i1626" style="width:0;height:1.5pt" o:hralign="center" o:hrstd="t" o:hr="t" fillcolor="#a0a0a0" stroked="f"/>
        </w:pict>
      </w:r>
    </w:p>
    <w:p w14:paraId="3C2CB713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 xml:space="preserve">11.3.2 </w:t>
      </w:r>
      <w:proofErr w:type="spellStart"/>
      <w:r w:rsidRPr="00FF2568">
        <w:rPr>
          <w:b/>
          <w:bCs/>
        </w:rPr>
        <w:t>source_endpoint</w:t>
      </w:r>
      <w:proofErr w:type="spellEnd"/>
    </w:p>
    <w:p w14:paraId="1A7836BC" w14:textId="77777777" w:rsidR="00FF2568" w:rsidRPr="00FF2568" w:rsidRDefault="00FF2568" w:rsidP="00FF2568">
      <w:r w:rsidRPr="00FF2568">
        <w:t xml:space="preserve">CREATE TABLE IF NOT EXISTS </w:t>
      </w:r>
      <w:proofErr w:type="spellStart"/>
      <w:r w:rsidRPr="00FF2568">
        <w:t>source_endpoint</w:t>
      </w:r>
      <w:proofErr w:type="spellEnd"/>
      <w:r w:rsidRPr="00FF2568">
        <w:t xml:space="preserve"> (</w:t>
      </w:r>
      <w:r w:rsidRPr="00FF2568">
        <w:br/>
        <w:t xml:space="preserve">    id BIGSERIAL PRIMARY KEY,</w:t>
      </w:r>
      <w:r w:rsidRPr="00FF2568">
        <w:br/>
        <w:t xml:space="preserve">    </w:t>
      </w:r>
      <w:proofErr w:type="spellStart"/>
      <w:r w:rsidRPr="00FF2568">
        <w:t>source_provider_id</w:t>
      </w:r>
      <w:proofErr w:type="spellEnd"/>
      <w:r w:rsidRPr="00FF2568">
        <w:t xml:space="preserve"> BIGINT NOT NULL REFERENCES </w:t>
      </w:r>
      <w:proofErr w:type="spellStart"/>
      <w:r w:rsidRPr="00FF2568">
        <w:t>source_provider</w:t>
      </w:r>
      <w:proofErr w:type="spellEnd"/>
      <w:r w:rsidRPr="00FF2568">
        <w:t>(id),</w:t>
      </w:r>
      <w:r w:rsidRPr="00FF2568">
        <w:br/>
        <w:t xml:space="preserve">    </w:t>
      </w:r>
      <w:proofErr w:type="spellStart"/>
      <w:r w:rsidRPr="00FF2568">
        <w:t>endpoint_code</w:t>
      </w:r>
      <w:proofErr w:type="spellEnd"/>
      <w:r w:rsidRPr="00FF2568">
        <w:t xml:space="preserve"> VARCHAR(100) NOT NULL,            -- e.g. KIS_WS_PRICE, DART_LIST, NAVER_NEWS_SEARCH</w:t>
      </w:r>
      <w:r w:rsidRPr="00FF2568">
        <w:br/>
        <w:t xml:space="preserve">    </w:t>
      </w:r>
      <w:proofErr w:type="spellStart"/>
      <w:r w:rsidRPr="00FF2568">
        <w:t>endpoint_name</w:t>
      </w:r>
      <w:proofErr w:type="spellEnd"/>
      <w:r w:rsidRPr="00FF2568">
        <w:t xml:space="preserve"> VARCHAR(200) NOT NULL,</w:t>
      </w:r>
      <w:r w:rsidRPr="00FF2568">
        <w:br/>
        <w:t xml:space="preserve">    </w:t>
      </w:r>
      <w:proofErr w:type="spellStart"/>
      <w:r w:rsidRPr="00FF2568">
        <w:t>endpoint_path</w:t>
      </w:r>
      <w:proofErr w:type="spellEnd"/>
      <w:r w:rsidRPr="00FF2568">
        <w:t xml:space="preserve"> TEXT,                             -- API path or URL pattern</w:t>
      </w:r>
      <w:r w:rsidRPr="00FF2568">
        <w:br/>
        <w:t xml:space="preserve">    </w:t>
      </w:r>
      <w:proofErr w:type="spellStart"/>
      <w:r w:rsidRPr="00FF2568">
        <w:t>http_method</w:t>
      </w:r>
      <w:proofErr w:type="spellEnd"/>
      <w:r w:rsidRPr="00FF2568">
        <w:t xml:space="preserve"> VARCHAR(10),                        -- GET/POST/null(for web parse pattern)</w:t>
      </w:r>
      <w:r w:rsidRPr="00FF2568">
        <w:br/>
        <w:t xml:space="preserve">    </w:t>
      </w:r>
      <w:proofErr w:type="spellStart"/>
      <w:r w:rsidRPr="00FF2568">
        <w:t>data_domain</w:t>
      </w:r>
      <w:proofErr w:type="spellEnd"/>
      <w:r w:rsidRPr="00FF2568">
        <w:t xml:space="preserve"> VARCHAR(50) NOT NULL,               -- price/news/disclosure/macro/social/research/master</w:t>
      </w:r>
      <w:r w:rsidRPr="00FF2568">
        <w:br/>
        <w:t xml:space="preserve">    granularity VARCHAR(30),                        -- </w:t>
      </w:r>
      <w:proofErr w:type="spellStart"/>
      <w:r w:rsidRPr="00FF2568">
        <w:t>realtime</w:t>
      </w:r>
      <w:proofErr w:type="spellEnd"/>
      <w:r w:rsidRPr="00FF2568">
        <w:t>/minute/daily/event/document</w:t>
      </w:r>
      <w:r w:rsidRPr="00FF2568">
        <w:br/>
        <w:t xml:space="preserve">    </w:t>
      </w:r>
      <w:proofErr w:type="spellStart"/>
      <w:r w:rsidRPr="00FF2568">
        <w:t>auth_type</w:t>
      </w:r>
      <w:proofErr w:type="spellEnd"/>
      <w:r w:rsidRPr="00FF2568">
        <w:t xml:space="preserve"> VARCHAR(30),                          -- bearer/</w:t>
      </w:r>
      <w:proofErr w:type="spellStart"/>
      <w:r w:rsidRPr="00FF2568">
        <w:t>apikey</w:t>
      </w:r>
      <w:proofErr w:type="spellEnd"/>
      <w:r w:rsidRPr="00FF2568">
        <w:t>/</w:t>
      </w:r>
      <w:proofErr w:type="spellStart"/>
      <w:r w:rsidRPr="00FF2568">
        <w:t>oauth</w:t>
      </w:r>
      <w:proofErr w:type="spellEnd"/>
      <w:r w:rsidRPr="00FF2568">
        <w:t>/cookie/none</w:t>
      </w:r>
      <w:r w:rsidRPr="00FF2568">
        <w:br/>
        <w:t xml:space="preserve">    </w:t>
      </w:r>
      <w:proofErr w:type="spellStart"/>
      <w:r w:rsidRPr="00FF2568">
        <w:t>rate_limit_per_min</w:t>
      </w:r>
      <w:proofErr w:type="spellEnd"/>
      <w:r w:rsidRPr="00FF2568">
        <w:t xml:space="preserve"> INTEGER,</w:t>
      </w:r>
      <w:r w:rsidRPr="00FF2568">
        <w:br/>
        <w:t xml:space="preserve">    </w:t>
      </w:r>
      <w:proofErr w:type="spellStart"/>
      <w:r w:rsidRPr="00FF2568">
        <w:t>rate_limit_per_day</w:t>
      </w:r>
      <w:proofErr w:type="spellEnd"/>
      <w:r w:rsidRPr="00FF2568">
        <w:t xml:space="preserve"> INTEGER,</w:t>
      </w:r>
      <w:r w:rsidRPr="00FF2568">
        <w:br/>
        <w:t xml:space="preserve">    </w:t>
      </w:r>
      <w:proofErr w:type="spellStart"/>
      <w:r w:rsidRPr="00FF2568">
        <w:t>timeout_sec</w:t>
      </w:r>
      <w:proofErr w:type="spellEnd"/>
      <w:r w:rsidRPr="00FF2568">
        <w:t xml:space="preserve"> INTEGER NOT NULL DEFAULT 15,</w:t>
      </w:r>
      <w:r w:rsidRPr="00FF2568">
        <w:br/>
      </w:r>
      <w:r w:rsidRPr="00FF2568">
        <w:lastRenderedPageBreak/>
        <w:t xml:space="preserve">    </w:t>
      </w:r>
      <w:proofErr w:type="spellStart"/>
      <w:r w:rsidRPr="00FF2568">
        <w:t>retry_max_count</w:t>
      </w:r>
      <w:proofErr w:type="spellEnd"/>
      <w:r w:rsidRPr="00FF2568">
        <w:t xml:space="preserve"> SMALLINT NOT NULL DEFAULT 3,</w:t>
      </w:r>
      <w:r w:rsidRPr="00FF2568">
        <w:br/>
        <w:t xml:space="preserve">    </w:t>
      </w:r>
      <w:proofErr w:type="spellStart"/>
      <w:r w:rsidRPr="00FF2568">
        <w:t>retry_backoff_sec</w:t>
      </w:r>
      <w:proofErr w:type="spellEnd"/>
      <w:r w:rsidRPr="00FF2568">
        <w:t xml:space="preserve"> INTEGER NOT NULL DEFAULT 5,</w:t>
      </w:r>
      <w:r w:rsidRPr="00FF2568">
        <w:br/>
        <w:t xml:space="preserve">    </w:t>
      </w:r>
      <w:proofErr w:type="spellStart"/>
      <w:r w:rsidRPr="00FF2568">
        <w:t>parser_type</w:t>
      </w:r>
      <w:proofErr w:type="spellEnd"/>
      <w:r w:rsidRPr="00FF2568">
        <w:t xml:space="preserve"> VARCHAR(50),                        -- </w:t>
      </w:r>
      <w:proofErr w:type="spellStart"/>
      <w:r w:rsidRPr="00FF2568">
        <w:t>json</w:t>
      </w:r>
      <w:proofErr w:type="spellEnd"/>
      <w:r w:rsidRPr="00FF2568">
        <w:t>/xml/html/pdf/</w:t>
      </w:r>
      <w:proofErr w:type="spellStart"/>
      <w:r w:rsidRPr="00FF2568">
        <w:t>hwp</w:t>
      </w:r>
      <w:proofErr w:type="spellEnd"/>
      <w:r w:rsidRPr="00FF2568">
        <w:t>/</w:t>
      </w:r>
      <w:proofErr w:type="spellStart"/>
      <w:r w:rsidRPr="00FF2568">
        <w:t>rss</w:t>
      </w:r>
      <w:proofErr w:type="spellEnd"/>
      <w:r w:rsidRPr="00FF2568">
        <w:br/>
        <w:t xml:space="preserve">    </w:t>
      </w:r>
      <w:proofErr w:type="spellStart"/>
      <w:r w:rsidRPr="00FF2568">
        <w:t>parser_version</w:t>
      </w:r>
      <w:proofErr w:type="spellEnd"/>
      <w:r w:rsidRPr="00FF2568">
        <w:t xml:space="preserve"> VARCHAR(20),</w:t>
      </w:r>
      <w:r w:rsidRPr="00FF2568">
        <w:br/>
        <w:t xml:space="preserve">    </w:t>
      </w:r>
      <w:proofErr w:type="spellStart"/>
      <w:r w:rsidRPr="00FF2568">
        <w:t>is_active</w:t>
      </w:r>
      <w:proofErr w:type="spellEnd"/>
      <w:r w:rsidRPr="00FF2568">
        <w:t xml:space="preserve"> BOOLEAN NOT NULL DEFAULT TRUE,</w:t>
      </w:r>
      <w:r w:rsidRPr="00FF2568">
        <w:br/>
        <w:t xml:space="preserve">    </w:t>
      </w:r>
      <w:proofErr w:type="spellStart"/>
      <w:r w:rsidRPr="00FF2568">
        <w:t>created_at_utc</w:t>
      </w:r>
      <w:proofErr w:type="spellEnd"/>
      <w:r w:rsidRPr="00FF2568">
        <w:t xml:space="preserve"> TIMESTAMPTZ NOT NULL DEFAULT NOW(),</w:t>
      </w:r>
      <w:r w:rsidRPr="00FF2568">
        <w:br/>
        <w:t xml:space="preserve">    </w:t>
      </w:r>
      <w:proofErr w:type="spellStart"/>
      <w:r w:rsidRPr="00FF2568">
        <w:t>updated_at_utc</w:t>
      </w:r>
      <w:proofErr w:type="spellEnd"/>
      <w:r w:rsidRPr="00FF2568">
        <w:t xml:space="preserve"> TIMESTAMPTZ NOT NULL DEFAULT NOW(),</w:t>
      </w:r>
      <w:r w:rsidRPr="00FF2568">
        <w:br/>
        <w:t xml:space="preserve">    UNIQUE (</w:t>
      </w:r>
      <w:proofErr w:type="spellStart"/>
      <w:r w:rsidRPr="00FF2568">
        <w:t>source_provider_id</w:t>
      </w:r>
      <w:proofErr w:type="spellEnd"/>
      <w:r w:rsidRPr="00FF2568">
        <w:t xml:space="preserve">, </w:t>
      </w:r>
      <w:proofErr w:type="spellStart"/>
      <w:r w:rsidRPr="00FF2568">
        <w:t>endpoint_code</w:t>
      </w:r>
      <w:proofErr w:type="spellEnd"/>
      <w:r w:rsidRPr="00FF2568">
        <w:t>)</w:t>
      </w:r>
      <w:r w:rsidRPr="00FF2568">
        <w:br/>
        <w:t>);</w:t>
      </w:r>
    </w:p>
    <w:p w14:paraId="10D8942E" w14:textId="77777777" w:rsidR="00FF2568" w:rsidRPr="00FF2568" w:rsidRDefault="00FF2568" w:rsidP="00FF2568">
      <w:r w:rsidRPr="00FF2568">
        <w:pict w14:anchorId="66157941">
          <v:rect id="_x0000_i1627" style="width:0;height:1.5pt" o:hralign="center" o:hrstd="t" o:hr="t" fillcolor="#a0a0a0" stroked="f"/>
        </w:pict>
      </w:r>
    </w:p>
    <w:p w14:paraId="5FB95FEE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 xml:space="preserve">11.3.3 </w:t>
      </w:r>
      <w:proofErr w:type="spellStart"/>
      <w:r w:rsidRPr="00FF2568">
        <w:rPr>
          <w:b/>
          <w:bCs/>
        </w:rPr>
        <w:t>source_collection_policy</w:t>
      </w:r>
      <w:proofErr w:type="spellEnd"/>
    </w:p>
    <w:p w14:paraId="65A228A4" w14:textId="77777777" w:rsidR="00FF2568" w:rsidRPr="00FF2568" w:rsidRDefault="00FF2568" w:rsidP="00FF2568">
      <w:r w:rsidRPr="00FF2568">
        <w:t xml:space="preserve">CREATE TABLE IF NOT EXISTS </w:t>
      </w:r>
      <w:proofErr w:type="spellStart"/>
      <w:r w:rsidRPr="00FF2568">
        <w:t>source_collection_policy</w:t>
      </w:r>
      <w:proofErr w:type="spellEnd"/>
      <w:r w:rsidRPr="00FF2568">
        <w:t xml:space="preserve"> (</w:t>
      </w:r>
      <w:r w:rsidRPr="00FF2568">
        <w:br/>
        <w:t xml:space="preserve">    id BIGSERIAL PRIMARY KEY,</w:t>
      </w:r>
      <w:r w:rsidRPr="00FF2568">
        <w:br/>
        <w:t xml:space="preserve">    </w:t>
      </w:r>
      <w:proofErr w:type="spellStart"/>
      <w:r w:rsidRPr="00FF2568">
        <w:t>source_endpoint_id</w:t>
      </w:r>
      <w:proofErr w:type="spellEnd"/>
      <w:r w:rsidRPr="00FF2568">
        <w:t xml:space="preserve"> BIGINT NOT NULL REFERENCES </w:t>
      </w:r>
      <w:proofErr w:type="spellStart"/>
      <w:r w:rsidRPr="00FF2568">
        <w:t>source_endpoint</w:t>
      </w:r>
      <w:proofErr w:type="spellEnd"/>
      <w:r w:rsidRPr="00FF2568">
        <w:t>(id),</w:t>
      </w:r>
      <w:r w:rsidRPr="00FF2568">
        <w:br/>
        <w:t xml:space="preserve">    </w:t>
      </w:r>
      <w:proofErr w:type="spellStart"/>
      <w:r w:rsidRPr="00FF2568">
        <w:t>policy_code</w:t>
      </w:r>
      <w:proofErr w:type="spellEnd"/>
      <w:r w:rsidRPr="00FF2568">
        <w:t xml:space="preserve"> VARCHAR(100) NOT NULL UNIQUE,</w:t>
      </w:r>
      <w:r w:rsidRPr="00FF2568">
        <w:br/>
        <w:t xml:space="preserve">    </w:t>
      </w:r>
      <w:proofErr w:type="spellStart"/>
      <w:r w:rsidRPr="00FF2568">
        <w:t>target_scope</w:t>
      </w:r>
      <w:proofErr w:type="spellEnd"/>
      <w:r w:rsidRPr="00FF2568">
        <w:t xml:space="preserve"> VARCHAR(30) NOT NULL,              -- </w:t>
      </w:r>
      <w:proofErr w:type="spellStart"/>
      <w:r w:rsidRPr="00FF2568">
        <w:t>market_watchlist</w:t>
      </w:r>
      <w:proofErr w:type="spellEnd"/>
      <w:r w:rsidRPr="00FF2568">
        <w:t>/</w:t>
      </w:r>
      <w:proofErr w:type="spellStart"/>
      <w:r w:rsidRPr="00FF2568">
        <w:t>all_listed</w:t>
      </w:r>
      <w:proofErr w:type="spellEnd"/>
      <w:r w:rsidRPr="00FF2568">
        <w:t>/</w:t>
      </w:r>
      <w:proofErr w:type="spellStart"/>
      <w:r w:rsidRPr="00FF2568">
        <w:t>macro_calendar_only</w:t>
      </w:r>
      <w:proofErr w:type="spellEnd"/>
      <w:r w:rsidRPr="00FF2568">
        <w:t>/custom</w:t>
      </w:r>
      <w:r w:rsidRPr="00FF2568">
        <w:br/>
        <w:t xml:space="preserve">    </w:t>
      </w:r>
      <w:proofErr w:type="spellStart"/>
      <w:r w:rsidRPr="00FF2568">
        <w:t>run_mode</w:t>
      </w:r>
      <w:proofErr w:type="spellEnd"/>
      <w:r w:rsidRPr="00FF2568">
        <w:t xml:space="preserve"> VARCHAR(20) NOT NULL,                  -- </w:t>
      </w:r>
      <w:proofErr w:type="spellStart"/>
      <w:r w:rsidRPr="00FF2568">
        <w:t>realtime</w:t>
      </w:r>
      <w:proofErr w:type="spellEnd"/>
      <w:r w:rsidRPr="00FF2568">
        <w:t>/polling/batch/</w:t>
      </w:r>
      <w:proofErr w:type="spellStart"/>
      <w:r w:rsidRPr="00FF2568">
        <w:t>on_demand</w:t>
      </w:r>
      <w:proofErr w:type="spellEnd"/>
      <w:r w:rsidRPr="00FF2568">
        <w:br/>
        <w:t xml:space="preserve">    </w:t>
      </w:r>
      <w:proofErr w:type="spellStart"/>
      <w:r w:rsidRPr="00FF2568">
        <w:t>interval_seconds</w:t>
      </w:r>
      <w:proofErr w:type="spellEnd"/>
      <w:r w:rsidRPr="00FF2568">
        <w:t xml:space="preserve"> INTEGER,                       -- polling 시 사용</w:t>
      </w:r>
      <w:r w:rsidRPr="00FF2568">
        <w:br/>
        <w:t xml:space="preserve">    </w:t>
      </w:r>
      <w:proofErr w:type="spellStart"/>
      <w:r w:rsidRPr="00FF2568">
        <w:t>cron_expr</w:t>
      </w:r>
      <w:proofErr w:type="spellEnd"/>
      <w:r w:rsidRPr="00FF2568">
        <w:t xml:space="preserve"> VARCHAR(100),                         -- batch 시 사용</w:t>
      </w:r>
      <w:r w:rsidRPr="00FF2568">
        <w:br/>
        <w:t xml:space="preserve">    </w:t>
      </w:r>
      <w:proofErr w:type="spellStart"/>
      <w:r w:rsidRPr="00FF2568">
        <w:t>market_session_profile</w:t>
      </w:r>
      <w:proofErr w:type="spellEnd"/>
      <w:r w:rsidRPr="00FF2568">
        <w:t xml:space="preserve"> VARCHAR(30),             -- pre/regular/post/off/all</w:t>
      </w:r>
      <w:r w:rsidRPr="00FF2568">
        <w:br/>
        <w:t xml:space="preserve">    priority SMALLINT NOT NULL DEFAULT 5,</w:t>
      </w:r>
      <w:r w:rsidRPr="00FF2568">
        <w:br/>
        <w:t xml:space="preserve">    enabled BOOLEAN NOT NULL DEFAULT TRUE,</w:t>
      </w:r>
      <w:r w:rsidRPr="00FF2568">
        <w:br/>
        <w:t xml:space="preserve">    </w:t>
      </w:r>
      <w:proofErr w:type="spellStart"/>
      <w:r w:rsidRPr="00FF2568">
        <w:t>max_items_per_run</w:t>
      </w:r>
      <w:proofErr w:type="spellEnd"/>
      <w:r w:rsidRPr="00FF2568">
        <w:t xml:space="preserve"> INTEGER,</w:t>
      </w:r>
      <w:r w:rsidRPr="00FF2568">
        <w:br/>
        <w:t xml:space="preserve">    </w:t>
      </w:r>
      <w:proofErr w:type="spellStart"/>
      <w:r w:rsidRPr="00FF2568">
        <w:t>lookback_minutes</w:t>
      </w:r>
      <w:proofErr w:type="spellEnd"/>
      <w:r w:rsidRPr="00FF2568">
        <w:t xml:space="preserve"> INTEGER,</w:t>
      </w:r>
      <w:r w:rsidRPr="00FF2568">
        <w:br/>
        <w:t xml:space="preserve">    </w:t>
      </w:r>
      <w:proofErr w:type="spellStart"/>
      <w:r w:rsidRPr="00FF2568">
        <w:t>dedup_key_rule</w:t>
      </w:r>
      <w:proofErr w:type="spellEnd"/>
      <w:r w:rsidRPr="00FF2568">
        <w:t xml:space="preserve"> VARCHAR(100),</w:t>
      </w:r>
      <w:r w:rsidRPr="00FF2568">
        <w:br/>
        <w:t xml:space="preserve">    </w:t>
      </w:r>
      <w:proofErr w:type="spellStart"/>
      <w:r w:rsidRPr="00FF2568">
        <w:t>trigger_conditions_json</w:t>
      </w:r>
      <w:proofErr w:type="spellEnd"/>
      <w:r w:rsidRPr="00FF2568">
        <w:t xml:space="preserve"> JSONB,                  -- event-based rules</w:t>
      </w:r>
      <w:r w:rsidRPr="00FF2568">
        <w:br/>
        <w:t xml:space="preserve">    </w:t>
      </w:r>
      <w:proofErr w:type="spellStart"/>
      <w:r w:rsidRPr="00FF2568">
        <w:t>fallback_endpoint_ids_json</w:t>
      </w:r>
      <w:proofErr w:type="spellEnd"/>
      <w:r w:rsidRPr="00FF2568">
        <w:t xml:space="preserve"> JSONB,               -- [id1,id2]</w:t>
      </w:r>
      <w:r w:rsidRPr="00FF2568">
        <w:br/>
        <w:t xml:space="preserve">    </w:t>
      </w:r>
      <w:proofErr w:type="spellStart"/>
      <w:r w:rsidRPr="00FF2568">
        <w:t>created_at_utc</w:t>
      </w:r>
      <w:proofErr w:type="spellEnd"/>
      <w:r w:rsidRPr="00FF2568">
        <w:t xml:space="preserve"> TIMESTAMPTZ NOT NULL DEFAULT NOW(),</w:t>
      </w:r>
      <w:r w:rsidRPr="00FF2568">
        <w:br/>
        <w:t xml:space="preserve">    </w:t>
      </w:r>
      <w:proofErr w:type="spellStart"/>
      <w:r w:rsidRPr="00FF2568">
        <w:t>updated_at_utc</w:t>
      </w:r>
      <w:proofErr w:type="spellEnd"/>
      <w:r w:rsidRPr="00FF2568">
        <w:t xml:space="preserve"> TIMESTAMPTZ NOT NULL DEFAULT NOW()</w:t>
      </w:r>
      <w:r w:rsidRPr="00FF2568">
        <w:br/>
        <w:t>);</w:t>
      </w:r>
    </w:p>
    <w:p w14:paraId="18FE0D19" w14:textId="77777777" w:rsidR="00FF2568" w:rsidRPr="00FF2568" w:rsidRDefault="00FF2568" w:rsidP="00FF2568">
      <w:r w:rsidRPr="00FF2568">
        <w:pict w14:anchorId="60D9B01E">
          <v:rect id="_x0000_i1628" style="width:0;height:1.5pt" o:hralign="center" o:hrstd="t" o:hr="t" fillcolor="#a0a0a0" stroked="f"/>
        </w:pict>
      </w:r>
    </w:p>
    <w:p w14:paraId="654932AD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lastRenderedPageBreak/>
        <w:t xml:space="preserve">11.3.4 </w:t>
      </w:r>
      <w:proofErr w:type="spellStart"/>
      <w:r w:rsidRPr="00FF2568">
        <w:rPr>
          <w:b/>
          <w:bCs/>
        </w:rPr>
        <w:t>source_health_status</w:t>
      </w:r>
      <w:proofErr w:type="spellEnd"/>
    </w:p>
    <w:p w14:paraId="4429F256" w14:textId="77777777" w:rsidR="00FF2568" w:rsidRPr="00FF2568" w:rsidRDefault="00FF2568" w:rsidP="00FF2568">
      <w:r w:rsidRPr="00FF2568">
        <w:t xml:space="preserve">CREATE TABLE IF NOT EXISTS </w:t>
      </w:r>
      <w:proofErr w:type="spellStart"/>
      <w:r w:rsidRPr="00FF2568">
        <w:t>source_health_status</w:t>
      </w:r>
      <w:proofErr w:type="spellEnd"/>
      <w:r w:rsidRPr="00FF2568">
        <w:t xml:space="preserve"> (</w:t>
      </w:r>
      <w:r w:rsidRPr="00FF2568">
        <w:br/>
        <w:t xml:space="preserve">    id BIGSERIAL PRIMARY KEY,</w:t>
      </w:r>
      <w:r w:rsidRPr="00FF2568">
        <w:br/>
        <w:t xml:space="preserve">    </w:t>
      </w:r>
      <w:proofErr w:type="spellStart"/>
      <w:r w:rsidRPr="00FF2568">
        <w:t>source_endpoint_id</w:t>
      </w:r>
      <w:proofErr w:type="spellEnd"/>
      <w:r w:rsidRPr="00FF2568">
        <w:t xml:space="preserve"> BIGINT NOT NULL REFERENCES </w:t>
      </w:r>
      <w:proofErr w:type="spellStart"/>
      <w:r w:rsidRPr="00FF2568">
        <w:t>source_endpoint</w:t>
      </w:r>
      <w:proofErr w:type="spellEnd"/>
      <w:r w:rsidRPr="00FF2568">
        <w:t>(id),</w:t>
      </w:r>
      <w:r w:rsidRPr="00FF2568">
        <w:br/>
        <w:t xml:space="preserve">    </w:t>
      </w:r>
      <w:proofErr w:type="spellStart"/>
      <w:r w:rsidRPr="00FF2568">
        <w:t>measured_at_utc</w:t>
      </w:r>
      <w:proofErr w:type="spellEnd"/>
      <w:r w:rsidRPr="00FF2568">
        <w:t xml:space="preserve"> TIMESTAMPTZ NOT NULL DEFAULT NOW(),</w:t>
      </w:r>
      <w:r w:rsidRPr="00FF2568">
        <w:br/>
        <w:t xml:space="preserve">    status VARCHAR(20) NOT NULL,                    -- healthy/degraded/down</w:t>
      </w:r>
      <w:r w:rsidRPr="00FF2568">
        <w:br/>
        <w:t xml:space="preserve">    success_rate_1h NUMERIC(6,3),</w:t>
      </w:r>
      <w:r w:rsidRPr="00FF2568">
        <w:br/>
        <w:t xml:space="preserve">    p95_latency_ms INTEGER,</w:t>
      </w:r>
      <w:r w:rsidRPr="00FF2568">
        <w:br/>
        <w:t xml:space="preserve">    </w:t>
      </w:r>
      <w:proofErr w:type="spellStart"/>
      <w:r w:rsidRPr="00FF2568">
        <w:t>last_success_at_utc</w:t>
      </w:r>
      <w:proofErr w:type="spellEnd"/>
      <w:r w:rsidRPr="00FF2568">
        <w:t xml:space="preserve"> TIMESTAMPTZ,</w:t>
      </w:r>
      <w:r w:rsidRPr="00FF2568">
        <w:br/>
        <w:t xml:space="preserve">    </w:t>
      </w:r>
      <w:proofErr w:type="spellStart"/>
      <w:r w:rsidRPr="00FF2568">
        <w:t>last_error_at_utc</w:t>
      </w:r>
      <w:proofErr w:type="spellEnd"/>
      <w:r w:rsidRPr="00FF2568">
        <w:t xml:space="preserve"> TIMESTAMPTZ,</w:t>
      </w:r>
      <w:r w:rsidRPr="00FF2568">
        <w:br/>
        <w:t xml:space="preserve">    </w:t>
      </w:r>
      <w:proofErr w:type="spellStart"/>
      <w:r w:rsidRPr="00FF2568">
        <w:t>last_error_code</w:t>
      </w:r>
      <w:proofErr w:type="spellEnd"/>
      <w:r w:rsidRPr="00FF2568">
        <w:t xml:space="preserve"> VARCHAR(100),</w:t>
      </w:r>
      <w:r w:rsidRPr="00FF2568">
        <w:br/>
        <w:t xml:space="preserve">    </w:t>
      </w:r>
      <w:proofErr w:type="spellStart"/>
      <w:r w:rsidRPr="00FF2568">
        <w:t>last_error_message</w:t>
      </w:r>
      <w:proofErr w:type="spellEnd"/>
      <w:r w:rsidRPr="00FF2568">
        <w:t xml:space="preserve"> TEXT,</w:t>
      </w:r>
      <w:r w:rsidRPr="00FF2568">
        <w:br/>
        <w:t xml:space="preserve">    </w:t>
      </w:r>
      <w:proofErr w:type="spellStart"/>
      <w:r w:rsidRPr="00FF2568">
        <w:t>quota_remaining_estimate</w:t>
      </w:r>
      <w:proofErr w:type="spellEnd"/>
      <w:r w:rsidRPr="00FF2568">
        <w:t xml:space="preserve"> INTEGER,</w:t>
      </w:r>
      <w:r w:rsidRPr="00FF2568">
        <w:br/>
        <w:t xml:space="preserve">    notes TEXT</w:t>
      </w:r>
      <w:r w:rsidRPr="00FF2568">
        <w:br/>
        <w:t>);</w:t>
      </w:r>
      <w:r w:rsidRPr="00FF2568">
        <w:br/>
      </w:r>
      <w:r w:rsidRPr="00FF2568">
        <w:br/>
        <w:t xml:space="preserve">CREATE INDEX IF NOT EXISTS </w:t>
      </w:r>
      <w:proofErr w:type="spellStart"/>
      <w:r w:rsidRPr="00FF2568">
        <w:t>idx_source_health_endpoint_measured</w:t>
      </w:r>
      <w:proofErr w:type="spellEnd"/>
      <w:r w:rsidRPr="00FF2568">
        <w:br/>
        <w:t xml:space="preserve">    ON </w:t>
      </w:r>
      <w:proofErr w:type="spellStart"/>
      <w:r w:rsidRPr="00FF2568">
        <w:t>source_health_status</w:t>
      </w:r>
      <w:proofErr w:type="spellEnd"/>
      <w:r w:rsidRPr="00FF2568">
        <w:t xml:space="preserve"> (</w:t>
      </w:r>
      <w:proofErr w:type="spellStart"/>
      <w:r w:rsidRPr="00FF2568">
        <w:t>source_endpoint_id</w:t>
      </w:r>
      <w:proofErr w:type="spellEnd"/>
      <w:r w:rsidRPr="00FF2568">
        <w:t xml:space="preserve">, </w:t>
      </w:r>
      <w:proofErr w:type="spellStart"/>
      <w:r w:rsidRPr="00FF2568">
        <w:t>measured_at_utc</w:t>
      </w:r>
      <w:proofErr w:type="spellEnd"/>
      <w:r w:rsidRPr="00FF2568">
        <w:t xml:space="preserve"> DESC);</w:t>
      </w:r>
    </w:p>
    <w:p w14:paraId="18429EC4" w14:textId="77777777" w:rsidR="00FF2568" w:rsidRPr="00FF2568" w:rsidRDefault="00FF2568" w:rsidP="00FF2568">
      <w:r w:rsidRPr="00FF2568">
        <w:pict w14:anchorId="1A465242">
          <v:rect id="_x0000_i1629" style="width:0;height:1.5pt" o:hralign="center" o:hrstd="t" o:hr="t" fillcolor="#a0a0a0" stroked="f"/>
        </w:pict>
      </w:r>
    </w:p>
    <w:p w14:paraId="4ED190A8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 xml:space="preserve">11.3.5 </w:t>
      </w:r>
      <w:proofErr w:type="spellStart"/>
      <w:r w:rsidRPr="00FF2568">
        <w:rPr>
          <w:b/>
          <w:bCs/>
        </w:rPr>
        <w:t>source_fetch_log</w:t>
      </w:r>
      <w:proofErr w:type="spellEnd"/>
      <w:r w:rsidRPr="00FF2568">
        <w:rPr>
          <w:b/>
          <w:bCs/>
        </w:rPr>
        <w:t xml:space="preserve"> (감사/디버깅용)</w:t>
      </w:r>
    </w:p>
    <w:p w14:paraId="58A7537F" w14:textId="77777777" w:rsidR="00FF2568" w:rsidRPr="00FF2568" w:rsidRDefault="00FF2568" w:rsidP="00FF2568">
      <w:r w:rsidRPr="00FF2568">
        <w:t xml:space="preserve">CREATE TABLE IF NOT EXISTS </w:t>
      </w:r>
      <w:proofErr w:type="spellStart"/>
      <w:r w:rsidRPr="00FF2568">
        <w:t>source_fetch_log</w:t>
      </w:r>
      <w:proofErr w:type="spellEnd"/>
      <w:r w:rsidRPr="00FF2568">
        <w:t xml:space="preserve"> (</w:t>
      </w:r>
      <w:r w:rsidRPr="00FF2568">
        <w:br/>
        <w:t xml:space="preserve">    id BIGSERIAL PRIMARY KEY,</w:t>
      </w:r>
      <w:r w:rsidRPr="00FF2568">
        <w:br/>
        <w:t xml:space="preserve">    </w:t>
      </w:r>
      <w:proofErr w:type="spellStart"/>
      <w:r w:rsidRPr="00FF2568">
        <w:t>source_endpoint_id</w:t>
      </w:r>
      <w:proofErr w:type="spellEnd"/>
      <w:r w:rsidRPr="00FF2568">
        <w:t xml:space="preserve"> BIGINT NOT NULL REFERENCES </w:t>
      </w:r>
      <w:proofErr w:type="spellStart"/>
      <w:r w:rsidRPr="00FF2568">
        <w:t>source_endpoint</w:t>
      </w:r>
      <w:proofErr w:type="spellEnd"/>
      <w:r w:rsidRPr="00FF2568">
        <w:t>(id),</w:t>
      </w:r>
      <w:r w:rsidRPr="00FF2568">
        <w:br/>
        <w:t xml:space="preserve">    </w:t>
      </w:r>
      <w:proofErr w:type="spellStart"/>
      <w:r w:rsidRPr="00FF2568">
        <w:t>request_key</w:t>
      </w:r>
      <w:proofErr w:type="spellEnd"/>
      <w:r w:rsidRPr="00FF2568">
        <w:t xml:space="preserve"> VARCHAR(300),</w:t>
      </w:r>
      <w:r w:rsidRPr="00FF2568">
        <w:br/>
        <w:t xml:space="preserve">    </w:t>
      </w:r>
      <w:proofErr w:type="spellStart"/>
      <w:r w:rsidRPr="00FF2568">
        <w:t>run_mode</w:t>
      </w:r>
      <w:proofErr w:type="spellEnd"/>
      <w:r w:rsidRPr="00FF2568">
        <w:t xml:space="preserve"> VARCHAR(20) NOT NULL,                  -- </w:t>
      </w:r>
      <w:proofErr w:type="spellStart"/>
      <w:r w:rsidRPr="00FF2568">
        <w:t>realtime</w:t>
      </w:r>
      <w:proofErr w:type="spellEnd"/>
      <w:r w:rsidRPr="00FF2568">
        <w:t>/polling/batch/</w:t>
      </w:r>
      <w:proofErr w:type="spellStart"/>
      <w:r w:rsidRPr="00FF2568">
        <w:t>on_demand</w:t>
      </w:r>
      <w:proofErr w:type="spellEnd"/>
      <w:r w:rsidRPr="00FF2568">
        <w:br/>
        <w:t xml:space="preserve">    </w:t>
      </w:r>
      <w:proofErr w:type="spellStart"/>
      <w:r w:rsidRPr="00FF2568">
        <w:t>target_ref</w:t>
      </w:r>
      <w:proofErr w:type="spellEnd"/>
      <w:r w:rsidRPr="00FF2568">
        <w:t xml:space="preserve"> VARCHAR(300),                        -- ticker/date/page etc.</w:t>
      </w:r>
      <w:r w:rsidRPr="00FF2568">
        <w:br/>
        <w:t xml:space="preserve">    </w:t>
      </w:r>
      <w:proofErr w:type="spellStart"/>
      <w:r w:rsidRPr="00FF2568">
        <w:t>started_at_utc</w:t>
      </w:r>
      <w:proofErr w:type="spellEnd"/>
      <w:r w:rsidRPr="00FF2568">
        <w:t xml:space="preserve"> TIMESTAMPTZ NOT NULL DEFAULT NOW(),</w:t>
      </w:r>
      <w:r w:rsidRPr="00FF2568">
        <w:br/>
        <w:t xml:space="preserve">    </w:t>
      </w:r>
      <w:proofErr w:type="spellStart"/>
      <w:r w:rsidRPr="00FF2568">
        <w:t>finished_at_utc</w:t>
      </w:r>
      <w:proofErr w:type="spellEnd"/>
      <w:r w:rsidRPr="00FF2568">
        <w:t xml:space="preserve"> TIMESTAMPTZ,</w:t>
      </w:r>
      <w:r w:rsidRPr="00FF2568">
        <w:br/>
        <w:t xml:space="preserve">    status VARCHAR(20) NOT NULL,                    -- success/partial/failed/</w:t>
      </w:r>
      <w:proofErr w:type="spellStart"/>
      <w:r w:rsidRPr="00FF2568">
        <w:t>skipped_rate_limit</w:t>
      </w:r>
      <w:proofErr w:type="spellEnd"/>
      <w:r w:rsidRPr="00FF2568">
        <w:br/>
        <w:t xml:space="preserve">    </w:t>
      </w:r>
      <w:proofErr w:type="spellStart"/>
      <w:r w:rsidRPr="00FF2568">
        <w:t>http_status</w:t>
      </w:r>
      <w:proofErr w:type="spellEnd"/>
      <w:r w:rsidRPr="00FF2568">
        <w:t xml:space="preserve"> INTEGER,</w:t>
      </w:r>
      <w:r w:rsidRPr="00FF2568">
        <w:br/>
        <w:t xml:space="preserve">    </w:t>
      </w:r>
      <w:proofErr w:type="spellStart"/>
      <w:r w:rsidRPr="00FF2568">
        <w:t>item_count</w:t>
      </w:r>
      <w:proofErr w:type="spellEnd"/>
      <w:r w:rsidRPr="00FF2568">
        <w:t xml:space="preserve"> INTEGER,</w:t>
      </w:r>
      <w:r w:rsidRPr="00FF2568">
        <w:br/>
        <w:t xml:space="preserve">    </w:t>
      </w:r>
      <w:proofErr w:type="spellStart"/>
      <w:r w:rsidRPr="00FF2568">
        <w:t>bytes_received</w:t>
      </w:r>
      <w:proofErr w:type="spellEnd"/>
      <w:r w:rsidRPr="00FF2568">
        <w:t xml:space="preserve"> BIGINT,</w:t>
      </w:r>
      <w:r w:rsidRPr="00FF2568">
        <w:br/>
      </w:r>
      <w:r w:rsidRPr="00FF2568">
        <w:lastRenderedPageBreak/>
        <w:t xml:space="preserve">    </w:t>
      </w:r>
      <w:proofErr w:type="spellStart"/>
      <w:r w:rsidRPr="00FF2568">
        <w:t>latency_ms</w:t>
      </w:r>
      <w:proofErr w:type="spellEnd"/>
      <w:r w:rsidRPr="00FF2568">
        <w:t xml:space="preserve"> INTEGER,</w:t>
      </w:r>
      <w:r w:rsidRPr="00FF2568">
        <w:br/>
        <w:t xml:space="preserve">    </w:t>
      </w:r>
      <w:proofErr w:type="spellStart"/>
      <w:r w:rsidRPr="00FF2568">
        <w:t>error_code</w:t>
      </w:r>
      <w:proofErr w:type="spellEnd"/>
      <w:r w:rsidRPr="00FF2568">
        <w:t xml:space="preserve"> VARCHAR(100),</w:t>
      </w:r>
      <w:r w:rsidRPr="00FF2568">
        <w:br/>
        <w:t xml:space="preserve">    </w:t>
      </w:r>
      <w:proofErr w:type="spellStart"/>
      <w:r w:rsidRPr="00FF2568">
        <w:t>error_message</w:t>
      </w:r>
      <w:proofErr w:type="spellEnd"/>
      <w:r w:rsidRPr="00FF2568">
        <w:t xml:space="preserve"> TEXT,</w:t>
      </w:r>
      <w:r w:rsidRPr="00FF2568">
        <w:br/>
        <w:t xml:space="preserve">    </w:t>
      </w:r>
      <w:proofErr w:type="spellStart"/>
      <w:r w:rsidRPr="00FF2568">
        <w:t>response_meta_json</w:t>
      </w:r>
      <w:proofErr w:type="spellEnd"/>
      <w:r w:rsidRPr="00FF2568">
        <w:t xml:space="preserve"> JSONB</w:t>
      </w:r>
      <w:r w:rsidRPr="00FF2568">
        <w:br/>
        <w:t>);</w:t>
      </w:r>
      <w:r w:rsidRPr="00FF2568">
        <w:br/>
      </w:r>
      <w:r w:rsidRPr="00FF2568">
        <w:br/>
        <w:t xml:space="preserve">CREATE INDEX IF NOT EXISTS </w:t>
      </w:r>
      <w:proofErr w:type="spellStart"/>
      <w:r w:rsidRPr="00FF2568">
        <w:t>idx_source_fetch_log_endpoint_started</w:t>
      </w:r>
      <w:proofErr w:type="spellEnd"/>
      <w:r w:rsidRPr="00FF2568">
        <w:br/>
        <w:t xml:space="preserve">    ON </w:t>
      </w:r>
      <w:proofErr w:type="spellStart"/>
      <w:r w:rsidRPr="00FF2568">
        <w:t>source_fetch_log</w:t>
      </w:r>
      <w:proofErr w:type="spellEnd"/>
      <w:r w:rsidRPr="00FF2568">
        <w:t xml:space="preserve"> (</w:t>
      </w:r>
      <w:proofErr w:type="spellStart"/>
      <w:r w:rsidRPr="00FF2568">
        <w:t>source_endpoint_id</w:t>
      </w:r>
      <w:proofErr w:type="spellEnd"/>
      <w:r w:rsidRPr="00FF2568">
        <w:t xml:space="preserve">, </w:t>
      </w:r>
      <w:proofErr w:type="spellStart"/>
      <w:r w:rsidRPr="00FF2568">
        <w:t>started_at_utc</w:t>
      </w:r>
      <w:proofErr w:type="spellEnd"/>
      <w:r w:rsidRPr="00FF2568">
        <w:t xml:space="preserve"> DESC);</w:t>
      </w:r>
    </w:p>
    <w:p w14:paraId="263B2081" w14:textId="77777777" w:rsidR="00FF2568" w:rsidRPr="00FF2568" w:rsidRDefault="00FF2568" w:rsidP="00FF2568">
      <w:r w:rsidRPr="00FF2568">
        <w:pict w14:anchorId="16CE5BE9">
          <v:rect id="_x0000_i1630" style="width:0;height:1.5pt" o:hralign="center" o:hrstd="t" o:hr="t" fillcolor="#a0a0a0" stroked="f"/>
        </w:pict>
      </w:r>
    </w:p>
    <w:p w14:paraId="455AC7E2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11.4 소스 레지스트리 초기 데이터 예시 (개념)</w:t>
      </w:r>
    </w:p>
    <w:p w14:paraId="46B30CD5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예시 1: 네이버 뉴스 검색</w:t>
      </w:r>
    </w:p>
    <w:p w14:paraId="5E001826" w14:textId="77777777" w:rsidR="00FF2568" w:rsidRPr="00FF2568" w:rsidRDefault="00FF2568" w:rsidP="00FF2568">
      <w:pPr>
        <w:numPr>
          <w:ilvl w:val="0"/>
          <w:numId w:val="152"/>
        </w:numPr>
      </w:pPr>
      <w:proofErr w:type="spellStart"/>
      <w:r w:rsidRPr="00FF2568">
        <w:t>source_</w:t>
      </w:r>
      <w:proofErr w:type="gramStart"/>
      <w:r w:rsidRPr="00FF2568">
        <w:t>provider.provider</w:t>
      </w:r>
      <w:proofErr w:type="gramEnd"/>
      <w:r w:rsidRPr="00FF2568">
        <w:t>_code</w:t>
      </w:r>
      <w:proofErr w:type="spellEnd"/>
      <w:r w:rsidRPr="00FF2568">
        <w:t xml:space="preserve"> = NAVER_SEARCH</w:t>
      </w:r>
    </w:p>
    <w:p w14:paraId="44AB62AA" w14:textId="77777777" w:rsidR="00FF2568" w:rsidRPr="00FF2568" w:rsidRDefault="00FF2568" w:rsidP="00FF2568">
      <w:pPr>
        <w:numPr>
          <w:ilvl w:val="0"/>
          <w:numId w:val="152"/>
        </w:numPr>
      </w:pPr>
      <w:proofErr w:type="spellStart"/>
      <w:r w:rsidRPr="00FF2568">
        <w:t>source_</w:t>
      </w:r>
      <w:proofErr w:type="gramStart"/>
      <w:r w:rsidRPr="00FF2568">
        <w:t>endpoint.endpoint</w:t>
      </w:r>
      <w:proofErr w:type="gramEnd"/>
      <w:r w:rsidRPr="00FF2568">
        <w:t>_code</w:t>
      </w:r>
      <w:proofErr w:type="spellEnd"/>
      <w:r w:rsidRPr="00FF2568">
        <w:t xml:space="preserve"> = NAVER_NEWS_SEARCH</w:t>
      </w:r>
    </w:p>
    <w:p w14:paraId="7DF4ED12" w14:textId="77777777" w:rsidR="00FF2568" w:rsidRPr="00FF2568" w:rsidRDefault="00FF2568" w:rsidP="00FF2568">
      <w:pPr>
        <w:numPr>
          <w:ilvl w:val="0"/>
          <w:numId w:val="152"/>
        </w:numPr>
      </w:pPr>
      <w:proofErr w:type="spellStart"/>
      <w:r w:rsidRPr="00FF2568">
        <w:t>data_domain</w:t>
      </w:r>
      <w:proofErr w:type="spellEnd"/>
      <w:r w:rsidRPr="00FF2568">
        <w:t xml:space="preserve"> = news</w:t>
      </w:r>
    </w:p>
    <w:p w14:paraId="3837B929" w14:textId="77777777" w:rsidR="00FF2568" w:rsidRPr="00FF2568" w:rsidRDefault="00FF2568" w:rsidP="00FF2568">
      <w:pPr>
        <w:numPr>
          <w:ilvl w:val="0"/>
          <w:numId w:val="152"/>
        </w:numPr>
      </w:pPr>
      <w:proofErr w:type="spellStart"/>
      <w:r w:rsidRPr="00FF2568">
        <w:t>run_mode</w:t>
      </w:r>
      <w:proofErr w:type="spellEnd"/>
      <w:r w:rsidRPr="00FF2568">
        <w:t xml:space="preserve"> = polling</w:t>
      </w:r>
    </w:p>
    <w:p w14:paraId="4CC729D8" w14:textId="77777777" w:rsidR="00FF2568" w:rsidRPr="00FF2568" w:rsidRDefault="00FF2568" w:rsidP="00FF2568">
      <w:pPr>
        <w:numPr>
          <w:ilvl w:val="0"/>
          <w:numId w:val="152"/>
        </w:numPr>
      </w:pPr>
      <w:proofErr w:type="spellStart"/>
      <w:r w:rsidRPr="00FF2568">
        <w:t>interval_seconds</w:t>
      </w:r>
      <w:proofErr w:type="spellEnd"/>
      <w:r w:rsidRPr="00FF2568">
        <w:t xml:space="preserve"> = 120 (watchlist)</w:t>
      </w:r>
    </w:p>
    <w:p w14:paraId="0F9D160B" w14:textId="77777777" w:rsidR="00FF2568" w:rsidRPr="00FF2568" w:rsidRDefault="00FF2568" w:rsidP="00FF2568">
      <w:pPr>
        <w:numPr>
          <w:ilvl w:val="0"/>
          <w:numId w:val="152"/>
        </w:numPr>
      </w:pPr>
      <w:proofErr w:type="spellStart"/>
      <w:r w:rsidRPr="00FF2568">
        <w:t>target_scope</w:t>
      </w:r>
      <w:proofErr w:type="spellEnd"/>
      <w:r w:rsidRPr="00FF2568">
        <w:t xml:space="preserve"> = </w:t>
      </w:r>
      <w:proofErr w:type="spellStart"/>
      <w:r w:rsidRPr="00FF2568">
        <w:t>market_watchlist</w:t>
      </w:r>
      <w:proofErr w:type="spellEnd"/>
    </w:p>
    <w:p w14:paraId="18635DEB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예시 2: OPENDART 공시목록</w:t>
      </w:r>
    </w:p>
    <w:p w14:paraId="3716C382" w14:textId="77777777" w:rsidR="00FF2568" w:rsidRPr="00FF2568" w:rsidRDefault="00FF2568" w:rsidP="00FF2568">
      <w:pPr>
        <w:numPr>
          <w:ilvl w:val="0"/>
          <w:numId w:val="153"/>
        </w:numPr>
      </w:pPr>
      <w:proofErr w:type="spellStart"/>
      <w:r w:rsidRPr="00FF2568">
        <w:t>provider_code</w:t>
      </w:r>
      <w:proofErr w:type="spellEnd"/>
      <w:r w:rsidRPr="00FF2568">
        <w:t xml:space="preserve"> = OPENDART</w:t>
      </w:r>
    </w:p>
    <w:p w14:paraId="7F572279" w14:textId="77777777" w:rsidR="00FF2568" w:rsidRPr="00FF2568" w:rsidRDefault="00FF2568" w:rsidP="00FF2568">
      <w:pPr>
        <w:numPr>
          <w:ilvl w:val="0"/>
          <w:numId w:val="153"/>
        </w:numPr>
      </w:pPr>
      <w:proofErr w:type="spellStart"/>
      <w:r w:rsidRPr="00FF2568">
        <w:t>endpoint_code</w:t>
      </w:r>
      <w:proofErr w:type="spellEnd"/>
      <w:r w:rsidRPr="00FF2568">
        <w:t xml:space="preserve"> = DART_DISCLOSURE_LIST</w:t>
      </w:r>
    </w:p>
    <w:p w14:paraId="4CD26A67" w14:textId="77777777" w:rsidR="00FF2568" w:rsidRPr="00FF2568" w:rsidRDefault="00FF2568" w:rsidP="00FF2568">
      <w:pPr>
        <w:numPr>
          <w:ilvl w:val="0"/>
          <w:numId w:val="153"/>
        </w:numPr>
      </w:pPr>
      <w:proofErr w:type="spellStart"/>
      <w:r w:rsidRPr="00FF2568">
        <w:t>data_domain</w:t>
      </w:r>
      <w:proofErr w:type="spellEnd"/>
      <w:r w:rsidRPr="00FF2568">
        <w:t xml:space="preserve"> = disclosure</w:t>
      </w:r>
    </w:p>
    <w:p w14:paraId="3F48C15E" w14:textId="77777777" w:rsidR="00FF2568" w:rsidRPr="00FF2568" w:rsidRDefault="00FF2568" w:rsidP="00FF2568">
      <w:pPr>
        <w:numPr>
          <w:ilvl w:val="0"/>
          <w:numId w:val="153"/>
        </w:numPr>
      </w:pPr>
      <w:proofErr w:type="spellStart"/>
      <w:r w:rsidRPr="00FF2568">
        <w:t>interval_seconds</w:t>
      </w:r>
      <w:proofErr w:type="spellEnd"/>
      <w:r w:rsidRPr="00FF2568">
        <w:t xml:space="preserve"> = 60~180</w:t>
      </w:r>
    </w:p>
    <w:p w14:paraId="652F05B8" w14:textId="77777777" w:rsidR="00FF2568" w:rsidRPr="00FF2568" w:rsidRDefault="00FF2568" w:rsidP="00FF2568">
      <w:pPr>
        <w:numPr>
          <w:ilvl w:val="0"/>
          <w:numId w:val="153"/>
        </w:numPr>
      </w:pPr>
      <w:proofErr w:type="spellStart"/>
      <w:r w:rsidRPr="00FF2568">
        <w:t>market_session_profile</w:t>
      </w:r>
      <w:proofErr w:type="spellEnd"/>
      <w:r w:rsidRPr="00FF2568">
        <w:t xml:space="preserve"> = all</w:t>
      </w:r>
    </w:p>
    <w:p w14:paraId="57FB4420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 xml:space="preserve">예시 3: X 영향력 계정 </w:t>
      </w:r>
      <w:proofErr w:type="spellStart"/>
      <w:r w:rsidRPr="00FF2568">
        <w:rPr>
          <w:b/>
          <w:bCs/>
        </w:rPr>
        <w:t>폴링</w:t>
      </w:r>
      <w:proofErr w:type="spellEnd"/>
    </w:p>
    <w:p w14:paraId="5D71691F" w14:textId="77777777" w:rsidR="00FF2568" w:rsidRPr="00FF2568" w:rsidRDefault="00FF2568" w:rsidP="00FF2568">
      <w:pPr>
        <w:numPr>
          <w:ilvl w:val="0"/>
          <w:numId w:val="154"/>
        </w:numPr>
      </w:pPr>
      <w:proofErr w:type="spellStart"/>
      <w:r w:rsidRPr="00FF2568">
        <w:t>provider_code</w:t>
      </w:r>
      <w:proofErr w:type="spellEnd"/>
      <w:r w:rsidRPr="00FF2568">
        <w:t xml:space="preserve"> = X_API</w:t>
      </w:r>
    </w:p>
    <w:p w14:paraId="62DAC0DF" w14:textId="77777777" w:rsidR="00FF2568" w:rsidRPr="00FF2568" w:rsidRDefault="00FF2568" w:rsidP="00FF2568">
      <w:pPr>
        <w:numPr>
          <w:ilvl w:val="0"/>
          <w:numId w:val="154"/>
        </w:numPr>
      </w:pPr>
      <w:proofErr w:type="spellStart"/>
      <w:r w:rsidRPr="00FF2568">
        <w:t>endpoint_code</w:t>
      </w:r>
      <w:proofErr w:type="spellEnd"/>
      <w:r w:rsidRPr="00FF2568">
        <w:t xml:space="preserve"> = X_USER_POSTS_RECENT</w:t>
      </w:r>
    </w:p>
    <w:p w14:paraId="7D261974" w14:textId="77777777" w:rsidR="00FF2568" w:rsidRPr="00FF2568" w:rsidRDefault="00FF2568" w:rsidP="00FF2568">
      <w:pPr>
        <w:numPr>
          <w:ilvl w:val="0"/>
          <w:numId w:val="154"/>
        </w:numPr>
      </w:pPr>
      <w:proofErr w:type="spellStart"/>
      <w:r w:rsidRPr="00FF2568">
        <w:t>data_domain</w:t>
      </w:r>
      <w:proofErr w:type="spellEnd"/>
      <w:r w:rsidRPr="00FF2568">
        <w:t xml:space="preserve"> = social</w:t>
      </w:r>
    </w:p>
    <w:p w14:paraId="39AB6D4E" w14:textId="77777777" w:rsidR="00FF2568" w:rsidRPr="00FF2568" w:rsidRDefault="00FF2568" w:rsidP="00FF2568">
      <w:pPr>
        <w:numPr>
          <w:ilvl w:val="0"/>
          <w:numId w:val="154"/>
        </w:numPr>
      </w:pPr>
      <w:proofErr w:type="spellStart"/>
      <w:r w:rsidRPr="00FF2568">
        <w:lastRenderedPageBreak/>
        <w:t>target_scope</w:t>
      </w:r>
      <w:proofErr w:type="spellEnd"/>
      <w:r w:rsidRPr="00FF2568">
        <w:t xml:space="preserve"> = custom (whitelist accounts)</w:t>
      </w:r>
    </w:p>
    <w:p w14:paraId="008D0E0D" w14:textId="77777777" w:rsidR="00FF2568" w:rsidRPr="00FF2568" w:rsidRDefault="00FF2568" w:rsidP="00FF2568">
      <w:pPr>
        <w:numPr>
          <w:ilvl w:val="0"/>
          <w:numId w:val="154"/>
        </w:numPr>
      </w:pPr>
      <w:proofErr w:type="spellStart"/>
      <w:r w:rsidRPr="00FF2568">
        <w:t>interval_seconds</w:t>
      </w:r>
      <w:proofErr w:type="spellEnd"/>
      <w:r w:rsidRPr="00FF2568">
        <w:t xml:space="preserve"> = 180</w:t>
      </w:r>
    </w:p>
    <w:p w14:paraId="3E60AB7D" w14:textId="77777777" w:rsidR="00FF2568" w:rsidRPr="00FF2568" w:rsidRDefault="00FF2568" w:rsidP="00FF2568">
      <w:r w:rsidRPr="00FF2568">
        <w:pict w14:anchorId="05A8BA63">
          <v:rect id="_x0000_i1631" style="width:0;height:1.5pt" o:hralign="center" o:hrstd="t" o:hr="t" fillcolor="#a0a0a0" stroked="f"/>
        </w:pict>
      </w:r>
    </w:p>
    <w:p w14:paraId="1D9FBF0B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12) 수집 설정 파일(YAML) 초안 (코드 에이전트/운영에 바로 넣기 좋은 형태)</w:t>
      </w:r>
    </w:p>
    <w:p w14:paraId="1470C5C4" w14:textId="77777777" w:rsidR="00FF2568" w:rsidRPr="00FF2568" w:rsidRDefault="00FF2568" w:rsidP="00FF2568">
      <w:r w:rsidRPr="00FF2568">
        <w:t>DB 레지스트리와 병행 가능. 초기에 YAML로 시작하고, 이후 DB 테이블로 이관해도 됩니다.</w:t>
      </w:r>
    </w:p>
    <w:p w14:paraId="455FAF98" w14:textId="77777777" w:rsidR="00FF2568" w:rsidRPr="00FF2568" w:rsidRDefault="00FF2568" w:rsidP="00FF2568">
      <w:r w:rsidRPr="00FF2568">
        <w:pict w14:anchorId="3503190B">
          <v:rect id="_x0000_i1632" style="width:0;height:1.5pt" o:hralign="center" o:hrstd="t" o:hr="t" fillcolor="#a0a0a0" stroked="f"/>
        </w:pict>
      </w:r>
    </w:p>
    <w:p w14:paraId="02E02753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 xml:space="preserve">12.1 </w:t>
      </w:r>
      <w:proofErr w:type="spellStart"/>
      <w:proofErr w:type="gramStart"/>
      <w:r w:rsidRPr="00FF2568">
        <w:rPr>
          <w:b/>
          <w:bCs/>
        </w:rPr>
        <w:t>sources.yaml</w:t>
      </w:r>
      <w:proofErr w:type="spellEnd"/>
      <w:proofErr w:type="gramEnd"/>
      <w:r w:rsidRPr="00FF2568">
        <w:rPr>
          <w:b/>
          <w:bCs/>
        </w:rPr>
        <w:t xml:space="preserve"> 예시</w:t>
      </w:r>
    </w:p>
    <w:p w14:paraId="6C514B1B" w14:textId="77777777" w:rsidR="00FF2568" w:rsidRPr="00FF2568" w:rsidRDefault="00FF2568" w:rsidP="00FF2568">
      <w:r w:rsidRPr="00FF2568">
        <w:t>version: 1.0.0</w:t>
      </w:r>
      <w:r w:rsidRPr="00FF2568">
        <w:br/>
      </w:r>
      <w:r w:rsidRPr="00FF2568">
        <w:br/>
        <w:t>providers:</w:t>
      </w:r>
      <w:r w:rsidRPr="00FF2568">
        <w:br/>
        <w:t xml:space="preserve">  - code: KIS</w:t>
      </w:r>
      <w:r w:rsidRPr="00FF2568">
        <w:br/>
        <w:t xml:space="preserve">    name: Korea Investment Securities </w:t>
      </w:r>
      <w:proofErr w:type="spellStart"/>
      <w:r w:rsidRPr="00FF2568">
        <w:t>OpenAPI</w:t>
      </w:r>
      <w:proofErr w:type="spellEnd"/>
      <w:r w:rsidRPr="00FF2568">
        <w:br/>
        <w:t xml:space="preserve">    type: </w:t>
      </w:r>
      <w:proofErr w:type="spellStart"/>
      <w:r w:rsidRPr="00FF2568">
        <w:t>api</w:t>
      </w:r>
      <w:proofErr w:type="spellEnd"/>
      <w:r w:rsidRPr="00FF2568">
        <w:br/>
        <w:t xml:space="preserve">    </w:t>
      </w:r>
      <w:proofErr w:type="spellStart"/>
      <w:r w:rsidRPr="00FF2568">
        <w:t>market_scope</w:t>
      </w:r>
      <w:proofErr w:type="spellEnd"/>
      <w:r w:rsidRPr="00FF2568">
        <w:t>: KR</w:t>
      </w:r>
      <w:r w:rsidRPr="00FF2568">
        <w:br/>
        <w:t xml:space="preserve">    official: false</w:t>
      </w:r>
      <w:r w:rsidRPr="00FF2568">
        <w:br/>
        <w:t xml:space="preserve">    priority: 1</w:t>
      </w:r>
      <w:r w:rsidRPr="00FF2568">
        <w:br/>
        <w:t xml:space="preserve">    enabled: true</w:t>
      </w:r>
      <w:r w:rsidRPr="00FF2568">
        <w:br/>
      </w:r>
      <w:r w:rsidRPr="00FF2568">
        <w:br/>
        <w:t xml:space="preserve">  - code: OPENDART</w:t>
      </w:r>
      <w:r w:rsidRPr="00FF2568">
        <w:br/>
        <w:t xml:space="preserve">    name: Financial Supervisory Service DART </w:t>
      </w:r>
      <w:proofErr w:type="spellStart"/>
      <w:r w:rsidRPr="00FF2568">
        <w:t>OpenAPI</w:t>
      </w:r>
      <w:proofErr w:type="spellEnd"/>
      <w:r w:rsidRPr="00FF2568">
        <w:br/>
        <w:t xml:space="preserve">    type: </w:t>
      </w:r>
      <w:proofErr w:type="spellStart"/>
      <w:r w:rsidRPr="00FF2568">
        <w:t>api</w:t>
      </w:r>
      <w:proofErr w:type="spellEnd"/>
      <w:r w:rsidRPr="00FF2568">
        <w:br/>
        <w:t xml:space="preserve">    </w:t>
      </w:r>
      <w:proofErr w:type="spellStart"/>
      <w:r w:rsidRPr="00FF2568">
        <w:t>market_scope</w:t>
      </w:r>
      <w:proofErr w:type="spellEnd"/>
      <w:r w:rsidRPr="00FF2568">
        <w:t>: KR</w:t>
      </w:r>
      <w:r w:rsidRPr="00FF2568">
        <w:br/>
        <w:t xml:space="preserve">    official: true</w:t>
      </w:r>
      <w:r w:rsidRPr="00FF2568">
        <w:br/>
        <w:t xml:space="preserve">    priority: 1</w:t>
      </w:r>
      <w:r w:rsidRPr="00FF2568">
        <w:br/>
        <w:t xml:space="preserve">    enabled: true</w:t>
      </w:r>
      <w:r w:rsidRPr="00FF2568">
        <w:br/>
      </w:r>
      <w:r w:rsidRPr="00FF2568">
        <w:br/>
        <w:t xml:space="preserve">  - code: KIND</w:t>
      </w:r>
      <w:r w:rsidRPr="00FF2568">
        <w:br/>
        <w:t xml:space="preserve">    name: KRX KIND</w:t>
      </w:r>
      <w:r w:rsidRPr="00FF2568">
        <w:br/>
        <w:t xml:space="preserve">    type: web</w:t>
      </w:r>
      <w:r w:rsidRPr="00FF2568">
        <w:br/>
        <w:t xml:space="preserve">    </w:t>
      </w:r>
      <w:proofErr w:type="spellStart"/>
      <w:r w:rsidRPr="00FF2568">
        <w:t>market_scope</w:t>
      </w:r>
      <w:proofErr w:type="spellEnd"/>
      <w:r w:rsidRPr="00FF2568">
        <w:t>: KR</w:t>
      </w:r>
      <w:r w:rsidRPr="00FF2568">
        <w:br/>
        <w:t xml:space="preserve">    official: true</w:t>
      </w:r>
      <w:r w:rsidRPr="00FF2568">
        <w:br/>
        <w:t xml:space="preserve">    priority: 1</w:t>
      </w:r>
      <w:r w:rsidRPr="00FF2568">
        <w:br/>
      </w:r>
      <w:r w:rsidRPr="00FF2568">
        <w:lastRenderedPageBreak/>
        <w:t xml:space="preserve">    enabled: true</w:t>
      </w:r>
      <w:r w:rsidRPr="00FF2568">
        <w:br/>
      </w:r>
      <w:r w:rsidRPr="00FF2568">
        <w:br/>
        <w:t xml:space="preserve">  - code: NAVER_SEARCH</w:t>
      </w:r>
      <w:r w:rsidRPr="00FF2568">
        <w:br/>
        <w:t xml:space="preserve">    name: Naver Search API</w:t>
      </w:r>
      <w:r w:rsidRPr="00FF2568">
        <w:br/>
        <w:t xml:space="preserve">    type: </w:t>
      </w:r>
      <w:proofErr w:type="spellStart"/>
      <w:r w:rsidRPr="00FF2568">
        <w:t>api</w:t>
      </w:r>
      <w:proofErr w:type="spellEnd"/>
      <w:r w:rsidRPr="00FF2568">
        <w:br/>
        <w:t xml:space="preserve">    </w:t>
      </w:r>
      <w:proofErr w:type="spellStart"/>
      <w:r w:rsidRPr="00FF2568">
        <w:t>market_scope</w:t>
      </w:r>
      <w:proofErr w:type="spellEnd"/>
      <w:r w:rsidRPr="00FF2568">
        <w:t>: KR</w:t>
      </w:r>
      <w:r w:rsidRPr="00FF2568">
        <w:br/>
        <w:t xml:space="preserve">    official: false</w:t>
      </w:r>
      <w:r w:rsidRPr="00FF2568">
        <w:br/>
        <w:t xml:space="preserve">    priority: 1</w:t>
      </w:r>
      <w:r w:rsidRPr="00FF2568">
        <w:br/>
        <w:t xml:space="preserve">    enabled: true</w:t>
      </w:r>
      <w:r w:rsidRPr="00FF2568">
        <w:br/>
      </w:r>
      <w:r w:rsidRPr="00FF2568">
        <w:br/>
        <w:t xml:space="preserve">  - code: X_API</w:t>
      </w:r>
      <w:r w:rsidRPr="00FF2568">
        <w:br/>
        <w:t xml:space="preserve">    name: X API v2</w:t>
      </w:r>
      <w:r w:rsidRPr="00FF2568">
        <w:br/>
        <w:t xml:space="preserve">    type: </w:t>
      </w:r>
      <w:proofErr w:type="spellStart"/>
      <w:r w:rsidRPr="00FF2568">
        <w:t>api</w:t>
      </w:r>
      <w:proofErr w:type="spellEnd"/>
      <w:r w:rsidRPr="00FF2568">
        <w:br/>
        <w:t xml:space="preserve">    </w:t>
      </w:r>
      <w:proofErr w:type="spellStart"/>
      <w:r w:rsidRPr="00FF2568">
        <w:t>market_scope</w:t>
      </w:r>
      <w:proofErr w:type="spellEnd"/>
      <w:r w:rsidRPr="00FF2568">
        <w:t>: GLOBAL</w:t>
      </w:r>
      <w:r w:rsidRPr="00FF2568">
        <w:br/>
        <w:t xml:space="preserve">    official: true</w:t>
      </w:r>
      <w:r w:rsidRPr="00FF2568">
        <w:br/>
        <w:t xml:space="preserve">    priority: 1</w:t>
      </w:r>
      <w:r w:rsidRPr="00FF2568">
        <w:br/>
        <w:t xml:space="preserve">    enabled: true</w:t>
      </w:r>
      <w:r w:rsidRPr="00FF2568">
        <w:br/>
      </w:r>
      <w:r w:rsidRPr="00FF2568">
        <w:br/>
        <w:t>endpoints:</w:t>
      </w:r>
      <w:r w:rsidRPr="00FF2568">
        <w:br/>
        <w:t xml:space="preserve">  - provider: KIS</w:t>
      </w:r>
      <w:r w:rsidRPr="00FF2568">
        <w:br/>
        <w:t xml:space="preserve">    code: KIS_WS_PRICE</w:t>
      </w:r>
      <w:r w:rsidRPr="00FF2568">
        <w:br/>
        <w:t xml:space="preserve">    domain: price</w:t>
      </w:r>
      <w:r w:rsidRPr="00FF2568">
        <w:br/>
        <w:t xml:space="preserve">    granularity: </w:t>
      </w:r>
      <w:proofErr w:type="spellStart"/>
      <w:r w:rsidRPr="00FF2568">
        <w:t>realtime</w:t>
      </w:r>
      <w:proofErr w:type="spellEnd"/>
      <w:r w:rsidRPr="00FF2568">
        <w:br/>
        <w:t xml:space="preserve">    transport: </w:t>
      </w:r>
      <w:proofErr w:type="spellStart"/>
      <w:r w:rsidRPr="00FF2568">
        <w:t>websocket</w:t>
      </w:r>
      <w:proofErr w:type="spellEnd"/>
      <w:r w:rsidRPr="00FF2568">
        <w:br/>
        <w:t xml:space="preserve">    parser: </w:t>
      </w:r>
      <w:proofErr w:type="spellStart"/>
      <w:r w:rsidRPr="00FF2568">
        <w:t>json</w:t>
      </w:r>
      <w:proofErr w:type="spellEnd"/>
      <w:r w:rsidRPr="00FF2568">
        <w:br/>
        <w:t xml:space="preserve">    </w:t>
      </w:r>
      <w:proofErr w:type="spellStart"/>
      <w:r w:rsidRPr="00FF2568">
        <w:t>timeout_sec</w:t>
      </w:r>
      <w:proofErr w:type="spellEnd"/>
      <w:r w:rsidRPr="00FF2568">
        <w:t>: 15</w:t>
      </w:r>
      <w:r w:rsidRPr="00FF2568">
        <w:br/>
        <w:t xml:space="preserve">    retry:</w:t>
      </w:r>
      <w:r w:rsidRPr="00FF2568">
        <w:br/>
        <w:t xml:space="preserve">      max: 999</w:t>
      </w:r>
      <w:r w:rsidRPr="00FF2568">
        <w:br/>
        <w:t xml:space="preserve">      </w:t>
      </w:r>
      <w:proofErr w:type="spellStart"/>
      <w:r w:rsidRPr="00FF2568">
        <w:t>backoff_sec</w:t>
      </w:r>
      <w:proofErr w:type="spellEnd"/>
      <w:r w:rsidRPr="00FF2568">
        <w:t>: 3</w:t>
      </w:r>
      <w:r w:rsidRPr="00FF2568">
        <w:br/>
      </w:r>
      <w:r w:rsidRPr="00FF2568">
        <w:br/>
        <w:t xml:space="preserve">  - provider: KIS</w:t>
      </w:r>
      <w:r w:rsidRPr="00FF2568">
        <w:br/>
        <w:t xml:space="preserve">    code: KIS_REST_OHLCV</w:t>
      </w:r>
      <w:r w:rsidRPr="00FF2568">
        <w:br/>
        <w:t xml:space="preserve">    domain: price</w:t>
      </w:r>
      <w:r w:rsidRPr="00FF2568">
        <w:br/>
        <w:t xml:space="preserve">    granularity: </w:t>
      </w:r>
      <w:proofErr w:type="spellStart"/>
      <w:r w:rsidRPr="00FF2568">
        <w:t>minute_daily</w:t>
      </w:r>
      <w:proofErr w:type="spellEnd"/>
      <w:r w:rsidRPr="00FF2568">
        <w:br/>
        <w:t xml:space="preserve">    transport: rest</w:t>
      </w:r>
      <w:r w:rsidRPr="00FF2568">
        <w:br/>
      </w:r>
      <w:r w:rsidRPr="00FF2568">
        <w:lastRenderedPageBreak/>
        <w:t xml:space="preserve">    method: GET</w:t>
      </w:r>
      <w:r w:rsidRPr="00FF2568">
        <w:br/>
        <w:t xml:space="preserve">    parser: </w:t>
      </w:r>
      <w:proofErr w:type="spellStart"/>
      <w:r w:rsidRPr="00FF2568">
        <w:t>json</w:t>
      </w:r>
      <w:proofErr w:type="spellEnd"/>
      <w:r w:rsidRPr="00FF2568">
        <w:br/>
        <w:t xml:space="preserve">    </w:t>
      </w:r>
      <w:proofErr w:type="spellStart"/>
      <w:r w:rsidRPr="00FF2568">
        <w:t>rate_limit</w:t>
      </w:r>
      <w:proofErr w:type="spellEnd"/>
      <w:r w:rsidRPr="00FF2568">
        <w:t>:</w:t>
      </w:r>
      <w:r w:rsidRPr="00FF2568">
        <w:br/>
        <w:t xml:space="preserve">      </w:t>
      </w:r>
      <w:proofErr w:type="spellStart"/>
      <w:r w:rsidRPr="00FF2568">
        <w:t>per_min</w:t>
      </w:r>
      <w:proofErr w:type="spellEnd"/>
      <w:r w:rsidRPr="00FF2568">
        <w:t>: 60</w:t>
      </w:r>
      <w:r w:rsidRPr="00FF2568">
        <w:br/>
        <w:t xml:space="preserve">    </w:t>
      </w:r>
      <w:proofErr w:type="spellStart"/>
      <w:r w:rsidRPr="00FF2568">
        <w:t>timeout_sec</w:t>
      </w:r>
      <w:proofErr w:type="spellEnd"/>
      <w:r w:rsidRPr="00FF2568">
        <w:t>: 10</w:t>
      </w:r>
      <w:r w:rsidRPr="00FF2568">
        <w:br/>
        <w:t xml:space="preserve">    retry:</w:t>
      </w:r>
      <w:r w:rsidRPr="00FF2568">
        <w:br/>
        <w:t xml:space="preserve">      max: 3</w:t>
      </w:r>
      <w:r w:rsidRPr="00FF2568">
        <w:br/>
        <w:t xml:space="preserve">      </w:t>
      </w:r>
      <w:proofErr w:type="spellStart"/>
      <w:r w:rsidRPr="00FF2568">
        <w:t>backoff_sec</w:t>
      </w:r>
      <w:proofErr w:type="spellEnd"/>
      <w:r w:rsidRPr="00FF2568">
        <w:t>: 2</w:t>
      </w:r>
      <w:r w:rsidRPr="00FF2568">
        <w:br/>
      </w:r>
      <w:r w:rsidRPr="00FF2568">
        <w:br/>
        <w:t xml:space="preserve">  - provider: OPENDART</w:t>
      </w:r>
      <w:r w:rsidRPr="00FF2568">
        <w:br/>
        <w:t xml:space="preserve">    code: DART_DISCLOSURE_LIST</w:t>
      </w:r>
      <w:r w:rsidRPr="00FF2568">
        <w:br/>
        <w:t xml:space="preserve">    domain: disclosure</w:t>
      </w:r>
      <w:r w:rsidRPr="00FF2568">
        <w:br/>
        <w:t xml:space="preserve">    granularity: event</w:t>
      </w:r>
      <w:r w:rsidRPr="00FF2568">
        <w:br/>
        <w:t xml:space="preserve">    transport: rest</w:t>
      </w:r>
      <w:r w:rsidRPr="00FF2568">
        <w:br/>
        <w:t xml:space="preserve">    method: GET</w:t>
      </w:r>
      <w:r w:rsidRPr="00FF2568">
        <w:br/>
        <w:t xml:space="preserve">    parser: </w:t>
      </w:r>
      <w:proofErr w:type="spellStart"/>
      <w:r w:rsidRPr="00FF2568">
        <w:t>json</w:t>
      </w:r>
      <w:proofErr w:type="spellEnd"/>
      <w:r w:rsidRPr="00FF2568">
        <w:br/>
        <w:t xml:space="preserve">    </w:t>
      </w:r>
      <w:proofErr w:type="spellStart"/>
      <w:r w:rsidRPr="00FF2568">
        <w:t>timeout_sec</w:t>
      </w:r>
      <w:proofErr w:type="spellEnd"/>
      <w:r w:rsidRPr="00FF2568">
        <w:t>: 15</w:t>
      </w:r>
      <w:r w:rsidRPr="00FF2568">
        <w:br/>
        <w:t xml:space="preserve">    retry:</w:t>
      </w:r>
      <w:r w:rsidRPr="00FF2568">
        <w:br/>
        <w:t xml:space="preserve">      max: 5</w:t>
      </w:r>
      <w:r w:rsidRPr="00FF2568">
        <w:br/>
        <w:t xml:space="preserve">      </w:t>
      </w:r>
      <w:proofErr w:type="spellStart"/>
      <w:r w:rsidRPr="00FF2568">
        <w:t>backoff_sec</w:t>
      </w:r>
      <w:proofErr w:type="spellEnd"/>
      <w:r w:rsidRPr="00FF2568">
        <w:t>: 5</w:t>
      </w:r>
      <w:r w:rsidRPr="00FF2568">
        <w:br/>
      </w:r>
      <w:r w:rsidRPr="00FF2568">
        <w:br/>
        <w:t xml:space="preserve">  - provider: OPENDART</w:t>
      </w:r>
      <w:r w:rsidRPr="00FF2568">
        <w:br/>
        <w:t xml:space="preserve">    code: DART_DISCLOSURE_DOCUMENT</w:t>
      </w:r>
      <w:r w:rsidRPr="00FF2568">
        <w:br/>
        <w:t xml:space="preserve">    domain: disclosure</w:t>
      </w:r>
      <w:r w:rsidRPr="00FF2568">
        <w:br/>
        <w:t xml:space="preserve">    granularity: document</w:t>
      </w:r>
      <w:r w:rsidRPr="00FF2568">
        <w:br/>
        <w:t xml:space="preserve">    transport: rest</w:t>
      </w:r>
      <w:r w:rsidRPr="00FF2568">
        <w:br/>
        <w:t xml:space="preserve">    method: GET</w:t>
      </w:r>
      <w:r w:rsidRPr="00FF2568">
        <w:br/>
        <w:t xml:space="preserve">    parser: xml</w:t>
      </w:r>
      <w:r w:rsidRPr="00FF2568">
        <w:br/>
        <w:t xml:space="preserve">    </w:t>
      </w:r>
      <w:proofErr w:type="spellStart"/>
      <w:r w:rsidRPr="00FF2568">
        <w:t>timeout_sec</w:t>
      </w:r>
      <w:proofErr w:type="spellEnd"/>
      <w:r w:rsidRPr="00FF2568">
        <w:t>: 30</w:t>
      </w:r>
      <w:r w:rsidRPr="00FF2568">
        <w:br/>
        <w:t xml:space="preserve">    retry:</w:t>
      </w:r>
      <w:r w:rsidRPr="00FF2568">
        <w:br/>
        <w:t xml:space="preserve">      max: 3</w:t>
      </w:r>
      <w:r w:rsidRPr="00FF2568">
        <w:br/>
        <w:t xml:space="preserve">      </w:t>
      </w:r>
      <w:proofErr w:type="spellStart"/>
      <w:r w:rsidRPr="00FF2568">
        <w:t>backoff_sec</w:t>
      </w:r>
      <w:proofErr w:type="spellEnd"/>
      <w:r w:rsidRPr="00FF2568">
        <w:t>: 5</w:t>
      </w:r>
      <w:r w:rsidRPr="00FF2568">
        <w:br/>
      </w:r>
      <w:r w:rsidRPr="00FF2568">
        <w:br/>
        <w:t xml:space="preserve">  - provider: NAVER_SEARCH</w:t>
      </w:r>
      <w:r w:rsidRPr="00FF2568">
        <w:br/>
        <w:t xml:space="preserve">    code: NAVER_NEWS_SEARCH</w:t>
      </w:r>
      <w:r w:rsidRPr="00FF2568">
        <w:br/>
      </w:r>
      <w:r w:rsidRPr="00FF2568">
        <w:lastRenderedPageBreak/>
        <w:t xml:space="preserve">    domain: news</w:t>
      </w:r>
      <w:r w:rsidRPr="00FF2568">
        <w:br/>
        <w:t xml:space="preserve">    granularity: event</w:t>
      </w:r>
      <w:r w:rsidRPr="00FF2568">
        <w:br/>
        <w:t xml:space="preserve">    transport: rest</w:t>
      </w:r>
      <w:r w:rsidRPr="00FF2568">
        <w:br/>
        <w:t xml:space="preserve">    method: GET</w:t>
      </w:r>
      <w:r w:rsidRPr="00FF2568">
        <w:br/>
        <w:t xml:space="preserve">    parser: </w:t>
      </w:r>
      <w:proofErr w:type="spellStart"/>
      <w:r w:rsidRPr="00FF2568">
        <w:t>json</w:t>
      </w:r>
      <w:proofErr w:type="spellEnd"/>
      <w:r w:rsidRPr="00FF2568">
        <w:br/>
        <w:t xml:space="preserve">    </w:t>
      </w:r>
      <w:proofErr w:type="spellStart"/>
      <w:r w:rsidRPr="00FF2568">
        <w:t>timeout_sec</w:t>
      </w:r>
      <w:proofErr w:type="spellEnd"/>
      <w:r w:rsidRPr="00FF2568">
        <w:t>: 10</w:t>
      </w:r>
      <w:r w:rsidRPr="00FF2568">
        <w:br/>
        <w:t xml:space="preserve">    retry:</w:t>
      </w:r>
      <w:r w:rsidRPr="00FF2568">
        <w:br/>
        <w:t xml:space="preserve">      max: 3</w:t>
      </w:r>
      <w:r w:rsidRPr="00FF2568">
        <w:br/>
        <w:t xml:space="preserve">      </w:t>
      </w:r>
      <w:proofErr w:type="spellStart"/>
      <w:r w:rsidRPr="00FF2568">
        <w:t>backoff_sec</w:t>
      </w:r>
      <w:proofErr w:type="spellEnd"/>
      <w:r w:rsidRPr="00FF2568">
        <w:t>: 2</w:t>
      </w:r>
      <w:r w:rsidRPr="00FF2568">
        <w:br/>
      </w:r>
      <w:r w:rsidRPr="00FF2568">
        <w:br/>
        <w:t xml:space="preserve">  - provider: KIND</w:t>
      </w:r>
      <w:r w:rsidRPr="00FF2568">
        <w:br/>
        <w:t xml:space="preserve">    code: KIND_DISCLOSURE_LIST_WEB</w:t>
      </w:r>
      <w:r w:rsidRPr="00FF2568">
        <w:br/>
        <w:t xml:space="preserve">    domain: disclosure</w:t>
      </w:r>
      <w:r w:rsidRPr="00FF2568">
        <w:br/>
        <w:t xml:space="preserve">    granularity: event</w:t>
      </w:r>
      <w:r w:rsidRPr="00FF2568">
        <w:br/>
        <w:t xml:space="preserve">    transport: web</w:t>
      </w:r>
      <w:r w:rsidRPr="00FF2568">
        <w:br/>
        <w:t xml:space="preserve">    parser: html</w:t>
      </w:r>
      <w:r w:rsidRPr="00FF2568">
        <w:br/>
        <w:t xml:space="preserve">    </w:t>
      </w:r>
      <w:proofErr w:type="spellStart"/>
      <w:r w:rsidRPr="00FF2568">
        <w:t>timeout_sec</w:t>
      </w:r>
      <w:proofErr w:type="spellEnd"/>
      <w:r w:rsidRPr="00FF2568">
        <w:t>: 20</w:t>
      </w:r>
      <w:r w:rsidRPr="00FF2568">
        <w:br/>
        <w:t xml:space="preserve">    retry:</w:t>
      </w:r>
      <w:r w:rsidRPr="00FF2568">
        <w:br/>
        <w:t xml:space="preserve">      max: 3</w:t>
      </w:r>
      <w:r w:rsidRPr="00FF2568">
        <w:br/>
        <w:t xml:space="preserve">      </w:t>
      </w:r>
      <w:proofErr w:type="spellStart"/>
      <w:r w:rsidRPr="00FF2568">
        <w:t>backoff_sec</w:t>
      </w:r>
      <w:proofErr w:type="spellEnd"/>
      <w:r w:rsidRPr="00FF2568">
        <w:t>: 5</w:t>
      </w:r>
      <w:r w:rsidRPr="00FF2568">
        <w:br/>
      </w:r>
      <w:r w:rsidRPr="00FF2568">
        <w:br/>
        <w:t xml:space="preserve">  - provider: X_API</w:t>
      </w:r>
      <w:r w:rsidRPr="00FF2568">
        <w:br/>
        <w:t xml:space="preserve">    code: X_USER_RECENT_POSTS</w:t>
      </w:r>
      <w:r w:rsidRPr="00FF2568">
        <w:br/>
        <w:t xml:space="preserve">    domain: social</w:t>
      </w:r>
      <w:r w:rsidRPr="00FF2568">
        <w:br/>
        <w:t xml:space="preserve">    granularity: event</w:t>
      </w:r>
      <w:r w:rsidRPr="00FF2568">
        <w:br/>
        <w:t xml:space="preserve">    transport: rest</w:t>
      </w:r>
      <w:r w:rsidRPr="00FF2568">
        <w:br/>
        <w:t xml:space="preserve">    method: GET</w:t>
      </w:r>
      <w:r w:rsidRPr="00FF2568">
        <w:br/>
        <w:t xml:space="preserve">    parser: </w:t>
      </w:r>
      <w:proofErr w:type="spellStart"/>
      <w:r w:rsidRPr="00FF2568">
        <w:t>json</w:t>
      </w:r>
      <w:proofErr w:type="spellEnd"/>
      <w:r w:rsidRPr="00FF2568">
        <w:br/>
        <w:t xml:space="preserve">    </w:t>
      </w:r>
      <w:proofErr w:type="spellStart"/>
      <w:r w:rsidRPr="00FF2568">
        <w:t>timeout_sec</w:t>
      </w:r>
      <w:proofErr w:type="spellEnd"/>
      <w:r w:rsidRPr="00FF2568">
        <w:t>: 15</w:t>
      </w:r>
      <w:r w:rsidRPr="00FF2568">
        <w:br/>
        <w:t xml:space="preserve">    retry:</w:t>
      </w:r>
      <w:r w:rsidRPr="00FF2568">
        <w:br/>
        <w:t xml:space="preserve">      max: 3</w:t>
      </w:r>
      <w:r w:rsidRPr="00FF2568">
        <w:br/>
        <w:t xml:space="preserve">      </w:t>
      </w:r>
      <w:proofErr w:type="spellStart"/>
      <w:r w:rsidRPr="00FF2568">
        <w:t>backoff_sec</w:t>
      </w:r>
      <w:proofErr w:type="spellEnd"/>
      <w:r w:rsidRPr="00FF2568">
        <w:t>: 3</w:t>
      </w:r>
    </w:p>
    <w:p w14:paraId="05BB2E3F" w14:textId="77777777" w:rsidR="00FF2568" w:rsidRPr="00FF2568" w:rsidRDefault="00FF2568" w:rsidP="00FF2568">
      <w:r w:rsidRPr="00FF2568">
        <w:pict w14:anchorId="52E493DC">
          <v:rect id="_x0000_i1633" style="width:0;height:1.5pt" o:hralign="center" o:hrstd="t" o:hr="t" fillcolor="#a0a0a0" stroked="f"/>
        </w:pict>
      </w:r>
    </w:p>
    <w:p w14:paraId="78E9CC6C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 xml:space="preserve">12.2 </w:t>
      </w:r>
      <w:proofErr w:type="spellStart"/>
      <w:r w:rsidRPr="00FF2568">
        <w:rPr>
          <w:b/>
          <w:bCs/>
        </w:rPr>
        <w:t>collection_</w:t>
      </w:r>
      <w:proofErr w:type="gramStart"/>
      <w:r w:rsidRPr="00FF2568">
        <w:rPr>
          <w:b/>
          <w:bCs/>
        </w:rPr>
        <w:t>policies.yaml</w:t>
      </w:r>
      <w:proofErr w:type="spellEnd"/>
      <w:proofErr w:type="gramEnd"/>
      <w:r w:rsidRPr="00FF2568">
        <w:rPr>
          <w:b/>
          <w:bCs/>
        </w:rPr>
        <w:t xml:space="preserve"> 예시</w:t>
      </w:r>
    </w:p>
    <w:p w14:paraId="3C544B83" w14:textId="77777777" w:rsidR="00FF2568" w:rsidRPr="00FF2568" w:rsidRDefault="00FF2568" w:rsidP="00FF2568">
      <w:r w:rsidRPr="00FF2568">
        <w:lastRenderedPageBreak/>
        <w:t>version: 1.0.0</w:t>
      </w:r>
      <w:r w:rsidRPr="00FF2568">
        <w:br/>
      </w:r>
      <w:r w:rsidRPr="00FF2568">
        <w:br/>
        <w:t>policies:</w:t>
      </w:r>
      <w:r w:rsidRPr="00FF2568">
        <w:br/>
        <w:t xml:space="preserve">  - code: PRICE_REALTIME_KR</w:t>
      </w:r>
      <w:r w:rsidRPr="00FF2568">
        <w:br/>
        <w:t xml:space="preserve">    endpoint: KIS_WS_PRICE</w:t>
      </w:r>
      <w:r w:rsidRPr="00FF2568">
        <w:br/>
        <w:t xml:space="preserve">    </w:t>
      </w:r>
      <w:proofErr w:type="spellStart"/>
      <w:r w:rsidRPr="00FF2568">
        <w:t>run_mode</w:t>
      </w:r>
      <w:proofErr w:type="spellEnd"/>
      <w:r w:rsidRPr="00FF2568">
        <w:t xml:space="preserve">: </w:t>
      </w:r>
      <w:proofErr w:type="spellStart"/>
      <w:r w:rsidRPr="00FF2568">
        <w:t>realtime</w:t>
      </w:r>
      <w:proofErr w:type="spellEnd"/>
      <w:r w:rsidRPr="00FF2568">
        <w:br/>
        <w:t xml:space="preserve">    </w:t>
      </w:r>
      <w:proofErr w:type="spellStart"/>
      <w:r w:rsidRPr="00FF2568">
        <w:t>target_scope</w:t>
      </w:r>
      <w:proofErr w:type="spellEnd"/>
      <w:r w:rsidRPr="00FF2568">
        <w:t xml:space="preserve">: </w:t>
      </w:r>
      <w:proofErr w:type="spellStart"/>
      <w:r w:rsidRPr="00FF2568">
        <w:t>market_watchlist</w:t>
      </w:r>
      <w:proofErr w:type="spellEnd"/>
      <w:r w:rsidRPr="00FF2568">
        <w:br/>
        <w:t xml:space="preserve">    enabled: true</w:t>
      </w:r>
      <w:r w:rsidRPr="00FF2568">
        <w:br/>
        <w:t xml:space="preserve">    priority: 1</w:t>
      </w:r>
      <w:r w:rsidRPr="00FF2568">
        <w:br/>
        <w:t xml:space="preserve">    </w:t>
      </w:r>
      <w:proofErr w:type="spellStart"/>
      <w:r w:rsidRPr="00FF2568">
        <w:t>market_session</w:t>
      </w:r>
      <w:proofErr w:type="spellEnd"/>
      <w:r w:rsidRPr="00FF2568">
        <w:t>: regular</w:t>
      </w:r>
      <w:r w:rsidRPr="00FF2568">
        <w:br/>
      </w:r>
      <w:r w:rsidRPr="00FF2568">
        <w:br/>
        <w:t xml:space="preserve">  - code: PRICE_BACKFILL_INTRADAY_KR</w:t>
      </w:r>
      <w:r w:rsidRPr="00FF2568">
        <w:br/>
        <w:t xml:space="preserve">    endpoint: KIS_REST_OHLCV</w:t>
      </w:r>
      <w:r w:rsidRPr="00FF2568">
        <w:br/>
        <w:t xml:space="preserve">    </w:t>
      </w:r>
      <w:proofErr w:type="spellStart"/>
      <w:r w:rsidRPr="00FF2568">
        <w:t>run_mode</w:t>
      </w:r>
      <w:proofErr w:type="spellEnd"/>
      <w:r w:rsidRPr="00FF2568">
        <w:t>: polling</w:t>
      </w:r>
      <w:r w:rsidRPr="00FF2568">
        <w:br/>
        <w:t xml:space="preserve">    </w:t>
      </w:r>
      <w:proofErr w:type="spellStart"/>
      <w:r w:rsidRPr="00FF2568">
        <w:t>interval_seconds</w:t>
      </w:r>
      <w:proofErr w:type="spellEnd"/>
      <w:r w:rsidRPr="00FF2568">
        <w:t>: 300</w:t>
      </w:r>
      <w:r w:rsidRPr="00FF2568">
        <w:br/>
        <w:t xml:space="preserve">    </w:t>
      </w:r>
      <w:proofErr w:type="spellStart"/>
      <w:r w:rsidRPr="00FF2568">
        <w:t>target_scope</w:t>
      </w:r>
      <w:proofErr w:type="spellEnd"/>
      <w:r w:rsidRPr="00FF2568">
        <w:t xml:space="preserve">: </w:t>
      </w:r>
      <w:proofErr w:type="spellStart"/>
      <w:r w:rsidRPr="00FF2568">
        <w:t>market_watchlist</w:t>
      </w:r>
      <w:proofErr w:type="spellEnd"/>
      <w:r w:rsidRPr="00FF2568">
        <w:br/>
        <w:t xml:space="preserve">    enabled: true</w:t>
      </w:r>
      <w:r w:rsidRPr="00FF2568">
        <w:br/>
        <w:t xml:space="preserve">    priority: 3</w:t>
      </w:r>
      <w:r w:rsidRPr="00FF2568">
        <w:br/>
        <w:t xml:space="preserve">    </w:t>
      </w:r>
      <w:proofErr w:type="spellStart"/>
      <w:r w:rsidRPr="00FF2568">
        <w:t>market_session</w:t>
      </w:r>
      <w:proofErr w:type="spellEnd"/>
      <w:r w:rsidRPr="00FF2568">
        <w:t>: regular</w:t>
      </w:r>
      <w:r w:rsidRPr="00FF2568">
        <w:br/>
      </w:r>
      <w:r w:rsidRPr="00FF2568">
        <w:br/>
        <w:t xml:space="preserve">  - code: DART_DISCLOSURE_POLL_KR</w:t>
      </w:r>
      <w:r w:rsidRPr="00FF2568">
        <w:br/>
        <w:t xml:space="preserve">    endpoint: DART_DISCLOSURE_LIST</w:t>
      </w:r>
      <w:r w:rsidRPr="00FF2568">
        <w:br/>
        <w:t xml:space="preserve">    </w:t>
      </w:r>
      <w:proofErr w:type="spellStart"/>
      <w:r w:rsidRPr="00FF2568">
        <w:t>run_mode</w:t>
      </w:r>
      <w:proofErr w:type="spellEnd"/>
      <w:r w:rsidRPr="00FF2568">
        <w:t>: polling</w:t>
      </w:r>
      <w:r w:rsidRPr="00FF2568">
        <w:br/>
        <w:t xml:space="preserve">    </w:t>
      </w:r>
      <w:proofErr w:type="spellStart"/>
      <w:r w:rsidRPr="00FF2568">
        <w:t>interval_seconds</w:t>
      </w:r>
      <w:proofErr w:type="spellEnd"/>
      <w:r w:rsidRPr="00FF2568">
        <w:t>: 120</w:t>
      </w:r>
      <w:r w:rsidRPr="00FF2568">
        <w:br/>
        <w:t xml:space="preserve">    </w:t>
      </w:r>
      <w:proofErr w:type="spellStart"/>
      <w:r w:rsidRPr="00FF2568">
        <w:t>target_scope</w:t>
      </w:r>
      <w:proofErr w:type="spellEnd"/>
      <w:r w:rsidRPr="00FF2568">
        <w:t xml:space="preserve">: </w:t>
      </w:r>
      <w:proofErr w:type="spellStart"/>
      <w:r w:rsidRPr="00FF2568">
        <w:t>all_listed</w:t>
      </w:r>
      <w:proofErr w:type="spellEnd"/>
      <w:r w:rsidRPr="00FF2568">
        <w:br/>
        <w:t xml:space="preserve">    enabled: true</w:t>
      </w:r>
      <w:r w:rsidRPr="00FF2568">
        <w:br/>
        <w:t xml:space="preserve">    priority: 1</w:t>
      </w:r>
      <w:r w:rsidRPr="00FF2568">
        <w:br/>
        <w:t xml:space="preserve">    </w:t>
      </w:r>
      <w:proofErr w:type="spellStart"/>
      <w:r w:rsidRPr="00FF2568">
        <w:t>market_session</w:t>
      </w:r>
      <w:proofErr w:type="spellEnd"/>
      <w:r w:rsidRPr="00FF2568">
        <w:t>: all</w:t>
      </w:r>
      <w:r w:rsidRPr="00FF2568">
        <w:br/>
        <w:t xml:space="preserve">    </w:t>
      </w:r>
      <w:proofErr w:type="spellStart"/>
      <w:r w:rsidRPr="00FF2568">
        <w:t>dedup_key_rule</w:t>
      </w:r>
      <w:proofErr w:type="spellEnd"/>
      <w:r w:rsidRPr="00FF2568">
        <w:t>: "</w:t>
      </w:r>
      <w:proofErr w:type="spellStart"/>
      <w:r w:rsidRPr="00FF2568">
        <w:t>source_disclosure_id</w:t>
      </w:r>
      <w:proofErr w:type="spellEnd"/>
      <w:r w:rsidRPr="00FF2568">
        <w:t>"</w:t>
      </w:r>
      <w:r w:rsidRPr="00FF2568">
        <w:br/>
      </w:r>
      <w:r w:rsidRPr="00FF2568">
        <w:br/>
        <w:t xml:space="preserve">  - code: KIND_DISCLOSURE_SUPPLEMENT_KR</w:t>
      </w:r>
      <w:r w:rsidRPr="00FF2568">
        <w:br/>
        <w:t xml:space="preserve">    endpoint: KIND_DISCLOSURE_LIST_WEB</w:t>
      </w:r>
      <w:r w:rsidRPr="00FF2568">
        <w:br/>
        <w:t xml:space="preserve">    </w:t>
      </w:r>
      <w:proofErr w:type="spellStart"/>
      <w:r w:rsidRPr="00FF2568">
        <w:t>run_mode</w:t>
      </w:r>
      <w:proofErr w:type="spellEnd"/>
      <w:r w:rsidRPr="00FF2568">
        <w:t>: polling</w:t>
      </w:r>
      <w:r w:rsidRPr="00FF2568">
        <w:br/>
        <w:t xml:space="preserve">    </w:t>
      </w:r>
      <w:proofErr w:type="spellStart"/>
      <w:r w:rsidRPr="00FF2568">
        <w:t>interval_seconds</w:t>
      </w:r>
      <w:proofErr w:type="spellEnd"/>
      <w:r w:rsidRPr="00FF2568">
        <w:t>: 180</w:t>
      </w:r>
      <w:r w:rsidRPr="00FF2568">
        <w:br/>
        <w:t xml:space="preserve">    </w:t>
      </w:r>
      <w:proofErr w:type="spellStart"/>
      <w:r w:rsidRPr="00FF2568">
        <w:t>target_scope</w:t>
      </w:r>
      <w:proofErr w:type="spellEnd"/>
      <w:r w:rsidRPr="00FF2568">
        <w:t xml:space="preserve">: </w:t>
      </w:r>
      <w:proofErr w:type="spellStart"/>
      <w:r w:rsidRPr="00FF2568">
        <w:t>all_listed</w:t>
      </w:r>
      <w:proofErr w:type="spellEnd"/>
      <w:r w:rsidRPr="00FF2568">
        <w:br/>
      </w:r>
      <w:r w:rsidRPr="00FF2568">
        <w:lastRenderedPageBreak/>
        <w:t xml:space="preserve">    enabled: true</w:t>
      </w:r>
      <w:r w:rsidRPr="00FF2568">
        <w:br/>
        <w:t xml:space="preserve">    priority: 2</w:t>
      </w:r>
      <w:r w:rsidRPr="00FF2568">
        <w:br/>
        <w:t xml:space="preserve">    </w:t>
      </w:r>
      <w:proofErr w:type="spellStart"/>
      <w:r w:rsidRPr="00FF2568">
        <w:t>market_session</w:t>
      </w:r>
      <w:proofErr w:type="spellEnd"/>
      <w:r w:rsidRPr="00FF2568">
        <w:t>: all</w:t>
      </w:r>
      <w:r w:rsidRPr="00FF2568">
        <w:br/>
      </w:r>
      <w:r w:rsidRPr="00FF2568">
        <w:br/>
        <w:t xml:space="preserve">  - code: NAVER_NEWS_WATCHLIST_KR</w:t>
      </w:r>
      <w:r w:rsidRPr="00FF2568">
        <w:br/>
        <w:t xml:space="preserve">    endpoint: NAVER_NEWS_SEARCH</w:t>
      </w:r>
      <w:r w:rsidRPr="00FF2568">
        <w:br/>
        <w:t xml:space="preserve">    </w:t>
      </w:r>
      <w:proofErr w:type="spellStart"/>
      <w:r w:rsidRPr="00FF2568">
        <w:t>run_mode</w:t>
      </w:r>
      <w:proofErr w:type="spellEnd"/>
      <w:r w:rsidRPr="00FF2568">
        <w:t>: polling</w:t>
      </w:r>
      <w:r w:rsidRPr="00FF2568">
        <w:br/>
        <w:t xml:space="preserve">    </w:t>
      </w:r>
      <w:proofErr w:type="spellStart"/>
      <w:r w:rsidRPr="00FF2568">
        <w:t>interval_seconds</w:t>
      </w:r>
      <w:proofErr w:type="spellEnd"/>
      <w:r w:rsidRPr="00FF2568">
        <w:t>: 120</w:t>
      </w:r>
      <w:r w:rsidRPr="00FF2568">
        <w:br/>
        <w:t xml:space="preserve">    </w:t>
      </w:r>
      <w:proofErr w:type="spellStart"/>
      <w:r w:rsidRPr="00FF2568">
        <w:t>target_scope</w:t>
      </w:r>
      <w:proofErr w:type="spellEnd"/>
      <w:r w:rsidRPr="00FF2568">
        <w:t xml:space="preserve">: </w:t>
      </w:r>
      <w:proofErr w:type="spellStart"/>
      <w:r w:rsidRPr="00FF2568">
        <w:t>market_watchlist</w:t>
      </w:r>
      <w:proofErr w:type="spellEnd"/>
      <w:r w:rsidRPr="00FF2568">
        <w:br/>
        <w:t xml:space="preserve">    enabled: true</w:t>
      </w:r>
      <w:r w:rsidRPr="00FF2568">
        <w:br/>
        <w:t xml:space="preserve">    priority: 2</w:t>
      </w:r>
      <w:r w:rsidRPr="00FF2568">
        <w:br/>
        <w:t xml:space="preserve">    </w:t>
      </w:r>
      <w:proofErr w:type="spellStart"/>
      <w:r w:rsidRPr="00FF2568">
        <w:t>market_session</w:t>
      </w:r>
      <w:proofErr w:type="spellEnd"/>
      <w:r w:rsidRPr="00FF2568">
        <w:t>: all</w:t>
      </w:r>
      <w:r w:rsidRPr="00FF2568">
        <w:br/>
        <w:t xml:space="preserve">    </w:t>
      </w:r>
      <w:proofErr w:type="spellStart"/>
      <w:r w:rsidRPr="00FF2568">
        <w:t>max_items_per_run</w:t>
      </w:r>
      <w:proofErr w:type="spellEnd"/>
      <w:r w:rsidRPr="00FF2568">
        <w:t>: 100</w:t>
      </w:r>
      <w:r w:rsidRPr="00FF2568">
        <w:br/>
        <w:t xml:space="preserve">    </w:t>
      </w:r>
      <w:proofErr w:type="spellStart"/>
      <w:r w:rsidRPr="00FF2568">
        <w:t>lookback_minutes</w:t>
      </w:r>
      <w:proofErr w:type="spellEnd"/>
      <w:r w:rsidRPr="00FF2568">
        <w:t>: 30</w:t>
      </w:r>
      <w:r w:rsidRPr="00FF2568">
        <w:br/>
      </w:r>
      <w:r w:rsidRPr="00FF2568">
        <w:br/>
        <w:t xml:space="preserve">  - code: X_INFLUENCER_POSTS_GLOBAL</w:t>
      </w:r>
      <w:r w:rsidRPr="00FF2568">
        <w:br/>
        <w:t xml:space="preserve">    endpoint: X_USER_RECENT_POSTS</w:t>
      </w:r>
      <w:r w:rsidRPr="00FF2568">
        <w:br/>
        <w:t xml:space="preserve">    </w:t>
      </w:r>
      <w:proofErr w:type="spellStart"/>
      <w:r w:rsidRPr="00FF2568">
        <w:t>run_mode</w:t>
      </w:r>
      <w:proofErr w:type="spellEnd"/>
      <w:r w:rsidRPr="00FF2568">
        <w:t>: polling</w:t>
      </w:r>
      <w:r w:rsidRPr="00FF2568">
        <w:br/>
        <w:t xml:space="preserve">    </w:t>
      </w:r>
      <w:proofErr w:type="spellStart"/>
      <w:r w:rsidRPr="00FF2568">
        <w:t>interval_seconds</w:t>
      </w:r>
      <w:proofErr w:type="spellEnd"/>
      <w:r w:rsidRPr="00FF2568">
        <w:t>: 300</w:t>
      </w:r>
      <w:r w:rsidRPr="00FF2568">
        <w:br/>
        <w:t xml:space="preserve">    </w:t>
      </w:r>
      <w:proofErr w:type="spellStart"/>
      <w:r w:rsidRPr="00FF2568">
        <w:t>target_scope</w:t>
      </w:r>
      <w:proofErr w:type="spellEnd"/>
      <w:r w:rsidRPr="00FF2568">
        <w:t>: custom</w:t>
      </w:r>
      <w:r w:rsidRPr="00FF2568">
        <w:br/>
        <w:t xml:space="preserve">    enabled: true</w:t>
      </w:r>
      <w:r w:rsidRPr="00FF2568">
        <w:br/>
        <w:t xml:space="preserve">    priority: 3</w:t>
      </w:r>
      <w:r w:rsidRPr="00FF2568">
        <w:br/>
        <w:t xml:space="preserve">    </w:t>
      </w:r>
      <w:proofErr w:type="spellStart"/>
      <w:r w:rsidRPr="00FF2568">
        <w:t>market_session</w:t>
      </w:r>
      <w:proofErr w:type="spellEnd"/>
      <w:r w:rsidRPr="00FF2568">
        <w:t>: all</w:t>
      </w:r>
    </w:p>
    <w:p w14:paraId="08E1B93C" w14:textId="77777777" w:rsidR="00FF2568" w:rsidRPr="00FF2568" w:rsidRDefault="00FF2568" w:rsidP="00FF2568">
      <w:r w:rsidRPr="00FF2568">
        <w:pict w14:anchorId="26094919">
          <v:rect id="_x0000_i1634" style="width:0;height:1.5pt" o:hralign="center" o:hrstd="t" o:hr="t" fillcolor="#a0a0a0" stroked="f"/>
        </w:pict>
      </w:r>
    </w:p>
    <w:p w14:paraId="568BE1B3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 xml:space="preserve">13) 수집 </w:t>
      </w:r>
      <w:proofErr w:type="spellStart"/>
      <w:r w:rsidRPr="00FF2568">
        <w:rPr>
          <w:b/>
          <w:bCs/>
        </w:rPr>
        <w:t>주기표</w:t>
      </w:r>
      <w:proofErr w:type="spellEnd"/>
      <w:r w:rsidRPr="00FF2568">
        <w:rPr>
          <w:b/>
          <w:bCs/>
        </w:rPr>
        <w:t xml:space="preserve"> + 파이프라인을 실제 실행으로 연결하는 작업 정의(Job Catalog)</w:t>
      </w:r>
    </w:p>
    <w:p w14:paraId="4F5E84FD" w14:textId="77777777" w:rsidR="00FF2568" w:rsidRPr="00FF2568" w:rsidRDefault="00FF2568" w:rsidP="00FF2568">
      <w:r w:rsidRPr="00FF2568">
        <w:t>운영/개발자가 “무슨 잡이 돌아야 하는지”</w:t>
      </w:r>
      <w:proofErr w:type="spellStart"/>
      <w:r w:rsidRPr="00FF2568">
        <w:t>를</w:t>
      </w:r>
      <w:proofErr w:type="spellEnd"/>
      <w:r w:rsidRPr="00FF2568">
        <w:t xml:space="preserve"> 명확히 보는 문서</w:t>
      </w:r>
    </w:p>
    <w:p w14:paraId="7820CC80" w14:textId="77777777" w:rsidR="00FF2568" w:rsidRPr="00FF2568" w:rsidRDefault="00FF2568" w:rsidP="00FF2568">
      <w:r w:rsidRPr="00FF2568">
        <w:pict w14:anchorId="4D460651">
          <v:rect id="_x0000_i1635" style="width:0;height:1.5pt" o:hralign="center" o:hrstd="t" o:hr="t" fillcolor="#a0a0a0" stroked="f"/>
        </w:pict>
      </w:r>
    </w:p>
    <w:p w14:paraId="1D524E9A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13.1 Job Catalog (MVP)</w:t>
      </w:r>
    </w:p>
    <w:p w14:paraId="799E2669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실시간/상시</w:t>
      </w:r>
    </w:p>
    <w:p w14:paraId="43347A63" w14:textId="77777777" w:rsidR="00FF2568" w:rsidRPr="00FF2568" w:rsidRDefault="00FF2568" w:rsidP="00FF2568">
      <w:pPr>
        <w:numPr>
          <w:ilvl w:val="0"/>
          <w:numId w:val="155"/>
        </w:numPr>
      </w:pPr>
      <w:proofErr w:type="spellStart"/>
      <w:r w:rsidRPr="00FF2568">
        <w:t>ws_price_stream_consumer_kr</w:t>
      </w:r>
      <w:proofErr w:type="spellEnd"/>
    </w:p>
    <w:p w14:paraId="4F4805B3" w14:textId="77777777" w:rsidR="00FF2568" w:rsidRPr="00FF2568" w:rsidRDefault="00FF2568" w:rsidP="00FF2568">
      <w:pPr>
        <w:numPr>
          <w:ilvl w:val="0"/>
          <w:numId w:val="155"/>
        </w:numPr>
      </w:pPr>
      <w:proofErr w:type="spellStart"/>
      <w:r w:rsidRPr="00FF2568">
        <w:t>alert_dispatcher_telegram</w:t>
      </w:r>
      <w:proofErr w:type="spellEnd"/>
    </w:p>
    <w:p w14:paraId="190F86C9" w14:textId="77777777" w:rsidR="00FF2568" w:rsidRPr="00FF2568" w:rsidRDefault="00FF2568" w:rsidP="00FF2568">
      <w:pPr>
        <w:numPr>
          <w:ilvl w:val="0"/>
          <w:numId w:val="155"/>
        </w:numPr>
      </w:pPr>
      <w:proofErr w:type="spellStart"/>
      <w:r w:rsidRPr="00FF2568">
        <w:t>alert_dispatcher_sms</w:t>
      </w:r>
      <w:proofErr w:type="spellEnd"/>
      <w:r w:rsidRPr="00FF2568">
        <w:t xml:space="preserve"> (선택)</w:t>
      </w:r>
    </w:p>
    <w:p w14:paraId="03B28FEF" w14:textId="77777777" w:rsidR="00FF2568" w:rsidRPr="00FF2568" w:rsidRDefault="00FF2568" w:rsidP="00FF2568">
      <w:pPr>
        <w:rPr>
          <w:b/>
          <w:bCs/>
        </w:rPr>
      </w:pPr>
      <w:proofErr w:type="spellStart"/>
      <w:r w:rsidRPr="00FF2568">
        <w:rPr>
          <w:b/>
          <w:bCs/>
        </w:rPr>
        <w:lastRenderedPageBreak/>
        <w:t>폴링</w:t>
      </w:r>
      <w:proofErr w:type="spellEnd"/>
    </w:p>
    <w:p w14:paraId="74487F2A" w14:textId="77777777" w:rsidR="00FF2568" w:rsidRPr="00FF2568" w:rsidRDefault="00FF2568" w:rsidP="00FF2568">
      <w:pPr>
        <w:numPr>
          <w:ilvl w:val="0"/>
          <w:numId w:val="156"/>
        </w:numPr>
      </w:pPr>
      <w:proofErr w:type="spellStart"/>
      <w:r w:rsidRPr="00FF2568">
        <w:t>poll_dart_disclosures</w:t>
      </w:r>
      <w:proofErr w:type="spellEnd"/>
    </w:p>
    <w:p w14:paraId="1C436911" w14:textId="77777777" w:rsidR="00FF2568" w:rsidRPr="00FF2568" w:rsidRDefault="00FF2568" w:rsidP="00FF2568">
      <w:pPr>
        <w:numPr>
          <w:ilvl w:val="0"/>
          <w:numId w:val="156"/>
        </w:numPr>
      </w:pPr>
      <w:proofErr w:type="spellStart"/>
      <w:r w:rsidRPr="00FF2568">
        <w:t>poll_kind_disclosures</w:t>
      </w:r>
      <w:proofErr w:type="spellEnd"/>
    </w:p>
    <w:p w14:paraId="61227FEC" w14:textId="77777777" w:rsidR="00FF2568" w:rsidRPr="00FF2568" w:rsidRDefault="00FF2568" w:rsidP="00FF2568">
      <w:pPr>
        <w:numPr>
          <w:ilvl w:val="0"/>
          <w:numId w:val="156"/>
        </w:numPr>
      </w:pPr>
      <w:proofErr w:type="spellStart"/>
      <w:r w:rsidRPr="00FF2568">
        <w:t>poll_naver_news_watchlist</w:t>
      </w:r>
      <w:proofErr w:type="spellEnd"/>
    </w:p>
    <w:p w14:paraId="03927D45" w14:textId="77777777" w:rsidR="00FF2568" w:rsidRPr="00FF2568" w:rsidRDefault="00FF2568" w:rsidP="00FF2568">
      <w:pPr>
        <w:numPr>
          <w:ilvl w:val="0"/>
          <w:numId w:val="156"/>
        </w:numPr>
      </w:pPr>
      <w:proofErr w:type="spellStart"/>
      <w:r w:rsidRPr="00FF2568">
        <w:t>poll_x_influencers</w:t>
      </w:r>
      <w:proofErr w:type="spellEnd"/>
    </w:p>
    <w:p w14:paraId="25DC6F33" w14:textId="77777777" w:rsidR="00FF2568" w:rsidRPr="00FF2568" w:rsidRDefault="00FF2568" w:rsidP="00FF2568">
      <w:pPr>
        <w:numPr>
          <w:ilvl w:val="0"/>
          <w:numId w:val="156"/>
        </w:numPr>
      </w:pPr>
      <w:proofErr w:type="spellStart"/>
      <w:r w:rsidRPr="00FF2568">
        <w:t>poll_macro_release_pages_kr</w:t>
      </w:r>
      <w:proofErr w:type="spellEnd"/>
      <w:r w:rsidRPr="00FF2568">
        <w:t xml:space="preserve"> (발표일 강화 모드 포함)</w:t>
      </w:r>
    </w:p>
    <w:p w14:paraId="14A2B4AC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비동기 처리</w:t>
      </w:r>
    </w:p>
    <w:p w14:paraId="40F9E65A" w14:textId="77777777" w:rsidR="00FF2568" w:rsidRPr="00FF2568" w:rsidRDefault="00FF2568" w:rsidP="00FF2568">
      <w:pPr>
        <w:numPr>
          <w:ilvl w:val="0"/>
          <w:numId w:val="157"/>
        </w:numPr>
      </w:pPr>
      <w:proofErr w:type="spellStart"/>
      <w:r w:rsidRPr="00FF2568">
        <w:t>fetch_news_article_body</w:t>
      </w:r>
      <w:proofErr w:type="spellEnd"/>
    </w:p>
    <w:p w14:paraId="4E06E98E" w14:textId="77777777" w:rsidR="00FF2568" w:rsidRPr="00FF2568" w:rsidRDefault="00FF2568" w:rsidP="00FF2568">
      <w:pPr>
        <w:numPr>
          <w:ilvl w:val="0"/>
          <w:numId w:val="157"/>
        </w:numPr>
      </w:pPr>
      <w:proofErr w:type="spellStart"/>
      <w:r w:rsidRPr="00FF2568">
        <w:t>parse_document_text</w:t>
      </w:r>
      <w:proofErr w:type="spellEnd"/>
    </w:p>
    <w:p w14:paraId="7A3AC4C6" w14:textId="77777777" w:rsidR="00FF2568" w:rsidRPr="00FF2568" w:rsidRDefault="00FF2568" w:rsidP="00FF2568">
      <w:pPr>
        <w:numPr>
          <w:ilvl w:val="0"/>
          <w:numId w:val="157"/>
        </w:numPr>
      </w:pPr>
      <w:proofErr w:type="spellStart"/>
      <w:r w:rsidRPr="00FF2568">
        <w:t>llm_enrich_news</w:t>
      </w:r>
      <w:proofErr w:type="spellEnd"/>
    </w:p>
    <w:p w14:paraId="3B9BD81E" w14:textId="77777777" w:rsidR="00FF2568" w:rsidRPr="00FF2568" w:rsidRDefault="00FF2568" w:rsidP="00FF2568">
      <w:pPr>
        <w:numPr>
          <w:ilvl w:val="0"/>
          <w:numId w:val="157"/>
        </w:numPr>
      </w:pPr>
      <w:proofErr w:type="spellStart"/>
      <w:r w:rsidRPr="00FF2568">
        <w:t>llm_enrich_disclosure</w:t>
      </w:r>
      <w:proofErr w:type="spellEnd"/>
    </w:p>
    <w:p w14:paraId="64BEB7DC" w14:textId="77777777" w:rsidR="00FF2568" w:rsidRPr="00FF2568" w:rsidRDefault="00FF2568" w:rsidP="00FF2568">
      <w:pPr>
        <w:numPr>
          <w:ilvl w:val="0"/>
          <w:numId w:val="157"/>
        </w:numPr>
      </w:pPr>
      <w:proofErr w:type="spellStart"/>
      <w:r w:rsidRPr="00FF2568">
        <w:t>cluster_news_events</w:t>
      </w:r>
      <w:proofErr w:type="spellEnd"/>
    </w:p>
    <w:p w14:paraId="03A05F46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배치</w:t>
      </w:r>
    </w:p>
    <w:p w14:paraId="3A73A692" w14:textId="77777777" w:rsidR="00FF2568" w:rsidRPr="00FF2568" w:rsidRDefault="00FF2568" w:rsidP="00FF2568">
      <w:pPr>
        <w:numPr>
          <w:ilvl w:val="0"/>
          <w:numId w:val="158"/>
        </w:numPr>
      </w:pPr>
      <w:proofErr w:type="spellStart"/>
      <w:r w:rsidRPr="00FF2568">
        <w:t>sync_instrument_master_kr</w:t>
      </w:r>
      <w:proofErr w:type="spellEnd"/>
    </w:p>
    <w:p w14:paraId="01C9F3FA" w14:textId="77777777" w:rsidR="00FF2568" w:rsidRPr="00FF2568" w:rsidRDefault="00FF2568" w:rsidP="00FF2568">
      <w:pPr>
        <w:numPr>
          <w:ilvl w:val="0"/>
          <w:numId w:val="158"/>
        </w:numPr>
      </w:pPr>
      <w:proofErr w:type="spellStart"/>
      <w:r w:rsidRPr="00FF2568">
        <w:t>eod_price_reconcile_kr</w:t>
      </w:r>
      <w:proofErr w:type="spellEnd"/>
    </w:p>
    <w:p w14:paraId="3BA1757E" w14:textId="77777777" w:rsidR="00FF2568" w:rsidRPr="00FF2568" w:rsidRDefault="00FF2568" w:rsidP="00FF2568">
      <w:pPr>
        <w:numPr>
          <w:ilvl w:val="0"/>
          <w:numId w:val="158"/>
        </w:numPr>
      </w:pPr>
      <w:proofErr w:type="spellStart"/>
      <w:r w:rsidRPr="00FF2568">
        <w:t>ingest_macro_timeseries_kr</w:t>
      </w:r>
      <w:proofErr w:type="spellEnd"/>
    </w:p>
    <w:p w14:paraId="3C253B0B" w14:textId="77777777" w:rsidR="00FF2568" w:rsidRPr="00FF2568" w:rsidRDefault="00FF2568" w:rsidP="00FF2568">
      <w:pPr>
        <w:numPr>
          <w:ilvl w:val="0"/>
          <w:numId w:val="158"/>
        </w:numPr>
      </w:pPr>
      <w:proofErr w:type="spellStart"/>
      <w:r w:rsidRPr="00FF2568">
        <w:t>recompute_daily_features</w:t>
      </w:r>
      <w:proofErr w:type="spellEnd"/>
    </w:p>
    <w:p w14:paraId="7B56DE6C" w14:textId="77777777" w:rsidR="00FF2568" w:rsidRPr="00FF2568" w:rsidRDefault="00FF2568" w:rsidP="00FF2568">
      <w:pPr>
        <w:numPr>
          <w:ilvl w:val="0"/>
          <w:numId w:val="158"/>
        </w:numPr>
      </w:pPr>
      <w:proofErr w:type="spellStart"/>
      <w:r w:rsidRPr="00FF2568">
        <w:t>signal_backfill_eval</w:t>
      </w:r>
      <w:proofErr w:type="spellEnd"/>
    </w:p>
    <w:p w14:paraId="4E9FD5BC" w14:textId="77777777" w:rsidR="00FF2568" w:rsidRPr="00FF2568" w:rsidRDefault="00FF2568" w:rsidP="00FF2568">
      <w:pPr>
        <w:numPr>
          <w:ilvl w:val="0"/>
          <w:numId w:val="158"/>
        </w:numPr>
      </w:pPr>
      <w:proofErr w:type="spellStart"/>
      <w:r w:rsidRPr="00FF2568">
        <w:t>data_quality_report_daily</w:t>
      </w:r>
      <w:proofErr w:type="spellEnd"/>
    </w:p>
    <w:p w14:paraId="64D77AEA" w14:textId="77777777" w:rsidR="00FF2568" w:rsidRPr="00FF2568" w:rsidRDefault="00FF2568" w:rsidP="00FF2568">
      <w:r w:rsidRPr="00FF2568">
        <w:pict w14:anchorId="126D4126">
          <v:rect id="_x0000_i1636" style="width:0;height:1.5pt" o:hralign="center" o:hrstd="t" o:hr="t" fillcolor="#a0a0a0" stroked="f"/>
        </w:pict>
      </w:r>
    </w:p>
    <w:p w14:paraId="3993593F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13.2 각 Job의 입력/출력 규격 예시 (간단)</w:t>
      </w:r>
    </w:p>
    <w:p w14:paraId="64D3917D" w14:textId="77777777" w:rsidR="00FF2568" w:rsidRPr="00FF2568" w:rsidRDefault="00FF2568" w:rsidP="00FF2568">
      <w:pPr>
        <w:rPr>
          <w:b/>
          <w:bCs/>
        </w:rPr>
      </w:pPr>
      <w:proofErr w:type="spellStart"/>
      <w:r w:rsidRPr="00FF2568">
        <w:rPr>
          <w:b/>
          <w:bCs/>
        </w:rPr>
        <w:t>poll_dart_disclosures</w:t>
      </w:r>
      <w:proofErr w:type="spellEnd"/>
    </w:p>
    <w:p w14:paraId="23814CD1" w14:textId="77777777" w:rsidR="00FF2568" w:rsidRPr="00FF2568" w:rsidRDefault="00FF2568" w:rsidP="00FF2568">
      <w:pPr>
        <w:numPr>
          <w:ilvl w:val="0"/>
          <w:numId w:val="159"/>
        </w:numPr>
      </w:pPr>
      <w:r w:rsidRPr="00FF2568">
        <w:t xml:space="preserve">입력: </w:t>
      </w:r>
      <w:proofErr w:type="spellStart"/>
      <w:r w:rsidRPr="00FF2568">
        <w:t>from_last_seen_time</w:t>
      </w:r>
      <w:proofErr w:type="spellEnd"/>
      <w:r w:rsidRPr="00FF2568">
        <w:t>, market=KR</w:t>
      </w:r>
    </w:p>
    <w:p w14:paraId="326CB0B0" w14:textId="77777777" w:rsidR="00FF2568" w:rsidRPr="00FF2568" w:rsidRDefault="00FF2568" w:rsidP="00FF2568">
      <w:pPr>
        <w:numPr>
          <w:ilvl w:val="0"/>
          <w:numId w:val="159"/>
        </w:numPr>
      </w:pPr>
      <w:r w:rsidRPr="00FF2568">
        <w:t>출력:</w:t>
      </w:r>
    </w:p>
    <w:p w14:paraId="0EC323B6" w14:textId="77777777" w:rsidR="00FF2568" w:rsidRPr="00FF2568" w:rsidRDefault="00FF2568" w:rsidP="00FF2568">
      <w:pPr>
        <w:numPr>
          <w:ilvl w:val="1"/>
          <w:numId w:val="159"/>
        </w:numPr>
      </w:pPr>
      <w:r w:rsidRPr="00FF2568">
        <w:t>신규 공시 메타 N건 (</w:t>
      </w:r>
      <w:proofErr w:type="spellStart"/>
      <w:r w:rsidRPr="00FF2568">
        <w:t>disclosure_raw</w:t>
      </w:r>
      <w:proofErr w:type="spellEnd"/>
      <w:r w:rsidRPr="00FF2568">
        <w:t>)</w:t>
      </w:r>
    </w:p>
    <w:p w14:paraId="6F3DB370" w14:textId="77777777" w:rsidR="00FF2568" w:rsidRPr="00FF2568" w:rsidRDefault="00FF2568" w:rsidP="00FF2568">
      <w:pPr>
        <w:numPr>
          <w:ilvl w:val="1"/>
          <w:numId w:val="159"/>
        </w:numPr>
      </w:pPr>
      <w:r w:rsidRPr="00FF2568">
        <w:lastRenderedPageBreak/>
        <w:t>fetch queue enqueue</w:t>
      </w:r>
    </w:p>
    <w:p w14:paraId="2D19C3FA" w14:textId="77777777" w:rsidR="00FF2568" w:rsidRPr="00FF2568" w:rsidRDefault="00FF2568" w:rsidP="00FF2568">
      <w:pPr>
        <w:rPr>
          <w:b/>
          <w:bCs/>
        </w:rPr>
      </w:pPr>
      <w:proofErr w:type="spellStart"/>
      <w:r w:rsidRPr="00FF2568">
        <w:rPr>
          <w:b/>
          <w:bCs/>
        </w:rPr>
        <w:t>llm_enrich_news</w:t>
      </w:r>
      <w:proofErr w:type="spellEnd"/>
    </w:p>
    <w:p w14:paraId="50802410" w14:textId="77777777" w:rsidR="00FF2568" w:rsidRPr="00FF2568" w:rsidRDefault="00FF2568" w:rsidP="00FF2568">
      <w:pPr>
        <w:numPr>
          <w:ilvl w:val="0"/>
          <w:numId w:val="160"/>
        </w:numPr>
      </w:pPr>
      <w:r w:rsidRPr="00FF2568">
        <w:t xml:space="preserve">입력: </w:t>
      </w:r>
      <w:proofErr w:type="spellStart"/>
      <w:r w:rsidRPr="00FF2568">
        <w:t>news_parsed_id</w:t>
      </w:r>
      <w:proofErr w:type="spellEnd"/>
    </w:p>
    <w:p w14:paraId="5EF45646" w14:textId="77777777" w:rsidR="00FF2568" w:rsidRPr="00FF2568" w:rsidRDefault="00FF2568" w:rsidP="00FF2568">
      <w:pPr>
        <w:numPr>
          <w:ilvl w:val="0"/>
          <w:numId w:val="160"/>
        </w:numPr>
      </w:pPr>
      <w:r w:rsidRPr="00FF2568">
        <w:t xml:space="preserve">출력: </w:t>
      </w:r>
      <w:proofErr w:type="spellStart"/>
      <w:r w:rsidRPr="00FF2568">
        <w:t>news_llm_feature</w:t>
      </w:r>
      <w:proofErr w:type="spellEnd"/>
    </w:p>
    <w:p w14:paraId="5E9E9AD0" w14:textId="77777777" w:rsidR="00FF2568" w:rsidRPr="00FF2568" w:rsidRDefault="00FF2568" w:rsidP="00FF2568">
      <w:pPr>
        <w:numPr>
          <w:ilvl w:val="0"/>
          <w:numId w:val="160"/>
        </w:numPr>
      </w:pPr>
      <w:r w:rsidRPr="00FF2568">
        <w:t>실패 시: 재시도 2회 후 DLQ</w:t>
      </w:r>
    </w:p>
    <w:p w14:paraId="05A6002C" w14:textId="77777777" w:rsidR="00FF2568" w:rsidRPr="00FF2568" w:rsidRDefault="00FF2568" w:rsidP="00FF2568">
      <w:pPr>
        <w:rPr>
          <w:b/>
          <w:bCs/>
        </w:rPr>
      </w:pPr>
      <w:proofErr w:type="spellStart"/>
      <w:r w:rsidRPr="00FF2568">
        <w:rPr>
          <w:b/>
          <w:bCs/>
        </w:rPr>
        <w:t>recompute_daily_features</w:t>
      </w:r>
      <w:proofErr w:type="spellEnd"/>
    </w:p>
    <w:p w14:paraId="4C614CF5" w14:textId="77777777" w:rsidR="00FF2568" w:rsidRPr="00FF2568" w:rsidRDefault="00FF2568" w:rsidP="00FF2568">
      <w:pPr>
        <w:numPr>
          <w:ilvl w:val="0"/>
          <w:numId w:val="161"/>
        </w:numPr>
      </w:pPr>
      <w:r w:rsidRPr="00FF2568">
        <w:t xml:space="preserve">입력: </w:t>
      </w:r>
      <w:proofErr w:type="spellStart"/>
      <w:r w:rsidRPr="00FF2568">
        <w:t>instrument_ids</w:t>
      </w:r>
      <w:proofErr w:type="spellEnd"/>
      <w:r w:rsidRPr="00FF2568">
        <w:t xml:space="preserve">, </w:t>
      </w:r>
      <w:proofErr w:type="spellStart"/>
      <w:r w:rsidRPr="00FF2568">
        <w:t>date_range</w:t>
      </w:r>
      <w:proofErr w:type="spellEnd"/>
    </w:p>
    <w:p w14:paraId="4BD23CF4" w14:textId="77777777" w:rsidR="00FF2568" w:rsidRPr="00FF2568" w:rsidRDefault="00FF2568" w:rsidP="00FF2568">
      <w:pPr>
        <w:numPr>
          <w:ilvl w:val="0"/>
          <w:numId w:val="161"/>
        </w:numPr>
      </w:pPr>
      <w:r w:rsidRPr="00FF2568">
        <w:t xml:space="preserve">출력: </w:t>
      </w:r>
      <w:proofErr w:type="spellStart"/>
      <w:r w:rsidRPr="00FF2568">
        <w:t>feature_store_daily</w:t>
      </w:r>
      <w:proofErr w:type="spellEnd"/>
    </w:p>
    <w:p w14:paraId="5B793056" w14:textId="77777777" w:rsidR="00FF2568" w:rsidRPr="00FF2568" w:rsidRDefault="00FF2568" w:rsidP="00FF2568">
      <w:pPr>
        <w:numPr>
          <w:ilvl w:val="0"/>
          <w:numId w:val="161"/>
        </w:numPr>
      </w:pPr>
      <w:r w:rsidRPr="00FF2568">
        <w:t>의존성: 가격/뉴스/공시 집계 완료</w:t>
      </w:r>
    </w:p>
    <w:p w14:paraId="534028F6" w14:textId="77777777" w:rsidR="00FF2568" w:rsidRPr="00FF2568" w:rsidRDefault="00FF2568" w:rsidP="00FF2568">
      <w:r w:rsidRPr="00FF2568">
        <w:pict w14:anchorId="0468FB9E">
          <v:rect id="_x0000_i1637" style="width:0;height:1.5pt" o:hralign="center" o:hrstd="t" o:hr="t" fillcolor="#a0a0a0" stroked="f"/>
        </w:pict>
      </w:r>
    </w:p>
    <w:p w14:paraId="5F703769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14) 데이터 품질 관리(DQ) 체크포인트 — 소스별 운영 규칙</w:t>
      </w:r>
    </w:p>
    <w:p w14:paraId="6F0AB360" w14:textId="77777777" w:rsidR="00FF2568" w:rsidRPr="00FF2568" w:rsidRDefault="00FF2568" w:rsidP="00FF2568">
      <w:r w:rsidRPr="00FF2568">
        <w:t>자동매매(</w:t>
      </w:r>
      <w:proofErr w:type="spellStart"/>
      <w:r w:rsidRPr="00FF2568">
        <w:t>알림형</w:t>
      </w:r>
      <w:proofErr w:type="spellEnd"/>
      <w:r w:rsidRPr="00FF2568">
        <w:t xml:space="preserve"> 포함)에서는 “수집 성공”보다 “잘못된 수집을 빨리 감지”하는 것이 더 중요합니다.</w:t>
      </w:r>
    </w:p>
    <w:p w14:paraId="089049DD" w14:textId="77777777" w:rsidR="00FF2568" w:rsidRPr="00FF2568" w:rsidRDefault="00FF2568" w:rsidP="00FF2568">
      <w:r w:rsidRPr="00FF2568">
        <w:pict w14:anchorId="4A898156">
          <v:rect id="_x0000_i1638" style="width:0;height:1.5pt" o:hralign="center" o:hrstd="t" o:hr="t" fillcolor="#a0a0a0" stroked="f"/>
        </w:pict>
      </w:r>
    </w:p>
    <w:p w14:paraId="226E4AA0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14.1 가격 데이터 DQ</w:t>
      </w:r>
    </w:p>
    <w:p w14:paraId="7C319D76" w14:textId="77777777" w:rsidR="00FF2568" w:rsidRPr="00FF2568" w:rsidRDefault="00FF2568" w:rsidP="00FF2568">
      <w:pPr>
        <w:numPr>
          <w:ilvl w:val="0"/>
          <w:numId w:val="162"/>
        </w:numPr>
      </w:pPr>
      <w:r w:rsidRPr="00FF2568">
        <w:t xml:space="preserve">분봉 </w:t>
      </w:r>
      <w:proofErr w:type="spellStart"/>
      <w:r w:rsidRPr="00FF2568">
        <w:t>누락률</w:t>
      </w:r>
      <w:proofErr w:type="spellEnd"/>
      <w:r w:rsidRPr="00FF2568">
        <w:t xml:space="preserve"> 체크 (장중 기대 bar 개수 대비)</w:t>
      </w:r>
    </w:p>
    <w:p w14:paraId="1672A0B2" w14:textId="77777777" w:rsidR="00FF2568" w:rsidRPr="00FF2568" w:rsidRDefault="00FF2568" w:rsidP="00FF2568">
      <w:pPr>
        <w:numPr>
          <w:ilvl w:val="0"/>
          <w:numId w:val="162"/>
        </w:numPr>
      </w:pPr>
      <w:r w:rsidRPr="00FF2568">
        <w:t xml:space="preserve">고가 </w:t>
      </w:r>
      <w:proofErr w:type="gramStart"/>
      <w:r w:rsidRPr="00FF2568">
        <w:t>&lt; 저가</w:t>
      </w:r>
      <w:proofErr w:type="gramEnd"/>
      <w:r w:rsidRPr="00FF2568">
        <w:t xml:space="preserve"> 여부</w:t>
      </w:r>
    </w:p>
    <w:p w14:paraId="468B84A3" w14:textId="77777777" w:rsidR="00FF2568" w:rsidRPr="00FF2568" w:rsidRDefault="00FF2568" w:rsidP="00FF2568">
      <w:pPr>
        <w:numPr>
          <w:ilvl w:val="0"/>
          <w:numId w:val="162"/>
        </w:numPr>
      </w:pPr>
      <w:r w:rsidRPr="00FF2568">
        <w:t>거래량 급증 이상치 (벤더 오류 가능)</w:t>
      </w:r>
    </w:p>
    <w:p w14:paraId="716C2EFD" w14:textId="77777777" w:rsidR="00FF2568" w:rsidRPr="00FF2568" w:rsidRDefault="00FF2568" w:rsidP="00FF2568">
      <w:pPr>
        <w:numPr>
          <w:ilvl w:val="0"/>
          <w:numId w:val="162"/>
        </w:numPr>
      </w:pPr>
      <w:r w:rsidRPr="00FF2568">
        <w:t>EOD와 intraday close 불일치 검출</w:t>
      </w:r>
    </w:p>
    <w:p w14:paraId="5E538E94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자동 조치</w:t>
      </w:r>
    </w:p>
    <w:p w14:paraId="4691A88B" w14:textId="77777777" w:rsidR="00FF2568" w:rsidRPr="00FF2568" w:rsidRDefault="00FF2568" w:rsidP="00FF2568">
      <w:pPr>
        <w:numPr>
          <w:ilvl w:val="0"/>
          <w:numId w:val="163"/>
        </w:numPr>
      </w:pPr>
      <w:proofErr w:type="spellStart"/>
      <w:r w:rsidRPr="00FF2568">
        <w:t>재수집</w:t>
      </w:r>
      <w:proofErr w:type="spellEnd"/>
    </w:p>
    <w:p w14:paraId="5CFBC219" w14:textId="77777777" w:rsidR="00FF2568" w:rsidRPr="00FF2568" w:rsidRDefault="00FF2568" w:rsidP="00FF2568">
      <w:pPr>
        <w:numPr>
          <w:ilvl w:val="0"/>
          <w:numId w:val="163"/>
        </w:numPr>
      </w:pPr>
      <w:r w:rsidRPr="00FF2568">
        <w:t>보조 소스로 검증</w:t>
      </w:r>
    </w:p>
    <w:p w14:paraId="41521E9C" w14:textId="77777777" w:rsidR="00FF2568" w:rsidRPr="00FF2568" w:rsidRDefault="00FF2568" w:rsidP="00FF2568">
      <w:pPr>
        <w:numPr>
          <w:ilvl w:val="0"/>
          <w:numId w:val="163"/>
        </w:numPr>
      </w:pPr>
      <w:r w:rsidRPr="00FF2568">
        <w:t>신호 계산 일시 보류 플래그</w:t>
      </w:r>
    </w:p>
    <w:p w14:paraId="066D253C" w14:textId="77777777" w:rsidR="00FF2568" w:rsidRPr="00FF2568" w:rsidRDefault="00FF2568" w:rsidP="00FF2568">
      <w:r w:rsidRPr="00FF2568">
        <w:pict w14:anchorId="1833AF24">
          <v:rect id="_x0000_i1639" style="width:0;height:1.5pt" o:hralign="center" o:hrstd="t" o:hr="t" fillcolor="#a0a0a0" stroked="f"/>
        </w:pict>
      </w:r>
    </w:p>
    <w:p w14:paraId="243A2B1E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14.2 뉴스 데이터 DQ</w:t>
      </w:r>
    </w:p>
    <w:p w14:paraId="6694D9D7" w14:textId="77777777" w:rsidR="00FF2568" w:rsidRPr="00FF2568" w:rsidRDefault="00FF2568" w:rsidP="00FF2568">
      <w:pPr>
        <w:numPr>
          <w:ilvl w:val="0"/>
          <w:numId w:val="164"/>
        </w:numPr>
      </w:pPr>
      <w:r w:rsidRPr="00FF2568">
        <w:lastRenderedPageBreak/>
        <w:t>동일 URL 반복</w:t>
      </w:r>
    </w:p>
    <w:p w14:paraId="7775F2EE" w14:textId="77777777" w:rsidR="00FF2568" w:rsidRPr="00FF2568" w:rsidRDefault="00FF2568" w:rsidP="00FF2568">
      <w:pPr>
        <w:numPr>
          <w:ilvl w:val="0"/>
          <w:numId w:val="164"/>
        </w:numPr>
      </w:pPr>
      <w:r w:rsidRPr="00FF2568">
        <w:t xml:space="preserve">제목/본문 </w:t>
      </w:r>
      <w:proofErr w:type="spellStart"/>
      <w:r w:rsidRPr="00FF2568">
        <w:t>빈값</w:t>
      </w:r>
      <w:proofErr w:type="spellEnd"/>
      <w:r w:rsidRPr="00FF2568">
        <w:t xml:space="preserve"> 비율</w:t>
      </w:r>
    </w:p>
    <w:p w14:paraId="02F58EE6" w14:textId="77777777" w:rsidR="00FF2568" w:rsidRPr="00FF2568" w:rsidRDefault="00FF2568" w:rsidP="00FF2568">
      <w:pPr>
        <w:numPr>
          <w:ilvl w:val="0"/>
          <w:numId w:val="164"/>
        </w:numPr>
      </w:pPr>
      <w:r w:rsidRPr="00FF2568">
        <w:t>발행시각 파싱 실패율</w:t>
      </w:r>
    </w:p>
    <w:p w14:paraId="2177B98A" w14:textId="77777777" w:rsidR="00FF2568" w:rsidRPr="00FF2568" w:rsidRDefault="00FF2568" w:rsidP="00FF2568">
      <w:pPr>
        <w:numPr>
          <w:ilvl w:val="0"/>
          <w:numId w:val="164"/>
        </w:numPr>
      </w:pPr>
      <w:r w:rsidRPr="00FF2568">
        <w:t>특정 도메인 본문 추출 실패율 상승 감지 (파서 깨짐)</w:t>
      </w:r>
    </w:p>
    <w:p w14:paraId="0915AE84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자동 조치</w:t>
      </w:r>
    </w:p>
    <w:p w14:paraId="1FD4BE18" w14:textId="77777777" w:rsidR="00FF2568" w:rsidRPr="00FF2568" w:rsidRDefault="00FF2568" w:rsidP="00FF2568">
      <w:pPr>
        <w:numPr>
          <w:ilvl w:val="0"/>
          <w:numId w:val="165"/>
        </w:numPr>
      </w:pPr>
      <w:r w:rsidRPr="00FF2568">
        <w:t>파서 버전 fallback</w:t>
      </w:r>
    </w:p>
    <w:p w14:paraId="3F8D64C7" w14:textId="77777777" w:rsidR="00FF2568" w:rsidRPr="00FF2568" w:rsidRDefault="00FF2568" w:rsidP="00FF2568">
      <w:pPr>
        <w:numPr>
          <w:ilvl w:val="0"/>
          <w:numId w:val="165"/>
        </w:numPr>
      </w:pPr>
      <w:r w:rsidRPr="00FF2568">
        <w:t>도메인별 extractor 규칙 업데이트 큐 생성</w:t>
      </w:r>
    </w:p>
    <w:p w14:paraId="2E5FF9C4" w14:textId="77777777" w:rsidR="00FF2568" w:rsidRPr="00FF2568" w:rsidRDefault="00FF2568" w:rsidP="00FF2568">
      <w:r w:rsidRPr="00FF2568">
        <w:pict w14:anchorId="11D2A4F7">
          <v:rect id="_x0000_i1640" style="width:0;height:1.5pt" o:hralign="center" o:hrstd="t" o:hr="t" fillcolor="#a0a0a0" stroked="f"/>
        </w:pict>
      </w:r>
    </w:p>
    <w:p w14:paraId="32FD9504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14.3 공시 데이터 DQ</w:t>
      </w:r>
    </w:p>
    <w:p w14:paraId="454A98DD" w14:textId="77777777" w:rsidR="00FF2568" w:rsidRPr="00FF2568" w:rsidRDefault="00FF2568" w:rsidP="00FF2568">
      <w:pPr>
        <w:numPr>
          <w:ilvl w:val="0"/>
          <w:numId w:val="166"/>
        </w:numPr>
      </w:pPr>
      <w:r w:rsidRPr="00FF2568">
        <w:t>신규공시 감지 건수 급감 (API/파서 장애 가능)</w:t>
      </w:r>
    </w:p>
    <w:p w14:paraId="59D72B07" w14:textId="77777777" w:rsidR="00FF2568" w:rsidRPr="00FF2568" w:rsidRDefault="00FF2568" w:rsidP="00FF2568">
      <w:pPr>
        <w:numPr>
          <w:ilvl w:val="0"/>
          <w:numId w:val="166"/>
        </w:numPr>
      </w:pPr>
      <w:r w:rsidRPr="00FF2568">
        <w:t>OPENDART vs KIND 카운트 괴리 모니터링</w:t>
      </w:r>
    </w:p>
    <w:p w14:paraId="2E9A9618" w14:textId="77777777" w:rsidR="00FF2568" w:rsidRPr="00FF2568" w:rsidRDefault="00FF2568" w:rsidP="00FF2568">
      <w:pPr>
        <w:numPr>
          <w:ilvl w:val="0"/>
          <w:numId w:val="166"/>
        </w:numPr>
      </w:pPr>
      <w:r w:rsidRPr="00FF2568">
        <w:t>정정공시 체인 연결 실패율</w:t>
      </w:r>
    </w:p>
    <w:p w14:paraId="7B7CD56E" w14:textId="77777777" w:rsidR="00FF2568" w:rsidRPr="00FF2568" w:rsidRDefault="00FF2568" w:rsidP="00FF2568">
      <w:pPr>
        <w:numPr>
          <w:ilvl w:val="0"/>
          <w:numId w:val="166"/>
        </w:numPr>
      </w:pPr>
      <w:r w:rsidRPr="00FF2568">
        <w:t>수치 추출 필드 null 비율</w:t>
      </w:r>
    </w:p>
    <w:p w14:paraId="7F14DE6F" w14:textId="77777777" w:rsidR="00FF2568" w:rsidRPr="00FF2568" w:rsidRDefault="00FF2568" w:rsidP="00FF2568">
      <w:r w:rsidRPr="00FF2568">
        <w:pict w14:anchorId="590F43A3">
          <v:rect id="_x0000_i1641" style="width:0;height:1.5pt" o:hralign="center" o:hrstd="t" o:hr="t" fillcolor="#a0a0a0" stroked="f"/>
        </w:pict>
      </w:r>
    </w:p>
    <w:p w14:paraId="5EA643BB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14.4 X 데이터 DQ</w:t>
      </w:r>
    </w:p>
    <w:p w14:paraId="2B813D11" w14:textId="77777777" w:rsidR="00FF2568" w:rsidRPr="00FF2568" w:rsidRDefault="00FF2568" w:rsidP="00FF2568">
      <w:pPr>
        <w:numPr>
          <w:ilvl w:val="0"/>
          <w:numId w:val="167"/>
        </w:numPr>
      </w:pPr>
      <w:r w:rsidRPr="00FF2568">
        <w:t>수집량 급감 (quota/인증/플랜 문제 가능)</w:t>
      </w:r>
    </w:p>
    <w:p w14:paraId="181090BE" w14:textId="77777777" w:rsidR="00FF2568" w:rsidRPr="00FF2568" w:rsidRDefault="00FF2568" w:rsidP="00FF2568">
      <w:pPr>
        <w:numPr>
          <w:ilvl w:val="0"/>
          <w:numId w:val="167"/>
        </w:numPr>
      </w:pPr>
      <w:r w:rsidRPr="00FF2568">
        <w:t>같은 post 반복 ingest</w:t>
      </w:r>
    </w:p>
    <w:p w14:paraId="4E8D7B26" w14:textId="77777777" w:rsidR="00FF2568" w:rsidRPr="00FF2568" w:rsidRDefault="00FF2568" w:rsidP="00FF2568">
      <w:pPr>
        <w:numPr>
          <w:ilvl w:val="0"/>
          <w:numId w:val="167"/>
        </w:numPr>
      </w:pPr>
      <w:r w:rsidRPr="00FF2568">
        <w:t xml:space="preserve">계정별 </w:t>
      </w:r>
      <w:proofErr w:type="spellStart"/>
      <w:r w:rsidRPr="00FF2568">
        <w:t>last_seen</w:t>
      </w:r>
      <w:proofErr w:type="spellEnd"/>
      <w:r w:rsidRPr="00FF2568">
        <w:t xml:space="preserve"> 시간 역전/정체</w:t>
      </w:r>
    </w:p>
    <w:p w14:paraId="24BA4E80" w14:textId="77777777" w:rsidR="00FF2568" w:rsidRPr="00FF2568" w:rsidRDefault="00FF2568" w:rsidP="00FF2568">
      <w:r w:rsidRPr="00FF2568">
        <w:pict w14:anchorId="39A2AEFD">
          <v:rect id="_x0000_i1642" style="width:0;height:1.5pt" o:hralign="center" o:hrstd="t" o:hr="t" fillcolor="#a0a0a0" stroked="f"/>
        </w:pict>
      </w:r>
    </w:p>
    <w:p w14:paraId="1A625B58" w14:textId="77777777" w:rsidR="00FF2568" w:rsidRPr="00FF2568" w:rsidRDefault="00FF2568" w:rsidP="00FF2568">
      <w:pPr>
        <w:rPr>
          <w:b/>
          <w:bCs/>
        </w:rPr>
      </w:pPr>
      <w:r w:rsidRPr="00FF2568">
        <w:rPr>
          <w:b/>
          <w:bCs/>
        </w:rPr>
        <w:t>14.5 매크로 데이터 DQ</w:t>
      </w:r>
    </w:p>
    <w:p w14:paraId="4A570673" w14:textId="77777777" w:rsidR="00FF2568" w:rsidRPr="00FF2568" w:rsidRDefault="00FF2568" w:rsidP="00FF2568">
      <w:pPr>
        <w:numPr>
          <w:ilvl w:val="0"/>
          <w:numId w:val="168"/>
        </w:numPr>
      </w:pPr>
      <w:r w:rsidRPr="00FF2568">
        <w:t>calendar에 있는 발표가 actual로 안 들어오는 경우</w:t>
      </w:r>
    </w:p>
    <w:p w14:paraId="079F4E8F" w14:textId="77777777" w:rsidR="00FF2568" w:rsidRPr="00FF2568" w:rsidRDefault="00FF2568" w:rsidP="00FF2568">
      <w:pPr>
        <w:numPr>
          <w:ilvl w:val="0"/>
          <w:numId w:val="168"/>
        </w:numPr>
      </w:pPr>
      <w:proofErr w:type="spellStart"/>
      <w:r w:rsidRPr="00FF2568">
        <w:t>실제값</w:t>
      </w:r>
      <w:proofErr w:type="spellEnd"/>
      <w:r w:rsidRPr="00FF2568">
        <w:t xml:space="preserve"> 숫자 파싱 실패</w:t>
      </w:r>
    </w:p>
    <w:p w14:paraId="05958331" w14:textId="77777777" w:rsidR="00FF2568" w:rsidRPr="00FF2568" w:rsidRDefault="00FF2568" w:rsidP="00FF2568">
      <w:pPr>
        <w:numPr>
          <w:ilvl w:val="0"/>
          <w:numId w:val="168"/>
        </w:numPr>
      </w:pPr>
      <w:r w:rsidRPr="00FF2568">
        <w:t>단위/기간(label) 파싱 오류</w:t>
      </w:r>
    </w:p>
    <w:p w14:paraId="53D6ADF7" w14:textId="032E92F0" w:rsidR="00FF2568" w:rsidRPr="00FF2568" w:rsidRDefault="00FF2568" w:rsidP="00FF2568">
      <w:pPr>
        <w:numPr>
          <w:ilvl w:val="0"/>
          <w:numId w:val="168"/>
        </w:numPr>
      </w:pPr>
      <w:r w:rsidRPr="00FF2568">
        <w:t>revised value 반영 누</w:t>
      </w:r>
      <w:r>
        <w:rPr>
          <w:rFonts w:hint="eastAsia"/>
        </w:rPr>
        <w:t>락</w:t>
      </w:r>
    </w:p>
    <w:p w14:paraId="2D8D80ED" w14:textId="77777777" w:rsidR="00FF2568" w:rsidRDefault="00FF2568"/>
    <w:sectPr w:rsidR="00FF25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B39"/>
    <w:multiLevelType w:val="multilevel"/>
    <w:tmpl w:val="97D6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757C8"/>
    <w:multiLevelType w:val="multilevel"/>
    <w:tmpl w:val="AA66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C09A0"/>
    <w:multiLevelType w:val="multilevel"/>
    <w:tmpl w:val="F486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602B9"/>
    <w:multiLevelType w:val="multilevel"/>
    <w:tmpl w:val="1E9C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D3376"/>
    <w:multiLevelType w:val="multilevel"/>
    <w:tmpl w:val="D332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F0CB2"/>
    <w:multiLevelType w:val="multilevel"/>
    <w:tmpl w:val="911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B6F18"/>
    <w:multiLevelType w:val="multilevel"/>
    <w:tmpl w:val="5BC87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586822"/>
    <w:multiLevelType w:val="multilevel"/>
    <w:tmpl w:val="77E0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3469B"/>
    <w:multiLevelType w:val="multilevel"/>
    <w:tmpl w:val="DC0E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1E6DBD"/>
    <w:multiLevelType w:val="multilevel"/>
    <w:tmpl w:val="5FF0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3A1A01"/>
    <w:multiLevelType w:val="multilevel"/>
    <w:tmpl w:val="AB92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5650FC"/>
    <w:multiLevelType w:val="multilevel"/>
    <w:tmpl w:val="520A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323E75"/>
    <w:multiLevelType w:val="multilevel"/>
    <w:tmpl w:val="84287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F5046D"/>
    <w:multiLevelType w:val="multilevel"/>
    <w:tmpl w:val="DF76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C2E06"/>
    <w:multiLevelType w:val="multilevel"/>
    <w:tmpl w:val="AF2A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6170F2"/>
    <w:multiLevelType w:val="multilevel"/>
    <w:tmpl w:val="758A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E37B56"/>
    <w:multiLevelType w:val="multilevel"/>
    <w:tmpl w:val="BC5C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6A0241"/>
    <w:multiLevelType w:val="multilevel"/>
    <w:tmpl w:val="52A4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C76A76"/>
    <w:multiLevelType w:val="multilevel"/>
    <w:tmpl w:val="0218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0116DC"/>
    <w:multiLevelType w:val="multilevel"/>
    <w:tmpl w:val="4C54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7B3279"/>
    <w:multiLevelType w:val="multilevel"/>
    <w:tmpl w:val="28A8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1965D4"/>
    <w:multiLevelType w:val="multilevel"/>
    <w:tmpl w:val="95D2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E152DF"/>
    <w:multiLevelType w:val="multilevel"/>
    <w:tmpl w:val="E3AA7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FF207D"/>
    <w:multiLevelType w:val="multilevel"/>
    <w:tmpl w:val="0F2E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3014CA"/>
    <w:multiLevelType w:val="multilevel"/>
    <w:tmpl w:val="745A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410750"/>
    <w:multiLevelType w:val="multilevel"/>
    <w:tmpl w:val="8B08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EA6965"/>
    <w:multiLevelType w:val="multilevel"/>
    <w:tmpl w:val="0EE2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91318B"/>
    <w:multiLevelType w:val="multilevel"/>
    <w:tmpl w:val="A8FC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101A22"/>
    <w:multiLevelType w:val="multilevel"/>
    <w:tmpl w:val="74D2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F969F8"/>
    <w:multiLevelType w:val="multilevel"/>
    <w:tmpl w:val="50D2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A539DE"/>
    <w:multiLevelType w:val="multilevel"/>
    <w:tmpl w:val="724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904588"/>
    <w:multiLevelType w:val="multilevel"/>
    <w:tmpl w:val="88CE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A866F3"/>
    <w:multiLevelType w:val="multilevel"/>
    <w:tmpl w:val="7CEE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EE692D"/>
    <w:multiLevelType w:val="multilevel"/>
    <w:tmpl w:val="3E00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583E8D"/>
    <w:multiLevelType w:val="multilevel"/>
    <w:tmpl w:val="B7BE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8F1461"/>
    <w:multiLevelType w:val="multilevel"/>
    <w:tmpl w:val="F44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E72A47"/>
    <w:multiLevelType w:val="multilevel"/>
    <w:tmpl w:val="241A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F31512"/>
    <w:multiLevelType w:val="multilevel"/>
    <w:tmpl w:val="26A4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BB6F88"/>
    <w:multiLevelType w:val="multilevel"/>
    <w:tmpl w:val="21B2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9E5D8E"/>
    <w:multiLevelType w:val="multilevel"/>
    <w:tmpl w:val="9134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0E780D"/>
    <w:multiLevelType w:val="multilevel"/>
    <w:tmpl w:val="D1D4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846813"/>
    <w:multiLevelType w:val="multilevel"/>
    <w:tmpl w:val="C03C3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61F340B"/>
    <w:multiLevelType w:val="multilevel"/>
    <w:tmpl w:val="9C74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8C305B"/>
    <w:multiLevelType w:val="multilevel"/>
    <w:tmpl w:val="8730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392487"/>
    <w:multiLevelType w:val="multilevel"/>
    <w:tmpl w:val="F3BC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3E671B"/>
    <w:multiLevelType w:val="multilevel"/>
    <w:tmpl w:val="A428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A13753"/>
    <w:multiLevelType w:val="multilevel"/>
    <w:tmpl w:val="63C6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A3156C"/>
    <w:multiLevelType w:val="multilevel"/>
    <w:tmpl w:val="F176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F93D9E"/>
    <w:multiLevelType w:val="multilevel"/>
    <w:tmpl w:val="0C70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CE0454"/>
    <w:multiLevelType w:val="multilevel"/>
    <w:tmpl w:val="908A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D4776E"/>
    <w:multiLevelType w:val="multilevel"/>
    <w:tmpl w:val="031C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816874"/>
    <w:multiLevelType w:val="multilevel"/>
    <w:tmpl w:val="D18C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817140"/>
    <w:multiLevelType w:val="multilevel"/>
    <w:tmpl w:val="F9D8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8F124A"/>
    <w:multiLevelType w:val="multilevel"/>
    <w:tmpl w:val="9884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D3338E"/>
    <w:multiLevelType w:val="multilevel"/>
    <w:tmpl w:val="2D3A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1F1DA5"/>
    <w:multiLevelType w:val="multilevel"/>
    <w:tmpl w:val="DC88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D26A5A"/>
    <w:multiLevelType w:val="multilevel"/>
    <w:tmpl w:val="BC2E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ED6142"/>
    <w:multiLevelType w:val="multilevel"/>
    <w:tmpl w:val="CA8A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304E5C"/>
    <w:multiLevelType w:val="multilevel"/>
    <w:tmpl w:val="DBEC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35231B"/>
    <w:multiLevelType w:val="multilevel"/>
    <w:tmpl w:val="D8E4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AA21C1"/>
    <w:multiLevelType w:val="multilevel"/>
    <w:tmpl w:val="5434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B51EA1"/>
    <w:multiLevelType w:val="multilevel"/>
    <w:tmpl w:val="9A72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F5290E"/>
    <w:multiLevelType w:val="multilevel"/>
    <w:tmpl w:val="4EB04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3B97C3A"/>
    <w:multiLevelType w:val="multilevel"/>
    <w:tmpl w:val="1FB6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1E7842"/>
    <w:multiLevelType w:val="multilevel"/>
    <w:tmpl w:val="77DE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3B51F4"/>
    <w:multiLevelType w:val="multilevel"/>
    <w:tmpl w:val="9AAC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860F29"/>
    <w:multiLevelType w:val="multilevel"/>
    <w:tmpl w:val="938A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9139E6"/>
    <w:multiLevelType w:val="multilevel"/>
    <w:tmpl w:val="DF54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AD7C46"/>
    <w:multiLevelType w:val="multilevel"/>
    <w:tmpl w:val="D71A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2F54A9"/>
    <w:multiLevelType w:val="multilevel"/>
    <w:tmpl w:val="5B10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A63D45"/>
    <w:multiLevelType w:val="multilevel"/>
    <w:tmpl w:val="7304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C01D71"/>
    <w:multiLevelType w:val="multilevel"/>
    <w:tmpl w:val="778C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D139FD"/>
    <w:multiLevelType w:val="multilevel"/>
    <w:tmpl w:val="DED6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6C7293"/>
    <w:multiLevelType w:val="multilevel"/>
    <w:tmpl w:val="7938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7370D4"/>
    <w:multiLevelType w:val="multilevel"/>
    <w:tmpl w:val="822C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053FE8"/>
    <w:multiLevelType w:val="multilevel"/>
    <w:tmpl w:val="EDDA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397ADE"/>
    <w:multiLevelType w:val="multilevel"/>
    <w:tmpl w:val="CC0C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535E33"/>
    <w:multiLevelType w:val="multilevel"/>
    <w:tmpl w:val="3A34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BE234B"/>
    <w:multiLevelType w:val="multilevel"/>
    <w:tmpl w:val="423E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662F2C"/>
    <w:multiLevelType w:val="multilevel"/>
    <w:tmpl w:val="F218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8E456B"/>
    <w:multiLevelType w:val="multilevel"/>
    <w:tmpl w:val="C820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D428E1"/>
    <w:multiLevelType w:val="multilevel"/>
    <w:tmpl w:val="E08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E82014"/>
    <w:multiLevelType w:val="multilevel"/>
    <w:tmpl w:val="A958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2B281C"/>
    <w:multiLevelType w:val="multilevel"/>
    <w:tmpl w:val="EE10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875EC0"/>
    <w:multiLevelType w:val="multilevel"/>
    <w:tmpl w:val="83D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2437DE"/>
    <w:multiLevelType w:val="multilevel"/>
    <w:tmpl w:val="138C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D8290D"/>
    <w:multiLevelType w:val="multilevel"/>
    <w:tmpl w:val="1DD8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3E7E62"/>
    <w:multiLevelType w:val="multilevel"/>
    <w:tmpl w:val="988C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8D56ED"/>
    <w:multiLevelType w:val="multilevel"/>
    <w:tmpl w:val="2482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F6599A"/>
    <w:multiLevelType w:val="multilevel"/>
    <w:tmpl w:val="72DC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FB22D1"/>
    <w:multiLevelType w:val="multilevel"/>
    <w:tmpl w:val="BFB8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93705E"/>
    <w:multiLevelType w:val="multilevel"/>
    <w:tmpl w:val="1A6A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D0B71D2"/>
    <w:multiLevelType w:val="multilevel"/>
    <w:tmpl w:val="AAAA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270D9E"/>
    <w:multiLevelType w:val="multilevel"/>
    <w:tmpl w:val="4B22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6B4FB9"/>
    <w:multiLevelType w:val="multilevel"/>
    <w:tmpl w:val="7B94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DD686C"/>
    <w:multiLevelType w:val="multilevel"/>
    <w:tmpl w:val="670A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1547F8"/>
    <w:multiLevelType w:val="multilevel"/>
    <w:tmpl w:val="4E1A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CD6980"/>
    <w:multiLevelType w:val="multilevel"/>
    <w:tmpl w:val="27D6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D35702"/>
    <w:multiLevelType w:val="multilevel"/>
    <w:tmpl w:val="41F4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41D22C0"/>
    <w:multiLevelType w:val="multilevel"/>
    <w:tmpl w:val="B580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7F5AC2"/>
    <w:multiLevelType w:val="multilevel"/>
    <w:tmpl w:val="1D1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655B14"/>
    <w:multiLevelType w:val="multilevel"/>
    <w:tmpl w:val="93DA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920D62"/>
    <w:multiLevelType w:val="multilevel"/>
    <w:tmpl w:val="470C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A26760"/>
    <w:multiLevelType w:val="multilevel"/>
    <w:tmpl w:val="3910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A5546C"/>
    <w:multiLevelType w:val="multilevel"/>
    <w:tmpl w:val="F94E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C63383"/>
    <w:multiLevelType w:val="multilevel"/>
    <w:tmpl w:val="BC02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2E4212"/>
    <w:multiLevelType w:val="multilevel"/>
    <w:tmpl w:val="CA66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15598E"/>
    <w:multiLevelType w:val="multilevel"/>
    <w:tmpl w:val="DAFE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F67F27"/>
    <w:multiLevelType w:val="multilevel"/>
    <w:tmpl w:val="8232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1F0FE3"/>
    <w:multiLevelType w:val="multilevel"/>
    <w:tmpl w:val="5B94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9F24F7"/>
    <w:multiLevelType w:val="multilevel"/>
    <w:tmpl w:val="7CD4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BF63503"/>
    <w:multiLevelType w:val="multilevel"/>
    <w:tmpl w:val="EB88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E8312C9"/>
    <w:multiLevelType w:val="multilevel"/>
    <w:tmpl w:val="D5E8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E907ED5"/>
    <w:multiLevelType w:val="multilevel"/>
    <w:tmpl w:val="1F56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EDA1933"/>
    <w:multiLevelType w:val="multilevel"/>
    <w:tmpl w:val="E714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53358C"/>
    <w:multiLevelType w:val="multilevel"/>
    <w:tmpl w:val="F35C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A16CF8"/>
    <w:multiLevelType w:val="multilevel"/>
    <w:tmpl w:val="4E6E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A622F2"/>
    <w:multiLevelType w:val="multilevel"/>
    <w:tmpl w:val="9F66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F047DB"/>
    <w:multiLevelType w:val="multilevel"/>
    <w:tmpl w:val="A054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FF755B"/>
    <w:multiLevelType w:val="multilevel"/>
    <w:tmpl w:val="077E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5D0DE6"/>
    <w:multiLevelType w:val="multilevel"/>
    <w:tmpl w:val="AD58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0B55DF0"/>
    <w:multiLevelType w:val="multilevel"/>
    <w:tmpl w:val="1594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0E20797"/>
    <w:multiLevelType w:val="multilevel"/>
    <w:tmpl w:val="9BD6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299482D"/>
    <w:multiLevelType w:val="multilevel"/>
    <w:tmpl w:val="720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5B05641"/>
    <w:multiLevelType w:val="multilevel"/>
    <w:tmpl w:val="AABE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5BE778F"/>
    <w:multiLevelType w:val="multilevel"/>
    <w:tmpl w:val="F7EE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69D547E"/>
    <w:multiLevelType w:val="multilevel"/>
    <w:tmpl w:val="35AA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A71AD7"/>
    <w:multiLevelType w:val="multilevel"/>
    <w:tmpl w:val="A536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262D8C"/>
    <w:multiLevelType w:val="multilevel"/>
    <w:tmpl w:val="305C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802CB6"/>
    <w:multiLevelType w:val="multilevel"/>
    <w:tmpl w:val="042E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A0D55E6"/>
    <w:multiLevelType w:val="multilevel"/>
    <w:tmpl w:val="1E80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3666F1"/>
    <w:multiLevelType w:val="multilevel"/>
    <w:tmpl w:val="EF32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A547672"/>
    <w:multiLevelType w:val="multilevel"/>
    <w:tmpl w:val="AFCA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D240DA"/>
    <w:multiLevelType w:val="multilevel"/>
    <w:tmpl w:val="477E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B0906F8"/>
    <w:multiLevelType w:val="multilevel"/>
    <w:tmpl w:val="2ACC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B7F3582"/>
    <w:multiLevelType w:val="multilevel"/>
    <w:tmpl w:val="190C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F036C3"/>
    <w:multiLevelType w:val="multilevel"/>
    <w:tmpl w:val="1D92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C4739D9"/>
    <w:multiLevelType w:val="multilevel"/>
    <w:tmpl w:val="0ACA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C776C39"/>
    <w:multiLevelType w:val="multilevel"/>
    <w:tmpl w:val="2708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C97362E"/>
    <w:multiLevelType w:val="multilevel"/>
    <w:tmpl w:val="862E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D5C2714"/>
    <w:multiLevelType w:val="multilevel"/>
    <w:tmpl w:val="CB1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DCA1D6F"/>
    <w:multiLevelType w:val="multilevel"/>
    <w:tmpl w:val="C27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5E4480"/>
    <w:multiLevelType w:val="multilevel"/>
    <w:tmpl w:val="4DCA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FE4472B"/>
    <w:multiLevelType w:val="multilevel"/>
    <w:tmpl w:val="0F04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FB2207"/>
    <w:multiLevelType w:val="multilevel"/>
    <w:tmpl w:val="4668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1C0111F"/>
    <w:multiLevelType w:val="multilevel"/>
    <w:tmpl w:val="142A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6FA1F10"/>
    <w:multiLevelType w:val="multilevel"/>
    <w:tmpl w:val="BE32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6FF76FE"/>
    <w:multiLevelType w:val="multilevel"/>
    <w:tmpl w:val="A592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1C3F49"/>
    <w:multiLevelType w:val="multilevel"/>
    <w:tmpl w:val="453A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7BE138F"/>
    <w:multiLevelType w:val="multilevel"/>
    <w:tmpl w:val="3790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82E51D2"/>
    <w:multiLevelType w:val="multilevel"/>
    <w:tmpl w:val="6E3C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6B7FF7"/>
    <w:multiLevelType w:val="multilevel"/>
    <w:tmpl w:val="E590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8A365DF"/>
    <w:multiLevelType w:val="multilevel"/>
    <w:tmpl w:val="DB92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8E64EEF"/>
    <w:multiLevelType w:val="multilevel"/>
    <w:tmpl w:val="F33A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EC3E50"/>
    <w:multiLevelType w:val="multilevel"/>
    <w:tmpl w:val="8338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96D25F1"/>
    <w:multiLevelType w:val="multilevel"/>
    <w:tmpl w:val="AC0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C25C05"/>
    <w:multiLevelType w:val="multilevel"/>
    <w:tmpl w:val="06EC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A3D3BE7"/>
    <w:multiLevelType w:val="multilevel"/>
    <w:tmpl w:val="8EAA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7107D8"/>
    <w:multiLevelType w:val="multilevel"/>
    <w:tmpl w:val="4ADA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D1061E"/>
    <w:multiLevelType w:val="multilevel"/>
    <w:tmpl w:val="A8B6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B08279F"/>
    <w:multiLevelType w:val="multilevel"/>
    <w:tmpl w:val="4EF6C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B874D8C"/>
    <w:multiLevelType w:val="multilevel"/>
    <w:tmpl w:val="58BA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D433410"/>
    <w:multiLevelType w:val="multilevel"/>
    <w:tmpl w:val="EDC2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562485"/>
    <w:multiLevelType w:val="multilevel"/>
    <w:tmpl w:val="7FEA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F211C7"/>
    <w:multiLevelType w:val="multilevel"/>
    <w:tmpl w:val="7F7A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E891350"/>
    <w:multiLevelType w:val="multilevel"/>
    <w:tmpl w:val="31C4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F42451"/>
    <w:multiLevelType w:val="multilevel"/>
    <w:tmpl w:val="E554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E36EB6"/>
    <w:multiLevelType w:val="multilevel"/>
    <w:tmpl w:val="12B89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7069731">
    <w:abstractNumId w:val="7"/>
  </w:num>
  <w:num w:numId="2" w16cid:durableId="561982613">
    <w:abstractNumId w:val="100"/>
  </w:num>
  <w:num w:numId="3" w16cid:durableId="575936242">
    <w:abstractNumId w:val="34"/>
  </w:num>
  <w:num w:numId="4" w16cid:durableId="882910631">
    <w:abstractNumId w:val="8"/>
  </w:num>
  <w:num w:numId="5" w16cid:durableId="1159536805">
    <w:abstractNumId w:val="76"/>
  </w:num>
  <w:num w:numId="6" w16cid:durableId="297489693">
    <w:abstractNumId w:val="12"/>
  </w:num>
  <w:num w:numId="7" w16cid:durableId="1682124470">
    <w:abstractNumId w:val="156"/>
  </w:num>
  <w:num w:numId="8" w16cid:durableId="1284194087">
    <w:abstractNumId w:val="60"/>
  </w:num>
  <w:num w:numId="9" w16cid:durableId="1562255034">
    <w:abstractNumId w:val="162"/>
  </w:num>
  <w:num w:numId="10" w16cid:durableId="2120951995">
    <w:abstractNumId w:val="13"/>
  </w:num>
  <w:num w:numId="11" w16cid:durableId="862085530">
    <w:abstractNumId w:val="103"/>
  </w:num>
  <w:num w:numId="12" w16cid:durableId="915288163">
    <w:abstractNumId w:val="52"/>
  </w:num>
  <w:num w:numId="13" w16cid:durableId="117721995">
    <w:abstractNumId w:val="11"/>
  </w:num>
  <w:num w:numId="14" w16cid:durableId="1792434368">
    <w:abstractNumId w:val="114"/>
  </w:num>
  <w:num w:numId="15" w16cid:durableId="420949487">
    <w:abstractNumId w:val="158"/>
  </w:num>
  <w:num w:numId="16" w16cid:durableId="1464814571">
    <w:abstractNumId w:val="135"/>
  </w:num>
  <w:num w:numId="17" w16cid:durableId="1291283006">
    <w:abstractNumId w:val="66"/>
  </w:num>
  <w:num w:numId="18" w16cid:durableId="1404834044">
    <w:abstractNumId w:val="9"/>
  </w:num>
  <w:num w:numId="19" w16cid:durableId="1670987839">
    <w:abstractNumId w:val="89"/>
  </w:num>
  <w:num w:numId="20" w16cid:durableId="1905095847">
    <w:abstractNumId w:val="164"/>
  </w:num>
  <w:num w:numId="21" w16cid:durableId="2077435257">
    <w:abstractNumId w:val="161"/>
  </w:num>
  <w:num w:numId="22" w16cid:durableId="1443067387">
    <w:abstractNumId w:val="97"/>
  </w:num>
  <w:num w:numId="23" w16cid:durableId="16540191">
    <w:abstractNumId w:val="124"/>
  </w:num>
  <w:num w:numId="24" w16cid:durableId="104272422">
    <w:abstractNumId w:val="19"/>
  </w:num>
  <w:num w:numId="25" w16cid:durableId="302858343">
    <w:abstractNumId w:val="147"/>
  </w:num>
  <w:num w:numId="26" w16cid:durableId="338774565">
    <w:abstractNumId w:val="118"/>
  </w:num>
  <w:num w:numId="27" w16cid:durableId="1159077891">
    <w:abstractNumId w:val="80"/>
  </w:num>
  <w:num w:numId="28" w16cid:durableId="1885408904">
    <w:abstractNumId w:val="90"/>
  </w:num>
  <w:num w:numId="29" w16cid:durableId="977346491">
    <w:abstractNumId w:val="48"/>
  </w:num>
  <w:num w:numId="30" w16cid:durableId="242105268">
    <w:abstractNumId w:val="144"/>
  </w:num>
  <w:num w:numId="31" w16cid:durableId="590701103">
    <w:abstractNumId w:val="73"/>
  </w:num>
  <w:num w:numId="32" w16cid:durableId="429620793">
    <w:abstractNumId w:val="140"/>
  </w:num>
  <w:num w:numId="33" w16cid:durableId="642201526">
    <w:abstractNumId w:val="39"/>
  </w:num>
  <w:num w:numId="34" w16cid:durableId="1140263982">
    <w:abstractNumId w:val="142"/>
  </w:num>
  <w:num w:numId="35" w16cid:durableId="893349141">
    <w:abstractNumId w:val="139"/>
  </w:num>
  <w:num w:numId="36" w16cid:durableId="380057439">
    <w:abstractNumId w:val="22"/>
  </w:num>
  <w:num w:numId="37" w16cid:durableId="202989477">
    <w:abstractNumId w:val="165"/>
  </w:num>
  <w:num w:numId="38" w16cid:durableId="631794359">
    <w:abstractNumId w:val="148"/>
  </w:num>
  <w:num w:numId="39" w16cid:durableId="823087679">
    <w:abstractNumId w:val="47"/>
  </w:num>
  <w:num w:numId="40" w16cid:durableId="157422343">
    <w:abstractNumId w:val="154"/>
  </w:num>
  <w:num w:numId="41" w16cid:durableId="1236629887">
    <w:abstractNumId w:val="57"/>
  </w:num>
  <w:num w:numId="42" w16cid:durableId="548957426">
    <w:abstractNumId w:val="121"/>
  </w:num>
  <w:num w:numId="43" w16cid:durableId="1742630572">
    <w:abstractNumId w:val="81"/>
  </w:num>
  <w:num w:numId="44" w16cid:durableId="115024950">
    <w:abstractNumId w:val="163"/>
  </w:num>
  <w:num w:numId="45" w16cid:durableId="1352220036">
    <w:abstractNumId w:val="119"/>
  </w:num>
  <w:num w:numId="46" w16cid:durableId="973872044">
    <w:abstractNumId w:val="43"/>
  </w:num>
  <w:num w:numId="47" w16cid:durableId="849368276">
    <w:abstractNumId w:val="83"/>
  </w:num>
  <w:num w:numId="48" w16cid:durableId="1977222142">
    <w:abstractNumId w:val="27"/>
  </w:num>
  <w:num w:numId="49" w16cid:durableId="1906063303">
    <w:abstractNumId w:val="87"/>
  </w:num>
  <w:num w:numId="50" w16cid:durableId="234510510">
    <w:abstractNumId w:val="5"/>
  </w:num>
  <w:num w:numId="51" w16cid:durableId="1702169948">
    <w:abstractNumId w:val="126"/>
  </w:num>
  <w:num w:numId="52" w16cid:durableId="1583027752">
    <w:abstractNumId w:val="82"/>
  </w:num>
  <w:num w:numId="53" w16cid:durableId="1830974744">
    <w:abstractNumId w:val="77"/>
  </w:num>
  <w:num w:numId="54" w16cid:durableId="1315060509">
    <w:abstractNumId w:val="136"/>
  </w:num>
  <w:num w:numId="55" w16cid:durableId="1090078353">
    <w:abstractNumId w:val="167"/>
  </w:num>
  <w:num w:numId="56" w16cid:durableId="183326238">
    <w:abstractNumId w:val="133"/>
  </w:num>
  <w:num w:numId="57" w16cid:durableId="1720008581">
    <w:abstractNumId w:val="20"/>
  </w:num>
  <w:num w:numId="58" w16cid:durableId="1533151739">
    <w:abstractNumId w:val="18"/>
  </w:num>
  <w:num w:numId="59" w16cid:durableId="1003238272">
    <w:abstractNumId w:val="35"/>
  </w:num>
  <w:num w:numId="60" w16cid:durableId="1587811011">
    <w:abstractNumId w:val="123"/>
  </w:num>
  <w:num w:numId="61" w16cid:durableId="2017805683">
    <w:abstractNumId w:val="10"/>
  </w:num>
  <w:num w:numId="62" w16cid:durableId="883712033">
    <w:abstractNumId w:val="4"/>
  </w:num>
  <w:num w:numId="63" w16cid:durableId="2142452800">
    <w:abstractNumId w:val="53"/>
  </w:num>
  <w:num w:numId="64" w16cid:durableId="1455250299">
    <w:abstractNumId w:val="41"/>
  </w:num>
  <w:num w:numId="65" w16cid:durableId="2062552374">
    <w:abstractNumId w:val="64"/>
  </w:num>
  <w:num w:numId="66" w16cid:durableId="1076440966">
    <w:abstractNumId w:val="152"/>
  </w:num>
  <w:num w:numId="67" w16cid:durableId="1126508177">
    <w:abstractNumId w:val="105"/>
  </w:num>
  <w:num w:numId="68" w16cid:durableId="1012873754">
    <w:abstractNumId w:val="68"/>
  </w:num>
  <w:num w:numId="69" w16cid:durableId="1555387675">
    <w:abstractNumId w:val="67"/>
  </w:num>
  <w:num w:numId="70" w16cid:durableId="1701664902">
    <w:abstractNumId w:val="69"/>
  </w:num>
  <w:num w:numId="71" w16cid:durableId="277417675">
    <w:abstractNumId w:val="84"/>
  </w:num>
  <w:num w:numId="72" w16cid:durableId="1771271981">
    <w:abstractNumId w:val="78"/>
  </w:num>
  <w:num w:numId="73" w16cid:durableId="1810896841">
    <w:abstractNumId w:val="74"/>
  </w:num>
  <w:num w:numId="74" w16cid:durableId="1163162512">
    <w:abstractNumId w:val="65"/>
  </w:num>
  <w:num w:numId="75" w16cid:durableId="1211576612">
    <w:abstractNumId w:val="70"/>
  </w:num>
  <w:num w:numId="76" w16cid:durableId="1359504844">
    <w:abstractNumId w:val="115"/>
  </w:num>
  <w:num w:numId="77" w16cid:durableId="760420350">
    <w:abstractNumId w:val="26"/>
  </w:num>
  <w:num w:numId="78" w16cid:durableId="939679499">
    <w:abstractNumId w:val="44"/>
  </w:num>
  <w:num w:numId="79" w16cid:durableId="724912938">
    <w:abstractNumId w:val="127"/>
  </w:num>
  <w:num w:numId="80" w16cid:durableId="1640182173">
    <w:abstractNumId w:val="95"/>
  </w:num>
  <w:num w:numId="81" w16cid:durableId="467167779">
    <w:abstractNumId w:val="30"/>
  </w:num>
  <w:num w:numId="82" w16cid:durableId="146409498">
    <w:abstractNumId w:val="14"/>
  </w:num>
  <w:num w:numId="83" w16cid:durableId="962200424">
    <w:abstractNumId w:val="137"/>
  </w:num>
  <w:num w:numId="84" w16cid:durableId="2038650448">
    <w:abstractNumId w:val="129"/>
  </w:num>
  <w:num w:numId="85" w16cid:durableId="491526399">
    <w:abstractNumId w:val="0"/>
  </w:num>
  <w:num w:numId="86" w16cid:durableId="1877966545">
    <w:abstractNumId w:val="61"/>
  </w:num>
  <w:num w:numId="87" w16cid:durableId="866021264">
    <w:abstractNumId w:val="131"/>
  </w:num>
  <w:num w:numId="88" w16cid:durableId="2100171617">
    <w:abstractNumId w:val="63"/>
  </w:num>
  <w:num w:numId="89" w16cid:durableId="89472055">
    <w:abstractNumId w:val="71"/>
  </w:num>
  <w:num w:numId="90" w16cid:durableId="1876841636">
    <w:abstractNumId w:val="101"/>
  </w:num>
  <w:num w:numId="91" w16cid:durableId="45767339">
    <w:abstractNumId w:val="94"/>
  </w:num>
  <w:num w:numId="92" w16cid:durableId="885526853">
    <w:abstractNumId w:val="28"/>
  </w:num>
  <w:num w:numId="93" w16cid:durableId="717437141">
    <w:abstractNumId w:val="45"/>
  </w:num>
  <w:num w:numId="94" w16cid:durableId="1004287141">
    <w:abstractNumId w:val="146"/>
  </w:num>
  <w:num w:numId="95" w16cid:durableId="1937446381">
    <w:abstractNumId w:val="98"/>
  </w:num>
  <w:num w:numId="96" w16cid:durableId="747920666">
    <w:abstractNumId w:val="122"/>
  </w:num>
  <w:num w:numId="97" w16cid:durableId="1293055791">
    <w:abstractNumId w:val="166"/>
  </w:num>
  <w:num w:numId="98" w16cid:durableId="549729862">
    <w:abstractNumId w:val="46"/>
  </w:num>
  <w:num w:numId="99" w16cid:durableId="619805369">
    <w:abstractNumId w:val="120"/>
  </w:num>
  <w:num w:numId="100" w16cid:durableId="1726754355">
    <w:abstractNumId w:val="112"/>
  </w:num>
  <w:num w:numId="101" w16cid:durableId="1177111050">
    <w:abstractNumId w:val="23"/>
  </w:num>
  <w:num w:numId="102" w16cid:durableId="1301224277">
    <w:abstractNumId w:val="50"/>
  </w:num>
  <w:num w:numId="103" w16cid:durableId="316764369">
    <w:abstractNumId w:val="99"/>
  </w:num>
  <w:num w:numId="104" w16cid:durableId="1047993329">
    <w:abstractNumId w:val="85"/>
  </w:num>
  <w:num w:numId="105" w16cid:durableId="1783721675">
    <w:abstractNumId w:val="58"/>
  </w:num>
  <w:num w:numId="106" w16cid:durableId="868758380">
    <w:abstractNumId w:val="56"/>
  </w:num>
  <w:num w:numId="107" w16cid:durableId="900091272">
    <w:abstractNumId w:val="160"/>
  </w:num>
  <w:num w:numId="108" w16cid:durableId="264925008">
    <w:abstractNumId w:val="25"/>
  </w:num>
  <w:num w:numId="109" w16cid:durableId="591552752">
    <w:abstractNumId w:val="51"/>
  </w:num>
  <w:num w:numId="110" w16cid:durableId="2023623320">
    <w:abstractNumId w:val="36"/>
  </w:num>
  <w:num w:numId="111" w16cid:durableId="1986814007">
    <w:abstractNumId w:val="33"/>
  </w:num>
  <w:num w:numId="112" w16cid:durableId="1998993899">
    <w:abstractNumId w:val="141"/>
  </w:num>
  <w:num w:numId="113" w16cid:durableId="1809742193">
    <w:abstractNumId w:val="62"/>
  </w:num>
  <w:num w:numId="114" w16cid:durableId="1264190927">
    <w:abstractNumId w:val="59"/>
  </w:num>
  <w:num w:numId="115" w16cid:durableId="341904095">
    <w:abstractNumId w:val="16"/>
  </w:num>
  <w:num w:numId="116" w16cid:durableId="1544638519">
    <w:abstractNumId w:val="79"/>
  </w:num>
  <w:num w:numId="117" w16cid:durableId="582178374">
    <w:abstractNumId w:val="42"/>
  </w:num>
  <w:num w:numId="118" w16cid:durableId="322465709">
    <w:abstractNumId w:val="24"/>
  </w:num>
  <w:num w:numId="119" w16cid:durableId="1082532457">
    <w:abstractNumId w:val="38"/>
  </w:num>
  <w:num w:numId="120" w16cid:durableId="439027517">
    <w:abstractNumId w:val="116"/>
  </w:num>
  <w:num w:numId="121" w16cid:durableId="66000101">
    <w:abstractNumId w:val="145"/>
  </w:num>
  <w:num w:numId="122" w16cid:durableId="961694062">
    <w:abstractNumId w:val="102"/>
  </w:num>
  <w:num w:numId="123" w16cid:durableId="1034690472">
    <w:abstractNumId w:val="92"/>
  </w:num>
  <w:num w:numId="124" w16cid:durableId="1944219985">
    <w:abstractNumId w:val="149"/>
  </w:num>
  <w:num w:numId="125" w16cid:durableId="1246114026">
    <w:abstractNumId w:val="54"/>
  </w:num>
  <w:num w:numId="126" w16cid:durableId="795029756">
    <w:abstractNumId w:val="96"/>
  </w:num>
  <w:num w:numId="127" w16cid:durableId="1575507115">
    <w:abstractNumId w:val="143"/>
  </w:num>
  <w:num w:numId="128" w16cid:durableId="2091149187">
    <w:abstractNumId w:val="109"/>
  </w:num>
  <w:num w:numId="129" w16cid:durableId="407926844">
    <w:abstractNumId w:val="113"/>
  </w:num>
  <w:num w:numId="130" w16cid:durableId="1309476319">
    <w:abstractNumId w:val="157"/>
  </w:num>
  <w:num w:numId="131" w16cid:durableId="591162102">
    <w:abstractNumId w:val="151"/>
  </w:num>
  <w:num w:numId="132" w16cid:durableId="1115825524">
    <w:abstractNumId w:val="75"/>
  </w:num>
  <w:num w:numId="133" w16cid:durableId="1607688790">
    <w:abstractNumId w:val="21"/>
  </w:num>
  <w:num w:numId="134" w16cid:durableId="1467357278">
    <w:abstractNumId w:val="93"/>
  </w:num>
  <w:num w:numId="135" w16cid:durableId="2042391195">
    <w:abstractNumId w:val="153"/>
  </w:num>
  <w:num w:numId="136" w16cid:durableId="623655408">
    <w:abstractNumId w:val="31"/>
  </w:num>
  <w:num w:numId="137" w16cid:durableId="741290326">
    <w:abstractNumId w:val="134"/>
  </w:num>
  <w:num w:numId="138" w16cid:durableId="623541635">
    <w:abstractNumId w:val="130"/>
  </w:num>
  <w:num w:numId="139" w16cid:durableId="896934230">
    <w:abstractNumId w:val="106"/>
  </w:num>
  <w:num w:numId="140" w16cid:durableId="977957559">
    <w:abstractNumId w:val="40"/>
  </w:num>
  <w:num w:numId="141" w16cid:durableId="1058237207">
    <w:abstractNumId w:val="72"/>
  </w:num>
  <w:num w:numId="142" w16cid:durableId="1947738093">
    <w:abstractNumId w:val="55"/>
  </w:num>
  <w:num w:numId="143" w16cid:durableId="117997239">
    <w:abstractNumId w:val="1"/>
  </w:num>
  <w:num w:numId="144" w16cid:durableId="2111660141">
    <w:abstractNumId w:val="159"/>
  </w:num>
  <w:num w:numId="145" w16cid:durableId="1032263157">
    <w:abstractNumId w:val="150"/>
  </w:num>
  <w:num w:numId="146" w16cid:durableId="677080667">
    <w:abstractNumId w:val="17"/>
  </w:num>
  <w:num w:numId="147" w16cid:durableId="271524022">
    <w:abstractNumId w:val="132"/>
  </w:num>
  <w:num w:numId="148" w16cid:durableId="196893013">
    <w:abstractNumId w:val="15"/>
  </w:num>
  <w:num w:numId="149" w16cid:durableId="287904217">
    <w:abstractNumId w:val="138"/>
  </w:num>
  <w:num w:numId="150" w16cid:durableId="1510370077">
    <w:abstractNumId w:val="108"/>
  </w:num>
  <w:num w:numId="151" w16cid:durableId="1507476905">
    <w:abstractNumId w:val="6"/>
  </w:num>
  <w:num w:numId="152" w16cid:durableId="689525443">
    <w:abstractNumId w:val="37"/>
  </w:num>
  <w:num w:numId="153" w16cid:durableId="1740636330">
    <w:abstractNumId w:val="88"/>
  </w:num>
  <w:num w:numId="154" w16cid:durableId="977535339">
    <w:abstractNumId w:val="32"/>
  </w:num>
  <w:num w:numId="155" w16cid:durableId="1634752292">
    <w:abstractNumId w:val="3"/>
  </w:num>
  <w:num w:numId="156" w16cid:durableId="56899192">
    <w:abstractNumId w:val="104"/>
  </w:num>
  <w:num w:numId="157" w16cid:durableId="603654877">
    <w:abstractNumId w:val="107"/>
  </w:num>
  <w:num w:numId="158" w16cid:durableId="1573150738">
    <w:abstractNumId w:val="117"/>
  </w:num>
  <w:num w:numId="159" w16cid:durableId="661203270">
    <w:abstractNumId w:val="91"/>
  </w:num>
  <w:num w:numId="160" w16cid:durableId="1146435667">
    <w:abstractNumId w:val="49"/>
  </w:num>
  <w:num w:numId="161" w16cid:durableId="2142111362">
    <w:abstractNumId w:val="155"/>
  </w:num>
  <w:num w:numId="162" w16cid:durableId="18238963">
    <w:abstractNumId w:val="110"/>
  </w:num>
  <w:num w:numId="163" w16cid:durableId="611859563">
    <w:abstractNumId w:val="29"/>
  </w:num>
  <w:num w:numId="164" w16cid:durableId="1519465047">
    <w:abstractNumId w:val="2"/>
  </w:num>
  <w:num w:numId="165" w16cid:durableId="735124279">
    <w:abstractNumId w:val="125"/>
  </w:num>
  <w:num w:numId="166" w16cid:durableId="1511338089">
    <w:abstractNumId w:val="86"/>
  </w:num>
  <w:num w:numId="167" w16cid:durableId="1666785600">
    <w:abstractNumId w:val="128"/>
  </w:num>
  <w:num w:numId="168" w16cid:durableId="1553738093">
    <w:abstractNumId w:val="111"/>
  </w:num>
  <w:numIdMacAtCleanup w:val="1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568"/>
    <w:rsid w:val="000E1C96"/>
    <w:rsid w:val="00B63940"/>
    <w:rsid w:val="00FC656D"/>
    <w:rsid w:val="00FF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0FC3D"/>
  <w15:chartTrackingRefBased/>
  <w15:docId w15:val="{DB0417EB-279A-435D-A58B-615E723D7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256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F2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F25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FF256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256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256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256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256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256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256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F256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FF256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FF25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25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25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25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25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256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25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2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25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25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2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256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256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256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2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256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256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F256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a">
    <w:name w:val="Normal (Web)"/>
    <w:basedOn w:val="a"/>
    <w:uiPriority w:val="99"/>
    <w:semiHidden/>
    <w:unhideWhenUsed/>
    <w:rsid w:val="00FF256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FF2568"/>
    <w:rPr>
      <w:b/>
      <w:bCs/>
    </w:rPr>
  </w:style>
  <w:style w:type="character" w:styleId="HTML">
    <w:name w:val="HTML Code"/>
    <w:basedOn w:val="a0"/>
    <w:uiPriority w:val="99"/>
    <w:semiHidden/>
    <w:unhideWhenUsed/>
    <w:rsid w:val="00FF2568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FF256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FF2568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v">
    <w:name w:val="ͼv"/>
    <w:basedOn w:val="a0"/>
    <w:rsid w:val="00FF2568"/>
  </w:style>
  <w:style w:type="character" w:customStyle="1" w:styleId="11">
    <w:name w:val="ͼ11"/>
    <w:basedOn w:val="a0"/>
    <w:rsid w:val="00FF2568"/>
  </w:style>
  <w:style w:type="character" w:customStyle="1" w:styleId="y">
    <w:name w:val="ͼy"/>
    <w:basedOn w:val="a0"/>
    <w:rsid w:val="00FF2568"/>
  </w:style>
  <w:style w:type="character" w:customStyle="1" w:styleId="t">
    <w:name w:val="ͼt"/>
    <w:basedOn w:val="a0"/>
    <w:rsid w:val="00FF2568"/>
  </w:style>
  <w:style w:type="character" w:customStyle="1" w:styleId="z">
    <w:name w:val="ͼz"/>
    <w:basedOn w:val="a0"/>
    <w:rsid w:val="00FF25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4527</Words>
  <Characters>25806</Characters>
  <Application>Microsoft Office Word</Application>
  <DocSecurity>0</DocSecurity>
  <Lines>215</Lines>
  <Paragraphs>60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근주 탁</dc:creator>
  <cp:keywords/>
  <dc:description/>
  <cp:lastModifiedBy>근주 탁</cp:lastModifiedBy>
  <cp:revision>2</cp:revision>
  <dcterms:created xsi:type="dcterms:W3CDTF">2026-02-21T15:14:00Z</dcterms:created>
  <dcterms:modified xsi:type="dcterms:W3CDTF">2026-02-21T20:10:00Z</dcterms:modified>
</cp:coreProperties>
</file>