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40E03" w14:textId="77777777" w:rsidR="001B31E3" w:rsidRPr="001B31E3" w:rsidRDefault="001B31E3" w:rsidP="001B31E3">
      <w:r w:rsidRPr="001B31E3">
        <w:pict w14:anchorId="76C814D1">
          <v:rect id="_x0000_i1199" style="width:0;height:1.5pt" o:hralign="center" o:hrstd="t" o:hr="t" fillcolor="#a0a0a0" stroked="f"/>
        </w:pict>
      </w:r>
    </w:p>
    <w:p w14:paraId="6F9A382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주식 자동매매(반자동 </w:t>
      </w:r>
      <w:proofErr w:type="spellStart"/>
      <w:r w:rsidRPr="001B31E3">
        <w:rPr>
          <w:b/>
          <w:bCs/>
        </w:rPr>
        <w:t>알림형</w:t>
      </w:r>
      <w:proofErr w:type="spellEnd"/>
      <w:r w:rsidRPr="001B31E3">
        <w:rPr>
          <w:b/>
          <w:bCs/>
        </w:rPr>
        <w:t>) 데이터 수집 계획안 초안 v0.1</w:t>
      </w:r>
    </w:p>
    <w:p w14:paraId="0A68BFF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1. 문서 목적</w:t>
      </w:r>
    </w:p>
    <w:p w14:paraId="6F99C03F" w14:textId="77777777" w:rsidR="001B31E3" w:rsidRPr="001B31E3" w:rsidRDefault="001B31E3" w:rsidP="001B31E3">
      <w:r w:rsidRPr="001B31E3">
        <w:t>본 문서는 다음 목적을 가진다.</w:t>
      </w:r>
    </w:p>
    <w:p w14:paraId="78711656" w14:textId="77777777" w:rsidR="001B31E3" w:rsidRPr="001B31E3" w:rsidRDefault="001B31E3" w:rsidP="001B31E3">
      <w:pPr>
        <w:numPr>
          <w:ilvl w:val="0"/>
          <w:numId w:val="14"/>
        </w:numPr>
      </w:pPr>
      <w:r w:rsidRPr="001B31E3">
        <w:t xml:space="preserve">자동매매 프로그램 개발 이전 단계에서 필요한 </w:t>
      </w:r>
      <w:r w:rsidRPr="001B31E3">
        <w:rPr>
          <w:b/>
          <w:bCs/>
        </w:rPr>
        <w:t>데이터 수집 및 구조화 전략</w:t>
      </w:r>
      <w:r w:rsidRPr="001B31E3">
        <w:t>을 설계한다.</w:t>
      </w:r>
    </w:p>
    <w:p w14:paraId="2572DF59" w14:textId="77777777" w:rsidR="001B31E3" w:rsidRPr="001B31E3" w:rsidRDefault="001B31E3" w:rsidP="001B31E3">
      <w:pPr>
        <w:numPr>
          <w:ilvl w:val="0"/>
          <w:numId w:val="14"/>
        </w:numPr>
      </w:pPr>
      <w:r w:rsidRPr="001B31E3">
        <w:t xml:space="preserve">초기 대상 시장(한국주식), 투자 주기(스윙/중기), 운영 방식(신호 생성 + 알림 + 수동 주문)에 맞는 </w:t>
      </w:r>
      <w:r w:rsidRPr="001B31E3">
        <w:rPr>
          <w:b/>
          <w:bCs/>
        </w:rPr>
        <w:t>현실적이고 확장 가능한 수집 아키텍처</w:t>
      </w:r>
      <w:r w:rsidRPr="001B31E3">
        <w:t>를 정의한다.</w:t>
      </w:r>
    </w:p>
    <w:p w14:paraId="42EF27C8" w14:textId="77777777" w:rsidR="001B31E3" w:rsidRPr="001B31E3" w:rsidRDefault="001B31E3" w:rsidP="001B31E3">
      <w:pPr>
        <w:numPr>
          <w:ilvl w:val="0"/>
          <w:numId w:val="14"/>
        </w:numPr>
      </w:pPr>
      <w:r w:rsidRPr="001B31E3">
        <w:t xml:space="preserve">향후 미국주식, </w:t>
      </w:r>
      <w:proofErr w:type="spellStart"/>
      <w:r w:rsidRPr="001B31E3">
        <w:t>데이트레이딩</w:t>
      </w:r>
      <w:proofErr w:type="spellEnd"/>
      <w:r w:rsidRPr="001B31E3">
        <w:t>/</w:t>
      </w:r>
      <w:proofErr w:type="spellStart"/>
      <w:r w:rsidRPr="001B31E3">
        <w:t>초단타</w:t>
      </w:r>
      <w:proofErr w:type="spellEnd"/>
      <w:r w:rsidRPr="001B31E3">
        <w:t xml:space="preserve">, 실시간성 고도화로 확장할 수 있도록 </w:t>
      </w:r>
      <w:r w:rsidRPr="001B31E3">
        <w:rPr>
          <w:b/>
          <w:bCs/>
        </w:rPr>
        <w:t>단계적 설계 기준</w:t>
      </w:r>
      <w:r w:rsidRPr="001B31E3">
        <w:t>을 제시한다.</w:t>
      </w:r>
    </w:p>
    <w:p w14:paraId="6BD60450" w14:textId="77777777" w:rsidR="001B31E3" w:rsidRPr="001B31E3" w:rsidRDefault="001B31E3" w:rsidP="001B31E3">
      <w:r w:rsidRPr="001B31E3">
        <w:pict w14:anchorId="74D38471">
          <v:rect id="_x0000_i1200" style="width:0;height:1.5pt" o:hralign="center" o:hrstd="t" o:hr="t" fillcolor="#a0a0a0" stroked="f"/>
        </w:pict>
      </w:r>
    </w:p>
    <w:p w14:paraId="0C70570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 사전 조건 및 운영 범위 (사용자 제공 조건 반영)</w:t>
      </w:r>
    </w:p>
    <w:p w14:paraId="4CC7FCB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2.1 대상 시장</w:t>
      </w:r>
    </w:p>
    <w:p w14:paraId="2F36C968" w14:textId="77777777" w:rsidR="001B31E3" w:rsidRPr="001B31E3" w:rsidRDefault="001B31E3" w:rsidP="001B31E3">
      <w:pPr>
        <w:numPr>
          <w:ilvl w:val="0"/>
          <w:numId w:val="15"/>
        </w:numPr>
      </w:pPr>
      <w:r w:rsidRPr="001B31E3">
        <w:rPr>
          <w:b/>
          <w:bCs/>
        </w:rPr>
        <w:t>1차:</w:t>
      </w:r>
      <w:r w:rsidRPr="001B31E3">
        <w:t xml:space="preserve"> 한국주식 (</w:t>
      </w:r>
      <w:proofErr w:type="gramStart"/>
      <w:r w:rsidRPr="001B31E3">
        <w:t>KOSPI /</w:t>
      </w:r>
      <w:proofErr w:type="gramEnd"/>
      <w:r w:rsidRPr="001B31E3">
        <w:t xml:space="preserve"> KOSDAQ 중심)</w:t>
      </w:r>
    </w:p>
    <w:p w14:paraId="63D954D9" w14:textId="77777777" w:rsidR="001B31E3" w:rsidRPr="001B31E3" w:rsidRDefault="001B31E3" w:rsidP="001B31E3">
      <w:pPr>
        <w:numPr>
          <w:ilvl w:val="0"/>
          <w:numId w:val="15"/>
        </w:numPr>
      </w:pPr>
      <w:r w:rsidRPr="001B31E3">
        <w:rPr>
          <w:b/>
          <w:bCs/>
        </w:rPr>
        <w:t>2차 확장:</w:t>
      </w:r>
      <w:r w:rsidRPr="001B31E3">
        <w:t xml:space="preserve"> 미국주식 (</w:t>
      </w:r>
      <w:proofErr w:type="gramStart"/>
      <w:r w:rsidRPr="001B31E3">
        <w:t>NYSE /</w:t>
      </w:r>
      <w:proofErr w:type="gramEnd"/>
      <w:r w:rsidRPr="001B31E3">
        <w:t xml:space="preserve"> NASDAQ 등)</w:t>
      </w:r>
    </w:p>
    <w:p w14:paraId="2399004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2.2 투자 주기</w:t>
      </w:r>
    </w:p>
    <w:p w14:paraId="3FAC1F13" w14:textId="77777777" w:rsidR="001B31E3" w:rsidRPr="001B31E3" w:rsidRDefault="001B31E3" w:rsidP="001B31E3">
      <w:pPr>
        <w:numPr>
          <w:ilvl w:val="0"/>
          <w:numId w:val="16"/>
        </w:numPr>
      </w:pPr>
      <w:r w:rsidRPr="001B31E3">
        <w:rPr>
          <w:b/>
          <w:bCs/>
        </w:rPr>
        <w:t>초기:</w:t>
      </w:r>
      <w:r w:rsidRPr="001B31E3">
        <w:t xml:space="preserve"> </w:t>
      </w:r>
      <w:proofErr w:type="gramStart"/>
      <w:r w:rsidRPr="001B31E3">
        <w:t>스윙 /</w:t>
      </w:r>
      <w:proofErr w:type="gramEnd"/>
      <w:r w:rsidRPr="001B31E3">
        <w:t xml:space="preserve"> 중기 (수일 ~ 수주)</w:t>
      </w:r>
    </w:p>
    <w:p w14:paraId="4930E4BB" w14:textId="77777777" w:rsidR="001B31E3" w:rsidRPr="001B31E3" w:rsidRDefault="001B31E3" w:rsidP="001B31E3">
      <w:pPr>
        <w:numPr>
          <w:ilvl w:val="0"/>
          <w:numId w:val="16"/>
        </w:numPr>
      </w:pPr>
      <w:r w:rsidRPr="001B31E3">
        <w:rPr>
          <w:b/>
          <w:bCs/>
        </w:rPr>
        <w:t>확장:</w:t>
      </w:r>
      <w:r w:rsidRPr="001B31E3">
        <w:t xml:space="preserve"> </w:t>
      </w:r>
      <w:proofErr w:type="spellStart"/>
      <w:r w:rsidRPr="001B31E3">
        <w:t>데이트레이딩</w:t>
      </w:r>
      <w:proofErr w:type="spellEnd"/>
      <w:r w:rsidRPr="001B31E3">
        <w:t xml:space="preserve"> → </w:t>
      </w:r>
      <w:proofErr w:type="spellStart"/>
      <w:r w:rsidRPr="001B31E3">
        <w:t>초단타</w:t>
      </w:r>
      <w:proofErr w:type="spellEnd"/>
    </w:p>
    <w:p w14:paraId="73C3C90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2.3 전략 스타일</w:t>
      </w:r>
    </w:p>
    <w:p w14:paraId="3904DFE0" w14:textId="77777777" w:rsidR="001B31E3" w:rsidRPr="001B31E3" w:rsidRDefault="001B31E3" w:rsidP="001B31E3">
      <w:pPr>
        <w:numPr>
          <w:ilvl w:val="0"/>
          <w:numId w:val="17"/>
        </w:numPr>
      </w:pPr>
      <w:proofErr w:type="spellStart"/>
      <w:r w:rsidRPr="001B31E3">
        <w:rPr>
          <w:b/>
          <w:bCs/>
        </w:rPr>
        <w:t>멀티팩터</w:t>
      </w:r>
      <w:proofErr w:type="spellEnd"/>
      <w:r w:rsidRPr="001B31E3">
        <w:rPr>
          <w:b/>
          <w:bCs/>
        </w:rPr>
        <w:t xml:space="preserve"> + 텍스트 보조형</w:t>
      </w:r>
    </w:p>
    <w:p w14:paraId="0B0D5A70" w14:textId="77777777" w:rsidR="001B31E3" w:rsidRPr="001B31E3" w:rsidRDefault="001B31E3" w:rsidP="001B31E3">
      <w:pPr>
        <w:numPr>
          <w:ilvl w:val="1"/>
          <w:numId w:val="17"/>
        </w:numPr>
      </w:pPr>
      <w:r w:rsidRPr="001B31E3">
        <w:t>정형 데이터: 가격/거래량/기술지표/매크로 지표/공시 메타</w:t>
      </w:r>
    </w:p>
    <w:p w14:paraId="1A5327CC" w14:textId="77777777" w:rsidR="001B31E3" w:rsidRPr="001B31E3" w:rsidRDefault="001B31E3" w:rsidP="001B31E3">
      <w:pPr>
        <w:numPr>
          <w:ilvl w:val="1"/>
          <w:numId w:val="17"/>
        </w:numPr>
      </w:pPr>
      <w:r w:rsidRPr="001B31E3">
        <w:t>비정형 데이터: 뉴스/공시 원문/유명인 트윗/기업분석자료</w:t>
      </w:r>
    </w:p>
    <w:p w14:paraId="032A7DED" w14:textId="77777777" w:rsidR="001B31E3" w:rsidRPr="001B31E3" w:rsidRDefault="001B31E3" w:rsidP="001B31E3">
      <w:pPr>
        <w:numPr>
          <w:ilvl w:val="1"/>
          <w:numId w:val="17"/>
        </w:numPr>
      </w:pPr>
      <w:r w:rsidRPr="001B31E3">
        <w:t>LLM 기반 텍스트 구조화 및 해석 보조</w:t>
      </w:r>
    </w:p>
    <w:p w14:paraId="102DA52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2.4 실시간성 요구</w:t>
      </w:r>
    </w:p>
    <w:p w14:paraId="42255130" w14:textId="77777777" w:rsidR="001B31E3" w:rsidRPr="001B31E3" w:rsidRDefault="001B31E3" w:rsidP="001B31E3">
      <w:pPr>
        <w:numPr>
          <w:ilvl w:val="0"/>
          <w:numId w:val="18"/>
        </w:numPr>
      </w:pPr>
      <w:r w:rsidRPr="001B31E3">
        <w:t xml:space="preserve">초기 단계는 </w:t>
      </w:r>
      <w:r w:rsidRPr="001B31E3">
        <w:rPr>
          <w:b/>
          <w:bCs/>
        </w:rPr>
        <w:t>스윙/중기 중심</w:t>
      </w:r>
      <w:r w:rsidRPr="001B31E3">
        <w:t xml:space="preserve">이므로 </w:t>
      </w:r>
      <w:r w:rsidRPr="001B31E3">
        <w:rPr>
          <w:b/>
          <w:bCs/>
        </w:rPr>
        <w:t>수분 내 대응 가능</w:t>
      </w:r>
    </w:p>
    <w:p w14:paraId="2CA879A0" w14:textId="77777777" w:rsidR="001B31E3" w:rsidRPr="001B31E3" w:rsidRDefault="001B31E3" w:rsidP="001B31E3">
      <w:pPr>
        <w:numPr>
          <w:ilvl w:val="0"/>
          <w:numId w:val="18"/>
        </w:numPr>
      </w:pPr>
      <w:r w:rsidRPr="001B31E3">
        <w:t>즉시 체결/초저지연 불필요</w:t>
      </w:r>
    </w:p>
    <w:p w14:paraId="564ECB23" w14:textId="77777777" w:rsidR="001B31E3" w:rsidRPr="001B31E3" w:rsidRDefault="001B31E3" w:rsidP="001B31E3">
      <w:pPr>
        <w:numPr>
          <w:ilvl w:val="0"/>
          <w:numId w:val="18"/>
        </w:numPr>
      </w:pPr>
      <w:r w:rsidRPr="001B31E3">
        <w:lastRenderedPageBreak/>
        <w:t xml:space="preserve">대신 </w:t>
      </w:r>
      <w:r w:rsidRPr="001B31E3">
        <w:rPr>
          <w:b/>
          <w:bCs/>
        </w:rPr>
        <w:t>데이터 정확성, 구조화 품질, 해석 일관성</w:t>
      </w:r>
      <w:r w:rsidRPr="001B31E3">
        <w:t xml:space="preserve"> 우선</w:t>
      </w:r>
    </w:p>
    <w:p w14:paraId="27D3D9A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2.5 자동매매 범위</w:t>
      </w:r>
    </w:p>
    <w:p w14:paraId="0551B0A4" w14:textId="77777777" w:rsidR="001B31E3" w:rsidRPr="001B31E3" w:rsidRDefault="001B31E3" w:rsidP="001B31E3">
      <w:pPr>
        <w:numPr>
          <w:ilvl w:val="0"/>
          <w:numId w:val="19"/>
        </w:numPr>
      </w:pPr>
      <w:r w:rsidRPr="001B31E3">
        <w:t>시스템이 직접 주문하지 않음</w:t>
      </w:r>
    </w:p>
    <w:p w14:paraId="29F2364E" w14:textId="77777777" w:rsidR="001B31E3" w:rsidRPr="001B31E3" w:rsidRDefault="001B31E3" w:rsidP="001B31E3">
      <w:pPr>
        <w:numPr>
          <w:ilvl w:val="0"/>
          <w:numId w:val="19"/>
        </w:numPr>
      </w:pPr>
      <w:r w:rsidRPr="001B31E3">
        <w:rPr>
          <w:b/>
          <w:bCs/>
        </w:rPr>
        <w:t>신호 생성 → 카카오톡/문자/</w:t>
      </w:r>
      <w:proofErr w:type="spellStart"/>
      <w:r w:rsidRPr="001B31E3">
        <w:rPr>
          <w:b/>
          <w:bCs/>
        </w:rPr>
        <w:t>텔레그램</w:t>
      </w:r>
      <w:proofErr w:type="spellEnd"/>
      <w:r w:rsidRPr="001B31E3">
        <w:rPr>
          <w:b/>
          <w:bCs/>
        </w:rPr>
        <w:t xml:space="preserve"> 등 알림 → 사람이 직접 주문</w:t>
      </w:r>
    </w:p>
    <w:p w14:paraId="4C1A270D" w14:textId="77777777" w:rsidR="001B31E3" w:rsidRPr="001B31E3" w:rsidRDefault="001B31E3" w:rsidP="001B31E3">
      <w:pPr>
        <w:numPr>
          <w:ilvl w:val="0"/>
          <w:numId w:val="19"/>
        </w:numPr>
      </w:pPr>
      <w:r w:rsidRPr="001B31E3">
        <w:t>따라서 설계 우선순위:</w:t>
      </w:r>
    </w:p>
    <w:p w14:paraId="2258F9F6" w14:textId="77777777" w:rsidR="001B31E3" w:rsidRPr="001B31E3" w:rsidRDefault="001B31E3" w:rsidP="001B31E3">
      <w:pPr>
        <w:numPr>
          <w:ilvl w:val="1"/>
          <w:numId w:val="19"/>
        </w:numPr>
      </w:pPr>
      <w:r w:rsidRPr="001B31E3">
        <w:t>신뢰도 높은 근거 제공</w:t>
      </w:r>
    </w:p>
    <w:p w14:paraId="4A7A1CD8" w14:textId="77777777" w:rsidR="001B31E3" w:rsidRPr="001B31E3" w:rsidRDefault="001B31E3" w:rsidP="001B31E3">
      <w:pPr>
        <w:numPr>
          <w:ilvl w:val="1"/>
          <w:numId w:val="19"/>
        </w:numPr>
      </w:pPr>
      <w:r w:rsidRPr="001B31E3">
        <w:t>알림 시점/근거/리스크 설명 가능성</w:t>
      </w:r>
    </w:p>
    <w:p w14:paraId="49B17970" w14:textId="77777777" w:rsidR="001B31E3" w:rsidRPr="001B31E3" w:rsidRDefault="001B31E3" w:rsidP="001B31E3">
      <w:pPr>
        <w:numPr>
          <w:ilvl w:val="1"/>
          <w:numId w:val="19"/>
        </w:numPr>
      </w:pPr>
      <w:proofErr w:type="spellStart"/>
      <w:r w:rsidRPr="001B31E3">
        <w:t>오탐</w:t>
      </w:r>
      <w:proofErr w:type="spellEnd"/>
      <w:r w:rsidRPr="001B31E3">
        <w:t>/중복 알림 최소화</w:t>
      </w:r>
    </w:p>
    <w:p w14:paraId="388C97E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2.6 LLM 사용 조건</w:t>
      </w:r>
    </w:p>
    <w:p w14:paraId="04AC4712" w14:textId="77777777" w:rsidR="001B31E3" w:rsidRPr="001B31E3" w:rsidRDefault="001B31E3" w:rsidP="001B31E3">
      <w:pPr>
        <w:numPr>
          <w:ilvl w:val="0"/>
          <w:numId w:val="20"/>
        </w:numPr>
      </w:pPr>
      <w:r w:rsidRPr="001B31E3">
        <w:rPr>
          <w:b/>
          <w:bCs/>
        </w:rPr>
        <w:t>Gemini 2.5 Pro (ADC 인증 방식)</w:t>
      </w:r>
      <w:r w:rsidRPr="001B31E3">
        <w:t xml:space="preserve"> 사용 예정</w:t>
      </w:r>
    </w:p>
    <w:p w14:paraId="602F4252" w14:textId="77777777" w:rsidR="001B31E3" w:rsidRPr="001B31E3" w:rsidRDefault="001B31E3" w:rsidP="001B31E3">
      <w:pPr>
        <w:numPr>
          <w:ilvl w:val="0"/>
          <w:numId w:val="20"/>
        </w:numPr>
      </w:pPr>
      <w:r w:rsidRPr="001B31E3">
        <w:t>주요 역할:</w:t>
      </w:r>
    </w:p>
    <w:p w14:paraId="10103A41" w14:textId="77777777" w:rsidR="001B31E3" w:rsidRPr="001B31E3" w:rsidRDefault="001B31E3" w:rsidP="001B31E3">
      <w:pPr>
        <w:numPr>
          <w:ilvl w:val="1"/>
          <w:numId w:val="20"/>
        </w:numPr>
      </w:pPr>
      <w:r w:rsidRPr="001B31E3">
        <w:t>뉴스/공시/리포트 요약</w:t>
      </w:r>
    </w:p>
    <w:p w14:paraId="599789C2" w14:textId="77777777" w:rsidR="001B31E3" w:rsidRPr="001B31E3" w:rsidRDefault="001B31E3" w:rsidP="001B31E3">
      <w:pPr>
        <w:numPr>
          <w:ilvl w:val="1"/>
          <w:numId w:val="20"/>
        </w:numPr>
      </w:pPr>
      <w:r w:rsidRPr="001B31E3">
        <w:t>이벤트 분류</w:t>
      </w:r>
    </w:p>
    <w:p w14:paraId="258CAF85" w14:textId="77777777" w:rsidR="001B31E3" w:rsidRPr="001B31E3" w:rsidRDefault="001B31E3" w:rsidP="001B31E3">
      <w:pPr>
        <w:numPr>
          <w:ilvl w:val="1"/>
          <w:numId w:val="20"/>
        </w:numPr>
      </w:pPr>
      <w:r w:rsidRPr="001B31E3">
        <w:t>감성/영향도 점수 추정 (보조)</w:t>
      </w:r>
    </w:p>
    <w:p w14:paraId="21364534" w14:textId="77777777" w:rsidR="001B31E3" w:rsidRPr="001B31E3" w:rsidRDefault="001B31E3" w:rsidP="001B31E3">
      <w:pPr>
        <w:numPr>
          <w:ilvl w:val="1"/>
          <w:numId w:val="20"/>
        </w:numPr>
      </w:pPr>
      <w:proofErr w:type="spellStart"/>
      <w:r w:rsidRPr="001B31E3">
        <w:t>엔터티</w:t>
      </w:r>
      <w:proofErr w:type="spellEnd"/>
      <w:r w:rsidRPr="001B31E3">
        <w:t>/숫자 추출</w:t>
      </w:r>
    </w:p>
    <w:p w14:paraId="3A09A519" w14:textId="77777777" w:rsidR="001B31E3" w:rsidRPr="001B31E3" w:rsidRDefault="001B31E3" w:rsidP="001B31E3">
      <w:pPr>
        <w:numPr>
          <w:ilvl w:val="1"/>
          <w:numId w:val="20"/>
        </w:numPr>
      </w:pPr>
      <w:r w:rsidRPr="001B31E3">
        <w:t>설명 가능한 알림 문구 생성</w:t>
      </w:r>
    </w:p>
    <w:p w14:paraId="1F0F7551" w14:textId="77777777" w:rsidR="001B31E3" w:rsidRPr="001B31E3" w:rsidRDefault="001B31E3" w:rsidP="001B31E3">
      <w:r w:rsidRPr="001B31E3">
        <w:pict w14:anchorId="718CE041">
          <v:rect id="_x0000_i1201" style="width:0;height:1.5pt" o:hralign="center" o:hrstd="t" o:hr="t" fillcolor="#a0a0a0" stroked="f"/>
        </w:pict>
      </w:r>
    </w:p>
    <w:p w14:paraId="2F1477F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3. 목표 시스템 개요 (초기 버전)</w:t>
      </w:r>
    </w:p>
    <w:p w14:paraId="3F4B533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3.1 핵심 사용자 시나리오 (사용자 제공 시나리오 반영)</w:t>
      </w:r>
    </w:p>
    <w:p w14:paraId="47C52573" w14:textId="77777777" w:rsidR="001B31E3" w:rsidRPr="001B31E3" w:rsidRDefault="001B31E3" w:rsidP="001B31E3">
      <w:r w:rsidRPr="001B31E3">
        <w:t xml:space="preserve">사용자가 특정 </w:t>
      </w:r>
      <w:proofErr w:type="spellStart"/>
      <w:r w:rsidRPr="001B31E3">
        <w:t>종목명</w:t>
      </w:r>
      <w:proofErr w:type="spellEnd"/>
      <w:r w:rsidRPr="001B31E3">
        <w:t xml:space="preserve"> 또는 </w:t>
      </w:r>
      <w:proofErr w:type="spellStart"/>
      <w:r w:rsidRPr="001B31E3">
        <w:t>티커를</w:t>
      </w:r>
      <w:proofErr w:type="spellEnd"/>
      <w:r w:rsidRPr="001B31E3">
        <w:t xml:space="preserve"> 입력하면, 해당 종목 기준 실행일자 시점에서 </w:t>
      </w:r>
      <w:r w:rsidRPr="001B31E3">
        <w:rPr>
          <w:b/>
          <w:bCs/>
        </w:rPr>
        <w:t>1년치 데이터 수집 파이프라인</w:t>
      </w:r>
      <w:r w:rsidRPr="001B31E3">
        <w:t>이 동작한다.</w:t>
      </w:r>
      <w:r w:rsidRPr="001B31E3">
        <w:br/>
        <w:t>수집 범위는 가격정보, 뉴스, SNS, 공시 등이며, 주요 경제지표는 일단위로 사전 수집/DB화되어 있고, 이후 매매 판단에 함께 활용된다.</w:t>
      </w:r>
    </w:p>
    <w:p w14:paraId="713A81E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3.1.1 시나리오 단계 (초기 버전)</w:t>
      </w:r>
    </w:p>
    <w:p w14:paraId="6C961537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 xml:space="preserve">사용자 입력: </w:t>
      </w:r>
      <w:proofErr w:type="spellStart"/>
      <w:r w:rsidRPr="001B31E3">
        <w:t>종목명</w:t>
      </w:r>
      <w:proofErr w:type="spellEnd"/>
      <w:r w:rsidRPr="001B31E3">
        <w:t xml:space="preserve"> 또는 </w:t>
      </w:r>
      <w:proofErr w:type="spellStart"/>
      <w:r w:rsidRPr="001B31E3">
        <w:t>티커</w:t>
      </w:r>
      <w:proofErr w:type="spellEnd"/>
    </w:p>
    <w:p w14:paraId="54B8D5E4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시스템이 종목 식별/매핑</w:t>
      </w:r>
    </w:p>
    <w:p w14:paraId="51F26FDB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lastRenderedPageBreak/>
        <w:t>기준일자(</w:t>
      </w:r>
      <w:proofErr w:type="spellStart"/>
      <w:r w:rsidRPr="001B31E3">
        <w:t>as_of_date</w:t>
      </w:r>
      <w:proofErr w:type="spellEnd"/>
      <w:r w:rsidRPr="001B31E3">
        <w:t>) 결정</w:t>
      </w:r>
    </w:p>
    <w:p w14:paraId="5CBA1134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과거 1년(</w:t>
      </w:r>
      <w:proofErr w:type="spellStart"/>
      <w:r w:rsidRPr="001B31E3">
        <w:t>as_of_date</w:t>
      </w:r>
      <w:proofErr w:type="spellEnd"/>
      <w:r w:rsidRPr="001B31E3">
        <w:t xml:space="preserve"> - 365d ~ </w:t>
      </w:r>
      <w:proofErr w:type="spellStart"/>
      <w:r w:rsidRPr="001B31E3">
        <w:t>as_of_date</w:t>
      </w:r>
      <w:proofErr w:type="spellEnd"/>
      <w:r w:rsidRPr="001B31E3">
        <w:t>) 데이터 수집/정규화</w:t>
      </w:r>
    </w:p>
    <w:p w14:paraId="6932E043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가격/거래량</w:t>
      </w:r>
    </w:p>
    <w:p w14:paraId="5FD26B84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뉴스</w:t>
      </w:r>
    </w:p>
    <w:p w14:paraId="2673867D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공시</w:t>
      </w:r>
    </w:p>
    <w:p w14:paraId="38FB3397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트윗/SNS(선정 계정 기반)</w:t>
      </w:r>
    </w:p>
    <w:p w14:paraId="17F6FAF4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기업분석자료(가능 시)</w:t>
      </w:r>
    </w:p>
    <w:p w14:paraId="790626F9" w14:textId="77777777" w:rsidR="001B31E3" w:rsidRPr="001B31E3" w:rsidRDefault="001B31E3" w:rsidP="001B31E3">
      <w:pPr>
        <w:numPr>
          <w:ilvl w:val="1"/>
          <w:numId w:val="21"/>
        </w:numPr>
      </w:pPr>
      <w:r w:rsidRPr="001B31E3">
        <w:t>사전 축적된 매크로 지표 merge</w:t>
      </w:r>
    </w:p>
    <w:p w14:paraId="7C121178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LLM/NLP 파이프라인으로 텍스트 구조화</w:t>
      </w:r>
    </w:p>
    <w:p w14:paraId="5C3521E7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피처/시그널 생성</w:t>
      </w:r>
    </w:p>
    <w:p w14:paraId="7D6277C0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종합 판단 스코어 생성</w:t>
      </w:r>
    </w:p>
    <w:p w14:paraId="459902FA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알림 후보 생성 (근거 + 리스크 + 체크포인트 포함)</w:t>
      </w:r>
    </w:p>
    <w:p w14:paraId="1A13FEF9" w14:textId="77777777" w:rsidR="001B31E3" w:rsidRPr="001B31E3" w:rsidRDefault="001B31E3" w:rsidP="001B31E3">
      <w:pPr>
        <w:numPr>
          <w:ilvl w:val="0"/>
          <w:numId w:val="21"/>
        </w:numPr>
      </w:pPr>
      <w:r w:rsidRPr="001B31E3">
        <w:t>사용자 채널(</w:t>
      </w:r>
      <w:proofErr w:type="spellStart"/>
      <w:r w:rsidRPr="001B31E3">
        <w:t>텔레그램</w:t>
      </w:r>
      <w:proofErr w:type="spellEnd"/>
      <w:r w:rsidRPr="001B31E3">
        <w:t>/문자/카카오)로 전달</w:t>
      </w:r>
    </w:p>
    <w:p w14:paraId="0C295B3F" w14:textId="77777777" w:rsidR="001B31E3" w:rsidRPr="001B31E3" w:rsidRDefault="001B31E3" w:rsidP="001B31E3">
      <w:r w:rsidRPr="001B31E3">
        <w:pict w14:anchorId="44840B88">
          <v:rect id="_x0000_i1202" style="width:0;height:1.5pt" o:hralign="center" o:hrstd="t" o:hr="t" fillcolor="#a0a0a0" stroked="f"/>
        </w:pict>
      </w:r>
    </w:p>
    <w:p w14:paraId="299E29A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4. 설계 원칙 (전략적 기준)</w:t>
      </w:r>
    </w:p>
    <w:p w14:paraId="33AF994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4.1 “예측 모델”보다 “데이터 신뢰성” 우선</w:t>
      </w:r>
    </w:p>
    <w:p w14:paraId="7297C41B" w14:textId="77777777" w:rsidR="001B31E3" w:rsidRPr="001B31E3" w:rsidRDefault="001B31E3" w:rsidP="001B31E3">
      <w:r w:rsidRPr="001B31E3">
        <w:t>초기 성능은 모델보다 데이터 품질에 더 크게 좌우된다.</w:t>
      </w:r>
    </w:p>
    <w:p w14:paraId="434B2A0F" w14:textId="77777777" w:rsidR="001B31E3" w:rsidRPr="001B31E3" w:rsidRDefault="001B31E3" w:rsidP="001B31E3">
      <w:pPr>
        <w:numPr>
          <w:ilvl w:val="0"/>
          <w:numId w:val="22"/>
        </w:numPr>
      </w:pPr>
      <w:r w:rsidRPr="001B31E3">
        <w:t>정확한 시점</w:t>
      </w:r>
    </w:p>
    <w:p w14:paraId="35994ACE" w14:textId="77777777" w:rsidR="001B31E3" w:rsidRPr="001B31E3" w:rsidRDefault="001B31E3" w:rsidP="001B31E3">
      <w:pPr>
        <w:numPr>
          <w:ilvl w:val="0"/>
          <w:numId w:val="22"/>
        </w:numPr>
      </w:pPr>
      <w:r w:rsidRPr="001B31E3">
        <w:t>중복 제거</w:t>
      </w:r>
    </w:p>
    <w:p w14:paraId="54D79401" w14:textId="77777777" w:rsidR="001B31E3" w:rsidRPr="001B31E3" w:rsidRDefault="001B31E3" w:rsidP="001B31E3">
      <w:pPr>
        <w:numPr>
          <w:ilvl w:val="0"/>
          <w:numId w:val="22"/>
        </w:numPr>
      </w:pPr>
      <w:r w:rsidRPr="001B31E3">
        <w:t>이벤트 정규화</w:t>
      </w:r>
    </w:p>
    <w:p w14:paraId="6D55DC07" w14:textId="77777777" w:rsidR="001B31E3" w:rsidRPr="001B31E3" w:rsidRDefault="001B31E3" w:rsidP="001B31E3">
      <w:pPr>
        <w:numPr>
          <w:ilvl w:val="0"/>
          <w:numId w:val="22"/>
        </w:numPr>
      </w:pPr>
      <w:r w:rsidRPr="001B31E3">
        <w:t>종목 매핑 정확도</w:t>
      </w:r>
    </w:p>
    <w:p w14:paraId="11E6E771" w14:textId="77777777" w:rsidR="001B31E3" w:rsidRPr="001B31E3" w:rsidRDefault="001B31E3" w:rsidP="001B31E3">
      <w:pPr>
        <w:numPr>
          <w:ilvl w:val="0"/>
          <w:numId w:val="22"/>
        </w:numPr>
      </w:pPr>
      <w:r w:rsidRPr="001B31E3">
        <w:t>공시/뉴스 원문 보존</w:t>
      </w:r>
    </w:p>
    <w:p w14:paraId="624986E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4.2 비정형 데이터는 반드시 </w:t>
      </w:r>
      <w:proofErr w:type="spellStart"/>
      <w:r w:rsidRPr="001B31E3">
        <w:rPr>
          <w:b/>
          <w:bCs/>
        </w:rPr>
        <w:t>정형화하여</w:t>
      </w:r>
      <w:proofErr w:type="spellEnd"/>
      <w:r w:rsidRPr="001B31E3">
        <w:rPr>
          <w:b/>
          <w:bCs/>
        </w:rPr>
        <w:t xml:space="preserve"> 저장</w:t>
      </w:r>
    </w:p>
    <w:p w14:paraId="39CA5119" w14:textId="77777777" w:rsidR="001B31E3" w:rsidRPr="001B31E3" w:rsidRDefault="001B31E3" w:rsidP="001B31E3">
      <w:r w:rsidRPr="001B31E3">
        <w:t>LLM 자유문장 출력만 저장 금지.</w:t>
      </w:r>
      <w:r w:rsidRPr="001B31E3">
        <w:br/>
        <w:t>반드시 JSON Schema 기반 구조화 필드 저장.</w:t>
      </w:r>
    </w:p>
    <w:p w14:paraId="2195F07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4.3 이벤트 중심 구조(Event-Driven Data Model)</w:t>
      </w:r>
    </w:p>
    <w:p w14:paraId="1037E566" w14:textId="77777777" w:rsidR="001B31E3" w:rsidRPr="001B31E3" w:rsidRDefault="001B31E3" w:rsidP="001B31E3">
      <w:r w:rsidRPr="001B31E3">
        <w:t>가격 시계열 중심만으로는 텍스트/매크로/공시 결합이 어렵다.</w:t>
      </w:r>
    </w:p>
    <w:p w14:paraId="4B682271" w14:textId="77777777" w:rsidR="001B31E3" w:rsidRPr="001B31E3" w:rsidRDefault="001B31E3" w:rsidP="001B31E3">
      <w:pPr>
        <w:numPr>
          <w:ilvl w:val="0"/>
          <w:numId w:val="23"/>
        </w:numPr>
      </w:pPr>
      <w:r w:rsidRPr="001B31E3">
        <w:t>event 중심 레이어를 두고, 각 source를 연결</w:t>
      </w:r>
    </w:p>
    <w:p w14:paraId="74FE1F3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4.4 </w:t>
      </w:r>
      <w:proofErr w:type="spellStart"/>
      <w:r w:rsidRPr="001B31E3">
        <w:rPr>
          <w:b/>
          <w:bCs/>
        </w:rPr>
        <w:t>시간축</w:t>
      </w:r>
      <w:proofErr w:type="spellEnd"/>
      <w:r w:rsidRPr="001B31E3">
        <w:rPr>
          <w:b/>
          <w:bCs/>
        </w:rPr>
        <w:t xml:space="preserve"> 일관성 (매우 중요)</w:t>
      </w:r>
    </w:p>
    <w:p w14:paraId="54007CD6" w14:textId="77777777" w:rsidR="001B31E3" w:rsidRPr="001B31E3" w:rsidRDefault="001B31E3" w:rsidP="001B31E3">
      <w:pPr>
        <w:numPr>
          <w:ilvl w:val="0"/>
          <w:numId w:val="24"/>
        </w:numPr>
      </w:pPr>
      <w:r w:rsidRPr="001B31E3">
        <w:t>저장은 UTC 기준 권장, 표시만 KST</w:t>
      </w:r>
    </w:p>
    <w:p w14:paraId="31C20153" w14:textId="77777777" w:rsidR="001B31E3" w:rsidRPr="001B31E3" w:rsidRDefault="001B31E3" w:rsidP="001B31E3">
      <w:pPr>
        <w:numPr>
          <w:ilvl w:val="0"/>
          <w:numId w:val="24"/>
        </w:numPr>
      </w:pPr>
      <w:proofErr w:type="spellStart"/>
      <w:r w:rsidRPr="001B31E3">
        <w:t>event_</w:t>
      </w:r>
      <w:proofErr w:type="gramStart"/>
      <w:r w:rsidRPr="001B31E3">
        <w:t>time</w:t>
      </w:r>
      <w:proofErr w:type="spellEnd"/>
      <w:r w:rsidRPr="001B31E3">
        <w:t xml:space="preserve"> /</w:t>
      </w:r>
      <w:proofErr w:type="gramEnd"/>
      <w:r w:rsidRPr="001B31E3">
        <w:t xml:space="preserve"> </w:t>
      </w:r>
      <w:proofErr w:type="spellStart"/>
      <w:r w:rsidRPr="001B31E3">
        <w:t>publish_</w:t>
      </w:r>
      <w:proofErr w:type="gramStart"/>
      <w:r w:rsidRPr="001B31E3">
        <w:t>time</w:t>
      </w:r>
      <w:proofErr w:type="spellEnd"/>
      <w:r w:rsidRPr="001B31E3">
        <w:t xml:space="preserve"> /</w:t>
      </w:r>
      <w:proofErr w:type="gramEnd"/>
      <w:r w:rsidRPr="001B31E3">
        <w:t xml:space="preserve"> </w:t>
      </w:r>
      <w:proofErr w:type="spellStart"/>
      <w:r w:rsidRPr="001B31E3">
        <w:t>ingest_time</w:t>
      </w:r>
      <w:proofErr w:type="spellEnd"/>
      <w:r w:rsidRPr="001B31E3">
        <w:t xml:space="preserve"> 분리</w:t>
      </w:r>
    </w:p>
    <w:p w14:paraId="7AB98FFC" w14:textId="77777777" w:rsidR="001B31E3" w:rsidRPr="001B31E3" w:rsidRDefault="001B31E3" w:rsidP="001B31E3">
      <w:pPr>
        <w:numPr>
          <w:ilvl w:val="0"/>
          <w:numId w:val="24"/>
        </w:numPr>
      </w:pPr>
      <w:r w:rsidRPr="001B31E3">
        <w:t>장전/장중/</w:t>
      </w:r>
      <w:proofErr w:type="spellStart"/>
      <w:r w:rsidRPr="001B31E3">
        <w:t>장후</w:t>
      </w:r>
      <w:proofErr w:type="spellEnd"/>
      <w:r w:rsidRPr="001B31E3">
        <w:t xml:space="preserve"> 플래그 유지</w:t>
      </w:r>
    </w:p>
    <w:p w14:paraId="3BD5B7A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4.5 재현성 확보</w:t>
      </w:r>
    </w:p>
    <w:p w14:paraId="10F333F3" w14:textId="77777777" w:rsidR="001B31E3" w:rsidRPr="001B31E3" w:rsidRDefault="001B31E3" w:rsidP="001B31E3">
      <w:r w:rsidRPr="001B31E3">
        <w:t>백테스트/검증을 위해 다음 버전 정보 저장:</w:t>
      </w:r>
    </w:p>
    <w:p w14:paraId="5D1CA02E" w14:textId="77777777" w:rsidR="001B31E3" w:rsidRPr="001B31E3" w:rsidRDefault="001B31E3" w:rsidP="001B31E3">
      <w:pPr>
        <w:numPr>
          <w:ilvl w:val="0"/>
          <w:numId w:val="25"/>
        </w:numPr>
      </w:pPr>
      <w:r w:rsidRPr="001B31E3">
        <w:t>모델 버전</w:t>
      </w:r>
    </w:p>
    <w:p w14:paraId="2E39F9AD" w14:textId="77777777" w:rsidR="001B31E3" w:rsidRPr="001B31E3" w:rsidRDefault="001B31E3" w:rsidP="001B31E3">
      <w:pPr>
        <w:numPr>
          <w:ilvl w:val="0"/>
          <w:numId w:val="25"/>
        </w:numPr>
      </w:pPr>
      <w:r w:rsidRPr="001B31E3">
        <w:t>프롬프트 버전</w:t>
      </w:r>
    </w:p>
    <w:p w14:paraId="012C2A15" w14:textId="77777777" w:rsidR="001B31E3" w:rsidRPr="001B31E3" w:rsidRDefault="001B31E3" w:rsidP="001B31E3">
      <w:pPr>
        <w:numPr>
          <w:ilvl w:val="0"/>
          <w:numId w:val="25"/>
        </w:numPr>
      </w:pPr>
      <w:proofErr w:type="spellStart"/>
      <w:r w:rsidRPr="001B31E3">
        <w:t>전처리</w:t>
      </w:r>
      <w:proofErr w:type="spellEnd"/>
      <w:r w:rsidRPr="001B31E3">
        <w:t xml:space="preserve"> 파이프라인 버전</w:t>
      </w:r>
    </w:p>
    <w:p w14:paraId="16571F01" w14:textId="77777777" w:rsidR="001B31E3" w:rsidRPr="001B31E3" w:rsidRDefault="001B31E3" w:rsidP="001B31E3">
      <w:pPr>
        <w:numPr>
          <w:ilvl w:val="0"/>
          <w:numId w:val="25"/>
        </w:numPr>
      </w:pPr>
      <w:r w:rsidRPr="001B31E3">
        <w:t>스코어링 로직 버전</w:t>
      </w:r>
    </w:p>
    <w:p w14:paraId="274D25C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4.6 단계별 확장 가능성</w:t>
      </w:r>
    </w:p>
    <w:p w14:paraId="55AE51E3" w14:textId="77777777" w:rsidR="001B31E3" w:rsidRPr="001B31E3" w:rsidRDefault="001B31E3" w:rsidP="001B31E3">
      <w:r w:rsidRPr="001B31E3">
        <w:t xml:space="preserve">초기 스윙/중기 설계가 이후 </w:t>
      </w:r>
      <w:proofErr w:type="spellStart"/>
      <w:r w:rsidRPr="001B31E3">
        <w:t>데이트레이딩</w:t>
      </w:r>
      <w:proofErr w:type="spellEnd"/>
      <w:r w:rsidRPr="001B31E3">
        <w:t>/미국주식 확장 시 재사용 가능해야 함.</w:t>
      </w:r>
    </w:p>
    <w:p w14:paraId="1B8861D3" w14:textId="77777777" w:rsidR="001B31E3" w:rsidRPr="001B31E3" w:rsidRDefault="001B31E3" w:rsidP="001B31E3">
      <w:r w:rsidRPr="001B31E3">
        <w:pict w14:anchorId="18BB4C3B">
          <v:rect id="_x0000_i1203" style="width:0;height:1.5pt" o:hralign="center" o:hrstd="t" o:hr="t" fillcolor="#a0a0a0" stroked="f"/>
        </w:pict>
      </w:r>
    </w:p>
    <w:p w14:paraId="5A1D8A1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5. 전체 데이터 자산 설계 (Data Inventory Blueprint)</w:t>
      </w:r>
    </w:p>
    <w:p w14:paraId="3A481F53" w14:textId="77777777" w:rsidR="001B31E3" w:rsidRPr="001B31E3" w:rsidRDefault="001B31E3" w:rsidP="001B31E3">
      <w:r w:rsidRPr="001B31E3">
        <w:t>아래는 수집 대상 데이터의 카테고리/목적/우선순위를 정의한 인벤토리 초안이다.</w:t>
      </w:r>
    </w:p>
    <w:p w14:paraId="7BE6941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5.1 데이터 카테고리별 전략 우선순위</w:t>
      </w:r>
    </w:p>
    <w:p w14:paraId="57CCD1A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Tier 1 (즉시 구축 </w:t>
      </w:r>
      <w:proofErr w:type="gramStart"/>
      <w:r w:rsidRPr="001B31E3">
        <w:rPr>
          <w:b/>
          <w:bCs/>
        </w:rPr>
        <w:t>대상 /</w:t>
      </w:r>
      <w:proofErr w:type="gramEnd"/>
      <w:r w:rsidRPr="001B31E3">
        <w:rPr>
          <w:b/>
          <w:bCs/>
        </w:rPr>
        <w:t xml:space="preserve"> 핵심)</w:t>
      </w:r>
    </w:p>
    <w:p w14:paraId="679411FD" w14:textId="77777777" w:rsidR="001B31E3" w:rsidRPr="001B31E3" w:rsidRDefault="001B31E3" w:rsidP="001B31E3">
      <w:pPr>
        <w:numPr>
          <w:ilvl w:val="0"/>
          <w:numId w:val="26"/>
        </w:numPr>
      </w:pPr>
      <w:r w:rsidRPr="001B31E3">
        <w:rPr>
          <w:b/>
          <w:bCs/>
        </w:rPr>
        <w:t>시장 가격 데이터 (OHLCV)</w:t>
      </w:r>
    </w:p>
    <w:p w14:paraId="36830FB2" w14:textId="77777777" w:rsidR="001B31E3" w:rsidRPr="001B31E3" w:rsidRDefault="001B31E3" w:rsidP="001B31E3">
      <w:pPr>
        <w:numPr>
          <w:ilvl w:val="0"/>
          <w:numId w:val="26"/>
        </w:numPr>
      </w:pPr>
      <w:r w:rsidRPr="001B31E3">
        <w:rPr>
          <w:b/>
          <w:bCs/>
        </w:rPr>
        <w:t xml:space="preserve">주요 경제지표 캘린더 + </w:t>
      </w:r>
      <w:proofErr w:type="spellStart"/>
      <w:r w:rsidRPr="001B31E3">
        <w:rPr>
          <w:b/>
          <w:bCs/>
        </w:rPr>
        <w:t>발표값</w:t>
      </w:r>
      <w:proofErr w:type="spellEnd"/>
      <w:r w:rsidRPr="001B31E3">
        <w:rPr>
          <w:b/>
          <w:bCs/>
        </w:rPr>
        <w:t>(actual/consensus/prior)</w:t>
      </w:r>
    </w:p>
    <w:p w14:paraId="5CFDF202" w14:textId="77777777" w:rsidR="001B31E3" w:rsidRPr="001B31E3" w:rsidRDefault="001B31E3" w:rsidP="001B31E3">
      <w:pPr>
        <w:numPr>
          <w:ilvl w:val="0"/>
          <w:numId w:val="26"/>
        </w:numPr>
      </w:pPr>
      <w:r w:rsidRPr="001B31E3">
        <w:rPr>
          <w:b/>
          <w:bCs/>
        </w:rPr>
        <w:t>기업 공시 메타 + 원문</w:t>
      </w:r>
    </w:p>
    <w:p w14:paraId="153A2878" w14:textId="77777777" w:rsidR="001B31E3" w:rsidRPr="001B31E3" w:rsidRDefault="001B31E3" w:rsidP="001B31E3">
      <w:pPr>
        <w:numPr>
          <w:ilvl w:val="0"/>
          <w:numId w:val="26"/>
        </w:numPr>
      </w:pPr>
      <w:r w:rsidRPr="001B31E3">
        <w:rPr>
          <w:b/>
          <w:bCs/>
        </w:rPr>
        <w:t>뉴스 헤드라인 + 본문 + 종목 매핑</w:t>
      </w:r>
    </w:p>
    <w:p w14:paraId="732F5317" w14:textId="77777777" w:rsidR="001B31E3" w:rsidRPr="001B31E3" w:rsidRDefault="001B31E3" w:rsidP="001B31E3">
      <w:pPr>
        <w:numPr>
          <w:ilvl w:val="0"/>
          <w:numId w:val="26"/>
        </w:numPr>
      </w:pPr>
      <w:r w:rsidRPr="001B31E3">
        <w:rPr>
          <w:b/>
          <w:bCs/>
        </w:rPr>
        <w:t>종목 마스터/거래 캘린더</w:t>
      </w:r>
    </w:p>
    <w:p w14:paraId="79938ED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 xml:space="preserve">Tier 2 (성능 </w:t>
      </w:r>
      <w:proofErr w:type="gramStart"/>
      <w:r w:rsidRPr="001B31E3">
        <w:rPr>
          <w:b/>
          <w:bCs/>
        </w:rPr>
        <w:t>개선용 /</w:t>
      </w:r>
      <w:proofErr w:type="gramEnd"/>
      <w:r w:rsidRPr="001B31E3">
        <w:rPr>
          <w:b/>
          <w:bCs/>
        </w:rPr>
        <w:t xml:space="preserve"> 빠른 추가 가치)</w:t>
      </w:r>
    </w:p>
    <w:p w14:paraId="2CDBC71E" w14:textId="77777777" w:rsidR="001B31E3" w:rsidRPr="001B31E3" w:rsidRDefault="001B31E3" w:rsidP="001B31E3">
      <w:pPr>
        <w:numPr>
          <w:ilvl w:val="0"/>
          <w:numId w:val="27"/>
        </w:numPr>
      </w:pPr>
      <w:r w:rsidRPr="001B31E3">
        <w:rPr>
          <w:b/>
          <w:bCs/>
        </w:rPr>
        <w:t>Gemini 기반 뉴스·공시 구조화 피처</w:t>
      </w:r>
    </w:p>
    <w:p w14:paraId="06728ADD" w14:textId="77777777" w:rsidR="001B31E3" w:rsidRPr="001B31E3" w:rsidRDefault="001B31E3" w:rsidP="001B31E3">
      <w:pPr>
        <w:numPr>
          <w:ilvl w:val="0"/>
          <w:numId w:val="27"/>
        </w:numPr>
      </w:pPr>
      <w:r w:rsidRPr="001B31E3">
        <w:rPr>
          <w:b/>
          <w:bCs/>
        </w:rPr>
        <w:t>SNS/트윗 데이터 (선별 계정 기반)</w:t>
      </w:r>
    </w:p>
    <w:p w14:paraId="73460644" w14:textId="77777777" w:rsidR="001B31E3" w:rsidRPr="001B31E3" w:rsidRDefault="001B31E3" w:rsidP="001B31E3">
      <w:pPr>
        <w:numPr>
          <w:ilvl w:val="0"/>
          <w:numId w:val="27"/>
        </w:numPr>
      </w:pPr>
      <w:r w:rsidRPr="001B31E3">
        <w:rPr>
          <w:b/>
          <w:bCs/>
        </w:rPr>
        <w:t>기업분석자료/리포트/IR자료 구조화</w:t>
      </w:r>
    </w:p>
    <w:p w14:paraId="606B519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Tier 3 (확장 </w:t>
      </w:r>
      <w:proofErr w:type="gramStart"/>
      <w:r w:rsidRPr="001B31E3">
        <w:rPr>
          <w:b/>
          <w:bCs/>
        </w:rPr>
        <w:t>단계 /</w:t>
      </w:r>
      <w:proofErr w:type="gramEnd"/>
      <w:r w:rsidRPr="001B31E3">
        <w:rPr>
          <w:b/>
          <w:bCs/>
        </w:rPr>
        <w:t xml:space="preserve"> 고도화)</w:t>
      </w:r>
    </w:p>
    <w:p w14:paraId="1025130D" w14:textId="77777777" w:rsidR="001B31E3" w:rsidRPr="001B31E3" w:rsidRDefault="001B31E3" w:rsidP="001B31E3">
      <w:pPr>
        <w:numPr>
          <w:ilvl w:val="0"/>
          <w:numId w:val="28"/>
        </w:numPr>
      </w:pPr>
      <w:r w:rsidRPr="001B31E3">
        <w:rPr>
          <w:b/>
          <w:bCs/>
        </w:rPr>
        <w:t>분봉/</w:t>
      </w:r>
      <w:proofErr w:type="spellStart"/>
      <w:r w:rsidRPr="001B31E3">
        <w:rPr>
          <w:b/>
          <w:bCs/>
        </w:rPr>
        <w:t>고빈도</w:t>
      </w:r>
      <w:proofErr w:type="spellEnd"/>
      <w:r w:rsidRPr="001B31E3">
        <w:rPr>
          <w:b/>
          <w:bCs/>
        </w:rPr>
        <w:t xml:space="preserve"> 데이터</w:t>
      </w:r>
    </w:p>
    <w:p w14:paraId="7958985C" w14:textId="77777777" w:rsidR="001B31E3" w:rsidRPr="001B31E3" w:rsidRDefault="001B31E3" w:rsidP="001B31E3">
      <w:pPr>
        <w:numPr>
          <w:ilvl w:val="0"/>
          <w:numId w:val="28"/>
        </w:numPr>
      </w:pPr>
      <w:r w:rsidRPr="001B31E3">
        <w:rPr>
          <w:b/>
          <w:bCs/>
        </w:rPr>
        <w:t>호가/체결 심화 데이터</w:t>
      </w:r>
    </w:p>
    <w:p w14:paraId="56D9FBEE" w14:textId="77777777" w:rsidR="001B31E3" w:rsidRPr="001B31E3" w:rsidRDefault="001B31E3" w:rsidP="001B31E3">
      <w:pPr>
        <w:numPr>
          <w:ilvl w:val="0"/>
          <w:numId w:val="28"/>
        </w:numPr>
      </w:pPr>
      <w:r w:rsidRPr="001B31E3">
        <w:rPr>
          <w:b/>
          <w:bCs/>
        </w:rPr>
        <w:t>미국시장 전용 공시/캘린더/뉴스 체계</w:t>
      </w:r>
    </w:p>
    <w:p w14:paraId="03A2B2B4" w14:textId="77777777" w:rsidR="001B31E3" w:rsidRPr="001B31E3" w:rsidRDefault="001B31E3" w:rsidP="001B31E3">
      <w:pPr>
        <w:numPr>
          <w:ilvl w:val="0"/>
          <w:numId w:val="28"/>
        </w:numPr>
      </w:pPr>
      <w:r w:rsidRPr="001B31E3">
        <w:rPr>
          <w:b/>
          <w:bCs/>
        </w:rPr>
        <w:t>섹터 관계도/공급망/키워드 그래프</w:t>
      </w:r>
    </w:p>
    <w:p w14:paraId="13AE63AF" w14:textId="77777777" w:rsidR="001B31E3" w:rsidRPr="001B31E3" w:rsidRDefault="001B31E3" w:rsidP="001B31E3">
      <w:r w:rsidRPr="001B31E3">
        <w:pict w14:anchorId="64683585">
          <v:rect id="_x0000_i1204" style="width:0;height:1.5pt" o:hralign="center" o:hrstd="t" o:hr="t" fillcolor="#a0a0a0" stroked="f"/>
        </w:pict>
      </w:r>
    </w:p>
    <w:p w14:paraId="2432DE3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6. 상세 수집 계획 (데이터별 설계)</w:t>
      </w:r>
    </w:p>
    <w:p w14:paraId="4E83627B" w14:textId="77777777" w:rsidR="001B31E3" w:rsidRPr="001B31E3" w:rsidRDefault="001B31E3" w:rsidP="001B31E3">
      <w:r w:rsidRPr="001B31E3">
        <w:pict w14:anchorId="0CDA111A">
          <v:rect id="_x0000_i1205" style="width:0;height:1.5pt" o:hralign="center" o:hrstd="t" o:hr="t" fillcolor="#a0a0a0" stroked="f"/>
        </w:pict>
      </w:r>
    </w:p>
    <w:p w14:paraId="2165F09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6.1 종목 </w:t>
      </w:r>
      <w:proofErr w:type="gramStart"/>
      <w:r w:rsidRPr="001B31E3">
        <w:rPr>
          <w:b/>
          <w:bCs/>
        </w:rPr>
        <w:t>마스터 /</w:t>
      </w:r>
      <w:proofErr w:type="gramEnd"/>
      <w:r w:rsidRPr="001B31E3">
        <w:rPr>
          <w:b/>
          <w:bCs/>
        </w:rPr>
        <w:t xml:space="preserve"> 시장 기본정보 (필수 기반 테이블)</w:t>
      </w:r>
    </w:p>
    <w:p w14:paraId="5ECC680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62C01987" w14:textId="77777777" w:rsidR="001B31E3" w:rsidRPr="001B31E3" w:rsidRDefault="001B31E3" w:rsidP="001B31E3">
      <w:r w:rsidRPr="001B31E3">
        <w:t xml:space="preserve">모든 데이터 소스의 </w:t>
      </w:r>
      <w:proofErr w:type="spellStart"/>
      <w:r w:rsidRPr="001B31E3">
        <w:t>종목명</w:t>
      </w:r>
      <w:proofErr w:type="spellEnd"/>
      <w:r w:rsidRPr="001B31E3">
        <w:t>/</w:t>
      </w:r>
      <w:proofErr w:type="spellStart"/>
      <w:r w:rsidRPr="001B31E3">
        <w:t>티커</w:t>
      </w:r>
      <w:proofErr w:type="spellEnd"/>
      <w:r w:rsidRPr="001B31E3">
        <w:t>/시장 분류를 통합 매핑하기 위한 기준 데이터.</w:t>
      </w:r>
    </w:p>
    <w:p w14:paraId="7EA03E5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</w:t>
      </w:r>
    </w:p>
    <w:p w14:paraId="64845177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종목코드 (KRX 코드)</w:t>
      </w:r>
    </w:p>
    <w:p w14:paraId="4336358C" w14:textId="77777777" w:rsidR="001B31E3" w:rsidRPr="001B31E3" w:rsidRDefault="001B31E3" w:rsidP="001B31E3">
      <w:pPr>
        <w:numPr>
          <w:ilvl w:val="0"/>
          <w:numId w:val="29"/>
        </w:numPr>
      </w:pPr>
      <w:proofErr w:type="spellStart"/>
      <w:r w:rsidRPr="001B31E3">
        <w:t>종목명</w:t>
      </w:r>
      <w:proofErr w:type="spellEnd"/>
      <w:r w:rsidRPr="001B31E3">
        <w:t xml:space="preserve"> (국문/영문 가능 시)</w:t>
      </w:r>
    </w:p>
    <w:p w14:paraId="11B1043E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시장구분 (KOSPI/KOSDAQ/KONEX 여부)</w:t>
      </w:r>
    </w:p>
    <w:p w14:paraId="4EFC83D5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업종/섹터</w:t>
      </w:r>
    </w:p>
    <w:p w14:paraId="485A5CE4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상장일</w:t>
      </w:r>
    </w:p>
    <w:p w14:paraId="4DAA80DA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거래정지 여부</w:t>
      </w:r>
    </w:p>
    <w:p w14:paraId="211E05DC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관리종목/투자주의 관련 상태(가능 시)</w:t>
      </w:r>
    </w:p>
    <w:p w14:paraId="17D39A86" w14:textId="77777777" w:rsidR="001B31E3" w:rsidRPr="001B31E3" w:rsidRDefault="001B31E3" w:rsidP="001B31E3">
      <w:pPr>
        <w:numPr>
          <w:ilvl w:val="0"/>
          <w:numId w:val="29"/>
        </w:numPr>
      </w:pPr>
      <w:r w:rsidRPr="001B31E3">
        <w:t>상장폐지 이력/변경 이력</w:t>
      </w:r>
    </w:p>
    <w:p w14:paraId="2BDBB2BD" w14:textId="77777777" w:rsidR="001B31E3" w:rsidRPr="001B31E3" w:rsidRDefault="001B31E3" w:rsidP="001B31E3">
      <w:pPr>
        <w:numPr>
          <w:ilvl w:val="0"/>
          <w:numId w:val="29"/>
        </w:numPr>
      </w:pPr>
      <w:proofErr w:type="spellStart"/>
      <w:r w:rsidRPr="001B31E3">
        <w:t>보통주</w:t>
      </w:r>
      <w:proofErr w:type="spellEnd"/>
      <w:r w:rsidRPr="001B31E3">
        <w:t>/우선주 구분</w:t>
      </w:r>
    </w:p>
    <w:p w14:paraId="2664CF0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전략 포인트</w:t>
      </w:r>
    </w:p>
    <w:p w14:paraId="04664B1C" w14:textId="77777777" w:rsidR="001B31E3" w:rsidRPr="001B31E3" w:rsidRDefault="001B31E3" w:rsidP="001B31E3">
      <w:pPr>
        <w:numPr>
          <w:ilvl w:val="0"/>
          <w:numId w:val="30"/>
        </w:numPr>
      </w:pPr>
      <w:r w:rsidRPr="001B31E3">
        <w:t>뉴스/공시/SNS 텍스트에서 추출한 기업명과 종목코드 매핑 정확도가 매우 중요</w:t>
      </w:r>
    </w:p>
    <w:p w14:paraId="635C1A4E" w14:textId="77777777" w:rsidR="001B31E3" w:rsidRPr="001B31E3" w:rsidRDefault="001B31E3" w:rsidP="001B31E3">
      <w:pPr>
        <w:numPr>
          <w:ilvl w:val="0"/>
          <w:numId w:val="30"/>
        </w:numPr>
      </w:pPr>
      <w:r w:rsidRPr="001B31E3">
        <w:t>“</w:t>
      </w:r>
      <w:proofErr w:type="spellStart"/>
      <w:r w:rsidRPr="001B31E3">
        <w:t>동일명</w:t>
      </w:r>
      <w:proofErr w:type="spellEnd"/>
      <w:r w:rsidRPr="001B31E3">
        <w:t>/</w:t>
      </w:r>
      <w:proofErr w:type="spellStart"/>
      <w:r w:rsidRPr="001B31E3">
        <w:t>유사명</w:t>
      </w:r>
      <w:proofErr w:type="spellEnd"/>
      <w:r w:rsidRPr="001B31E3">
        <w:t>” 오인식 방지 규칙 필요</w:t>
      </w:r>
    </w:p>
    <w:p w14:paraId="5F6A17D2" w14:textId="77777777" w:rsidR="001B31E3" w:rsidRPr="001B31E3" w:rsidRDefault="001B31E3" w:rsidP="001B31E3">
      <w:pPr>
        <w:numPr>
          <w:ilvl w:val="0"/>
          <w:numId w:val="30"/>
        </w:numPr>
      </w:pPr>
      <w:proofErr w:type="spellStart"/>
      <w:r w:rsidRPr="001B31E3">
        <w:t>종목명</w:t>
      </w:r>
      <w:proofErr w:type="spellEnd"/>
      <w:r w:rsidRPr="001B31E3">
        <w:t xml:space="preserve"> 변경 이력 관리 필요 (합병/사명변경 대응)</w:t>
      </w:r>
    </w:p>
    <w:p w14:paraId="0420CC4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794A66DB" w14:textId="77777777" w:rsidR="001B31E3" w:rsidRPr="001B31E3" w:rsidRDefault="001B31E3" w:rsidP="001B31E3">
      <w:pPr>
        <w:numPr>
          <w:ilvl w:val="0"/>
          <w:numId w:val="31"/>
        </w:numPr>
      </w:pPr>
      <w:r w:rsidRPr="001B31E3">
        <w:t>일 1회 (장 종료 후)</w:t>
      </w:r>
    </w:p>
    <w:p w14:paraId="3658EB4D" w14:textId="77777777" w:rsidR="001B31E3" w:rsidRPr="001B31E3" w:rsidRDefault="001B31E3" w:rsidP="001B31E3">
      <w:pPr>
        <w:numPr>
          <w:ilvl w:val="0"/>
          <w:numId w:val="31"/>
        </w:numPr>
      </w:pPr>
      <w:r w:rsidRPr="001B31E3">
        <w:t>변경 이벤트 발생 시 즉시 갱신(가능 시)</w:t>
      </w:r>
    </w:p>
    <w:p w14:paraId="0C47B9AD" w14:textId="77777777" w:rsidR="001B31E3" w:rsidRPr="001B31E3" w:rsidRDefault="001B31E3" w:rsidP="001B31E3">
      <w:r w:rsidRPr="001B31E3">
        <w:pict w14:anchorId="24CEC77F">
          <v:rect id="_x0000_i1206" style="width:0;height:1.5pt" o:hralign="center" o:hrstd="t" o:hr="t" fillcolor="#a0a0a0" stroked="f"/>
        </w:pict>
      </w:r>
    </w:p>
    <w:p w14:paraId="36AAC70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6.2 거래 </w:t>
      </w:r>
      <w:proofErr w:type="gramStart"/>
      <w:r w:rsidRPr="001B31E3">
        <w:rPr>
          <w:b/>
          <w:bCs/>
        </w:rPr>
        <w:t>캘린더 /</w:t>
      </w:r>
      <w:proofErr w:type="gramEnd"/>
      <w:r w:rsidRPr="001B31E3">
        <w:rPr>
          <w:b/>
          <w:bCs/>
        </w:rPr>
        <w:t xml:space="preserve"> 시장 일정 데이터 (필수 기반 테이블)</w:t>
      </w:r>
    </w:p>
    <w:p w14:paraId="50A19B8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62D850EC" w14:textId="77777777" w:rsidR="001B31E3" w:rsidRPr="001B31E3" w:rsidRDefault="001B31E3" w:rsidP="001B31E3">
      <w:r w:rsidRPr="001B31E3">
        <w:t>가격 데이터 결측·이벤트 발생 시점 해석·알림 타이밍 제어를 위해 필요.</w:t>
      </w:r>
    </w:p>
    <w:p w14:paraId="1FA5677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</w:t>
      </w:r>
    </w:p>
    <w:p w14:paraId="27802CFC" w14:textId="77777777" w:rsidR="001B31E3" w:rsidRPr="001B31E3" w:rsidRDefault="001B31E3" w:rsidP="001B31E3">
      <w:pPr>
        <w:numPr>
          <w:ilvl w:val="0"/>
          <w:numId w:val="32"/>
        </w:numPr>
      </w:pPr>
      <w:r w:rsidRPr="001B31E3">
        <w:t>거래일 여부 (휴장/개장)</w:t>
      </w:r>
    </w:p>
    <w:p w14:paraId="7B4A7BB6" w14:textId="77777777" w:rsidR="001B31E3" w:rsidRPr="001B31E3" w:rsidRDefault="001B31E3" w:rsidP="001B31E3">
      <w:pPr>
        <w:numPr>
          <w:ilvl w:val="0"/>
          <w:numId w:val="32"/>
        </w:numPr>
      </w:pPr>
      <w:r w:rsidRPr="001B31E3">
        <w:t>장 시작/종료 시각</w:t>
      </w:r>
    </w:p>
    <w:p w14:paraId="7378EFD9" w14:textId="77777777" w:rsidR="001B31E3" w:rsidRPr="001B31E3" w:rsidRDefault="001B31E3" w:rsidP="001B31E3">
      <w:pPr>
        <w:numPr>
          <w:ilvl w:val="0"/>
          <w:numId w:val="32"/>
        </w:numPr>
      </w:pPr>
      <w:r w:rsidRPr="001B31E3">
        <w:t>반장/조기종료 여부</w:t>
      </w:r>
    </w:p>
    <w:p w14:paraId="0196460E" w14:textId="77777777" w:rsidR="001B31E3" w:rsidRPr="001B31E3" w:rsidRDefault="001B31E3" w:rsidP="001B31E3">
      <w:pPr>
        <w:numPr>
          <w:ilvl w:val="0"/>
          <w:numId w:val="32"/>
        </w:numPr>
      </w:pPr>
      <w:r w:rsidRPr="001B31E3">
        <w:t>특별 일정 (옵션만기 등, 초기 선택사항)</w:t>
      </w:r>
    </w:p>
    <w:p w14:paraId="7D0A420D" w14:textId="77777777" w:rsidR="001B31E3" w:rsidRPr="001B31E3" w:rsidRDefault="001B31E3" w:rsidP="001B31E3">
      <w:pPr>
        <w:numPr>
          <w:ilvl w:val="0"/>
          <w:numId w:val="32"/>
        </w:numPr>
      </w:pPr>
      <w:r w:rsidRPr="001B31E3">
        <w:t>한국 기준 공휴일/</w:t>
      </w:r>
      <w:proofErr w:type="spellStart"/>
      <w:r w:rsidRPr="001B31E3">
        <w:t>임시휴장</w:t>
      </w:r>
      <w:proofErr w:type="spellEnd"/>
    </w:p>
    <w:p w14:paraId="0D94EB0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전략 포인트</w:t>
      </w:r>
    </w:p>
    <w:p w14:paraId="250A408B" w14:textId="77777777" w:rsidR="001B31E3" w:rsidRPr="001B31E3" w:rsidRDefault="001B31E3" w:rsidP="001B31E3">
      <w:pPr>
        <w:numPr>
          <w:ilvl w:val="0"/>
          <w:numId w:val="33"/>
        </w:numPr>
      </w:pPr>
      <w:r w:rsidRPr="001B31E3">
        <w:t>이벤트 발생 시 “휴장일 발표 → 다음 영업일 반영” 판단에 필수</w:t>
      </w:r>
    </w:p>
    <w:p w14:paraId="155AE0C7" w14:textId="77777777" w:rsidR="001B31E3" w:rsidRPr="001B31E3" w:rsidRDefault="001B31E3" w:rsidP="001B31E3">
      <w:pPr>
        <w:numPr>
          <w:ilvl w:val="0"/>
          <w:numId w:val="33"/>
        </w:numPr>
      </w:pPr>
      <w:r w:rsidRPr="001B31E3">
        <w:t>장전/장중/</w:t>
      </w:r>
      <w:proofErr w:type="spellStart"/>
      <w:r w:rsidRPr="001B31E3">
        <w:t>장후</w:t>
      </w:r>
      <w:proofErr w:type="spellEnd"/>
      <w:r w:rsidRPr="001B31E3">
        <w:t xml:space="preserve"> 구분 로직의 </w:t>
      </w:r>
      <w:proofErr w:type="spellStart"/>
      <w:r w:rsidRPr="001B31E3">
        <w:t>기준값</w:t>
      </w:r>
      <w:proofErr w:type="spellEnd"/>
    </w:p>
    <w:p w14:paraId="5A6DE25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44904E30" w14:textId="77777777" w:rsidR="001B31E3" w:rsidRPr="001B31E3" w:rsidRDefault="001B31E3" w:rsidP="001B31E3">
      <w:pPr>
        <w:numPr>
          <w:ilvl w:val="0"/>
          <w:numId w:val="34"/>
        </w:numPr>
      </w:pPr>
      <w:r w:rsidRPr="001B31E3">
        <w:t>월간/연간 사전 반영 + 변동 시 업데이트</w:t>
      </w:r>
    </w:p>
    <w:p w14:paraId="6F145E94" w14:textId="77777777" w:rsidR="001B31E3" w:rsidRPr="001B31E3" w:rsidRDefault="001B31E3" w:rsidP="001B31E3">
      <w:r w:rsidRPr="001B31E3">
        <w:pict w14:anchorId="2BC81DB1">
          <v:rect id="_x0000_i1207" style="width:0;height:1.5pt" o:hralign="center" o:hrstd="t" o:hr="t" fillcolor="#a0a0a0" stroked="f"/>
        </w:pict>
      </w:r>
    </w:p>
    <w:p w14:paraId="7B7D371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6.3 가격/거래량 데이터 (OHLCV + 파생지표의 원천)</w:t>
      </w:r>
    </w:p>
    <w:p w14:paraId="0DB874B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78621280" w14:textId="77777777" w:rsidR="001B31E3" w:rsidRPr="001B31E3" w:rsidRDefault="001B31E3" w:rsidP="001B31E3">
      <w:r w:rsidRPr="001B31E3">
        <w:lastRenderedPageBreak/>
        <w:t>기술적 지표 계산, 반응 측정, 백테스트의 핵심 정형 데이터.</w:t>
      </w:r>
    </w:p>
    <w:p w14:paraId="656CB50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 (초기)</w:t>
      </w:r>
    </w:p>
    <w:p w14:paraId="1669C98D" w14:textId="77777777" w:rsidR="001B31E3" w:rsidRPr="001B31E3" w:rsidRDefault="001B31E3" w:rsidP="001B31E3">
      <w:pPr>
        <w:rPr>
          <w:b/>
          <w:bCs/>
        </w:rPr>
      </w:pPr>
      <w:proofErr w:type="spellStart"/>
      <w:r w:rsidRPr="001B31E3">
        <w:rPr>
          <w:b/>
          <w:bCs/>
        </w:rPr>
        <w:t>일봉</w:t>
      </w:r>
      <w:proofErr w:type="spellEnd"/>
      <w:r w:rsidRPr="001B31E3">
        <w:rPr>
          <w:b/>
          <w:bCs/>
        </w:rPr>
        <w:t xml:space="preserve"> 기준 필수 필드</w:t>
      </w:r>
    </w:p>
    <w:p w14:paraId="7365F14C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거래일</w:t>
      </w:r>
    </w:p>
    <w:p w14:paraId="28E6F0F7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시가/고가/저가/종가</w:t>
      </w:r>
    </w:p>
    <w:p w14:paraId="3EB6ED0D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거래량</w:t>
      </w:r>
    </w:p>
    <w:p w14:paraId="0AB0E3D8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거래대금</w:t>
      </w:r>
    </w:p>
    <w:p w14:paraId="3F2179F6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전일대비(절대/비율)</w:t>
      </w:r>
    </w:p>
    <w:p w14:paraId="02509775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시가총액(가능 시)</w:t>
      </w:r>
    </w:p>
    <w:p w14:paraId="68CF02BF" w14:textId="77777777" w:rsidR="001B31E3" w:rsidRPr="001B31E3" w:rsidRDefault="001B31E3" w:rsidP="001B31E3">
      <w:pPr>
        <w:numPr>
          <w:ilvl w:val="0"/>
          <w:numId w:val="35"/>
        </w:numPr>
      </w:pPr>
      <w:r w:rsidRPr="001B31E3">
        <w:t>수정주가 적용 여부</w:t>
      </w:r>
    </w:p>
    <w:p w14:paraId="68A94FC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확장 필드 (권장)</w:t>
      </w:r>
    </w:p>
    <w:p w14:paraId="42664F79" w14:textId="77777777" w:rsidR="001B31E3" w:rsidRPr="001B31E3" w:rsidRDefault="001B31E3" w:rsidP="001B31E3">
      <w:pPr>
        <w:numPr>
          <w:ilvl w:val="0"/>
          <w:numId w:val="36"/>
        </w:numPr>
      </w:pPr>
      <w:r w:rsidRPr="001B31E3">
        <w:t>외국인/기관/개인 순매수(가능 시)</w:t>
      </w:r>
    </w:p>
    <w:p w14:paraId="6A03A80D" w14:textId="77777777" w:rsidR="001B31E3" w:rsidRPr="001B31E3" w:rsidRDefault="001B31E3" w:rsidP="001B31E3">
      <w:pPr>
        <w:numPr>
          <w:ilvl w:val="0"/>
          <w:numId w:val="36"/>
        </w:numPr>
      </w:pPr>
      <w:r w:rsidRPr="001B31E3">
        <w:t>공매도 관련 지표(가능 시)</w:t>
      </w:r>
    </w:p>
    <w:p w14:paraId="2952E56C" w14:textId="77777777" w:rsidR="001B31E3" w:rsidRPr="001B31E3" w:rsidRDefault="001B31E3" w:rsidP="001B31E3">
      <w:pPr>
        <w:numPr>
          <w:ilvl w:val="0"/>
          <w:numId w:val="36"/>
        </w:numPr>
      </w:pPr>
      <w:r w:rsidRPr="001B31E3">
        <w:t>업종 지수/시장 지수 동시 수집</w:t>
      </w:r>
    </w:p>
    <w:p w14:paraId="6C382CE2" w14:textId="77777777" w:rsidR="001B31E3" w:rsidRPr="001B31E3" w:rsidRDefault="001B31E3" w:rsidP="001B31E3">
      <w:pPr>
        <w:numPr>
          <w:ilvl w:val="0"/>
          <w:numId w:val="36"/>
        </w:numPr>
      </w:pPr>
      <w:r w:rsidRPr="001B31E3">
        <w:t xml:space="preserve">변동성 지표용 </w:t>
      </w:r>
      <w:proofErr w:type="spellStart"/>
      <w:r w:rsidRPr="001B31E3">
        <w:t>파생값</w:t>
      </w:r>
      <w:proofErr w:type="spellEnd"/>
    </w:p>
    <w:p w14:paraId="421ED35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향후 확장(</w:t>
      </w:r>
      <w:proofErr w:type="spellStart"/>
      <w:r w:rsidRPr="001B31E3">
        <w:rPr>
          <w:b/>
          <w:bCs/>
        </w:rPr>
        <w:t>데이트레이딩</w:t>
      </w:r>
      <w:proofErr w:type="spellEnd"/>
      <w:r w:rsidRPr="001B31E3">
        <w:rPr>
          <w:b/>
          <w:bCs/>
        </w:rPr>
        <w:t>)</w:t>
      </w:r>
    </w:p>
    <w:p w14:paraId="339E6030" w14:textId="77777777" w:rsidR="001B31E3" w:rsidRPr="001B31E3" w:rsidRDefault="001B31E3" w:rsidP="001B31E3">
      <w:pPr>
        <w:numPr>
          <w:ilvl w:val="0"/>
          <w:numId w:val="37"/>
        </w:numPr>
      </w:pPr>
      <w:r w:rsidRPr="001B31E3">
        <w:t>1분/5분 분봉 OHLCV</w:t>
      </w:r>
    </w:p>
    <w:p w14:paraId="5DDCD206" w14:textId="77777777" w:rsidR="001B31E3" w:rsidRPr="001B31E3" w:rsidRDefault="001B31E3" w:rsidP="001B31E3">
      <w:pPr>
        <w:numPr>
          <w:ilvl w:val="0"/>
          <w:numId w:val="37"/>
        </w:numPr>
      </w:pPr>
      <w:r w:rsidRPr="001B31E3">
        <w:t>VWAP 관련 데이터</w:t>
      </w:r>
    </w:p>
    <w:p w14:paraId="7B72200B" w14:textId="77777777" w:rsidR="001B31E3" w:rsidRPr="001B31E3" w:rsidRDefault="001B31E3" w:rsidP="001B31E3">
      <w:pPr>
        <w:numPr>
          <w:ilvl w:val="0"/>
          <w:numId w:val="37"/>
        </w:numPr>
      </w:pPr>
      <w:r w:rsidRPr="001B31E3">
        <w:t>체결 강도(가능 시)</w:t>
      </w:r>
    </w:p>
    <w:p w14:paraId="64444D7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초기 수집 범위</w:t>
      </w:r>
    </w:p>
    <w:p w14:paraId="2B5CB7A8" w14:textId="77777777" w:rsidR="001B31E3" w:rsidRPr="001B31E3" w:rsidRDefault="001B31E3" w:rsidP="001B31E3">
      <w:pPr>
        <w:numPr>
          <w:ilvl w:val="0"/>
          <w:numId w:val="38"/>
        </w:numPr>
      </w:pPr>
      <w:r w:rsidRPr="001B31E3">
        <w:t xml:space="preserve">사용자 입력 종목 기준 최근 1년 </w:t>
      </w:r>
      <w:proofErr w:type="spellStart"/>
      <w:r w:rsidRPr="001B31E3">
        <w:t>일봉</w:t>
      </w:r>
      <w:proofErr w:type="spellEnd"/>
      <w:r w:rsidRPr="001B31E3">
        <w:t xml:space="preserve"> (필수)</w:t>
      </w:r>
    </w:p>
    <w:p w14:paraId="1EFE7150" w14:textId="77777777" w:rsidR="001B31E3" w:rsidRPr="001B31E3" w:rsidRDefault="001B31E3" w:rsidP="001B31E3">
      <w:pPr>
        <w:numPr>
          <w:ilvl w:val="0"/>
          <w:numId w:val="38"/>
        </w:numPr>
      </w:pPr>
      <w:r w:rsidRPr="001B31E3">
        <w:t>비교 기준용:</w:t>
      </w:r>
    </w:p>
    <w:p w14:paraId="224DD644" w14:textId="77777777" w:rsidR="001B31E3" w:rsidRPr="001B31E3" w:rsidRDefault="001B31E3" w:rsidP="001B31E3">
      <w:pPr>
        <w:numPr>
          <w:ilvl w:val="1"/>
          <w:numId w:val="38"/>
        </w:numPr>
      </w:pPr>
      <w:r w:rsidRPr="001B31E3">
        <w:t>KOSPI/KOSDAQ 지수</w:t>
      </w:r>
    </w:p>
    <w:p w14:paraId="1F21BE21" w14:textId="77777777" w:rsidR="001B31E3" w:rsidRPr="001B31E3" w:rsidRDefault="001B31E3" w:rsidP="001B31E3">
      <w:pPr>
        <w:numPr>
          <w:ilvl w:val="1"/>
          <w:numId w:val="38"/>
        </w:numPr>
      </w:pPr>
      <w:r w:rsidRPr="001B31E3">
        <w:t>해당 업종/섹터 지수 (가능 시)</w:t>
      </w:r>
    </w:p>
    <w:p w14:paraId="6C87C024" w14:textId="77777777" w:rsidR="001B31E3" w:rsidRPr="001B31E3" w:rsidRDefault="001B31E3" w:rsidP="001B31E3">
      <w:pPr>
        <w:numPr>
          <w:ilvl w:val="1"/>
          <w:numId w:val="38"/>
        </w:numPr>
      </w:pPr>
      <w:r w:rsidRPr="001B31E3">
        <w:t>대표 환율(USD/KRW) (매크로 merge용)</w:t>
      </w:r>
    </w:p>
    <w:p w14:paraId="2EE32236" w14:textId="77777777" w:rsidR="001B31E3" w:rsidRPr="001B31E3" w:rsidRDefault="001B31E3" w:rsidP="001B31E3">
      <w:pPr>
        <w:rPr>
          <w:b/>
          <w:bCs/>
        </w:rPr>
      </w:pPr>
      <w:proofErr w:type="spellStart"/>
      <w:r w:rsidRPr="001B31E3">
        <w:rPr>
          <w:b/>
          <w:bCs/>
        </w:rPr>
        <w:lastRenderedPageBreak/>
        <w:t>전처리</w:t>
      </w:r>
      <w:proofErr w:type="spellEnd"/>
    </w:p>
    <w:p w14:paraId="5AA43247" w14:textId="77777777" w:rsidR="001B31E3" w:rsidRPr="001B31E3" w:rsidRDefault="001B31E3" w:rsidP="001B31E3">
      <w:pPr>
        <w:numPr>
          <w:ilvl w:val="0"/>
          <w:numId w:val="39"/>
        </w:numPr>
      </w:pPr>
      <w:proofErr w:type="spellStart"/>
      <w:r w:rsidRPr="001B31E3">
        <w:t>결측값</w:t>
      </w:r>
      <w:proofErr w:type="spellEnd"/>
      <w:r w:rsidRPr="001B31E3">
        <w:t xml:space="preserve"> 처리</w:t>
      </w:r>
    </w:p>
    <w:p w14:paraId="6829C4A1" w14:textId="77777777" w:rsidR="001B31E3" w:rsidRPr="001B31E3" w:rsidRDefault="001B31E3" w:rsidP="001B31E3">
      <w:pPr>
        <w:numPr>
          <w:ilvl w:val="0"/>
          <w:numId w:val="39"/>
        </w:numPr>
      </w:pPr>
      <w:r w:rsidRPr="001B31E3">
        <w:t>수정주가/권리락 반영 확인</w:t>
      </w:r>
    </w:p>
    <w:p w14:paraId="2569317A" w14:textId="77777777" w:rsidR="001B31E3" w:rsidRPr="001B31E3" w:rsidRDefault="001B31E3" w:rsidP="001B31E3">
      <w:pPr>
        <w:numPr>
          <w:ilvl w:val="0"/>
          <w:numId w:val="39"/>
        </w:numPr>
      </w:pPr>
      <w:r w:rsidRPr="001B31E3">
        <w:t>거래정지일 처리</w:t>
      </w:r>
    </w:p>
    <w:p w14:paraId="4F9BD8C1" w14:textId="77777777" w:rsidR="001B31E3" w:rsidRPr="001B31E3" w:rsidRDefault="001B31E3" w:rsidP="001B31E3">
      <w:pPr>
        <w:numPr>
          <w:ilvl w:val="0"/>
          <w:numId w:val="39"/>
        </w:numPr>
      </w:pPr>
      <w:r w:rsidRPr="001B31E3">
        <w:t>휴장일 보정</w:t>
      </w:r>
    </w:p>
    <w:p w14:paraId="28D7503D" w14:textId="77777777" w:rsidR="001B31E3" w:rsidRPr="001B31E3" w:rsidRDefault="001B31E3" w:rsidP="001B31E3">
      <w:pPr>
        <w:numPr>
          <w:ilvl w:val="0"/>
          <w:numId w:val="39"/>
        </w:numPr>
      </w:pPr>
      <w:r w:rsidRPr="001B31E3">
        <w:t>이상치 탐지 (비정상 가격/거래량)</w:t>
      </w:r>
    </w:p>
    <w:p w14:paraId="672DEBC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파생 계산 (수집 후 피처 레이어)</w:t>
      </w:r>
    </w:p>
    <w:p w14:paraId="67BA42C6" w14:textId="77777777" w:rsidR="001B31E3" w:rsidRPr="001B31E3" w:rsidRDefault="001B31E3" w:rsidP="001B31E3">
      <w:pPr>
        <w:numPr>
          <w:ilvl w:val="0"/>
          <w:numId w:val="40"/>
        </w:numPr>
      </w:pPr>
      <w:r w:rsidRPr="001B31E3">
        <w:t>추세: MA(5/20/60/120), EMA</w:t>
      </w:r>
    </w:p>
    <w:p w14:paraId="6FA082D7" w14:textId="77777777" w:rsidR="001B31E3" w:rsidRPr="001B31E3" w:rsidRDefault="001B31E3" w:rsidP="001B31E3">
      <w:pPr>
        <w:numPr>
          <w:ilvl w:val="0"/>
          <w:numId w:val="40"/>
        </w:numPr>
      </w:pPr>
      <w:r w:rsidRPr="001B31E3">
        <w:t>모멘텀: RSI, ROC</w:t>
      </w:r>
    </w:p>
    <w:p w14:paraId="7BC854EF" w14:textId="77777777" w:rsidR="001B31E3" w:rsidRPr="001B31E3" w:rsidRDefault="001B31E3" w:rsidP="001B31E3">
      <w:pPr>
        <w:numPr>
          <w:ilvl w:val="0"/>
          <w:numId w:val="40"/>
        </w:numPr>
      </w:pPr>
      <w:r w:rsidRPr="001B31E3">
        <w:t>변동성: ATR, 20일 표준편차</w:t>
      </w:r>
    </w:p>
    <w:p w14:paraId="4F6F4524" w14:textId="77777777" w:rsidR="001B31E3" w:rsidRPr="001B31E3" w:rsidRDefault="001B31E3" w:rsidP="001B31E3">
      <w:pPr>
        <w:numPr>
          <w:ilvl w:val="0"/>
          <w:numId w:val="40"/>
        </w:numPr>
      </w:pPr>
      <w:r w:rsidRPr="001B31E3">
        <w:t>거래량: 평균대비 거래량 급증 비율</w:t>
      </w:r>
    </w:p>
    <w:p w14:paraId="7ABC5AB4" w14:textId="77777777" w:rsidR="001B31E3" w:rsidRPr="001B31E3" w:rsidRDefault="001B31E3" w:rsidP="001B31E3">
      <w:pPr>
        <w:numPr>
          <w:ilvl w:val="0"/>
          <w:numId w:val="40"/>
        </w:numPr>
      </w:pPr>
      <w:r w:rsidRPr="001B31E3">
        <w:t>시장대비 상대강도 (RS)</w:t>
      </w:r>
    </w:p>
    <w:p w14:paraId="26F0A96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79A05BCA" w14:textId="77777777" w:rsidR="001B31E3" w:rsidRPr="001B31E3" w:rsidRDefault="001B31E3" w:rsidP="001B31E3">
      <w:pPr>
        <w:numPr>
          <w:ilvl w:val="0"/>
          <w:numId w:val="41"/>
        </w:numPr>
      </w:pPr>
      <w:r w:rsidRPr="001B31E3">
        <w:t>초기 스윙/중기: 일 1회 + 장중 필요 시 수분 단위 갱신 옵션</w:t>
      </w:r>
    </w:p>
    <w:p w14:paraId="17EE4022" w14:textId="77777777" w:rsidR="001B31E3" w:rsidRPr="001B31E3" w:rsidRDefault="001B31E3" w:rsidP="001B31E3">
      <w:pPr>
        <w:numPr>
          <w:ilvl w:val="0"/>
          <w:numId w:val="41"/>
        </w:numPr>
      </w:pPr>
      <w:proofErr w:type="spellStart"/>
      <w:r w:rsidRPr="001B31E3">
        <w:t>알림용</w:t>
      </w:r>
      <w:proofErr w:type="spellEnd"/>
      <w:r w:rsidRPr="001B31E3">
        <w:t xml:space="preserve"> 보완: 장중 현재가/등락률 조회 (수분 단위)</w:t>
      </w:r>
    </w:p>
    <w:p w14:paraId="2A1F139F" w14:textId="77777777" w:rsidR="001B31E3" w:rsidRPr="001B31E3" w:rsidRDefault="001B31E3" w:rsidP="001B31E3">
      <w:r w:rsidRPr="001B31E3">
        <w:pict w14:anchorId="3727DEE0">
          <v:rect id="_x0000_i1208" style="width:0;height:1.5pt" o:hralign="center" o:hrstd="t" o:hr="t" fillcolor="#a0a0a0" stroked="f"/>
        </w:pict>
      </w:r>
    </w:p>
    <w:p w14:paraId="0540883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6.4 뉴스 데이터 (</w:t>
      </w:r>
      <w:proofErr w:type="spellStart"/>
      <w:r w:rsidRPr="001B31E3">
        <w:rPr>
          <w:b/>
          <w:bCs/>
        </w:rPr>
        <w:t>웹서치</w:t>
      </w:r>
      <w:proofErr w:type="spellEnd"/>
      <w:r w:rsidRPr="001B31E3">
        <w:rPr>
          <w:b/>
          <w:bCs/>
        </w:rPr>
        <w:t>/뉴스검색 기반 핵심 비정형 소스)</w:t>
      </w:r>
    </w:p>
    <w:p w14:paraId="17B75EF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70C2ABD3" w14:textId="77777777" w:rsidR="001B31E3" w:rsidRPr="001B31E3" w:rsidRDefault="001B31E3" w:rsidP="001B31E3">
      <w:r w:rsidRPr="001B31E3">
        <w:t>기업/시장/매크로 이슈를 조기에 포착하고, 가격 반응 전에 또는 반응 직후 판단 보조 시그널 생성.</w:t>
      </w:r>
    </w:p>
    <w:p w14:paraId="7746C12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범위 (초기 한국주식 중심)</w:t>
      </w:r>
    </w:p>
    <w:p w14:paraId="706CC69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뉴스 카테고리</w:t>
      </w:r>
    </w:p>
    <w:p w14:paraId="180C5FF6" w14:textId="77777777" w:rsidR="001B31E3" w:rsidRPr="001B31E3" w:rsidRDefault="001B31E3" w:rsidP="001B31E3">
      <w:pPr>
        <w:numPr>
          <w:ilvl w:val="0"/>
          <w:numId w:val="42"/>
        </w:numPr>
      </w:pPr>
      <w:r w:rsidRPr="001B31E3">
        <w:rPr>
          <w:b/>
          <w:bCs/>
        </w:rPr>
        <w:t>종목 뉴스</w:t>
      </w:r>
    </w:p>
    <w:p w14:paraId="2DCA1BA3" w14:textId="77777777" w:rsidR="001B31E3" w:rsidRPr="001B31E3" w:rsidRDefault="001B31E3" w:rsidP="001B31E3">
      <w:pPr>
        <w:numPr>
          <w:ilvl w:val="1"/>
          <w:numId w:val="42"/>
        </w:numPr>
      </w:pPr>
      <w:r w:rsidRPr="001B31E3">
        <w:t>실적, 수주, 제품, 계약, 규제, 소송, 인사, 공급망 이슈</w:t>
      </w:r>
    </w:p>
    <w:p w14:paraId="3D9309B1" w14:textId="77777777" w:rsidR="001B31E3" w:rsidRPr="001B31E3" w:rsidRDefault="001B31E3" w:rsidP="001B31E3">
      <w:pPr>
        <w:numPr>
          <w:ilvl w:val="0"/>
          <w:numId w:val="42"/>
        </w:numPr>
      </w:pPr>
      <w:r w:rsidRPr="001B31E3">
        <w:rPr>
          <w:b/>
          <w:bCs/>
        </w:rPr>
        <w:t>시장 뉴스</w:t>
      </w:r>
    </w:p>
    <w:p w14:paraId="4CE79E19" w14:textId="77777777" w:rsidR="001B31E3" w:rsidRPr="001B31E3" w:rsidRDefault="001B31E3" w:rsidP="001B31E3">
      <w:pPr>
        <w:numPr>
          <w:ilvl w:val="1"/>
          <w:numId w:val="42"/>
        </w:numPr>
      </w:pPr>
      <w:r w:rsidRPr="001B31E3">
        <w:lastRenderedPageBreak/>
        <w:t>코스피/코스닥 급락/급등 원인, 섹터 순환</w:t>
      </w:r>
    </w:p>
    <w:p w14:paraId="6CA8F3E7" w14:textId="77777777" w:rsidR="001B31E3" w:rsidRPr="001B31E3" w:rsidRDefault="001B31E3" w:rsidP="001B31E3">
      <w:pPr>
        <w:numPr>
          <w:ilvl w:val="0"/>
          <w:numId w:val="42"/>
        </w:numPr>
      </w:pPr>
      <w:r w:rsidRPr="001B31E3">
        <w:rPr>
          <w:b/>
          <w:bCs/>
        </w:rPr>
        <w:t>매크로 뉴스</w:t>
      </w:r>
    </w:p>
    <w:p w14:paraId="28A1E86B" w14:textId="77777777" w:rsidR="001B31E3" w:rsidRPr="001B31E3" w:rsidRDefault="001B31E3" w:rsidP="001B31E3">
      <w:pPr>
        <w:numPr>
          <w:ilvl w:val="1"/>
          <w:numId w:val="42"/>
        </w:numPr>
      </w:pPr>
      <w:r w:rsidRPr="001B31E3">
        <w:t>금리, 물가, 환율, 글로벌 경기, 원자재</w:t>
      </w:r>
    </w:p>
    <w:p w14:paraId="665E2251" w14:textId="77777777" w:rsidR="001B31E3" w:rsidRPr="001B31E3" w:rsidRDefault="001B31E3" w:rsidP="001B31E3">
      <w:pPr>
        <w:numPr>
          <w:ilvl w:val="0"/>
          <w:numId w:val="42"/>
        </w:numPr>
      </w:pPr>
      <w:r w:rsidRPr="001B31E3">
        <w:rPr>
          <w:b/>
          <w:bCs/>
        </w:rPr>
        <w:t>정책/규제 뉴스</w:t>
      </w:r>
    </w:p>
    <w:p w14:paraId="44576846" w14:textId="77777777" w:rsidR="001B31E3" w:rsidRPr="001B31E3" w:rsidRDefault="001B31E3" w:rsidP="001B31E3">
      <w:pPr>
        <w:numPr>
          <w:ilvl w:val="1"/>
          <w:numId w:val="42"/>
        </w:numPr>
      </w:pPr>
      <w:r w:rsidRPr="001B31E3">
        <w:t>정부 발표, 산업정책, 관세, 수출규제</w:t>
      </w:r>
    </w:p>
    <w:p w14:paraId="6848200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필드 (Raw Layer)</w:t>
      </w:r>
    </w:p>
    <w:p w14:paraId="32012A72" w14:textId="77777777" w:rsidR="001B31E3" w:rsidRPr="001B31E3" w:rsidRDefault="001B31E3" w:rsidP="001B31E3">
      <w:pPr>
        <w:numPr>
          <w:ilvl w:val="0"/>
          <w:numId w:val="43"/>
        </w:numPr>
      </w:pPr>
      <w:proofErr w:type="spellStart"/>
      <w:r w:rsidRPr="001B31E3">
        <w:t>news_id</w:t>
      </w:r>
      <w:proofErr w:type="spellEnd"/>
      <w:r w:rsidRPr="001B31E3">
        <w:t xml:space="preserve"> (내부 생성)</w:t>
      </w:r>
    </w:p>
    <w:p w14:paraId="71C62DF4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제목</w:t>
      </w:r>
    </w:p>
    <w:p w14:paraId="5ADDE1F9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본문 (가능 범위 내)</w:t>
      </w:r>
    </w:p>
    <w:p w14:paraId="0D3302E0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URL</w:t>
      </w:r>
    </w:p>
    <w:p w14:paraId="7901F0B0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언론사</w:t>
      </w:r>
    </w:p>
    <w:p w14:paraId="5A7B7B4F" w14:textId="77777777" w:rsidR="001B31E3" w:rsidRPr="001B31E3" w:rsidRDefault="001B31E3" w:rsidP="001B31E3">
      <w:pPr>
        <w:numPr>
          <w:ilvl w:val="0"/>
          <w:numId w:val="43"/>
        </w:numPr>
      </w:pPr>
      <w:proofErr w:type="spellStart"/>
      <w:r w:rsidRPr="001B31E3">
        <w:t>기자명</w:t>
      </w:r>
      <w:proofErr w:type="spellEnd"/>
      <w:r w:rsidRPr="001B31E3">
        <w:t>(가능 시)</w:t>
      </w:r>
    </w:p>
    <w:p w14:paraId="4E366AC7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게시시각 (</w:t>
      </w:r>
      <w:proofErr w:type="spellStart"/>
      <w:r w:rsidRPr="001B31E3">
        <w:t>publish_time</w:t>
      </w:r>
      <w:proofErr w:type="spellEnd"/>
      <w:r w:rsidRPr="001B31E3">
        <w:t>)</w:t>
      </w:r>
    </w:p>
    <w:p w14:paraId="18AB2F69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수집시각 (</w:t>
      </w:r>
      <w:proofErr w:type="spellStart"/>
      <w:r w:rsidRPr="001B31E3">
        <w:t>ingest_time</w:t>
      </w:r>
      <w:proofErr w:type="spellEnd"/>
      <w:r w:rsidRPr="001B31E3">
        <w:t>)</w:t>
      </w:r>
    </w:p>
    <w:p w14:paraId="7A467DD2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카테고리/태그(가능 시)</w:t>
      </w:r>
    </w:p>
    <w:p w14:paraId="7D55E7B5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원문 언어</w:t>
      </w:r>
    </w:p>
    <w:p w14:paraId="63A705DC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관련 이미지/첨부 여부 (선택)</w:t>
      </w:r>
    </w:p>
    <w:p w14:paraId="1998B38C" w14:textId="77777777" w:rsidR="001B31E3" w:rsidRPr="001B31E3" w:rsidRDefault="001B31E3" w:rsidP="001B31E3">
      <w:pPr>
        <w:numPr>
          <w:ilvl w:val="0"/>
          <w:numId w:val="43"/>
        </w:numPr>
      </w:pPr>
      <w:r w:rsidRPr="001B31E3">
        <w:t>원문 HTML/raw text (선택 저장)</w:t>
      </w:r>
    </w:p>
    <w:p w14:paraId="122CC78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정규화 필드 (Parsed Layer)</w:t>
      </w:r>
    </w:p>
    <w:p w14:paraId="5AEFF67D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중복 기사 클러스터 ID</w:t>
      </w:r>
    </w:p>
    <w:p w14:paraId="42CFEED4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이벤트 시각 추정 (</w:t>
      </w:r>
      <w:proofErr w:type="spellStart"/>
      <w:r w:rsidRPr="001B31E3">
        <w:t>event_time_estimated</w:t>
      </w:r>
      <w:proofErr w:type="spellEnd"/>
      <w:r w:rsidRPr="001B31E3">
        <w:t>)</w:t>
      </w:r>
    </w:p>
    <w:p w14:paraId="3E0A178D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관련 종목(복수 가능)</w:t>
      </w:r>
    </w:p>
    <w:p w14:paraId="24366294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관련 섹터/산업</w:t>
      </w:r>
    </w:p>
    <w:p w14:paraId="55707FE3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뉴스 유형 (실적/규제/계약/루머/해설 등)</w:t>
      </w:r>
    </w:p>
    <w:p w14:paraId="57E7032D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신뢰도 점수(언론사/출처 기반)</w:t>
      </w:r>
    </w:p>
    <w:p w14:paraId="5471BBC6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lastRenderedPageBreak/>
        <w:t>신선도 점수</w:t>
      </w:r>
    </w:p>
    <w:p w14:paraId="2A3D8062" w14:textId="77777777" w:rsidR="001B31E3" w:rsidRPr="001B31E3" w:rsidRDefault="001B31E3" w:rsidP="001B31E3">
      <w:pPr>
        <w:numPr>
          <w:ilvl w:val="0"/>
          <w:numId w:val="44"/>
        </w:numPr>
      </w:pPr>
      <w:r w:rsidRPr="001B31E3">
        <w:t>시장영향 범위 (종목/섹터/시장)</w:t>
      </w:r>
    </w:p>
    <w:p w14:paraId="1473073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Gemini 활용 (LLM Layer)</w:t>
      </w:r>
    </w:p>
    <w:p w14:paraId="1BE7C99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필수 출력 스키마 예시</w:t>
      </w:r>
    </w:p>
    <w:p w14:paraId="262DFAE1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summary_short</w:t>
      </w:r>
      <w:proofErr w:type="spellEnd"/>
    </w:p>
    <w:p w14:paraId="4CFE4CB9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summary_bullets</w:t>
      </w:r>
      <w:proofErr w:type="spellEnd"/>
    </w:p>
    <w:p w14:paraId="52D23DE2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event_type</w:t>
      </w:r>
      <w:proofErr w:type="spellEnd"/>
    </w:p>
    <w:p w14:paraId="669CD76C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sentiment_score</w:t>
      </w:r>
      <w:proofErr w:type="spellEnd"/>
      <w:r w:rsidRPr="001B31E3">
        <w:t xml:space="preserve"> (종목 관점)</w:t>
      </w:r>
    </w:p>
    <w:p w14:paraId="2A013FA6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impact_horizon</w:t>
      </w:r>
      <w:proofErr w:type="spellEnd"/>
      <w:r w:rsidRPr="001B31E3">
        <w:t xml:space="preserve"> (1d / 3d / 1w / 1m)</w:t>
      </w:r>
    </w:p>
    <w:p w14:paraId="0CF38EFC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impact_scope</w:t>
      </w:r>
      <w:proofErr w:type="spellEnd"/>
      <w:r w:rsidRPr="001B31E3">
        <w:t xml:space="preserve"> (single stock / sector / market)</w:t>
      </w:r>
    </w:p>
    <w:p w14:paraId="76C11E8E" w14:textId="77777777" w:rsidR="001B31E3" w:rsidRPr="001B31E3" w:rsidRDefault="001B31E3" w:rsidP="001B31E3">
      <w:pPr>
        <w:numPr>
          <w:ilvl w:val="0"/>
          <w:numId w:val="45"/>
        </w:numPr>
      </w:pPr>
      <w:r w:rsidRPr="001B31E3">
        <w:t>confidence</w:t>
      </w:r>
    </w:p>
    <w:p w14:paraId="69BE1296" w14:textId="77777777" w:rsidR="001B31E3" w:rsidRPr="001B31E3" w:rsidRDefault="001B31E3" w:rsidP="001B31E3">
      <w:pPr>
        <w:numPr>
          <w:ilvl w:val="0"/>
          <w:numId w:val="45"/>
        </w:numPr>
      </w:pPr>
      <w:r w:rsidRPr="001B31E3">
        <w:t>entities (기업/인물/국가/지표)</w:t>
      </w:r>
    </w:p>
    <w:p w14:paraId="3BDBFF00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numerical_facts</w:t>
      </w:r>
      <w:proofErr w:type="spellEnd"/>
    </w:p>
    <w:p w14:paraId="01D27C2B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risk_flags</w:t>
      </w:r>
      <w:proofErr w:type="spellEnd"/>
      <w:r w:rsidRPr="001B31E3">
        <w:t xml:space="preserve"> (</w:t>
      </w:r>
      <w:proofErr w:type="spellStart"/>
      <w:r w:rsidRPr="001B31E3">
        <w:t>루머성</w:t>
      </w:r>
      <w:proofErr w:type="spellEnd"/>
      <w:r w:rsidRPr="001B31E3">
        <w:t>/</w:t>
      </w:r>
      <w:proofErr w:type="spellStart"/>
      <w:r w:rsidRPr="001B31E3">
        <w:t>추정성</w:t>
      </w:r>
      <w:proofErr w:type="spellEnd"/>
      <w:r w:rsidRPr="001B31E3">
        <w:t>/</w:t>
      </w:r>
      <w:proofErr w:type="spellStart"/>
      <w:r w:rsidRPr="001B31E3">
        <w:t>확정성</w:t>
      </w:r>
      <w:proofErr w:type="spellEnd"/>
      <w:r w:rsidRPr="001B31E3">
        <w:t xml:space="preserve"> 낮음)</w:t>
      </w:r>
    </w:p>
    <w:p w14:paraId="02F236F2" w14:textId="77777777" w:rsidR="001B31E3" w:rsidRPr="001B31E3" w:rsidRDefault="001B31E3" w:rsidP="001B31E3">
      <w:pPr>
        <w:numPr>
          <w:ilvl w:val="0"/>
          <w:numId w:val="45"/>
        </w:numPr>
      </w:pPr>
      <w:proofErr w:type="spellStart"/>
      <w:r w:rsidRPr="001B31E3">
        <w:t>reason_codes</w:t>
      </w:r>
      <w:proofErr w:type="spellEnd"/>
    </w:p>
    <w:p w14:paraId="213293AC" w14:textId="77777777" w:rsidR="001B31E3" w:rsidRPr="001B31E3" w:rsidRDefault="001B31E3" w:rsidP="001B31E3">
      <w:pPr>
        <w:rPr>
          <w:b/>
          <w:bCs/>
        </w:rPr>
      </w:pPr>
      <w:proofErr w:type="spellStart"/>
      <w:r w:rsidRPr="001B31E3">
        <w:rPr>
          <w:b/>
          <w:bCs/>
        </w:rPr>
        <w:t>전처리</w:t>
      </w:r>
      <w:proofErr w:type="spellEnd"/>
      <w:r w:rsidRPr="001B31E3">
        <w:rPr>
          <w:b/>
          <w:bCs/>
        </w:rPr>
        <w:t xml:space="preserve"> 전략</w:t>
      </w:r>
    </w:p>
    <w:p w14:paraId="2C57E8F9" w14:textId="77777777" w:rsidR="001B31E3" w:rsidRPr="001B31E3" w:rsidRDefault="001B31E3" w:rsidP="001B31E3">
      <w:pPr>
        <w:numPr>
          <w:ilvl w:val="0"/>
          <w:numId w:val="46"/>
        </w:numPr>
      </w:pPr>
      <w:r w:rsidRPr="001B31E3">
        <w:t xml:space="preserve">동일 기사 </w:t>
      </w:r>
      <w:proofErr w:type="spellStart"/>
      <w:r w:rsidRPr="001B31E3">
        <w:t>재배포</w:t>
      </w:r>
      <w:proofErr w:type="spellEnd"/>
      <w:r w:rsidRPr="001B31E3">
        <w:t xml:space="preserve"> 제거</w:t>
      </w:r>
    </w:p>
    <w:p w14:paraId="43917332" w14:textId="77777777" w:rsidR="001B31E3" w:rsidRPr="001B31E3" w:rsidRDefault="001B31E3" w:rsidP="001B31E3">
      <w:pPr>
        <w:numPr>
          <w:ilvl w:val="0"/>
          <w:numId w:val="46"/>
        </w:numPr>
      </w:pPr>
      <w:r w:rsidRPr="001B31E3">
        <w:t>유사 제목/본문 클러스터링</w:t>
      </w:r>
    </w:p>
    <w:p w14:paraId="3DFD1DBB" w14:textId="77777777" w:rsidR="001B31E3" w:rsidRPr="001B31E3" w:rsidRDefault="001B31E3" w:rsidP="001B31E3">
      <w:pPr>
        <w:numPr>
          <w:ilvl w:val="0"/>
          <w:numId w:val="46"/>
        </w:numPr>
      </w:pPr>
      <w:r w:rsidRPr="001B31E3">
        <w:t>“속보 → 상세기사” 연결</w:t>
      </w:r>
    </w:p>
    <w:p w14:paraId="326A5D3C" w14:textId="77777777" w:rsidR="001B31E3" w:rsidRPr="001B31E3" w:rsidRDefault="001B31E3" w:rsidP="001B31E3">
      <w:pPr>
        <w:numPr>
          <w:ilvl w:val="0"/>
          <w:numId w:val="46"/>
        </w:numPr>
      </w:pPr>
      <w:r w:rsidRPr="001B31E3">
        <w:t>같은 사건의 반복 노출 억제</w:t>
      </w:r>
    </w:p>
    <w:p w14:paraId="35879985" w14:textId="77777777" w:rsidR="001B31E3" w:rsidRPr="001B31E3" w:rsidRDefault="001B31E3" w:rsidP="001B31E3">
      <w:pPr>
        <w:numPr>
          <w:ilvl w:val="0"/>
          <w:numId w:val="46"/>
        </w:numPr>
      </w:pPr>
      <w:proofErr w:type="spellStart"/>
      <w:r w:rsidRPr="001B31E3">
        <w:t>종목명</w:t>
      </w:r>
      <w:proofErr w:type="spellEnd"/>
      <w:r w:rsidRPr="001B31E3">
        <w:t xml:space="preserve"> 다의어 처리 (예: 일반명사와 </w:t>
      </w:r>
      <w:proofErr w:type="spellStart"/>
      <w:r w:rsidRPr="001B31E3">
        <w:t>종목명</w:t>
      </w:r>
      <w:proofErr w:type="spellEnd"/>
      <w:r w:rsidRPr="001B31E3">
        <w:t xml:space="preserve"> 충돌)</w:t>
      </w:r>
    </w:p>
    <w:p w14:paraId="2E194B2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1B65B83E" w14:textId="77777777" w:rsidR="001B31E3" w:rsidRPr="001B31E3" w:rsidRDefault="001B31E3" w:rsidP="001B31E3">
      <w:pPr>
        <w:numPr>
          <w:ilvl w:val="0"/>
          <w:numId w:val="47"/>
        </w:numPr>
      </w:pPr>
      <w:r w:rsidRPr="001B31E3">
        <w:t>초기: 5~15분 단위 batch polling (수분 대응 수준)</w:t>
      </w:r>
    </w:p>
    <w:p w14:paraId="2859F386" w14:textId="77777777" w:rsidR="001B31E3" w:rsidRPr="001B31E3" w:rsidRDefault="001B31E3" w:rsidP="001B31E3">
      <w:pPr>
        <w:numPr>
          <w:ilvl w:val="0"/>
          <w:numId w:val="47"/>
        </w:numPr>
      </w:pPr>
      <w:r w:rsidRPr="001B31E3">
        <w:t>장중/</w:t>
      </w:r>
      <w:proofErr w:type="spellStart"/>
      <w:r w:rsidRPr="001B31E3">
        <w:t>장후</w:t>
      </w:r>
      <w:proofErr w:type="spellEnd"/>
      <w:r w:rsidRPr="001B31E3">
        <w:t>/야간 구간별 빈도 다르게 운영 가능</w:t>
      </w:r>
    </w:p>
    <w:p w14:paraId="1DE01CB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전략 포인트</w:t>
      </w:r>
    </w:p>
    <w:p w14:paraId="39BA8BCC" w14:textId="77777777" w:rsidR="001B31E3" w:rsidRPr="001B31E3" w:rsidRDefault="001B31E3" w:rsidP="001B31E3">
      <w:pPr>
        <w:numPr>
          <w:ilvl w:val="0"/>
          <w:numId w:val="48"/>
        </w:numPr>
      </w:pPr>
      <w:r w:rsidRPr="001B31E3">
        <w:lastRenderedPageBreak/>
        <w:t xml:space="preserve">스윙/중기에서는 속보성보다 </w:t>
      </w:r>
      <w:r w:rsidRPr="001B31E3">
        <w:rPr>
          <w:b/>
          <w:bCs/>
        </w:rPr>
        <w:t>이벤트 질/지속성</w:t>
      </w:r>
      <w:r w:rsidRPr="001B31E3">
        <w:t>이 중요</w:t>
      </w:r>
    </w:p>
    <w:p w14:paraId="4491D97D" w14:textId="77777777" w:rsidR="001B31E3" w:rsidRPr="001B31E3" w:rsidRDefault="001B31E3" w:rsidP="001B31E3">
      <w:pPr>
        <w:numPr>
          <w:ilvl w:val="0"/>
          <w:numId w:val="48"/>
        </w:numPr>
      </w:pPr>
      <w:r w:rsidRPr="001B31E3">
        <w:t xml:space="preserve">알림은 </w:t>
      </w:r>
      <w:proofErr w:type="spellStart"/>
      <w:r w:rsidRPr="001B31E3">
        <w:t>단건</w:t>
      </w:r>
      <w:proofErr w:type="spellEnd"/>
      <w:r w:rsidRPr="001B31E3">
        <w:t xml:space="preserve"> 기사보다 </w:t>
      </w:r>
      <w:r w:rsidRPr="001B31E3">
        <w:rPr>
          <w:b/>
          <w:bCs/>
        </w:rPr>
        <w:t>이벤트 클러스터 기준</w:t>
      </w:r>
      <w:r w:rsidRPr="001B31E3">
        <w:t>으로 발송 권장</w:t>
      </w:r>
    </w:p>
    <w:p w14:paraId="2A517C15" w14:textId="77777777" w:rsidR="001B31E3" w:rsidRPr="001B31E3" w:rsidRDefault="001B31E3" w:rsidP="001B31E3">
      <w:r w:rsidRPr="001B31E3">
        <w:pict w14:anchorId="0F9E0D79">
          <v:rect id="_x0000_i1209" style="width:0;height:1.5pt" o:hralign="center" o:hrstd="t" o:hr="t" fillcolor="#a0a0a0" stroked="f"/>
        </w:pict>
      </w:r>
    </w:p>
    <w:p w14:paraId="13120C2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6.5 주요 경제지표 데이터 (사전 적재형, </w:t>
      </w:r>
      <w:proofErr w:type="spellStart"/>
      <w:r w:rsidRPr="001B31E3">
        <w:rPr>
          <w:b/>
          <w:bCs/>
        </w:rPr>
        <w:t>일단위</w:t>
      </w:r>
      <w:proofErr w:type="spellEnd"/>
      <w:r w:rsidRPr="001B31E3">
        <w:rPr>
          <w:b/>
          <w:bCs/>
        </w:rPr>
        <w:t>/이벤트형)</w:t>
      </w:r>
    </w:p>
    <w:p w14:paraId="3668AB1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6878DF1B" w14:textId="77777777" w:rsidR="001B31E3" w:rsidRPr="001B31E3" w:rsidRDefault="001B31E3" w:rsidP="001B31E3">
      <w:r w:rsidRPr="001B31E3">
        <w:t>개별 종목 판단 시 거시 환경(금리/물가/환율/경기)을 반영하기 위한 기반 데이터.</w:t>
      </w:r>
      <w:r w:rsidRPr="001B31E3">
        <w:br/>
        <w:t xml:space="preserve">특히 “좋은 </w:t>
      </w:r>
      <w:proofErr w:type="spellStart"/>
      <w:r w:rsidRPr="001B31E3">
        <w:t>뉴스인데도</w:t>
      </w:r>
      <w:proofErr w:type="spellEnd"/>
      <w:r w:rsidRPr="001B31E3">
        <w:t xml:space="preserve"> 시장이 안 받는 상황”을 설명하는데 중요.</w:t>
      </w:r>
    </w:p>
    <w:p w14:paraId="001406C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운영 전략 (사용자 시나리오 반영)</w:t>
      </w:r>
    </w:p>
    <w:p w14:paraId="1B5485FD" w14:textId="77777777" w:rsidR="001B31E3" w:rsidRPr="001B31E3" w:rsidRDefault="001B31E3" w:rsidP="001B31E3">
      <w:pPr>
        <w:numPr>
          <w:ilvl w:val="0"/>
          <w:numId w:val="49"/>
        </w:numPr>
      </w:pPr>
      <w:r w:rsidRPr="001B31E3">
        <w:t xml:space="preserve">경제지표는 </w:t>
      </w:r>
      <w:r w:rsidRPr="001B31E3">
        <w:rPr>
          <w:b/>
          <w:bCs/>
        </w:rPr>
        <w:t>종목 입력 시점마다 실시간 수집하지 않고</w:t>
      </w:r>
      <w:r w:rsidRPr="001B31E3">
        <w:t>, 별도 파이프라인으로 미리 수집해 DB화</w:t>
      </w:r>
    </w:p>
    <w:p w14:paraId="14A50D43" w14:textId="77777777" w:rsidR="001B31E3" w:rsidRPr="001B31E3" w:rsidRDefault="001B31E3" w:rsidP="001B31E3">
      <w:pPr>
        <w:numPr>
          <w:ilvl w:val="0"/>
          <w:numId w:val="49"/>
        </w:numPr>
      </w:pPr>
      <w:r w:rsidRPr="001B31E3">
        <w:t>이후 종목 분석/매매 판단 시 join하여 활용</w:t>
      </w:r>
    </w:p>
    <w:p w14:paraId="1AFA75F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 (초기 우선순위)</w:t>
      </w:r>
    </w:p>
    <w:p w14:paraId="158D630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글로벌/미국 (한국주식에도 영향 큼)</w:t>
      </w:r>
    </w:p>
    <w:p w14:paraId="6C1C972C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CPI / Core CPI</w:t>
      </w:r>
    </w:p>
    <w:p w14:paraId="1FE06374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PPI / Core PPI</w:t>
      </w:r>
    </w:p>
    <w:p w14:paraId="7E542557" w14:textId="77777777" w:rsidR="001B31E3" w:rsidRPr="001B31E3" w:rsidRDefault="001B31E3" w:rsidP="001B31E3">
      <w:pPr>
        <w:numPr>
          <w:ilvl w:val="0"/>
          <w:numId w:val="50"/>
        </w:numPr>
      </w:pPr>
      <w:proofErr w:type="gramStart"/>
      <w:r w:rsidRPr="001B31E3">
        <w:t>PCE /</w:t>
      </w:r>
      <w:proofErr w:type="gramEnd"/>
      <w:r w:rsidRPr="001B31E3">
        <w:t xml:space="preserve"> Core PCE (가능 시)</w:t>
      </w:r>
    </w:p>
    <w:p w14:paraId="7D297064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고용지표 (NFP, 실업률 등)</w:t>
      </w:r>
    </w:p>
    <w:p w14:paraId="39C99AD9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기준금리 발표/FOMC 일정 및 결과</w:t>
      </w:r>
    </w:p>
    <w:p w14:paraId="06464DAE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ISM 제조업/서비스업</w:t>
      </w:r>
    </w:p>
    <w:p w14:paraId="521EAD54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GDP 속보/잠정/확정</w:t>
      </w:r>
    </w:p>
    <w:p w14:paraId="7DEC544A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소비지표(소매판매 등)</w:t>
      </w:r>
    </w:p>
    <w:p w14:paraId="6E6AA6D9" w14:textId="77777777" w:rsidR="001B31E3" w:rsidRPr="001B31E3" w:rsidRDefault="001B31E3" w:rsidP="001B31E3">
      <w:pPr>
        <w:numPr>
          <w:ilvl w:val="0"/>
          <w:numId w:val="50"/>
        </w:numPr>
      </w:pPr>
      <w:r w:rsidRPr="001B31E3">
        <w:t>미 국채금리(2Y/10Y) — 가격데이터형으로 별도 수집 가능</w:t>
      </w:r>
    </w:p>
    <w:p w14:paraId="0C8FB85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한국</w:t>
      </w:r>
    </w:p>
    <w:p w14:paraId="00A0800F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t>CPI / PPI</w:t>
      </w:r>
    </w:p>
    <w:p w14:paraId="285D82BD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t>한국은행 기준금리 결정</w:t>
      </w:r>
    </w:p>
    <w:p w14:paraId="266D447C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t>수출입/무역수지</w:t>
      </w:r>
    </w:p>
    <w:p w14:paraId="48E91463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lastRenderedPageBreak/>
        <w:t>산업생산/소비/설비투자</w:t>
      </w:r>
    </w:p>
    <w:p w14:paraId="30BFF92A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t>고용지표</w:t>
      </w:r>
    </w:p>
    <w:p w14:paraId="4FC67E4C" w14:textId="77777777" w:rsidR="001B31E3" w:rsidRPr="001B31E3" w:rsidRDefault="001B31E3" w:rsidP="001B31E3">
      <w:pPr>
        <w:numPr>
          <w:ilvl w:val="0"/>
          <w:numId w:val="51"/>
        </w:numPr>
      </w:pPr>
      <w:r w:rsidRPr="001B31E3">
        <w:t>환율/외환정책 관련 주요 발표</w:t>
      </w:r>
    </w:p>
    <w:p w14:paraId="0CE812B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필수 필드</w:t>
      </w:r>
    </w:p>
    <w:p w14:paraId="3E238A11" w14:textId="77777777" w:rsidR="001B31E3" w:rsidRPr="001B31E3" w:rsidRDefault="001B31E3" w:rsidP="001B31E3">
      <w:pPr>
        <w:numPr>
          <w:ilvl w:val="0"/>
          <w:numId w:val="52"/>
        </w:numPr>
      </w:pPr>
      <w:proofErr w:type="spellStart"/>
      <w:r w:rsidRPr="001B31E3">
        <w:t>indicator_name</w:t>
      </w:r>
      <w:proofErr w:type="spellEnd"/>
    </w:p>
    <w:p w14:paraId="74748ADC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country</w:t>
      </w:r>
    </w:p>
    <w:p w14:paraId="36000E36" w14:textId="77777777" w:rsidR="001B31E3" w:rsidRPr="001B31E3" w:rsidRDefault="001B31E3" w:rsidP="001B31E3">
      <w:pPr>
        <w:numPr>
          <w:ilvl w:val="0"/>
          <w:numId w:val="52"/>
        </w:numPr>
      </w:pPr>
      <w:proofErr w:type="spellStart"/>
      <w:r w:rsidRPr="001B31E3">
        <w:t>release_datetime</w:t>
      </w:r>
      <w:proofErr w:type="spellEnd"/>
    </w:p>
    <w:p w14:paraId="3B2E03DC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period (2026-01 등)</w:t>
      </w:r>
    </w:p>
    <w:p w14:paraId="6F56EB61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actual</w:t>
      </w:r>
    </w:p>
    <w:p w14:paraId="7490EDFB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consensus</w:t>
      </w:r>
    </w:p>
    <w:p w14:paraId="7706BF39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prior</w:t>
      </w:r>
    </w:p>
    <w:p w14:paraId="58E2F673" w14:textId="77777777" w:rsidR="001B31E3" w:rsidRPr="001B31E3" w:rsidRDefault="001B31E3" w:rsidP="001B31E3">
      <w:pPr>
        <w:numPr>
          <w:ilvl w:val="0"/>
          <w:numId w:val="52"/>
        </w:numPr>
      </w:pPr>
      <w:proofErr w:type="spellStart"/>
      <w:r w:rsidRPr="001B31E3">
        <w:t>revised_prior</w:t>
      </w:r>
      <w:proofErr w:type="spellEnd"/>
      <w:r w:rsidRPr="001B31E3">
        <w:t xml:space="preserve"> (있을 경우)</w:t>
      </w:r>
    </w:p>
    <w:p w14:paraId="161586A7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unit</w:t>
      </w:r>
    </w:p>
    <w:p w14:paraId="52DB6538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importance</w:t>
      </w:r>
    </w:p>
    <w:p w14:paraId="45C70A28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category (inflation/employment/growth/policy)</w:t>
      </w:r>
    </w:p>
    <w:p w14:paraId="7FDD812F" w14:textId="77777777" w:rsidR="001B31E3" w:rsidRPr="001B31E3" w:rsidRDefault="001B31E3" w:rsidP="001B31E3">
      <w:pPr>
        <w:numPr>
          <w:ilvl w:val="0"/>
          <w:numId w:val="52"/>
        </w:numPr>
      </w:pPr>
      <w:r w:rsidRPr="001B31E3">
        <w:t>source</w:t>
      </w:r>
    </w:p>
    <w:p w14:paraId="6FB1F46A" w14:textId="77777777" w:rsidR="001B31E3" w:rsidRPr="001B31E3" w:rsidRDefault="001B31E3" w:rsidP="001B31E3">
      <w:pPr>
        <w:numPr>
          <w:ilvl w:val="0"/>
          <w:numId w:val="52"/>
        </w:numPr>
      </w:pPr>
      <w:proofErr w:type="spellStart"/>
      <w:r w:rsidRPr="001B31E3">
        <w:t>ingest_time</w:t>
      </w:r>
      <w:proofErr w:type="spellEnd"/>
    </w:p>
    <w:p w14:paraId="18FA689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파생 필드 (매우 중요)</w:t>
      </w:r>
    </w:p>
    <w:p w14:paraId="598B39DA" w14:textId="77777777" w:rsidR="001B31E3" w:rsidRPr="001B31E3" w:rsidRDefault="001B31E3" w:rsidP="001B31E3">
      <w:pPr>
        <w:numPr>
          <w:ilvl w:val="0"/>
          <w:numId w:val="53"/>
        </w:numPr>
      </w:pPr>
      <w:proofErr w:type="spellStart"/>
      <w:r w:rsidRPr="001B31E3">
        <w:t>surprise_raw</w:t>
      </w:r>
      <w:proofErr w:type="spellEnd"/>
      <w:r w:rsidRPr="001B31E3">
        <w:t xml:space="preserve"> = actual - consensus</w:t>
      </w:r>
    </w:p>
    <w:p w14:paraId="4D374799" w14:textId="77777777" w:rsidR="001B31E3" w:rsidRPr="001B31E3" w:rsidRDefault="001B31E3" w:rsidP="001B31E3">
      <w:pPr>
        <w:numPr>
          <w:ilvl w:val="0"/>
          <w:numId w:val="53"/>
        </w:numPr>
      </w:pPr>
      <w:proofErr w:type="spellStart"/>
      <w:r w:rsidRPr="001B31E3">
        <w:t>surprise_std</w:t>
      </w:r>
      <w:proofErr w:type="spellEnd"/>
      <w:r w:rsidRPr="001B31E3">
        <w:t xml:space="preserve"> (표준화 서프라이즈)</w:t>
      </w:r>
    </w:p>
    <w:p w14:paraId="5CC28588" w14:textId="77777777" w:rsidR="001B31E3" w:rsidRPr="001B31E3" w:rsidRDefault="001B31E3" w:rsidP="001B31E3">
      <w:pPr>
        <w:numPr>
          <w:ilvl w:val="0"/>
          <w:numId w:val="53"/>
        </w:numPr>
      </w:pPr>
      <w:proofErr w:type="spellStart"/>
      <w:r w:rsidRPr="001B31E3">
        <w:t>directional_interpretation</w:t>
      </w:r>
      <w:proofErr w:type="spellEnd"/>
      <w:r w:rsidRPr="001B31E3">
        <w:t xml:space="preserve"> (예: </w:t>
      </w:r>
      <w:proofErr w:type="spellStart"/>
      <w:r w:rsidRPr="001B31E3">
        <w:t>inflation_hotter_than_expected</w:t>
      </w:r>
      <w:proofErr w:type="spellEnd"/>
      <w:r w:rsidRPr="001B31E3">
        <w:t>)</w:t>
      </w:r>
    </w:p>
    <w:p w14:paraId="2D89A127" w14:textId="77777777" w:rsidR="001B31E3" w:rsidRPr="001B31E3" w:rsidRDefault="001B31E3" w:rsidP="001B31E3">
      <w:pPr>
        <w:numPr>
          <w:ilvl w:val="0"/>
          <w:numId w:val="53"/>
        </w:numPr>
      </w:pPr>
      <w:proofErr w:type="spellStart"/>
      <w:r w:rsidRPr="001B31E3">
        <w:t>hawkish_dovish_score</w:t>
      </w:r>
      <w:proofErr w:type="spellEnd"/>
      <w:r w:rsidRPr="001B31E3">
        <w:t xml:space="preserve"> (정책 관련)</w:t>
      </w:r>
    </w:p>
    <w:p w14:paraId="13F81A7B" w14:textId="77777777" w:rsidR="001B31E3" w:rsidRPr="001B31E3" w:rsidRDefault="001B31E3" w:rsidP="001B31E3">
      <w:pPr>
        <w:numPr>
          <w:ilvl w:val="0"/>
          <w:numId w:val="53"/>
        </w:numPr>
      </w:pPr>
      <w:proofErr w:type="spellStart"/>
      <w:r w:rsidRPr="001B31E3">
        <w:t>market_regime_tag</w:t>
      </w:r>
      <w:proofErr w:type="spellEnd"/>
      <w:r w:rsidRPr="001B31E3">
        <w:t xml:space="preserve"> (옵션; 추후 모델 산출)</w:t>
      </w:r>
    </w:p>
    <w:p w14:paraId="301C94D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Gemini 활용</w:t>
      </w:r>
    </w:p>
    <w:p w14:paraId="53869967" w14:textId="77777777" w:rsidR="001B31E3" w:rsidRPr="001B31E3" w:rsidRDefault="001B31E3" w:rsidP="001B31E3">
      <w:pPr>
        <w:numPr>
          <w:ilvl w:val="0"/>
          <w:numId w:val="54"/>
        </w:numPr>
      </w:pPr>
      <w:r w:rsidRPr="001B31E3">
        <w:t>발표문/</w:t>
      </w:r>
      <w:proofErr w:type="spellStart"/>
      <w:r w:rsidRPr="001B31E3">
        <w:t>성명문</w:t>
      </w:r>
      <w:proofErr w:type="spellEnd"/>
      <w:r w:rsidRPr="001B31E3">
        <w:t xml:space="preserve"> 문구 변화 요약</w:t>
      </w:r>
    </w:p>
    <w:p w14:paraId="6DB7DF14" w14:textId="77777777" w:rsidR="001B31E3" w:rsidRPr="001B31E3" w:rsidRDefault="001B31E3" w:rsidP="001B31E3">
      <w:pPr>
        <w:numPr>
          <w:ilvl w:val="0"/>
          <w:numId w:val="54"/>
        </w:numPr>
      </w:pPr>
      <w:r w:rsidRPr="001B31E3">
        <w:lastRenderedPageBreak/>
        <w:t>FOMC/BOK(한국은행) 코멘트 변화 비교</w:t>
      </w:r>
    </w:p>
    <w:p w14:paraId="41F5FA3A" w14:textId="77777777" w:rsidR="001B31E3" w:rsidRPr="001B31E3" w:rsidRDefault="001B31E3" w:rsidP="001B31E3">
      <w:pPr>
        <w:numPr>
          <w:ilvl w:val="0"/>
          <w:numId w:val="54"/>
        </w:numPr>
      </w:pPr>
      <w:r w:rsidRPr="001B31E3">
        <w:t>지표 해석 텍스트를 구조화 신호로 변환</w:t>
      </w:r>
    </w:p>
    <w:p w14:paraId="148D559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0D1874FE" w14:textId="77777777" w:rsidR="001B31E3" w:rsidRPr="001B31E3" w:rsidRDefault="001B31E3" w:rsidP="001B31E3">
      <w:pPr>
        <w:numPr>
          <w:ilvl w:val="0"/>
          <w:numId w:val="55"/>
        </w:numPr>
      </w:pPr>
      <w:r w:rsidRPr="001B31E3">
        <w:t>캘린더: 사전 주간/월간 동기화</w:t>
      </w:r>
    </w:p>
    <w:p w14:paraId="7E4CFB87" w14:textId="77777777" w:rsidR="001B31E3" w:rsidRPr="001B31E3" w:rsidRDefault="001B31E3" w:rsidP="001B31E3">
      <w:pPr>
        <w:numPr>
          <w:ilvl w:val="0"/>
          <w:numId w:val="55"/>
        </w:numPr>
      </w:pPr>
      <w:proofErr w:type="spellStart"/>
      <w:r w:rsidRPr="001B31E3">
        <w:t>발표값</w:t>
      </w:r>
      <w:proofErr w:type="spellEnd"/>
      <w:r w:rsidRPr="001B31E3">
        <w:t xml:space="preserve">: 이벤트 발생 시점 + 보정 </w:t>
      </w:r>
      <w:proofErr w:type="spellStart"/>
      <w:r w:rsidRPr="001B31E3">
        <w:t>재조회</w:t>
      </w:r>
      <w:proofErr w:type="spellEnd"/>
      <w:r w:rsidRPr="001B31E3">
        <w:t>(정정 반영)</w:t>
      </w:r>
    </w:p>
    <w:p w14:paraId="6A5A6047" w14:textId="77777777" w:rsidR="001B31E3" w:rsidRPr="001B31E3" w:rsidRDefault="001B31E3" w:rsidP="001B31E3">
      <w:pPr>
        <w:numPr>
          <w:ilvl w:val="0"/>
          <w:numId w:val="55"/>
        </w:numPr>
      </w:pPr>
      <w:r w:rsidRPr="001B31E3">
        <w:t>일간 snapshot 보관</w:t>
      </w:r>
    </w:p>
    <w:p w14:paraId="282C75E9" w14:textId="77777777" w:rsidR="001B31E3" w:rsidRPr="001B31E3" w:rsidRDefault="001B31E3" w:rsidP="001B31E3">
      <w:r w:rsidRPr="001B31E3">
        <w:pict w14:anchorId="3D77831E">
          <v:rect id="_x0000_i1210" style="width:0;height:1.5pt" o:hralign="center" o:hrstd="t" o:hr="t" fillcolor="#a0a0a0" stroked="f"/>
        </w:pict>
      </w:r>
    </w:p>
    <w:p w14:paraId="4CB4379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6.6 공시 데이터 (기업 공식 이벤트 핵심 소스)</w:t>
      </w:r>
    </w:p>
    <w:p w14:paraId="38C6AFA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394D2176" w14:textId="77777777" w:rsidR="001B31E3" w:rsidRPr="001B31E3" w:rsidRDefault="001B31E3" w:rsidP="001B31E3">
      <w:r w:rsidRPr="001B31E3">
        <w:t>뉴스보다 선행적이거나 왜곡이 적은 공식 정보 기반 이벤트 감지.</w:t>
      </w:r>
      <w:r w:rsidRPr="001B31E3">
        <w:br/>
        <w:t>스윙/중기 전략에서 매우 중요한 알파 소스.</w:t>
      </w:r>
    </w:p>
    <w:p w14:paraId="5F09818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 (한국 초기)</w:t>
      </w:r>
    </w:p>
    <w:p w14:paraId="0ABA49AC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정기/수시 공시</w:t>
      </w:r>
    </w:p>
    <w:p w14:paraId="27A8FF1D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실적 관련 공시</w:t>
      </w:r>
    </w:p>
    <w:p w14:paraId="194FB4C8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자금조달/자본정책 공시</w:t>
      </w:r>
    </w:p>
    <w:p w14:paraId="21D72DCE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계약/수주 공시</w:t>
      </w:r>
    </w:p>
    <w:p w14:paraId="570506CF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지배구조/인사 공시</w:t>
      </w:r>
    </w:p>
    <w:p w14:paraId="76E31E45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소송/리스크 공시</w:t>
      </w:r>
    </w:p>
    <w:p w14:paraId="020D2C90" w14:textId="77777777" w:rsidR="001B31E3" w:rsidRPr="001B31E3" w:rsidRDefault="001B31E3" w:rsidP="001B31E3">
      <w:pPr>
        <w:numPr>
          <w:ilvl w:val="0"/>
          <w:numId w:val="56"/>
        </w:numPr>
      </w:pPr>
      <w:r w:rsidRPr="001B31E3">
        <w:t>정정공시 및 후속공시</w:t>
      </w:r>
    </w:p>
    <w:p w14:paraId="4E734E9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필드 (Raw Layer)</w:t>
      </w:r>
    </w:p>
    <w:p w14:paraId="389A5B6F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공시 ID (원천 식별자)</w:t>
      </w:r>
    </w:p>
    <w:p w14:paraId="14B28FBD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공시 제목</w:t>
      </w:r>
    </w:p>
    <w:p w14:paraId="2140F40B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공시 시각 (접수시각)</w:t>
      </w:r>
    </w:p>
    <w:p w14:paraId="53DF0E2E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제출 법인</w:t>
      </w:r>
    </w:p>
    <w:p w14:paraId="2F2FDFCA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원문 링크</w:t>
      </w:r>
    </w:p>
    <w:p w14:paraId="5AA9237F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lastRenderedPageBreak/>
        <w:t>첨부 파일 링크/PDF 여부</w:t>
      </w:r>
    </w:p>
    <w:p w14:paraId="25C3942F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공시 유형 코드</w:t>
      </w:r>
    </w:p>
    <w:p w14:paraId="5B1888C5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정정 여부</w:t>
      </w:r>
    </w:p>
    <w:p w14:paraId="5743C229" w14:textId="77777777" w:rsidR="001B31E3" w:rsidRPr="001B31E3" w:rsidRDefault="001B31E3" w:rsidP="001B31E3">
      <w:pPr>
        <w:numPr>
          <w:ilvl w:val="0"/>
          <w:numId w:val="57"/>
        </w:numPr>
      </w:pPr>
      <w:r w:rsidRPr="001B31E3">
        <w:t>원문 텍스트/첨부 텍스트 (추출 가능 시)</w:t>
      </w:r>
    </w:p>
    <w:p w14:paraId="5D7C7B8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정규화 필드 (Parsed Layer)</w:t>
      </w:r>
    </w:p>
    <w:p w14:paraId="0B9AF130" w14:textId="77777777" w:rsidR="001B31E3" w:rsidRPr="001B31E3" w:rsidRDefault="001B31E3" w:rsidP="001B31E3">
      <w:pPr>
        <w:numPr>
          <w:ilvl w:val="0"/>
          <w:numId w:val="58"/>
        </w:numPr>
      </w:pPr>
      <w:r w:rsidRPr="001B31E3">
        <w:t>관련 종목 코드</w:t>
      </w:r>
    </w:p>
    <w:p w14:paraId="52237270" w14:textId="77777777" w:rsidR="001B31E3" w:rsidRPr="001B31E3" w:rsidRDefault="001B31E3" w:rsidP="001B31E3">
      <w:pPr>
        <w:numPr>
          <w:ilvl w:val="0"/>
          <w:numId w:val="58"/>
        </w:numPr>
      </w:pPr>
      <w:r w:rsidRPr="001B31E3">
        <w:t>이벤트 카테고리 (실적/증자/자사주/계약/소송 등)</w:t>
      </w:r>
    </w:p>
    <w:p w14:paraId="34EA0EC6" w14:textId="77777777" w:rsidR="001B31E3" w:rsidRPr="001B31E3" w:rsidRDefault="001B31E3" w:rsidP="001B31E3">
      <w:pPr>
        <w:numPr>
          <w:ilvl w:val="0"/>
          <w:numId w:val="58"/>
        </w:numPr>
      </w:pPr>
      <w:r w:rsidRPr="001B31E3">
        <w:t>장전/장중/</w:t>
      </w:r>
      <w:proofErr w:type="spellStart"/>
      <w:r w:rsidRPr="001B31E3">
        <w:t>장후</w:t>
      </w:r>
      <w:proofErr w:type="spellEnd"/>
      <w:r w:rsidRPr="001B31E3">
        <w:t>/휴일 공시 플래그</w:t>
      </w:r>
    </w:p>
    <w:p w14:paraId="1245A4D7" w14:textId="77777777" w:rsidR="001B31E3" w:rsidRPr="001B31E3" w:rsidRDefault="001B31E3" w:rsidP="001B31E3">
      <w:pPr>
        <w:numPr>
          <w:ilvl w:val="0"/>
          <w:numId w:val="58"/>
        </w:numPr>
      </w:pPr>
      <w:r w:rsidRPr="001B31E3">
        <w:t>중요도 점수(초기 룰 기반)</w:t>
      </w:r>
    </w:p>
    <w:p w14:paraId="14D17698" w14:textId="77777777" w:rsidR="001B31E3" w:rsidRPr="001B31E3" w:rsidRDefault="001B31E3" w:rsidP="001B31E3">
      <w:pPr>
        <w:numPr>
          <w:ilvl w:val="0"/>
          <w:numId w:val="58"/>
        </w:numPr>
      </w:pPr>
      <w:r w:rsidRPr="001B31E3">
        <w:t>수치 정보 추출</w:t>
      </w:r>
    </w:p>
    <w:p w14:paraId="42BF5852" w14:textId="77777777" w:rsidR="001B31E3" w:rsidRPr="001B31E3" w:rsidRDefault="001B31E3" w:rsidP="001B31E3">
      <w:pPr>
        <w:numPr>
          <w:ilvl w:val="1"/>
          <w:numId w:val="58"/>
        </w:numPr>
      </w:pPr>
      <w:r w:rsidRPr="001B31E3">
        <w:t>금액</w:t>
      </w:r>
    </w:p>
    <w:p w14:paraId="41AC16FC" w14:textId="77777777" w:rsidR="001B31E3" w:rsidRPr="001B31E3" w:rsidRDefault="001B31E3" w:rsidP="001B31E3">
      <w:pPr>
        <w:numPr>
          <w:ilvl w:val="1"/>
          <w:numId w:val="58"/>
        </w:numPr>
      </w:pPr>
      <w:r w:rsidRPr="001B31E3">
        <w:t>비율</w:t>
      </w:r>
    </w:p>
    <w:p w14:paraId="01FA892F" w14:textId="77777777" w:rsidR="001B31E3" w:rsidRPr="001B31E3" w:rsidRDefault="001B31E3" w:rsidP="001B31E3">
      <w:pPr>
        <w:numPr>
          <w:ilvl w:val="1"/>
          <w:numId w:val="58"/>
        </w:numPr>
      </w:pPr>
      <w:r w:rsidRPr="001B31E3">
        <w:t>주식수</w:t>
      </w:r>
    </w:p>
    <w:p w14:paraId="036D7611" w14:textId="77777777" w:rsidR="001B31E3" w:rsidRPr="001B31E3" w:rsidRDefault="001B31E3" w:rsidP="001B31E3">
      <w:pPr>
        <w:numPr>
          <w:ilvl w:val="1"/>
          <w:numId w:val="58"/>
        </w:numPr>
      </w:pPr>
      <w:r w:rsidRPr="001B31E3">
        <w:t>기간</w:t>
      </w:r>
    </w:p>
    <w:p w14:paraId="1957212E" w14:textId="77777777" w:rsidR="001B31E3" w:rsidRPr="001B31E3" w:rsidRDefault="001B31E3" w:rsidP="001B31E3">
      <w:pPr>
        <w:numPr>
          <w:ilvl w:val="1"/>
          <w:numId w:val="58"/>
        </w:numPr>
      </w:pPr>
      <w:r w:rsidRPr="001B31E3">
        <w:t>상대규모(자기자본/매출 대비 등, 가능한 경우)</w:t>
      </w:r>
    </w:p>
    <w:p w14:paraId="3EA0924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Gemini 활용 (핵심)</w:t>
      </w:r>
    </w:p>
    <w:p w14:paraId="3117AD2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구조화 출력 예시</w:t>
      </w:r>
    </w:p>
    <w:p w14:paraId="745B8C88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event_type</w:t>
      </w:r>
      <w:proofErr w:type="spellEnd"/>
    </w:p>
    <w:p w14:paraId="772B40E7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is_positive_for_shareholders</w:t>
      </w:r>
      <w:proofErr w:type="spellEnd"/>
    </w:p>
    <w:p w14:paraId="5165D5BA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dilution_risk_score</w:t>
      </w:r>
      <w:proofErr w:type="spellEnd"/>
    </w:p>
    <w:p w14:paraId="4AC52B7E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shareholder_return_score</w:t>
      </w:r>
      <w:proofErr w:type="spellEnd"/>
    </w:p>
    <w:p w14:paraId="09226255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order_backlog_impact_score</w:t>
      </w:r>
      <w:proofErr w:type="spellEnd"/>
    </w:p>
    <w:p w14:paraId="07231D64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legal_risk_score</w:t>
      </w:r>
      <w:proofErr w:type="spellEnd"/>
    </w:p>
    <w:p w14:paraId="692B35E1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management_change_risk_score</w:t>
      </w:r>
      <w:proofErr w:type="spellEnd"/>
    </w:p>
    <w:p w14:paraId="39BEED8D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key_facts</w:t>
      </w:r>
      <w:proofErr w:type="spellEnd"/>
    </w:p>
    <w:p w14:paraId="6CAC1AE1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lastRenderedPageBreak/>
        <w:t>summary_short</w:t>
      </w:r>
      <w:proofErr w:type="spellEnd"/>
    </w:p>
    <w:p w14:paraId="21900FB8" w14:textId="77777777" w:rsidR="001B31E3" w:rsidRPr="001B31E3" w:rsidRDefault="001B31E3" w:rsidP="001B31E3">
      <w:pPr>
        <w:numPr>
          <w:ilvl w:val="0"/>
          <w:numId w:val="59"/>
        </w:numPr>
      </w:pPr>
      <w:r w:rsidRPr="001B31E3">
        <w:t>confidence</w:t>
      </w:r>
    </w:p>
    <w:p w14:paraId="2EB7C190" w14:textId="77777777" w:rsidR="001B31E3" w:rsidRPr="001B31E3" w:rsidRDefault="001B31E3" w:rsidP="001B31E3">
      <w:pPr>
        <w:numPr>
          <w:ilvl w:val="0"/>
          <w:numId w:val="59"/>
        </w:numPr>
      </w:pPr>
      <w:proofErr w:type="spellStart"/>
      <w:r w:rsidRPr="001B31E3">
        <w:t>reason_codes</w:t>
      </w:r>
      <w:proofErr w:type="spellEnd"/>
    </w:p>
    <w:p w14:paraId="5A89823C" w14:textId="77777777" w:rsidR="001B31E3" w:rsidRPr="001B31E3" w:rsidRDefault="001B31E3" w:rsidP="001B31E3">
      <w:pPr>
        <w:rPr>
          <w:b/>
          <w:bCs/>
        </w:rPr>
      </w:pPr>
      <w:proofErr w:type="spellStart"/>
      <w:r w:rsidRPr="001B31E3">
        <w:rPr>
          <w:b/>
          <w:bCs/>
        </w:rPr>
        <w:t>전처리</w:t>
      </w:r>
      <w:proofErr w:type="spellEnd"/>
      <w:r w:rsidRPr="001B31E3">
        <w:rPr>
          <w:b/>
          <w:bCs/>
        </w:rPr>
        <w:t xml:space="preserve"> 전략</w:t>
      </w:r>
    </w:p>
    <w:p w14:paraId="6856183A" w14:textId="77777777" w:rsidR="001B31E3" w:rsidRPr="001B31E3" w:rsidRDefault="001B31E3" w:rsidP="001B31E3">
      <w:pPr>
        <w:numPr>
          <w:ilvl w:val="0"/>
          <w:numId w:val="60"/>
        </w:numPr>
      </w:pPr>
      <w:r w:rsidRPr="001B31E3">
        <w:t>정정공시 체인 연결 (원본-정정-최종본)</w:t>
      </w:r>
    </w:p>
    <w:p w14:paraId="49EC6081" w14:textId="77777777" w:rsidR="001B31E3" w:rsidRPr="001B31E3" w:rsidRDefault="001B31E3" w:rsidP="001B31E3">
      <w:pPr>
        <w:numPr>
          <w:ilvl w:val="0"/>
          <w:numId w:val="60"/>
        </w:numPr>
      </w:pPr>
      <w:r w:rsidRPr="001B31E3">
        <w:t>후속공시 묶기</w:t>
      </w:r>
    </w:p>
    <w:p w14:paraId="0C3F233C" w14:textId="77777777" w:rsidR="001B31E3" w:rsidRPr="001B31E3" w:rsidRDefault="001B31E3" w:rsidP="001B31E3">
      <w:pPr>
        <w:numPr>
          <w:ilvl w:val="0"/>
          <w:numId w:val="60"/>
        </w:numPr>
      </w:pPr>
      <w:r w:rsidRPr="001B31E3">
        <w:t>첨부문서 텍스트 추출 실패 시 재시도 큐</w:t>
      </w:r>
    </w:p>
    <w:p w14:paraId="6D377DA0" w14:textId="77777777" w:rsidR="001B31E3" w:rsidRPr="001B31E3" w:rsidRDefault="001B31E3" w:rsidP="001B31E3">
      <w:pPr>
        <w:numPr>
          <w:ilvl w:val="0"/>
          <w:numId w:val="60"/>
        </w:numPr>
      </w:pPr>
      <w:r w:rsidRPr="001B31E3">
        <w:t>표 숫자 추출 정확도 검증(금액 단위 혼선 방지)</w:t>
      </w:r>
    </w:p>
    <w:p w14:paraId="04DB523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6CEEFCBF" w14:textId="77777777" w:rsidR="001B31E3" w:rsidRPr="001B31E3" w:rsidRDefault="001B31E3" w:rsidP="001B31E3">
      <w:pPr>
        <w:numPr>
          <w:ilvl w:val="0"/>
          <w:numId w:val="61"/>
        </w:numPr>
      </w:pPr>
      <w:r w:rsidRPr="001B31E3">
        <w:t>장중/</w:t>
      </w:r>
      <w:proofErr w:type="spellStart"/>
      <w:r w:rsidRPr="001B31E3">
        <w:t>장후</w:t>
      </w:r>
      <w:proofErr w:type="spellEnd"/>
      <w:r w:rsidRPr="001B31E3">
        <w:t xml:space="preserve"> 중요 소스이므로 초기에도 </w:t>
      </w:r>
      <w:r w:rsidRPr="001B31E3">
        <w:rPr>
          <w:b/>
          <w:bCs/>
        </w:rPr>
        <w:t>수분 단위 polling 권장</w:t>
      </w:r>
    </w:p>
    <w:p w14:paraId="27631EA1" w14:textId="77777777" w:rsidR="001B31E3" w:rsidRPr="001B31E3" w:rsidRDefault="001B31E3" w:rsidP="001B31E3">
      <w:pPr>
        <w:numPr>
          <w:ilvl w:val="0"/>
          <w:numId w:val="61"/>
        </w:numPr>
      </w:pPr>
      <w:r w:rsidRPr="001B31E3">
        <w:t>장 종료 후 재동기화 배치로 누락 점검</w:t>
      </w:r>
    </w:p>
    <w:p w14:paraId="209AC80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전략 포인트</w:t>
      </w:r>
    </w:p>
    <w:p w14:paraId="6CF97216" w14:textId="77777777" w:rsidR="001B31E3" w:rsidRPr="001B31E3" w:rsidRDefault="001B31E3" w:rsidP="001B31E3">
      <w:pPr>
        <w:numPr>
          <w:ilvl w:val="0"/>
          <w:numId w:val="62"/>
        </w:numPr>
      </w:pPr>
      <w:r w:rsidRPr="001B31E3">
        <w:t>스윙/중기에서 공시는 뉴스보다 해석 품질이 중요</w:t>
      </w:r>
    </w:p>
    <w:p w14:paraId="389AAE41" w14:textId="77777777" w:rsidR="001B31E3" w:rsidRPr="001B31E3" w:rsidRDefault="001B31E3" w:rsidP="001B31E3">
      <w:pPr>
        <w:numPr>
          <w:ilvl w:val="0"/>
          <w:numId w:val="62"/>
        </w:numPr>
      </w:pPr>
      <w:r w:rsidRPr="001B31E3">
        <w:t>공시 단독 알림보다 “공시 + 가격 반응 + 뉴스 확산” 결합 알림이 효과적</w:t>
      </w:r>
    </w:p>
    <w:p w14:paraId="211BBB9F" w14:textId="77777777" w:rsidR="001B31E3" w:rsidRPr="001B31E3" w:rsidRDefault="001B31E3" w:rsidP="001B31E3">
      <w:r w:rsidRPr="001B31E3">
        <w:pict w14:anchorId="2CEDFD87">
          <v:rect id="_x0000_i1211" style="width:0;height:1.5pt" o:hralign="center" o:hrstd="t" o:hr="t" fillcolor="#a0a0a0" stroked="f"/>
        </w:pict>
      </w:r>
    </w:p>
    <w:p w14:paraId="3FF98B9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6.7 </w:t>
      </w:r>
      <w:proofErr w:type="gramStart"/>
      <w:r w:rsidRPr="001B31E3">
        <w:rPr>
          <w:b/>
          <w:bCs/>
        </w:rPr>
        <w:t>SNS /</w:t>
      </w:r>
      <w:proofErr w:type="gramEnd"/>
      <w:r w:rsidRPr="001B31E3">
        <w:rPr>
          <w:b/>
          <w:bCs/>
        </w:rPr>
        <w:t xml:space="preserve"> 유명인 트윗 데이터 (선별적 보조 소스)</w:t>
      </w:r>
    </w:p>
    <w:p w14:paraId="636D0EF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69E44E9B" w14:textId="77777777" w:rsidR="001B31E3" w:rsidRPr="001B31E3" w:rsidRDefault="001B31E3" w:rsidP="001B31E3">
      <w:r w:rsidRPr="001B31E3">
        <w:t>정책 발언, 시장 영향력 인물 코멘트, 특정 종목 관련 화제 급증을 보조 시그널로 활용.</w:t>
      </w:r>
    </w:p>
    <w:p w14:paraId="76A87C9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초기 전략 원칙</w:t>
      </w:r>
    </w:p>
    <w:p w14:paraId="38C025AA" w14:textId="77777777" w:rsidR="001B31E3" w:rsidRPr="001B31E3" w:rsidRDefault="001B31E3" w:rsidP="001B31E3">
      <w:pPr>
        <w:numPr>
          <w:ilvl w:val="0"/>
          <w:numId w:val="63"/>
        </w:numPr>
      </w:pPr>
      <w:r w:rsidRPr="001B31E3">
        <w:rPr>
          <w:b/>
          <w:bCs/>
        </w:rPr>
        <w:t>무제한 소셜 수집 금지</w:t>
      </w:r>
    </w:p>
    <w:p w14:paraId="3E71B3D0" w14:textId="77777777" w:rsidR="001B31E3" w:rsidRPr="001B31E3" w:rsidRDefault="001B31E3" w:rsidP="001B31E3">
      <w:pPr>
        <w:numPr>
          <w:ilvl w:val="0"/>
          <w:numId w:val="63"/>
        </w:numPr>
      </w:pPr>
      <w:r w:rsidRPr="001B31E3">
        <w:t>“주요 계정 리스트 + 공식 계정 중심”</w:t>
      </w:r>
      <w:proofErr w:type="spellStart"/>
      <w:r w:rsidRPr="001B31E3">
        <w:t>으로</w:t>
      </w:r>
      <w:proofErr w:type="spellEnd"/>
      <w:r w:rsidRPr="001B31E3">
        <w:t xml:space="preserve"> 제한</w:t>
      </w:r>
    </w:p>
    <w:p w14:paraId="2B0C1039" w14:textId="77777777" w:rsidR="001B31E3" w:rsidRPr="001B31E3" w:rsidRDefault="001B31E3" w:rsidP="001B31E3">
      <w:pPr>
        <w:numPr>
          <w:ilvl w:val="0"/>
          <w:numId w:val="63"/>
        </w:numPr>
      </w:pPr>
      <w:r w:rsidRPr="001B31E3">
        <w:t>뉴스/공시 교차검증 보조로 활용 (단독 근거 지양)</w:t>
      </w:r>
    </w:p>
    <w:p w14:paraId="08D7367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 분류</w:t>
      </w:r>
    </w:p>
    <w:p w14:paraId="43526D2B" w14:textId="77777777" w:rsidR="001B31E3" w:rsidRPr="001B31E3" w:rsidRDefault="001B31E3" w:rsidP="001B31E3">
      <w:pPr>
        <w:numPr>
          <w:ilvl w:val="0"/>
          <w:numId w:val="64"/>
        </w:numPr>
      </w:pPr>
      <w:r w:rsidRPr="001B31E3">
        <w:t>정책기관/공식 계정</w:t>
      </w:r>
    </w:p>
    <w:p w14:paraId="4C32EBF4" w14:textId="77777777" w:rsidR="001B31E3" w:rsidRPr="001B31E3" w:rsidRDefault="001B31E3" w:rsidP="001B31E3">
      <w:pPr>
        <w:numPr>
          <w:ilvl w:val="0"/>
          <w:numId w:val="64"/>
        </w:numPr>
      </w:pPr>
      <w:r w:rsidRPr="001B31E3">
        <w:t>정책 영향력 인물</w:t>
      </w:r>
    </w:p>
    <w:p w14:paraId="5892C79B" w14:textId="77777777" w:rsidR="001B31E3" w:rsidRPr="001B31E3" w:rsidRDefault="001B31E3" w:rsidP="001B31E3">
      <w:pPr>
        <w:numPr>
          <w:ilvl w:val="0"/>
          <w:numId w:val="64"/>
        </w:numPr>
      </w:pPr>
      <w:r w:rsidRPr="001B31E3">
        <w:lastRenderedPageBreak/>
        <w:t>글로벌 시장 영향력 인물(선별)</w:t>
      </w:r>
    </w:p>
    <w:p w14:paraId="12006897" w14:textId="77777777" w:rsidR="001B31E3" w:rsidRPr="001B31E3" w:rsidRDefault="001B31E3" w:rsidP="001B31E3">
      <w:pPr>
        <w:numPr>
          <w:ilvl w:val="0"/>
          <w:numId w:val="64"/>
        </w:numPr>
      </w:pPr>
      <w:r w:rsidRPr="001B31E3">
        <w:t>기업 공식 계정/IR 계정(가능 시)</w:t>
      </w:r>
    </w:p>
    <w:p w14:paraId="34B9362F" w14:textId="77777777" w:rsidR="001B31E3" w:rsidRPr="001B31E3" w:rsidRDefault="001B31E3" w:rsidP="001B31E3">
      <w:pPr>
        <w:numPr>
          <w:ilvl w:val="0"/>
          <w:numId w:val="64"/>
        </w:numPr>
      </w:pPr>
      <w:r w:rsidRPr="001B31E3">
        <w:t>특정 섹터 전문 계정(후순위)</w:t>
      </w:r>
    </w:p>
    <w:p w14:paraId="40606DE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필드</w:t>
      </w:r>
    </w:p>
    <w:p w14:paraId="4E6640E4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포스트 ID</w:t>
      </w:r>
    </w:p>
    <w:p w14:paraId="43D44737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작성자 ID/</w:t>
      </w:r>
      <w:proofErr w:type="spellStart"/>
      <w:r w:rsidRPr="001B31E3">
        <w:t>계정명</w:t>
      </w:r>
      <w:proofErr w:type="spellEnd"/>
    </w:p>
    <w:p w14:paraId="41BCE165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본문 텍스트</w:t>
      </w:r>
    </w:p>
    <w:p w14:paraId="061FC66C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게시시각</w:t>
      </w:r>
    </w:p>
    <w:p w14:paraId="0C0BD1D6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원문 링크</w:t>
      </w:r>
    </w:p>
    <w:p w14:paraId="3C7DC5DA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답글/</w:t>
      </w:r>
      <w:proofErr w:type="spellStart"/>
      <w:r w:rsidRPr="001B31E3">
        <w:t>재게시</w:t>
      </w:r>
      <w:proofErr w:type="spellEnd"/>
      <w:r w:rsidRPr="001B31E3">
        <w:t>/인용 여부</w:t>
      </w:r>
    </w:p>
    <w:p w14:paraId="401BFE22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 xml:space="preserve">언급 </w:t>
      </w:r>
      <w:proofErr w:type="spellStart"/>
      <w:r w:rsidRPr="001B31E3">
        <w:t>엔터티</w:t>
      </w:r>
      <w:proofErr w:type="spellEnd"/>
      <w:r w:rsidRPr="001B31E3">
        <w:t xml:space="preserve"> (</w:t>
      </w:r>
      <w:proofErr w:type="spellStart"/>
      <w:r w:rsidRPr="001B31E3">
        <w:t>티커</w:t>
      </w:r>
      <w:proofErr w:type="spellEnd"/>
      <w:r w:rsidRPr="001B31E3">
        <w:t>/기업명/지표/인물)</w:t>
      </w:r>
    </w:p>
    <w:p w14:paraId="0CF13233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링크 포함 여부</w:t>
      </w:r>
    </w:p>
    <w:p w14:paraId="1C1F8BD2" w14:textId="77777777" w:rsidR="001B31E3" w:rsidRPr="001B31E3" w:rsidRDefault="001B31E3" w:rsidP="001B31E3">
      <w:pPr>
        <w:numPr>
          <w:ilvl w:val="0"/>
          <w:numId w:val="65"/>
        </w:numPr>
      </w:pPr>
      <w:r w:rsidRPr="001B31E3">
        <w:t>engagement 지표(가능 시)</w:t>
      </w:r>
    </w:p>
    <w:p w14:paraId="0143C11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Gemini 활용</w:t>
      </w:r>
    </w:p>
    <w:p w14:paraId="1F538C57" w14:textId="77777777" w:rsidR="001B31E3" w:rsidRPr="001B31E3" w:rsidRDefault="001B31E3" w:rsidP="001B31E3">
      <w:pPr>
        <w:numPr>
          <w:ilvl w:val="0"/>
          <w:numId w:val="66"/>
        </w:numPr>
      </w:pPr>
      <w:r w:rsidRPr="001B31E3">
        <w:t>정책 발언/의미 해석</w:t>
      </w:r>
    </w:p>
    <w:p w14:paraId="633B982E" w14:textId="77777777" w:rsidR="001B31E3" w:rsidRPr="001B31E3" w:rsidRDefault="001B31E3" w:rsidP="001B31E3">
      <w:pPr>
        <w:numPr>
          <w:ilvl w:val="0"/>
          <w:numId w:val="66"/>
        </w:numPr>
      </w:pPr>
      <w:r w:rsidRPr="001B31E3">
        <w:t>풍자/농담/비정보성 텍스트 필터링</w:t>
      </w:r>
    </w:p>
    <w:p w14:paraId="004A195C" w14:textId="77777777" w:rsidR="001B31E3" w:rsidRPr="001B31E3" w:rsidRDefault="001B31E3" w:rsidP="001B31E3">
      <w:pPr>
        <w:numPr>
          <w:ilvl w:val="0"/>
          <w:numId w:val="66"/>
        </w:numPr>
      </w:pPr>
      <w:r w:rsidRPr="001B31E3">
        <w:t>시장영향 가능성 분류</w:t>
      </w:r>
    </w:p>
    <w:p w14:paraId="35BB84C9" w14:textId="77777777" w:rsidR="001B31E3" w:rsidRPr="001B31E3" w:rsidRDefault="001B31E3" w:rsidP="001B31E3">
      <w:pPr>
        <w:numPr>
          <w:ilvl w:val="0"/>
          <w:numId w:val="66"/>
        </w:numPr>
      </w:pPr>
      <w:r w:rsidRPr="001B31E3">
        <w:t xml:space="preserve">루머 위험도 </w:t>
      </w:r>
      <w:proofErr w:type="spellStart"/>
      <w:r w:rsidRPr="001B31E3">
        <w:t>태깅</w:t>
      </w:r>
      <w:proofErr w:type="spellEnd"/>
    </w:p>
    <w:p w14:paraId="75E1ECD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파생 시그널</w:t>
      </w:r>
    </w:p>
    <w:p w14:paraId="774893FA" w14:textId="77777777" w:rsidR="001B31E3" w:rsidRPr="001B31E3" w:rsidRDefault="001B31E3" w:rsidP="001B31E3">
      <w:pPr>
        <w:numPr>
          <w:ilvl w:val="0"/>
          <w:numId w:val="67"/>
        </w:numPr>
      </w:pPr>
      <w:r w:rsidRPr="001B31E3">
        <w:t>이슈 강도 점수 (빈도 × 확산 × 작성자 영향력)</w:t>
      </w:r>
    </w:p>
    <w:p w14:paraId="3661D8EE" w14:textId="77777777" w:rsidR="001B31E3" w:rsidRPr="001B31E3" w:rsidRDefault="001B31E3" w:rsidP="001B31E3">
      <w:pPr>
        <w:numPr>
          <w:ilvl w:val="0"/>
          <w:numId w:val="67"/>
        </w:numPr>
      </w:pPr>
      <w:proofErr w:type="spellStart"/>
      <w:r w:rsidRPr="001B31E3">
        <w:t>공식성</w:t>
      </w:r>
      <w:proofErr w:type="spellEnd"/>
      <w:r w:rsidRPr="001B31E3">
        <w:t xml:space="preserve"> 점수</w:t>
      </w:r>
    </w:p>
    <w:p w14:paraId="62CBE6B8" w14:textId="77777777" w:rsidR="001B31E3" w:rsidRPr="001B31E3" w:rsidRDefault="001B31E3" w:rsidP="001B31E3">
      <w:pPr>
        <w:numPr>
          <w:ilvl w:val="0"/>
          <w:numId w:val="67"/>
        </w:numPr>
      </w:pPr>
      <w:r w:rsidRPr="001B31E3">
        <w:t>루머 리스크 점수</w:t>
      </w:r>
    </w:p>
    <w:p w14:paraId="435F0CE4" w14:textId="77777777" w:rsidR="001B31E3" w:rsidRPr="001B31E3" w:rsidRDefault="001B31E3" w:rsidP="001B31E3">
      <w:pPr>
        <w:numPr>
          <w:ilvl w:val="0"/>
          <w:numId w:val="67"/>
        </w:numPr>
      </w:pPr>
      <w:r w:rsidRPr="001B31E3">
        <w:t>종목 직접 영향 여부 vs 시장 일반 코멘트 여부</w:t>
      </w:r>
    </w:p>
    <w:p w14:paraId="307E5DD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7AE216B4" w14:textId="77777777" w:rsidR="001B31E3" w:rsidRPr="001B31E3" w:rsidRDefault="001B31E3" w:rsidP="001B31E3">
      <w:pPr>
        <w:numPr>
          <w:ilvl w:val="0"/>
          <w:numId w:val="68"/>
        </w:numPr>
      </w:pPr>
      <w:r w:rsidRPr="001B31E3">
        <w:t>초기: 5~15분 단위 (뉴스와 동일 또는 약간 느리게)</w:t>
      </w:r>
    </w:p>
    <w:p w14:paraId="4E8DFA4A" w14:textId="77777777" w:rsidR="001B31E3" w:rsidRPr="001B31E3" w:rsidRDefault="001B31E3" w:rsidP="001B31E3">
      <w:pPr>
        <w:numPr>
          <w:ilvl w:val="0"/>
          <w:numId w:val="68"/>
        </w:numPr>
      </w:pPr>
      <w:r w:rsidRPr="001B31E3">
        <w:lastRenderedPageBreak/>
        <w:t>장중 변동성 높은 날에는 단축 가능</w:t>
      </w:r>
    </w:p>
    <w:p w14:paraId="37C7CF50" w14:textId="77777777" w:rsidR="001B31E3" w:rsidRPr="001B31E3" w:rsidRDefault="001B31E3" w:rsidP="001B31E3">
      <w:r w:rsidRPr="001B31E3">
        <w:pict w14:anchorId="4123DF89">
          <v:rect id="_x0000_i1212" style="width:0;height:1.5pt" o:hralign="center" o:hrstd="t" o:hr="t" fillcolor="#a0a0a0" stroked="f"/>
        </w:pict>
      </w:r>
    </w:p>
    <w:p w14:paraId="0768EF2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6.8 </w:t>
      </w:r>
      <w:proofErr w:type="gramStart"/>
      <w:r w:rsidRPr="001B31E3">
        <w:rPr>
          <w:b/>
          <w:bCs/>
        </w:rPr>
        <w:t>기업분석자료 /</w:t>
      </w:r>
      <w:proofErr w:type="gramEnd"/>
      <w:r w:rsidRPr="001B31E3">
        <w:rPr>
          <w:b/>
          <w:bCs/>
        </w:rPr>
        <w:t xml:space="preserve"> 리서치 </w:t>
      </w:r>
      <w:proofErr w:type="gramStart"/>
      <w:r w:rsidRPr="001B31E3">
        <w:rPr>
          <w:b/>
          <w:bCs/>
        </w:rPr>
        <w:t>리포트 /</w:t>
      </w:r>
      <w:proofErr w:type="gramEnd"/>
      <w:r w:rsidRPr="001B31E3">
        <w:rPr>
          <w:b/>
          <w:bCs/>
        </w:rPr>
        <w:t xml:space="preserve"> IR자료 (중기 강화용)</w:t>
      </w:r>
    </w:p>
    <w:p w14:paraId="5FAB82C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51C43347" w14:textId="77777777" w:rsidR="001B31E3" w:rsidRPr="001B31E3" w:rsidRDefault="001B31E3" w:rsidP="001B31E3">
      <w:r w:rsidRPr="001B31E3">
        <w:t xml:space="preserve">단기 이벤트보다 </w:t>
      </w:r>
      <w:r w:rsidRPr="001B31E3">
        <w:rPr>
          <w:b/>
          <w:bCs/>
        </w:rPr>
        <w:t xml:space="preserve">중기 </w:t>
      </w:r>
      <w:proofErr w:type="spellStart"/>
      <w:r w:rsidRPr="001B31E3">
        <w:rPr>
          <w:b/>
          <w:bCs/>
        </w:rPr>
        <w:t>내러티브</w:t>
      </w:r>
      <w:proofErr w:type="spellEnd"/>
      <w:r w:rsidRPr="001B31E3">
        <w:rPr>
          <w:b/>
          <w:bCs/>
        </w:rPr>
        <w:t>/펀더멘털 방향성</w:t>
      </w:r>
      <w:r w:rsidRPr="001B31E3">
        <w:t xml:space="preserve"> 파악.</w:t>
      </w:r>
      <w:r w:rsidRPr="001B31E3">
        <w:br/>
        <w:t>스윙·중기 전략에서 종목선정과 보유 판단 품질 향상.</w:t>
      </w:r>
    </w:p>
    <w:p w14:paraId="6EF00CB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대상</w:t>
      </w:r>
    </w:p>
    <w:p w14:paraId="0A24FE8F" w14:textId="77777777" w:rsidR="001B31E3" w:rsidRPr="001B31E3" w:rsidRDefault="001B31E3" w:rsidP="001B31E3">
      <w:pPr>
        <w:numPr>
          <w:ilvl w:val="0"/>
          <w:numId w:val="69"/>
        </w:numPr>
      </w:pPr>
      <w:r w:rsidRPr="001B31E3">
        <w:t>증권사 리포트 (가능 범위)</w:t>
      </w:r>
    </w:p>
    <w:p w14:paraId="48467669" w14:textId="77777777" w:rsidR="001B31E3" w:rsidRPr="001B31E3" w:rsidRDefault="001B31E3" w:rsidP="001B31E3">
      <w:pPr>
        <w:numPr>
          <w:ilvl w:val="0"/>
          <w:numId w:val="69"/>
        </w:numPr>
      </w:pPr>
      <w:r w:rsidRPr="001B31E3">
        <w:t>기업 IR 발표자료</w:t>
      </w:r>
    </w:p>
    <w:p w14:paraId="52397867" w14:textId="77777777" w:rsidR="001B31E3" w:rsidRPr="001B31E3" w:rsidRDefault="001B31E3" w:rsidP="001B31E3">
      <w:pPr>
        <w:numPr>
          <w:ilvl w:val="0"/>
          <w:numId w:val="69"/>
        </w:numPr>
      </w:pPr>
      <w:r w:rsidRPr="001B31E3">
        <w:t>실적 설명회 자료 및 transcript (가능 시)</w:t>
      </w:r>
    </w:p>
    <w:p w14:paraId="01CCF498" w14:textId="77777777" w:rsidR="001B31E3" w:rsidRPr="001B31E3" w:rsidRDefault="001B31E3" w:rsidP="001B31E3">
      <w:pPr>
        <w:numPr>
          <w:ilvl w:val="0"/>
          <w:numId w:val="69"/>
        </w:numPr>
      </w:pPr>
      <w:r w:rsidRPr="001B31E3">
        <w:t>산업 리포트</w:t>
      </w:r>
    </w:p>
    <w:p w14:paraId="2ED01149" w14:textId="77777777" w:rsidR="001B31E3" w:rsidRPr="001B31E3" w:rsidRDefault="001B31E3" w:rsidP="001B31E3">
      <w:pPr>
        <w:numPr>
          <w:ilvl w:val="0"/>
          <w:numId w:val="69"/>
        </w:numPr>
      </w:pPr>
      <w:r w:rsidRPr="001B31E3">
        <w:t>투자설명회/컨퍼런스 발표자료</w:t>
      </w:r>
    </w:p>
    <w:p w14:paraId="7F33DB7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필드</w:t>
      </w:r>
    </w:p>
    <w:p w14:paraId="03781D36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문서 ID</w:t>
      </w:r>
    </w:p>
    <w:p w14:paraId="32054928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문서 유형 (리포트/IR/실적자료/산업보고서)</w:t>
      </w:r>
    </w:p>
    <w:p w14:paraId="0FD44147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발행기관/작성자</w:t>
      </w:r>
    </w:p>
    <w:p w14:paraId="5CD8E7AE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발행일시</w:t>
      </w:r>
    </w:p>
    <w:p w14:paraId="083CE278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대상 종목/산업</w:t>
      </w:r>
    </w:p>
    <w:p w14:paraId="22C8CA6C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원문 파일(PDF 등)</w:t>
      </w:r>
    </w:p>
    <w:p w14:paraId="0C0A46E3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 xml:space="preserve">텍스트 </w:t>
      </w:r>
      <w:proofErr w:type="spellStart"/>
      <w:r w:rsidRPr="001B31E3">
        <w:t>추출본</w:t>
      </w:r>
      <w:proofErr w:type="spellEnd"/>
    </w:p>
    <w:p w14:paraId="014E280B" w14:textId="77777777" w:rsidR="001B31E3" w:rsidRPr="001B31E3" w:rsidRDefault="001B31E3" w:rsidP="001B31E3">
      <w:pPr>
        <w:numPr>
          <w:ilvl w:val="0"/>
          <w:numId w:val="70"/>
        </w:numPr>
      </w:pPr>
      <w:r w:rsidRPr="001B31E3">
        <w:t>페이지 단위 메타(선택)</w:t>
      </w:r>
    </w:p>
    <w:p w14:paraId="2E62DC9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Gemini 활용 (핵심)</w:t>
      </w:r>
    </w:p>
    <w:p w14:paraId="21B5D90A" w14:textId="77777777" w:rsidR="001B31E3" w:rsidRPr="001B31E3" w:rsidRDefault="001B31E3" w:rsidP="001B31E3">
      <w:pPr>
        <w:numPr>
          <w:ilvl w:val="0"/>
          <w:numId w:val="71"/>
        </w:numPr>
      </w:pPr>
      <w:r w:rsidRPr="001B31E3">
        <w:t>핵심 투자포인트 추출</w:t>
      </w:r>
    </w:p>
    <w:p w14:paraId="5854127C" w14:textId="77777777" w:rsidR="001B31E3" w:rsidRPr="001B31E3" w:rsidRDefault="001B31E3" w:rsidP="001B31E3">
      <w:pPr>
        <w:numPr>
          <w:ilvl w:val="0"/>
          <w:numId w:val="71"/>
        </w:numPr>
      </w:pPr>
      <w:r w:rsidRPr="001B31E3">
        <w:t>리스크 포인트 추출</w:t>
      </w:r>
    </w:p>
    <w:p w14:paraId="2C5609EF" w14:textId="77777777" w:rsidR="001B31E3" w:rsidRPr="001B31E3" w:rsidRDefault="001B31E3" w:rsidP="001B31E3">
      <w:pPr>
        <w:numPr>
          <w:ilvl w:val="0"/>
          <w:numId w:val="71"/>
        </w:numPr>
      </w:pPr>
      <w:r w:rsidRPr="001B31E3">
        <w:t>KPI 체크리스트 생성</w:t>
      </w:r>
    </w:p>
    <w:p w14:paraId="7BC7E0C0" w14:textId="77777777" w:rsidR="001B31E3" w:rsidRPr="001B31E3" w:rsidRDefault="001B31E3" w:rsidP="001B31E3">
      <w:pPr>
        <w:numPr>
          <w:ilvl w:val="0"/>
          <w:numId w:val="71"/>
        </w:numPr>
      </w:pPr>
      <w:r w:rsidRPr="001B31E3">
        <w:lastRenderedPageBreak/>
        <w:t>추정치 상향/하향 논리 추출</w:t>
      </w:r>
    </w:p>
    <w:p w14:paraId="3E06182A" w14:textId="77777777" w:rsidR="001B31E3" w:rsidRPr="001B31E3" w:rsidRDefault="001B31E3" w:rsidP="001B31E3">
      <w:pPr>
        <w:numPr>
          <w:ilvl w:val="0"/>
          <w:numId w:val="71"/>
        </w:numPr>
      </w:pPr>
      <w:r w:rsidRPr="001B31E3">
        <w:t>이전 리포트 대비 논조 변화 비교(향후)</w:t>
      </w:r>
    </w:p>
    <w:p w14:paraId="0AD9EB3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파생 시그널 (중기용)</w:t>
      </w:r>
    </w:p>
    <w:p w14:paraId="65204170" w14:textId="77777777" w:rsidR="001B31E3" w:rsidRPr="001B31E3" w:rsidRDefault="001B31E3" w:rsidP="001B31E3">
      <w:pPr>
        <w:numPr>
          <w:ilvl w:val="0"/>
          <w:numId w:val="72"/>
        </w:numPr>
      </w:pPr>
      <w:r w:rsidRPr="001B31E3">
        <w:t>리포트 톤 점수</w:t>
      </w:r>
    </w:p>
    <w:p w14:paraId="217B5DF3" w14:textId="77777777" w:rsidR="001B31E3" w:rsidRPr="001B31E3" w:rsidRDefault="001B31E3" w:rsidP="001B31E3">
      <w:pPr>
        <w:numPr>
          <w:ilvl w:val="0"/>
          <w:numId w:val="72"/>
        </w:numPr>
      </w:pPr>
      <w:proofErr w:type="spellStart"/>
      <w:r w:rsidRPr="001B31E3">
        <w:t>내러티브</w:t>
      </w:r>
      <w:proofErr w:type="spellEnd"/>
      <w:r w:rsidRPr="001B31E3">
        <w:t xml:space="preserve"> 변화 점수</w:t>
      </w:r>
    </w:p>
    <w:p w14:paraId="14CFFB36" w14:textId="77777777" w:rsidR="001B31E3" w:rsidRPr="001B31E3" w:rsidRDefault="001B31E3" w:rsidP="001B31E3">
      <w:pPr>
        <w:numPr>
          <w:ilvl w:val="0"/>
          <w:numId w:val="72"/>
        </w:numPr>
      </w:pPr>
      <w:r w:rsidRPr="001B31E3">
        <w:t>리스크 증가 신호</w:t>
      </w:r>
    </w:p>
    <w:p w14:paraId="09E5087C" w14:textId="77777777" w:rsidR="001B31E3" w:rsidRPr="001B31E3" w:rsidRDefault="001B31E3" w:rsidP="001B31E3">
      <w:pPr>
        <w:numPr>
          <w:ilvl w:val="0"/>
          <w:numId w:val="72"/>
        </w:numPr>
      </w:pPr>
      <w:r w:rsidRPr="001B31E3">
        <w:t>펀더멘털 모멘텀 후보 점수</w:t>
      </w:r>
    </w:p>
    <w:p w14:paraId="3283239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수집 주기</w:t>
      </w:r>
    </w:p>
    <w:p w14:paraId="6BF80CB9" w14:textId="77777777" w:rsidR="001B31E3" w:rsidRPr="001B31E3" w:rsidRDefault="001B31E3" w:rsidP="001B31E3">
      <w:pPr>
        <w:numPr>
          <w:ilvl w:val="0"/>
          <w:numId w:val="73"/>
        </w:numPr>
      </w:pPr>
      <w:r w:rsidRPr="001B31E3">
        <w:t>이벤트성/문서 게시 시점 기반</w:t>
      </w:r>
    </w:p>
    <w:p w14:paraId="260D0500" w14:textId="77777777" w:rsidR="001B31E3" w:rsidRPr="001B31E3" w:rsidRDefault="001B31E3" w:rsidP="001B31E3">
      <w:pPr>
        <w:numPr>
          <w:ilvl w:val="0"/>
          <w:numId w:val="73"/>
        </w:numPr>
      </w:pPr>
      <w:r w:rsidRPr="001B31E3">
        <w:t>종목 입력 시 1년치 회수 시 함께 수집(가능 범위 내)</w:t>
      </w:r>
    </w:p>
    <w:p w14:paraId="5C85AB23" w14:textId="77777777" w:rsidR="001B31E3" w:rsidRPr="001B31E3" w:rsidRDefault="001B31E3" w:rsidP="001B31E3">
      <w:r w:rsidRPr="001B31E3">
        <w:pict w14:anchorId="18436D27">
          <v:rect id="_x0000_i1213" style="width:0;height:1.5pt" o:hralign="center" o:hrstd="t" o:hr="t" fillcolor="#a0a0a0" stroked="f"/>
        </w:pict>
      </w:r>
    </w:p>
    <w:p w14:paraId="0F034B4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7. 데이터 수집 파이프라인 설계 (초기 버전)</w:t>
      </w:r>
    </w:p>
    <w:p w14:paraId="0C6B1240" w14:textId="77777777" w:rsidR="001B31E3" w:rsidRPr="001B31E3" w:rsidRDefault="001B31E3" w:rsidP="001B31E3">
      <w:r w:rsidRPr="001B31E3">
        <w:t xml:space="preserve">아래는 초기 운영 목적(반자동 </w:t>
      </w:r>
      <w:proofErr w:type="spellStart"/>
      <w:r w:rsidRPr="001B31E3">
        <w:t>알림형</w:t>
      </w:r>
      <w:proofErr w:type="spellEnd"/>
      <w:r w:rsidRPr="001B31E3">
        <w:t xml:space="preserve">)에 맞춘 </w:t>
      </w:r>
      <w:r w:rsidRPr="001B31E3">
        <w:rPr>
          <w:b/>
          <w:bCs/>
        </w:rPr>
        <w:t>두 가지 파이프라인</w:t>
      </w:r>
      <w:r w:rsidRPr="001B31E3">
        <w:t xml:space="preserve"> 구조다.</w:t>
      </w:r>
    </w:p>
    <w:p w14:paraId="02A7CA9D" w14:textId="77777777" w:rsidR="001B31E3" w:rsidRPr="001B31E3" w:rsidRDefault="001B31E3" w:rsidP="001B31E3">
      <w:r w:rsidRPr="001B31E3">
        <w:pict w14:anchorId="6DBF3799">
          <v:rect id="_x0000_i1214" style="width:0;height:1.5pt" o:hralign="center" o:hrstd="t" o:hr="t" fillcolor="#a0a0a0" stroked="f"/>
        </w:pict>
      </w:r>
    </w:p>
    <w:p w14:paraId="7A14A6B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7.1 파이프라인 A: 사전 적재형 (Daily/Background Ingestion)</w:t>
      </w:r>
    </w:p>
    <w:p w14:paraId="054C0DA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51B57EF0" w14:textId="77777777" w:rsidR="001B31E3" w:rsidRPr="001B31E3" w:rsidRDefault="001B31E3" w:rsidP="001B31E3">
      <w:r w:rsidRPr="001B31E3">
        <w:t>종목 입력과 무관하게 지속 수집이 필요한 공통 데이터(매크로/시장기본/캘린더)를 DB에 축적.</w:t>
      </w:r>
    </w:p>
    <w:p w14:paraId="3AD395E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대상</w:t>
      </w:r>
    </w:p>
    <w:p w14:paraId="622A9B27" w14:textId="77777777" w:rsidR="001B31E3" w:rsidRPr="001B31E3" w:rsidRDefault="001B31E3" w:rsidP="001B31E3">
      <w:pPr>
        <w:numPr>
          <w:ilvl w:val="0"/>
          <w:numId w:val="74"/>
        </w:numPr>
      </w:pPr>
      <w:r w:rsidRPr="001B31E3">
        <w:t>거래 캘린더</w:t>
      </w:r>
    </w:p>
    <w:p w14:paraId="178F1803" w14:textId="77777777" w:rsidR="001B31E3" w:rsidRPr="001B31E3" w:rsidRDefault="001B31E3" w:rsidP="001B31E3">
      <w:pPr>
        <w:numPr>
          <w:ilvl w:val="0"/>
          <w:numId w:val="74"/>
        </w:numPr>
      </w:pPr>
      <w:r w:rsidRPr="001B31E3">
        <w:t>종목 마스터</w:t>
      </w:r>
    </w:p>
    <w:p w14:paraId="6798F3B1" w14:textId="77777777" w:rsidR="001B31E3" w:rsidRPr="001B31E3" w:rsidRDefault="001B31E3" w:rsidP="001B31E3">
      <w:pPr>
        <w:numPr>
          <w:ilvl w:val="0"/>
          <w:numId w:val="74"/>
        </w:numPr>
      </w:pPr>
      <w:r w:rsidRPr="001B31E3">
        <w:t>주요 경제지표 캘린더/</w:t>
      </w:r>
      <w:proofErr w:type="spellStart"/>
      <w:r w:rsidRPr="001B31E3">
        <w:t>발표값</w:t>
      </w:r>
      <w:proofErr w:type="spellEnd"/>
    </w:p>
    <w:p w14:paraId="71C9CDE0" w14:textId="77777777" w:rsidR="001B31E3" w:rsidRPr="001B31E3" w:rsidRDefault="001B31E3" w:rsidP="001B31E3">
      <w:pPr>
        <w:numPr>
          <w:ilvl w:val="0"/>
          <w:numId w:val="74"/>
        </w:numPr>
      </w:pPr>
      <w:r w:rsidRPr="001B31E3">
        <w:t>시장 지수/환율/금리 시계열</w:t>
      </w:r>
    </w:p>
    <w:p w14:paraId="65EBFEE3" w14:textId="77777777" w:rsidR="001B31E3" w:rsidRPr="001B31E3" w:rsidRDefault="001B31E3" w:rsidP="001B31E3">
      <w:pPr>
        <w:numPr>
          <w:ilvl w:val="0"/>
          <w:numId w:val="74"/>
        </w:numPr>
      </w:pPr>
      <w:r w:rsidRPr="001B31E3">
        <w:t>주요 뉴스/공시/SNS (관심 universe 기준 사전 수집 가능 시)</w:t>
      </w:r>
    </w:p>
    <w:p w14:paraId="299E35B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실행 주기</w:t>
      </w:r>
    </w:p>
    <w:p w14:paraId="357E7801" w14:textId="77777777" w:rsidR="001B31E3" w:rsidRPr="001B31E3" w:rsidRDefault="001B31E3" w:rsidP="001B31E3">
      <w:pPr>
        <w:numPr>
          <w:ilvl w:val="0"/>
          <w:numId w:val="75"/>
        </w:numPr>
      </w:pPr>
      <w:r w:rsidRPr="001B31E3">
        <w:lastRenderedPageBreak/>
        <w:t>일간 배치 + 이벤트/수분 단위 polling 혼합</w:t>
      </w:r>
    </w:p>
    <w:p w14:paraId="4FCE9AC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처리 단계</w:t>
      </w:r>
    </w:p>
    <w:p w14:paraId="4413902A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수집</w:t>
      </w:r>
    </w:p>
    <w:p w14:paraId="3D8E81FC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원본 저장(raw)</w:t>
      </w:r>
    </w:p>
    <w:p w14:paraId="1F1D7B83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정규화(parsed)</w:t>
      </w:r>
    </w:p>
    <w:p w14:paraId="491817B2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품질 검사(QC)</w:t>
      </w:r>
    </w:p>
    <w:p w14:paraId="3C51EFF7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LLM 구조화(선택적 비동기)</w:t>
      </w:r>
    </w:p>
    <w:p w14:paraId="2E6FAA94" w14:textId="77777777" w:rsidR="001B31E3" w:rsidRPr="001B31E3" w:rsidRDefault="001B31E3" w:rsidP="001B31E3">
      <w:pPr>
        <w:numPr>
          <w:ilvl w:val="0"/>
          <w:numId w:val="76"/>
        </w:numPr>
      </w:pPr>
      <w:r w:rsidRPr="001B31E3">
        <w:t>피처 테이블 반영</w:t>
      </w:r>
    </w:p>
    <w:p w14:paraId="0CEFAD0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설계 포인트</w:t>
      </w:r>
    </w:p>
    <w:p w14:paraId="61CEE240" w14:textId="77777777" w:rsidR="001B31E3" w:rsidRPr="001B31E3" w:rsidRDefault="001B31E3" w:rsidP="001B31E3">
      <w:pPr>
        <w:numPr>
          <w:ilvl w:val="0"/>
          <w:numId w:val="77"/>
        </w:numPr>
      </w:pPr>
      <w:r w:rsidRPr="001B31E3">
        <w:t xml:space="preserve">종목 </w:t>
      </w:r>
      <w:proofErr w:type="spellStart"/>
      <w:r w:rsidRPr="001B31E3">
        <w:t>단건</w:t>
      </w:r>
      <w:proofErr w:type="spellEnd"/>
      <w:r w:rsidRPr="001B31E3">
        <w:t xml:space="preserve"> 요청 전에 이미 축적된 데이터가 많을수록 응답/분석 속도 향상</w:t>
      </w:r>
    </w:p>
    <w:p w14:paraId="58CAAE3B" w14:textId="77777777" w:rsidR="001B31E3" w:rsidRPr="001B31E3" w:rsidRDefault="001B31E3" w:rsidP="001B31E3">
      <w:pPr>
        <w:numPr>
          <w:ilvl w:val="0"/>
          <w:numId w:val="77"/>
        </w:numPr>
      </w:pPr>
      <w:r w:rsidRPr="001B31E3">
        <w:t>경제지표는 반드시 사전 적재형으로 운영 (사용자 시나리오 반영)</w:t>
      </w:r>
    </w:p>
    <w:p w14:paraId="728AE65F" w14:textId="77777777" w:rsidR="001B31E3" w:rsidRPr="001B31E3" w:rsidRDefault="001B31E3" w:rsidP="001B31E3">
      <w:r w:rsidRPr="001B31E3">
        <w:pict w14:anchorId="5BC4DEE4">
          <v:rect id="_x0000_i1215" style="width:0;height:1.5pt" o:hralign="center" o:hrstd="t" o:hr="t" fillcolor="#a0a0a0" stroked="f"/>
        </w:pict>
      </w:r>
    </w:p>
    <w:p w14:paraId="55B4BBA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7.2 파이프라인 B: 종목 요청 기반 1년치 수집 파이프라인 (On-demand Ticker Backfill)</w:t>
      </w:r>
    </w:p>
    <w:p w14:paraId="118FDA4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목적</w:t>
      </w:r>
    </w:p>
    <w:p w14:paraId="56B66D46" w14:textId="77777777" w:rsidR="001B31E3" w:rsidRPr="001B31E3" w:rsidRDefault="001B31E3" w:rsidP="001B31E3">
      <w:r w:rsidRPr="001B31E3">
        <w:t>사용자가 종목을 입력했을 때 해당 종목 기준으로 1년치 분석용 데이터를 빠르게 구성.</w:t>
      </w:r>
    </w:p>
    <w:p w14:paraId="2F8B043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입력</w:t>
      </w:r>
    </w:p>
    <w:p w14:paraId="032CF657" w14:textId="77777777" w:rsidR="001B31E3" w:rsidRPr="001B31E3" w:rsidRDefault="001B31E3" w:rsidP="001B31E3">
      <w:pPr>
        <w:numPr>
          <w:ilvl w:val="0"/>
          <w:numId w:val="78"/>
        </w:numPr>
      </w:pPr>
      <w:proofErr w:type="spellStart"/>
      <w:r w:rsidRPr="001B31E3">
        <w:t>ticker_or_name</w:t>
      </w:r>
      <w:proofErr w:type="spellEnd"/>
    </w:p>
    <w:p w14:paraId="6EF32AF7" w14:textId="77777777" w:rsidR="001B31E3" w:rsidRPr="001B31E3" w:rsidRDefault="001B31E3" w:rsidP="001B31E3">
      <w:pPr>
        <w:numPr>
          <w:ilvl w:val="0"/>
          <w:numId w:val="78"/>
        </w:numPr>
      </w:pPr>
      <w:proofErr w:type="spellStart"/>
      <w:r w:rsidRPr="001B31E3">
        <w:t>as_of_date</w:t>
      </w:r>
      <w:proofErr w:type="spellEnd"/>
      <w:r w:rsidRPr="001B31E3">
        <w:t xml:space="preserve"> (기본값: 실행일)</w:t>
      </w:r>
    </w:p>
    <w:p w14:paraId="01C42AE4" w14:textId="77777777" w:rsidR="001B31E3" w:rsidRPr="001B31E3" w:rsidRDefault="001B31E3" w:rsidP="001B31E3">
      <w:pPr>
        <w:numPr>
          <w:ilvl w:val="0"/>
          <w:numId w:val="78"/>
        </w:numPr>
      </w:pPr>
      <w:r w:rsidRPr="001B31E3">
        <w:t>lookback window = 365d</w:t>
      </w:r>
    </w:p>
    <w:p w14:paraId="5DAE1942" w14:textId="77777777" w:rsidR="001B31E3" w:rsidRPr="001B31E3" w:rsidRDefault="001B31E3" w:rsidP="001B31E3">
      <w:pPr>
        <w:numPr>
          <w:ilvl w:val="0"/>
          <w:numId w:val="78"/>
        </w:numPr>
      </w:pPr>
      <w:r w:rsidRPr="001B31E3">
        <w:t>분석 모드 (</w:t>
      </w:r>
      <w:proofErr w:type="gramStart"/>
      <w:r w:rsidRPr="001B31E3">
        <w:t>quick /</w:t>
      </w:r>
      <w:proofErr w:type="gramEnd"/>
      <w:r w:rsidRPr="001B31E3">
        <w:t xml:space="preserve"> full) [선택]</w:t>
      </w:r>
    </w:p>
    <w:p w14:paraId="7B0BEE2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출력</w:t>
      </w:r>
    </w:p>
    <w:p w14:paraId="13BCB566" w14:textId="77777777" w:rsidR="001B31E3" w:rsidRPr="001B31E3" w:rsidRDefault="001B31E3" w:rsidP="001B31E3">
      <w:pPr>
        <w:numPr>
          <w:ilvl w:val="0"/>
          <w:numId w:val="79"/>
        </w:numPr>
      </w:pPr>
      <w:r w:rsidRPr="001B31E3">
        <w:t>종목 분석용 데이터셋 (정형 + 텍스트 구조화 피처)</w:t>
      </w:r>
    </w:p>
    <w:p w14:paraId="4987D283" w14:textId="77777777" w:rsidR="001B31E3" w:rsidRPr="001B31E3" w:rsidRDefault="001B31E3" w:rsidP="001B31E3">
      <w:pPr>
        <w:numPr>
          <w:ilvl w:val="0"/>
          <w:numId w:val="79"/>
        </w:numPr>
      </w:pPr>
      <w:r w:rsidRPr="001B31E3">
        <w:t>시그널 스코어</w:t>
      </w:r>
    </w:p>
    <w:p w14:paraId="7AA3B7DD" w14:textId="77777777" w:rsidR="001B31E3" w:rsidRPr="001B31E3" w:rsidRDefault="001B31E3" w:rsidP="001B31E3">
      <w:pPr>
        <w:numPr>
          <w:ilvl w:val="0"/>
          <w:numId w:val="79"/>
        </w:numPr>
      </w:pPr>
      <w:r w:rsidRPr="001B31E3">
        <w:t>알림 후보 레코드</w:t>
      </w:r>
    </w:p>
    <w:p w14:paraId="75D1960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단계별 설계</w:t>
      </w:r>
    </w:p>
    <w:p w14:paraId="0475E81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Step 1. 종목 식별</w:t>
      </w:r>
    </w:p>
    <w:p w14:paraId="3A5631FE" w14:textId="77777777" w:rsidR="001B31E3" w:rsidRPr="001B31E3" w:rsidRDefault="001B31E3" w:rsidP="001B31E3">
      <w:pPr>
        <w:numPr>
          <w:ilvl w:val="0"/>
          <w:numId w:val="80"/>
        </w:numPr>
      </w:pPr>
      <w:proofErr w:type="spellStart"/>
      <w:r w:rsidRPr="001B31E3">
        <w:t>입력값</w:t>
      </w:r>
      <w:proofErr w:type="spellEnd"/>
      <w:r w:rsidRPr="001B31E3">
        <w:t xml:space="preserve"> 정규화 (공백/특수문자/대소문자)</w:t>
      </w:r>
    </w:p>
    <w:p w14:paraId="17C8C37A" w14:textId="77777777" w:rsidR="001B31E3" w:rsidRPr="001B31E3" w:rsidRDefault="001B31E3" w:rsidP="001B31E3">
      <w:pPr>
        <w:numPr>
          <w:ilvl w:val="0"/>
          <w:numId w:val="80"/>
        </w:numPr>
      </w:pPr>
      <w:proofErr w:type="spellStart"/>
      <w:r w:rsidRPr="001B31E3">
        <w:t>종목명</w:t>
      </w:r>
      <w:proofErr w:type="spellEnd"/>
      <w:r w:rsidRPr="001B31E3">
        <w:t>→</w:t>
      </w:r>
      <w:proofErr w:type="spellStart"/>
      <w:r w:rsidRPr="001B31E3">
        <w:t>티커</w:t>
      </w:r>
      <w:proofErr w:type="spellEnd"/>
      <w:r w:rsidRPr="001B31E3">
        <w:t xml:space="preserve"> 매핑</w:t>
      </w:r>
    </w:p>
    <w:p w14:paraId="0BFFEFDF" w14:textId="77777777" w:rsidR="001B31E3" w:rsidRPr="001B31E3" w:rsidRDefault="001B31E3" w:rsidP="001B31E3">
      <w:pPr>
        <w:numPr>
          <w:ilvl w:val="0"/>
          <w:numId w:val="80"/>
        </w:numPr>
      </w:pPr>
      <w:r w:rsidRPr="001B31E3">
        <w:t>동명이인/</w:t>
      </w:r>
      <w:proofErr w:type="spellStart"/>
      <w:r w:rsidRPr="001B31E3">
        <w:t>유사명</w:t>
      </w:r>
      <w:proofErr w:type="spellEnd"/>
      <w:r w:rsidRPr="001B31E3">
        <w:t xml:space="preserve"> 후보 처리 규칙</w:t>
      </w:r>
    </w:p>
    <w:p w14:paraId="74A1FB9A" w14:textId="77777777" w:rsidR="001B31E3" w:rsidRPr="001B31E3" w:rsidRDefault="001B31E3" w:rsidP="001B31E3">
      <w:pPr>
        <w:numPr>
          <w:ilvl w:val="0"/>
          <w:numId w:val="80"/>
        </w:numPr>
      </w:pPr>
      <w:r w:rsidRPr="001B31E3">
        <w:t>종목 마스터 검증</w:t>
      </w:r>
    </w:p>
    <w:p w14:paraId="053E28A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2. 기간 계산</w:t>
      </w:r>
    </w:p>
    <w:p w14:paraId="3CA94855" w14:textId="77777777" w:rsidR="001B31E3" w:rsidRPr="001B31E3" w:rsidRDefault="001B31E3" w:rsidP="001B31E3">
      <w:pPr>
        <w:numPr>
          <w:ilvl w:val="0"/>
          <w:numId w:val="81"/>
        </w:numPr>
      </w:pPr>
      <w:proofErr w:type="spellStart"/>
      <w:r w:rsidRPr="001B31E3">
        <w:t>as_of_date</w:t>
      </w:r>
      <w:proofErr w:type="spellEnd"/>
      <w:r w:rsidRPr="001B31E3">
        <w:t xml:space="preserve"> 기준 lookback 365일</w:t>
      </w:r>
    </w:p>
    <w:p w14:paraId="4548C649" w14:textId="77777777" w:rsidR="001B31E3" w:rsidRPr="001B31E3" w:rsidRDefault="001B31E3" w:rsidP="001B31E3">
      <w:pPr>
        <w:numPr>
          <w:ilvl w:val="0"/>
          <w:numId w:val="81"/>
        </w:numPr>
      </w:pPr>
      <w:r w:rsidRPr="001B31E3">
        <w:t>거래일 기준 window로 변환</w:t>
      </w:r>
    </w:p>
    <w:p w14:paraId="13EBBD75" w14:textId="77777777" w:rsidR="001B31E3" w:rsidRPr="001B31E3" w:rsidRDefault="001B31E3" w:rsidP="001B31E3">
      <w:pPr>
        <w:numPr>
          <w:ilvl w:val="0"/>
          <w:numId w:val="81"/>
        </w:numPr>
      </w:pPr>
      <w:r w:rsidRPr="001B31E3">
        <w:t>휴장일 포함 시 캘린더로 보정</w:t>
      </w:r>
    </w:p>
    <w:p w14:paraId="55CFEA4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3. 가격 데이터 수집/병합</w:t>
      </w:r>
    </w:p>
    <w:p w14:paraId="245C59AD" w14:textId="77777777" w:rsidR="001B31E3" w:rsidRPr="001B31E3" w:rsidRDefault="001B31E3" w:rsidP="001B31E3">
      <w:pPr>
        <w:numPr>
          <w:ilvl w:val="0"/>
          <w:numId w:val="82"/>
        </w:numPr>
      </w:pPr>
      <w:r w:rsidRPr="001B31E3">
        <w:t xml:space="preserve">종목 </w:t>
      </w:r>
      <w:proofErr w:type="spellStart"/>
      <w:r w:rsidRPr="001B31E3">
        <w:t>일봉</w:t>
      </w:r>
      <w:proofErr w:type="spellEnd"/>
      <w:r w:rsidRPr="001B31E3">
        <w:t xml:space="preserve"> 1년치</w:t>
      </w:r>
    </w:p>
    <w:p w14:paraId="05E90330" w14:textId="77777777" w:rsidR="001B31E3" w:rsidRPr="001B31E3" w:rsidRDefault="001B31E3" w:rsidP="001B31E3">
      <w:pPr>
        <w:numPr>
          <w:ilvl w:val="0"/>
          <w:numId w:val="82"/>
        </w:numPr>
      </w:pPr>
      <w:r w:rsidRPr="001B31E3">
        <w:t>시장지수/업종지수 동기간</w:t>
      </w:r>
    </w:p>
    <w:p w14:paraId="572C0AE6" w14:textId="77777777" w:rsidR="001B31E3" w:rsidRPr="001B31E3" w:rsidRDefault="001B31E3" w:rsidP="001B31E3">
      <w:pPr>
        <w:numPr>
          <w:ilvl w:val="0"/>
          <w:numId w:val="82"/>
        </w:numPr>
      </w:pPr>
      <w:r w:rsidRPr="001B31E3">
        <w:t xml:space="preserve">필요 시 장중 </w:t>
      </w:r>
      <w:proofErr w:type="spellStart"/>
      <w:r w:rsidRPr="001B31E3">
        <w:t>최신값</w:t>
      </w:r>
      <w:proofErr w:type="spellEnd"/>
      <w:r w:rsidRPr="001B31E3">
        <w:t xml:space="preserve"> (분석 시점 업데이트)</w:t>
      </w:r>
    </w:p>
    <w:p w14:paraId="4FAAF7D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4. 공시 수집</w:t>
      </w:r>
    </w:p>
    <w:p w14:paraId="6CF1D3BB" w14:textId="77777777" w:rsidR="001B31E3" w:rsidRPr="001B31E3" w:rsidRDefault="001B31E3" w:rsidP="001B31E3">
      <w:pPr>
        <w:numPr>
          <w:ilvl w:val="0"/>
          <w:numId w:val="83"/>
        </w:numPr>
      </w:pPr>
      <w:r w:rsidRPr="001B31E3">
        <w:t>기간 내 공시 메타/원문 회수</w:t>
      </w:r>
    </w:p>
    <w:p w14:paraId="14549FBA" w14:textId="77777777" w:rsidR="001B31E3" w:rsidRPr="001B31E3" w:rsidRDefault="001B31E3" w:rsidP="001B31E3">
      <w:pPr>
        <w:numPr>
          <w:ilvl w:val="0"/>
          <w:numId w:val="83"/>
        </w:numPr>
      </w:pPr>
      <w:r w:rsidRPr="001B31E3">
        <w:t>정정공시 체인 연결</w:t>
      </w:r>
    </w:p>
    <w:p w14:paraId="0D80608A" w14:textId="77777777" w:rsidR="001B31E3" w:rsidRPr="001B31E3" w:rsidRDefault="001B31E3" w:rsidP="001B31E3">
      <w:pPr>
        <w:numPr>
          <w:ilvl w:val="0"/>
          <w:numId w:val="83"/>
        </w:numPr>
      </w:pPr>
      <w:r w:rsidRPr="001B31E3">
        <w:t>LLM 구조화 큐 등록</w:t>
      </w:r>
    </w:p>
    <w:p w14:paraId="110449E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5. 뉴스 수집</w:t>
      </w:r>
    </w:p>
    <w:p w14:paraId="6C94E0FC" w14:textId="77777777" w:rsidR="001B31E3" w:rsidRPr="001B31E3" w:rsidRDefault="001B31E3" w:rsidP="001B31E3">
      <w:pPr>
        <w:numPr>
          <w:ilvl w:val="0"/>
          <w:numId w:val="84"/>
        </w:numPr>
      </w:pPr>
      <w:r w:rsidRPr="001B31E3">
        <w:t>기간 내 종목 관련 뉴스 회수</w:t>
      </w:r>
    </w:p>
    <w:p w14:paraId="26882639" w14:textId="77777777" w:rsidR="001B31E3" w:rsidRPr="001B31E3" w:rsidRDefault="001B31E3" w:rsidP="001B31E3">
      <w:pPr>
        <w:numPr>
          <w:ilvl w:val="0"/>
          <w:numId w:val="84"/>
        </w:numPr>
      </w:pPr>
      <w:r w:rsidRPr="001B31E3">
        <w:t>유사 기사 클러스터링</w:t>
      </w:r>
    </w:p>
    <w:p w14:paraId="502F2A27" w14:textId="77777777" w:rsidR="001B31E3" w:rsidRPr="001B31E3" w:rsidRDefault="001B31E3" w:rsidP="001B31E3">
      <w:pPr>
        <w:numPr>
          <w:ilvl w:val="0"/>
          <w:numId w:val="84"/>
        </w:numPr>
      </w:pPr>
      <w:r w:rsidRPr="001B31E3">
        <w:t>LLM 구조화 큐 등록</w:t>
      </w:r>
    </w:p>
    <w:p w14:paraId="3C71050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6. SNS/트윗 수집 (선택/옵션)</w:t>
      </w:r>
    </w:p>
    <w:p w14:paraId="56DA450A" w14:textId="77777777" w:rsidR="001B31E3" w:rsidRPr="001B31E3" w:rsidRDefault="001B31E3" w:rsidP="001B31E3">
      <w:pPr>
        <w:numPr>
          <w:ilvl w:val="0"/>
          <w:numId w:val="85"/>
        </w:numPr>
      </w:pPr>
      <w:r w:rsidRPr="001B31E3">
        <w:t>종목 및 시장 관련 키워드/계정 기반 회수</w:t>
      </w:r>
    </w:p>
    <w:p w14:paraId="0E9781A1" w14:textId="77777777" w:rsidR="001B31E3" w:rsidRPr="001B31E3" w:rsidRDefault="001B31E3" w:rsidP="001B31E3">
      <w:pPr>
        <w:numPr>
          <w:ilvl w:val="0"/>
          <w:numId w:val="85"/>
        </w:numPr>
      </w:pPr>
      <w:r w:rsidRPr="001B31E3">
        <w:t>신뢰도 필터 적용</w:t>
      </w:r>
    </w:p>
    <w:p w14:paraId="6554ADAA" w14:textId="77777777" w:rsidR="001B31E3" w:rsidRPr="001B31E3" w:rsidRDefault="001B31E3" w:rsidP="001B31E3">
      <w:pPr>
        <w:numPr>
          <w:ilvl w:val="0"/>
          <w:numId w:val="85"/>
        </w:numPr>
      </w:pPr>
      <w:r w:rsidRPr="001B31E3">
        <w:t>LLM 구조화 큐 등록</w:t>
      </w:r>
    </w:p>
    <w:p w14:paraId="7C974B1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Step 7. 기업분석자료 수집 (가능 범위)</w:t>
      </w:r>
    </w:p>
    <w:p w14:paraId="5328A69E" w14:textId="77777777" w:rsidR="001B31E3" w:rsidRPr="001B31E3" w:rsidRDefault="001B31E3" w:rsidP="001B31E3">
      <w:pPr>
        <w:numPr>
          <w:ilvl w:val="0"/>
          <w:numId w:val="86"/>
        </w:numPr>
      </w:pPr>
      <w:r w:rsidRPr="001B31E3">
        <w:t>종목 관련 문서 1년치</w:t>
      </w:r>
    </w:p>
    <w:p w14:paraId="598CDF94" w14:textId="77777777" w:rsidR="001B31E3" w:rsidRPr="001B31E3" w:rsidRDefault="001B31E3" w:rsidP="001B31E3">
      <w:pPr>
        <w:numPr>
          <w:ilvl w:val="0"/>
          <w:numId w:val="86"/>
        </w:numPr>
      </w:pPr>
      <w:r w:rsidRPr="001B31E3">
        <w:t>텍스트 추출 및 LLM 구조화</w:t>
      </w:r>
    </w:p>
    <w:p w14:paraId="0C6A04F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8. 매크로 데이터 merge</w:t>
      </w:r>
    </w:p>
    <w:p w14:paraId="5A4E17AE" w14:textId="77777777" w:rsidR="001B31E3" w:rsidRPr="001B31E3" w:rsidRDefault="001B31E3" w:rsidP="001B31E3">
      <w:pPr>
        <w:numPr>
          <w:ilvl w:val="0"/>
          <w:numId w:val="87"/>
        </w:numPr>
      </w:pPr>
      <w:r w:rsidRPr="001B31E3">
        <w:t>사전 적재된 지표 DB에서 해당 기간 데이터 join</w:t>
      </w:r>
    </w:p>
    <w:p w14:paraId="00EF49C7" w14:textId="77777777" w:rsidR="001B31E3" w:rsidRPr="001B31E3" w:rsidRDefault="001B31E3" w:rsidP="001B31E3">
      <w:pPr>
        <w:numPr>
          <w:ilvl w:val="0"/>
          <w:numId w:val="87"/>
        </w:numPr>
      </w:pPr>
      <w:r w:rsidRPr="001B31E3">
        <w:t>발표 이벤트와 가격 반응 구간 align</w:t>
      </w:r>
    </w:p>
    <w:p w14:paraId="76EE096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9. 피처 생성</w:t>
      </w:r>
    </w:p>
    <w:p w14:paraId="24EC3B92" w14:textId="77777777" w:rsidR="001B31E3" w:rsidRPr="001B31E3" w:rsidRDefault="001B31E3" w:rsidP="001B31E3">
      <w:pPr>
        <w:numPr>
          <w:ilvl w:val="0"/>
          <w:numId w:val="88"/>
        </w:numPr>
      </w:pPr>
      <w:r w:rsidRPr="001B31E3">
        <w:t>가격/기술지표</w:t>
      </w:r>
    </w:p>
    <w:p w14:paraId="15B60C0F" w14:textId="77777777" w:rsidR="001B31E3" w:rsidRPr="001B31E3" w:rsidRDefault="001B31E3" w:rsidP="001B31E3">
      <w:pPr>
        <w:numPr>
          <w:ilvl w:val="0"/>
          <w:numId w:val="88"/>
        </w:numPr>
      </w:pPr>
      <w:r w:rsidRPr="001B31E3">
        <w:t>이벤트 기반 피처</w:t>
      </w:r>
    </w:p>
    <w:p w14:paraId="03F961E3" w14:textId="77777777" w:rsidR="001B31E3" w:rsidRPr="001B31E3" w:rsidRDefault="001B31E3" w:rsidP="001B31E3">
      <w:pPr>
        <w:numPr>
          <w:ilvl w:val="0"/>
          <w:numId w:val="88"/>
        </w:numPr>
      </w:pPr>
      <w:r w:rsidRPr="001B31E3">
        <w:t>텍스트 기반 점수</w:t>
      </w:r>
    </w:p>
    <w:p w14:paraId="112CEB0E" w14:textId="77777777" w:rsidR="001B31E3" w:rsidRPr="001B31E3" w:rsidRDefault="001B31E3" w:rsidP="001B31E3">
      <w:pPr>
        <w:numPr>
          <w:ilvl w:val="0"/>
          <w:numId w:val="88"/>
        </w:numPr>
      </w:pPr>
      <w:r w:rsidRPr="001B31E3">
        <w:t>리스크 피처</w:t>
      </w:r>
    </w:p>
    <w:p w14:paraId="0342244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Step 10. 신호 </w:t>
      </w:r>
      <w:proofErr w:type="gramStart"/>
      <w:r w:rsidRPr="001B31E3">
        <w:rPr>
          <w:b/>
          <w:bCs/>
        </w:rPr>
        <w:t>평가 /</w:t>
      </w:r>
      <w:proofErr w:type="gramEnd"/>
      <w:r w:rsidRPr="001B31E3">
        <w:rPr>
          <w:b/>
          <w:bCs/>
        </w:rPr>
        <w:t xml:space="preserve"> 알림 후보 생성</w:t>
      </w:r>
    </w:p>
    <w:p w14:paraId="1B773188" w14:textId="77777777" w:rsidR="001B31E3" w:rsidRPr="001B31E3" w:rsidRDefault="001B31E3" w:rsidP="001B31E3">
      <w:pPr>
        <w:numPr>
          <w:ilvl w:val="0"/>
          <w:numId w:val="89"/>
        </w:numPr>
      </w:pPr>
      <w:r w:rsidRPr="001B31E3">
        <w:t>룰 기반 + 점수 기반</w:t>
      </w:r>
    </w:p>
    <w:p w14:paraId="46B3F18B" w14:textId="77777777" w:rsidR="001B31E3" w:rsidRPr="001B31E3" w:rsidRDefault="001B31E3" w:rsidP="001B31E3">
      <w:pPr>
        <w:numPr>
          <w:ilvl w:val="0"/>
          <w:numId w:val="89"/>
        </w:numPr>
      </w:pPr>
      <w:r w:rsidRPr="001B31E3">
        <w:t xml:space="preserve">알림 </w:t>
      </w:r>
      <w:proofErr w:type="spellStart"/>
      <w:r w:rsidRPr="001B31E3">
        <w:t>임계값</w:t>
      </w:r>
      <w:proofErr w:type="spellEnd"/>
      <w:r w:rsidRPr="001B31E3">
        <w:t xml:space="preserve"> 충족 시 후보 생성</w:t>
      </w:r>
    </w:p>
    <w:p w14:paraId="004648C0" w14:textId="77777777" w:rsidR="001B31E3" w:rsidRPr="001B31E3" w:rsidRDefault="001B31E3" w:rsidP="001B31E3">
      <w:pPr>
        <w:numPr>
          <w:ilvl w:val="0"/>
          <w:numId w:val="89"/>
        </w:numPr>
      </w:pPr>
      <w:r w:rsidRPr="001B31E3">
        <w:t>중복 알림 방지 체크</w:t>
      </w:r>
    </w:p>
    <w:p w14:paraId="2361ACC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Step 11. 요약/설명 생성 (Gemini)</w:t>
      </w:r>
    </w:p>
    <w:p w14:paraId="752DABD3" w14:textId="77777777" w:rsidR="001B31E3" w:rsidRPr="001B31E3" w:rsidRDefault="001B31E3" w:rsidP="001B31E3">
      <w:pPr>
        <w:numPr>
          <w:ilvl w:val="0"/>
          <w:numId w:val="90"/>
        </w:numPr>
      </w:pPr>
      <w:r w:rsidRPr="001B31E3">
        <w:t>매수/관망/주의 후보 판단 요약</w:t>
      </w:r>
    </w:p>
    <w:p w14:paraId="7425B6F5" w14:textId="77777777" w:rsidR="001B31E3" w:rsidRPr="001B31E3" w:rsidRDefault="001B31E3" w:rsidP="001B31E3">
      <w:pPr>
        <w:numPr>
          <w:ilvl w:val="0"/>
          <w:numId w:val="90"/>
        </w:numPr>
      </w:pPr>
      <w:r w:rsidRPr="001B31E3">
        <w:t>근거/반대근거/체크포인트/리스크</w:t>
      </w:r>
    </w:p>
    <w:p w14:paraId="65E8D834" w14:textId="77777777" w:rsidR="001B31E3" w:rsidRPr="001B31E3" w:rsidRDefault="001B31E3" w:rsidP="001B31E3">
      <w:pPr>
        <w:numPr>
          <w:ilvl w:val="0"/>
          <w:numId w:val="90"/>
        </w:numPr>
      </w:pPr>
      <w:r w:rsidRPr="001B31E3">
        <w:t>사람이 주문하기 위한 설명 문구 생성</w:t>
      </w:r>
    </w:p>
    <w:p w14:paraId="30BB1ED4" w14:textId="77777777" w:rsidR="001B31E3" w:rsidRPr="001B31E3" w:rsidRDefault="001B31E3" w:rsidP="001B31E3">
      <w:r w:rsidRPr="001B31E3">
        <w:pict w14:anchorId="2AA7C9D7">
          <v:rect id="_x0000_i1216" style="width:0;height:1.5pt" o:hralign="center" o:hrstd="t" o:hr="t" fillcolor="#a0a0a0" stroked="f"/>
        </w:pict>
      </w:r>
    </w:p>
    <w:p w14:paraId="159A7FF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 데이터 레이어 구조 (Raw → Parsed → Features → Signals)</w:t>
      </w:r>
    </w:p>
    <w:p w14:paraId="632CBFA3" w14:textId="77777777" w:rsidR="001B31E3" w:rsidRPr="001B31E3" w:rsidRDefault="001B31E3" w:rsidP="001B31E3">
      <w:r w:rsidRPr="001B31E3">
        <w:t>이 구조는 이후 확장 시 유지해야 하는 핵심이다.</w:t>
      </w:r>
    </w:p>
    <w:p w14:paraId="46C0A8E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8.1 Raw Layer (원본 보존)</w:t>
      </w:r>
    </w:p>
    <w:p w14:paraId="681D8EB2" w14:textId="77777777" w:rsidR="001B31E3" w:rsidRPr="001B31E3" w:rsidRDefault="001B31E3" w:rsidP="001B31E3">
      <w:r w:rsidRPr="001B31E3">
        <w:t>목적:</w:t>
      </w:r>
    </w:p>
    <w:p w14:paraId="50F83381" w14:textId="77777777" w:rsidR="001B31E3" w:rsidRPr="001B31E3" w:rsidRDefault="001B31E3" w:rsidP="001B31E3">
      <w:pPr>
        <w:numPr>
          <w:ilvl w:val="0"/>
          <w:numId w:val="91"/>
        </w:numPr>
      </w:pPr>
      <w:r w:rsidRPr="001B31E3">
        <w:t>재처리 가능성 확보</w:t>
      </w:r>
    </w:p>
    <w:p w14:paraId="5CDCCAD5" w14:textId="77777777" w:rsidR="001B31E3" w:rsidRPr="001B31E3" w:rsidRDefault="001B31E3" w:rsidP="001B31E3">
      <w:pPr>
        <w:numPr>
          <w:ilvl w:val="0"/>
          <w:numId w:val="91"/>
        </w:numPr>
      </w:pPr>
      <w:r w:rsidRPr="001B31E3">
        <w:lastRenderedPageBreak/>
        <w:t>LLM 개선 시 재분석 가능</w:t>
      </w:r>
    </w:p>
    <w:p w14:paraId="1D5E2798" w14:textId="77777777" w:rsidR="001B31E3" w:rsidRPr="001B31E3" w:rsidRDefault="001B31E3" w:rsidP="001B31E3">
      <w:pPr>
        <w:numPr>
          <w:ilvl w:val="0"/>
          <w:numId w:val="91"/>
        </w:numPr>
      </w:pPr>
      <w:r w:rsidRPr="001B31E3">
        <w:t>감사/검증용 원문 보존</w:t>
      </w:r>
    </w:p>
    <w:p w14:paraId="4021C05F" w14:textId="77777777" w:rsidR="001B31E3" w:rsidRPr="001B31E3" w:rsidRDefault="001B31E3" w:rsidP="001B31E3">
      <w:r w:rsidRPr="001B31E3">
        <w:t>예:</w:t>
      </w:r>
    </w:p>
    <w:p w14:paraId="69DDC14B" w14:textId="77777777" w:rsidR="001B31E3" w:rsidRPr="001B31E3" w:rsidRDefault="001B31E3" w:rsidP="001B31E3">
      <w:pPr>
        <w:numPr>
          <w:ilvl w:val="0"/>
          <w:numId w:val="92"/>
        </w:numPr>
      </w:pPr>
      <w:proofErr w:type="spellStart"/>
      <w:r w:rsidRPr="001B31E3">
        <w:t>news_raw</w:t>
      </w:r>
      <w:proofErr w:type="spellEnd"/>
    </w:p>
    <w:p w14:paraId="7B4D50B4" w14:textId="77777777" w:rsidR="001B31E3" w:rsidRPr="001B31E3" w:rsidRDefault="001B31E3" w:rsidP="001B31E3">
      <w:pPr>
        <w:numPr>
          <w:ilvl w:val="0"/>
          <w:numId w:val="92"/>
        </w:numPr>
      </w:pPr>
      <w:proofErr w:type="spellStart"/>
      <w:r w:rsidRPr="001B31E3">
        <w:t>disclosure_raw</w:t>
      </w:r>
      <w:proofErr w:type="spellEnd"/>
    </w:p>
    <w:p w14:paraId="601E1043" w14:textId="77777777" w:rsidR="001B31E3" w:rsidRPr="001B31E3" w:rsidRDefault="001B31E3" w:rsidP="001B31E3">
      <w:pPr>
        <w:numPr>
          <w:ilvl w:val="0"/>
          <w:numId w:val="92"/>
        </w:numPr>
      </w:pPr>
      <w:proofErr w:type="spellStart"/>
      <w:r w:rsidRPr="001B31E3">
        <w:t>macro_release_raw</w:t>
      </w:r>
      <w:proofErr w:type="spellEnd"/>
    </w:p>
    <w:p w14:paraId="7C62B261" w14:textId="77777777" w:rsidR="001B31E3" w:rsidRPr="001B31E3" w:rsidRDefault="001B31E3" w:rsidP="001B31E3">
      <w:pPr>
        <w:numPr>
          <w:ilvl w:val="0"/>
          <w:numId w:val="92"/>
        </w:numPr>
      </w:pPr>
      <w:proofErr w:type="spellStart"/>
      <w:r w:rsidRPr="001B31E3">
        <w:t>social_raw</w:t>
      </w:r>
      <w:proofErr w:type="spellEnd"/>
    </w:p>
    <w:p w14:paraId="71621D7C" w14:textId="77777777" w:rsidR="001B31E3" w:rsidRPr="001B31E3" w:rsidRDefault="001B31E3" w:rsidP="001B31E3">
      <w:pPr>
        <w:numPr>
          <w:ilvl w:val="0"/>
          <w:numId w:val="92"/>
        </w:numPr>
      </w:pPr>
      <w:proofErr w:type="spellStart"/>
      <w:r w:rsidRPr="001B31E3">
        <w:t>report_raw</w:t>
      </w:r>
      <w:proofErr w:type="spellEnd"/>
    </w:p>
    <w:p w14:paraId="5C120DC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8.2 Parsed Layer (정규화/구조화)</w:t>
      </w:r>
    </w:p>
    <w:p w14:paraId="3BA6EB73" w14:textId="77777777" w:rsidR="001B31E3" w:rsidRPr="001B31E3" w:rsidRDefault="001B31E3" w:rsidP="001B31E3">
      <w:r w:rsidRPr="001B31E3">
        <w:t>목적:</w:t>
      </w:r>
    </w:p>
    <w:p w14:paraId="0DA36D0D" w14:textId="77777777" w:rsidR="001B31E3" w:rsidRPr="001B31E3" w:rsidRDefault="001B31E3" w:rsidP="001B31E3">
      <w:pPr>
        <w:numPr>
          <w:ilvl w:val="0"/>
          <w:numId w:val="93"/>
        </w:numPr>
      </w:pPr>
      <w:r w:rsidRPr="001B31E3">
        <w:t>소스별 형식 차이를 통일</w:t>
      </w:r>
    </w:p>
    <w:p w14:paraId="519B5022" w14:textId="77777777" w:rsidR="001B31E3" w:rsidRPr="001B31E3" w:rsidRDefault="001B31E3" w:rsidP="001B31E3">
      <w:pPr>
        <w:numPr>
          <w:ilvl w:val="0"/>
          <w:numId w:val="93"/>
        </w:numPr>
      </w:pPr>
      <w:proofErr w:type="spellStart"/>
      <w:r w:rsidRPr="001B31E3">
        <w:t>엔터티</w:t>
      </w:r>
      <w:proofErr w:type="spellEnd"/>
      <w:r w:rsidRPr="001B31E3">
        <w:t>/시간/분류 정리</w:t>
      </w:r>
    </w:p>
    <w:p w14:paraId="4E5DFBF9" w14:textId="77777777" w:rsidR="001B31E3" w:rsidRPr="001B31E3" w:rsidRDefault="001B31E3" w:rsidP="001B31E3">
      <w:r w:rsidRPr="001B31E3">
        <w:t>예:</w:t>
      </w:r>
    </w:p>
    <w:p w14:paraId="06984E36" w14:textId="77777777" w:rsidR="001B31E3" w:rsidRPr="001B31E3" w:rsidRDefault="001B31E3" w:rsidP="001B31E3">
      <w:pPr>
        <w:numPr>
          <w:ilvl w:val="0"/>
          <w:numId w:val="94"/>
        </w:numPr>
      </w:pPr>
      <w:proofErr w:type="spellStart"/>
      <w:r w:rsidRPr="001B31E3">
        <w:t>news_parsed</w:t>
      </w:r>
      <w:proofErr w:type="spellEnd"/>
    </w:p>
    <w:p w14:paraId="1BFD1D6D" w14:textId="77777777" w:rsidR="001B31E3" w:rsidRPr="001B31E3" w:rsidRDefault="001B31E3" w:rsidP="001B31E3">
      <w:pPr>
        <w:numPr>
          <w:ilvl w:val="0"/>
          <w:numId w:val="94"/>
        </w:numPr>
      </w:pPr>
      <w:proofErr w:type="spellStart"/>
      <w:r w:rsidRPr="001B31E3">
        <w:t>disclosure_parsed</w:t>
      </w:r>
      <w:proofErr w:type="spellEnd"/>
    </w:p>
    <w:p w14:paraId="585E8DBA" w14:textId="77777777" w:rsidR="001B31E3" w:rsidRPr="001B31E3" w:rsidRDefault="001B31E3" w:rsidP="001B31E3">
      <w:pPr>
        <w:numPr>
          <w:ilvl w:val="0"/>
          <w:numId w:val="94"/>
        </w:numPr>
      </w:pPr>
      <w:proofErr w:type="spellStart"/>
      <w:r w:rsidRPr="001B31E3">
        <w:t>macro_release_parsed</w:t>
      </w:r>
      <w:proofErr w:type="spellEnd"/>
    </w:p>
    <w:p w14:paraId="3E6FFC13" w14:textId="77777777" w:rsidR="001B31E3" w:rsidRPr="001B31E3" w:rsidRDefault="001B31E3" w:rsidP="001B31E3">
      <w:pPr>
        <w:numPr>
          <w:ilvl w:val="0"/>
          <w:numId w:val="94"/>
        </w:numPr>
      </w:pPr>
      <w:proofErr w:type="spellStart"/>
      <w:r w:rsidRPr="001B31E3">
        <w:t>social_parsed</w:t>
      </w:r>
      <w:proofErr w:type="spellEnd"/>
    </w:p>
    <w:p w14:paraId="69264722" w14:textId="77777777" w:rsidR="001B31E3" w:rsidRPr="001B31E3" w:rsidRDefault="001B31E3" w:rsidP="001B31E3">
      <w:pPr>
        <w:numPr>
          <w:ilvl w:val="0"/>
          <w:numId w:val="94"/>
        </w:numPr>
      </w:pPr>
      <w:proofErr w:type="spellStart"/>
      <w:r w:rsidRPr="001B31E3">
        <w:t>report_parsed</w:t>
      </w:r>
      <w:proofErr w:type="spellEnd"/>
    </w:p>
    <w:p w14:paraId="7C83C23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8.3 LLM Features Layer (비정형→정형 피처 변환)</w:t>
      </w:r>
    </w:p>
    <w:p w14:paraId="65BE69CE" w14:textId="77777777" w:rsidR="001B31E3" w:rsidRPr="001B31E3" w:rsidRDefault="001B31E3" w:rsidP="001B31E3">
      <w:r w:rsidRPr="001B31E3">
        <w:t>목적:</w:t>
      </w:r>
    </w:p>
    <w:p w14:paraId="54EDFC18" w14:textId="77777777" w:rsidR="001B31E3" w:rsidRPr="001B31E3" w:rsidRDefault="001B31E3" w:rsidP="001B31E3">
      <w:pPr>
        <w:numPr>
          <w:ilvl w:val="0"/>
          <w:numId w:val="95"/>
        </w:numPr>
      </w:pPr>
      <w:r w:rsidRPr="001B31E3">
        <w:t>텍스트 데이터를 점수화/분류화</w:t>
      </w:r>
    </w:p>
    <w:p w14:paraId="48ED1303" w14:textId="77777777" w:rsidR="001B31E3" w:rsidRPr="001B31E3" w:rsidRDefault="001B31E3" w:rsidP="001B31E3">
      <w:pPr>
        <w:numPr>
          <w:ilvl w:val="0"/>
          <w:numId w:val="95"/>
        </w:numPr>
      </w:pPr>
      <w:r w:rsidRPr="001B31E3">
        <w:t xml:space="preserve">전략 엔진에서 직접 사용 가능하게 </w:t>
      </w:r>
      <w:proofErr w:type="gramStart"/>
      <w:r w:rsidRPr="001B31E3">
        <w:t>만들기</w:t>
      </w:r>
      <w:proofErr w:type="gramEnd"/>
    </w:p>
    <w:p w14:paraId="49FF4251" w14:textId="77777777" w:rsidR="001B31E3" w:rsidRPr="001B31E3" w:rsidRDefault="001B31E3" w:rsidP="001B31E3">
      <w:r w:rsidRPr="001B31E3">
        <w:t>예:</w:t>
      </w:r>
    </w:p>
    <w:p w14:paraId="609FEA4D" w14:textId="77777777" w:rsidR="001B31E3" w:rsidRPr="001B31E3" w:rsidRDefault="001B31E3" w:rsidP="001B31E3">
      <w:pPr>
        <w:numPr>
          <w:ilvl w:val="0"/>
          <w:numId w:val="96"/>
        </w:numPr>
      </w:pPr>
      <w:proofErr w:type="spellStart"/>
      <w:r w:rsidRPr="001B31E3">
        <w:t>news_llm_features</w:t>
      </w:r>
      <w:proofErr w:type="spellEnd"/>
    </w:p>
    <w:p w14:paraId="71EC73BF" w14:textId="77777777" w:rsidR="001B31E3" w:rsidRPr="001B31E3" w:rsidRDefault="001B31E3" w:rsidP="001B31E3">
      <w:pPr>
        <w:numPr>
          <w:ilvl w:val="0"/>
          <w:numId w:val="96"/>
        </w:numPr>
      </w:pPr>
      <w:proofErr w:type="spellStart"/>
      <w:r w:rsidRPr="001B31E3">
        <w:t>disclosure_llm_features</w:t>
      </w:r>
      <w:proofErr w:type="spellEnd"/>
    </w:p>
    <w:p w14:paraId="1721562F" w14:textId="77777777" w:rsidR="001B31E3" w:rsidRPr="001B31E3" w:rsidRDefault="001B31E3" w:rsidP="001B31E3">
      <w:pPr>
        <w:numPr>
          <w:ilvl w:val="0"/>
          <w:numId w:val="96"/>
        </w:numPr>
      </w:pPr>
      <w:proofErr w:type="spellStart"/>
      <w:r w:rsidRPr="001B31E3">
        <w:lastRenderedPageBreak/>
        <w:t>social_llm_features</w:t>
      </w:r>
      <w:proofErr w:type="spellEnd"/>
    </w:p>
    <w:p w14:paraId="74F3FCD9" w14:textId="77777777" w:rsidR="001B31E3" w:rsidRPr="001B31E3" w:rsidRDefault="001B31E3" w:rsidP="001B31E3">
      <w:pPr>
        <w:numPr>
          <w:ilvl w:val="0"/>
          <w:numId w:val="96"/>
        </w:numPr>
      </w:pPr>
      <w:proofErr w:type="spellStart"/>
      <w:r w:rsidRPr="001B31E3">
        <w:t>report_llm_features</w:t>
      </w:r>
      <w:proofErr w:type="spellEnd"/>
    </w:p>
    <w:p w14:paraId="4F37FE6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8.4 Market Features Layer (정량 피처)</w:t>
      </w:r>
    </w:p>
    <w:p w14:paraId="3226984B" w14:textId="77777777" w:rsidR="001B31E3" w:rsidRPr="001B31E3" w:rsidRDefault="001B31E3" w:rsidP="001B31E3">
      <w:r w:rsidRPr="001B31E3">
        <w:t>예:</w:t>
      </w:r>
    </w:p>
    <w:p w14:paraId="0DAD52E9" w14:textId="77777777" w:rsidR="001B31E3" w:rsidRPr="001B31E3" w:rsidRDefault="001B31E3" w:rsidP="001B31E3">
      <w:pPr>
        <w:numPr>
          <w:ilvl w:val="0"/>
          <w:numId w:val="97"/>
        </w:numPr>
      </w:pPr>
      <w:proofErr w:type="spellStart"/>
      <w:r w:rsidRPr="001B31E3">
        <w:t>price_features_daily</w:t>
      </w:r>
      <w:proofErr w:type="spellEnd"/>
    </w:p>
    <w:p w14:paraId="4D526A11" w14:textId="77777777" w:rsidR="001B31E3" w:rsidRPr="001B31E3" w:rsidRDefault="001B31E3" w:rsidP="001B31E3">
      <w:pPr>
        <w:numPr>
          <w:ilvl w:val="0"/>
          <w:numId w:val="97"/>
        </w:numPr>
      </w:pPr>
      <w:proofErr w:type="spellStart"/>
      <w:r w:rsidRPr="001B31E3">
        <w:t>macro_features_daily</w:t>
      </w:r>
      <w:proofErr w:type="spellEnd"/>
    </w:p>
    <w:p w14:paraId="6DBBFB92" w14:textId="77777777" w:rsidR="001B31E3" w:rsidRPr="001B31E3" w:rsidRDefault="001B31E3" w:rsidP="001B31E3">
      <w:pPr>
        <w:numPr>
          <w:ilvl w:val="0"/>
          <w:numId w:val="97"/>
        </w:numPr>
      </w:pPr>
      <w:proofErr w:type="spellStart"/>
      <w:r w:rsidRPr="001B31E3">
        <w:t>event_reaction_features</w:t>
      </w:r>
      <w:proofErr w:type="spellEnd"/>
    </w:p>
    <w:p w14:paraId="5FAEF15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8.5 Signal Layer (전략 판단 결과)</w:t>
      </w:r>
    </w:p>
    <w:p w14:paraId="556EA18D" w14:textId="77777777" w:rsidR="001B31E3" w:rsidRPr="001B31E3" w:rsidRDefault="001B31E3" w:rsidP="001B31E3">
      <w:r w:rsidRPr="001B31E3">
        <w:t>예:</w:t>
      </w:r>
    </w:p>
    <w:p w14:paraId="10388879" w14:textId="77777777" w:rsidR="001B31E3" w:rsidRPr="001B31E3" w:rsidRDefault="001B31E3" w:rsidP="001B31E3">
      <w:pPr>
        <w:numPr>
          <w:ilvl w:val="0"/>
          <w:numId w:val="98"/>
        </w:numPr>
      </w:pPr>
      <w:proofErr w:type="spellStart"/>
      <w:r w:rsidRPr="001B31E3">
        <w:t>signal_candidates</w:t>
      </w:r>
      <w:proofErr w:type="spellEnd"/>
    </w:p>
    <w:p w14:paraId="63D85329" w14:textId="77777777" w:rsidR="001B31E3" w:rsidRPr="001B31E3" w:rsidRDefault="001B31E3" w:rsidP="001B31E3">
      <w:pPr>
        <w:numPr>
          <w:ilvl w:val="0"/>
          <w:numId w:val="98"/>
        </w:numPr>
      </w:pPr>
      <w:proofErr w:type="spellStart"/>
      <w:r w:rsidRPr="001B31E3">
        <w:t>signal_decisions</w:t>
      </w:r>
      <w:proofErr w:type="spellEnd"/>
    </w:p>
    <w:p w14:paraId="7CFB377D" w14:textId="77777777" w:rsidR="001B31E3" w:rsidRPr="001B31E3" w:rsidRDefault="001B31E3" w:rsidP="001B31E3">
      <w:pPr>
        <w:numPr>
          <w:ilvl w:val="0"/>
          <w:numId w:val="98"/>
        </w:numPr>
      </w:pPr>
      <w:proofErr w:type="spellStart"/>
      <w:r w:rsidRPr="001B31E3">
        <w:t>alert_queue</w:t>
      </w:r>
      <w:proofErr w:type="spellEnd"/>
    </w:p>
    <w:p w14:paraId="4C8CB051" w14:textId="77777777" w:rsidR="001B31E3" w:rsidRPr="001B31E3" w:rsidRDefault="001B31E3" w:rsidP="001B31E3">
      <w:pPr>
        <w:numPr>
          <w:ilvl w:val="0"/>
          <w:numId w:val="98"/>
        </w:numPr>
      </w:pPr>
      <w:proofErr w:type="spellStart"/>
      <w:r w:rsidRPr="001B31E3">
        <w:t>alert_delivery_logs</w:t>
      </w:r>
      <w:proofErr w:type="spellEnd"/>
    </w:p>
    <w:p w14:paraId="4C5501A5" w14:textId="77777777" w:rsidR="001B31E3" w:rsidRPr="001B31E3" w:rsidRDefault="001B31E3" w:rsidP="001B31E3">
      <w:r w:rsidRPr="001B31E3">
        <w:pict w14:anchorId="01F6FDFF">
          <v:rect id="_x0000_i1217" style="width:0;height:1.5pt" o:hralign="center" o:hrstd="t" o:hr="t" fillcolor="#a0a0a0" stroked="f"/>
        </w:pict>
      </w:r>
    </w:p>
    <w:p w14:paraId="742CF83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9. 권장 DB/저장소 논리 설계 (구현 독립적 설계)</w:t>
      </w:r>
    </w:p>
    <w:p w14:paraId="7C3A8D86" w14:textId="77777777" w:rsidR="001B31E3" w:rsidRPr="001B31E3" w:rsidRDefault="001B31E3" w:rsidP="001B31E3">
      <w:r w:rsidRPr="001B31E3">
        <w:t>(구체 DB 제품은 이후 선택 가능. 현재는 논리 구조 중심)</w:t>
      </w:r>
    </w:p>
    <w:p w14:paraId="6D54352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9.1 저장소 역할 분리</w:t>
      </w:r>
    </w:p>
    <w:p w14:paraId="52881386" w14:textId="77777777" w:rsidR="001B31E3" w:rsidRPr="001B31E3" w:rsidRDefault="001B31E3" w:rsidP="001B31E3">
      <w:pPr>
        <w:numPr>
          <w:ilvl w:val="0"/>
          <w:numId w:val="99"/>
        </w:numPr>
      </w:pPr>
      <w:r w:rsidRPr="001B31E3">
        <w:rPr>
          <w:b/>
          <w:bCs/>
        </w:rPr>
        <w:t>원본 저장소 (Raw, 대용량/문서형 친화)</w:t>
      </w:r>
    </w:p>
    <w:p w14:paraId="4961ED58" w14:textId="77777777" w:rsidR="001B31E3" w:rsidRPr="001B31E3" w:rsidRDefault="001B31E3" w:rsidP="001B31E3">
      <w:pPr>
        <w:numPr>
          <w:ilvl w:val="1"/>
          <w:numId w:val="99"/>
        </w:numPr>
      </w:pPr>
      <w:r w:rsidRPr="001B31E3">
        <w:t>뉴스 본문, 공시 원문, PDF 텍스트 추출물, SNS raw payload</w:t>
      </w:r>
    </w:p>
    <w:p w14:paraId="4CDB37DD" w14:textId="77777777" w:rsidR="001B31E3" w:rsidRPr="001B31E3" w:rsidRDefault="001B31E3" w:rsidP="001B31E3">
      <w:pPr>
        <w:numPr>
          <w:ilvl w:val="0"/>
          <w:numId w:val="99"/>
        </w:numPr>
      </w:pPr>
      <w:r w:rsidRPr="001B31E3">
        <w:rPr>
          <w:b/>
          <w:bCs/>
        </w:rPr>
        <w:t>정형 분석 DB (Relational 권장)</w:t>
      </w:r>
    </w:p>
    <w:p w14:paraId="10FAEC89" w14:textId="77777777" w:rsidR="001B31E3" w:rsidRPr="001B31E3" w:rsidRDefault="001B31E3" w:rsidP="001B31E3">
      <w:pPr>
        <w:numPr>
          <w:ilvl w:val="1"/>
          <w:numId w:val="99"/>
        </w:numPr>
      </w:pPr>
      <w:r w:rsidRPr="001B31E3">
        <w:t>종목 마스터, 가격 데이터, 매크로 release, parsed/feature/signals</w:t>
      </w:r>
    </w:p>
    <w:p w14:paraId="0550EFAE" w14:textId="77777777" w:rsidR="001B31E3" w:rsidRPr="001B31E3" w:rsidRDefault="001B31E3" w:rsidP="001B31E3">
      <w:pPr>
        <w:numPr>
          <w:ilvl w:val="0"/>
          <w:numId w:val="99"/>
        </w:numPr>
      </w:pPr>
      <w:r w:rsidRPr="001B31E3">
        <w:rPr>
          <w:b/>
          <w:bCs/>
        </w:rPr>
        <w:t>검색 인덱스/문서 검색 레이어 (선택)</w:t>
      </w:r>
    </w:p>
    <w:p w14:paraId="0D07AAA0" w14:textId="77777777" w:rsidR="001B31E3" w:rsidRPr="001B31E3" w:rsidRDefault="001B31E3" w:rsidP="001B31E3">
      <w:pPr>
        <w:numPr>
          <w:ilvl w:val="1"/>
          <w:numId w:val="99"/>
        </w:numPr>
      </w:pPr>
      <w:r w:rsidRPr="001B31E3">
        <w:t>뉴스/공시/리포트 전문 검색, 키워드 기반 조회</w:t>
      </w:r>
    </w:p>
    <w:p w14:paraId="7A296961" w14:textId="77777777" w:rsidR="001B31E3" w:rsidRPr="001B31E3" w:rsidRDefault="001B31E3" w:rsidP="001B31E3">
      <w:pPr>
        <w:numPr>
          <w:ilvl w:val="0"/>
          <w:numId w:val="99"/>
        </w:numPr>
      </w:pPr>
      <w:r w:rsidRPr="001B31E3">
        <w:rPr>
          <w:b/>
          <w:bCs/>
        </w:rPr>
        <w:t>벡터 저장소 (선택/후순위)</w:t>
      </w:r>
    </w:p>
    <w:p w14:paraId="21BCA35A" w14:textId="77777777" w:rsidR="001B31E3" w:rsidRPr="001B31E3" w:rsidRDefault="001B31E3" w:rsidP="001B31E3">
      <w:pPr>
        <w:numPr>
          <w:ilvl w:val="1"/>
          <w:numId w:val="99"/>
        </w:numPr>
      </w:pPr>
      <w:r w:rsidRPr="001B31E3">
        <w:t>리포트/뉴스 semantic search, 유사 이벤트 검색</w:t>
      </w:r>
    </w:p>
    <w:p w14:paraId="5CD389F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9.2 테이블/엔티티 초안 (핵심)</w:t>
      </w:r>
    </w:p>
    <w:p w14:paraId="3A5F98A6" w14:textId="77777777" w:rsidR="001B31E3" w:rsidRPr="001B31E3" w:rsidRDefault="001B31E3" w:rsidP="001B31E3">
      <w:r w:rsidRPr="001B31E3">
        <w:t>아래는 논리 엔티티 이름 예시(실제 구현 시 조정 가능)</w:t>
      </w:r>
    </w:p>
    <w:p w14:paraId="006FF7B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기준 데이터</w:t>
      </w:r>
    </w:p>
    <w:p w14:paraId="627DFD8B" w14:textId="77777777" w:rsidR="001B31E3" w:rsidRPr="001B31E3" w:rsidRDefault="001B31E3" w:rsidP="001B31E3">
      <w:pPr>
        <w:numPr>
          <w:ilvl w:val="0"/>
          <w:numId w:val="100"/>
        </w:numPr>
      </w:pPr>
      <w:proofErr w:type="spellStart"/>
      <w:r w:rsidRPr="001B31E3">
        <w:t>instrument_master</w:t>
      </w:r>
      <w:proofErr w:type="spellEnd"/>
    </w:p>
    <w:p w14:paraId="167498D6" w14:textId="77777777" w:rsidR="001B31E3" w:rsidRPr="001B31E3" w:rsidRDefault="001B31E3" w:rsidP="001B31E3">
      <w:pPr>
        <w:numPr>
          <w:ilvl w:val="0"/>
          <w:numId w:val="100"/>
        </w:numPr>
      </w:pPr>
      <w:proofErr w:type="spellStart"/>
      <w:r w:rsidRPr="001B31E3">
        <w:t>instrument_alias</w:t>
      </w:r>
      <w:proofErr w:type="spellEnd"/>
    </w:p>
    <w:p w14:paraId="121818CB" w14:textId="77777777" w:rsidR="001B31E3" w:rsidRPr="001B31E3" w:rsidRDefault="001B31E3" w:rsidP="001B31E3">
      <w:pPr>
        <w:numPr>
          <w:ilvl w:val="0"/>
          <w:numId w:val="100"/>
        </w:numPr>
      </w:pPr>
      <w:proofErr w:type="spellStart"/>
      <w:r w:rsidRPr="001B31E3">
        <w:t>market_calendar</w:t>
      </w:r>
      <w:proofErr w:type="spellEnd"/>
    </w:p>
    <w:p w14:paraId="417BEF6D" w14:textId="77777777" w:rsidR="001B31E3" w:rsidRPr="001B31E3" w:rsidRDefault="001B31E3" w:rsidP="001B31E3">
      <w:pPr>
        <w:numPr>
          <w:ilvl w:val="0"/>
          <w:numId w:val="100"/>
        </w:numPr>
      </w:pPr>
      <w:proofErr w:type="spellStart"/>
      <w:r w:rsidRPr="001B31E3">
        <w:t>source_registry</w:t>
      </w:r>
      <w:proofErr w:type="spellEnd"/>
    </w:p>
    <w:p w14:paraId="4A9CED9B" w14:textId="77777777" w:rsidR="001B31E3" w:rsidRPr="001B31E3" w:rsidRDefault="001B31E3" w:rsidP="001B31E3">
      <w:pPr>
        <w:numPr>
          <w:ilvl w:val="0"/>
          <w:numId w:val="100"/>
        </w:numPr>
      </w:pPr>
      <w:proofErr w:type="spellStart"/>
      <w:r w:rsidRPr="001B31E3">
        <w:t>tracked_accounts_social</w:t>
      </w:r>
      <w:proofErr w:type="spellEnd"/>
    </w:p>
    <w:p w14:paraId="0154385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가격/시장 데이터</w:t>
      </w:r>
    </w:p>
    <w:p w14:paraId="17012936" w14:textId="77777777" w:rsidR="001B31E3" w:rsidRPr="001B31E3" w:rsidRDefault="001B31E3" w:rsidP="001B31E3">
      <w:pPr>
        <w:numPr>
          <w:ilvl w:val="0"/>
          <w:numId w:val="101"/>
        </w:numPr>
      </w:pPr>
      <w:proofErr w:type="spellStart"/>
      <w:r w:rsidRPr="001B31E3">
        <w:t>price_daily</w:t>
      </w:r>
      <w:proofErr w:type="spellEnd"/>
    </w:p>
    <w:p w14:paraId="2296AF6C" w14:textId="77777777" w:rsidR="001B31E3" w:rsidRPr="001B31E3" w:rsidRDefault="001B31E3" w:rsidP="001B31E3">
      <w:pPr>
        <w:numPr>
          <w:ilvl w:val="0"/>
          <w:numId w:val="101"/>
        </w:numPr>
      </w:pPr>
      <w:proofErr w:type="spellStart"/>
      <w:r w:rsidRPr="001B31E3">
        <w:t>price_intraday</w:t>
      </w:r>
      <w:proofErr w:type="spellEnd"/>
      <w:r w:rsidRPr="001B31E3">
        <w:t xml:space="preserve"> (확장)</w:t>
      </w:r>
    </w:p>
    <w:p w14:paraId="09D4870F" w14:textId="77777777" w:rsidR="001B31E3" w:rsidRPr="001B31E3" w:rsidRDefault="001B31E3" w:rsidP="001B31E3">
      <w:pPr>
        <w:numPr>
          <w:ilvl w:val="0"/>
          <w:numId w:val="101"/>
        </w:numPr>
      </w:pPr>
      <w:proofErr w:type="spellStart"/>
      <w:r w:rsidRPr="001B31E3">
        <w:t>market_index_daily</w:t>
      </w:r>
      <w:proofErr w:type="spellEnd"/>
    </w:p>
    <w:p w14:paraId="394E0ADA" w14:textId="77777777" w:rsidR="001B31E3" w:rsidRPr="001B31E3" w:rsidRDefault="001B31E3" w:rsidP="001B31E3">
      <w:pPr>
        <w:numPr>
          <w:ilvl w:val="0"/>
          <w:numId w:val="101"/>
        </w:numPr>
      </w:pPr>
      <w:proofErr w:type="spellStart"/>
      <w:r w:rsidRPr="001B31E3">
        <w:t>fx_daily</w:t>
      </w:r>
      <w:proofErr w:type="spellEnd"/>
    </w:p>
    <w:p w14:paraId="02031877" w14:textId="77777777" w:rsidR="001B31E3" w:rsidRPr="001B31E3" w:rsidRDefault="001B31E3" w:rsidP="001B31E3">
      <w:pPr>
        <w:numPr>
          <w:ilvl w:val="0"/>
          <w:numId w:val="101"/>
        </w:numPr>
      </w:pPr>
      <w:proofErr w:type="spellStart"/>
      <w:r w:rsidRPr="001B31E3">
        <w:t>rates_daily</w:t>
      </w:r>
      <w:proofErr w:type="spellEnd"/>
    </w:p>
    <w:p w14:paraId="4BCE3F2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매크로 데이터</w:t>
      </w:r>
    </w:p>
    <w:p w14:paraId="4258D425" w14:textId="77777777" w:rsidR="001B31E3" w:rsidRPr="001B31E3" w:rsidRDefault="001B31E3" w:rsidP="001B31E3">
      <w:pPr>
        <w:numPr>
          <w:ilvl w:val="0"/>
          <w:numId w:val="102"/>
        </w:numPr>
      </w:pPr>
      <w:proofErr w:type="spellStart"/>
      <w:r w:rsidRPr="001B31E3">
        <w:t>macro_indicator_master</w:t>
      </w:r>
      <w:proofErr w:type="spellEnd"/>
    </w:p>
    <w:p w14:paraId="64CF6349" w14:textId="77777777" w:rsidR="001B31E3" w:rsidRPr="001B31E3" w:rsidRDefault="001B31E3" w:rsidP="001B31E3">
      <w:pPr>
        <w:numPr>
          <w:ilvl w:val="0"/>
          <w:numId w:val="102"/>
        </w:numPr>
      </w:pPr>
      <w:proofErr w:type="spellStart"/>
      <w:r w:rsidRPr="001B31E3">
        <w:t>macro_release_calendar</w:t>
      </w:r>
      <w:proofErr w:type="spellEnd"/>
    </w:p>
    <w:p w14:paraId="0320CB2E" w14:textId="77777777" w:rsidR="001B31E3" w:rsidRPr="001B31E3" w:rsidRDefault="001B31E3" w:rsidP="001B31E3">
      <w:pPr>
        <w:numPr>
          <w:ilvl w:val="0"/>
          <w:numId w:val="102"/>
        </w:numPr>
      </w:pPr>
      <w:proofErr w:type="spellStart"/>
      <w:r w:rsidRPr="001B31E3">
        <w:t>macro_release_actuals</w:t>
      </w:r>
      <w:proofErr w:type="spellEnd"/>
    </w:p>
    <w:p w14:paraId="1C1F4728" w14:textId="77777777" w:rsidR="001B31E3" w:rsidRPr="001B31E3" w:rsidRDefault="001B31E3" w:rsidP="001B31E3">
      <w:pPr>
        <w:numPr>
          <w:ilvl w:val="0"/>
          <w:numId w:val="102"/>
        </w:numPr>
      </w:pPr>
      <w:proofErr w:type="spellStart"/>
      <w:r w:rsidRPr="001B31E3">
        <w:t>macro_release_llm_features</w:t>
      </w:r>
      <w:proofErr w:type="spellEnd"/>
      <w:r w:rsidRPr="001B31E3">
        <w:t xml:space="preserve"> (발표문 해석 포함 시)</w:t>
      </w:r>
    </w:p>
    <w:p w14:paraId="76F979C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뉴스 데이터</w:t>
      </w:r>
    </w:p>
    <w:p w14:paraId="5BC203F6" w14:textId="77777777" w:rsidR="001B31E3" w:rsidRPr="001B31E3" w:rsidRDefault="001B31E3" w:rsidP="001B31E3">
      <w:pPr>
        <w:numPr>
          <w:ilvl w:val="0"/>
          <w:numId w:val="103"/>
        </w:numPr>
      </w:pPr>
      <w:proofErr w:type="spellStart"/>
      <w:r w:rsidRPr="001B31E3">
        <w:t>news_raw</w:t>
      </w:r>
      <w:proofErr w:type="spellEnd"/>
    </w:p>
    <w:p w14:paraId="3D1EDC98" w14:textId="77777777" w:rsidR="001B31E3" w:rsidRPr="001B31E3" w:rsidRDefault="001B31E3" w:rsidP="001B31E3">
      <w:pPr>
        <w:numPr>
          <w:ilvl w:val="0"/>
          <w:numId w:val="103"/>
        </w:numPr>
      </w:pPr>
      <w:proofErr w:type="spellStart"/>
      <w:r w:rsidRPr="001B31E3">
        <w:t>news_parsed</w:t>
      </w:r>
      <w:proofErr w:type="spellEnd"/>
    </w:p>
    <w:p w14:paraId="64018018" w14:textId="77777777" w:rsidR="001B31E3" w:rsidRPr="001B31E3" w:rsidRDefault="001B31E3" w:rsidP="001B31E3">
      <w:pPr>
        <w:numPr>
          <w:ilvl w:val="0"/>
          <w:numId w:val="103"/>
        </w:numPr>
      </w:pPr>
      <w:proofErr w:type="spellStart"/>
      <w:r w:rsidRPr="001B31E3">
        <w:t>news_clusters</w:t>
      </w:r>
      <w:proofErr w:type="spellEnd"/>
    </w:p>
    <w:p w14:paraId="289C007F" w14:textId="77777777" w:rsidR="001B31E3" w:rsidRPr="001B31E3" w:rsidRDefault="001B31E3" w:rsidP="001B31E3">
      <w:pPr>
        <w:numPr>
          <w:ilvl w:val="0"/>
          <w:numId w:val="103"/>
        </w:numPr>
      </w:pPr>
      <w:proofErr w:type="spellStart"/>
      <w:r w:rsidRPr="001B31E3">
        <w:t>news_entity_map</w:t>
      </w:r>
      <w:proofErr w:type="spellEnd"/>
    </w:p>
    <w:p w14:paraId="03CBD192" w14:textId="77777777" w:rsidR="001B31E3" w:rsidRPr="001B31E3" w:rsidRDefault="001B31E3" w:rsidP="001B31E3">
      <w:pPr>
        <w:numPr>
          <w:ilvl w:val="0"/>
          <w:numId w:val="103"/>
        </w:numPr>
      </w:pPr>
      <w:proofErr w:type="spellStart"/>
      <w:r w:rsidRPr="001B31E3">
        <w:t>news_llm_features</w:t>
      </w:r>
      <w:proofErr w:type="spellEnd"/>
    </w:p>
    <w:p w14:paraId="3D3381D1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공시 데이터</w:t>
      </w:r>
    </w:p>
    <w:p w14:paraId="7C07F61B" w14:textId="77777777" w:rsidR="001B31E3" w:rsidRPr="001B31E3" w:rsidRDefault="001B31E3" w:rsidP="001B31E3">
      <w:pPr>
        <w:numPr>
          <w:ilvl w:val="0"/>
          <w:numId w:val="104"/>
        </w:numPr>
      </w:pPr>
      <w:proofErr w:type="spellStart"/>
      <w:r w:rsidRPr="001B31E3">
        <w:t>disclosure_raw</w:t>
      </w:r>
      <w:proofErr w:type="spellEnd"/>
    </w:p>
    <w:p w14:paraId="58795913" w14:textId="77777777" w:rsidR="001B31E3" w:rsidRPr="001B31E3" w:rsidRDefault="001B31E3" w:rsidP="001B31E3">
      <w:pPr>
        <w:numPr>
          <w:ilvl w:val="0"/>
          <w:numId w:val="104"/>
        </w:numPr>
      </w:pPr>
      <w:proofErr w:type="spellStart"/>
      <w:r w:rsidRPr="001B31E3">
        <w:t>disclosure_parsed</w:t>
      </w:r>
      <w:proofErr w:type="spellEnd"/>
    </w:p>
    <w:p w14:paraId="425B2410" w14:textId="77777777" w:rsidR="001B31E3" w:rsidRPr="001B31E3" w:rsidRDefault="001B31E3" w:rsidP="001B31E3">
      <w:pPr>
        <w:numPr>
          <w:ilvl w:val="0"/>
          <w:numId w:val="104"/>
        </w:numPr>
      </w:pPr>
      <w:proofErr w:type="spellStart"/>
      <w:r w:rsidRPr="001B31E3">
        <w:t>disclosure_revision_chain</w:t>
      </w:r>
      <w:proofErr w:type="spellEnd"/>
    </w:p>
    <w:p w14:paraId="3D8364D0" w14:textId="77777777" w:rsidR="001B31E3" w:rsidRPr="001B31E3" w:rsidRDefault="001B31E3" w:rsidP="001B31E3">
      <w:pPr>
        <w:numPr>
          <w:ilvl w:val="0"/>
          <w:numId w:val="104"/>
        </w:numPr>
      </w:pPr>
      <w:proofErr w:type="spellStart"/>
      <w:r w:rsidRPr="001B31E3">
        <w:t>disclosure_entity_map</w:t>
      </w:r>
      <w:proofErr w:type="spellEnd"/>
    </w:p>
    <w:p w14:paraId="74BF41B9" w14:textId="77777777" w:rsidR="001B31E3" w:rsidRPr="001B31E3" w:rsidRDefault="001B31E3" w:rsidP="001B31E3">
      <w:pPr>
        <w:numPr>
          <w:ilvl w:val="0"/>
          <w:numId w:val="104"/>
        </w:numPr>
      </w:pPr>
      <w:proofErr w:type="spellStart"/>
      <w:r w:rsidRPr="001B31E3">
        <w:t>disclosure_llm_features</w:t>
      </w:r>
      <w:proofErr w:type="spellEnd"/>
    </w:p>
    <w:p w14:paraId="68493EF4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SNS 데이터</w:t>
      </w:r>
    </w:p>
    <w:p w14:paraId="5D011472" w14:textId="77777777" w:rsidR="001B31E3" w:rsidRPr="001B31E3" w:rsidRDefault="001B31E3" w:rsidP="001B31E3">
      <w:pPr>
        <w:numPr>
          <w:ilvl w:val="0"/>
          <w:numId w:val="105"/>
        </w:numPr>
      </w:pPr>
      <w:proofErr w:type="spellStart"/>
      <w:r w:rsidRPr="001B31E3">
        <w:t>social_posts_raw</w:t>
      </w:r>
      <w:proofErr w:type="spellEnd"/>
    </w:p>
    <w:p w14:paraId="0D7A3248" w14:textId="77777777" w:rsidR="001B31E3" w:rsidRPr="001B31E3" w:rsidRDefault="001B31E3" w:rsidP="001B31E3">
      <w:pPr>
        <w:numPr>
          <w:ilvl w:val="0"/>
          <w:numId w:val="105"/>
        </w:numPr>
      </w:pPr>
      <w:proofErr w:type="spellStart"/>
      <w:r w:rsidRPr="001B31E3">
        <w:t>social_posts_parsed</w:t>
      </w:r>
      <w:proofErr w:type="spellEnd"/>
    </w:p>
    <w:p w14:paraId="23E7B7F8" w14:textId="77777777" w:rsidR="001B31E3" w:rsidRPr="001B31E3" w:rsidRDefault="001B31E3" w:rsidP="001B31E3">
      <w:pPr>
        <w:numPr>
          <w:ilvl w:val="0"/>
          <w:numId w:val="105"/>
        </w:numPr>
      </w:pPr>
      <w:proofErr w:type="spellStart"/>
      <w:r w:rsidRPr="001B31E3">
        <w:t>social_entity_map</w:t>
      </w:r>
      <w:proofErr w:type="spellEnd"/>
    </w:p>
    <w:p w14:paraId="0B896755" w14:textId="77777777" w:rsidR="001B31E3" w:rsidRPr="001B31E3" w:rsidRDefault="001B31E3" w:rsidP="001B31E3">
      <w:pPr>
        <w:numPr>
          <w:ilvl w:val="0"/>
          <w:numId w:val="105"/>
        </w:numPr>
      </w:pPr>
      <w:proofErr w:type="spellStart"/>
      <w:r w:rsidRPr="001B31E3">
        <w:t>social_llm_features</w:t>
      </w:r>
      <w:proofErr w:type="spellEnd"/>
    </w:p>
    <w:p w14:paraId="314DF13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리포트/문서 데이터</w:t>
      </w:r>
    </w:p>
    <w:p w14:paraId="162C5DF8" w14:textId="77777777" w:rsidR="001B31E3" w:rsidRPr="001B31E3" w:rsidRDefault="001B31E3" w:rsidP="001B31E3">
      <w:pPr>
        <w:numPr>
          <w:ilvl w:val="0"/>
          <w:numId w:val="106"/>
        </w:numPr>
      </w:pPr>
      <w:proofErr w:type="spellStart"/>
      <w:r w:rsidRPr="001B31E3">
        <w:t>research_docs_raw</w:t>
      </w:r>
      <w:proofErr w:type="spellEnd"/>
    </w:p>
    <w:p w14:paraId="3F1DBE66" w14:textId="77777777" w:rsidR="001B31E3" w:rsidRPr="001B31E3" w:rsidRDefault="001B31E3" w:rsidP="001B31E3">
      <w:pPr>
        <w:numPr>
          <w:ilvl w:val="0"/>
          <w:numId w:val="106"/>
        </w:numPr>
      </w:pPr>
      <w:proofErr w:type="spellStart"/>
      <w:r w:rsidRPr="001B31E3">
        <w:t>research_docs_parsed</w:t>
      </w:r>
      <w:proofErr w:type="spellEnd"/>
    </w:p>
    <w:p w14:paraId="731E1795" w14:textId="77777777" w:rsidR="001B31E3" w:rsidRPr="001B31E3" w:rsidRDefault="001B31E3" w:rsidP="001B31E3">
      <w:pPr>
        <w:numPr>
          <w:ilvl w:val="0"/>
          <w:numId w:val="106"/>
        </w:numPr>
      </w:pPr>
      <w:proofErr w:type="spellStart"/>
      <w:r w:rsidRPr="001B31E3">
        <w:t>research_docs_llm_features</w:t>
      </w:r>
      <w:proofErr w:type="spellEnd"/>
    </w:p>
    <w:p w14:paraId="647BA8B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피처/시그널/알림</w:t>
      </w:r>
    </w:p>
    <w:p w14:paraId="77052D01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feature_store_daily</w:t>
      </w:r>
      <w:proofErr w:type="spellEnd"/>
    </w:p>
    <w:p w14:paraId="1C9C711B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event_feature_store</w:t>
      </w:r>
      <w:proofErr w:type="spellEnd"/>
    </w:p>
    <w:p w14:paraId="38ABE875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signal_candidates</w:t>
      </w:r>
      <w:proofErr w:type="spellEnd"/>
    </w:p>
    <w:p w14:paraId="3601AD91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signal_evaluations</w:t>
      </w:r>
      <w:proofErr w:type="spellEnd"/>
    </w:p>
    <w:p w14:paraId="796C5E14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alert_queue</w:t>
      </w:r>
      <w:proofErr w:type="spellEnd"/>
    </w:p>
    <w:p w14:paraId="4D620D44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alert_delivery_log</w:t>
      </w:r>
      <w:proofErr w:type="spellEnd"/>
    </w:p>
    <w:p w14:paraId="45A3C80A" w14:textId="77777777" w:rsidR="001B31E3" w:rsidRPr="001B31E3" w:rsidRDefault="001B31E3" w:rsidP="001B31E3">
      <w:pPr>
        <w:numPr>
          <w:ilvl w:val="0"/>
          <w:numId w:val="107"/>
        </w:numPr>
      </w:pPr>
      <w:proofErr w:type="spellStart"/>
      <w:r w:rsidRPr="001B31E3">
        <w:t>user_watchlist</w:t>
      </w:r>
      <w:proofErr w:type="spellEnd"/>
      <w:r w:rsidRPr="001B31E3">
        <w:t xml:space="preserve"> (사용자별 운영 시)</w:t>
      </w:r>
    </w:p>
    <w:p w14:paraId="373DF569" w14:textId="77777777" w:rsidR="001B31E3" w:rsidRPr="001B31E3" w:rsidRDefault="001B31E3" w:rsidP="001B31E3">
      <w:r w:rsidRPr="001B31E3">
        <w:pict w14:anchorId="7B7ADEA6">
          <v:rect id="_x0000_i1218" style="width:0;height:1.5pt" o:hralign="center" o:hrstd="t" o:hr="t" fillcolor="#a0a0a0" stroked="f"/>
        </w:pict>
      </w:r>
    </w:p>
    <w:p w14:paraId="5EFC857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10. 시간/이벤트 모델링 규칙 (중요 설계 규칙)</w:t>
      </w:r>
    </w:p>
    <w:p w14:paraId="1898717C" w14:textId="77777777" w:rsidR="001B31E3" w:rsidRPr="001B31E3" w:rsidRDefault="001B31E3" w:rsidP="001B31E3">
      <w:r w:rsidRPr="001B31E3">
        <w:lastRenderedPageBreak/>
        <w:t>자동매매 성능보다 먼저 정해야 하는 데이터 규칙이다.</w:t>
      </w:r>
    </w:p>
    <w:p w14:paraId="2B465A5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10.1 시간 필드 표준</w:t>
      </w:r>
    </w:p>
    <w:p w14:paraId="4503BF13" w14:textId="77777777" w:rsidR="001B31E3" w:rsidRPr="001B31E3" w:rsidRDefault="001B31E3" w:rsidP="001B31E3">
      <w:r w:rsidRPr="001B31E3">
        <w:t>모든 이벤트성 데이터는 최소 아래 시간 필드를 가진다.</w:t>
      </w:r>
    </w:p>
    <w:p w14:paraId="3BC61A16" w14:textId="77777777" w:rsidR="001B31E3" w:rsidRPr="001B31E3" w:rsidRDefault="001B31E3" w:rsidP="001B31E3">
      <w:pPr>
        <w:numPr>
          <w:ilvl w:val="0"/>
          <w:numId w:val="108"/>
        </w:numPr>
      </w:pPr>
      <w:proofErr w:type="spellStart"/>
      <w:r w:rsidRPr="001B31E3">
        <w:t>event_</w:t>
      </w:r>
      <w:proofErr w:type="gramStart"/>
      <w:r w:rsidRPr="001B31E3">
        <w:t>time</w:t>
      </w:r>
      <w:proofErr w:type="spellEnd"/>
      <w:r w:rsidRPr="001B31E3">
        <w:t xml:space="preserve"> :</w:t>
      </w:r>
      <w:proofErr w:type="gramEnd"/>
      <w:r w:rsidRPr="001B31E3">
        <w:t xml:space="preserve"> 실제 사건 발생 시각(알 수 있으면)</w:t>
      </w:r>
    </w:p>
    <w:p w14:paraId="39E3A432" w14:textId="77777777" w:rsidR="001B31E3" w:rsidRPr="001B31E3" w:rsidRDefault="001B31E3" w:rsidP="001B31E3">
      <w:pPr>
        <w:numPr>
          <w:ilvl w:val="0"/>
          <w:numId w:val="108"/>
        </w:numPr>
      </w:pPr>
      <w:proofErr w:type="spellStart"/>
      <w:r w:rsidRPr="001B31E3">
        <w:t>publish_</w:t>
      </w:r>
      <w:proofErr w:type="gramStart"/>
      <w:r w:rsidRPr="001B31E3">
        <w:t>time</w:t>
      </w:r>
      <w:proofErr w:type="spellEnd"/>
      <w:r w:rsidRPr="001B31E3">
        <w:t xml:space="preserve"> :</w:t>
      </w:r>
      <w:proofErr w:type="gramEnd"/>
      <w:r w:rsidRPr="001B31E3">
        <w:t xml:space="preserve"> 게시/공시 접수 시각</w:t>
      </w:r>
    </w:p>
    <w:p w14:paraId="6D1EE2B6" w14:textId="77777777" w:rsidR="001B31E3" w:rsidRPr="001B31E3" w:rsidRDefault="001B31E3" w:rsidP="001B31E3">
      <w:pPr>
        <w:numPr>
          <w:ilvl w:val="0"/>
          <w:numId w:val="108"/>
        </w:numPr>
      </w:pPr>
      <w:proofErr w:type="spellStart"/>
      <w:r w:rsidRPr="001B31E3">
        <w:t>ingest_</w:t>
      </w:r>
      <w:proofErr w:type="gramStart"/>
      <w:r w:rsidRPr="001B31E3">
        <w:t>time</w:t>
      </w:r>
      <w:proofErr w:type="spellEnd"/>
      <w:r w:rsidRPr="001B31E3">
        <w:t xml:space="preserve"> :</w:t>
      </w:r>
      <w:proofErr w:type="gramEnd"/>
      <w:r w:rsidRPr="001B31E3">
        <w:t xml:space="preserve"> 시스템이 수집한 시각</w:t>
      </w:r>
    </w:p>
    <w:p w14:paraId="54EC4412" w14:textId="77777777" w:rsidR="001B31E3" w:rsidRPr="001B31E3" w:rsidRDefault="001B31E3" w:rsidP="001B31E3">
      <w:pPr>
        <w:numPr>
          <w:ilvl w:val="0"/>
          <w:numId w:val="108"/>
        </w:numPr>
      </w:pPr>
      <w:proofErr w:type="spellStart"/>
      <w:r w:rsidRPr="001B31E3">
        <w:t>processed_</w:t>
      </w:r>
      <w:proofErr w:type="gramStart"/>
      <w:r w:rsidRPr="001B31E3">
        <w:t>time</w:t>
      </w:r>
      <w:proofErr w:type="spellEnd"/>
      <w:r w:rsidRPr="001B31E3">
        <w:t xml:space="preserve"> :</w:t>
      </w:r>
      <w:proofErr w:type="gramEnd"/>
      <w:r w:rsidRPr="001B31E3">
        <w:t xml:space="preserve"> 정규화/LLM 처리 완료 시각</w:t>
      </w:r>
    </w:p>
    <w:p w14:paraId="06FC4C5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10.2 </w:t>
      </w:r>
      <w:proofErr w:type="spellStart"/>
      <w:r w:rsidRPr="001B31E3">
        <w:rPr>
          <w:b/>
          <w:bCs/>
        </w:rPr>
        <w:t>타임존</w:t>
      </w:r>
      <w:proofErr w:type="spellEnd"/>
      <w:r w:rsidRPr="001B31E3">
        <w:rPr>
          <w:b/>
          <w:bCs/>
        </w:rPr>
        <w:t xml:space="preserve"> 정책</w:t>
      </w:r>
    </w:p>
    <w:p w14:paraId="180A8639" w14:textId="77777777" w:rsidR="001B31E3" w:rsidRPr="001B31E3" w:rsidRDefault="001B31E3" w:rsidP="001B31E3">
      <w:pPr>
        <w:numPr>
          <w:ilvl w:val="0"/>
          <w:numId w:val="109"/>
        </w:numPr>
      </w:pPr>
      <w:r w:rsidRPr="001B31E3">
        <w:t>저장: UTC</w:t>
      </w:r>
    </w:p>
    <w:p w14:paraId="66CBE48A" w14:textId="77777777" w:rsidR="001B31E3" w:rsidRPr="001B31E3" w:rsidRDefault="001B31E3" w:rsidP="001B31E3">
      <w:pPr>
        <w:numPr>
          <w:ilvl w:val="0"/>
          <w:numId w:val="109"/>
        </w:numPr>
      </w:pPr>
      <w:r w:rsidRPr="001B31E3">
        <w:t>UI/알림 표시: KST</w:t>
      </w:r>
    </w:p>
    <w:p w14:paraId="370B65F0" w14:textId="77777777" w:rsidR="001B31E3" w:rsidRPr="001B31E3" w:rsidRDefault="001B31E3" w:rsidP="001B31E3">
      <w:pPr>
        <w:numPr>
          <w:ilvl w:val="0"/>
          <w:numId w:val="109"/>
        </w:numPr>
      </w:pPr>
      <w:r w:rsidRPr="001B31E3">
        <w:t xml:space="preserve">소스 </w:t>
      </w:r>
      <w:proofErr w:type="spellStart"/>
      <w:r w:rsidRPr="001B31E3">
        <w:t>타임존</w:t>
      </w:r>
      <w:proofErr w:type="spellEnd"/>
      <w:r w:rsidRPr="001B31E3">
        <w:t xml:space="preserve"> </w:t>
      </w:r>
      <w:proofErr w:type="spellStart"/>
      <w:r w:rsidRPr="001B31E3">
        <w:t>미표기</w:t>
      </w:r>
      <w:proofErr w:type="spellEnd"/>
      <w:r w:rsidRPr="001B31E3">
        <w:t xml:space="preserve"> 시 원천 규칙 정의 필요</w:t>
      </w:r>
    </w:p>
    <w:p w14:paraId="4B527FE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10.3 장중 상태 플래그</w:t>
      </w:r>
    </w:p>
    <w:p w14:paraId="37029BD6" w14:textId="77777777" w:rsidR="001B31E3" w:rsidRPr="001B31E3" w:rsidRDefault="001B31E3" w:rsidP="001B31E3">
      <w:pPr>
        <w:numPr>
          <w:ilvl w:val="0"/>
          <w:numId w:val="110"/>
        </w:numPr>
      </w:pPr>
      <w:proofErr w:type="spellStart"/>
      <w:r w:rsidRPr="001B31E3">
        <w:t>pre_market</w:t>
      </w:r>
      <w:proofErr w:type="spellEnd"/>
    </w:p>
    <w:p w14:paraId="7A213A6E" w14:textId="77777777" w:rsidR="001B31E3" w:rsidRPr="001B31E3" w:rsidRDefault="001B31E3" w:rsidP="001B31E3">
      <w:pPr>
        <w:numPr>
          <w:ilvl w:val="0"/>
          <w:numId w:val="110"/>
        </w:numPr>
      </w:pPr>
      <w:proofErr w:type="spellStart"/>
      <w:r w:rsidRPr="001B31E3">
        <w:t>in_market</w:t>
      </w:r>
      <w:proofErr w:type="spellEnd"/>
    </w:p>
    <w:p w14:paraId="67CB780F" w14:textId="77777777" w:rsidR="001B31E3" w:rsidRPr="001B31E3" w:rsidRDefault="001B31E3" w:rsidP="001B31E3">
      <w:pPr>
        <w:numPr>
          <w:ilvl w:val="0"/>
          <w:numId w:val="110"/>
        </w:numPr>
      </w:pPr>
      <w:proofErr w:type="spellStart"/>
      <w:r w:rsidRPr="001B31E3">
        <w:t>post_market</w:t>
      </w:r>
      <w:proofErr w:type="spellEnd"/>
    </w:p>
    <w:p w14:paraId="03C9B916" w14:textId="77777777" w:rsidR="001B31E3" w:rsidRPr="001B31E3" w:rsidRDefault="001B31E3" w:rsidP="001B31E3">
      <w:pPr>
        <w:numPr>
          <w:ilvl w:val="0"/>
          <w:numId w:val="110"/>
        </w:numPr>
      </w:pPr>
      <w:proofErr w:type="spellStart"/>
      <w:r w:rsidRPr="001B31E3">
        <w:t>non_trading_day</w:t>
      </w:r>
      <w:proofErr w:type="spellEnd"/>
    </w:p>
    <w:p w14:paraId="6CCE281A" w14:textId="77777777" w:rsidR="001B31E3" w:rsidRPr="001B31E3" w:rsidRDefault="001B31E3" w:rsidP="001B31E3">
      <w:r w:rsidRPr="001B31E3">
        <w:t>(한국시장 기준 장시간 정의 + 향후 미국시장 별도 정책)</w:t>
      </w:r>
    </w:p>
    <w:p w14:paraId="3BE5669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10.4 이벤트 결합 규칙 (예시)</w:t>
      </w:r>
    </w:p>
    <w:p w14:paraId="6A9E1735" w14:textId="77777777" w:rsidR="001B31E3" w:rsidRPr="001B31E3" w:rsidRDefault="001B31E3" w:rsidP="001B31E3">
      <w:pPr>
        <w:numPr>
          <w:ilvl w:val="0"/>
          <w:numId w:val="111"/>
        </w:numPr>
      </w:pPr>
      <w:r w:rsidRPr="001B31E3">
        <w:t>동일 종목, 동일 날짜, 유사 키워드 뉴스 3건 → 1개 이벤트 클러스터</w:t>
      </w:r>
    </w:p>
    <w:p w14:paraId="4DED305C" w14:textId="77777777" w:rsidR="001B31E3" w:rsidRPr="001B31E3" w:rsidRDefault="001B31E3" w:rsidP="001B31E3">
      <w:pPr>
        <w:numPr>
          <w:ilvl w:val="0"/>
          <w:numId w:val="111"/>
        </w:numPr>
      </w:pPr>
      <w:r w:rsidRPr="001B31E3">
        <w:t>공시 후 30분 내 다수 뉴스 발생 시 공시-뉴스 연계 이벤트로 묶음</w:t>
      </w:r>
    </w:p>
    <w:p w14:paraId="1F6506AD" w14:textId="77777777" w:rsidR="001B31E3" w:rsidRPr="001B31E3" w:rsidRDefault="001B31E3" w:rsidP="001B31E3">
      <w:pPr>
        <w:numPr>
          <w:ilvl w:val="0"/>
          <w:numId w:val="111"/>
        </w:numPr>
      </w:pPr>
      <w:r w:rsidRPr="001B31E3">
        <w:t xml:space="preserve">매크로 발표 후 시장지수/환율 급변 구간을 반응 윈도우로 </w:t>
      </w:r>
      <w:proofErr w:type="spellStart"/>
      <w:r w:rsidRPr="001B31E3">
        <w:t>태깅</w:t>
      </w:r>
      <w:proofErr w:type="spellEnd"/>
    </w:p>
    <w:p w14:paraId="01BDD8BE" w14:textId="77777777" w:rsidR="001B31E3" w:rsidRPr="001B31E3" w:rsidRDefault="001B31E3" w:rsidP="001B31E3">
      <w:r w:rsidRPr="001B31E3">
        <w:pict w14:anchorId="33BC7D4B">
          <v:rect id="_x0000_i1219" style="width:0;height:1.5pt" o:hralign="center" o:hrstd="t" o:hr="t" fillcolor="#a0a0a0" stroked="f"/>
        </w:pict>
      </w:r>
    </w:p>
    <w:p w14:paraId="6B30A5D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11. LLM(Gemini 2.5 Pro) 활용 설계 상세</w:t>
      </w:r>
    </w:p>
    <w:p w14:paraId="445751D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11.1 역할 분리 (권장)</w:t>
      </w:r>
    </w:p>
    <w:p w14:paraId="64EBBE7B" w14:textId="77777777" w:rsidR="001B31E3" w:rsidRPr="001B31E3" w:rsidRDefault="001B31E3" w:rsidP="001B31E3">
      <w:r w:rsidRPr="001B31E3">
        <w:t>Gemini를 한 번에 “매수/매도 최종판단”</w:t>
      </w:r>
      <w:proofErr w:type="spellStart"/>
      <w:r w:rsidRPr="001B31E3">
        <w:t>에</w:t>
      </w:r>
      <w:proofErr w:type="spellEnd"/>
      <w:r w:rsidRPr="001B31E3">
        <w:t xml:space="preserve"> 직접 쓰지 않고, 단계별로 사용한다.</w:t>
      </w:r>
    </w:p>
    <w:p w14:paraId="42F76DE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lastRenderedPageBreak/>
        <w:t>역할 A: 텍스트 구조화</w:t>
      </w:r>
    </w:p>
    <w:p w14:paraId="2940A62A" w14:textId="77777777" w:rsidR="001B31E3" w:rsidRPr="001B31E3" w:rsidRDefault="001B31E3" w:rsidP="001B31E3">
      <w:pPr>
        <w:numPr>
          <w:ilvl w:val="0"/>
          <w:numId w:val="112"/>
        </w:numPr>
      </w:pPr>
      <w:r w:rsidRPr="001B31E3">
        <w:t>이벤트 유형 분류</w:t>
      </w:r>
    </w:p>
    <w:p w14:paraId="30337246" w14:textId="77777777" w:rsidR="001B31E3" w:rsidRPr="001B31E3" w:rsidRDefault="001B31E3" w:rsidP="001B31E3">
      <w:pPr>
        <w:numPr>
          <w:ilvl w:val="0"/>
          <w:numId w:val="112"/>
        </w:numPr>
      </w:pPr>
      <w:r w:rsidRPr="001B31E3">
        <w:t>감성/영향도/기간 추정</w:t>
      </w:r>
    </w:p>
    <w:p w14:paraId="40B3B92D" w14:textId="77777777" w:rsidR="001B31E3" w:rsidRPr="001B31E3" w:rsidRDefault="001B31E3" w:rsidP="001B31E3">
      <w:pPr>
        <w:numPr>
          <w:ilvl w:val="0"/>
          <w:numId w:val="112"/>
        </w:numPr>
      </w:pPr>
      <w:proofErr w:type="spellStart"/>
      <w:r w:rsidRPr="001B31E3">
        <w:t>엔터티</w:t>
      </w:r>
      <w:proofErr w:type="spellEnd"/>
      <w:r w:rsidRPr="001B31E3">
        <w:t>/숫자 추출</w:t>
      </w:r>
    </w:p>
    <w:p w14:paraId="49D3D3B5" w14:textId="77777777" w:rsidR="001B31E3" w:rsidRPr="001B31E3" w:rsidRDefault="001B31E3" w:rsidP="001B31E3">
      <w:pPr>
        <w:numPr>
          <w:ilvl w:val="0"/>
          <w:numId w:val="112"/>
        </w:numPr>
      </w:pPr>
      <w:r w:rsidRPr="001B31E3">
        <w:t xml:space="preserve">리스크 </w:t>
      </w:r>
      <w:proofErr w:type="spellStart"/>
      <w:r w:rsidRPr="001B31E3">
        <w:t>태깅</w:t>
      </w:r>
      <w:proofErr w:type="spellEnd"/>
    </w:p>
    <w:p w14:paraId="5E6D90D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역할 B: 설명 생성</w:t>
      </w:r>
    </w:p>
    <w:p w14:paraId="2C5B140D" w14:textId="77777777" w:rsidR="001B31E3" w:rsidRPr="001B31E3" w:rsidRDefault="001B31E3" w:rsidP="001B31E3">
      <w:pPr>
        <w:numPr>
          <w:ilvl w:val="0"/>
          <w:numId w:val="113"/>
        </w:numPr>
      </w:pPr>
      <w:r w:rsidRPr="001B31E3">
        <w:t>알림 문구 생성</w:t>
      </w:r>
    </w:p>
    <w:p w14:paraId="3D1CFF2E" w14:textId="77777777" w:rsidR="001B31E3" w:rsidRPr="001B31E3" w:rsidRDefault="001B31E3" w:rsidP="001B31E3">
      <w:pPr>
        <w:numPr>
          <w:ilvl w:val="0"/>
          <w:numId w:val="113"/>
        </w:numPr>
      </w:pPr>
      <w:r w:rsidRPr="001B31E3">
        <w:t>근거/반대근거 정리</w:t>
      </w:r>
    </w:p>
    <w:p w14:paraId="1C7653FE" w14:textId="77777777" w:rsidR="001B31E3" w:rsidRPr="001B31E3" w:rsidRDefault="001B31E3" w:rsidP="001B31E3">
      <w:pPr>
        <w:numPr>
          <w:ilvl w:val="0"/>
          <w:numId w:val="113"/>
        </w:numPr>
      </w:pPr>
      <w:r w:rsidRPr="001B31E3">
        <w:t>사람이 확인해야 할 체크리스트 생성</w:t>
      </w:r>
    </w:p>
    <w:p w14:paraId="0280E74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역할 C: 보조 해석</w:t>
      </w:r>
    </w:p>
    <w:p w14:paraId="26365F5F" w14:textId="77777777" w:rsidR="001B31E3" w:rsidRPr="001B31E3" w:rsidRDefault="001B31E3" w:rsidP="001B31E3">
      <w:pPr>
        <w:numPr>
          <w:ilvl w:val="0"/>
          <w:numId w:val="114"/>
        </w:numPr>
      </w:pPr>
      <w:proofErr w:type="spellStart"/>
      <w:r w:rsidRPr="001B31E3">
        <w:t>정책문</w:t>
      </w:r>
      <w:proofErr w:type="spellEnd"/>
      <w:r w:rsidRPr="001B31E3">
        <w:t xml:space="preserve"> 해석, 문구 변화 비교</w:t>
      </w:r>
    </w:p>
    <w:p w14:paraId="0EF596A9" w14:textId="77777777" w:rsidR="001B31E3" w:rsidRPr="001B31E3" w:rsidRDefault="001B31E3" w:rsidP="001B31E3">
      <w:pPr>
        <w:numPr>
          <w:ilvl w:val="0"/>
          <w:numId w:val="114"/>
        </w:numPr>
      </w:pPr>
      <w:r w:rsidRPr="001B31E3">
        <w:t xml:space="preserve">복합 뉴스/공시 묶음의 </w:t>
      </w:r>
      <w:proofErr w:type="spellStart"/>
      <w:r w:rsidRPr="001B31E3">
        <w:t>내러티브</w:t>
      </w:r>
      <w:proofErr w:type="spellEnd"/>
      <w:r w:rsidRPr="001B31E3">
        <w:t xml:space="preserve"> 요약</w:t>
      </w:r>
    </w:p>
    <w:p w14:paraId="7EA17F0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11.2 출력 스키마 강제</w:t>
      </w:r>
    </w:p>
    <w:p w14:paraId="1492FAC6" w14:textId="77777777" w:rsidR="001B31E3" w:rsidRPr="001B31E3" w:rsidRDefault="001B31E3" w:rsidP="001B31E3">
      <w:r w:rsidRPr="001B31E3">
        <w:t>각 소스별 JSON schema를 명확히 고정한다.</w:t>
      </w:r>
    </w:p>
    <w:p w14:paraId="65AB3F7D" w14:textId="77777777" w:rsidR="001B31E3" w:rsidRPr="001B31E3" w:rsidRDefault="001B31E3" w:rsidP="001B31E3">
      <w:pPr>
        <w:numPr>
          <w:ilvl w:val="0"/>
          <w:numId w:val="115"/>
        </w:numPr>
      </w:pPr>
      <w:r w:rsidRPr="001B31E3">
        <w:t>뉴스용 schema</w:t>
      </w:r>
    </w:p>
    <w:p w14:paraId="75AF9C23" w14:textId="77777777" w:rsidR="001B31E3" w:rsidRPr="001B31E3" w:rsidRDefault="001B31E3" w:rsidP="001B31E3">
      <w:pPr>
        <w:numPr>
          <w:ilvl w:val="0"/>
          <w:numId w:val="115"/>
        </w:numPr>
      </w:pPr>
      <w:r w:rsidRPr="001B31E3">
        <w:t>공시용 schema</w:t>
      </w:r>
    </w:p>
    <w:p w14:paraId="6D05E2F9" w14:textId="77777777" w:rsidR="001B31E3" w:rsidRPr="001B31E3" w:rsidRDefault="001B31E3" w:rsidP="001B31E3">
      <w:pPr>
        <w:numPr>
          <w:ilvl w:val="0"/>
          <w:numId w:val="115"/>
        </w:numPr>
      </w:pPr>
      <w:r w:rsidRPr="001B31E3">
        <w:t>SNS용 schema</w:t>
      </w:r>
    </w:p>
    <w:p w14:paraId="15E158D4" w14:textId="77777777" w:rsidR="001B31E3" w:rsidRPr="001B31E3" w:rsidRDefault="001B31E3" w:rsidP="001B31E3">
      <w:pPr>
        <w:numPr>
          <w:ilvl w:val="0"/>
          <w:numId w:val="115"/>
        </w:numPr>
      </w:pPr>
      <w:r w:rsidRPr="001B31E3">
        <w:t>리포트용 schema</w:t>
      </w:r>
    </w:p>
    <w:p w14:paraId="011985ED" w14:textId="77777777" w:rsidR="001B31E3" w:rsidRPr="001B31E3" w:rsidRDefault="001B31E3" w:rsidP="001B31E3">
      <w:pPr>
        <w:numPr>
          <w:ilvl w:val="0"/>
          <w:numId w:val="115"/>
        </w:numPr>
      </w:pPr>
      <w:proofErr w:type="spellStart"/>
      <w:r w:rsidRPr="001B31E3">
        <w:t>알림설명용</w:t>
      </w:r>
      <w:proofErr w:type="spellEnd"/>
      <w:r w:rsidRPr="001B31E3">
        <w:t xml:space="preserve"> schema</w:t>
      </w:r>
    </w:p>
    <w:p w14:paraId="4B337E7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11.3 프롬프트/모델 버전 관리</w:t>
      </w:r>
    </w:p>
    <w:p w14:paraId="1187328A" w14:textId="77777777" w:rsidR="001B31E3" w:rsidRPr="001B31E3" w:rsidRDefault="001B31E3" w:rsidP="001B31E3">
      <w:r w:rsidRPr="001B31E3">
        <w:t>필수 저장 필드:</w:t>
      </w:r>
    </w:p>
    <w:p w14:paraId="0AAA8385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t>llm_model_name</w:t>
      </w:r>
      <w:proofErr w:type="spellEnd"/>
    </w:p>
    <w:p w14:paraId="4A843F50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t>llm_model_version</w:t>
      </w:r>
      <w:proofErr w:type="spellEnd"/>
    </w:p>
    <w:p w14:paraId="4E7DAA2B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t>prompt_template_id</w:t>
      </w:r>
      <w:proofErr w:type="spellEnd"/>
    </w:p>
    <w:p w14:paraId="45F5FFC0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t>prompt_template_version</w:t>
      </w:r>
      <w:proofErr w:type="spellEnd"/>
    </w:p>
    <w:p w14:paraId="09613136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lastRenderedPageBreak/>
        <w:t>response_schema_version</w:t>
      </w:r>
      <w:proofErr w:type="spellEnd"/>
    </w:p>
    <w:p w14:paraId="70A98A87" w14:textId="77777777" w:rsidR="001B31E3" w:rsidRPr="001B31E3" w:rsidRDefault="001B31E3" w:rsidP="001B31E3">
      <w:pPr>
        <w:numPr>
          <w:ilvl w:val="0"/>
          <w:numId w:val="116"/>
        </w:numPr>
      </w:pPr>
      <w:proofErr w:type="spellStart"/>
      <w:r w:rsidRPr="001B31E3">
        <w:t>inference_run_id</w:t>
      </w:r>
      <w:proofErr w:type="spellEnd"/>
    </w:p>
    <w:p w14:paraId="333459C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11.4 비용/지연 최적화 전략</w:t>
      </w:r>
    </w:p>
    <w:p w14:paraId="7A65D194" w14:textId="77777777" w:rsidR="001B31E3" w:rsidRPr="001B31E3" w:rsidRDefault="001B31E3" w:rsidP="001B31E3">
      <w:r w:rsidRPr="001B31E3">
        <w:t>초기 스윙/중기 기준 권장:</w:t>
      </w:r>
    </w:p>
    <w:p w14:paraId="2F261F3D" w14:textId="77777777" w:rsidR="001B31E3" w:rsidRPr="001B31E3" w:rsidRDefault="001B31E3" w:rsidP="001B31E3">
      <w:pPr>
        <w:numPr>
          <w:ilvl w:val="0"/>
          <w:numId w:val="117"/>
        </w:numPr>
      </w:pPr>
      <w:r w:rsidRPr="001B31E3">
        <w:rPr>
          <w:b/>
          <w:bCs/>
        </w:rPr>
        <w:t>Raw 수집 즉시 전건 LLM 처리 X</w:t>
      </w:r>
    </w:p>
    <w:p w14:paraId="64894664" w14:textId="77777777" w:rsidR="001B31E3" w:rsidRPr="001B31E3" w:rsidRDefault="001B31E3" w:rsidP="001B31E3">
      <w:pPr>
        <w:numPr>
          <w:ilvl w:val="0"/>
          <w:numId w:val="117"/>
        </w:numPr>
      </w:pPr>
      <w:r w:rsidRPr="001B31E3">
        <w:t>중요도 필터/클러스터링 후 LLM 처리</w:t>
      </w:r>
    </w:p>
    <w:p w14:paraId="015E655D" w14:textId="77777777" w:rsidR="001B31E3" w:rsidRPr="001B31E3" w:rsidRDefault="001B31E3" w:rsidP="001B31E3">
      <w:pPr>
        <w:numPr>
          <w:ilvl w:val="0"/>
          <w:numId w:val="117"/>
        </w:numPr>
      </w:pPr>
      <w:r w:rsidRPr="001B31E3">
        <w:t>동일/유사 기사 재사용 캐시</w:t>
      </w:r>
    </w:p>
    <w:p w14:paraId="1D635E01" w14:textId="77777777" w:rsidR="001B31E3" w:rsidRPr="001B31E3" w:rsidRDefault="001B31E3" w:rsidP="001B31E3">
      <w:pPr>
        <w:numPr>
          <w:ilvl w:val="0"/>
          <w:numId w:val="117"/>
        </w:numPr>
      </w:pPr>
      <w:r w:rsidRPr="001B31E3">
        <w:t>공시/</w:t>
      </w:r>
      <w:proofErr w:type="spellStart"/>
      <w:r w:rsidRPr="001B31E3">
        <w:t>고중요</w:t>
      </w:r>
      <w:proofErr w:type="spellEnd"/>
      <w:r w:rsidRPr="001B31E3">
        <w:t xml:space="preserve"> 뉴스 우선 큐</w:t>
      </w:r>
    </w:p>
    <w:p w14:paraId="081A0F34" w14:textId="77777777" w:rsidR="001B31E3" w:rsidRPr="001B31E3" w:rsidRDefault="001B31E3" w:rsidP="001B31E3">
      <w:pPr>
        <w:numPr>
          <w:ilvl w:val="0"/>
          <w:numId w:val="117"/>
        </w:numPr>
      </w:pPr>
      <w:r w:rsidRPr="001B31E3">
        <w:t>야간 배치 재처리</w:t>
      </w:r>
    </w:p>
    <w:p w14:paraId="6AC5FDC4" w14:textId="77777777" w:rsidR="001B31E3" w:rsidRPr="001B31E3" w:rsidRDefault="001B31E3" w:rsidP="001B31E3">
      <w:r w:rsidRPr="001B31E3">
        <w:pict w14:anchorId="611F81E2">
          <v:rect id="_x0000_i1220" style="width:0;height:1.5pt" o:hralign="center" o:hrstd="t" o:hr="t" fillcolor="#a0a0a0" stroked="f"/>
        </w:pict>
      </w:r>
    </w:p>
    <w:p w14:paraId="48A52F6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12. 시그널 생성을 위한 데이터 결합 설계 (</w:t>
      </w:r>
      <w:proofErr w:type="spellStart"/>
      <w:r w:rsidRPr="001B31E3">
        <w:rPr>
          <w:b/>
          <w:bCs/>
        </w:rPr>
        <w:t>멀티팩터</w:t>
      </w:r>
      <w:proofErr w:type="spellEnd"/>
      <w:r w:rsidRPr="001B31E3">
        <w:rPr>
          <w:b/>
          <w:bCs/>
        </w:rPr>
        <w:t xml:space="preserve"> + 텍스트 보조)</w:t>
      </w:r>
    </w:p>
    <w:p w14:paraId="0418EAA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12.1 시그널 계층 구조</w:t>
      </w:r>
    </w:p>
    <w:p w14:paraId="4AEDABEE" w14:textId="77777777" w:rsidR="001B31E3" w:rsidRPr="001B31E3" w:rsidRDefault="001B31E3" w:rsidP="001B31E3">
      <w:pPr>
        <w:numPr>
          <w:ilvl w:val="0"/>
          <w:numId w:val="118"/>
        </w:numPr>
      </w:pPr>
      <w:r w:rsidRPr="001B31E3">
        <w:rPr>
          <w:b/>
          <w:bCs/>
        </w:rPr>
        <w:t>정량 시그널</w:t>
      </w:r>
    </w:p>
    <w:p w14:paraId="1AE99EF5" w14:textId="77777777" w:rsidR="001B31E3" w:rsidRPr="001B31E3" w:rsidRDefault="001B31E3" w:rsidP="001B31E3">
      <w:pPr>
        <w:numPr>
          <w:ilvl w:val="1"/>
          <w:numId w:val="118"/>
        </w:numPr>
      </w:pPr>
      <w:r w:rsidRPr="001B31E3">
        <w:t>추세/모멘텀/변동성/거래량</w:t>
      </w:r>
    </w:p>
    <w:p w14:paraId="0F83DA26" w14:textId="77777777" w:rsidR="001B31E3" w:rsidRPr="001B31E3" w:rsidRDefault="001B31E3" w:rsidP="001B31E3">
      <w:pPr>
        <w:numPr>
          <w:ilvl w:val="0"/>
          <w:numId w:val="118"/>
        </w:numPr>
      </w:pPr>
      <w:r w:rsidRPr="001B31E3">
        <w:rPr>
          <w:b/>
          <w:bCs/>
        </w:rPr>
        <w:t>이벤트 시그널</w:t>
      </w:r>
    </w:p>
    <w:p w14:paraId="50549FAC" w14:textId="77777777" w:rsidR="001B31E3" w:rsidRPr="001B31E3" w:rsidRDefault="001B31E3" w:rsidP="001B31E3">
      <w:pPr>
        <w:numPr>
          <w:ilvl w:val="1"/>
          <w:numId w:val="118"/>
        </w:numPr>
      </w:pPr>
      <w:r w:rsidRPr="001B31E3">
        <w:t>공시/뉴스/매크로 발표/소셜 이벤트 점수</w:t>
      </w:r>
    </w:p>
    <w:p w14:paraId="597E6858" w14:textId="77777777" w:rsidR="001B31E3" w:rsidRPr="001B31E3" w:rsidRDefault="001B31E3" w:rsidP="001B31E3">
      <w:pPr>
        <w:numPr>
          <w:ilvl w:val="0"/>
          <w:numId w:val="118"/>
        </w:numPr>
      </w:pPr>
      <w:r w:rsidRPr="001B31E3">
        <w:rPr>
          <w:b/>
          <w:bCs/>
        </w:rPr>
        <w:t>텍스트 보조 시그널</w:t>
      </w:r>
    </w:p>
    <w:p w14:paraId="6175D028" w14:textId="77777777" w:rsidR="001B31E3" w:rsidRPr="001B31E3" w:rsidRDefault="001B31E3" w:rsidP="001B31E3">
      <w:pPr>
        <w:numPr>
          <w:ilvl w:val="1"/>
          <w:numId w:val="118"/>
        </w:numPr>
      </w:pPr>
      <w:r w:rsidRPr="001B31E3">
        <w:t>LLM 감성/영향도/리스크 점수</w:t>
      </w:r>
    </w:p>
    <w:p w14:paraId="7FBF86B6" w14:textId="77777777" w:rsidR="001B31E3" w:rsidRPr="001B31E3" w:rsidRDefault="001B31E3" w:rsidP="001B31E3">
      <w:pPr>
        <w:numPr>
          <w:ilvl w:val="0"/>
          <w:numId w:val="118"/>
        </w:numPr>
      </w:pPr>
      <w:r w:rsidRPr="001B31E3">
        <w:rPr>
          <w:b/>
          <w:bCs/>
        </w:rPr>
        <w:t>체제/환경 시그널</w:t>
      </w:r>
    </w:p>
    <w:p w14:paraId="71A001CE" w14:textId="77777777" w:rsidR="001B31E3" w:rsidRPr="001B31E3" w:rsidRDefault="001B31E3" w:rsidP="001B31E3">
      <w:pPr>
        <w:numPr>
          <w:ilvl w:val="1"/>
          <w:numId w:val="118"/>
        </w:numPr>
      </w:pPr>
      <w:r w:rsidRPr="001B31E3">
        <w:t>매크로 환경, 시장 risk-on/off 상태</w:t>
      </w:r>
    </w:p>
    <w:p w14:paraId="22722842" w14:textId="77777777" w:rsidR="001B31E3" w:rsidRPr="001B31E3" w:rsidRDefault="001B31E3" w:rsidP="001B31E3">
      <w:pPr>
        <w:numPr>
          <w:ilvl w:val="0"/>
          <w:numId w:val="118"/>
        </w:numPr>
      </w:pPr>
      <w:r w:rsidRPr="001B31E3">
        <w:rPr>
          <w:b/>
          <w:bCs/>
        </w:rPr>
        <w:t>최종 알림 점수</w:t>
      </w:r>
    </w:p>
    <w:p w14:paraId="107F3F86" w14:textId="77777777" w:rsidR="001B31E3" w:rsidRPr="001B31E3" w:rsidRDefault="001B31E3" w:rsidP="001B31E3">
      <w:pPr>
        <w:numPr>
          <w:ilvl w:val="1"/>
          <w:numId w:val="118"/>
        </w:numPr>
      </w:pPr>
      <w:r w:rsidRPr="001B31E3">
        <w:t>종합 점수 + 최소 조건(rule gate)</w:t>
      </w:r>
    </w:p>
    <w:p w14:paraId="7CB4BF7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12.2 초기 신호 생성 로직 철학 (반자동 </w:t>
      </w:r>
      <w:proofErr w:type="spellStart"/>
      <w:r w:rsidRPr="001B31E3">
        <w:rPr>
          <w:b/>
          <w:bCs/>
        </w:rPr>
        <w:t>알림형</w:t>
      </w:r>
      <w:proofErr w:type="spellEnd"/>
      <w:r w:rsidRPr="001B31E3">
        <w:rPr>
          <w:b/>
          <w:bCs/>
        </w:rPr>
        <w:t>)</w:t>
      </w:r>
    </w:p>
    <w:p w14:paraId="3D21EC28" w14:textId="77777777" w:rsidR="001B31E3" w:rsidRPr="001B31E3" w:rsidRDefault="001B31E3" w:rsidP="001B31E3">
      <w:r w:rsidRPr="001B31E3">
        <w:t>초기에는 완전 예측모델보다 아래 방식 권장:</w:t>
      </w:r>
    </w:p>
    <w:p w14:paraId="596D8FB9" w14:textId="77777777" w:rsidR="001B31E3" w:rsidRPr="001B31E3" w:rsidRDefault="001B31E3" w:rsidP="001B31E3">
      <w:pPr>
        <w:numPr>
          <w:ilvl w:val="0"/>
          <w:numId w:val="119"/>
        </w:numPr>
      </w:pPr>
      <w:r w:rsidRPr="001B31E3">
        <w:rPr>
          <w:b/>
          <w:bCs/>
        </w:rPr>
        <w:t>룰 기반 게이트 + 점수 랭킹</w:t>
      </w:r>
    </w:p>
    <w:p w14:paraId="5B2F9A33" w14:textId="77777777" w:rsidR="001B31E3" w:rsidRPr="001B31E3" w:rsidRDefault="001B31E3" w:rsidP="001B31E3">
      <w:pPr>
        <w:numPr>
          <w:ilvl w:val="1"/>
          <w:numId w:val="119"/>
        </w:numPr>
      </w:pPr>
      <w:r w:rsidRPr="001B31E3">
        <w:lastRenderedPageBreak/>
        <w:t>예: “기술적 과열이면 뉴스 호재만으로 알림 금지”</w:t>
      </w:r>
    </w:p>
    <w:p w14:paraId="4C3B893E" w14:textId="77777777" w:rsidR="001B31E3" w:rsidRPr="001B31E3" w:rsidRDefault="001B31E3" w:rsidP="001B31E3">
      <w:pPr>
        <w:numPr>
          <w:ilvl w:val="1"/>
          <w:numId w:val="119"/>
        </w:numPr>
      </w:pPr>
      <w:r w:rsidRPr="001B31E3">
        <w:t>예: “공시 호재 + 거래량 증가 + 시장환경 중립 이상”일 때만 알림</w:t>
      </w:r>
    </w:p>
    <w:p w14:paraId="230CECE3" w14:textId="77777777" w:rsidR="001B31E3" w:rsidRPr="001B31E3" w:rsidRDefault="001B31E3" w:rsidP="001B31E3">
      <w:r w:rsidRPr="001B31E3">
        <w:t>이 방식이 설명 가능성과 운영 안정성이 높다.</w:t>
      </w:r>
    </w:p>
    <w:p w14:paraId="41E88061" w14:textId="77777777" w:rsidR="001B31E3" w:rsidRPr="001B31E3" w:rsidRDefault="001B31E3" w:rsidP="001B31E3">
      <w:r w:rsidRPr="001B31E3">
        <w:pict w14:anchorId="10C69A90">
          <v:rect id="_x0000_i1221" style="width:0;height:1.5pt" o:hralign="center" o:hrstd="t" o:hr="t" fillcolor="#a0a0a0" stroked="f"/>
        </w:pict>
      </w:r>
    </w:p>
    <w:p w14:paraId="0F91E0C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13. 알림 설계 (카카오톡/문자/</w:t>
      </w:r>
      <w:proofErr w:type="spellStart"/>
      <w:r w:rsidRPr="001B31E3">
        <w:rPr>
          <w:b/>
          <w:bCs/>
        </w:rPr>
        <w:t>텔레그램</w:t>
      </w:r>
      <w:proofErr w:type="spellEnd"/>
      <w:r w:rsidRPr="001B31E3">
        <w:rPr>
          <w:b/>
          <w:bCs/>
        </w:rPr>
        <w:t xml:space="preserve"> 등)</w:t>
      </w:r>
    </w:p>
    <w:p w14:paraId="6A682BF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13.1 알림 목표</w:t>
      </w:r>
    </w:p>
    <w:p w14:paraId="396AC8F8" w14:textId="77777777" w:rsidR="001B31E3" w:rsidRPr="001B31E3" w:rsidRDefault="001B31E3" w:rsidP="001B31E3">
      <w:pPr>
        <w:numPr>
          <w:ilvl w:val="0"/>
          <w:numId w:val="120"/>
        </w:numPr>
      </w:pPr>
      <w:r w:rsidRPr="001B31E3">
        <w:t>사람이 직접 주문할 수 있도록 “판단 근거”</w:t>
      </w:r>
      <w:proofErr w:type="spellStart"/>
      <w:r w:rsidRPr="001B31E3">
        <w:t>를</w:t>
      </w:r>
      <w:proofErr w:type="spellEnd"/>
      <w:r w:rsidRPr="001B31E3">
        <w:t xml:space="preserve"> 제공</w:t>
      </w:r>
    </w:p>
    <w:p w14:paraId="50AC94B4" w14:textId="77777777" w:rsidR="001B31E3" w:rsidRPr="001B31E3" w:rsidRDefault="001B31E3" w:rsidP="001B31E3">
      <w:pPr>
        <w:numPr>
          <w:ilvl w:val="0"/>
          <w:numId w:val="120"/>
        </w:numPr>
      </w:pPr>
      <w:r w:rsidRPr="001B31E3">
        <w:t>과도한 알림 빈도 방지</w:t>
      </w:r>
    </w:p>
    <w:p w14:paraId="07D1A997" w14:textId="77777777" w:rsidR="001B31E3" w:rsidRPr="001B31E3" w:rsidRDefault="001B31E3" w:rsidP="001B31E3">
      <w:pPr>
        <w:numPr>
          <w:ilvl w:val="0"/>
          <w:numId w:val="120"/>
        </w:numPr>
      </w:pPr>
      <w:r w:rsidRPr="001B31E3">
        <w:t>중복/재전송 제어</w:t>
      </w:r>
    </w:p>
    <w:p w14:paraId="1163C46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13.2 알림 payload 설계 (권장 구성)</w:t>
      </w:r>
    </w:p>
    <w:p w14:paraId="3B73306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필수 구성 요소</w:t>
      </w:r>
    </w:p>
    <w:p w14:paraId="4D15096E" w14:textId="77777777" w:rsidR="001B31E3" w:rsidRPr="001B31E3" w:rsidRDefault="001B31E3" w:rsidP="001B31E3">
      <w:pPr>
        <w:numPr>
          <w:ilvl w:val="0"/>
          <w:numId w:val="121"/>
        </w:numPr>
      </w:pPr>
      <w:proofErr w:type="spellStart"/>
      <w:r w:rsidRPr="001B31E3">
        <w:t>종목명</w:t>
      </w:r>
      <w:proofErr w:type="spellEnd"/>
      <w:r w:rsidRPr="001B31E3">
        <w:t>/</w:t>
      </w:r>
      <w:proofErr w:type="spellStart"/>
      <w:r w:rsidRPr="001B31E3">
        <w:t>티커</w:t>
      </w:r>
      <w:proofErr w:type="spellEnd"/>
    </w:p>
    <w:p w14:paraId="3B17A045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알림 시각</w:t>
      </w:r>
    </w:p>
    <w:p w14:paraId="146C52B5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신호 유형 (</w:t>
      </w:r>
      <w:proofErr w:type="gramStart"/>
      <w:r w:rsidRPr="001B31E3">
        <w:t>관심 /</w:t>
      </w:r>
      <w:proofErr w:type="gramEnd"/>
      <w:r w:rsidRPr="001B31E3">
        <w:t xml:space="preserve"> </w:t>
      </w:r>
      <w:proofErr w:type="gramStart"/>
      <w:r w:rsidRPr="001B31E3">
        <w:t>매수후보 /</w:t>
      </w:r>
      <w:proofErr w:type="gramEnd"/>
      <w:r w:rsidRPr="001B31E3">
        <w:t xml:space="preserve"> </w:t>
      </w:r>
      <w:proofErr w:type="gramStart"/>
      <w:r w:rsidRPr="001B31E3">
        <w:t>경계 /</w:t>
      </w:r>
      <w:proofErr w:type="gramEnd"/>
      <w:r w:rsidRPr="001B31E3">
        <w:t xml:space="preserve"> 관망)</w:t>
      </w:r>
    </w:p>
    <w:p w14:paraId="1AADA2DA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 xml:space="preserve">종합 </w:t>
      </w:r>
      <w:proofErr w:type="gramStart"/>
      <w:r w:rsidRPr="001B31E3">
        <w:t>점수 /</w:t>
      </w:r>
      <w:proofErr w:type="gramEnd"/>
      <w:r w:rsidRPr="001B31E3">
        <w:t xml:space="preserve"> 신뢰도</w:t>
      </w:r>
    </w:p>
    <w:p w14:paraId="124D4869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핵심 근거 3~5개</w:t>
      </w:r>
    </w:p>
    <w:p w14:paraId="39DF9500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반대 근거/리스크 2~3개</w:t>
      </w:r>
    </w:p>
    <w:p w14:paraId="5163E4F6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최근 관련 이벤트 요약 (뉴스/공시/매크로)</w:t>
      </w:r>
    </w:p>
    <w:p w14:paraId="0053818B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가격 현황 (현재가, 일/주간 변동률, 거래량 상태)</w:t>
      </w:r>
    </w:p>
    <w:p w14:paraId="1E9D729C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체크포인트 (사람이 추가 확인할 항목)</w:t>
      </w:r>
    </w:p>
    <w:p w14:paraId="19429E99" w14:textId="77777777" w:rsidR="001B31E3" w:rsidRPr="001B31E3" w:rsidRDefault="001B31E3" w:rsidP="001B31E3">
      <w:pPr>
        <w:numPr>
          <w:ilvl w:val="0"/>
          <w:numId w:val="121"/>
        </w:numPr>
      </w:pPr>
      <w:r w:rsidRPr="001B31E3">
        <w:t>원문 링크(뉴스/공시)</w:t>
      </w:r>
    </w:p>
    <w:p w14:paraId="2BCAFFDE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예시 알림 카테고리</w:t>
      </w:r>
    </w:p>
    <w:p w14:paraId="25C6A88A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t>WATCH_CANDIDATE</w:t>
      </w:r>
    </w:p>
    <w:p w14:paraId="513C7526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t>SWING_ENTRY_CANDIDATE</w:t>
      </w:r>
    </w:p>
    <w:p w14:paraId="1767036E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t>SWING_ADD_CANDIDATE</w:t>
      </w:r>
    </w:p>
    <w:p w14:paraId="65FB5785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lastRenderedPageBreak/>
        <w:t>RISK_WARNING</w:t>
      </w:r>
    </w:p>
    <w:p w14:paraId="76596ADF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t>EVENT_MONITOR</w:t>
      </w:r>
    </w:p>
    <w:p w14:paraId="5F65D9E2" w14:textId="77777777" w:rsidR="001B31E3" w:rsidRPr="001B31E3" w:rsidRDefault="001B31E3" w:rsidP="001B31E3">
      <w:pPr>
        <w:numPr>
          <w:ilvl w:val="0"/>
          <w:numId w:val="122"/>
        </w:numPr>
      </w:pPr>
      <w:r w:rsidRPr="001B31E3">
        <w:t>EXIT_REVIEW_CANDIDATE</w:t>
      </w:r>
    </w:p>
    <w:p w14:paraId="61648A17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13.3 중복 알림 억제 규칙</w:t>
      </w:r>
    </w:p>
    <w:p w14:paraId="69129023" w14:textId="77777777" w:rsidR="001B31E3" w:rsidRPr="001B31E3" w:rsidRDefault="001B31E3" w:rsidP="001B31E3">
      <w:pPr>
        <w:numPr>
          <w:ilvl w:val="0"/>
          <w:numId w:val="123"/>
        </w:numPr>
      </w:pPr>
      <w:r w:rsidRPr="001B31E3">
        <w:t xml:space="preserve">동일 이벤트 클러스터 </w:t>
      </w:r>
      <w:proofErr w:type="spellStart"/>
      <w:r w:rsidRPr="001B31E3">
        <w:t>재알림</w:t>
      </w:r>
      <w:proofErr w:type="spellEnd"/>
      <w:r w:rsidRPr="001B31E3">
        <w:t xml:space="preserve"> 최소 간격</w:t>
      </w:r>
    </w:p>
    <w:p w14:paraId="08306B41" w14:textId="77777777" w:rsidR="001B31E3" w:rsidRPr="001B31E3" w:rsidRDefault="001B31E3" w:rsidP="001B31E3">
      <w:pPr>
        <w:numPr>
          <w:ilvl w:val="0"/>
          <w:numId w:val="123"/>
        </w:numPr>
      </w:pPr>
      <w:r w:rsidRPr="001B31E3">
        <w:t>같은 종목/같은 방향 신호는 cooldown 적용</w:t>
      </w:r>
    </w:p>
    <w:p w14:paraId="448F5C9A" w14:textId="77777777" w:rsidR="001B31E3" w:rsidRPr="001B31E3" w:rsidRDefault="001B31E3" w:rsidP="001B31E3">
      <w:pPr>
        <w:numPr>
          <w:ilvl w:val="0"/>
          <w:numId w:val="123"/>
        </w:numPr>
      </w:pPr>
      <w:r w:rsidRPr="001B31E3">
        <w:t xml:space="preserve">점수 변화가 임계치 이상일 때만 </w:t>
      </w:r>
      <w:proofErr w:type="spellStart"/>
      <w:r w:rsidRPr="001B31E3">
        <w:t>재발송</w:t>
      </w:r>
      <w:proofErr w:type="spellEnd"/>
    </w:p>
    <w:p w14:paraId="4AE05E6E" w14:textId="77777777" w:rsidR="001B31E3" w:rsidRPr="001B31E3" w:rsidRDefault="001B31E3" w:rsidP="001B31E3">
      <w:pPr>
        <w:numPr>
          <w:ilvl w:val="0"/>
          <w:numId w:val="123"/>
        </w:numPr>
      </w:pPr>
      <w:r w:rsidRPr="001B31E3">
        <w:t>공시 이후 뉴스 재배포만 증가한 경우 알림 억제</w:t>
      </w:r>
    </w:p>
    <w:p w14:paraId="1C937DAD" w14:textId="77777777" w:rsidR="001B31E3" w:rsidRPr="001B31E3" w:rsidRDefault="001B31E3" w:rsidP="001B31E3">
      <w:r w:rsidRPr="001B31E3">
        <w:pict w14:anchorId="2E244986">
          <v:rect id="_x0000_i1222" style="width:0;height:1.5pt" o:hralign="center" o:hrstd="t" o:hr="t" fillcolor="#a0a0a0" stroked="f"/>
        </w:pict>
      </w:r>
    </w:p>
    <w:p w14:paraId="614915E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14. 품질관리(QC) 및 운영 리스크 관리 계획</w:t>
      </w:r>
    </w:p>
    <w:p w14:paraId="4BDA711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14.1 데이터 품질 체크리스트</w:t>
      </w:r>
    </w:p>
    <w:p w14:paraId="1631A3A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공통</w:t>
      </w:r>
    </w:p>
    <w:p w14:paraId="0960E44A" w14:textId="77777777" w:rsidR="001B31E3" w:rsidRPr="001B31E3" w:rsidRDefault="001B31E3" w:rsidP="001B31E3">
      <w:pPr>
        <w:numPr>
          <w:ilvl w:val="0"/>
          <w:numId w:val="124"/>
        </w:numPr>
      </w:pPr>
      <w:r w:rsidRPr="001B31E3">
        <w:t xml:space="preserve">필수 필드 </w:t>
      </w:r>
      <w:proofErr w:type="spellStart"/>
      <w:r w:rsidRPr="001B31E3">
        <w:t>누락률</w:t>
      </w:r>
      <w:proofErr w:type="spellEnd"/>
    </w:p>
    <w:p w14:paraId="6522A673" w14:textId="77777777" w:rsidR="001B31E3" w:rsidRPr="001B31E3" w:rsidRDefault="001B31E3" w:rsidP="001B31E3">
      <w:pPr>
        <w:numPr>
          <w:ilvl w:val="0"/>
          <w:numId w:val="124"/>
        </w:numPr>
      </w:pPr>
      <w:r w:rsidRPr="001B31E3">
        <w:t>타임스탬프 파싱 성공률</w:t>
      </w:r>
    </w:p>
    <w:p w14:paraId="7D587320" w14:textId="77777777" w:rsidR="001B31E3" w:rsidRPr="001B31E3" w:rsidRDefault="001B31E3" w:rsidP="001B31E3">
      <w:pPr>
        <w:numPr>
          <w:ilvl w:val="0"/>
          <w:numId w:val="124"/>
        </w:numPr>
      </w:pPr>
      <w:r w:rsidRPr="001B31E3">
        <w:t>종목 매핑 성공률</w:t>
      </w:r>
    </w:p>
    <w:p w14:paraId="45457B4D" w14:textId="77777777" w:rsidR="001B31E3" w:rsidRPr="001B31E3" w:rsidRDefault="001B31E3" w:rsidP="001B31E3">
      <w:pPr>
        <w:numPr>
          <w:ilvl w:val="0"/>
          <w:numId w:val="124"/>
        </w:numPr>
      </w:pPr>
      <w:r w:rsidRPr="001B31E3">
        <w:t>중복 제거율</w:t>
      </w:r>
    </w:p>
    <w:p w14:paraId="15980960" w14:textId="77777777" w:rsidR="001B31E3" w:rsidRPr="001B31E3" w:rsidRDefault="001B31E3" w:rsidP="001B31E3">
      <w:pPr>
        <w:numPr>
          <w:ilvl w:val="0"/>
          <w:numId w:val="124"/>
        </w:numPr>
      </w:pPr>
      <w:r w:rsidRPr="001B31E3">
        <w:t>지연 시간(latency) 모니터링</w:t>
      </w:r>
    </w:p>
    <w:p w14:paraId="04AC578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뉴스/공시</w:t>
      </w:r>
    </w:p>
    <w:p w14:paraId="62A6C3F6" w14:textId="77777777" w:rsidR="001B31E3" w:rsidRPr="001B31E3" w:rsidRDefault="001B31E3" w:rsidP="001B31E3">
      <w:pPr>
        <w:numPr>
          <w:ilvl w:val="0"/>
          <w:numId w:val="125"/>
        </w:numPr>
      </w:pPr>
      <w:r w:rsidRPr="001B31E3">
        <w:t>본문 추출 실패율</w:t>
      </w:r>
    </w:p>
    <w:p w14:paraId="32B8A01D" w14:textId="77777777" w:rsidR="001B31E3" w:rsidRPr="001B31E3" w:rsidRDefault="001B31E3" w:rsidP="001B31E3">
      <w:pPr>
        <w:numPr>
          <w:ilvl w:val="0"/>
          <w:numId w:val="125"/>
        </w:numPr>
      </w:pPr>
      <w:r w:rsidRPr="001B31E3">
        <w:t>LLM 구조화 실패율</w:t>
      </w:r>
    </w:p>
    <w:p w14:paraId="6FE35A04" w14:textId="77777777" w:rsidR="001B31E3" w:rsidRPr="001B31E3" w:rsidRDefault="001B31E3" w:rsidP="001B31E3">
      <w:pPr>
        <w:numPr>
          <w:ilvl w:val="0"/>
          <w:numId w:val="125"/>
        </w:numPr>
      </w:pPr>
      <w:r w:rsidRPr="001B31E3">
        <w:t>JSON schema 검증 실패율</w:t>
      </w:r>
    </w:p>
    <w:p w14:paraId="0001315C" w14:textId="77777777" w:rsidR="001B31E3" w:rsidRPr="001B31E3" w:rsidRDefault="001B31E3" w:rsidP="001B31E3">
      <w:pPr>
        <w:numPr>
          <w:ilvl w:val="0"/>
          <w:numId w:val="125"/>
        </w:numPr>
      </w:pPr>
      <w:r w:rsidRPr="001B31E3">
        <w:t>이벤트 분류 불명확 비율</w:t>
      </w:r>
    </w:p>
    <w:p w14:paraId="48CF4B19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가격 데이터</w:t>
      </w:r>
    </w:p>
    <w:p w14:paraId="5380CC28" w14:textId="77777777" w:rsidR="001B31E3" w:rsidRPr="001B31E3" w:rsidRDefault="001B31E3" w:rsidP="001B31E3">
      <w:pPr>
        <w:numPr>
          <w:ilvl w:val="0"/>
          <w:numId w:val="126"/>
        </w:numPr>
      </w:pPr>
      <w:r w:rsidRPr="001B31E3">
        <w:t>결측 거래일 여부</w:t>
      </w:r>
    </w:p>
    <w:p w14:paraId="0F250C93" w14:textId="77777777" w:rsidR="001B31E3" w:rsidRPr="001B31E3" w:rsidRDefault="001B31E3" w:rsidP="001B31E3">
      <w:pPr>
        <w:numPr>
          <w:ilvl w:val="0"/>
          <w:numId w:val="126"/>
        </w:numPr>
      </w:pPr>
      <w:r w:rsidRPr="001B31E3">
        <w:t>비정상 가격 스파이크 탐지</w:t>
      </w:r>
    </w:p>
    <w:p w14:paraId="1B60286A" w14:textId="77777777" w:rsidR="001B31E3" w:rsidRPr="001B31E3" w:rsidRDefault="001B31E3" w:rsidP="001B31E3">
      <w:pPr>
        <w:numPr>
          <w:ilvl w:val="0"/>
          <w:numId w:val="126"/>
        </w:numPr>
      </w:pPr>
      <w:r w:rsidRPr="001B31E3">
        <w:lastRenderedPageBreak/>
        <w:t>수정주가 반영 검증</w:t>
      </w:r>
    </w:p>
    <w:p w14:paraId="52FB2926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매크로</w:t>
      </w:r>
    </w:p>
    <w:p w14:paraId="08666AF4" w14:textId="77777777" w:rsidR="001B31E3" w:rsidRPr="001B31E3" w:rsidRDefault="001B31E3" w:rsidP="001B31E3">
      <w:pPr>
        <w:numPr>
          <w:ilvl w:val="0"/>
          <w:numId w:val="127"/>
        </w:numPr>
      </w:pPr>
      <w:r w:rsidRPr="001B31E3">
        <w:t>actual/consensus 누락 비율</w:t>
      </w:r>
    </w:p>
    <w:p w14:paraId="5C21C571" w14:textId="77777777" w:rsidR="001B31E3" w:rsidRPr="001B31E3" w:rsidRDefault="001B31E3" w:rsidP="001B31E3">
      <w:pPr>
        <w:numPr>
          <w:ilvl w:val="0"/>
          <w:numId w:val="127"/>
        </w:numPr>
      </w:pPr>
      <w:proofErr w:type="spellStart"/>
      <w:r w:rsidRPr="001B31E3">
        <w:t>정정값</w:t>
      </w:r>
      <w:proofErr w:type="spellEnd"/>
      <w:r w:rsidRPr="001B31E3">
        <w:t xml:space="preserve"> 반영 여부</w:t>
      </w:r>
    </w:p>
    <w:p w14:paraId="16A05FBD" w14:textId="77777777" w:rsidR="001B31E3" w:rsidRPr="001B31E3" w:rsidRDefault="001B31E3" w:rsidP="001B31E3">
      <w:pPr>
        <w:numPr>
          <w:ilvl w:val="0"/>
          <w:numId w:val="127"/>
        </w:numPr>
      </w:pPr>
      <w:r w:rsidRPr="001B31E3">
        <w:t>발표시각 정확성 점검</w:t>
      </w:r>
    </w:p>
    <w:p w14:paraId="2185876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14.2 운영 리스크</w:t>
      </w:r>
    </w:p>
    <w:p w14:paraId="1AA8B85D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>소스 사이트 구조 변경 → 파싱 실패</w:t>
      </w:r>
    </w:p>
    <w:p w14:paraId="55B58CDE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 xml:space="preserve">API rate </w:t>
      </w:r>
      <w:proofErr w:type="gramStart"/>
      <w:r w:rsidRPr="001B31E3">
        <w:t>limit /</w:t>
      </w:r>
      <w:proofErr w:type="gramEnd"/>
      <w:r w:rsidRPr="001B31E3">
        <w:t xml:space="preserve"> 차단</w:t>
      </w:r>
    </w:p>
    <w:p w14:paraId="30EA0C9F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>LLM 응답 지연/비용 급증</w:t>
      </w:r>
    </w:p>
    <w:p w14:paraId="1DF2FFCA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 xml:space="preserve">잘못된 종목 매핑으로 </w:t>
      </w:r>
      <w:proofErr w:type="spellStart"/>
      <w:r w:rsidRPr="001B31E3">
        <w:t>오탐</w:t>
      </w:r>
      <w:proofErr w:type="spellEnd"/>
      <w:r w:rsidRPr="001B31E3">
        <w:t xml:space="preserve"> 알림</w:t>
      </w:r>
    </w:p>
    <w:p w14:paraId="0E4B9B90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>루머/가짜정보를 실제 이벤트로 해석</w:t>
      </w:r>
    </w:p>
    <w:p w14:paraId="059B991D" w14:textId="77777777" w:rsidR="001B31E3" w:rsidRPr="001B31E3" w:rsidRDefault="001B31E3" w:rsidP="001B31E3">
      <w:pPr>
        <w:numPr>
          <w:ilvl w:val="0"/>
          <w:numId w:val="128"/>
        </w:numPr>
      </w:pPr>
      <w:r w:rsidRPr="001B31E3">
        <w:t>장중 중복 알림 폭주</w:t>
      </w:r>
    </w:p>
    <w:p w14:paraId="3D4DB10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14.3 대응 전략</w:t>
      </w:r>
    </w:p>
    <w:p w14:paraId="688DE615" w14:textId="77777777" w:rsidR="001B31E3" w:rsidRPr="001B31E3" w:rsidRDefault="001B31E3" w:rsidP="001B31E3">
      <w:pPr>
        <w:numPr>
          <w:ilvl w:val="0"/>
          <w:numId w:val="129"/>
        </w:numPr>
      </w:pPr>
      <w:r w:rsidRPr="001B31E3">
        <w:t>소스별 헬스체크 및 fallback</w:t>
      </w:r>
    </w:p>
    <w:p w14:paraId="26C0B3D5" w14:textId="77777777" w:rsidR="001B31E3" w:rsidRPr="001B31E3" w:rsidRDefault="001B31E3" w:rsidP="001B31E3">
      <w:pPr>
        <w:numPr>
          <w:ilvl w:val="0"/>
          <w:numId w:val="129"/>
        </w:numPr>
      </w:pPr>
      <w:r w:rsidRPr="001B31E3">
        <w:t>raw 저장 후 재처리 가능 구조</w:t>
      </w:r>
    </w:p>
    <w:p w14:paraId="49BFC40D" w14:textId="77777777" w:rsidR="001B31E3" w:rsidRPr="001B31E3" w:rsidRDefault="001B31E3" w:rsidP="001B31E3">
      <w:pPr>
        <w:numPr>
          <w:ilvl w:val="0"/>
          <w:numId w:val="129"/>
        </w:numPr>
      </w:pPr>
      <w:r w:rsidRPr="001B31E3">
        <w:t>LLM 실패 시 룰 기반 최소 파서 fallback</w:t>
      </w:r>
    </w:p>
    <w:p w14:paraId="5CD1001C" w14:textId="77777777" w:rsidR="001B31E3" w:rsidRPr="001B31E3" w:rsidRDefault="001B31E3" w:rsidP="001B31E3">
      <w:pPr>
        <w:numPr>
          <w:ilvl w:val="0"/>
          <w:numId w:val="129"/>
        </w:numPr>
      </w:pPr>
      <w:r w:rsidRPr="001B31E3">
        <w:t xml:space="preserve">알림 전 단계에 </w:t>
      </w:r>
      <w:proofErr w:type="spellStart"/>
      <w:r w:rsidRPr="001B31E3">
        <w:t>quality_score</w:t>
      </w:r>
      <w:proofErr w:type="spellEnd"/>
      <w:r w:rsidRPr="001B31E3">
        <w:t xml:space="preserve"> 최소 기준 적용</w:t>
      </w:r>
    </w:p>
    <w:p w14:paraId="58FE26C2" w14:textId="77777777" w:rsidR="001B31E3" w:rsidRPr="001B31E3" w:rsidRDefault="001B31E3" w:rsidP="001B31E3">
      <w:pPr>
        <w:numPr>
          <w:ilvl w:val="0"/>
          <w:numId w:val="129"/>
        </w:numPr>
      </w:pPr>
      <w:r w:rsidRPr="001B31E3">
        <w:t>중요 이벤트 수동 검토 모드 (초기 운영기간)</w:t>
      </w:r>
    </w:p>
    <w:p w14:paraId="2921D298" w14:textId="77777777" w:rsidR="001B31E3" w:rsidRPr="001B31E3" w:rsidRDefault="001B31E3" w:rsidP="001B31E3">
      <w:r w:rsidRPr="001B31E3">
        <w:pict w14:anchorId="412570E5">
          <v:rect id="_x0000_i1223" style="width:0;height:1.5pt" o:hralign="center" o:hrstd="t" o:hr="t" fillcolor="#a0a0a0" stroked="f"/>
        </w:pict>
      </w:r>
    </w:p>
    <w:p w14:paraId="1198DD3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15. 초기 MVP 구현 범위 제안 (현실적 범위)</w:t>
      </w:r>
    </w:p>
    <w:p w14:paraId="306AA80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15.1 MVP 목표</w:t>
      </w:r>
    </w:p>
    <w:p w14:paraId="06BDA8E2" w14:textId="77777777" w:rsidR="001B31E3" w:rsidRPr="001B31E3" w:rsidRDefault="001B31E3" w:rsidP="001B31E3">
      <w:r w:rsidRPr="001B31E3">
        <w:t xml:space="preserve">“종목 1개 입력 → 최근 1년 데이터 수집/정규화 → 멀티소스 요약 및 신호 후보 생성 → </w:t>
      </w:r>
      <w:proofErr w:type="spellStart"/>
      <w:r w:rsidRPr="001B31E3">
        <w:t>텔레그램</w:t>
      </w:r>
      <w:proofErr w:type="spellEnd"/>
      <w:r w:rsidRPr="001B31E3">
        <w:t xml:space="preserve"> 알림”까지 구현</w:t>
      </w:r>
    </w:p>
    <w:p w14:paraId="35049562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15.2 MVP 포함 범위 (권장)</w:t>
      </w:r>
    </w:p>
    <w:p w14:paraId="0BE39BA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포함</w:t>
      </w:r>
    </w:p>
    <w:p w14:paraId="35D83C33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lastRenderedPageBreak/>
        <w:t>종목 마스터/캘린더</w:t>
      </w:r>
    </w:p>
    <w:p w14:paraId="438A5023" w14:textId="77777777" w:rsidR="001B31E3" w:rsidRPr="001B31E3" w:rsidRDefault="001B31E3" w:rsidP="001B31E3">
      <w:pPr>
        <w:numPr>
          <w:ilvl w:val="0"/>
          <w:numId w:val="130"/>
        </w:numPr>
      </w:pPr>
      <w:proofErr w:type="spellStart"/>
      <w:r w:rsidRPr="001B31E3">
        <w:t>일봉</w:t>
      </w:r>
      <w:proofErr w:type="spellEnd"/>
      <w:r w:rsidRPr="001B31E3">
        <w:t xml:space="preserve"> 가격 데이터</w:t>
      </w:r>
    </w:p>
    <w:p w14:paraId="2C311FDD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주요 경제지표 DB(사전 적재)</w:t>
      </w:r>
    </w:p>
    <w:p w14:paraId="73A03042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공시 수집 + Gemini 구조화</w:t>
      </w:r>
    </w:p>
    <w:p w14:paraId="63683F0C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뉴스 수집 + Gemini 구조화</w:t>
      </w:r>
    </w:p>
    <w:p w14:paraId="31479EEE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기본 기술지표</w:t>
      </w:r>
    </w:p>
    <w:p w14:paraId="23A8D5B2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룰 기반 + 점수 기반 신호 생성</w:t>
      </w:r>
    </w:p>
    <w:p w14:paraId="1F1AE136" w14:textId="77777777" w:rsidR="001B31E3" w:rsidRPr="001B31E3" w:rsidRDefault="001B31E3" w:rsidP="001B31E3">
      <w:pPr>
        <w:numPr>
          <w:ilvl w:val="0"/>
          <w:numId w:val="130"/>
        </w:numPr>
      </w:pPr>
      <w:proofErr w:type="spellStart"/>
      <w:r w:rsidRPr="001B31E3">
        <w:t>텔레그램</w:t>
      </w:r>
      <w:proofErr w:type="spellEnd"/>
      <w:r w:rsidRPr="001B31E3">
        <w:t xml:space="preserve"> 알림(우선)</w:t>
      </w:r>
    </w:p>
    <w:p w14:paraId="653E9C66" w14:textId="77777777" w:rsidR="001B31E3" w:rsidRPr="001B31E3" w:rsidRDefault="001B31E3" w:rsidP="001B31E3">
      <w:pPr>
        <w:numPr>
          <w:ilvl w:val="0"/>
          <w:numId w:val="130"/>
        </w:numPr>
      </w:pPr>
      <w:r w:rsidRPr="001B31E3">
        <w:t>로그/모니터링 최소구성</w:t>
      </w:r>
    </w:p>
    <w:p w14:paraId="2E02CF5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제외/후순위</w:t>
      </w:r>
    </w:p>
    <w:p w14:paraId="3CD93816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 xml:space="preserve">문자/카카오톡 연동(초기엔 </w:t>
      </w:r>
      <w:proofErr w:type="spellStart"/>
      <w:r w:rsidRPr="001B31E3">
        <w:t>텔레그램</w:t>
      </w:r>
      <w:proofErr w:type="spellEnd"/>
      <w:r w:rsidRPr="001B31E3">
        <w:t xml:space="preserve"> 우선)</w:t>
      </w:r>
    </w:p>
    <w:p w14:paraId="74498B04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>초단타용 분봉/호가</w:t>
      </w:r>
    </w:p>
    <w:p w14:paraId="44670F4A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>복잡한 ML 예측모델</w:t>
      </w:r>
    </w:p>
    <w:p w14:paraId="40C26705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>대규모 포트폴리오 최적화</w:t>
      </w:r>
    </w:p>
    <w:p w14:paraId="7CF6FC2F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>미국주식 공시/뉴스 체계</w:t>
      </w:r>
    </w:p>
    <w:p w14:paraId="2A35A152" w14:textId="77777777" w:rsidR="001B31E3" w:rsidRPr="001B31E3" w:rsidRDefault="001B31E3" w:rsidP="001B31E3">
      <w:pPr>
        <w:numPr>
          <w:ilvl w:val="0"/>
          <w:numId w:val="131"/>
        </w:numPr>
      </w:pPr>
      <w:r w:rsidRPr="001B31E3">
        <w:t>고급 소셜 분석</w:t>
      </w:r>
    </w:p>
    <w:p w14:paraId="667A7F35" w14:textId="77777777" w:rsidR="001B31E3" w:rsidRPr="001B31E3" w:rsidRDefault="001B31E3" w:rsidP="001B31E3">
      <w:r w:rsidRPr="001B31E3">
        <w:pict w14:anchorId="5468EB84">
          <v:rect id="_x0000_i1224" style="width:0;height:1.5pt" o:hralign="center" o:hrstd="t" o:hr="t" fillcolor="#a0a0a0" stroked="f"/>
        </w:pict>
      </w:r>
    </w:p>
    <w:p w14:paraId="046F0BD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16. 확장 로드맵 (한국 스윙 → 미국/</w:t>
      </w:r>
      <w:proofErr w:type="spellStart"/>
      <w:r w:rsidRPr="001B31E3">
        <w:rPr>
          <w:b/>
          <w:bCs/>
        </w:rPr>
        <w:t>데이트레이딩</w:t>
      </w:r>
      <w:proofErr w:type="spellEnd"/>
      <w:r w:rsidRPr="001B31E3">
        <w:rPr>
          <w:b/>
          <w:bCs/>
        </w:rPr>
        <w:t>)</w:t>
      </w:r>
    </w:p>
    <w:p w14:paraId="33260D0D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Phase 1: 한국주식 스윙/중기 (현재 설계 대상)</w:t>
      </w:r>
    </w:p>
    <w:p w14:paraId="55CF6C4F" w14:textId="77777777" w:rsidR="001B31E3" w:rsidRPr="001B31E3" w:rsidRDefault="001B31E3" w:rsidP="001B31E3">
      <w:pPr>
        <w:numPr>
          <w:ilvl w:val="0"/>
          <w:numId w:val="132"/>
        </w:numPr>
      </w:pPr>
      <w:proofErr w:type="spellStart"/>
      <w:r w:rsidRPr="001B31E3">
        <w:t>일봉</w:t>
      </w:r>
      <w:proofErr w:type="spellEnd"/>
      <w:r w:rsidRPr="001B31E3">
        <w:t xml:space="preserve"> 중심</w:t>
      </w:r>
    </w:p>
    <w:p w14:paraId="117B0292" w14:textId="77777777" w:rsidR="001B31E3" w:rsidRPr="001B31E3" w:rsidRDefault="001B31E3" w:rsidP="001B31E3">
      <w:pPr>
        <w:numPr>
          <w:ilvl w:val="0"/>
          <w:numId w:val="132"/>
        </w:numPr>
      </w:pPr>
      <w:r w:rsidRPr="001B31E3">
        <w:t>공시/뉴스/매크로 + Gemini 구조화</w:t>
      </w:r>
    </w:p>
    <w:p w14:paraId="371E55C9" w14:textId="77777777" w:rsidR="001B31E3" w:rsidRPr="001B31E3" w:rsidRDefault="001B31E3" w:rsidP="001B31E3">
      <w:pPr>
        <w:numPr>
          <w:ilvl w:val="0"/>
          <w:numId w:val="132"/>
        </w:numPr>
      </w:pPr>
      <w:proofErr w:type="spellStart"/>
      <w:r w:rsidRPr="001B31E3">
        <w:t>알림형</w:t>
      </w:r>
      <w:proofErr w:type="spellEnd"/>
      <w:r w:rsidRPr="001B31E3">
        <w:t xml:space="preserve"> 반자동</w:t>
      </w:r>
    </w:p>
    <w:p w14:paraId="21CDC315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 xml:space="preserve">Phase 2: 한국주식 </w:t>
      </w:r>
      <w:proofErr w:type="spellStart"/>
      <w:r w:rsidRPr="001B31E3">
        <w:rPr>
          <w:b/>
          <w:bCs/>
        </w:rPr>
        <w:t>데이트레이딩</w:t>
      </w:r>
      <w:proofErr w:type="spellEnd"/>
      <w:r w:rsidRPr="001B31E3">
        <w:rPr>
          <w:b/>
          <w:bCs/>
        </w:rPr>
        <w:t xml:space="preserve"> 확장</w:t>
      </w:r>
    </w:p>
    <w:p w14:paraId="6DC1C5E8" w14:textId="77777777" w:rsidR="001B31E3" w:rsidRPr="001B31E3" w:rsidRDefault="001B31E3" w:rsidP="001B31E3">
      <w:pPr>
        <w:numPr>
          <w:ilvl w:val="0"/>
          <w:numId w:val="133"/>
        </w:numPr>
      </w:pPr>
      <w:r w:rsidRPr="001B31E3">
        <w:t>분봉 수집</w:t>
      </w:r>
    </w:p>
    <w:p w14:paraId="3DD247D9" w14:textId="77777777" w:rsidR="001B31E3" w:rsidRPr="001B31E3" w:rsidRDefault="001B31E3" w:rsidP="001B31E3">
      <w:pPr>
        <w:numPr>
          <w:ilvl w:val="0"/>
          <w:numId w:val="133"/>
        </w:numPr>
      </w:pPr>
      <w:r w:rsidRPr="001B31E3">
        <w:t>장중 이벤트 처리 빈도 증가</w:t>
      </w:r>
    </w:p>
    <w:p w14:paraId="471B1F55" w14:textId="77777777" w:rsidR="001B31E3" w:rsidRPr="001B31E3" w:rsidRDefault="001B31E3" w:rsidP="001B31E3">
      <w:pPr>
        <w:numPr>
          <w:ilvl w:val="0"/>
          <w:numId w:val="133"/>
        </w:numPr>
      </w:pPr>
      <w:r w:rsidRPr="001B31E3">
        <w:lastRenderedPageBreak/>
        <w:t>알림 지연 최적화</w:t>
      </w:r>
    </w:p>
    <w:p w14:paraId="768DCF00" w14:textId="77777777" w:rsidR="001B31E3" w:rsidRPr="001B31E3" w:rsidRDefault="001B31E3" w:rsidP="001B31E3">
      <w:pPr>
        <w:numPr>
          <w:ilvl w:val="0"/>
          <w:numId w:val="133"/>
        </w:numPr>
      </w:pPr>
      <w:r w:rsidRPr="001B31E3">
        <w:t>이벤트 후 반응 모델 추가</w:t>
      </w:r>
    </w:p>
    <w:p w14:paraId="394B2C03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Phase 3: 미국주식 확장</w:t>
      </w:r>
    </w:p>
    <w:p w14:paraId="13E4300E" w14:textId="77777777" w:rsidR="001B31E3" w:rsidRPr="001B31E3" w:rsidRDefault="001B31E3" w:rsidP="001B31E3">
      <w:pPr>
        <w:numPr>
          <w:ilvl w:val="0"/>
          <w:numId w:val="134"/>
        </w:numPr>
      </w:pPr>
      <w:r w:rsidRPr="001B31E3">
        <w:t>종목 마스터/캘린더/시장시간 다중시장화</w:t>
      </w:r>
    </w:p>
    <w:p w14:paraId="34144F12" w14:textId="77777777" w:rsidR="001B31E3" w:rsidRPr="001B31E3" w:rsidRDefault="001B31E3" w:rsidP="001B31E3">
      <w:pPr>
        <w:numPr>
          <w:ilvl w:val="0"/>
          <w:numId w:val="134"/>
        </w:numPr>
      </w:pPr>
      <w:r w:rsidRPr="001B31E3">
        <w:t>미국 공시(SEC 계열 등) 체계 추가</w:t>
      </w:r>
    </w:p>
    <w:p w14:paraId="0A2A320B" w14:textId="77777777" w:rsidR="001B31E3" w:rsidRPr="001B31E3" w:rsidRDefault="001B31E3" w:rsidP="001B31E3">
      <w:pPr>
        <w:numPr>
          <w:ilvl w:val="0"/>
          <w:numId w:val="134"/>
        </w:numPr>
      </w:pPr>
      <w:r w:rsidRPr="001B31E3">
        <w:t>미국 뉴스/매크로 캘린더 정비</w:t>
      </w:r>
    </w:p>
    <w:p w14:paraId="0FCE94EF" w14:textId="77777777" w:rsidR="001B31E3" w:rsidRPr="001B31E3" w:rsidRDefault="001B31E3" w:rsidP="001B31E3">
      <w:pPr>
        <w:numPr>
          <w:ilvl w:val="0"/>
          <w:numId w:val="134"/>
        </w:numPr>
      </w:pPr>
      <w:proofErr w:type="spellStart"/>
      <w:r w:rsidRPr="001B31E3">
        <w:t>타임존</w:t>
      </w:r>
      <w:proofErr w:type="spellEnd"/>
      <w:r w:rsidRPr="001B31E3">
        <w:t>/세션 모델 확장</w:t>
      </w:r>
    </w:p>
    <w:p w14:paraId="03344C80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Phase 4: 반자동 고도화</w:t>
      </w:r>
    </w:p>
    <w:p w14:paraId="08677C68" w14:textId="77777777" w:rsidR="001B31E3" w:rsidRPr="001B31E3" w:rsidRDefault="001B31E3" w:rsidP="001B31E3">
      <w:pPr>
        <w:numPr>
          <w:ilvl w:val="0"/>
          <w:numId w:val="135"/>
        </w:numPr>
      </w:pPr>
      <w:r w:rsidRPr="001B31E3">
        <w:t>watchlist 기반 상시 감시</w:t>
      </w:r>
    </w:p>
    <w:p w14:paraId="051C5437" w14:textId="77777777" w:rsidR="001B31E3" w:rsidRPr="001B31E3" w:rsidRDefault="001B31E3" w:rsidP="001B31E3">
      <w:pPr>
        <w:numPr>
          <w:ilvl w:val="0"/>
          <w:numId w:val="135"/>
        </w:numPr>
      </w:pPr>
      <w:r w:rsidRPr="001B31E3">
        <w:t>사용자별 전략 프로필</w:t>
      </w:r>
    </w:p>
    <w:p w14:paraId="2AD76F74" w14:textId="77777777" w:rsidR="001B31E3" w:rsidRPr="001B31E3" w:rsidRDefault="001B31E3" w:rsidP="001B31E3">
      <w:pPr>
        <w:numPr>
          <w:ilvl w:val="0"/>
          <w:numId w:val="135"/>
        </w:numPr>
      </w:pPr>
      <w:r w:rsidRPr="001B31E3">
        <w:t>알림 품질 피드백 루프</w:t>
      </w:r>
    </w:p>
    <w:p w14:paraId="25DB898A" w14:textId="77777777" w:rsidR="001B31E3" w:rsidRPr="001B31E3" w:rsidRDefault="001B31E3" w:rsidP="001B31E3">
      <w:pPr>
        <w:numPr>
          <w:ilvl w:val="0"/>
          <w:numId w:val="135"/>
        </w:numPr>
      </w:pPr>
      <w:r w:rsidRPr="001B31E3">
        <w:t>신호 후 결과 추적(학습 데이터화)</w:t>
      </w:r>
    </w:p>
    <w:p w14:paraId="72384241" w14:textId="77777777" w:rsidR="001B31E3" w:rsidRPr="001B31E3" w:rsidRDefault="001B31E3" w:rsidP="001B31E3">
      <w:r w:rsidRPr="001B31E3">
        <w:pict w14:anchorId="581FF720">
          <v:rect id="_x0000_i1225" style="width:0;height:1.5pt" o:hralign="center" o:hrstd="t" o:hr="t" fillcolor="#a0a0a0" stroked="f"/>
        </w:pict>
      </w:r>
    </w:p>
    <w:p w14:paraId="7352B09F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17. 권장 수집 계획안 초안 표 (요약형)</w:t>
      </w:r>
    </w:p>
    <w:p w14:paraId="464EAB16" w14:textId="77777777" w:rsidR="001B31E3" w:rsidRPr="001B31E3" w:rsidRDefault="001B31E3" w:rsidP="001B31E3">
      <w:r w:rsidRPr="001B31E3">
        <w:t>아래는 운영용으로 옮기기 쉬운 형태의 요약표입니다. (실제 문서에서는 스프레드시트로 관리 권장)</w:t>
      </w:r>
    </w:p>
    <w:p w14:paraId="5306576A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17.1 데이터 인벤토리 요약</w:t>
      </w:r>
    </w:p>
    <w:p w14:paraId="355450FB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종목 마스터</w:t>
      </w:r>
    </w:p>
    <w:p w14:paraId="7EB36DFE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종목 식별/매핑 기준</w:t>
      </w:r>
    </w:p>
    <w:p w14:paraId="448FAE0C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일 1회</w:t>
      </w:r>
    </w:p>
    <w:p w14:paraId="5714D71A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최상</w:t>
      </w:r>
    </w:p>
    <w:p w14:paraId="558CEAFE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리스크: </w:t>
      </w:r>
      <w:proofErr w:type="spellStart"/>
      <w:r w:rsidRPr="001B31E3">
        <w:t>종목명</w:t>
      </w:r>
      <w:proofErr w:type="spellEnd"/>
      <w:r w:rsidRPr="001B31E3">
        <w:t xml:space="preserve"> 변경/동명 이슈</w:t>
      </w:r>
    </w:p>
    <w:p w14:paraId="1A1FF75B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거래 캘린더</w:t>
      </w:r>
    </w:p>
    <w:p w14:paraId="576112CF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이벤트-시장시간 정렬</w:t>
      </w:r>
    </w:p>
    <w:p w14:paraId="421B643E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주기: 사전 등록 + </w:t>
      </w:r>
      <w:proofErr w:type="spellStart"/>
      <w:r w:rsidRPr="001B31E3">
        <w:t>변경시</w:t>
      </w:r>
      <w:proofErr w:type="spellEnd"/>
      <w:r w:rsidRPr="001B31E3">
        <w:t xml:space="preserve"> 갱신</w:t>
      </w:r>
    </w:p>
    <w:p w14:paraId="2FE17E95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lastRenderedPageBreak/>
        <w:t>우선순위: 최상</w:t>
      </w:r>
    </w:p>
    <w:p w14:paraId="78C1EEB8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리스크: </w:t>
      </w:r>
      <w:proofErr w:type="spellStart"/>
      <w:r w:rsidRPr="001B31E3">
        <w:t>임시휴장</w:t>
      </w:r>
      <w:proofErr w:type="spellEnd"/>
      <w:r w:rsidRPr="001B31E3">
        <w:t xml:space="preserve"> </w:t>
      </w:r>
      <w:proofErr w:type="spellStart"/>
      <w:r w:rsidRPr="001B31E3">
        <w:t>미반영</w:t>
      </w:r>
      <w:proofErr w:type="spellEnd"/>
    </w:p>
    <w:p w14:paraId="42F00BD2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가격(</w:t>
      </w:r>
      <w:proofErr w:type="spellStart"/>
      <w:r w:rsidRPr="001B31E3">
        <w:rPr>
          <w:b/>
          <w:bCs/>
        </w:rPr>
        <w:t>일봉</w:t>
      </w:r>
      <w:proofErr w:type="spellEnd"/>
      <w:r w:rsidRPr="001B31E3">
        <w:rPr>
          <w:b/>
          <w:bCs/>
        </w:rPr>
        <w:t>)</w:t>
      </w:r>
    </w:p>
    <w:p w14:paraId="0E023E40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기술지표/반응분석/백테스트</w:t>
      </w:r>
    </w:p>
    <w:p w14:paraId="071AD141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일간 + 장중 보조 조회</w:t>
      </w:r>
    </w:p>
    <w:p w14:paraId="2ADA6057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최상</w:t>
      </w:r>
    </w:p>
    <w:p w14:paraId="16AEA626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리스크: 수정주가/결측 처리</w:t>
      </w:r>
    </w:p>
    <w:p w14:paraId="4528D0A7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경제지표(사전 적재형)</w:t>
      </w:r>
    </w:p>
    <w:p w14:paraId="49D97022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매크로 환경/서프라이즈 분석</w:t>
      </w:r>
    </w:p>
    <w:p w14:paraId="35AF9D8C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일간 캘린더 + 이벤트 수집</w:t>
      </w:r>
    </w:p>
    <w:p w14:paraId="2D3BCB7E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최상</w:t>
      </w:r>
    </w:p>
    <w:p w14:paraId="69FA6D20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리스크: consensus/prior 누락, 정정 반영 누락</w:t>
      </w:r>
    </w:p>
    <w:p w14:paraId="473941FC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공시</w:t>
      </w:r>
    </w:p>
    <w:p w14:paraId="7AA546D2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공식 이벤트 감지</w:t>
      </w:r>
    </w:p>
    <w:p w14:paraId="319AE42B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수분 단위</w:t>
      </w:r>
    </w:p>
    <w:p w14:paraId="1E302575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최상</w:t>
      </w:r>
    </w:p>
    <w:p w14:paraId="3819B932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리스크: 원문/첨부 파싱 실패, 정정공시 연결 누락</w:t>
      </w:r>
    </w:p>
    <w:p w14:paraId="4DE275C6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뉴스</w:t>
      </w:r>
    </w:p>
    <w:p w14:paraId="03CD1921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이슈 확산/</w:t>
      </w:r>
      <w:proofErr w:type="spellStart"/>
      <w:r w:rsidRPr="001B31E3">
        <w:t>내러티브</w:t>
      </w:r>
      <w:proofErr w:type="spellEnd"/>
      <w:r w:rsidRPr="001B31E3">
        <w:t xml:space="preserve"> 감지</w:t>
      </w:r>
    </w:p>
    <w:p w14:paraId="6E49C58D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5~15분 단위</w:t>
      </w:r>
    </w:p>
    <w:p w14:paraId="1F2CA5C4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상</w:t>
      </w:r>
    </w:p>
    <w:p w14:paraId="0EE00747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리스크: 중복 기사, 루머, 종목 </w:t>
      </w:r>
      <w:proofErr w:type="spellStart"/>
      <w:r w:rsidRPr="001B31E3">
        <w:t>오매핑</w:t>
      </w:r>
      <w:proofErr w:type="spellEnd"/>
    </w:p>
    <w:p w14:paraId="4383F5AD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SNS/트윗</w:t>
      </w:r>
    </w:p>
    <w:p w14:paraId="3874C13E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목적: 정책/영향력 발언 보조</w:t>
      </w:r>
    </w:p>
    <w:p w14:paraId="722647BB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주기: 5~15분 단위</w:t>
      </w:r>
    </w:p>
    <w:p w14:paraId="419AB377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lastRenderedPageBreak/>
        <w:t>우선순위: 중</w:t>
      </w:r>
    </w:p>
    <w:p w14:paraId="66E3B0AC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리스크: 노이즈/사칭/루머</w:t>
      </w:r>
    </w:p>
    <w:p w14:paraId="47FDAB86" w14:textId="77777777" w:rsidR="001B31E3" w:rsidRPr="001B31E3" w:rsidRDefault="001B31E3" w:rsidP="001B31E3">
      <w:pPr>
        <w:numPr>
          <w:ilvl w:val="0"/>
          <w:numId w:val="136"/>
        </w:numPr>
      </w:pPr>
      <w:r w:rsidRPr="001B31E3">
        <w:rPr>
          <w:b/>
          <w:bCs/>
        </w:rPr>
        <w:t>기업분석자료/IR</w:t>
      </w:r>
    </w:p>
    <w:p w14:paraId="69AA02E0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목적: 중기 </w:t>
      </w:r>
      <w:proofErr w:type="spellStart"/>
      <w:r w:rsidRPr="001B31E3">
        <w:t>내러티브</w:t>
      </w:r>
      <w:proofErr w:type="spellEnd"/>
      <w:r w:rsidRPr="001B31E3">
        <w:t>/펀더멘털 보조</w:t>
      </w:r>
    </w:p>
    <w:p w14:paraId="3A3D4B5A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 xml:space="preserve">주기: 문서 게시 시점 + 종목요청시 </w:t>
      </w:r>
      <w:proofErr w:type="spellStart"/>
      <w:r w:rsidRPr="001B31E3">
        <w:t>백필</w:t>
      </w:r>
      <w:proofErr w:type="spellEnd"/>
    </w:p>
    <w:p w14:paraId="5C809ED3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우선순위: 중</w:t>
      </w:r>
    </w:p>
    <w:p w14:paraId="4D59EA68" w14:textId="77777777" w:rsidR="001B31E3" w:rsidRPr="001B31E3" w:rsidRDefault="001B31E3" w:rsidP="001B31E3">
      <w:pPr>
        <w:numPr>
          <w:ilvl w:val="1"/>
          <w:numId w:val="136"/>
        </w:numPr>
      </w:pPr>
      <w:r w:rsidRPr="001B31E3">
        <w:t>리스크: PDF 파싱 난이도/저작권·접근성 이슈</w:t>
      </w:r>
    </w:p>
    <w:p w14:paraId="0D8264E3" w14:textId="77777777" w:rsidR="001B31E3" w:rsidRPr="001B31E3" w:rsidRDefault="001B31E3" w:rsidP="001B31E3">
      <w:r w:rsidRPr="001B31E3">
        <w:pict w14:anchorId="5D586E19">
          <v:rect id="_x0000_i1226" style="width:0;height:1.5pt" o:hralign="center" o:hrstd="t" o:hr="t" fillcolor="#a0a0a0" stroked="f"/>
        </w:pict>
      </w:r>
    </w:p>
    <w:p w14:paraId="5E65086B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18. 개발 착수 전 확정해야 할 체크리스트 (다음 피드백 요청 포인트)</w:t>
      </w:r>
    </w:p>
    <w:p w14:paraId="6500D44D" w14:textId="77777777" w:rsidR="001B31E3" w:rsidRPr="001B31E3" w:rsidRDefault="001B31E3" w:rsidP="001B31E3">
      <w:r w:rsidRPr="001B31E3">
        <w:t>다음 피드백에서 아래를 확정하면 이후 설계(스키마/파이프라인/코드)에 바로 들어갈 수 있습니다.</w:t>
      </w:r>
    </w:p>
    <w:p w14:paraId="6BDD693C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18.1 전략/운영 결정</w:t>
      </w:r>
    </w:p>
    <w:p w14:paraId="281B05C7" w14:textId="77777777" w:rsidR="001B31E3" w:rsidRPr="001B31E3" w:rsidRDefault="001B31E3" w:rsidP="001B31E3">
      <w:pPr>
        <w:numPr>
          <w:ilvl w:val="0"/>
          <w:numId w:val="137"/>
        </w:numPr>
      </w:pPr>
      <w:r w:rsidRPr="001B31E3">
        <w:t>초기 감시 대상 범위</w:t>
      </w:r>
    </w:p>
    <w:p w14:paraId="2FB97B2F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 xml:space="preserve">입력 종목 </w:t>
      </w:r>
      <w:proofErr w:type="spellStart"/>
      <w:r w:rsidRPr="001B31E3">
        <w:t>단건</w:t>
      </w:r>
      <w:proofErr w:type="spellEnd"/>
      <w:r w:rsidRPr="001B31E3">
        <w:t xml:space="preserve"> 분석만 우선인지</w:t>
      </w:r>
    </w:p>
    <w:p w14:paraId="79B79662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 xml:space="preserve">watchlist </w:t>
      </w:r>
      <w:proofErr w:type="spellStart"/>
      <w:r w:rsidRPr="001B31E3">
        <w:t>다종목</w:t>
      </w:r>
      <w:proofErr w:type="spellEnd"/>
      <w:r w:rsidRPr="001B31E3">
        <w:t xml:space="preserve"> 상시 감시까지 포함할지</w:t>
      </w:r>
    </w:p>
    <w:p w14:paraId="1311256A" w14:textId="77777777" w:rsidR="001B31E3" w:rsidRPr="001B31E3" w:rsidRDefault="001B31E3" w:rsidP="001B31E3">
      <w:pPr>
        <w:numPr>
          <w:ilvl w:val="0"/>
          <w:numId w:val="137"/>
        </w:numPr>
      </w:pPr>
      <w:r w:rsidRPr="001B31E3">
        <w:t>알림 채널 우선순위</w:t>
      </w:r>
    </w:p>
    <w:p w14:paraId="13D51812" w14:textId="77777777" w:rsidR="001B31E3" w:rsidRPr="001B31E3" w:rsidRDefault="001B31E3" w:rsidP="001B31E3">
      <w:pPr>
        <w:numPr>
          <w:ilvl w:val="1"/>
          <w:numId w:val="137"/>
        </w:numPr>
      </w:pPr>
      <w:proofErr w:type="spellStart"/>
      <w:r w:rsidRPr="001B31E3">
        <w:t>텔레그램</w:t>
      </w:r>
      <w:proofErr w:type="spellEnd"/>
      <w:r w:rsidRPr="001B31E3">
        <w:t xml:space="preserve"> 먼저 → 카카오/문자 확장 여부</w:t>
      </w:r>
    </w:p>
    <w:p w14:paraId="710925BB" w14:textId="77777777" w:rsidR="001B31E3" w:rsidRPr="001B31E3" w:rsidRDefault="001B31E3" w:rsidP="001B31E3">
      <w:pPr>
        <w:numPr>
          <w:ilvl w:val="0"/>
          <w:numId w:val="137"/>
        </w:numPr>
      </w:pPr>
      <w:r w:rsidRPr="001B31E3">
        <w:t>알림 유형 범위</w:t>
      </w:r>
    </w:p>
    <w:p w14:paraId="06F963CF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>매수후보/경고만 먼저 할지</w:t>
      </w:r>
    </w:p>
    <w:p w14:paraId="2876ACD4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>관망/추가매수/이탈경고까지 포함할지</w:t>
      </w:r>
    </w:p>
    <w:p w14:paraId="6BD1166E" w14:textId="77777777" w:rsidR="001B31E3" w:rsidRPr="001B31E3" w:rsidRDefault="001B31E3" w:rsidP="001B31E3">
      <w:pPr>
        <w:numPr>
          <w:ilvl w:val="0"/>
          <w:numId w:val="137"/>
        </w:numPr>
      </w:pPr>
      <w:r w:rsidRPr="001B31E3">
        <w:t>관심 데이터 범위 우선순위</w:t>
      </w:r>
    </w:p>
    <w:p w14:paraId="4F567CDC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>SNS를 MVP에 포함할지, 2차로 미룰지</w:t>
      </w:r>
    </w:p>
    <w:p w14:paraId="4400EA59" w14:textId="77777777" w:rsidR="001B31E3" w:rsidRPr="001B31E3" w:rsidRDefault="001B31E3" w:rsidP="001B31E3">
      <w:pPr>
        <w:numPr>
          <w:ilvl w:val="1"/>
          <w:numId w:val="137"/>
        </w:numPr>
      </w:pPr>
      <w:r w:rsidRPr="001B31E3">
        <w:t>기업분석자료를 MVP에 포함할지</w:t>
      </w:r>
    </w:p>
    <w:p w14:paraId="722B3DC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18.2 데이터 설계 결정</w:t>
      </w:r>
    </w:p>
    <w:p w14:paraId="7FEE1F9B" w14:textId="77777777" w:rsidR="001B31E3" w:rsidRPr="001B31E3" w:rsidRDefault="001B31E3" w:rsidP="001B31E3">
      <w:pPr>
        <w:numPr>
          <w:ilvl w:val="0"/>
          <w:numId w:val="138"/>
        </w:numPr>
      </w:pPr>
      <w:proofErr w:type="spellStart"/>
      <w:r w:rsidRPr="001B31E3">
        <w:t>as_of_date</w:t>
      </w:r>
      <w:proofErr w:type="spellEnd"/>
      <w:r w:rsidRPr="001B31E3">
        <w:t xml:space="preserve"> 기준의 1년치 회수 시,</w:t>
      </w:r>
    </w:p>
    <w:p w14:paraId="6D3F8A8C" w14:textId="77777777" w:rsidR="001B31E3" w:rsidRPr="001B31E3" w:rsidRDefault="001B31E3" w:rsidP="001B31E3">
      <w:pPr>
        <w:numPr>
          <w:ilvl w:val="1"/>
          <w:numId w:val="138"/>
        </w:numPr>
      </w:pPr>
      <w:r w:rsidRPr="001B31E3">
        <w:lastRenderedPageBreak/>
        <w:t>정확히 캘린더 365일인지</w:t>
      </w:r>
    </w:p>
    <w:p w14:paraId="39B305D6" w14:textId="77777777" w:rsidR="001B31E3" w:rsidRPr="001B31E3" w:rsidRDefault="001B31E3" w:rsidP="001B31E3">
      <w:pPr>
        <w:numPr>
          <w:ilvl w:val="1"/>
          <w:numId w:val="138"/>
        </w:numPr>
      </w:pPr>
      <w:r w:rsidRPr="001B31E3">
        <w:t>거래일 250영업일 기준인지</w:t>
      </w:r>
    </w:p>
    <w:p w14:paraId="23F3A8A7" w14:textId="77777777" w:rsidR="001B31E3" w:rsidRPr="001B31E3" w:rsidRDefault="001B31E3" w:rsidP="001B31E3">
      <w:pPr>
        <w:numPr>
          <w:ilvl w:val="0"/>
          <w:numId w:val="138"/>
        </w:numPr>
      </w:pPr>
      <w:r w:rsidRPr="001B31E3">
        <w:t>가격 데이터 granularity</w:t>
      </w:r>
    </w:p>
    <w:p w14:paraId="5599D433" w14:textId="77777777" w:rsidR="001B31E3" w:rsidRPr="001B31E3" w:rsidRDefault="001B31E3" w:rsidP="001B31E3">
      <w:pPr>
        <w:numPr>
          <w:ilvl w:val="1"/>
          <w:numId w:val="138"/>
        </w:numPr>
      </w:pPr>
      <w:r w:rsidRPr="001B31E3">
        <w:t xml:space="preserve">초기 </w:t>
      </w:r>
      <w:proofErr w:type="spellStart"/>
      <w:r w:rsidRPr="001B31E3">
        <w:t>일봉</w:t>
      </w:r>
      <w:proofErr w:type="spellEnd"/>
      <w:r w:rsidRPr="001B31E3">
        <w:t xml:space="preserve"> only로 확정할지</w:t>
      </w:r>
    </w:p>
    <w:p w14:paraId="096E97F3" w14:textId="77777777" w:rsidR="001B31E3" w:rsidRPr="001B31E3" w:rsidRDefault="001B31E3" w:rsidP="001B31E3">
      <w:pPr>
        <w:numPr>
          <w:ilvl w:val="1"/>
          <w:numId w:val="138"/>
        </w:numPr>
      </w:pPr>
      <w:r w:rsidRPr="001B31E3">
        <w:t>5분봉을 옵션으로 병행할지</w:t>
      </w:r>
    </w:p>
    <w:p w14:paraId="72C7FC92" w14:textId="77777777" w:rsidR="001B31E3" w:rsidRPr="001B31E3" w:rsidRDefault="001B31E3" w:rsidP="001B31E3">
      <w:pPr>
        <w:numPr>
          <w:ilvl w:val="0"/>
          <w:numId w:val="138"/>
        </w:numPr>
      </w:pPr>
      <w:r w:rsidRPr="001B31E3">
        <w:t>매크로 지표 범위</w:t>
      </w:r>
    </w:p>
    <w:p w14:paraId="7D316F30" w14:textId="77777777" w:rsidR="001B31E3" w:rsidRPr="001B31E3" w:rsidRDefault="001B31E3" w:rsidP="001B31E3">
      <w:pPr>
        <w:numPr>
          <w:ilvl w:val="1"/>
          <w:numId w:val="138"/>
        </w:numPr>
      </w:pPr>
      <w:r w:rsidRPr="001B31E3">
        <w:t xml:space="preserve">한국 + 미국 주요지표 </w:t>
      </w:r>
      <w:proofErr w:type="spellStart"/>
      <w:r w:rsidRPr="001B31E3">
        <w:t>최소셋</w:t>
      </w:r>
      <w:proofErr w:type="spellEnd"/>
      <w:r w:rsidRPr="001B31E3">
        <w:t xml:space="preserve"> 정의</w:t>
      </w:r>
    </w:p>
    <w:p w14:paraId="6C8371E8" w14:textId="77777777" w:rsidR="001B31E3" w:rsidRPr="001B31E3" w:rsidRDefault="001B31E3" w:rsidP="001B31E3">
      <w:pPr>
        <w:rPr>
          <w:b/>
          <w:bCs/>
        </w:rPr>
      </w:pPr>
      <w:r w:rsidRPr="001B31E3">
        <w:rPr>
          <w:b/>
          <w:bCs/>
        </w:rPr>
        <w:t>18.3 LLM 운영 결정</w:t>
      </w:r>
    </w:p>
    <w:p w14:paraId="09B5B9A9" w14:textId="77777777" w:rsidR="001B31E3" w:rsidRPr="001B31E3" w:rsidRDefault="001B31E3" w:rsidP="001B31E3">
      <w:pPr>
        <w:numPr>
          <w:ilvl w:val="0"/>
          <w:numId w:val="139"/>
        </w:numPr>
      </w:pPr>
      <w:r w:rsidRPr="001B31E3">
        <w:t>Gemini 호출 정책</w:t>
      </w:r>
    </w:p>
    <w:p w14:paraId="1BA03CEC" w14:textId="77777777" w:rsidR="001B31E3" w:rsidRPr="001B31E3" w:rsidRDefault="001B31E3" w:rsidP="001B31E3">
      <w:pPr>
        <w:numPr>
          <w:ilvl w:val="1"/>
          <w:numId w:val="139"/>
        </w:numPr>
      </w:pPr>
      <w:r w:rsidRPr="001B31E3">
        <w:t>전건 처리 vs 중요도 필터 후 처리</w:t>
      </w:r>
    </w:p>
    <w:p w14:paraId="6D4DE9DF" w14:textId="77777777" w:rsidR="001B31E3" w:rsidRPr="001B31E3" w:rsidRDefault="001B31E3" w:rsidP="001B31E3">
      <w:pPr>
        <w:numPr>
          <w:ilvl w:val="1"/>
          <w:numId w:val="139"/>
        </w:numPr>
      </w:pPr>
      <w:r w:rsidRPr="001B31E3">
        <w:t>장중/야간 처리 분리 여부</w:t>
      </w:r>
    </w:p>
    <w:p w14:paraId="6111FC6E" w14:textId="77777777" w:rsidR="001B31E3" w:rsidRPr="001B31E3" w:rsidRDefault="001B31E3" w:rsidP="001B31E3">
      <w:pPr>
        <w:numPr>
          <w:ilvl w:val="0"/>
          <w:numId w:val="139"/>
        </w:numPr>
      </w:pPr>
      <w:r w:rsidRPr="001B31E3">
        <w:t>LLM 출력 schema 세분화 수준</w:t>
      </w:r>
    </w:p>
    <w:p w14:paraId="0A0E01DF" w14:textId="77777777" w:rsidR="001B31E3" w:rsidRPr="001B31E3" w:rsidRDefault="001B31E3" w:rsidP="001B31E3">
      <w:pPr>
        <w:numPr>
          <w:ilvl w:val="1"/>
          <w:numId w:val="139"/>
        </w:numPr>
      </w:pPr>
      <w:r w:rsidRPr="001B31E3">
        <w:t>간단 버전(감성/요약 중심) vs 상세 버전(숫자추출/</w:t>
      </w:r>
      <w:proofErr w:type="spellStart"/>
      <w:r w:rsidRPr="001B31E3">
        <w:t>리스크코드</w:t>
      </w:r>
      <w:proofErr w:type="spellEnd"/>
      <w:r w:rsidRPr="001B31E3">
        <w:t xml:space="preserve"> 포함)</w:t>
      </w:r>
    </w:p>
    <w:p w14:paraId="566A8FCB" w14:textId="77777777" w:rsidR="001B31E3" w:rsidRPr="001B31E3" w:rsidRDefault="001B31E3" w:rsidP="001B31E3">
      <w:r w:rsidRPr="001B31E3">
        <w:pict w14:anchorId="2484AF5E">
          <v:rect id="_x0000_i1227" style="width:0;height:1.5pt" o:hralign="center" o:hrstd="t" o:hr="t" fillcolor="#a0a0a0" stroked="f"/>
        </w:pict>
      </w:r>
    </w:p>
    <w:p w14:paraId="56713B0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 DB 스키마 상세 초안 (논리/물리 설계 가이드)</w:t>
      </w:r>
    </w:p>
    <w:p w14:paraId="50F1896D" w14:textId="77777777" w:rsidR="00ED5995" w:rsidRPr="00ED5995" w:rsidRDefault="00ED5995" w:rsidP="00ED5995">
      <w:r w:rsidRPr="00ED5995">
        <w:t>목적: 수집/정규화/LLM구조화/피처/신호/알림까지 일관된 데이터 흐름을 지원하는 테이블 구조 정의</w:t>
      </w:r>
      <w:r w:rsidRPr="00ED5995">
        <w:br/>
        <w:t xml:space="preserve">원칙: </w:t>
      </w:r>
      <w:r w:rsidRPr="00ED5995">
        <w:rPr>
          <w:b/>
          <w:bCs/>
        </w:rPr>
        <w:t>Raw 보존 + Parsed 정규화 + Feature 정형화 + Signal/Alert 이력화</w:t>
      </w:r>
    </w:p>
    <w:p w14:paraId="5D32024C" w14:textId="77777777" w:rsidR="00ED5995" w:rsidRPr="00ED5995" w:rsidRDefault="00ED5995" w:rsidP="00ED5995">
      <w:r w:rsidRPr="00ED5995">
        <w:pict w14:anchorId="7C15F9A8">
          <v:rect id="_x0000_i1755" style="width:0;height:1.5pt" o:hralign="center" o:hrstd="t" o:hr="t" fillcolor="#a0a0a0" stroked="f"/>
        </w:pict>
      </w:r>
    </w:p>
    <w:p w14:paraId="628F066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20.1 공통 설계 규칙</w:t>
      </w:r>
    </w:p>
    <w:p w14:paraId="23F6AE9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20.1.1 네이밍 규칙</w:t>
      </w:r>
    </w:p>
    <w:p w14:paraId="4994774D" w14:textId="77777777" w:rsidR="00ED5995" w:rsidRPr="00ED5995" w:rsidRDefault="00ED5995" w:rsidP="00ED5995">
      <w:pPr>
        <w:numPr>
          <w:ilvl w:val="0"/>
          <w:numId w:val="141"/>
        </w:numPr>
      </w:pPr>
      <w:r w:rsidRPr="00ED5995">
        <w:t xml:space="preserve">테이블: </w:t>
      </w:r>
      <w:proofErr w:type="spellStart"/>
      <w:r w:rsidRPr="00ED5995">
        <w:t>snake_case</w:t>
      </w:r>
      <w:proofErr w:type="spellEnd"/>
      <w:r w:rsidRPr="00ED5995">
        <w:t>, 복수형 지양(일관성 유지)</w:t>
      </w:r>
    </w:p>
    <w:p w14:paraId="5FB19166" w14:textId="77777777" w:rsidR="00ED5995" w:rsidRPr="00ED5995" w:rsidRDefault="00ED5995" w:rsidP="00ED5995">
      <w:pPr>
        <w:numPr>
          <w:ilvl w:val="1"/>
          <w:numId w:val="141"/>
        </w:numPr>
      </w:pPr>
      <w:r w:rsidRPr="00ED5995">
        <w:t xml:space="preserve">예: </w:t>
      </w:r>
      <w:proofErr w:type="spellStart"/>
      <w:r w:rsidRPr="00ED5995">
        <w:t>news_raw</w:t>
      </w:r>
      <w:proofErr w:type="spellEnd"/>
      <w:r w:rsidRPr="00ED5995">
        <w:t xml:space="preserve">, </w:t>
      </w:r>
      <w:proofErr w:type="spellStart"/>
      <w:r w:rsidRPr="00ED5995">
        <w:t>news_parsed</w:t>
      </w:r>
      <w:proofErr w:type="spellEnd"/>
      <w:r w:rsidRPr="00ED5995">
        <w:t xml:space="preserve">, </w:t>
      </w:r>
      <w:proofErr w:type="spellStart"/>
      <w:r w:rsidRPr="00ED5995">
        <w:t>signal_candidate</w:t>
      </w:r>
      <w:proofErr w:type="spellEnd"/>
    </w:p>
    <w:p w14:paraId="3A23DA62" w14:textId="77777777" w:rsidR="00ED5995" w:rsidRPr="00ED5995" w:rsidRDefault="00ED5995" w:rsidP="00ED5995">
      <w:pPr>
        <w:numPr>
          <w:ilvl w:val="0"/>
          <w:numId w:val="141"/>
        </w:numPr>
      </w:pPr>
      <w:r w:rsidRPr="00ED5995">
        <w:t>PK: id (내부 surrogate key)</w:t>
      </w:r>
    </w:p>
    <w:p w14:paraId="0C7DC3C3" w14:textId="77777777" w:rsidR="00ED5995" w:rsidRPr="00ED5995" w:rsidRDefault="00ED5995" w:rsidP="00ED5995">
      <w:pPr>
        <w:numPr>
          <w:ilvl w:val="0"/>
          <w:numId w:val="141"/>
        </w:numPr>
      </w:pPr>
      <w:r w:rsidRPr="00ED5995">
        <w:t>외부 원천 식별자: &lt;source&gt;_id</w:t>
      </w:r>
    </w:p>
    <w:p w14:paraId="4FCBC15E" w14:textId="77777777" w:rsidR="00ED5995" w:rsidRPr="00ED5995" w:rsidRDefault="00ED5995" w:rsidP="00ED5995">
      <w:pPr>
        <w:numPr>
          <w:ilvl w:val="1"/>
          <w:numId w:val="141"/>
        </w:numPr>
      </w:pPr>
      <w:r w:rsidRPr="00ED5995">
        <w:t xml:space="preserve">예: </w:t>
      </w:r>
      <w:proofErr w:type="spellStart"/>
      <w:r w:rsidRPr="00ED5995">
        <w:t>source_news_id</w:t>
      </w:r>
      <w:proofErr w:type="spellEnd"/>
      <w:r w:rsidRPr="00ED5995">
        <w:t xml:space="preserve">, </w:t>
      </w:r>
      <w:proofErr w:type="spellStart"/>
      <w:r w:rsidRPr="00ED5995">
        <w:t>source_disclosure_id</w:t>
      </w:r>
      <w:proofErr w:type="spellEnd"/>
    </w:p>
    <w:p w14:paraId="56C60F76" w14:textId="77777777" w:rsidR="00ED5995" w:rsidRPr="00ED5995" w:rsidRDefault="00ED5995" w:rsidP="00ED5995">
      <w:pPr>
        <w:numPr>
          <w:ilvl w:val="0"/>
          <w:numId w:val="141"/>
        </w:numPr>
      </w:pPr>
      <w:r w:rsidRPr="00ED5995">
        <w:lastRenderedPageBreak/>
        <w:t>시간 컬럼:</w:t>
      </w:r>
    </w:p>
    <w:p w14:paraId="074BF351" w14:textId="77777777" w:rsidR="00ED5995" w:rsidRPr="00ED5995" w:rsidRDefault="00ED5995" w:rsidP="00ED5995">
      <w:pPr>
        <w:numPr>
          <w:ilvl w:val="1"/>
          <w:numId w:val="141"/>
        </w:numPr>
      </w:pPr>
      <w:proofErr w:type="spellStart"/>
      <w:r w:rsidRPr="00ED5995">
        <w:t>event_time_utc</w:t>
      </w:r>
      <w:proofErr w:type="spellEnd"/>
    </w:p>
    <w:p w14:paraId="07C22EEA" w14:textId="77777777" w:rsidR="00ED5995" w:rsidRPr="00ED5995" w:rsidRDefault="00ED5995" w:rsidP="00ED5995">
      <w:pPr>
        <w:numPr>
          <w:ilvl w:val="1"/>
          <w:numId w:val="141"/>
        </w:numPr>
      </w:pPr>
      <w:proofErr w:type="spellStart"/>
      <w:r w:rsidRPr="00ED5995">
        <w:t>publish_time_utc</w:t>
      </w:r>
      <w:proofErr w:type="spellEnd"/>
    </w:p>
    <w:p w14:paraId="3F8E7B3C" w14:textId="77777777" w:rsidR="00ED5995" w:rsidRPr="00ED5995" w:rsidRDefault="00ED5995" w:rsidP="00ED5995">
      <w:pPr>
        <w:numPr>
          <w:ilvl w:val="1"/>
          <w:numId w:val="141"/>
        </w:numPr>
      </w:pPr>
      <w:proofErr w:type="spellStart"/>
      <w:r w:rsidRPr="00ED5995">
        <w:t>ingest_time_utc</w:t>
      </w:r>
      <w:proofErr w:type="spellEnd"/>
    </w:p>
    <w:p w14:paraId="581A776D" w14:textId="77777777" w:rsidR="00ED5995" w:rsidRPr="00ED5995" w:rsidRDefault="00ED5995" w:rsidP="00ED5995">
      <w:pPr>
        <w:numPr>
          <w:ilvl w:val="1"/>
          <w:numId w:val="141"/>
        </w:numPr>
      </w:pPr>
      <w:proofErr w:type="spellStart"/>
      <w:r w:rsidRPr="00ED5995">
        <w:t>processed_time_utc</w:t>
      </w:r>
      <w:proofErr w:type="spellEnd"/>
    </w:p>
    <w:p w14:paraId="0A646725" w14:textId="77777777" w:rsidR="00ED5995" w:rsidRPr="00ED5995" w:rsidRDefault="00ED5995" w:rsidP="00ED5995">
      <w:pPr>
        <w:numPr>
          <w:ilvl w:val="1"/>
          <w:numId w:val="141"/>
        </w:numPr>
      </w:pPr>
      <w:r w:rsidRPr="00ED5995">
        <w:t>표시용 변환은 애플리케이션 레이어에서 처리</w:t>
      </w:r>
    </w:p>
    <w:p w14:paraId="48D5A20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20.1.2 공통 메타 컬럼 (권장)</w:t>
      </w:r>
    </w:p>
    <w:p w14:paraId="46B69B9F" w14:textId="77777777" w:rsidR="00ED5995" w:rsidRPr="00ED5995" w:rsidRDefault="00ED5995" w:rsidP="00ED5995">
      <w:r w:rsidRPr="00ED5995">
        <w:t>다수 테이블에 공통으로 포함:</w:t>
      </w:r>
    </w:p>
    <w:p w14:paraId="667D06DD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created_at_utc</w:t>
      </w:r>
      <w:proofErr w:type="spellEnd"/>
    </w:p>
    <w:p w14:paraId="657D3FE6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updated_at_utc</w:t>
      </w:r>
      <w:proofErr w:type="spellEnd"/>
    </w:p>
    <w:p w14:paraId="11093ED0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data_version</w:t>
      </w:r>
      <w:proofErr w:type="spellEnd"/>
      <w:r w:rsidRPr="00ED5995">
        <w:t xml:space="preserve"> (</w:t>
      </w:r>
      <w:proofErr w:type="spellStart"/>
      <w:r w:rsidRPr="00ED5995">
        <w:t>전처리</w:t>
      </w:r>
      <w:proofErr w:type="spellEnd"/>
      <w:r w:rsidRPr="00ED5995">
        <w:t xml:space="preserve"> 버전)</w:t>
      </w:r>
    </w:p>
    <w:p w14:paraId="2ABB6663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quality_score</w:t>
      </w:r>
      <w:proofErr w:type="spellEnd"/>
      <w:r w:rsidRPr="00ED5995">
        <w:t xml:space="preserve"> (0~100)</w:t>
      </w:r>
    </w:p>
    <w:p w14:paraId="7253BFF9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is_deleted</w:t>
      </w:r>
      <w:proofErr w:type="spellEnd"/>
      <w:r w:rsidRPr="00ED5995">
        <w:t xml:space="preserve"> (소프트 삭제 필요 시)</w:t>
      </w:r>
    </w:p>
    <w:p w14:paraId="11F8B5C3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source_name</w:t>
      </w:r>
      <w:proofErr w:type="spellEnd"/>
    </w:p>
    <w:p w14:paraId="0D61A886" w14:textId="77777777" w:rsidR="00ED5995" w:rsidRPr="00ED5995" w:rsidRDefault="00ED5995" w:rsidP="00ED5995">
      <w:pPr>
        <w:numPr>
          <w:ilvl w:val="0"/>
          <w:numId w:val="142"/>
        </w:numPr>
      </w:pPr>
      <w:proofErr w:type="spellStart"/>
      <w:r w:rsidRPr="00ED5995">
        <w:t>source_type</w:t>
      </w:r>
      <w:proofErr w:type="spellEnd"/>
    </w:p>
    <w:p w14:paraId="768AD65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20.1.3 JSON 컬럼 사용 원칙</w:t>
      </w:r>
    </w:p>
    <w:p w14:paraId="474EF578" w14:textId="77777777" w:rsidR="00ED5995" w:rsidRPr="00ED5995" w:rsidRDefault="00ED5995" w:rsidP="00ED5995">
      <w:r w:rsidRPr="00ED5995">
        <w:t>JSON은 다음 용도에만 제한적으로 사용:</w:t>
      </w:r>
    </w:p>
    <w:p w14:paraId="3B2BD948" w14:textId="77777777" w:rsidR="00ED5995" w:rsidRPr="00ED5995" w:rsidRDefault="00ED5995" w:rsidP="00ED5995">
      <w:pPr>
        <w:numPr>
          <w:ilvl w:val="0"/>
          <w:numId w:val="143"/>
        </w:numPr>
      </w:pPr>
      <w:r w:rsidRPr="00ED5995">
        <w:t>원천 payload 저장</w:t>
      </w:r>
    </w:p>
    <w:p w14:paraId="1C3B6D16" w14:textId="77777777" w:rsidR="00ED5995" w:rsidRPr="00ED5995" w:rsidRDefault="00ED5995" w:rsidP="00ED5995">
      <w:pPr>
        <w:numPr>
          <w:ilvl w:val="0"/>
          <w:numId w:val="143"/>
        </w:numPr>
      </w:pPr>
      <w:r w:rsidRPr="00ED5995">
        <w:t>LLM 구조화 결과 원문 저장</w:t>
      </w:r>
    </w:p>
    <w:p w14:paraId="2ED494DF" w14:textId="77777777" w:rsidR="00ED5995" w:rsidRPr="00ED5995" w:rsidRDefault="00ED5995" w:rsidP="00ED5995">
      <w:pPr>
        <w:numPr>
          <w:ilvl w:val="0"/>
          <w:numId w:val="143"/>
        </w:numPr>
      </w:pPr>
      <w:r w:rsidRPr="00ED5995">
        <w:t>예외/에러 상세 로그</w:t>
      </w:r>
    </w:p>
    <w:p w14:paraId="2C600B7A" w14:textId="77777777" w:rsidR="00ED5995" w:rsidRPr="00ED5995" w:rsidRDefault="00ED5995" w:rsidP="00ED5995">
      <w:r w:rsidRPr="00ED5995">
        <w:t>핵심 분석/필터링에 자주 쓰는 값은 반드시 별도 컬럼으로 승격.</w:t>
      </w:r>
    </w:p>
    <w:p w14:paraId="7BA50056" w14:textId="77777777" w:rsidR="00ED5995" w:rsidRPr="00ED5995" w:rsidRDefault="00ED5995" w:rsidP="00ED5995">
      <w:r w:rsidRPr="00ED5995">
        <w:pict w14:anchorId="72178C0D">
          <v:rect id="_x0000_i1756" style="width:0;height:1.5pt" o:hralign="center" o:hrstd="t" o:hr="t" fillcolor="#a0a0a0" stroked="f"/>
        </w:pict>
      </w:r>
    </w:p>
    <w:p w14:paraId="040AEC3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20.2 기준 데이터 스키마</w:t>
      </w:r>
    </w:p>
    <w:p w14:paraId="3214AEF5" w14:textId="77777777" w:rsidR="00ED5995" w:rsidRPr="00ED5995" w:rsidRDefault="00ED5995" w:rsidP="00ED5995">
      <w:r w:rsidRPr="00ED5995">
        <w:pict w14:anchorId="0C64CFD4">
          <v:rect id="_x0000_i1757" style="width:0;height:1.5pt" o:hralign="center" o:hrstd="t" o:hr="t" fillcolor="#a0a0a0" stroked="f"/>
        </w:pict>
      </w:r>
    </w:p>
    <w:p w14:paraId="5E88B09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20.2.1 </w:t>
      </w:r>
      <w:proofErr w:type="spellStart"/>
      <w:r w:rsidRPr="00ED5995">
        <w:rPr>
          <w:b/>
          <w:bCs/>
        </w:rPr>
        <w:t>instrument_master</w:t>
      </w:r>
      <w:proofErr w:type="spellEnd"/>
    </w:p>
    <w:p w14:paraId="3CEB648D" w14:textId="77777777" w:rsidR="00ED5995" w:rsidRPr="00ED5995" w:rsidRDefault="00ED5995" w:rsidP="00ED5995">
      <w:r w:rsidRPr="00ED5995">
        <w:lastRenderedPageBreak/>
        <w:t>종목 기준 마스터 (한국주식 초기)</w:t>
      </w:r>
    </w:p>
    <w:p w14:paraId="2D7D4AF1" w14:textId="77777777" w:rsidR="00ED5995" w:rsidRPr="00ED5995" w:rsidRDefault="00ED5995" w:rsidP="00ED5995">
      <w:r w:rsidRPr="00ED5995">
        <w:rPr>
          <w:b/>
          <w:bCs/>
        </w:rPr>
        <w:t>목적</w:t>
      </w:r>
    </w:p>
    <w:p w14:paraId="3AB0D199" w14:textId="77777777" w:rsidR="00ED5995" w:rsidRPr="00ED5995" w:rsidRDefault="00ED5995" w:rsidP="00ED5995">
      <w:pPr>
        <w:numPr>
          <w:ilvl w:val="0"/>
          <w:numId w:val="144"/>
        </w:numPr>
      </w:pPr>
      <w:r w:rsidRPr="00ED5995">
        <w:t>종목 식별/매핑의 단일 기준</w:t>
      </w:r>
    </w:p>
    <w:p w14:paraId="2C65B074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542F0BC2" w14:textId="77777777" w:rsidR="00ED5995" w:rsidRPr="00ED5995" w:rsidRDefault="00ED5995" w:rsidP="00ED5995">
      <w:pPr>
        <w:numPr>
          <w:ilvl w:val="0"/>
          <w:numId w:val="145"/>
        </w:numPr>
      </w:pPr>
      <w:r w:rsidRPr="00ED5995">
        <w:t>id (PK)</w:t>
      </w:r>
    </w:p>
    <w:p w14:paraId="2BE30578" w14:textId="77777777" w:rsidR="00ED5995" w:rsidRPr="00ED5995" w:rsidRDefault="00ED5995" w:rsidP="00ED5995">
      <w:pPr>
        <w:numPr>
          <w:ilvl w:val="0"/>
          <w:numId w:val="145"/>
        </w:numPr>
      </w:pPr>
      <w:r w:rsidRPr="00ED5995">
        <w:t>market (예: KRX)</w:t>
      </w:r>
    </w:p>
    <w:p w14:paraId="3F5586F7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exchange_code</w:t>
      </w:r>
      <w:proofErr w:type="spellEnd"/>
      <w:r w:rsidRPr="00ED5995">
        <w:t xml:space="preserve"> (예: KOSPI, KOSDAQ)</w:t>
      </w:r>
    </w:p>
    <w:p w14:paraId="4F277850" w14:textId="77777777" w:rsidR="00ED5995" w:rsidRPr="00ED5995" w:rsidRDefault="00ED5995" w:rsidP="00ED5995">
      <w:pPr>
        <w:numPr>
          <w:ilvl w:val="0"/>
          <w:numId w:val="145"/>
        </w:numPr>
      </w:pPr>
      <w:r w:rsidRPr="00ED5995">
        <w:t>ticker (종목코드)</w:t>
      </w:r>
    </w:p>
    <w:p w14:paraId="383F72F3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ticker_normalized</w:t>
      </w:r>
      <w:proofErr w:type="spellEnd"/>
    </w:p>
    <w:p w14:paraId="75299E9A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name_ko</w:t>
      </w:r>
      <w:proofErr w:type="spellEnd"/>
    </w:p>
    <w:p w14:paraId="58B68157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name_en</w:t>
      </w:r>
      <w:proofErr w:type="spellEnd"/>
      <w:r w:rsidRPr="00ED5995">
        <w:t xml:space="preserve"> (nullable)</w:t>
      </w:r>
    </w:p>
    <w:p w14:paraId="6C8CC922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security_type</w:t>
      </w:r>
      <w:proofErr w:type="spellEnd"/>
      <w:r w:rsidRPr="00ED5995">
        <w:t xml:space="preserve"> (common/preferred/</w:t>
      </w:r>
      <w:proofErr w:type="spellStart"/>
      <w:r w:rsidRPr="00ED5995">
        <w:t>reit</w:t>
      </w:r>
      <w:proofErr w:type="spellEnd"/>
      <w:r w:rsidRPr="00ED5995">
        <w:t>/</w:t>
      </w:r>
      <w:proofErr w:type="spellStart"/>
      <w:r w:rsidRPr="00ED5995">
        <w:t>etf</w:t>
      </w:r>
      <w:proofErr w:type="spellEnd"/>
      <w:r w:rsidRPr="00ED5995">
        <w:t>/</w:t>
      </w:r>
      <w:proofErr w:type="spellStart"/>
      <w:r w:rsidRPr="00ED5995">
        <w:t>etn</w:t>
      </w:r>
      <w:proofErr w:type="spellEnd"/>
      <w:r w:rsidRPr="00ED5995">
        <w:t xml:space="preserve"> etc.)</w:t>
      </w:r>
    </w:p>
    <w:p w14:paraId="700D1815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sector_name</w:t>
      </w:r>
      <w:proofErr w:type="spellEnd"/>
    </w:p>
    <w:p w14:paraId="4161CBD9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industry_name</w:t>
      </w:r>
      <w:proofErr w:type="spellEnd"/>
    </w:p>
    <w:p w14:paraId="5FD6252A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listing_date</w:t>
      </w:r>
      <w:proofErr w:type="spellEnd"/>
    </w:p>
    <w:p w14:paraId="355C9439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delisting_date</w:t>
      </w:r>
      <w:proofErr w:type="spellEnd"/>
      <w:r w:rsidRPr="00ED5995">
        <w:t xml:space="preserve"> (nullable)</w:t>
      </w:r>
    </w:p>
    <w:p w14:paraId="3BAF31FD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is_active</w:t>
      </w:r>
      <w:proofErr w:type="spellEnd"/>
    </w:p>
    <w:p w14:paraId="4B1D843C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status_flag</w:t>
      </w:r>
      <w:proofErr w:type="spellEnd"/>
      <w:r w:rsidRPr="00ED5995">
        <w:t xml:space="preserve"> (normal/halted/managed/etc.)</w:t>
      </w:r>
    </w:p>
    <w:p w14:paraId="4666DD05" w14:textId="77777777" w:rsidR="00ED5995" w:rsidRPr="00ED5995" w:rsidRDefault="00ED5995" w:rsidP="00ED5995">
      <w:pPr>
        <w:numPr>
          <w:ilvl w:val="0"/>
          <w:numId w:val="145"/>
        </w:numPr>
      </w:pPr>
      <w:proofErr w:type="spellStart"/>
      <w:r w:rsidRPr="00ED5995">
        <w:t>last_verified_at_utc</w:t>
      </w:r>
      <w:proofErr w:type="spellEnd"/>
    </w:p>
    <w:p w14:paraId="7339DFE1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0E4EBD7E" w14:textId="77777777" w:rsidR="00ED5995" w:rsidRPr="00ED5995" w:rsidRDefault="00ED5995" w:rsidP="00ED5995">
      <w:pPr>
        <w:numPr>
          <w:ilvl w:val="0"/>
          <w:numId w:val="146"/>
        </w:numPr>
      </w:pPr>
      <w:proofErr w:type="gramStart"/>
      <w:r w:rsidRPr="00ED5995">
        <w:t>unique(</w:t>
      </w:r>
      <w:proofErr w:type="gramEnd"/>
      <w:r w:rsidRPr="00ED5995">
        <w:t>market, ticker)</w:t>
      </w:r>
    </w:p>
    <w:p w14:paraId="7DC83CE6" w14:textId="77777777" w:rsidR="00ED5995" w:rsidRPr="00ED5995" w:rsidRDefault="00ED5995" w:rsidP="00ED5995">
      <w:pPr>
        <w:numPr>
          <w:ilvl w:val="0"/>
          <w:numId w:val="146"/>
        </w:numPr>
      </w:pPr>
      <w:r w:rsidRPr="00ED5995">
        <w:t>index(</w:t>
      </w:r>
      <w:proofErr w:type="spellStart"/>
      <w:r w:rsidRPr="00ED5995">
        <w:t>name_ko</w:t>
      </w:r>
      <w:proofErr w:type="spellEnd"/>
      <w:r w:rsidRPr="00ED5995">
        <w:t>)</w:t>
      </w:r>
    </w:p>
    <w:p w14:paraId="05D53141" w14:textId="77777777" w:rsidR="00ED5995" w:rsidRPr="00ED5995" w:rsidRDefault="00ED5995" w:rsidP="00ED5995">
      <w:pPr>
        <w:numPr>
          <w:ilvl w:val="0"/>
          <w:numId w:val="146"/>
        </w:numPr>
      </w:pPr>
      <w:proofErr w:type="gramStart"/>
      <w:r w:rsidRPr="00ED5995">
        <w:t>index(</w:t>
      </w:r>
      <w:proofErr w:type="spellStart"/>
      <w:proofErr w:type="gramEnd"/>
      <w:r w:rsidRPr="00ED5995">
        <w:t>is_active</w:t>
      </w:r>
      <w:proofErr w:type="spellEnd"/>
      <w:r w:rsidRPr="00ED5995">
        <w:t xml:space="preserve">, </w:t>
      </w:r>
      <w:proofErr w:type="spellStart"/>
      <w:r w:rsidRPr="00ED5995">
        <w:t>exchange_code</w:t>
      </w:r>
      <w:proofErr w:type="spellEnd"/>
      <w:r w:rsidRPr="00ED5995">
        <w:t>)</w:t>
      </w:r>
    </w:p>
    <w:p w14:paraId="5ECF3B17" w14:textId="77777777" w:rsidR="00ED5995" w:rsidRPr="00ED5995" w:rsidRDefault="00ED5995" w:rsidP="00ED5995">
      <w:r w:rsidRPr="00ED5995">
        <w:pict w14:anchorId="1285AA4C">
          <v:rect id="_x0000_i1758" style="width:0;height:1.5pt" o:hralign="center" o:hrstd="t" o:hr="t" fillcolor="#a0a0a0" stroked="f"/>
        </w:pict>
      </w:r>
    </w:p>
    <w:p w14:paraId="4F1ACF3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20.2.2 </w:t>
      </w:r>
      <w:proofErr w:type="spellStart"/>
      <w:r w:rsidRPr="00ED5995">
        <w:rPr>
          <w:b/>
          <w:bCs/>
        </w:rPr>
        <w:t>instrument_alias</w:t>
      </w:r>
      <w:proofErr w:type="spellEnd"/>
    </w:p>
    <w:p w14:paraId="528BBC4E" w14:textId="77777777" w:rsidR="00ED5995" w:rsidRPr="00ED5995" w:rsidRDefault="00ED5995" w:rsidP="00ED5995">
      <w:proofErr w:type="spellStart"/>
      <w:r w:rsidRPr="00ED5995">
        <w:lastRenderedPageBreak/>
        <w:t>종목명</w:t>
      </w:r>
      <w:proofErr w:type="spellEnd"/>
      <w:r w:rsidRPr="00ED5995">
        <w:t xml:space="preserve"> 별칭/변경 이력</w:t>
      </w:r>
    </w:p>
    <w:p w14:paraId="55C3E1F0" w14:textId="77777777" w:rsidR="00ED5995" w:rsidRPr="00ED5995" w:rsidRDefault="00ED5995" w:rsidP="00ED5995">
      <w:r w:rsidRPr="00ED5995">
        <w:rPr>
          <w:b/>
          <w:bCs/>
        </w:rPr>
        <w:t>목적</w:t>
      </w:r>
    </w:p>
    <w:p w14:paraId="56BF99B7" w14:textId="77777777" w:rsidR="00ED5995" w:rsidRPr="00ED5995" w:rsidRDefault="00ED5995" w:rsidP="00ED5995">
      <w:pPr>
        <w:numPr>
          <w:ilvl w:val="0"/>
          <w:numId w:val="147"/>
        </w:numPr>
      </w:pPr>
      <w:r w:rsidRPr="00ED5995">
        <w:t xml:space="preserve">뉴스/공시 텍스트의 </w:t>
      </w:r>
      <w:proofErr w:type="spellStart"/>
      <w:r w:rsidRPr="00ED5995">
        <w:t>엔터티</w:t>
      </w:r>
      <w:proofErr w:type="spellEnd"/>
      <w:r w:rsidRPr="00ED5995">
        <w:t xml:space="preserve"> 매핑 정확도 향상</w:t>
      </w:r>
    </w:p>
    <w:p w14:paraId="0F78E00B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2B37C251" w14:textId="77777777" w:rsidR="00ED5995" w:rsidRPr="00ED5995" w:rsidRDefault="00ED5995" w:rsidP="00ED5995">
      <w:pPr>
        <w:numPr>
          <w:ilvl w:val="0"/>
          <w:numId w:val="148"/>
        </w:numPr>
      </w:pPr>
      <w:r w:rsidRPr="00ED5995">
        <w:t>id</w:t>
      </w:r>
    </w:p>
    <w:p w14:paraId="1526595F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instrument_id</w:t>
      </w:r>
      <w:proofErr w:type="spellEnd"/>
      <w:r w:rsidRPr="00ED5995">
        <w:t xml:space="preserve"> (FK → instrument_master.id)</w:t>
      </w:r>
    </w:p>
    <w:p w14:paraId="7B3F50F9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alias_name</w:t>
      </w:r>
      <w:proofErr w:type="spellEnd"/>
    </w:p>
    <w:p w14:paraId="47125AE4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alias_type</w:t>
      </w:r>
      <w:proofErr w:type="spellEnd"/>
      <w:r w:rsidRPr="00ED5995">
        <w:t xml:space="preserve"> (official/</w:t>
      </w:r>
      <w:proofErr w:type="spellStart"/>
      <w:r w:rsidRPr="00ED5995">
        <w:t>old_name</w:t>
      </w:r>
      <w:proofErr w:type="spellEnd"/>
      <w:r w:rsidRPr="00ED5995">
        <w:t>/</w:t>
      </w:r>
      <w:proofErr w:type="spellStart"/>
      <w:r w:rsidRPr="00ED5995">
        <w:t>common_short_name</w:t>
      </w:r>
      <w:proofErr w:type="spellEnd"/>
      <w:r w:rsidRPr="00ED5995">
        <w:t>/</w:t>
      </w:r>
      <w:proofErr w:type="spellStart"/>
      <w:r w:rsidRPr="00ED5995">
        <w:t>english_name</w:t>
      </w:r>
      <w:proofErr w:type="spellEnd"/>
      <w:r w:rsidRPr="00ED5995">
        <w:t>)</w:t>
      </w:r>
    </w:p>
    <w:p w14:paraId="2635AF2D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valid_from</w:t>
      </w:r>
      <w:proofErr w:type="spellEnd"/>
    </w:p>
    <w:p w14:paraId="748E1CB9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valid_to</w:t>
      </w:r>
      <w:proofErr w:type="spellEnd"/>
      <w:r w:rsidRPr="00ED5995">
        <w:t xml:space="preserve"> (nullable)</w:t>
      </w:r>
    </w:p>
    <w:p w14:paraId="0AF0DB13" w14:textId="77777777" w:rsidR="00ED5995" w:rsidRPr="00ED5995" w:rsidRDefault="00ED5995" w:rsidP="00ED5995">
      <w:pPr>
        <w:numPr>
          <w:ilvl w:val="0"/>
          <w:numId w:val="148"/>
        </w:numPr>
      </w:pPr>
      <w:proofErr w:type="spellStart"/>
      <w:r w:rsidRPr="00ED5995">
        <w:t>is_active</w:t>
      </w:r>
      <w:proofErr w:type="spellEnd"/>
    </w:p>
    <w:p w14:paraId="551110BD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0ABBFC47" w14:textId="77777777" w:rsidR="00ED5995" w:rsidRPr="00ED5995" w:rsidRDefault="00ED5995" w:rsidP="00ED5995">
      <w:pPr>
        <w:numPr>
          <w:ilvl w:val="0"/>
          <w:numId w:val="149"/>
        </w:numPr>
      </w:pPr>
      <w:r w:rsidRPr="00ED5995">
        <w:t>index(</w:t>
      </w:r>
      <w:proofErr w:type="spellStart"/>
      <w:r w:rsidRPr="00ED5995">
        <w:t>alias_name</w:t>
      </w:r>
      <w:proofErr w:type="spellEnd"/>
      <w:r w:rsidRPr="00ED5995">
        <w:t>)</w:t>
      </w:r>
    </w:p>
    <w:p w14:paraId="68C9EC8F" w14:textId="77777777" w:rsidR="00ED5995" w:rsidRPr="00ED5995" w:rsidRDefault="00ED5995" w:rsidP="00ED5995">
      <w:pPr>
        <w:numPr>
          <w:ilvl w:val="0"/>
          <w:numId w:val="149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is_active</w:t>
      </w:r>
      <w:proofErr w:type="spellEnd"/>
      <w:r w:rsidRPr="00ED5995">
        <w:t>)</w:t>
      </w:r>
    </w:p>
    <w:p w14:paraId="25850FB4" w14:textId="77777777" w:rsidR="00ED5995" w:rsidRPr="00ED5995" w:rsidRDefault="00ED5995" w:rsidP="00ED5995">
      <w:r w:rsidRPr="00ED5995">
        <w:pict w14:anchorId="2CE2D484">
          <v:rect id="_x0000_i1759" style="width:0;height:1.5pt" o:hralign="center" o:hrstd="t" o:hr="t" fillcolor="#a0a0a0" stroked="f"/>
        </w:pict>
      </w:r>
    </w:p>
    <w:p w14:paraId="7CB8397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20.2.3 </w:t>
      </w:r>
      <w:proofErr w:type="spellStart"/>
      <w:r w:rsidRPr="00ED5995">
        <w:rPr>
          <w:b/>
          <w:bCs/>
        </w:rPr>
        <w:t>market_calendar</w:t>
      </w:r>
      <w:proofErr w:type="spellEnd"/>
    </w:p>
    <w:p w14:paraId="42826D17" w14:textId="77777777" w:rsidR="00ED5995" w:rsidRPr="00ED5995" w:rsidRDefault="00ED5995" w:rsidP="00ED5995">
      <w:r w:rsidRPr="00ED5995">
        <w:t>시장 캘린더</w:t>
      </w:r>
    </w:p>
    <w:p w14:paraId="209FEECA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32987049" w14:textId="77777777" w:rsidR="00ED5995" w:rsidRPr="00ED5995" w:rsidRDefault="00ED5995" w:rsidP="00ED5995">
      <w:pPr>
        <w:numPr>
          <w:ilvl w:val="0"/>
          <w:numId w:val="150"/>
        </w:numPr>
      </w:pPr>
      <w:r w:rsidRPr="00ED5995">
        <w:t>id</w:t>
      </w:r>
    </w:p>
    <w:p w14:paraId="1D185D24" w14:textId="77777777" w:rsidR="00ED5995" w:rsidRPr="00ED5995" w:rsidRDefault="00ED5995" w:rsidP="00ED5995">
      <w:pPr>
        <w:numPr>
          <w:ilvl w:val="0"/>
          <w:numId w:val="150"/>
        </w:numPr>
      </w:pPr>
      <w:r w:rsidRPr="00ED5995">
        <w:t>market (KRX, US_EQ 등 확장 대비)</w:t>
      </w:r>
    </w:p>
    <w:p w14:paraId="4AB9DF88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t>trade_date</w:t>
      </w:r>
      <w:proofErr w:type="spellEnd"/>
    </w:p>
    <w:p w14:paraId="57C139C0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t>is_trading_day</w:t>
      </w:r>
      <w:proofErr w:type="spellEnd"/>
    </w:p>
    <w:p w14:paraId="2AD15052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t>session_open_time_local</w:t>
      </w:r>
      <w:proofErr w:type="spellEnd"/>
    </w:p>
    <w:p w14:paraId="3B031DE6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t>session_close_time_local</w:t>
      </w:r>
      <w:proofErr w:type="spellEnd"/>
    </w:p>
    <w:p w14:paraId="019EDEAB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t>is_half_day</w:t>
      </w:r>
      <w:proofErr w:type="spellEnd"/>
    </w:p>
    <w:p w14:paraId="46D0FEFE" w14:textId="77777777" w:rsidR="00ED5995" w:rsidRPr="00ED5995" w:rsidRDefault="00ED5995" w:rsidP="00ED5995">
      <w:pPr>
        <w:numPr>
          <w:ilvl w:val="0"/>
          <w:numId w:val="150"/>
        </w:numPr>
      </w:pPr>
      <w:proofErr w:type="spellStart"/>
      <w:r w:rsidRPr="00ED5995">
        <w:lastRenderedPageBreak/>
        <w:t>holiday_name</w:t>
      </w:r>
      <w:proofErr w:type="spellEnd"/>
      <w:r w:rsidRPr="00ED5995">
        <w:t xml:space="preserve"> (nullable)</w:t>
      </w:r>
    </w:p>
    <w:p w14:paraId="5AD32AF1" w14:textId="77777777" w:rsidR="00ED5995" w:rsidRPr="00ED5995" w:rsidRDefault="00ED5995" w:rsidP="00ED5995">
      <w:pPr>
        <w:numPr>
          <w:ilvl w:val="0"/>
          <w:numId w:val="150"/>
        </w:numPr>
      </w:pPr>
      <w:r w:rsidRPr="00ED5995">
        <w:t>note</w:t>
      </w:r>
    </w:p>
    <w:p w14:paraId="72234E97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4F8AFE66" w14:textId="77777777" w:rsidR="00ED5995" w:rsidRPr="00ED5995" w:rsidRDefault="00ED5995" w:rsidP="00ED5995">
      <w:pPr>
        <w:numPr>
          <w:ilvl w:val="0"/>
          <w:numId w:val="151"/>
        </w:numPr>
      </w:pPr>
      <w:proofErr w:type="gramStart"/>
      <w:r w:rsidRPr="00ED5995">
        <w:t>unique(</w:t>
      </w:r>
      <w:proofErr w:type="gramEnd"/>
      <w:r w:rsidRPr="00ED5995">
        <w:t xml:space="preserve">market, </w:t>
      </w:r>
      <w:proofErr w:type="spellStart"/>
      <w:r w:rsidRPr="00ED5995">
        <w:t>trade_date</w:t>
      </w:r>
      <w:proofErr w:type="spellEnd"/>
      <w:r w:rsidRPr="00ED5995">
        <w:t>)</w:t>
      </w:r>
    </w:p>
    <w:p w14:paraId="224E7F86" w14:textId="77777777" w:rsidR="00ED5995" w:rsidRPr="00ED5995" w:rsidRDefault="00ED5995" w:rsidP="00ED5995">
      <w:r w:rsidRPr="00ED5995">
        <w:pict w14:anchorId="14FF9A8E">
          <v:rect id="_x0000_i1760" style="width:0;height:1.5pt" o:hralign="center" o:hrstd="t" o:hr="t" fillcolor="#a0a0a0" stroked="f"/>
        </w:pict>
      </w:r>
    </w:p>
    <w:p w14:paraId="387F03C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20.3 가격/시장 데이터 스키마</w:t>
      </w:r>
    </w:p>
    <w:p w14:paraId="7BC1E4A7" w14:textId="77777777" w:rsidR="00ED5995" w:rsidRPr="00ED5995" w:rsidRDefault="00ED5995" w:rsidP="00ED5995">
      <w:r w:rsidRPr="00ED5995">
        <w:pict w14:anchorId="2CD901D1">
          <v:rect id="_x0000_i1761" style="width:0;height:1.5pt" o:hralign="center" o:hrstd="t" o:hr="t" fillcolor="#a0a0a0" stroked="f"/>
        </w:pict>
      </w:r>
    </w:p>
    <w:p w14:paraId="586DCD4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20.3.1 </w:t>
      </w:r>
      <w:proofErr w:type="spellStart"/>
      <w:r w:rsidRPr="00ED5995">
        <w:rPr>
          <w:b/>
          <w:bCs/>
        </w:rPr>
        <w:t>price_daily</w:t>
      </w:r>
      <w:proofErr w:type="spellEnd"/>
    </w:p>
    <w:p w14:paraId="076A263F" w14:textId="77777777" w:rsidR="00ED5995" w:rsidRPr="00ED5995" w:rsidRDefault="00ED5995" w:rsidP="00ED5995">
      <w:proofErr w:type="spellStart"/>
      <w:r w:rsidRPr="00ED5995">
        <w:t>일봉</w:t>
      </w:r>
      <w:proofErr w:type="spellEnd"/>
      <w:r w:rsidRPr="00ED5995">
        <w:t xml:space="preserve"> 가격 데이터</w:t>
      </w:r>
    </w:p>
    <w:p w14:paraId="0E49EA80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4B5D909" w14:textId="77777777" w:rsidR="00ED5995" w:rsidRPr="00ED5995" w:rsidRDefault="00ED5995" w:rsidP="00ED5995">
      <w:pPr>
        <w:numPr>
          <w:ilvl w:val="0"/>
          <w:numId w:val="152"/>
        </w:numPr>
      </w:pPr>
      <w:r w:rsidRPr="00ED5995">
        <w:t>id</w:t>
      </w:r>
    </w:p>
    <w:p w14:paraId="0F541261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instrument_id</w:t>
      </w:r>
      <w:proofErr w:type="spellEnd"/>
      <w:r w:rsidRPr="00ED5995">
        <w:t xml:space="preserve"> (FK)</w:t>
      </w:r>
    </w:p>
    <w:p w14:paraId="2751BA21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trade_date</w:t>
      </w:r>
      <w:proofErr w:type="spellEnd"/>
    </w:p>
    <w:p w14:paraId="055E41E2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open_price</w:t>
      </w:r>
      <w:proofErr w:type="spellEnd"/>
    </w:p>
    <w:p w14:paraId="0C122FEE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high_price</w:t>
      </w:r>
      <w:proofErr w:type="spellEnd"/>
    </w:p>
    <w:p w14:paraId="30C5731C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low_price</w:t>
      </w:r>
      <w:proofErr w:type="spellEnd"/>
    </w:p>
    <w:p w14:paraId="21DDD51C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close_price</w:t>
      </w:r>
      <w:proofErr w:type="spellEnd"/>
    </w:p>
    <w:p w14:paraId="56456824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adj_close_price</w:t>
      </w:r>
      <w:proofErr w:type="spellEnd"/>
      <w:r w:rsidRPr="00ED5995">
        <w:t xml:space="preserve"> (nullable, 정책에 따라 필수화 가능)</w:t>
      </w:r>
    </w:p>
    <w:p w14:paraId="3FB9062B" w14:textId="77777777" w:rsidR="00ED5995" w:rsidRPr="00ED5995" w:rsidRDefault="00ED5995" w:rsidP="00ED5995">
      <w:pPr>
        <w:numPr>
          <w:ilvl w:val="0"/>
          <w:numId w:val="152"/>
        </w:numPr>
      </w:pPr>
      <w:r w:rsidRPr="00ED5995">
        <w:t>volume</w:t>
      </w:r>
    </w:p>
    <w:p w14:paraId="382E7856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turnover_value</w:t>
      </w:r>
      <w:proofErr w:type="spellEnd"/>
    </w:p>
    <w:p w14:paraId="69CB577A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market_cap</w:t>
      </w:r>
      <w:proofErr w:type="spellEnd"/>
      <w:r w:rsidRPr="00ED5995">
        <w:t xml:space="preserve"> (nullable)</w:t>
      </w:r>
    </w:p>
    <w:p w14:paraId="38E7D42A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shares_outstanding</w:t>
      </w:r>
      <w:proofErr w:type="spellEnd"/>
      <w:r w:rsidRPr="00ED5995">
        <w:t xml:space="preserve"> (nullable)</w:t>
      </w:r>
    </w:p>
    <w:p w14:paraId="30C317DD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price_change_abs</w:t>
      </w:r>
      <w:proofErr w:type="spellEnd"/>
    </w:p>
    <w:p w14:paraId="47775380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price_change_pct</w:t>
      </w:r>
      <w:proofErr w:type="spellEnd"/>
    </w:p>
    <w:p w14:paraId="47CB23A6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is_adjusted</w:t>
      </w:r>
      <w:proofErr w:type="spellEnd"/>
    </w:p>
    <w:p w14:paraId="57238273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lastRenderedPageBreak/>
        <w:t>source_name</w:t>
      </w:r>
      <w:proofErr w:type="spellEnd"/>
    </w:p>
    <w:p w14:paraId="08506C3E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ingest_time_utc</w:t>
      </w:r>
      <w:proofErr w:type="spellEnd"/>
    </w:p>
    <w:p w14:paraId="105540AC" w14:textId="77777777" w:rsidR="00ED5995" w:rsidRPr="00ED5995" w:rsidRDefault="00ED5995" w:rsidP="00ED5995">
      <w:pPr>
        <w:numPr>
          <w:ilvl w:val="0"/>
          <w:numId w:val="152"/>
        </w:numPr>
      </w:pPr>
      <w:proofErr w:type="spellStart"/>
      <w:r w:rsidRPr="00ED5995">
        <w:t>quality_score</w:t>
      </w:r>
      <w:proofErr w:type="spellEnd"/>
    </w:p>
    <w:p w14:paraId="319EB82A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10BE725" w14:textId="77777777" w:rsidR="00ED5995" w:rsidRPr="00ED5995" w:rsidRDefault="00ED5995" w:rsidP="00ED5995">
      <w:pPr>
        <w:numPr>
          <w:ilvl w:val="0"/>
          <w:numId w:val="153"/>
        </w:numPr>
      </w:pPr>
      <w:proofErr w:type="gramStart"/>
      <w:r w:rsidRPr="00ED5995">
        <w:t>unique(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</w:t>
      </w:r>
    </w:p>
    <w:p w14:paraId="30AF3FA6" w14:textId="77777777" w:rsidR="00ED5995" w:rsidRPr="00ED5995" w:rsidRDefault="00ED5995" w:rsidP="00ED5995">
      <w:pPr>
        <w:numPr>
          <w:ilvl w:val="0"/>
          <w:numId w:val="153"/>
        </w:numPr>
      </w:pPr>
      <w:r w:rsidRPr="00ED5995">
        <w:t>index(</w:t>
      </w:r>
      <w:proofErr w:type="spellStart"/>
      <w:r w:rsidRPr="00ED5995">
        <w:t>trade_date</w:t>
      </w:r>
      <w:proofErr w:type="spellEnd"/>
      <w:r w:rsidRPr="00ED5995">
        <w:t>)</w:t>
      </w:r>
    </w:p>
    <w:p w14:paraId="4E29888A" w14:textId="77777777" w:rsidR="00ED5995" w:rsidRPr="00ED5995" w:rsidRDefault="00ED5995" w:rsidP="00ED5995">
      <w:pPr>
        <w:numPr>
          <w:ilvl w:val="0"/>
          <w:numId w:val="153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 DESC)</w:t>
      </w:r>
    </w:p>
    <w:p w14:paraId="2A67E9AE" w14:textId="77777777" w:rsidR="00ED5995" w:rsidRPr="00ED5995" w:rsidRDefault="00ED5995" w:rsidP="00ED5995">
      <w:r w:rsidRPr="00ED5995">
        <w:pict w14:anchorId="1C278CAA">
          <v:rect id="_x0000_i1762" style="width:0;height:1.5pt" o:hralign="center" o:hrstd="t" o:hr="t" fillcolor="#a0a0a0" stroked="f"/>
        </w:pict>
      </w:r>
    </w:p>
    <w:p w14:paraId="6F7C7FF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20.3.2 </w:t>
      </w:r>
      <w:proofErr w:type="spellStart"/>
      <w:r w:rsidRPr="00ED5995">
        <w:rPr>
          <w:b/>
          <w:bCs/>
        </w:rPr>
        <w:t>market_index_daily</w:t>
      </w:r>
      <w:proofErr w:type="spellEnd"/>
    </w:p>
    <w:p w14:paraId="16470D91" w14:textId="77777777" w:rsidR="00ED5995" w:rsidRPr="00ED5995" w:rsidRDefault="00ED5995" w:rsidP="00ED5995">
      <w:r w:rsidRPr="00ED5995">
        <w:t xml:space="preserve">시장/섹터 지수 </w:t>
      </w:r>
      <w:proofErr w:type="spellStart"/>
      <w:r w:rsidRPr="00ED5995">
        <w:t>일봉</w:t>
      </w:r>
      <w:proofErr w:type="spellEnd"/>
    </w:p>
    <w:p w14:paraId="3EE02282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37989CDC" w14:textId="77777777" w:rsidR="00ED5995" w:rsidRPr="00ED5995" w:rsidRDefault="00ED5995" w:rsidP="00ED5995">
      <w:pPr>
        <w:numPr>
          <w:ilvl w:val="0"/>
          <w:numId w:val="154"/>
        </w:numPr>
      </w:pPr>
      <w:r w:rsidRPr="00ED5995">
        <w:t>id</w:t>
      </w:r>
    </w:p>
    <w:p w14:paraId="74C67045" w14:textId="77777777" w:rsidR="00ED5995" w:rsidRPr="00ED5995" w:rsidRDefault="00ED5995" w:rsidP="00ED5995">
      <w:pPr>
        <w:numPr>
          <w:ilvl w:val="0"/>
          <w:numId w:val="154"/>
        </w:numPr>
      </w:pPr>
      <w:r w:rsidRPr="00ED5995">
        <w:t>market</w:t>
      </w:r>
    </w:p>
    <w:p w14:paraId="7BCE0AC9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index_code</w:t>
      </w:r>
      <w:proofErr w:type="spellEnd"/>
    </w:p>
    <w:p w14:paraId="2A80CDD0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index_name</w:t>
      </w:r>
      <w:proofErr w:type="spellEnd"/>
    </w:p>
    <w:p w14:paraId="2A6463BB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trade_date</w:t>
      </w:r>
      <w:proofErr w:type="spellEnd"/>
    </w:p>
    <w:p w14:paraId="6852B521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open_price</w:t>
      </w:r>
      <w:proofErr w:type="spellEnd"/>
    </w:p>
    <w:p w14:paraId="47FB95AB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high_price</w:t>
      </w:r>
      <w:proofErr w:type="spellEnd"/>
    </w:p>
    <w:p w14:paraId="19A9A36E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low_price</w:t>
      </w:r>
      <w:proofErr w:type="spellEnd"/>
    </w:p>
    <w:p w14:paraId="1BEF726D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close_price</w:t>
      </w:r>
      <w:proofErr w:type="spellEnd"/>
    </w:p>
    <w:p w14:paraId="4C0593AB" w14:textId="77777777" w:rsidR="00ED5995" w:rsidRPr="00ED5995" w:rsidRDefault="00ED5995" w:rsidP="00ED5995">
      <w:pPr>
        <w:numPr>
          <w:ilvl w:val="0"/>
          <w:numId w:val="154"/>
        </w:numPr>
      </w:pPr>
      <w:r w:rsidRPr="00ED5995">
        <w:t>volume (nullable)</w:t>
      </w:r>
    </w:p>
    <w:p w14:paraId="0CFED952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turnover_value</w:t>
      </w:r>
      <w:proofErr w:type="spellEnd"/>
      <w:r w:rsidRPr="00ED5995">
        <w:t xml:space="preserve"> (nullable)</w:t>
      </w:r>
    </w:p>
    <w:p w14:paraId="27E3DC3B" w14:textId="77777777" w:rsidR="00ED5995" w:rsidRPr="00ED5995" w:rsidRDefault="00ED5995" w:rsidP="00ED5995">
      <w:pPr>
        <w:numPr>
          <w:ilvl w:val="0"/>
          <w:numId w:val="154"/>
        </w:numPr>
      </w:pPr>
      <w:proofErr w:type="spellStart"/>
      <w:r w:rsidRPr="00ED5995">
        <w:t>source_name</w:t>
      </w:r>
      <w:proofErr w:type="spellEnd"/>
    </w:p>
    <w:p w14:paraId="6B849B2C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5941DBB9" w14:textId="77777777" w:rsidR="00ED5995" w:rsidRPr="00ED5995" w:rsidRDefault="00ED5995" w:rsidP="00ED5995">
      <w:pPr>
        <w:numPr>
          <w:ilvl w:val="0"/>
          <w:numId w:val="155"/>
        </w:numPr>
      </w:pPr>
      <w:proofErr w:type="gramStart"/>
      <w:r w:rsidRPr="00ED5995">
        <w:t>unique(</w:t>
      </w:r>
      <w:proofErr w:type="gramEnd"/>
      <w:r w:rsidRPr="00ED5995">
        <w:t xml:space="preserve">market, </w:t>
      </w:r>
      <w:proofErr w:type="spellStart"/>
      <w:r w:rsidRPr="00ED5995">
        <w:t>index_code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</w:t>
      </w:r>
    </w:p>
    <w:p w14:paraId="4E97220C" w14:textId="77777777" w:rsidR="00ED5995" w:rsidRPr="00ED5995" w:rsidRDefault="00ED5995" w:rsidP="00ED5995">
      <w:r w:rsidRPr="00ED5995">
        <w:lastRenderedPageBreak/>
        <w:pict w14:anchorId="344C1227">
          <v:rect id="_x0000_i1763" style="width:0;height:1.5pt" o:hralign="center" o:hrstd="t" o:hr="t" fillcolor="#a0a0a0" stroked="f"/>
        </w:pict>
      </w:r>
    </w:p>
    <w:p w14:paraId="1701F80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20.3.3 </w:t>
      </w:r>
      <w:proofErr w:type="spellStart"/>
      <w:r w:rsidRPr="00ED5995">
        <w:rPr>
          <w:b/>
          <w:bCs/>
        </w:rPr>
        <w:t>fx_daily</w:t>
      </w:r>
      <w:proofErr w:type="spellEnd"/>
    </w:p>
    <w:p w14:paraId="4195244C" w14:textId="77777777" w:rsidR="00ED5995" w:rsidRPr="00ED5995" w:rsidRDefault="00ED5995" w:rsidP="00ED5995">
      <w:r w:rsidRPr="00ED5995">
        <w:t>환율 시계열 (예: USD/KRW)</w:t>
      </w:r>
    </w:p>
    <w:p w14:paraId="119E45D6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7FE9EE7E" w14:textId="77777777" w:rsidR="00ED5995" w:rsidRPr="00ED5995" w:rsidRDefault="00ED5995" w:rsidP="00ED5995">
      <w:pPr>
        <w:numPr>
          <w:ilvl w:val="0"/>
          <w:numId w:val="156"/>
        </w:numPr>
      </w:pPr>
      <w:r w:rsidRPr="00ED5995">
        <w:t>id</w:t>
      </w:r>
    </w:p>
    <w:p w14:paraId="4C6F4A1D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pair_code</w:t>
      </w:r>
      <w:proofErr w:type="spellEnd"/>
      <w:r w:rsidRPr="00ED5995">
        <w:t xml:space="preserve"> (USDKRW 등)</w:t>
      </w:r>
    </w:p>
    <w:p w14:paraId="647B1B91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trade_date</w:t>
      </w:r>
      <w:proofErr w:type="spellEnd"/>
    </w:p>
    <w:p w14:paraId="61DD6C21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open_rate</w:t>
      </w:r>
      <w:proofErr w:type="spellEnd"/>
    </w:p>
    <w:p w14:paraId="068A21C2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high_rate</w:t>
      </w:r>
      <w:proofErr w:type="spellEnd"/>
    </w:p>
    <w:p w14:paraId="7C3DB4F0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low_rate</w:t>
      </w:r>
      <w:proofErr w:type="spellEnd"/>
    </w:p>
    <w:p w14:paraId="6653547F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close_rate</w:t>
      </w:r>
      <w:proofErr w:type="spellEnd"/>
    </w:p>
    <w:p w14:paraId="25DD68FA" w14:textId="77777777" w:rsidR="00ED5995" w:rsidRPr="00ED5995" w:rsidRDefault="00ED5995" w:rsidP="00ED5995">
      <w:pPr>
        <w:numPr>
          <w:ilvl w:val="0"/>
          <w:numId w:val="156"/>
        </w:numPr>
      </w:pPr>
      <w:proofErr w:type="spellStart"/>
      <w:r w:rsidRPr="00ED5995">
        <w:t>source_name</w:t>
      </w:r>
      <w:proofErr w:type="spellEnd"/>
    </w:p>
    <w:p w14:paraId="3A10F452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779BBCA" w14:textId="77777777" w:rsidR="00ED5995" w:rsidRPr="00ED5995" w:rsidRDefault="00ED5995" w:rsidP="00ED5995">
      <w:pPr>
        <w:numPr>
          <w:ilvl w:val="0"/>
          <w:numId w:val="157"/>
        </w:numPr>
      </w:pPr>
      <w:proofErr w:type="gramStart"/>
      <w:r w:rsidRPr="00ED5995">
        <w:t>unique(</w:t>
      </w:r>
      <w:proofErr w:type="spellStart"/>
      <w:proofErr w:type="gramEnd"/>
      <w:r w:rsidRPr="00ED5995">
        <w:t>pair_code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</w:t>
      </w:r>
    </w:p>
    <w:p w14:paraId="54261198" w14:textId="77777777" w:rsidR="00ED5995" w:rsidRPr="00ED5995" w:rsidRDefault="00ED5995" w:rsidP="00ED5995">
      <w:r w:rsidRPr="00ED5995">
        <w:pict w14:anchorId="65612514">
          <v:rect id="_x0000_i1764" style="width:0;height:1.5pt" o:hralign="center" o:hrstd="t" o:hr="t" fillcolor="#a0a0a0" stroked="f"/>
        </w:pict>
      </w:r>
    </w:p>
    <w:p w14:paraId="537DCC8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20.4 매크로 데이터 스키마</w:t>
      </w:r>
    </w:p>
    <w:p w14:paraId="1C1D69B6" w14:textId="77777777" w:rsidR="00ED5995" w:rsidRPr="00ED5995" w:rsidRDefault="00ED5995" w:rsidP="00ED5995">
      <w:r w:rsidRPr="00ED5995">
        <w:pict w14:anchorId="5AD851F9">
          <v:rect id="_x0000_i1765" style="width:0;height:1.5pt" o:hralign="center" o:hrstd="t" o:hr="t" fillcolor="#a0a0a0" stroked="f"/>
        </w:pict>
      </w:r>
    </w:p>
    <w:p w14:paraId="2F6D23D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20.4.1 </w:t>
      </w:r>
      <w:proofErr w:type="spellStart"/>
      <w:r w:rsidRPr="00ED5995">
        <w:rPr>
          <w:b/>
          <w:bCs/>
        </w:rPr>
        <w:t>macro_indicator_master</w:t>
      </w:r>
      <w:proofErr w:type="spellEnd"/>
    </w:p>
    <w:p w14:paraId="0904B5D7" w14:textId="77777777" w:rsidR="00ED5995" w:rsidRPr="00ED5995" w:rsidRDefault="00ED5995" w:rsidP="00ED5995">
      <w:r w:rsidRPr="00ED5995">
        <w:t>경제지표 마스터</w:t>
      </w:r>
    </w:p>
    <w:p w14:paraId="14C0BE91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15B82C3" w14:textId="77777777" w:rsidR="00ED5995" w:rsidRPr="00ED5995" w:rsidRDefault="00ED5995" w:rsidP="00ED5995">
      <w:pPr>
        <w:numPr>
          <w:ilvl w:val="0"/>
          <w:numId w:val="158"/>
        </w:numPr>
      </w:pPr>
      <w:r w:rsidRPr="00ED5995">
        <w:t>id</w:t>
      </w:r>
    </w:p>
    <w:p w14:paraId="6EB4549E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country_code</w:t>
      </w:r>
      <w:proofErr w:type="spellEnd"/>
      <w:r w:rsidRPr="00ED5995">
        <w:t xml:space="preserve"> (KR, US 등)</w:t>
      </w:r>
    </w:p>
    <w:p w14:paraId="171F332D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indicator_code</w:t>
      </w:r>
      <w:proofErr w:type="spellEnd"/>
      <w:r w:rsidRPr="00ED5995">
        <w:t xml:space="preserve"> (내부 표준코드)</w:t>
      </w:r>
    </w:p>
    <w:p w14:paraId="22FB0FE7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indicator_name</w:t>
      </w:r>
      <w:proofErr w:type="spellEnd"/>
    </w:p>
    <w:p w14:paraId="149DE07F" w14:textId="77777777" w:rsidR="00ED5995" w:rsidRPr="00ED5995" w:rsidRDefault="00ED5995" w:rsidP="00ED5995">
      <w:pPr>
        <w:numPr>
          <w:ilvl w:val="0"/>
          <w:numId w:val="158"/>
        </w:numPr>
      </w:pPr>
      <w:r w:rsidRPr="00ED5995">
        <w:t>category (inflation/employment/growth/policy)</w:t>
      </w:r>
    </w:p>
    <w:p w14:paraId="07BA17DF" w14:textId="77777777" w:rsidR="00ED5995" w:rsidRPr="00ED5995" w:rsidRDefault="00ED5995" w:rsidP="00ED5995">
      <w:pPr>
        <w:numPr>
          <w:ilvl w:val="0"/>
          <w:numId w:val="158"/>
        </w:numPr>
      </w:pPr>
      <w:r w:rsidRPr="00ED5995">
        <w:lastRenderedPageBreak/>
        <w:t>unit</w:t>
      </w:r>
    </w:p>
    <w:p w14:paraId="09326E2D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importance_level</w:t>
      </w:r>
      <w:proofErr w:type="spellEnd"/>
      <w:r w:rsidRPr="00ED5995">
        <w:t xml:space="preserve"> (1~5)</w:t>
      </w:r>
    </w:p>
    <w:p w14:paraId="6EB9759C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default_direction_rule</w:t>
      </w:r>
      <w:proofErr w:type="spellEnd"/>
      <w:r w:rsidRPr="00ED5995">
        <w:br/>
        <w:t xml:space="preserve">(예: </w:t>
      </w:r>
      <w:proofErr w:type="spellStart"/>
      <w:r w:rsidRPr="00ED5995">
        <w:t>higher_is_</w:t>
      </w:r>
      <w:proofErr w:type="gramStart"/>
      <w:r w:rsidRPr="00ED5995">
        <w:t>hawkish</w:t>
      </w:r>
      <w:proofErr w:type="spellEnd"/>
      <w:r w:rsidRPr="00ED5995">
        <w:t xml:space="preserve"> /</w:t>
      </w:r>
      <w:proofErr w:type="gramEnd"/>
      <w:r w:rsidRPr="00ED5995">
        <w:t xml:space="preserve"> </w:t>
      </w:r>
      <w:proofErr w:type="spellStart"/>
      <w:r w:rsidRPr="00ED5995">
        <w:t>lower_is_</w:t>
      </w:r>
      <w:proofErr w:type="gramStart"/>
      <w:r w:rsidRPr="00ED5995">
        <w:t>hawkish</w:t>
      </w:r>
      <w:proofErr w:type="spellEnd"/>
      <w:r w:rsidRPr="00ED5995">
        <w:t xml:space="preserve"> /</w:t>
      </w:r>
      <w:proofErr w:type="gramEnd"/>
      <w:r w:rsidRPr="00ED5995">
        <w:t xml:space="preserve"> neutral)</w:t>
      </w:r>
    </w:p>
    <w:p w14:paraId="5BE1C387" w14:textId="77777777" w:rsidR="00ED5995" w:rsidRPr="00ED5995" w:rsidRDefault="00ED5995" w:rsidP="00ED5995">
      <w:pPr>
        <w:numPr>
          <w:ilvl w:val="0"/>
          <w:numId w:val="158"/>
        </w:numPr>
      </w:pPr>
      <w:proofErr w:type="spellStart"/>
      <w:r w:rsidRPr="00ED5995">
        <w:t>is_active</w:t>
      </w:r>
      <w:proofErr w:type="spellEnd"/>
    </w:p>
    <w:p w14:paraId="7F16F492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EB17FC6" w14:textId="77777777" w:rsidR="00ED5995" w:rsidRPr="00ED5995" w:rsidRDefault="00ED5995" w:rsidP="00ED5995">
      <w:pPr>
        <w:numPr>
          <w:ilvl w:val="0"/>
          <w:numId w:val="159"/>
        </w:numPr>
      </w:pPr>
      <w:proofErr w:type="gramStart"/>
      <w:r w:rsidRPr="00ED5995">
        <w:t>unique(</w:t>
      </w:r>
      <w:proofErr w:type="spellStart"/>
      <w:proofErr w:type="gramEnd"/>
      <w:r w:rsidRPr="00ED5995">
        <w:t>country_code</w:t>
      </w:r>
      <w:proofErr w:type="spellEnd"/>
      <w:r w:rsidRPr="00ED5995">
        <w:t xml:space="preserve">, </w:t>
      </w:r>
      <w:proofErr w:type="spellStart"/>
      <w:r w:rsidRPr="00ED5995">
        <w:t>indicator_code</w:t>
      </w:r>
      <w:proofErr w:type="spellEnd"/>
      <w:r w:rsidRPr="00ED5995">
        <w:t>)</w:t>
      </w:r>
    </w:p>
    <w:p w14:paraId="6A7F96C9" w14:textId="77777777" w:rsidR="00ED5995" w:rsidRPr="00ED5995" w:rsidRDefault="00ED5995" w:rsidP="00ED5995">
      <w:r w:rsidRPr="00ED5995">
        <w:pict w14:anchorId="37CD91E7">
          <v:rect id="_x0000_i1766" style="width:0;height:1.5pt" o:hralign="center" o:hrstd="t" o:hr="t" fillcolor="#a0a0a0" stroked="f"/>
        </w:pict>
      </w:r>
    </w:p>
    <w:p w14:paraId="3BC87E4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20.4.2 </w:t>
      </w:r>
      <w:proofErr w:type="spellStart"/>
      <w:r w:rsidRPr="00ED5995">
        <w:rPr>
          <w:b/>
          <w:bCs/>
        </w:rPr>
        <w:t>macro_release_calendar</w:t>
      </w:r>
      <w:proofErr w:type="spellEnd"/>
    </w:p>
    <w:p w14:paraId="15A13ACB" w14:textId="77777777" w:rsidR="00ED5995" w:rsidRPr="00ED5995" w:rsidRDefault="00ED5995" w:rsidP="00ED5995">
      <w:r w:rsidRPr="00ED5995">
        <w:t>예정 캘린더</w:t>
      </w:r>
    </w:p>
    <w:p w14:paraId="65593EC8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2BCA71F9" w14:textId="77777777" w:rsidR="00ED5995" w:rsidRPr="00ED5995" w:rsidRDefault="00ED5995" w:rsidP="00ED5995">
      <w:pPr>
        <w:numPr>
          <w:ilvl w:val="0"/>
          <w:numId w:val="160"/>
        </w:numPr>
      </w:pPr>
      <w:r w:rsidRPr="00ED5995">
        <w:t>id</w:t>
      </w:r>
    </w:p>
    <w:p w14:paraId="108325D7" w14:textId="77777777" w:rsidR="00ED5995" w:rsidRPr="00ED5995" w:rsidRDefault="00ED5995" w:rsidP="00ED5995">
      <w:pPr>
        <w:numPr>
          <w:ilvl w:val="0"/>
          <w:numId w:val="160"/>
        </w:numPr>
      </w:pPr>
      <w:proofErr w:type="spellStart"/>
      <w:r w:rsidRPr="00ED5995">
        <w:t>macro_indicator_id</w:t>
      </w:r>
      <w:proofErr w:type="spellEnd"/>
      <w:r w:rsidRPr="00ED5995">
        <w:t xml:space="preserve"> (FK)</w:t>
      </w:r>
    </w:p>
    <w:p w14:paraId="124F6E6B" w14:textId="77777777" w:rsidR="00ED5995" w:rsidRPr="00ED5995" w:rsidRDefault="00ED5995" w:rsidP="00ED5995">
      <w:pPr>
        <w:numPr>
          <w:ilvl w:val="0"/>
          <w:numId w:val="160"/>
        </w:numPr>
      </w:pPr>
      <w:proofErr w:type="spellStart"/>
      <w:r w:rsidRPr="00ED5995">
        <w:t>release_datetime_utc</w:t>
      </w:r>
      <w:proofErr w:type="spellEnd"/>
    </w:p>
    <w:p w14:paraId="0C4BB306" w14:textId="77777777" w:rsidR="00ED5995" w:rsidRPr="00ED5995" w:rsidRDefault="00ED5995" w:rsidP="00ED5995">
      <w:pPr>
        <w:numPr>
          <w:ilvl w:val="0"/>
          <w:numId w:val="160"/>
        </w:numPr>
      </w:pPr>
      <w:proofErr w:type="spellStart"/>
      <w:r w:rsidRPr="00ED5995">
        <w:t>period_label</w:t>
      </w:r>
      <w:proofErr w:type="spellEnd"/>
      <w:r w:rsidRPr="00ED5995">
        <w:t xml:space="preserve"> (예: 2026-01)</w:t>
      </w:r>
    </w:p>
    <w:p w14:paraId="4F1FB0D7" w14:textId="77777777" w:rsidR="00ED5995" w:rsidRPr="00ED5995" w:rsidRDefault="00ED5995" w:rsidP="00ED5995">
      <w:pPr>
        <w:numPr>
          <w:ilvl w:val="0"/>
          <w:numId w:val="160"/>
        </w:numPr>
      </w:pPr>
      <w:r w:rsidRPr="00ED5995">
        <w:t>status (scheduled/released/revised/cancelled)</w:t>
      </w:r>
    </w:p>
    <w:p w14:paraId="0DD002C6" w14:textId="77777777" w:rsidR="00ED5995" w:rsidRPr="00ED5995" w:rsidRDefault="00ED5995" w:rsidP="00ED5995">
      <w:pPr>
        <w:numPr>
          <w:ilvl w:val="0"/>
          <w:numId w:val="160"/>
        </w:numPr>
      </w:pPr>
      <w:proofErr w:type="spellStart"/>
      <w:r w:rsidRPr="00ED5995">
        <w:t>source_name</w:t>
      </w:r>
      <w:proofErr w:type="spellEnd"/>
    </w:p>
    <w:p w14:paraId="0007112B" w14:textId="77777777" w:rsidR="00ED5995" w:rsidRPr="00ED5995" w:rsidRDefault="00ED5995" w:rsidP="00ED5995">
      <w:pPr>
        <w:numPr>
          <w:ilvl w:val="0"/>
          <w:numId w:val="160"/>
        </w:numPr>
      </w:pPr>
      <w:proofErr w:type="spellStart"/>
      <w:r w:rsidRPr="00ED5995">
        <w:t>ingest_time_utc</w:t>
      </w:r>
      <w:proofErr w:type="spellEnd"/>
    </w:p>
    <w:p w14:paraId="2A2A4AAE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37FC78F" w14:textId="77777777" w:rsidR="00ED5995" w:rsidRPr="00ED5995" w:rsidRDefault="00ED5995" w:rsidP="00ED5995">
      <w:pPr>
        <w:numPr>
          <w:ilvl w:val="0"/>
          <w:numId w:val="161"/>
        </w:numPr>
      </w:pPr>
      <w:proofErr w:type="gramStart"/>
      <w:r w:rsidRPr="00ED5995">
        <w:t>unique(</w:t>
      </w:r>
      <w:proofErr w:type="spellStart"/>
      <w:proofErr w:type="gramEnd"/>
      <w:r w:rsidRPr="00ED5995">
        <w:t>macro_indicator_id</w:t>
      </w:r>
      <w:proofErr w:type="spellEnd"/>
      <w:r w:rsidRPr="00ED5995">
        <w:t xml:space="preserve">, </w:t>
      </w:r>
      <w:proofErr w:type="spellStart"/>
      <w:r w:rsidRPr="00ED5995">
        <w:t>release_datetime_utc</w:t>
      </w:r>
      <w:proofErr w:type="spellEnd"/>
      <w:r w:rsidRPr="00ED5995">
        <w:t xml:space="preserve">, </w:t>
      </w:r>
      <w:proofErr w:type="spellStart"/>
      <w:r w:rsidRPr="00ED5995">
        <w:t>period_label</w:t>
      </w:r>
      <w:proofErr w:type="spellEnd"/>
      <w:r w:rsidRPr="00ED5995">
        <w:t>)</w:t>
      </w:r>
    </w:p>
    <w:p w14:paraId="481791F7" w14:textId="77777777" w:rsidR="00ED5995" w:rsidRPr="00ED5995" w:rsidRDefault="00ED5995" w:rsidP="00ED5995">
      <w:pPr>
        <w:numPr>
          <w:ilvl w:val="0"/>
          <w:numId w:val="161"/>
        </w:numPr>
      </w:pPr>
      <w:r w:rsidRPr="00ED5995">
        <w:t>index(</w:t>
      </w:r>
      <w:proofErr w:type="spellStart"/>
      <w:r w:rsidRPr="00ED5995">
        <w:t>release_datetime_utc</w:t>
      </w:r>
      <w:proofErr w:type="spellEnd"/>
      <w:r w:rsidRPr="00ED5995">
        <w:t>)</w:t>
      </w:r>
    </w:p>
    <w:p w14:paraId="4B47827A" w14:textId="77777777" w:rsidR="00ED5995" w:rsidRPr="00ED5995" w:rsidRDefault="00ED5995" w:rsidP="00ED5995">
      <w:pPr>
        <w:numPr>
          <w:ilvl w:val="0"/>
          <w:numId w:val="161"/>
        </w:numPr>
      </w:pPr>
      <w:r w:rsidRPr="00ED5995">
        <w:t>index(status)</w:t>
      </w:r>
    </w:p>
    <w:p w14:paraId="116562AE" w14:textId="77777777" w:rsidR="00ED5995" w:rsidRPr="00ED5995" w:rsidRDefault="00ED5995" w:rsidP="00ED5995">
      <w:r w:rsidRPr="00ED5995">
        <w:pict w14:anchorId="64631997">
          <v:rect id="_x0000_i1767" style="width:0;height:1.5pt" o:hralign="center" o:hrstd="t" o:hr="t" fillcolor="#a0a0a0" stroked="f"/>
        </w:pict>
      </w:r>
    </w:p>
    <w:p w14:paraId="7987775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20.4.3 </w:t>
      </w:r>
      <w:proofErr w:type="spellStart"/>
      <w:r w:rsidRPr="00ED5995">
        <w:rPr>
          <w:b/>
          <w:bCs/>
        </w:rPr>
        <w:t>macro_release_actual</w:t>
      </w:r>
      <w:proofErr w:type="spellEnd"/>
    </w:p>
    <w:p w14:paraId="5CF92A8D" w14:textId="77777777" w:rsidR="00ED5995" w:rsidRPr="00ED5995" w:rsidRDefault="00ED5995" w:rsidP="00ED5995">
      <w:r w:rsidRPr="00ED5995">
        <w:t xml:space="preserve">실제 </w:t>
      </w:r>
      <w:proofErr w:type="spellStart"/>
      <w:r w:rsidRPr="00ED5995">
        <w:t>발표값</w:t>
      </w:r>
      <w:proofErr w:type="spellEnd"/>
      <w:r w:rsidRPr="00ED5995">
        <w:t>/예상치/</w:t>
      </w:r>
      <w:proofErr w:type="spellStart"/>
      <w:r w:rsidRPr="00ED5995">
        <w:t>이전값</w:t>
      </w:r>
      <w:proofErr w:type="spellEnd"/>
    </w:p>
    <w:p w14:paraId="5DE2520A" w14:textId="77777777" w:rsidR="00ED5995" w:rsidRPr="00ED5995" w:rsidRDefault="00ED5995" w:rsidP="00ED5995">
      <w:r w:rsidRPr="00ED5995">
        <w:rPr>
          <w:b/>
          <w:bCs/>
        </w:rPr>
        <w:lastRenderedPageBreak/>
        <w:t>주요 컬럼</w:t>
      </w:r>
    </w:p>
    <w:p w14:paraId="4E723C46" w14:textId="77777777" w:rsidR="00ED5995" w:rsidRPr="00ED5995" w:rsidRDefault="00ED5995" w:rsidP="00ED5995">
      <w:pPr>
        <w:numPr>
          <w:ilvl w:val="0"/>
          <w:numId w:val="162"/>
        </w:numPr>
      </w:pPr>
      <w:r w:rsidRPr="00ED5995">
        <w:t>id</w:t>
      </w:r>
    </w:p>
    <w:p w14:paraId="0F7F1FD3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macro_release_calendar_id</w:t>
      </w:r>
      <w:proofErr w:type="spellEnd"/>
      <w:r w:rsidRPr="00ED5995">
        <w:t xml:space="preserve"> (FK)</w:t>
      </w:r>
    </w:p>
    <w:p w14:paraId="1AF4A5B1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actual_value</w:t>
      </w:r>
      <w:proofErr w:type="spellEnd"/>
      <w:r w:rsidRPr="00ED5995">
        <w:t xml:space="preserve"> (문자열+수치 동시 저장 전략 가능)</w:t>
      </w:r>
    </w:p>
    <w:p w14:paraId="36852814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consensus_value</w:t>
      </w:r>
      <w:proofErr w:type="spellEnd"/>
    </w:p>
    <w:p w14:paraId="2D5F6A9F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prior_value</w:t>
      </w:r>
      <w:proofErr w:type="spellEnd"/>
    </w:p>
    <w:p w14:paraId="408A2A0E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revised_prior_value</w:t>
      </w:r>
      <w:proofErr w:type="spellEnd"/>
    </w:p>
    <w:p w14:paraId="0F7C4231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actual_numeric</w:t>
      </w:r>
      <w:proofErr w:type="spellEnd"/>
      <w:r w:rsidRPr="00ED5995">
        <w:t xml:space="preserve"> (nullable)</w:t>
      </w:r>
    </w:p>
    <w:p w14:paraId="2D0402E1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consensus_numeric</w:t>
      </w:r>
      <w:proofErr w:type="spellEnd"/>
      <w:r w:rsidRPr="00ED5995">
        <w:t xml:space="preserve"> (nullable)</w:t>
      </w:r>
    </w:p>
    <w:p w14:paraId="0DEF4A9B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prior_numeric</w:t>
      </w:r>
      <w:proofErr w:type="spellEnd"/>
      <w:r w:rsidRPr="00ED5995">
        <w:t xml:space="preserve"> (nullable)</w:t>
      </w:r>
    </w:p>
    <w:p w14:paraId="300DE01F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surprise_raw</w:t>
      </w:r>
      <w:proofErr w:type="spellEnd"/>
      <w:r w:rsidRPr="00ED5995">
        <w:t xml:space="preserve"> (nullable)</w:t>
      </w:r>
    </w:p>
    <w:p w14:paraId="1F5BC780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surprise_std</w:t>
      </w:r>
      <w:proofErr w:type="spellEnd"/>
      <w:r w:rsidRPr="00ED5995">
        <w:t xml:space="preserve"> (nullable)</w:t>
      </w:r>
    </w:p>
    <w:p w14:paraId="1F0142DB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directional_tag</w:t>
      </w:r>
      <w:proofErr w:type="spellEnd"/>
      <w:r w:rsidRPr="00ED5995">
        <w:t xml:space="preserve"> (hotter/cooler/stronger/weaker etc.)</w:t>
      </w:r>
    </w:p>
    <w:p w14:paraId="0E6E9EBB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release_status</w:t>
      </w:r>
      <w:proofErr w:type="spellEnd"/>
      <w:r w:rsidRPr="00ED5995">
        <w:t xml:space="preserve"> (initial/revised/final)</w:t>
      </w:r>
    </w:p>
    <w:p w14:paraId="44CC373D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publish_time_utc</w:t>
      </w:r>
      <w:proofErr w:type="spellEnd"/>
    </w:p>
    <w:p w14:paraId="696FE7B0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ingest_time_utc</w:t>
      </w:r>
      <w:proofErr w:type="spellEnd"/>
    </w:p>
    <w:p w14:paraId="0518448D" w14:textId="77777777" w:rsidR="00ED5995" w:rsidRPr="00ED5995" w:rsidRDefault="00ED5995" w:rsidP="00ED5995">
      <w:pPr>
        <w:numPr>
          <w:ilvl w:val="0"/>
          <w:numId w:val="162"/>
        </w:numPr>
      </w:pPr>
      <w:proofErr w:type="spellStart"/>
      <w:r w:rsidRPr="00ED5995">
        <w:t>source_name</w:t>
      </w:r>
      <w:proofErr w:type="spellEnd"/>
    </w:p>
    <w:p w14:paraId="0F0A8122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108B9C3" w14:textId="77777777" w:rsidR="00ED5995" w:rsidRPr="00ED5995" w:rsidRDefault="00ED5995" w:rsidP="00ED5995">
      <w:pPr>
        <w:numPr>
          <w:ilvl w:val="0"/>
          <w:numId w:val="163"/>
        </w:numPr>
      </w:pPr>
      <w:proofErr w:type="gramStart"/>
      <w:r w:rsidRPr="00ED5995">
        <w:t>unique(</w:t>
      </w:r>
      <w:proofErr w:type="spellStart"/>
      <w:proofErr w:type="gramEnd"/>
      <w:r w:rsidRPr="00ED5995">
        <w:t>macro_release_calendar_id</w:t>
      </w:r>
      <w:proofErr w:type="spellEnd"/>
      <w:r w:rsidRPr="00ED5995">
        <w:t xml:space="preserve">, </w:t>
      </w:r>
      <w:proofErr w:type="spellStart"/>
      <w:r w:rsidRPr="00ED5995">
        <w:t>release_status</w:t>
      </w:r>
      <w:proofErr w:type="spellEnd"/>
      <w:r w:rsidRPr="00ED5995">
        <w:t>)</w:t>
      </w:r>
    </w:p>
    <w:p w14:paraId="66CB4175" w14:textId="77777777" w:rsidR="00ED5995" w:rsidRPr="00ED5995" w:rsidRDefault="00ED5995" w:rsidP="00ED5995">
      <w:pPr>
        <w:numPr>
          <w:ilvl w:val="0"/>
          <w:numId w:val="163"/>
        </w:numPr>
      </w:pPr>
      <w:r w:rsidRPr="00ED5995">
        <w:t>index(</w:t>
      </w:r>
      <w:proofErr w:type="spellStart"/>
      <w:r w:rsidRPr="00ED5995">
        <w:t>publish_time_utc</w:t>
      </w:r>
      <w:proofErr w:type="spellEnd"/>
      <w:r w:rsidRPr="00ED5995">
        <w:t>)</w:t>
      </w:r>
    </w:p>
    <w:p w14:paraId="1E9B1A9F" w14:textId="77777777" w:rsidR="00ED5995" w:rsidRPr="00ED5995" w:rsidRDefault="00ED5995" w:rsidP="00ED5995">
      <w:r w:rsidRPr="00ED5995">
        <w:pict w14:anchorId="48D9AB6B">
          <v:rect id="_x0000_i1768" style="width:0;height:1.5pt" o:hralign="center" o:hrstd="t" o:hr="t" fillcolor="#a0a0a0" stroked="f"/>
        </w:pict>
      </w:r>
    </w:p>
    <w:p w14:paraId="3F58F59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20.4.4 </w:t>
      </w:r>
      <w:proofErr w:type="spellStart"/>
      <w:r w:rsidRPr="00ED5995">
        <w:rPr>
          <w:b/>
          <w:bCs/>
        </w:rPr>
        <w:t>macro_release_llm_feature</w:t>
      </w:r>
      <w:proofErr w:type="spellEnd"/>
      <w:r w:rsidRPr="00ED5995">
        <w:rPr>
          <w:b/>
          <w:bCs/>
        </w:rPr>
        <w:t xml:space="preserve"> (선택)</w:t>
      </w:r>
    </w:p>
    <w:p w14:paraId="52D1912B" w14:textId="77777777" w:rsidR="00ED5995" w:rsidRPr="00ED5995" w:rsidRDefault="00ED5995" w:rsidP="00ED5995">
      <w:r w:rsidRPr="00ED5995">
        <w:t>발표문/</w:t>
      </w:r>
      <w:proofErr w:type="spellStart"/>
      <w:r w:rsidRPr="00ED5995">
        <w:t>성명문</w:t>
      </w:r>
      <w:proofErr w:type="spellEnd"/>
      <w:r w:rsidRPr="00ED5995">
        <w:t xml:space="preserve"> 텍스트 구조화</w:t>
      </w:r>
    </w:p>
    <w:p w14:paraId="4CBB0220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3D4D67DB" w14:textId="77777777" w:rsidR="00ED5995" w:rsidRPr="00ED5995" w:rsidRDefault="00ED5995" w:rsidP="00ED5995">
      <w:pPr>
        <w:numPr>
          <w:ilvl w:val="0"/>
          <w:numId w:val="164"/>
        </w:numPr>
      </w:pPr>
      <w:r w:rsidRPr="00ED5995">
        <w:t>id</w:t>
      </w:r>
    </w:p>
    <w:p w14:paraId="5D961B6B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lastRenderedPageBreak/>
        <w:t>macro_release_calendar_id</w:t>
      </w:r>
      <w:proofErr w:type="spellEnd"/>
      <w:r w:rsidRPr="00ED5995">
        <w:t xml:space="preserve"> (FK)</w:t>
      </w:r>
    </w:p>
    <w:p w14:paraId="62A6B00F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llm_model_name</w:t>
      </w:r>
      <w:proofErr w:type="spellEnd"/>
    </w:p>
    <w:p w14:paraId="2FBD27A3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prompt_template_version</w:t>
      </w:r>
      <w:proofErr w:type="spellEnd"/>
    </w:p>
    <w:p w14:paraId="06A6592E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schema_version</w:t>
      </w:r>
      <w:proofErr w:type="spellEnd"/>
    </w:p>
    <w:p w14:paraId="36B7FFB2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hawkish_dovish_score</w:t>
      </w:r>
      <w:proofErr w:type="spellEnd"/>
    </w:p>
    <w:p w14:paraId="4BD91C2A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policy_uncertainty_score</w:t>
      </w:r>
      <w:proofErr w:type="spellEnd"/>
    </w:p>
    <w:p w14:paraId="631A628E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summary_short</w:t>
      </w:r>
      <w:proofErr w:type="spellEnd"/>
    </w:p>
    <w:p w14:paraId="0643BFA0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reason_codes_json</w:t>
      </w:r>
      <w:proofErr w:type="spellEnd"/>
    </w:p>
    <w:p w14:paraId="701B0F06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raw_llm_response_json</w:t>
      </w:r>
      <w:proofErr w:type="spellEnd"/>
    </w:p>
    <w:p w14:paraId="591C5855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processed_time_utc</w:t>
      </w:r>
      <w:proofErr w:type="spellEnd"/>
    </w:p>
    <w:p w14:paraId="2F759829" w14:textId="77777777" w:rsidR="00ED5995" w:rsidRPr="00ED5995" w:rsidRDefault="00ED5995" w:rsidP="00ED5995">
      <w:pPr>
        <w:numPr>
          <w:ilvl w:val="0"/>
          <w:numId w:val="164"/>
        </w:numPr>
      </w:pPr>
      <w:proofErr w:type="spellStart"/>
      <w:r w:rsidRPr="00ED5995">
        <w:t>confidence_score</w:t>
      </w:r>
      <w:proofErr w:type="spellEnd"/>
    </w:p>
    <w:p w14:paraId="4D5B2A38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D6F9191" w14:textId="77777777" w:rsidR="00ED5995" w:rsidRPr="00ED5995" w:rsidRDefault="00ED5995" w:rsidP="00ED5995">
      <w:pPr>
        <w:numPr>
          <w:ilvl w:val="0"/>
          <w:numId w:val="165"/>
        </w:numPr>
      </w:pPr>
      <w:r w:rsidRPr="00ED5995">
        <w:t>index(</w:t>
      </w:r>
      <w:proofErr w:type="spellStart"/>
      <w:r w:rsidRPr="00ED5995">
        <w:t>macro_release_calendar_id</w:t>
      </w:r>
      <w:proofErr w:type="spellEnd"/>
      <w:r w:rsidRPr="00ED5995">
        <w:t>)</w:t>
      </w:r>
    </w:p>
    <w:p w14:paraId="7C303EBD" w14:textId="77777777" w:rsidR="00ED5995" w:rsidRPr="00ED5995" w:rsidRDefault="00ED5995" w:rsidP="00ED5995">
      <w:pPr>
        <w:numPr>
          <w:ilvl w:val="0"/>
          <w:numId w:val="165"/>
        </w:numPr>
      </w:pPr>
      <w:r w:rsidRPr="00ED5995">
        <w:t>index(</w:t>
      </w:r>
      <w:proofErr w:type="spellStart"/>
      <w:r w:rsidRPr="00ED5995">
        <w:t>processed_time_utc</w:t>
      </w:r>
      <w:proofErr w:type="spellEnd"/>
      <w:r w:rsidRPr="00ED5995">
        <w:t>)</w:t>
      </w:r>
    </w:p>
    <w:p w14:paraId="61E3DB69" w14:textId="77777777" w:rsidR="00ED5995" w:rsidRPr="00ED5995" w:rsidRDefault="00ED5995" w:rsidP="00ED5995">
      <w:r w:rsidRPr="00ED5995">
        <w:pict w14:anchorId="6192017C">
          <v:rect id="_x0000_i1769" style="width:0;height:1.5pt" o:hralign="center" o:hrstd="t" o:hr="t" fillcolor="#a0a0a0" stroked="f"/>
        </w:pict>
      </w:r>
    </w:p>
    <w:p w14:paraId="7D6523A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20.5 뉴스 데이터 스키마</w:t>
      </w:r>
    </w:p>
    <w:p w14:paraId="2C14EB8C" w14:textId="77777777" w:rsidR="00ED5995" w:rsidRPr="00ED5995" w:rsidRDefault="00ED5995" w:rsidP="00ED5995">
      <w:r w:rsidRPr="00ED5995">
        <w:pict w14:anchorId="394FD52E">
          <v:rect id="_x0000_i1770" style="width:0;height:1.5pt" o:hralign="center" o:hrstd="t" o:hr="t" fillcolor="#a0a0a0" stroked="f"/>
        </w:pict>
      </w:r>
    </w:p>
    <w:p w14:paraId="399D30B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20.5.1 </w:t>
      </w:r>
      <w:proofErr w:type="spellStart"/>
      <w:r w:rsidRPr="00ED5995">
        <w:rPr>
          <w:b/>
          <w:bCs/>
        </w:rPr>
        <w:t>news_raw</w:t>
      </w:r>
      <w:proofErr w:type="spellEnd"/>
    </w:p>
    <w:p w14:paraId="5E6230DF" w14:textId="77777777" w:rsidR="00ED5995" w:rsidRPr="00ED5995" w:rsidRDefault="00ED5995" w:rsidP="00ED5995">
      <w:r w:rsidRPr="00ED5995">
        <w:t>뉴스 원문 저장</w:t>
      </w:r>
    </w:p>
    <w:p w14:paraId="77F9BFCA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33F8DFC" w14:textId="77777777" w:rsidR="00ED5995" w:rsidRPr="00ED5995" w:rsidRDefault="00ED5995" w:rsidP="00ED5995">
      <w:pPr>
        <w:numPr>
          <w:ilvl w:val="0"/>
          <w:numId w:val="166"/>
        </w:numPr>
      </w:pPr>
      <w:r w:rsidRPr="00ED5995">
        <w:t>id</w:t>
      </w:r>
    </w:p>
    <w:p w14:paraId="7836E212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source_news_id</w:t>
      </w:r>
      <w:proofErr w:type="spellEnd"/>
      <w:r w:rsidRPr="00ED5995">
        <w:t xml:space="preserve"> (원천 식별자 nullable 가능)</w:t>
      </w:r>
    </w:p>
    <w:p w14:paraId="6C8BD176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source_name</w:t>
      </w:r>
      <w:proofErr w:type="spellEnd"/>
    </w:p>
    <w:p w14:paraId="4AEF7EB3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source_domain</w:t>
      </w:r>
      <w:proofErr w:type="spellEnd"/>
    </w:p>
    <w:p w14:paraId="60DC62FB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url</w:t>
      </w:r>
      <w:proofErr w:type="spellEnd"/>
    </w:p>
    <w:p w14:paraId="01CE1BBE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lastRenderedPageBreak/>
        <w:t>title_raw</w:t>
      </w:r>
      <w:proofErr w:type="spellEnd"/>
    </w:p>
    <w:p w14:paraId="5B0AF25B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body_raw</w:t>
      </w:r>
      <w:proofErr w:type="spellEnd"/>
      <w:r w:rsidRPr="00ED5995">
        <w:t xml:space="preserve"> (text)</w:t>
      </w:r>
    </w:p>
    <w:p w14:paraId="4E007EF4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html_raw</w:t>
      </w:r>
      <w:proofErr w:type="spellEnd"/>
      <w:r w:rsidRPr="00ED5995">
        <w:t xml:space="preserve"> (</w:t>
      </w:r>
      <w:proofErr w:type="gramStart"/>
      <w:r w:rsidRPr="00ED5995">
        <w:t>nullable /</w:t>
      </w:r>
      <w:proofErr w:type="gramEnd"/>
      <w:r w:rsidRPr="00ED5995">
        <w:t xml:space="preserve"> 저장량 정책 따라 분리 가능)</w:t>
      </w:r>
    </w:p>
    <w:p w14:paraId="041324B8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publisher_name</w:t>
      </w:r>
      <w:proofErr w:type="spellEnd"/>
    </w:p>
    <w:p w14:paraId="6D7464A8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author_name</w:t>
      </w:r>
      <w:proofErr w:type="spellEnd"/>
      <w:r w:rsidRPr="00ED5995">
        <w:t xml:space="preserve"> (nullable)</w:t>
      </w:r>
    </w:p>
    <w:p w14:paraId="25467B9E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publish_time_utc</w:t>
      </w:r>
      <w:proofErr w:type="spellEnd"/>
      <w:r w:rsidRPr="00ED5995">
        <w:t xml:space="preserve"> (nullable, 파싱 실패 가능)</w:t>
      </w:r>
    </w:p>
    <w:p w14:paraId="1C01162C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ingest_time_utc</w:t>
      </w:r>
      <w:proofErr w:type="spellEnd"/>
    </w:p>
    <w:p w14:paraId="70BC4B2E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language_code</w:t>
      </w:r>
      <w:proofErr w:type="spellEnd"/>
    </w:p>
    <w:p w14:paraId="029D2292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fetch_status</w:t>
      </w:r>
      <w:proofErr w:type="spellEnd"/>
      <w:r w:rsidRPr="00ED5995">
        <w:t xml:space="preserve"> (success/partial/failed)</w:t>
      </w:r>
    </w:p>
    <w:p w14:paraId="6143DC15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fetch_error_message</w:t>
      </w:r>
      <w:proofErr w:type="spellEnd"/>
      <w:r w:rsidRPr="00ED5995">
        <w:t xml:space="preserve"> (nullable)</w:t>
      </w:r>
    </w:p>
    <w:p w14:paraId="035EEF72" w14:textId="77777777" w:rsidR="00ED5995" w:rsidRPr="00ED5995" w:rsidRDefault="00ED5995" w:rsidP="00ED5995">
      <w:pPr>
        <w:numPr>
          <w:ilvl w:val="0"/>
          <w:numId w:val="166"/>
        </w:numPr>
      </w:pPr>
      <w:proofErr w:type="spellStart"/>
      <w:r w:rsidRPr="00ED5995">
        <w:t>payload_json</w:t>
      </w:r>
      <w:proofErr w:type="spellEnd"/>
      <w:r w:rsidRPr="00ED5995">
        <w:t xml:space="preserve"> (nullable)</w:t>
      </w:r>
    </w:p>
    <w:p w14:paraId="6C149C69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6DC16A98" w14:textId="77777777" w:rsidR="00ED5995" w:rsidRPr="00ED5995" w:rsidRDefault="00ED5995" w:rsidP="00ED5995">
      <w:pPr>
        <w:numPr>
          <w:ilvl w:val="0"/>
          <w:numId w:val="167"/>
        </w:numPr>
      </w:pPr>
      <w:r w:rsidRPr="00ED5995">
        <w:t>unique(</w:t>
      </w:r>
      <w:proofErr w:type="spellStart"/>
      <w:r w:rsidRPr="00ED5995">
        <w:t>source_name</w:t>
      </w:r>
      <w:proofErr w:type="spellEnd"/>
      <w:r w:rsidRPr="00ED5995">
        <w:t xml:space="preserve">, </w:t>
      </w:r>
      <w:proofErr w:type="spellStart"/>
      <w:r w:rsidRPr="00ED5995">
        <w:t>source_news_id</w:t>
      </w:r>
      <w:proofErr w:type="spellEnd"/>
      <w:r w:rsidRPr="00ED5995">
        <w:t>) (가능 시)</w:t>
      </w:r>
    </w:p>
    <w:p w14:paraId="30232C33" w14:textId="77777777" w:rsidR="00ED5995" w:rsidRPr="00ED5995" w:rsidRDefault="00ED5995" w:rsidP="00ED5995">
      <w:pPr>
        <w:numPr>
          <w:ilvl w:val="0"/>
          <w:numId w:val="167"/>
        </w:numPr>
      </w:pPr>
      <w:r w:rsidRPr="00ED5995">
        <w:t>unique(</w:t>
      </w:r>
      <w:proofErr w:type="spellStart"/>
      <w:r w:rsidRPr="00ED5995">
        <w:t>url</w:t>
      </w:r>
      <w:proofErr w:type="spellEnd"/>
      <w:r w:rsidRPr="00ED5995">
        <w:t>) (가능하면)</w:t>
      </w:r>
    </w:p>
    <w:p w14:paraId="5063786B" w14:textId="77777777" w:rsidR="00ED5995" w:rsidRPr="00ED5995" w:rsidRDefault="00ED5995" w:rsidP="00ED5995">
      <w:pPr>
        <w:numPr>
          <w:ilvl w:val="0"/>
          <w:numId w:val="167"/>
        </w:numPr>
      </w:pPr>
      <w:r w:rsidRPr="00ED5995">
        <w:t>index(</w:t>
      </w:r>
      <w:proofErr w:type="spellStart"/>
      <w:r w:rsidRPr="00ED5995">
        <w:t>publish_time_utc</w:t>
      </w:r>
      <w:proofErr w:type="spellEnd"/>
      <w:r w:rsidRPr="00ED5995">
        <w:t>)</w:t>
      </w:r>
    </w:p>
    <w:p w14:paraId="130F7D30" w14:textId="77777777" w:rsidR="00ED5995" w:rsidRPr="00ED5995" w:rsidRDefault="00ED5995" w:rsidP="00ED5995">
      <w:pPr>
        <w:numPr>
          <w:ilvl w:val="0"/>
          <w:numId w:val="167"/>
        </w:numPr>
      </w:pPr>
      <w:r w:rsidRPr="00ED5995">
        <w:t>index(</w:t>
      </w:r>
      <w:proofErr w:type="spellStart"/>
      <w:r w:rsidRPr="00ED5995">
        <w:t>ingest_time_utc</w:t>
      </w:r>
      <w:proofErr w:type="spellEnd"/>
      <w:r w:rsidRPr="00ED5995">
        <w:t>)</w:t>
      </w:r>
    </w:p>
    <w:p w14:paraId="54424585" w14:textId="77777777" w:rsidR="00ED5995" w:rsidRPr="00ED5995" w:rsidRDefault="00ED5995" w:rsidP="00ED5995">
      <w:pPr>
        <w:numPr>
          <w:ilvl w:val="0"/>
          <w:numId w:val="167"/>
        </w:numPr>
      </w:pPr>
      <w:r w:rsidRPr="00ED5995">
        <w:t>index(</w:t>
      </w:r>
      <w:proofErr w:type="spellStart"/>
      <w:r w:rsidRPr="00ED5995">
        <w:t>source_domain</w:t>
      </w:r>
      <w:proofErr w:type="spellEnd"/>
      <w:r w:rsidRPr="00ED5995">
        <w:t>)</w:t>
      </w:r>
    </w:p>
    <w:p w14:paraId="0D71EA2B" w14:textId="77777777" w:rsidR="00ED5995" w:rsidRPr="00ED5995" w:rsidRDefault="00ED5995" w:rsidP="00ED5995">
      <w:r w:rsidRPr="00ED5995">
        <w:pict w14:anchorId="46B2051A">
          <v:rect id="_x0000_i1771" style="width:0;height:1.5pt" o:hralign="center" o:hrstd="t" o:hr="t" fillcolor="#a0a0a0" stroked="f"/>
        </w:pict>
      </w:r>
    </w:p>
    <w:p w14:paraId="663127D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20.5.2 </w:t>
      </w:r>
      <w:proofErr w:type="spellStart"/>
      <w:r w:rsidRPr="00ED5995">
        <w:rPr>
          <w:b/>
          <w:bCs/>
        </w:rPr>
        <w:t>news_parsed</w:t>
      </w:r>
      <w:proofErr w:type="spellEnd"/>
    </w:p>
    <w:p w14:paraId="06D27A77" w14:textId="77777777" w:rsidR="00ED5995" w:rsidRPr="00ED5995" w:rsidRDefault="00ED5995" w:rsidP="00ED5995">
      <w:r w:rsidRPr="00ED5995">
        <w:t>정규화/정제된 뉴스 레코드</w:t>
      </w:r>
    </w:p>
    <w:p w14:paraId="53B0D769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244A91E" w14:textId="77777777" w:rsidR="00ED5995" w:rsidRPr="00ED5995" w:rsidRDefault="00ED5995" w:rsidP="00ED5995">
      <w:pPr>
        <w:numPr>
          <w:ilvl w:val="0"/>
          <w:numId w:val="168"/>
        </w:numPr>
      </w:pPr>
      <w:r w:rsidRPr="00ED5995">
        <w:t>id</w:t>
      </w:r>
    </w:p>
    <w:p w14:paraId="5F18B2CC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news_raw_id</w:t>
      </w:r>
      <w:proofErr w:type="spellEnd"/>
      <w:r w:rsidRPr="00ED5995">
        <w:t xml:space="preserve"> (FK)</w:t>
      </w:r>
    </w:p>
    <w:p w14:paraId="51902036" w14:textId="77777777" w:rsidR="00ED5995" w:rsidRPr="00ED5995" w:rsidRDefault="00ED5995" w:rsidP="00ED5995">
      <w:pPr>
        <w:numPr>
          <w:ilvl w:val="0"/>
          <w:numId w:val="168"/>
        </w:numPr>
      </w:pPr>
      <w:r w:rsidRPr="00ED5995">
        <w:t>title</w:t>
      </w:r>
    </w:p>
    <w:p w14:paraId="2130AB3C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body_text</w:t>
      </w:r>
      <w:proofErr w:type="spellEnd"/>
    </w:p>
    <w:p w14:paraId="6325DAB0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lastRenderedPageBreak/>
        <w:t>title_hash</w:t>
      </w:r>
      <w:proofErr w:type="spellEnd"/>
    </w:p>
    <w:p w14:paraId="3E436D20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body_hash</w:t>
      </w:r>
      <w:proofErr w:type="spellEnd"/>
    </w:p>
    <w:p w14:paraId="3BBE40A3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dedup_fingerprint</w:t>
      </w:r>
      <w:proofErr w:type="spellEnd"/>
    </w:p>
    <w:p w14:paraId="0CC28928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is_duplicate</w:t>
      </w:r>
      <w:proofErr w:type="spellEnd"/>
    </w:p>
    <w:p w14:paraId="1E147224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duplicate_group_key</w:t>
      </w:r>
      <w:proofErr w:type="spellEnd"/>
      <w:r w:rsidRPr="00ED5995">
        <w:t xml:space="preserve"> (nullable)</w:t>
      </w:r>
    </w:p>
    <w:p w14:paraId="116B81CF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news_type</w:t>
      </w:r>
      <w:proofErr w:type="spellEnd"/>
      <w:r w:rsidRPr="00ED5995">
        <w:t xml:space="preserve"> (breaking/report/opinion/analysis/interview)</w:t>
      </w:r>
    </w:p>
    <w:p w14:paraId="645F948D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event_time_utc</w:t>
      </w:r>
      <w:proofErr w:type="spellEnd"/>
      <w:r w:rsidRPr="00ED5995">
        <w:t xml:space="preserve"> (nullable)</w:t>
      </w:r>
    </w:p>
    <w:p w14:paraId="41D2C176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publish_time_utc</w:t>
      </w:r>
      <w:proofErr w:type="spellEnd"/>
    </w:p>
    <w:p w14:paraId="4D549658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ingest_time_utc</w:t>
      </w:r>
      <w:proofErr w:type="spellEnd"/>
    </w:p>
    <w:p w14:paraId="41189CF0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language_code</w:t>
      </w:r>
      <w:proofErr w:type="spellEnd"/>
    </w:p>
    <w:p w14:paraId="68497D66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quality_score</w:t>
      </w:r>
      <w:proofErr w:type="spellEnd"/>
    </w:p>
    <w:p w14:paraId="665CA691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parsing_version</w:t>
      </w:r>
      <w:proofErr w:type="spellEnd"/>
    </w:p>
    <w:p w14:paraId="0B6EF3D4" w14:textId="77777777" w:rsidR="00ED5995" w:rsidRPr="00ED5995" w:rsidRDefault="00ED5995" w:rsidP="00ED5995">
      <w:pPr>
        <w:numPr>
          <w:ilvl w:val="0"/>
          <w:numId w:val="168"/>
        </w:numPr>
      </w:pPr>
      <w:proofErr w:type="spellStart"/>
      <w:r w:rsidRPr="00ED5995">
        <w:t>parsed_time_utc</w:t>
      </w:r>
      <w:proofErr w:type="spellEnd"/>
    </w:p>
    <w:p w14:paraId="3A8CB5C0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43256742" w14:textId="77777777" w:rsidR="00ED5995" w:rsidRPr="00ED5995" w:rsidRDefault="00ED5995" w:rsidP="00ED5995">
      <w:pPr>
        <w:numPr>
          <w:ilvl w:val="0"/>
          <w:numId w:val="169"/>
        </w:numPr>
      </w:pPr>
      <w:r w:rsidRPr="00ED5995">
        <w:t>index(</w:t>
      </w:r>
      <w:proofErr w:type="spellStart"/>
      <w:r w:rsidRPr="00ED5995">
        <w:t>publish_time_utc</w:t>
      </w:r>
      <w:proofErr w:type="spellEnd"/>
      <w:r w:rsidRPr="00ED5995">
        <w:t>)</w:t>
      </w:r>
    </w:p>
    <w:p w14:paraId="0CF72705" w14:textId="77777777" w:rsidR="00ED5995" w:rsidRPr="00ED5995" w:rsidRDefault="00ED5995" w:rsidP="00ED5995">
      <w:pPr>
        <w:numPr>
          <w:ilvl w:val="0"/>
          <w:numId w:val="169"/>
        </w:numPr>
      </w:pPr>
      <w:r w:rsidRPr="00ED5995">
        <w:t>index(</w:t>
      </w:r>
      <w:proofErr w:type="spellStart"/>
      <w:r w:rsidRPr="00ED5995">
        <w:t>duplicate_group_key</w:t>
      </w:r>
      <w:proofErr w:type="spellEnd"/>
      <w:r w:rsidRPr="00ED5995">
        <w:t>)</w:t>
      </w:r>
    </w:p>
    <w:p w14:paraId="00A0AEB5" w14:textId="77777777" w:rsidR="00ED5995" w:rsidRPr="00ED5995" w:rsidRDefault="00ED5995" w:rsidP="00ED5995">
      <w:pPr>
        <w:numPr>
          <w:ilvl w:val="0"/>
          <w:numId w:val="169"/>
        </w:numPr>
      </w:pPr>
      <w:proofErr w:type="gramStart"/>
      <w:r w:rsidRPr="00ED5995">
        <w:t>index(</w:t>
      </w:r>
      <w:proofErr w:type="spellStart"/>
      <w:proofErr w:type="gramEnd"/>
      <w:r w:rsidRPr="00ED5995">
        <w:t>is_duplicate</w:t>
      </w:r>
      <w:proofErr w:type="spellEnd"/>
      <w:r w:rsidRPr="00ED5995">
        <w:t xml:space="preserve">, </w:t>
      </w:r>
      <w:proofErr w:type="spellStart"/>
      <w:r w:rsidRPr="00ED5995">
        <w:t>publish_time_utc</w:t>
      </w:r>
      <w:proofErr w:type="spellEnd"/>
      <w:r w:rsidRPr="00ED5995">
        <w:t>)</w:t>
      </w:r>
    </w:p>
    <w:p w14:paraId="2F5AF899" w14:textId="77777777" w:rsidR="00ED5995" w:rsidRPr="00ED5995" w:rsidRDefault="00ED5995" w:rsidP="00ED5995">
      <w:r w:rsidRPr="00ED5995">
        <w:pict w14:anchorId="367A838C">
          <v:rect id="_x0000_i1772" style="width:0;height:1.5pt" o:hralign="center" o:hrstd="t" o:hr="t" fillcolor="#a0a0a0" stroked="f"/>
        </w:pict>
      </w:r>
    </w:p>
    <w:p w14:paraId="4FFFCAD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20.5.3 </w:t>
      </w:r>
      <w:proofErr w:type="spellStart"/>
      <w:r w:rsidRPr="00ED5995">
        <w:rPr>
          <w:b/>
          <w:bCs/>
        </w:rPr>
        <w:t>news_cluster</w:t>
      </w:r>
      <w:proofErr w:type="spellEnd"/>
    </w:p>
    <w:p w14:paraId="231492F9" w14:textId="77777777" w:rsidR="00ED5995" w:rsidRPr="00ED5995" w:rsidRDefault="00ED5995" w:rsidP="00ED5995">
      <w:r w:rsidRPr="00ED5995">
        <w:t>동일 이벤트 클러스터</w:t>
      </w:r>
    </w:p>
    <w:p w14:paraId="675730EC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16FCBF1B" w14:textId="77777777" w:rsidR="00ED5995" w:rsidRPr="00ED5995" w:rsidRDefault="00ED5995" w:rsidP="00ED5995">
      <w:pPr>
        <w:numPr>
          <w:ilvl w:val="0"/>
          <w:numId w:val="170"/>
        </w:numPr>
      </w:pPr>
      <w:r w:rsidRPr="00ED5995">
        <w:t>id</w:t>
      </w:r>
    </w:p>
    <w:p w14:paraId="793C1B76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cluster_key</w:t>
      </w:r>
      <w:proofErr w:type="spellEnd"/>
    </w:p>
    <w:p w14:paraId="11F687F7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cluster_title</w:t>
      </w:r>
      <w:proofErr w:type="spellEnd"/>
    </w:p>
    <w:p w14:paraId="39CAB937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primary_news_parsed_id</w:t>
      </w:r>
      <w:proofErr w:type="spellEnd"/>
      <w:r w:rsidRPr="00ED5995">
        <w:t xml:space="preserve"> (FK nullable)</w:t>
      </w:r>
    </w:p>
    <w:p w14:paraId="31304C72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lastRenderedPageBreak/>
        <w:t>event_type_rule</w:t>
      </w:r>
      <w:proofErr w:type="spellEnd"/>
      <w:r w:rsidRPr="00ED5995">
        <w:t xml:space="preserve"> (nullable)</w:t>
      </w:r>
    </w:p>
    <w:p w14:paraId="24F1869C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event_time_utc</w:t>
      </w:r>
      <w:proofErr w:type="spellEnd"/>
      <w:r w:rsidRPr="00ED5995">
        <w:t xml:space="preserve"> (nullable)</w:t>
      </w:r>
    </w:p>
    <w:p w14:paraId="60C5D64D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first_seen_time_utc</w:t>
      </w:r>
      <w:proofErr w:type="spellEnd"/>
    </w:p>
    <w:p w14:paraId="20BB3AB1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last_seen_time_utc</w:t>
      </w:r>
      <w:proofErr w:type="spellEnd"/>
    </w:p>
    <w:p w14:paraId="49C74F4C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article_count</w:t>
      </w:r>
      <w:proofErr w:type="spellEnd"/>
    </w:p>
    <w:p w14:paraId="7E39FCE2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source_count</w:t>
      </w:r>
      <w:proofErr w:type="spellEnd"/>
    </w:p>
    <w:p w14:paraId="11A767FC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cluster_confidence</w:t>
      </w:r>
      <w:proofErr w:type="spellEnd"/>
    </w:p>
    <w:p w14:paraId="5E4CE804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created_by</w:t>
      </w:r>
      <w:proofErr w:type="spellEnd"/>
      <w:r w:rsidRPr="00ED5995">
        <w:t xml:space="preserve"> (rule/model/manual)</w:t>
      </w:r>
    </w:p>
    <w:p w14:paraId="476DC781" w14:textId="77777777" w:rsidR="00ED5995" w:rsidRPr="00ED5995" w:rsidRDefault="00ED5995" w:rsidP="00ED5995">
      <w:pPr>
        <w:numPr>
          <w:ilvl w:val="0"/>
          <w:numId w:val="170"/>
        </w:numPr>
      </w:pPr>
      <w:proofErr w:type="spellStart"/>
      <w:r w:rsidRPr="00ED5995">
        <w:t>cluster_version</w:t>
      </w:r>
      <w:proofErr w:type="spellEnd"/>
    </w:p>
    <w:p w14:paraId="598B88D6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590D65F0" w14:textId="77777777" w:rsidR="00ED5995" w:rsidRPr="00ED5995" w:rsidRDefault="00ED5995" w:rsidP="00ED5995">
      <w:pPr>
        <w:numPr>
          <w:ilvl w:val="0"/>
          <w:numId w:val="171"/>
        </w:numPr>
      </w:pPr>
      <w:r w:rsidRPr="00ED5995">
        <w:t>unique(</w:t>
      </w:r>
      <w:proofErr w:type="spellStart"/>
      <w:r w:rsidRPr="00ED5995">
        <w:t>cluster_key</w:t>
      </w:r>
      <w:proofErr w:type="spellEnd"/>
      <w:r w:rsidRPr="00ED5995">
        <w:t>)</w:t>
      </w:r>
    </w:p>
    <w:p w14:paraId="720C8D1D" w14:textId="77777777" w:rsidR="00ED5995" w:rsidRPr="00ED5995" w:rsidRDefault="00ED5995" w:rsidP="00ED5995">
      <w:pPr>
        <w:numPr>
          <w:ilvl w:val="0"/>
          <w:numId w:val="171"/>
        </w:numPr>
      </w:pPr>
      <w:r w:rsidRPr="00ED5995">
        <w:t>index(</w:t>
      </w:r>
      <w:proofErr w:type="spellStart"/>
      <w:r w:rsidRPr="00ED5995">
        <w:t>first_seen_time_utc</w:t>
      </w:r>
      <w:proofErr w:type="spellEnd"/>
      <w:r w:rsidRPr="00ED5995">
        <w:t>)</w:t>
      </w:r>
    </w:p>
    <w:p w14:paraId="668E8513" w14:textId="77777777" w:rsidR="00ED5995" w:rsidRPr="00ED5995" w:rsidRDefault="00ED5995" w:rsidP="00ED5995">
      <w:pPr>
        <w:numPr>
          <w:ilvl w:val="0"/>
          <w:numId w:val="171"/>
        </w:numPr>
      </w:pPr>
      <w:r w:rsidRPr="00ED5995">
        <w:t>index(</w:t>
      </w:r>
      <w:proofErr w:type="spellStart"/>
      <w:r w:rsidRPr="00ED5995">
        <w:t>last_seen_time_utc</w:t>
      </w:r>
      <w:proofErr w:type="spellEnd"/>
      <w:r w:rsidRPr="00ED5995">
        <w:t>)</w:t>
      </w:r>
    </w:p>
    <w:p w14:paraId="04940758" w14:textId="77777777" w:rsidR="00ED5995" w:rsidRPr="00ED5995" w:rsidRDefault="00ED5995" w:rsidP="00ED5995">
      <w:r w:rsidRPr="00ED5995">
        <w:pict w14:anchorId="1515682E">
          <v:rect id="_x0000_i1773" style="width:0;height:1.5pt" o:hralign="center" o:hrstd="t" o:hr="t" fillcolor="#a0a0a0" stroked="f"/>
        </w:pict>
      </w:r>
    </w:p>
    <w:p w14:paraId="3DEA5B7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20.5.4 </w:t>
      </w:r>
      <w:proofErr w:type="spellStart"/>
      <w:r w:rsidRPr="00ED5995">
        <w:rPr>
          <w:b/>
          <w:bCs/>
        </w:rPr>
        <w:t>news_cluster_member</w:t>
      </w:r>
      <w:proofErr w:type="spellEnd"/>
    </w:p>
    <w:p w14:paraId="62C49DCE" w14:textId="77777777" w:rsidR="00ED5995" w:rsidRPr="00ED5995" w:rsidRDefault="00ED5995" w:rsidP="00ED5995">
      <w:r w:rsidRPr="00ED5995">
        <w:t>클러스터-기사 매핑</w:t>
      </w:r>
    </w:p>
    <w:p w14:paraId="2BE6C80C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F953087" w14:textId="77777777" w:rsidR="00ED5995" w:rsidRPr="00ED5995" w:rsidRDefault="00ED5995" w:rsidP="00ED5995">
      <w:pPr>
        <w:numPr>
          <w:ilvl w:val="0"/>
          <w:numId w:val="172"/>
        </w:numPr>
      </w:pPr>
      <w:r w:rsidRPr="00ED5995">
        <w:t>id</w:t>
      </w:r>
    </w:p>
    <w:p w14:paraId="29737F6A" w14:textId="77777777" w:rsidR="00ED5995" w:rsidRPr="00ED5995" w:rsidRDefault="00ED5995" w:rsidP="00ED5995">
      <w:pPr>
        <w:numPr>
          <w:ilvl w:val="0"/>
          <w:numId w:val="172"/>
        </w:numPr>
      </w:pPr>
      <w:proofErr w:type="spellStart"/>
      <w:r w:rsidRPr="00ED5995">
        <w:t>news_cluster_id</w:t>
      </w:r>
      <w:proofErr w:type="spellEnd"/>
      <w:r w:rsidRPr="00ED5995">
        <w:t xml:space="preserve"> (FK)</w:t>
      </w:r>
    </w:p>
    <w:p w14:paraId="4EEBCD37" w14:textId="77777777" w:rsidR="00ED5995" w:rsidRPr="00ED5995" w:rsidRDefault="00ED5995" w:rsidP="00ED5995">
      <w:pPr>
        <w:numPr>
          <w:ilvl w:val="0"/>
          <w:numId w:val="172"/>
        </w:numPr>
      </w:pPr>
      <w:proofErr w:type="spellStart"/>
      <w:r w:rsidRPr="00ED5995">
        <w:t>news_parsed_id</w:t>
      </w:r>
      <w:proofErr w:type="spellEnd"/>
      <w:r w:rsidRPr="00ED5995">
        <w:t xml:space="preserve"> (FK)</w:t>
      </w:r>
    </w:p>
    <w:p w14:paraId="472C8A4D" w14:textId="77777777" w:rsidR="00ED5995" w:rsidRPr="00ED5995" w:rsidRDefault="00ED5995" w:rsidP="00ED5995">
      <w:pPr>
        <w:numPr>
          <w:ilvl w:val="0"/>
          <w:numId w:val="172"/>
        </w:numPr>
      </w:pPr>
      <w:proofErr w:type="spellStart"/>
      <w:r w:rsidRPr="00ED5995">
        <w:t>is_primary</w:t>
      </w:r>
      <w:proofErr w:type="spellEnd"/>
    </w:p>
    <w:p w14:paraId="12C28537" w14:textId="77777777" w:rsidR="00ED5995" w:rsidRPr="00ED5995" w:rsidRDefault="00ED5995" w:rsidP="00ED5995">
      <w:pPr>
        <w:numPr>
          <w:ilvl w:val="0"/>
          <w:numId w:val="172"/>
        </w:numPr>
      </w:pPr>
      <w:proofErr w:type="spellStart"/>
      <w:r w:rsidRPr="00ED5995">
        <w:t>similarity_score</w:t>
      </w:r>
      <w:proofErr w:type="spellEnd"/>
    </w:p>
    <w:p w14:paraId="4B7D4F45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156DE10" w14:textId="77777777" w:rsidR="00ED5995" w:rsidRPr="00ED5995" w:rsidRDefault="00ED5995" w:rsidP="00ED5995">
      <w:pPr>
        <w:numPr>
          <w:ilvl w:val="0"/>
          <w:numId w:val="173"/>
        </w:numPr>
      </w:pPr>
      <w:proofErr w:type="gramStart"/>
      <w:r w:rsidRPr="00ED5995">
        <w:t>unique(</w:t>
      </w:r>
      <w:proofErr w:type="spellStart"/>
      <w:proofErr w:type="gramEnd"/>
      <w:r w:rsidRPr="00ED5995">
        <w:t>news_cluster_id</w:t>
      </w:r>
      <w:proofErr w:type="spellEnd"/>
      <w:r w:rsidRPr="00ED5995">
        <w:t xml:space="preserve">, </w:t>
      </w:r>
      <w:proofErr w:type="spellStart"/>
      <w:r w:rsidRPr="00ED5995">
        <w:t>news_parsed_id</w:t>
      </w:r>
      <w:proofErr w:type="spellEnd"/>
      <w:r w:rsidRPr="00ED5995">
        <w:t>)</w:t>
      </w:r>
    </w:p>
    <w:p w14:paraId="1C91D70B" w14:textId="77777777" w:rsidR="00ED5995" w:rsidRPr="00ED5995" w:rsidRDefault="00ED5995" w:rsidP="00ED5995">
      <w:pPr>
        <w:numPr>
          <w:ilvl w:val="0"/>
          <w:numId w:val="173"/>
        </w:numPr>
      </w:pPr>
      <w:r w:rsidRPr="00ED5995">
        <w:t>index(</w:t>
      </w:r>
      <w:proofErr w:type="spellStart"/>
      <w:r w:rsidRPr="00ED5995">
        <w:t>news_parsed_id</w:t>
      </w:r>
      <w:proofErr w:type="spellEnd"/>
      <w:r w:rsidRPr="00ED5995">
        <w:t>)</w:t>
      </w:r>
    </w:p>
    <w:p w14:paraId="21F3828F" w14:textId="77777777" w:rsidR="00ED5995" w:rsidRPr="00ED5995" w:rsidRDefault="00ED5995" w:rsidP="00ED5995">
      <w:r w:rsidRPr="00ED5995">
        <w:lastRenderedPageBreak/>
        <w:pict w14:anchorId="714A69C6">
          <v:rect id="_x0000_i1774" style="width:0;height:1.5pt" o:hralign="center" o:hrstd="t" o:hr="t" fillcolor="#a0a0a0" stroked="f"/>
        </w:pict>
      </w:r>
    </w:p>
    <w:p w14:paraId="15E47F5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20.5.5 </w:t>
      </w:r>
      <w:proofErr w:type="spellStart"/>
      <w:r w:rsidRPr="00ED5995">
        <w:rPr>
          <w:b/>
          <w:bCs/>
        </w:rPr>
        <w:t>news_entity_map</w:t>
      </w:r>
      <w:proofErr w:type="spellEnd"/>
    </w:p>
    <w:p w14:paraId="79F51852" w14:textId="77777777" w:rsidR="00ED5995" w:rsidRPr="00ED5995" w:rsidRDefault="00ED5995" w:rsidP="00ED5995">
      <w:r w:rsidRPr="00ED5995">
        <w:t>뉴스 ↔ 종목/</w:t>
      </w:r>
      <w:proofErr w:type="spellStart"/>
      <w:r w:rsidRPr="00ED5995">
        <w:t>엔터티</w:t>
      </w:r>
      <w:proofErr w:type="spellEnd"/>
      <w:r w:rsidRPr="00ED5995">
        <w:t xml:space="preserve"> 매핑</w:t>
      </w:r>
    </w:p>
    <w:p w14:paraId="4AB2F015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DB13DDB" w14:textId="77777777" w:rsidR="00ED5995" w:rsidRPr="00ED5995" w:rsidRDefault="00ED5995" w:rsidP="00ED5995">
      <w:pPr>
        <w:numPr>
          <w:ilvl w:val="0"/>
          <w:numId w:val="174"/>
        </w:numPr>
      </w:pPr>
      <w:r w:rsidRPr="00ED5995">
        <w:t>id</w:t>
      </w:r>
    </w:p>
    <w:p w14:paraId="239EC770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news_parsed_id</w:t>
      </w:r>
      <w:proofErr w:type="spellEnd"/>
      <w:r w:rsidRPr="00ED5995">
        <w:t xml:space="preserve"> (FK)</w:t>
      </w:r>
    </w:p>
    <w:p w14:paraId="1D55D51A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entity_type</w:t>
      </w:r>
      <w:proofErr w:type="spellEnd"/>
      <w:r w:rsidRPr="00ED5995">
        <w:t xml:space="preserve"> (instrument/person/</w:t>
      </w:r>
      <w:proofErr w:type="spellStart"/>
      <w:r w:rsidRPr="00ED5995">
        <w:t>macro_indicator</w:t>
      </w:r>
      <w:proofErr w:type="spellEnd"/>
      <w:r w:rsidRPr="00ED5995">
        <w:t>/country/sector)</w:t>
      </w:r>
    </w:p>
    <w:p w14:paraId="00DD0FE1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entity_name</w:t>
      </w:r>
      <w:proofErr w:type="spellEnd"/>
    </w:p>
    <w:p w14:paraId="3BB6DE84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instrument_id</w:t>
      </w:r>
      <w:proofErr w:type="spellEnd"/>
      <w:r w:rsidRPr="00ED5995">
        <w:t xml:space="preserve"> (nullable FK)</w:t>
      </w:r>
    </w:p>
    <w:p w14:paraId="71833522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match_method</w:t>
      </w:r>
      <w:proofErr w:type="spellEnd"/>
      <w:r w:rsidRPr="00ED5995">
        <w:t xml:space="preserve"> (rule/alias/</w:t>
      </w:r>
      <w:proofErr w:type="spellStart"/>
      <w:r w:rsidRPr="00ED5995">
        <w:t>llm</w:t>
      </w:r>
      <w:proofErr w:type="spellEnd"/>
      <w:r w:rsidRPr="00ED5995">
        <w:t>/manual)</w:t>
      </w:r>
    </w:p>
    <w:p w14:paraId="519A5415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match_confidence</w:t>
      </w:r>
      <w:proofErr w:type="spellEnd"/>
    </w:p>
    <w:p w14:paraId="289897DA" w14:textId="77777777" w:rsidR="00ED5995" w:rsidRPr="00ED5995" w:rsidRDefault="00ED5995" w:rsidP="00ED5995">
      <w:pPr>
        <w:numPr>
          <w:ilvl w:val="0"/>
          <w:numId w:val="174"/>
        </w:numPr>
      </w:pPr>
      <w:proofErr w:type="spellStart"/>
      <w:r w:rsidRPr="00ED5995">
        <w:t>is_primary_entity</w:t>
      </w:r>
      <w:proofErr w:type="spellEnd"/>
    </w:p>
    <w:p w14:paraId="01064118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67FBE05A" w14:textId="77777777" w:rsidR="00ED5995" w:rsidRPr="00ED5995" w:rsidRDefault="00ED5995" w:rsidP="00ED5995">
      <w:pPr>
        <w:numPr>
          <w:ilvl w:val="0"/>
          <w:numId w:val="175"/>
        </w:numPr>
      </w:pPr>
      <w:r w:rsidRPr="00ED5995">
        <w:t>index(</w:t>
      </w:r>
      <w:proofErr w:type="spellStart"/>
      <w:r w:rsidRPr="00ED5995">
        <w:t>news_parsed_id</w:t>
      </w:r>
      <w:proofErr w:type="spellEnd"/>
      <w:r w:rsidRPr="00ED5995">
        <w:t>)</w:t>
      </w:r>
    </w:p>
    <w:p w14:paraId="44DAC419" w14:textId="77777777" w:rsidR="00ED5995" w:rsidRPr="00ED5995" w:rsidRDefault="00ED5995" w:rsidP="00ED5995">
      <w:pPr>
        <w:numPr>
          <w:ilvl w:val="0"/>
          <w:numId w:val="175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news_parsed_id</w:t>
      </w:r>
      <w:proofErr w:type="spellEnd"/>
      <w:r w:rsidRPr="00ED5995">
        <w:t>)</w:t>
      </w:r>
    </w:p>
    <w:p w14:paraId="17A1CB80" w14:textId="77777777" w:rsidR="00ED5995" w:rsidRPr="00ED5995" w:rsidRDefault="00ED5995" w:rsidP="00ED5995">
      <w:pPr>
        <w:numPr>
          <w:ilvl w:val="0"/>
          <w:numId w:val="175"/>
        </w:numPr>
      </w:pPr>
      <w:proofErr w:type="gramStart"/>
      <w:r w:rsidRPr="00ED5995">
        <w:t>index(</w:t>
      </w:r>
      <w:proofErr w:type="spellStart"/>
      <w:proofErr w:type="gramEnd"/>
      <w:r w:rsidRPr="00ED5995">
        <w:t>entity_type</w:t>
      </w:r>
      <w:proofErr w:type="spellEnd"/>
      <w:r w:rsidRPr="00ED5995">
        <w:t xml:space="preserve">, </w:t>
      </w:r>
      <w:proofErr w:type="spellStart"/>
      <w:r w:rsidRPr="00ED5995">
        <w:t>entity_name</w:t>
      </w:r>
      <w:proofErr w:type="spellEnd"/>
      <w:r w:rsidRPr="00ED5995">
        <w:t>)</w:t>
      </w:r>
    </w:p>
    <w:p w14:paraId="3508ADDD" w14:textId="77777777" w:rsidR="00ED5995" w:rsidRPr="00ED5995" w:rsidRDefault="00ED5995" w:rsidP="00ED5995">
      <w:r w:rsidRPr="00ED5995">
        <w:pict w14:anchorId="4EC8D28E">
          <v:rect id="_x0000_i1775" style="width:0;height:1.5pt" o:hralign="center" o:hrstd="t" o:hr="t" fillcolor="#a0a0a0" stroked="f"/>
        </w:pict>
      </w:r>
    </w:p>
    <w:p w14:paraId="2902D24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20.5.6 </w:t>
      </w:r>
      <w:proofErr w:type="spellStart"/>
      <w:r w:rsidRPr="00ED5995">
        <w:rPr>
          <w:b/>
          <w:bCs/>
        </w:rPr>
        <w:t>news_llm_feature</w:t>
      </w:r>
      <w:proofErr w:type="spellEnd"/>
    </w:p>
    <w:p w14:paraId="6C48A85B" w14:textId="77777777" w:rsidR="00ED5995" w:rsidRPr="00ED5995" w:rsidRDefault="00ED5995" w:rsidP="00ED5995">
      <w:r w:rsidRPr="00ED5995">
        <w:t>Gemini 구조화 결과 (뉴스용)</w:t>
      </w:r>
    </w:p>
    <w:p w14:paraId="3A6F935C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65750444" w14:textId="77777777" w:rsidR="00ED5995" w:rsidRPr="00ED5995" w:rsidRDefault="00ED5995" w:rsidP="00ED5995">
      <w:pPr>
        <w:numPr>
          <w:ilvl w:val="0"/>
          <w:numId w:val="176"/>
        </w:numPr>
      </w:pPr>
      <w:r w:rsidRPr="00ED5995">
        <w:t>id</w:t>
      </w:r>
    </w:p>
    <w:p w14:paraId="5531885B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news_parsed_id</w:t>
      </w:r>
      <w:proofErr w:type="spellEnd"/>
      <w:r w:rsidRPr="00ED5995">
        <w:t xml:space="preserve"> (FK)</w:t>
      </w:r>
    </w:p>
    <w:p w14:paraId="6848FB39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news_cluster_id</w:t>
      </w:r>
      <w:proofErr w:type="spellEnd"/>
      <w:r w:rsidRPr="00ED5995">
        <w:t xml:space="preserve"> (nullable FK)</w:t>
      </w:r>
    </w:p>
    <w:p w14:paraId="52DAB6B0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llm_model_name</w:t>
      </w:r>
      <w:proofErr w:type="spellEnd"/>
      <w:r w:rsidRPr="00ED5995">
        <w:t xml:space="preserve"> (e.g., gemini-2.5-pro)</w:t>
      </w:r>
    </w:p>
    <w:p w14:paraId="2B9F56E1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prompt_template_id</w:t>
      </w:r>
      <w:proofErr w:type="spellEnd"/>
    </w:p>
    <w:p w14:paraId="1AD4C085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lastRenderedPageBreak/>
        <w:t>prompt_template_version</w:t>
      </w:r>
      <w:proofErr w:type="spellEnd"/>
    </w:p>
    <w:p w14:paraId="6EEA6C6E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schema_version</w:t>
      </w:r>
      <w:proofErr w:type="spellEnd"/>
    </w:p>
    <w:p w14:paraId="324EA80E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event_type</w:t>
      </w:r>
      <w:proofErr w:type="spellEnd"/>
    </w:p>
    <w:p w14:paraId="0E91F0BD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sentiment_score</w:t>
      </w:r>
      <w:proofErr w:type="spellEnd"/>
      <w:r w:rsidRPr="00ED5995">
        <w:t xml:space="preserve"> (-1~1)</w:t>
      </w:r>
    </w:p>
    <w:p w14:paraId="0FCD395C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impact_horizon</w:t>
      </w:r>
      <w:proofErr w:type="spellEnd"/>
      <w:r w:rsidRPr="00ED5995">
        <w:t xml:space="preserve"> (intraday/1d/3d/1w/1m)</w:t>
      </w:r>
    </w:p>
    <w:p w14:paraId="4F1E48D3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impact_scope</w:t>
      </w:r>
      <w:proofErr w:type="spellEnd"/>
      <w:r w:rsidRPr="00ED5995">
        <w:t xml:space="preserve"> (stock/sector/market)</w:t>
      </w:r>
    </w:p>
    <w:p w14:paraId="57DCAEA7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novelty_score</w:t>
      </w:r>
      <w:proofErr w:type="spellEnd"/>
    </w:p>
    <w:p w14:paraId="48251B01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reliability_score</w:t>
      </w:r>
      <w:proofErr w:type="spellEnd"/>
    </w:p>
    <w:p w14:paraId="5289C323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rumor_risk_score</w:t>
      </w:r>
      <w:proofErr w:type="spellEnd"/>
    </w:p>
    <w:p w14:paraId="0A100463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confidence_score</w:t>
      </w:r>
      <w:proofErr w:type="spellEnd"/>
    </w:p>
    <w:p w14:paraId="2385084F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summary_short</w:t>
      </w:r>
      <w:proofErr w:type="spellEnd"/>
    </w:p>
    <w:p w14:paraId="419C76F8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summary_bullets_json</w:t>
      </w:r>
      <w:proofErr w:type="spellEnd"/>
    </w:p>
    <w:p w14:paraId="2A8CF1BF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entities_json</w:t>
      </w:r>
      <w:proofErr w:type="spellEnd"/>
    </w:p>
    <w:p w14:paraId="7C22E434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numerical_facts_json</w:t>
      </w:r>
      <w:proofErr w:type="spellEnd"/>
    </w:p>
    <w:p w14:paraId="6199AB74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reason_codes_json</w:t>
      </w:r>
      <w:proofErr w:type="spellEnd"/>
    </w:p>
    <w:p w14:paraId="5F53780D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raw_llm_response_json</w:t>
      </w:r>
      <w:proofErr w:type="spellEnd"/>
    </w:p>
    <w:p w14:paraId="20316EAE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processed_time_utc</w:t>
      </w:r>
      <w:proofErr w:type="spellEnd"/>
    </w:p>
    <w:p w14:paraId="236FC887" w14:textId="77777777" w:rsidR="00ED5995" w:rsidRPr="00ED5995" w:rsidRDefault="00ED5995" w:rsidP="00ED5995">
      <w:pPr>
        <w:numPr>
          <w:ilvl w:val="0"/>
          <w:numId w:val="176"/>
        </w:numPr>
      </w:pPr>
      <w:proofErr w:type="spellStart"/>
      <w:r w:rsidRPr="00ED5995">
        <w:t>processing_status</w:t>
      </w:r>
      <w:proofErr w:type="spellEnd"/>
    </w:p>
    <w:p w14:paraId="126CA92E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6DA2FDC9" w14:textId="77777777" w:rsidR="00ED5995" w:rsidRPr="00ED5995" w:rsidRDefault="00ED5995" w:rsidP="00ED5995">
      <w:pPr>
        <w:numPr>
          <w:ilvl w:val="0"/>
          <w:numId w:val="177"/>
        </w:numPr>
      </w:pPr>
      <w:proofErr w:type="gramStart"/>
      <w:r w:rsidRPr="00ED5995">
        <w:t>unique(</w:t>
      </w:r>
      <w:proofErr w:type="spellStart"/>
      <w:proofErr w:type="gramEnd"/>
      <w:r w:rsidRPr="00ED5995">
        <w:t>news_parsed_id</w:t>
      </w:r>
      <w:proofErr w:type="spellEnd"/>
      <w:r w:rsidRPr="00ED5995">
        <w:t xml:space="preserve">, </w:t>
      </w:r>
      <w:proofErr w:type="spellStart"/>
      <w:r w:rsidRPr="00ED5995">
        <w:t>prompt_template_version</w:t>
      </w:r>
      <w:proofErr w:type="spellEnd"/>
      <w:r w:rsidRPr="00ED5995">
        <w:t xml:space="preserve">, </w:t>
      </w:r>
      <w:proofErr w:type="spellStart"/>
      <w:r w:rsidRPr="00ED5995">
        <w:t>schema_version</w:t>
      </w:r>
      <w:proofErr w:type="spellEnd"/>
      <w:r w:rsidRPr="00ED5995">
        <w:t>)</w:t>
      </w:r>
    </w:p>
    <w:p w14:paraId="20EEEB14" w14:textId="77777777" w:rsidR="00ED5995" w:rsidRPr="00ED5995" w:rsidRDefault="00ED5995" w:rsidP="00ED5995">
      <w:pPr>
        <w:numPr>
          <w:ilvl w:val="0"/>
          <w:numId w:val="177"/>
        </w:numPr>
      </w:pPr>
      <w:r w:rsidRPr="00ED5995">
        <w:t>index(</w:t>
      </w:r>
      <w:proofErr w:type="spellStart"/>
      <w:r w:rsidRPr="00ED5995">
        <w:t>processed_time_utc</w:t>
      </w:r>
      <w:proofErr w:type="spellEnd"/>
      <w:r w:rsidRPr="00ED5995">
        <w:t>)</w:t>
      </w:r>
    </w:p>
    <w:p w14:paraId="08BD16D7" w14:textId="77777777" w:rsidR="00ED5995" w:rsidRPr="00ED5995" w:rsidRDefault="00ED5995" w:rsidP="00ED5995">
      <w:pPr>
        <w:numPr>
          <w:ilvl w:val="0"/>
          <w:numId w:val="177"/>
        </w:numPr>
      </w:pPr>
      <w:r w:rsidRPr="00ED5995">
        <w:t>index(</w:t>
      </w:r>
      <w:proofErr w:type="spellStart"/>
      <w:r w:rsidRPr="00ED5995">
        <w:t>event_type</w:t>
      </w:r>
      <w:proofErr w:type="spellEnd"/>
      <w:r w:rsidRPr="00ED5995">
        <w:t>)</w:t>
      </w:r>
    </w:p>
    <w:p w14:paraId="5921EEE6" w14:textId="77777777" w:rsidR="00ED5995" w:rsidRPr="00ED5995" w:rsidRDefault="00ED5995" w:rsidP="00ED5995">
      <w:pPr>
        <w:numPr>
          <w:ilvl w:val="0"/>
          <w:numId w:val="177"/>
        </w:numPr>
      </w:pPr>
      <w:r w:rsidRPr="00ED5995">
        <w:t>index(</w:t>
      </w:r>
      <w:proofErr w:type="spellStart"/>
      <w:r w:rsidRPr="00ED5995">
        <w:t>sentiment_score</w:t>
      </w:r>
      <w:proofErr w:type="spellEnd"/>
      <w:r w:rsidRPr="00ED5995">
        <w:t>)</w:t>
      </w:r>
    </w:p>
    <w:p w14:paraId="05D6E19F" w14:textId="77777777" w:rsidR="00ED5995" w:rsidRPr="00ED5995" w:rsidRDefault="00ED5995" w:rsidP="00ED5995">
      <w:pPr>
        <w:numPr>
          <w:ilvl w:val="0"/>
          <w:numId w:val="177"/>
        </w:numPr>
      </w:pPr>
      <w:r w:rsidRPr="00ED5995">
        <w:t>index(</w:t>
      </w:r>
      <w:proofErr w:type="spellStart"/>
      <w:r w:rsidRPr="00ED5995">
        <w:t>impact_horizon</w:t>
      </w:r>
      <w:proofErr w:type="spellEnd"/>
      <w:r w:rsidRPr="00ED5995">
        <w:t>)</w:t>
      </w:r>
    </w:p>
    <w:p w14:paraId="1F9A521A" w14:textId="77777777" w:rsidR="00ED5995" w:rsidRPr="00ED5995" w:rsidRDefault="00ED5995" w:rsidP="00ED5995">
      <w:r w:rsidRPr="00ED5995">
        <w:pict w14:anchorId="094274B8">
          <v:rect id="_x0000_i1776" style="width:0;height:1.5pt" o:hralign="center" o:hrstd="t" o:hr="t" fillcolor="#a0a0a0" stroked="f"/>
        </w:pict>
      </w:r>
    </w:p>
    <w:p w14:paraId="7E4C71E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20.6 공시 데이터 스키마</w:t>
      </w:r>
    </w:p>
    <w:p w14:paraId="55BAAF8A" w14:textId="77777777" w:rsidR="00ED5995" w:rsidRPr="00ED5995" w:rsidRDefault="00ED5995" w:rsidP="00ED5995">
      <w:r w:rsidRPr="00ED5995">
        <w:pict w14:anchorId="5584763B">
          <v:rect id="_x0000_i1777" style="width:0;height:1.5pt" o:hralign="center" o:hrstd="t" o:hr="t" fillcolor="#a0a0a0" stroked="f"/>
        </w:pict>
      </w:r>
    </w:p>
    <w:p w14:paraId="75ED2E7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20.6.1 </w:t>
      </w:r>
      <w:proofErr w:type="spellStart"/>
      <w:r w:rsidRPr="00ED5995">
        <w:rPr>
          <w:b/>
          <w:bCs/>
        </w:rPr>
        <w:t>disclosure_raw</w:t>
      </w:r>
      <w:proofErr w:type="spellEnd"/>
    </w:p>
    <w:p w14:paraId="271BF282" w14:textId="77777777" w:rsidR="00ED5995" w:rsidRPr="00ED5995" w:rsidRDefault="00ED5995" w:rsidP="00ED5995">
      <w:r w:rsidRPr="00ED5995">
        <w:t>공시 원천 데이터</w:t>
      </w:r>
    </w:p>
    <w:p w14:paraId="76331B19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21A37EED" w14:textId="77777777" w:rsidR="00ED5995" w:rsidRPr="00ED5995" w:rsidRDefault="00ED5995" w:rsidP="00ED5995">
      <w:pPr>
        <w:numPr>
          <w:ilvl w:val="0"/>
          <w:numId w:val="178"/>
        </w:numPr>
      </w:pPr>
      <w:r w:rsidRPr="00ED5995">
        <w:t>id</w:t>
      </w:r>
    </w:p>
    <w:p w14:paraId="184912DB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source_disclosure_id</w:t>
      </w:r>
      <w:proofErr w:type="spellEnd"/>
    </w:p>
    <w:p w14:paraId="46651D58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source_name</w:t>
      </w:r>
      <w:proofErr w:type="spellEnd"/>
    </w:p>
    <w:p w14:paraId="3023A53E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disclosure_title_raw</w:t>
      </w:r>
      <w:proofErr w:type="spellEnd"/>
    </w:p>
    <w:p w14:paraId="6287010E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issuer_name_raw</w:t>
      </w:r>
      <w:proofErr w:type="spellEnd"/>
    </w:p>
    <w:p w14:paraId="70406580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disclosure_type_code</w:t>
      </w:r>
      <w:proofErr w:type="spellEnd"/>
    </w:p>
    <w:p w14:paraId="7182E385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disclosure_type_name</w:t>
      </w:r>
      <w:proofErr w:type="spellEnd"/>
    </w:p>
    <w:p w14:paraId="455F679E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receipt_time_utc</w:t>
      </w:r>
      <w:proofErr w:type="spellEnd"/>
    </w:p>
    <w:p w14:paraId="7816ED70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url</w:t>
      </w:r>
      <w:proofErr w:type="spellEnd"/>
    </w:p>
    <w:p w14:paraId="229FE81C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attachment_meta_json</w:t>
      </w:r>
      <w:proofErr w:type="spellEnd"/>
    </w:p>
    <w:p w14:paraId="6B984EEA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raw_text</w:t>
      </w:r>
      <w:proofErr w:type="spellEnd"/>
    </w:p>
    <w:p w14:paraId="4D18518E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raw_html</w:t>
      </w:r>
      <w:proofErr w:type="spellEnd"/>
      <w:r w:rsidRPr="00ED5995">
        <w:t xml:space="preserve"> (nullable)</w:t>
      </w:r>
    </w:p>
    <w:p w14:paraId="38FD99D1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payload_json</w:t>
      </w:r>
      <w:proofErr w:type="spellEnd"/>
    </w:p>
    <w:p w14:paraId="7402A99C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ingest_time_utc</w:t>
      </w:r>
      <w:proofErr w:type="spellEnd"/>
    </w:p>
    <w:p w14:paraId="2531B8D7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fetch_status</w:t>
      </w:r>
      <w:proofErr w:type="spellEnd"/>
    </w:p>
    <w:p w14:paraId="7F8CCA9F" w14:textId="77777777" w:rsidR="00ED5995" w:rsidRPr="00ED5995" w:rsidRDefault="00ED5995" w:rsidP="00ED5995">
      <w:pPr>
        <w:numPr>
          <w:ilvl w:val="0"/>
          <w:numId w:val="178"/>
        </w:numPr>
      </w:pPr>
      <w:proofErr w:type="spellStart"/>
      <w:r w:rsidRPr="00ED5995">
        <w:t>fetch_error_message</w:t>
      </w:r>
      <w:proofErr w:type="spellEnd"/>
    </w:p>
    <w:p w14:paraId="574630A5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AC4FF96" w14:textId="77777777" w:rsidR="00ED5995" w:rsidRPr="00ED5995" w:rsidRDefault="00ED5995" w:rsidP="00ED5995">
      <w:pPr>
        <w:numPr>
          <w:ilvl w:val="0"/>
          <w:numId w:val="179"/>
        </w:numPr>
      </w:pPr>
      <w:proofErr w:type="gramStart"/>
      <w:r w:rsidRPr="00ED5995">
        <w:t>unique(</w:t>
      </w:r>
      <w:proofErr w:type="spellStart"/>
      <w:proofErr w:type="gramEnd"/>
      <w:r w:rsidRPr="00ED5995">
        <w:t>source_name</w:t>
      </w:r>
      <w:proofErr w:type="spellEnd"/>
      <w:r w:rsidRPr="00ED5995">
        <w:t xml:space="preserve">, </w:t>
      </w:r>
      <w:proofErr w:type="spellStart"/>
      <w:r w:rsidRPr="00ED5995">
        <w:t>source_disclosure_id</w:t>
      </w:r>
      <w:proofErr w:type="spellEnd"/>
      <w:r w:rsidRPr="00ED5995">
        <w:t>)</w:t>
      </w:r>
    </w:p>
    <w:p w14:paraId="328DE892" w14:textId="77777777" w:rsidR="00ED5995" w:rsidRPr="00ED5995" w:rsidRDefault="00ED5995" w:rsidP="00ED5995">
      <w:pPr>
        <w:numPr>
          <w:ilvl w:val="0"/>
          <w:numId w:val="179"/>
        </w:numPr>
      </w:pPr>
      <w:r w:rsidRPr="00ED5995">
        <w:t>index(</w:t>
      </w:r>
      <w:proofErr w:type="spellStart"/>
      <w:r w:rsidRPr="00ED5995">
        <w:t>receipt_time_utc</w:t>
      </w:r>
      <w:proofErr w:type="spellEnd"/>
      <w:r w:rsidRPr="00ED5995">
        <w:t>)</w:t>
      </w:r>
    </w:p>
    <w:p w14:paraId="09200308" w14:textId="77777777" w:rsidR="00ED5995" w:rsidRPr="00ED5995" w:rsidRDefault="00ED5995" w:rsidP="00ED5995">
      <w:pPr>
        <w:numPr>
          <w:ilvl w:val="0"/>
          <w:numId w:val="179"/>
        </w:numPr>
      </w:pPr>
      <w:r w:rsidRPr="00ED5995">
        <w:t>index(</w:t>
      </w:r>
      <w:proofErr w:type="spellStart"/>
      <w:r w:rsidRPr="00ED5995">
        <w:t>disclosure_type_code</w:t>
      </w:r>
      <w:proofErr w:type="spellEnd"/>
      <w:r w:rsidRPr="00ED5995">
        <w:t>)</w:t>
      </w:r>
    </w:p>
    <w:p w14:paraId="2C210327" w14:textId="77777777" w:rsidR="00ED5995" w:rsidRPr="00ED5995" w:rsidRDefault="00ED5995" w:rsidP="00ED5995">
      <w:pPr>
        <w:numPr>
          <w:ilvl w:val="0"/>
          <w:numId w:val="179"/>
        </w:numPr>
      </w:pPr>
      <w:r w:rsidRPr="00ED5995">
        <w:lastRenderedPageBreak/>
        <w:t>index(</w:t>
      </w:r>
      <w:proofErr w:type="spellStart"/>
      <w:r w:rsidRPr="00ED5995">
        <w:t>issuer_name_raw</w:t>
      </w:r>
      <w:proofErr w:type="spellEnd"/>
      <w:r w:rsidRPr="00ED5995">
        <w:t>)</w:t>
      </w:r>
    </w:p>
    <w:p w14:paraId="0982C052" w14:textId="77777777" w:rsidR="00ED5995" w:rsidRPr="00ED5995" w:rsidRDefault="00ED5995" w:rsidP="00ED5995">
      <w:r w:rsidRPr="00ED5995">
        <w:pict w14:anchorId="55B8A8E6">
          <v:rect id="_x0000_i1778" style="width:0;height:1.5pt" o:hralign="center" o:hrstd="t" o:hr="t" fillcolor="#a0a0a0" stroked="f"/>
        </w:pict>
      </w:r>
    </w:p>
    <w:p w14:paraId="7818B26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20.6.2 </w:t>
      </w:r>
      <w:proofErr w:type="spellStart"/>
      <w:r w:rsidRPr="00ED5995">
        <w:rPr>
          <w:b/>
          <w:bCs/>
        </w:rPr>
        <w:t>disclosure_parsed</w:t>
      </w:r>
      <w:proofErr w:type="spellEnd"/>
    </w:p>
    <w:p w14:paraId="6680DE20" w14:textId="77777777" w:rsidR="00ED5995" w:rsidRPr="00ED5995" w:rsidRDefault="00ED5995" w:rsidP="00ED5995">
      <w:r w:rsidRPr="00ED5995">
        <w:t>정규화 공시 데이터</w:t>
      </w:r>
    </w:p>
    <w:p w14:paraId="78D66131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535B8066" w14:textId="77777777" w:rsidR="00ED5995" w:rsidRPr="00ED5995" w:rsidRDefault="00ED5995" w:rsidP="00ED5995">
      <w:pPr>
        <w:numPr>
          <w:ilvl w:val="0"/>
          <w:numId w:val="180"/>
        </w:numPr>
      </w:pPr>
      <w:r w:rsidRPr="00ED5995">
        <w:t>id</w:t>
      </w:r>
    </w:p>
    <w:p w14:paraId="78599C99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disclosure_raw_id</w:t>
      </w:r>
      <w:proofErr w:type="spellEnd"/>
      <w:r w:rsidRPr="00ED5995">
        <w:t xml:space="preserve"> (FK)</w:t>
      </w:r>
    </w:p>
    <w:p w14:paraId="20D987BB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instrument_id</w:t>
      </w:r>
      <w:proofErr w:type="spellEnd"/>
      <w:r w:rsidRPr="00ED5995">
        <w:t xml:space="preserve"> (nullable FK)</w:t>
      </w:r>
    </w:p>
    <w:p w14:paraId="5438C502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disclosure_title</w:t>
      </w:r>
      <w:proofErr w:type="spellEnd"/>
    </w:p>
    <w:p w14:paraId="20EAC0C9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issuer_name</w:t>
      </w:r>
      <w:proofErr w:type="spellEnd"/>
    </w:p>
    <w:p w14:paraId="68F29770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disclosure_category</w:t>
      </w:r>
      <w:proofErr w:type="spellEnd"/>
      <w:r w:rsidRPr="00ED5995">
        <w:t xml:space="preserve"> (earnings/</w:t>
      </w:r>
      <w:proofErr w:type="spellStart"/>
      <w:r w:rsidRPr="00ED5995">
        <w:t>capital_policy</w:t>
      </w:r>
      <w:proofErr w:type="spellEnd"/>
      <w:r w:rsidRPr="00ED5995">
        <w:t>/funding/order/legal/governance/etc.)</w:t>
      </w:r>
    </w:p>
    <w:p w14:paraId="3DA89B46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disclosure_subcategory</w:t>
      </w:r>
      <w:proofErr w:type="spellEnd"/>
    </w:p>
    <w:p w14:paraId="0859A260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receipt_time_utc</w:t>
      </w:r>
      <w:proofErr w:type="spellEnd"/>
    </w:p>
    <w:p w14:paraId="71B6FD76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event_time_utc</w:t>
      </w:r>
      <w:proofErr w:type="spellEnd"/>
      <w:r w:rsidRPr="00ED5995">
        <w:t xml:space="preserve"> (nullable)</w:t>
      </w:r>
    </w:p>
    <w:p w14:paraId="142687BD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is_revision</w:t>
      </w:r>
      <w:proofErr w:type="spellEnd"/>
    </w:p>
    <w:p w14:paraId="2532187B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revision_target_disclosure_id</w:t>
      </w:r>
      <w:proofErr w:type="spellEnd"/>
      <w:r w:rsidRPr="00ED5995">
        <w:t xml:space="preserve"> (nullable self-FK logical ref)</w:t>
      </w:r>
    </w:p>
    <w:p w14:paraId="0DE1F0B7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is_after_market</w:t>
      </w:r>
      <w:proofErr w:type="spellEnd"/>
    </w:p>
    <w:p w14:paraId="2FDC61A4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is_in_market</w:t>
      </w:r>
      <w:proofErr w:type="spellEnd"/>
    </w:p>
    <w:p w14:paraId="349A9D28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is_pre_market</w:t>
      </w:r>
      <w:proofErr w:type="spellEnd"/>
    </w:p>
    <w:p w14:paraId="2A8BD36F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is_holiday_post</w:t>
      </w:r>
      <w:proofErr w:type="spellEnd"/>
    </w:p>
    <w:p w14:paraId="513B233D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parsed_numeric_facts_json</w:t>
      </w:r>
      <w:proofErr w:type="spellEnd"/>
    </w:p>
    <w:p w14:paraId="64C3B3CC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parsing_version</w:t>
      </w:r>
      <w:proofErr w:type="spellEnd"/>
    </w:p>
    <w:p w14:paraId="42D594BE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quality_score</w:t>
      </w:r>
      <w:proofErr w:type="spellEnd"/>
    </w:p>
    <w:p w14:paraId="16B80BA0" w14:textId="77777777" w:rsidR="00ED5995" w:rsidRPr="00ED5995" w:rsidRDefault="00ED5995" w:rsidP="00ED5995">
      <w:pPr>
        <w:numPr>
          <w:ilvl w:val="0"/>
          <w:numId w:val="180"/>
        </w:numPr>
      </w:pPr>
      <w:proofErr w:type="spellStart"/>
      <w:r w:rsidRPr="00ED5995">
        <w:t>parsed_time_utc</w:t>
      </w:r>
      <w:proofErr w:type="spellEnd"/>
    </w:p>
    <w:p w14:paraId="2DA2C15B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57E09DCB" w14:textId="77777777" w:rsidR="00ED5995" w:rsidRPr="00ED5995" w:rsidRDefault="00ED5995" w:rsidP="00ED5995">
      <w:pPr>
        <w:numPr>
          <w:ilvl w:val="0"/>
          <w:numId w:val="181"/>
        </w:numPr>
      </w:pPr>
      <w:proofErr w:type="gramStart"/>
      <w:r w:rsidRPr="00ED5995">
        <w:lastRenderedPageBreak/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receipt_time_utc</w:t>
      </w:r>
      <w:proofErr w:type="spellEnd"/>
      <w:r w:rsidRPr="00ED5995">
        <w:t>)</w:t>
      </w:r>
    </w:p>
    <w:p w14:paraId="5F125780" w14:textId="77777777" w:rsidR="00ED5995" w:rsidRPr="00ED5995" w:rsidRDefault="00ED5995" w:rsidP="00ED5995">
      <w:pPr>
        <w:numPr>
          <w:ilvl w:val="0"/>
          <w:numId w:val="181"/>
        </w:numPr>
      </w:pPr>
      <w:proofErr w:type="gramStart"/>
      <w:r w:rsidRPr="00ED5995">
        <w:t>index(</w:t>
      </w:r>
      <w:proofErr w:type="spellStart"/>
      <w:proofErr w:type="gramEnd"/>
      <w:r w:rsidRPr="00ED5995">
        <w:t>disclosure_category</w:t>
      </w:r>
      <w:proofErr w:type="spellEnd"/>
      <w:r w:rsidRPr="00ED5995">
        <w:t xml:space="preserve">, </w:t>
      </w:r>
      <w:proofErr w:type="spellStart"/>
      <w:r w:rsidRPr="00ED5995">
        <w:t>receipt_time_utc</w:t>
      </w:r>
      <w:proofErr w:type="spellEnd"/>
      <w:r w:rsidRPr="00ED5995">
        <w:t>)</w:t>
      </w:r>
    </w:p>
    <w:p w14:paraId="5DB3B2C6" w14:textId="77777777" w:rsidR="00ED5995" w:rsidRPr="00ED5995" w:rsidRDefault="00ED5995" w:rsidP="00ED5995">
      <w:pPr>
        <w:numPr>
          <w:ilvl w:val="0"/>
          <w:numId w:val="181"/>
        </w:numPr>
      </w:pPr>
      <w:r w:rsidRPr="00ED5995">
        <w:t>index(</w:t>
      </w:r>
      <w:proofErr w:type="spellStart"/>
      <w:r w:rsidRPr="00ED5995">
        <w:t>is_revision</w:t>
      </w:r>
      <w:proofErr w:type="spellEnd"/>
      <w:r w:rsidRPr="00ED5995">
        <w:t>)</w:t>
      </w:r>
    </w:p>
    <w:p w14:paraId="51DE37A3" w14:textId="77777777" w:rsidR="00ED5995" w:rsidRPr="00ED5995" w:rsidRDefault="00ED5995" w:rsidP="00ED5995">
      <w:pPr>
        <w:numPr>
          <w:ilvl w:val="0"/>
          <w:numId w:val="181"/>
        </w:numPr>
      </w:pPr>
      <w:r w:rsidRPr="00ED5995">
        <w:t>index(</w:t>
      </w:r>
      <w:proofErr w:type="spellStart"/>
      <w:r w:rsidRPr="00ED5995">
        <w:t>receipt_time_utc</w:t>
      </w:r>
      <w:proofErr w:type="spellEnd"/>
      <w:r w:rsidRPr="00ED5995">
        <w:t>)</w:t>
      </w:r>
    </w:p>
    <w:p w14:paraId="55093CA8" w14:textId="77777777" w:rsidR="00ED5995" w:rsidRPr="00ED5995" w:rsidRDefault="00ED5995" w:rsidP="00ED5995">
      <w:r w:rsidRPr="00ED5995">
        <w:pict w14:anchorId="283455E0">
          <v:rect id="_x0000_i1779" style="width:0;height:1.5pt" o:hralign="center" o:hrstd="t" o:hr="t" fillcolor="#a0a0a0" stroked="f"/>
        </w:pict>
      </w:r>
    </w:p>
    <w:p w14:paraId="5E68EE1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20.6.3 </w:t>
      </w:r>
      <w:proofErr w:type="spellStart"/>
      <w:r w:rsidRPr="00ED5995">
        <w:rPr>
          <w:b/>
          <w:bCs/>
        </w:rPr>
        <w:t>disclosure_revision_chain</w:t>
      </w:r>
      <w:proofErr w:type="spellEnd"/>
    </w:p>
    <w:p w14:paraId="7A81F7BC" w14:textId="77777777" w:rsidR="00ED5995" w:rsidRPr="00ED5995" w:rsidRDefault="00ED5995" w:rsidP="00ED5995">
      <w:r w:rsidRPr="00ED5995">
        <w:t>정정공시 체인 관리</w:t>
      </w:r>
    </w:p>
    <w:p w14:paraId="6709E746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01FA4B90" w14:textId="77777777" w:rsidR="00ED5995" w:rsidRPr="00ED5995" w:rsidRDefault="00ED5995" w:rsidP="00ED5995">
      <w:pPr>
        <w:numPr>
          <w:ilvl w:val="0"/>
          <w:numId w:val="182"/>
        </w:numPr>
      </w:pPr>
      <w:r w:rsidRPr="00ED5995">
        <w:t>id</w:t>
      </w:r>
    </w:p>
    <w:p w14:paraId="7A3192B3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chain_key</w:t>
      </w:r>
      <w:proofErr w:type="spellEnd"/>
    </w:p>
    <w:p w14:paraId="5AD5D07E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root_disclosure_parsed_id</w:t>
      </w:r>
      <w:proofErr w:type="spellEnd"/>
    </w:p>
    <w:p w14:paraId="57AC5F18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latest_disclosure_parsed_id</w:t>
      </w:r>
      <w:proofErr w:type="spellEnd"/>
    </w:p>
    <w:p w14:paraId="0AC8F616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revision_count</w:t>
      </w:r>
      <w:proofErr w:type="spellEnd"/>
    </w:p>
    <w:p w14:paraId="5A955FB7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first_receipt_time_utc</w:t>
      </w:r>
      <w:proofErr w:type="spellEnd"/>
    </w:p>
    <w:p w14:paraId="2F85D263" w14:textId="77777777" w:rsidR="00ED5995" w:rsidRPr="00ED5995" w:rsidRDefault="00ED5995" w:rsidP="00ED5995">
      <w:pPr>
        <w:numPr>
          <w:ilvl w:val="0"/>
          <w:numId w:val="182"/>
        </w:numPr>
      </w:pPr>
      <w:proofErr w:type="spellStart"/>
      <w:r w:rsidRPr="00ED5995">
        <w:t>last_receipt_time_utc</w:t>
      </w:r>
      <w:proofErr w:type="spellEnd"/>
    </w:p>
    <w:p w14:paraId="3BE4F0D0" w14:textId="77777777" w:rsidR="00ED5995" w:rsidRPr="00ED5995" w:rsidRDefault="00ED5995" w:rsidP="00ED5995">
      <w:pPr>
        <w:numPr>
          <w:ilvl w:val="0"/>
          <w:numId w:val="182"/>
        </w:numPr>
      </w:pPr>
      <w:r w:rsidRPr="00ED5995">
        <w:t>status (open/closed)</w:t>
      </w:r>
    </w:p>
    <w:p w14:paraId="58F73507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1EBA22BD" w14:textId="77777777" w:rsidR="00ED5995" w:rsidRPr="00ED5995" w:rsidRDefault="00ED5995" w:rsidP="00ED5995">
      <w:pPr>
        <w:numPr>
          <w:ilvl w:val="0"/>
          <w:numId w:val="183"/>
        </w:numPr>
      </w:pPr>
      <w:r w:rsidRPr="00ED5995">
        <w:t>unique(</w:t>
      </w:r>
      <w:proofErr w:type="spellStart"/>
      <w:r w:rsidRPr="00ED5995">
        <w:t>chain_key</w:t>
      </w:r>
      <w:proofErr w:type="spellEnd"/>
      <w:r w:rsidRPr="00ED5995">
        <w:t>)</w:t>
      </w:r>
    </w:p>
    <w:p w14:paraId="65D3744A" w14:textId="77777777" w:rsidR="00ED5995" w:rsidRPr="00ED5995" w:rsidRDefault="00ED5995" w:rsidP="00ED5995">
      <w:pPr>
        <w:numPr>
          <w:ilvl w:val="0"/>
          <w:numId w:val="183"/>
        </w:numPr>
      </w:pPr>
      <w:r w:rsidRPr="00ED5995">
        <w:t>index(</w:t>
      </w:r>
      <w:proofErr w:type="spellStart"/>
      <w:r w:rsidRPr="00ED5995">
        <w:t>latest_disclosure_parsed_id</w:t>
      </w:r>
      <w:proofErr w:type="spellEnd"/>
      <w:r w:rsidRPr="00ED5995">
        <w:t>)</w:t>
      </w:r>
    </w:p>
    <w:p w14:paraId="7C212D98" w14:textId="77777777" w:rsidR="00ED5995" w:rsidRPr="00ED5995" w:rsidRDefault="00ED5995" w:rsidP="00ED5995">
      <w:r w:rsidRPr="00ED5995">
        <w:pict w14:anchorId="7ACF2F70">
          <v:rect id="_x0000_i1780" style="width:0;height:1.5pt" o:hralign="center" o:hrstd="t" o:hr="t" fillcolor="#a0a0a0" stroked="f"/>
        </w:pict>
      </w:r>
    </w:p>
    <w:p w14:paraId="1FDF23F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20.6.4 </w:t>
      </w:r>
      <w:proofErr w:type="spellStart"/>
      <w:r w:rsidRPr="00ED5995">
        <w:rPr>
          <w:b/>
          <w:bCs/>
        </w:rPr>
        <w:t>disclosure_llm_feature</w:t>
      </w:r>
      <w:proofErr w:type="spellEnd"/>
    </w:p>
    <w:p w14:paraId="4E72BAFA" w14:textId="77777777" w:rsidR="00ED5995" w:rsidRPr="00ED5995" w:rsidRDefault="00ED5995" w:rsidP="00ED5995">
      <w:r w:rsidRPr="00ED5995">
        <w:t>Gemini 구조화 결과 (공시용)</w:t>
      </w:r>
    </w:p>
    <w:p w14:paraId="227BEE46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0770CB06" w14:textId="77777777" w:rsidR="00ED5995" w:rsidRPr="00ED5995" w:rsidRDefault="00ED5995" w:rsidP="00ED5995">
      <w:pPr>
        <w:numPr>
          <w:ilvl w:val="0"/>
          <w:numId w:val="184"/>
        </w:numPr>
      </w:pPr>
      <w:r w:rsidRPr="00ED5995">
        <w:t>id</w:t>
      </w:r>
    </w:p>
    <w:p w14:paraId="0D29659F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disclosure_parsed_id</w:t>
      </w:r>
      <w:proofErr w:type="spellEnd"/>
      <w:r w:rsidRPr="00ED5995">
        <w:t xml:space="preserve"> (FK)</w:t>
      </w:r>
    </w:p>
    <w:p w14:paraId="082C4055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lastRenderedPageBreak/>
        <w:t>llm_model_name</w:t>
      </w:r>
      <w:proofErr w:type="spellEnd"/>
    </w:p>
    <w:p w14:paraId="24ACBFDE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prompt_template_id</w:t>
      </w:r>
      <w:proofErr w:type="spellEnd"/>
    </w:p>
    <w:p w14:paraId="124969F7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prompt_template_version</w:t>
      </w:r>
      <w:proofErr w:type="spellEnd"/>
    </w:p>
    <w:p w14:paraId="2572D2B1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schema_version</w:t>
      </w:r>
      <w:proofErr w:type="spellEnd"/>
    </w:p>
    <w:p w14:paraId="41099F5A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event_type</w:t>
      </w:r>
      <w:proofErr w:type="spellEnd"/>
    </w:p>
    <w:p w14:paraId="29330B60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shareholder_impact_score</w:t>
      </w:r>
      <w:proofErr w:type="spellEnd"/>
      <w:r w:rsidRPr="00ED5995">
        <w:t xml:space="preserve"> (-1~1)</w:t>
      </w:r>
    </w:p>
    <w:p w14:paraId="264826E3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dilution_risk_score</w:t>
      </w:r>
      <w:proofErr w:type="spellEnd"/>
      <w:r w:rsidRPr="00ED5995">
        <w:t xml:space="preserve"> (0~1)</w:t>
      </w:r>
    </w:p>
    <w:p w14:paraId="3908911B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financing_risk_score</w:t>
      </w:r>
      <w:proofErr w:type="spellEnd"/>
      <w:r w:rsidRPr="00ED5995">
        <w:t xml:space="preserve"> (0~1)</w:t>
      </w:r>
    </w:p>
    <w:p w14:paraId="18B38CF5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order_quality_score</w:t>
      </w:r>
      <w:proofErr w:type="spellEnd"/>
      <w:r w:rsidRPr="00ED5995">
        <w:t xml:space="preserve"> (0~1 nullable)</w:t>
      </w:r>
    </w:p>
    <w:p w14:paraId="3B3345CE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legal_risk_score</w:t>
      </w:r>
      <w:proofErr w:type="spellEnd"/>
      <w:r w:rsidRPr="00ED5995">
        <w:t xml:space="preserve"> (0~1 nullable)</w:t>
      </w:r>
    </w:p>
    <w:p w14:paraId="3909CF85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governance_risk_score</w:t>
      </w:r>
      <w:proofErr w:type="spellEnd"/>
      <w:r w:rsidRPr="00ED5995">
        <w:t xml:space="preserve"> (0~1 nullable)</w:t>
      </w:r>
    </w:p>
    <w:p w14:paraId="486AF96F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importance_score</w:t>
      </w:r>
      <w:proofErr w:type="spellEnd"/>
      <w:r w:rsidRPr="00ED5995">
        <w:t xml:space="preserve"> (0~1)</w:t>
      </w:r>
    </w:p>
    <w:p w14:paraId="4AEFE22D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confidence_score</w:t>
      </w:r>
      <w:proofErr w:type="spellEnd"/>
      <w:r w:rsidRPr="00ED5995">
        <w:t xml:space="preserve"> (0~1)</w:t>
      </w:r>
    </w:p>
    <w:p w14:paraId="6FC4C3CB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summary_short</w:t>
      </w:r>
      <w:proofErr w:type="spellEnd"/>
    </w:p>
    <w:p w14:paraId="6A982EB7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key_facts_json</w:t>
      </w:r>
      <w:proofErr w:type="spellEnd"/>
    </w:p>
    <w:p w14:paraId="6B4518F1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reason_codes_json</w:t>
      </w:r>
      <w:proofErr w:type="spellEnd"/>
    </w:p>
    <w:p w14:paraId="54DAB60F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raw_llm_response_json</w:t>
      </w:r>
      <w:proofErr w:type="spellEnd"/>
    </w:p>
    <w:p w14:paraId="6587357D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processed_time_utc</w:t>
      </w:r>
      <w:proofErr w:type="spellEnd"/>
    </w:p>
    <w:p w14:paraId="0F1BE6A9" w14:textId="77777777" w:rsidR="00ED5995" w:rsidRPr="00ED5995" w:rsidRDefault="00ED5995" w:rsidP="00ED5995">
      <w:pPr>
        <w:numPr>
          <w:ilvl w:val="0"/>
          <w:numId w:val="184"/>
        </w:numPr>
      </w:pPr>
      <w:proofErr w:type="spellStart"/>
      <w:r w:rsidRPr="00ED5995">
        <w:t>processing_status</w:t>
      </w:r>
      <w:proofErr w:type="spellEnd"/>
    </w:p>
    <w:p w14:paraId="3C6CAA9A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FD99B2E" w14:textId="77777777" w:rsidR="00ED5995" w:rsidRPr="00ED5995" w:rsidRDefault="00ED5995" w:rsidP="00ED5995">
      <w:pPr>
        <w:numPr>
          <w:ilvl w:val="0"/>
          <w:numId w:val="185"/>
        </w:numPr>
      </w:pPr>
      <w:proofErr w:type="gramStart"/>
      <w:r w:rsidRPr="00ED5995">
        <w:t>unique(</w:t>
      </w:r>
      <w:proofErr w:type="spellStart"/>
      <w:proofErr w:type="gramEnd"/>
      <w:r w:rsidRPr="00ED5995">
        <w:t>disclosure_parsed_id</w:t>
      </w:r>
      <w:proofErr w:type="spellEnd"/>
      <w:r w:rsidRPr="00ED5995">
        <w:t xml:space="preserve">, </w:t>
      </w:r>
      <w:proofErr w:type="spellStart"/>
      <w:r w:rsidRPr="00ED5995">
        <w:t>prompt_template_version</w:t>
      </w:r>
      <w:proofErr w:type="spellEnd"/>
      <w:r w:rsidRPr="00ED5995">
        <w:t xml:space="preserve">, </w:t>
      </w:r>
      <w:proofErr w:type="spellStart"/>
      <w:r w:rsidRPr="00ED5995">
        <w:t>schema_version</w:t>
      </w:r>
      <w:proofErr w:type="spellEnd"/>
      <w:r w:rsidRPr="00ED5995">
        <w:t>)</w:t>
      </w:r>
    </w:p>
    <w:p w14:paraId="4A230741" w14:textId="77777777" w:rsidR="00ED5995" w:rsidRPr="00ED5995" w:rsidRDefault="00ED5995" w:rsidP="00ED5995">
      <w:pPr>
        <w:numPr>
          <w:ilvl w:val="0"/>
          <w:numId w:val="185"/>
        </w:numPr>
      </w:pPr>
      <w:r w:rsidRPr="00ED5995">
        <w:t>index(</w:t>
      </w:r>
      <w:proofErr w:type="spellStart"/>
      <w:r w:rsidRPr="00ED5995">
        <w:t>event_type</w:t>
      </w:r>
      <w:proofErr w:type="spellEnd"/>
      <w:r w:rsidRPr="00ED5995">
        <w:t>)</w:t>
      </w:r>
    </w:p>
    <w:p w14:paraId="3CDA36C2" w14:textId="77777777" w:rsidR="00ED5995" w:rsidRPr="00ED5995" w:rsidRDefault="00ED5995" w:rsidP="00ED5995">
      <w:pPr>
        <w:numPr>
          <w:ilvl w:val="0"/>
          <w:numId w:val="185"/>
        </w:numPr>
      </w:pPr>
      <w:r w:rsidRPr="00ED5995">
        <w:t>index(</w:t>
      </w:r>
      <w:proofErr w:type="spellStart"/>
      <w:r w:rsidRPr="00ED5995">
        <w:t>importance_score</w:t>
      </w:r>
      <w:proofErr w:type="spellEnd"/>
      <w:r w:rsidRPr="00ED5995">
        <w:t>)</w:t>
      </w:r>
    </w:p>
    <w:p w14:paraId="1A738AC5" w14:textId="77777777" w:rsidR="00ED5995" w:rsidRPr="00ED5995" w:rsidRDefault="00ED5995" w:rsidP="00ED5995">
      <w:pPr>
        <w:numPr>
          <w:ilvl w:val="0"/>
          <w:numId w:val="185"/>
        </w:numPr>
      </w:pPr>
      <w:r w:rsidRPr="00ED5995">
        <w:t>index(</w:t>
      </w:r>
      <w:proofErr w:type="spellStart"/>
      <w:r w:rsidRPr="00ED5995">
        <w:t>processed_time_utc</w:t>
      </w:r>
      <w:proofErr w:type="spellEnd"/>
      <w:r w:rsidRPr="00ED5995">
        <w:t>)</w:t>
      </w:r>
    </w:p>
    <w:p w14:paraId="5D9F5652" w14:textId="77777777" w:rsidR="00ED5995" w:rsidRPr="00ED5995" w:rsidRDefault="00ED5995" w:rsidP="00ED5995">
      <w:r w:rsidRPr="00ED5995">
        <w:pict w14:anchorId="795BDD4F">
          <v:rect id="_x0000_i1781" style="width:0;height:1.5pt" o:hralign="center" o:hrstd="t" o:hr="t" fillcolor="#a0a0a0" stroked="f"/>
        </w:pict>
      </w:r>
    </w:p>
    <w:p w14:paraId="44BF6ED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20.7 SNS/트윗 데이터 스키마</w:t>
      </w:r>
    </w:p>
    <w:p w14:paraId="7F0B1865" w14:textId="77777777" w:rsidR="00ED5995" w:rsidRPr="00ED5995" w:rsidRDefault="00ED5995" w:rsidP="00ED5995">
      <w:r w:rsidRPr="00ED5995">
        <w:pict w14:anchorId="54462931">
          <v:rect id="_x0000_i1782" style="width:0;height:1.5pt" o:hralign="center" o:hrstd="t" o:hr="t" fillcolor="#a0a0a0" stroked="f"/>
        </w:pict>
      </w:r>
    </w:p>
    <w:p w14:paraId="67B3DE0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20.7.1 </w:t>
      </w:r>
      <w:proofErr w:type="spellStart"/>
      <w:r w:rsidRPr="00ED5995">
        <w:rPr>
          <w:b/>
          <w:bCs/>
        </w:rPr>
        <w:t>social_account_master</w:t>
      </w:r>
      <w:proofErr w:type="spellEnd"/>
    </w:p>
    <w:p w14:paraId="7A5A0F81" w14:textId="77777777" w:rsidR="00ED5995" w:rsidRPr="00ED5995" w:rsidRDefault="00ED5995" w:rsidP="00ED5995">
      <w:r w:rsidRPr="00ED5995">
        <w:t>추적 계정 마스터</w:t>
      </w:r>
    </w:p>
    <w:p w14:paraId="6C11BAF3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7F3DFC7A" w14:textId="77777777" w:rsidR="00ED5995" w:rsidRPr="00ED5995" w:rsidRDefault="00ED5995" w:rsidP="00ED5995">
      <w:pPr>
        <w:numPr>
          <w:ilvl w:val="0"/>
          <w:numId w:val="186"/>
        </w:numPr>
      </w:pPr>
      <w:r w:rsidRPr="00ED5995">
        <w:t>id</w:t>
      </w:r>
    </w:p>
    <w:p w14:paraId="080BCC6F" w14:textId="77777777" w:rsidR="00ED5995" w:rsidRPr="00ED5995" w:rsidRDefault="00ED5995" w:rsidP="00ED5995">
      <w:pPr>
        <w:numPr>
          <w:ilvl w:val="0"/>
          <w:numId w:val="186"/>
        </w:numPr>
      </w:pPr>
      <w:r w:rsidRPr="00ED5995">
        <w:t>platform (x/twitter 등)</w:t>
      </w:r>
    </w:p>
    <w:p w14:paraId="47AE7865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account_handle</w:t>
      </w:r>
      <w:proofErr w:type="spellEnd"/>
    </w:p>
    <w:p w14:paraId="0B4D8BC4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display_name</w:t>
      </w:r>
      <w:proofErr w:type="spellEnd"/>
    </w:p>
    <w:p w14:paraId="38F7A636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account_type</w:t>
      </w:r>
      <w:proofErr w:type="spellEnd"/>
      <w:r w:rsidRPr="00ED5995">
        <w:t xml:space="preserve"> (official/policy/person/commentary/company)</w:t>
      </w:r>
    </w:p>
    <w:p w14:paraId="0FB02E73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priority_level</w:t>
      </w:r>
      <w:proofErr w:type="spellEnd"/>
    </w:p>
    <w:p w14:paraId="74F2BA88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credibility_score</w:t>
      </w:r>
      <w:proofErr w:type="spellEnd"/>
    </w:p>
    <w:p w14:paraId="1EEADB8F" w14:textId="77777777" w:rsidR="00ED5995" w:rsidRPr="00ED5995" w:rsidRDefault="00ED5995" w:rsidP="00ED5995">
      <w:pPr>
        <w:numPr>
          <w:ilvl w:val="0"/>
          <w:numId w:val="186"/>
        </w:numPr>
      </w:pPr>
      <w:proofErr w:type="spellStart"/>
      <w:r w:rsidRPr="00ED5995">
        <w:t>is_active</w:t>
      </w:r>
      <w:proofErr w:type="spellEnd"/>
    </w:p>
    <w:p w14:paraId="32F5C302" w14:textId="77777777" w:rsidR="00ED5995" w:rsidRPr="00ED5995" w:rsidRDefault="00ED5995" w:rsidP="00ED5995">
      <w:pPr>
        <w:numPr>
          <w:ilvl w:val="0"/>
          <w:numId w:val="186"/>
        </w:numPr>
      </w:pPr>
      <w:r w:rsidRPr="00ED5995">
        <w:t>note</w:t>
      </w:r>
    </w:p>
    <w:p w14:paraId="1946F733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52862057" w14:textId="77777777" w:rsidR="00ED5995" w:rsidRPr="00ED5995" w:rsidRDefault="00ED5995" w:rsidP="00ED5995">
      <w:pPr>
        <w:numPr>
          <w:ilvl w:val="0"/>
          <w:numId w:val="187"/>
        </w:numPr>
      </w:pPr>
      <w:proofErr w:type="gramStart"/>
      <w:r w:rsidRPr="00ED5995">
        <w:t>unique(</w:t>
      </w:r>
      <w:proofErr w:type="gramEnd"/>
      <w:r w:rsidRPr="00ED5995">
        <w:t xml:space="preserve">platform, </w:t>
      </w:r>
      <w:proofErr w:type="spellStart"/>
      <w:r w:rsidRPr="00ED5995">
        <w:t>account_handle</w:t>
      </w:r>
      <w:proofErr w:type="spellEnd"/>
      <w:r w:rsidRPr="00ED5995">
        <w:t>)</w:t>
      </w:r>
    </w:p>
    <w:p w14:paraId="7E938803" w14:textId="77777777" w:rsidR="00ED5995" w:rsidRPr="00ED5995" w:rsidRDefault="00ED5995" w:rsidP="00ED5995">
      <w:pPr>
        <w:numPr>
          <w:ilvl w:val="0"/>
          <w:numId w:val="187"/>
        </w:numPr>
      </w:pPr>
      <w:proofErr w:type="gramStart"/>
      <w:r w:rsidRPr="00ED5995">
        <w:t>index(</w:t>
      </w:r>
      <w:proofErr w:type="spellStart"/>
      <w:proofErr w:type="gramEnd"/>
      <w:r w:rsidRPr="00ED5995">
        <w:t>account_type</w:t>
      </w:r>
      <w:proofErr w:type="spellEnd"/>
      <w:r w:rsidRPr="00ED5995">
        <w:t xml:space="preserve">, </w:t>
      </w:r>
      <w:proofErr w:type="spellStart"/>
      <w:r w:rsidRPr="00ED5995">
        <w:t>is_active</w:t>
      </w:r>
      <w:proofErr w:type="spellEnd"/>
      <w:r w:rsidRPr="00ED5995">
        <w:t>)</w:t>
      </w:r>
    </w:p>
    <w:p w14:paraId="7CD5D632" w14:textId="77777777" w:rsidR="00ED5995" w:rsidRPr="00ED5995" w:rsidRDefault="00ED5995" w:rsidP="00ED5995">
      <w:r w:rsidRPr="00ED5995">
        <w:pict w14:anchorId="22A722A1">
          <v:rect id="_x0000_i1783" style="width:0;height:1.5pt" o:hralign="center" o:hrstd="t" o:hr="t" fillcolor="#a0a0a0" stroked="f"/>
        </w:pict>
      </w:r>
    </w:p>
    <w:p w14:paraId="328726C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20.7.2 </w:t>
      </w:r>
      <w:proofErr w:type="spellStart"/>
      <w:r w:rsidRPr="00ED5995">
        <w:rPr>
          <w:b/>
          <w:bCs/>
        </w:rPr>
        <w:t>social_post_raw</w:t>
      </w:r>
      <w:proofErr w:type="spellEnd"/>
    </w:p>
    <w:p w14:paraId="05E7D925" w14:textId="77777777" w:rsidR="00ED5995" w:rsidRPr="00ED5995" w:rsidRDefault="00ED5995" w:rsidP="00ED5995">
      <w:r w:rsidRPr="00ED5995">
        <w:t>원천 포스트 저장</w:t>
      </w:r>
    </w:p>
    <w:p w14:paraId="2A82180A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5BE108EE" w14:textId="77777777" w:rsidR="00ED5995" w:rsidRPr="00ED5995" w:rsidRDefault="00ED5995" w:rsidP="00ED5995">
      <w:pPr>
        <w:numPr>
          <w:ilvl w:val="0"/>
          <w:numId w:val="188"/>
        </w:numPr>
      </w:pPr>
      <w:r w:rsidRPr="00ED5995">
        <w:t>id</w:t>
      </w:r>
    </w:p>
    <w:p w14:paraId="63206F5F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social_account_id</w:t>
      </w:r>
      <w:proofErr w:type="spellEnd"/>
      <w:r w:rsidRPr="00ED5995">
        <w:t xml:space="preserve"> (FK)</w:t>
      </w:r>
    </w:p>
    <w:p w14:paraId="6E5D7257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source_post_id</w:t>
      </w:r>
      <w:proofErr w:type="spellEnd"/>
    </w:p>
    <w:p w14:paraId="11F863DA" w14:textId="77777777" w:rsidR="00ED5995" w:rsidRPr="00ED5995" w:rsidRDefault="00ED5995" w:rsidP="00ED5995">
      <w:pPr>
        <w:numPr>
          <w:ilvl w:val="0"/>
          <w:numId w:val="188"/>
        </w:numPr>
      </w:pPr>
      <w:r w:rsidRPr="00ED5995">
        <w:t>platform</w:t>
      </w:r>
    </w:p>
    <w:p w14:paraId="011B5992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lastRenderedPageBreak/>
        <w:t>post_text_raw</w:t>
      </w:r>
      <w:proofErr w:type="spellEnd"/>
    </w:p>
    <w:p w14:paraId="1147F26F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post_time_utc</w:t>
      </w:r>
      <w:proofErr w:type="spellEnd"/>
    </w:p>
    <w:p w14:paraId="102C4F3D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ingest_time_utc</w:t>
      </w:r>
      <w:proofErr w:type="spellEnd"/>
    </w:p>
    <w:p w14:paraId="0EE89E02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is_reply</w:t>
      </w:r>
      <w:proofErr w:type="spellEnd"/>
    </w:p>
    <w:p w14:paraId="0D026F76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is_repost</w:t>
      </w:r>
      <w:proofErr w:type="spellEnd"/>
    </w:p>
    <w:p w14:paraId="317AAA98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is_quote</w:t>
      </w:r>
      <w:proofErr w:type="spellEnd"/>
    </w:p>
    <w:p w14:paraId="49EF4533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engagement_json</w:t>
      </w:r>
      <w:proofErr w:type="spellEnd"/>
    </w:p>
    <w:p w14:paraId="7B3E8BA7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url</w:t>
      </w:r>
      <w:proofErr w:type="spellEnd"/>
    </w:p>
    <w:p w14:paraId="29809130" w14:textId="77777777" w:rsidR="00ED5995" w:rsidRPr="00ED5995" w:rsidRDefault="00ED5995" w:rsidP="00ED5995">
      <w:pPr>
        <w:numPr>
          <w:ilvl w:val="0"/>
          <w:numId w:val="188"/>
        </w:numPr>
      </w:pPr>
      <w:proofErr w:type="spellStart"/>
      <w:r w:rsidRPr="00ED5995">
        <w:t>payload_json</w:t>
      </w:r>
      <w:proofErr w:type="spellEnd"/>
    </w:p>
    <w:p w14:paraId="444E9A4E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16828133" w14:textId="77777777" w:rsidR="00ED5995" w:rsidRPr="00ED5995" w:rsidRDefault="00ED5995" w:rsidP="00ED5995">
      <w:pPr>
        <w:numPr>
          <w:ilvl w:val="0"/>
          <w:numId w:val="189"/>
        </w:numPr>
      </w:pPr>
      <w:proofErr w:type="gramStart"/>
      <w:r w:rsidRPr="00ED5995">
        <w:t>unique(</w:t>
      </w:r>
      <w:proofErr w:type="gramEnd"/>
      <w:r w:rsidRPr="00ED5995">
        <w:t xml:space="preserve">platform, </w:t>
      </w:r>
      <w:proofErr w:type="spellStart"/>
      <w:r w:rsidRPr="00ED5995">
        <w:t>source_post_id</w:t>
      </w:r>
      <w:proofErr w:type="spellEnd"/>
      <w:r w:rsidRPr="00ED5995">
        <w:t>)</w:t>
      </w:r>
    </w:p>
    <w:p w14:paraId="27A3335B" w14:textId="77777777" w:rsidR="00ED5995" w:rsidRPr="00ED5995" w:rsidRDefault="00ED5995" w:rsidP="00ED5995">
      <w:pPr>
        <w:numPr>
          <w:ilvl w:val="0"/>
          <w:numId w:val="189"/>
        </w:numPr>
      </w:pPr>
      <w:r w:rsidRPr="00ED5995">
        <w:t>index(</w:t>
      </w:r>
      <w:proofErr w:type="spellStart"/>
      <w:r w:rsidRPr="00ED5995">
        <w:t>post_time_utc</w:t>
      </w:r>
      <w:proofErr w:type="spellEnd"/>
      <w:r w:rsidRPr="00ED5995">
        <w:t>)</w:t>
      </w:r>
    </w:p>
    <w:p w14:paraId="3AF5FBE2" w14:textId="77777777" w:rsidR="00ED5995" w:rsidRPr="00ED5995" w:rsidRDefault="00ED5995" w:rsidP="00ED5995">
      <w:pPr>
        <w:numPr>
          <w:ilvl w:val="0"/>
          <w:numId w:val="189"/>
        </w:numPr>
      </w:pPr>
      <w:proofErr w:type="gramStart"/>
      <w:r w:rsidRPr="00ED5995">
        <w:t>index(</w:t>
      </w:r>
      <w:proofErr w:type="spellStart"/>
      <w:proofErr w:type="gramEnd"/>
      <w:r w:rsidRPr="00ED5995">
        <w:t>social_account_id</w:t>
      </w:r>
      <w:proofErr w:type="spellEnd"/>
      <w:r w:rsidRPr="00ED5995">
        <w:t xml:space="preserve">, </w:t>
      </w:r>
      <w:proofErr w:type="spellStart"/>
      <w:r w:rsidRPr="00ED5995">
        <w:t>post_time_utc</w:t>
      </w:r>
      <w:proofErr w:type="spellEnd"/>
      <w:r w:rsidRPr="00ED5995">
        <w:t>)</w:t>
      </w:r>
    </w:p>
    <w:p w14:paraId="09CCCE11" w14:textId="77777777" w:rsidR="00ED5995" w:rsidRPr="00ED5995" w:rsidRDefault="00ED5995" w:rsidP="00ED5995">
      <w:r w:rsidRPr="00ED5995">
        <w:pict w14:anchorId="00E84E90">
          <v:rect id="_x0000_i1784" style="width:0;height:1.5pt" o:hralign="center" o:hrstd="t" o:hr="t" fillcolor="#a0a0a0" stroked="f"/>
        </w:pict>
      </w:r>
    </w:p>
    <w:p w14:paraId="110A282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20.7.3 </w:t>
      </w:r>
      <w:proofErr w:type="spellStart"/>
      <w:r w:rsidRPr="00ED5995">
        <w:rPr>
          <w:b/>
          <w:bCs/>
        </w:rPr>
        <w:t>social_post_parsed</w:t>
      </w:r>
      <w:proofErr w:type="spellEnd"/>
    </w:p>
    <w:p w14:paraId="4DB37965" w14:textId="77777777" w:rsidR="00ED5995" w:rsidRPr="00ED5995" w:rsidRDefault="00ED5995" w:rsidP="00ED5995">
      <w:r w:rsidRPr="00ED5995">
        <w:t>정규화 포스트</w:t>
      </w:r>
    </w:p>
    <w:p w14:paraId="794502FC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679081F1" w14:textId="77777777" w:rsidR="00ED5995" w:rsidRPr="00ED5995" w:rsidRDefault="00ED5995" w:rsidP="00ED5995">
      <w:pPr>
        <w:numPr>
          <w:ilvl w:val="0"/>
          <w:numId w:val="190"/>
        </w:numPr>
      </w:pPr>
      <w:r w:rsidRPr="00ED5995">
        <w:t>id</w:t>
      </w:r>
    </w:p>
    <w:p w14:paraId="2DD5F942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social_post_raw_id</w:t>
      </w:r>
      <w:proofErr w:type="spellEnd"/>
      <w:r w:rsidRPr="00ED5995">
        <w:t xml:space="preserve"> (FK)</w:t>
      </w:r>
    </w:p>
    <w:p w14:paraId="04C81260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normalized_text</w:t>
      </w:r>
      <w:proofErr w:type="spellEnd"/>
    </w:p>
    <w:p w14:paraId="0A75A599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language_code</w:t>
      </w:r>
      <w:proofErr w:type="spellEnd"/>
    </w:p>
    <w:p w14:paraId="5E5EA550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contains_url</w:t>
      </w:r>
      <w:proofErr w:type="spellEnd"/>
    </w:p>
    <w:p w14:paraId="6FF8D9E2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contains_ticker_mention</w:t>
      </w:r>
      <w:proofErr w:type="spellEnd"/>
    </w:p>
    <w:p w14:paraId="38CB9B8D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event_time_utc</w:t>
      </w:r>
      <w:proofErr w:type="spellEnd"/>
    </w:p>
    <w:p w14:paraId="761B5227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quality_score</w:t>
      </w:r>
      <w:proofErr w:type="spellEnd"/>
    </w:p>
    <w:p w14:paraId="112B8B85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lastRenderedPageBreak/>
        <w:t>parsing_version</w:t>
      </w:r>
      <w:proofErr w:type="spellEnd"/>
    </w:p>
    <w:p w14:paraId="4E942FC7" w14:textId="77777777" w:rsidR="00ED5995" w:rsidRPr="00ED5995" w:rsidRDefault="00ED5995" w:rsidP="00ED5995">
      <w:pPr>
        <w:numPr>
          <w:ilvl w:val="0"/>
          <w:numId w:val="190"/>
        </w:numPr>
      </w:pPr>
      <w:proofErr w:type="spellStart"/>
      <w:r w:rsidRPr="00ED5995">
        <w:t>parsed_time_utc</w:t>
      </w:r>
      <w:proofErr w:type="spellEnd"/>
    </w:p>
    <w:p w14:paraId="25F9C38E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79CFE564" w14:textId="77777777" w:rsidR="00ED5995" w:rsidRPr="00ED5995" w:rsidRDefault="00ED5995" w:rsidP="00ED5995">
      <w:pPr>
        <w:numPr>
          <w:ilvl w:val="0"/>
          <w:numId w:val="191"/>
        </w:numPr>
      </w:pPr>
      <w:r w:rsidRPr="00ED5995">
        <w:t>index(</w:t>
      </w:r>
      <w:proofErr w:type="spellStart"/>
      <w:r w:rsidRPr="00ED5995">
        <w:t>event_time_utc</w:t>
      </w:r>
      <w:proofErr w:type="spellEnd"/>
      <w:r w:rsidRPr="00ED5995">
        <w:t>)</w:t>
      </w:r>
    </w:p>
    <w:p w14:paraId="37A0201E" w14:textId="77777777" w:rsidR="00ED5995" w:rsidRPr="00ED5995" w:rsidRDefault="00ED5995" w:rsidP="00ED5995">
      <w:pPr>
        <w:numPr>
          <w:ilvl w:val="0"/>
          <w:numId w:val="191"/>
        </w:numPr>
      </w:pPr>
      <w:r w:rsidRPr="00ED5995">
        <w:t>index(</w:t>
      </w:r>
      <w:proofErr w:type="spellStart"/>
      <w:r w:rsidRPr="00ED5995">
        <w:t>contains_ticker_mention</w:t>
      </w:r>
      <w:proofErr w:type="spellEnd"/>
      <w:r w:rsidRPr="00ED5995">
        <w:t>)</w:t>
      </w:r>
    </w:p>
    <w:p w14:paraId="14FD033B" w14:textId="77777777" w:rsidR="00ED5995" w:rsidRPr="00ED5995" w:rsidRDefault="00ED5995" w:rsidP="00ED5995">
      <w:r w:rsidRPr="00ED5995">
        <w:pict w14:anchorId="6B1A9625">
          <v:rect id="_x0000_i1785" style="width:0;height:1.5pt" o:hralign="center" o:hrstd="t" o:hr="t" fillcolor="#a0a0a0" stroked="f"/>
        </w:pict>
      </w:r>
    </w:p>
    <w:p w14:paraId="4971AA3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20.7.4 </w:t>
      </w:r>
      <w:proofErr w:type="spellStart"/>
      <w:r w:rsidRPr="00ED5995">
        <w:rPr>
          <w:b/>
          <w:bCs/>
        </w:rPr>
        <w:t>social_entity_map</w:t>
      </w:r>
      <w:proofErr w:type="spellEnd"/>
    </w:p>
    <w:p w14:paraId="289C4AF7" w14:textId="77777777" w:rsidR="00ED5995" w:rsidRPr="00ED5995" w:rsidRDefault="00ED5995" w:rsidP="00ED5995">
      <w:r w:rsidRPr="00ED5995">
        <w:t xml:space="preserve">SNS ↔ </w:t>
      </w:r>
      <w:proofErr w:type="spellStart"/>
      <w:r w:rsidRPr="00ED5995">
        <w:t>엔터티</w:t>
      </w:r>
      <w:proofErr w:type="spellEnd"/>
      <w:r w:rsidRPr="00ED5995">
        <w:t xml:space="preserve"> 매핑</w:t>
      </w:r>
    </w:p>
    <w:p w14:paraId="0EF49BAF" w14:textId="77777777" w:rsidR="00ED5995" w:rsidRPr="00ED5995" w:rsidRDefault="00ED5995" w:rsidP="00ED5995">
      <w:r w:rsidRPr="00ED5995">
        <w:t xml:space="preserve">구조는 </w:t>
      </w:r>
      <w:proofErr w:type="spellStart"/>
      <w:r w:rsidRPr="00ED5995">
        <w:t>news_entity_map</w:t>
      </w:r>
      <w:proofErr w:type="spellEnd"/>
      <w:r w:rsidRPr="00ED5995">
        <w:t>와 유사.</w:t>
      </w:r>
    </w:p>
    <w:p w14:paraId="590533A8" w14:textId="77777777" w:rsidR="00ED5995" w:rsidRPr="00ED5995" w:rsidRDefault="00ED5995" w:rsidP="00ED5995">
      <w:r w:rsidRPr="00ED5995">
        <w:pict w14:anchorId="75FEED3E">
          <v:rect id="_x0000_i1786" style="width:0;height:1.5pt" o:hralign="center" o:hrstd="t" o:hr="t" fillcolor="#a0a0a0" stroked="f"/>
        </w:pict>
      </w:r>
    </w:p>
    <w:p w14:paraId="379B9EE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20.7.5 </w:t>
      </w:r>
      <w:proofErr w:type="spellStart"/>
      <w:r w:rsidRPr="00ED5995">
        <w:rPr>
          <w:b/>
          <w:bCs/>
        </w:rPr>
        <w:t>social_llm_feature</w:t>
      </w:r>
      <w:proofErr w:type="spellEnd"/>
    </w:p>
    <w:p w14:paraId="682AF853" w14:textId="77777777" w:rsidR="00ED5995" w:rsidRPr="00ED5995" w:rsidRDefault="00ED5995" w:rsidP="00ED5995">
      <w:r w:rsidRPr="00ED5995">
        <w:t>Gemini 구조화 결과 (SNS용)</w:t>
      </w:r>
    </w:p>
    <w:p w14:paraId="53857925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428556FC" w14:textId="77777777" w:rsidR="00ED5995" w:rsidRPr="00ED5995" w:rsidRDefault="00ED5995" w:rsidP="00ED5995">
      <w:pPr>
        <w:numPr>
          <w:ilvl w:val="0"/>
          <w:numId w:val="192"/>
        </w:numPr>
      </w:pPr>
      <w:r w:rsidRPr="00ED5995">
        <w:t>id</w:t>
      </w:r>
    </w:p>
    <w:p w14:paraId="1066D386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social_post_parsed_id</w:t>
      </w:r>
      <w:proofErr w:type="spellEnd"/>
      <w:r w:rsidRPr="00ED5995">
        <w:t xml:space="preserve"> (FK)</w:t>
      </w:r>
    </w:p>
    <w:p w14:paraId="53CD6437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llm_model_name</w:t>
      </w:r>
      <w:proofErr w:type="spellEnd"/>
    </w:p>
    <w:p w14:paraId="098A7617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prompt_template_version</w:t>
      </w:r>
      <w:proofErr w:type="spellEnd"/>
    </w:p>
    <w:p w14:paraId="1FE0F73F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schema_version</w:t>
      </w:r>
      <w:proofErr w:type="spellEnd"/>
    </w:p>
    <w:p w14:paraId="1479E9C8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message_type</w:t>
      </w:r>
      <w:proofErr w:type="spellEnd"/>
      <w:r w:rsidRPr="00ED5995">
        <w:t xml:space="preserve"> (</w:t>
      </w:r>
      <w:proofErr w:type="spellStart"/>
      <w:r w:rsidRPr="00ED5995">
        <w:t>official_statement</w:t>
      </w:r>
      <w:proofErr w:type="spellEnd"/>
      <w:r w:rsidRPr="00ED5995">
        <w:t>/opinion/rumor/commentary/joke/unclear)</w:t>
      </w:r>
    </w:p>
    <w:p w14:paraId="240A527C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market_relevance_score</w:t>
      </w:r>
      <w:proofErr w:type="spellEnd"/>
    </w:p>
    <w:p w14:paraId="3B0B14B2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rumor_risk_score</w:t>
      </w:r>
      <w:proofErr w:type="spellEnd"/>
    </w:p>
    <w:p w14:paraId="3325CC9A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sentiment_score</w:t>
      </w:r>
      <w:proofErr w:type="spellEnd"/>
    </w:p>
    <w:p w14:paraId="4C2704EA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impact_scope</w:t>
      </w:r>
      <w:proofErr w:type="spellEnd"/>
    </w:p>
    <w:p w14:paraId="0FF45E1A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summary_short</w:t>
      </w:r>
      <w:proofErr w:type="spellEnd"/>
    </w:p>
    <w:p w14:paraId="2CCABDCC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reason_codes_json</w:t>
      </w:r>
      <w:proofErr w:type="spellEnd"/>
    </w:p>
    <w:p w14:paraId="78E01758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lastRenderedPageBreak/>
        <w:t>raw_llm_response_json</w:t>
      </w:r>
      <w:proofErr w:type="spellEnd"/>
    </w:p>
    <w:p w14:paraId="47EC7BD0" w14:textId="77777777" w:rsidR="00ED5995" w:rsidRPr="00ED5995" w:rsidRDefault="00ED5995" w:rsidP="00ED5995">
      <w:pPr>
        <w:numPr>
          <w:ilvl w:val="0"/>
          <w:numId w:val="192"/>
        </w:numPr>
      </w:pPr>
      <w:proofErr w:type="spellStart"/>
      <w:r w:rsidRPr="00ED5995">
        <w:t>processed_time_utc</w:t>
      </w:r>
      <w:proofErr w:type="spellEnd"/>
    </w:p>
    <w:p w14:paraId="5656A351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54C44293" w14:textId="77777777" w:rsidR="00ED5995" w:rsidRPr="00ED5995" w:rsidRDefault="00ED5995" w:rsidP="00ED5995">
      <w:pPr>
        <w:numPr>
          <w:ilvl w:val="0"/>
          <w:numId w:val="193"/>
        </w:numPr>
      </w:pPr>
      <w:r w:rsidRPr="00ED5995">
        <w:t>index(</w:t>
      </w:r>
      <w:proofErr w:type="spellStart"/>
      <w:r w:rsidRPr="00ED5995">
        <w:t>market_relevance_score</w:t>
      </w:r>
      <w:proofErr w:type="spellEnd"/>
      <w:r w:rsidRPr="00ED5995">
        <w:t>)</w:t>
      </w:r>
    </w:p>
    <w:p w14:paraId="083AEDAD" w14:textId="77777777" w:rsidR="00ED5995" w:rsidRPr="00ED5995" w:rsidRDefault="00ED5995" w:rsidP="00ED5995">
      <w:pPr>
        <w:numPr>
          <w:ilvl w:val="0"/>
          <w:numId w:val="193"/>
        </w:numPr>
      </w:pPr>
      <w:r w:rsidRPr="00ED5995">
        <w:t>index(</w:t>
      </w:r>
      <w:proofErr w:type="spellStart"/>
      <w:r w:rsidRPr="00ED5995">
        <w:t>rumor_risk_score</w:t>
      </w:r>
      <w:proofErr w:type="spellEnd"/>
      <w:r w:rsidRPr="00ED5995">
        <w:t>)</w:t>
      </w:r>
    </w:p>
    <w:p w14:paraId="57BCCB61" w14:textId="77777777" w:rsidR="00ED5995" w:rsidRPr="00ED5995" w:rsidRDefault="00ED5995" w:rsidP="00ED5995">
      <w:pPr>
        <w:numPr>
          <w:ilvl w:val="0"/>
          <w:numId w:val="193"/>
        </w:numPr>
      </w:pPr>
      <w:r w:rsidRPr="00ED5995">
        <w:t>index(</w:t>
      </w:r>
      <w:proofErr w:type="spellStart"/>
      <w:r w:rsidRPr="00ED5995">
        <w:t>processed_time_utc</w:t>
      </w:r>
      <w:proofErr w:type="spellEnd"/>
      <w:r w:rsidRPr="00ED5995">
        <w:t>)</w:t>
      </w:r>
    </w:p>
    <w:p w14:paraId="00D337A9" w14:textId="77777777" w:rsidR="00ED5995" w:rsidRPr="00ED5995" w:rsidRDefault="00ED5995" w:rsidP="00ED5995">
      <w:r w:rsidRPr="00ED5995">
        <w:pict w14:anchorId="4FE06D2B">
          <v:rect id="_x0000_i1787" style="width:0;height:1.5pt" o:hralign="center" o:hrstd="t" o:hr="t" fillcolor="#a0a0a0" stroked="f"/>
        </w:pict>
      </w:r>
    </w:p>
    <w:p w14:paraId="420B05B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20.8 리포트/IR 문서 스키마</w:t>
      </w:r>
    </w:p>
    <w:p w14:paraId="3BE63317" w14:textId="77777777" w:rsidR="00ED5995" w:rsidRPr="00ED5995" w:rsidRDefault="00ED5995" w:rsidP="00ED5995">
      <w:r w:rsidRPr="00ED5995">
        <w:pict w14:anchorId="6FC8D805">
          <v:rect id="_x0000_i1788" style="width:0;height:1.5pt" o:hralign="center" o:hrstd="t" o:hr="t" fillcolor="#a0a0a0" stroked="f"/>
        </w:pict>
      </w:r>
    </w:p>
    <w:p w14:paraId="0942CBD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20.8.1 </w:t>
      </w:r>
      <w:proofErr w:type="spellStart"/>
      <w:r w:rsidRPr="00ED5995">
        <w:rPr>
          <w:b/>
          <w:bCs/>
        </w:rPr>
        <w:t>research_doc_raw</w:t>
      </w:r>
      <w:proofErr w:type="spellEnd"/>
    </w:p>
    <w:p w14:paraId="62934382" w14:textId="77777777" w:rsidR="00ED5995" w:rsidRPr="00ED5995" w:rsidRDefault="00ED5995" w:rsidP="00ED5995">
      <w:r w:rsidRPr="00ED5995">
        <w:t>원문 문서/텍스트 저장</w:t>
      </w:r>
    </w:p>
    <w:p w14:paraId="4691BFD9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6079B7B4" w14:textId="77777777" w:rsidR="00ED5995" w:rsidRPr="00ED5995" w:rsidRDefault="00ED5995" w:rsidP="00ED5995">
      <w:pPr>
        <w:numPr>
          <w:ilvl w:val="0"/>
          <w:numId w:val="194"/>
        </w:numPr>
      </w:pPr>
      <w:r w:rsidRPr="00ED5995">
        <w:t>id</w:t>
      </w:r>
    </w:p>
    <w:p w14:paraId="3889665B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doc_type</w:t>
      </w:r>
      <w:proofErr w:type="spellEnd"/>
      <w:r w:rsidRPr="00ED5995">
        <w:t xml:space="preserve"> (research_report/ir_presentation/earnings_material/transcript/industry_report)</w:t>
      </w:r>
    </w:p>
    <w:p w14:paraId="0A289577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source_name</w:t>
      </w:r>
      <w:proofErr w:type="spellEnd"/>
    </w:p>
    <w:p w14:paraId="51FAB8FE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source_doc_id</w:t>
      </w:r>
      <w:proofErr w:type="spellEnd"/>
      <w:r w:rsidRPr="00ED5995">
        <w:t xml:space="preserve"> (nullable)</w:t>
      </w:r>
    </w:p>
    <w:p w14:paraId="1A97BC0C" w14:textId="77777777" w:rsidR="00ED5995" w:rsidRPr="00ED5995" w:rsidRDefault="00ED5995" w:rsidP="00ED5995">
      <w:pPr>
        <w:numPr>
          <w:ilvl w:val="0"/>
          <w:numId w:val="194"/>
        </w:numPr>
      </w:pPr>
      <w:r w:rsidRPr="00ED5995">
        <w:t>title</w:t>
      </w:r>
    </w:p>
    <w:p w14:paraId="4A15CEAF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publisher_name</w:t>
      </w:r>
      <w:proofErr w:type="spellEnd"/>
    </w:p>
    <w:p w14:paraId="41A6DD80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author_name</w:t>
      </w:r>
      <w:proofErr w:type="spellEnd"/>
    </w:p>
    <w:p w14:paraId="398C4DBE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published_time_utc</w:t>
      </w:r>
      <w:proofErr w:type="spellEnd"/>
    </w:p>
    <w:p w14:paraId="568F4E7C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url</w:t>
      </w:r>
      <w:proofErr w:type="spellEnd"/>
    </w:p>
    <w:p w14:paraId="52C2CA6E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file_</w:t>
      </w:r>
      <w:proofErr w:type="gramStart"/>
      <w:r w:rsidRPr="00ED5995">
        <w:t>path</w:t>
      </w:r>
      <w:proofErr w:type="spellEnd"/>
      <w:r w:rsidRPr="00ED5995">
        <w:t xml:space="preserve"> /</w:t>
      </w:r>
      <w:proofErr w:type="gramEnd"/>
      <w:r w:rsidRPr="00ED5995">
        <w:t xml:space="preserve"> </w:t>
      </w:r>
      <w:proofErr w:type="spellStart"/>
      <w:r w:rsidRPr="00ED5995">
        <w:t>object_key</w:t>
      </w:r>
      <w:proofErr w:type="spellEnd"/>
      <w:r w:rsidRPr="00ED5995">
        <w:t xml:space="preserve"> (스토리지 포인터)</w:t>
      </w:r>
    </w:p>
    <w:p w14:paraId="15DCC092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raw_text</w:t>
      </w:r>
      <w:proofErr w:type="spellEnd"/>
    </w:p>
    <w:p w14:paraId="50D45603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t>payload_json</w:t>
      </w:r>
      <w:proofErr w:type="spellEnd"/>
    </w:p>
    <w:p w14:paraId="7CF49B09" w14:textId="77777777" w:rsidR="00ED5995" w:rsidRPr="00ED5995" w:rsidRDefault="00ED5995" w:rsidP="00ED5995">
      <w:pPr>
        <w:numPr>
          <w:ilvl w:val="0"/>
          <w:numId w:val="194"/>
        </w:numPr>
      </w:pPr>
      <w:proofErr w:type="spellStart"/>
      <w:r w:rsidRPr="00ED5995">
        <w:lastRenderedPageBreak/>
        <w:t>ingest_time_utc</w:t>
      </w:r>
      <w:proofErr w:type="spellEnd"/>
    </w:p>
    <w:p w14:paraId="4EECA254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671C464E" w14:textId="77777777" w:rsidR="00ED5995" w:rsidRPr="00ED5995" w:rsidRDefault="00ED5995" w:rsidP="00ED5995">
      <w:pPr>
        <w:numPr>
          <w:ilvl w:val="0"/>
          <w:numId w:val="195"/>
        </w:numPr>
      </w:pPr>
      <w:r w:rsidRPr="00ED5995">
        <w:t>index(</w:t>
      </w:r>
      <w:proofErr w:type="spellStart"/>
      <w:r w:rsidRPr="00ED5995">
        <w:t>published_time_utc</w:t>
      </w:r>
      <w:proofErr w:type="spellEnd"/>
      <w:r w:rsidRPr="00ED5995">
        <w:t>)</w:t>
      </w:r>
    </w:p>
    <w:p w14:paraId="42C21DB7" w14:textId="77777777" w:rsidR="00ED5995" w:rsidRPr="00ED5995" w:rsidRDefault="00ED5995" w:rsidP="00ED5995">
      <w:pPr>
        <w:numPr>
          <w:ilvl w:val="0"/>
          <w:numId w:val="195"/>
        </w:numPr>
      </w:pPr>
      <w:r w:rsidRPr="00ED5995">
        <w:t>index(</w:t>
      </w:r>
      <w:proofErr w:type="spellStart"/>
      <w:r w:rsidRPr="00ED5995">
        <w:t>doc_type</w:t>
      </w:r>
      <w:proofErr w:type="spellEnd"/>
      <w:r w:rsidRPr="00ED5995">
        <w:t>)</w:t>
      </w:r>
    </w:p>
    <w:p w14:paraId="2BFAC73B" w14:textId="77777777" w:rsidR="00ED5995" w:rsidRPr="00ED5995" w:rsidRDefault="00ED5995" w:rsidP="00ED5995">
      <w:pPr>
        <w:numPr>
          <w:ilvl w:val="0"/>
          <w:numId w:val="195"/>
        </w:numPr>
      </w:pPr>
      <w:r w:rsidRPr="00ED5995">
        <w:t>index(</w:t>
      </w:r>
      <w:proofErr w:type="spellStart"/>
      <w:r w:rsidRPr="00ED5995">
        <w:t>publisher_name</w:t>
      </w:r>
      <w:proofErr w:type="spellEnd"/>
      <w:r w:rsidRPr="00ED5995">
        <w:t>)</w:t>
      </w:r>
    </w:p>
    <w:p w14:paraId="4EB9DC6D" w14:textId="77777777" w:rsidR="00ED5995" w:rsidRPr="00ED5995" w:rsidRDefault="00ED5995" w:rsidP="00ED5995">
      <w:r w:rsidRPr="00ED5995">
        <w:pict w14:anchorId="07142A03">
          <v:rect id="_x0000_i1789" style="width:0;height:1.5pt" o:hralign="center" o:hrstd="t" o:hr="t" fillcolor="#a0a0a0" stroked="f"/>
        </w:pict>
      </w:r>
    </w:p>
    <w:p w14:paraId="4B4A321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20.8.2 </w:t>
      </w:r>
      <w:proofErr w:type="spellStart"/>
      <w:r w:rsidRPr="00ED5995">
        <w:rPr>
          <w:b/>
          <w:bCs/>
        </w:rPr>
        <w:t>research_doc_parsed</w:t>
      </w:r>
      <w:proofErr w:type="spellEnd"/>
    </w:p>
    <w:p w14:paraId="786F824D" w14:textId="77777777" w:rsidR="00ED5995" w:rsidRPr="00ED5995" w:rsidRDefault="00ED5995" w:rsidP="00ED5995">
      <w:r w:rsidRPr="00ED5995">
        <w:t>정규화 문서</w:t>
      </w:r>
    </w:p>
    <w:p w14:paraId="68E6B2CA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7565E218" w14:textId="77777777" w:rsidR="00ED5995" w:rsidRPr="00ED5995" w:rsidRDefault="00ED5995" w:rsidP="00ED5995">
      <w:pPr>
        <w:numPr>
          <w:ilvl w:val="0"/>
          <w:numId w:val="196"/>
        </w:numPr>
      </w:pPr>
      <w:r w:rsidRPr="00ED5995">
        <w:t>id</w:t>
      </w:r>
    </w:p>
    <w:p w14:paraId="609FB671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research_doc_raw_id</w:t>
      </w:r>
      <w:proofErr w:type="spellEnd"/>
      <w:r w:rsidRPr="00ED5995">
        <w:t xml:space="preserve"> (FK)</w:t>
      </w:r>
    </w:p>
    <w:p w14:paraId="6A26F37A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instrument_id</w:t>
      </w:r>
      <w:proofErr w:type="spellEnd"/>
      <w:r w:rsidRPr="00ED5995">
        <w:t xml:space="preserve"> (nullable)</w:t>
      </w:r>
    </w:p>
    <w:p w14:paraId="735774C5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sector_name</w:t>
      </w:r>
      <w:proofErr w:type="spellEnd"/>
      <w:r w:rsidRPr="00ED5995">
        <w:t xml:space="preserve"> (nullable)</w:t>
      </w:r>
    </w:p>
    <w:p w14:paraId="7D27A784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doc_type</w:t>
      </w:r>
      <w:proofErr w:type="spellEnd"/>
    </w:p>
    <w:p w14:paraId="75528031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report_tone_rule</w:t>
      </w:r>
      <w:proofErr w:type="spellEnd"/>
      <w:r w:rsidRPr="00ED5995">
        <w:t xml:space="preserve"> (nullable)</w:t>
      </w:r>
    </w:p>
    <w:p w14:paraId="790CC0C6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quality_score</w:t>
      </w:r>
      <w:proofErr w:type="spellEnd"/>
    </w:p>
    <w:p w14:paraId="794C5833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parsing_version</w:t>
      </w:r>
      <w:proofErr w:type="spellEnd"/>
    </w:p>
    <w:p w14:paraId="00E08881" w14:textId="77777777" w:rsidR="00ED5995" w:rsidRPr="00ED5995" w:rsidRDefault="00ED5995" w:rsidP="00ED5995">
      <w:pPr>
        <w:numPr>
          <w:ilvl w:val="0"/>
          <w:numId w:val="196"/>
        </w:numPr>
      </w:pPr>
      <w:proofErr w:type="spellStart"/>
      <w:r w:rsidRPr="00ED5995">
        <w:t>parsed_time_utc</w:t>
      </w:r>
      <w:proofErr w:type="spellEnd"/>
    </w:p>
    <w:p w14:paraId="40E16699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229DC18" w14:textId="77777777" w:rsidR="00ED5995" w:rsidRPr="00ED5995" w:rsidRDefault="00ED5995" w:rsidP="00ED5995">
      <w:pPr>
        <w:numPr>
          <w:ilvl w:val="0"/>
          <w:numId w:val="197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parsed_time_utc</w:t>
      </w:r>
      <w:proofErr w:type="spellEnd"/>
      <w:r w:rsidRPr="00ED5995">
        <w:t>)</w:t>
      </w:r>
    </w:p>
    <w:p w14:paraId="3AED41DC" w14:textId="77777777" w:rsidR="00ED5995" w:rsidRPr="00ED5995" w:rsidRDefault="00ED5995" w:rsidP="00ED5995">
      <w:pPr>
        <w:numPr>
          <w:ilvl w:val="0"/>
          <w:numId w:val="197"/>
        </w:numPr>
      </w:pPr>
      <w:r w:rsidRPr="00ED5995">
        <w:t>index(</w:t>
      </w:r>
      <w:proofErr w:type="spellStart"/>
      <w:r w:rsidRPr="00ED5995">
        <w:t>doc_type</w:t>
      </w:r>
      <w:proofErr w:type="spellEnd"/>
      <w:r w:rsidRPr="00ED5995">
        <w:t>)</w:t>
      </w:r>
    </w:p>
    <w:p w14:paraId="3B047727" w14:textId="77777777" w:rsidR="00ED5995" w:rsidRPr="00ED5995" w:rsidRDefault="00ED5995" w:rsidP="00ED5995">
      <w:r w:rsidRPr="00ED5995">
        <w:pict w14:anchorId="2B9C61AC">
          <v:rect id="_x0000_i1790" style="width:0;height:1.5pt" o:hralign="center" o:hrstd="t" o:hr="t" fillcolor="#a0a0a0" stroked="f"/>
        </w:pict>
      </w:r>
    </w:p>
    <w:p w14:paraId="355BF20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20.8.3 </w:t>
      </w:r>
      <w:proofErr w:type="spellStart"/>
      <w:r w:rsidRPr="00ED5995">
        <w:rPr>
          <w:b/>
          <w:bCs/>
        </w:rPr>
        <w:t>research_doc_llm_feature</w:t>
      </w:r>
      <w:proofErr w:type="spellEnd"/>
    </w:p>
    <w:p w14:paraId="2360CEBC" w14:textId="77777777" w:rsidR="00ED5995" w:rsidRPr="00ED5995" w:rsidRDefault="00ED5995" w:rsidP="00ED5995">
      <w:r w:rsidRPr="00ED5995">
        <w:t>Gemini 구조화 결과 (리포트용)</w:t>
      </w:r>
    </w:p>
    <w:p w14:paraId="53E7D41E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7FC16A39" w14:textId="77777777" w:rsidR="00ED5995" w:rsidRPr="00ED5995" w:rsidRDefault="00ED5995" w:rsidP="00ED5995">
      <w:pPr>
        <w:numPr>
          <w:ilvl w:val="0"/>
          <w:numId w:val="198"/>
        </w:numPr>
      </w:pPr>
      <w:r w:rsidRPr="00ED5995">
        <w:lastRenderedPageBreak/>
        <w:t>id</w:t>
      </w:r>
    </w:p>
    <w:p w14:paraId="3A14F90E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research_doc_parsed_id</w:t>
      </w:r>
      <w:proofErr w:type="spellEnd"/>
      <w:r w:rsidRPr="00ED5995">
        <w:t xml:space="preserve"> (FK)</w:t>
      </w:r>
    </w:p>
    <w:p w14:paraId="51A35ABD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llm_model_name</w:t>
      </w:r>
      <w:proofErr w:type="spellEnd"/>
    </w:p>
    <w:p w14:paraId="02DCD789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prompt_template_version</w:t>
      </w:r>
      <w:proofErr w:type="spellEnd"/>
    </w:p>
    <w:p w14:paraId="6D455232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schema_version</w:t>
      </w:r>
      <w:proofErr w:type="spellEnd"/>
    </w:p>
    <w:p w14:paraId="176F478C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investment_thesis_score</w:t>
      </w:r>
      <w:proofErr w:type="spellEnd"/>
    </w:p>
    <w:p w14:paraId="23188853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risk_warning_score</w:t>
      </w:r>
      <w:proofErr w:type="spellEnd"/>
    </w:p>
    <w:p w14:paraId="7F32900C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narrative_shift_score</w:t>
      </w:r>
      <w:proofErr w:type="spellEnd"/>
    </w:p>
    <w:p w14:paraId="51CD0987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summary_short</w:t>
      </w:r>
      <w:proofErr w:type="spellEnd"/>
    </w:p>
    <w:p w14:paraId="41F372E9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bull_points_json</w:t>
      </w:r>
      <w:proofErr w:type="spellEnd"/>
    </w:p>
    <w:p w14:paraId="338C1994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bear_points_json</w:t>
      </w:r>
      <w:proofErr w:type="spellEnd"/>
    </w:p>
    <w:p w14:paraId="20BE20CE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kpi_watchlist_json</w:t>
      </w:r>
      <w:proofErr w:type="spellEnd"/>
    </w:p>
    <w:p w14:paraId="38FD30BD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reason_codes_json</w:t>
      </w:r>
      <w:proofErr w:type="spellEnd"/>
    </w:p>
    <w:p w14:paraId="64439B73" w14:textId="77777777" w:rsidR="00ED5995" w:rsidRPr="00ED5995" w:rsidRDefault="00ED5995" w:rsidP="00ED5995">
      <w:pPr>
        <w:numPr>
          <w:ilvl w:val="0"/>
          <w:numId w:val="198"/>
        </w:numPr>
      </w:pPr>
      <w:proofErr w:type="spellStart"/>
      <w:r w:rsidRPr="00ED5995">
        <w:t>processed_time_utc</w:t>
      </w:r>
      <w:proofErr w:type="spellEnd"/>
    </w:p>
    <w:p w14:paraId="10AF6DFC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51B22E8" w14:textId="77777777" w:rsidR="00ED5995" w:rsidRPr="00ED5995" w:rsidRDefault="00ED5995" w:rsidP="00ED5995">
      <w:pPr>
        <w:numPr>
          <w:ilvl w:val="0"/>
          <w:numId w:val="199"/>
        </w:numPr>
      </w:pPr>
      <w:r w:rsidRPr="00ED5995">
        <w:t>index(</w:t>
      </w:r>
      <w:proofErr w:type="spellStart"/>
      <w:r w:rsidRPr="00ED5995">
        <w:t>investment_thesis_score</w:t>
      </w:r>
      <w:proofErr w:type="spellEnd"/>
      <w:r w:rsidRPr="00ED5995">
        <w:t>)</w:t>
      </w:r>
    </w:p>
    <w:p w14:paraId="6D16E742" w14:textId="77777777" w:rsidR="00ED5995" w:rsidRPr="00ED5995" w:rsidRDefault="00ED5995" w:rsidP="00ED5995">
      <w:pPr>
        <w:numPr>
          <w:ilvl w:val="0"/>
          <w:numId w:val="199"/>
        </w:numPr>
      </w:pPr>
      <w:r w:rsidRPr="00ED5995">
        <w:t>index(</w:t>
      </w:r>
      <w:proofErr w:type="spellStart"/>
      <w:r w:rsidRPr="00ED5995">
        <w:t>risk_warning_score</w:t>
      </w:r>
      <w:proofErr w:type="spellEnd"/>
      <w:r w:rsidRPr="00ED5995">
        <w:t>)</w:t>
      </w:r>
    </w:p>
    <w:p w14:paraId="22B2CC09" w14:textId="77777777" w:rsidR="00ED5995" w:rsidRPr="00ED5995" w:rsidRDefault="00ED5995" w:rsidP="00ED5995">
      <w:r w:rsidRPr="00ED5995">
        <w:pict w14:anchorId="295BE03F">
          <v:rect id="_x0000_i1791" style="width:0;height:1.5pt" o:hralign="center" o:hrstd="t" o:hr="t" fillcolor="#a0a0a0" stroked="f"/>
        </w:pict>
      </w:r>
    </w:p>
    <w:p w14:paraId="404A2EE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20.9 피처/시그널/알림 스키마</w:t>
      </w:r>
    </w:p>
    <w:p w14:paraId="78F5AE73" w14:textId="77777777" w:rsidR="00ED5995" w:rsidRPr="00ED5995" w:rsidRDefault="00ED5995" w:rsidP="00ED5995">
      <w:r w:rsidRPr="00ED5995">
        <w:pict w14:anchorId="44B6A5C8">
          <v:rect id="_x0000_i1792" style="width:0;height:1.5pt" o:hralign="center" o:hrstd="t" o:hr="t" fillcolor="#a0a0a0" stroked="f"/>
        </w:pict>
      </w:r>
    </w:p>
    <w:p w14:paraId="043278E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20.9.1 </w:t>
      </w:r>
      <w:proofErr w:type="spellStart"/>
      <w:r w:rsidRPr="00ED5995">
        <w:rPr>
          <w:b/>
          <w:bCs/>
        </w:rPr>
        <w:t>feature_store_daily</w:t>
      </w:r>
      <w:proofErr w:type="spellEnd"/>
    </w:p>
    <w:p w14:paraId="1F53F009" w14:textId="77777777" w:rsidR="00ED5995" w:rsidRPr="00ED5995" w:rsidRDefault="00ED5995" w:rsidP="00ED5995">
      <w:r w:rsidRPr="00ED5995">
        <w:t>종목-일자 기준 통합 피처 스토어 (핵심)</w:t>
      </w:r>
    </w:p>
    <w:p w14:paraId="722C47C2" w14:textId="77777777" w:rsidR="00ED5995" w:rsidRPr="00ED5995" w:rsidRDefault="00ED5995" w:rsidP="00ED5995">
      <w:r w:rsidRPr="00ED5995">
        <w:rPr>
          <w:b/>
          <w:bCs/>
        </w:rPr>
        <w:t>목적</w:t>
      </w:r>
    </w:p>
    <w:p w14:paraId="27C9CA0D" w14:textId="77777777" w:rsidR="00ED5995" w:rsidRPr="00ED5995" w:rsidRDefault="00ED5995" w:rsidP="00ED5995">
      <w:pPr>
        <w:numPr>
          <w:ilvl w:val="0"/>
          <w:numId w:val="200"/>
        </w:numPr>
      </w:pPr>
      <w:r w:rsidRPr="00ED5995">
        <w:t>전략 엔진이 직접 읽는 일자 단위 통합 피처 테이블</w:t>
      </w:r>
    </w:p>
    <w:p w14:paraId="03590FD8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0AC19103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lastRenderedPageBreak/>
        <w:t>id</w:t>
      </w:r>
    </w:p>
    <w:p w14:paraId="3EE4D4C4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instrument_id</w:t>
      </w:r>
      <w:proofErr w:type="spellEnd"/>
      <w:r w:rsidRPr="00ED5995">
        <w:t xml:space="preserve"> (FK)</w:t>
      </w:r>
    </w:p>
    <w:p w14:paraId="6BC33147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trade_date</w:t>
      </w:r>
      <w:proofErr w:type="spellEnd"/>
    </w:p>
    <w:p w14:paraId="3A4654F9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close_price</w:t>
      </w:r>
      <w:proofErr w:type="spellEnd"/>
    </w:p>
    <w:p w14:paraId="3736A8C1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ret_1d</w:t>
      </w:r>
    </w:p>
    <w:p w14:paraId="46F4B4DA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ret_5d</w:t>
      </w:r>
    </w:p>
    <w:p w14:paraId="34CAE6A3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ret_20d</w:t>
      </w:r>
    </w:p>
    <w:p w14:paraId="66FED414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volatility_20d</w:t>
      </w:r>
    </w:p>
    <w:p w14:paraId="591AED70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avg_volume_20d</w:t>
      </w:r>
    </w:p>
    <w:p w14:paraId="7913CA49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volume_spike_ratio</w:t>
      </w:r>
      <w:proofErr w:type="spellEnd"/>
    </w:p>
    <w:p w14:paraId="0744423E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ma5</w:t>
      </w:r>
    </w:p>
    <w:p w14:paraId="60ADF167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ma20</w:t>
      </w:r>
    </w:p>
    <w:p w14:paraId="0C12F50E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ma60</w:t>
      </w:r>
    </w:p>
    <w:p w14:paraId="4E4FDE7F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rsi_14</w:t>
      </w:r>
    </w:p>
    <w:p w14:paraId="691781C1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atr_14</w:t>
      </w:r>
    </w:p>
    <w:p w14:paraId="45D9BE3A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relative_strength_vs_market</w:t>
      </w:r>
      <w:proofErr w:type="spellEnd"/>
    </w:p>
    <w:p w14:paraId="4D638D3D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market_regime_score</w:t>
      </w:r>
      <w:proofErr w:type="spellEnd"/>
      <w:r w:rsidRPr="00ED5995">
        <w:t xml:space="preserve"> (nullable)</w:t>
      </w:r>
    </w:p>
    <w:p w14:paraId="7F2E32A6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macro_pressure_score</w:t>
      </w:r>
      <w:proofErr w:type="spellEnd"/>
      <w:r w:rsidRPr="00ED5995">
        <w:t xml:space="preserve"> (nullable)</w:t>
      </w:r>
    </w:p>
    <w:p w14:paraId="2A5A142D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news_sentiment_3d</w:t>
      </w:r>
    </w:p>
    <w:p w14:paraId="5CC4BE37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news_impact_count_3d</w:t>
      </w:r>
    </w:p>
    <w:p w14:paraId="02C222D8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news_rumor_risk_3d</w:t>
      </w:r>
    </w:p>
    <w:p w14:paraId="6CBF6A4B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disclosure_event_score_5d</w:t>
      </w:r>
    </w:p>
    <w:p w14:paraId="065DB770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disclosure_risk_score_20d</w:t>
      </w:r>
    </w:p>
    <w:p w14:paraId="5452F55D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social_relevance_score_3d</w:t>
      </w:r>
    </w:p>
    <w:p w14:paraId="0D9BDB09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t>social_rumor_risk_3d</w:t>
      </w:r>
    </w:p>
    <w:p w14:paraId="2F2EB17A" w14:textId="77777777" w:rsidR="00ED5995" w:rsidRPr="00ED5995" w:rsidRDefault="00ED5995" w:rsidP="00ED5995">
      <w:pPr>
        <w:numPr>
          <w:ilvl w:val="0"/>
          <w:numId w:val="201"/>
        </w:numPr>
      </w:pPr>
      <w:r w:rsidRPr="00ED5995">
        <w:lastRenderedPageBreak/>
        <w:t>research_narrative_score_30d</w:t>
      </w:r>
    </w:p>
    <w:p w14:paraId="2D5B5A8E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feature_version</w:t>
      </w:r>
      <w:proofErr w:type="spellEnd"/>
    </w:p>
    <w:p w14:paraId="24ADCD22" w14:textId="77777777" w:rsidR="00ED5995" w:rsidRPr="00ED5995" w:rsidRDefault="00ED5995" w:rsidP="00ED5995">
      <w:pPr>
        <w:numPr>
          <w:ilvl w:val="0"/>
          <w:numId w:val="201"/>
        </w:numPr>
      </w:pPr>
      <w:proofErr w:type="spellStart"/>
      <w:r w:rsidRPr="00ED5995">
        <w:t>computed_time_utc</w:t>
      </w:r>
      <w:proofErr w:type="spellEnd"/>
    </w:p>
    <w:p w14:paraId="3AA35922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279F47A4" w14:textId="77777777" w:rsidR="00ED5995" w:rsidRPr="00ED5995" w:rsidRDefault="00ED5995" w:rsidP="00ED5995">
      <w:pPr>
        <w:numPr>
          <w:ilvl w:val="0"/>
          <w:numId w:val="202"/>
        </w:numPr>
      </w:pPr>
      <w:proofErr w:type="gramStart"/>
      <w:r w:rsidRPr="00ED5995">
        <w:t>unique(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, </w:t>
      </w:r>
      <w:proofErr w:type="spellStart"/>
      <w:r w:rsidRPr="00ED5995">
        <w:t>feature_version</w:t>
      </w:r>
      <w:proofErr w:type="spellEnd"/>
      <w:r w:rsidRPr="00ED5995">
        <w:t>)</w:t>
      </w:r>
    </w:p>
    <w:p w14:paraId="248C33B3" w14:textId="77777777" w:rsidR="00ED5995" w:rsidRPr="00ED5995" w:rsidRDefault="00ED5995" w:rsidP="00ED5995">
      <w:pPr>
        <w:numPr>
          <w:ilvl w:val="0"/>
          <w:numId w:val="202"/>
        </w:numPr>
      </w:pPr>
      <w:r w:rsidRPr="00ED5995">
        <w:t>index(</w:t>
      </w:r>
      <w:proofErr w:type="spellStart"/>
      <w:r w:rsidRPr="00ED5995">
        <w:t>trade_date</w:t>
      </w:r>
      <w:proofErr w:type="spellEnd"/>
      <w:r w:rsidRPr="00ED5995">
        <w:t>)</w:t>
      </w:r>
    </w:p>
    <w:p w14:paraId="31A81AB1" w14:textId="77777777" w:rsidR="00ED5995" w:rsidRPr="00ED5995" w:rsidRDefault="00ED5995" w:rsidP="00ED5995">
      <w:pPr>
        <w:numPr>
          <w:ilvl w:val="0"/>
          <w:numId w:val="202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 DESC)</w:t>
      </w:r>
    </w:p>
    <w:p w14:paraId="1914C8C7" w14:textId="77777777" w:rsidR="00ED5995" w:rsidRPr="00ED5995" w:rsidRDefault="00ED5995" w:rsidP="00ED5995">
      <w:r w:rsidRPr="00ED5995">
        <w:pict w14:anchorId="2E02BBC7">
          <v:rect id="_x0000_i1793" style="width:0;height:1.5pt" o:hralign="center" o:hrstd="t" o:hr="t" fillcolor="#a0a0a0" stroked="f"/>
        </w:pict>
      </w:r>
    </w:p>
    <w:p w14:paraId="4D6730E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20.9.2 </w:t>
      </w:r>
      <w:proofErr w:type="spellStart"/>
      <w:r w:rsidRPr="00ED5995">
        <w:rPr>
          <w:b/>
          <w:bCs/>
        </w:rPr>
        <w:t>event_feature_store</w:t>
      </w:r>
      <w:proofErr w:type="spellEnd"/>
    </w:p>
    <w:p w14:paraId="0ACC6ACF" w14:textId="77777777" w:rsidR="00ED5995" w:rsidRPr="00ED5995" w:rsidRDefault="00ED5995" w:rsidP="00ED5995">
      <w:r w:rsidRPr="00ED5995">
        <w:t>이벤트 단위 피처 스토어 (뉴스/공시/매크로)</w:t>
      </w:r>
    </w:p>
    <w:p w14:paraId="5F2A4CF5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74D730F6" w14:textId="77777777" w:rsidR="00ED5995" w:rsidRPr="00ED5995" w:rsidRDefault="00ED5995" w:rsidP="00ED5995">
      <w:pPr>
        <w:numPr>
          <w:ilvl w:val="0"/>
          <w:numId w:val="203"/>
        </w:numPr>
      </w:pPr>
      <w:r w:rsidRPr="00ED5995">
        <w:t>id</w:t>
      </w:r>
    </w:p>
    <w:p w14:paraId="7E7E4506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event_type</w:t>
      </w:r>
      <w:proofErr w:type="spellEnd"/>
      <w:r w:rsidRPr="00ED5995">
        <w:t xml:space="preserve"> (news/disclosure/macro/social)</w:t>
      </w:r>
    </w:p>
    <w:p w14:paraId="4D2AFA87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event_ref_id</w:t>
      </w:r>
      <w:proofErr w:type="spellEnd"/>
      <w:r w:rsidRPr="00ED5995">
        <w:t xml:space="preserve"> (소스별 참조 ID)</w:t>
      </w:r>
    </w:p>
    <w:p w14:paraId="04D9F6EC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instrument_id</w:t>
      </w:r>
      <w:proofErr w:type="spellEnd"/>
      <w:r w:rsidRPr="00ED5995">
        <w:t xml:space="preserve"> (nullable; macro는 null 가능)</w:t>
      </w:r>
    </w:p>
    <w:p w14:paraId="38E26219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event_time_utc</w:t>
      </w:r>
      <w:proofErr w:type="spellEnd"/>
    </w:p>
    <w:p w14:paraId="5FDA32EB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event_score</w:t>
      </w:r>
      <w:proofErr w:type="spellEnd"/>
    </w:p>
    <w:p w14:paraId="50E05968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sentiment_score</w:t>
      </w:r>
      <w:proofErr w:type="spellEnd"/>
    </w:p>
    <w:p w14:paraId="49D2C42C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importance_score</w:t>
      </w:r>
      <w:proofErr w:type="spellEnd"/>
    </w:p>
    <w:p w14:paraId="35BC9A36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reliability_score</w:t>
      </w:r>
      <w:proofErr w:type="spellEnd"/>
    </w:p>
    <w:p w14:paraId="1F74D55F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risk_score</w:t>
      </w:r>
      <w:proofErr w:type="spellEnd"/>
    </w:p>
    <w:p w14:paraId="602A697D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impact_horizon</w:t>
      </w:r>
      <w:proofErr w:type="spellEnd"/>
    </w:p>
    <w:p w14:paraId="561DC14B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event_feature_version</w:t>
      </w:r>
      <w:proofErr w:type="spellEnd"/>
    </w:p>
    <w:p w14:paraId="4E8D2EC4" w14:textId="77777777" w:rsidR="00ED5995" w:rsidRPr="00ED5995" w:rsidRDefault="00ED5995" w:rsidP="00ED5995">
      <w:pPr>
        <w:numPr>
          <w:ilvl w:val="0"/>
          <w:numId w:val="203"/>
        </w:numPr>
      </w:pPr>
      <w:proofErr w:type="spellStart"/>
      <w:r w:rsidRPr="00ED5995">
        <w:t>computed_time_utc</w:t>
      </w:r>
      <w:proofErr w:type="spellEnd"/>
    </w:p>
    <w:p w14:paraId="1947EAD9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770951E8" w14:textId="77777777" w:rsidR="00ED5995" w:rsidRPr="00ED5995" w:rsidRDefault="00ED5995" w:rsidP="00ED5995">
      <w:pPr>
        <w:numPr>
          <w:ilvl w:val="0"/>
          <w:numId w:val="204"/>
        </w:numPr>
      </w:pPr>
      <w:proofErr w:type="gramStart"/>
      <w:r w:rsidRPr="00ED5995">
        <w:lastRenderedPageBreak/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event_time_utc</w:t>
      </w:r>
      <w:proofErr w:type="spellEnd"/>
      <w:r w:rsidRPr="00ED5995">
        <w:t>)</w:t>
      </w:r>
    </w:p>
    <w:p w14:paraId="3B9831A2" w14:textId="77777777" w:rsidR="00ED5995" w:rsidRPr="00ED5995" w:rsidRDefault="00ED5995" w:rsidP="00ED5995">
      <w:pPr>
        <w:numPr>
          <w:ilvl w:val="0"/>
          <w:numId w:val="204"/>
        </w:numPr>
      </w:pPr>
      <w:proofErr w:type="gramStart"/>
      <w:r w:rsidRPr="00ED5995">
        <w:t>index(</w:t>
      </w:r>
      <w:proofErr w:type="spellStart"/>
      <w:proofErr w:type="gramEnd"/>
      <w:r w:rsidRPr="00ED5995">
        <w:t>event_type</w:t>
      </w:r>
      <w:proofErr w:type="spellEnd"/>
      <w:r w:rsidRPr="00ED5995">
        <w:t xml:space="preserve">, </w:t>
      </w:r>
      <w:proofErr w:type="spellStart"/>
      <w:r w:rsidRPr="00ED5995">
        <w:t>event_time_utc</w:t>
      </w:r>
      <w:proofErr w:type="spellEnd"/>
      <w:r w:rsidRPr="00ED5995">
        <w:t>)</w:t>
      </w:r>
    </w:p>
    <w:p w14:paraId="58B4F389" w14:textId="77777777" w:rsidR="00ED5995" w:rsidRPr="00ED5995" w:rsidRDefault="00ED5995" w:rsidP="00ED5995">
      <w:pPr>
        <w:numPr>
          <w:ilvl w:val="0"/>
          <w:numId w:val="204"/>
        </w:numPr>
      </w:pPr>
      <w:r w:rsidRPr="00ED5995">
        <w:t>index(</w:t>
      </w:r>
      <w:proofErr w:type="spellStart"/>
      <w:r w:rsidRPr="00ED5995">
        <w:t>event_score</w:t>
      </w:r>
      <w:proofErr w:type="spellEnd"/>
      <w:r w:rsidRPr="00ED5995">
        <w:t>)</w:t>
      </w:r>
    </w:p>
    <w:p w14:paraId="30EFA6E3" w14:textId="77777777" w:rsidR="00ED5995" w:rsidRPr="00ED5995" w:rsidRDefault="00ED5995" w:rsidP="00ED5995">
      <w:r w:rsidRPr="00ED5995">
        <w:pict w14:anchorId="39EA9E21">
          <v:rect id="_x0000_i1794" style="width:0;height:1.5pt" o:hralign="center" o:hrstd="t" o:hr="t" fillcolor="#a0a0a0" stroked="f"/>
        </w:pict>
      </w:r>
    </w:p>
    <w:p w14:paraId="74E21D5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20.9.3 </w:t>
      </w:r>
      <w:proofErr w:type="spellStart"/>
      <w:r w:rsidRPr="00ED5995">
        <w:rPr>
          <w:b/>
          <w:bCs/>
        </w:rPr>
        <w:t>signal_candidate</w:t>
      </w:r>
      <w:proofErr w:type="spellEnd"/>
    </w:p>
    <w:p w14:paraId="218B97E0" w14:textId="77777777" w:rsidR="00ED5995" w:rsidRPr="00ED5995" w:rsidRDefault="00ED5995" w:rsidP="00ED5995">
      <w:r w:rsidRPr="00ED5995">
        <w:t>신호 후보 레코드 (전략 엔진 산출)</w:t>
      </w:r>
    </w:p>
    <w:p w14:paraId="034E3223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69E6204F" w14:textId="77777777" w:rsidR="00ED5995" w:rsidRPr="00ED5995" w:rsidRDefault="00ED5995" w:rsidP="00ED5995">
      <w:pPr>
        <w:numPr>
          <w:ilvl w:val="0"/>
          <w:numId w:val="205"/>
        </w:numPr>
      </w:pPr>
      <w:r w:rsidRPr="00ED5995">
        <w:t>id</w:t>
      </w:r>
    </w:p>
    <w:p w14:paraId="3C726E5D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instrument_id</w:t>
      </w:r>
      <w:proofErr w:type="spellEnd"/>
      <w:r w:rsidRPr="00ED5995">
        <w:t xml:space="preserve"> (FK)</w:t>
      </w:r>
    </w:p>
    <w:p w14:paraId="0D00B357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as_of_time_utc</w:t>
      </w:r>
      <w:proofErr w:type="spellEnd"/>
    </w:p>
    <w:p w14:paraId="6EECC401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signal_timeframe</w:t>
      </w:r>
      <w:proofErr w:type="spellEnd"/>
      <w:r w:rsidRPr="00ED5995">
        <w:t xml:space="preserve"> (swing/midterm/</w:t>
      </w:r>
      <w:proofErr w:type="spellStart"/>
      <w:r w:rsidRPr="00ED5995">
        <w:t>daytrade</w:t>
      </w:r>
      <w:proofErr w:type="spellEnd"/>
      <w:r w:rsidRPr="00ED5995">
        <w:t>/scalp)</w:t>
      </w:r>
    </w:p>
    <w:p w14:paraId="0C284B6F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signal_type</w:t>
      </w:r>
      <w:proofErr w:type="spellEnd"/>
      <w:r w:rsidRPr="00ED5995">
        <w:t xml:space="preserve"> (watch/entry/add/risk/</w:t>
      </w:r>
      <w:proofErr w:type="spellStart"/>
      <w:r w:rsidRPr="00ED5995">
        <w:t>exit_review</w:t>
      </w:r>
      <w:proofErr w:type="spellEnd"/>
      <w:r w:rsidRPr="00ED5995">
        <w:t>)</w:t>
      </w:r>
    </w:p>
    <w:p w14:paraId="00E2988D" w14:textId="77777777" w:rsidR="00ED5995" w:rsidRPr="00ED5995" w:rsidRDefault="00ED5995" w:rsidP="00ED5995">
      <w:pPr>
        <w:numPr>
          <w:ilvl w:val="0"/>
          <w:numId w:val="205"/>
        </w:numPr>
      </w:pPr>
      <w:r w:rsidRPr="00ED5995">
        <w:t>direction (</w:t>
      </w:r>
      <w:proofErr w:type="spellStart"/>
      <w:r w:rsidRPr="00ED5995">
        <w:t>long_bias</w:t>
      </w:r>
      <w:proofErr w:type="spellEnd"/>
      <w:r w:rsidRPr="00ED5995">
        <w:t>/neutral/</w:t>
      </w:r>
      <w:proofErr w:type="spellStart"/>
      <w:r w:rsidRPr="00ED5995">
        <w:t>risk_off</w:t>
      </w:r>
      <w:proofErr w:type="spellEnd"/>
      <w:r w:rsidRPr="00ED5995">
        <w:t>)</w:t>
      </w:r>
    </w:p>
    <w:p w14:paraId="100307AE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signal_score</w:t>
      </w:r>
      <w:proofErr w:type="spellEnd"/>
      <w:r w:rsidRPr="00ED5995">
        <w:t xml:space="preserve"> (0~100)</w:t>
      </w:r>
    </w:p>
    <w:p w14:paraId="5F4A695D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confidence_score</w:t>
      </w:r>
      <w:proofErr w:type="spellEnd"/>
      <w:r w:rsidRPr="00ED5995">
        <w:t xml:space="preserve"> (0~100)</w:t>
      </w:r>
    </w:p>
    <w:p w14:paraId="44B9013E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priority_score</w:t>
      </w:r>
      <w:proofErr w:type="spellEnd"/>
      <w:r w:rsidRPr="00ED5995">
        <w:t xml:space="preserve"> (0~100)</w:t>
      </w:r>
    </w:p>
    <w:p w14:paraId="087191A0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rule_gate_passed</w:t>
      </w:r>
      <w:proofErr w:type="spellEnd"/>
      <w:r w:rsidRPr="00ED5995">
        <w:t xml:space="preserve"> (bool)</w:t>
      </w:r>
    </w:p>
    <w:p w14:paraId="07EC6266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rule_fail_codes_json</w:t>
      </w:r>
      <w:proofErr w:type="spellEnd"/>
    </w:p>
    <w:p w14:paraId="12878A2C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factor_scores_json</w:t>
      </w:r>
      <w:proofErr w:type="spellEnd"/>
      <w:r w:rsidRPr="00ED5995">
        <w:br/>
        <w:t>(예: technical/news/disclosure/macro/social 각각 점수)</w:t>
      </w:r>
    </w:p>
    <w:p w14:paraId="74CC666A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evidence_refs_json</w:t>
      </w:r>
      <w:proofErr w:type="spellEnd"/>
      <w:r w:rsidRPr="00ED5995">
        <w:br/>
        <w:t>(관련 뉴스/공시/매크로 이벤트 참조 IDs)</w:t>
      </w:r>
    </w:p>
    <w:p w14:paraId="6081E5B2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feature_version</w:t>
      </w:r>
      <w:proofErr w:type="spellEnd"/>
    </w:p>
    <w:p w14:paraId="7255BACC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signal_rule_version</w:t>
      </w:r>
      <w:proofErr w:type="spellEnd"/>
    </w:p>
    <w:p w14:paraId="5DEC1BD8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model_version</w:t>
      </w:r>
      <w:proofErr w:type="spellEnd"/>
      <w:r w:rsidRPr="00ED5995">
        <w:t xml:space="preserve"> (ML 도입 시)</w:t>
      </w:r>
    </w:p>
    <w:p w14:paraId="45F5117F" w14:textId="77777777" w:rsidR="00ED5995" w:rsidRPr="00ED5995" w:rsidRDefault="00ED5995" w:rsidP="00ED5995">
      <w:pPr>
        <w:numPr>
          <w:ilvl w:val="0"/>
          <w:numId w:val="205"/>
        </w:numPr>
      </w:pPr>
      <w:proofErr w:type="spellStart"/>
      <w:r w:rsidRPr="00ED5995">
        <w:t>generated_time_utc</w:t>
      </w:r>
      <w:proofErr w:type="spellEnd"/>
    </w:p>
    <w:p w14:paraId="65AD21C8" w14:textId="77777777" w:rsidR="00ED5995" w:rsidRPr="00ED5995" w:rsidRDefault="00ED5995" w:rsidP="00ED5995">
      <w:pPr>
        <w:numPr>
          <w:ilvl w:val="0"/>
          <w:numId w:val="205"/>
        </w:numPr>
      </w:pPr>
      <w:r w:rsidRPr="00ED5995">
        <w:lastRenderedPageBreak/>
        <w:t>status (candidate/approved/suppressed/sent/expired)</w:t>
      </w:r>
    </w:p>
    <w:p w14:paraId="3DF5DE08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1C53B3B9" w14:textId="77777777" w:rsidR="00ED5995" w:rsidRPr="00ED5995" w:rsidRDefault="00ED5995" w:rsidP="00ED5995">
      <w:pPr>
        <w:numPr>
          <w:ilvl w:val="0"/>
          <w:numId w:val="206"/>
        </w:numPr>
      </w:pPr>
      <w:proofErr w:type="gramStart"/>
      <w:r w:rsidRPr="00ED5995">
        <w:t>index(</w:t>
      </w:r>
      <w:proofErr w:type="spellStart"/>
      <w:proofErr w:type="gramEnd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generated_time_utc</w:t>
      </w:r>
      <w:proofErr w:type="spellEnd"/>
      <w:r w:rsidRPr="00ED5995">
        <w:t>)</w:t>
      </w:r>
    </w:p>
    <w:p w14:paraId="52227960" w14:textId="77777777" w:rsidR="00ED5995" w:rsidRPr="00ED5995" w:rsidRDefault="00ED5995" w:rsidP="00ED5995">
      <w:pPr>
        <w:numPr>
          <w:ilvl w:val="0"/>
          <w:numId w:val="206"/>
        </w:numPr>
      </w:pPr>
      <w:proofErr w:type="gramStart"/>
      <w:r w:rsidRPr="00ED5995">
        <w:t>index(</w:t>
      </w:r>
      <w:proofErr w:type="spellStart"/>
      <w:proofErr w:type="gramEnd"/>
      <w:r w:rsidRPr="00ED5995">
        <w:t>signal_type</w:t>
      </w:r>
      <w:proofErr w:type="spellEnd"/>
      <w:r w:rsidRPr="00ED5995">
        <w:t xml:space="preserve">, </w:t>
      </w:r>
      <w:proofErr w:type="spellStart"/>
      <w:r w:rsidRPr="00ED5995">
        <w:t>generated_time_utc</w:t>
      </w:r>
      <w:proofErr w:type="spellEnd"/>
      <w:r w:rsidRPr="00ED5995">
        <w:t>)</w:t>
      </w:r>
    </w:p>
    <w:p w14:paraId="0F97486C" w14:textId="77777777" w:rsidR="00ED5995" w:rsidRPr="00ED5995" w:rsidRDefault="00ED5995" w:rsidP="00ED5995">
      <w:pPr>
        <w:numPr>
          <w:ilvl w:val="0"/>
          <w:numId w:val="206"/>
        </w:numPr>
      </w:pPr>
      <w:proofErr w:type="gramStart"/>
      <w:r w:rsidRPr="00ED5995">
        <w:t>index(</w:t>
      </w:r>
      <w:proofErr w:type="gramEnd"/>
      <w:r w:rsidRPr="00ED5995">
        <w:t xml:space="preserve">status, </w:t>
      </w:r>
      <w:proofErr w:type="spellStart"/>
      <w:r w:rsidRPr="00ED5995">
        <w:t>generated_time_utc</w:t>
      </w:r>
      <w:proofErr w:type="spellEnd"/>
      <w:r w:rsidRPr="00ED5995">
        <w:t>)</w:t>
      </w:r>
    </w:p>
    <w:p w14:paraId="39C203F8" w14:textId="77777777" w:rsidR="00ED5995" w:rsidRPr="00ED5995" w:rsidRDefault="00ED5995" w:rsidP="00ED5995">
      <w:pPr>
        <w:numPr>
          <w:ilvl w:val="0"/>
          <w:numId w:val="206"/>
        </w:numPr>
      </w:pPr>
      <w:proofErr w:type="gramStart"/>
      <w:r w:rsidRPr="00ED5995">
        <w:t>index(</w:t>
      </w:r>
      <w:proofErr w:type="spellStart"/>
      <w:proofErr w:type="gramEnd"/>
      <w:r w:rsidRPr="00ED5995">
        <w:t>priority_score</w:t>
      </w:r>
      <w:proofErr w:type="spellEnd"/>
      <w:r w:rsidRPr="00ED5995">
        <w:t xml:space="preserve"> DESC)</w:t>
      </w:r>
    </w:p>
    <w:p w14:paraId="631F056D" w14:textId="77777777" w:rsidR="00ED5995" w:rsidRPr="00ED5995" w:rsidRDefault="00ED5995" w:rsidP="00ED5995">
      <w:r w:rsidRPr="00ED5995">
        <w:pict w14:anchorId="78C133D9">
          <v:rect id="_x0000_i1795" style="width:0;height:1.5pt" o:hralign="center" o:hrstd="t" o:hr="t" fillcolor="#a0a0a0" stroked="f"/>
        </w:pict>
      </w:r>
    </w:p>
    <w:p w14:paraId="3820199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20.9.4 </w:t>
      </w:r>
      <w:proofErr w:type="spellStart"/>
      <w:r w:rsidRPr="00ED5995">
        <w:rPr>
          <w:b/>
          <w:bCs/>
        </w:rPr>
        <w:t>signal_evaluation</w:t>
      </w:r>
      <w:proofErr w:type="spellEnd"/>
    </w:p>
    <w:p w14:paraId="42836EE8" w14:textId="77777777" w:rsidR="00ED5995" w:rsidRPr="00ED5995" w:rsidRDefault="00ED5995" w:rsidP="00ED5995">
      <w:r w:rsidRPr="00ED5995">
        <w:t>후속 결과 추적 (학습/개선용)</w:t>
      </w:r>
    </w:p>
    <w:p w14:paraId="47429013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5F9E01EA" w14:textId="77777777" w:rsidR="00ED5995" w:rsidRPr="00ED5995" w:rsidRDefault="00ED5995" w:rsidP="00ED5995">
      <w:pPr>
        <w:numPr>
          <w:ilvl w:val="0"/>
          <w:numId w:val="207"/>
        </w:numPr>
      </w:pPr>
      <w:r w:rsidRPr="00ED5995">
        <w:t>id</w:t>
      </w:r>
    </w:p>
    <w:p w14:paraId="4BBC661E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signal_candidate_id</w:t>
      </w:r>
      <w:proofErr w:type="spellEnd"/>
      <w:r w:rsidRPr="00ED5995">
        <w:t xml:space="preserve"> (FK)</w:t>
      </w:r>
    </w:p>
    <w:p w14:paraId="15A66D42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eval_horizon</w:t>
      </w:r>
      <w:proofErr w:type="spellEnd"/>
      <w:r w:rsidRPr="00ED5995">
        <w:t xml:space="preserve"> (1d/3d/5d/20d)</w:t>
      </w:r>
    </w:p>
    <w:p w14:paraId="2CBA4715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price_at_signal</w:t>
      </w:r>
      <w:proofErr w:type="spellEnd"/>
    </w:p>
    <w:p w14:paraId="0145BCC3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price_at_eval</w:t>
      </w:r>
      <w:proofErr w:type="spellEnd"/>
    </w:p>
    <w:p w14:paraId="6B6726EE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return_pct</w:t>
      </w:r>
      <w:proofErr w:type="spellEnd"/>
    </w:p>
    <w:p w14:paraId="6F4D6B1A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max_favorable_excursion_pct</w:t>
      </w:r>
      <w:proofErr w:type="spellEnd"/>
    </w:p>
    <w:p w14:paraId="0812A661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max_adverse_excursion_pct</w:t>
      </w:r>
      <w:proofErr w:type="spellEnd"/>
    </w:p>
    <w:p w14:paraId="4E859A4C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evaluation_time_utc</w:t>
      </w:r>
      <w:proofErr w:type="spellEnd"/>
    </w:p>
    <w:p w14:paraId="767D4540" w14:textId="77777777" w:rsidR="00ED5995" w:rsidRPr="00ED5995" w:rsidRDefault="00ED5995" w:rsidP="00ED5995">
      <w:pPr>
        <w:numPr>
          <w:ilvl w:val="0"/>
          <w:numId w:val="207"/>
        </w:numPr>
      </w:pPr>
      <w:proofErr w:type="spellStart"/>
      <w:r w:rsidRPr="00ED5995">
        <w:t>evaluation_version</w:t>
      </w:r>
      <w:proofErr w:type="spellEnd"/>
    </w:p>
    <w:p w14:paraId="3ED69AD1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49FE136D" w14:textId="77777777" w:rsidR="00ED5995" w:rsidRPr="00ED5995" w:rsidRDefault="00ED5995" w:rsidP="00ED5995">
      <w:pPr>
        <w:numPr>
          <w:ilvl w:val="0"/>
          <w:numId w:val="208"/>
        </w:numPr>
      </w:pPr>
      <w:proofErr w:type="gramStart"/>
      <w:r w:rsidRPr="00ED5995">
        <w:t>unique(</w:t>
      </w:r>
      <w:proofErr w:type="spellStart"/>
      <w:proofErr w:type="gramEnd"/>
      <w:r w:rsidRPr="00ED5995">
        <w:t>signal_candidate_id</w:t>
      </w:r>
      <w:proofErr w:type="spellEnd"/>
      <w:r w:rsidRPr="00ED5995">
        <w:t xml:space="preserve">, </w:t>
      </w:r>
      <w:proofErr w:type="spellStart"/>
      <w:r w:rsidRPr="00ED5995">
        <w:t>eval_horizon</w:t>
      </w:r>
      <w:proofErr w:type="spellEnd"/>
      <w:r w:rsidRPr="00ED5995">
        <w:t>)</w:t>
      </w:r>
    </w:p>
    <w:p w14:paraId="333C0BB9" w14:textId="77777777" w:rsidR="00ED5995" w:rsidRPr="00ED5995" w:rsidRDefault="00ED5995" w:rsidP="00ED5995">
      <w:pPr>
        <w:numPr>
          <w:ilvl w:val="0"/>
          <w:numId w:val="208"/>
        </w:numPr>
      </w:pPr>
      <w:r w:rsidRPr="00ED5995">
        <w:t>index(</w:t>
      </w:r>
      <w:proofErr w:type="spellStart"/>
      <w:r w:rsidRPr="00ED5995">
        <w:t>evaluation_time_utc</w:t>
      </w:r>
      <w:proofErr w:type="spellEnd"/>
      <w:r w:rsidRPr="00ED5995">
        <w:t>)</w:t>
      </w:r>
    </w:p>
    <w:p w14:paraId="219A8ADB" w14:textId="77777777" w:rsidR="00ED5995" w:rsidRPr="00ED5995" w:rsidRDefault="00ED5995" w:rsidP="00ED5995">
      <w:r w:rsidRPr="00ED5995">
        <w:pict w14:anchorId="26EF0033">
          <v:rect id="_x0000_i1796" style="width:0;height:1.5pt" o:hralign="center" o:hrstd="t" o:hr="t" fillcolor="#a0a0a0" stroked="f"/>
        </w:pict>
      </w:r>
    </w:p>
    <w:p w14:paraId="40CDB47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20.9.5 </w:t>
      </w:r>
      <w:proofErr w:type="spellStart"/>
      <w:r w:rsidRPr="00ED5995">
        <w:rPr>
          <w:b/>
          <w:bCs/>
        </w:rPr>
        <w:t>alert_queue</w:t>
      </w:r>
      <w:proofErr w:type="spellEnd"/>
    </w:p>
    <w:p w14:paraId="2E905ECB" w14:textId="77777777" w:rsidR="00ED5995" w:rsidRPr="00ED5995" w:rsidRDefault="00ED5995" w:rsidP="00ED5995">
      <w:r w:rsidRPr="00ED5995">
        <w:lastRenderedPageBreak/>
        <w:t>발송 대기 큐</w:t>
      </w:r>
    </w:p>
    <w:p w14:paraId="7391625E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2B779B13" w14:textId="77777777" w:rsidR="00ED5995" w:rsidRPr="00ED5995" w:rsidRDefault="00ED5995" w:rsidP="00ED5995">
      <w:pPr>
        <w:numPr>
          <w:ilvl w:val="0"/>
          <w:numId w:val="209"/>
        </w:numPr>
      </w:pPr>
      <w:r w:rsidRPr="00ED5995">
        <w:t>id</w:t>
      </w:r>
    </w:p>
    <w:p w14:paraId="2684E32C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signal_candidate_id</w:t>
      </w:r>
      <w:proofErr w:type="spellEnd"/>
      <w:r w:rsidRPr="00ED5995">
        <w:t xml:space="preserve"> (FK)</w:t>
      </w:r>
    </w:p>
    <w:p w14:paraId="530BDC76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channel_type</w:t>
      </w:r>
      <w:proofErr w:type="spellEnd"/>
      <w:r w:rsidRPr="00ED5995">
        <w:t xml:space="preserve"> (telegram/</w:t>
      </w:r>
      <w:proofErr w:type="spellStart"/>
      <w:r w:rsidRPr="00ED5995">
        <w:t>kakao</w:t>
      </w:r>
      <w:proofErr w:type="spellEnd"/>
      <w:r w:rsidRPr="00ED5995">
        <w:t>/</w:t>
      </w:r>
      <w:proofErr w:type="spellStart"/>
      <w:r w:rsidRPr="00ED5995">
        <w:t>sms</w:t>
      </w:r>
      <w:proofErr w:type="spellEnd"/>
      <w:r w:rsidRPr="00ED5995">
        <w:t>/email)</w:t>
      </w:r>
    </w:p>
    <w:p w14:paraId="09156DAB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recipient_key</w:t>
      </w:r>
      <w:proofErr w:type="spellEnd"/>
    </w:p>
    <w:p w14:paraId="161CE196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payload_json</w:t>
      </w:r>
      <w:proofErr w:type="spellEnd"/>
    </w:p>
    <w:p w14:paraId="6D06EE43" w14:textId="77777777" w:rsidR="00ED5995" w:rsidRPr="00ED5995" w:rsidRDefault="00ED5995" w:rsidP="00ED5995">
      <w:pPr>
        <w:numPr>
          <w:ilvl w:val="0"/>
          <w:numId w:val="209"/>
        </w:numPr>
      </w:pPr>
      <w:r w:rsidRPr="00ED5995">
        <w:t>priority</w:t>
      </w:r>
    </w:p>
    <w:p w14:paraId="3DEF7813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scheduled_send_time_utc</w:t>
      </w:r>
      <w:proofErr w:type="spellEnd"/>
    </w:p>
    <w:p w14:paraId="26DE54EF" w14:textId="77777777" w:rsidR="00ED5995" w:rsidRPr="00ED5995" w:rsidRDefault="00ED5995" w:rsidP="00ED5995">
      <w:pPr>
        <w:numPr>
          <w:ilvl w:val="0"/>
          <w:numId w:val="209"/>
        </w:numPr>
      </w:pPr>
      <w:r w:rsidRPr="00ED5995">
        <w:t>status (queued/sending/sent/failed/cancelled)</w:t>
      </w:r>
    </w:p>
    <w:p w14:paraId="3A6D1B1C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attempt_count</w:t>
      </w:r>
      <w:proofErr w:type="spellEnd"/>
    </w:p>
    <w:p w14:paraId="06B5C330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last_error_message</w:t>
      </w:r>
      <w:proofErr w:type="spellEnd"/>
    </w:p>
    <w:p w14:paraId="060DBCE4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created_at_utc</w:t>
      </w:r>
      <w:proofErr w:type="spellEnd"/>
    </w:p>
    <w:p w14:paraId="58142FFF" w14:textId="77777777" w:rsidR="00ED5995" w:rsidRPr="00ED5995" w:rsidRDefault="00ED5995" w:rsidP="00ED5995">
      <w:pPr>
        <w:numPr>
          <w:ilvl w:val="0"/>
          <w:numId w:val="209"/>
        </w:numPr>
      </w:pPr>
      <w:proofErr w:type="spellStart"/>
      <w:r w:rsidRPr="00ED5995">
        <w:t>updated_at_utc</w:t>
      </w:r>
      <w:proofErr w:type="spellEnd"/>
    </w:p>
    <w:p w14:paraId="19823A2F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33FEC9CF" w14:textId="77777777" w:rsidR="00ED5995" w:rsidRPr="00ED5995" w:rsidRDefault="00ED5995" w:rsidP="00ED5995">
      <w:pPr>
        <w:numPr>
          <w:ilvl w:val="0"/>
          <w:numId w:val="210"/>
        </w:numPr>
      </w:pPr>
      <w:proofErr w:type="gramStart"/>
      <w:r w:rsidRPr="00ED5995">
        <w:t>index(</w:t>
      </w:r>
      <w:proofErr w:type="gramEnd"/>
      <w:r w:rsidRPr="00ED5995">
        <w:t xml:space="preserve">status, </w:t>
      </w:r>
      <w:proofErr w:type="spellStart"/>
      <w:r w:rsidRPr="00ED5995">
        <w:t>scheduled_send_time_utc</w:t>
      </w:r>
      <w:proofErr w:type="spellEnd"/>
      <w:r w:rsidRPr="00ED5995">
        <w:t>)</w:t>
      </w:r>
    </w:p>
    <w:p w14:paraId="5090CE88" w14:textId="77777777" w:rsidR="00ED5995" w:rsidRPr="00ED5995" w:rsidRDefault="00ED5995" w:rsidP="00ED5995">
      <w:pPr>
        <w:numPr>
          <w:ilvl w:val="0"/>
          <w:numId w:val="210"/>
        </w:numPr>
      </w:pPr>
      <w:proofErr w:type="gramStart"/>
      <w:r w:rsidRPr="00ED5995">
        <w:t>index(</w:t>
      </w:r>
      <w:proofErr w:type="spellStart"/>
      <w:proofErr w:type="gramEnd"/>
      <w:r w:rsidRPr="00ED5995">
        <w:t>channel_type</w:t>
      </w:r>
      <w:proofErr w:type="spellEnd"/>
      <w:r w:rsidRPr="00ED5995">
        <w:t>, status)</w:t>
      </w:r>
    </w:p>
    <w:p w14:paraId="5E502A6B" w14:textId="77777777" w:rsidR="00ED5995" w:rsidRPr="00ED5995" w:rsidRDefault="00ED5995" w:rsidP="00ED5995">
      <w:pPr>
        <w:numPr>
          <w:ilvl w:val="0"/>
          <w:numId w:val="210"/>
        </w:numPr>
      </w:pPr>
      <w:r w:rsidRPr="00ED5995">
        <w:t>index(</w:t>
      </w:r>
      <w:proofErr w:type="spellStart"/>
      <w:r w:rsidRPr="00ED5995">
        <w:t>signal_candidate_id</w:t>
      </w:r>
      <w:proofErr w:type="spellEnd"/>
      <w:r w:rsidRPr="00ED5995">
        <w:t>)</w:t>
      </w:r>
    </w:p>
    <w:p w14:paraId="4478441B" w14:textId="77777777" w:rsidR="00ED5995" w:rsidRPr="00ED5995" w:rsidRDefault="00ED5995" w:rsidP="00ED5995">
      <w:r w:rsidRPr="00ED5995">
        <w:pict w14:anchorId="39E75B73">
          <v:rect id="_x0000_i1797" style="width:0;height:1.5pt" o:hralign="center" o:hrstd="t" o:hr="t" fillcolor="#a0a0a0" stroked="f"/>
        </w:pict>
      </w:r>
    </w:p>
    <w:p w14:paraId="54D9959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20.9.6 </w:t>
      </w:r>
      <w:proofErr w:type="spellStart"/>
      <w:r w:rsidRPr="00ED5995">
        <w:rPr>
          <w:b/>
          <w:bCs/>
        </w:rPr>
        <w:t>alert_delivery_log</w:t>
      </w:r>
      <w:proofErr w:type="spellEnd"/>
    </w:p>
    <w:p w14:paraId="3A4D0DF6" w14:textId="77777777" w:rsidR="00ED5995" w:rsidRPr="00ED5995" w:rsidRDefault="00ED5995" w:rsidP="00ED5995">
      <w:r w:rsidRPr="00ED5995">
        <w:t>발송 이력 로그</w:t>
      </w:r>
    </w:p>
    <w:p w14:paraId="391D681D" w14:textId="77777777" w:rsidR="00ED5995" w:rsidRPr="00ED5995" w:rsidRDefault="00ED5995" w:rsidP="00ED5995">
      <w:r w:rsidRPr="00ED5995">
        <w:rPr>
          <w:b/>
          <w:bCs/>
        </w:rPr>
        <w:t>주요 컬럼</w:t>
      </w:r>
    </w:p>
    <w:p w14:paraId="383000E5" w14:textId="77777777" w:rsidR="00ED5995" w:rsidRPr="00ED5995" w:rsidRDefault="00ED5995" w:rsidP="00ED5995">
      <w:pPr>
        <w:numPr>
          <w:ilvl w:val="0"/>
          <w:numId w:val="211"/>
        </w:numPr>
      </w:pPr>
      <w:r w:rsidRPr="00ED5995">
        <w:t>id</w:t>
      </w:r>
    </w:p>
    <w:p w14:paraId="249F1B4C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alert_queue_id</w:t>
      </w:r>
      <w:proofErr w:type="spellEnd"/>
      <w:r w:rsidRPr="00ED5995">
        <w:t xml:space="preserve"> (FK)</w:t>
      </w:r>
    </w:p>
    <w:p w14:paraId="06E6FEBE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channel_type</w:t>
      </w:r>
      <w:proofErr w:type="spellEnd"/>
    </w:p>
    <w:p w14:paraId="66C7611D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lastRenderedPageBreak/>
        <w:t>recipient_key</w:t>
      </w:r>
      <w:proofErr w:type="spellEnd"/>
    </w:p>
    <w:p w14:paraId="09E5882E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send_time_utc</w:t>
      </w:r>
      <w:proofErr w:type="spellEnd"/>
    </w:p>
    <w:p w14:paraId="45A5FCBD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delivery_status</w:t>
      </w:r>
      <w:proofErr w:type="spellEnd"/>
      <w:r w:rsidRPr="00ED5995">
        <w:t xml:space="preserve"> (success/fail/partial)</w:t>
      </w:r>
    </w:p>
    <w:p w14:paraId="0BDDC910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provider_message_id</w:t>
      </w:r>
      <w:proofErr w:type="spellEnd"/>
      <w:r w:rsidRPr="00ED5995">
        <w:t xml:space="preserve"> (nullable)</w:t>
      </w:r>
    </w:p>
    <w:p w14:paraId="56771B97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provider_response_json</w:t>
      </w:r>
      <w:proofErr w:type="spellEnd"/>
    </w:p>
    <w:p w14:paraId="326A5336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error_message</w:t>
      </w:r>
      <w:proofErr w:type="spellEnd"/>
      <w:r w:rsidRPr="00ED5995">
        <w:t xml:space="preserve"> (nullable)</w:t>
      </w:r>
    </w:p>
    <w:p w14:paraId="340712EA" w14:textId="77777777" w:rsidR="00ED5995" w:rsidRPr="00ED5995" w:rsidRDefault="00ED5995" w:rsidP="00ED5995">
      <w:pPr>
        <w:numPr>
          <w:ilvl w:val="0"/>
          <w:numId w:val="211"/>
        </w:numPr>
      </w:pPr>
      <w:proofErr w:type="spellStart"/>
      <w:r w:rsidRPr="00ED5995">
        <w:t>latency_ms</w:t>
      </w:r>
      <w:proofErr w:type="spellEnd"/>
      <w:r w:rsidRPr="00ED5995">
        <w:t xml:space="preserve"> (nullable)</w:t>
      </w:r>
    </w:p>
    <w:p w14:paraId="0E6D5BC0" w14:textId="77777777" w:rsidR="00ED5995" w:rsidRPr="00ED5995" w:rsidRDefault="00ED5995" w:rsidP="00ED5995">
      <w:r w:rsidRPr="00ED5995">
        <w:rPr>
          <w:b/>
          <w:bCs/>
        </w:rPr>
        <w:t>인덱스</w:t>
      </w:r>
    </w:p>
    <w:p w14:paraId="146585D5" w14:textId="77777777" w:rsidR="00ED5995" w:rsidRPr="00ED5995" w:rsidRDefault="00ED5995" w:rsidP="00ED5995">
      <w:pPr>
        <w:numPr>
          <w:ilvl w:val="0"/>
          <w:numId w:val="212"/>
        </w:numPr>
      </w:pPr>
      <w:r w:rsidRPr="00ED5995">
        <w:t>index(</w:t>
      </w:r>
      <w:proofErr w:type="spellStart"/>
      <w:r w:rsidRPr="00ED5995">
        <w:t>send_time_utc</w:t>
      </w:r>
      <w:proofErr w:type="spellEnd"/>
      <w:r w:rsidRPr="00ED5995">
        <w:t>)</w:t>
      </w:r>
    </w:p>
    <w:p w14:paraId="15CBEEE2" w14:textId="77777777" w:rsidR="00ED5995" w:rsidRPr="00ED5995" w:rsidRDefault="00ED5995" w:rsidP="00ED5995">
      <w:pPr>
        <w:numPr>
          <w:ilvl w:val="0"/>
          <w:numId w:val="212"/>
        </w:numPr>
      </w:pPr>
      <w:r w:rsidRPr="00ED5995">
        <w:t>index(</w:t>
      </w:r>
      <w:proofErr w:type="spellStart"/>
      <w:r w:rsidRPr="00ED5995">
        <w:t>delivery_status</w:t>
      </w:r>
      <w:proofErr w:type="spellEnd"/>
      <w:r w:rsidRPr="00ED5995">
        <w:t>)</w:t>
      </w:r>
    </w:p>
    <w:p w14:paraId="4B9817E9" w14:textId="77777777" w:rsidR="00ED5995" w:rsidRPr="00ED5995" w:rsidRDefault="00ED5995" w:rsidP="00ED5995">
      <w:pPr>
        <w:numPr>
          <w:ilvl w:val="0"/>
          <w:numId w:val="212"/>
        </w:numPr>
      </w:pPr>
      <w:r w:rsidRPr="00ED5995">
        <w:t>index(</w:t>
      </w:r>
      <w:proofErr w:type="spellStart"/>
      <w:r w:rsidRPr="00ED5995">
        <w:t>channel_type</w:t>
      </w:r>
      <w:proofErr w:type="spellEnd"/>
      <w:r w:rsidRPr="00ED5995">
        <w:t>)</w:t>
      </w:r>
    </w:p>
    <w:p w14:paraId="24DA2E3F" w14:textId="77777777" w:rsidR="00ED5995" w:rsidRPr="00ED5995" w:rsidRDefault="00ED5995" w:rsidP="00ED5995">
      <w:r w:rsidRPr="00ED5995">
        <w:pict w14:anchorId="7BAC2A15">
          <v:rect id="_x0000_i1798" style="width:0;height:1.5pt" o:hralign="center" o:hrstd="t" o:hr="t" fillcolor="#a0a0a0" stroked="f"/>
        </w:pict>
      </w:r>
    </w:p>
    <w:p w14:paraId="612CF03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 파이프라인 시퀀스 설계서 (실행 흐름 상세)</w:t>
      </w:r>
    </w:p>
    <w:p w14:paraId="14094DB2" w14:textId="77777777" w:rsidR="00ED5995" w:rsidRPr="00ED5995" w:rsidRDefault="00ED5995" w:rsidP="00ED5995">
      <w:r w:rsidRPr="00ED5995">
        <w:t>목적: 실제 구현 시 작업 큐/배치/재시도 정책까지 고려한 실행 순서 정의</w:t>
      </w:r>
    </w:p>
    <w:p w14:paraId="43F670F8" w14:textId="77777777" w:rsidR="00ED5995" w:rsidRPr="00ED5995" w:rsidRDefault="00ED5995" w:rsidP="00ED5995">
      <w:r w:rsidRPr="00ED5995">
        <w:pict w14:anchorId="16D769A2">
          <v:rect id="_x0000_i1799" style="width:0;height:1.5pt" o:hralign="center" o:hrstd="t" o:hr="t" fillcolor="#a0a0a0" stroked="f"/>
        </w:pict>
      </w:r>
    </w:p>
    <w:p w14:paraId="6058A29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21.1 파이프라인 분류</w:t>
      </w:r>
    </w:p>
    <w:p w14:paraId="4363A75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A. 사전 적재형 파이프라인 (Background)</w:t>
      </w:r>
    </w:p>
    <w:p w14:paraId="6118B9C8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P1: 종목 마스터 동기화</w:t>
      </w:r>
    </w:p>
    <w:p w14:paraId="0C9C186F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P2: 거래 캘린더 동기화</w:t>
      </w:r>
    </w:p>
    <w:p w14:paraId="5B620794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P3: 매크로 캘린더/</w:t>
      </w:r>
      <w:proofErr w:type="spellStart"/>
      <w:r w:rsidRPr="00ED5995">
        <w:t>발표값</w:t>
      </w:r>
      <w:proofErr w:type="spellEnd"/>
      <w:r w:rsidRPr="00ED5995">
        <w:t xml:space="preserve"> 수집</w:t>
      </w:r>
    </w:p>
    <w:p w14:paraId="5AC9ADE1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P4: 뉴스 수집 (관심 universe 사전 수집 여부 선택)</w:t>
      </w:r>
    </w:p>
    <w:p w14:paraId="062066E9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P5: 공시 수집</w:t>
      </w:r>
    </w:p>
    <w:p w14:paraId="2418A7C7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P6: SNS 수집 (선정 계정)</w:t>
      </w:r>
    </w:p>
    <w:p w14:paraId="60E93A6F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P7: LLM 구조화 큐 소비 (비동기)</w:t>
      </w:r>
    </w:p>
    <w:p w14:paraId="6E73968D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t>P8: 피처 재계산 배치</w:t>
      </w:r>
    </w:p>
    <w:p w14:paraId="6363A471" w14:textId="77777777" w:rsidR="00ED5995" w:rsidRPr="00ED5995" w:rsidRDefault="00ED5995" w:rsidP="00ED5995">
      <w:pPr>
        <w:numPr>
          <w:ilvl w:val="0"/>
          <w:numId w:val="213"/>
        </w:numPr>
      </w:pPr>
      <w:r w:rsidRPr="00ED5995">
        <w:lastRenderedPageBreak/>
        <w:t>P9: 알림 발송 워커</w:t>
      </w:r>
    </w:p>
    <w:p w14:paraId="00A881C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B. 종목 요청형 파이프라인 (</w:t>
      </w:r>
      <w:proofErr w:type="gramStart"/>
      <w:r w:rsidRPr="00ED5995">
        <w:rPr>
          <w:b/>
          <w:bCs/>
        </w:rPr>
        <w:t>On-demand</w:t>
      </w:r>
      <w:proofErr w:type="gramEnd"/>
      <w:r w:rsidRPr="00ED5995">
        <w:rPr>
          <w:b/>
          <w:bCs/>
        </w:rPr>
        <w:t xml:space="preserve"> Backfill)</w:t>
      </w:r>
    </w:p>
    <w:p w14:paraId="5B86A8DF" w14:textId="77777777" w:rsidR="00ED5995" w:rsidRPr="00ED5995" w:rsidRDefault="00ED5995" w:rsidP="00ED5995">
      <w:pPr>
        <w:numPr>
          <w:ilvl w:val="0"/>
          <w:numId w:val="214"/>
        </w:numPr>
      </w:pPr>
      <w:r w:rsidRPr="00ED5995">
        <w:t>T1: 입력 종목 식별</w:t>
      </w:r>
    </w:p>
    <w:p w14:paraId="58095219" w14:textId="77777777" w:rsidR="00ED5995" w:rsidRPr="00ED5995" w:rsidRDefault="00ED5995" w:rsidP="00ED5995">
      <w:pPr>
        <w:numPr>
          <w:ilvl w:val="0"/>
          <w:numId w:val="214"/>
        </w:numPr>
      </w:pPr>
      <w:r w:rsidRPr="00ED5995">
        <w:t>T2: 1년 데이터 회수 및 병합</w:t>
      </w:r>
    </w:p>
    <w:p w14:paraId="789F5B46" w14:textId="77777777" w:rsidR="00ED5995" w:rsidRPr="00ED5995" w:rsidRDefault="00ED5995" w:rsidP="00ED5995">
      <w:pPr>
        <w:numPr>
          <w:ilvl w:val="0"/>
          <w:numId w:val="214"/>
        </w:numPr>
      </w:pPr>
      <w:r w:rsidRPr="00ED5995">
        <w:t>T3: 텍스트 구조화/피처 생성</w:t>
      </w:r>
    </w:p>
    <w:p w14:paraId="147D969A" w14:textId="77777777" w:rsidR="00ED5995" w:rsidRPr="00ED5995" w:rsidRDefault="00ED5995" w:rsidP="00ED5995">
      <w:pPr>
        <w:numPr>
          <w:ilvl w:val="0"/>
          <w:numId w:val="214"/>
        </w:numPr>
      </w:pPr>
      <w:r w:rsidRPr="00ED5995">
        <w:t>T4: 신호 평가 및 알림 후보 생성</w:t>
      </w:r>
    </w:p>
    <w:p w14:paraId="31074353" w14:textId="77777777" w:rsidR="00ED5995" w:rsidRPr="00ED5995" w:rsidRDefault="00ED5995" w:rsidP="00ED5995">
      <w:r w:rsidRPr="00ED5995">
        <w:pict w14:anchorId="60FC2505">
          <v:rect id="_x0000_i1800" style="width:0;height:1.5pt" o:hralign="center" o:hrstd="t" o:hr="t" fillcolor="#a0a0a0" stroked="f"/>
        </w:pict>
      </w:r>
    </w:p>
    <w:p w14:paraId="7EAE958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21.2 On-demand 종목 1년치 수집 파이프라인 상세 시퀀스</w:t>
      </w:r>
    </w:p>
    <w:p w14:paraId="0AAB35B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입력</w:t>
      </w:r>
    </w:p>
    <w:p w14:paraId="6539311B" w14:textId="77777777" w:rsidR="00ED5995" w:rsidRPr="00ED5995" w:rsidRDefault="00ED5995" w:rsidP="00ED5995">
      <w:pPr>
        <w:numPr>
          <w:ilvl w:val="0"/>
          <w:numId w:val="215"/>
        </w:numPr>
      </w:pPr>
      <w:proofErr w:type="spellStart"/>
      <w:r w:rsidRPr="00ED5995">
        <w:t>ticker_or_name</w:t>
      </w:r>
      <w:proofErr w:type="spellEnd"/>
    </w:p>
    <w:p w14:paraId="5E1DC168" w14:textId="77777777" w:rsidR="00ED5995" w:rsidRPr="00ED5995" w:rsidRDefault="00ED5995" w:rsidP="00ED5995">
      <w:pPr>
        <w:numPr>
          <w:ilvl w:val="0"/>
          <w:numId w:val="215"/>
        </w:numPr>
      </w:pPr>
      <w:proofErr w:type="spellStart"/>
      <w:r w:rsidRPr="00ED5995">
        <w:t>as_of_date</w:t>
      </w:r>
      <w:proofErr w:type="spellEnd"/>
      <w:r w:rsidRPr="00ED5995">
        <w:t xml:space="preserve"> (기본값: 오늘)</w:t>
      </w:r>
    </w:p>
    <w:p w14:paraId="3691A280" w14:textId="77777777" w:rsidR="00ED5995" w:rsidRPr="00ED5995" w:rsidRDefault="00ED5995" w:rsidP="00ED5995">
      <w:pPr>
        <w:numPr>
          <w:ilvl w:val="0"/>
          <w:numId w:val="215"/>
        </w:numPr>
      </w:pPr>
      <w:proofErr w:type="spellStart"/>
      <w:r w:rsidRPr="00ED5995">
        <w:t>lookback_days</w:t>
      </w:r>
      <w:proofErr w:type="spellEnd"/>
      <w:r w:rsidRPr="00ED5995">
        <w:t xml:space="preserve"> (기본 365)</w:t>
      </w:r>
    </w:p>
    <w:p w14:paraId="0C13DBAD" w14:textId="77777777" w:rsidR="00ED5995" w:rsidRPr="00ED5995" w:rsidRDefault="00ED5995" w:rsidP="00ED5995">
      <w:pPr>
        <w:numPr>
          <w:ilvl w:val="0"/>
          <w:numId w:val="215"/>
        </w:numPr>
      </w:pPr>
      <w:r w:rsidRPr="00ED5995">
        <w:t>mode (quick / full)</w:t>
      </w:r>
    </w:p>
    <w:p w14:paraId="70DF20C9" w14:textId="77777777" w:rsidR="00ED5995" w:rsidRPr="00ED5995" w:rsidRDefault="00ED5995" w:rsidP="00ED5995">
      <w:pPr>
        <w:numPr>
          <w:ilvl w:val="1"/>
          <w:numId w:val="215"/>
        </w:numPr>
      </w:pPr>
      <w:r w:rsidRPr="00ED5995">
        <w:t>quick: 기존 DB 우선 조회 + 부족분만 수집</w:t>
      </w:r>
    </w:p>
    <w:p w14:paraId="3AF9ADEA" w14:textId="77777777" w:rsidR="00ED5995" w:rsidRPr="00ED5995" w:rsidRDefault="00ED5995" w:rsidP="00ED5995">
      <w:pPr>
        <w:numPr>
          <w:ilvl w:val="1"/>
          <w:numId w:val="215"/>
        </w:numPr>
      </w:pPr>
      <w:r w:rsidRPr="00ED5995">
        <w:t xml:space="preserve">full: 지정 기간 </w:t>
      </w:r>
      <w:proofErr w:type="spellStart"/>
      <w:r w:rsidRPr="00ED5995">
        <w:t>재수집</w:t>
      </w:r>
      <w:proofErr w:type="spellEnd"/>
      <w:r w:rsidRPr="00ED5995">
        <w:t>/재정규화 (감사/재검증용)</w:t>
      </w:r>
    </w:p>
    <w:p w14:paraId="1791BD42" w14:textId="77777777" w:rsidR="00ED5995" w:rsidRPr="00ED5995" w:rsidRDefault="00ED5995" w:rsidP="00ED5995">
      <w:r w:rsidRPr="00ED5995">
        <w:pict w14:anchorId="4425215C">
          <v:rect id="_x0000_i1801" style="width:0;height:1.5pt" o:hralign="center" o:hrstd="t" o:hr="t" fillcolor="#a0a0a0" stroked="f"/>
        </w:pict>
      </w:r>
    </w:p>
    <w:p w14:paraId="4D1638E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T1. 요청 접수 및 파라미터 표준화</w:t>
      </w:r>
    </w:p>
    <w:p w14:paraId="689120DF" w14:textId="77777777" w:rsidR="00ED5995" w:rsidRPr="00ED5995" w:rsidRDefault="00ED5995" w:rsidP="00ED5995">
      <w:pPr>
        <w:numPr>
          <w:ilvl w:val="0"/>
          <w:numId w:val="216"/>
        </w:numPr>
      </w:pPr>
      <w:proofErr w:type="spellStart"/>
      <w:r w:rsidRPr="00ED5995">
        <w:t>입력값</w:t>
      </w:r>
      <w:proofErr w:type="spellEnd"/>
      <w:r w:rsidRPr="00ED5995">
        <w:t xml:space="preserve"> 공백/특수문자 정리</w:t>
      </w:r>
    </w:p>
    <w:p w14:paraId="22A704FF" w14:textId="77777777" w:rsidR="00ED5995" w:rsidRPr="00ED5995" w:rsidRDefault="00ED5995" w:rsidP="00ED5995">
      <w:pPr>
        <w:numPr>
          <w:ilvl w:val="0"/>
          <w:numId w:val="216"/>
        </w:numPr>
      </w:pPr>
      <w:proofErr w:type="spellStart"/>
      <w:r w:rsidRPr="00ED5995">
        <w:t>종목명</w:t>
      </w:r>
      <w:proofErr w:type="spellEnd"/>
      <w:r w:rsidRPr="00ED5995">
        <w:t>/</w:t>
      </w:r>
      <w:proofErr w:type="spellStart"/>
      <w:r w:rsidRPr="00ED5995">
        <w:t>티커</w:t>
      </w:r>
      <w:proofErr w:type="spellEnd"/>
      <w:r w:rsidRPr="00ED5995">
        <w:t xml:space="preserve"> 판별</w:t>
      </w:r>
    </w:p>
    <w:p w14:paraId="7C777962" w14:textId="77777777" w:rsidR="00ED5995" w:rsidRPr="00ED5995" w:rsidRDefault="00ED5995" w:rsidP="00ED5995">
      <w:pPr>
        <w:numPr>
          <w:ilvl w:val="0"/>
          <w:numId w:val="216"/>
        </w:numPr>
      </w:pPr>
      <w:proofErr w:type="spellStart"/>
      <w:r w:rsidRPr="00ED5995">
        <w:t>as_of_date</w:t>
      </w:r>
      <w:proofErr w:type="spellEnd"/>
      <w:r w:rsidRPr="00ED5995">
        <w:t>를 KST 기준으로 확정 후 UTC 변환</w:t>
      </w:r>
    </w:p>
    <w:p w14:paraId="0E78A123" w14:textId="77777777" w:rsidR="00ED5995" w:rsidRPr="00ED5995" w:rsidRDefault="00ED5995" w:rsidP="00ED5995">
      <w:pPr>
        <w:numPr>
          <w:ilvl w:val="0"/>
          <w:numId w:val="216"/>
        </w:numPr>
      </w:pPr>
      <w:r w:rsidRPr="00ED5995">
        <w:t>기간 산출:</w:t>
      </w:r>
    </w:p>
    <w:p w14:paraId="44CA6AFF" w14:textId="77777777" w:rsidR="00ED5995" w:rsidRPr="00ED5995" w:rsidRDefault="00ED5995" w:rsidP="00ED5995">
      <w:pPr>
        <w:numPr>
          <w:ilvl w:val="1"/>
          <w:numId w:val="216"/>
        </w:numPr>
      </w:pPr>
      <w:r w:rsidRPr="00ED5995">
        <w:t>캘린더 365일 기준</w:t>
      </w:r>
    </w:p>
    <w:p w14:paraId="247783B8" w14:textId="77777777" w:rsidR="00ED5995" w:rsidRPr="00ED5995" w:rsidRDefault="00ED5995" w:rsidP="00ED5995">
      <w:pPr>
        <w:numPr>
          <w:ilvl w:val="1"/>
          <w:numId w:val="216"/>
        </w:numPr>
      </w:pPr>
      <w:r w:rsidRPr="00ED5995">
        <w:t>내부적으로 거래일 기준 윈도우도 병행 계산</w:t>
      </w:r>
    </w:p>
    <w:p w14:paraId="1804DD79" w14:textId="77777777" w:rsidR="00ED5995" w:rsidRPr="00ED5995" w:rsidRDefault="00ED5995" w:rsidP="00ED5995">
      <w:r w:rsidRPr="00ED5995">
        <w:rPr>
          <w:b/>
          <w:bCs/>
        </w:rPr>
        <w:t>실패 처리</w:t>
      </w:r>
    </w:p>
    <w:p w14:paraId="0DB12435" w14:textId="77777777" w:rsidR="00ED5995" w:rsidRPr="00ED5995" w:rsidRDefault="00ED5995" w:rsidP="00ED5995">
      <w:pPr>
        <w:numPr>
          <w:ilvl w:val="0"/>
          <w:numId w:val="217"/>
        </w:numPr>
      </w:pPr>
      <w:r w:rsidRPr="00ED5995">
        <w:t>종목 미식별 → 후보 목록 반환 (상위 N개)</w:t>
      </w:r>
    </w:p>
    <w:p w14:paraId="5FC6B009" w14:textId="77777777" w:rsidR="00ED5995" w:rsidRPr="00ED5995" w:rsidRDefault="00ED5995" w:rsidP="00ED5995">
      <w:pPr>
        <w:numPr>
          <w:ilvl w:val="0"/>
          <w:numId w:val="217"/>
        </w:numPr>
      </w:pPr>
      <w:r w:rsidRPr="00ED5995">
        <w:lastRenderedPageBreak/>
        <w:t>상장폐지/비활성 종목 → 분석 가능 여부 정책 적용</w:t>
      </w:r>
    </w:p>
    <w:p w14:paraId="645C3E9B" w14:textId="77777777" w:rsidR="00ED5995" w:rsidRPr="00ED5995" w:rsidRDefault="00ED5995" w:rsidP="00ED5995">
      <w:r w:rsidRPr="00ED5995">
        <w:pict w14:anchorId="5F7D9984">
          <v:rect id="_x0000_i1802" style="width:0;height:1.5pt" o:hralign="center" o:hrstd="t" o:hr="t" fillcolor="#a0a0a0" stroked="f"/>
        </w:pict>
      </w:r>
    </w:p>
    <w:p w14:paraId="41DAAB6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T2. 종목 식별/매핑</w:t>
      </w:r>
    </w:p>
    <w:p w14:paraId="7CED97BA" w14:textId="77777777" w:rsidR="00ED5995" w:rsidRPr="00ED5995" w:rsidRDefault="00ED5995" w:rsidP="00ED5995">
      <w:pPr>
        <w:numPr>
          <w:ilvl w:val="0"/>
          <w:numId w:val="218"/>
        </w:numPr>
      </w:pPr>
      <w:proofErr w:type="spellStart"/>
      <w:r w:rsidRPr="00ED5995">
        <w:t>instrument_master</w:t>
      </w:r>
      <w:proofErr w:type="spellEnd"/>
      <w:r w:rsidRPr="00ED5995">
        <w:t xml:space="preserve"> exact match (ticker)</w:t>
      </w:r>
    </w:p>
    <w:p w14:paraId="41E2C590" w14:textId="77777777" w:rsidR="00ED5995" w:rsidRPr="00ED5995" w:rsidRDefault="00ED5995" w:rsidP="00ED5995">
      <w:pPr>
        <w:numPr>
          <w:ilvl w:val="0"/>
          <w:numId w:val="218"/>
        </w:numPr>
      </w:pPr>
      <w:proofErr w:type="spellStart"/>
      <w:r w:rsidRPr="00ED5995">
        <w:t>instrument_alias</w:t>
      </w:r>
      <w:proofErr w:type="spellEnd"/>
      <w:r w:rsidRPr="00ED5995">
        <w:t xml:space="preserve"> exact match (</w:t>
      </w:r>
      <w:proofErr w:type="spellStart"/>
      <w:r w:rsidRPr="00ED5995">
        <w:t>alias_name</w:t>
      </w:r>
      <w:proofErr w:type="spellEnd"/>
      <w:r w:rsidRPr="00ED5995">
        <w:t>)</w:t>
      </w:r>
    </w:p>
    <w:p w14:paraId="33C1FD0E" w14:textId="77777777" w:rsidR="00ED5995" w:rsidRPr="00ED5995" w:rsidRDefault="00ED5995" w:rsidP="00ED5995">
      <w:pPr>
        <w:numPr>
          <w:ilvl w:val="0"/>
          <w:numId w:val="218"/>
        </w:numPr>
      </w:pPr>
      <w:r w:rsidRPr="00ED5995">
        <w:t>유사도 match 후보 생성</w:t>
      </w:r>
    </w:p>
    <w:p w14:paraId="3415D076" w14:textId="77777777" w:rsidR="00ED5995" w:rsidRPr="00ED5995" w:rsidRDefault="00ED5995" w:rsidP="00ED5995">
      <w:pPr>
        <w:numPr>
          <w:ilvl w:val="0"/>
          <w:numId w:val="218"/>
        </w:numPr>
      </w:pPr>
      <w:r w:rsidRPr="00ED5995">
        <w:t xml:space="preserve">최종 </w:t>
      </w:r>
      <w:proofErr w:type="spellStart"/>
      <w:r w:rsidRPr="00ED5995">
        <w:t>instrument_id</w:t>
      </w:r>
      <w:proofErr w:type="spellEnd"/>
      <w:r w:rsidRPr="00ED5995">
        <w:t xml:space="preserve"> 확정</w:t>
      </w:r>
    </w:p>
    <w:p w14:paraId="43EB188E" w14:textId="77777777" w:rsidR="00ED5995" w:rsidRPr="00ED5995" w:rsidRDefault="00ED5995" w:rsidP="00ED5995">
      <w:r w:rsidRPr="00ED5995">
        <w:rPr>
          <w:b/>
          <w:bCs/>
        </w:rPr>
        <w:t>로그 필수</w:t>
      </w:r>
    </w:p>
    <w:p w14:paraId="2D19E9B0" w14:textId="77777777" w:rsidR="00ED5995" w:rsidRPr="00ED5995" w:rsidRDefault="00ED5995" w:rsidP="00ED5995">
      <w:pPr>
        <w:numPr>
          <w:ilvl w:val="0"/>
          <w:numId w:val="219"/>
        </w:numPr>
      </w:pPr>
      <w:proofErr w:type="spellStart"/>
      <w:r w:rsidRPr="00ED5995">
        <w:t>match_method</w:t>
      </w:r>
      <w:proofErr w:type="spellEnd"/>
    </w:p>
    <w:p w14:paraId="5626C034" w14:textId="77777777" w:rsidR="00ED5995" w:rsidRPr="00ED5995" w:rsidRDefault="00ED5995" w:rsidP="00ED5995">
      <w:pPr>
        <w:numPr>
          <w:ilvl w:val="0"/>
          <w:numId w:val="219"/>
        </w:numPr>
      </w:pPr>
      <w:proofErr w:type="spellStart"/>
      <w:r w:rsidRPr="00ED5995">
        <w:t>match_confidence</w:t>
      </w:r>
      <w:proofErr w:type="spellEnd"/>
    </w:p>
    <w:p w14:paraId="27A87EBB" w14:textId="77777777" w:rsidR="00ED5995" w:rsidRPr="00ED5995" w:rsidRDefault="00ED5995" w:rsidP="00ED5995">
      <w:pPr>
        <w:numPr>
          <w:ilvl w:val="0"/>
          <w:numId w:val="219"/>
        </w:numPr>
      </w:pPr>
      <w:r w:rsidRPr="00ED5995">
        <w:t>후보군 목록 (디버깅용)</w:t>
      </w:r>
    </w:p>
    <w:p w14:paraId="06129EBC" w14:textId="77777777" w:rsidR="00ED5995" w:rsidRPr="00ED5995" w:rsidRDefault="00ED5995" w:rsidP="00ED5995">
      <w:r w:rsidRPr="00ED5995">
        <w:pict w14:anchorId="707747A6">
          <v:rect id="_x0000_i1803" style="width:0;height:1.5pt" o:hralign="center" o:hrstd="t" o:hr="t" fillcolor="#a0a0a0" stroked="f"/>
        </w:pict>
      </w:r>
    </w:p>
    <w:p w14:paraId="13603AC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T3. 가격 데이터 확보</w:t>
      </w:r>
    </w:p>
    <w:p w14:paraId="6DBB019C" w14:textId="77777777" w:rsidR="00ED5995" w:rsidRPr="00ED5995" w:rsidRDefault="00ED5995" w:rsidP="00ED5995">
      <w:pPr>
        <w:numPr>
          <w:ilvl w:val="0"/>
          <w:numId w:val="220"/>
        </w:numPr>
      </w:pPr>
      <w:proofErr w:type="spellStart"/>
      <w:r w:rsidRPr="00ED5995">
        <w:t>price_daily</w:t>
      </w:r>
      <w:proofErr w:type="spellEnd"/>
      <w:r w:rsidRPr="00ED5995">
        <w:t xml:space="preserve"> 기간 조회</w:t>
      </w:r>
    </w:p>
    <w:p w14:paraId="3A39B568" w14:textId="77777777" w:rsidR="00ED5995" w:rsidRPr="00ED5995" w:rsidRDefault="00ED5995" w:rsidP="00ED5995">
      <w:pPr>
        <w:numPr>
          <w:ilvl w:val="0"/>
          <w:numId w:val="220"/>
        </w:numPr>
      </w:pPr>
      <w:r w:rsidRPr="00ED5995">
        <w:t>누락 구간 검사</w:t>
      </w:r>
    </w:p>
    <w:p w14:paraId="52F13ACF" w14:textId="77777777" w:rsidR="00ED5995" w:rsidRPr="00ED5995" w:rsidRDefault="00ED5995" w:rsidP="00ED5995">
      <w:pPr>
        <w:numPr>
          <w:ilvl w:val="0"/>
          <w:numId w:val="220"/>
        </w:numPr>
      </w:pPr>
      <w:r w:rsidRPr="00ED5995">
        <w:t xml:space="preserve">누락 시 소스 </w:t>
      </w:r>
      <w:proofErr w:type="spellStart"/>
      <w:r w:rsidRPr="00ED5995">
        <w:t>재조회</w:t>
      </w:r>
      <w:proofErr w:type="spellEnd"/>
      <w:r w:rsidRPr="00ED5995">
        <w:t xml:space="preserve"> → </w:t>
      </w:r>
      <w:proofErr w:type="spellStart"/>
      <w:r w:rsidRPr="00ED5995">
        <w:t>upsert</w:t>
      </w:r>
      <w:proofErr w:type="spellEnd"/>
    </w:p>
    <w:p w14:paraId="0B6A03D9" w14:textId="77777777" w:rsidR="00ED5995" w:rsidRPr="00ED5995" w:rsidRDefault="00ED5995" w:rsidP="00ED5995">
      <w:pPr>
        <w:numPr>
          <w:ilvl w:val="0"/>
          <w:numId w:val="220"/>
        </w:numPr>
      </w:pPr>
      <w:r w:rsidRPr="00ED5995">
        <w:t>시장/업종/환율 보조 시계열 확보</w:t>
      </w:r>
    </w:p>
    <w:p w14:paraId="7D225DD7" w14:textId="77777777" w:rsidR="00ED5995" w:rsidRPr="00ED5995" w:rsidRDefault="00ED5995" w:rsidP="00ED5995">
      <w:pPr>
        <w:numPr>
          <w:ilvl w:val="0"/>
          <w:numId w:val="220"/>
        </w:numPr>
      </w:pPr>
      <w:proofErr w:type="spellStart"/>
      <w:r w:rsidRPr="00ED5995">
        <w:t>일봉</w:t>
      </w:r>
      <w:proofErr w:type="spellEnd"/>
      <w:r w:rsidRPr="00ED5995">
        <w:t xml:space="preserve"> 품질검사 수행</w:t>
      </w:r>
    </w:p>
    <w:p w14:paraId="2A770249" w14:textId="77777777" w:rsidR="00ED5995" w:rsidRPr="00ED5995" w:rsidRDefault="00ED5995" w:rsidP="00ED5995">
      <w:r w:rsidRPr="00ED5995">
        <w:rPr>
          <w:b/>
          <w:bCs/>
        </w:rPr>
        <w:t>품질 규칙 예시</w:t>
      </w:r>
    </w:p>
    <w:p w14:paraId="329F63B1" w14:textId="77777777" w:rsidR="00ED5995" w:rsidRPr="00ED5995" w:rsidRDefault="00ED5995" w:rsidP="00ED5995">
      <w:pPr>
        <w:numPr>
          <w:ilvl w:val="0"/>
          <w:numId w:val="221"/>
        </w:numPr>
      </w:pPr>
      <w:r w:rsidRPr="00ED5995">
        <w:t xml:space="preserve">고가 </w:t>
      </w:r>
      <w:proofErr w:type="gramStart"/>
      <w:r w:rsidRPr="00ED5995">
        <w:t>&lt; 저가면</w:t>
      </w:r>
      <w:proofErr w:type="gramEnd"/>
      <w:r w:rsidRPr="00ED5995">
        <w:t xml:space="preserve"> 오류</w:t>
      </w:r>
    </w:p>
    <w:p w14:paraId="27C0477B" w14:textId="77777777" w:rsidR="00ED5995" w:rsidRPr="00ED5995" w:rsidRDefault="00ED5995" w:rsidP="00ED5995">
      <w:pPr>
        <w:numPr>
          <w:ilvl w:val="0"/>
          <w:numId w:val="221"/>
        </w:numPr>
      </w:pPr>
      <w:r w:rsidRPr="00ED5995">
        <w:t>음수 거래량 오류</w:t>
      </w:r>
    </w:p>
    <w:p w14:paraId="16830CC8" w14:textId="77777777" w:rsidR="00ED5995" w:rsidRPr="00ED5995" w:rsidRDefault="00ED5995" w:rsidP="00ED5995">
      <w:pPr>
        <w:numPr>
          <w:ilvl w:val="0"/>
          <w:numId w:val="221"/>
        </w:numPr>
      </w:pPr>
      <w:r w:rsidRPr="00ED5995">
        <w:t>연속 장기간 결측(비거래종목 제외) 경고</w:t>
      </w:r>
    </w:p>
    <w:p w14:paraId="3C8E18FE" w14:textId="77777777" w:rsidR="00ED5995" w:rsidRPr="00ED5995" w:rsidRDefault="00ED5995" w:rsidP="00ED5995">
      <w:r w:rsidRPr="00ED5995">
        <w:pict w14:anchorId="2B049E52">
          <v:rect id="_x0000_i1804" style="width:0;height:1.5pt" o:hralign="center" o:hrstd="t" o:hr="t" fillcolor="#a0a0a0" stroked="f"/>
        </w:pict>
      </w:r>
    </w:p>
    <w:p w14:paraId="326194E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T4. 공시 데이터 확보</w:t>
      </w:r>
    </w:p>
    <w:p w14:paraId="649B1AF7" w14:textId="77777777" w:rsidR="00ED5995" w:rsidRPr="00ED5995" w:rsidRDefault="00ED5995" w:rsidP="00ED5995">
      <w:pPr>
        <w:numPr>
          <w:ilvl w:val="0"/>
          <w:numId w:val="222"/>
        </w:numPr>
      </w:pPr>
      <w:r w:rsidRPr="00ED5995">
        <w:t>지정 기간 공시 조회 (DB 우선)</w:t>
      </w:r>
    </w:p>
    <w:p w14:paraId="2D6671E3" w14:textId="77777777" w:rsidR="00ED5995" w:rsidRPr="00ED5995" w:rsidRDefault="00ED5995" w:rsidP="00ED5995">
      <w:pPr>
        <w:numPr>
          <w:ilvl w:val="0"/>
          <w:numId w:val="222"/>
        </w:numPr>
      </w:pPr>
      <w:r w:rsidRPr="00ED5995">
        <w:lastRenderedPageBreak/>
        <w:t>누락 구간/갭 체크</w:t>
      </w:r>
    </w:p>
    <w:p w14:paraId="4E2BEA7B" w14:textId="77777777" w:rsidR="00ED5995" w:rsidRPr="00ED5995" w:rsidRDefault="00ED5995" w:rsidP="00ED5995">
      <w:pPr>
        <w:numPr>
          <w:ilvl w:val="0"/>
          <w:numId w:val="222"/>
        </w:numPr>
      </w:pPr>
      <w:r w:rsidRPr="00ED5995">
        <w:t xml:space="preserve">필요 시 </w:t>
      </w:r>
      <w:proofErr w:type="spellStart"/>
      <w:r w:rsidRPr="00ED5995">
        <w:t>재수집</w:t>
      </w:r>
      <w:proofErr w:type="spellEnd"/>
    </w:p>
    <w:p w14:paraId="05CF426F" w14:textId="77777777" w:rsidR="00ED5995" w:rsidRPr="00ED5995" w:rsidRDefault="00ED5995" w:rsidP="00ED5995">
      <w:pPr>
        <w:numPr>
          <w:ilvl w:val="0"/>
          <w:numId w:val="222"/>
        </w:numPr>
      </w:pPr>
      <w:proofErr w:type="spellStart"/>
      <w:r w:rsidRPr="00ED5995">
        <w:t>disclosure_raw</w:t>
      </w:r>
      <w:proofErr w:type="spellEnd"/>
      <w:r w:rsidRPr="00ED5995">
        <w:t xml:space="preserve"> → </w:t>
      </w:r>
      <w:proofErr w:type="spellStart"/>
      <w:r w:rsidRPr="00ED5995">
        <w:t>disclosure_parsed</w:t>
      </w:r>
      <w:proofErr w:type="spellEnd"/>
    </w:p>
    <w:p w14:paraId="7B345651" w14:textId="77777777" w:rsidR="00ED5995" w:rsidRPr="00ED5995" w:rsidRDefault="00ED5995" w:rsidP="00ED5995">
      <w:pPr>
        <w:numPr>
          <w:ilvl w:val="0"/>
          <w:numId w:val="222"/>
        </w:numPr>
      </w:pPr>
      <w:r w:rsidRPr="00ED5995">
        <w:t>LLM 처리 필요 건을 큐 등록</w:t>
      </w:r>
    </w:p>
    <w:p w14:paraId="21E051E5" w14:textId="77777777" w:rsidR="00ED5995" w:rsidRPr="00ED5995" w:rsidRDefault="00ED5995" w:rsidP="00ED5995">
      <w:pPr>
        <w:numPr>
          <w:ilvl w:val="1"/>
          <w:numId w:val="222"/>
        </w:numPr>
      </w:pPr>
      <w:r w:rsidRPr="00ED5995">
        <w:t>정책: 중요도 높은 공시 우선</w:t>
      </w:r>
    </w:p>
    <w:p w14:paraId="35B28A65" w14:textId="77777777" w:rsidR="00ED5995" w:rsidRPr="00ED5995" w:rsidRDefault="00ED5995" w:rsidP="00ED5995">
      <w:pPr>
        <w:numPr>
          <w:ilvl w:val="1"/>
          <w:numId w:val="222"/>
        </w:numPr>
      </w:pPr>
      <w:r w:rsidRPr="00ED5995">
        <w:t>이미 처리된 스키마 버전 있으면 캐시 사용</w:t>
      </w:r>
    </w:p>
    <w:p w14:paraId="1D74141E" w14:textId="77777777" w:rsidR="00ED5995" w:rsidRPr="00ED5995" w:rsidRDefault="00ED5995" w:rsidP="00ED5995">
      <w:r w:rsidRPr="00ED5995">
        <w:pict w14:anchorId="6B3A82BB">
          <v:rect id="_x0000_i1805" style="width:0;height:1.5pt" o:hralign="center" o:hrstd="t" o:hr="t" fillcolor="#a0a0a0" stroked="f"/>
        </w:pict>
      </w:r>
    </w:p>
    <w:p w14:paraId="09348B0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T5. 뉴스 데이터 확보</w:t>
      </w:r>
    </w:p>
    <w:p w14:paraId="3FC76EDA" w14:textId="77777777" w:rsidR="00ED5995" w:rsidRPr="00ED5995" w:rsidRDefault="00ED5995" w:rsidP="00ED5995">
      <w:pPr>
        <w:numPr>
          <w:ilvl w:val="0"/>
          <w:numId w:val="223"/>
        </w:numPr>
      </w:pPr>
      <w:r w:rsidRPr="00ED5995">
        <w:t>종목 관련 뉴스 조회 (DB 우선)</w:t>
      </w:r>
    </w:p>
    <w:p w14:paraId="60F48812" w14:textId="77777777" w:rsidR="00ED5995" w:rsidRPr="00ED5995" w:rsidRDefault="00ED5995" w:rsidP="00ED5995">
      <w:pPr>
        <w:numPr>
          <w:ilvl w:val="0"/>
          <w:numId w:val="223"/>
        </w:numPr>
      </w:pPr>
      <w:r w:rsidRPr="00ED5995">
        <w:t>기간 누락/희박 구간 검사</w:t>
      </w:r>
    </w:p>
    <w:p w14:paraId="20150371" w14:textId="77777777" w:rsidR="00ED5995" w:rsidRPr="00ED5995" w:rsidRDefault="00ED5995" w:rsidP="00ED5995">
      <w:pPr>
        <w:numPr>
          <w:ilvl w:val="0"/>
          <w:numId w:val="223"/>
        </w:numPr>
      </w:pPr>
      <w:r w:rsidRPr="00ED5995">
        <w:t>필요 시 수집 보완</w:t>
      </w:r>
    </w:p>
    <w:p w14:paraId="6131C4EA" w14:textId="77777777" w:rsidR="00ED5995" w:rsidRPr="00ED5995" w:rsidRDefault="00ED5995" w:rsidP="00ED5995">
      <w:pPr>
        <w:numPr>
          <w:ilvl w:val="0"/>
          <w:numId w:val="223"/>
        </w:numPr>
      </w:pPr>
      <w:proofErr w:type="spellStart"/>
      <w:r w:rsidRPr="00ED5995">
        <w:t>news_raw</w:t>
      </w:r>
      <w:proofErr w:type="spellEnd"/>
      <w:r w:rsidRPr="00ED5995">
        <w:t xml:space="preserve"> → </w:t>
      </w:r>
      <w:proofErr w:type="spellStart"/>
      <w:r w:rsidRPr="00ED5995">
        <w:t>news_parsed</w:t>
      </w:r>
      <w:proofErr w:type="spellEnd"/>
    </w:p>
    <w:p w14:paraId="4D5C2E0F" w14:textId="77777777" w:rsidR="00ED5995" w:rsidRPr="00ED5995" w:rsidRDefault="00ED5995" w:rsidP="00ED5995">
      <w:pPr>
        <w:numPr>
          <w:ilvl w:val="0"/>
          <w:numId w:val="223"/>
        </w:numPr>
      </w:pPr>
      <w:r w:rsidRPr="00ED5995">
        <w:t>중복 제거/클러스터링</w:t>
      </w:r>
    </w:p>
    <w:p w14:paraId="645FC240" w14:textId="77777777" w:rsidR="00ED5995" w:rsidRPr="00ED5995" w:rsidRDefault="00ED5995" w:rsidP="00ED5995">
      <w:pPr>
        <w:numPr>
          <w:ilvl w:val="0"/>
          <w:numId w:val="223"/>
        </w:numPr>
      </w:pPr>
      <w:r w:rsidRPr="00ED5995">
        <w:t>LLM 처리 큐 등록</w:t>
      </w:r>
    </w:p>
    <w:p w14:paraId="48ABF20F" w14:textId="77777777" w:rsidR="00ED5995" w:rsidRPr="00ED5995" w:rsidRDefault="00ED5995" w:rsidP="00ED5995">
      <w:pPr>
        <w:numPr>
          <w:ilvl w:val="1"/>
          <w:numId w:val="223"/>
        </w:numPr>
      </w:pPr>
      <w:r w:rsidRPr="00ED5995">
        <w:t>클러스터 대표 기사 우선 처리</w:t>
      </w:r>
    </w:p>
    <w:p w14:paraId="0771F701" w14:textId="77777777" w:rsidR="00ED5995" w:rsidRPr="00ED5995" w:rsidRDefault="00ED5995" w:rsidP="00ED5995">
      <w:pPr>
        <w:numPr>
          <w:ilvl w:val="1"/>
          <w:numId w:val="223"/>
        </w:numPr>
      </w:pPr>
      <w:r w:rsidRPr="00ED5995">
        <w:t>동일 클러스터 멤버는 요약 캐시 재사용 가능</w:t>
      </w:r>
    </w:p>
    <w:p w14:paraId="3A1D94C4" w14:textId="77777777" w:rsidR="00ED5995" w:rsidRPr="00ED5995" w:rsidRDefault="00ED5995" w:rsidP="00ED5995">
      <w:r w:rsidRPr="00ED5995">
        <w:pict w14:anchorId="3EB6430F">
          <v:rect id="_x0000_i1806" style="width:0;height:1.5pt" o:hralign="center" o:hrstd="t" o:hr="t" fillcolor="#a0a0a0" stroked="f"/>
        </w:pict>
      </w:r>
    </w:p>
    <w:p w14:paraId="1BE0EDE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T6. SNS/트윗 데이터 확보 (옵션)</w:t>
      </w:r>
    </w:p>
    <w:p w14:paraId="1F13BACB" w14:textId="77777777" w:rsidR="00ED5995" w:rsidRPr="00ED5995" w:rsidRDefault="00ED5995" w:rsidP="00ED5995">
      <w:pPr>
        <w:numPr>
          <w:ilvl w:val="0"/>
          <w:numId w:val="224"/>
        </w:numPr>
      </w:pPr>
      <w:r w:rsidRPr="00ED5995">
        <w:t>계정 기반 + 키워드 기반 조회</w:t>
      </w:r>
    </w:p>
    <w:p w14:paraId="52F1CB99" w14:textId="77777777" w:rsidR="00ED5995" w:rsidRPr="00ED5995" w:rsidRDefault="00ED5995" w:rsidP="00ED5995">
      <w:pPr>
        <w:numPr>
          <w:ilvl w:val="0"/>
          <w:numId w:val="224"/>
        </w:numPr>
      </w:pPr>
      <w:r w:rsidRPr="00ED5995">
        <w:t>종목 연관성 필터링</w:t>
      </w:r>
    </w:p>
    <w:p w14:paraId="211C7BDC" w14:textId="77777777" w:rsidR="00ED5995" w:rsidRPr="00ED5995" w:rsidRDefault="00ED5995" w:rsidP="00ED5995">
      <w:pPr>
        <w:numPr>
          <w:ilvl w:val="0"/>
          <w:numId w:val="224"/>
        </w:numPr>
      </w:pPr>
      <w:proofErr w:type="spellStart"/>
      <w:r w:rsidRPr="00ED5995">
        <w:t>social_post_raw</w:t>
      </w:r>
      <w:proofErr w:type="spellEnd"/>
      <w:r w:rsidRPr="00ED5995">
        <w:t xml:space="preserve"> → </w:t>
      </w:r>
      <w:proofErr w:type="spellStart"/>
      <w:r w:rsidRPr="00ED5995">
        <w:t>social_post_parsed</w:t>
      </w:r>
      <w:proofErr w:type="spellEnd"/>
    </w:p>
    <w:p w14:paraId="5CC86124" w14:textId="77777777" w:rsidR="00ED5995" w:rsidRPr="00ED5995" w:rsidRDefault="00ED5995" w:rsidP="00ED5995">
      <w:pPr>
        <w:numPr>
          <w:ilvl w:val="0"/>
          <w:numId w:val="224"/>
        </w:numPr>
      </w:pPr>
      <w:r w:rsidRPr="00ED5995">
        <w:t>LLM 처리 큐 등록 (시장 관련성 높은 건 우선)</w:t>
      </w:r>
    </w:p>
    <w:p w14:paraId="0E438117" w14:textId="77777777" w:rsidR="00ED5995" w:rsidRPr="00ED5995" w:rsidRDefault="00ED5995" w:rsidP="00ED5995">
      <w:r w:rsidRPr="00ED5995">
        <w:rPr>
          <w:b/>
          <w:bCs/>
        </w:rPr>
        <w:t>초기 옵션 전략</w:t>
      </w:r>
    </w:p>
    <w:p w14:paraId="4EBC0F1E" w14:textId="77777777" w:rsidR="00ED5995" w:rsidRPr="00ED5995" w:rsidRDefault="00ED5995" w:rsidP="00ED5995">
      <w:pPr>
        <w:numPr>
          <w:ilvl w:val="0"/>
          <w:numId w:val="225"/>
        </w:numPr>
      </w:pPr>
      <w:r w:rsidRPr="00ED5995">
        <w:t>quick 모드에서는 SNS 생략 가능</w:t>
      </w:r>
    </w:p>
    <w:p w14:paraId="1F9CE1D8" w14:textId="77777777" w:rsidR="00ED5995" w:rsidRPr="00ED5995" w:rsidRDefault="00ED5995" w:rsidP="00ED5995">
      <w:pPr>
        <w:numPr>
          <w:ilvl w:val="0"/>
          <w:numId w:val="225"/>
        </w:numPr>
      </w:pPr>
      <w:r w:rsidRPr="00ED5995">
        <w:t>full 모드에서만 포함 가능</w:t>
      </w:r>
    </w:p>
    <w:p w14:paraId="6090DD2E" w14:textId="77777777" w:rsidR="00ED5995" w:rsidRPr="00ED5995" w:rsidRDefault="00ED5995" w:rsidP="00ED5995">
      <w:r w:rsidRPr="00ED5995">
        <w:lastRenderedPageBreak/>
        <w:pict w14:anchorId="71376B7D">
          <v:rect id="_x0000_i1807" style="width:0;height:1.5pt" o:hralign="center" o:hrstd="t" o:hr="t" fillcolor="#a0a0a0" stroked="f"/>
        </w:pict>
      </w:r>
    </w:p>
    <w:p w14:paraId="3082130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T7. 기업분석자료/IR 확보 (옵션)</w:t>
      </w:r>
    </w:p>
    <w:p w14:paraId="09204A1C" w14:textId="77777777" w:rsidR="00ED5995" w:rsidRPr="00ED5995" w:rsidRDefault="00ED5995" w:rsidP="00ED5995">
      <w:pPr>
        <w:numPr>
          <w:ilvl w:val="0"/>
          <w:numId w:val="226"/>
        </w:numPr>
      </w:pPr>
      <w:r w:rsidRPr="00ED5995">
        <w:t>대상 종목 관련 문서 조회</w:t>
      </w:r>
    </w:p>
    <w:p w14:paraId="36C7DCDA" w14:textId="77777777" w:rsidR="00ED5995" w:rsidRPr="00ED5995" w:rsidRDefault="00ED5995" w:rsidP="00ED5995">
      <w:pPr>
        <w:numPr>
          <w:ilvl w:val="0"/>
          <w:numId w:val="226"/>
        </w:numPr>
      </w:pPr>
      <w:r w:rsidRPr="00ED5995">
        <w:t>텍스트 추출/정규화</w:t>
      </w:r>
    </w:p>
    <w:p w14:paraId="2C707861" w14:textId="77777777" w:rsidR="00ED5995" w:rsidRPr="00ED5995" w:rsidRDefault="00ED5995" w:rsidP="00ED5995">
      <w:pPr>
        <w:numPr>
          <w:ilvl w:val="0"/>
          <w:numId w:val="226"/>
        </w:numPr>
      </w:pPr>
      <w:r w:rsidRPr="00ED5995">
        <w:t>LLM 처리 큐 등록</w:t>
      </w:r>
    </w:p>
    <w:p w14:paraId="71C6EB44" w14:textId="77777777" w:rsidR="00ED5995" w:rsidRPr="00ED5995" w:rsidRDefault="00ED5995" w:rsidP="00ED5995">
      <w:pPr>
        <w:numPr>
          <w:ilvl w:val="0"/>
          <w:numId w:val="226"/>
        </w:numPr>
      </w:pPr>
      <w:r w:rsidRPr="00ED5995">
        <w:t xml:space="preserve">중기 </w:t>
      </w:r>
      <w:proofErr w:type="spellStart"/>
      <w:r w:rsidRPr="00ED5995">
        <w:t>내러티브</w:t>
      </w:r>
      <w:proofErr w:type="spellEnd"/>
      <w:r w:rsidRPr="00ED5995">
        <w:t xml:space="preserve"> 피처 반영</w:t>
      </w:r>
    </w:p>
    <w:p w14:paraId="773C7B39" w14:textId="77777777" w:rsidR="00ED5995" w:rsidRPr="00ED5995" w:rsidRDefault="00ED5995" w:rsidP="00ED5995">
      <w:r w:rsidRPr="00ED5995">
        <w:pict w14:anchorId="7623A0D4">
          <v:rect id="_x0000_i1808" style="width:0;height:1.5pt" o:hralign="center" o:hrstd="t" o:hr="t" fillcolor="#a0a0a0" stroked="f"/>
        </w:pict>
      </w:r>
    </w:p>
    <w:p w14:paraId="66502CB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Step T8. 매크로 데이터 </w:t>
      </w:r>
      <w:proofErr w:type="spellStart"/>
      <w:r w:rsidRPr="00ED5995">
        <w:rPr>
          <w:b/>
          <w:bCs/>
        </w:rPr>
        <w:t>머지</w:t>
      </w:r>
      <w:proofErr w:type="spellEnd"/>
    </w:p>
    <w:p w14:paraId="2CD08827" w14:textId="77777777" w:rsidR="00ED5995" w:rsidRPr="00ED5995" w:rsidRDefault="00ED5995" w:rsidP="00ED5995">
      <w:pPr>
        <w:numPr>
          <w:ilvl w:val="0"/>
          <w:numId w:val="227"/>
        </w:numPr>
      </w:pPr>
      <w:r w:rsidRPr="00ED5995">
        <w:t xml:space="preserve">사전 적재된 </w:t>
      </w:r>
      <w:proofErr w:type="spellStart"/>
      <w:r w:rsidRPr="00ED5995">
        <w:t>macro_release_actual</w:t>
      </w:r>
      <w:proofErr w:type="spellEnd"/>
      <w:r w:rsidRPr="00ED5995">
        <w:t xml:space="preserve"> 조회</w:t>
      </w:r>
    </w:p>
    <w:p w14:paraId="57041CEE" w14:textId="77777777" w:rsidR="00ED5995" w:rsidRPr="00ED5995" w:rsidRDefault="00ED5995" w:rsidP="00ED5995">
      <w:pPr>
        <w:numPr>
          <w:ilvl w:val="0"/>
          <w:numId w:val="227"/>
        </w:numPr>
      </w:pPr>
      <w:r w:rsidRPr="00ED5995">
        <w:t>기간 내 주요 이벤트 추출</w:t>
      </w:r>
    </w:p>
    <w:p w14:paraId="53D6AB5B" w14:textId="77777777" w:rsidR="00ED5995" w:rsidRPr="00ED5995" w:rsidRDefault="00ED5995" w:rsidP="00ED5995">
      <w:pPr>
        <w:numPr>
          <w:ilvl w:val="0"/>
          <w:numId w:val="227"/>
        </w:numPr>
      </w:pPr>
      <w:r w:rsidRPr="00ED5995">
        <w:t>시장/종목 반응 윈도우와 정렬</w:t>
      </w:r>
    </w:p>
    <w:p w14:paraId="6D78942D" w14:textId="77777777" w:rsidR="00ED5995" w:rsidRPr="00ED5995" w:rsidRDefault="00ED5995" w:rsidP="00ED5995">
      <w:pPr>
        <w:numPr>
          <w:ilvl w:val="0"/>
          <w:numId w:val="227"/>
        </w:numPr>
      </w:pPr>
      <w:proofErr w:type="spellStart"/>
      <w:r w:rsidRPr="00ED5995">
        <w:t>macro_pressure_score</w:t>
      </w:r>
      <w:proofErr w:type="spellEnd"/>
      <w:r w:rsidRPr="00ED5995">
        <w:t xml:space="preserve">, </w:t>
      </w:r>
      <w:proofErr w:type="spellStart"/>
      <w:r w:rsidRPr="00ED5995">
        <w:t>macro_event_density</w:t>
      </w:r>
      <w:proofErr w:type="spellEnd"/>
      <w:r w:rsidRPr="00ED5995">
        <w:t xml:space="preserve"> 등 </w:t>
      </w:r>
      <w:proofErr w:type="spellStart"/>
      <w:r w:rsidRPr="00ED5995">
        <w:t>파생값</w:t>
      </w:r>
      <w:proofErr w:type="spellEnd"/>
      <w:r w:rsidRPr="00ED5995">
        <w:t xml:space="preserve"> 계산</w:t>
      </w:r>
    </w:p>
    <w:p w14:paraId="45D9858C" w14:textId="77777777" w:rsidR="00ED5995" w:rsidRPr="00ED5995" w:rsidRDefault="00ED5995" w:rsidP="00ED5995">
      <w:r w:rsidRPr="00ED5995">
        <w:pict w14:anchorId="4FDDE01F">
          <v:rect id="_x0000_i1809" style="width:0;height:1.5pt" o:hralign="center" o:hrstd="t" o:hr="t" fillcolor="#a0a0a0" stroked="f"/>
        </w:pict>
      </w:r>
    </w:p>
    <w:p w14:paraId="44E527C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T9. 피처 계산</w:t>
      </w:r>
    </w:p>
    <w:p w14:paraId="26349214" w14:textId="77777777" w:rsidR="00ED5995" w:rsidRPr="00ED5995" w:rsidRDefault="00ED5995" w:rsidP="00ED5995">
      <w:pPr>
        <w:numPr>
          <w:ilvl w:val="0"/>
          <w:numId w:val="228"/>
        </w:numPr>
      </w:pPr>
      <w:r w:rsidRPr="00ED5995">
        <w:t>가격 기반 기술지표 계산</w:t>
      </w:r>
    </w:p>
    <w:p w14:paraId="49D4E25B" w14:textId="77777777" w:rsidR="00ED5995" w:rsidRPr="00ED5995" w:rsidRDefault="00ED5995" w:rsidP="00ED5995">
      <w:pPr>
        <w:numPr>
          <w:ilvl w:val="0"/>
          <w:numId w:val="228"/>
        </w:numPr>
      </w:pPr>
      <w:r w:rsidRPr="00ED5995">
        <w:t>이벤트 피처 집계</w:t>
      </w:r>
    </w:p>
    <w:p w14:paraId="06FC95C7" w14:textId="77777777" w:rsidR="00ED5995" w:rsidRPr="00ED5995" w:rsidRDefault="00ED5995" w:rsidP="00ED5995">
      <w:pPr>
        <w:numPr>
          <w:ilvl w:val="1"/>
          <w:numId w:val="228"/>
        </w:numPr>
      </w:pPr>
      <w:r w:rsidRPr="00ED5995">
        <w:t>최근 3일/5일/20일 창</w:t>
      </w:r>
    </w:p>
    <w:p w14:paraId="230AA92B" w14:textId="77777777" w:rsidR="00ED5995" w:rsidRPr="00ED5995" w:rsidRDefault="00ED5995" w:rsidP="00ED5995">
      <w:pPr>
        <w:numPr>
          <w:ilvl w:val="0"/>
          <w:numId w:val="228"/>
        </w:numPr>
      </w:pPr>
      <w:r w:rsidRPr="00ED5995">
        <w:t>텍스트 점수 집계</w:t>
      </w:r>
    </w:p>
    <w:p w14:paraId="6B08A119" w14:textId="77777777" w:rsidR="00ED5995" w:rsidRPr="00ED5995" w:rsidRDefault="00ED5995" w:rsidP="00ED5995">
      <w:pPr>
        <w:numPr>
          <w:ilvl w:val="0"/>
          <w:numId w:val="228"/>
        </w:numPr>
      </w:pPr>
      <w:r w:rsidRPr="00ED5995">
        <w:t>리스크 점수 집계</w:t>
      </w:r>
    </w:p>
    <w:p w14:paraId="45192B0D" w14:textId="77777777" w:rsidR="00ED5995" w:rsidRPr="00ED5995" w:rsidRDefault="00ED5995" w:rsidP="00ED5995">
      <w:pPr>
        <w:numPr>
          <w:ilvl w:val="0"/>
          <w:numId w:val="228"/>
        </w:numPr>
      </w:pPr>
      <w:proofErr w:type="spellStart"/>
      <w:r w:rsidRPr="00ED5995">
        <w:t>feature_store_daily</w:t>
      </w:r>
      <w:proofErr w:type="spellEnd"/>
      <w:r w:rsidRPr="00ED5995">
        <w:t xml:space="preserve"> </w:t>
      </w:r>
      <w:proofErr w:type="spellStart"/>
      <w:r w:rsidRPr="00ED5995">
        <w:t>upsert</w:t>
      </w:r>
      <w:proofErr w:type="spellEnd"/>
    </w:p>
    <w:p w14:paraId="71956C02" w14:textId="77777777" w:rsidR="00ED5995" w:rsidRPr="00ED5995" w:rsidRDefault="00ED5995" w:rsidP="00ED5995">
      <w:r w:rsidRPr="00ED5995">
        <w:pict w14:anchorId="0DEBEFE3">
          <v:rect id="_x0000_i1810" style="width:0;height:1.5pt" o:hralign="center" o:hrstd="t" o:hr="t" fillcolor="#a0a0a0" stroked="f"/>
        </w:pict>
      </w:r>
    </w:p>
    <w:p w14:paraId="0C5D843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T10. 신호 생성/평가</w:t>
      </w:r>
    </w:p>
    <w:p w14:paraId="7AA5CC47" w14:textId="77777777" w:rsidR="00ED5995" w:rsidRPr="00ED5995" w:rsidRDefault="00ED5995" w:rsidP="00ED5995">
      <w:pPr>
        <w:numPr>
          <w:ilvl w:val="0"/>
          <w:numId w:val="229"/>
        </w:numPr>
      </w:pPr>
      <w:r w:rsidRPr="00ED5995">
        <w:t>룰 게이트 평가</w:t>
      </w:r>
    </w:p>
    <w:p w14:paraId="459AB6A1" w14:textId="77777777" w:rsidR="00ED5995" w:rsidRPr="00ED5995" w:rsidRDefault="00ED5995" w:rsidP="00ED5995">
      <w:pPr>
        <w:numPr>
          <w:ilvl w:val="0"/>
          <w:numId w:val="229"/>
        </w:numPr>
      </w:pPr>
      <w:r w:rsidRPr="00ED5995">
        <w:t>점수 계산</w:t>
      </w:r>
    </w:p>
    <w:p w14:paraId="5B5D1B9F" w14:textId="77777777" w:rsidR="00ED5995" w:rsidRPr="00ED5995" w:rsidRDefault="00ED5995" w:rsidP="00ED5995">
      <w:pPr>
        <w:numPr>
          <w:ilvl w:val="0"/>
          <w:numId w:val="229"/>
        </w:numPr>
      </w:pPr>
      <w:proofErr w:type="spellStart"/>
      <w:r w:rsidRPr="00ED5995">
        <w:t>signal_candidate</w:t>
      </w:r>
      <w:proofErr w:type="spellEnd"/>
      <w:r w:rsidRPr="00ED5995">
        <w:t xml:space="preserve"> 생성</w:t>
      </w:r>
    </w:p>
    <w:p w14:paraId="1DF99A80" w14:textId="77777777" w:rsidR="00ED5995" w:rsidRPr="00ED5995" w:rsidRDefault="00ED5995" w:rsidP="00ED5995">
      <w:pPr>
        <w:numPr>
          <w:ilvl w:val="0"/>
          <w:numId w:val="229"/>
        </w:numPr>
      </w:pPr>
      <w:r w:rsidRPr="00ED5995">
        <w:lastRenderedPageBreak/>
        <w:t>중복/</w:t>
      </w:r>
      <w:proofErr w:type="spellStart"/>
      <w:r w:rsidRPr="00ED5995">
        <w:t>쿨다운</w:t>
      </w:r>
      <w:proofErr w:type="spellEnd"/>
      <w:r w:rsidRPr="00ED5995">
        <w:t xml:space="preserve"> 체크</w:t>
      </w:r>
    </w:p>
    <w:p w14:paraId="0BA8DE05" w14:textId="77777777" w:rsidR="00ED5995" w:rsidRPr="00ED5995" w:rsidRDefault="00ED5995" w:rsidP="00ED5995">
      <w:pPr>
        <w:numPr>
          <w:ilvl w:val="0"/>
          <w:numId w:val="229"/>
        </w:numPr>
      </w:pPr>
      <w:r w:rsidRPr="00ED5995">
        <w:t xml:space="preserve">발송 적합 시 </w:t>
      </w:r>
      <w:proofErr w:type="spellStart"/>
      <w:r w:rsidRPr="00ED5995">
        <w:t>alert_queue</w:t>
      </w:r>
      <w:proofErr w:type="spellEnd"/>
      <w:r w:rsidRPr="00ED5995">
        <w:t xml:space="preserve"> enqueue</w:t>
      </w:r>
    </w:p>
    <w:p w14:paraId="685A1E29" w14:textId="77777777" w:rsidR="00ED5995" w:rsidRPr="00ED5995" w:rsidRDefault="00ED5995" w:rsidP="00ED5995">
      <w:r w:rsidRPr="00ED5995">
        <w:pict w14:anchorId="2F5E9D26">
          <v:rect id="_x0000_i1811" style="width:0;height:1.5pt" o:hralign="center" o:hrstd="t" o:hr="t" fillcolor="#a0a0a0" stroked="f"/>
        </w:pict>
      </w:r>
    </w:p>
    <w:p w14:paraId="6443FB8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Step T11. 알림 문구 생성 및 발송 큐 적재</w:t>
      </w:r>
    </w:p>
    <w:p w14:paraId="1F14AAA8" w14:textId="77777777" w:rsidR="00ED5995" w:rsidRPr="00ED5995" w:rsidRDefault="00ED5995" w:rsidP="00ED5995">
      <w:pPr>
        <w:numPr>
          <w:ilvl w:val="0"/>
          <w:numId w:val="230"/>
        </w:numPr>
      </w:pPr>
      <w:r w:rsidRPr="00ED5995">
        <w:t>Gemini로 설명용 요약 생성 (필요 시)</w:t>
      </w:r>
    </w:p>
    <w:p w14:paraId="76E3AF3E" w14:textId="77777777" w:rsidR="00ED5995" w:rsidRPr="00ED5995" w:rsidRDefault="00ED5995" w:rsidP="00ED5995">
      <w:pPr>
        <w:numPr>
          <w:ilvl w:val="0"/>
          <w:numId w:val="230"/>
        </w:numPr>
      </w:pPr>
      <w:r w:rsidRPr="00ED5995">
        <w:t>채널별 payload 생성 (telegram/</w:t>
      </w:r>
      <w:proofErr w:type="spellStart"/>
      <w:r w:rsidRPr="00ED5995">
        <w:t>sms</w:t>
      </w:r>
      <w:proofErr w:type="spellEnd"/>
      <w:r w:rsidRPr="00ED5995">
        <w:t>/</w:t>
      </w:r>
      <w:proofErr w:type="spellStart"/>
      <w:r w:rsidRPr="00ED5995">
        <w:t>kakao</w:t>
      </w:r>
      <w:proofErr w:type="spellEnd"/>
      <w:r w:rsidRPr="00ED5995">
        <w:t>)</w:t>
      </w:r>
    </w:p>
    <w:p w14:paraId="17C6D0EA" w14:textId="77777777" w:rsidR="00ED5995" w:rsidRPr="00ED5995" w:rsidRDefault="00ED5995" w:rsidP="00ED5995">
      <w:pPr>
        <w:numPr>
          <w:ilvl w:val="0"/>
          <w:numId w:val="230"/>
        </w:numPr>
      </w:pPr>
      <w:proofErr w:type="spellStart"/>
      <w:r w:rsidRPr="00ED5995">
        <w:t>alert_queue</w:t>
      </w:r>
      <w:proofErr w:type="spellEnd"/>
      <w:r w:rsidRPr="00ED5995">
        <w:t xml:space="preserve"> 저장</w:t>
      </w:r>
    </w:p>
    <w:p w14:paraId="4149705B" w14:textId="77777777" w:rsidR="00ED5995" w:rsidRPr="00ED5995" w:rsidRDefault="00ED5995" w:rsidP="00ED5995">
      <w:pPr>
        <w:numPr>
          <w:ilvl w:val="0"/>
          <w:numId w:val="230"/>
        </w:numPr>
      </w:pPr>
      <w:r w:rsidRPr="00ED5995">
        <w:t xml:space="preserve">워커가 발송 후 </w:t>
      </w:r>
      <w:proofErr w:type="spellStart"/>
      <w:r w:rsidRPr="00ED5995">
        <w:t>alert_delivery_log</w:t>
      </w:r>
      <w:proofErr w:type="spellEnd"/>
      <w:r w:rsidRPr="00ED5995">
        <w:t xml:space="preserve"> 기록</w:t>
      </w:r>
    </w:p>
    <w:p w14:paraId="39683A9C" w14:textId="77777777" w:rsidR="00ED5995" w:rsidRPr="00ED5995" w:rsidRDefault="00ED5995" w:rsidP="00ED5995">
      <w:r w:rsidRPr="00ED5995">
        <w:pict w14:anchorId="5BBF91CC">
          <v:rect id="_x0000_i1812" style="width:0;height:1.5pt" o:hralign="center" o:hrstd="t" o:hr="t" fillcolor="#a0a0a0" stroked="f"/>
        </w:pict>
      </w:r>
    </w:p>
    <w:p w14:paraId="6E9D4D8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21.3 Background 파이프라인 상세 (초기 운영 추천 스케줄)</w:t>
      </w:r>
    </w:p>
    <w:p w14:paraId="23B54D7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P1 종목 마스터 동기화</w:t>
      </w:r>
    </w:p>
    <w:p w14:paraId="7D692132" w14:textId="77777777" w:rsidR="00ED5995" w:rsidRPr="00ED5995" w:rsidRDefault="00ED5995" w:rsidP="00ED5995">
      <w:pPr>
        <w:numPr>
          <w:ilvl w:val="0"/>
          <w:numId w:val="231"/>
        </w:numPr>
      </w:pPr>
      <w:r w:rsidRPr="00ED5995">
        <w:t>주기: 일 1회 (장 종료 후)</w:t>
      </w:r>
    </w:p>
    <w:p w14:paraId="452B74FF" w14:textId="77777777" w:rsidR="00ED5995" w:rsidRPr="00ED5995" w:rsidRDefault="00ED5995" w:rsidP="00ED5995">
      <w:pPr>
        <w:numPr>
          <w:ilvl w:val="0"/>
          <w:numId w:val="231"/>
        </w:numPr>
      </w:pPr>
      <w:r w:rsidRPr="00ED5995">
        <w:t>처리:</w:t>
      </w:r>
    </w:p>
    <w:p w14:paraId="2F3441F7" w14:textId="77777777" w:rsidR="00ED5995" w:rsidRPr="00ED5995" w:rsidRDefault="00ED5995" w:rsidP="00ED5995">
      <w:pPr>
        <w:numPr>
          <w:ilvl w:val="1"/>
          <w:numId w:val="231"/>
        </w:numPr>
      </w:pPr>
      <w:r w:rsidRPr="00ED5995">
        <w:t>신규상장/상장폐지/</w:t>
      </w:r>
      <w:proofErr w:type="spellStart"/>
      <w:r w:rsidRPr="00ED5995">
        <w:t>종목명변경</w:t>
      </w:r>
      <w:proofErr w:type="spellEnd"/>
      <w:r w:rsidRPr="00ED5995">
        <w:t>/상태 변경 반영</w:t>
      </w:r>
    </w:p>
    <w:p w14:paraId="02D366B8" w14:textId="77777777" w:rsidR="00ED5995" w:rsidRPr="00ED5995" w:rsidRDefault="00ED5995" w:rsidP="00ED5995">
      <w:pPr>
        <w:numPr>
          <w:ilvl w:val="0"/>
          <w:numId w:val="231"/>
        </w:numPr>
      </w:pPr>
      <w:r w:rsidRPr="00ED5995">
        <w:t>산출:</w:t>
      </w:r>
    </w:p>
    <w:p w14:paraId="031846FC" w14:textId="77777777" w:rsidR="00ED5995" w:rsidRPr="00ED5995" w:rsidRDefault="00ED5995" w:rsidP="00ED5995">
      <w:pPr>
        <w:numPr>
          <w:ilvl w:val="1"/>
          <w:numId w:val="231"/>
        </w:numPr>
      </w:pPr>
      <w:proofErr w:type="spellStart"/>
      <w:r w:rsidRPr="00ED5995">
        <w:t>instrument_master</w:t>
      </w:r>
      <w:proofErr w:type="spellEnd"/>
      <w:r w:rsidRPr="00ED5995">
        <w:t xml:space="preserve">, </w:t>
      </w:r>
      <w:proofErr w:type="spellStart"/>
      <w:r w:rsidRPr="00ED5995">
        <w:t>instrument_alias</w:t>
      </w:r>
      <w:proofErr w:type="spellEnd"/>
    </w:p>
    <w:p w14:paraId="5567F67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P2 거래 캘린더 동기화</w:t>
      </w:r>
    </w:p>
    <w:p w14:paraId="1067C1B8" w14:textId="77777777" w:rsidR="00ED5995" w:rsidRPr="00ED5995" w:rsidRDefault="00ED5995" w:rsidP="00ED5995">
      <w:pPr>
        <w:numPr>
          <w:ilvl w:val="0"/>
          <w:numId w:val="232"/>
        </w:numPr>
      </w:pPr>
      <w:r w:rsidRPr="00ED5995">
        <w:t>주기: 월 1회 + 변동 감지 시</w:t>
      </w:r>
    </w:p>
    <w:p w14:paraId="777F7766" w14:textId="77777777" w:rsidR="00ED5995" w:rsidRPr="00ED5995" w:rsidRDefault="00ED5995" w:rsidP="00ED5995">
      <w:pPr>
        <w:numPr>
          <w:ilvl w:val="0"/>
          <w:numId w:val="232"/>
        </w:numPr>
      </w:pPr>
      <w:r w:rsidRPr="00ED5995">
        <w:t>산출:</w:t>
      </w:r>
    </w:p>
    <w:p w14:paraId="70146FCD" w14:textId="77777777" w:rsidR="00ED5995" w:rsidRPr="00ED5995" w:rsidRDefault="00ED5995" w:rsidP="00ED5995">
      <w:pPr>
        <w:numPr>
          <w:ilvl w:val="1"/>
          <w:numId w:val="232"/>
        </w:numPr>
      </w:pPr>
      <w:proofErr w:type="spellStart"/>
      <w:r w:rsidRPr="00ED5995">
        <w:t>market_calendar</w:t>
      </w:r>
      <w:proofErr w:type="spellEnd"/>
    </w:p>
    <w:p w14:paraId="5B11ED1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P3 매크로 캘린더/</w:t>
      </w:r>
      <w:proofErr w:type="spellStart"/>
      <w:r w:rsidRPr="00ED5995">
        <w:rPr>
          <w:b/>
          <w:bCs/>
        </w:rPr>
        <w:t>발표값</w:t>
      </w:r>
      <w:proofErr w:type="spellEnd"/>
    </w:p>
    <w:p w14:paraId="59C1F25C" w14:textId="77777777" w:rsidR="00ED5995" w:rsidRPr="00ED5995" w:rsidRDefault="00ED5995" w:rsidP="00ED5995">
      <w:pPr>
        <w:numPr>
          <w:ilvl w:val="0"/>
          <w:numId w:val="233"/>
        </w:numPr>
      </w:pPr>
      <w:r w:rsidRPr="00ED5995">
        <w:t>캘린더: 일 1회 (또는 주 1회)</w:t>
      </w:r>
    </w:p>
    <w:p w14:paraId="007B8D31" w14:textId="77777777" w:rsidR="00ED5995" w:rsidRPr="00ED5995" w:rsidRDefault="00ED5995" w:rsidP="00ED5995">
      <w:pPr>
        <w:numPr>
          <w:ilvl w:val="0"/>
          <w:numId w:val="233"/>
        </w:numPr>
      </w:pPr>
      <w:proofErr w:type="spellStart"/>
      <w:r w:rsidRPr="00ED5995">
        <w:t>발표값</w:t>
      </w:r>
      <w:proofErr w:type="spellEnd"/>
      <w:r w:rsidRPr="00ED5995">
        <w:t>: 이벤트 시점 polling</w:t>
      </w:r>
    </w:p>
    <w:p w14:paraId="1EE43525" w14:textId="77777777" w:rsidR="00ED5995" w:rsidRPr="00ED5995" w:rsidRDefault="00ED5995" w:rsidP="00ED5995">
      <w:pPr>
        <w:numPr>
          <w:ilvl w:val="0"/>
          <w:numId w:val="233"/>
        </w:numPr>
      </w:pPr>
      <w:r w:rsidRPr="00ED5995">
        <w:t xml:space="preserve">보정: 발표 후 일정 시간 뒤 </w:t>
      </w:r>
      <w:proofErr w:type="spellStart"/>
      <w:r w:rsidRPr="00ED5995">
        <w:t>재조회</w:t>
      </w:r>
      <w:proofErr w:type="spellEnd"/>
      <w:r w:rsidRPr="00ED5995">
        <w:t>(</w:t>
      </w:r>
      <w:proofErr w:type="spellStart"/>
      <w:r w:rsidRPr="00ED5995">
        <w:t>정정값</w:t>
      </w:r>
      <w:proofErr w:type="spellEnd"/>
      <w:r w:rsidRPr="00ED5995">
        <w:t xml:space="preserve"> 대응)</w:t>
      </w:r>
    </w:p>
    <w:p w14:paraId="33D7839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P4 뉴스 수집</w:t>
      </w:r>
    </w:p>
    <w:p w14:paraId="6DE01134" w14:textId="77777777" w:rsidR="00ED5995" w:rsidRPr="00ED5995" w:rsidRDefault="00ED5995" w:rsidP="00ED5995">
      <w:pPr>
        <w:numPr>
          <w:ilvl w:val="0"/>
          <w:numId w:val="234"/>
        </w:numPr>
      </w:pPr>
      <w:r w:rsidRPr="00ED5995">
        <w:lastRenderedPageBreak/>
        <w:t>주기: 5~15분</w:t>
      </w:r>
    </w:p>
    <w:p w14:paraId="4800FC2D" w14:textId="77777777" w:rsidR="00ED5995" w:rsidRPr="00ED5995" w:rsidRDefault="00ED5995" w:rsidP="00ED5995">
      <w:pPr>
        <w:numPr>
          <w:ilvl w:val="0"/>
          <w:numId w:val="234"/>
        </w:numPr>
      </w:pPr>
      <w:r w:rsidRPr="00ED5995">
        <w:t>분기:</w:t>
      </w:r>
    </w:p>
    <w:p w14:paraId="68D72B61" w14:textId="77777777" w:rsidR="00ED5995" w:rsidRPr="00ED5995" w:rsidRDefault="00ED5995" w:rsidP="00ED5995">
      <w:pPr>
        <w:numPr>
          <w:ilvl w:val="1"/>
          <w:numId w:val="234"/>
        </w:numPr>
      </w:pPr>
      <w:r w:rsidRPr="00ED5995">
        <w:t>장중: 5분</w:t>
      </w:r>
    </w:p>
    <w:p w14:paraId="21A80AB2" w14:textId="77777777" w:rsidR="00ED5995" w:rsidRPr="00ED5995" w:rsidRDefault="00ED5995" w:rsidP="00ED5995">
      <w:pPr>
        <w:numPr>
          <w:ilvl w:val="1"/>
          <w:numId w:val="234"/>
        </w:numPr>
      </w:pPr>
      <w:proofErr w:type="spellStart"/>
      <w:r w:rsidRPr="00ED5995">
        <w:t>장후</w:t>
      </w:r>
      <w:proofErr w:type="spellEnd"/>
      <w:r w:rsidRPr="00ED5995">
        <w:t>/야간: 10~15분</w:t>
      </w:r>
    </w:p>
    <w:p w14:paraId="46AF1C11" w14:textId="77777777" w:rsidR="00ED5995" w:rsidRPr="00ED5995" w:rsidRDefault="00ED5995" w:rsidP="00ED5995">
      <w:pPr>
        <w:numPr>
          <w:ilvl w:val="0"/>
          <w:numId w:val="234"/>
        </w:numPr>
      </w:pPr>
      <w:r w:rsidRPr="00ED5995">
        <w:t>후속:</w:t>
      </w:r>
    </w:p>
    <w:p w14:paraId="46D48401" w14:textId="77777777" w:rsidR="00ED5995" w:rsidRPr="00ED5995" w:rsidRDefault="00ED5995" w:rsidP="00ED5995">
      <w:pPr>
        <w:numPr>
          <w:ilvl w:val="1"/>
          <w:numId w:val="234"/>
        </w:numPr>
      </w:pPr>
      <w:proofErr w:type="spellStart"/>
      <w:r w:rsidRPr="00ED5995">
        <w:t>dedup</w:t>
      </w:r>
      <w:proofErr w:type="spellEnd"/>
      <w:r w:rsidRPr="00ED5995">
        <w:t>/cluster</w:t>
      </w:r>
    </w:p>
    <w:p w14:paraId="61D8ED4F" w14:textId="77777777" w:rsidR="00ED5995" w:rsidRPr="00ED5995" w:rsidRDefault="00ED5995" w:rsidP="00ED5995">
      <w:pPr>
        <w:numPr>
          <w:ilvl w:val="1"/>
          <w:numId w:val="234"/>
        </w:numPr>
      </w:pPr>
      <w:r w:rsidRPr="00ED5995">
        <w:t>high priority 건 LLM 큐 등록</w:t>
      </w:r>
    </w:p>
    <w:p w14:paraId="5A14CC7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P5 공시 수집</w:t>
      </w:r>
    </w:p>
    <w:p w14:paraId="6AF49FC2" w14:textId="77777777" w:rsidR="00ED5995" w:rsidRPr="00ED5995" w:rsidRDefault="00ED5995" w:rsidP="00ED5995">
      <w:pPr>
        <w:numPr>
          <w:ilvl w:val="0"/>
          <w:numId w:val="235"/>
        </w:numPr>
      </w:pPr>
      <w:r w:rsidRPr="00ED5995">
        <w:t>주기: 3~10분 (초기 권장 5분)</w:t>
      </w:r>
    </w:p>
    <w:p w14:paraId="45A1CDF6" w14:textId="77777777" w:rsidR="00ED5995" w:rsidRPr="00ED5995" w:rsidRDefault="00ED5995" w:rsidP="00ED5995">
      <w:pPr>
        <w:numPr>
          <w:ilvl w:val="0"/>
          <w:numId w:val="235"/>
        </w:numPr>
      </w:pPr>
      <w:r w:rsidRPr="00ED5995">
        <w:t>장중/</w:t>
      </w:r>
      <w:proofErr w:type="spellStart"/>
      <w:r w:rsidRPr="00ED5995">
        <w:t>장후</w:t>
      </w:r>
      <w:proofErr w:type="spellEnd"/>
      <w:r w:rsidRPr="00ED5995">
        <w:t xml:space="preserve"> 중요</w:t>
      </w:r>
    </w:p>
    <w:p w14:paraId="6B673333" w14:textId="77777777" w:rsidR="00ED5995" w:rsidRPr="00ED5995" w:rsidRDefault="00ED5995" w:rsidP="00ED5995">
      <w:pPr>
        <w:numPr>
          <w:ilvl w:val="0"/>
          <w:numId w:val="235"/>
        </w:numPr>
      </w:pPr>
      <w:r w:rsidRPr="00ED5995">
        <w:t>후속:</w:t>
      </w:r>
    </w:p>
    <w:p w14:paraId="71242DC0" w14:textId="77777777" w:rsidR="00ED5995" w:rsidRPr="00ED5995" w:rsidRDefault="00ED5995" w:rsidP="00ED5995">
      <w:pPr>
        <w:numPr>
          <w:ilvl w:val="1"/>
          <w:numId w:val="235"/>
        </w:numPr>
      </w:pPr>
      <w:r w:rsidRPr="00ED5995">
        <w:t>정정공시 체인 연결</w:t>
      </w:r>
    </w:p>
    <w:p w14:paraId="13FC1344" w14:textId="77777777" w:rsidR="00ED5995" w:rsidRPr="00ED5995" w:rsidRDefault="00ED5995" w:rsidP="00ED5995">
      <w:pPr>
        <w:numPr>
          <w:ilvl w:val="1"/>
          <w:numId w:val="235"/>
        </w:numPr>
      </w:pPr>
      <w:r w:rsidRPr="00ED5995">
        <w:t>LLM 큐 등록</w:t>
      </w:r>
    </w:p>
    <w:p w14:paraId="487BDC9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P6 SNS 수집</w:t>
      </w:r>
    </w:p>
    <w:p w14:paraId="52C95761" w14:textId="77777777" w:rsidR="00ED5995" w:rsidRPr="00ED5995" w:rsidRDefault="00ED5995" w:rsidP="00ED5995">
      <w:pPr>
        <w:numPr>
          <w:ilvl w:val="0"/>
          <w:numId w:val="236"/>
        </w:numPr>
      </w:pPr>
      <w:r w:rsidRPr="00ED5995">
        <w:t>주기: 5~15분</w:t>
      </w:r>
    </w:p>
    <w:p w14:paraId="112A00A1" w14:textId="77777777" w:rsidR="00ED5995" w:rsidRPr="00ED5995" w:rsidRDefault="00ED5995" w:rsidP="00ED5995">
      <w:pPr>
        <w:numPr>
          <w:ilvl w:val="0"/>
          <w:numId w:val="236"/>
        </w:numPr>
      </w:pPr>
      <w:r w:rsidRPr="00ED5995">
        <w:t>계정 우선순위 따라 차등 polling</w:t>
      </w:r>
    </w:p>
    <w:p w14:paraId="1366D28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P7 LLM 구조화 큐 소비</w:t>
      </w:r>
    </w:p>
    <w:p w14:paraId="6AA7DEDB" w14:textId="77777777" w:rsidR="00ED5995" w:rsidRPr="00ED5995" w:rsidRDefault="00ED5995" w:rsidP="00ED5995">
      <w:pPr>
        <w:numPr>
          <w:ilvl w:val="0"/>
          <w:numId w:val="237"/>
        </w:numPr>
      </w:pPr>
      <w:r w:rsidRPr="00ED5995">
        <w:t>주기: 상시 워커</w:t>
      </w:r>
    </w:p>
    <w:p w14:paraId="451D78E3" w14:textId="77777777" w:rsidR="00ED5995" w:rsidRPr="00ED5995" w:rsidRDefault="00ED5995" w:rsidP="00ED5995">
      <w:pPr>
        <w:numPr>
          <w:ilvl w:val="0"/>
          <w:numId w:val="237"/>
        </w:numPr>
      </w:pPr>
      <w:r w:rsidRPr="00ED5995">
        <w:t>정책:</w:t>
      </w:r>
    </w:p>
    <w:p w14:paraId="16B36393" w14:textId="77777777" w:rsidR="00ED5995" w:rsidRPr="00ED5995" w:rsidRDefault="00ED5995" w:rsidP="00ED5995">
      <w:pPr>
        <w:numPr>
          <w:ilvl w:val="1"/>
          <w:numId w:val="237"/>
        </w:numPr>
      </w:pPr>
      <w:r w:rsidRPr="00ED5995">
        <w:t xml:space="preserve">중요도 높은 </w:t>
      </w:r>
      <w:proofErr w:type="gramStart"/>
      <w:r w:rsidRPr="00ED5995">
        <w:t>공시 &gt;</w:t>
      </w:r>
      <w:proofErr w:type="gramEnd"/>
      <w:r w:rsidRPr="00ED5995">
        <w:t xml:space="preserve"> 뉴스 대표 </w:t>
      </w:r>
      <w:proofErr w:type="gramStart"/>
      <w:r w:rsidRPr="00ED5995">
        <w:t>클러스터 &gt;</w:t>
      </w:r>
      <w:proofErr w:type="gramEnd"/>
      <w:r w:rsidRPr="00ED5995">
        <w:t xml:space="preserve"> </w:t>
      </w:r>
      <w:proofErr w:type="gramStart"/>
      <w:r w:rsidRPr="00ED5995">
        <w:t>SNS &gt;</w:t>
      </w:r>
      <w:proofErr w:type="gramEnd"/>
      <w:r w:rsidRPr="00ED5995">
        <w:t xml:space="preserve"> 리포트</w:t>
      </w:r>
    </w:p>
    <w:p w14:paraId="7AFFC056" w14:textId="77777777" w:rsidR="00ED5995" w:rsidRPr="00ED5995" w:rsidRDefault="00ED5995" w:rsidP="00ED5995">
      <w:pPr>
        <w:numPr>
          <w:ilvl w:val="1"/>
          <w:numId w:val="237"/>
        </w:numPr>
      </w:pPr>
      <w:r w:rsidRPr="00ED5995">
        <w:t>실패 재시도 (exponential backoff)</w:t>
      </w:r>
    </w:p>
    <w:p w14:paraId="40829D73" w14:textId="77777777" w:rsidR="00ED5995" w:rsidRPr="00ED5995" w:rsidRDefault="00ED5995" w:rsidP="00ED5995">
      <w:pPr>
        <w:numPr>
          <w:ilvl w:val="1"/>
          <w:numId w:val="237"/>
        </w:numPr>
      </w:pPr>
      <w:r w:rsidRPr="00ED5995">
        <w:t xml:space="preserve">schema validation 실패 시 </w:t>
      </w:r>
      <w:proofErr w:type="spellStart"/>
      <w:r w:rsidRPr="00ED5995">
        <w:t>재프롬프트</w:t>
      </w:r>
      <w:proofErr w:type="spellEnd"/>
      <w:r w:rsidRPr="00ED5995">
        <w:t>/보수모드 fallback</w:t>
      </w:r>
    </w:p>
    <w:p w14:paraId="6DDF288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P8 피처 재계산 배치</w:t>
      </w:r>
    </w:p>
    <w:p w14:paraId="2521D400" w14:textId="77777777" w:rsidR="00ED5995" w:rsidRPr="00ED5995" w:rsidRDefault="00ED5995" w:rsidP="00ED5995">
      <w:pPr>
        <w:numPr>
          <w:ilvl w:val="0"/>
          <w:numId w:val="238"/>
        </w:numPr>
      </w:pPr>
      <w:r w:rsidRPr="00ED5995">
        <w:t>주기:</w:t>
      </w:r>
    </w:p>
    <w:p w14:paraId="1DCED6A6" w14:textId="77777777" w:rsidR="00ED5995" w:rsidRPr="00ED5995" w:rsidRDefault="00ED5995" w:rsidP="00ED5995">
      <w:pPr>
        <w:numPr>
          <w:ilvl w:val="1"/>
          <w:numId w:val="238"/>
        </w:numPr>
      </w:pPr>
      <w:proofErr w:type="spellStart"/>
      <w:r w:rsidRPr="00ED5995">
        <w:t>일봉</w:t>
      </w:r>
      <w:proofErr w:type="spellEnd"/>
      <w:r w:rsidRPr="00ED5995">
        <w:t xml:space="preserve"> 기반: 장 종료 후 1회</w:t>
      </w:r>
    </w:p>
    <w:p w14:paraId="230D5F32" w14:textId="77777777" w:rsidR="00ED5995" w:rsidRPr="00ED5995" w:rsidRDefault="00ED5995" w:rsidP="00ED5995">
      <w:pPr>
        <w:numPr>
          <w:ilvl w:val="1"/>
          <w:numId w:val="238"/>
        </w:numPr>
      </w:pPr>
      <w:r w:rsidRPr="00ED5995">
        <w:lastRenderedPageBreak/>
        <w:t>이벤트 집계: 수시 incremental update 가능</w:t>
      </w:r>
    </w:p>
    <w:p w14:paraId="5309C02E" w14:textId="77777777" w:rsidR="00ED5995" w:rsidRPr="00ED5995" w:rsidRDefault="00ED5995" w:rsidP="00ED5995">
      <w:pPr>
        <w:numPr>
          <w:ilvl w:val="0"/>
          <w:numId w:val="238"/>
        </w:numPr>
      </w:pPr>
      <w:r w:rsidRPr="00ED5995">
        <w:t>산출:</w:t>
      </w:r>
    </w:p>
    <w:p w14:paraId="381E7556" w14:textId="77777777" w:rsidR="00ED5995" w:rsidRPr="00ED5995" w:rsidRDefault="00ED5995" w:rsidP="00ED5995">
      <w:pPr>
        <w:numPr>
          <w:ilvl w:val="1"/>
          <w:numId w:val="238"/>
        </w:numPr>
      </w:pPr>
      <w:proofErr w:type="spellStart"/>
      <w:r w:rsidRPr="00ED5995">
        <w:t>feature_store_daily</w:t>
      </w:r>
      <w:proofErr w:type="spellEnd"/>
    </w:p>
    <w:p w14:paraId="038828CE" w14:textId="77777777" w:rsidR="00ED5995" w:rsidRPr="00ED5995" w:rsidRDefault="00ED5995" w:rsidP="00ED5995">
      <w:pPr>
        <w:numPr>
          <w:ilvl w:val="1"/>
          <w:numId w:val="238"/>
        </w:numPr>
      </w:pPr>
      <w:proofErr w:type="spellStart"/>
      <w:r w:rsidRPr="00ED5995">
        <w:t>event_feature_store</w:t>
      </w:r>
      <w:proofErr w:type="spellEnd"/>
    </w:p>
    <w:p w14:paraId="1992220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P9 알림 발송 워커</w:t>
      </w:r>
    </w:p>
    <w:p w14:paraId="1630536B" w14:textId="77777777" w:rsidR="00ED5995" w:rsidRPr="00ED5995" w:rsidRDefault="00ED5995" w:rsidP="00ED5995">
      <w:pPr>
        <w:numPr>
          <w:ilvl w:val="0"/>
          <w:numId w:val="239"/>
        </w:numPr>
      </w:pPr>
      <w:r w:rsidRPr="00ED5995">
        <w:t>주기: 상시</w:t>
      </w:r>
    </w:p>
    <w:p w14:paraId="56FCE06C" w14:textId="77777777" w:rsidR="00ED5995" w:rsidRPr="00ED5995" w:rsidRDefault="00ED5995" w:rsidP="00ED5995">
      <w:pPr>
        <w:numPr>
          <w:ilvl w:val="0"/>
          <w:numId w:val="239"/>
        </w:numPr>
      </w:pPr>
      <w:r w:rsidRPr="00ED5995">
        <w:t>정책:</w:t>
      </w:r>
    </w:p>
    <w:p w14:paraId="3E3A840C" w14:textId="77777777" w:rsidR="00ED5995" w:rsidRPr="00ED5995" w:rsidRDefault="00ED5995" w:rsidP="00ED5995">
      <w:pPr>
        <w:numPr>
          <w:ilvl w:val="1"/>
          <w:numId w:val="239"/>
        </w:numPr>
      </w:pPr>
      <w:r w:rsidRPr="00ED5995">
        <w:t>채널별 재시도</w:t>
      </w:r>
    </w:p>
    <w:p w14:paraId="65E8A104" w14:textId="77777777" w:rsidR="00ED5995" w:rsidRPr="00ED5995" w:rsidRDefault="00ED5995" w:rsidP="00ED5995">
      <w:pPr>
        <w:numPr>
          <w:ilvl w:val="1"/>
          <w:numId w:val="239"/>
        </w:numPr>
      </w:pPr>
      <w:r w:rsidRPr="00ED5995">
        <w:t>중복 억제</w:t>
      </w:r>
    </w:p>
    <w:p w14:paraId="2875FC6F" w14:textId="77777777" w:rsidR="00ED5995" w:rsidRPr="00ED5995" w:rsidRDefault="00ED5995" w:rsidP="00ED5995">
      <w:pPr>
        <w:numPr>
          <w:ilvl w:val="1"/>
          <w:numId w:val="239"/>
        </w:numPr>
      </w:pPr>
      <w:r w:rsidRPr="00ED5995">
        <w:t>장애 시 failover 채널 (옵션)</w:t>
      </w:r>
    </w:p>
    <w:p w14:paraId="5161E9F7" w14:textId="77777777" w:rsidR="00ED5995" w:rsidRPr="00ED5995" w:rsidRDefault="00ED5995" w:rsidP="00ED5995">
      <w:r w:rsidRPr="00ED5995">
        <w:pict w14:anchorId="5F491487">
          <v:rect id="_x0000_i1813" style="width:0;height:1.5pt" o:hralign="center" o:hrstd="t" o:hr="t" fillcolor="#a0a0a0" stroked="f"/>
        </w:pict>
      </w:r>
    </w:p>
    <w:p w14:paraId="3459990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21.4 실패/재시도/</w:t>
      </w:r>
      <w:proofErr w:type="spellStart"/>
      <w:r w:rsidRPr="00ED5995">
        <w:rPr>
          <w:b/>
          <w:bCs/>
        </w:rPr>
        <w:t>멱등성</w:t>
      </w:r>
      <w:proofErr w:type="spellEnd"/>
      <w:r w:rsidRPr="00ED5995">
        <w:rPr>
          <w:b/>
          <w:bCs/>
        </w:rPr>
        <w:t>(Idempotency) 정책</w:t>
      </w:r>
    </w:p>
    <w:p w14:paraId="6C5145E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21.4.1 </w:t>
      </w:r>
      <w:proofErr w:type="spellStart"/>
      <w:r w:rsidRPr="00ED5995">
        <w:rPr>
          <w:b/>
          <w:bCs/>
        </w:rPr>
        <w:t>멱등성</w:t>
      </w:r>
      <w:proofErr w:type="spellEnd"/>
      <w:r w:rsidRPr="00ED5995">
        <w:rPr>
          <w:b/>
          <w:bCs/>
        </w:rPr>
        <w:t xml:space="preserve"> 키 설계 예시</w:t>
      </w:r>
    </w:p>
    <w:p w14:paraId="04F3F2B6" w14:textId="77777777" w:rsidR="00ED5995" w:rsidRPr="00ED5995" w:rsidRDefault="00ED5995" w:rsidP="00ED5995">
      <w:pPr>
        <w:numPr>
          <w:ilvl w:val="0"/>
          <w:numId w:val="240"/>
        </w:numPr>
      </w:pPr>
      <w:r w:rsidRPr="00ED5995">
        <w:t xml:space="preserve">뉴스 raw: </w:t>
      </w:r>
      <w:proofErr w:type="spellStart"/>
      <w:r w:rsidRPr="00ED5995">
        <w:t>url</w:t>
      </w:r>
      <w:proofErr w:type="spellEnd"/>
      <w:r w:rsidRPr="00ED5995">
        <w:t xml:space="preserve"> 또는 (</w:t>
      </w:r>
      <w:proofErr w:type="spellStart"/>
      <w:r w:rsidRPr="00ED5995">
        <w:t>source_name</w:t>
      </w:r>
      <w:proofErr w:type="spellEnd"/>
      <w:r w:rsidRPr="00ED5995">
        <w:t xml:space="preserve">, </w:t>
      </w:r>
      <w:proofErr w:type="spellStart"/>
      <w:r w:rsidRPr="00ED5995">
        <w:t>source_news_id</w:t>
      </w:r>
      <w:proofErr w:type="spellEnd"/>
      <w:r w:rsidRPr="00ED5995">
        <w:t>)</w:t>
      </w:r>
    </w:p>
    <w:p w14:paraId="1DB2D55C" w14:textId="77777777" w:rsidR="00ED5995" w:rsidRPr="00ED5995" w:rsidRDefault="00ED5995" w:rsidP="00ED5995">
      <w:pPr>
        <w:numPr>
          <w:ilvl w:val="0"/>
          <w:numId w:val="240"/>
        </w:numPr>
      </w:pPr>
      <w:r w:rsidRPr="00ED5995">
        <w:t>공시 raw: (</w:t>
      </w:r>
      <w:proofErr w:type="spellStart"/>
      <w:r w:rsidRPr="00ED5995">
        <w:t>source_name</w:t>
      </w:r>
      <w:proofErr w:type="spellEnd"/>
      <w:r w:rsidRPr="00ED5995">
        <w:t xml:space="preserve">, </w:t>
      </w:r>
      <w:proofErr w:type="spellStart"/>
      <w:r w:rsidRPr="00ED5995">
        <w:t>source_disclosure_id</w:t>
      </w:r>
      <w:proofErr w:type="spellEnd"/>
      <w:r w:rsidRPr="00ED5995">
        <w:t>)</w:t>
      </w:r>
    </w:p>
    <w:p w14:paraId="70AFE876" w14:textId="77777777" w:rsidR="00ED5995" w:rsidRPr="00ED5995" w:rsidRDefault="00ED5995" w:rsidP="00ED5995">
      <w:pPr>
        <w:numPr>
          <w:ilvl w:val="0"/>
          <w:numId w:val="240"/>
        </w:numPr>
      </w:pPr>
      <w:r w:rsidRPr="00ED5995">
        <w:t xml:space="preserve">SNS raw: (platform, </w:t>
      </w:r>
      <w:proofErr w:type="spellStart"/>
      <w:r w:rsidRPr="00ED5995">
        <w:t>source_post_id</w:t>
      </w:r>
      <w:proofErr w:type="spellEnd"/>
      <w:r w:rsidRPr="00ED5995">
        <w:t>)</w:t>
      </w:r>
    </w:p>
    <w:p w14:paraId="2775DFFE" w14:textId="77777777" w:rsidR="00ED5995" w:rsidRPr="00ED5995" w:rsidRDefault="00ED5995" w:rsidP="00ED5995">
      <w:pPr>
        <w:numPr>
          <w:ilvl w:val="0"/>
          <w:numId w:val="240"/>
        </w:numPr>
      </w:pPr>
      <w:r w:rsidRPr="00ED5995">
        <w:t>LLM feature: (</w:t>
      </w:r>
      <w:proofErr w:type="spellStart"/>
      <w:r w:rsidRPr="00ED5995">
        <w:t>source_record_id</w:t>
      </w:r>
      <w:proofErr w:type="spellEnd"/>
      <w:r w:rsidRPr="00ED5995">
        <w:t xml:space="preserve">, </w:t>
      </w:r>
      <w:proofErr w:type="spellStart"/>
      <w:r w:rsidRPr="00ED5995">
        <w:t>prompt_template_version</w:t>
      </w:r>
      <w:proofErr w:type="spellEnd"/>
      <w:r w:rsidRPr="00ED5995">
        <w:t xml:space="preserve">, </w:t>
      </w:r>
      <w:proofErr w:type="spellStart"/>
      <w:r w:rsidRPr="00ED5995">
        <w:t>schema_version</w:t>
      </w:r>
      <w:proofErr w:type="spellEnd"/>
      <w:r w:rsidRPr="00ED5995">
        <w:t>)</w:t>
      </w:r>
    </w:p>
    <w:p w14:paraId="701EE71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21.4.2 재시도 정책</w:t>
      </w:r>
    </w:p>
    <w:p w14:paraId="6C954D8D" w14:textId="77777777" w:rsidR="00ED5995" w:rsidRPr="00ED5995" w:rsidRDefault="00ED5995" w:rsidP="00ED5995">
      <w:pPr>
        <w:numPr>
          <w:ilvl w:val="0"/>
          <w:numId w:val="241"/>
        </w:numPr>
      </w:pPr>
      <w:r w:rsidRPr="00ED5995">
        <w:t>네트워크/API 오류: 3~5회 재시도 + backoff</w:t>
      </w:r>
    </w:p>
    <w:p w14:paraId="36CD0A8B" w14:textId="77777777" w:rsidR="00ED5995" w:rsidRPr="00ED5995" w:rsidRDefault="00ED5995" w:rsidP="00ED5995">
      <w:pPr>
        <w:numPr>
          <w:ilvl w:val="0"/>
          <w:numId w:val="241"/>
        </w:numPr>
      </w:pPr>
      <w:r w:rsidRPr="00ED5995">
        <w:t>파싱 실패: 원문 저장 후 재처리 큐</w:t>
      </w:r>
    </w:p>
    <w:p w14:paraId="731A34C2" w14:textId="77777777" w:rsidR="00ED5995" w:rsidRPr="00ED5995" w:rsidRDefault="00ED5995" w:rsidP="00ED5995">
      <w:pPr>
        <w:numPr>
          <w:ilvl w:val="0"/>
          <w:numId w:val="241"/>
        </w:numPr>
      </w:pPr>
      <w:r w:rsidRPr="00ED5995">
        <w:t xml:space="preserve">LLM schema 실패: </w:t>
      </w:r>
      <w:proofErr w:type="spellStart"/>
      <w:r w:rsidRPr="00ED5995">
        <w:t>재프롬프트</w:t>
      </w:r>
      <w:proofErr w:type="spellEnd"/>
      <w:r w:rsidRPr="00ED5995">
        <w:t xml:space="preserve"> 1회 → fallback parser</w:t>
      </w:r>
    </w:p>
    <w:p w14:paraId="4F66F481" w14:textId="77777777" w:rsidR="00ED5995" w:rsidRPr="00ED5995" w:rsidRDefault="00ED5995" w:rsidP="00ED5995">
      <w:pPr>
        <w:numPr>
          <w:ilvl w:val="0"/>
          <w:numId w:val="241"/>
        </w:numPr>
      </w:pPr>
      <w:r w:rsidRPr="00ED5995">
        <w:t>부분 실패 허용:</w:t>
      </w:r>
    </w:p>
    <w:p w14:paraId="3BBEE6C9" w14:textId="77777777" w:rsidR="00ED5995" w:rsidRPr="00ED5995" w:rsidRDefault="00ED5995" w:rsidP="00ED5995">
      <w:pPr>
        <w:numPr>
          <w:ilvl w:val="1"/>
          <w:numId w:val="241"/>
        </w:numPr>
      </w:pPr>
      <w:r w:rsidRPr="00ED5995">
        <w:t>뉴스 실패해도 가격/공시 기반 분석은 계속 진행</w:t>
      </w:r>
    </w:p>
    <w:p w14:paraId="25A872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21.4.3 </w:t>
      </w:r>
      <w:proofErr w:type="spellStart"/>
      <w:r w:rsidRPr="00ED5995">
        <w:rPr>
          <w:b/>
          <w:bCs/>
        </w:rPr>
        <w:t>관측성</w:t>
      </w:r>
      <w:proofErr w:type="spellEnd"/>
      <w:r w:rsidRPr="00ED5995">
        <w:rPr>
          <w:b/>
          <w:bCs/>
        </w:rPr>
        <w:t>(Observability)</w:t>
      </w:r>
    </w:p>
    <w:p w14:paraId="4A39BAE6" w14:textId="77777777" w:rsidR="00ED5995" w:rsidRPr="00ED5995" w:rsidRDefault="00ED5995" w:rsidP="00ED5995">
      <w:r w:rsidRPr="00ED5995">
        <w:t>권장 로그/</w:t>
      </w:r>
      <w:proofErr w:type="spellStart"/>
      <w:r w:rsidRPr="00ED5995">
        <w:t>메트릭</w:t>
      </w:r>
      <w:proofErr w:type="spellEnd"/>
      <w:r w:rsidRPr="00ED5995">
        <w:t>:</w:t>
      </w:r>
    </w:p>
    <w:p w14:paraId="23C3EF76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lastRenderedPageBreak/>
        <w:t>수집 성공률</w:t>
      </w:r>
    </w:p>
    <w:p w14:paraId="2EC6368B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t>평균 지연시간</w:t>
      </w:r>
    </w:p>
    <w:p w14:paraId="05274093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t>LLM 처리 성공률</w:t>
      </w:r>
    </w:p>
    <w:p w14:paraId="4DE50538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t>schema validation 실패율</w:t>
      </w:r>
    </w:p>
    <w:p w14:paraId="66060990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t>종목 매핑 실패율</w:t>
      </w:r>
    </w:p>
    <w:p w14:paraId="10A9B973" w14:textId="77777777" w:rsidR="00ED5995" w:rsidRPr="00ED5995" w:rsidRDefault="00ED5995" w:rsidP="00ED5995">
      <w:pPr>
        <w:numPr>
          <w:ilvl w:val="0"/>
          <w:numId w:val="242"/>
        </w:numPr>
      </w:pPr>
      <w:r w:rsidRPr="00ED5995">
        <w:t xml:space="preserve">알림 성공률/중복 </w:t>
      </w:r>
      <w:proofErr w:type="spellStart"/>
      <w:r w:rsidRPr="00ED5995">
        <w:t>억제율</w:t>
      </w:r>
      <w:proofErr w:type="spellEnd"/>
    </w:p>
    <w:p w14:paraId="5A3C25FA" w14:textId="77777777" w:rsidR="00ED5995" w:rsidRPr="00ED5995" w:rsidRDefault="00ED5995" w:rsidP="00ED5995">
      <w:r w:rsidRPr="00ED5995">
        <w:pict w14:anchorId="11A55B95">
          <v:rect id="_x0000_i1814" style="width:0;height:1.5pt" o:hralign="center" o:hrstd="t" o:hr="t" fillcolor="#a0a0a0" stroked="f"/>
        </w:pict>
      </w:r>
    </w:p>
    <w:p w14:paraId="5089C04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 Gemini 2.5 Pro 프롬프트/응답 스키마 설계서 (초안)</w:t>
      </w:r>
    </w:p>
    <w:p w14:paraId="4FA38465" w14:textId="77777777" w:rsidR="00ED5995" w:rsidRPr="00ED5995" w:rsidRDefault="00ED5995" w:rsidP="00ED5995">
      <w:r w:rsidRPr="00ED5995">
        <w:t xml:space="preserve">목적: Gemini를 “최종 매매판단 AI”가 아니라 </w:t>
      </w:r>
      <w:r w:rsidRPr="00ED5995">
        <w:rPr>
          <w:b/>
          <w:bCs/>
        </w:rPr>
        <w:t>정형화/설명 생성 엔진</w:t>
      </w:r>
      <w:r w:rsidRPr="00ED5995">
        <w:t>으로 안정 운영하기 위한 설계</w:t>
      </w:r>
    </w:p>
    <w:p w14:paraId="4F1AED88" w14:textId="77777777" w:rsidR="00ED5995" w:rsidRPr="00ED5995" w:rsidRDefault="00ED5995" w:rsidP="00ED5995">
      <w:r w:rsidRPr="00ED5995">
        <w:pict w14:anchorId="0FB7231F">
          <v:rect id="_x0000_i1815" style="width:0;height:1.5pt" o:hralign="center" o:hrstd="t" o:hr="t" fillcolor="#a0a0a0" stroked="f"/>
        </w:pict>
      </w:r>
    </w:p>
    <w:p w14:paraId="5717684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22.1 공통 운영 원칙</w:t>
      </w:r>
    </w:p>
    <w:p w14:paraId="38074408" w14:textId="77777777" w:rsidR="00ED5995" w:rsidRPr="00ED5995" w:rsidRDefault="00ED5995" w:rsidP="00ED5995">
      <w:pPr>
        <w:numPr>
          <w:ilvl w:val="0"/>
          <w:numId w:val="243"/>
        </w:numPr>
      </w:pPr>
      <w:r w:rsidRPr="00ED5995">
        <w:rPr>
          <w:b/>
          <w:bCs/>
        </w:rPr>
        <w:t>Schema-first</w:t>
      </w:r>
    </w:p>
    <w:p w14:paraId="09C9A626" w14:textId="77777777" w:rsidR="00ED5995" w:rsidRPr="00ED5995" w:rsidRDefault="00ED5995" w:rsidP="00ED5995">
      <w:pPr>
        <w:numPr>
          <w:ilvl w:val="1"/>
          <w:numId w:val="243"/>
        </w:numPr>
      </w:pPr>
      <w:r w:rsidRPr="00ED5995">
        <w:t>자유문장보다 JSON schema 출력 우선</w:t>
      </w:r>
    </w:p>
    <w:p w14:paraId="17F7BEF9" w14:textId="77777777" w:rsidR="00ED5995" w:rsidRPr="00ED5995" w:rsidRDefault="00ED5995" w:rsidP="00ED5995">
      <w:pPr>
        <w:numPr>
          <w:ilvl w:val="0"/>
          <w:numId w:val="243"/>
        </w:numPr>
      </w:pPr>
      <w:r w:rsidRPr="00ED5995">
        <w:rPr>
          <w:b/>
          <w:bCs/>
        </w:rPr>
        <w:t>역할 분리</w:t>
      </w:r>
    </w:p>
    <w:p w14:paraId="16660EA8" w14:textId="77777777" w:rsidR="00ED5995" w:rsidRPr="00ED5995" w:rsidRDefault="00ED5995" w:rsidP="00ED5995">
      <w:pPr>
        <w:numPr>
          <w:ilvl w:val="1"/>
          <w:numId w:val="243"/>
        </w:numPr>
      </w:pPr>
      <w:proofErr w:type="gramStart"/>
      <w:r w:rsidRPr="00ED5995">
        <w:t>뉴스용 /</w:t>
      </w:r>
      <w:proofErr w:type="gramEnd"/>
      <w:r w:rsidRPr="00ED5995">
        <w:t xml:space="preserve"> </w:t>
      </w:r>
      <w:proofErr w:type="gramStart"/>
      <w:r w:rsidRPr="00ED5995">
        <w:t>공시용 /</w:t>
      </w:r>
      <w:proofErr w:type="gramEnd"/>
      <w:r w:rsidRPr="00ED5995">
        <w:t xml:space="preserve"> SNS</w:t>
      </w:r>
      <w:proofErr w:type="gramStart"/>
      <w:r w:rsidRPr="00ED5995">
        <w:t>용 /</w:t>
      </w:r>
      <w:proofErr w:type="gramEnd"/>
      <w:r w:rsidRPr="00ED5995">
        <w:t xml:space="preserve"> </w:t>
      </w:r>
      <w:proofErr w:type="spellStart"/>
      <w:r w:rsidRPr="00ED5995">
        <w:t>알림설명용</w:t>
      </w:r>
      <w:proofErr w:type="spellEnd"/>
      <w:r w:rsidRPr="00ED5995">
        <w:t xml:space="preserve"> 프롬프트 분리</w:t>
      </w:r>
    </w:p>
    <w:p w14:paraId="644CFF59" w14:textId="77777777" w:rsidR="00ED5995" w:rsidRPr="00ED5995" w:rsidRDefault="00ED5995" w:rsidP="00ED5995">
      <w:pPr>
        <w:numPr>
          <w:ilvl w:val="0"/>
          <w:numId w:val="243"/>
        </w:numPr>
      </w:pPr>
      <w:r w:rsidRPr="00ED5995">
        <w:rPr>
          <w:b/>
          <w:bCs/>
        </w:rPr>
        <w:t>버전 고정</w:t>
      </w:r>
    </w:p>
    <w:p w14:paraId="78ECDBA3" w14:textId="77777777" w:rsidR="00ED5995" w:rsidRPr="00ED5995" w:rsidRDefault="00ED5995" w:rsidP="00ED5995">
      <w:pPr>
        <w:numPr>
          <w:ilvl w:val="1"/>
          <w:numId w:val="243"/>
        </w:numPr>
      </w:pPr>
      <w:r w:rsidRPr="00ED5995">
        <w:t xml:space="preserve">프롬프트 변경 시 </w:t>
      </w:r>
      <w:proofErr w:type="spellStart"/>
      <w:r w:rsidRPr="00ED5995">
        <w:t>prompt_template_version</w:t>
      </w:r>
      <w:proofErr w:type="spellEnd"/>
      <w:r w:rsidRPr="00ED5995">
        <w:t xml:space="preserve"> 증가</w:t>
      </w:r>
    </w:p>
    <w:p w14:paraId="31B2E20B" w14:textId="77777777" w:rsidR="00ED5995" w:rsidRPr="00ED5995" w:rsidRDefault="00ED5995" w:rsidP="00ED5995">
      <w:pPr>
        <w:numPr>
          <w:ilvl w:val="0"/>
          <w:numId w:val="243"/>
        </w:numPr>
      </w:pPr>
      <w:r w:rsidRPr="00ED5995">
        <w:rPr>
          <w:b/>
          <w:bCs/>
        </w:rPr>
        <w:t>재현성 확보</w:t>
      </w:r>
    </w:p>
    <w:p w14:paraId="36969424" w14:textId="77777777" w:rsidR="00ED5995" w:rsidRPr="00ED5995" w:rsidRDefault="00ED5995" w:rsidP="00ED5995">
      <w:pPr>
        <w:numPr>
          <w:ilvl w:val="1"/>
          <w:numId w:val="243"/>
        </w:numPr>
      </w:pPr>
      <w:r w:rsidRPr="00ED5995">
        <w:t>입력 원문/모델/프롬프트 버전/응답 저장</w:t>
      </w:r>
    </w:p>
    <w:p w14:paraId="49BE023E" w14:textId="77777777" w:rsidR="00ED5995" w:rsidRPr="00ED5995" w:rsidRDefault="00ED5995" w:rsidP="00ED5995">
      <w:pPr>
        <w:numPr>
          <w:ilvl w:val="0"/>
          <w:numId w:val="243"/>
        </w:numPr>
      </w:pPr>
      <w:r w:rsidRPr="00ED5995">
        <w:rPr>
          <w:b/>
          <w:bCs/>
        </w:rPr>
        <w:t>추론 범위 제한</w:t>
      </w:r>
    </w:p>
    <w:p w14:paraId="1968E436" w14:textId="77777777" w:rsidR="00ED5995" w:rsidRPr="00ED5995" w:rsidRDefault="00ED5995" w:rsidP="00ED5995">
      <w:pPr>
        <w:numPr>
          <w:ilvl w:val="1"/>
          <w:numId w:val="243"/>
        </w:numPr>
      </w:pPr>
      <w:r w:rsidRPr="00ED5995">
        <w:t>사실 추출과 해석 추론을 구분해 필드 분리</w:t>
      </w:r>
    </w:p>
    <w:p w14:paraId="68079D5E" w14:textId="77777777" w:rsidR="00ED5995" w:rsidRPr="00ED5995" w:rsidRDefault="00ED5995" w:rsidP="00ED5995">
      <w:r w:rsidRPr="00ED5995">
        <w:pict w14:anchorId="7FCB1461">
          <v:rect id="_x0000_i1816" style="width:0;height:1.5pt" o:hralign="center" o:hrstd="t" o:hr="t" fillcolor="#a0a0a0" stroked="f"/>
        </w:pict>
      </w:r>
    </w:p>
    <w:p w14:paraId="072D105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22.2 공통 응답 메타 스키마 (모든 LLM 결과에 포함 권장)</w:t>
      </w:r>
    </w:p>
    <w:p w14:paraId="66D9AB3B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</w:r>
      <w:r w:rsidRPr="00ED5995">
        <w:lastRenderedPageBreak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news_structuring</w:t>
      </w:r>
      <w:proofErr w:type="spellEnd"/>
      <w:r w:rsidRPr="00ED5995">
        <w:t>",</w:t>
      </w:r>
      <w:r w:rsidRPr="00ED5995">
        <w:br/>
        <w:t xml:space="preserve">  "language": "ko",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uncertainty_flags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reason_codes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summary_short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summary_bullets</w:t>
      </w:r>
      <w:proofErr w:type="spellEnd"/>
      <w:r w:rsidRPr="00ED5995">
        <w:t>": []</w:t>
      </w:r>
      <w:r w:rsidRPr="00ED5995">
        <w:br/>
        <w:t>}</w:t>
      </w:r>
    </w:p>
    <w:p w14:paraId="478AE268" w14:textId="77777777" w:rsidR="00ED5995" w:rsidRPr="00ED5995" w:rsidRDefault="00ED5995" w:rsidP="00ED5995">
      <w:r w:rsidRPr="00ED5995">
        <w:t>공통 필드 설명:</w:t>
      </w:r>
    </w:p>
    <w:p w14:paraId="361C7FCE" w14:textId="77777777" w:rsidR="00ED5995" w:rsidRPr="00ED5995" w:rsidRDefault="00ED5995" w:rsidP="00ED5995">
      <w:pPr>
        <w:numPr>
          <w:ilvl w:val="0"/>
          <w:numId w:val="244"/>
        </w:numPr>
      </w:pPr>
      <w:proofErr w:type="spellStart"/>
      <w:r w:rsidRPr="00ED5995">
        <w:t>confidence_score</w:t>
      </w:r>
      <w:proofErr w:type="spellEnd"/>
      <w:r w:rsidRPr="00ED5995">
        <w:t>: 모델 판단 신뢰도 (0~1)</w:t>
      </w:r>
    </w:p>
    <w:p w14:paraId="7E5FDB5F" w14:textId="77777777" w:rsidR="00ED5995" w:rsidRPr="00ED5995" w:rsidRDefault="00ED5995" w:rsidP="00ED5995">
      <w:pPr>
        <w:numPr>
          <w:ilvl w:val="0"/>
          <w:numId w:val="244"/>
        </w:numPr>
      </w:pPr>
      <w:proofErr w:type="spellStart"/>
      <w:r w:rsidRPr="00ED5995">
        <w:t>uncertainty_flags</w:t>
      </w:r>
      <w:proofErr w:type="spellEnd"/>
      <w:r w:rsidRPr="00ED5995">
        <w:t>: 데이터 부족/모호성/루머 가능성</w:t>
      </w:r>
    </w:p>
    <w:p w14:paraId="3E6FCE0A" w14:textId="77777777" w:rsidR="00ED5995" w:rsidRPr="00ED5995" w:rsidRDefault="00ED5995" w:rsidP="00ED5995">
      <w:pPr>
        <w:numPr>
          <w:ilvl w:val="0"/>
          <w:numId w:val="244"/>
        </w:numPr>
      </w:pPr>
      <w:proofErr w:type="spellStart"/>
      <w:r w:rsidRPr="00ED5995">
        <w:t>reason_codes</w:t>
      </w:r>
      <w:proofErr w:type="spellEnd"/>
      <w:r w:rsidRPr="00ED5995">
        <w:t>: 후속 규칙엔진/</w:t>
      </w:r>
      <w:proofErr w:type="spellStart"/>
      <w:r w:rsidRPr="00ED5995">
        <w:t>알림설명에</w:t>
      </w:r>
      <w:proofErr w:type="spellEnd"/>
      <w:r w:rsidRPr="00ED5995">
        <w:t xml:space="preserve"> 활용 가능한 코드형 근거</w:t>
      </w:r>
    </w:p>
    <w:p w14:paraId="6240194B" w14:textId="77777777" w:rsidR="00ED5995" w:rsidRPr="00ED5995" w:rsidRDefault="00ED5995" w:rsidP="00ED5995">
      <w:r w:rsidRPr="00ED5995">
        <w:pict w14:anchorId="2CD9CF51">
          <v:rect id="_x0000_i1817" style="width:0;height:1.5pt" o:hralign="center" o:hrstd="t" o:hr="t" fillcolor="#a0a0a0" stroked="f"/>
        </w:pict>
      </w:r>
    </w:p>
    <w:p w14:paraId="50172CE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22.3 뉴스 구조화용 Gemini 스키마 (권장 v1)</w:t>
      </w:r>
    </w:p>
    <w:p w14:paraId="2422B83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6302F4F1" w14:textId="77777777" w:rsidR="00ED5995" w:rsidRPr="00ED5995" w:rsidRDefault="00ED5995" w:rsidP="00ED5995">
      <w:r w:rsidRPr="00ED5995">
        <w:t>뉴스를 이벤트/감성/영향범위/리스크 기준으로 정형화</w:t>
      </w:r>
    </w:p>
    <w:p w14:paraId="037BBA4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입력</w:t>
      </w:r>
    </w:p>
    <w:p w14:paraId="3CA567B8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기사 제목</w:t>
      </w:r>
    </w:p>
    <w:p w14:paraId="3088CD58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기사 본문(또는 대표 기사 + 클러스터 메타)</w:t>
      </w:r>
    </w:p>
    <w:p w14:paraId="0B3A7819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게시시각</w:t>
      </w:r>
    </w:p>
    <w:p w14:paraId="5D1E035D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관련 종목 후보</w:t>
      </w:r>
    </w:p>
    <w:p w14:paraId="6373EE09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(옵션) 최근 가격 변동 요약</w:t>
      </w:r>
    </w:p>
    <w:p w14:paraId="717FB4A5" w14:textId="77777777" w:rsidR="00ED5995" w:rsidRPr="00ED5995" w:rsidRDefault="00ED5995" w:rsidP="00ED5995">
      <w:pPr>
        <w:numPr>
          <w:ilvl w:val="0"/>
          <w:numId w:val="245"/>
        </w:numPr>
      </w:pPr>
      <w:r w:rsidRPr="00ED5995">
        <w:t>(옵션) 이미 알려진 같은 이벤트 클러스터 컨텍스트</w:t>
      </w:r>
    </w:p>
    <w:p w14:paraId="4B4214E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출력 스키마 예시 (핵심 필드)</w:t>
      </w:r>
    </w:p>
    <w:p w14:paraId="4129B305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news_structuring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event_type</w:t>
      </w:r>
      <w:proofErr w:type="spellEnd"/>
      <w:r w:rsidRPr="00ED5995">
        <w:t xml:space="preserve">": </w:t>
      </w:r>
      <w:r w:rsidRPr="00ED5995">
        <w:lastRenderedPageBreak/>
        <w:t>"earnings|guidance|order|regulation|legal|management|macro_linked|market_commentary|rumor|other",</w:t>
      </w:r>
      <w:r w:rsidRPr="00ED5995">
        <w:br/>
        <w:t xml:space="preserve">  "</w:t>
      </w:r>
      <w:proofErr w:type="spellStart"/>
      <w:r w:rsidRPr="00ED5995">
        <w:t>event_stage</w:t>
      </w:r>
      <w:proofErr w:type="spellEnd"/>
      <w:r w:rsidRPr="00ED5995">
        <w:t>": "</w:t>
      </w:r>
      <w:proofErr w:type="spellStart"/>
      <w:r w:rsidRPr="00ED5995">
        <w:t>rumor|announced|confirmed|followup|analysis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target_scope</w:t>
      </w:r>
      <w:proofErr w:type="spellEnd"/>
      <w:r w:rsidRPr="00ED5995">
        <w:t>": "</w:t>
      </w:r>
      <w:proofErr w:type="spellStart"/>
      <w:r w:rsidRPr="00ED5995">
        <w:t>single_stock|sector|market|macro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target_instruments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  <w:t xml:space="preserve">      "name": "",</w:t>
      </w:r>
      <w:r w:rsidRPr="00ED5995">
        <w:br/>
        <w:t xml:space="preserve">      "ticker": "",</w:t>
      </w:r>
      <w:r w:rsidRPr="00ED5995">
        <w:br/>
        <w:t xml:space="preserve">      "</w:t>
      </w:r>
      <w:proofErr w:type="spellStart"/>
      <w:r w:rsidRPr="00ED5995">
        <w:t>relevance_score</w:t>
      </w:r>
      <w:proofErr w:type="spellEnd"/>
      <w:r w:rsidRPr="00ED5995">
        <w:t>": 0.0</w:t>
      </w:r>
      <w:r w:rsidRPr="00ED5995">
        <w:br/>
        <w:t xml:space="preserve">    }</w:t>
      </w:r>
      <w:r w:rsidRPr="00ED5995">
        <w:br/>
        <w:t xml:space="preserve">  ],</w:t>
      </w:r>
      <w:r w:rsidRPr="00ED5995">
        <w:br/>
        <w:t xml:space="preserve">  "</w:t>
      </w:r>
      <w:proofErr w:type="spellStart"/>
      <w:r w:rsidRPr="00ED5995">
        <w:t>sentiment_score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impact_direction</w:t>
      </w:r>
      <w:proofErr w:type="spellEnd"/>
      <w:r w:rsidRPr="00ED5995">
        <w:t>": "</w:t>
      </w:r>
      <w:proofErr w:type="spellStart"/>
      <w:r w:rsidRPr="00ED5995">
        <w:t>positive|negative|mixed|neutral|unclear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impact_horizon</w:t>
      </w:r>
      <w:proofErr w:type="spellEnd"/>
      <w:r w:rsidRPr="00ED5995">
        <w:t>": "intraday|1d|3d|1w|1m|longer",</w:t>
      </w:r>
      <w:r w:rsidRPr="00ED5995">
        <w:br/>
        <w:t xml:space="preserve">  "</w:t>
      </w:r>
      <w:proofErr w:type="spellStart"/>
      <w:r w:rsidRPr="00ED5995">
        <w:t>novelty_score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reliability_score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rumor_risk_score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numerical_facts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  <w:t xml:space="preserve">      "label": "",</w:t>
      </w:r>
      <w:r w:rsidRPr="00ED5995">
        <w:br/>
        <w:t xml:space="preserve">      "</w:t>
      </w:r>
      <w:proofErr w:type="spellStart"/>
      <w:r w:rsidRPr="00ED5995">
        <w:t>value_text</w:t>
      </w:r>
      <w:proofErr w:type="spellEnd"/>
      <w:r w:rsidRPr="00ED5995">
        <w:t>": "",</w:t>
      </w:r>
      <w:r w:rsidRPr="00ED5995">
        <w:br/>
        <w:t xml:space="preserve">      "unit": ""</w:t>
      </w:r>
      <w:r w:rsidRPr="00ED5995">
        <w:br/>
        <w:t xml:space="preserve">    }</w:t>
      </w:r>
      <w:r w:rsidRPr="00ED5995">
        <w:br/>
        <w:t xml:space="preserve">  ],</w:t>
      </w:r>
      <w:r w:rsidRPr="00ED5995">
        <w:br/>
        <w:t xml:space="preserve">  "</w:t>
      </w:r>
      <w:proofErr w:type="spellStart"/>
      <w:r w:rsidRPr="00ED5995">
        <w:t>key_points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bull_points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bear_points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uncertainty_flags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reason_codes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summary_short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summary_bullets</w:t>
      </w:r>
      <w:proofErr w:type="spellEnd"/>
      <w:r w:rsidRPr="00ED5995">
        <w:t>": []</w:t>
      </w:r>
      <w:r w:rsidRPr="00ED5995">
        <w:br/>
        <w:t>}</w:t>
      </w:r>
    </w:p>
    <w:p w14:paraId="77C5A85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프롬프트 설계 포인트</w:t>
      </w:r>
    </w:p>
    <w:p w14:paraId="74D93161" w14:textId="77777777" w:rsidR="00ED5995" w:rsidRPr="00ED5995" w:rsidRDefault="00ED5995" w:rsidP="00ED5995">
      <w:pPr>
        <w:numPr>
          <w:ilvl w:val="0"/>
          <w:numId w:val="246"/>
        </w:numPr>
      </w:pPr>
      <w:r w:rsidRPr="00ED5995">
        <w:t>“투자 조언” 금지, “정보 구조화”만 수행</w:t>
      </w:r>
    </w:p>
    <w:p w14:paraId="4B485398" w14:textId="77777777" w:rsidR="00ED5995" w:rsidRPr="00ED5995" w:rsidRDefault="00ED5995" w:rsidP="00ED5995">
      <w:pPr>
        <w:numPr>
          <w:ilvl w:val="0"/>
          <w:numId w:val="246"/>
        </w:numPr>
      </w:pPr>
      <w:r w:rsidRPr="00ED5995">
        <w:lastRenderedPageBreak/>
        <w:t>기사 원문에 없는 사실 생성 금지</w:t>
      </w:r>
    </w:p>
    <w:p w14:paraId="30BBC3B7" w14:textId="77777777" w:rsidR="00ED5995" w:rsidRPr="00ED5995" w:rsidRDefault="00ED5995" w:rsidP="00ED5995">
      <w:pPr>
        <w:numPr>
          <w:ilvl w:val="0"/>
          <w:numId w:val="246"/>
        </w:numPr>
      </w:pPr>
      <w:r w:rsidRPr="00ED5995">
        <w:t xml:space="preserve">추정/해석은 </w:t>
      </w:r>
      <w:proofErr w:type="spellStart"/>
      <w:r w:rsidRPr="00ED5995">
        <w:t>uncertainty_flags</w:t>
      </w:r>
      <w:proofErr w:type="spellEnd"/>
      <w:r w:rsidRPr="00ED5995">
        <w:t>와 함께 출력</w:t>
      </w:r>
    </w:p>
    <w:p w14:paraId="2E5000A0" w14:textId="77777777" w:rsidR="00ED5995" w:rsidRPr="00ED5995" w:rsidRDefault="00ED5995" w:rsidP="00ED5995">
      <w:pPr>
        <w:numPr>
          <w:ilvl w:val="0"/>
          <w:numId w:val="246"/>
        </w:numPr>
      </w:pPr>
      <w:r w:rsidRPr="00ED5995">
        <w:t>숫자/날짜는 가능한 한 원문 기준 표기 유지</w:t>
      </w:r>
    </w:p>
    <w:p w14:paraId="4E34B5FE" w14:textId="77777777" w:rsidR="00ED5995" w:rsidRPr="00ED5995" w:rsidRDefault="00ED5995" w:rsidP="00ED5995">
      <w:r w:rsidRPr="00ED5995">
        <w:pict w14:anchorId="3AF3167D">
          <v:rect id="_x0000_i1818" style="width:0;height:1.5pt" o:hralign="center" o:hrstd="t" o:hr="t" fillcolor="#a0a0a0" stroked="f"/>
        </w:pict>
      </w:r>
    </w:p>
    <w:p w14:paraId="5736B02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22.4 공시 구조화용 Gemini 스키마 (권장 v1)</w:t>
      </w:r>
    </w:p>
    <w:p w14:paraId="680FE08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44260651" w14:textId="77777777" w:rsidR="00ED5995" w:rsidRPr="00ED5995" w:rsidRDefault="00ED5995" w:rsidP="00ED5995">
      <w:r w:rsidRPr="00ED5995">
        <w:t>공시를 주주가치 영향/</w:t>
      </w:r>
      <w:proofErr w:type="spellStart"/>
      <w:r w:rsidRPr="00ED5995">
        <w:t>희석리스크</w:t>
      </w:r>
      <w:proofErr w:type="spellEnd"/>
      <w:r w:rsidRPr="00ED5995">
        <w:t>/</w:t>
      </w:r>
      <w:proofErr w:type="spellStart"/>
      <w:r w:rsidRPr="00ED5995">
        <w:t>법무리스크</w:t>
      </w:r>
      <w:proofErr w:type="spellEnd"/>
      <w:r w:rsidRPr="00ED5995">
        <w:t>/이벤트 중요도 관점으로 구조화</w:t>
      </w:r>
    </w:p>
    <w:p w14:paraId="01CD38C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입력</w:t>
      </w:r>
    </w:p>
    <w:p w14:paraId="39070A19" w14:textId="77777777" w:rsidR="00ED5995" w:rsidRPr="00ED5995" w:rsidRDefault="00ED5995" w:rsidP="00ED5995">
      <w:pPr>
        <w:numPr>
          <w:ilvl w:val="0"/>
          <w:numId w:val="247"/>
        </w:numPr>
      </w:pPr>
      <w:r w:rsidRPr="00ED5995">
        <w:t>공시 제목</w:t>
      </w:r>
    </w:p>
    <w:p w14:paraId="5E1B2D96" w14:textId="77777777" w:rsidR="00ED5995" w:rsidRPr="00ED5995" w:rsidRDefault="00ED5995" w:rsidP="00ED5995">
      <w:pPr>
        <w:numPr>
          <w:ilvl w:val="0"/>
          <w:numId w:val="247"/>
        </w:numPr>
      </w:pPr>
      <w:r w:rsidRPr="00ED5995">
        <w:t>공시 본문/첨부 추출 텍스트</w:t>
      </w:r>
    </w:p>
    <w:p w14:paraId="53B0AF6E" w14:textId="77777777" w:rsidR="00ED5995" w:rsidRPr="00ED5995" w:rsidRDefault="00ED5995" w:rsidP="00ED5995">
      <w:pPr>
        <w:numPr>
          <w:ilvl w:val="0"/>
          <w:numId w:val="247"/>
        </w:numPr>
      </w:pPr>
      <w:r w:rsidRPr="00ED5995">
        <w:t>공시시각</w:t>
      </w:r>
    </w:p>
    <w:p w14:paraId="3C46E3EE" w14:textId="77777777" w:rsidR="00ED5995" w:rsidRPr="00ED5995" w:rsidRDefault="00ED5995" w:rsidP="00ED5995">
      <w:pPr>
        <w:numPr>
          <w:ilvl w:val="0"/>
          <w:numId w:val="247"/>
        </w:numPr>
      </w:pPr>
      <w:proofErr w:type="spellStart"/>
      <w:r w:rsidRPr="00ED5995">
        <w:t>종목명</w:t>
      </w:r>
      <w:proofErr w:type="spellEnd"/>
      <w:r w:rsidRPr="00ED5995">
        <w:t>/</w:t>
      </w:r>
      <w:proofErr w:type="spellStart"/>
      <w:r w:rsidRPr="00ED5995">
        <w:t>티커</w:t>
      </w:r>
      <w:proofErr w:type="spellEnd"/>
    </w:p>
    <w:p w14:paraId="06A2FA8E" w14:textId="77777777" w:rsidR="00ED5995" w:rsidRPr="00ED5995" w:rsidRDefault="00ED5995" w:rsidP="00ED5995">
      <w:pPr>
        <w:numPr>
          <w:ilvl w:val="0"/>
          <w:numId w:val="247"/>
        </w:numPr>
      </w:pPr>
      <w:r w:rsidRPr="00ED5995">
        <w:t>공시 카테고리 (룰 기반 분류 결과)</w:t>
      </w:r>
    </w:p>
    <w:p w14:paraId="3572CBF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출력 스키마 예시</w:t>
      </w:r>
    </w:p>
    <w:p w14:paraId="1006926D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disclosure_structuring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event_type</w:t>
      </w:r>
      <w:proofErr w:type="spellEnd"/>
      <w:r w:rsidRPr="00ED5995">
        <w:t>": "earnings|capital_raise|convertible_bond|buyback|dividend|large_order|mna|investment|lawsuit|governance|other",</w:t>
      </w:r>
      <w:r w:rsidRPr="00ED5995">
        <w:br/>
        <w:t xml:space="preserve">  "</w:t>
      </w:r>
      <w:proofErr w:type="spellStart"/>
      <w:r w:rsidRPr="00ED5995">
        <w:t>importance_score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shareholder_impact_direction</w:t>
      </w:r>
      <w:proofErr w:type="spellEnd"/>
      <w:r w:rsidRPr="00ED5995">
        <w:t>": "</w:t>
      </w:r>
      <w:proofErr w:type="spellStart"/>
      <w:r w:rsidRPr="00ED5995">
        <w:t>positive|negative|mixed|neutral|unclear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shareholder_impact_score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dilution_risk_score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financing_risk_score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legal_risk_score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governance_risk_score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execution_uncertainty_score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key_facts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</w:r>
      <w:r w:rsidRPr="00ED5995">
        <w:lastRenderedPageBreak/>
        <w:t xml:space="preserve">      "label": "",</w:t>
      </w:r>
      <w:r w:rsidRPr="00ED5995">
        <w:br/>
        <w:t xml:space="preserve">      "</w:t>
      </w:r>
      <w:proofErr w:type="spellStart"/>
      <w:r w:rsidRPr="00ED5995">
        <w:t>value_text</w:t>
      </w:r>
      <w:proofErr w:type="spellEnd"/>
      <w:r w:rsidRPr="00ED5995">
        <w:t>": "",</w:t>
      </w:r>
      <w:r w:rsidRPr="00ED5995">
        <w:br/>
        <w:t xml:space="preserve">      "</w:t>
      </w:r>
      <w:proofErr w:type="spellStart"/>
      <w:r w:rsidRPr="00ED5995">
        <w:t>normalized_numeric</w:t>
      </w:r>
      <w:proofErr w:type="spellEnd"/>
      <w:r w:rsidRPr="00ED5995">
        <w:t>": null,</w:t>
      </w:r>
      <w:r w:rsidRPr="00ED5995">
        <w:br/>
        <w:t xml:space="preserve">      "unit": ""</w:t>
      </w:r>
      <w:r w:rsidRPr="00ED5995">
        <w:br/>
        <w:t xml:space="preserve">    }</w:t>
      </w:r>
      <w:r w:rsidRPr="00ED5995">
        <w:br/>
        <w:t xml:space="preserve">  ],</w:t>
      </w:r>
      <w:r w:rsidRPr="00ED5995">
        <w:br/>
        <w:t xml:space="preserve">  "</w:t>
      </w:r>
      <w:proofErr w:type="spellStart"/>
      <w:r w:rsidRPr="00ED5995">
        <w:t>bull_points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bear_points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must_check_items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uncertainty_flags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reason_codes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summary_short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summary_bullets</w:t>
      </w:r>
      <w:proofErr w:type="spellEnd"/>
      <w:r w:rsidRPr="00ED5995">
        <w:t>": []</w:t>
      </w:r>
      <w:r w:rsidRPr="00ED5995">
        <w:br/>
        <w:t>}</w:t>
      </w:r>
    </w:p>
    <w:p w14:paraId="672C2A1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프롬프트 설계 포인트</w:t>
      </w:r>
    </w:p>
    <w:p w14:paraId="245709E0" w14:textId="77777777" w:rsidR="00ED5995" w:rsidRPr="00ED5995" w:rsidRDefault="00ED5995" w:rsidP="00ED5995">
      <w:pPr>
        <w:numPr>
          <w:ilvl w:val="0"/>
          <w:numId w:val="248"/>
        </w:numPr>
      </w:pPr>
      <w:r w:rsidRPr="00ED5995">
        <w:t>단위(억원/백만원/주/%) 해석 정확도 우선</w:t>
      </w:r>
    </w:p>
    <w:p w14:paraId="3A228A3A" w14:textId="77777777" w:rsidR="00ED5995" w:rsidRPr="00ED5995" w:rsidRDefault="00ED5995" w:rsidP="00ED5995">
      <w:pPr>
        <w:numPr>
          <w:ilvl w:val="0"/>
          <w:numId w:val="248"/>
        </w:numPr>
      </w:pPr>
      <w:r w:rsidRPr="00ED5995">
        <w:t>“정정공시 여부”가 있으면 원본 대비 변경 포인트 명시</w:t>
      </w:r>
    </w:p>
    <w:p w14:paraId="5A1DA138" w14:textId="77777777" w:rsidR="00ED5995" w:rsidRPr="00ED5995" w:rsidRDefault="00ED5995" w:rsidP="00ED5995">
      <w:pPr>
        <w:numPr>
          <w:ilvl w:val="0"/>
          <w:numId w:val="248"/>
        </w:numPr>
      </w:pPr>
      <w:r w:rsidRPr="00ED5995">
        <w:t xml:space="preserve">시장 반응 예측보다 </w:t>
      </w:r>
      <w:r w:rsidRPr="00ED5995">
        <w:rPr>
          <w:b/>
          <w:bCs/>
        </w:rPr>
        <w:t>공시 사실관계 구조화</w:t>
      </w:r>
      <w:r w:rsidRPr="00ED5995">
        <w:t xml:space="preserve"> 중심</w:t>
      </w:r>
    </w:p>
    <w:p w14:paraId="3DBECC7E" w14:textId="77777777" w:rsidR="00ED5995" w:rsidRPr="00ED5995" w:rsidRDefault="00ED5995" w:rsidP="00ED5995">
      <w:r w:rsidRPr="00ED5995">
        <w:pict w14:anchorId="1AB29EDE">
          <v:rect id="_x0000_i1819" style="width:0;height:1.5pt" o:hralign="center" o:hrstd="t" o:hr="t" fillcolor="#a0a0a0" stroked="f"/>
        </w:pict>
      </w:r>
    </w:p>
    <w:p w14:paraId="5BB7CDD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22.5 SNS/트윗 구조화용 Gemini 스키마 (권장 v1)</w:t>
      </w:r>
    </w:p>
    <w:p w14:paraId="3561C48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02BCFA5C" w14:textId="77777777" w:rsidR="00ED5995" w:rsidRPr="00ED5995" w:rsidRDefault="00ED5995" w:rsidP="00ED5995">
      <w:r w:rsidRPr="00ED5995">
        <w:t xml:space="preserve">소셜 포스트를 </w:t>
      </w:r>
      <w:proofErr w:type="spellStart"/>
      <w:r w:rsidRPr="00ED5995">
        <w:t>정보성</w:t>
      </w:r>
      <w:proofErr w:type="spellEnd"/>
      <w:r w:rsidRPr="00ED5995">
        <w:t>/</w:t>
      </w:r>
      <w:proofErr w:type="spellStart"/>
      <w:r w:rsidRPr="00ED5995">
        <w:t>루머성</w:t>
      </w:r>
      <w:proofErr w:type="spellEnd"/>
      <w:r w:rsidRPr="00ED5995">
        <w:t>/</w:t>
      </w:r>
      <w:proofErr w:type="spellStart"/>
      <w:r w:rsidRPr="00ED5995">
        <w:t>공식성</w:t>
      </w:r>
      <w:proofErr w:type="spellEnd"/>
      <w:r w:rsidRPr="00ED5995">
        <w:t>/시장관련성으로 분류</w:t>
      </w:r>
    </w:p>
    <w:p w14:paraId="26DD5F4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출력 필드 핵심</w:t>
      </w:r>
    </w:p>
    <w:p w14:paraId="159E22E9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message_type</w:t>
      </w:r>
      <w:proofErr w:type="spellEnd"/>
    </w:p>
    <w:p w14:paraId="6EADFA84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officiality_score</w:t>
      </w:r>
      <w:proofErr w:type="spellEnd"/>
    </w:p>
    <w:p w14:paraId="23708ACC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market_relevance_score</w:t>
      </w:r>
      <w:proofErr w:type="spellEnd"/>
    </w:p>
    <w:p w14:paraId="2F897CDE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rumor_risk_score</w:t>
      </w:r>
      <w:proofErr w:type="spellEnd"/>
    </w:p>
    <w:p w14:paraId="4888126F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sentiment_score</w:t>
      </w:r>
      <w:proofErr w:type="spellEnd"/>
    </w:p>
    <w:p w14:paraId="27381899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lastRenderedPageBreak/>
        <w:t>impact_scope</w:t>
      </w:r>
      <w:proofErr w:type="spellEnd"/>
    </w:p>
    <w:p w14:paraId="2E146B1E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uncertainty_flags</w:t>
      </w:r>
      <w:proofErr w:type="spellEnd"/>
    </w:p>
    <w:p w14:paraId="605E26F4" w14:textId="77777777" w:rsidR="00ED5995" w:rsidRPr="00ED5995" w:rsidRDefault="00ED5995" w:rsidP="00ED5995">
      <w:pPr>
        <w:numPr>
          <w:ilvl w:val="0"/>
          <w:numId w:val="249"/>
        </w:numPr>
      </w:pPr>
      <w:proofErr w:type="spellStart"/>
      <w:r w:rsidRPr="00ED5995">
        <w:t>summary_short</w:t>
      </w:r>
      <w:proofErr w:type="spellEnd"/>
    </w:p>
    <w:p w14:paraId="17093C4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프롬프트 포인트</w:t>
      </w:r>
    </w:p>
    <w:p w14:paraId="585B31C2" w14:textId="77777777" w:rsidR="00ED5995" w:rsidRPr="00ED5995" w:rsidRDefault="00ED5995" w:rsidP="00ED5995">
      <w:pPr>
        <w:numPr>
          <w:ilvl w:val="0"/>
          <w:numId w:val="250"/>
        </w:numPr>
      </w:pPr>
      <w:r w:rsidRPr="00ED5995">
        <w:t>풍자/농담/과장 표현 감지</w:t>
      </w:r>
    </w:p>
    <w:p w14:paraId="3D90CCDF" w14:textId="77777777" w:rsidR="00ED5995" w:rsidRPr="00ED5995" w:rsidRDefault="00ED5995" w:rsidP="00ED5995">
      <w:pPr>
        <w:numPr>
          <w:ilvl w:val="0"/>
          <w:numId w:val="250"/>
        </w:numPr>
      </w:pPr>
      <w:r w:rsidRPr="00ED5995">
        <w:t>확인되지 않은 주장 분리</w:t>
      </w:r>
    </w:p>
    <w:p w14:paraId="77106857" w14:textId="77777777" w:rsidR="00ED5995" w:rsidRPr="00ED5995" w:rsidRDefault="00ED5995" w:rsidP="00ED5995">
      <w:pPr>
        <w:numPr>
          <w:ilvl w:val="0"/>
          <w:numId w:val="250"/>
        </w:numPr>
      </w:pPr>
      <w:r w:rsidRPr="00ED5995">
        <w:t>링크가 있는 경우 “1차 출처 확인 필요” 플래그 가능</w:t>
      </w:r>
    </w:p>
    <w:p w14:paraId="4B7FCFEF" w14:textId="77777777" w:rsidR="00ED5995" w:rsidRPr="00ED5995" w:rsidRDefault="00ED5995" w:rsidP="00ED5995">
      <w:r w:rsidRPr="00ED5995">
        <w:pict w14:anchorId="51855BE0">
          <v:rect id="_x0000_i1820" style="width:0;height:1.5pt" o:hralign="center" o:hrstd="t" o:hr="t" fillcolor="#a0a0a0" stroked="f"/>
        </w:pict>
      </w:r>
    </w:p>
    <w:p w14:paraId="0158E74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22.6 알림 설명 생성용 Gemini 스키마 (권장 v1)</w:t>
      </w:r>
    </w:p>
    <w:p w14:paraId="4AAC83E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574C0B5B" w14:textId="77777777" w:rsidR="00ED5995" w:rsidRPr="00ED5995" w:rsidRDefault="00ED5995" w:rsidP="00ED5995">
      <w:r w:rsidRPr="00ED5995">
        <w:t>사람이 직접 주문하기 전 검토할 수 있도록, 신호 후보를 이해 가능한 형태로 설명</w:t>
      </w:r>
    </w:p>
    <w:p w14:paraId="1B5C855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입력</w:t>
      </w:r>
    </w:p>
    <w:p w14:paraId="477427EE" w14:textId="77777777" w:rsidR="00ED5995" w:rsidRPr="00ED5995" w:rsidRDefault="00ED5995" w:rsidP="00ED5995">
      <w:pPr>
        <w:numPr>
          <w:ilvl w:val="0"/>
          <w:numId w:val="251"/>
        </w:numPr>
      </w:pPr>
      <w:proofErr w:type="spellStart"/>
      <w:r w:rsidRPr="00ED5995">
        <w:t>signal_candidate</w:t>
      </w:r>
      <w:proofErr w:type="spellEnd"/>
      <w:r w:rsidRPr="00ED5995">
        <w:t xml:space="preserve"> 주요 필드</w:t>
      </w:r>
    </w:p>
    <w:p w14:paraId="4E2CC0AF" w14:textId="77777777" w:rsidR="00ED5995" w:rsidRPr="00ED5995" w:rsidRDefault="00ED5995" w:rsidP="00ED5995">
      <w:pPr>
        <w:numPr>
          <w:ilvl w:val="0"/>
          <w:numId w:val="251"/>
        </w:numPr>
      </w:pPr>
      <w:r w:rsidRPr="00ED5995">
        <w:t>핵심 피처 점수</w:t>
      </w:r>
    </w:p>
    <w:p w14:paraId="25E8D0A5" w14:textId="77777777" w:rsidR="00ED5995" w:rsidRPr="00ED5995" w:rsidRDefault="00ED5995" w:rsidP="00ED5995">
      <w:pPr>
        <w:numPr>
          <w:ilvl w:val="0"/>
          <w:numId w:val="251"/>
        </w:numPr>
      </w:pPr>
      <w:r w:rsidRPr="00ED5995">
        <w:t>관련 이벤트(뉴스/공시/매크로) 요약</w:t>
      </w:r>
    </w:p>
    <w:p w14:paraId="6F98FFF6" w14:textId="77777777" w:rsidR="00ED5995" w:rsidRPr="00ED5995" w:rsidRDefault="00ED5995" w:rsidP="00ED5995">
      <w:pPr>
        <w:numPr>
          <w:ilvl w:val="0"/>
          <w:numId w:val="251"/>
        </w:numPr>
      </w:pPr>
      <w:r w:rsidRPr="00ED5995">
        <w:t>현재 가격 상태</w:t>
      </w:r>
    </w:p>
    <w:p w14:paraId="5BA07F25" w14:textId="77777777" w:rsidR="00ED5995" w:rsidRPr="00ED5995" w:rsidRDefault="00ED5995" w:rsidP="00ED5995">
      <w:pPr>
        <w:numPr>
          <w:ilvl w:val="0"/>
          <w:numId w:val="251"/>
        </w:numPr>
      </w:pPr>
      <w:r w:rsidRPr="00ED5995">
        <w:t>리스크 요인</w:t>
      </w:r>
    </w:p>
    <w:p w14:paraId="373A952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출력 스키마 예시</w:t>
      </w:r>
    </w:p>
    <w:p w14:paraId="5D796D95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alert_explanation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alert_title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action_bias</w:t>
      </w:r>
      <w:proofErr w:type="spellEnd"/>
      <w:r w:rsidRPr="00ED5995">
        <w:t>": "</w:t>
      </w:r>
      <w:proofErr w:type="spellStart"/>
      <w:r w:rsidRPr="00ED5995">
        <w:t>watch|entry_candidate|risk_warning|exit_review|hold_review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0.0,</w:t>
      </w:r>
      <w:r w:rsidRPr="00ED5995">
        <w:br/>
        <w:t xml:space="preserve">  "</w:t>
      </w:r>
      <w:proofErr w:type="spellStart"/>
      <w:r w:rsidRPr="00ED5995">
        <w:t>why_now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positive_factors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risk_factors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macro_context</w:t>
      </w:r>
      <w:proofErr w:type="spellEnd"/>
      <w:r w:rsidRPr="00ED5995">
        <w:t>": [],</w:t>
      </w:r>
      <w:r w:rsidRPr="00ED5995">
        <w:br/>
      </w:r>
      <w:r w:rsidRPr="00ED5995">
        <w:lastRenderedPageBreak/>
        <w:t xml:space="preserve">  "</w:t>
      </w:r>
      <w:proofErr w:type="spellStart"/>
      <w:r w:rsidRPr="00ED5995">
        <w:t>check_before_order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suggested_monitoring_points</w:t>
      </w:r>
      <w:proofErr w:type="spellEnd"/>
      <w:r w:rsidRPr="00ED5995">
        <w:t>": [],</w:t>
      </w:r>
      <w:r w:rsidRPr="00ED5995">
        <w:br/>
        <w:t xml:space="preserve">  "</w:t>
      </w:r>
      <w:proofErr w:type="spellStart"/>
      <w:r w:rsidRPr="00ED5995">
        <w:t>one_line_summary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detailed_summary</w:t>
      </w:r>
      <w:proofErr w:type="spellEnd"/>
      <w:r w:rsidRPr="00ED5995">
        <w:t>": ""</w:t>
      </w:r>
      <w:r w:rsidRPr="00ED5995">
        <w:br/>
        <w:t>}</w:t>
      </w:r>
    </w:p>
    <w:p w14:paraId="166DDA9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프롬프트 포인트</w:t>
      </w:r>
    </w:p>
    <w:p w14:paraId="0F6807E3" w14:textId="77777777" w:rsidR="00ED5995" w:rsidRPr="00ED5995" w:rsidRDefault="00ED5995" w:rsidP="00ED5995">
      <w:pPr>
        <w:numPr>
          <w:ilvl w:val="0"/>
          <w:numId w:val="252"/>
        </w:numPr>
      </w:pPr>
      <w:r w:rsidRPr="00ED5995">
        <w:t>매수/매도 확정 지시 문구 지양</w:t>
      </w:r>
    </w:p>
    <w:p w14:paraId="25033CF3" w14:textId="77777777" w:rsidR="00ED5995" w:rsidRPr="00ED5995" w:rsidRDefault="00ED5995" w:rsidP="00ED5995">
      <w:pPr>
        <w:numPr>
          <w:ilvl w:val="0"/>
          <w:numId w:val="252"/>
        </w:numPr>
      </w:pPr>
      <w:r w:rsidRPr="00ED5995">
        <w:t>“후보</w:t>
      </w:r>
      <w:proofErr w:type="gramStart"/>
      <w:r w:rsidRPr="00ED5995">
        <w:t>” /</w:t>
      </w:r>
      <w:proofErr w:type="gramEnd"/>
      <w:r w:rsidRPr="00ED5995">
        <w:t xml:space="preserve"> “검토</w:t>
      </w:r>
      <w:proofErr w:type="gramStart"/>
      <w:r w:rsidRPr="00ED5995">
        <w:t>” /</w:t>
      </w:r>
      <w:proofErr w:type="gramEnd"/>
      <w:r w:rsidRPr="00ED5995">
        <w:t xml:space="preserve"> “체크 필요” 중심 표현</w:t>
      </w:r>
    </w:p>
    <w:p w14:paraId="0845F393" w14:textId="77777777" w:rsidR="00ED5995" w:rsidRPr="00ED5995" w:rsidRDefault="00ED5995" w:rsidP="00ED5995">
      <w:pPr>
        <w:numPr>
          <w:ilvl w:val="0"/>
          <w:numId w:val="252"/>
        </w:numPr>
      </w:pPr>
      <w:r w:rsidRPr="00ED5995">
        <w:t>과장 표현 금지</w:t>
      </w:r>
    </w:p>
    <w:p w14:paraId="7E9DF1D7" w14:textId="77777777" w:rsidR="00ED5995" w:rsidRPr="00ED5995" w:rsidRDefault="00ED5995" w:rsidP="00ED5995">
      <w:pPr>
        <w:numPr>
          <w:ilvl w:val="0"/>
          <w:numId w:val="252"/>
        </w:numPr>
      </w:pPr>
      <w:r w:rsidRPr="00ED5995">
        <w:t>숫자와 근거 이벤트 ref 기반 설명</w:t>
      </w:r>
    </w:p>
    <w:p w14:paraId="0C53C217" w14:textId="77777777" w:rsidR="00ED5995" w:rsidRPr="00ED5995" w:rsidRDefault="00ED5995" w:rsidP="00ED5995">
      <w:r w:rsidRPr="00ED5995">
        <w:pict w14:anchorId="0422872E">
          <v:rect id="_x0000_i1821" style="width:0;height:1.5pt" o:hralign="center" o:hrstd="t" o:hr="t" fillcolor="#a0a0a0" stroked="f"/>
        </w:pict>
      </w:r>
    </w:p>
    <w:p w14:paraId="04499EF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22.7 Gemini 호출 정책 (초기 운영안)</w:t>
      </w:r>
    </w:p>
    <w:p w14:paraId="1763019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우선순위 큐</w:t>
      </w:r>
    </w:p>
    <w:p w14:paraId="4C41556C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>공시 (중요도 높은 건)</w:t>
      </w:r>
    </w:p>
    <w:p w14:paraId="01770055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>뉴스 클러스터 대표기사</w:t>
      </w:r>
    </w:p>
    <w:p w14:paraId="4D54662A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 xml:space="preserve">뉴스 </w:t>
      </w:r>
      <w:proofErr w:type="spellStart"/>
      <w:r w:rsidRPr="00ED5995">
        <w:t>단건</w:t>
      </w:r>
      <w:proofErr w:type="spellEnd"/>
      <w:r w:rsidRPr="00ED5995">
        <w:t xml:space="preserve">(클러스터 </w:t>
      </w:r>
      <w:proofErr w:type="spellStart"/>
      <w:r w:rsidRPr="00ED5995">
        <w:t>미형성</w:t>
      </w:r>
      <w:proofErr w:type="spellEnd"/>
      <w:r w:rsidRPr="00ED5995">
        <w:t>)</w:t>
      </w:r>
    </w:p>
    <w:p w14:paraId="39E03652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>SNS 고관련성 포스트</w:t>
      </w:r>
    </w:p>
    <w:p w14:paraId="6990BDA8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>리포트/IR 문서</w:t>
      </w:r>
    </w:p>
    <w:p w14:paraId="70C8B603" w14:textId="77777777" w:rsidR="00ED5995" w:rsidRPr="00ED5995" w:rsidRDefault="00ED5995" w:rsidP="00ED5995">
      <w:pPr>
        <w:numPr>
          <w:ilvl w:val="0"/>
          <w:numId w:val="253"/>
        </w:numPr>
      </w:pPr>
      <w:r w:rsidRPr="00ED5995">
        <w:t>알림 설명 생성</w:t>
      </w:r>
    </w:p>
    <w:p w14:paraId="5EFB851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처리 정책</w:t>
      </w:r>
    </w:p>
    <w:p w14:paraId="722D30FF" w14:textId="77777777" w:rsidR="00ED5995" w:rsidRPr="00ED5995" w:rsidRDefault="00ED5995" w:rsidP="00ED5995">
      <w:pPr>
        <w:numPr>
          <w:ilvl w:val="0"/>
          <w:numId w:val="254"/>
        </w:numPr>
      </w:pPr>
      <w:r w:rsidRPr="00ED5995">
        <w:t>같은 원문 + 같은 프롬프트 버전이면 재호출 금지 (캐시)</w:t>
      </w:r>
    </w:p>
    <w:p w14:paraId="4ABD9395" w14:textId="77777777" w:rsidR="00ED5995" w:rsidRPr="00ED5995" w:rsidRDefault="00ED5995" w:rsidP="00ED5995">
      <w:pPr>
        <w:numPr>
          <w:ilvl w:val="0"/>
          <w:numId w:val="254"/>
        </w:numPr>
      </w:pPr>
      <w:r w:rsidRPr="00ED5995">
        <w:t>스키마 검증 실패 시:</w:t>
      </w:r>
    </w:p>
    <w:p w14:paraId="65D39929" w14:textId="77777777" w:rsidR="00ED5995" w:rsidRPr="00ED5995" w:rsidRDefault="00ED5995" w:rsidP="00ED5995">
      <w:pPr>
        <w:numPr>
          <w:ilvl w:val="1"/>
          <w:numId w:val="254"/>
        </w:numPr>
      </w:pPr>
      <w:r w:rsidRPr="00ED5995">
        <w:t>1차 재시도(더 엄격한 JSON-only 프롬프트)</w:t>
      </w:r>
    </w:p>
    <w:p w14:paraId="01A7B887" w14:textId="77777777" w:rsidR="00ED5995" w:rsidRPr="00ED5995" w:rsidRDefault="00ED5995" w:rsidP="00ED5995">
      <w:pPr>
        <w:numPr>
          <w:ilvl w:val="1"/>
          <w:numId w:val="254"/>
        </w:numPr>
      </w:pPr>
      <w:r w:rsidRPr="00ED5995">
        <w:t xml:space="preserve">실패 시 fallback rule parser + </w:t>
      </w:r>
      <w:proofErr w:type="spellStart"/>
      <w:r w:rsidRPr="00ED5995">
        <w:t>uncertainty_flags</w:t>
      </w:r>
      <w:proofErr w:type="spellEnd"/>
      <w:r w:rsidRPr="00ED5995">
        <w:t xml:space="preserve"> 추가</w:t>
      </w:r>
    </w:p>
    <w:p w14:paraId="1A5EC579" w14:textId="77777777" w:rsidR="00ED5995" w:rsidRPr="00ED5995" w:rsidRDefault="00ED5995" w:rsidP="00ED5995">
      <w:pPr>
        <w:numPr>
          <w:ilvl w:val="0"/>
          <w:numId w:val="254"/>
        </w:numPr>
      </w:pPr>
      <w:r w:rsidRPr="00ED5995">
        <w:t>긴 문서는 chunk → section 요약 → 최종 통합 요약 방식</w:t>
      </w:r>
    </w:p>
    <w:p w14:paraId="40CA6FCD" w14:textId="77777777" w:rsidR="00ED5995" w:rsidRPr="00ED5995" w:rsidRDefault="00ED5995" w:rsidP="00ED5995">
      <w:r w:rsidRPr="00ED5995">
        <w:pict w14:anchorId="3BA8AB48">
          <v:rect id="_x0000_i1822" style="width:0;height:1.5pt" o:hralign="center" o:hrstd="t" o:hr="t" fillcolor="#a0a0a0" stroked="f"/>
        </w:pict>
      </w:r>
    </w:p>
    <w:p w14:paraId="312FDD5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23. 초기 신호 생성 규칙 초안 (룰 기반 + 점수 기반, 스윙/중기 MVP)</w:t>
      </w:r>
    </w:p>
    <w:p w14:paraId="144ADD8C" w14:textId="77777777" w:rsidR="00ED5995" w:rsidRPr="00ED5995" w:rsidRDefault="00ED5995" w:rsidP="00ED5995">
      <w:r w:rsidRPr="00ED5995">
        <w:t xml:space="preserve">목적: 완전 자동 주문이 아닌 </w:t>
      </w:r>
      <w:r w:rsidRPr="00ED5995">
        <w:rPr>
          <w:b/>
          <w:bCs/>
        </w:rPr>
        <w:t>반자동 알림형</w:t>
      </w:r>
      <w:r w:rsidRPr="00ED5995">
        <w:t>에 맞는 설명 가능한 초기 전략 룰 정의</w:t>
      </w:r>
      <w:r w:rsidRPr="00ED5995">
        <w:br/>
        <w:t xml:space="preserve">원칙: </w:t>
      </w:r>
      <w:r w:rsidRPr="00ED5995">
        <w:rPr>
          <w:b/>
          <w:bCs/>
        </w:rPr>
        <w:t>룰 게이트(품질/리스크 방지) + 점수 랭킹(우선순위화)</w:t>
      </w:r>
    </w:p>
    <w:p w14:paraId="17220B45" w14:textId="77777777" w:rsidR="00ED5995" w:rsidRPr="00ED5995" w:rsidRDefault="00ED5995" w:rsidP="00ED5995">
      <w:r w:rsidRPr="00ED5995">
        <w:pict w14:anchorId="50BFAC24">
          <v:rect id="_x0000_i1823" style="width:0;height:1.5pt" o:hralign="center" o:hrstd="t" o:hr="t" fillcolor="#a0a0a0" stroked="f"/>
        </w:pict>
      </w:r>
    </w:p>
    <w:p w14:paraId="10170D8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23.1 신호 분류 체계 (초기)</w:t>
      </w:r>
    </w:p>
    <w:p w14:paraId="5F6E4450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WATCH_</w:t>
      </w:r>
      <w:proofErr w:type="gramStart"/>
      <w:r w:rsidRPr="00ED5995">
        <w:t>CANDIDATE :</w:t>
      </w:r>
      <w:proofErr w:type="gramEnd"/>
      <w:r w:rsidRPr="00ED5995">
        <w:t xml:space="preserve"> 관찰 필요 (이벤트 발생, 확증 부족)</w:t>
      </w:r>
    </w:p>
    <w:p w14:paraId="243F9638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SWING_ENTRY_</w:t>
      </w:r>
      <w:proofErr w:type="gramStart"/>
      <w:r w:rsidRPr="00ED5995">
        <w:t>CANDIDATE :</w:t>
      </w:r>
      <w:proofErr w:type="gramEnd"/>
      <w:r w:rsidRPr="00ED5995">
        <w:t xml:space="preserve"> 스윙 진입 후보</w:t>
      </w:r>
    </w:p>
    <w:p w14:paraId="36729E10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SWING_ADD_</w:t>
      </w:r>
      <w:proofErr w:type="gramStart"/>
      <w:r w:rsidRPr="00ED5995">
        <w:t>CANDIDATE :</w:t>
      </w:r>
      <w:proofErr w:type="gramEnd"/>
      <w:r w:rsidRPr="00ED5995">
        <w:t xml:space="preserve"> 보유 중 추가검토 후보</w:t>
      </w:r>
    </w:p>
    <w:p w14:paraId="66269CBC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RISK_</w:t>
      </w:r>
      <w:proofErr w:type="gramStart"/>
      <w:r w:rsidRPr="00ED5995">
        <w:t>WARNING :</w:t>
      </w:r>
      <w:proofErr w:type="gramEnd"/>
      <w:r w:rsidRPr="00ED5995">
        <w:t xml:space="preserve"> 리스크 경고 (악재/거시 악화/이상 급등락)</w:t>
      </w:r>
    </w:p>
    <w:p w14:paraId="7257B8BA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EXIT_REVIEW_</w:t>
      </w:r>
      <w:proofErr w:type="gramStart"/>
      <w:r w:rsidRPr="00ED5995">
        <w:t>CANDIDATE :</w:t>
      </w:r>
      <w:proofErr w:type="gramEnd"/>
      <w:r w:rsidRPr="00ED5995">
        <w:t xml:space="preserve"> 이탈/축소 검토 후보</w:t>
      </w:r>
    </w:p>
    <w:p w14:paraId="2A56AF02" w14:textId="77777777" w:rsidR="00ED5995" w:rsidRPr="00ED5995" w:rsidRDefault="00ED5995" w:rsidP="00ED5995">
      <w:pPr>
        <w:numPr>
          <w:ilvl w:val="0"/>
          <w:numId w:val="255"/>
        </w:numPr>
      </w:pPr>
      <w:r w:rsidRPr="00ED5995">
        <w:t>EVENT_</w:t>
      </w:r>
      <w:proofErr w:type="gramStart"/>
      <w:r w:rsidRPr="00ED5995">
        <w:t>MONITOR :</w:t>
      </w:r>
      <w:proofErr w:type="gramEnd"/>
      <w:r w:rsidRPr="00ED5995">
        <w:t xml:space="preserve"> 대형 이벤트 모니터링 알림 (매크로/공시 중심)</w:t>
      </w:r>
    </w:p>
    <w:p w14:paraId="5A84A7E2" w14:textId="77777777" w:rsidR="00ED5995" w:rsidRPr="00ED5995" w:rsidRDefault="00ED5995" w:rsidP="00ED5995">
      <w:r w:rsidRPr="00ED5995">
        <w:pict w14:anchorId="643BC9C0">
          <v:rect id="_x0000_i1824" style="width:0;height:1.5pt" o:hralign="center" o:hrstd="t" o:hr="t" fillcolor="#a0a0a0" stroked="f"/>
        </w:pict>
      </w:r>
    </w:p>
    <w:p w14:paraId="2E295FD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23.2 룰 게이트 계층 (선행 필터)</w:t>
      </w:r>
    </w:p>
    <w:p w14:paraId="044FAE8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Gate A. 데이터 품질 게이트 (필수)</w:t>
      </w:r>
    </w:p>
    <w:p w14:paraId="7FE73393" w14:textId="77777777" w:rsidR="00ED5995" w:rsidRPr="00ED5995" w:rsidRDefault="00ED5995" w:rsidP="00ED5995">
      <w:r w:rsidRPr="00ED5995">
        <w:t>다음 조건 중 하나라도 불만족 시 신호 생성 억제 또는 confidence 하향:</w:t>
      </w:r>
    </w:p>
    <w:p w14:paraId="63B299FE" w14:textId="77777777" w:rsidR="00ED5995" w:rsidRPr="00ED5995" w:rsidRDefault="00ED5995" w:rsidP="00ED5995">
      <w:pPr>
        <w:numPr>
          <w:ilvl w:val="0"/>
          <w:numId w:val="256"/>
        </w:numPr>
      </w:pPr>
      <w:r w:rsidRPr="00ED5995">
        <w:t xml:space="preserve">가격 데이터 </w:t>
      </w:r>
      <w:proofErr w:type="spellStart"/>
      <w:r w:rsidRPr="00ED5995">
        <w:t>최신성</w:t>
      </w:r>
      <w:proofErr w:type="spellEnd"/>
      <w:r w:rsidRPr="00ED5995">
        <w:t xml:space="preserve"> 부족</w:t>
      </w:r>
    </w:p>
    <w:p w14:paraId="55CA8E66" w14:textId="77777777" w:rsidR="00ED5995" w:rsidRPr="00ED5995" w:rsidRDefault="00ED5995" w:rsidP="00ED5995">
      <w:pPr>
        <w:numPr>
          <w:ilvl w:val="0"/>
          <w:numId w:val="256"/>
        </w:numPr>
      </w:pPr>
      <w:r w:rsidRPr="00ED5995">
        <w:t>종목 매핑 불확실 (</w:t>
      </w:r>
      <w:proofErr w:type="spellStart"/>
      <w:r w:rsidRPr="00ED5995">
        <w:t>match_confidence</w:t>
      </w:r>
      <w:proofErr w:type="spellEnd"/>
      <w:r w:rsidRPr="00ED5995">
        <w:t xml:space="preserve"> 낮음)</w:t>
      </w:r>
    </w:p>
    <w:p w14:paraId="56C5B2D3" w14:textId="77777777" w:rsidR="00ED5995" w:rsidRPr="00ED5995" w:rsidRDefault="00ED5995" w:rsidP="00ED5995">
      <w:pPr>
        <w:numPr>
          <w:ilvl w:val="0"/>
          <w:numId w:val="256"/>
        </w:numPr>
      </w:pPr>
      <w:r w:rsidRPr="00ED5995">
        <w:t xml:space="preserve">핵심 이벤트가 </w:t>
      </w:r>
      <w:proofErr w:type="spellStart"/>
      <w:r w:rsidRPr="00ED5995">
        <w:t>루머성</w:t>
      </w:r>
      <w:proofErr w:type="spellEnd"/>
      <w:r w:rsidRPr="00ED5995">
        <w:t xml:space="preserve"> (</w:t>
      </w:r>
      <w:proofErr w:type="spellStart"/>
      <w:r w:rsidRPr="00ED5995">
        <w:t>rumor_risk_score</w:t>
      </w:r>
      <w:proofErr w:type="spellEnd"/>
      <w:r w:rsidRPr="00ED5995">
        <w:t xml:space="preserve"> 높음)</w:t>
      </w:r>
    </w:p>
    <w:p w14:paraId="796A2556" w14:textId="77777777" w:rsidR="00ED5995" w:rsidRPr="00ED5995" w:rsidRDefault="00ED5995" w:rsidP="00ED5995">
      <w:pPr>
        <w:numPr>
          <w:ilvl w:val="0"/>
          <w:numId w:val="256"/>
        </w:numPr>
      </w:pPr>
      <w:r w:rsidRPr="00ED5995">
        <w:t>공시/뉴스 텍스트 파싱 실패</w:t>
      </w:r>
    </w:p>
    <w:p w14:paraId="78274887" w14:textId="77777777" w:rsidR="00ED5995" w:rsidRPr="00ED5995" w:rsidRDefault="00ED5995" w:rsidP="00ED5995">
      <w:pPr>
        <w:numPr>
          <w:ilvl w:val="0"/>
          <w:numId w:val="256"/>
        </w:numPr>
      </w:pPr>
      <w:r w:rsidRPr="00ED5995">
        <w:t xml:space="preserve">LLM 구조화 결과 schema </w:t>
      </w:r>
      <w:proofErr w:type="spellStart"/>
      <w:r w:rsidRPr="00ED5995">
        <w:t>미검증</w:t>
      </w:r>
      <w:proofErr w:type="spellEnd"/>
    </w:p>
    <w:p w14:paraId="16165FA7" w14:textId="77777777" w:rsidR="00ED5995" w:rsidRPr="00ED5995" w:rsidRDefault="00ED5995" w:rsidP="00ED5995">
      <w:r w:rsidRPr="00ED5995">
        <w:rPr>
          <w:b/>
          <w:bCs/>
        </w:rPr>
        <w:t>결과 처리</w:t>
      </w:r>
    </w:p>
    <w:p w14:paraId="73603FD7" w14:textId="77777777" w:rsidR="00ED5995" w:rsidRPr="00ED5995" w:rsidRDefault="00ED5995" w:rsidP="00ED5995">
      <w:pPr>
        <w:numPr>
          <w:ilvl w:val="0"/>
          <w:numId w:val="257"/>
        </w:numPr>
      </w:pPr>
      <w:proofErr w:type="spellStart"/>
      <w:r w:rsidRPr="00ED5995">
        <w:t>rule_gate_passed</w:t>
      </w:r>
      <w:proofErr w:type="spellEnd"/>
      <w:r w:rsidRPr="00ED5995">
        <w:t xml:space="preserve"> = false</w:t>
      </w:r>
    </w:p>
    <w:p w14:paraId="4E7E0175" w14:textId="77777777" w:rsidR="00ED5995" w:rsidRPr="00ED5995" w:rsidRDefault="00ED5995" w:rsidP="00ED5995">
      <w:pPr>
        <w:numPr>
          <w:ilvl w:val="0"/>
          <w:numId w:val="257"/>
        </w:numPr>
      </w:pPr>
      <w:proofErr w:type="spellStart"/>
      <w:r w:rsidRPr="00ED5995">
        <w:t>rule_fail_codes_json</w:t>
      </w:r>
      <w:proofErr w:type="spellEnd"/>
      <w:r w:rsidRPr="00ED5995">
        <w:t xml:space="preserve"> 기록</w:t>
      </w:r>
    </w:p>
    <w:p w14:paraId="530AC423" w14:textId="77777777" w:rsidR="00ED5995" w:rsidRPr="00ED5995" w:rsidRDefault="00ED5995" w:rsidP="00ED5995">
      <w:pPr>
        <w:numPr>
          <w:ilvl w:val="0"/>
          <w:numId w:val="257"/>
        </w:numPr>
      </w:pPr>
      <w:r w:rsidRPr="00ED5995">
        <w:t>필요 시 WATCH_CANDIDATE로만 제한</w:t>
      </w:r>
    </w:p>
    <w:p w14:paraId="5F135C5D" w14:textId="77777777" w:rsidR="00ED5995" w:rsidRPr="00ED5995" w:rsidRDefault="00ED5995" w:rsidP="00ED5995">
      <w:r w:rsidRPr="00ED5995">
        <w:pict w14:anchorId="64B7C16F">
          <v:rect id="_x0000_i1825" style="width:0;height:1.5pt" o:hralign="center" o:hrstd="t" o:hr="t" fillcolor="#a0a0a0" stroked="f"/>
        </w:pict>
      </w:r>
    </w:p>
    <w:p w14:paraId="04CB39F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Gate B. 유동성/거래가능성 게이트 (초기 권장)</w:t>
      </w:r>
    </w:p>
    <w:p w14:paraId="037BC54D" w14:textId="77777777" w:rsidR="00ED5995" w:rsidRPr="00ED5995" w:rsidRDefault="00ED5995" w:rsidP="00ED5995">
      <w:r w:rsidRPr="00ED5995">
        <w:t xml:space="preserve">스윙/중기라도 너무 </w:t>
      </w:r>
      <w:proofErr w:type="spellStart"/>
      <w:r w:rsidRPr="00ED5995">
        <w:t>비유동</w:t>
      </w:r>
      <w:proofErr w:type="spellEnd"/>
      <w:r w:rsidRPr="00ED5995">
        <w:t xml:space="preserve"> 종목은 알림 품질 낮음.</w:t>
      </w:r>
      <w:r w:rsidRPr="00ED5995">
        <w:br/>
        <w:t>예시 룰(값은 추후 튜닝):</w:t>
      </w:r>
    </w:p>
    <w:p w14:paraId="3E4CC528" w14:textId="77777777" w:rsidR="00ED5995" w:rsidRPr="00ED5995" w:rsidRDefault="00ED5995" w:rsidP="00ED5995">
      <w:pPr>
        <w:numPr>
          <w:ilvl w:val="0"/>
          <w:numId w:val="258"/>
        </w:numPr>
      </w:pPr>
      <w:r w:rsidRPr="00ED5995">
        <w:t>최근 20일 평균 거래대금 하한선</w:t>
      </w:r>
    </w:p>
    <w:p w14:paraId="2234737D" w14:textId="77777777" w:rsidR="00ED5995" w:rsidRPr="00ED5995" w:rsidRDefault="00ED5995" w:rsidP="00ED5995">
      <w:pPr>
        <w:numPr>
          <w:ilvl w:val="0"/>
          <w:numId w:val="258"/>
        </w:numPr>
      </w:pPr>
      <w:r w:rsidRPr="00ED5995">
        <w:t>거래정지/관리/투자경고 상태 제외(정책 기반)</w:t>
      </w:r>
    </w:p>
    <w:p w14:paraId="513F41B9" w14:textId="77777777" w:rsidR="00ED5995" w:rsidRPr="00ED5995" w:rsidRDefault="00ED5995" w:rsidP="00ED5995">
      <w:pPr>
        <w:numPr>
          <w:ilvl w:val="0"/>
          <w:numId w:val="258"/>
        </w:numPr>
      </w:pPr>
      <w:r w:rsidRPr="00ED5995">
        <w:t xml:space="preserve">급격한 이상변동(단순 </w:t>
      </w:r>
      <w:proofErr w:type="spellStart"/>
      <w:r w:rsidRPr="00ED5995">
        <w:t>테마성</w:t>
      </w:r>
      <w:proofErr w:type="spellEnd"/>
      <w:r w:rsidRPr="00ED5995">
        <w:t>) 시 경고 강화</w:t>
      </w:r>
    </w:p>
    <w:p w14:paraId="02C942B5" w14:textId="77777777" w:rsidR="00ED5995" w:rsidRPr="00ED5995" w:rsidRDefault="00ED5995" w:rsidP="00ED5995">
      <w:r w:rsidRPr="00ED5995">
        <w:pict w14:anchorId="7884B4BC">
          <v:rect id="_x0000_i1826" style="width:0;height:1.5pt" o:hralign="center" o:hrstd="t" o:hr="t" fillcolor="#a0a0a0" stroked="f"/>
        </w:pict>
      </w:r>
    </w:p>
    <w:p w14:paraId="7E10CDD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Gate C. 이벤트 신뢰도 게이트</w:t>
      </w:r>
    </w:p>
    <w:p w14:paraId="65B52112" w14:textId="77777777" w:rsidR="00ED5995" w:rsidRPr="00ED5995" w:rsidRDefault="00ED5995" w:rsidP="00ED5995">
      <w:pPr>
        <w:numPr>
          <w:ilvl w:val="0"/>
          <w:numId w:val="259"/>
        </w:numPr>
      </w:pPr>
      <w:r w:rsidRPr="00ED5995">
        <w:t>뉴스만 존재 + 공시/</w:t>
      </w:r>
      <w:proofErr w:type="spellStart"/>
      <w:r w:rsidRPr="00ED5995">
        <w:t>공식출처</w:t>
      </w:r>
      <w:proofErr w:type="spellEnd"/>
      <w:r w:rsidRPr="00ED5995">
        <w:t xml:space="preserve"> 없음 + </w:t>
      </w:r>
      <w:proofErr w:type="spellStart"/>
      <w:r w:rsidRPr="00ED5995">
        <w:t>루머리스크</w:t>
      </w:r>
      <w:proofErr w:type="spellEnd"/>
      <w:r w:rsidRPr="00ED5995">
        <w:t xml:space="preserve"> 높음 → 진입후보 금지</w:t>
      </w:r>
    </w:p>
    <w:p w14:paraId="70C2A566" w14:textId="77777777" w:rsidR="00ED5995" w:rsidRPr="00ED5995" w:rsidRDefault="00ED5995" w:rsidP="00ED5995">
      <w:pPr>
        <w:numPr>
          <w:ilvl w:val="0"/>
          <w:numId w:val="259"/>
        </w:numPr>
      </w:pPr>
      <w:r w:rsidRPr="00ED5995">
        <w:t>SNS 단독 신호는 WATCH 또는 EVENT_MONITOR로 제한</w:t>
      </w:r>
    </w:p>
    <w:p w14:paraId="76502F8A" w14:textId="77777777" w:rsidR="00ED5995" w:rsidRPr="00ED5995" w:rsidRDefault="00ED5995" w:rsidP="00ED5995">
      <w:pPr>
        <w:numPr>
          <w:ilvl w:val="0"/>
          <w:numId w:val="259"/>
        </w:numPr>
      </w:pPr>
      <w:r w:rsidRPr="00ED5995">
        <w:t>공시/공식발표 동반 시 점수 가산 허용</w:t>
      </w:r>
    </w:p>
    <w:p w14:paraId="7D3CBA23" w14:textId="77777777" w:rsidR="00ED5995" w:rsidRPr="00ED5995" w:rsidRDefault="00ED5995" w:rsidP="00ED5995">
      <w:r w:rsidRPr="00ED5995">
        <w:pict w14:anchorId="16168257">
          <v:rect id="_x0000_i1827" style="width:0;height:1.5pt" o:hralign="center" o:hrstd="t" o:hr="t" fillcolor="#a0a0a0" stroked="f"/>
        </w:pict>
      </w:r>
    </w:p>
    <w:p w14:paraId="1DBDDE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Gate D. 시장 환경 게이트 (매크로/시장 체제)</w:t>
      </w:r>
    </w:p>
    <w:p w14:paraId="180A01D8" w14:textId="77777777" w:rsidR="00ED5995" w:rsidRPr="00ED5995" w:rsidRDefault="00ED5995" w:rsidP="00ED5995">
      <w:r w:rsidRPr="00ED5995">
        <w:t>초기 스윙 전략에서 매우 중요.</w:t>
      </w:r>
      <w:r w:rsidRPr="00ED5995">
        <w:br/>
        <w:t>예:</w:t>
      </w:r>
    </w:p>
    <w:p w14:paraId="52F56893" w14:textId="77777777" w:rsidR="00ED5995" w:rsidRPr="00ED5995" w:rsidRDefault="00ED5995" w:rsidP="00ED5995">
      <w:pPr>
        <w:numPr>
          <w:ilvl w:val="0"/>
          <w:numId w:val="260"/>
        </w:numPr>
      </w:pPr>
      <w:r w:rsidRPr="00ED5995">
        <w:t>시장 급락/변동성 급등 체제에서는 진입후보 임계치 상향</w:t>
      </w:r>
    </w:p>
    <w:p w14:paraId="2BB9B695" w14:textId="77777777" w:rsidR="00ED5995" w:rsidRPr="00ED5995" w:rsidRDefault="00ED5995" w:rsidP="00ED5995">
      <w:pPr>
        <w:numPr>
          <w:ilvl w:val="0"/>
          <w:numId w:val="260"/>
        </w:numPr>
      </w:pPr>
      <w:r w:rsidRPr="00ED5995">
        <w:t>매크로 이벤트 직전/직후 혼란 구간은 WATCH 우선</w:t>
      </w:r>
    </w:p>
    <w:p w14:paraId="0E9E2A2E" w14:textId="77777777" w:rsidR="00ED5995" w:rsidRPr="00ED5995" w:rsidRDefault="00ED5995" w:rsidP="00ED5995">
      <w:pPr>
        <w:numPr>
          <w:ilvl w:val="0"/>
          <w:numId w:val="260"/>
        </w:numPr>
      </w:pPr>
      <w:r w:rsidRPr="00ED5995">
        <w:t xml:space="preserve">거시 압력 점수 높을 때 </w:t>
      </w:r>
      <w:proofErr w:type="spellStart"/>
      <w:r w:rsidRPr="00ED5995">
        <w:t>고밸류</w:t>
      </w:r>
      <w:proofErr w:type="spellEnd"/>
      <w:r w:rsidRPr="00ED5995">
        <w:t>/</w:t>
      </w:r>
      <w:proofErr w:type="spellStart"/>
      <w:r w:rsidRPr="00ED5995">
        <w:t>고변동</w:t>
      </w:r>
      <w:proofErr w:type="spellEnd"/>
      <w:r w:rsidRPr="00ED5995">
        <w:t xml:space="preserve"> 종목 알림 보수화</w:t>
      </w:r>
    </w:p>
    <w:p w14:paraId="64C4D517" w14:textId="77777777" w:rsidR="00ED5995" w:rsidRPr="00ED5995" w:rsidRDefault="00ED5995" w:rsidP="00ED5995">
      <w:r w:rsidRPr="00ED5995">
        <w:pict w14:anchorId="789308C3">
          <v:rect id="_x0000_i1828" style="width:0;height:1.5pt" o:hralign="center" o:hrstd="t" o:hr="t" fillcolor="#a0a0a0" stroked="f"/>
        </w:pict>
      </w:r>
    </w:p>
    <w:p w14:paraId="6E2FBDE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23.3 점수 체계 (초기 버전)</w:t>
      </w:r>
    </w:p>
    <w:p w14:paraId="38952BFF" w14:textId="77777777" w:rsidR="00ED5995" w:rsidRPr="00ED5995" w:rsidRDefault="00ED5995" w:rsidP="00ED5995">
      <w:r w:rsidRPr="00ED5995">
        <w:t>최종 점수는 0~100 스케일 권장.</w:t>
      </w:r>
      <w:r w:rsidRPr="00ED5995">
        <w:br/>
      </w:r>
      <w:r w:rsidRPr="00ED5995">
        <w:rPr>
          <w:b/>
          <w:bCs/>
        </w:rPr>
        <w:t>설명 가능성</w:t>
      </w:r>
      <w:r w:rsidRPr="00ED5995">
        <w:t>을 위해 factor 별 점수를 분리 저장.</w:t>
      </w:r>
    </w:p>
    <w:p w14:paraId="4DC5B0D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23.3.1 </w:t>
      </w:r>
      <w:proofErr w:type="spellStart"/>
      <w:r w:rsidRPr="00ED5995">
        <w:rPr>
          <w:b/>
          <w:bCs/>
        </w:rPr>
        <w:t>팩터</w:t>
      </w:r>
      <w:proofErr w:type="spellEnd"/>
      <w:r w:rsidRPr="00ED5995">
        <w:rPr>
          <w:b/>
          <w:bCs/>
        </w:rPr>
        <w:t xml:space="preserve"> 구성 (초기 예시)</w:t>
      </w:r>
    </w:p>
    <w:p w14:paraId="341D6AAA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technical_score</w:t>
      </w:r>
      <w:proofErr w:type="spellEnd"/>
      <w:r w:rsidRPr="00ED5995">
        <w:t xml:space="preserve"> (0~25)</w:t>
      </w:r>
    </w:p>
    <w:p w14:paraId="6791D7B1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event_score</w:t>
      </w:r>
      <w:proofErr w:type="spellEnd"/>
      <w:r w:rsidRPr="00ED5995">
        <w:t xml:space="preserve"> (0~25)</w:t>
      </w:r>
    </w:p>
    <w:p w14:paraId="610C9CA2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text_support_score</w:t>
      </w:r>
      <w:proofErr w:type="spellEnd"/>
      <w:r w:rsidRPr="00ED5995">
        <w:t xml:space="preserve"> (0~20)</w:t>
      </w:r>
    </w:p>
    <w:p w14:paraId="3BE1CBF1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lastRenderedPageBreak/>
        <w:t>macro_context_score</w:t>
      </w:r>
      <w:proofErr w:type="spellEnd"/>
      <w:r w:rsidRPr="00ED5995">
        <w:t xml:space="preserve"> (0~15)</w:t>
      </w:r>
    </w:p>
    <w:p w14:paraId="6059B544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risk_penalty_score</w:t>
      </w:r>
      <w:proofErr w:type="spellEnd"/>
      <w:r w:rsidRPr="00ED5995">
        <w:t xml:space="preserve"> (0~20, 감점 항목)</w:t>
      </w:r>
    </w:p>
    <w:p w14:paraId="6C8BCDF0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liquidity_score</w:t>
      </w:r>
      <w:proofErr w:type="spellEnd"/>
      <w:r w:rsidRPr="00ED5995">
        <w:t xml:space="preserve"> (0~15)</w:t>
      </w:r>
    </w:p>
    <w:p w14:paraId="4A686107" w14:textId="77777777" w:rsidR="00ED5995" w:rsidRPr="00ED5995" w:rsidRDefault="00ED5995" w:rsidP="00ED5995">
      <w:pPr>
        <w:numPr>
          <w:ilvl w:val="0"/>
          <w:numId w:val="261"/>
        </w:numPr>
      </w:pPr>
      <w:proofErr w:type="spellStart"/>
      <w:r w:rsidRPr="00ED5995">
        <w:t>timing_score</w:t>
      </w:r>
      <w:proofErr w:type="spellEnd"/>
      <w:r w:rsidRPr="00ED5995">
        <w:t xml:space="preserve"> (0~10) ← 과열/급락/추세 구간 보정</w:t>
      </w:r>
    </w:p>
    <w:p w14:paraId="215F38AA" w14:textId="77777777" w:rsidR="00ED5995" w:rsidRPr="00ED5995" w:rsidRDefault="00ED5995" w:rsidP="00ED5995">
      <w:r w:rsidRPr="00ED5995">
        <w:t>최종 예시:</w:t>
      </w:r>
      <w:r w:rsidRPr="00ED5995">
        <w:br/>
      </w:r>
      <w:proofErr w:type="spellStart"/>
      <w:r w:rsidRPr="00ED5995">
        <w:t>final_score</w:t>
      </w:r>
      <w:proofErr w:type="spellEnd"/>
      <w:r w:rsidRPr="00ED5995">
        <w:t xml:space="preserve"> = technical + event + </w:t>
      </w:r>
      <w:proofErr w:type="spellStart"/>
      <w:r w:rsidRPr="00ED5995">
        <w:t>text_support</w:t>
      </w:r>
      <w:proofErr w:type="spellEnd"/>
      <w:r w:rsidRPr="00ED5995">
        <w:t xml:space="preserve"> + </w:t>
      </w:r>
      <w:proofErr w:type="spellStart"/>
      <w:r w:rsidRPr="00ED5995">
        <w:t>macro_context</w:t>
      </w:r>
      <w:proofErr w:type="spellEnd"/>
      <w:r w:rsidRPr="00ED5995">
        <w:t xml:space="preserve"> + liquidity + timing - </w:t>
      </w:r>
      <w:proofErr w:type="spellStart"/>
      <w:r w:rsidRPr="00ED5995">
        <w:t>risk_penalty</w:t>
      </w:r>
      <w:proofErr w:type="spellEnd"/>
    </w:p>
    <w:p w14:paraId="5D0D938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23.3.2 점수 해석 가이드 (초기)</w:t>
      </w:r>
    </w:p>
    <w:p w14:paraId="6CE227C4" w14:textId="77777777" w:rsidR="00ED5995" w:rsidRPr="00ED5995" w:rsidRDefault="00ED5995" w:rsidP="00ED5995">
      <w:pPr>
        <w:numPr>
          <w:ilvl w:val="0"/>
          <w:numId w:val="262"/>
        </w:numPr>
      </w:pPr>
      <w:r w:rsidRPr="00ED5995">
        <w:t>80</w:t>
      </w:r>
      <w:proofErr w:type="gramStart"/>
      <w:r w:rsidRPr="00ED5995">
        <w:t>+ :</w:t>
      </w:r>
      <w:proofErr w:type="gramEnd"/>
      <w:r w:rsidRPr="00ED5995">
        <w:t xml:space="preserve"> 고우선순위 검토 후보 (알림 발송 유력)</w:t>
      </w:r>
    </w:p>
    <w:p w14:paraId="3B1C761A" w14:textId="77777777" w:rsidR="00ED5995" w:rsidRPr="00ED5995" w:rsidRDefault="00ED5995" w:rsidP="00ED5995">
      <w:pPr>
        <w:numPr>
          <w:ilvl w:val="0"/>
          <w:numId w:val="262"/>
        </w:numPr>
      </w:pPr>
      <w:r w:rsidRPr="00ED5995">
        <w:t>65~</w:t>
      </w:r>
      <w:proofErr w:type="gramStart"/>
      <w:r w:rsidRPr="00ED5995">
        <w:t>79 :</w:t>
      </w:r>
      <w:proofErr w:type="gramEnd"/>
      <w:r w:rsidRPr="00ED5995">
        <w:t xml:space="preserve"> 일반 검토 후보 (조건부 발송)</w:t>
      </w:r>
    </w:p>
    <w:p w14:paraId="4DEB8C80" w14:textId="77777777" w:rsidR="00ED5995" w:rsidRPr="00ED5995" w:rsidRDefault="00ED5995" w:rsidP="00ED5995">
      <w:pPr>
        <w:numPr>
          <w:ilvl w:val="0"/>
          <w:numId w:val="262"/>
        </w:numPr>
      </w:pPr>
      <w:r w:rsidRPr="00ED5995">
        <w:t>50~</w:t>
      </w:r>
      <w:proofErr w:type="gramStart"/>
      <w:r w:rsidRPr="00ED5995">
        <w:t>64 :</w:t>
      </w:r>
      <w:proofErr w:type="gramEnd"/>
      <w:r w:rsidRPr="00ED5995">
        <w:t xml:space="preserve"> 관찰 후보 (WATCH_CANDIDATE)</w:t>
      </w:r>
    </w:p>
    <w:p w14:paraId="6079E829" w14:textId="77777777" w:rsidR="00ED5995" w:rsidRPr="00ED5995" w:rsidRDefault="00ED5995" w:rsidP="00ED5995">
      <w:pPr>
        <w:numPr>
          <w:ilvl w:val="0"/>
          <w:numId w:val="262"/>
        </w:numPr>
      </w:pPr>
      <w:r w:rsidRPr="00ED5995">
        <w:t>&lt;</w:t>
      </w:r>
      <w:proofErr w:type="gramStart"/>
      <w:r w:rsidRPr="00ED5995">
        <w:t>50 :</w:t>
      </w:r>
      <w:proofErr w:type="gramEnd"/>
      <w:r w:rsidRPr="00ED5995">
        <w:t xml:space="preserve"> 알림 억제 또는 로그만 저장</w:t>
      </w:r>
    </w:p>
    <w:p w14:paraId="3FCC48AF" w14:textId="77777777" w:rsidR="00ED5995" w:rsidRPr="00ED5995" w:rsidRDefault="00ED5995" w:rsidP="00ED5995">
      <w:r w:rsidRPr="00ED5995">
        <w:t xml:space="preserve">(실제 </w:t>
      </w:r>
      <w:proofErr w:type="spellStart"/>
      <w:r w:rsidRPr="00ED5995">
        <w:t>임계값은</w:t>
      </w:r>
      <w:proofErr w:type="spellEnd"/>
      <w:r w:rsidRPr="00ED5995">
        <w:t xml:space="preserve"> 초기 운영 후 보정)</w:t>
      </w:r>
    </w:p>
    <w:p w14:paraId="1B0D289C" w14:textId="77777777" w:rsidR="00ED5995" w:rsidRPr="00ED5995" w:rsidRDefault="00ED5995" w:rsidP="00ED5995">
      <w:r w:rsidRPr="00ED5995">
        <w:pict w14:anchorId="3BC413C8">
          <v:rect id="_x0000_i1829" style="width:0;height:1.5pt" o:hralign="center" o:hrstd="t" o:hr="t" fillcolor="#a0a0a0" stroked="f"/>
        </w:pict>
      </w:r>
    </w:p>
    <w:p w14:paraId="62DBA3A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 </w:t>
      </w:r>
      <w:proofErr w:type="spellStart"/>
      <w:r w:rsidRPr="00ED5995">
        <w:rPr>
          <w:b/>
          <w:bCs/>
        </w:rPr>
        <w:t>팩터별</w:t>
      </w:r>
      <w:proofErr w:type="spellEnd"/>
      <w:r w:rsidRPr="00ED5995">
        <w:rPr>
          <w:b/>
          <w:bCs/>
        </w:rPr>
        <w:t xml:space="preserve"> 세부 규칙 초안</w:t>
      </w:r>
    </w:p>
    <w:p w14:paraId="1F21A28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23.4.1 </w:t>
      </w:r>
      <w:proofErr w:type="spellStart"/>
      <w:r w:rsidRPr="00ED5995">
        <w:rPr>
          <w:b/>
          <w:bCs/>
        </w:rPr>
        <w:t>technical_score</w:t>
      </w:r>
      <w:proofErr w:type="spellEnd"/>
      <w:r w:rsidRPr="00ED5995">
        <w:rPr>
          <w:b/>
          <w:bCs/>
        </w:rPr>
        <w:t xml:space="preserve"> (스윙/중기 중심)</w:t>
      </w:r>
    </w:p>
    <w:p w14:paraId="686591C6" w14:textId="77777777" w:rsidR="00ED5995" w:rsidRPr="00ED5995" w:rsidRDefault="00ED5995" w:rsidP="00ED5995">
      <w:r w:rsidRPr="00ED5995">
        <w:t>예시 구성:</w:t>
      </w:r>
    </w:p>
    <w:p w14:paraId="1B964C9F" w14:textId="77777777" w:rsidR="00ED5995" w:rsidRPr="00ED5995" w:rsidRDefault="00ED5995" w:rsidP="00ED5995">
      <w:pPr>
        <w:numPr>
          <w:ilvl w:val="0"/>
          <w:numId w:val="263"/>
        </w:numPr>
      </w:pPr>
      <w:r w:rsidRPr="00ED5995">
        <w:t>중기 추세 정렬 (MA</w:t>
      </w:r>
      <w:proofErr w:type="gramStart"/>
      <w:r w:rsidRPr="00ED5995">
        <w:t>20 &gt;</w:t>
      </w:r>
      <w:proofErr w:type="gramEnd"/>
      <w:r w:rsidRPr="00ED5995">
        <w:t xml:space="preserve"> MA60 or </w:t>
      </w:r>
      <w:proofErr w:type="gramStart"/>
      <w:r w:rsidRPr="00ED5995">
        <w:t>price &gt;</w:t>
      </w:r>
      <w:proofErr w:type="gramEnd"/>
      <w:r w:rsidRPr="00ED5995">
        <w:t xml:space="preserve"> MA20/60): +0~8</w:t>
      </w:r>
    </w:p>
    <w:p w14:paraId="7006349E" w14:textId="77777777" w:rsidR="00ED5995" w:rsidRPr="00ED5995" w:rsidRDefault="00ED5995" w:rsidP="00ED5995">
      <w:pPr>
        <w:numPr>
          <w:ilvl w:val="0"/>
          <w:numId w:val="263"/>
        </w:numPr>
      </w:pPr>
      <w:r w:rsidRPr="00ED5995">
        <w:t>거래량 증가 (평균대비 거래량 급증): +0~6</w:t>
      </w:r>
    </w:p>
    <w:p w14:paraId="391D8ED4" w14:textId="77777777" w:rsidR="00ED5995" w:rsidRPr="00ED5995" w:rsidRDefault="00ED5995" w:rsidP="00ED5995">
      <w:pPr>
        <w:numPr>
          <w:ilvl w:val="0"/>
          <w:numId w:val="263"/>
        </w:numPr>
      </w:pPr>
      <w:r w:rsidRPr="00ED5995">
        <w:t>변동성 안정/확대의 맥락 적합성: +0~4</w:t>
      </w:r>
    </w:p>
    <w:p w14:paraId="3DFD378D" w14:textId="77777777" w:rsidR="00ED5995" w:rsidRPr="00ED5995" w:rsidRDefault="00ED5995" w:rsidP="00ED5995">
      <w:pPr>
        <w:numPr>
          <w:ilvl w:val="0"/>
          <w:numId w:val="263"/>
        </w:numPr>
      </w:pPr>
      <w:r w:rsidRPr="00ED5995">
        <w:t>상대강도(시장 대비): +0~7</w:t>
      </w:r>
    </w:p>
    <w:p w14:paraId="36490293" w14:textId="77777777" w:rsidR="00ED5995" w:rsidRPr="00ED5995" w:rsidRDefault="00ED5995" w:rsidP="00ED5995">
      <w:r w:rsidRPr="00ED5995">
        <w:t>주의:</w:t>
      </w:r>
    </w:p>
    <w:p w14:paraId="29F49FE3" w14:textId="77777777" w:rsidR="00ED5995" w:rsidRPr="00ED5995" w:rsidRDefault="00ED5995" w:rsidP="00ED5995">
      <w:pPr>
        <w:numPr>
          <w:ilvl w:val="0"/>
          <w:numId w:val="264"/>
        </w:numPr>
      </w:pPr>
      <w:r w:rsidRPr="00ED5995">
        <w:t>과열 구간(RSI 과도)일 때 가산 축소 또는 timing으로 이동</w:t>
      </w:r>
    </w:p>
    <w:p w14:paraId="28A6A32E" w14:textId="77777777" w:rsidR="00ED5995" w:rsidRPr="00ED5995" w:rsidRDefault="00ED5995" w:rsidP="00ED5995">
      <w:r w:rsidRPr="00ED5995">
        <w:pict w14:anchorId="6C37ABB5">
          <v:rect id="_x0000_i1830" style="width:0;height:1.5pt" o:hralign="center" o:hrstd="t" o:hr="t" fillcolor="#a0a0a0" stroked="f"/>
        </w:pict>
      </w:r>
    </w:p>
    <w:p w14:paraId="1BCEDBC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23.4.2 </w:t>
      </w:r>
      <w:proofErr w:type="spellStart"/>
      <w:r w:rsidRPr="00ED5995">
        <w:rPr>
          <w:b/>
          <w:bCs/>
        </w:rPr>
        <w:t>event_score</w:t>
      </w:r>
      <w:proofErr w:type="spellEnd"/>
      <w:r w:rsidRPr="00ED5995">
        <w:rPr>
          <w:b/>
          <w:bCs/>
        </w:rPr>
        <w:t xml:space="preserve"> (뉴스/공시/매크로 이벤트 결합)</w:t>
      </w:r>
    </w:p>
    <w:p w14:paraId="69D22061" w14:textId="77777777" w:rsidR="00ED5995" w:rsidRPr="00ED5995" w:rsidRDefault="00ED5995" w:rsidP="00ED5995">
      <w:r w:rsidRPr="00ED5995">
        <w:t>예시 구성:</w:t>
      </w:r>
    </w:p>
    <w:p w14:paraId="3D312731" w14:textId="77777777" w:rsidR="00ED5995" w:rsidRPr="00ED5995" w:rsidRDefault="00ED5995" w:rsidP="00ED5995">
      <w:pPr>
        <w:numPr>
          <w:ilvl w:val="0"/>
          <w:numId w:val="265"/>
        </w:numPr>
      </w:pPr>
      <w:proofErr w:type="spellStart"/>
      <w:r w:rsidRPr="00ED5995">
        <w:lastRenderedPageBreak/>
        <w:t>고중요</w:t>
      </w:r>
      <w:proofErr w:type="spellEnd"/>
      <w:r w:rsidRPr="00ED5995">
        <w:t xml:space="preserve"> 공시 호재: +0~15</w:t>
      </w:r>
    </w:p>
    <w:p w14:paraId="21B9699B" w14:textId="77777777" w:rsidR="00ED5995" w:rsidRPr="00ED5995" w:rsidRDefault="00ED5995" w:rsidP="00ED5995">
      <w:pPr>
        <w:numPr>
          <w:ilvl w:val="0"/>
          <w:numId w:val="265"/>
        </w:numPr>
      </w:pPr>
      <w:r w:rsidRPr="00ED5995">
        <w:t>뉴스 이벤트 클러스터 영향도: +0~10</w:t>
      </w:r>
    </w:p>
    <w:p w14:paraId="61151AE0" w14:textId="77777777" w:rsidR="00ED5995" w:rsidRPr="00ED5995" w:rsidRDefault="00ED5995" w:rsidP="00ED5995">
      <w:pPr>
        <w:numPr>
          <w:ilvl w:val="0"/>
          <w:numId w:val="265"/>
        </w:numPr>
      </w:pPr>
      <w:r w:rsidRPr="00ED5995">
        <w:t>매크로 환경 우호/</w:t>
      </w:r>
      <w:proofErr w:type="spellStart"/>
      <w:r w:rsidRPr="00ED5995">
        <w:t>비우호</w:t>
      </w:r>
      <w:proofErr w:type="spellEnd"/>
      <w:r w:rsidRPr="00ED5995">
        <w:t xml:space="preserve"> 보정: -5~+5</w:t>
      </w:r>
    </w:p>
    <w:p w14:paraId="01B4ECBA" w14:textId="77777777" w:rsidR="00ED5995" w:rsidRPr="00ED5995" w:rsidRDefault="00ED5995" w:rsidP="00ED5995">
      <w:pPr>
        <w:numPr>
          <w:ilvl w:val="0"/>
          <w:numId w:val="265"/>
        </w:numPr>
      </w:pPr>
      <w:r w:rsidRPr="00ED5995">
        <w:t>이벤트 신선도(최근 1~3일): +0~5</w:t>
      </w:r>
    </w:p>
    <w:p w14:paraId="14EA5DE3" w14:textId="77777777" w:rsidR="00ED5995" w:rsidRPr="00ED5995" w:rsidRDefault="00ED5995" w:rsidP="00ED5995">
      <w:pPr>
        <w:numPr>
          <w:ilvl w:val="0"/>
          <w:numId w:val="265"/>
        </w:numPr>
      </w:pPr>
      <w:proofErr w:type="spellStart"/>
      <w:r w:rsidRPr="00ED5995">
        <w:t>공식성</w:t>
      </w:r>
      <w:proofErr w:type="spellEnd"/>
      <w:r w:rsidRPr="00ED5995">
        <w:t>/</w:t>
      </w:r>
      <w:proofErr w:type="spellStart"/>
      <w:r w:rsidRPr="00ED5995">
        <w:t>확정성</w:t>
      </w:r>
      <w:proofErr w:type="spellEnd"/>
      <w:r w:rsidRPr="00ED5995">
        <w:t xml:space="preserve"> 높은 이벤트 가산</w:t>
      </w:r>
    </w:p>
    <w:p w14:paraId="7E20776C" w14:textId="77777777" w:rsidR="00ED5995" w:rsidRPr="00ED5995" w:rsidRDefault="00ED5995" w:rsidP="00ED5995">
      <w:r w:rsidRPr="00ED5995">
        <w:pict w14:anchorId="2EC3269B">
          <v:rect id="_x0000_i1831" style="width:0;height:1.5pt" o:hralign="center" o:hrstd="t" o:hr="t" fillcolor="#a0a0a0" stroked="f"/>
        </w:pict>
      </w:r>
    </w:p>
    <w:p w14:paraId="3E9276A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23.4.3 </w:t>
      </w:r>
      <w:proofErr w:type="spellStart"/>
      <w:r w:rsidRPr="00ED5995">
        <w:rPr>
          <w:b/>
          <w:bCs/>
        </w:rPr>
        <w:t>text_support_score</w:t>
      </w:r>
      <w:proofErr w:type="spellEnd"/>
      <w:r w:rsidRPr="00ED5995">
        <w:rPr>
          <w:b/>
          <w:bCs/>
        </w:rPr>
        <w:t xml:space="preserve"> (LLM 구조화 결과 기반)</w:t>
      </w:r>
    </w:p>
    <w:p w14:paraId="13DEA76F" w14:textId="77777777" w:rsidR="00ED5995" w:rsidRPr="00ED5995" w:rsidRDefault="00ED5995" w:rsidP="00ED5995">
      <w:r w:rsidRPr="00ED5995">
        <w:t>예시 구성:</w:t>
      </w:r>
    </w:p>
    <w:p w14:paraId="5FC9FABB" w14:textId="77777777" w:rsidR="00ED5995" w:rsidRPr="00ED5995" w:rsidRDefault="00ED5995" w:rsidP="00ED5995">
      <w:pPr>
        <w:numPr>
          <w:ilvl w:val="0"/>
          <w:numId w:val="266"/>
        </w:numPr>
      </w:pPr>
      <w:r w:rsidRPr="00ED5995">
        <w:t xml:space="preserve">뉴스 sentiment + </w:t>
      </w:r>
      <w:proofErr w:type="spellStart"/>
      <w:r w:rsidRPr="00ED5995">
        <w:t>impact_horizon</w:t>
      </w:r>
      <w:proofErr w:type="spellEnd"/>
      <w:r w:rsidRPr="00ED5995">
        <w:t xml:space="preserve"> 정합성: +0~8</w:t>
      </w:r>
    </w:p>
    <w:p w14:paraId="62A4B49E" w14:textId="77777777" w:rsidR="00ED5995" w:rsidRPr="00ED5995" w:rsidRDefault="00ED5995" w:rsidP="00ED5995">
      <w:pPr>
        <w:numPr>
          <w:ilvl w:val="0"/>
          <w:numId w:val="266"/>
        </w:numPr>
      </w:pPr>
      <w:r w:rsidRPr="00ED5995">
        <w:t>공시 LLM importance/주주영향도: +0~8</w:t>
      </w:r>
    </w:p>
    <w:p w14:paraId="63B205AF" w14:textId="77777777" w:rsidR="00ED5995" w:rsidRPr="00ED5995" w:rsidRDefault="00ED5995" w:rsidP="00ED5995">
      <w:pPr>
        <w:numPr>
          <w:ilvl w:val="0"/>
          <w:numId w:val="266"/>
        </w:numPr>
      </w:pPr>
      <w:r w:rsidRPr="00ED5995">
        <w:t xml:space="preserve">리포트 </w:t>
      </w:r>
      <w:proofErr w:type="spellStart"/>
      <w:r w:rsidRPr="00ED5995">
        <w:t>내러티브</w:t>
      </w:r>
      <w:proofErr w:type="spellEnd"/>
      <w:r w:rsidRPr="00ED5995">
        <w:t xml:space="preserve"> 개선: +0~4 (옵션)</w:t>
      </w:r>
    </w:p>
    <w:p w14:paraId="3F91072E" w14:textId="77777777" w:rsidR="00ED5995" w:rsidRPr="00ED5995" w:rsidRDefault="00ED5995" w:rsidP="00ED5995">
      <w:r w:rsidRPr="00ED5995">
        <w:t>주의:</w:t>
      </w:r>
    </w:p>
    <w:p w14:paraId="39CD4C2C" w14:textId="77777777" w:rsidR="00ED5995" w:rsidRPr="00ED5995" w:rsidRDefault="00ED5995" w:rsidP="00ED5995">
      <w:pPr>
        <w:numPr>
          <w:ilvl w:val="0"/>
          <w:numId w:val="267"/>
        </w:numPr>
      </w:pPr>
      <w:r w:rsidRPr="00ED5995">
        <w:t>LLM confidence 낮으면 가중치 자동 축소</w:t>
      </w:r>
    </w:p>
    <w:p w14:paraId="13F0135F" w14:textId="77777777" w:rsidR="00ED5995" w:rsidRPr="00ED5995" w:rsidRDefault="00ED5995" w:rsidP="00ED5995">
      <w:r w:rsidRPr="00ED5995">
        <w:pict w14:anchorId="0FACD8DC">
          <v:rect id="_x0000_i1832" style="width:0;height:1.5pt" o:hralign="center" o:hrstd="t" o:hr="t" fillcolor="#a0a0a0" stroked="f"/>
        </w:pict>
      </w:r>
    </w:p>
    <w:p w14:paraId="7C23DFC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23.4.4 </w:t>
      </w:r>
      <w:proofErr w:type="spellStart"/>
      <w:r w:rsidRPr="00ED5995">
        <w:rPr>
          <w:b/>
          <w:bCs/>
        </w:rPr>
        <w:t>macro_context_score</w:t>
      </w:r>
      <w:proofErr w:type="spellEnd"/>
    </w:p>
    <w:p w14:paraId="074BCA74" w14:textId="77777777" w:rsidR="00ED5995" w:rsidRPr="00ED5995" w:rsidRDefault="00ED5995" w:rsidP="00ED5995">
      <w:r w:rsidRPr="00ED5995">
        <w:t>예시 구성:</w:t>
      </w:r>
    </w:p>
    <w:p w14:paraId="01A287CE" w14:textId="77777777" w:rsidR="00ED5995" w:rsidRPr="00ED5995" w:rsidRDefault="00ED5995" w:rsidP="00ED5995">
      <w:pPr>
        <w:numPr>
          <w:ilvl w:val="0"/>
          <w:numId w:val="268"/>
        </w:numPr>
      </w:pPr>
      <w:r w:rsidRPr="00ED5995">
        <w:t>최근 주요지표 서프라이즈가 해당 업종에 우호적: +0~8</w:t>
      </w:r>
    </w:p>
    <w:p w14:paraId="53409E23" w14:textId="77777777" w:rsidR="00ED5995" w:rsidRPr="00ED5995" w:rsidRDefault="00ED5995" w:rsidP="00ED5995">
      <w:pPr>
        <w:numPr>
          <w:ilvl w:val="0"/>
          <w:numId w:val="268"/>
        </w:numPr>
      </w:pPr>
      <w:r w:rsidRPr="00ED5995">
        <w:t>시장 risk-on/regime 중립 이상: +0~5</w:t>
      </w:r>
    </w:p>
    <w:p w14:paraId="70FF764F" w14:textId="77777777" w:rsidR="00ED5995" w:rsidRPr="00ED5995" w:rsidRDefault="00ED5995" w:rsidP="00ED5995">
      <w:pPr>
        <w:numPr>
          <w:ilvl w:val="0"/>
          <w:numId w:val="268"/>
        </w:numPr>
      </w:pPr>
      <w:r w:rsidRPr="00ED5995">
        <w:t>금리/환율 압력 완화: +0~2</w:t>
      </w:r>
    </w:p>
    <w:p w14:paraId="136AB8F3" w14:textId="77777777" w:rsidR="00ED5995" w:rsidRPr="00ED5995" w:rsidRDefault="00ED5995" w:rsidP="00ED5995">
      <w:r w:rsidRPr="00ED5995">
        <w:t xml:space="preserve">거시 </w:t>
      </w:r>
      <w:proofErr w:type="spellStart"/>
      <w:r w:rsidRPr="00ED5995">
        <w:t>악화시</w:t>
      </w:r>
      <w:proofErr w:type="spellEnd"/>
      <w:r w:rsidRPr="00ED5995">
        <w:t>:</w:t>
      </w:r>
    </w:p>
    <w:p w14:paraId="00460CAF" w14:textId="77777777" w:rsidR="00ED5995" w:rsidRPr="00ED5995" w:rsidRDefault="00ED5995" w:rsidP="00ED5995">
      <w:pPr>
        <w:numPr>
          <w:ilvl w:val="0"/>
          <w:numId w:val="269"/>
        </w:numPr>
      </w:pPr>
      <w:r w:rsidRPr="00ED5995">
        <w:t xml:space="preserve">점수 0 처리 또는 </w:t>
      </w:r>
      <w:proofErr w:type="spellStart"/>
      <w:r w:rsidRPr="00ED5995">
        <w:t>risk_penalty</w:t>
      </w:r>
      <w:proofErr w:type="spellEnd"/>
      <w:r w:rsidRPr="00ED5995">
        <w:t>로 이관 가능</w:t>
      </w:r>
    </w:p>
    <w:p w14:paraId="1A615737" w14:textId="77777777" w:rsidR="00ED5995" w:rsidRPr="00ED5995" w:rsidRDefault="00ED5995" w:rsidP="00ED5995">
      <w:r w:rsidRPr="00ED5995">
        <w:pict w14:anchorId="75082D83">
          <v:rect id="_x0000_i1833" style="width:0;height:1.5pt" o:hralign="center" o:hrstd="t" o:hr="t" fillcolor="#a0a0a0" stroked="f"/>
        </w:pict>
      </w:r>
    </w:p>
    <w:p w14:paraId="235B90F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23.4.5 </w:t>
      </w:r>
      <w:proofErr w:type="spellStart"/>
      <w:r w:rsidRPr="00ED5995">
        <w:rPr>
          <w:b/>
          <w:bCs/>
        </w:rPr>
        <w:t>risk_penalty_score</w:t>
      </w:r>
      <w:proofErr w:type="spellEnd"/>
      <w:r w:rsidRPr="00ED5995">
        <w:rPr>
          <w:b/>
          <w:bCs/>
        </w:rPr>
        <w:t xml:space="preserve"> (감점)</w:t>
      </w:r>
    </w:p>
    <w:p w14:paraId="0AD4BCCA" w14:textId="77777777" w:rsidR="00ED5995" w:rsidRPr="00ED5995" w:rsidRDefault="00ED5995" w:rsidP="00ED5995">
      <w:r w:rsidRPr="00ED5995">
        <w:t>매우 중요. 초기 성능은 감점 규칙이 좌우할 가능성 큼.</w:t>
      </w:r>
    </w:p>
    <w:p w14:paraId="1E5B3666" w14:textId="77777777" w:rsidR="00ED5995" w:rsidRPr="00ED5995" w:rsidRDefault="00ED5995" w:rsidP="00ED5995">
      <w:r w:rsidRPr="00ED5995">
        <w:t>예시 감점 항목:</w:t>
      </w:r>
    </w:p>
    <w:p w14:paraId="2C42B68E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lastRenderedPageBreak/>
        <w:t>공시 희석 리스크 높음 (유증/CB 등): +0~12 감점</w:t>
      </w:r>
    </w:p>
    <w:p w14:paraId="166234B7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t>법무/규제 리스크: +0~8 감점</w:t>
      </w:r>
    </w:p>
    <w:p w14:paraId="508CFCC3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t>뉴스 루머 리스크: +0~8 감점</w:t>
      </w:r>
    </w:p>
    <w:p w14:paraId="4BC9AC17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t>과열/단기 급등 후 추격 위험: +0~8 감점</w:t>
      </w:r>
    </w:p>
    <w:p w14:paraId="12DBD3BD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t xml:space="preserve">시장 </w:t>
      </w:r>
      <w:proofErr w:type="spellStart"/>
      <w:r w:rsidRPr="00ED5995">
        <w:t>급변동</w:t>
      </w:r>
      <w:proofErr w:type="spellEnd"/>
      <w:r w:rsidRPr="00ED5995">
        <w:t>/매크로 이벤트 임박: +0~6 감점</w:t>
      </w:r>
    </w:p>
    <w:p w14:paraId="1656A3EC" w14:textId="77777777" w:rsidR="00ED5995" w:rsidRPr="00ED5995" w:rsidRDefault="00ED5995" w:rsidP="00ED5995">
      <w:pPr>
        <w:numPr>
          <w:ilvl w:val="0"/>
          <w:numId w:val="270"/>
        </w:numPr>
      </w:pPr>
      <w:r w:rsidRPr="00ED5995">
        <w:t>데이터 품질/매핑 신뢰도 낮음: +0~10 감점</w:t>
      </w:r>
    </w:p>
    <w:p w14:paraId="14DB594C" w14:textId="77777777" w:rsidR="00ED5995" w:rsidRPr="00ED5995" w:rsidRDefault="00ED5995" w:rsidP="00ED5995">
      <w:r w:rsidRPr="00ED5995">
        <w:pict w14:anchorId="55C6E044">
          <v:rect id="_x0000_i1834" style="width:0;height:1.5pt" o:hralign="center" o:hrstd="t" o:hr="t" fillcolor="#a0a0a0" stroked="f"/>
        </w:pict>
      </w:r>
    </w:p>
    <w:p w14:paraId="3DFD73C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23.5 신호 유형 결정 규칙 (초안)</w:t>
      </w:r>
    </w:p>
    <w:p w14:paraId="3F506C5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23.5.1 SWING_ENTRY_CANDIDATE</w:t>
      </w:r>
    </w:p>
    <w:p w14:paraId="0B5942E4" w14:textId="77777777" w:rsidR="00ED5995" w:rsidRPr="00ED5995" w:rsidRDefault="00ED5995" w:rsidP="00ED5995">
      <w:r w:rsidRPr="00ED5995">
        <w:t>예시 조건 (초기):</w:t>
      </w:r>
    </w:p>
    <w:p w14:paraId="7A67CCE9" w14:textId="77777777" w:rsidR="00ED5995" w:rsidRPr="00ED5995" w:rsidRDefault="00ED5995" w:rsidP="00ED5995">
      <w:pPr>
        <w:numPr>
          <w:ilvl w:val="0"/>
          <w:numId w:val="271"/>
        </w:numPr>
      </w:pPr>
      <w:proofErr w:type="spellStart"/>
      <w:r w:rsidRPr="00ED5995">
        <w:t>rule_gate_passed</w:t>
      </w:r>
      <w:proofErr w:type="spellEnd"/>
      <w:r w:rsidRPr="00ED5995">
        <w:t xml:space="preserve"> = true</w:t>
      </w:r>
    </w:p>
    <w:p w14:paraId="7B2D0DA9" w14:textId="77777777" w:rsidR="00ED5995" w:rsidRPr="00ED5995" w:rsidRDefault="00ED5995" w:rsidP="00ED5995">
      <w:pPr>
        <w:numPr>
          <w:ilvl w:val="0"/>
          <w:numId w:val="271"/>
        </w:numPr>
      </w:pPr>
      <w:proofErr w:type="spellStart"/>
      <w:r w:rsidRPr="00ED5995">
        <w:t>final_score</w:t>
      </w:r>
      <w:proofErr w:type="spellEnd"/>
      <w:r w:rsidRPr="00ED5995">
        <w:t xml:space="preserve"> &gt;= </w:t>
      </w:r>
      <w:proofErr w:type="spellStart"/>
      <w:r w:rsidRPr="00ED5995">
        <w:t>entry_threshold</w:t>
      </w:r>
      <w:proofErr w:type="spellEnd"/>
    </w:p>
    <w:p w14:paraId="0A7218E4" w14:textId="77777777" w:rsidR="00ED5995" w:rsidRPr="00ED5995" w:rsidRDefault="00ED5995" w:rsidP="00ED5995">
      <w:pPr>
        <w:numPr>
          <w:ilvl w:val="0"/>
          <w:numId w:val="271"/>
        </w:numPr>
      </w:pPr>
      <w:proofErr w:type="spellStart"/>
      <w:r w:rsidRPr="00ED5995">
        <w:t>event_score</w:t>
      </w:r>
      <w:proofErr w:type="spellEnd"/>
      <w:r w:rsidRPr="00ED5995">
        <w:t xml:space="preserve"> 또는 </w:t>
      </w:r>
      <w:proofErr w:type="spellStart"/>
      <w:r w:rsidRPr="00ED5995">
        <w:t>technical_score</w:t>
      </w:r>
      <w:proofErr w:type="spellEnd"/>
      <w:r w:rsidRPr="00ED5995">
        <w:t xml:space="preserve"> 최소 기준 충족</w:t>
      </w:r>
    </w:p>
    <w:p w14:paraId="5631861E" w14:textId="77777777" w:rsidR="00ED5995" w:rsidRPr="00ED5995" w:rsidRDefault="00ED5995" w:rsidP="00ED5995">
      <w:pPr>
        <w:numPr>
          <w:ilvl w:val="0"/>
          <w:numId w:val="271"/>
        </w:numPr>
      </w:pPr>
      <w:proofErr w:type="spellStart"/>
      <w:r w:rsidRPr="00ED5995">
        <w:t>risk_penalty_score</w:t>
      </w:r>
      <w:proofErr w:type="spellEnd"/>
      <w:r w:rsidRPr="00ED5995">
        <w:t xml:space="preserve"> 상한 미만</w:t>
      </w:r>
    </w:p>
    <w:p w14:paraId="44F31BF1" w14:textId="77777777" w:rsidR="00ED5995" w:rsidRPr="00ED5995" w:rsidRDefault="00ED5995" w:rsidP="00ED5995">
      <w:pPr>
        <w:numPr>
          <w:ilvl w:val="0"/>
          <w:numId w:val="271"/>
        </w:numPr>
      </w:pPr>
      <w:r w:rsidRPr="00ED5995">
        <w:t xml:space="preserve">최근 동일 방향 알림 </w:t>
      </w:r>
      <w:proofErr w:type="spellStart"/>
      <w:r w:rsidRPr="00ED5995">
        <w:t>쿨다운</w:t>
      </w:r>
      <w:proofErr w:type="spellEnd"/>
      <w:r w:rsidRPr="00ED5995">
        <w:t xml:space="preserve"> 통과</w:t>
      </w:r>
    </w:p>
    <w:p w14:paraId="3D83CDB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23.5.2 WATCH_CANDIDATE</w:t>
      </w:r>
    </w:p>
    <w:p w14:paraId="04786F54" w14:textId="77777777" w:rsidR="00ED5995" w:rsidRPr="00ED5995" w:rsidRDefault="00ED5995" w:rsidP="00ED5995">
      <w:r w:rsidRPr="00ED5995">
        <w:t>예시 조건:</w:t>
      </w:r>
    </w:p>
    <w:p w14:paraId="1B53AEAD" w14:textId="77777777" w:rsidR="00ED5995" w:rsidRPr="00ED5995" w:rsidRDefault="00ED5995" w:rsidP="00ED5995">
      <w:pPr>
        <w:numPr>
          <w:ilvl w:val="0"/>
          <w:numId w:val="272"/>
        </w:numPr>
      </w:pPr>
      <w:r w:rsidRPr="00ED5995">
        <w:t>이벤트는 의미 있으나 확증 부족</w:t>
      </w:r>
    </w:p>
    <w:p w14:paraId="7460EF6C" w14:textId="77777777" w:rsidR="00ED5995" w:rsidRPr="00ED5995" w:rsidRDefault="00ED5995" w:rsidP="00ED5995">
      <w:pPr>
        <w:numPr>
          <w:ilvl w:val="0"/>
          <w:numId w:val="272"/>
        </w:numPr>
      </w:pPr>
      <w:r w:rsidRPr="00ED5995">
        <w:t>루머/불확실성 존재</w:t>
      </w:r>
    </w:p>
    <w:p w14:paraId="45CDF480" w14:textId="77777777" w:rsidR="00ED5995" w:rsidRPr="00ED5995" w:rsidRDefault="00ED5995" w:rsidP="00ED5995">
      <w:pPr>
        <w:numPr>
          <w:ilvl w:val="0"/>
          <w:numId w:val="272"/>
        </w:numPr>
      </w:pPr>
      <w:r w:rsidRPr="00ED5995">
        <w:t>기술적 추세 미완성</w:t>
      </w:r>
    </w:p>
    <w:p w14:paraId="0929AC7E" w14:textId="77777777" w:rsidR="00ED5995" w:rsidRPr="00ED5995" w:rsidRDefault="00ED5995" w:rsidP="00ED5995">
      <w:pPr>
        <w:numPr>
          <w:ilvl w:val="0"/>
          <w:numId w:val="272"/>
        </w:numPr>
      </w:pPr>
      <w:r w:rsidRPr="00ED5995">
        <w:t>매크로 이벤트 임박으로 보류 필요</w:t>
      </w:r>
    </w:p>
    <w:p w14:paraId="1ECB170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23.5.3 RISK_WARNING</w:t>
      </w:r>
    </w:p>
    <w:p w14:paraId="703EEBF6" w14:textId="77777777" w:rsidR="00ED5995" w:rsidRPr="00ED5995" w:rsidRDefault="00ED5995" w:rsidP="00ED5995">
      <w:r w:rsidRPr="00ED5995">
        <w:t>예시 조건:</w:t>
      </w:r>
    </w:p>
    <w:p w14:paraId="38EF31B5" w14:textId="77777777" w:rsidR="00ED5995" w:rsidRPr="00ED5995" w:rsidRDefault="00ED5995" w:rsidP="00ED5995">
      <w:pPr>
        <w:numPr>
          <w:ilvl w:val="0"/>
          <w:numId w:val="273"/>
        </w:numPr>
      </w:pPr>
      <w:r w:rsidRPr="00ED5995">
        <w:t>악재 공시/</w:t>
      </w:r>
      <w:proofErr w:type="spellStart"/>
      <w:r w:rsidRPr="00ED5995">
        <w:t>법무리스크</w:t>
      </w:r>
      <w:proofErr w:type="spellEnd"/>
      <w:r w:rsidRPr="00ED5995">
        <w:t>/</w:t>
      </w:r>
      <w:proofErr w:type="spellStart"/>
      <w:r w:rsidRPr="00ED5995">
        <w:t>희석리스크</w:t>
      </w:r>
      <w:proofErr w:type="spellEnd"/>
      <w:r w:rsidRPr="00ED5995">
        <w:t xml:space="preserve"> </w:t>
      </w:r>
      <w:proofErr w:type="spellStart"/>
      <w:r w:rsidRPr="00ED5995">
        <w:t>고점수</w:t>
      </w:r>
      <w:proofErr w:type="spellEnd"/>
    </w:p>
    <w:p w14:paraId="4B52B19D" w14:textId="77777777" w:rsidR="00ED5995" w:rsidRPr="00ED5995" w:rsidRDefault="00ED5995" w:rsidP="00ED5995">
      <w:pPr>
        <w:numPr>
          <w:ilvl w:val="0"/>
          <w:numId w:val="273"/>
        </w:numPr>
      </w:pPr>
      <w:proofErr w:type="spellStart"/>
      <w:r w:rsidRPr="00ED5995">
        <w:t>루머성</w:t>
      </w:r>
      <w:proofErr w:type="spellEnd"/>
      <w:r w:rsidRPr="00ED5995">
        <w:t xml:space="preserve"> 급등/급락 + 거래량 과열</w:t>
      </w:r>
    </w:p>
    <w:p w14:paraId="3E74AB1A" w14:textId="77777777" w:rsidR="00ED5995" w:rsidRPr="00ED5995" w:rsidRDefault="00ED5995" w:rsidP="00ED5995">
      <w:pPr>
        <w:numPr>
          <w:ilvl w:val="0"/>
          <w:numId w:val="273"/>
        </w:numPr>
      </w:pPr>
      <w:r w:rsidRPr="00ED5995">
        <w:lastRenderedPageBreak/>
        <w:t xml:space="preserve">매크로 충격으로 </w:t>
      </w:r>
      <w:proofErr w:type="spellStart"/>
      <w:r w:rsidRPr="00ED5995">
        <w:t>고변동</w:t>
      </w:r>
      <w:proofErr w:type="spellEnd"/>
      <w:r w:rsidRPr="00ED5995">
        <w:t xml:space="preserve"> 위험 구간</w:t>
      </w:r>
    </w:p>
    <w:p w14:paraId="1CD4E0D6" w14:textId="77777777" w:rsidR="00ED5995" w:rsidRPr="00ED5995" w:rsidRDefault="00ED5995" w:rsidP="00ED5995">
      <w:pPr>
        <w:numPr>
          <w:ilvl w:val="0"/>
          <w:numId w:val="273"/>
        </w:numPr>
      </w:pPr>
      <w:r w:rsidRPr="00ED5995">
        <w:t>보유자 관점 경고 알림</w:t>
      </w:r>
    </w:p>
    <w:p w14:paraId="2DC223C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23.5.4 EXIT_REVIEW_CANDIDATE</w:t>
      </w:r>
    </w:p>
    <w:p w14:paraId="0BE4097A" w14:textId="77777777" w:rsidR="00ED5995" w:rsidRPr="00ED5995" w:rsidRDefault="00ED5995" w:rsidP="00ED5995">
      <w:r w:rsidRPr="00ED5995">
        <w:t>초기엔 보유 정보가 없을 수 있으므로 일반 경고형으로 운영 가능.</w:t>
      </w:r>
      <w:r w:rsidRPr="00ED5995">
        <w:br/>
        <w:t>향후 사용자 포트폴리오 연동 시 강화.</w:t>
      </w:r>
    </w:p>
    <w:p w14:paraId="464C41EB" w14:textId="77777777" w:rsidR="00ED5995" w:rsidRPr="00ED5995" w:rsidRDefault="00ED5995" w:rsidP="00ED5995">
      <w:r w:rsidRPr="00ED5995">
        <w:pict w14:anchorId="49967D46">
          <v:rect id="_x0000_i1835" style="width:0;height:1.5pt" o:hralign="center" o:hrstd="t" o:hr="t" fillcolor="#a0a0a0" stroked="f"/>
        </w:pict>
      </w:r>
    </w:p>
    <w:p w14:paraId="7689C1D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23.6 알림 중복 억제/</w:t>
      </w:r>
      <w:proofErr w:type="spellStart"/>
      <w:r w:rsidRPr="00ED5995">
        <w:rPr>
          <w:b/>
          <w:bCs/>
        </w:rPr>
        <w:t>쿨다운</w:t>
      </w:r>
      <w:proofErr w:type="spellEnd"/>
      <w:r w:rsidRPr="00ED5995">
        <w:rPr>
          <w:b/>
          <w:bCs/>
        </w:rPr>
        <w:t xml:space="preserve"> 규칙 (초안)</w:t>
      </w:r>
    </w:p>
    <w:p w14:paraId="1DDE3D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기본 원칙</w:t>
      </w:r>
    </w:p>
    <w:p w14:paraId="71E692A0" w14:textId="77777777" w:rsidR="00ED5995" w:rsidRPr="00ED5995" w:rsidRDefault="00ED5995" w:rsidP="00ED5995">
      <w:r w:rsidRPr="00ED5995">
        <w:t>같은 종목, 같은 방향, 같은 원인으로 알림이 반복되지 않게 제어</w:t>
      </w:r>
    </w:p>
    <w:p w14:paraId="3593E7C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규칙 예시</w:t>
      </w:r>
    </w:p>
    <w:p w14:paraId="062FAD9D" w14:textId="77777777" w:rsidR="00ED5995" w:rsidRPr="00ED5995" w:rsidRDefault="00ED5995" w:rsidP="00ED5995">
      <w:pPr>
        <w:numPr>
          <w:ilvl w:val="0"/>
          <w:numId w:val="274"/>
        </w:numPr>
      </w:pPr>
      <w:r w:rsidRPr="00ED5995">
        <w:t xml:space="preserve">동일 종목 + 동일 </w:t>
      </w:r>
      <w:proofErr w:type="spellStart"/>
      <w:r w:rsidRPr="00ED5995">
        <w:t>signal_type</w:t>
      </w:r>
      <w:proofErr w:type="spellEnd"/>
      <w:r w:rsidRPr="00ED5995">
        <w:t xml:space="preserve"> + 동일 핵심 이벤트 클러스터:</w:t>
      </w:r>
    </w:p>
    <w:p w14:paraId="6E241E39" w14:textId="77777777" w:rsidR="00ED5995" w:rsidRPr="00ED5995" w:rsidRDefault="00ED5995" w:rsidP="00ED5995">
      <w:pPr>
        <w:numPr>
          <w:ilvl w:val="1"/>
          <w:numId w:val="274"/>
        </w:numPr>
      </w:pPr>
      <w:r w:rsidRPr="00ED5995">
        <w:t xml:space="preserve">N시간 </w:t>
      </w:r>
      <w:proofErr w:type="spellStart"/>
      <w:r w:rsidRPr="00ED5995">
        <w:t>쿨다운</w:t>
      </w:r>
      <w:proofErr w:type="spellEnd"/>
    </w:p>
    <w:p w14:paraId="7AA867C4" w14:textId="77777777" w:rsidR="00ED5995" w:rsidRPr="00ED5995" w:rsidRDefault="00ED5995" w:rsidP="00ED5995">
      <w:pPr>
        <w:numPr>
          <w:ilvl w:val="0"/>
          <w:numId w:val="274"/>
        </w:numPr>
      </w:pPr>
      <w:r w:rsidRPr="00ED5995">
        <w:t xml:space="preserve">점수 변화가 </w:t>
      </w:r>
      <w:proofErr w:type="spellStart"/>
      <w:r w:rsidRPr="00ED5995">
        <w:t>delta_threshold</w:t>
      </w:r>
      <w:proofErr w:type="spellEnd"/>
      <w:r w:rsidRPr="00ED5995">
        <w:t xml:space="preserve"> 이상이면 </w:t>
      </w:r>
      <w:proofErr w:type="spellStart"/>
      <w:r w:rsidRPr="00ED5995">
        <w:t>재알림</w:t>
      </w:r>
      <w:proofErr w:type="spellEnd"/>
      <w:r w:rsidRPr="00ED5995">
        <w:t xml:space="preserve"> 허용</w:t>
      </w:r>
    </w:p>
    <w:p w14:paraId="29A1BC2C" w14:textId="77777777" w:rsidR="00ED5995" w:rsidRPr="00ED5995" w:rsidRDefault="00ED5995" w:rsidP="00ED5995">
      <w:pPr>
        <w:numPr>
          <w:ilvl w:val="0"/>
          <w:numId w:val="274"/>
        </w:numPr>
      </w:pPr>
      <w:r w:rsidRPr="00ED5995">
        <w:t>공시 이후 뉴스 재배포만 추가된 경우:</w:t>
      </w:r>
    </w:p>
    <w:p w14:paraId="3CBCA21A" w14:textId="77777777" w:rsidR="00ED5995" w:rsidRPr="00ED5995" w:rsidRDefault="00ED5995" w:rsidP="00ED5995">
      <w:pPr>
        <w:numPr>
          <w:ilvl w:val="1"/>
          <w:numId w:val="274"/>
        </w:numPr>
      </w:pPr>
      <w:r w:rsidRPr="00ED5995">
        <w:t>EVENT_MONITOR로 통합</w:t>
      </w:r>
    </w:p>
    <w:p w14:paraId="2BA3892D" w14:textId="77777777" w:rsidR="00ED5995" w:rsidRPr="00ED5995" w:rsidRDefault="00ED5995" w:rsidP="00ED5995">
      <w:pPr>
        <w:numPr>
          <w:ilvl w:val="0"/>
          <w:numId w:val="274"/>
        </w:numPr>
      </w:pPr>
      <w:r w:rsidRPr="00ED5995">
        <w:t xml:space="preserve">RISK_WARNING는 예외적으로 </w:t>
      </w:r>
      <w:proofErr w:type="spellStart"/>
      <w:r w:rsidRPr="00ED5995">
        <w:t>재발송</w:t>
      </w:r>
      <w:proofErr w:type="spellEnd"/>
      <w:r w:rsidRPr="00ED5995">
        <w:t xml:space="preserve"> 기준 완화</w:t>
      </w:r>
    </w:p>
    <w:p w14:paraId="3BD252FF" w14:textId="77777777" w:rsidR="00ED5995" w:rsidRPr="00ED5995" w:rsidRDefault="00ED5995" w:rsidP="00ED5995">
      <w:pPr>
        <w:numPr>
          <w:ilvl w:val="0"/>
          <w:numId w:val="274"/>
        </w:numPr>
      </w:pPr>
      <w:r w:rsidRPr="00ED5995">
        <w:t>채널별 중복 억제 (</w:t>
      </w:r>
      <w:proofErr w:type="spellStart"/>
      <w:r w:rsidRPr="00ED5995">
        <w:t>텔레그램</w:t>
      </w:r>
      <w:proofErr w:type="spellEnd"/>
      <w:r w:rsidRPr="00ED5995">
        <w:t xml:space="preserve"> 발송 성공 후 SMS 재발송 금지 등)</w:t>
      </w:r>
    </w:p>
    <w:p w14:paraId="0EC6DDB3" w14:textId="77777777" w:rsidR="00ED5995" w:rsidRPr="00ED5995" w:rsidRDefault="00ED5995" w:rsidP="00ED5995">
      <w:r w:rsidRPr="00ED5995">
        <w:pict w14:anchorId="2D50C7D7">
          <v:rect id="_x0000_i1836" style="width:0;height:1.5pt" o:hralign="center" o:hrstd="t" o:hr="t" fillcolor="#a0a0a0" stroked="f"/>
        </w:pict>
      </w:r>
    </w:p>
    <w:p w14:paraId="7E33E66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23.7 신호 품질 평가 루프 (초기 운영부터 권장)</w:t>
      </w:r>
    </w:p>
    <w:p w14:paraId="281BF1F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왜 </w:t>
      </w:r>
      <w:proofErr w:type="gramStart"/>
      <w:r w:rsidRPr="00ED5995">
        <w:rPr>
          <w:b/>
          <w:bCs/>
        </w:rPr>
        <w:t>필요한가</w:t>
      </w:r>
      <w:proofErr w:type="gramEnd"/>
    </w:p>
    <w:p w14:paraId="531E48B3" w14:textId="77777777" w:rsidR="00ED5995" w:rsidRPr="00ED5995" w:rsidRDefault="00ED5995" w:rsidP="00ED5995">
      <w:r w:rsidRPr="00ED5995">
        <w:t xml:space="preserve">초기엔 전략 성능보다 </w:t>
      </w:r>
      <w:r w:rsidRPr="00ED5995">
        <w:rPr>
          <w:b/>
          <w:bCs/>
        </w:rPr>
        <w:t>알림 품질/실용성</w:t>
      </w:r>
      <w:r w:rsidRPr="00ED5995">
        <w:t>을 먼저 검증해야 함.</w:t>
      </w:r>
    </w:p>
    <w:p w14:paraId="4BD7EF2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수집할 평가 데이터</w:t>
      </w:r>
    </w:p>
    <w:p w14:paraId="35FF0CEE" w14:textId="77777777" w:rsidR="00ED5995" w:rsidRPr="00ED5995" w:rsidRDefault="00ED5995" w:rsidP="00ED5995">
      <w:pPr>
        <w:numPr>
          <w:ilvl w:val="0"/>
          <w:numId w:val="275"/>
        </w:numPr>
      </w:pPr>
      <w:r w:rsidRPr="00ED5995">
        <w:t>알림 발송 여부/시간</w:t>
      </w:r>
    </w:p>
    <w:p w14:paraId="149FC4CE" w14:textId="77777777" w:rsidR="00ED5995" w:rsidRPr="00ED5995" w:rsidRDefault="00ED5995" w:rsidP="00ED5995">
      <w:pPr>
        <w:numPr>
          <w:ilvl w:val="0"/>
          <w:numId w:val="275"/>
        </w:numPr>
      </w:pPr>
      <w:r w:rsidRPr="00ED5995">
        <w:t>이후 1d/3d/5d 가격 반응 (</w:t>
      </w:r>
      <w:proofErr w:type="spellStart"/>
      <w:r w:rsidRPr="00ED5995">
        <w:t>signal_evaluation</w:t>
      </w:r>
      <w:proofErr w:type="spellEnd"/>
      <w:r w:rsidRPr="00ED5995">
        <w:t>)</w:t>
      </w:r>
    </w:p>
    <w:p w14:paraId="504DCB1B" w14:textId="77777777" w:rsidR="00ED5995" w:rsidRPr="00ED5995" w:rsidRDefault="00ED5995" w:rsidP="00ED5995">
      <w:pPr>
        <w:numPr>
          <w:ilvl w:val="0"/>
          <w:numId w:val="275"/>
        </w:numPr>
      </w:pPr>
      <w:r w:rsidRPr="00ED5995">
        <w:t>사용자가 실제로 유용했다고 판단했는지 (선택)</w:t>
      </w:r>
    </w:p>
    <w:p w14:paraId="5375B475" w14:textId="77777777" w:rsidR="00ED5995" w:rsidRPr="00ED5995" w:rsidRDefault="00ED5995" w:rsidP="00ED5995">
      <w:pPr>
        <w:numPr>
          <w:ilvl w:val="0"/>
          <w:numId w:val="275"/>
        </w:numPr>
      </w:pPr>
      <w:proofErr w:type="spellStart"/>
      <w:r w:rsidRPr="00ED5995">
        <w:lastRenderedPageBreak/>
        <w:t>오탐</w:t>
      </w:r>
      <w:proofErr w:type="spellEnd"/>
      <w:r w:rsidRPr="00ED5995">
        <w:t xml:space="preserve"> 유형 분류 (루머/중복/</w:t>
      </w:r>
      <w:proofErr w:type="spellStart"/>
      <w:r w:rsidRPr="00ED5995">
        <w:t>과열추격</w:t>
      </w:r>
      <w:proofErr w:type="spellEnd"/>
      <w:r w:rsidRPr="00ED5995">
        <w:t>/거시 무시 등)</w:t>
      </w:r>
    </w:p>
    <w:p w14:paraId="6598CAB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개선 루프</w:t>
      </w:r>
    </w:p>
    <w:p w14:paraId="31A4A824" w14:textId="77777777" w:rsidR="00ED5995" w:rsidRPr="00ED5995" w:rsidRDefault="00ED5995" w:rsidP="00ED5995">
      <w:pPr>
        <w:numPr>
          <w:ilvl w:val="0"/>
          <w:numId w:val="276"/>
        </w:numPr>
      </w:pPr>
      <w:proofErr w:type="spellStart"/>
      <w:r w:rsidRPr="00ED5995">
        <w:t>rule_fail_codes</w:t>
      </w:r>
      <w:proofErr w:type="spellEnd"/>
      <w:r w:rsidRPr="00ED5995">
        <w:t xml:space="preserve">, </w:t>
      </w:r>
      <w:proofErr w:type="spellStart"/>
      <w:r w:rsidRPr="00ED5995">
        <w:t>risk_penalty</w:t>
      </w:r>
      <w:proofErr w:type="spellEnd"/>
      <w:r w:rsidRPr="00ED5995">
        <w:t xml:space="preserve">, </w:t>
      </w:r>
      <w:proofErr w:type="spellStart"/>
      <w:r w:rsidRPr="00ED5995">
        <w:t>factor_weights</w:t>
      </w:r>
      <w:proofErr w:type="spellEnd"/>
      <w:r w:rsidRPr="00ED5995">
        <w:t xml:space="preserve"> 튜닝</w:t>
      </w:r>
    </w:p>
    <w:p w14:paraId="14D33DA1" w14:textId="77777777" w:rsidR="00ED5995" w:rsidRPr="00ED5995" w:rsidRDefault="00ED5995" w:rsidP="00ED5995">
      <w:pPr>
        <w:numPr>
          <w:ilvl w:val="0"/>
          <w:numId w:val="276"/>
        </w:numPr>
      </w:pPr>
      <w:r w:rsidRPr="00ED5995">
        <w:t>LLM 프롬프트 reason code 정제</w:t>
      </w:r>
    </w:p>
    <w:p w14:paraId="06F00715" w14:textId="77777777" w:rsidR="00ED5995" w:rsidRPr="00ED5995" w:rsidRDefault="00ED5995" w:rsidP="00ED5995">
      <w:pPr>
        <w:numPr>
          <w:ilvl w:val="0"/>
          <w:numId w:val="276"/>
        </w:numPr>
      </w:pPr>
      <w:r w:rsidRPr="00ED5995">
        <w:t>알림 설명 문구 개선 (사람의 행동 가능성 ↑)</w:t>
      </w:r>
    </w:p>
    <w:p w14:paraId="414C6FF2" w14:textId="77777777" w:rsidR="00ED5995" w:rsidRPr="00ED5995" w:rsidRDefault="00ED5995" w:rsidP="00ED5995">
      <w:r w:rsidRPr="00ED5995">
        <w:pict w14:anchorId="0F0F3BAE">
          <v:rect id="_x0000_i1837" style="width:0;height:1.5pt" o:hralign="center" o:hrstd="t" o:hr="t" fillcolor="#a0a0a0" stroked="f"/>
        </w:pict>
      </w:r>
    </w:p>
    <w:p w14:paraId="2C6F5D0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24. 초기 운영 정책 및 권장 구현 순서 (실행 계획)</w:t>
      </w:r>
    </w:p>
    <w:p w14:paraId="47516FCC" w14:textId="77777777" w:rsidR="00ED5995" w:rsidRPr="00ED5995" w:rsidRDefault="00ED5995" w:rsidP="00ED5995">
      <w:r w:rsidRPr="00ED5995">
        <w:t>“한 번에 다 만들지 않고, 품질을 보면서 확장”하기 위한 순서</w:t>
      </w:r>
    </w:p>
    <w:p w14:paraId="1A3AC82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Sprint 1 (핵심 데이터 기반)</w:t>
      </w:r>
    </w:p>
    <w:p w14:paraId="5C1DD20A" w14:textId="77777777" w:rsidR="00ED5995" w:rsidRPr="00ED5995" w:rsidRDefault="00ED5995" w:rsidP="00ED5995">
      <w:pPr>
        <w:numPr>
          <w:ilvl w:val="0"/>
          <w:numId w:val="277"/>
        </w:numPr>
      </w:pPr>
      <w:proofErr w:type="spellStart"/>
      <w:r w:rsidRPr="00ED5995">
        <w:t>instrument_master</w:t>
      </w:r>
      <w:proofErr w:type="spellEnd"/>
      <w:r w:rsidRPr="00ED5995">
        <w:t xml:space="preserve">, </w:t>
      </w:r>
      <w:proofErr w:type="spellStart"/>
      <w:r w:rsidRPr="00ED5995">
        <w:t>market_calendar</w:t>
      </w:r>
      <w:proofErr w:type="spellEnd"/>
    </w:p>
    <w:p w14:paraId="7F0FC137" w14:textId="77777777" w:rsidR="00ED5995" w:rsidRPr="00ED5995" w:rsidRDefault="00ED5995" w:rsidP="00ED5995">
      <w:pPr>
        <w:numPr>
          <w:ilvl w:val="0"/>
          <w:numId w:val="277"/>
        </w:numPr>
      </w:pPr>
      <w:proofErr w:type="spellStart"/>
      <w:r w:rsidRPr="00ED5995">
        <w:t>price_daily</w:t>
      </w:r>
      <w:proofErr w:type="spellEnd"/>
      <w:r w:rsidRPr="00ED5995">
        <w:t xml:space="preserve">, </w:t>
      </w:r>
      <w:proofErr w:type="spellStart"/>
      <w:r w:rsidRPr="00ED5995">
        <w:t>market_index_daily</w:t>
      </w:r>
      <w:proofErr w:type="spellEnd"/>
      <w:r w:rsidRPr="00ED5995">
        <w:t xml:space="preserve">, </w:t>
      </w:r>
      <w:proofErr w:type="spellStart"/>
      <w:r w:rsidRPr="00ED5995">
        <w:t>fx_daily</w:t>
      </w:r>
      <w:proofErr w:type="spellEnd"/>
    </w:p>
    <w:p w14:paraId="1A74574A" w14:textId="77777777" w:rsidR="00ED5995" w:rsidRPr="00ED5995" w:rsidRDefault="00ED5995" w:rsidP="00ED5995">
      <w:pPr>
        <w:numPr>
          <w:ilvl w:val="0"/>
          <w:numId w:val="277"/>
        </w:numPr>
      </w:pPr>
      <w:proofErr w:type="spellStart"/>
      <w:r w:rsidRPr="00ED5995">
        <w:t>macro_indicator_master</w:t>
      </w:r>
      <w:proofErr w:type="spellEnd"/>
      <w:r w:rsidRPr="00ED5995">
        <w:t xml:space="preserve">, </w:t>
      </w:r>
      <w:proofErr w:type="spellStart"/>
      <w:r w:rsidRPr="00ED5995">
        <w:t>macro_release_calendar</w:t>
      </w:r>
      <w:proofErr w:type="spellEnd"/>
      <w:r w:rsidRPr="00ED5995">
        <w:t xml:space="preserve">, </w:t>
      </w:r>
      <w:proofErr w:type="spellStart"/>
      <w:r w:rsidRPr="00ED5995">
        <w:t>macro_release_actual</w:t>
      </w:r>
      <w:proofErr w:type="spellEnd"/>
    </w:p>
    <w:p w14:paraId="7C45728B" w14:textId="77777777" w:rsidR="00ED5995" w:rsidRPr="00ED5995" w:rsidRDefault="00ED5995" w:rsidP="00ED5995">
      <w:pPr>
        <w:numPr>
          <w:ilvl w:val="0"/>
          <w:numId w:val="277"/>
        </w:numPr>
      </w:pPr>
      <w:proofErr w:type="spellStart"/>
      <w:r w:rsidRPr="00ED5995">
        <w:t>feature_store_daily</w:t>
      </w:r>
      <w:proofErr w:type="spellEnd"/>
      <w:r w:rsidRPr="00ED5995">
        <w:t>(기술지표 일부)</w:t>
      </w:r>
    </w:p>
    <w:p w14:paraId="0F483556" w14:textId="77777777" w:rsidR="00ED5995" w:rsidRPr="00ED5995" w:rsidRDefault="00ED5995" w:rsidP="00ED5995">
      <w:pPr>
        <w:numPr>
          <w:ilvl w:val="0"/>
          <w:numId w:val="277"/>
        </w:numPr>
      </w:pPr>
      <w:r w:rsidRPr="00ED5995">
        <w:t>종목 입력 기반 1년 가격/매크로 분석</w:t>
      </w:r>
    </w:p>
    <w:p w14:paraId="6032DB0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Sprint 2 (공시 + Gemini 구조화)</w:t>
      </w:r>
    </w:p>
    <w:p w14:paraId="1A08F9D4" w14:textId="77777777" w:rsidR="00ED5995" w:rsidRPr="00ED5995" w:rsidRDefault="00ED5995" w:rsidP="00ED5995">
      <w:pPr>
        <w:numPr>
          <w:ilvl w:val="0"/>
          <w:numId w:val="278"/>
        </w:numPr>
      </w:pPr>
      <w:proofErr w:type="spellStart"/>
      <w:r w:rsidRPr="00ED5995">
        <w:t>disclosure_raw</w:t>
      </w:r>
      <w:proofErr w:type="spellEnd"/>
      <w:r w:rsidRPr="00ED5995">
        <w:t xml:space="preserve">, </w:t>
      </w:r>
      <w:proofErr w:type="spellStart"/>
      <w:r w:rsidRPr="00ED5995">
        <w:t>disclosure_parsed</w:t>
      </w:r>
      <w:proofErr w:type="spellEnd"/>
      <w:r w:rsidRPr="00ED5995">
        <w:t xml:space="preserve">, </w:t>
      </w:r>
      <w:proofErr w:type="spellStart"/>
      <w:r w:rsidRPr="00ED5995">
        <w:t>disclosure_llm_feature</w:t>
      </w:r>
      <w:proofErr w:type="spellEnd"/>
    </w:p>
    <w:p w14:paraId="6564F788" w14:textId="77777777" w:rsidR="00ED5995" w:rsidRPr="00ED5995" w:rsidRDefault="00ED5995" w:rsidP="00ED5995">
      <w:pPr>
        <w:numPr>
          <w:ilvl w:val="0"/>
          <w:numId w:val="278"/>
        </w:numPr>
      </w:pPr>
      <w:r w:rsidRPr="00ED5995">
        <w:t>공시 기반 이벤트 알림 (EVENT_MONITOR, RISK_WARNING) 우선</w:t>
      </w:r>
    </w:p>
    <w:p w14:paraId="6D78FB1D" w14:textId="77777777" w:rsidR="00ED5995" w:rsidRPr="00ED5995" w:rsidRDefault="00ED5995" w:rsidP="00ED5995">
      <w:pPr>
        <w:numPr>
          <w:ilvl w:val="0"/>
          <w:numId w:val="278"/>
        </w:numPr>
      </w:pPr>
      <w:proofErr w:type="spellStart"/>
      <w:r w:rsidRPr="00ED5995">
        <w:t>텔레그램</w:t>
      </w:r>
      <w:proofErr w:type="spellEnd"/>
      <w:r w:rsidRPr="00ED5995">
        <w:t xml:space="preserve"> 알림 연결</w:t>
      </w:r>
    </w:p>
    <w:p w14:paraId="5546782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Sprint 3 (뉴스 + 클러스터링 + Gemini)</w:t>
      </w:r>
    </w:p>
    <w:p w14:paraId="0B7C4A4F" w14:textId="77777777" w:rsidR="00ED5995" w:rsidRPr="00ED5995" w:rsidRDefault="00ED5995" w:rsidP="00ED5995">
      <w:pPr>
        <w:numPr>
          <w:ilvl w:val="0"/>
          <w:numId w:val="279"/>
        </w:numPr>
      </w:pPr>
      <w:proofErr w:type="spellStart"/>
      <w:r w:rsidRPr="00ED5995">
        <w:t>news_raw</w:t>
      </w:r>
      <w:proofErr w:type="spellEnd"/>
      <w:r w:rsidRPr="00ED5995">
        <w:t xml:space="preserve">, </w:t>
      </w:r>
      <w:proofErr w:type="spellStart"/>
      <w:r w:rsidRPr="00ED5995">
        <w:t>news_parsed</w:t>
      </w:r>
      <w:proofErr w:type="spellEnd"/>
      <w:r w:rsidRPr="00ED5995">
        <w:t xml:space="preserve">, </w:t>
      </w:r>
      <w:proofErr w:type="spellStart"/>
      <w:r w:rsidRPr="00ED5995">
        <w:t>news_cluster</w:t>
      </w:r>
      <w:proofErr w:type="spellEnd"/>
      <w:r w:rsidRPr="00ED5995">
        <w:t xml:space="preserve">, </w:t>
      </w:r>
      <w:proofErr w:type="spellStart"/>
      <w:r w:rsidRPr="00ED5995">
        <w:t>news_llm_feature</w:t>
      </w:r>
      <w:proofErr w:type="spellEnd"/>
    </w:p>
    <w:p w14:paraId="3A3B7FE2" w14:textId="77777777" w:rsidR="00ED5995" w:rsidRPr="00ED5995" w:rsidRDefault="00ED5995" w:rsidP="00ED5995">
      <w:pPr>
        <w:numPr>
          <w:ilvl w:val="0"/>
          <w:numId w:val="279"/>
        </w:numPr>
      </w:pPr>
      <w:r w:rsidRPr="00ED5995">
        <w:t>뉴스/공시 결합 점수</w:t>
      </w:r>
    </w:p>
    <w:p w14:paraId="17A5CA02" w14:textId="77777777" w:rsidR="00ED5995" w:rsidRPr="00ED5995" w:rsidRDefault="00ED5995" w:rsidP="00ED5995">
      <w:pPr>
        <w:numPr>
          <w:ilvl w:val="0"/>
          <w:numId w:val="279"/>
        </w:numPr>
      </w:pPr>
      <w:r w:rsidRPr="00ED5995">
        <w:t>WATCH_CANDIDATE, SWING_ENTRY_CANDIDATE 초안</w:t>
      </w:r>
    </w:p>
    <w:p w14:paraId="4E437E7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Sprint 4 (SNS 보조 + 알림 품질 개선)</w:t>
      </w:r>
    </w:p>
    <w:p w14:paraId="0E56E5CF" w14:textId="77777777" w:rsidR="00ED5995" w:rsidRPr="00ED5995" w:rsidRDefault="00ED5995" w:rsidP="00ED5995">
      <w:pPr>
        <w:numPr>
          <w:ilvl w:val="0"/>
          <w:numId w:val="280"/>
        </w:numPr>
      </w:pPr>
      <w:r w:rsidRPr="00ED5995">
        <w:t>social_* 계열</w:t>
      </w:r>
    </w:p>
    <w:p w14:paraId="36BAFC7C" w14:textId="77777777" w:rsidR="00ED5995" w:rsidRPr="00ED5995" w:rsidRDefault="00ED5995" w:rsidP="00ED5995">
      <w:pPr>
        <w:numPr>
          <w:ilvl w:val="0"/>
          <w:numId w:val="280"/>
        </w:numPr>
      </w:pPr>
      <w:r w:rsidRPr="00ED5995">
        <w:t>루머 리스크 감점 강화</w:t>
      </w:r>
    </w:p>
    <w:p w14:paraId="3E74E30F" w14:textId="77777777" w:rsidR="00ED5995" w:rsidRPr="00ED5995" w:rsidRDefault="00ED5995" w:rsidP="00ED5995">
      <w:pPr>
        <w:numPr>
          <w:ilvl w:val="0"/>
          <w:numId w:val="280"/>
        </w:numPr>
      </w:pPr>
      <w:r w:rsidRPr="00ED5995">
        <w:lastRenderedPageBreak/>
        <w:t>중복 억제/</w:t>
      </w:r>
      <w:proofErr w:type="spellStart"/>
      <w:r w:rsidRPr="00ED5995">
        <w:t>쿨다운</w:t>
      </w:r>
      <w:proofErr w:type="spellEnd"/>
      <w:r w:rsidRPr="00ED5995">
        <w:t xml:space="preserve"> 고도화</w:t>
      </w:r>
    </w:p>
    <w:p w14:paraId="2537914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Sprint 5 (리포트/IR + 중기 강화)</w:t>
      </w:r>
    </w:p>
    <w:p w14:paraId="5FCC96DF" w14:textId="77777777" w:rsidR="00ED5995" w:rsidRPr="00ED5995" w:rsidRDefault="00ED5995" w:rsidP="00ED5995">
      <w:pPr>
        <w:numPr>
          <w:ilvl w:val="0"/>
          <w:numId w:val="281"/>
        </w:numPr>
      </w:pPr>
      <w:proofErr w:type="spellStart"/>
      <w:r w:rsidRPr="00ED5995">
        <w:t>research_doc</w:t>
      </w:r>
      <w:proofErr w:type="spellEnd"/>
      <w:r w:rsidRPr="00ED5995">
        <w:t>_*</w:t>
      </w:r>
    </w:p>
    <w:p w14:paraId="46C4D98E" w14:textId="77777777" w:rsidR="00ED5995" w:rsidRPr="00ED5995" w:rsidRDefault="00ED5995" w:rsidP="00ED5995">
      <w:pPr>
        <w:numPr>
          <w:ilvl w:val="0"/>
          <w:numId w:val="281"/>
        </w:numPr>
      </w:pPr>
      <w:r w:rsidRPr="00ED5995">
        <w:t xml:space="preserve">중기 </w:t>
      </w:r>
      <w:proofErr w:type="spellStart"/>
      <w:r w:rsidRPr="00ED5995">
        <w:t>내러티브</w:t>
      </w:r>
      <w:proofErr w:type="spellEnd"/>
      <w:r w:rsidRPr="00ED5995">
        <w:t xml:space="preserve"> 점수 추가</w:t>
      </w:r>
    </w:p>
    <w:p w14:paraId="08DAEFAF" w14:textId="77777777" w:rsidR="00ED5995" w:rsidRPr="00ED5995" w:rsidRDefault="00ED5995" w:rsidP="00ED5995">
      <w:pPr>
        <w:numPr>
          <w:ilvl w:val="0"/>
          <w:numId w:val="281"/>
        </w:numPr>
      </w:pPr>
      <w:r w:rsidRPr="00ED5995">
        <w:t>스윙/중기 신호 품질 개선</w:t>
      </w:r>
    </w:p>
    <w:p w14:paraId="37C0D3C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 PostgreSQL 기준 DDL 초안 (핵심 테이블)</w:t>
      </w:r>
    </w:p>
    <w:p w14:paraId="7B8A4812" w14:textId="77777777" w:rsidR="00ED5995" w:rsidRPr="00ED5995" w:rsidRDefault="00ED5995" w:rsidP="00ED5995">
      <w:r w:rsidRPr="00ED5995">
        <w:t>목적: 빠르게 구현 착수 가능한 수준의 테이블 정의 초안</w:t>
      </w:r>
      <w:r w:rsidRPr="00ED5995">
        <w:br/>
        <w:t>범위: 초기 MVP 우선순위 중심 (종목/가격/매크로/공시/뉴스/LLM 피처/신호/알림)</w:t>
      </w:r>
    </w:p>
    <w:p w14:paraId="02FBCA4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26.1 전제</w:t>
      </w:r>
    </w:p>
    <w:p w14:paraId="108B193A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>DBMS: PostgreSQL (권장)</w:t>
      </w:r>
    </w:p>
    <w:p w14:paraId="435371FB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>시간 컬럼: TIMESTAMPTZ (UTC 저장)</w:t>
      </w:r>
    </w:p>
    <w:p w14:paraId="73488598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>JSON 컬럼: JSONB</w:t>
      </w:r>
    </w:p>
    <w:p w14:paraId="403A0923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>PK: BIGSERIAL</w:t>
      </w:r>
    </w:p>
    <w:p w14:paraId="0D7D535E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>금액/가격: NUMERIC (정밀도 확보)</w:t>
      </w:r>
    </w:p>
    <w:p w14:paraId="1BF3F3D9" w14:textId="77777777" w:rsidR="00ED5995" w:rsidRPr="00ED5995" w:rsidRDefault="00ED5995" w:rsidP="00ED5995">
      <w:pPr>
        <w:numPr>
          <w:ilvl w:val="0"/>
          <w:numId w:val="282"/>
        </w:numPr>
      </w:pPr>
      <w:r w:rsidRPr="00ED5995">
        <w:t xml:space="preserve">성능: 초기엔 단일 DB, 이후 </w:t>
      </w:r>
      <w:proofErr w:type="spellStart"/>
      <w:r w:rsidRPr="00ED5995">
        <w:t>파티셔닝</w:t>
      </w:r>
      <w:proofErr w:type="spellEnd"/>
      <w:r w:rsidRPr="00ED5995">
        <w:t xml:space="preserve"> 고려</w:t>
      </w:r>
    </w:p>
    <w:p w14:paraId="78DE963C" w14:textId="77777777" w:rsidR="00ED5995" w:rsidRPr="00ED5995" w:rsidRDefault="00ED5995" w:rsidP="00ED5995">
      <w:r w:rsidRPr="00ED5995">
        <w:pict w14:anchorId="1B7AB766">
          <v:rect id="_x0000_i2269" style="width:0;height:1.5pt" o:hralign="center" o:hrstd="t" o:hr="t" fillcolor="#a0a0a0" stroked="f"/>
        </w:pict>
      </w:r>
    </w:p>
    <w:p w14:paraId="0E3663C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26.2 공통 확장/기본 설정 (권장)</w:t>
      </w:r>
    </w:p>
    <w:p w14:paraId="579F6771" w14:textId="77777777" w:rsidR="00ED5995" w:rsidRPr="00ED5995" w:rsidRDefault="00ED5995" w:rsidP="00ED5995">
      <w:r w:rsidRPr="00ED5995">
        <w:t>-- 권장 확장 (선택)</w:t>
      </w:r>
      <w:r w:rsidRPr="00ED5995">
        <w:br/>
        <w:t xml:space="preserve">CREATE EXTENSION IF NOT EXISTS </w:t>
      </w:r>
      <w:proofErr w:type="spellStart"/>
      <w:r w:rsidRPr="00ED5995">
        <w:t>pg_trgm</w:t>
      </w:r>
      <w:proofErr w:type="spellEnd"/>
      <w:r w:rsidRPr="00ED5995">
        <w:t>;</w:t>
      </w:r>
      <w:r w:rsidRPr="00ED5995">
        <w:br/>
        <w:t>CREATE EXTENSION IF NOT EXISTS unaccent;</w:t>
      </w:r>
    </w:p>
    <w:p w14:paraId="19504E31" w14:textId="77777777" w:rsidR="00ED5995" w:rsidRPr="00ED5995" w:rsidRDefault="00ED5995" w:rsidP="00ED5995">
      <w:r w:rsidRPr="00ED5995">
        <w:pict w14:anchorId="4DDA7F66">
          <v:rect id="_x0000_i2270" style="width:0;height:1.5pt" o:hralign="center" o:hrstd="t" o:hr="t" fillcolor="#a0a0a0" stroked="f"/>
        </w:pict>
      </w:r>
    </w:p>
    <w:p w14:paraId="38D4761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26.3 기준 데이터 DDL</w:t>
      </w:r>
    </w:p>
    <w:p w14:paraId="49C3CE8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26.3.1 </w:t>
      </w:r>
      <w:proofErr w:type="spellStart"/>
      <w:r w:rsidRPr="00ED5995">
        <w:rPr>
          <w:b/>
          <w:bCs/>
        </w:rPr>
        <w:t>instrument_master</w:t>
      </w:r>
      <w:proofErr w:type="spellEnd"/>
    </w:p>
    <w:p w14:paraId="77D65639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instrument_master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market VARCHAR(20) NOT NULL,                 -- e.g. KRX</w:t>
      </w:r>
      <w:r w:rsidRPr="00ED5995">
        <w:br/>
        <w:t xml:space="preserve">    </w:t>
      </w:r>
      <w:proofErr w:type="spellStart"/>
      <w:r w:rsidRPr="00ED5995">
        <w:t>exchange_code</w:t>
      </w:r>
      <w:proofErr w:type="spellEnd"/>
      <w:r w:rsidRPr="00ED5995">
        <w:t xml:space="preserve"> VARCHAR(20) NOT NULL,          -- e.g. KOSPI, KOSDAQ</w:t>
      </w:r>
      <w:r w:rsidRPr="00ED5995">
        <w:br/>
      </w:r>
      <w:r w:rsidRPr="00ED5995">
        <w:lastRenderedPageBreak/>
        <w:t xml:space="preserve">    ticker VARCHAR(32) NOT NULL,</w:t>
      </w:r>
      <w:r w:rsidRPr="00ED5995">
        <w:br/>
        <w:t xml:space="preserve">    </w:t>
      </w:r>
      <w:proofErr w:type="spellStart"/>
      <w:r w:rsidRPr="00ED5995">
        <w:t>ticker_normalized</w:t>
      </w:r>
      <w:proofErr w:type="spellEnd"/>
      <w:r w:rsidRPr="00ED5995">
        <w:t xml:space="preserve"> VARCHAR(32) NOT NULL,</w:t>
      </w:r>
      <w:r w:rsidRPr="00ED5995">
        <w:br/>
        <w:t xml:space="preserve">    </w:t>
      </w:r>
      <w:proofErr w:type="spellStart"/>
      <w:r w:rsidRPr="00ED5995">
        <w:t>name_ko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name_en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security_type</w:t>
      </w:r>
      <w:proofErr w:type="spellEnd"/>
      <w:r w:rsidRPr="00ED5995">
        <w:t xml:space="preserve"> VARCHAR(30) NOT NULL DEFAULT 'common',</w:t>
      </w:r>
      <w:r w:rsidRPr="00ED5995">
        <w:br/>
        <w:t xml:space="preserve">    </w:t>
      </w:r>
      <w:proofErr w:type="spellStart"/>
      <w:r w:rsidRPr="00ED5995">
        <w:t>sector_name</w:t>
      </w:r>
      <w:proofErr w:type="spellEnd"/>
      <w:r w:rsidRPr="00ED5995">
        <w:t xml:space="preserve"> VARCHAR(100),</w:t>
      </w:r>
      <w:r w:rsidRPr="00ED5995">
        <w:br/>
        <w:t xml:space="preserve">    </w:t>
      </w:r>
      <w:proofErr w:type="spellStart"/>
      <w:r w:rsidRPr="00ED5995">
        <w:t>industry_name</w:t>
      </w:r>
      <w:proofErr w:type="spellEnd"/>
      <w:r w:rsidRPr="00ED5995">
        <w:t xml:space="preserve"> VARCHAR(100),</w:t>
      </w:r>
      <w:r w:rsidRPr="00ED5995">
        <w:br/>
        <w:t xml:space="preserve">    </w:t>
      </w:r>
      <w:proofErr w:type="spellStart"/>
      <w:r w:rsidRPr="00ED5995">
        <w:t>listing_date</w:t>
      </w:r>
      <w:proofErr w:type="spellEnd"/>
      <w:r w:rsidRPr="00ED5995">
        <w:t xml:space="preserve"> DATE,</w:t>
      </w:r>
      <w:r w:rsidRPr="00ED5995">
        <w:br/>
        <w:t xml:space="preserve">    </w:t>
      </w:r>
      <w:proofErr w:type="spellStart"/>
      <w:r w:rsidRPr="00ED5995">
        <w:t>delisting_date</w:t>
      </w:r>
      <w:proofErr w:type="spellEnd"/>
      <w:r w:rsidRPr="00ED5995">
        <w:t xml:space="preserve"> DATE,</w:t>
      </w:r>
      <w:r w:rsidRPr="00ED5995">
        <w:br/>
        <w:t xml:space="preserve">    </w:t>
      </w:r>
      <w:proofErr w:type="spellStart"/>
      <w:r w:rsidRPr="00ED5995">
        <w:t>is_active</w:t>
      </w:r>
      <w:proofErr w:type="spellEnd"/>
      <w:r w:rsidRPr="00ED5995">
        <w:t xml:space="preserve"> BOOLEAN NOT NULL DEFAULT TRUE,</w:t>
      </w:r>
      <w:r w:rsidRPr="00ED5995">
        <w:br/>
        <w:t xml:space="preserve">    </w:t>
      </w:r>
      <w:proofErr w:type="spellStart"/>
      <w:r w:rsidRPr="00ED5995">
        <w:t>status_flag</w:t>
      </w:r>
      <w:proofErr w:type="spellEnd"/>
      <w:r w:rsidRPr="00ED5995">
        <w:t xml:space="preserve"> VARCHAR(30) NOT NULL DEFAULT 'normal', -- normal/halted/managed/etc.</w:t>
      </w:r>
      <w:r w:rsidRPr="00ED5995">
        <w:br/>
        <w:t xml:space="preserve">    </w:t>
      </w:r>
      <w:proofErr w:type="spellStart"/>
      <w:r w:rsidRPr="00ED5995">
        <w:t>last_verified_at_utc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(market, ticker)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idx_instrument_master_name_ko</w:t>
      </w:r>
      <w:proofErr w:type="spellEnd"/>
      <w:r w:rsidRPr="00ED5995">
        <w:br/>
        <w:t xml:space="preserve">    ON </w:t>
      </w:r>
      <w:proofErr w:type="spellStart"/>
      <w:r w:rsidRPr="00ED5995">
        <w:t>instrument_master</w:t>
      </w:r>
      <w:proofErr w:type="spellEnd"/>
      <w:r w:rsidRPr="00ED5995">
        <w:t xml:space="preserve"> (</w:t>
      </w:r>
      <w:proofErr w:type="spellStart"/>
      <w:r w:rsidRPr="00ED5995">
        <w:t>name_ko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idx_instrument_master_active_exchange</w:t>
      </w:r>
      <w:proofErr w:type="spellEnd"/>
      <w:r w:rsidRPr="00ED5995">
        <w:br/>
        <w:t xml:space="preserve">    ON </w:t>
      </w:r>
      <w:proofErr w:type="spellStart"/>
      <w:r w:rsidRPr="00ED5995">
        <w:t>instrument_master</w:t>
      </w:r>
      <w:proofErr w:type="spellEnd"/>
      <w:r w:rsidRPr="00ED5995">
        <w:t xml:space="preserve"> (</w:t>
      </w:r>
      <w:proofErr w:type="spellStart"/>
      <w:r w:rsidRPr="00ED5995">
        <w:t>is_active</w:t>
      </w:r>
      <w:proofErr w:type="spellEnd"/>
      <w:r w:rsidRPr="00ED5995">
        <w:t xml:space="preserve">, </w:t>
      </w:r>
      <w:proofErr w:type="spellStart"/>
      <w:r w:rsidRPr="00ED5995">
        <w:t>exchange_code</w:t>
      </w:r>
      <w:proofErr w:type="spellEnd"/>
      <w:r w:rsidRPr="00ED5995">
        <w:t>);</w:t>
      </w:r>
    </w:p>
    <w:p w14:paraId="74B6B25A" w14:textId="77777777" w:rsidR="00ED5995" w:rsidRPr="00ED5995" w:rsidRDefault="00ED5995" w:rsidP="00ED5995">
      <w:r w:rsidRPr="00ED5995">
        <w:pict w14:anchorId="52564080">
          <v:rect id="_x0000_i2271" style="width:0;height:1.5pt" o:hralign="center" o:hrstd="t" o:hr="t" fillcolor="#a0a0a0" stroked="f"/>
        </w:pict>
      </w:r>
    </w:p>
    <w:p w14:paraId="1FE52B6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26.3.2 </w:t>
      </w:r>
      <w:proofErr w:type="spellStart"/>
      <w:r w:rsidRPr="00ED5995">
        <w:rPr>
          <w:b/>
          <w:bCs/>
        </w:rPr>
        <w:t>instrument_alias</w:t>
      </w:r>
      <w:proofErr w:type="spellEnd"/>
    </w:p>
    <w:p w14:paraId="35BE8F8B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instrument_alias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NOT NULL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alias_name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alias_type</w:t>
      </w:r>
      <w:proofErr w:type="spellEnd"/>
      <w:r w:rsidRPr="00ED5995">
        <w:t xml:space="preserve"> VARCHAR(30) NOT NULL, -- official/</w:t>
      </w:r>
      <w:proofErr w:type="spellStart"/>
      <w:r w:rsidRPr="00ED5995">
        <w:t>old_name</w:t>
      </w:r>
      <w:proofErr w:type="spellEnd"/>
      <w:r w:rsidRPr="00ED5995">
        <w:t>/</w:t>
      </w:r>
      <w:proofErr w:type="spellStart"/>
      <w:r w:rsidRPr="00ED5995">
        <w:t>common_short_name</w:t>
      </w:r>
      <w:proofErr w:type="spellEnd"/>
      <w:r w:rsidRPr="00ED5995">
        <w:t>/</w:t>
      </w:r>
      <w:proofErr w:type="spellStart"/>
      <w:r w:rsidRPr="00ED5995">
        <w:t>english_name</w:t>
      </w:r>
      <w:proofErr w:type="spellEnd"/>
      <w:r w:rsidRPr="00ED5995">
        <w:br/>
        <w:t xml:space="preserve">    </w:t>
      </w:r>
      <w:proofErr w:type="spellStart"/>
      <w:r w:rsidRPr="00ED5995">
        <w:t>valid_from</w:t>
      </w:r>
      <w:proofErr w:type="spellEnd"/>
      <w:r w:rsidRPr="00ED5995">
        <w:t xml:space="preserve"> DATE,</w:t>
      </w:r>
      <w:r w:rsidRPr="00ED5995">
        <w:br/>
        <w:t xml:space="preserve">    </w:t>
      </w:r>
      <w:proofErr w:type="spellStart"/>
      <w:r w:rsidRPr="00ED5995">
        <w:t>valid_to</w:t>
      </w:r>
      <w:proofErr w:type="spellEnd"/>
      <w:r w:rsidRPr="00ED5995">
        <w:t xml:space="preserve"> DATE,</w:t>
      </w:r>
      <w:r w:rsidRPr="00ED5995">
        <w:br/>
        <w:t xml:space="preserve">    </w:t>
      </w:r>
      <w:proofErr w:type="spellStart"/>
      <w:r w:rsidRPr="00ED5995">
        <w:t>is_active</w:t>
      </w:r>
      <w:proofErr w:type="spellEnd"/>
      <w:r w:rsidRPr="00ED5995">
        <w:t xml:space="preserve"> BOOLEAN NOT NULL DEFAULT TRUE,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idx_instrument_alias_alias_name</w:t>
      </w:r>
      <w:proofErr w:type="spellEnd"/>
      <w:r w:rsidRPr="00ED5995">
        <w:br/>
        <w:t xml:space="preserve">    ON </w:t>
      </w:r>
      <w:proofErr w:type="spellStart"/>
      <w:r w:rsidRPr="00ED5995">
        <w:t>instrument_alias</w:t>
      </w:r>
      <w:proofErr w:type="spellEnd"/>
      <w:r w:rsidRPr="00ED5995">
        <w:t xml:space="preserve"> (</w:t>
      </w:r>
      <w:proofErr w:type="spellStart"/>
      <w:r w:rsidRPr="00ED5995">
        <w:t>alias_name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idx_instrument_alias_instrument_active</w:t>
      </w:r>
      <w:proofErr w:type="spellEnd"/>
      <w:r w:rsidRPr="00ED5995">
        <w:br/>
        <w:t xml:space="preserve">    ON </w:t>
      </w:r>
      <w:proofErr w:type="spellStart"/>
      <w:r w:rsidRPr="00ED5995">
        <w:t>instrument_alias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is_active</w:t>
      </w:r>
      <w:proofErr w:type="spellEnd"/>
      <w:r w:rsidRPr="00ED5995">
        <w:t>);</w:t>
      </w:r>
    </w:p>
    <w:p w14:paraId="6A9596C5" w14:textId="77777777" w:rsidR="00ED5995" w:rsidRPr="00ED5995" w:rsidRDefault="00ED5995" w:rsidP="00ED5995">
      <w:r w:rsidRPr="00ED5995">
        <w:pict w14:anchorId="51F53D2D">
          <v:rect id="_x0000_i2272" style="width:0;height:1.5pt" o:hralign="center" o:hrstd="t" o:hr="t" fillcolor="#a0a0a0" stroked="f"/>
        </w:pict>
      </w:r>
    </w:p>
    <w:p w14:paraId="07C5E42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26.3.3 </w:t>
      </w:r>
      <w:proofErr w:type="spellStart"/>
      <w:r w:rsidRPr="00ED5995">
        <w:rPr>
          <w:b/>
          <w:bCs/>
        </w:rPr>
        <w:t>market_calendar</w:t>
      </w:r>
      <w:proofErr w:type="spellEnd"/>
    </w:p>
    <w:p w14:paraId="4DCE64D0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market_calendar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market VARCHAR(20) NOT NULL,                 -- KRX / US_EQ (future)</w:t>
      </w:r>
      <w:r w:rsidRPr="00ED5995">
        <w:br/>
        <w:t xml:space="preserve">    </w:t>
      </w:r>
      <w:proofErr w:type="spellStart"/>
      <w:r w:rsidRPr="00ED5995">
        <w:t>trade_date</w:t>
      </w:r>
      <w:proofErr w:type="spellEnd"/>
      <w:r w:rsidRPr="00ED5995">
        <w:t xml:space="preserve"> DATE NOT NULL,</w:t>
      </w:r>
      <w:r w:rsidRPr="00ED5995">
        <w:br/>
        <w:t xml:space="preserve">    </w:t>
      </w:r>
      <w:proofErr w:type="spellStart"/>
      <w:r w:rsidRPr="00ED5995">
        <w:t>is_trading_day</w:t>
      </w:r>
      <w:proofErr w:type="spellEnd"/>
      <w:r w:rsidRPr="00ED5995">
        <w:t xml:space="preserve"> BOOLEAN NOT NULL,</w:t>
      </w:r>
      <w:r w:rsidRPr="00ED5995">
        <w:br/>
        <w:t xml:space="preserve">    </w:t>
      </w:r>
      <w:proofErr w:type="spellStart"/>
      <w:r w:rsidRPr="00ED5995">
        <w:t>session_open_time_local</w:t>
      </w:r>
      <w:proofErr w:type="spellEnd"/>
      <w:r w:rsidRPr="00ED5995">
        <w:t xml:space="preserve"> TIME,</w:t>
      </w:r>
      <w:r w:rsidRPr="00ED5995">
        <w:br/>
        <w:t xml:space="preserve">    </w:t>
      </w:r>
      <w:proofErr w:type="spellStart"/>
      <w:r w:rsidRPr="00ED5995">
        <w:t>session_close_time_local</w:t>
      </w:r>
      <w:proofErr w:type="spellEnd"/>
      <w:r w:rsidRPr="00ED5995">
        <w:t xml:space="preserve"> TIME,</w:t>
      </w:r>
      <w:r w:rsidRPr="00ED5995">
        <w:br/>
        <w:t xml:space="preserve">    </w:t>
      </w:r>
      <w:proofErr w:type="spellStart"/>
      <w:r w:rsidRPr="00ED5995">
        <w:t>is_half_day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holiday_name</w:t>
      </w:r>
      <w:proofErr w:type="spellEnd"/>
      <w:r w:rsidRPr="00ED5995">
        <w:t xml:space="preserve"> VARCHAR(200),</w:t>
      </w:r>
      <w:r w:rsidRPr="00ED5995">
        <w:br/>
        <w:t xml:space="preserve">    note TEXT,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(market, </w:t>
      </w:r>
      <w:proofErr w:type="spellStart"/>
      <w:r w:rsidRPr="00ED5995">
        <w:t>trade_date</w:t>
      </w:r>
      <w:proofErr w:type="spellEnd"/>
      <w:r w:rsidRPr="00ED5995">
        <w:t>)</w:t>
      </w:r>
      <w:r w:rsidRPr="00ED5995">
        <w:br/>
        <w:t>);</w:t>
      </w:r>
    </w:p>
    <w:p w14:paraId="01FE65B2" w14:textId="77777777" w:rsidR="00ED5995" w:rsidRPr="00ED5995" w:rsidRDefault="00ED5995" w:rsidP="00ED5995">
      <w:r w:rsidRPr="00ED5995">
        <w:pict w14:anchorId="4838B68C">
          <v:rect id="_x0000_i2273" style="width:0;height:1.5pt" o:hralign="center" o:hrstd="t" o:hr="t" fillcolor="#a0a0a0" stroked="f"/>
        </w:pict>
      </w:r>
    </w:p>
    <w:p w14:paraId="179000E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26.4 가격/시장 데이터 DDL</w:t>
      </w:r>
    </w:p>
    <w:p w14:paraId="0A7E9FD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26.4.1 </w:t>
      </w:r>
      <w:proofErr w:type="spellStart"/>
      <w:r w:rsidRPr="00ED5995">
        <w:rPr>
          <w:b/>
          <w:bCs/>
        </w:rPr>
        <w:t>price_</w:t>
      </w:r>
      <w:proofErr w:type="gramStart"/>
      <w:r w:rsidRPr="00ED5995">
        <w:rPr>
          <w:b/>
          <w:bCs/>
        </w:rPr>
        <w:t>daily</w:t>
      </w:r>
      <w:proofErr w:type="spellEnd"/>
      <w:proofErr w:type="gramEnd"/>
    </w:p>
    <w:p w14:paraId="36C5EADF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price_daily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NOT NULL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trade_date</w:t>
      </w:r>
      <w:proofErr w:type="spellEnd"/>
      <w:r w:rsidRPr="00ED5995">
        <w:t xml:space="preserve"> DATE NOT NULL,</w:t>
      </w:r>
      <w:r w:rsidRPr="00ED5995">
        <w:br/>
        <w:t xml:space="preserve">    </w:t>
      </w:r>
      <w:proofErr w:type="spellStart"/>
      <w:r w:rsidRPr="00ED5995">
        <w:t>open_price</w:t>
      </w:r>
      <w:proofErr w:type="spellEnd"/>
      <w:r w:rsidRPr="00ED5995">
        <w:t xml:space="preserve"> NUMERIC(20,6) NOT NULL,</w:t>
      </w:r>
      <w:r w:rsidRPr="00ED5995">
        <w:br/>
        <w:t xml:space="preserve">    </w:t>
      </w:r>
      <w:proofErr w:type="spellStart"/>
      <w:r w:rsidRPr="00ED5995">
        <w:t>high_price</w:t>
      </w:r>
      <w:proofErr w:type="spellEnd"/>
      <w:r w:rsidRPr="00ED5995">
        <w:t xml:space="preserve"> NUMERIC(20,6) NOT NULL,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low_price</w:t>
      </w:r>
      <w:proofErr w:type="spellEnd"/>
      <w:r w:rsidRPr="00ED5995">
        <w:t xml:space="preserve"> NUMERIC(20,6) NOT NULL,</w:t>
      </w:r>
      <w:r w:rsidRPr="00ED5995">
        <w:br/>
        <w:t xml:space="preserve">    </w:t>
      </w:r>
      <w:proofErr w:type="spellStart"/>
      <w:r w:rsidRPr="00ED5995">
        <w:t>close_price</w:t>
      </w:r>
      <w:proofErr w:type="spellEnd"/>
      <w:r w:rsidRPr="00ED5995">
        <w:t xml:space="preserve"> NUMERIC(20,6) NOT NULL,</w:t>
      </w:r>
      <w:r w:rsidRPr="00ED5995">
        <w:br/>
        <w:t xml:space="preserve">    </w:t>
      </w:r>
      <w:proofErr w:type="spellStart"/>
      <w:r w:rsidRPr="00ED5995">
        <w:t>adj_close_price</w:t>
      </w:r>
      <w:proofErr w:type="spellEnd"/>
      <w:r w:rsidRPr="00ED5995">
        <w:t xml:space="preserve"> NUMERIC(20,6),</w:t>
      </w:r>
      <w:r w:rsidRPr="00ED5995">
        <w:br/>
        <w:t xml:space="preserve">    volume NUMERIC(30,0) NOT NULL DEFAULT 0,</w:t>
      </w:r>
      <w:r w:rsidRPr="00ED5995">
        <w:br/>
        <w:t xml:space="preserve">    </w:t>
      </w:r>
      <w:proofErr w:type="spellStart"/>
      <w:r w:rsidRPr="00ED5995">
        <w:t>turnover_value</w:t>
      </w:r>
      <w:proofErr w:type="spellEnd"/>
      <w:r w:rsidRPr="00ED5995">
        <w:t xml:space="preserve"> NUMERIC(30,2),</w:t>
      </w:r>
      <w:r w:rsidRPr="00ED5995">
        <w:br/>
        <w:t xml:space="preserve">    </w:t>
      </w:r>
      <w:proofErr w:type="spellStart"/>
      <w:r w:rsidRPr="00ED5995">
        <w:t>market_cap</w:t>
      </w:r>
      <w:proofErr w:type="spellEnd"/>
      <w:r w:rsidRPr="00ED5995">
        <w:t xml:space="preserve"> NUMERIC(30,2),</w:t>
      </w:r>
      <w:r w:rsidRPr="00ED5995">
        <w:br/>
        <w:t xml:space="preserve">    </w:t>
      </w:r>
      <w:proofErr w:type="spellStart"/>
      <w:r w:rsidRPr="00ED5995">
        <w:t>shares_outstanding</w:t>
      </w:r>
      <w:proofErr w:type="spellEnd"/>
      <w:r w:rsidRPr="00ED5995">
        <w:t xml:space="preserve"> NUMERIC(30,0),</w:t>
      </w:r>
      <w:r w:rsidRPr="00ED5995">
        <w:br/>
        <w:t xml:space="preserve">    </w:t>
      </w:r>
      <w:proofErr w:type="spellStart"/>
      <w:r w:rsidRPr="00ED5995">
        <w:t>price_change_abs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price_change_pct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is_adjusted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quality_score</w:t>
      </w:r>
      <w:proofErr w:type="spellEnd"/>
      <w:r w:rsidRPr="00ED5995">
        <w:t xml:space="preserve"> NUMERIC(5,2) NOT NULL DEFAULT 100.00,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),</w:t>
      </w:r>
      <w:r w:rsidRPr="00ED5995">
        <w:br/>
        <w:t xml:space="preserve">    CHECK (</w:t>
      </w:r>
      <w:proofErr w:type="spellStart"/>
      <w:r w:rsidRPr="00ED5995">
        <w:t>high_price</w:t>
      </w:r>
      <w:proofErr w:type="spellEnd"/>
      <w:r w:rsidRPr="00ED5995">
        <w:t xml:space="preserve"> &gt;= </w:t>
      </w:r>
      <w:proofErr w:type="spellStart"/>
      <w:r w:rsidRPr="00ED5995">
        <w:t>low_price</w:t>
      </w:r>
      <w:proofErr w:type="spellEnd"/>
      <w:r w:rsidRPr="00ED5995">
        <w:t>),</w:t>
      </w:r>
      <w:r w:rsidRPr="00ED5995">
        <w:br/>
        <w:t xml:space="preserve">    CHECK (</w:t>
      </w:r>
      <w:proofErr w:type="spellStart"/>
      <w:r w:rsidRPr="00ED5995">
        <w:t>open_price</w:t>
      </w:r>
      <w:proofErr w:type="spellEnd"/>
      <w:r w:rsidRPr="00ED5995">
        <w:t xml:space="preserve"> &gt;= 0 AND </w:t>
      </w:r>
      <w:proofErr w:type="spellStart"/>
      <w:r w:rsidRPr="00ED5995">
        <w:t>high_price</w:t>
      </w:r>
      <w:proofErr w:type="spellEnd"/>
      <w:r w:rsidRPr="00ED5995">
        <w:t xml:space="preserve"> &gt;= 0 AND </w:t>
      </w:r>
      <w:proofErr w:type="spellStart"/>
      <w:r w:rsidRPr="00ED5995">
        <w:t>low_price</w:t>
      </w:r>
      <w:proofErr w:type="spellEnd"/>
      <w:r w:rsidRPr="00ED5995">
        <w:t xml:space="preserve"> &gt;= 0 AND </w:t>
      </w:r>
      <w:proofErr w:type="spellStart"/>
      <w:r w:rsidRPr="00ED5995">
        <w:t>close_price</w:t>
      </w:r>
      <w:proofErr w:type="spellEnd"/>
      <w:r w:rsidRPr="00ED5995">
        <w:t xml:space="preserve"> &gt;= 0),</w:t>
      </w:r>
      <w:r w:rsidRPr="00ED5995">
        <w:br/>
        <w:t xml:space="preserve">    CHECK (volume &gt;= 0)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idx_price_daily_trade_date</w:t>
      </w:r>
      <w:proofErr w:type="spellEnd"/>
      <w:r w:rsidRPr="00ED5995">
        <w:br/>
        <w:t xml:space="preserve">    ON </w:t>
      </w:r>
      <w:proofErr w:type="spellStart"/>
      <w:r w:rsidRPr="00ED5995">
        <w:t>price_daily</w:t>
      </w:r>
      <w:proofErr w:type="spellEnd"/>
      <w:r w:rsidRPr="00ED5995">
        <w:t xml:space="preserve"> (</w:t>
      </w:r>
      <w:proofErr w:type="spellStart"/>
      <w:r w:rsidRPr="00ED5995">
        <w:t>trade_date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idx_price_daily_instrument_trade_date_desc</w:t>
      </w:r>
      <w:proofErr w:type="spellEnd"/>
      <w:r w:rsidRPr="00ED5995">
        <w:br/>
        <w:t xml:space="preserve">    ON </w:t>
      </w:r>
      <w:proofErr w:type="spellStart"/>
      <w:r w:rsidRPr="00ED5995">
        <w:t>price_daily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 DESC);</w:t>
      </w:r>
    </w:p>
    <w:p w14:paraId="61D02D99" w14:textId="77777777" w:rsidR="00ED5995" w:rsidRPr="00ED5995" w:rsidRDefault="00ED5995" w:rsidP="00ED5995">
      <w:r w:rsidRPr="00ED5995">
        <w:pict w14:anchorId="42BFF279">
          <v:rect id="_x0000_i2274" style="width:0;height:1.5pt" o:hralign="center" o:hrstd="t" o:hr="t" fillcolor="#a0a0a0" stroked="f"/>
        </w:pict>
      </w:r>
    </w:p>
    <w:p w14:paraId="0A72367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26.4.2 </w:t>
      </w:r>
      <w:proofErr w:type="spellStart"/>
      <w:r w:rsidRPr="00ED5995">
        <w:rPr>
          <w:b/>
          <w:bCs/>
        </w:rPr>
        <w:t>market_index_daily</w:t>
      </w:r>
      <w:proofErr w:type="spellEnd"/>
    </w:p>
    <w:p w14:paraId="5A9FBAE2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market_index_daily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market VARCHAR(20) NOT NULL,</w:t>
      </w:r>
      <w:r w:rsidRPr="00ED5995">
        <w:br/>
        <w:t xml:space="preserve">    </w:t>
      </w:r>
      <w:proofErr w:type="spellStart"/>
      <w:r w:rsidRPr="00ED5995">
        <w:t>index_code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index_name</w:t>
      </w:r>
      <w:proofErr w:type="spellEnd"/>
      <w:r w:rsidRPr="00ED5995">
        <w:t xml:space="preserve"> VARCHAR(200) NOT NULL,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trade_date</w:t>
      </w:r>
      <w:proofErr w:type="spellEnd"/>
      <w:r w:rsidRPr="00ED5995">
        <w:t xml:space="preserve"> DATE NOT NULL,</w:t>
      </w:r>
      <w:r w:rsidRPr="00ED5995">
        <w:br/>
        <w:t xml:space="preserve">    </w:t>
      </w:r>
      <w:proofErr w:type="spellStart"/>
      <w:r w:rsidRPr="00ED5995">
        <w:t>open_price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high_price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low_price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close_price</w:t>
      </w:r>
      <w:proofErr w:type="spellEnd"/>
      <w:r w:rsidRPr="00ED5995">
        <w:t xml:space="preserve"> NUMERIC(20,6) NOT NULL,</w:t>
      </w:r>
      <w:r w:rsidRPr="00ED5995">
        <w:br/>
        <w:t xml:space="preserve">    volume NUMERIC(30,0),</w:t>
      </w:r>
      <w:r w:rsidRPr="00ED5995">
        <w:br/>
        <w:t xml:space="preserve">    </w:t>
      </w:r>
      <w:proofErr w:type="spellStart"/>
      <w:r w:rsidRPr="00ED5995">
        <w:t>turnover_value</w:t>
      </w:r>
      <w:proofErr w:type="spellEnd"/>
      <w:r w:rsidRPr="00ED5995">
        <w:t xml:space="preserve"> NUMERIC(30,2),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(market, </w:t>
      </w:r>
      <w:proofErr w:type="spellStart"/>
      <w:r w:rsidRPr="00ED5995">
        <w:t>index_code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</w:t>
      </w:r>
      <w:r w:rsidRPr="00ED5995">
        <w:br/>
        <w:t>);</w:t>
      </w:r>
    </w:p>
    <w:p w14:paraId="3CD15987" w14:textId="77777777" w:rsidR="00ED5995" w:rsidRPr="00ED5995" w:rsidRDefault="00ED5995" w:rsidP="00ED5995">
      <w:r w:rsidRPr="00ED5995">
        <w:pict w14:anchorId="58C5EF16">
          <v:rect id="_x0000_i2275" style="width:0;height:1.5pt" o:hralign="center" o:hrstd="t" o:hr="t" fillcolor="#a0a0a0" stroked="f"/>
        </w:pict>
      </w:r>
    </w:p>
    <w:p w14:paraId="4664595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26.4.3 </w:t>
      </w:r>
      <w:proofErr w:type="spellStart"/>
      <w:r w:rsidRPr="00ED5995">
        <w:rPr>
          <w:b/>
          <w:bCs/>
        </w:rPr>
        <w:t>fx_daily</w:t>
      </w:r>
      <w:proofErr w:type="spellEnd"/>
    </w:p>
    <w:p w14:paraId="12C3915C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fx_daily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pair_code</w:t>
      </w:r>
      <w:proofErr w:type="spellEnd"/>
      <w:r w:rsidRPr="00ED5995">
        <w:t xml:space="preserve"> VARCHAR(20) NOT NULL,              -- e.g. USDKRW</w:t>
      </w:r>
      <w:r w:rsidRPr="00ED5995">
        <w:br/>
        <w:t xml:space="preserve">    </w:t>
      </w:r>
      <w:proofErr w:type="spellStart"/>
      <w:r w:rsidRPr="00ED5995">
        <w:t>trade_date</w:t>
      </w:r>
      <w:proofErr w:type="spellEnd"/>
      <w:r w:rsidRPr="00ED5995">
        <w:t xml:space="preserve"> DATE NOT NULL,</w:t>
      </w:r>
      <w:r w:rsidRPr="00ED5995">
        <w:br/>
        <w:t xml:space="preserve">    </w:t>
      </w:r>
      <w:proofErr w:type="spellStart"/>
      <w:r w:rsidRPr="00ED5995">
        <w:t>open_rate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high_rate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low_rate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close_rate</w:t>
      </w:r>
      <w:proofErr w:type="spellEnd"/>
      <w:r w:rsidRPr="00ED5995">
        <w:t xml:space="preserve"> NUMERIC(20,6) NOT NULL,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pair_code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>)</w:t>
      </w:r>
      <w:r w:rsidRPr="00ED5995">
        <w:br/>
        <w:t>);</w:t>
      </w:r>
    </w:p>
    <w:p w14:paraId="73AC1F7B" w14:textId="77777777" w:rsidR="00ED5995" w:rsidRPr="00ED5995" w:rsidRDefault="00ED5995" w:rsidP="00ED5995">
      <w:r w:rsidRPr="00ED5995">
        <w:pict w14:anchorId="3C7204BF">
          <v:rect id="_x0000_i2276" style="width:0;height:1.5pt" o:hralign="center" o:hrstd="t" o:hr="t" fillcolor="#a0a0a0" stroked="f"/>
        </w:pict>
      </w:r>
    </w:p>
    <w:p w14:paraId="2D40A03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26.5 매크로 데이터 DDL</w:t>
      </w:r>
    </w:p>
    <w:p w14:paraId="234EC1B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26.5.1 </w:t>
      </w:r>
      <w:proofErr w:type="spellStart"/>
      <w:r w:rsidRPr="00ED5995">
        <w:rPr>
          <w:b/>
          <w:bCs/>
        </w:rPr>
        <w:t>macro_indicator_master</w:t>
      </w:r>
      <w:proofErr w:type="spellEnd"/>
    </w:p>
    <w:p w14:paraId="1F6B10C8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macro_indicator_master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country_code</w:t>
      </w:r>
      <w:proofErr w:type="spellEnd"/>
      <w:r w:rsidRPr="00ED5995">
        <w:t xml:space="preserve"> VARCHAR(10) NOT NULL,           -- KR, US</w:t>
      </w:r>
      <w:r w:rsidRPr="00ED5995">
        <w:br/>
        <w:t xml:space="preserve">    </w:t>
      </w:r>
      <w:proofErr w:type="spellStart"/>
      <w:r w:rsidRPr="00ED5995">
        <w:t>indicator_code</w:t>
      </w:r>
      <w:proofErr w:type="spellEnd"/>
      <w:r w:rsidRPr="00ED5995">
        <w:t xml:space="preserve"> VARCHAR(50) NOT NULL,         -- e.g. US_CPI_HEADLINE</w:t>
      </w:r>
      <w:r w:rsidRPr="00ED5995">
        <w:br/>
        <w:t xml:space="preserve">    </w:t>
      </w:r>
      <w:proofErr w:type="spellStart"/>
      <w:r w:rsidRPr="00ED5995">
        <w:t>indicator_name</w:t>
      </w:r>
      <w:proofErr w:type="spellEnd"/>
      <w:r w:rsidRPr="00ED5995">
        <w:t xml:space="preserve"> VARCHAR(200) NOT NULL,</w:t>
      </w:r>
      <w:r w:rsidRPr="00ED5995">
        <w:br/>
      </w:r>
      <w:r w:rsidRPr="00ED5995">
        <w:lastRenderedPageBreak/>
        <w:t xml:space="preserve">    category VARCHAR(50) NOT NULL,               -- inflation/employment/growth/policy</w:t>
      </w:r>
      <w:r w:rsidRPr="00ED5995">
        <w:br/>
        <w:t xml:space="preserve">    unit VARCHAR(50),</w:t>
      </w:r>
      <w:r w:rsidRPr="00ED5995">
        <w:br/>
        <w:t xml:space="preserve">    </w:t>
      </w:r>
      <w:proofErr w:type="spellStart"/>
      <w:r w:rsidRPr="00ED5995">
        <w:t>importance_level</w:t>
      </w:r>
      <w:proofErr w:type="spellEnd"/>
      <w:r w:rsidRPr="00ED5995">
        <w:t xml:space="preserve"> SMALLINT NOT NULL DEFAULT 3 CHECK (</w:t>
      </w:r>
      <w:proofErr w:type="spellStart"/>
      <w:r w:rsidRPr="00ED5995">
        <w:t>importance_level</w:t>
      </w:r>
      <w:proofErr w:type="spellEnd"/>
      <w:r w:rsidRPr="00ED5995">
        <w:t xml:space="preserve"> BETWEEN 1 AND 5),</w:t>
      </w:r>
      <w:r w:rsidRPr="00ED5995">
        <w:br/>
        <w:t xml:space="preserve">    </w:t>
      </w:r>
      <w:proofErr w:type="spellStart"/>
      <w:r w:rsidRPr="00ED5995">
        <w:t>default_direction_rule</w:t>
      </w:r>
      <w:proofErr w:type="spellEnd"/>
      <w:r w:rsidRPr="00ED5995">
        <w:t xml:space="preserve"> VARCHAR(50),          -- </w:t>
      </w:r>
      <w:proofErr w:type="spellStart"/>
      <w:r w:rsidRPr="00ED5995">
        <w:t>higher_is_hawkish</w:t>
      </w:r>
      <w:proofErr w:type="spellEnd"/>
      <w:r w:rsidRPr="00ED5995">
        <w:t>/</w:t>
      </w:r>
      <w:proofErr w:type="spellStart"/>
      <w:r w:rsidRPr="00ED5995">
        <w:t>lower_is_hawkish</w:t>
      </w:r>
      <w:proofErr w:type="spellEnd"/>
      <w:r w:rsidRPr="00ED5995">
        <w:t>/</w:t>
      </w:r>
      <w:proofErr w:type="spellStart"/>
      <w:r w:rsidRPr="00ED5995">
        <w:t>etc</w:t>
      </w:r>
      <w:proofErr w:type="spellEnd"/>
      <w:r w:rsidRPr="00ED5995">
        <w:br/>
        <w:t xml:space="preserve">    </w:t>
      </w:r>
      <w:proofErr w:type="spellStart"/>
      <w:r w:rsidRPr="00ED5995">
        <w:t>is_active</w:t>
      </w:r>
      <w:proofErr w:type="spellEnd"/>
      <w:r w:rsidRPr="00ED5995">
        <w:t xml:space="preserve"> BOOLEAN NOT NULL DEFAULT TRUE,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country_code</w:t>
      </w:r>
      <w:proofErr w:type="spellEnd"/>
      <w:r w:rsidRPr="00ED5995">
        <w:t xml:space="preserve">, </w:t>
      </w:r>
      <w:proofErr w:type="spellStart"/>
      <w:r w:rsidRPr="00ED5995">
        <w:t>indicator_code</w:t>
      </w:r>
      <w:proofErr w:type="spellEnd"/>
      <w:r w:rsidRPr="00ED5995">
        <w:t>)</w:t>
      </w:r>
      <w:r w:rsidRPr="00ED5995">
        <w:br/>
        <w:t>);</w:t>
      </w:r>
    </w:p>
    <w:p w14:paraId="696F8712" w14:textId="77777777" w:rsidR="00ED5995" w:rsidRPr="00ED5995" w:rsidRDefault="00ED5995" w:rsidP="00ED5995">
      <w:r w:rsidRPr="00ED5995">
        <w:pict w14:anchorId="7D2CE07C">
          <v:rect id="_x0000_i2277" style="width:0;height:1.5pt" o:hralign="center" o:hrstd="t" o:hr="t" fillcolor="#a0a0a0" stroked="f"/>
        </w:pict>
      </w:r>
    </w:p>
    <w:p w14:paraId="769DA32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26.5.2 </w:t>
      </w:r>
      <w:proofErr w:type="spellStart"/>
      <w:r w:rsidRPr="00ED5995">
        <w:rPr>
          <w:b/>
          <w:bCs/>
        </w:rPr>
        <w:t>macro_release_calendar</w:t>
      </w:r>
      <w:proofErr w:type="spellEnd"/>
    </w:p>
    <w:p w14:paraId="1888819C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macro_release_calendar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macro_indicator_id</w:t>
      </w:r>
      <w:proofErr w:type="spellEnd"/>
      <w:r w:rsidRPr="00ED5995">
        <w:t xml:space="preserve"> BIGINT NOT NULL REFERENCES </w:t>
      </w:r>
      <w:proofErr w:type="spellStart"/>
      <w:r w:rsidRPr="00ED5995">
        <w:t>macro_indicator_master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release_datetime_utc</w:t>
      </w:r>
      <w:proofErr w:type="spellEnd"/>
      <w:r w:rsidRPr="00ED5995">
        <w:t xml:space="preserve"> TIMESTAMPTZ NOT NULL,</w:t>
      </w:r>
      <w:r w:rsidRPr="00ED5995">
        <w:br/>
        <w:t xml:space="preserve">    </w:t>
      </w:r>
      <w:proofErr w:type="spellStart"/>
      <w:r w:rsidRPr="00ED5995">
        <w:t>period_label</w:t>
      </w:r>
      <w:proofErr w:type="spellEnd"/>
      <w:r w:rsidRPr="00ED5995">
        <w:t xml:space="preserve"> VARCHAR(30) NOT NULL,           -- e.g. 2026-01</w:t>
      </w:r>
      <w:r w:rsidRPr="00ED5995">
        <w:br/>
        <w:t xml:space="preserve">    status VARCHAR(20) NOT NULL DEFAULT 'scheduled', -- scheduled/released/revised/cancelled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macro_indicator_id</w:t>
      </w:r>
      <w:proofErr w:type="spellEnd"/>
      <w:r w:rsidRPr="00ED5995">
        <w:t xml:space="preserve">, </w:t>
      </w:r>
      <w:proofErr w:type="spellStart"/>
      <w:r w:rsidRPr="00ED5995">
        <w:t>release_datetime_utc</w:t>
      </w:r>
      <w:proofErr w:type="spellEnd"/>
      <w:r w:rsidRPr="00ED5995">
        <w:t xml:space="preserve">, </w:t>
      </w:r>
      <w:proofErr w:type="spellStart"/>
      <w:r w:rsidRPr="00ED5995">
        <w:t>period_label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idx_macro_release_calendar_release_time</w:t>
      </w:r>
      <w:proofErr w:type="spellEnd"/>
      <w:r w:rsidRPr="00ED5995">
        <w:br/>
        <w:t xml:space="preserve">    ON </w:t>
      </w:r>
      <w:proofErr w:type="spellStart"/>
      <w:r w:rsidRPr="00ED5995">
        <w:t>macro_release_calendar</w:t>
      </w:r>
      <w:proofErr w:type="spellEnd"/>
      <w:r w:rsidRPr="00ED5995">
        <w:t xml:space="preserve"> (</w:t>
      </w:r>
      <w:proofErr w:type="spellStart"/>
      <w:r w:rsidRPr="00ED5995">
        <w:t>release_datetime_utc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idx_macro_release_calendar_status</w:t>
      </w:r>
      <w:proofErr w:type="spellEnd"/>
      <w:r w:rsidRPr="00ED5995">
        <w:br/>
        <w:t xml:space="preserve">    ON </w:t>
      </w:r>
      <w:proofErr w:type="spellStart"/>
      <w:r w:rsidRPr="00ED5995">
        <w:t>macro_release_calendar</w:t>
      </w:r>
      <w:proofErr w:type="spellEnd"/>
      <w:r w:rsidRPr="00ED5995">
        <w:t xml:space="preserve"> (status);</w:t>
      </w:r>
    </w:p>
    <w:p w14:paraId="47E0F5F1" w14:textId="77777777" w:rsidR="00ED5995" w:rsidRPr="00ED5995" w:rsidRDefault="00ED5995" w:rsidP="00ED5995">
      <w:r w:rsidRPr="00ED5995">
        <w:pict w14:anchorId="3DACF1BA">
          <v:rect id="_x0000_i2278" style="width:0;height:1.5pt" o:hralign="center" o:hrstd="t" o:hr="t" fillcolor="#a0a0a0" stroked="f"/>
        </w:pict>
      </w:r>
    </w:p>
    <w:p w14:paraId="1C48083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 xml:space="preserve">26.5.3 </w:t>
      </w:r>
      <w:proofErr w:type="spellStart"/>
      <w:r w:rsidRPr="00ED5995">
        <w:rPr>
          <w:b/>
          <w:bCs/>
        </w:rPr>
        <w:t>macro_release_actual</w:t>
      </w:r>
      <w:proofErr w:type="spellEnd"/>
    </w:p>
    <w:p w14:paraId="126F6AB7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macro_release_actual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macro_release_calendar_id</w:t>
      </w:r>
      <w:proofErr w:type="spellEnd"/>
      <w:r w:rsidRPr="00ED5995">
        <w:t xml:space="preserve"> BIGINT NOT NULL REFERENCES </w:t>
      </w:r>
      <w:proofErr w:type="spellStart"/>
      <w:r w:rsidRPr="00ED5995">
        <w:t>macro_release_calendar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actual_value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consensus_value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prior_value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revised_prior_value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actual_numeric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consensus_numeric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prior_numeric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surprise_raw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surprise_std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directional_tag</w:t>
      </w:r>
      <w:proofErr w:type="spellEnd"/>
      <w:r w:rsidRPr="00ED5995">
        <w:t xml:space="preserve"> VARCHAR(50),                 -- hotter/cooler/stronger/weaker/</w:t>
      </w:r>
      <w:proofErr w:type="spellStart"/>
      <w:r w:rsidRPr="00ED5995">
        <w:t>etc</w:t>
      </w:r>
      <w:proofErr w:type="spellEnd"/>
      <w:r w:rsidRPr="00ED5995">
        <w:br/>
        <w:t xml:space="preserve">    </w:t>
      </w:r>
      <w:proofErr w:type="spellStart"/>
      <w:r w:rsidRPr="00ED5995">
        <w:t>release_status</w:t>
      </w:r>
      <w:proofErr w:type="spellEnd"/>
      <w:r w:rsidRPr="00ED5995">
        <w:t xml:space="preserve"> VARCHAR(20) NOT NULL DEFAULT 'initial', -- initial/revised/final</w:t>
      </w:r>
      <w:r w:rsidRPr="00ED5995">
        <w:br/>
        <w:t xml:space="preserve">    </w:t>
      </w:r>
      <w:proofErr w:type="spellStart"/>
      <w:r w:rsidRPr="00ED5995">
        <w:t>publish_time_utc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payload_json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macro_release_calendar_id</w:t>
      </w:r>
      <w:proofErr w:type="spellEnd"/>
      <w:r w:rsidRPr="00ED5995">
        <w:t xml:space="preserve">, </w:t>
      </w:r>
      <w:proofErr w:type="spellStart"/>
      <w:r w:rsidRPr="00ED5995">
        <w:t>release_status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idx_macro_release_actual_publish_time</w:t>
      </w:r>
      <w:proofErr w:type="spellEnd"/>
      <w:r w:rsidRPr="00ED5995">
        <w:br/>
        <w:t xml:space="preserve">    ON </w:t>
      </w:r>
      <w:proofErr w:type="spellStart"/>
      <w:r w:rsidRPr="00ED5995">
        <w:t>macro_release_actual</w:t>
      </w:r>
      <w:proofErr w:type="spellEnd"/>
      <w:r w:rsidRPr="00ED5995">
        <w:t xml:space="preserve"> (</w:t>
      </w:r>
      <w:proofErr w:type="spellStart"/>
      <w:r w:rsidRPr="00ED5995">
        <w:t>publish_time_utc</w:t>
      </w:r>
      <w:proofErr w:type="spellEnd"/>
      <w:r w:rsidRPr="00ED5995">
        <w:t>);</w:t>
      </w:r>
    </w:p>
    <w:p w14:paraId="575DAE51" w14:textId="77777777" w:rsidR="00ED5995" w:rsidRPr="00ED5995" w:rsidRDefault="00ED5995" w:rsidP="00ED5995">
      <w:r w:rsidRPr="00ED5995">
        <w:pict w14:anchorId="2EC25000">
          <v:rect id="_x0000_i2279" style="width:0;height:1.5pt" o:hralign="center" o:hrstd="t" o:hr="t" fillcolor="#a0a0a0" stroked="f"/>
        </w:pict>
      </w:r>
    </w:p>
    <w:p w14:paraId="3FF5505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26.6 뉴스 데이터 DDL</w:t>
      </w:r>
    </w:p>
    <w:p w14:paraId="4117D73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26.6.1 </w:t>
      </w:r>
      <w:proofErr w:type="spellStart"/>
      <w:r w:rsidRPr="00ED5995">
        <w:rPr>
          <w:b/>
          <w:bCs/>
        </w:rPr>
        <w:t>news_raw</w:t>
      </w:r>
      <w:proofErr w:type="spellEnd"/>
    </w:p>
    <w:p w14:paraId="4AA77ED7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news_raw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source_news_id</w:t>
      </w:r>
      <w:proofErr w:type="spellEnd"/>
      <w:r w:rsidRPr="00ED5995">
        <w:t xml:space="preserve"> VARCHAR(200),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  <w:t xml:space="preserve">    </w:t>
      </w:r>
      <w:proofErr w:type="spellStart"/>
      <w:r w:rsidRPr="00ED5995">
        <w:t>source_domain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url</w:t>
      </w:r>
      <w:proofErr w:type="spellEnd"/>
      <w:r w:rsidRPr="00ED5995">
        <w:t xml:space="preserve"> TEXT NOT NULL,</w:t>
      </w:r>
      <w:r w:rsidRPr="00ED5995">
        <w:br/>
        <w:t xml:space="preserve">    </w:t>
      </w:r>
      <w:proofErr w:type="spellStart"/>
      <w:r w:rsidRPr="00ED5995">
        <w:t>title_raw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body_raw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html_raw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publisher_name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author_name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publish_time_utc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language_code</w:t>
      </w:r>
      <w:proofErr w:type="spellEnd"/>
      <w:r w:rsidRPr="00ED5995">
        <w:t xml:space="preserve"> VARCHAR(10),</w:t>
      </w:r>
      <w:r w:rsidRPr="00ED5995">
        <w:br/>
        <w:t xml:space="preserve">    </w:t>
      </w:r>
      <w:proofErr w:type="spellStart"/>
      <w:r w:rsidRPr="00ED5995">
        <w:t>fetch_status</w:t>
      </w:r>
      <w:proofErr w:type="spellEnd"/>
      <w:r w:rsidRPr="00ED5995">
        <w:t xml:space="preserve"> VARCHAR(20) NOT NULL DEFAULT 'success', -- success/partial/failed</w:t>
      </w:r>
      <w:r w:rsidRPr="00ED5995">
        <w:br/>
        <w:t xml:space="preserve">    </w:t>
      </w:r>
      <w:proofErr w:type="spellStart"/>
      <w:r w:rsidRPr="00ED5995">
        <w:t>fetch_error_message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payload_json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UNIQUE INDEX IF NOT EXISTS </w:t>
      </w:r>
      <w:proofErr w:type="spellStart"/>
      <w:r w:rsidRPr="00ED5995">
        <w:t>uq_news_raw_url</w:t>
      </w:r>
      <w:proofErr w:type="spellEnd"/>
      <w:r w:rsidRPr="00ED5995">
        <w:br/>
        <w:t xml:space="preserve">    ON </w:t>
      </w:r>
      <w:proofErr w:type="spellStart"/>
      <w:r w:rsidRPr="00ED5995">
        <w:t>news_raw</w:t>
      </w:r>
      <w:proofErr w:type="spellEnd"/>
      <w:r w:rsidRPr="00ED5995">
        <w:t xml:space="preserve"> (</w:t>
      </w:r>
      <w:proofErr w:type="spellStart"/>
      <w:r w:rsidRPr="00ED5995">
        <w:t>url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idx_news_raw_publish_time</w:t>
      </w:r>
      <w:proofErr w:type="spellEnd"/>
      <w:r w:rsidRPr="00ED5995">
        <w:br/>
        <w:t xml:space="preserve">    ON </w:t>
      </w:r>
      <w:proofErr w:type="spellStart"/>
      <w:r w:rsidRPr="00ED5995">
        <w:t>news_raw</w:t>
      </w:r>
      <w:proofErr w:type="spellEnd"/>
      <w:r w:rsidRPr="00ED5995">
        <w:t xml:space="preserve"> (</w:t>
      </w:r>
      <w:proofErr w:type="spellStart"/>
      <w:r w:rsidRPr="00ED5995">
        <w:t>publish_time_utc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idx_news_raw_ingest_time</w:t>
      </w:r>
      <w:proofErr w:type="spellEnd"/>
      <w:r w:rsidRPr="00ED5995">
        <w:br/>
        <w:t xml:space="preserve">    ON </w:t>
      </w:r>
      <w:proofErr w:type="spellStart"/>
      <w:r w:rsidRPr="00ED5995">
        <w:t>news_raw</w:t>
      </w:r>
      <w:proofErr w:type="spellEnd"/>
      <w:r w:rsidRPr="00ED5995">
        <w:t xml:space="preserve"> (</w:t>
      </w:r>
      <w:proofErr w:type="spellStart"/>
      <w:r w:rsidRPr="00ED5995">
        <w:t>ingest_time_utc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idx_news_raw_source_domain</w:t>
      </w:r>
      <w:proofErr w:type="spellEnd"/>
      <w:r w:rsidRPr="00ED5995">
        <w:br/>
        <w:t xml:space="preserve">    ON </w:t>
      </w:r>
      <w:proofErr w:type="spellStart"/>
      <w:r w:rsidRPr="00ED5995">
        <w:t>news_raw</w:t>
      </w:r>
      <w:proofErr w:type="spellEnd"/>
      <w:r w:rsidRPr="00ED5995">
        <w:t xml:space="preserve"> (</w:t>
      </w:r>
      <w:proofErr w:type="spellStart"/>
      <w:r w:rsidRPr="00ED5995">
        <w:t>source_domain</w:t>
      </w:r>
      <w:proofErr w:type="spellEnd"/>
      <w:r w:rsidRPr="00ED5995">
        <w:t>);</w:t>
      </w:r>
    </w:p>
    <w:p w14:paraId="16B9EA9B" w14:textId="77777777" w:rsidR="00ED5995" w:rsidRPr="00ED5995" w:rsidRDefault="00ED5995" w:rsidP="00ED5995">
      <w:r w:rsidRPr="00ED5995">
        <w:pict w14:anchorId="6F83EB43">
          <v:rect id="_x0000_i2280" style="width:0;height:1.5pt" o:hralign="center" o:hrstd="t" o:hr="t" fillcolor="#a0a0a0" stroked="f"/>
        </w:pict>
      </w:r>
    </w:p>
    <w:p w14:paraId="7569F06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26.6.2 </w:t>
      </w:r>
      <w:proofErr w:type="spellStart"/>
      <w:r w:rsidRPr="00ED5995">
        <w:rPr>
          <w:b/>
          <w:bCs/>
        </w:rPr>
        <w:t>news_parsed</w:t>
      </w:r>
      <w:proofErr w:type="spellEnd"/>
    </w:p>
    <w:p w14:paraId="7C37C2A7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news_parsed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news_raw_id</w:t>
      </w:r>
      <w:proofErr w:type="spellEnd"/>
      <w:r w:rsidRPr="00ED5995">
        <w:t xml:space="preserve"> BIGINT NOT NULL REFERENCES </w:t>
      </w:r>
      <w:proofErr w:type="spellStart"/>
      <w:r w:rsidRPr="00ED5995">
        <w:t>news_raw</w:t>
      </w:r>
      <w:proofErr w:type="spellEnd"/>
      <w:r w:rsidRPr="00ED5995">
        <w:t>(id),</w:t>
      </w:r>
      <w:r w:rsidRPr="00ED5995">
        <w:br/>
        <w:t xml:space="preserve">    title TEXT,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body_text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title_hash</w:t>
      </w:r>
      <w:proofErr w:type="spellEnd"/>
      <w:r w:rsidRPr="00ED5995">
        <w:t xml:space="preserve"> VARCHAR(128),</w:t>
      </w:r>
      <w:r w:rsidRPr="00ED5995">
        <w:br/>
        <w:t xml:space="preserve">    </w:t>
      </w:r>
      <w:proofErr w:type="spellStart"/>
      <w:r w:rsidRPr="00ED5995">
        <w:t>body_hash</w:t>
      </w:r>
      <w:proofErr w:type="spellEnd"/>
      <w:r w:rsidRPr="00ED5995">
        <w:t xml:space="preserve"> VARCHAR(128),</w:t>
      </w:r>
      <w:r w:rsidRPr="00ED5995">
        <w:br/>
        <w:t xml:space="preserve">    </w:t>
      </w:r>
      <w:proofErr w:type="spellStart"/>
      <w:r w:rsidRPr="00ED5995">
        <w:t>dedup_fingerprint</w:t>
      </w:r>
      <w:proofErr w:type="spellEnd"/>
      <w:r w:rsidRPr="00ED5995">
        <w:t xml:space="preserve"> VARCHAR(128),</w:t>
      </w:r>
      <w:r w:rsidRPr="00ED5995">
        <w:br/>
        <w:t xml:space="preserve">    </w:t>
      </w:r>
      <w:proofErr w:type="spellStart"/>
      <w:r w:rsidRPr="00ED5995">
        <w:t>is_duplicate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duplicate_group_key</w:t>
      </w:r>
      <w:proofErr w:type="spellEnd"/>
      <w:r w:rsidRPr="00ED5995">
        <w:t xml:space="preserve"> VARCHAR(128),</w:t>
      </w:r>
      <w:r w:rsidRPr="00ED5995">
        <w:br/>
        <w:t xml:space="preserve">    </w:t>
      </w:r>
      <w:proofErr w:type="spellStart"/>
      <w:r w:rsidRPr="00ED5995">
        <w:t>news_type</w:t>
      </w:r>
      <w:proofErr w:type="spellEnd"/>
      <w:r w:rsidRPr="00ED5995">
        <w:t xml:space="preserve"> VARCHAR(30),                       -- breaking/report/opinion/analysis/interview</w:t>
      </w:r>
      <w:r w:rsidRPr="00ED5995">
        <w:br/>
        <w:t xml:space="preserve">    </w:t>
      </w:r>
      <w:proofErr w:type="spellStart"/>
      <w:r w:rsidRPr="00ED5995">
        <w:t>event_time_utc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publish_time_utc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language_code</w:t>
      </w:r>
      <w:proofErr w:type="spellEnd"/>
      <w:r w:rsidRPr="00ED5995">
        <w:t xml:space="preserve"> VARCHAR(10),</w:t>
      </w:r>
      <w:r w:rsidRPr="00ED5995">
        <w:br/>
        <w:t xml:space="preserve">    </w:t>
      </w:r>
      <w:proofErr w:type="spellStart"/>
      <w:r w:rsidRPr="00ED5995">
        <w:t>quality_score</w:t>
      </w:r>
      <w:proofErr w:type="spellEnd"/>
      <w:r w:rsidRPr="00ED5995">
        <w:t xml:space="preserve"> NUMERIC(5,2) NOT NULL DEFAULT 100.00,</w:t>
      </w:r>
      <w:r w:rsidRPr="00ED5995">
        <w:br/>
        <w:t xml:space="preserve">    </w:t>
      </w:r>
      <w:proofErr w:type="spellStart"/>
      <w:r w:rsidRPr="00ED5995">
        <w:t>parsing_version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parsed_time_utc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news_raw_id</w:t>
      </w:r>
      <w:proofErr w:type="spellEnd"/>
      <w:r w:rsidRPr="00ED5995">
        <w:t xml:space="preserve">, </w:t>
      </w:r>
      <w:proofErr w:type="spellStart"/>
      <w:r w:rsidRPr="00ED5995">
        <w:t>parsing_version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idx_news_parsed_publish_time</w:t>
      </w:r>
      <w:proofErr w:type="spellEnd"/>
      <w:r w:rsidRPr="00ED5995">
        <w:br/>
        <w:t xml:space="preserve">    ON </w:t>
      </w:r>
      <w:proofErr w:type="spellStart"/>
      <w:r w:rsidRPr="00ED5995">
        <w:t>news_parsed</w:t>
      </w:r>
      <w:proofErr w:type="spellEnd"/>
      <w:r w:rsidRPr="00ED5995">
        <w:t xml:space="preserve"> (</w:t>
      </w:r>
      <w:proofErr w:type="spellStart"/>
      <w:r w:rsidRPr="00ED5995">
        <w:t>publish_time_utc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idx_news_parsed_duplicate_group</w:t>
      </w:r>
      <w:proofErr w:type="spellEnd"/>
      <w:r w:rsidRPr="00ED5995">
        <w:br/>
        <w:t xml:space="preserve">    ON </w:t>
      </w:r>
      <w:proofErr w:type="spellStart"/>
      <w:r w:rsidRPr="00ED5995">
        <w:t>news_parsed</w:t>
      </w:r>
      <w:proofErr w:type="spellEnd"/>
      <w:r w:rsidRPr="00ED5995">
        <w:t xml:space="preserve"> (</w:t>
      </w:r>
      <w:proofErr w:type="spellStart"/>
      <w:r w:rsidRPr="00ED5995">
        <w:t>duplicate_group_key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idx_news_parsed_duplicate_flag_publish</w:t>
      </w:r>
      <w:proofErr w:type="spellEnd"/>
      <w:r w:rsidRPr="00ED5995">
        <w:br/>
        <w:t xml:space="preserve">    ON </w:t>
      </w:r>
      <w:proofErr w:type="spellStart"/>
      <w:r w:rsidRPr="00ED5995">
        <w:t>news_parsed</w:t>
      </w:r>
      <w:proofErr w:type="spellEnd"/>
      <w:r w:rsidRPr="00ED5995">
        <w:t xml:space="preserve"> (</w:t>
      </w:r>
      <w:proofErr w:type="spellStart"/>
      <w:r w:rsidRPr="00ED5995">
        <w:t>is_duplicate</w:t>
      </w:r>
      <w:proofErr w:type="spellEnd"/>
      <w:r w:rsidRPr="00ED5995">
        <w:t xml:space="preserve">, </w:t>
      </w:r>
      <w:proofErr w:type="spellStart"/>
      <w:r w:rsidRPr="00ED5995">
        <w:t>publish_time_utc</w:t>
      </w:r>
      <w:proofErr w:type="spellEnd"/>
      <w:r w:rsidRPr="00ED5995">
        <w:t>);</w:t>
      </w:r>
    </w:p>
    <w:p w14:paraId="023385F8" w14:textId="77777777" w:rsidR="00ED5995" w:rsidRPr="00ED5995" w:rsidRDefault="00ED5995" w:rsidP="00ED5995">
      <w:r w:rsidRPr="00ED5995">
        <w:pict w14:anchorId="32E54C52">
          <v:rect id="_x0000_i2281" style="width:0;height:1.5pt" o:hralign="center" o:hrstd="t" o:hr="t" fillcolor="#a0a0a0" stroked="f"/>
        </w:pict>
      </w:r>
    </w:p>
    <w:p w14:paraId="0DA733F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26.6.3 </w:t>
      </w:r>
      <w:proofErr w:type="spellStart"/>
      <w:r w:rsidRPr="00ED5995">
        <w:rPr>
          <w:b/>
          <w:bCs/>
        </w:rPr>
        <w:t>news_cluster</w:t>
      </w:r>
      <w:proofErr w:type="spellEnd"/>
    </w:p>
    <w:p w14:paraId="62815F66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news_cluster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cluster_key</w:t>
      </w:r>
      <w:proofErr w:type="spellEnd"/>
      <w:r w:rsidRPr="00ED5995">
        <w:t xml:space="preserve"> VARCHAR(128) NOT NULL,</w:t>
      </w:r>
      <w:r w:rsidRPr="00ED5995">
        <w:br/>
        <w:t xml:space="preserve">    </w:t>
      </w:r>
      <w:proofErr w:type="spellStart"/>
      <w:r w:rsidRPr="00ED5995">
        <w:t>cluster_title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primary_news_parsed_id</w:t>
      </w:r>
      <w:proofErr w:type="spellEnd"/>
      <w:r w:rsidRPr="00ED5995">
        <w:t xml:space="preserve"> BIGINT REFERENCES </w:t>
      </w:r>
      <w:proofErr w:type="spellStart"/>
      <w:r w:rsidRPr="00ED5995">
        <w:t>news_parsed</w:t>
      </w:r>
      <w:proofErr w:type="spellEnd"/>
      <w:r w:rsidRPr="00ED5995">
        <w:t>(id),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event_type_rule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event_time_utc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first_seen_time_utc</w:t>
      </w:r>
      <w:proofErr w:type="spellEnd"/>
      <w:r w:rsidRPr="00ED5995">
        <w:t xml:space="preserve"> TIMESTAMPTZ NOT NULL,</w:t>
      </w:r>
      <w:r w:rsidRPr="00ED5995">
        <w:br/>
        <w:t xml:space="preserve">    </w:t>
      </w:r>
      <w:proofErr w:type="spellStart"/>
      <w:r w:rsidRPr="00ED5995">
        <w:t>last_seen_time_utc</w:t>
      </w:r>
      <w:proofErr w:type="spellEnd"/>
      <w:r w:rsidRPr="00ED5995">
        <w:t xml:space="preserve"> TIMESTAMPTZ NOT NULL,</w:t>
      </w:r>
      <w:r w:rsidRPr="00ED5995">
        <w:br/>
        <w:t xml:space="preserve">    </w:t>
      </w:r>
      <w:proofErr w:type="spellStart"/>
      <w:r w:rsidRPr="00ED5995">
        <w:t>article_count</w:t>
      </w:r>
      <w:proofErr w:type="spellEnd"/>
      <w:r w:rsidRPr="00ED5995">
        <w:t xml:space="preserve"> INTEGER NOT NULL DEFAULT 1,</w:t>
      </w:r>
      <w:r w:rsidRPr="00ED5995">
        <w:br/>
        <w:t xml:space="preserve">    </w:t>
      </w:r>
      <w:proofErr w:type="spellStart"/>
      <w:r w:rsidRPr="00ED5995">
        <w:t>source_count</w:t>
      </w:r>
      <w:proofErr w:type="spellEnd"/>
      <w:r w:rsidRPr="00ED5995">
        <w:t xml:space="preserve"> INTEGER NOT NULL DEFAULT 1,</w:t>
      </w:r>
      <w:r w:rsidRPr="00ED5995">
        <w:br/>
        <w:t xml:space="preserve">    </w:t>
      </w:r>
      <w:proofErr w:type="spellStart"/>
      <w:r w:rsidRPr="00ED5995">
        <w:t>cluster_confidence</w:t>
      </w:r>
      <w:proofErr w:type="spellEnd"/>
      <w:r w:rsidRPr="00ED5995">
        <w:t xml:space="preserve"> NUMERIC(5,2),</w:t>
      </w:r>
      <w:r w:rsidRPr="00ED5995">
        <w:br/>
        <w:t xml:space="preserve">    </w:t>
      </w:r>
      <w:proofErr w:type="spellStart"/>
      <w:r w:rsidRPr="00ED5995">
        <w:t>created_by</w:t>
      </w:r>
      <w:proofErr w:type="spellEnd"/>
      <w:r w:rsidRPr="00ED5995">
        <w:t xml:space="preserve"> VARCHAR(20) NOT NULL DEFAULT 'rule', -- rule/model/manual</w:t>
      </w:r>
      <w:r w:rsidRPr="00ED5995">
        <w:br/>
        <w:t xml:space="preserve">    </w:t>
      </w:r>
      <w:proofErr w:type="spellStart"/>
      <w:r w:rsidRPr="00ED5995">
        <w:t>cluster_version</w:t>
      </w:r>
      <w:proofErr w:type="spellEnd"/>
      <w:r w:rsidRPr="00ED5995">
        <w:t xml:space="preserve"> VARCHAR(20) NOT NULL DEFAULT '1.0',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cluster_key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idx_news_cluster_first_seen</w:t>
      </w:r>
      <w:proofErr w:type="spellEnd"/>
      <w:r w:rsidRPr="00ED5995">
        <w:br/>
        <w:t xml:space="preserve">    ON </w:t>
      </w:r>
      <w:proofErr w:type="spellStart"/>
      <w:r w:rsidRPr="00ED5995">
        <w:t>news_cluster</w:t>
      </w:r>
      <w:proofErr w:type="spellEnd"/>
      <w:r w:rsidRPr="00ED5995">
        <w:t xml:space="preserve"> (</w:t>
      </w:r>
      <w:proofErr w:type="spellStart"/>
      <w:r w:rsidRPr="00ED5995">
        <w:t>first_seen_time_utc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idx_news_cluster_last_seen</w:t>
      </w:r>
      <w:proofErr w:type="spellEnd"/>
      <w:r w:rsidRPr="00ED5995">
        <w:br/>
        <w:t xml:space="preserve">    ON </w:t>
      </w:r>
      <w:proofErr w:type="spellStart"/>
      <w:r w:rsidRPr="00ED5995">
        <w:t>news_cluster</w:t>
      </w:r>
      <w:proofErr w:type="spellEnd"/>
      <w:r w:rsidRPr="00ED5995">
        <w:t xml:space="preserve"> (</w:t>
      </w:r>
      <w:proofErr w:type="spellStart"/>
      <w:r w:rsidRPr="00ED5995">
        <w:t>last_seen_time_utc</w:t>
      </w:r>
      <w:proofErr w:type="spellEnd"/>
      <w:r w:rsidRPr="00ED5995">
        <w:t>);</w:t>
      </w:r>
    </w:p>
    <w:p w14:paraId="1835C6A4" w14:textId="77777777" w:rsidR="00ED5995" w:rsidRPr="00ED5995" w:rsidRDefault="00ED5995" w:rsidP="00ED5995">
      <w:r w:rsidRPr="00ED5995">
        <w:pict w14:anchorId="21ADBDAF">
          <v:rect id="_x0000_i2282" style="width:0;height:1.5pt" o:hralign="center" o:hrstd="t" o:hr="t" fillcolor="#a0a0a0" stroked="f"/>
        </w:pict>
      </w:r>
    </w:p>
    <w:p w14:paraId="62123B5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26.6.4 </w:t>
      </w:r>
      <w:proofErr w:type="spellStart"/>
      <w:r w:rsidRPr="00ED5995">
        <w:rPr>
          <w:b/>
          <w:bCs/>
        </w:rPr>
        <w:t>news_cluster_member</w:t>
      </w:r>
      <w:proofErr w:type="spellEnd"/>
    </w:p>
    <w:p w14:paraId="707BA0E4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news_cluster_member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news_cluster_id</w:t>
      </w:r>
      <w:proofErr w:type="spellEnd"/>
      <w:r w:rsidRPr="00ED5995">
        <w:t xml:space="preserve"> BIGINT NOT NULL REFERENCES </w:t>
      </w:r>
      <w:proofErr w:type="spellStart"/>
      <w:r w:rsidRPr="00ED5995">
        <w:t>news_cluster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news_parsed_id</w:t>
      </w:r>
      <w:proofErr w:type="spellEnd"/>
      <w:r w:rsidRPr="00ED5995">
        <w:t xml:space="preserve"> BIGINT NOT NULL REFERENCES </w:t>
      </w:r>
      <w:proofErr w:type="spellStart"/>
      <w:r w:rsidRPr="00ED5995">
        <w:t>news_parsed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is_primary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similarity_score</w:t>
      </w:r>
      <w:proofErr w:type="spellEnd"/>
      <w:r w:rsidRPr="00ED5995">
        <w:t xml:space="preserve"> NUMERIC(8,6),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news_cluster_id</w:t>
      </w:r>
      <w:proofErr w:type="spellEnd"/>
      <w:r w:rsidRPr="00ED5995">
        <w:t xml:space="preserve">, </w:t>
      </w:r>
      <w:proofErr w:type="spellStart"/>
      <w:r w:rsidRPr="00ED5995">
        <w:t>news_parsed_id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idx_news_cluster_member_news_parsed</w:t>
      </w:r>
      <w:proofErr w:type="spellEnd"/>
      <w:r w:rsidRPr="00ED5995">
        <w:br/>
        <w:t xml:space="preserve">    ON </w:t>
      </w:r>
      <w:proofErr w:type="spellStart"/>
      <w:r w:rsidRPr="00ED5995">
        <w:t>news_cluster_member</w:t>
      </w:r>
      <w:proofErr w:type="spellEnd"/>
      <w:r w:rsidRPr="00ED5995">
        <w:t xml:space="preserve"> (</w:t>
      </w:r>
      <w:proofErr w:type="spellStart"/>
      <w:r w:rsidRPr="00ED5995">
        <w:t>news_parsed_id</w:t>
      </w:r>
      <w:proofErr w:type="spellEnd"/>
      <w:r w:rsidRPr="00ED5995">
        <w:t>);</w:t>
      </w:r>
    </w:p>
    <w:p w14:paraId="51D849AE" w14:textId="77777777" w:rsidR="00ED5995" w:rsidRPr="00ED5995" w:rsidRDefault="00ED5995" w:rsidP="00ED5995">
      <w:r w:rsidRPr="00ED5995">
        <w:pict w14:anchorId="21529886">
          <v:rect id="_x0000_i2283" style="width:0;height:1.5pt" o:hralign="center" o:hrstd="t" o:hr="t" fillcolor="#a0a0a0" stroked="f"/>
        </w:pict>
      </w:r>
    </w:p>
    <w:p w14:paraId="718F85F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 xml:space="preserve">26.6.5 </w:t>
      </w:r>
      <w:proofErr w:type="spellStart"/>
      <w:r w:rsidRPr="00ED5995">
        <w:rPr>
          <w:b/>
          <w:bCs/>
        </w:rPr>
        <w:t>news_entity_map</w:t>
      </w:r>
      <w:proofErr w:type="spellEnd"/>
    </w:p>
    <w:p w14:paraId="2A13CBFF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news_entity_map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news_parsed_id</w:t>
      </w:r>
      <w:proofErr w:type="spellEnd"/>
      <w:r w:rsidRPr="00ED5995">
        <w:t xml:space="preserve"> BIGINT NOT NULL REFERENCES </w:t>
      </w:r>
      <w:proofErr w:type="spellStart"/>
      <w:r w:rsidRPr="00ED5995">
        <w:t>news_parsed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entity_type</w:t>
      </w:r>
      <w:proofErr w:type="spellEnd"/>
      <w:r w:rsidRPr="00ED5995">
        <w:t xml:space="preserve"> VARCHAR(30) NOT NULL,            -- instrument/person/</w:t>
      </w:r>
      <w:proofErr w:type="spellStart"/>
      <w:r w:rsidRPr="00ED5995">
        <w:t>macro_indicator</w:t>
      </w:r>
      <w:proofErr w:type="spellEnd"/>
      <w:r w:rsidRPr="00ED5995">
        <w:t>/country/sector</w:t>
      </w:r>
      <w:r w:rsidRPr="00ED5995">
        <w:br/>
        <w:t xml:space="preserve">    </w:t>
      </w:r>
      <w:proofErr w:type="spellStart"/>
      <w:r w:rsidRPr="00ED5995">
        <w:t>entity_name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match_method</w:t>
      </w:r>
      <w:proofErr w:type="spellEnd"/>
      <w:r w:rsidRPr="00ED5995">
        <w:t xml:space="preserve"> VARCHAR(20) NOT NULL,           -- rule/alias/</w:t>
      </w:r>
      <w:proofErr w:type="spellStart"/>
      <w:r w:rsidRPr="00ED5995">
        <w:t>llm</w:t>
      </w:r>
      <w:proofErr w:type="spellEnd"/>
      <w:r w:rsidRPr="00ED5995">
        <w:t>/manual</w:t>
      </w:r>
      <w:r w:rsidRPr="00ED5995">
        <w:br/>
        <w:t xml:space="preserve">    </w:t>
      </w:r>
      <w:proofErr w:type="spellStart"/>
      <w:r w:rsidRPr="00ED5995">
        <w:t>match_confidence</w:t>
      </w:r>
      <w:proofErr w:type="spellEnd"/>
      <w:r w:rsidRPr="00ED5995">
        <w:t xml:space="preserve"> NUMERIC(5,4) NOT NULL DEFAULT 0.0,</w:t>
      </w:r>
      <w:r w:rsidRPr="00ED5995">
        <w:br/>
        <w:t xml:space="preserve">    </w:t>
      </w:r>
      <w:proofErr w:type="spellStart"/>
      <w:r w:rsidRPr="00ED5995">
        <w:t>is_primary_entity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idx_news_entity_map_news</w:t>
      </w:r>
      <w:proofErr w:type="spellEnd"/>
      <w:r w:rsidRPr="00ED5995">
        <w:br/>
        <w:t xml:space="preserve">    ON </w:t>
      </w:r>
      <w:proofErr w:type="spellStart"/>
      <w:r w:rsidRPr="00ED5995">
        <w:t>news_entity_map</w:t>
      </w:r>
      <w:proofErr w:type="spellEnd"/>
      <w:r w:rsidRPr="00ED5995">
        <w:t xml:space="preserve"> (</w:t>
      </w:r>
      <w:proofErr w:type="spellStart"/>
      <w:r w:rsidRPr="00ED5995">
        <w:t>news_parsed_id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idx_news_entity_map_instrument_news</w:t>
      </w:r>
      <w:proofErr w:type="spellEnd"/>
      <w:r w:rsidRPr="00ED5995">
        <w:br/>
        <w:t xml:space="preserve">    ON </w:t>
      </w:r>
      <w:proofErr w:type="spellStart"/>
      <w:r w:rsidRPr="00ED5995">
        <w:t>news_entity_map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news_parsed_id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idx_news_entity_map_entity_name</w:t>
      </w:r>
      <w:proofErr w:type="spellEnd"/>
      <w:r w:rsidRPr="00ED5995">
        <w:br/>
        <w:t xml:space="preserve">    ON </w:t>
      </w:r>
      <w:proofErr w:type="spellStart"/>
      <w:r w:rsidRPr="00ED5995">
        <w:t>news_entity_map</w:t>
      </w:r>
      <w:proofErr w:type="spellEnd"/>
      <w:r w:rsidRPr="00ED5995">
        <w:t xml:space="preserve"> (</w:t>
      </w:r>
      <w:proofErr w:type="spellStart"/>
      <w:r w:rsidRPr="00ED5995">
        <w:t>entity_type</w:t>
      </w:r>
      <w:proofErr w:type="spellEnd"/>
      <w:r w:rsidRPr="00ED5995">
        <w:t xml:space="preserve">, </w:t>
      </w:r>
      <w:proofErr w:type="spellStart"/>
      <w:r w:rsidRPr="00ED5995">
        <w:t>entity_name</w:t>
      </w:r>
      <w:proofErr w:type="spellEnd"/>
      <w:r w:rsidRPr="00ED5995">
        <w:t>);</w:t>
      </w:r>
    </w:p>
    <w:p w14:paraId="5485B8FF" w14:textId="77777777" w:rsidR="00ED5995" w:rsidRPr="00ED5995" w:rsidRDefault="00ED5995" w:rsidP="00ED5995">
      <w:r w:rsidRPr="00ED5995">
        <w:pict w14:anchorId="78B21E20">
          <v:rect id="_x0000_i2284" style="width:0;height:1.5pt" o:hralign="center" o:hrstd="t" o:hr="t" fillcolor="#a0a0a0" stroked="f"/>
        </w:pict>
      </w:r>
    </w:p>
    <w:p w14:paraId="2916F3C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26.6.6 </w:t>
      </w:r>
      <w:proofErr w:type="spellStart"/>
      <w:r w:rsidRPr="00ED5995">
        <w:rPr>
          <w:b/>
          <w:bCs/>
        </w:rPr>
        <w:t>news_llm_feature</w:t>
      </w:r>
      <w:proofErr w:type="spellEnd"/>
    </w:p>
    <w:p w14:paraId="70936E76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news_llm_feature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news_parsed_id</w:t>
      </w:r>
      <w:proofErr w:type="spellEnd"/>
      <w:r w:rsidRPr="00ED5995">
        <w:t xml:space="preserve"> BIGINT NOT NULL REFERENCES </w:t>
      </w:r>
      <w:proofErr w:type="spellStart"/>
      <w:r w:rsidRPr="00ED5995">
        <w:t>news_parsed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news_cluster_id</w:t>
      </w:r>
      <w:proofErr w:type="spellEnd"/>
      <w:r w:rsidRPr="00ED5995">
        <w:t xml:space="preserve"> BIGINT REFERENCES </w:t>
      </w:r>
      <w:proofErr w:type="spellStart"/>
      <w:r w:rsidRPr="00ED5995">
        <w:t>news_cluster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llm_model_name</w:t>
      </w:r>
      <w:proofErr w:type="spellEnd"/>
      <w:r w:rsidRPr="00ED5995">
        <w:t xml:space="preserve"> VARCHAR(100) NOT NULL,</w:t>
      </w:r>
      <w:r w:rsidRPr="00ED5995">
        <w:br/>
        <w:t xml:space="preserve">    </w:t>
      </w:r>
      <w:proofErr w:type="spellStart"/>
      <w:r w:rsidRPr="00ED5995">
        <w:t>prompt_template_id</w:t>
      </w:r>
      <w:proofErr w:type="spellEnd"/>
      <w:r w:rsidRPr="00ED5995">
        <w:t xml:space="preserve"> VARCHAR(100) NOT NULL,</w:t>
      </w:r>
      <w:r w:rsidRPr="00ED5995">
        <w:br/>
        <w:t xml:space="preserve">    </w:t>
      </w:r>
      <w:proofErr w:type="spellStart"/>
      <w:r w:rsidRPr="00ED5995">
        <w:t>prompt_template_version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schema_version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event_type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sentiment_score</w:t>
      </w:r>
      <w:proofErr w:type="spellEnd"/>
      <w:r w:rsidRPr="00ED5995">
        <w:t xml:space="preserve"> NUMERIC(6,4),                -- -1 ~ 1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impact_horizon</w:t>
      </w:r>
      <w:proofErr w:type="spellEnd"/>
      <w:r w:rsidRPr="00ED5995">
        <w:t xml:space="preserve"> VARCHAR(20),                  -- intraday/1d/3d/1w/1m</w:t>
      </w:r>
      <w:r w:rsidRPr="00ED5995">
        <w:br/>
        <w:t xml:space="preserve">    </w:t>
      </w:r>
      <w:proofErr w:type="spellStart"/>
      <w:r w:rsidRPr="00ED5995">
        <w:t>impact_scope</w:t>
      </w:r>
      <w:proofErr w:type="spellEnd"/>
      <w:r w:rsidRPr="00ED5995">
        <w:t xml:space="preserve"> VARCHAR(20),                    -- stock/sector/market</w:t>
      </w:r>
      <w:r w:rsidRPr="00ED5995">
        <w:br/>
        <w:t xml:space="preserve">    </w:t>
      </w:r>
      <w:proofErr w:type="spellStart"/>
      <w:r w:rsidRPr="00ED5995">
        <w:t>novelty_score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reliability_score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rumor_risk_score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confidence_score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summary_short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summary_bullets_json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entities_json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numerical_facts_json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reason_codes_json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raw_llm_response_json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processed_time_utc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processing_status</w:t>
      </w:r>
      <w:proofErr w:type="spellEnd"/>
      <w:r w:rsidRPr="00ED5995">
        <w:t xml:space="preserve"> VARCHAR(20) NOT NULL DEFAULT 'success', -- success/failed/partial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news_parsed_id</w:t>
      </w:r>
      <w:proofErr w:type="spellEnd"/>
      <w:r w:rsidRPr="00ED5995">
        <w:t xml:space="preserve">, </w:t>
      </w:r>
      <w:proofErr w:type="spellStart"/>
      <w:r w:rsidRPr="00ED5995">
        <w:t>prompt_template_version</w:t>
      </w:r>
      <w:proofErr w:type="spellEnd"/>
      <w:r w:rsidRPr="00ED5995">
        <w:t xml:space="preserve">, </w:t>
      </w:r>
      <w:proofErr w:type="spellStart"/>
      <w:r w:rsidRPr="00ED5995">
        <w:t>schema_version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idx_news_llm_feature_processed_time</w:t>
      </w:r>
      <w:proofErr w:type="spellEnd"/>
      <w:r w:rsidRPr="00ED5995">
        <w:br/>
        <w:t xml:space="preserve">    ON </w:t>
      </w:r>
      <w:proofErr w:type="spellStart"/>
      <w:r w:rsidRPr="00ED5995">
        <w:t>news_llm_feature</w:t>
      </w:r>
      <w:proofErr w:type="spellEnd"/>
      <w:r w:rsidRPr="00ED5995">
        <w:t xml:space="preserve"> (</w:t>
      </w:r>
      <w:proofErr w:type="spellStart"/>
      <w:r w:rsidRPr="00ED5995">
        <w:t>processed_time_utc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idx_news_llm_feature_event_type</w:t>
      </w:r>
      <w:proofErr w:type="spellEnd"/>
      <w:r w:rsidRPr="00ED5995">
        <w:br/>
        <w:t xml:space="preserve">    ON </w:t>
      </w:r>
      <w:proofErr w:type="spellStart"/>
      <w:r w:rsidRPr="00ED5995">
        <w:t>news_llm_feature</w:t>
      </w:r>
      <w:proofErr w:type="spellEnd"/>
      <w:r w:rsidRPr="00ED5995">
        <w:t xml:space="preserve"> (</w:t>
      </w:r>
      <w:proofErr w:type="spellStart"/>
      <w:r w:rsidRPr="00ED5995">
        <w:t>event_type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idx_news_llm_feature_sentiment</w:t>
      </w:r>
      <w:proofErr w:type="spellEnd"/>
      <w:r w:rsidRPr="00ED5995">
        <w:br/>
        <w:t xml:space="preserve">    ON </w:t>
      </w:r>
      <w:proofErr w:type="spellStart"/>
      <w:r w:rsidRPr="00ED5995">
        <w:t>news_llm_feature</w:t>
      </w:r>
      <w:proofErr w:type="spellEnd"/>
      <w:r w:rsidRPr="00ED5995">
        <w:t xml:space="preserve"> (</w:t>
      </w:r>
      <w:proofErr w:type="spellStart"/>
      <w:r w:rsidRPr="00ED5995">
        <w:t>sentiment_score</w:t>
      </w:r>
      <w:proofErr w:type="spellEnd"/>
      <w:r w:rsidRPr="00ED5995">
        <w:t>);</w:t>
      </w:r>
    </w:p>
    <w:p w14:paraId="63019C27" w14:textId="77777777" w:rsidR="00ED5995" w:rsidRPr="00ED5995" w:rsidRDefault="00ED5995" w:rsidP="00ED5995">
      <w:r w:rsidRPr="00ED5995">
        <w:pict w14:anchorId="643A9C79">
          <v:rect id="_x0000_i2285" style="width:0;height:1.5pt" o:hralign="center" o:hrstd="t" o:hr="t" fillcolor="#a0a0a0" stroked="f"/>
        </w:pict>
      </w:r>
    </w:p>
    <w:p w14:paraId="4FD0649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26.7 공시 데이터 DDL</w:t>
      </w:r>
    </w:p>
    <w:p w14:paraId="08B0390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26.7.1 </w:t>
      </w:r>
      <w:proofErr w:type="spellStart"/>
      <w:r w:rsidRPr="00ED5995">
        <w:rPr>
          <w:b/>
          <w:bCs/>
        </w:rPr>
        <w:t>disclosure_raw</w:t>
      </w:r>
      <w:proofErr w:type="spellEnd"/>
    </w:p>
    <w:p w14:paraId="6B883CD2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disclosure_raw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source_disclosure_id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source_name</w:t>
      </w:r>
      <w:proofErr w:type="spellEnd"/>
      <w:r w:rsidRPr="00ED5995">
        <w:t xml:space="preserve"> VARCHAR(50) NOT NULL,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disclosure_title_raw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issuer_name_raw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disclosure_type_code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disclosure_type_name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receipt_time_utc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url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attachment_meta_json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raw_text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raw_html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payload_json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ingest_time_utc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fetch_status</w:t>
      </w:r>
      <w:proofErr w:type="spellEnd"/>
      <w:r w:rsidRPr="00ED5995">
        <w:t xml:space="preserve"> VARCHAR(20) NOT NULL DEFAULT 'success',</w:t>
      </w:r>
      <w:r w:rsidRPr="00ED5995">
        <w:br/>
        <w:t xml:space="preserve">    </w:t>
      </w:r>
      <w:proofErr w:type="spellStart"/>
      <w:r w:rsidRPr="00ED5995">
        <w:t>fetch_error_message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source_name</w:t>
      </w:r>
      <w:proofErr w:type="spellEnd"/>
      <w:r w:rsidRPr="00ED5995">
        <w:t xml:space="preserve">, </w:t>
      </w:r>
      <w:proofErr w:type="spellStart"/>
      <w:r w:rsidRPr="00ED5995">
        <w:t>source_disclosure_id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idx_disclosure_raw_receipt_time</w:t>
      </w:r>
      <w:proofErr w:type="spellEnd"/>
      <w:r w:rsidRPr="00ED5995">
        <w:br/>
        <w:t xml:space="preserve">    ON </w:t>
      </w:r>
      <w:proofErr w:type="spellStart"/>
      <w:r w:rsidRPr="00ED5995">
        <w:t>disclosure_raw</w:t>
      </w:r>
      <w:proofErr w:type="spellEnd"/>
      <w:r w:rsidRPr="00ED5995">
        <w:t xml:space="preserve"> (</w:t>
      </w:r>
      <w:proofErr w:type="spellStart"/>
      <w:r w:rsidRPr="00ED5995">
        <w:t>receipt_time_utc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idx_disclosure_raw_type_code</w:t>
      </w:r>
      <w:proofErr w:type="spellEnd"/>
      <w:r w:rsidRPr="00ED5995">
        <w:br/>
        <w:t xml:space="preserve">    ON </w:t>
      </w:r>
      <w:proofErr w:type="spellStart"/>
      <w:r w:rsidRPr="00ED5995">
        <w:t>disclosure_raw</w:t>
      </w:r>
      <w:proofErr w:type="spellEnd"/>
      <w:r w:rsidRPr="00ED5995">
        <w:t xml:space="preserve"> (</w:t>
      </w:r>
      <w:proofErr w:type="spellStart"/>
      <w:r w:rsidRPr="00ED5995">
        <w:t>disclosure_type_code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idx_disclosure_raw_issuer_name</w:t>
      </w:r>
      <w:proofErr w:type="spellEnd"/>
      <w:r w:rsidRPr="00ED5995">
        <w:br/>
        <w:t xml:space="preserve">    ON </w:t>
      </w:r>
      <w:proofErr w:type="spellStart"/>
      <w:r w:rsidRPr="00ED5995">
        <w:t>disclosure_raw</w:t>
      </w:r>
      <w:proofErr w:type="spellEnd"/>
      <w:r w:rsidRPr="00ED5995">
        <w:t xml:space="preserve"> (</w:t>
      </w:r>
      <w:proofErr w:type="spellStart"/>
      <w:r w:rsidRPr="00ED5995">
        <w:t>issuer_name_raw</w:t>
      </w:r>
      <w:proofErr w:type="spellEnd"/>
      <w:r w:rsidRPr="00ED5995">
        <w:t>);</w:t>
      </w:r>
    </w:p>
    <w:p w14:paraId="6492337B" w14:textId="77777777" w:rsidR="00ED5995" w:rsidRPr="00ED5995" w:rsidRDefault="00ED5995" w:rsidP="00ED5995">
      <w:r w:rsidRPr="00ED5995">
        <w:pict w14:anchorId="3791A8B2">
          <v:rect id="_x0000_i2286" style="width:0;height:1.5pt" o:hralign="center" o:hrstd="t" o:hr="t" fillcolor="#a0a0a0" stroked="f"/>
        </w:pict>
      </w:r>
    </w:p>
    <w:p w14:paraId="57CDE4C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26.7.2 </w:t>
      </w:r>
      <w:proofErr w:type="spellStart"/>
      <w:r w:rsidRPr="00ED5995">
        <w:rPr>
          <w:b/>
          <w:bCs/>
        </w:rPr>
        <w:t>disclosure_parsed</w:t>
      </w:r>
      <w:proofErr w:type="spellEnd"/>
    </w:p>
    <w:p w14:paraId="10CF74A0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disclosure_parsed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disclosure_raw_id</w:t>
      </w:r>
      <w:proofErr w:type="spellEnd"/>
      <w:r w:rsidRPr="00ED5995">
        <w:t xml:space="preserve"> BIGINT NOT NULL REFERENCES </w:t>
      </w:r>
      <w:proofErr w:type="spellStart"/>
      <w:r w:rsidRPr="00ED5995">
        <w:t>disclosure_raw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disclosure_title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issuer_name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disclosure_category</w:t>
      </w:r>
      <w:proofErr w:type="spellEnd"/>
      <w:r w:rsidRPr="00ED5995">
        <w:t xml:space="preserve"> VARCHAR(50),             -- </w:t>
      </w:r>
      <w:r w:rsidRPr="00ED5995">
        <w:lastRenderedPageBreak/>
        <w:t>earnings/</w:t>
      </w:r>
      <w:proofErr w:type="spellStart"/>
      <w:r w:rsidRPr="00ED5995">
        <w:t>capital_policy</w:t>
      </w:r>
      <w:proofErr w:type="spellEnd"/>
      <w:r w:rsidRPr="00ED5995">
        <w:t>/funding/order/legal/governance</w:t>
      </w:r>
      <w:r w:rsidRPr="00ED5995">
        <w:br/>
        <w:t xml:space="preserve">    </w:t>
      </w:r>
      <w:proofErr w:type="spellStart"/>
      <w:r w:rsidRPr="00ED5995">
        <w:t>disclosure_subcategory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receipt_time_utc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event_time_utc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is_revision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revision_target_disclosure_id</w:t>
      </w:r>
      <w:proofErr w:type="spellEnd"/>
      <w:r w:rsidRPr="00ED5995">
        <w:t xml:space="preserve"> BIGINT,        -- logical link (parsed id)</w:t>
      </w:r>
      <w:r w:rsidRPr="00ED5995">
        <w:br/>
        <w:t xml:space="preserve">    </w:t>
      </w:r>
      <w:proofErr w:type="spellStart"/>
      <w:r w:rsidRPr="00ED5995">
        <w:t>is_after_market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is_in_market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is_pre_market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is_holiday_post</w:t>
      </w:r>
      <w:proofErr w:type="spellEnd"/>
      <w:r w:rsidRPr="00ED5995">
        <w:t xml:space="preserve"> BOOLEAN NOT NULL DEFAULT FALSE,</w:t>
      </w:r>
      <w:r w:rsidRPr="00ED5995">
        <w:br/>
        <w:t xml:space="preserve">    </w:t>
      </w:r>
      <w:proofErr w:type="spellStart"/>
      <w:r w:rsidRPr="00ED5995">
        <w:t>parsed_numeric_facts_json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parsing_version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quality_score</w:t>
      </w:r>
      <w:proofErr w:type="spellEnd"/>
      <w:r w:rsidRPr="00ED5995">
        <w:t xml:space="preserve"> NUMERIC(5,2) NOT NULL DEFAULT 100.00,</w:t>
      </w:r>
      <w:r w:rsidRPr="00ED5995">
        <w:br/>
        <w:t xml:space="preserve">    </w:t>
      </w:r>
      <w:proofErr w:type="spellStart"/>
      <w:r w:rsidRPr="00ED5995">
        <w:t>parsed_time_utc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disclosure_raw_id</w:t>
      </w:r>
      <w:proofErr w:type="spellEnd"/>
      <w:r w:rsidRPr="00ED5995">
        <w:t xml:space="preserve">, </w:t>
      </w:r>
      <w:proofErr w:type="spellStart"/>
      <w:r w:rsidRPr="00ED5995">
        <w:t>parsing_version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idx_disclosure_parsed_instrument_receipt</w:t>
      </w:r>
      <w:proofErr w:type="spellEnd"/>
      <w:r w:rsidRPr="00ED5995">
        <w:br/>
        <w:t xml:space="preserve">    ON </w:t>
      </w:r>
      <w:proofErr w:type="spellStart"/>
      <w:r w:rsidRPr="00ED5995">
        <w:t>disclosure_parsed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receipt_time_utc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idx_disclosure_parsed_category_receipt</w:t>
      </w:r>
      <w:proofErr w:type="spellEnd"/>
      <w:r w:rsidRPr="00ED5995">
        <w:br/>
        <w:t xml:space="preserve">    ON </w:t>
      </w:r>
      <w:proofErr w:type="spellStart"/>
      <w:r w:rsidRPr="00ED5995">
        <w:t>disclosure_parsed</w:t>
      </w:r>
      <w:proofErr w:type="spellEnd"/>
      <w:r w:rsidRPr="00ED5995">
        <w:t xml:space="preserve"> (</w:t>
      </w:r>
      <w:proofErr w:type="spellStart"/>
      <w:r w:rsidRPr="00ED5995">
        <w:t>disclosure_category</w:t>
      </w:r>
      <w:proofErr w:type="spellEnd"/>
      <w:r w:rsidRPr="00ED5995">
        <w:t xml:space="preserve">, </w:t>
      </w:r>
      <w:proofErr w:type="spellStart"/>
      <w:r w:rsidRPr="00ED5995">
        <w:t>receipt_time_utc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idx_disclosure_parsed_is_revision</w:t>
      </w:r>
      <w:proofErr w:type="spellEnd"/>
      <w:r w:rsidRPr="00ED5995">
        <w:br/>
        <w:t xml:space="preserve">    ON </w:t>
      </w:r>
      <w:proofErr w:type="spellStart"/>
      <w:r w:rsidRPr="00ED5995">
        <w:t>disclosure_parsed</w:t>
      </w:r>
      <w:proofErr w:type="spellEnd"/>
      <w:r w:rsidRPr="00ED5995">
        <w:t xml:space="preserve"> (</w:t>
      </w:r>
      <w:proofErr w:type="spellStart"/>
      <w:r w:rsidRPr="00ED5995">
        <w:t>is_revision</w:t>
      </w:r>
      <w:proofErr w:type="spellEnd"/>
      <w:r w:rsidRPr="00ED5995">
        <w:t>);</w:t>
      </w:r>
    </w:p>
    <w:p w14:paraId="01B9E40A" w14:textId="77777777" w:rsidR="00ED5995" w:rsidRPr="00ED5995" w:rsidRDefault="00ED5995" w:rsidP="00ED5995">
      <w:r w:rsidRPr="00ED5995">
        <w:pict w14:anchorId="6A018D3A">
          <v:rect id="_x0000_i2287" style="width:0;height:1.5pt" o:hralign="center" o:hrstd="t" o:hr="t" fillcolor="#a0a0a0" stroked="f"/>
        </w:pict>
      </w:r>
    </w:p>
    <w:p w14:paraId="536DF2C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26.7.3 </w:t>
      </w:r>
      <w:proofErr w:type="spellStart"/>
      <w:r w:rsidRPr="00ED5995">
        <w:rPr>
          <w:b/>
          <w:bCs/>
        </w:rPr>
        <w:t>disclosure_revision_chain</w:t>
      </w:r>
      <w:proofErr w:type="spellEnd"/>
    </w:p>
    <w:p w14:paraId="3C0891E5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disclosure_revision_chain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chain_key</w:t>
      </w:r>
      <w:proofErr w:type="spellEnd"/>
      <w:r w:rsidRPr="00ED5995">
        <w:t xml:space="preserve"> VARCHAR(128) NOT NULL,</w:t>
      </w:r>
      <w:r w:rsidRPr="00ED5995">
        <w:br/>
        <w:t xml:space="preserve">    </w:t>
      </w:r>
      <w:proofErr w:type="spellStart"/>
      <w:r w:rsidRPr="00ED5995">
        <w:t>root_disclosure_parsed_id</w:t>
      </w:r>
      <w:proofErr w:type="spellEnd"/>
      <w:r w:rsidRPr="00ED5995">
        <w:t xml:space="preserve"> BIGINT NOT NULL REFERENCES </w:t>
      </w:r>
      <w:proofErr w:type="spellStart"/>
      <w:r w:rsidRPr="00ED5995">
        <w:t>disclosure_parsed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latest_disclosure_parsed_id</w:t>
      </w:r>
      <w:proofErr w:type="spellEnd"/>
      <w:r w:rsidRPr="00ED5995">
        <w:t xml:space="preserve"> BIGINT NOT NULL REFERENCES </w:t>
      </w:r>
      <w:proofErr w:type="spellStart"/>
      <w:r w:rsidRPr="00ED5995">
        <w:t>disclosure_parsed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revision_count</w:t>
      </w:r>
      <w:proofErr w:type="spellEnd"/>
      <w:r w:rsidRPr="00ED5995">
        <w:t xml:space="preserve"> INTEGER NOT NULL DEFAULT 0,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first_receipt_time_utc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last_receipt_time_utc</w:t>
      </w:r>
      <w:proofErr w:type="spellEnd"/>
      <w:r w:rsidRPr="00ED5995">
        <w:t xml:space="preserve"> TIMESTAMPTZ,</w:t>
      </w:r>
      <w:r w:rsidRPr="00ED5995">
        <w:br/>
        <w:t xml:space="preserve">    status VARCHAR(20) NOT NULL DEFAULT 'open',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chain_key</w:t>
      </w:r>
      <w:proofErr w:type="spellEnd"/>
      <w:r w:rsidRPr="00ED5995">
        <w:t>)</w:t>
      </w:r>
      <w:r w:rsidRPr="00ED5995">
        <w:br/>
        <w:t>);</w:t>
      </w:r>
    </w:p>
    <w:p w14:paraId="2FD1CC7E" w14:textId="77777777" w:rsidR="00ED5995" w:rsidRPr="00ED5995" w:rsidRDefault="00ED5995" w:rsidP="00ED5995">
      <w:r w:rsidRPr="00ED5995">
        <w:pict w14:anchorId="5893DEBC">
          <v:rect id="_x0000_i2288" style="width:0;height:1.5pt" o:hralign="center" o:hrstd="t" o:hr="t" fillcolor="#a0a0a0" stroked="f"/>
        </w:pict>
      </w:r>
    </w:p>
    <w:p w14:paraId="1E9ED07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26.7.4 </w:t>
      </w:r>
      <w:proofErr w:type="spellStart"/>
      <w:r w:rsidRPr="00ED5995">
        <w:rPr>
          <w:b/>
          <w:bCs/>
        </w:rPr>
        <w:t>disclosure_llm_feature</w:t>
      </w:r>
      <w:proofErr w:type="spellEnd"/>
    </w:p>
    <w:p w14:paraId="4DB15FFE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disclosure_llm_feature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disclosure_parsed_id</w:t>
      </w:r>
      <w:proofErr w:type="spellEnd"/>
      <w:r w:rsidRPr="00ED5995">
        <w:t xml:space="preserve"> BIGINT NOT NULL REFERENCES </w:t>
      </w:r>
      <w:proofErr w:type="spellStart"/>
      <w:r w:rsidRPr="00ED5995">
        <w:t>disclosure_parsed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llm_model_name</w:t>
      </w:r>
      <w:proofErr w:type="spellEnd"/>
      <w:r w:rsidRPr="00ED5995">
        <w:t xml:space="preserve"> VARCHAR(100) NOT NULL,</w:t>
      </w:r>
      <w:r w:rsidRPr="00ED5995">
        <w:br/>
        <w:t xml:space="preserve">    </w:t>
      </w:r>
      <w:proofErr w:type="spellStart"/>
      <w:r w:rsidRPr="00ED5995">
        <w:t>prompt_template_id</w:t>
      </w:r>
      <w:proofErr w:type="spellEnd"/>
      <w:r w:rsidRPr="00ED5995">
        <w:t xml:space="preserve"> VARCHAR(100) NOT NULL,</w:t>
      </w:r>
      <w:r w:rsidRPr="00ED5995">
        <w:br/>
        <w:t xml:space="preserve">    </w:t>
      </w:r>
      <w:proofErr w:type="spellStart"/>
      <w:r w:rsidRPr="00ED5995">
        <w:t>prompt_template_version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schema_version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event_type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shareholder_impact_score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dilution_risk_score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financing_risk_score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order_quality_score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legal_risk_score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governance_risk_score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importance_score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confidence_score</w:t>
      </w:r>
      <w:proofErr w:type="spellEnd"/>
      <w:r w:rsidRPr="00ED5995">
        <w:t xml:space="preserve"> NUMERIC(6,4),</w:t>
      </w:r>
      <w:r w:rsidRPr="00ED5995">
        <w:br/>
        <w:t xml:space="preserve">    </w:t>
      </w:r>
      <w:proofErr w:type="spellStart"/>
      <w:r w:rsidRPr="00ED5995">
        <w:t>summary_short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key_facts_json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reason_codes_json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raw_llm_response_json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processed_time_utc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processing_status</w:t>
      </w:r>
      <w:proofErr w:type="spellEnd"/>
      <w:r w:rsidRPr="00ED5995">
        <w:t xml:space="preserve"> VARCHAR(20) NOT NULL DEFAULT 'success',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disclosure_parsed_id</w:t>
      </w:r>
      <w:proofErr w:type="spellEnd"/>
      <w:r w:rsidRPr="00ED5995">
        <w:t xml:space="preserve">, </w:t>
      </w:r>
      <w:proofErr w:type="spellStart"/>
      <w:r w:rsidRPr="00ED5995">
        <w:t>prompt_template_version</w:t>
      </w:r>
      <w:proofErr w:type="spellEnd"/>
      <w:r w:rsidRPr="00ED5995">
        <w:t xml:space="preserve">, </w:t>
      </w:r>
      <w:proofErr w:type="spellStart"/>
      <w:r w:rsidRPr="00ED5995">
        <w:t>schema_version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lastRenderedPageBreak/>
        <w:br/>
        <w:t xml:space="preserve">CREATE INDEX IF NOT EXISTS </w:t>
      </w:r>
      <w:proofErr w:type="spellStart"/>
      <w:r w:rsidRPr="00ED5995">
        <w:t>idx_disclosure_llm_feature_event_type</w:t>
      </w:r>
      <w:proofErr w:type="spellEnd"/>
      <w:r w:rsidRPr="00ED5995">
        <w:br/>
        <w:t xml:space="preserve">    ON </w:t>
      </w:r>
      <w:proofErr w:type="spellStart"/>
      <w:r w:rsidRPr="00ED5995">
        <w:t>disclosure_llm_feature</w:t>
      </w:r>
      <w:proofErr w:type="spellEnd"/>
      <w:r w:rsidRPr="00ED5995">
        <w:t xml:space="preserve"> (</w:t>
      </w:r>
      <w:proofErr w:type="spellStart"/>
      <w:r w:rsidRPr="00ED5995">
        <w:t>event_type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idx_disclosure_llm_feature_importance</w:t>
      </w:r>
      <w:proofErr w:type="spellEnd"/>
      <w:r w:rsidRPr="00ED5995">
        <w:br/>
        <w:t xml:space="preserve">    ON </w:t>
      </w:r>
      <w:proofErr w:type="spellStart"/>
      <w:r w:rsidRPr="00ED5995">
        <w:t>disclosure_llm_feature</w:t>
      </w:r>
      <w:proofErr w:type="spellEnd"/>
      <w:r w:rsidRPr="00ED5995">
        <w:t xml:space="preserve"> (</w:t>
      </w:r>
      <w:proofErr w:type="spellStart"/>
      <w:r w:rsidRPr="00ED5995">
        <w:t>importance_score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idx_disclosure_llm_feature_processed</w:t>
      </w:r>
      <w:proofErr w:type="spellEnd"/>
      <w:r w:rsidRPr="00ED5995">
        <w:br/>
        <w:t xml:space="preserve">    ON </w:t>
      </w:r>
      <w:proofErr w:type="spellStart"/>
      <w:r w:rsidRPr="00ED5995">
        <w:t>disclosure_llm_feature</w:t>
      </w:r>
      <w:proofErr w:type="spellEnd"/>
      <w:r w:rsidRPr="00ED5995">
        <w:t xml:space="preserve"> (</w:t>
      </w:r>
      <w:proofErr w:type="spellStart"/>
      <w:r w:rsidRPr="00ED5995">
        <w:t>processed_time_utc</w:t>
      </w:r>
      <w:proofErr w:type="spellEnd"/>
      <w:r w:rsidRPr="00ED5995">
        <w:t>);</w:t>
      </w:r>
    </w:p>
    <w:p w14:paraId="28BC7488" w14:textId="77777777" w:rsidR="00ED5995" w:rsidRPr="00ED5995" w:rsidRDefault="00ED5995" w:rsidP="00ED5995">
      <w:r w:rsidRPr="00ED5995">
        <w:pict w14:anchorId="3BD4A505">
          <v:rect id="_x0000_i2289" style="width:0;height:1.5pt" o:hralign="center" o:hrstd="t" o:hr="t" fillcolor="#a0a0a0" stroked="f"/>
        </w:pict>
      </w:r>
    </w:p>
    <w:p w14:paraId="60CF5667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26.8 피처/시그널/알림 DDL</w:t>
      </w:r>
    </w:p>
    <w:p w14:paraId="0D3294D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26.8.1 </w:t>
      </w:r>
      <w:proofErr w:type="spellStart"/>
      <w:r w:rsidRPr="00ED5995">
        <w:rPr>
          <w:b/>
          <w:bCs/>
        </w:rPr>
        <w:t>feature_store_daily</w:t>
      </w:r>
      <w:proofErr w:type="spellEnd"/>
    </w:p>
    <w:p w14:paraId="6884093D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feature_store_daily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NOT NULL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trade_date</w:t>
      </w:r>
      <w:proofErr w:type="spellEnd"/>
      <w:r w:rsidRPr="00ED5995">
        <w:t xml:space="preserve"> DATE NOT NULL,</w:t>
      </w:r>
      <w:r w:rsidRPr="00ED5995">
        <w:br/>
        <w:t xml:space="preserve">    </w:t>
      </w:r>
      <w:proofErr w:type="spellStart"/>
      <w:r w:rsidRPr="00ED5995">
        <w:t>close_price</w:t>
      </w:r>
      <w:proofErr w:type="spellEnd"/>
      <w:r w:rsidRPr="00ED5995">
        <w:t xml:space="preserve"> NUMERIC(20,6),</w:t>
      </w:r>
      <w:r w:rsidRPr="00ED5995">
        <w:br/>
        <w:t xml:space="preserve">    ret_1d NUMERIC(12,6),</w:t>
      </w:r>
      <w:r w:rsidRPr="00ED5995">
        <w:br/>
        <w:t xml:space="preserve">    ret_5d NUMERIC(12,6),</w:t>
      </w:r>
      <w:r w:rsidRPr="00ED5995">
        <w:br/>
        <w:t xml:space="preserve">    ret_20d NUMERIC(12,6),</w:t>
      </w:r>
      <w:r w:rsidRPr="00ED5995">
        <w:br/>
        <w:t xml:space="preserve">    volatility_20d NUMERIC(12,6),</w:t>
      </w:r>
      <w:r w:rsidRPr="00ED5995">
        <w:br/>
        <w:t xml:space="preserve">    avg_volume_20d NUMERIC(30,6),</w:t>
      </w:r>
      <w:r w:rsidRPr="00ED5995">
        <w:br/>
        <w:t xml:space="preserve">    </w:t>
      </w:r>
      <w:proofErr w:type="spellStart"/>
      <w:r w:rsidRPr="00ED5995">
        <w:t>volume_spike_ratio</w:t>
      </w:r>
      <w:proofErr w:type="spellEnd"/>
      <w:r w:rsidRPr="00ED5995">
        <w:t xml:space="preserve"> NUMERIC(12,6),</w:t>
      </w:r>
      <w:r w:rsidRPr="00ED5995">
        <w:br/>
        <w:t xml:space="preserve">    ma5 NUMERIC(20,6),</w:t>
      </w:r>
      <w:r w:rsidRPr="00ED5995">
        <w:br/>
        <w:t xml:space="preserve">    ma20 NUMERIC(20,6),</w:t>
      </w:r>
      <w:r w:rsidRPr="00ED5995">
        <w:br/>
        <w:t xml:space="preserve">    ma60 NUMERIC(20,6),</w:t>
      </w:r>
      <w:r w:rsidRPr="00ED5995">
        <w:br/>
        <w:t xml:space="preserve">    rsi_14 NUMERIC(12,6),</w:t>
      </w:r>
      <w:r w:rsidRPr="00ED5995">
        <w:br/>
        <w:t xml:space="preserve">    atr_14 NUMERIC(20,6),</w:t>
      </w:r>
      <w:r w:rsidRPr="00ED5995">
        <w:br/>
        <w:t xml:space="preserve">    </w:t>
      </w:r>
      <w:proofErr w:type="spellStart"/>
      <w:r w:rsidRPr="00ED5995">
        <w:t>relative_strength_vs_market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market_regime_score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macro_pressure_score</w:t>
      </w:r>
      <w:proofErr w:type="spellEnd"/>
      <w:r w:rsidRPr="00ED5995">
        <w:t xml:space="preserve"> NUMERIC(12,6),</w:t>
      </w:r>
      <w:r w:rsidRPr="00ED5995">
        <w:br/>
        <w:t xml:space="preserve">    news_sentiment_3d NUMERIC(12,6),</w:t>
      </w:r>
      <w:r w:rsidRPr="00ED5995">
        <w:br/>
        <w:t xml:space="preserve">    news_impact_count_3d INTEGER,</w:t>
      </w:r>
      <w:r w:rsidRPr="00ED5995">
        <w:br/>
        <w:t xml:space="preserve">    news_rumor_risk_3d NUMERIC(12,6),</w:t>
      </w:r>
      <w:r w:rsidRPr="00ED5995">
        <w:br/>
      </w:r>
      <w:r w:rsidRPr="00ED5995">
        <w:lastRenderedPageBreak/>
        <w:t xml:space="preserve">    disclosure_event_score_5d NUMERIC(12,6),</w:t>
      </w:r>
      <w:r w:rsidRPr="00ED5995">
        <w:br/>
        <w:t xml:space="preserve">    disclosure_risk_score_20d NUMERIC(12,6),</w:t>
      </w:r>
      <w:r w:rsidRPr="00ED5995">
        <w:br/>
        <w:t xml:space="preserve">    social_relevance_score_3d NUMERIC(12,6),</w:t>
      </w:r>
      <w:r w:rsidRPr="00ED5995">
        <w:br/>
        <w:t xml:space="preserve">    social_rumor_risk_3d NUMERIC(12,6),</w:t>
      </w:r>
      <w:r w:rsidRPr="00ED5995">
        <w:br/>
        <w:t xml:space="preserve">    research_narrative_score_30d NUMERIC(12,6),</w:t>
      </w:r>
      <w:r w:rsidRPr="00ED5995">
        <w:br/>
        <w:t xml:space="preserve">    </w:t>
      </w:r>
      <w:proofErr w:type="spellStart"/>
      <w:r w:rsidRPr="00ED5995">
        <w:t>feature_version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computed_time_utc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UNIQUE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, </w:t>
      </w:r>
      <w:proofErr w:type="spellStart"/>
      <w:r w:rsidRPr="00ED5995">
        <w:t>feature_version</w:t>
      </w:r>
      <w:proofErr w:type="spellEnd"/>
      <w:r w:rsidRPr="00ED5995">
        <w:t>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idx_feature_store_daily_trade_date</w:t>
      </w:r>
      <w:proofErr w:type="spellEnd"/>
      <w:r w:rsidRPr="00ED5995">
        <w:br/>
        <w:t xml:space="preserve">    ON </w:t>
      </w:r>
      <w:proofErr w:type="spellStart"/>
      <w:r w:rsidRPr="00ED5995">
        <w:t>feature_store_daily</w:t>
      </w:r>
      <w:proofErr w:type="spellEnd"/>
      <w:r w:rsidRPr="00ED5995">
        <w:t xml:space="preserve"> (</w:t>
      </w:r>
      <w:proofErr w:type="spellStart"/>
      <w:r w:rsidRPr="00ED5995">
        <w:t>trade_date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idx_feature_store_daily_instrument_trade_date_desc</w:t>
      </w:r>
      <w:proofErr w:type="spellEnd"/>
      <w:r w:rsidRPr="00ED5995">
        <w:br/>
        <w:t xml:space="preserve">    ON </w:t>
      </w:r>
      <w:proofErr w:type="spellStart"/>
      <w:r w:rsidRPr="00ED5995">
        <w:t>feature_store_daily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trade_date</w:t>
      </w:r>
      <w:proofErr w:type="spellEnd"/>
      <w:r w:rsidRPr="00ED5995">
        <w:t xml:space="preserve"> DESC);</w:t>
      </w:r>
    </w:p>
    <w:p w14:paraId="2C6357E8" w14:textId="77777777" w:rsidR="00ED5995" w:rsidRPr="00ED5995" w:rsidRDefault="00ED5995" w:rsidP="00ED5995">
      <w:r w:rsidRPr="00ED5995">
        <w:pict w14:anchorId="67CB78AC">
          <v:rect id="_x0000_i2290" style="width:0;height:1.5pt" o:hralign="center" o:hrstd="t" o:hr="t" fillcolor="#a0a0a0" stroked="f"/>
        </w:pict>
      </w:r>
    </w:p>
    <w:p w14:paraId="7A30249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26.8.2 </w:t>
      </w:r>
      <w:proofErr w:type="spellStart"/>
      <w:r w:rsidRPr="00ED5995">
        <w:rPr>
          <w:b/>
          <w:bCs/>
        </w:rPr>
        <w:t>signal_candidate</w:t>
      </w:r>
      <w:proofErr w:type="spellEnd"/>
    </w:p>
    <w:p w14:paraId="23F88F5F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signal_candidate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 xml:space="preserve"> BIGINT NOT NULL REFERENCES </w:t>
      </w:r>
      <w:proofErr w:type="spellStart"/>
      <w:r w:rsidRPr="00ED5995">
        <w:t>instrument_master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as_of_time_utc</w:t>
      </w:r>
      <w:proofErr w:type="spellEnd"/>
      <w:r w:rsidRPr="00ED5995">
        <w:t xml:space="preserve"> TIMESTAMPTZ NOT NULL,</w:t>
      </w:r>
      <w:r w:rsidRPr="00ED5995">
        <w:br/>
        <w:t xml:space="preserve">    </w:t>
      </w:r>
      <w:proofErr w:type="spellStart"/>
      <w:r w:rsidRPr="00ED5995">
        <w:t>signal_timeframe</w:t>
      </w:r>
      <w:proofErr w:type="spellEnd"/>
      <w:r w:rsidRPr="00ED5995">
        <w:t xml:space="preserve"> VARCHAR(20) NOT NULL,       -- swing/midterm/</w:t>
      </w:r>
      <w:proofErr w:type="spellStart"/>
      <w:r w:rsidRPr="00ED5995">
        <w:t>daytrade</w:t>
      </w:r>
      <w:proofErr w:type="spellEnd"/>
      <w:r w:rsidRPr="00ED5995">
        <w:t>/scalp</w:t>
      </w:r>
      <w:r w:rsidRPr="00ED5995">
        <w:br/>
        <w:t xml:space="preserve">    </w:t>
      </w:r>
      <w:proofErr w:type="spellStart"/>
      <w:r w:rsidRPr="00ED5995">
        <w:t>signal_type</w:t>
      </w:r>
      <w:proofErr w:type="spellEnd"/>
      <w:r w:rsidRPr="00ED5995">
        <w:t xml:space="preserve"> VARCHAR(30) NOT NULL,            -- watch/entry/add/risk/</w:t>
      </w:r>
      <w:proofErr w:type="spellStart"/>
      <w:r w:rsidRPr="00ED5995">
        <w:t>exit_review</w:t>
      </w:r>
      <w:proofErr w:type="spellEnd"/>
      <w:r w:rsidRPr="00ED5995">
        <w:br/>
        <w:t xml:space="preserve">    direction VARCHAR(20) NOT NULL,              -- </w:t>
      </w:r>
      <w:proofErr w:type="spellStart"/>
      <w:r w:rsidRPr="00ED5995">
        <w:t>long_bias</w:t>
      </w:r>
      <w:proofErr w:type="spellEnd"/>
      <w:r w:rsidRPr="00ED5995">
        <w:t>/neutral/</w:t>
      </w:r>
      <w:proofErr w:type="spellStart"/>
      <w:r w:rsidRPr="00ED5995">
        <w:t>risk_off</w:t>
      </w:r>
      <w:proofErr w:type="spellEnd"/>
      <w:r w:rsidRPr="00ED5995">
        <w:br/>
        <w:t xml:space="preserve">    </w:t>
      </w:r>
      <w:proofErr w:type="spellStart"/>
      <w:r w:rsidRPr="00ED5995">
        <w:t>signal_score</w:t>
      </w:r>
      <w:proofErr w:type="spellEnd"/>
      <w:r w:rsidRPr="00ED5995">
        <w:t xml:space="preserve"> NUMERIC(8,4) NOT NULL,          -- 0~100</w:t>
      </w:r>
      <w:r w:rsidRPr="00ED5995">
        <w:br/>
        <w:t xml:space="preserve">    </w:t>
      </w:r>
      <w:proofErr w:type="spellStart"/>
      <w:r w:rsidRPr="00ED5995">
        <w:t>confidence_score</w:t>
      </w:r>
      <w:proofErr w:type="spellEnd"/>
      <w:r w:rsidRPr="00ED5995">
        <w:t xml:space="preserve"> NUMERIC(8,4) NOT NULL,      -- 0~100</w:t>
      </w:r>
      <w:r w:rsidRPr="00ED5995">
        <w:br/>
        <w:t xml:space="preserve">    </w:t>
      </w:r>
      <w:proofErr w:type="spellStart"/>
      <w:r w:rsidRPr="00ED5995">
        <w:t>priority_score</w:t>
      </w:r>
      <w:proofErr w:type="spellEnd"/>
      <w:r w:rsidRPr="00ED5995">
        <w:t xml:space="preserve"> NUMERIC(8,4) NOT NULL,        -- 0~100</w:t>
      </w:r>
      <w:r w:rsidRPr="00ED5995">
        <w:br/>
        <w:t xml:space="preserve">    </w:t>
      </w:r>
      <w:proofErr w:type="spellStart"/>
      <w:r w:rsidRPr="00ED5995">
        <w:t>rule_gate_passed</w:t>
      </w:r>
      <w:proofErr w:type="spellEnd"/>
      <w:r w:rsidRPr="00ED5995">
        <w:t xml:space="preserve"> BOOLEAN NOT NULL DEFAULT TRUE,</w:t>
      </w:r>
      <w:r w:rsidRPr="00ED5995">
        <w:br/>
        <w:t xml:space="preserve">    </w:t>
      </w:r>
      <w:proofErr w:type="spellStart"/>
      <w:r w:rsidRPr="00ED5995">
        <w:t>rule_fail_codes_json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factor_scores_json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evidence_refs_json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feature_version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signal_rule_version</w:t>
      </w:r>
      <w:proofErr w:type="spellEnd"/>
      <w:r w:rsidRPr="00ED5995">
        <w:t xml:space="preserve"> VARCHAR(20) NOT NULL,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model_version</w:t>
      </w:r>
      <w:proofErr w:type="spellEnd"/>
      <w:r w:rsidRPr="00ED5995">
        <w:t xml:space="preserve"> VARCHAR(50),</w:t>
      </w:r>
      <w:r w:rsidRPr="00ED5995">
        <w:br/>
        <w:t xml:space="preserve">    </w:t>
      </w:r>
      <w:proofErr w:type="spellStart"/>
      <w:r w:rsidRPr="00ED5995">
        <w:t>generated_time_utc</w:t>
      </w:r>
      <w:proofErr w:type="spellEnd"/>
      <w:r w:rsidRPr="00ED5995">
        <w:t xml:space="preserve"> TIMESTAMPTZ NOT NULL DEFAULT NOW(),</w:t>
      </w:r>
      <w:r w:rsidRPr="00ED5995">
        <w:br/>
        <w:t xml:space="preserve">    status VARCHAR(20) NOT NULL DEFAULT 'candidate', -- candidate/approved/suppressed/sent/expired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idx_signal_candidate_instrument_generated</w:t>
      </w:r>
      <w:proofErr w:type="spellEnd"/>
      <w:r w:rsidRPr="00ED5995">
        <w:br/>
        <w:t xml:space="preserve">    ON </w:t>
      </w:r>
      <w:proofErr w:type="spellStart"/>
      <w:r w:rsidRPr="00ED5995">
        <w:t>signal_candidate</w:t>
      </w:r>
      <w:proofErr w:type="spellEnd"/>
      <w:r w:rsidRPr="00ED5995">
        <w:t xml:space="preserve"> (</w:t>
      </w:r>
      <w:proofErr w:type="spellStart"/>
      <w:r w:rsidRPr="00ED5995">
        <w:t>instrument_id</w:t>
      </w:r>
      <w:proofErr w:type="spellEnd"/>
      <w:r w:rsidRPr="00ED5995">
        <w:t xml:space="preserve">, </w:t>
      </w:r>
      <w:proofErr w:type="spellStart"/>
      <w:r w:rsidRPr="00ED5995">
        <w:t>generated_time_utc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idx_signal_candidate_status_generated</w:t>
      </w:r>
      <w:proofErr w:type="spellEnd"/>
      <w:r w:rsidRPr="00ED5995">
        <w:br/>
        <w:t xml:space="preserve">    ON </w:t>
      </w:r>
      <w:proofErr w:type="spellStart"/>
      <w:r w:rsidRPr="00ED5995">
        <w:t>signal_candidate</w:t>
      </w:r>
      <w:proofErr w:type="spellEnd"/>
      <w:r w:rsidRPr="00ED5995">
        <w:t xml:space="preserve"> (status, </w:t>
      </w:r>
      <w:proofErr w:type="spellStart"/>
      <w:r w:rsidRPr="00ED5995">
        <w:t>generated_time_utc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idx_signal_candidate_priority_desc</w:t>
      </w:r>
      <w:proofErr w:type="spellEnd"/>
      <w:r w:rsidRPr="00ED5995">
        <w:br/>
        <w:t xml:space="preserve">    ON </w:t>
      </w:r>
      <w:proofErr w:type="spellStart"/>
      <w:r w:rsidRPr="00ED5995">
        <w:t>signal_candidate</w:t>
      </w:r>
      <w:proofErr w:type="spellEnd"/>
      <w:r w:rsidRPr="00ED5995">
        <w:t xml:space="preserve"> (</w:t>
      </w:r>
      <w:proofErr w:type="spellStart"/>
      <w:r w:rsidRPr="00ED5995">
        <w:t>priority_score</w:t>
      </w:r>
      <w:proofErr w:type="spellEnd"/>
      <w:r w:rsidRPr="00ED5995">
        <w:t xml:space="preserve"> DESC);</w:t>
      </w:r>
    </w:p>
    <w:p w14:paraId="11A0F32D" w14:textId="77777777" w:rsidR="00ED5995" w:rsidRPr="00ED5995" w:rsidRDefault="00ED5995" w:rsidP="00ED5995">
      <w:r w:rsidRPr="00ED5995">
        <w:pict w14:anchorId="03E13FBF">
          <v:rect id="_x0000_i2291" style="width:0;height:1.5pt" o:hralign="center" o:hrstd="t" o:hr="t" fillcolor="#a0a0a0" stroked="f"/>
        </w:pict>
      </w:r>
    </w:p>
    <w:p w14:paraId="669DB9A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26.8.3 </w:t>
      </w:r>
      <w:proofErr w:type="spellStart"/>
      <w:r w:rsidRPr="00ED5995">
        <w:rPr>
          <w:b/>
          <w:bCs/>
        </w:rPr>
        <w:t>signal_evaluation</w:t>
      </w:r>
      <w:proofErr w:type="spellEnd"/>
    </w:p>
    <w:p w14:paraId="4BE7E6E7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signal_evaluation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signal_candidate_id</w:t>
      </w:r>
      <w:proofErr w:type="spellEnd"/>
      <w:r w:rsidRPr="00ED5995">
        <w:t xml:space="preserve"> BIGINT NOT NULL REFERENCES </w:t>
      </w:r>
      <w:proofErr w:type="spellStart"/>
      <w:r w:rsidRPr="00ED5995">
        <w:t>signal_candidate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eval_horizon</w:t>
      </w:r>
      <w:proofErr w:type="spellEnd"/>
      <w:r w:rsidRPr="00ED5995">
        <w:t xml:space="preserve"> VARCHAR(10) NOT NULL,           -- 1d/3d/5d/20d</w:t>
      </w:r>
      <w:r w:rsidRPr="00ED5995">
        <w:br/>
        <w:t xml:space="preserve">    </w:t>
      </w:r>
      <w:proofErr w:type="spellStart"/>
      <w:r w:rsidRPr="00ED5995">
        <w:t>price_at_signal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price_at_eval</w:t>
      </w:r>
      <w:proofErr w:type="spellEnd"/>
      <w:r w:rsidRPr="00ED5995">
        <w:t xml:space="preserve"> NUMERIC(20,6),</w:t>
      </w:r>
      <w:r w:rsidRPr="00ED5995">
        <w:br/>
        <w:t xml:space="preserve">    </w:t>
      </w:r>
      <w:proofErr w:type="spellStart"/>
      <w:r w:rsidRPr="00ED5995">
        <w:t>return_pct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max_favorable_excursion_pct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max_adverse_excursion_pct</w:t>
      </w:r>
      <w:proofErr w:type="spellEnd"/>
      <w:r w:rsidRPr="00ED5995">
        <w:t xml:space="preserve"> NUMERIC(12,6),</w:t>
      </w:r>
      <w:r w:rsidRPr="00ED5995">
        <w:br/>
        <w:t xml:space="preserve">    </w:t>
      </w:r>
      <w:proofErr w:type="spellStart"/>
      <w:r w:rsidRPr="00ED5995">
        <w:t>evaluation_time_utc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evaluation_version</w:t>
      </w:r>
      <w:proofErr w:type="spellEnd"/>
      <w:r w:rsidRPr="00ED5995">
        <w:t xml:space="preserve"> VARCHAR(20) NOT NULL DEFAULT '1.0',</w:t>
      </w:r>
      <w:r w:rsidRPr="00ED5995">
        <w:br/>
        <w:t xml:space="preserve">    UNIQUE (</w:t>
      </w:r>
      <w:proofErr w:type="spellStart"/>
      <w:r w:rsidRPr="00ED5995">
        <w:t>signal_candidate_id</w:t>
      </w:r>
      <w:proofErr w:type="spellEnd"/>
      <w:r w:rsidRPr="00ED5995">
        <w:t xml:space="preserve">, </w:t>
      </w:r>
      <w:proofErr w:type="spellStart"/>
      <w:r w:rsidRPr="00ED5995">
        <w:t>eval_horizon</w:t>
      </w:r>
      <w:proofErr w:type="spellEnd"/>
      <w:r w:rsidRPr="00ED5995">
        <w:t>)</w:t>
      </w:r>
      <w:r w:rsidRPr="00ED5995">
        <w:br/>
        <w:t>);</w:t>
      </w:r>
    </w:p>
    <w:p w14:paraId="1A91FE57" w14:textId="77777777" w:rsidR="00ED5995" w:rsidRPr="00ED5995" w:rsidRDefault="00ED5995" w:rsidP="00ED5995">
      <w:r w:rsidRPr="00ED5995">
        <w:pict w14:anchorId="73572D05">
          <v:rect id="_x0000_i2292" style="width:0;height:1.5pt" o:hralign="center" o:hrstd="t" o:hr="t" fillcolor="#a0a0a0" stroked="f"/>
        </w:pict>
      </w:r>
    </w:p>
    <w:p w14:paraId="6DD721F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26.8.4 </w:t>
      </w:r>
      <w:proofErr w:type="spellStart"/>
      <w:r w:rsidRPr="00ED5995">
        <w:rPr>
          <w:b/>
          <w:bCs/>
        </w:rPr>
        <w:t>alert_queue</w:t>
      </w:r>
      <w:proofErr w:type="spellEnd"/>
    </w:p>
    <w:p w14:paraId="713E5904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alert_queue</w:t>
      </w:r>
      <w:proofErr w:type="spellEnd"/>
      <w:r w:rsidRPr="00ED5995">
        <w:t xml:space="preserve"> (</w:t>
      </w:r>
      <w:r w:rsidRPr="00ED5995">
        <w:br/>
      </w:r>
      <w:r w:rsidRPr="00ED5995">
        <w:lastRenderedPageBreak/>
        <w:t xml:space="preserve">    id BIGSERIAL PRIMARY KEY,</w:t>
      </w:r>
      <w:r w:rsidRPr="00ED5995">
        <w:br/>
        <w:t xml:space="preserve">    </w:t>
      </w:r>
      <w:proofErr w:type="spellStart"/>
      <w:r w:rsidRPr="00ED5995">
        <w:t>signal_candidate_id</w:t>
      </w:r>
      <w:proofErr w:type="spellEnd"/>
      <w:r w:rsidRPr="00ED5995">
        <w:t xml:space="preserve"> BIGINT NOT NULL REFERENCES </w:t>
      </w:r>
      <w:proofErr w:type="spellStart"/>
      <w:r w:rsidRPr="00ED5995">
        <w:t>signal_candidate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channel_type</w:t>
      </w:r>
      <w:proofErr w:type="spellEnd"/>
      <w:r w:rsidRPr="00ED5995">
        <w:t xml:space="preserve"> VARCHAR(20) NOT NULL,           -- telegram/</w:t>
      </w:r>
      <w:proofErr w:type="spellStart"/>
      <w:r w:rsidRPr="00ED5995">
        <w:t>kakao</w:t>
      </w:r>
      <w:proofErr w:type="spellEnd"/>
      <w:r w:rsidRPr="00ED5995">
        <w:t>/</w:t>
      </w:r>
      <w:proofErr w:type="spellStart"/>
      <w:r w:rsidRPr="00ED5995">
        <w:t>sms</w:t>
      </w:r>
      <w:proofErr w:type="spellEnd"/>
      <w:r w:rsidRPr="00ED5995">
        <w:t>/email</w:t>
      </w:r>
      <w:r w:rsidRPr="00ED5995">
        <w:br/>
        <w:t xml:space="preserve">    </w:t>
      </w:r>
      <w:proofErr w:type="spellStart"/>
      <w:r w:rsidRPr="00ED5995">
        <w:t>recipient_key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payload_json</w:t>
      </w:r>
      <w:proofErr w:type="spellEnd"/>
      <w:r w:rsidRPr="00ED5995">
        <w:t xml:space="preserve"> JSONB NOT NULL,</w:t>
      </w:r>
      <w:r w:rsidRPr="00ED5995">
        <w:br/>
        <w:t xml:space="preserve">    priority SMALLINT NOT NULL DEFAULT 5,</w:t>
      </w:r>
      <w:r w:rsidRPr="00ED5995">
        <w:br/>
        <w:t xml:space="preserve">    </w:t>
      </w:r>
      <w:proofErr w:type="spellStart"/>
      <w:r w:rsidRPr="00ED5995">
        <w:t>scheduled_send_time_utc</w:t>
      </w:r>
      <w:proofErr w:type="spellEnd"/>
      <w:r w:rsidRPr="00ED5995">
        <w:t xml:space="preserve"> TIMESTAMPTZ NOT NULL DEFAULT NOW(),</w:t>
      </w:r>
      <w:r w:rsidRPr="00ED5995">
        <w:br/>
        <w:t xml:space="preserve">    status VARCHAR(20) NOT NULL DEFAULT 'queued', -- queued/sending/sent/failed/cancelled</w:t>
      </w:r>
      <w:r w:rsidRPr="00ED5995">
        <w:br/>
        <w:t xml:space="preserve">    </w:t>
      </w:r>
      <w:proofErr w:type="spellStart"/>
      <w:r w:rsidRPr="00ED5995">
        <w:t>attempt_count</w:t>
      </w:r>
      <w:proofErr w:type="spellEnd"/>
      <w:r w:rsidRPr="00ED5995">
        <w:t xml:space="preserve"> INTEGER NOT NULL DEFAULT 0,</w:t>
      </w:r>
      <w:r w:rsidRPr="00ED5995">
        <w:br/>
        <w:t xml:space="preserve">    </w:t>
      </w:r>
      <w:proofErr w:type="spellStart"/>
      <w:r w:rsidRPr="00ED5995">
        <w:t>last_error_message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idx_alert_queue_status_sched</w:t>
      </w:r>
      <w:proofErr w:type="spellEnd"/>
      <w:r w:rsidRPr="00ED5995">
        <w:br/>
        <w:t xml:space="preserve">    ON </w:t>
      </w:r>
      <w:proofErr w:type="spellStart"/>
      <w:r w:rsidRPr="00ED5995">
        <w:t>alert_queue</w:t>
      </w:r>
      <w:proofErr w:type="spellEnd"/>
      <w:r w:rsidRPr="00ED5995">
        <w:t xml:space="preserve"> (status, </w:t>
      </w:r>
      <w:proofErr w:type="spellStart"/>
      <w:r w:rsidRPr="00ED5995">
        <w:t>scheduled_send_time_utc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idx_alert_queue_channel_status</w:t>
      </w:r>
      <w:proofErr w:type="spellEnd"/>
      <w:r w:rsidRPr="00ED5995">
        <w:br/>
        <w:t xml:space="preserve">    ON </w:t>
      </w:r>
      <w:proofErr w:type="spellStart"/>
      <w:r w:rsidRPr="00ED5995">
        <w:t>alert_queue</w:t>
      </w:r>
      <w:proofErr w:type="spellEnd"/>
      <w:r w:rsidRPr="00ED5995">
        <w:t xml:space="preserve"> (</w:t>
      </w:r>
      <w:proofErr w:type="spellStart"/>
      <w:r w:rsidRPr="00ED5995">
        <w:t>channel_type</w:t>
      </w:r>
      <w:proofErr w:type="spellEnd"/>
      <w:r w:rsidRPr="00ED5995">
        <w:t>, status);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idx_alert_queue_signal_candidate</w:t>
      </w:r>
      <w:proofErr w:type="spellEnd"/>
      <w:r w:rsidRPr="00ED5995">
        <w:br/>
        <w:t xml:space="preserve">    ON </w:t>
      </w:r>
      <w:proofErr w:type="spellStart"/>
      <w:r w:rsidRPr="00ED5995">
        <w:t>alert_queue</w:t>
      </w:r>
      <w:proofErr w:type="spellEnd"/>
      <w:r w:rsidRPr="00ED5995">
        <w:t xml:space="preserve"> (</w:t>
      </w:r>
      <w:proofErr w:type="spellStart"/>
      <w:r w:rsidRPr="00ED5995">
        <w:t>signal_candidate_id</w:t>
      </w:r>
      <w:proofErr w:type="spellEnd"/>
      <w:r w:rsidRPr="00ED5995">
        <w:t>);</w:t>
      </w:r>
    </w:p>
    <w:p w14:paraId="7FE9E476" w14:textId="77777777" w:rsidR="00ED5995" w:rsidRPr="00ED5995" w:rsidRDefault="00ED5995" w:rsidP="00ED5995">
      <w:r w:rsidRPr="00ED5995">
        <w:pict w14:anchorId="72670037">
          <v:rect id="_x0000_i2293" style="width:0;height:1.5pt" o:hralign="center" o:hrstd="t" o:hr="t" fillcolor="#a0a0a0" stroked="f"/>
        </w:pict>
      </w:r>
    </w:p>
    <w:p w14:paraId="4AEE865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26.8.5 </w:t>
      </w:r>
      <w:proofErr w:type="spellStart"/>
      <w:r w:rsidRPr="00ED5995">
        <w:rPr>
          <w:b/>
          <w:bCs/>
        </w:rPr>
        <w:t>alert_delivery_log</w:t>
      </w:r>
      <w:proofErr w:type="spellEnd"/>
    </w:p>
    <w:p w14:paraId="3BA59599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alert_delivery_log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alert_queue_id</w:t>
      </w:r>
      <w:proofErr w:type="spellEnd"/>
      <w:r w:rsidRPr="00ED5995">
        <w:t xml:space="preserve"> BIGINT NOT NULL REFERENCES </w:t>
      </w:r>
      <w:proofErr w:type="spellStart"/>
      <w:r w:rsidRPr="00ED5995">
        <w:t>alert_queue</w:t>
      </w:r>
      <w:proofErr w:type="spellEnd"/>
      <w:r w:rsidRPr="00ED5995">
        <w:t>(id),</w:t>
      </w:r>
      <w:r w:rsidRPr="00ED5995">
        <w:br/>
        <w:t xml:space="preserve">    </w:t>
      </w:r>
      <w:proofErr w:type="spellStart"/>
      <w:r w:rsidRPr="00ED5995">
        <w:t>channel_type</w:t>
      </w:r>
      <w:proofErr w:type="spellEnd"/>
      <w:r w:rsidRPr="00ED5995">
        <w:t xml:space="preserve"> VARCHAR(20) NOT NULL,</w:t>
      </w:r>
      <w:r w:rsidRPr="00ED5995">
        <w:br/>
        <w:t xml:space="preserve">    </w:t>
      </w:r>
      <w:proofErr w:type="spellStart"/>
      <w:r w:rsidRPr="00ED5995">
        <w:t>recipient_key</w:t>
      </w:r>
      <w:proofErr w:type="spellEnd"/>
      <w:r w:rsidRPr="00ED5995">
        <w:t xml:space="preserve"> VARCHAR(200) NOT NULL,</w:t>
      </w:r>
      <w:r w:rsidRPr="00ED5995">
        <w:br/>
        <w:t xml:space="preserve">    </w:t>
      </w:r>
      <w:proofErr w:type="spellStart"/>
      <w:r w:rsidRPr="00ED5995">
        <w:t>send_time_utc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delivery_status</w:t>
      </w:r>
      <w:proofErr w:type="spellEnd"/>
      <w:r w:rsidRPr="00ED5995">
        <w:t xml:space="preserve"> VARCHAR(20) NOT NULL,        -- success/fail/partial</w:t>
      </w:r>
      <w:r w:rsidRPr="00ED5995">
        <w:br/>
        <w:t xml:space="preserve">    </w:t>
      </w:r>
      <w:proofErr w:type="spellStart"/>
      <w:r w:rsidRPr="00ED5995">
        <w:t>provider_message_id</w:t>
      </w:r>
      <w:proofErr w:type="spellEnd"/>
      <w:r w:rsidRPr="00ED5995">
        <w:t xml:space="preserve"> VARCHAR(200),</w:t>
      </w:r>
      <w:r w:rsidRPr="00ED5995">
        <w:br/>
        <w:t xml:space="preserve">    </w:t>
      </w:r>
      <w:proofErr w:type="spellStart"/>
      <w:r w:rsidRPr="00ED5995">
        <w:t>provider_response_json</w:t>
      </w:r>
      <w:proofErr w:type="spellEnd"/>
      <w:r w:rsidRPr="00ED5995">
        <w:t xml:space="preserve"> JSONB,</w:t>
      </w:r>
      <w:r w:rsidRPr="00ED5995">
        <w:br/>
      </w:r>
      <w:r w:rsidRPr="00ED5995">
        <w:lastRenderedPageBreak/>
        <w:t xml:space="preserve">    </w:t>
      </w:r>
      <w:proofErr w:type="spellStart"/>
      <w:r w:rsidRPr="00ED5995">
        <w:t>error_message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latency_ms</w:t>
      </w:r>
      <w:proofErr w:type="spellEnd"/>
      <w:r w:rsidRPr="00ED5995">
        <w:t xml:space="preserve"> INTEGER,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idx_alert_delivery_log_send_time</w:t>
      </w:r>
      <w:proofErr w:type="spellEnd"/>
      <w:r w:rsidRPr="00ED5995">
        <w:br/>
        <w:t xml:space="preserve">    ON </w:t>
      </w:r>
      <w:proofErr w:type="spellStart"/>
      <w:r w:rsidRPr="00ED5995">
        <w:t>alert_delivery_log</w:t>
      </w:r>
      <w:proofErr w:type="spellEnd"/>
      <w:r w:rsidRPr="00ED5995">
        <w:t xml:space="preserve"> (</w:t>
      </w:r>
      <w:proofErr w:type="spellStart"/>
      <w:r w:rsidRPr="00ED5995">
        <w:t>send_time_utc</w:t>
      </w:r>
      <w:proofErr w:type="spellEnd"/>
      <w:r w:rsidRPr="00ED5995"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idx_alert_delivery_log_status</w:t>
      </w:r>
      <w:proofErr w:type="spellEnd"/>
      <w:r w:rsidRPr="00ED5995">
        <w:br/>
        <w:t xml:space="preserve">    ON </w:t>
      </w:r>
      <w:proofErr w:type="spellStart"/>
      <w:r w:rsidRPr="00ED5995">
        <w:t>alert_delivery_log</w:t>
      </w:r>
      <w:proofErr w:type="spellEnd"/>
      <w:r w:rsidRPr="00ED5995">
        <w:t xml:space="preserve"> (</w:t>
      </w:r>
      <w:proofErr w:type="spellStart"/>
      <w:r w:rsidRPr="00ED5995">
        <w:t>delivery_status</w:t>
      </w:r>
      <w:proofErr w:type="spellEnd"/>
      <w:r w:rsidRPr="00ED5995">
        <w:t>);</w:t>
      </w:r>
    </w:p>
    <w:p w14:paraId="5A68D311" w14:textId="77777777" w:rsidR="00ED5995" w:rsidRPr="00ED5995" w:rsidRDefault="00ED5995" w:rsidP="00ED5995">
      <w:r w:rsidRPr="00ED5995">
        <w:pict w14:anchorId="7480314B">
          <v:rect id="_x0000_i2294" style="width:0;height:1.5pt" o:hralign="center" o:hrstd="t" o:hr="t" fillcolor="#a0a0a0" stroked="f"/>
        </w:pict>
      </w:r>
    </w:p>
    <w:p w14:paraId="02760DC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26.9 작업 큐/실행 로그 DDL (권장, </w:t>
      </w:r>
      <w:proofErr w:type="spellStart"/>
      <w:r w:rsidRPr="00ED5995">
        <w:rPr>
          <w:b/>
          <w:bCs/>
        </w:rPr>
        <w:t>운영성</w:t>
      </w:r>
      <w:proofErr w:type="spellEnd"/>
      <w:r w:rsidRPr="00ED5995">
        <w:rPr>
          <w:b/>
          <w:bCs/>
        </w:rPr>
        <w:t xml:space="preserve"> 향상)</w:t>
      </w:r>
    </w:p>
    <w:p w14:paraId="05FAE2D6" w14:textId="77777777" w:rsidR="00ED5995" w:rsidRPr="00ED5995" w:rsidRDefault="00ED5995" w:rsidP="00ED5995">
      <w:r w:rsidRPr="00ED5995">
        <w:t>초기에도 최소 큐 추적 테이블을 두는 것을 권장합니다.</w:t>
      </w:r>
    </w:p>
    <w:p w14:paraId="04DCDBE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26.9.1 </w:t>
      </w:r>
      <w:proofErr w:type="spellStart"/>
      <w:r w:rsidRPr="00ED5995">
        <w:rPr>
          <w:b/>
          <w:bCs/>
        </w:rPr>
        <w:t>job_run_log</w:t>
      </w:r>
      <w:proofErr w:type="spellEnd"/>
    </w:p>
    <w:p w14:paraId="27EDD5B4" w14:textId="77777777" w:rsidR="00ED5995" w:rsidRPr="00ED5995" w:rsidRDefault="00ED5995" w:rsidP="00ED5995">
      <w:r w:rsidRPr="00ED5995">
        <w:t xml:space="preserve">CREATE TABLE IF NOT EXISTS </w:t>
      </w:r>
      <w:proofErr w:type="spellStart"/>
      <w:r w:rsidRPr="00ED5995">
        <w:t>job_run_log</w:t>
      </w:r>
      <w:proofErr w:type="spellEnd"/>
      <w:r w:rsidRPr="00ED5995">
        <w:t xml:space="preserve"> (</w:t>
      </w:r>
      <w:r w:rsidRPr="00ED5995">
        <w:br/>
        <w:t xml:space="preserve">    id BIGSERIAL PRIMARY KEY,</w:t>
      </w:r>
      <w:r w:rsidRPr="00ED5995">
        <w:br/>
        <w:t xml:space="preserve">    </w:t>
      </w:r>
      <w:proofErr w:type="spellStart"/>
      <w:r w:rsidRPr="00ED5995">
        <w:t>job_name</w:t>
      </w:r>
      <w:proofErr w:type="spellEnd"/>
      <w:r w:rsidRPr="00ED5995">
        <w:t xml:space="preserve"> VARCHAR(100) NOT NULL,              -- </w:t>
      </w:r>
      <w:proofErr w:type="spellStart"/>
      <w:r w:rsidRPr="00ED5995">
        <w:t>ingest_news</w:t>
      </w:r>
      <w:proofErr w:type="spellEnd"/>
      <w:r w:rsidRPr="00ED5995">
        <w:t xml:space="preserve"> / </w:t>
      </w:r>
      <w:proofErr w:type="spellStart"/>
      <w:r w:rsidRPr="00ED5995">
        <w:t>parse_disclosure</w:t>
      </w:r>
      <w:proofErr w:type="spellEnd"/>
      <w:r w:rsidRPr="00ED5995">
        <w:t xml:space="preserve"> / </w:t>
      </w:r>
      <w:proofErr w:type="spellStart"/>
      <w:r w:rsidRPr="00ED5995">
        <w:t>llm_news</w:t>
      </w:r>
      <w:proofErr w:type="spellEnd"/>
      <w:r w:rsidRPr="00ED5995">
        <w:t xml:space="preserve"> / </w:t>
      </w:r>
      <w:proofErr w:type="spellStart"/>
      <w:r w:rsidRPr="00ED5995">
        <w:t>feature_daily</w:t>
      </w:r>
      <w:proofErr w:type="spellEnd"/>
      <w:r w:rsidRPr="00ED5995">
        <w:t xml:space="preserve"> / </w:t>
      </w:r>
      <w:proofErr w:type="spellStart"/>
      <w:r w:rsidRPr="00ED5995">
        <w:t>signal_eval</w:t>
      </w:r>
      <w:proofErr w:type="spellEnd"/>
      <w:r w:rsidRPr="00ED5995">
        <w:br/>
        <w:t xml:space="preserve">    </w:t>
      </w:r>
      <w:proofErr w:type="spellStart"/>
      <w:r w:rsidRPr="00ED5995">
        <w:t>run_type</w:t>
      </w:r>
      <w:proofErr w:type="spellEnd"/>
      <w:r w:rsidRPr="00ED5995">
        <w:t xml:space="preserve"> VARCHAR(20) NOT NULL,               -- scheduled/manual/</w:t>
      </w:r>
      <w:proofErr w:type="spellStart"/>
      <w:r w:rsidRPr="00ED5995">
        <w:t>on_demand</w:t>
      </w:r>
      <w:proofErr w:type="spellEnd"/>
      <w:r w:rsidRPr="00ED5995">
        <w:br/>
        <w:t xml:space="preserve">    </w:t>
      </w:r>
      <w:proofErr w:type="spellStart"/>
      <w:r w:rsidRPr="00ED5995">
        <w:t>request_key</w:t>
      </w:r>
      <w:proofErr w:type="spellEnd"/>
      <w:r w:rsidRPr="00ED5995">
        <w:t xml:space="preserve"> VARCHAR(200),                    -- </w:t>
      </w:r>
      <w:proofErr w:type="spellStart"/>
      <w:r w:rsidRPr="00ED5995">
        <w:t>ticker+date</w:t>
      </w:r>
      <w:proofErr w:type="spellEnd"/>
      <w:r w:rsidRPr="00ED5995">
        <w:t xml:space="preserve"> range 등 </w:t>
      </w:r>
      <w:proofErr w:type="spellStart"/>
      <w:r w:rsidRPr="00ED5995">
        <w:t>멱등성</w:t>
      </w:r>
      <w:proofErr w:type="spellEnd"/>
      <w:r w:rsidRPr="00ED5995">
        <w:t xml:space="preserve"> 키</w:t>
      </w:r>
      <w:r w:rsidRPr="00ED5995">
        <w:br/>
        <w:t xml:space="preserve">    status VARCHAR(20) NOT NULL,                 -- started/success/failed/partial</w:t>
      </w:r>
      <w:r w:rsidRPr="00ED5995">
        <w:br/>
        <w:t xml:space="preserve">    </w:t>
      </w:r>
      <w:proofErr w:type="spellStart"/>
      <w:r w:rsidRPr="00ED5995">
        <w:t>started_at_utc</w:t>
      </w:r>
      <w:proofErr w:type="spellEnd"/>
      <w:r w:rsidRPr="00ED5995">
        <w:t xml:space="preserve"> TIMESTAMPTZ NOT NULL DEFAULT NOW(),</w:t>
      </w:r>
      <w:r w:rsidRPr="00ED5995">
        <w:br/>
        <w:t xml:space="preserve">    </w:t>
      </w:r>
      <w:proofErr w:type="spellStart"/>
      <w:r w:rsidRPr="00ED5995">
        <w:t>finished_at_utc</w:t>
      </w:r>
      <w:proofErr w:type="spellEnd"/>
      <w:r w:rsidRPr="00ED5995">
        <w:t xml:space="preserve"> TIMESTAMPTZ,</w:t>
      </w:r>
      <w:r w:rsidRPr="00ED5995">
        <w:br/>
        <w:t xml:space="preserve">    </w:t>
      </w:r>
      <w:proofErr w:type="spellStart"/>
      <w:r w:rsidRPr="00ED5995">
        <w:t>input_json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result_json</w:t>
      </w:r>
      <w:proofErr w:type="spellEnd"/>
      <w:r w:rsidRPr="00ED5995">
        <w:t xml:space="preserve"> JSONB,</w:t>
      </w:r>
      <w:r w:rsidRPr="00ED5995">
        <w:br/>
        <w:t xml:space="preserve">    </w:t>
      </w:r>
      <w:proofErr w:type="spellStart"/>
      <w:r w:rsidRPr="00ED5995">
        <w:t>error_message</w:t>
      </w:r>
      <w:proofErr w:type="spellEnd"/>
      <w:r w:rsidRPr="00ED5995">
        <w:t xml:space="preserve"> TEXT,</w:t>
      </w:r>
      <w:r w:rsidRPr="00ED5995">
        <w:br/>
        <w:t xml:space="preserve">    </w:t>
      </w:r>
      <w:proofErr w:type="spellStart"/>
      <w:r w:rsidRPr="00ED5995">
        <w:t>created_at_utc</w:t>
      </w:r>
      <w:proofErr w:type="spellEnd"/>
      <w:r w:rsidRPr="00ED5995">
        <w:t xml:space="preserve"> TIMESTAMPTZ NOT NULL DEFAULT NOW()</w:t>
      </w:r>
      <w:r w:rsidRPr="00ED5995">
        <w:br/>
        <w:t>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idx_job_run_log_job_name_started</w:t>
      </w:r>
      <w:proofErr w:type="spellEnd"/>
      <w:r w:rsidRPr="00ED5995">
        <w:br/>
        <w:t xml:space="preserve">    ON </w:t>
      </w:r>
      <w:proofErr w:type="spellStart"/>
      <w:r w:rsidRPr="00ED5995">
        <w:t>job_run_log</w:t>
      </w:r>
      <w:proofErr w:type="spellEnd"/>
      <w:r w:rsidRPr="00ED5995">
        <w:t xml:space="preserve"> (</w:t>
      </w:r>
      <w:proofErr w:type="spellStart"/>
      <w:r w:rsidRPr="00ED5995">
        <w:t>job_name</w:t>
      </w:r>
      <w:proofErr w:type="spellEnd"/>
      <w:r w:rsidRPr="00ED5995">
        <w:t xml:space="preserve">, </w:t>
      </w:r>
      <w:proofErr w:type="spellStart"/>
      <w:r w:rsidRPr="00ED5995">
        <w:t>started_at_utc</w:t>
      </w:r>
      <w:proofErr w:type="spellEnd"/>
      <w:r w:rsidRPr="00ED5995">
        <w:t xml:space="preserve"> DESC);</w:t>
      </w:r>
      <w:r w:rsidRPr="00ED5995">
        <w:br/>
      </w:r>
      <w:r w:rsidRPr="00ED5995">
        <w:br/>
        <w:t xml:space="preserve">CREATE INDEX IF NOT EXISTS </w:t>
      </w:r>
      <w:proofErr w:type="spellStart"/>
      <w:r w:rsidRPr="00ED5995">
        <w:t>idx_job_run_log_status_started</w:t>
      </w:r>
      <w:proofErr w:type="spellEnd"/>
      <w:r w:rsidRPr="00ED5995">
        <w:br/>
      </w:r>
      <w:r w:rsidRPr="00ED5995">
        <w:lastRenderedPageBreak/>
        <w:t xml:space="preserve">    ON </w:t>
      </w:r>
      <w:proofErr w:type="spellStart"/>
      <w:r w:rsidRPr="00ED5995">
        <w:t>job_run_log</w:t>
      </w:r>
      <w:proofErr w:type="spellEnd"/>
      <w:r w:rsidRPr="00ED5995">
        <w:t xml:space="preserve"> (status, </w:t>
      </w:r>
      <w:proofErr w:type="spellStart"/>
      <w:r w:rsidRPr="00ED5995">
        <w:t>started_at_utc</w:t>
      </w:r>
      <w:proofErr w:type="spellEnd"/>
      <w:r w:rsidRPr="00ED5995">
        <w:t xml:space="preserve"> DESC);</w:t>
      </w:r>
    </w:p>
    <w:p w14:paraId="6A2C10F7" w14:textId="77777777" w:rsidR="00ED5995" w:rsidRPr="00ED5995" w:rsidRDefault="00ED5995" w:rsidP="00ED5995">
      <w:r w:rsidRPr="00ED5995">
        <w:pict w14:anchorId="74EFF910">
          <v:rect id="_x0000_i2295" style="width:0;height:1.5pt" o:hralign="center" o:hrstd="t" o:hr="t" fillcolor="#a0a0a0" stroked="f"/>
        </w:pict>
      </w:r>
    </w:p>
    <w:p w14:paraId="3793BDF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27. </w:t>
      </w:r>
      <w:proofErr w:type="spellStart"/>
      <w:r w:rsidRPr="00ED5995">
        <w:rPr>
          <w:b/>
          <w:bCs/>
        </w:rPr>
        <w:t>FastAPI</w:t>
      </w:r>
      <w:proofErr w:type="spellEnd"/>
      <w:r w:rsidRPr="00ED5995">
        <w:rPr>
          <w:b/>
          <w:bCs/>
        </w:rPr>
        <w:t xml:space="preserve"> API 명세 초안 (MVP 기준)</w:t>
      </w:r>
    </w:p>
    <w:p w14:paraId="39EC0F64" w14:textId="77777777" w:rsidR="00ED5995" w:rsidRPr="00ED5995" w:rsidRDefault="00ED5995" w:rsidP="00ED5995">
      <w:r w:rsidRPr="00ED5995">
        <w:t>목적: 수집/분석/신호/알림 파이프라인을 서비스 형태로 운영하기 위한 API 인터페이스 정의</w:t>
      </w:r>
      <w:r w:rsidRPr="00ED5995">
        <w:br/>
        <w:t xml:space="preserve">범위: 내부 운영 API + 사용자 호출 API (반자동 </w:t>
      </w:r>
      <w:proofErr w:type="spellStart"/>
      <w:r w:rsidRPr="00ED5995">
        <w:t>알림형</w:t>
      </w:r>
      <w:proofErr w:type="spellEnd"/>
      <w:r w:rsidRPr="00ED5995">
        <w:t xml:space="preserve"> MVP)</w:t>
      </w:r>
    </w:p>
    <w:p w14:paraId="30173490" w14:textId="77777777" w:rsidR="00ED5995" w:rsidRPr="00ED5995" w:rsidRDefault="00ED5995" w:rsidP="00ED5995">
      <w:r w:rsidRPr="00ED5995">
        <w:pict w14:anchorId="3532CD87">
          <v:rect id="_x0000_i2296" style="width:0;height:1.5pt" o:hralign="center" o:hrstd="t" o:hr="t" fillcolor="#a0a0a0" stroked="f"/>
        </w:pict>
      </w:r>
    </w:p>
    <w:p w14:paraId="05484BD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27.1 API 설계 원칙</w:t>
      </w:r>
    </w:p>
    <w:p w14:paraId="4192FEB4" w14:textId="77777777" w:rsidR="00ED5995" w:rsidRPr="00ED5995" w:rsidRDefault="00ED5995" w:rsidP="00ED5995">
      <w:pPr>
        <w:numPr>
          <w:ilvl w:val="0"/>
          <w:numId w:val="283"/>
        </w:numPr>
      </w:pPr>
      <w:r w:rsidRPr="00ED5995">
        <w:rPr>
          <w:b/>
          <w:bCs/>
        </w:rPr>
        <w:t>분석 요청과 배치 수집을 분리</w:t>
      </w:r>
    </w:p>
    <w:p w14:paraId="3F4219AE" w14:textId="77777777" w:rsidR="00ED5995" w:rsidRPr="00ED5995" w:rsidRDefault="00ED5995" w:rsidP="00ED5995">
      <w:pPr>
        <w:numPr>
          <w:ilvl w:val="0"/>
          <w:numId w:val="283"/>
        </w:numPr>
      </w:pPr>
      <w:r w:rsidRPr="00ED5995">
        <w:rPr>
          <w:b/>
          <w:bCs/>
        </w:rPr>
        <w:t>장시간 작업은 비동기 Job으로 처리</w:t>
      </w:r>
    </w:p>
    <w:p w14:paraId="65DFFD54" w14:textId="77777777" w:rsidR="00ED5995" w:rsidRPr="00ED5995" w:rsidRDefault="00ED5995" w:rsidP="00ED5995">
      <w:pPr>
        <w:numPr>
          <w:ilvl w:val="0"/>
          <w:numId w:val="283"/>
        </w:numPr>
      </w:pPr>
      <w:proofErr w:type="spellStart"/>
      <w:r w:rsidRPr="00ED5995">
        <w:rPr>
          <w:b/>
          <w:bCs/>
        </w:rPr>
        <w:t>멱등성</w:t>
      </w:r>
      <w:proofErr w:type="spellEnd"/>
      <w:r w:rsidRPr="00ED5995">
        <w:rPr>
          <w:b/>
          <w:bCs/>
        </w:rPr>
        <w:t xml:space="preserve"> 키 지원</w:t>
      </w:r>
      <w:r w:rsidRPr="00ED5995">
        <w:t xml:space="preserve"> (중복 요청 방지)</w:t>
      </w:r>
    </w:p>
    <w:p w14:paraId="5D06668A" w14:textId="77777777" w:rsidR="00ED5995" w:rsidRPr="00ED5995" w:rsidRDefault="00ED5995" w:rsidP="00ED5995">
      <w:pPr>
        <w:numPr>
          <w:ilvl w:val="0"/>
          <w:numId w:val="283"/>
        </w:numPr>
      </w:pPr>
      <w:r w:rsidRPr="00ED5995">
        <w:rPr>
          <w:b/>
          <w:bCs/>
        </w:rPr>
        <w:t>실행 로그/상태 조회 API 제공</w:t>
      </w:r>
    </w:p>
    <w:p w14:paraId="5998B2F8" w14:textId="77777777" w:rsidR="00ED5995" w:rsidRPr="00ED5995" w:rsidRDefault="00ED5995" w:rsidP="00ED5995">
      <w:pPr>
        <w:numPr>
          <w:ilvl w:val="0"/>
          <w:numId w:val="283"/>
        </w:numPr>
      </w:pPr>
      <w:r w:rsidRPr="00ED5995">
        <w:rPr>
          <w:b/>
          <w:bCs/>
        </w:rPr>
        <w:t>내부 운영 API와 외부 사용자 API 분리 경로</w:t>
      </w:r>
    </w:p>
    <w:p w14:paraId="5216B114" w14:textId="77777777" w:rsidR="00ED5995" w:rsidRPr="00ED5995" w:rsidRDefault="00ED5995" w:rsidP="00ED5995">
      <w:r w:rsidRPr="00ED5995">
        <w:t>권장 prefix:</w:t>
      </w:r>
    </w:p>
    <w:p w14:paraId="4B943610" w14:textId="77777777" w:rsidR="00ED5995" w:rsidRPr="00ED5995" w:rsidRDefault="00ED5995" w:rsidP="00ED5995">
      <w:pPr>
        <w:numPr>
          <w:ilvl w:val="0"/>
          <w:numId w:val="284"/>
        </w:numPr>
      </w:pPr>
      <w:r w:rsidRPr="00ED5995">
        <w:t>외부/사용자: /</w:t>
      </w:r>
      <w:proofErr w:type="spellStart"/>
      <w:r w:rsidRPr="00ED5995">
        <w:t>api</w:t>
      </w:r>
      <w:proofErr w:type="spellEnd"/>
      <w:r w:rsidRPr="00ED5995">
        <w:t>/v1/...</w:t>
      </w:r>
    </w:p>
    <w:p w14:paraId="0FEAEFF0" w14:textId="77777777" w:rsidR="00ED5995" w:rsidRPr="00ED5995" w:rsidRDefault="00ED5995" w:rsidP="00ED5995">
      <w:pPr>
        <w:numPr>
          <w:ilvl w:val="0"/>
          <w:numId w:val="284"/>
        </w:numPr>
      </w:pPr>
      <w:r w:rsidRPr="00ED5995">
        <w:t>내부 운영: /internal/v1/...</w:t>
      </w:r>
    </w:p>
    <w:p w14:paraId="430381C9" w14:textId="77777777" w:rsidR="00ED5995" w:rsidRPr="00ED5995" w:rsidRDefault="00ED5995" w:rsidP="00ED5995">
      <w:r w:rsidRPr="00ED5995">
        <w:pict w14:anchorId="7903917A">
          <v:rect id="_x0000_i2297" style="width:0;height:1.5pt" o:hralign="center" o:hrstd="t" o:hr="t" fillcolor="#a0a0a0" stroked="f"/>
        </w:pict>
      </w:r>
    </w:p>
    <w:p w14:paraId="7896CD5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27.2 핵심 도메인 API 목록 (요약)</w:t>
      </w:r>
    </w:p>
    <w:p w14:paraId="4C4F795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사용자/분석 API</w:t>
      </w:r>
    </w:p>
    <w:p w14:paraId="1FEEBB13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POST /</w:t>
      </w:r>
      <w:proofErr w:type="spellStart"/>
      <w:r w:rsidRPr="00ED5995">
        <w:t>api</w:t>
      </w:r>
      <w:proofErr w:type="spellEnd"/>
      <w:r w:rsidRPr="00ED5995">
        <w:t>/v1/analyze/ticker</w:t>
      </w:r>
    </w:p>
    <w:p w14:paraId="248B91C9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GET /</w:t>
      </w:r>
      <w:proofErr w:type="spellStart"/>
      <w:r w:rsidRPr="00ED5995">
        <w:t>api</w:t>
      </w:r>
      <w:proofErr w:type="spellEnd"/>
      <w:r w:rsidRPr="00ED5995">
        <w:t>/v1/analyze/</w:t>
      </w:r>
      <w:proofErr w:type="gramStart"/>
      <w:r w:rsidRPr="00ED5995">
        <w:t>jobs/{</w:t>
      </w:r>
      <w:proofErr w:type="spellStart"/>
      <w:proofErr w:type="gramEnd"/>
      <w:r w:rsidRPr="00ED5995">
        <w:t>job_id</w:t>
      </w:r>
      <w:proofErr w:type="spellEnd"/>
      <w:r w:rsidRPr="00ED5995">
        <w:t>}</w:t>
      </w:r>
    </w:p>
    <w:p w14:paraId="1964833F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GET /</w:t>
      </w:r>
      <w:proofErr w:type="spellStart"/>
      <w:r w:rsidRPr="00ED5995">
        <w:t>api</w:t>
      </w:r>
      <w:proofErr w:type="spellEnd"/>
      <w:r w:rsidRPr="00ED5995">
        <w:t>/v1/analyze/</w:t>
      </w:r>
      <w:proofErr w:type="gramStart"/>
      <w:r w:rsidRPr="00ED5995">
        <w:t>results/{</w:t>
      </w:r>
      <w:proofErr w:type="spellStart"/>
      <w:proofErr w:type="gramEnd"/>
      <w:r w:rsidRPr="00ED5995">
        <w:t>job_id</w:t>
      </w:r>
      <w:proofErr w:type="spellEnd"/>
      <w:r w:rsidRPr="00ED5995">
        <w:t>}</w:t>
      </w:r>
    </w:p>
    <w:p w14:paraId="400BB658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GET /</w:t>
      </w:r>
      <w:proofErr w:type="spellStart"/>
      <w:r w:rsidRPr="00ED5995">
        <w:t>api</w:t>
      </w:r>
      <w:proofErr w:type="spellEnd"/>
      <w:r w:rsidRPr="00ED5995">
        <w:t>/v1/instruments/search</w:t>
      </w:r>
    </w:p>
    <w:p w14:paraId="1C5F1920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GET /</w:t>
      </w:r>
      <w:proofErr w:type="spellStart"/>
      <w:r w:rsidRPr="00ED5995">
        <w:t>api</w:t>
      </w:r>
      <w:proofErr w:type="spellEnd"/>
      <w:r w:rsidRPr="00ED5995">
        <w:t>/v1/signals/latest</w:t>
      </w:r>
    </w:p>
    <w:p w14:paraId="07539B39" w14:textId="77777777" w:rsidR="00ED5995" w:rsidRPr="00ED5995" w:rsidRDefault="00ED5995" w:rsidP="00ED5995">
      <w:pPr>
        <w:numPr>
          <w:ilvl w:val="0"/>
          <w:numId w:val="285"/>
        </w:numPr>
      </w:pPr>
      <w:r w:rsidRPr="00ED5995">
        <w:t>GET /</w:t>
      </w:r>
      <w:proofErr w:type="spellStart"/>
      <w:r w:rsidRPr="00ED5995">
        <w:t>api</w:t>
      </w:r>
      <w:proofErr w:type="spellEnd"/>
      <w:r w:rsidRPr="00ED5995">
        <w:t>/v1/</w:t>
      </w:r>
      <w:proofErr w:type="gramStart"/>
      <w:r w:rsidRPr="00ED5995">
        <w:t>signals/{</w:t>
      </w:r>
      <w:proofErr w:type="spellStart"/>
      <w:proofErr w:type="gramEnd"/>
      <w:r w:rsidRPr="00ED5995">
        <w:t>signal_id</w:t>
      </w:r>
      <w:proofErr w:type="spellEnd"/>
      <w:r w:rsidRPr="00ED5995">
        <w:t>}</w:t>
      </w:r>
    </w:p>
    <w:p w14:paraId="2D768ED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내부 수집/배치 API</w:t>
      </w:r>
    </w:p>
    <w:p w14:paraId="385252E7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lastRenderedPageBreak/>
        <w:t>POST /internal/v1/ingest/prices</w:t>
      </w:r>
    </w:p>
    <w:p w14:paraId="4943335F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/internal/v1/ingest/news</w:t>
      </w:r>
    </w:p>
    <w:p w14:paraId="321699FB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/internal/v1/ingest/disclosures</w:t>
      </w:r>
    </w:p>
    <w:p w14:paraId="281DFD30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/internal/v1/ingest/macro-calendar</w:t>
      </w:r>
    </w:p>
    <w:p w14:paraId="2186ED76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/internal/v1/ingest/macro-actuals</w:t>
      </w:r>
    </w:p>
    <w:p w14:paraId="5050853C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/internal/v1/ingest/social</w:t>
      </w:r>
    </w:p>
    <w:p w14:paraId="3C141F92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/internal/v1/parse/news</w:t>
      </w:r>
    </w:p>
    <w:p w14:paraId="6B0BF688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/internal/v1/parse/disclosures</w:t>
      </w:r>
    </w:p>
    <w:p w14:paraId="44FDBF16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</w:t>
      </w:r>
      <w:proofErr w:type="spellStart"/>
      <w:r w:rsidRPr="00ED5995">
        <w:t>llm</w:t>
      </w:r>
      <w:proofErr w:type="spellEnd"/>
      <w:r w:rsidRPr="00ED5995">
        <w:t>/process</w:t>
      </w:r>
    </w:p>
    <w:p w14:paraId="5598763F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/internal/v1/features/recompute</w:t>
      </w:r>
    </w:p>
    <w:p w14:paraId="54FD451F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/internal/v1/signals/evaluate</w:t>
      </w:r>
    </w:p>
    <w:p w14:paraId="1351A83B" w14:textId="77777777" w:rsidR="00ED5995" w:rsidRPr="00ED5995" w:rsidRDefault="00ED5995" w:rsidP="00ED5995">
      <w:pPr>
        <w:numPr>
          <w:ilvl w:val="0"/>
          <w:numId w:val="286"/>
        </w:numPr>
      </w:pPr>
      <w:r w:rsidRPr="00ED5995">
        <w:t>POST /internal/v1/alerts/dispatch</w:t>
      </w:r>
    </w:p>
    <w:p w14:paraId="3EAF9D7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운영/헬스 API</w:t>
      </w:r>
    </w:p>
    <w:p w14:paraId="72391414" w14:textId="77777777" w:rsidR="00ED5995" w:rsidRPr="00ED5995" w:rsidRDefault="00ED5995" w:rsidP="00ED5995">
      <w:pPr>
        <w:numPr>
          <w:ilvl w:val="0"/>
          <w:numId w:val="287"/>
        </w:numPr>
      </w:pPr>
      <w:r w:rsidRPr="00ED5995">
        <w:t>GET /internal/v1/health</w:t>
      </w:r>
    </w:p>
    <w:p w14:paraId="12C43D67" w14:textId="77777777" w:rsidR="00ED5995" w:rsidRPr="00ED5995" w:rsidRDefault="00ED5995" w:rsidP="00ED5995">
      <w:pPr>
        <w:numPr>
          <w:ilvl w:val="0"/>
          <w:numId w:val="287"/>
        </w:numPr>
      </w:pPr>
      <w:r w:rsidRPr="00ED5995">
        <w:t>GET /internal/v1/jobs</w:t>
      </w:r>
    </w:p>
    <w:p w14:paraId="0D744EE5" w14:textId="77777777" w:rsidR="00ED5995" w:rsidRPr="00ED5995" w:rsidRDefault="00ED5995" w:rsidP="00ED5995">
      <w:pPr>
        <w:numPr>
          <w:ilvl w:val="0"/>
          <w:numId w:val="287"/>
        </w:numPr>
      </w:pPr>
      <w:r w:rsidRPr="00ED5995">
        <w:t>GET /internal/v1/</w:t>
      </w:r>
      <w:proofErr w:type="gramStart"/>
      <w:r w:rsidRPr="00ED5995">
        <w:t>jobs/{</w:t>
      </w:r>
      <w:proofErr w:type="spellStart"/>
      <w:proofErr w:type="gramEnd"/>
      <w:r w:rsidRPr="00ED5995">
        <w:t>job_run_id</w:t>
      </w:r>
      <w:proofErr w:type="spellEnd"/>
      <w:r w:rsidRPr="00ED5995">
        <w:t>}</w:t>
      </w:r>
    </w:p>
    <w:p w14:paraId="42035CB1" w14:textId="77777777" w:rsidR="00ED5995" w:rsidRPr="00ED5995" w:rsidRDefault="00ED5995" w:rsidP="00ED5995">
      <w:r w:rsidRPr="00ED5995">
        <w:pict w14:anchorId="18F0E292">
          <v:rect id="_x0000_i2298" style="width:0;height:1.5pt" o:hralign="center" o:hrstd="t" o:hr="t" fillcolor="#a0a0a0" stroked="f"/>
        </w:pict>
      </w:r>
    </w:p>
    <w:p w14:paraId="1607C04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 상세 API 명세 (핵심)</w:t>
      </w:r>
    </w:p>
    <w:p w14:paraId="4269272F" w14:textId="77777777" w:rsidR="00ED5995" w:rsidRPr="00ED5995" w:rsidRDefault="00ED5995" w:rsidP="00ED5995">
      <w:r w:rsidRPr="00ED5995">
        <w:pict w14:anchorId="6C30A838">
          <v:rect id="_x0000_i2299" style="width:0;height:1.5pt" o:hralign="center" o:hrstd="t" o:hr="t" fillcolor="#a0a0a0" stroked="f"/>
        </w:pict>
      </w:r>
    </w:p>
    <w:p w14:paraId="57110E6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27.3.1 종목 분석 요청 (</w:t>
      </w:r>
      <w:proofErr w:type="spellStart"/>
      <w:r w:rsidRPr="00ED5995">
        <w:rPr>
          <w:b/>
          <w:bCs/>
        </w:rPr>
        <w:t>온디맨드</w:t>
      </w:r>
      <w:proofErr w:type="spellEnd"/>
      <w:r w:rsidRPr="00ED5995">
        <w:rPr>
          <w:b/>
          <w:bCs/>
        </w:rPr>
        <w:t xml:space="preserve"> 1년치 수집 + 신호 생성)</w:t>
      </w:r>
    </w:p>
    <w:p w14:paraId="4462D844" w14:textId="77777777" w:rsidR="00ED5995" w:rsidRPr="00ED5995" w:rsidRDefault="00ED5995" w:rsidP="00ED5995">
      <w:r w:rsidRPr="00ED5995">
        <w:t>POST /</w:t>
      </w:r>
      <w:proofErr w:type="spellStart"/>
      <w:r w:rsidRPr="00ED5995">
        <w:t>api</w:t>
      </w:r>
      <w:proofErr w:type="spellEnd"/>
      <w:r w:rsidRPr="00ED5995">
        <w:t>/v1/analyze/ticker</w:t>
      </w:r>
    </w:p>
    <w:p w14:paraId="1F0F87C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31D9171E" w14:textId="77777777" w:rsidR="00ED5995" w:rsidRPr="00ED5995" w:rsidRDefault="00ED5995" w:rsidP="00ED5995">
      <w:r w:rsidRPr="00ED5995">
        <w:t xml:space="preserve">사용자 시나리오의 핵심 </w:t>
      </w:r>
      <w:proofErr w:type="spellStart"/>
      <w:r w:rsidRPr="00ED5995">
        <w:t>엔드포인트</w:t>
      </w:r>
      <w:proofErr w:type="spellEnd"/>
      <w:r w:rsidRPr="00ED5995">
        <w:t>.</w:t>
      </w:r>
      <w:r w:rsidRPr="00ED5995">
        <w:br/>
        <w:t>특정 종목(</w:t>
      </w:r>
      <w:proofErr w:type="spellStart"/>
      <w:r w:rsidRPr="00ED5995">
        <w:t>종목명</w:t>
      </w:r>
      <w:proofErr w:type="spellEnd"/>
      <w:r w:rsidRPr="00ED5995">
        <w:t>/</w:t>
      </w:r>
      <w:proofErr w:type="spellStart"/>
      <w:r w:rsidRPr="00ED5995">
        <w:t>티커</w:t>
      </w:r>
      <w:proofErr w:type="spellEnd"/>
      <w:r w:rsidRPr="00ED5995">
        <w:t>) 기준으로 1년치 데이터를 수집/병합하고 신호 후보를 생성.</w:t>
      </w:r>
    </w:p>
    <w:p w14:paraId="70589F5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Body 예시</w:t>
      </w:r>
    </w:p>
    <w:p w14:paraId="12E64E83" w14:textId="77777777" w:rsidR="00ED5995" w:rsidRPr="00ED5995" w:rsidRDefault="00ED5995" w:rsidP="00ED5995">
      <w:r w:rsidRPr="00ED5995">
        <w:lastRenderedPageBreak/>
        <w:t>{</w:t>
      </w:r>
      <w:r w:rsidRPr="00ED5995">
        <w:br/>
        <w:t xml:space="preserve">  "</w:t>
      </w:r>
      <w:proofErr w:type="spellStart"/>
      <w:r w:rsidRPr="00ED5995">
        <w:t>ticker_or_name</w:t>
      </w:r>
      <w:proofErr w:type="spellEnd"/>
      <w:r w:rsidRPr="00ED5995">
        <w:t>": "005930",</w:t>
      </w:r>
      <w:r w:rsidRPr="00ED5995">
        <w:br/>
        <w:t xml:space="preserve">  "</w:t>
      </w:r>
      <w:proofErr w:type="spellStart"/>
      <w:r w:rsidRPr="00ED5995">
        <w:t>as_of_date</w:t>
      </w:r>
      <w:proofErr w:type="spellEnd"/>
      <w:r w:rsidRPr="00ED5995">
        <w:t>": "2026-02-21",</w:t>
      </w:r>
      <w:r w:rsidRPr="00ED5995">
        <w:br/>
        <w:t xml:space="preserve">  "</w:t>
      </w:r>
      <w:proofErr w:type="spellStart"/>
      <w:r w:rsidRPr="00ED5995">
        <w:t>lookback_days</w:t>
      </w:r>
      <w:proofErr w:type="spellEnd"/>
      <w:r w:rsidRPr="00ED5995">
        <w:t>": 365,</w:t>
      </w:r>
      <w:r w:rsidRPr="00ED5995">
        <w:br/>
        <w:t xml:space="preserve">  "mode": "quick",</w:t>
      </w:r>
      <w:r w:rsidRPr="00ED5995">
        <w:br/>
        <w:t xml:space="preserve">  "</w:t>
      </w:r>
      <w:proofErr w:type="spellStart"/>
      <w:r w:rsidRPr="00ED5995">
        <w:t>include_social</w:t>
      </w:r>
      <w:proofErr w:type="spellEnd"/>
      <w:r w:rsidRPr="00ED5995">
        <w:t>": true,</w:t>
      </w:r>
      <w:r w:rsidRPr="00ED5995">
        <w:br/>
        <w:t xml:space="preserve">  "</w:t>
      </w:r>
      <w:proofErr w:type="spellStart"/>
      <w:r w:rsidRPr="00ED5995">
        <w:t>include_research_docs</w:t>
      </w:r>
      <w:proofErr w:type="spellEnd"/>
      <w:r w:rsidRPr="00ED5995">
        <w:t>": false,</w:t>
      </w:r>
      <w:r w:rsidRPr="00ED5995">
        <w:br/>
        <w:t xml:space="preserve">  "</w:t>
      </w:r>
      <w:proofErr w:type="spellStart"/>
      <w:r w:rsidRPr="00ED5995">
        <w:t>generate_alert_candidate</w:t>
      </w:r>
      <w:proofErr w:type="spellEnd"/>
      <w:r w:rsidRPr="00ED5995">
        <w:t>": true,</w:t>
      </w:r>
      <w:r w:rsidRPr="00ED5995">
        <w:br/>
        <w:t xml:space="preserve">  "</w:t>
      </w:r>
      <w:proofErr w:type="spellStart"/>
      <w:r w:rsidRPr="00ED5995">
        <w:t>alert_channels</w:t>
      </w:r>
      <w:proofErr w:type="spellEnd"/>
      <w:r w:rsidRPr="00ED5995">
        <w:t>": ["telegram"]</w:t>
      </w:r>
      <w:r w:rsidRPr="00ED5995">
        <w:br/>
        <w:t>}</w:t>
      </w:r>
    </w:p>
    <w:p w14:paraId="285EB32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필드 설명</w:t>
      </w:r>
    </w:p>
    <w:p w14:paraId="540BEEE1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ticker_or_name</w:t>
      </w:r>
      <w:proofErr w:type="spellEnd"/>
      <w:r w:rsidRPr="00ED5995">
        <w:t xml:space="preserve"> (필수): 종목코드 또는 </w:t>
      </w:r>
      <w:proofErr w:type="spellStart"/>
      <w:r w:rsidRPr="00ED5995">
        <w:t>종목명</w:t>
      </w:r>
      <w:proofErr w:type="spellEnd"/>
    </w:p>
    <w:p w14:paraId="68D81669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as_of_date</w:t>
      </w:r>
      <w:proofErr w:type="spellEnd"/>
      <w:r w:rsidRPr="00ED5995">
        <w:t xml:space="preserve"> (옵션): 기준일 (</w:t>
      </w:r>
      <w:proofErr w:type="spellStart"/>
      <w:r w:rsidRPr="00ED5995">
        <w:t>미입력</w:t>
      </w:r>
      <w:proofErr w:type="spellEnd"/>
      <w:r w:rsidRPr="00ED5995">
        <w:t xml:space="preserve"> 시 현재일 KST)</w:t>
      </w:r>
    </w:p>
    <w:p w14:paraId="44E0B0D5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lookback_days</w:t>
      </w:r>
      <w:proofErr w:type="spellEnd"/>
      <w:r w:rsidRPr="00ED5995">
        <w:t xml:space="preserve"> (옵션): 기본 365</w:t>
      </w:r>
    </w:p>
    <w:p w14:paraId="7AECAA6D" w14:textId="77777777" w:rsidR="00ED5995" w:rsidRPr="00ED5995" w:rsidRDefault="00ED5995" w:rsidP="00ED5995">
      <w:pPr>
        <w:numPr>
          <w:ilvl w:val="0"/>
          <w:numId w:val="288"/>
        </w:numPr>
      </w:pPr>
      <w:r w:rsidRPr="00ED5995">
        <w:t>mode:</w:t>
      </w:r>
    </w:p>
    <w:p w14:paraId="645309A3" w14:textId="77777777" w:rsidR="00ED5995" w:rsidRPr="00ED5995" w:rsidRDefault="00ED5995" w:rsidP="00ED5995">
      <w:pPr>
        <w:numPr>
          <w:ilvl w:val="1"/>
          <w:numId w:val="288"/>
        </w:numPr>
      </w:pPr>
      <w:r w:rsidRPr="00ED5995">
        <w:t>quick: DB 우선 + 부족분만 수집</w:t>
      </w:r>
    </w:p>
    <w:p w14:paraId="60A59DBC" w14:textId="77777777" w:rsidR="00ED5995" w:rsidRPr="00ED5995" w:rsidRDefault="00ED5995" w:rsidP="00ED5995">
      <w:pPr>
        <w:numPr>
          <w:ilvl w:val="1"/>
          <w:numId w:val="288"/>
        </w:numPr>
      </w:pPr>
      <w:r w:rsidRPr="00ED5995">
        <w:t xml:space="preserve">full: 기간 </w:t>
      </w:r>
      <w:proofErr w:type="spellStart"/>
      <w:r w:rsidRPr="00ED5995">
        <w:t>재수집</w:t>
      </w:r>
      <w:proofErr w:type="spellEnd"/>
      <w:r w:rsidRPr="00ED5995">
        <w:t>/재처리</w:t>
      </w:r>
    </w:p>
    <w:p w14:paraId="4CA1283D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include_social</w:t>
      </w:r>
      <w:proofErr w:type="spellEnd"/>
      <w:r w:rsidRPr="00ED5995">
        <w:t>: SNS 포함 여부</w:t>
      </w:r>
    </w:p>
    <w:p w14:paraId="5D917810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include_research_docs</w:t>
      </w:r>
      <w:proofErr w:type="spellEnd"/>
      <w:r w:rsidRPr="00ED5995">
        <w:t>: 리포트/IR 포함 여부</w:t>
      </w:r>
    </w:p>
    <w:p w14:paraId="30B7D7BA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generate_alert_candidate</w:t>
      </w:r>
      <w:proofErr w:type="spellEnd"/>
      <w:r w:rsidRPr="00ED5995">
        <w:t>: 알림 후보 생성 여부</w:t>
      </w:r>
    </w:p>
    <w:p w14:paraId="17DBD337" w14:textId="77777777" w:rsidR="00ED5995" w:rsidRPr="00ED5995" w:rsidRDefault="00ED5995" w:rsidP="00ED5995">
      <w:pPr>
        <w:numPr>
          <w:ilvl w:val="0"/>
          <w:numId w:val="288"/>
        </w:numPr>
      </w:pPr>
      <w:proofErr w:type="spellStart"/>
      <w:r w:rsidRPr="00ED5995">
        <w:t>alert_channels</w:t>
      </w:r>
      <w:proofErr w:type="spellEnd"/>
      <w:r w:rsidRPr="00ED5995">
        <w:t>: 후보 생성 시 채널 힌트</w:t>
      </w:r>
    </w:p>
    <w:p w14:paraId="674293E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Response (비동기 Job 시작)</w:t>
      </w:r>
    </w:p>
    <w:p w14:paraId="00303A12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job_id</w:t>
      </w:r>
      <w:proofErr w:type="spellEnd"/>
      <w:r w:rsidRPr="00ED5995">
        <w:t>": "anl_20260221_000123",</w:t>
      </w:r>
      <w:r w:rsidRPr="00ED5995">
        <w:br/>
        <w:t xml:space="preserve">  "status": "queued",</w:t>
      </w:r>
      <w:r w:rsidRPr="00ED5995">
        <w:br/>
        <w:t xml:space="preserve">  "</w:t>
      </w:r>
      <w:proofErr w:type="spellStart"/>
      <w:r w:rsidRPr="00ED5995">
        <w:t>instrument_match</w:t>
      </w:r>
      <w:proofErr w:type="spellEnd"/>
      <w:r w:rsidRPr="00ED5995">
        <w:t>": {</w:t>
      </w:r>
      <w:r w:rsidRPr="00ED5995">
        <w:br/>
        <w:t xml:space="preserve">    "</w:t>
      </w:r>
      <w:proofErr w:type="spellStart"/>
      <w:r w:rsidRPr="00ED5995">
        <w:t>instrument_id</w:t>
      </w:r>
      <w:proofErr w:type="spellEnd"/>
      <w:r w:rsidRPr="00ED5995">
        <w:t>": 101,</w:t>
      </w:r>
      <w:r w:rsidRPr="00ED5995">
        <w:br/>
        <w:t xml:space="preserve">    "ticker": "005930",</w:t>
      </w:r>
      <w:r w:rsidRPr="00ED5995">
        <w:br/>
        <w:t xml:space="preserve">    "</w:t>
      </w:r>
      <w:proofErr w:type="spellStart"/>
      <w:r w:rsidRPr="00ED5995">
        <w:t>name_ko</w:t>
      </w:r>
      <w:proofErr w:type="spellEnd"/>
      <w:r w:rsidRPr="00ED5995">
        <w:t>": "삼성전자",</w:t>
      </w:r>
      <w:r w:rsidRPr="00ED5995">
        <w:br/>
        <w:t xml:space="preserve">    "</w:t>
      </w:r>
      <w:proofErr w:type="spellStart"/>
      <w:r w:rsidRPr="00ED5995">
        <w:t>match_method</w:t>
      </w:r>
      <w:proofErr w:type="spellEnd"/>
      <w:r w:rsidRPr="00ED5995">
        <w:t>": "</w:t>
      </w:r>
      <w:proofErr w:type="spellStart"/>
      <w:r w:rsidRPr="00ED5995">
        <w:t>ticker_exact</w:t>
      </w:r>
      <w:proofErr w:type="spellEnd"/>
      <w:r w:rsidRPr="00ED5995">
        <w:t>",</w:t>
      </w:r>
      <w:r w:rsidRPr="00ED5995">
        <w:br/>
      </w:r>
      <w:r w:rsidRPr="00ED5995">
        <w:lastRenderedPageBreak/>
        <w:t xml:space="preserve">    "</w:t>
      </w:r>
      <w:proofErr w:type="spellStart"/>
      <w:r w:rsidRPr="00ED5995">
        <w:t>match_confidence</w:t>
      </w:r>
      <w:proofErr w:type="spellEnd"/>
      <w:r w:rsidRPr="00ED5995">
        <w:t>": 1.0</w:t>
      </w:r>
      <w:r w:rsidRPr="00ED5995">
        <w:br/>
        <w:t xml:space="preserve">  },</w:t>
      </w:r>
      <w:r w:rsidRPr="00ED5995">
        <w:br/>
        <w:t xml:space="preserve">  "</w:t>
      </w:r>
      <w:proofErr w:type="spellStart"/>
      <w:r w:rsidRPr="00ED5995">
        <w:t>requested_window</w:t>
      </w:r>
      <w:proofErr w:type="spellEnd"/>
      <w:r w:rsidRPr="00ED5995">
        <w:t>": {</w:t>
      </w:r>
      <w:r w:rsidRPr="00ED5995">
        <w:br/>
        <w:t xml:space="preserve">    "</w:t>
      </w:r>
      <w:proofErr w:type="spellStart"/>
      <w:r w:rsidRPr="00ED5995">
        <w:t>as_of_date</w:t>
      </w:r>
      <w:proofErr w:type="spellEnd"/>
      <w:r w:rsidRPr="00ED5995">
        <w:t>": "2026-02-21",</w:t>
      </w:r>
      <w:r w:rsidRPr="00ED5995">
        <w:br/>
        <w:t xml:space="preserve">    "</w:t>
      </w:r>
      <w:proofErr w:type="spellStart"/>
      <w:r w:rsidRPr="00ED5995">
        <w:t>lookback_days</w:t>
      </w:r>
      <w:proofErr w:type="spellEnd"/>
      <w:r w:rsidRPr="00ED5995">
        <w:t>": 365</w:t>
      </w:r>
      <w:r w:rsidRPr="00ED5995">
        <w:br/>
        <w:t xml:space="preserve">  },</w:t>
      </w:r>
      <w:r w:rsidRPr="00ED5995">
        <w:br/>
        <w:t xml:space="preserve">  "mode": "quick"</w:t>
      </w:r>
      <w:r w:rsidRPr="00ED5995">
        <w:br/>
        <w:t>}</w:t>
      </w:r>
    </w:p>
    <w:p w14:paraId="553066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처리 로직 개요</w:t>
      </w:r>
    </w:p>
    <w:p w14:paraId="3CD58185" w14:textId="77777777" w:rsidR="00ED5995" w:rsidRPr="00ED5995" w:rsidRDefault="00ED5995" w:rsidP="00ED5995">
      <w:pPr>
        <w:numPr>
          <w:ilvl w:val="0"/>
          <w:numId w:val="289"/>
        </w:numPr>
      </w:pPr>
      <w:r w:rsidRPr="00ED5995">
        <w:t xml:space="preserve">내부적으로 </w:t>
      </w:r>
      <w:proofErr w:type="spellStart"/>
      <w:r w:rsidRPr="00ED5995">
        <w:t>job_run_log</w:t>
      </w:r>
      <w:proofErr w:type="spellEnd"/>
      <w:r w:rsidRPr="00ED5995">
        <w:t xml:space="preserve"> 생성</w:t>
      </w:r>
    </w:p>
    <w:p w14:paraId="65D69618" w14:textId="77777777" w:rsidR="00ED5995" w:rsidRPr="00ED5995" w:rsidRDefault="00ED5995" w:rsidP="00ED5995">
      <w:pPr>
        <w:numPr>
          <w:ilvl w:val="0"/>
          <w:numId w:val="289"/>
        </w:numPr>
      </w:pPr>
      <w:r w:rsidRPr="00ED5995">
        <w:t>job queue에 분석 태스크 등록</w:t>
      </w:r>
    </w:p>
    <w:p w14:paraId="7448FB32" w14:textId="77777777" w:rsidR="00ED5995" w:rsidRPr="00ED5995" w:rsidRDefault="00ED5995" w:rsidP="00ED5995">
      <w:pPr>
        <w:numPr>
          <w:ilvl w:val="0"/>
          <w:numId w:val="289"/>
        </w:numPr>
      </w:pPr>
      <w:r w:rsidRPr="00ED5995">
        <w:t xml:space="preserve">완료 후 결과는 </w:t>
      </w:r>
      <w:proofErr w:type="spellStart"/>
      <w:r w:rsidRPr="00ED5995">
        <w:t>signal_candidate</w:t>
      </w:r>
      <w:proofErr w:type="spellEnd"/>
      <w:r w:rsidRPr="00ED5995">
        <w:t xml:space="preserve">, (옵션) </w:t>
      </w:r>
      <w:proofErr w:type="spellStart"/>
      <w:r w:rsidRPr="00ED5995">
        <w:t>alert_queue</w:t>
      </w:r>
      <w:proofErr w:type="spellEnd"/>
      <w:r w:rsidRPr="00ED5995">
        <w:t>에 저장</w:t>
      </w:r>
    </w:p>
    <w:p w14:paraId="2ED99D42" w14:textId="77777777" w:rsidR="00ED5995" w:rsidRPr="00ED5995" w:rsidRDefault="00ED5995" w:rsidP="00ED5995">
      <w:r w:rsidRPr="00ED5995">
        <w:pict w14:anchorId="21B25A7E">
          <v:rect id="_x0000_i2300" style="width:0;height:1.5pt" o:hralign="center" o:hrstd="t" o:hr="t" fillcolor="#a0a0a0" stroked="f"/>
        </w:pict>
      </w:r>
    </w:p>
    <w:p w14:paraId="6D72BC9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27.3.2 분석 작업 상태 조회</w:t>
      </w:r>
    </w:p>
    <w:p w14:paraId="65BB232F" w14:textId="77777777" w:rsidR="00ED5995" w:rsidRPr="00ED5995" w:rsidRDefault="00ED5995" w:rsidP="00ED5995">
      <w:r w:rsidRPr="00ED5995">
        <w:t>GET /</w:t>
      </w:r>
      <w:proofErr w:type="spellStart"/>
      <w:r w:rsidRPr="00ED5995">
        <w:t>api</w:t>
      </w:r>
      <w:proofErr w:type="spellEnd"/>
      <w:r w:rsidRPr="00ED5995">
        <w:t>/v1/analyze/</w:t>
      </w:r>
      <w:proofErr w:type="gramStart"/>
      <w:r w:rsidRPr="00ED5995">
        <w:t>jobs/{</w:t>
      </w:r>
      <w:proofErr w:type="spellStart"/>
      <w:proofErr w:type="gramEnd"/>
      <w:r w:rsidRPr="00ED5995">
        <w:t>job_id</w:t>
      </w:r>
      <w:proofErr w:type="spellEnd"/>
      <w:r w:rsidRPr="00ED5995">
        <w:t>}</w:t>
      </w:r>
    </w:p>
    <w:p w14:paraId="5741B2F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Response 예시</w:t>
      </w:r>
    </w:p>
    <w:p w14:paraId="0E7C89DA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job_id</w:t>
      </w:r>
      <w:proofErr w:type="spellEnd"/>
      <w:r w:rsidRPr="00ED5995">
        <w:t>": "anl_20260221_000123",</w:t>
      </w:r>
      <w:r w:rsidRPr="00ED5995">
        <w:br/>
        <w:t xml:space="preserve">  "status": "running",</w:t>
      </w:r>
      <w:r w:rsidRPr="00ED5995">
        <w:br/>
        <w:t xml:space="preserve">  "progress": 62,</w:t>
      </w:r>
      <w:r w:rsidRPr="00ED5995">
        <w:br/>
        <w:t xml:space="preserve">  "</w:t>
      </w:r>
      <w:proofErr w:type="spellStart"/>
      <w:r w:rsidRPr="00ED5995">
        <w:t>current_step</w:t>
      </w:r>
      <w:proofErr w:type="spellEnd"/>
      <w:r w:rsidRPr="00ED5995">
        <w:t>": "</w:t>
      </w:r>
      <w:proofErr w:type="spellStart"/>
      <w:r w:rsidRPr="00ED5995">
        <w:t>news_llm_structuring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started_at_utc</w:t>
      </w:r>
      <w:proofErr w:type="spellEnd"/>
      <w:r w:rsidRPr="00ED5995">
        <w:t>": "2026-02-21T01:03:22Z",</w:t>
      </w:r>
      <w:r w:rsidRPr="00ED5995">
        <w:br/>
        <w:t xml:space="preserve">  "</w:t>
      </w:r>
      <w:proofErr w:type="spellStart"/>
      <w:r w:rsidRPr="00ED5995">
        <w:t>updated_at_utc</w:t>
      </w:r>
      <w:proofErr w:type="spellEnd"/>
      <w:r w:rsidRPr="00ED5995">
        <w:t>": "2026-02-21T01:05:10Z",</w:t>
      </w:r>
      <w:r w:rsidRPr="00ED5995">
        <w:br/>
        <w:t xml:space="preserve">  "steps": [</w:t>
      </w:r>
      <w:r w:rsidRPr="00ED5995">
        <w:br/>
        <w:t xml:space="preserve">    {"name": "</w:t>
      </w:r>
      <w:proofErr w:type="spellStart"/>
      <w:r w:rsidRPr="00ED5995">
        <w:t>instrument_match</w:t>
      </w:r>
      <w:proofErr w:type="spellEnd"/>
      <w:r w:rsidRPr="00ED5995">
        <w:t>", "status": "success"},</w:t>
      </w:r>
      <w:r w:rsidRPr="00ED5995">
        <w:br/>
        <w:t xml:space="preserve">    {"name": "</w:t>
      </w:r>
      <w:proofErr w:type="spellStart"/>
      <w:r w:rsidRPr="00ED5995">
        <w:t>price_backfill</w:t>
      </w:r>
      <w:proofErr w:type="spellEnd"/>
      <w:r w:rsidRPr="00ED5995">
        <w:t>", "status": "success"},</w:t>
      </w:r>
      <w:r w:rsidRPr="00ED5995">
        <w:br/>
        <w:t xml:space="preserve">    {"name": "</w:t>
      </w:r>
      <w:proofErr w:type="spellStart"/>
      <w:r w:rsidRPr="00ED5995">
        <w:t>disclosure_backfill</w:t>
      </w:r>
      <w:proofErr w:type="spellEnd"/>
      <w:r w:rsidRPr="00ED5995">
        <w:t>", "status": "success"},</w:t>
      </w:r>
      <w:r w:rsidRPr="00ED5995">
        <w:br/>
        <w:t xml:space="preserve">    {"name": "</w:t>
      </w:r>
      <w:proofErr w:type="spellStart"/>
      <w:r w:rsidRPr="00ED5995">
        <w:t>news_backfill</w:t>
      </w:r>
      <w:proofErr w:type="spellEnd"/>
      <w:r w:rsidRPr="00ED5995">
        <w:t>", "status": "success"},</w:t>
      </w:r>
      <w:r w:rsidRPr="00ED5995">
        <w:br/>
        <w:t xml:space="preserve">    {"name": "</w:t>
      </w:r>
      <w:proofErr w:type="spellStart"/>
      <w:r w:rsidRPr="00ED5995">
        <w:t>news_llm_structuring</w:t>
      </w:r>
      <w:proofErr w:type="spellEnd"/>
      <w:r w:rsidRPr="00ED5995">
        <w:t>", "status": "running"}</w:t>
      </w:r>
      <w:r w:rsidRPr="00ED5995">
        <w:br/>
        <w:t xml:space="preserve">  ]</w:t>
      </w:r>
      <w:r w:rsidRPr="00ED5995">
        <w:br/>
        <w:t>}</w:t>
      </w:r>
    </w:p>
    <w:p w14:paraId="5AC11FEC" w14:textId="77777777" w:rsidR="00ED5995" w:rsidRPr="00ED5995" w:rsidRDefault="00ED5995" w:rsidP="00ED5995">
      <w:r w:rsidRPr="00ED5995">
        <w:lastRenderedPageBreak/>
        <w:pict w14:anchorId="524647D9">
          <v:rect id="_x0000_i2301" style="width:0;height:1.5pt" o:hralign="center" o:hrstd="t" o:hr="t" fillcolor="#a0a0a0" stroked="f"/>
        </w:pict>
      </w:r>
    </w:p>
    <w:p w14:paraId="3DF2959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27.3.3 분석 결과 조회</w:t>
      </w:r>
    </w:p>
    <w:p w14:paraId="1E62DC64" w14:textId="77777777" w:rsidR="00ED5995" w:rsidRPr="00ED5995" w:rsidRDefault="00ED5995" w:rsidP="00ED5995">
      <w:r w:rsidRPr="00ED5995">
        <w:t>GET /</w:t>
      </w:r>
      <w:proofErr w:type="spellStart"/>
      <w:r w:rsidRPr="00ED5995">
        <w:t>api</w:t>
      </w:r>
      <w:proofErr w:type="spellEnd"/>
      <w:r w:rsidRPr="00ED5995">
        <w:t>/v1/analyze/</w:t>
      </w:r>
      <w:proofErr w:type="gramStart"/>
      <w:r w:rsidRPr="00ED5995">
        <w:t>results/{</w:t>
      </w:r>
      <w:proofErr w:type="spellStart"/>
      <w:proofErr w:type="gramEnd"/>
      <w:r w:rsidRPr="00ED5995">
        <w:t>job_id</w:t>
      </w:r>
      <w:proofErr w:type="spellEnd"/>
      <w:r w:rsidRPr="00ED5995">
        <w:t>}</w:t>
      </w:r>
    </w:p>
    <w:p w14:paraId="51ADA3D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0D7291AC" w14:textId="77777777" w:rsidR="00ED5995" w:rsidRPr="00ED5995" w:rsidRDefault="00ED5995" w:rsidP="00ED5995">
      <w:r w:rsidRPr="00ED5995">
        <w:t>분석 완료 후 요약 결과 + 신호 후보 + 핵심 근거 조회</w:t>
      </w:r>
    </w:p>
    <w:p w14:paraId="7F4B39E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Response 예시 (요약)</w:t>
      </w:r>
    </w:p>
    <w:p w14:paraId="03F9BC53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job_id</w:t>
      </w:r>
      <w:proofErr w:type="spellEnd"/>
      <w:r w:rsidRPr="00ED5995">
        <w:t>": "anl_20260221_000123",</w:t>
      </w:r>
      <w:r w:rsidRPr="00ED5995">
        <w:br/>
        <w:t xml:space="preserve">  "status": "success",</w:t>
      </w:r>
      <w:r w:rsidRPr="00ED5995">
        <w:br/>
        <w:t xml:space="preserve">  "instrument": {</w:t>
      </w:r>
      <w:r w:rsidRPr="00ED5995">
        <w:br/>
        <w:t xml:space="preserve">    "</w:t>
      </w:r>
      <w:proofErr w:type="spellStart"/>
      <w:r w:rsidRPr="00ED5995">
        <w:t>instrument_id</w:t>
      </w:r>
      <w:proofErr w:type="spellEnd"/>
      <w:r w:rsidRPr="00ED5995">
        <w:t>": 101,</w:t>
      </w:r>
      <w:r w:rsidRPr="00ED5995">
        <w:br/>
        <w:t xml:space="preserve">    "ticker": "005930",</w:t>
      </w:r>
      <w:r w:rsidRPr="00ED5995">
        <w:br/>
        <w:t xml:space="preserve">    "</w:t>
      </w:r>
      <w:proofErr w:type="spellStart"/>
      <w:r w:rsidRPr="00ED5995">
        <w:t>name_ko</w:t>
      </w:r>
      <w:proofErr w:type="spellEnd"/>
      <w:r w:rsidRPr="00ED5995">
        <w:t>": "삼성전자"</w:t>
      </w:r>
      <w:r w:rsidRPr="00ED5995">
        <w:br/>
        <w:t xml:space="preserve">  },</w:t>
      </w:r>
      <w:r w:rsidRPr="00ED5995">
        <w:br/>
        <w:t xml:space="preserve">  "</w:t>
      </w:r>
      <w:proofErr w:type="spellStart"/>
      <w:r w:rsidRPr="00ED5995">
        <w:t>analysis_window</w:t>
      </w:r>
      <w:proofErr w:type="spellEnd"/>
      <w:r w:rsidRPr="00ED5995">
        <w:t>": {</w:t>
      </w:r>
      <w:r w:rsidRPr="00ED5995">
        <w:br/>
        <w:t xml:space="preserve">    "</w:t>
      </w:r>
      <w:proofErr w:type="spellStart"/>
      <w:r w:rsidRPr="00ED5995">
        <w:t>from_date</w:t>
      </w:r>
      <w:proofErr w:type="spellEnd"/>
      <w:r w:rsidRPr="00ED5995">
        <w:t>": "2025-02-21",</w:t>
      </w:r>
      <w:r w:rsidRPr="00ED5995">
        <w:br/>
        <w:t xml:space="preserve">    "</w:t>
      </w:r>
      <w:proofErr w:type="spellStart"/>
      <w:r w:rsidRPr="00ED5995">
        <w:t>to_date</w:t>
      </w:r>
      <w:proofErr w:type="spellEnd"/>
      <w:r w:rsidRPr="00ED5995">
        <w:t>": "2026-02-21"</w:t>
      </w:r>
      <w:r w:rsidRPr="00ED5995">
        <w:br/>
        <w:t xml:space="preserve">  },</w:t>
      </w:r>
      <w:r w:rsidRPr="00ED5995">
        <w:br/>
        <w:t xml:space="preserve">  "</w:t>
      </w:r>
      <w:proofErr w:type="spellStart"/>
      <w:r w:rsidRPr="00ED5995">
        <w:t>data_coverage</w:t>
      </w:r>
      <w:proofErr w:type="spellEnd"/>
      <w:r w:rsidRPr="00ED5995">
        <w:t>": {</w:t>
      </w:r>
      <w:r w:rsidRPr="00ED5995">
        <w:br/>
        <w:t xml:space="preserve">    "</w:t>
      </w:r>
      <w:proofErr w:type="spellStart"/>
      <w:r w:rsidRPr="00ED5995">
        <w:t>price_days</w:t>
      </w:r>
      <w:proofErr w:type="spellEnd"/>
      <w:r w:rsidRPr="00ED5995">
        <w:t>": 249,</w:t>
      </w:r>
      <w:r w:rsidRPr="00ED5995">
        <w:br/>
        <w:t xml:space="preserve">    "</w:t>
      </w:r>
      <w:proofErr w:type="spellStart"/>
      <w:r w:rsidRPr="00ED5995">
        <w:t>news_count</w:t>
      </w:r>
      <w:proofErr w:type="spellEnd"/>
      <w:r w:rsidRPr="00ED5995">
        <w:t>": 184,</w:t>
      </w:r>
      <w:r w:rsidRPr="00ED5995">
        <w:br/>
        <w:t xml:space="preserve">    "</w:t>
      </w:r>
      <w:proofErr w:type="spellStart"/>
      <w:r w:rsidRPr="00ED5995">
        <w:t>news_clusters</w:t>
      </w:r>
      <w:proofErr w:type="spellEnd"/>
      <w:r w:rsidRPr="00ED5995">
        <w:t>": 62,</w:t>
      </w:r>
      <w:r w:rsidRPr="00ED5995">
        <w:br/>
        <w:t xml:space="preserve">    "</w:t>
      </w:r>
      <w:proofErr w:type="spellStart"/>
      <w:r w:rsidRPr="00ED5995">
        <w:t>disclosure_count</w:t>
      </w:r>
      <w:proofErr w:type="spellEnd"/>
      <w:r w:rsidRPr="00ED5995">
        <w:t>": 23,</w:t>
      </w:r>
      <w:r w:rsidRPr="00ED5995">
        <w:br/>
        <w:t xml:space="preserve">    "</w:t>
      </w:r>
      <w:proofErr w:type="spellStart"/>
      <w:r w:rsidRPr="00ED5995">
        <w:t>social_posts</w:t>
      </w:r>
      <w:proofErr w:type="spellEnd"/>
      <w:r w:rsidRPr="00ED5995">
        <w:t>": 14,</w:t>
      </w:r>
      <w:r w:rsidRPr="00ED5995">
        <w:br/>
        <w:t xml:space="preserve">    "</w:t>
      </w:r>
      <w:proofErr w:type="spellStart"/>
      <w:r w:rsidRPr="00ED5995">
        <w:t>macro_events</w:t>
      </w:r>
      <w:proofErr w:type="spellEnd"/>
      <w:r w:rsidRPr="00ED5995">
        <w:t>": 58</w:t>
      </w:r>
      <w:r w:rsidRPr="00ED5995">
        <w:br/>
        <w:t xml:space="preserve">  },</w:t>
      </w:r>
      <w:r w:rsidRPr="00ED5995">
        <w:br/>
        <w:t xml:space="preserve">  "</w:t>
      </w:r>
      <w:proofErr w:type="spellStart"/>
      <w:r w:rsidRPr="00ED5995">
        <w:t>latest_feature_snapshot</w:t>
      </w:r>
      <w:proofErr w:type="spellEnd"/>
      <w:r w:rsidRPr="00ED5995">
        <w:t>": {</w:t>
      </w:r>
      <w:r w:rsidRPr="00ED5995">
        <w:br/>
        <w:t xml:space="preserve">    "</w:t>
      </w:r>
      <w:proofErr w:type="spellStart"/>
      <w:r w:rsidRPr="00ED5995">
        <w:t>trade_date</w:t>
      </w:r>
      <w:proofErr w:type="spellEnd"/>
      <w:r w:rsidRPr="00ED5995">
        <w:t>": "2026-02-20",</w:t>
      </w:r>
      <w:r w:rsidRPr="00ED5995">
        <w:br/>
        <w:t xml:space="preserve">    "</w:t>
      </w:r>
      <w:proofErr w:type="spellStart"/>
      <w:r w:rsidRPr="00ED5995">
        <w:t>technical_score</w:t>
      </w:r>
      <w:proofErr w:type="spellEnd"/>
      <w:r w:rsidRPr="00ED5995">
        <w:t>": 17.5,</w:t>
      </w:r>
      <w:r w:rsidRPr="00ED5995">
        <w:br/>
        <w:t xml:space="preserve">    "</w:t>
      </w:r>
      <w:proofErr w:type="spellStart"/>
      <w:r w:rsidRPr="00ED5995">
        <w:t>macro_pressure_score</w:t>
      </w:r>
      <w:proofErr w:type="spellEnd"/>
      <w:r w:rsidRPr="00ED5995">
        <w:t>": 4.2,</w:t>
      </w:r>
      <w:r w:rsidRPr="00ED5995">
        <w:br/>
        <w:t xml:space="preserve">    "news_sentiment_3d": 0.21,</w:t>
      </w:r>
      <w:r w:rsidRPr="00ED5995">
        <w:br/>
        <w:t xml:space="preserve">    "disclosure_event_score_5d": 0.00</w:t>
      </w:r>
      <w:r w:rsidRPr="00ED5995">
        <w:br/>
        <w:t xml:space="preserve">  },</w:t>
      </w:r>
      <w:r w:rsidRPr="00ED5995">
        <w:br/>
      </w:r>
      <w:r w:rsidRPr="00ED5995">
        <w:lastRenderedPageBreak/>
        <w:t xml:space="preserve">  "</w:t>
      </w:r>
      <w:proofErr w:type="spellStart"/>
      <w:r w:rsidRPr="00ED5995">
        <w:t>signal_candidates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  <w:t xml:space="preserve">      "</w:t>
      </w:r>
      <w:proofErr w:type="spellStart"/>
      <w:r w:rsidRPr="00ED5995">
        <w:t>signal_id</w:t>
      </w:r>
      <w:proofErr w:type="spellEnd"/>
      <w:r w:rsidRPr="00ED5995">
        <w:t>": 5551,</w:t>
      </w:r>
      <w:r w:rsidRPr="00ED5995">
        <w:br/>
        <w:t xml:space="preserve">      "</w:t>
      </w:r>
      <w:proofErr w:type="spellStart"/>
      <w:r w:rsidRPr="00ED5995">
        <w:t>signal_type</w:t>
      </w:r>
      <w:proofErr w:type="spellEnd"/>
      <w:r w:rsidRPr="00ED5995">
        <w:t>": "WATCH_CANDIDATE",</w:t>
      </w:r>
      <w:r w:rsidRPr="00ED5995">
        <w:br/>
        <w:t xml:space="preserve">      "</w:t>
      </w:r>
      <w:proofErr w:type="spellStart"/>
      <w:r w:rsidRPr="00ED5995">
        <w:t>signal_score</w:t>
      </w:r>
      <w:proofErr w:type="spellEnd"/>
      <w:r w:rsidRPr="00ED5995">
        <w:t>": 67.2,</w:t>
      </w:r>
      <w:r w:rsidRPr="00ED5995">
        <w:br/>
        <w:t xml:space="preserve">      "</w:t>
      </w:r>
      <w:proofErr w:type="spellStart"/>
      <w:r w:rsidRPr="00ED5995">
        <w:t>confidence_score</w:t>
      </w:r>
      <w:proofErr w:type="spellEnd"/>
      <w:r w:rsidRPr="00ED5995">
        <w:t>": 73.0,</w:t>
      </w:r>
      <w:r w:rsidRPr="00ED5995">
        <w:br/>
        <w:t xml:space="preserve">      "</w:t>
      </w:r>
      <w:proofErr w:type="spellStart"/>
      <w:r w:rsidRPr="00ED5995">
        <w:t>priority_score</w:t>
      </w:r>
      <w:proofErr w:type="spellEnd"/>
      <w:r w:rsidRPr="00ED5995">
        <w:t>": 70.4,</w:t>
      </w:r>
      <w:r w:rsidRPr="00ED5995">
        <w:br/>
        <w:t xml:space="preserve">      "</w:t>
      </w:r>
      <w:proofErr w:type="spellStart"/>
      <w:r w:rsidRPr="00ED5995">
        <w:t>rule_gate_passed</w:t>
      </w:r>
      <w:proofErr w:type="spellEnd"/>
      <w:r w:rsidRPr="00ED5995">
        <w:t>": true</w:t>
      </w:r>
      <w:r w:rsidRPr="00ED5995">
        <w:br/>
        <w:t xml:space="preserve">    }</w:t>
      </w:r>
      <w:r w:rsidRPr="00ED5995">
        <w:br/>
        <w:t xml:space="preserve">  ],</w:t>
      </w:r>
      <w:r w:rsidRPr="00ED5995">
        <w:br/>
        <w:t xml:space="preserve">  "</w:t>
      </w:r>
      <w:proofErr w:type="spellStart"/>
      <w:r w:rsidRPr="00ED5995">
        <w:t>alert_candidates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  <w:t xml:space="preserve">      "</w:t>
      </w:r>
      <w:proofErr w:type="spellStart"/>
      <w:r w:rsidRPr="00ED5995">
        <w:t>alert_queue_id</w:t>
      </w:r>
      <w:proofErr w:type="spellEnd"/>
      <w:r w:rsidRPr="00ED5995">
        <w:t>": 9001,</w:t>
      </w:r>
      <w:r w:rsidRPr="00ED5995">
        <w:br/>
        <w:t xml:space="preserve">      "</w:t>
      </w:r>
      <w:proofErr w:type="spellStart"/>
      <w:r w:rsidRPr="00ED5995">
        <w:t>channel_type</w:t>
      </w:r>
      <w:proofErr w:type="spellEnd"/>
      <w:r w:rsidRPr="00ED5995">
        <w:t>": "telegram",</w:t>
      </w:r>
      <w:r w:rsidRPr="00ED5995">
        <w:br/>
        <w:t xml:space="preserve">      "status": "queued"</w:t>
      </w:r>
      <w:r w:rsidRPr="00ED5995">
        <w:br/>
        <w:t xml:space="preserve">    }</w:t>
      </w:r>
      <w:r w:rsidRPr="00ED5995">
        <w:br/>
        <w:t xml:space="preserve">  ]</w:t>
      </w:r>
      <w:r w:rsidRPr="00ED5995">
        <w:br/>
        <w:t>}</w:t>
      </w:r>
    </w:p>
    <w:p w14:paraId="1EBA6870" w14:textId="77777777" w:rsidR="00ED5995" w:rsidRPr="00ED5995" w:rsidRDefault="00ED5995" w:rsidP="00ED5995">
      <w:r w:rsidRPr="00ED5995">
        <w:pict w14:anchorId="6D3F32E3">
          <v:rect id="_x0000_i2302" style="width:0;height:1.5pt" o:hralign="center" o:hrstd="t" o:hr="t" fillcolor="#a0a0a0" stroked="f"/>
        </w:pict>
      </w:r>
    </w:p>
    <w:p w14:paraId="7045519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27.3.4 종목 검색/자동완성</w:t>
      </w:r>
    </w:p>
    <w:p w14:paraId="2E5759C8" w14:textId="77777777" w:rsidR="00ED5995" w:rsidRPr="00ED5995" w:rsidRDefault="00ED5995" w:rsidP="00ED5995">
      <w:r w:rsidRPr="00ED5995">
        <w:t>GET /</w:t>
      </w:r>
      <w:proofErr w:type="spellStart"/>
      <w:r w:rsidRPr="00ED5995">
        <w:t>api</w:t>
      </w:r>
      <w:proofErr w:type="spellEnd"/>
      <w:r w:rsidRPr="00ED5995">
        <w:t>/v1/instruments/</w:t>
      </w:r>
      <w:proofErr w:type="spellStart"/>
      <w:r w:rsidRPr="00ED5995">
        <w:t>search?q</w:t>
      </w:r>
      <w:proofErr w:type="spellEnd"/>
      <w:r w:rsidRPr="00ED5995">
        <w:t>=삼성</w:t>
      </w:r>
    </w:p>
    <w:p w14:paraId="681C1E5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19C55497" w14:textId="77777777" w:rsidR="00ED5995" w:rsidRPr="00ED5995" w:rsidRDefault="00ED5995" w:rsidP="00ED5995">
      <w:proofErr w:type="spellStart"/>
      <w:r w:rsidRPr="00ED5995">
        <w:t>종목명</w:t>
      </w:r>
      <w:proofErr w:type="spellEnd"/>
      <w:r w:rsidRPr="00ED5995">
        <w:t xml:space="preserve"> 입력 UX 지원, 동명이슈 감소</w:t>
      </w:r>
    </w:p>
    <w:p w14:paraId="424ADBE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Response 예시</w:t>
      </w:r>
    </w:p>
    <w:p w14:paraId="4CE40058" w14:textId="77777777" w:rsidR="00ED5995" w:rsidRPr="00ED5995" w:rsidRDefault="00ED5995" w:rsidP="00ED5995">
      <w:r w:rsidRPr="00ED5995">
        <w:t>[</w:t>
      </w:r>
      <w:r w:rsidRPr="00ED5995">
        <w:br/>
        <w:t xml:space="preserve">  {</w:t>
      </w:r>
      <w:r w:rsidRPr="00ED5995">
        <w:br/>
        <w:t xml:space="preserve">    "</w:t>
      </w:r>
      <w:proofErr w:type="spellStart"/>
      <w:r w:rsidRPr="00ED5995">
        <w:t>instrument_id</w:t>
      </w:r>
      <w:proofErr w:type="spellEnd"/>
      <w:r w:rsidRPr="00ED5995">
        <w:t>": 101,</w:t>
      </w:r>
      <w:r w:rsidRPr="00ED5995">
        <w:br/>
        <w:t xml:space="preserve">    "ticker": "005930",</w:t>
      </w:r>
      <w:r w:rsidRPr="00ED5995">
        <w:br/>
        <w:t xml:space="preserve">    "</w:t>
      </w:r>
      <w:proofErr w:type="spellStart"/>
      <w:r w:rsidRPr="00ED5995">
        <w:t>name_ko</w:t>
      </w:r>
      <w:proofErr w:type="spellEnd"/>
      <w:r w:rsidRPr="00ED5995">
        <w:t>": "삼성전자",</w:t>
      </w:r>
      <w:r w:rsidRPr="00ED5995">
        <w:br/>
        <w:t xml:space="preserve">    "</w:t>
      </w:r>
      <w:proofErr w:type="spellStart"/>
      <w:r w:rsidRPr="00ED5995">
        <w:t>exchange_code</w:t>
      </w:r>
      <w:proofErr w:type="spellEnd"/>
      <w:r w:rsidRPr="00ED5995">
        <w:t>": "KOSPI",</w:t>
      </w:r>
      <w:r w:rsidRPr="00ED5995">
        <w:br/>
        <w:t xml:space="preserve">    "</w:t>
      </w:r>
      <w:proofErr w:type="spellStart"/>
      <w:r w:rsidRPr="00ED5995">
        <w:t>is_active</w:t>
      </w:r>
      <w:proofErr w:type="spellEnd"/>
      <w:r w:rsidRPr="00ED5995">
        <w:t>": true</w:t>
      </w:r>
      <w:r w:rsidRPr="00ED5995">
        <w:br/>
        <w:t xml:space="preserve">  }</w:t>
      </w:r>
      <w:r w:rsidRPr="00ED5995">
        <w:br/>
        <w:t>]</w:t>
      </w:r>
    </w:p>
    <w:p w14:paraId="61EE035D" w14:textId="77777777" w:rsidR="00ED5995" w:rsidRPr="00ED5995" w:rsidRDefault="00ED5995" w:rsidP="00ED5995">
      <w:r w:rsidRPr="00ED5995">
        <w:lastRenderedPageBreak/>
        <w:pict w14:anchorId="2C900D40">
          <v:rect id="_x0000_i2303" style="width:0;height:1.5pt" o:hralign="center" o:hrstd="t" o:hr="t" fillcolor="#a0a0a0" stroked="f"/>
        </w:pict>
      </w:r>
    </w:p>
    <w:p w14:paraId="0303E6F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27.3.5 최신 신호 조회</w:t>
      </w:r>
    </w:p>
    <w:p w14:paraId="47C180CE" w14:textId="77777777" w:rsidR="00ED5995" w:rsidRPr="00ED5995" w:rsidRDefault="00ED5995" w:rsidP="00ED5995">
      <w:r w:rsidRPr="00ED5995">
        <w:t>GET /</w:t>
      </w:r>
      <w:proofErr w:type="spellStart"/>
      <w:r w:rsidRPr="00ED5995">
        <w:t>api</w:t>
      </w:r>
      <w:proofErr w:type="spellEnd"/>
      <w:r w:rsidRPr="00ED5995">
        <w:t>/v1/signals/</w:t>
      </w:r>
      <w:proofErr w:type="spellStart"/>
      <w:r w:rsidRPr="00ED5995">
        <w:t>latest?signal_type</w:t>
      </w:r>
      <w:proofErr w:type="spellEnd"/>
      <w:r w:rsidRPr="00ED5995">
        <w:t>=</w:t>
      </w:r>
      <w:proofErr w:type="spellStart"/>
      <w:r w:rsidRPr="00ED5995">
        <w:t>WATCH_CANDIDATE&amp;limit</w:t>
      </w:r>
      <w:proofErr w:type="spellEnd"/>
      <w:r w:rsidRPr="00ED5995">
        <w:t>=20</w:t>
      </w:r>
    </w:p>
    <w:p w14:paraId="65773335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28F456F7" w14:textId="77777777" w:rsidR="00ED5995" w:rsidRPr="00ED5995" w:rsidRDefault="00ED5995" w:rsidP="00ED5995">
      <w:r w:rsidRPr="00ED5995">
        <w:t>대시보드/검토용 신호 리스트</w:t>
      </w:r>
    </w:p>
    <w:p w14:paraId="40B90BF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주요 필터</w:t>
      </w:r>
    </w:p>
    <w:p w14:paraId="160D9C9D" w14:textId="77777777" w:rsidR="00ED5995" w:rsidRPr="00ED5995" w:rsidRDefault="00ED5995" w:rsidP="00ED5995">
      <w:pPr>
        <w:numPr>
          <w:ilvl w:val="0"/>
          <w:numId w:val="290"/>
        </w:numPr>
      </w:pPr>
      <w:proofErr w:type="spellStart"/>
      <w:r w:rsidRPr="00ED5995">
        <w:t>signal_type</w:t>
      </w:r>
      <w:proofErr w:type="spellEnd"/>
    </w:p>
    <w:p w14:paraId="233DF340" w14:textId="77777777" w:rsidR="00ED5995" w:rsidRPr="00ED5995" w:rsidRDefault="00ED5995" w:rsidP="00ED5995">
      <w:pPr>
        <w:numPr>
          <w:ilvl w:val="0"/>
          <w:numId w:val="290"/>
        </w:numPr>
      </w:pPr>
      <w:proofErr w:type="spellStart"/>
      <w:r w:rsidRPr="00ED5995">
        <w:t>instrument_id</w:t>
      </w:r>
      <w:proofErr w:type="spellEnd"/>
      <w:r w:rsidRPr="00ED5995">
        <w:t xml:space="preserve"> or ticker</w:t>
      </w:r>
    </w:p>
    <w:p w14:paraId="1AA9AB47" w14:textId="77777777" w:rsidR="00ED5995" w:rsidRPr="00ED5995" w:rsidRDefault="00ED5995" w:rsidP="00ED5995">
      <w:pPr>
        <w:numPr>
          <w:ilvl w:val="0"/>
          <w:numId w:val="290"/>
        </w:numPr>
      </w:pPr>
      <w:r w:rsidRPr="00ED5995">
        <w:t>status</w:t>
      </w:r>
    </w:p>
    <w:p w14:paraId="7A1C9224" w14:textId="77777777" w:rsidR="00ED5995" w:rsidRPr="00ED5995" w:rsidRDefault="00ED5995" w:rsidP="00ED5995">
      <w:pPr>
        <w:numPr>
          <w:ilvl w:val="0"/>
          <w:numId w:val="290"/>
        </w:numPr>
      </w:pPr>
      <w:r w:rsidRPr="00ED5995">
        <w:t>from, to</w:t>
      </w:r>
    </w:p>
    <w:p w14:paraId="351F56A1" w14:textId="77777777" w:rsidR="00ED5995" w:rsidRPr="00ED5995" w:rsidRDefault="00ED5995" w:rsidP="00ED5995">
      <w:pPr>
        <w:numPr>
          <w:ilvl w:val="0"/>
          <w:numId w:val="290"/>
        </w:numPr>
      </w:pPr>
      <w:proofErr w:type="spellStart"/>
      <w:r w:rsidRPr="00ED5995">
        <w:t>min_score</w:t>
      </w:r>
      <w:proofErr w:type="spellEnd"/>
    </w:p>
    <w:p w14:paraId="0E4B3988" w14:textId="77777777" w:rsidR="00ED5995" w:rsidRPr="00ED5995" w:rsidRDefault="00ED5995" w:rsidP="00ED5995">
      <w:r w:rsidRPr="00ED5995">
        <w:pict w14:anchorId="2D59218C">
          <v:rect id="_x0000_i2304" style="width:0;height:1.5pt" o:hralign="center" o:hrstd="t" o:hr="t" fillcolor="#a0a0a0" stroked="f"/>
        </w:pict>
      </w:r>
    </w:p>
    <w:p w14:paraId="76EABE1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 내부 수집/처리 API 상세 (핵심 예시)</w:t>
      </w:r>
    </w:p>
    <w:p w14:paraId="268C6914" w14:textId="77777777" w:rsidR="00ED5995" w:rsidRPr="00ED5995" w:rsidRDefault="00ED5995" w:rsidP="00ED5995">
      <w:r w:rsidRPr="00ED5995">
        <w:pict w14:anchorId="4F68D4C5">
          <v:rect id="_x0000_i2305" style="width:0;height:1.5pt" o:hralign="center" o:hrstd="t" o:hr="t" fillcolor="#a0a0a0" stroked="f"/>
        </w:pict>
      </w:r>
    </w:p>
    <w:p w14:paraId="73A7F88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27.4.1 가격 수집 작업 실행</w:t>
      </w:r>
    </w:p>
    <w:p w14:paraId="0DF76D0E" w14:textId="77777777" w:rsidR="00ED5995" w:rsidRPr="00ED5995" w:rsidRDefault="00ED5995" w:rsidP="00ED5995">
      <w:r w:rsidRPr="00ED5995">
        <w:t>POST /internal/v1/ingest/prices</w:t>
      </w:r>
    </w:p>
    <w:p w14:paraId="681F632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172C1B20" w14:textId="77777777" w:rsidR="00ED5995" w:rsidRPr="00ED5995" w:rsidRDefault="00ED5995" w:rsidP="00ED5995">
      <w:r w:rsidRPr="00ED5995">
        <w:t>{</w:t>
      </w:r>
      <w:r w:rsidRPr="00ED5995">
        <w:br/>
        <w:t xml:space="preserve">  "market": "KRX",</w:t>
      </w:r>
      <w:r w:rsidRPr="00ED5995">
        <w:br/>
        <w:t xml:space="preserve">  "tickers": ["005930", "000660"],</w:t>
      </w:r>
      <w:r w:rsidRPr="00ED5995">
        <w:br/>
        <w:t xml:space="preserve">  "</w:t>
      </w:r>
      <w:proofErr w:type="spellStart"/>
      <w:r w:rsidRPr="00ED5995">
        <w:t>from_date</w:t>
      </w:r>
      <w:proofErr w:type="spellEnd"/>
      <w:r w:rsidRPr="00ED5995">
        <w:t>": "2025-02-21",</w:t>
      </w:r>
      <w:r w:rsidRPr="00ED5995">
        <w:br/>
        <w:t xml:space="preserve">  "</w:t>
      </w:r>
      <w:proofErr w:type="spellStart"/>
      <w:r w:rsidRPr="00ED5995">
        <w:t>to_date</w:t>
      </w:r>
      <w:proofErr w:type="spellEnd"/>
      <w:r w:rsidRPr="00ED5995">
        <w:t>": "2026-02-21",</w:t>
      </w:r>
      <w:r w:rsidRPr="00ED5995">
        <w:br/>
        <w:t xml:space="preserve">  "</w:t>
      </w:r>
      <w:proofErr w:type="spellStart"/>
      <w:r w:rsidRPr="00ED5995">
        <w:t>source_name</w:t>
      </w:r>
      <w:proofErr w:type="spellEnd"/>
      <w:r w:rsidRPr="00ED5995">
        <w:t>": "</w:t>
      </w:r>
      <w:proofErr w:type="spellStart"/>
      <w:r w:rsidRPr="00ED5995">
        <w:t>price_provider_x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upsert</w:t>
      </w:r>
      <w:proofErr w:type="spellEnd"/>
      <w:r w:rsidRPr="00ED5995">
        <w:t>": true</w:t>
      </w:r>
      <w:r w:rsidRPr="00ED5995">
        <w:br/>
        <w:t>}</w:t>
      </w:r>
    </w:p>
    <w:p w14:paraId="12195E7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응답</w:t>
      </w:r>
    </w:p>
    <w:p w14:paraId="7248B0EC" w14:textId="77777777" w:rsidR="00ED5995" w:rsidRPr="00ED5995" w:rsidRDefault="00ED5995" w:rsidP="00ED5995">
      <w:pPr>
        <w:numPr>
          <w:ilvl w:val="0"/>
          <w:numId w:val="291"/>
        </w:numPr>
      </w:pPr>
      <w:proofErr w:type="spellStart"/>
      <w:r w:rsidRPr="00ED5995">
        <w:t>job_run_id</w:t>
      </w:r>
      <w:proofErr w:type="spellEnd"/>
      <w:r w:rsidRPr="00ED5995">
        <w:t>, queued status</w:t>
      </w:r>
    </w:p>
    <w:p w14:paraId="69B83D73" w14:textId="77777777" w:rsidR="00ED5995" w:rsidRPr="00ED5995" w:rsidRDefault="00ED5995" w:rsidP="00ED5995">
      <w:r w:rsidRPr="00ED5995">
        <w:lastRenderedPageBreak/>
        <w:pict w14:anchorId="03B76C67">
          <v:rect id="_x0000_i2306" style="width:0;height:1.5pt" o:hralign="center" o:hrstd="t" o:hr="t" fillcolor="#a0a0a0" stroked="f"/>
        </w:pict>
      </w:r>
    </w:p>
    <w:p w14:paraId="5C1A5E6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27.4.2 뉴스 수집 작업 실행</w:t>
      </w:r>
    </w:p>
    <w:p w14:paraId="7AA3CE3C" w14:textId="77777777" w:rsidR="00ED5995" w:rsidRPr="00ED5995" w:rsidRDefault="00ED5995" w:rsidP="00ED5995">
      <w:r w:rsidRPr="00ED5995">
        <w:t>POST /internal/v1/ingest/news</w:t>
      </w:r>
    </w:p>
    <w:p w14:paraId="792BBE9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1E3ABABD" w14:textId="77777777" w:rsidR="00ED5995" w:rsidRPr="00ED5995" w:rsidRDefault="00ED5995" w:rsidP="00ED5995">
      <w:r w:rsidRPr="00ED5995">
        <w:t>{</w:t>
      </w:r>
      <w:r w:rsidRPr="00ED5995">
        <w:br/>
        <w:t xml:space="preserve">  "mode": "</w:t>
      </w:r>
      <w:proofErr w:type="spellStart"/>
      <w:r w:rsidRPr="00ED5995">
        <w:t>by_instrument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instrument_ids</w:t>
      </w:r>
      <w:proofErr w:type="spellEnd"/>
      <w:r w:rsidRPr="00ED5995">
        <w:t>": [101, 102],</w:t>
      </w:r>
      <w:r w:rsidRPr="00ED5995">
        <w:br/>
        <w:t xml:space="preserve">  "</w:t>
      </w:r>
      <w:proofErr w:type="spellStart"/>
      <w:r w:rsidRPr="00ED5995">
        <w:t>from_datetime_utc</w:t>
      </w:r>
      <w:proofErr w:type="spellEnd"/>
      <w:r w:rsidRPr="00ED5995">
        <w:t>": "2026-02-20T00:00:00Z",</w:t>
      </w:r>
      <w:r w:rsidRPr="00ED5995">
        <w:br/>
        <w:t xml:space="preserve">  "</w:t>
      </w:r>
      <w:proofErr w:type="spellStart"/>
      <w:r w:rsidRPr="00ED5995">
        <w:t>to_datetime_utc</w:t>
      </w:r>
      <w:proofErr w:type="spellEnd"/>
      <w:r w:rsidRPr="00ED5995">
        <w:t>": "2026-02-21T00:00:00Z",</w:t>
      </w:r>
      <w:r w:rsidRPr="00ED5995">
        <w:br/>
        <w:t xml:space="preserve">  "</w:t>
      </w:r>
      <w:proofErr w:type="spellStart"/>
      <w:r w:rsidRPr="00ED5995">
        <w:t>include_body</w:t>
      </w:r>
      <w:proofErr w:type="spellEnd"/>
      <w:r w:rsidRPr="00ED5995">
        <w:t>": true,</w:t>
      </w:r>
      <w:r w:rsidRPr="00ED5995">
        <w:br/>
        <w:t xml:space="preserve">  "sources": ["</w:t>
      </w:r>
      <w:proofErr w:type="spellStart"/>
      <w:r w:rsidRPr="00ED5995">
        <w:t>news_provider_a</w:t>
      </w:r>
      <w:proofErr w:type="spellEnd"/>
      <w:r w:rsidRPr="00ED5995">
        <w:t>", "</w:t>
      </w:r>
      <w:proofErr w:type="spellStart"/>
      <w:r w:rsidRPr="00ED5995">
        <w:t>news_provider_b</w:t>
      </w:r>
      <w:proofErr w:type="spellEnd"/>
      <w:r w:rsidRPr="00ED5995">
        <w:t>"],</w:t>
      </w:r>
      <w:r w:rsidRPr="00ED5995">
        <w:br/>
        <w:t xml:space="preserve">  "</w:t>
      </w:r>
      <w:proofErr w:type="spellStart"/>
      <w:r w:rsidRPr="00ED5995">
        <w:t>dedup_after_ingest</w:t>
      </w:r>
      <w:proofErr w:type="spellEnd"/>
      <w:r w:rsidRPr="00ED5995">
        <w:t>": true</w:t>
      </w:r>
      <w:r w:rsidRPr="00ED5995">
        <w:br/>
        <w:t>}</w:t>
      </w:r>
    </w:p>
    <w:p w14:paraId="4E1A9417" w14:textId="77777777" w:rsidR="00ED5995" w:rsidRPr="00ED5995" w:rsidRDefault="00ED5995" w:rsidP="00ED5995">
      <w:r w:rsidRPr="00ED5995">
        <w:pict w14:anchorId="2EC64EEF">
          <v:rect id="_x0000_i2307" style="width:0;height:1.5pt" o:hralign="center" o:hrstd="t" o:hr="t" fillcolor="#a0a0a0" stroked="f"/>
        </w:pict>
      </w:r>
    </w:p>
    <w:p w14:paraId="6CB00F5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27.4.3 공시 수집 작업 실행</w:t>
      </w:r>
    </w:p>
    <w:p w14:paraId="394A8142" w14:textId="77777777" w:rsidR="00ED5995" w:rsidRPr="00ED5995" w:rsidRDefault="00ED5995" w:rsidP="00ED5995">
      <w:r w:rsidRPr="00ED5995">
        <w:t>POST /internal/v1/ingest/disclosures</w:t>
      </w:r>
    </w:p>
    <w:p w14:paraId="7A4DA1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0F360A38" w14:textId="77777777" w:rsidR="00ED5995" w:rsidRPr="00ED5995" w:rsidRDefault="00ED5995" w:rsidP="00ED5995">
      <w:r w:rsidRPr="00ED5995">
        <w:t>{</w:t>
      </w:r>
      <w:r w:rsidRPr="00ED5995">
        <w:br/>
        <w:t xml:space="preserve">  "market": "KRX",</w:t>
      </w:r>
      <w:r w:rsidRPr="00ED5995">
        <w:br/>
        <w:t xml:space="preserve">  "</w:t>
      </w:r>
      <w:proofErr w:type="spellStart"/>
      <w:r w:rsidRPr="00ED5995">
        <w:t>from_datetime_utc</w:t>
      </w:r>
      <w:proofErr w:type="spellEnd"/>
      <w:r w:rsidRPr="00ED5995">
        <w:t>": "2026-02-20T00:00:00Z",</w:t>
      </w:r>
      <w:r w:rsidRPr="00ED5995">
        <w:br/>
        <w:t xml:space="preserve">  "</w:t>
      </w:r>
      <w:proofErr w:type="spellStart"/>
      <w:r w:rsidRPr="00ED5995">
        <w:t>to_datetime_utc</w:t>
      </w:r>
      <w:proofErr w:type="spellEnd"/>
      <w:r w:rsidRPr="00ED5995">
        <w:t>": "2026-02-21T00:00:00Z",</w:t>
      </w:r>
      <w:r w:rsidRPr="00ED5995">
        <w:br/>
        <w:t xml:space="preserve">  "</w:t>
      </w:r>
      <w:proofErr w:type="spellStart"/>
      <w:r w:rsidRPr="00ED5995">
        <w:t>include_attachments</w:t>
      </w:r>
      <w:proofErr w:type="spellEnd"/>
      <w:r w:rsidRPr="00ED5995">
        <w:t>": true,</w:t>
      </w:r>
      <w:r w:rsidRPr="00ED5995">
        <w:br/>
        <w:t xml:space="preserve">  "</w:t>
      </w:r>
      <w:proofErr w:type="spellStart"/>
      <w:r w:rsidRPr="00ED5995">
        <w:t>upsert</w:t>
      </w:r>
      <w:proofErr w:type="spellEnd"/>
      <w:r w:rsidRPr="00ED5995">
        <w:t>": true</w:t>
      </w:r>
      <w:r w:rsidRPr="00ED5995">
        <w:br/>
        <w:t>}</w:t>
      </w:r>
    </w:p>
    <w:p w14:paraId="2732CE80" w14:textId="77777777" w:rsidR="00ED5995" w:rsidRPr="00ED5995" w:rsidRDefault="00ED5995" w:rsidP="00ED5995">
      <w:r w:rsidRPr="00ED5995">
        <w:pict w14:anchorId="08CF046A">
          <v:rect id="_x0000_i2308" style="width:0;height:1.5pt" o:hralign="center" o:hrstd="t" o:hr="t" fillcolor="#a0a0a0" stroked="f"/>
        </w:pict>
      </w:r>
    </w:p>
    <w:p w14:paraId="6328DB4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27.4.4 LLM 처리 워커 트리거</w:t>
      </w:r>
    </w:p>
    <w:p w14:paraId="3170A695" w14:textId="77777777" w:rsidR="00ED5995" w:rsidRPr="00ED5995" w:rsidRDefault="00ED5995" w:rsidP="00ED5995">
      <w:r w:rsidRPr="00ED5995">
        <w:t>POST /internal/v1/</w:t>
      </w:r>
      <w:proofErr w:type="spellStart"/>
      <w:r w:rsidRPr="00ED5995">
        <w:t>llm</w:t>
      </w:r>
      <w:proofErr w:type="spellEnd"/>
      <w:r w:rsidRPr="00ED5995">
        <w:t>/process</w:t>
      </w:r>
    </w:p>
    <w:p w14:paraId="49B364A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목적</w:t>
      </w:r>
    </w:p>
    <w:p w14:paraId="0229B2FD" w14:textId="77777777" w:rsidR="00ED5995" w:rsidRPr="00ED5995" w:rsidRDefault="00ED5995" w:rsidP="00ED5995">
      <w:r w:rsidRPr="00ED5995">
        <w:t>실시간 워커 외에도 수동 재처리/특정 소스 재처리를 위해 제공</w:t>
      </w:r>
    </w:p>
    <w:p w14:paraId="14C4569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Request 예시</w:t>
      </w:r>
    </w:p>
    <w:p w14:paraId="4B3AF863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news_structuring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target_ids</w:t>
      </w:r>
      <w:proofErr w:type="spellEnd"/>
      <w:r w:rsidRPr="00ED5995">
        <w:t>": [1001, 1002, 1003],</w:t>
      </w:r>
      <w:r w:rsidRPr="00ED5995">
        <w:br/>
        <w:t xml:space="preserve">  "priority": "high",</w:t>
      </w:r>
      <w:r w:rsidRPr="00ED5995">
        <w:br/>
        <w:t xml:space="preserve">  "</w:t>
      </w:r>
      <w:proofErr w:type="spellStart"/>
      <w:r w:rsidRPr="00ED5995">
        <w:t>prompt_template_version</w:t>
      </w:r>
      <w:proofErr w:type="spellEnd"/>
      <w:r w:rsidRPr="00ED5995">
        <w:t>": "news_v1.0.0",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force_reprocess</w:t>
      </w:r>
      <w:proofErr w:type="spellEnd"/>
      <w:r w:rsidRPr="00ED5995">
        <w:t>": false</w:t>
      </w:r>
      <w:r w:rsidRPr="00ED5995">
        <w:br/>
        <w:t>}</w:t>
      </w:r>
    </w:p>
    <w:p w14:paraId="3057BF6A" w14:textId="77777777" w:rsidR="00ED5995" w:rsidRPr="00ED5995" w:rsidRDefault="00ED5995" w:rsidP="00ED5995">
      <w:proofErr w:type="spellStart"/>
      <w:r w:rsidRPr="00ED5995">
        <w:t>task_type</w:t>
      </w:r>
      <w:proofErr w:type="spellEnd"/>
      <w:r w:rsidRPr="00ED5995">
        <w:t xml:space="preserve"> 후보:</w:t>
      </w:r>
    </w:p>
    <w:p w14:paraId="315709FE" w14:textId="77777777" w:rsidR="00ED5995" w:rsidRPr="00ED5995" w:rsidRDefault="00ED5995" w:rsidP="00ED5995">
      <w:pPr>
        <w:numPr>
          <w:ilvl w:val="0"/>
          <w:numId w:val="292"/>
        </w:numPr>
      </w:pPr>
      <w:proofErr w:type="spellStart"/>
      <w:r w:rsidRPr="00ED5995">
        <w:t>news_structuring</w:t>
      </w:r>
      <w:proofErr w:type="spellEnd"/>
    </w:p>
    <w:p w14:paraId="73272FDC" w14:textId="77777777" w:rsidR="00ED5995" w:rsidRPr="00ED5995" w:rsidRDefault="00ED5995" w:rsidP="00ED5995">
      <w:pPr>
        <w:numPr>
          <w:ilvl w:val="0"/>
          <w:numId w:val="292"/>
        </w:numPr>
      </w:pPr>
      <w:proofErr w:type="spellStart"/>
      <w:r w:rsidRPr="00ED5995">
        <w:t>disclosure_structuring</w:t>
      </w:r>
      <w:proofErr w:type="spellEnd"/>
    </w:p>
    <w:p w14:paraId="4163FBEA" w14:textId="77777777" w:rsidR="00ED5995" w:rsidRPr="00ED5995" w:rsidRDefault="00ED5995" w:rsidP="00ED5995">
      <w:pPr>
        <w:numPr>
          <w:ilvl w:val="0"/>
          <w:numId w:val="292"/>
        </w:numPr>
      </w:pPr>
      <w:proofErr w:type="spellStart"/>
      <w:r w:rsidRPr="00ED5995">
        <w:t>social_structuring</w:t>
      </w:r>
      <w:proofErr w:type="spellEnd"/>
    </w:p>
    <w:p w14:paraId="33C4168D" w14:textId="77777777" w:rsidR="00ED5995" w:rsidRPr="00ED5995" w:rsidRDefault="00ED5995" w:rsidP="00ED5995">
      <w:pPr>
        <w:numPr>
          <w:ilvl w:val="0"/>
          <w:numId w:val="292"/>
        </w:numPr>
      </w:pPr>
      <w:proofErr w:type="spellStart"/>
      <w:r w:rsidRPr="00ED5995">
        <w:t>alert_explanation</w:t>
      </w:r>
      <w:proofErr w:type="spellEnd"/>
    </w:p>
    <w:p w14:paraId="04A1F133" w14:textId="77777777" w:rsidR="00ED5995" w:rsidRPr="00ED5995" w:rsidRDefault="00ED5995" w:rsidP="00ED5995">
      <w:r w:rsidRPr="00ED5995">
        <w:pict w14:anchorId="08E904F8">
          <v:rect id="_x0000_i2309" style="width:0;height:1.5pt" o:hralign="center" o:hrstd="t" o:hr="t" fillcolor="#a0a0a0" stroked="f"/>
        </w:pict>
      </w:r>
    </w:p>
    <w:p w14:paraId="53AEDA1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27.4.5 피처 재계산</w:t>
      </w:r>
    </w:p>
    <w:p w14:paraId="75F07BEA" w14:textId="77777777" w:rsidR="00ED5995" w:rsidRPr="00ED5995" w:rsidRDefault="00ED5995" w:rsidP="00ED5995">
      <w:r w:rsidRPr="00ED5995">
        <w:t>POST /internal/v1/features/recompute</w:t>
      </w:r>
    </w:p>
    <w:p w14:paraId="25CEB3A0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05CDBF18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instrument_ids</w:t>
      </w:r>
      <w:proofErr w:type="spellEnd"/>
      <w:r w:rsidRPr="00ED5995">
        <w:t>": [101],</w:t>
      </w:r>
      <w:r w:rsidRPr="00ED5995">
        <w:br/>
        <w:t xml:space="preserve">  "</w:t>
      </w:r>
      <w:proofErr w:type="spellStart"/>
      <w:r w:rsidRPr="00ED5995">
        <w:t>from_date</w:t>
      </w:r>
      <w:proofErr w:type="spellEnd"/>
      <w:r w:rsidRPr="00ED5995">
        <w:t>": "2025-02-21",</w:t>
      </w:r>
      <w:r w:rsidRPr="00ED5995">
        <w:br/>
        <w:t xml:space="preserve">  "</w:t>
      </w:r>
      <w:proofErr w:type="spellStart"/>
      <w:r w:rsidRPr="00ED5995">
        <w:t>to_date</w:t>
      </w:r>
      <w:proofErr w:type="spellEnd"/>
      <w:r w:rsidRPr="00ED5995">
        <w:t>": "2026-02-21",</w:t>
      </w:r>
      <w:r w:rsidRPr="00ED5995">
        <w:br/>
        <w:t xml:space="preserve">  "</w:t>
      </w:r>
      <w:proofErr w:type="spellStart"/>
      <w:r w:rsidRPr="00ED5995">
        <w:t>feature_version</w:t>
      </w:r>
      <w:proofErr w:type="spellEnd"/>
      <w:r w:rsidRPr="00ED5995">
        <w:t>": "feat_v1.0.0",</w:t>
      </w:r>
      <w:r w:rsidRPr="00ED5995">
        <w:br/>
        <w:t xml:space="preserve">  "</w:t>
      </w:r>
      <w:proofErr w:type="spellStart"/>
      <w:r w:rsidRPr="00ED5995">
        <w:t>recompute_mode</w:t>
      </w:r>
      <w:proofErr w:type="spellEnd"/>
      <w:r w:rsidRPr="00ED5995">
        <w:t>": "full"</w:t>
      </w:r>
      <w:r w:rsidRPr="00ED5995">
        <w:br/>
        <w:t>}</w:t>
      </w:r>
    </w:p>
    <w:p w14:paraId="4128B783" w14:textId="77777777" w:rsidR="00ED5995" w:rsidRPr="00ED5995" w:rsidRDefault="00ED5995" w:rsidP="00ED5995">
      <w:r w:rsidRPr="00ED5995">
        <w:pict w14:anchorId="6E7042E2">
          <v:rect id="_x0000_i2310" style="width:0;height:1.5pt" o:hralign="center" o:hrstd="t" o:hr="t" fillcolor="#a0a0a0" stroked="f"/>
        </w:pict>
      </w:r>
    </w:p>
    <w:p w14:paraId="5214F47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27.4.6 신호 평가 실행</w:t>
      </w:r>
    </w:p>
    <w:p w14:paraId="08F3EF00" w14:textId="77777777" w:rsidR="00ED5995" w:rsidRPr="00ED5995" w:rsidRDefault="00ED5995" w:rsidP="00ED5995">
      <w:r w:rsidRPr="00ED5995">
        <w:t>POST /internal/v1/signals/evaluate</w:t>
      </w:r>
    </w:p>
    <w:p w14:paraId="11247E1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4005D67A" w14:textId="77777777" w:rsidR="00ED5995" w:rsidRPr="00ED5995" w:rsidRDefault="00ED5995" w:rsidP="00ED5995">
      <w:r w:rsidRPr="00ED5995">
        <w:lastRenderedPageBreak/>
        <w:t>{</w:t>
      </w:r>
      <w:r w:rsidRPr="00ED5995">
        <w:br/>
        <w:t xml:space="preserve">  "</w:t>
      </w:r>
      <w:proofErr w:type="spellStart"/>
      <w:r w:rsidRPr="00ED5995">
        <w:t>instrument_ids</w:t>
      </w:r>
      <w:proofErr w:type="spellEnd"/>
      <w:r w:rsidRPr="00ED5995">
        <w:t>": [101],</w:t>
      </w:r>
      <w:r w:rsidRPr="00ED5995">
        <w:br/>
        <w:t xml:space="preserve">  "</w:t>
      </w:r>
      <w:proofErr w:type="spellStart"/>
      <w:r w:rsidRPr="00ED5995">
        <w:t>as_of_time_utc</w:t>
      </w:r>
      <w:proofErr w:type="spellEnd"/>
      <w:r w:rsidRPr="00ED5995">
        <w:t>": "2026-02-21T01:10:00Z",</w:t>
      </w:r>
      <w:r w:rsidRPr="00ED5995">
        <w:br/>
        <w:t xml:space="preserve">  "</w:t>
      </w:r>
      <w:proofErr w:type="spellStart"/>
      <w:r w:rsidRPr="00ED5995">
        <w:t>signal_rule_version</w:t>
      </w:r>
      <w:proofErr w:type="spellEnd"/>
      <w:r w:rsidRPr="00ED5995">
        <w:t>": "sig_v1.0.0",</w:t>
      </w:r>
      <w:r w:rsidRPr="00ED5995">
        <w:br/>
        <w:t xml:space="preserve">  "</w:t>
      </w:r>
      <w:proofErr w:type="spellStart"/>
      <w:r w:rsidRPr="00ED5995">
        <w:t>feature_version</w:t>
      </w:r>
      <w:proofErr w:type="spellEnd"/>
      <w:r w:rsidRPr="00ED5995">
        <w:t>": "feat_v1.0.0",</w:t>
      </w:r>
      <w:r w:rsidRPr="00ED5995">
        <w:br/>
        <w:t xml:space="preserve">  "</w:t>
      </w:r>
      <w:proofErr w:type="spellStart"/>
      <w:r w:rsidRPr="00ED5995">
        <w:t>enqueue_alerts</w:t>
      </w:r>
      <w:proofErr w:type="spellEnd"/>
      <w:r w:rsidRPr="00ED5995">
        <w:t>": true,</w:t>
      </w:r>
      <w:r w:rsidRPr="00ED5995">
        <w:br/>
        <w:t xml:space="preserve">  "</w:t>
      </w:r>
      <w:proofErr w:type="spellStart"/>
      <w:r w:rsidRPr="00ED5995">
        <w:t>alert_channels</w:t>
      </w:r>
      <w:proofErr w:type="spellEnd"/>
      <w:r w:rsidRPr="00ED5995">
        <w:t>": ["telegram"]</w:t>
      </w:r>
      <w:r w:rsidRPr="00ED5995">
        <w:br/>
        <w:t>}</w:t>
      </w:r>
    </w:p>
    <w:p w14:paraId="3B01E0E9" w14:textId="77777777" w:rsidR="00ED5995" w:rsidRPr="00ED5995" w:rsidRDefault="00ED5995" w:rsidP="00ED5995">
      <w:r w:rsidRPr="00ED5995">
        <w:pict w14:anchorId="63C2B90F">
          <v:rect id="_x0000_i2311" style="width:0;height:1.5pt" o:hralign="center" o:hrstd="t" o:hr="t" fillcolor="#a0a0a0" stroked="f"/>
        </w:pict>
      </w:r>
    </w:p>
    <w:p w14:paraId="521E154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27.4.7 알림 발송 워커 실행</w:t>
      </w:r>
    </w:p>
    <w:p w14:paraId="6722F4F8" w14:textId="77777777" w:rsidR="00ED5995" w:rsidRPr="00ED5995" w:rsidRDefault="00ED5995" w:rsidP="00ED5995">
      <w:r w:rsidRPr="00ED5995">
        <w:t>POST /internal/v1/alerts/dispatch</w:t>
      </w:r>
    </w:p>
    <w:p w14:paraId="431CC66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Request 예시</w:t>
      </w:r>
    </w:p>
    <w:p w14:paraId="41F538DC" w14:textId="77777777" w:rsidR="00ED5995" w:rsidRPr="00ED5995" w:rsidRDefault="00ED5995" w:rsidP="00ED5995">
      <w:r w:rsidRPr="00ED5995">
        <w:t>{</w:t>
      </w:r>
      <w:r w:rsidRPr="00ED5995">
        <w:br/>
        <w:t xml:space="preserve">  "</w:t>
      </w:r>
      <w:proofErr w:type="spellStart"/>
      <w:r w:rsidRPr="00ED5995">
        <w:t>channel_type</w:t>
      </w:r>
      <w:proofErr w:type="spellEnd"/>
      <w:r w:rsidRPr="00ED5995">
        <w:t>": "telegram",</w:t>
      </w:r>
      <w:r w:rsidRPr="00ED5995">
        <w:br/>
        <w:t xml:space="preserve">  "</w:t>
      </w:r>
      <w:proofErr w:type="spellStart"/>
      <w:r w:rsidRPr="00ED5995">
        <w:t>max_batch_size</w:t>
      </w:r>
      <w:proofErr w:type="spellEnd"/>
      <w:r w:rsidRPr="00ED5995">
        <w:t>": 50,</w:t>
      </w:r>
      <w:r w:rsidRPr="00ED5995">
        <w:br/>
        <w:t xml:space="preserve">  "</w:t>
      </w:r>
      <w:proofErr w:type="spellStart"/>
      <w:r w:rsidRPr="00ED5995">
        <w:t>retry_failed</w:t>
      </w:r>
      <w:proofErr w:type="spellEnd"/>
      <w:r w:rsidRPr="00ED5995">
        <w:t>": true</w:t>
      </w:r>
      <w:r w:rsidRPr="00ED5995">
        <w:br/>
        <w:t>}</w:t>
      </w:r>
    </w:p>
    <w:p w14:paraId="77933406" w14:textId="77777777" w:rsidR="00ED5995" w:rsidRPr="00ED5995" w:rsidRDefault="00ED5995" w:rsidP="00ED5995">
      <w:r w:rsidRPr="00ED5995">
        <w:pict w14:anchorId="40425016">
          <v:rect id="_x0000_i2312" style="width:0;height:1.5pt" o:hralign="center" o:hrstd="t" o:hr="t" fillcolor="#a0a0a0" stroked="f"/>
        </w:pict>
      </w:r>
    </w:p>
    <w:p w14:paraId="653FBDCB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27.5 에러 응답 표준 (권장)</w:t>
      </w:r>
    </w:p>
    <w:p w14:paraId="5960F913" w14:textId="77777777" w:rsidR="00ED5995" w:rsidRPr="00ED5995" w:rsidRDefault="00ED5995" w:rsidP="00ED5995">
      <w:r w:rsidRPr="00ED5995">
        <w:t>{</w:t>
      </w:r>
      <w:r w:rsidRPr="00ED5995">
        <w:br/>
        <w:t xml:space="preserve">  "error": {</w:t>
      </w:r>
      <w:r w:rsidRPr="00ED5995">
        <w:br/>
        <w:t xml:space="preserve">    "code": "INSTRUMENT_NOT_FOUND",</w:t>
      </w:r>
      <w:r w:rsidRPr="00ED5995">
        <w:br/>
        <w:t xml:space="preserve">    "message": "</w:t>
      </w:r>
      <w:proofErr w:type="spellStart"/>
      <w:r w:rsidRPr="00ED5995">
        <w:t>입력값에</w:t>
      </w:r>
      <w:proofErr w:type="spellEnd"/>
      <w:r w:rsidRPr="00ED5995">
        <w:t xml:space="preserve"> 해당하는 종목을 찾을 수 없습니다.",</w:t>
      </w:r>
      <w:r w:rsidRPr="00ED5995">
        <w:br/>
        <w:t xml:space="preserve">    "details": {</w:t>
      </w:r>
      <w:r w:rsidRPr="00ED5995">
        <w:br/>
        <w:t xml:space="preserve">      "input": "</w:t>
      </w:r>
      <w:proofErr w:type="spellStart"/>
      <w:r w:rsidRPr="00ED5995">
        <w:t>삼성전자우</w:t>
      </w:r>
      <w:proofErr w:type="spellEnd"/>
      <w:r w:rsidRPr="00ED5995">
        <w:t>?"</w:t>
      </w:r>
      <w:r w:rsidRPr="00ED5995">
        <w:br/>
        <w:t xml:space="preserve">    }</w:t>
      </w:r>
      <w:r w:rsidRPr="00ED5995">
        <w:br/>
        <w:t xml:space="preserve">  },</w:t>
      </w:r>
      <w:r w:rsidRPr="00ED5995">
        <w:br/>
        <w:t xml:space="preserve">  "</w:t>
      </w:r>
      <w:proofErr w:type="spellStart"/>
      <w:r w:rsidRPr="00ED5995">
        <w:t>request_id</w:t>
      </w:r>
      <w:proofErr w:type="spellEnd"/>
      <w:r w:rsidRPr="00ED5995">
        <w:t>": "req_20260221_xxx"</w:t>
      </w:r>
      <w:r w:rsidRPr="00ED5995">
        <w:br/>
        <w:t>}</w:t>
      </w:r>
    </w:p>
    <w:p w14:paraId="7840300E" w14:textId="77777777" w:rsidR="00ED5995" w:rsidRPr="00ED5995" w:rsidRDefault="00ED5995" w:rsidP="00ED5995">
      <w:r w:rsidRPr="00ED5995">
        <w:t>권장 에러 코드:</w:t>
      </w:r>
    </w:p>
    <w:p w14:paraId="51808757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INSTRUMENT_NOT_FOUND</w:t>
      </w:r>
    </w:p>
    <w:p w14:paraId="4AD4F0FE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lastRenderedPageBreak/>
        <w:t>AMBIGUOUS_INSTRUMENT_MATCH</w:t>
      </w:r>
    </w:p>
    <w:p w14:paraId="662E18B0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INVALID_DATE_RANGE</w:t>
      </w:r>
    </w:p>
    <w:p w14:paraId="1175FEAB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UPSTREAM_SOURCE_ERROR</w:t>
      </w:r>
    </w:p>
    <w:p w14:paraId="76B79AB8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LLM_PROCESSING_FAILED</w:t>
      </w:r>
    </w:p>
    <w:p w14:paraId="7CB77250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FEATURE_COMPUTE_FAILED</w:t>
      </w:r>
    </w:p>
    <w:p w14:paraId="24A94F71" w14:textId="77777777" w:rsidR="00ED5995" w:rsidRPr="00ED5995" w:rsidRDefault="00ED5995" w:rsidP="00ED5995">
      <w:pPr>
        <w:numPr>
          <w:ilvl w:val="0"/>
          <w:numId w:val="293"/>
        </w:numPr>
      </w:pPr>
      <w:r w:rsidRPr="00ED5995">
        <w:t>SIGNAL_EVALUATION_FAILED</w:t>
      </w:r>
    </w:p>
    <w:p w14:paraId="0E595694" w14:textId="77777777" w:rsidR="00ED5995" w:rsidRPr="00ED5995" w:rsidRDefault="00ED5995" w:rsidP="00ED5995">
      <w:r w:rsidRPr="00ED5995">
        <w:pict w14:anchorId="4B073B73">
          <v:rect id="_x0000_i2313" style="width:0;height:1.5pt" o:hralign="center" o:hrstd="t" o:hr="t" fillcolor="#a0a0a0" stroked="f"/>
        </w:pict>
      </w:r>
    </w:p>
    <w:p w14:paraId="145B2BE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27.6 </w:t>
      </w:r>
      <w:proofErr w:type="spellStart"/>
      <w:r w:rsidRPr="00ED5995">
        <w:rPr>
          <w:b/>
          <w:bCs/>
        </w:rPr>
        <w:t>FastAPI</w:t>
      </w:r>
      <w:proofErr w:type="spellEnd"/>
      <w:r w:rsidRPr="00ED5995">
        <w:rPr>
          <w:b/>
          <w:bCs/>
        </w:rPr>
        <w:t xml:space="preserve"> 모듈 구조 예시 (권장)</w:t>
      </w:r>
    </w:p>
    <w:p w14:paraId="08B02958" w14:textId="77777777" w:rsidR="00ED5995" w:rsidRPr="00ED5995" w:rsidRDefault="00ED5995" w:rsidP="00ED5995">
      <w:r w:rsidRPr="00ED5995">
        <w:t>app/</w:t>
      </w:r>
      <w:r w:rsidRPr="00ED5995">
        <w:br/>
        <w:t xml:space="preserve">  main.py</w:t>
      </w:r>
      <w:r w:rsidRPr="00ED5995">
        <w:br/>
        <w:t xml:space="preserve">  core/</w:t>
      </w:r>
      <w:r w:rsidRPr="00ED5995">
        <w:br/>
        <w:t xml:space="preserve">    config.py</w:t>
      </w:r>
      <w:r w:rsidRPr="00ED5995">
        <w:br/>
        <w:t xml:space="preserve">    db.py</w:t>
      </w:r>
      <w:r w:rsidRPr="00ED5995">
        <w:br/>
        <w:t xml:space="preserve">    logging.py</w:t>
      </w:r>
      <w:r w:rsidRPr="00ED5995">
        <w:br/>
        <w:t xml:space="preserve">    exceptions.py</w:t>
      </w:r>
      <w:r w:rsidRPr="00ED5995">
        <w:br/>
        <w:t xml:space="preserve">    security.py</w:t>
      </w:r>
      <w:r w:rsidRPr="00ED5995">
        <w:br/>
        <w:t xml:space="preserve">  models/                  # </w:t>
      </w:r>
      <w:proofErr w:type="spellStart"/>
      <w:r w:rsidRPr="00ED5995">
        <w:t>SQLAlchemy</w:t>
      </w:r>
      <w:proofErr w:type="spellEnd"/>
      <w:r w:rsidRPr="00ED5995">
        <w:t xml:space="preserve"> models (or ORM layer)</w:t>
      </w:r>
      <w:r w:rsidRPr="00ED5995">
        <w:br/>
        <w:t xml:space="preserve">  schemas/                 # </w:t>
      </w:r>
      <w:proofErr w:type="spellStart"/>
      <w:r w:rsidRPr="00ED5995">
        <w:t>Pydantic</w:t>
      </w:r>
      <w:proofErr w:type="spellEnd"/>
      <w:r w:rsidRPr="00ED5995">
        <w:t xml:space="preserve"> request/response</w:t>
      </w:r>
      <w:r w:rsidRPr="00ED5995">
        <w:br/>
        <w:t xml:space="preserve">    analyze.py</w:t>
      </w:r>
      <w:r w:rsidRPr="00ED5995">
        <w:br/>
        <w:t xml:space="preserve">    ingest.py</w:t>
      </w:r>
      <w:r w:rsidRPr="00ED5995">
        <w:br/>
        <w:t xml:space="preserve">    signal.py</w:t>
      </w:r>
      <w:r w:rsidRPr="00ED5995">
        <w:br/>
        <w:t xml:space="preserve">    alert.py</w:t>
      </w:r>
      <w:r w:rsidRPr="00ED5995">
        <w:br/>
        <w:t xml:space="preserve">    common.py</w:t>
      </w:r>
      <w:r w:rsidRPr="00ED5995">
        <w:br/>
        <w:t xml:space="preserve">  </w:t>
      </w:r>
      <w:proofErr w:type="spellStart"/>
      <w:r w:rsidRPr="00ED5995">
        <w:t>api</w:t>
      </w:r>
      <w:proofErr w:type="spellEnd"/>
      <w:r w:rsidRPr="00ED5995">
        <w:t>/</w:t>
      </w:r>
      <w:r w:rsidRPr="00ED5995">
        <w:br/>
        <w:t xml:space="preserve">    v1/</w:t>
      </w:r>
      <w:r w:rsidRPr="00ED5995">
        <w:br/>
        <w:t xml:space="preserve">      analyze.py</w:t>
      </w:r>
      <w:r w:rsidRPr="00ED5995">
        <w:br/>
        <w:t xml:space="preserve">      instruments.py</w:t>
      </w:r>
      <w:r w:rsidRPr="00ED5995">
        <w:br/>
        <w:t xml:space="preserve">      signals.py</w:t>
      </w:r>
      <w:r w:rsidRPr="00ED5995">
        <w:br/>
        <w:t xml:space="preserve">    internal/</w:t>
      </w:r>
      <w:r w:rsidRPr="00ED5995">
        <w:br/>
        <w:t xml:space="preserve">      ingest.py</w:t>
      </w:r>
      <w:r w:rsidRPr="00ED5995">
        <w:br/>
        <w:t xml:space="preserve">      llm.py</w:t>
      </w:r>
      <w:r w:rsidRPr="00ED5995">
        <w:br/>
        <w:t xml:space="preserve">      features.py</w:t>
      </w:r>
      <w:r w:rsidRPr="00ED5995">
        <w:br/>
      </w:r>
      <w:r w:rsidRPr="00ED5995">
        <w:lastRenderedPageBreak/>
        <w:t xml:space="preserve">      signals.py</w:t>
      </w:r>
      <w:r w:rsidRPr="00ED5995">
        <w:br/>
        <w:t xml:space="preserve">      alerts.py</w:t>
      </w:r>
      <w:r w:rsidRPr="00ED5995">
        <w:br/>
        <w:t xml:space="preserve">      jobs.py</w:t>
      </w:r>
      <w:r w:rsidRPr="00ED5995">
        <w:br/>
        <w:t xml:space="preserve">      health.py</w:t>
      </w:r>
      <w:r w:rsidRPr="00ED5995">
        <w:br/>
        <w:t xml:space="preserve">  services/</w:t>
      </w:r>
      <w:r w:rsidRPr="00ED5995">
        <w:br/>
        <w:t xml:space="preserve">    instrument_service.py</w:t>
      </w:r>
      <w:r w:rsidRPr="00ED5995">
        <w:br/>
        <w:t xml:space="preserve">    price_service.py</w:t>
      </w:r>
      <w:r w:rsidRPr="00ED5995">
        <w:br/>
        <w:t xml:space="preserve">    news_service.py</w:t>
      </w:r>
      <w:r w:rsidRPr="00ED5995">
        <w:br/>
        <w:t xml:space="preserve">    disclosure_service.py</w:t>
      </w:r>
      <w:r w:rsidRPr="00ED5995">
        <w:br/>
        <w:t xml:space="preserve">    macro_service.py</w:t>
      </w:r>
      <w:r w:rsidRPr="00ED5995">
        <w:br/>
        <w:t xml:space="preserve">    social_service.py</w:t>
      </w:r>
      <w:r w:rsidRPr="00ED5995">
        <w:br/>
        <w:t xml:space="preserve">    llm_service.py</w:t>
      </w:r>
      <w:r w:rsidRPr="00ED5995">
        <w:br/>
        <w:t xml:space="preserve">    feature_service.py</w:t>
      </w:r>
      <w:r w:rsidRPr="00ED5995">
        <w:br/>
        <w:t xml:space="preserve">    signal_service.py</w:t>
      </w:r>
      <w:r w:rsidRPr="00ED5995">
        <w:br/>
        <w:t xml:space="preserve">    alert_service.py</w:t>
      </w:r>
      <w:r w:rsidRPr="00ED5995">
        <w:br/>
        <w:t xml:space="preserve">  pipelines/</w:t>
      </w:r>
      <w:r w:rsidRPr="00ED5995">
        <w:br/>
        <w:t xml:space="preserve">    on_demand_ticker_pipeline.py</w:t>
      </w:r>
      <w:r w:rsidRPr="00ED5995">
        <w:br/>
        <w:t xml:space="preserve">    daily_ingest_pipeline.py</w:t>
      </w:r>
      <w:r w:rsidRPr="00ED5995">
        <w:br/>
        <w:t xml:space="preserve">    llm_worker_pipeline.py</w:t>
      </w:r>
      <w:r w:rsidRPr="00ED5995">
        <w:br/>
        <w:t xml:space="preserve">  repositories/</w:t>
      </w:r>
      <w:r w:rsidRPr="00ED5995">
        <w:br/>
        <w:t xml:space="preserve">    instrument_repo.py</w:t>
      </w:r>
      <w:r w:rsidRPr="00ED5995">
        <w:br/>
        <w:t xml:space="preserve">    news_repo.py</w:t>
      </w:r>
      <w:r w:rsidRPr="00ED5995">
        <w:br/>
        <w:t xml:space="preserve">    disclosure_repo.py</w:t>
      </w:r>
      <w:r w:rsidRPr="00ED5995">
        <w:br/>
        <w:t xml:space="preserve">    feature_repo.py</w:t>
      </w:r>
      <w:r w:rsidRPr="00ED5995">
        <w:br/>
        <w:t xml:space="preserve">    signal_repo.py</w:t>
      </w:r>
      <w:r w:rsidRPr="00ED5995">
        <w:br/>
        <w:t xml:space="preserve">  workers/</w:t>
      </w:r>
      <w:r w:rsidRPr="00ED5995">
        <w:br/>
        <w:t xml:space="preserve">    queue_consumer.py</w:t>
      </w:r>
      <w:r w:rsidRPr="00ED5995">
        <w:br/>
        <w:t xml:space="preserve">    scheduler.py</w:t>
      </w:r>
      <w:r w:rsidRPr="00ED5995">
        <w:br/>
        <w:t xml:space="preserve">  prompts/</w:t>
      </w:r>
      <w:r w:rsidRPr="00ED5995">
        <w:br/>
        <w:t xml:space="preserve">    </w:t>
      </w:r>
      <w:proofErr w:type="spellStart"/>
      <w:r w:rsidRPr="00ED5995">
        <w:t>news_structuring</w:t>
      </w:r>
      <w:proofErr w:type="spellEnd"/>
      <w:r w:rsidRPr="00ED5995">
        <w:t>/</w:t>
      </w:r>
      <w:r w:rsidRPr="00ED5995">
        <w:br/>
        <w:t xml:space="preserve">      v1_0_0.yaml</w:t>
      </w:r>
      <w:r w:rsidRPr="00ED5995">
        <w:br/>
        <w:t xml:space="preserve">    </w:t>
      </w:r>
      <w:proofErr w:type="spellStart"/>
      <w:r w:rsidRPr="00ED5995">
        <w:t>disclosure_structuring</w:t>
      </w:r>
      <w:proofErr w:type="spellEnd"/>
      <w:r w:rsidRPr="00ED5995">
        <w:t>/</w:t>
      </w:r>
      <w:r w:rsidRPr="00ED5995">
        <w:br/>
        <w:t xml:space="preserve">      v1_0_0.yaml</w:t>
      </w:r>
      <w:r w:rsidRPr="00ED5995">
        <w:br/>
        <w:t xml:space="preserve">    </w:t>
      </w:r>
      <w:proofErr w:type="spellStart"/>
      <w:r w:rsidRPr="00ED5995">
        <w:t>alert_explanation</w:t>
      </w:r>
      <w:proofErr w:type="spellEnd"/>
      <w:r w:rsidRPr="00ED5995">
        <w:t>/</w:t>
      </w:r>
      <w:r w:rsidRPr="00ED5995">
        <w:br/>
        <w:t xml:space="preserve">      v1_0_0.yaml</w:t>
      </w:r>
    </w:p>
    <w:p w14:paraId="692EC213" w14:textId="77777777" w:rsidR="00ED5995" w:rsidRPr="00ED5995" w:rsidRDefault="00ED5995" w:rsidP="00ED5995">
      <w:r w:rsidRPr="00ED5995">
        <w:lastRenderedPageBreak/>
        <w:pict w14:anchorId="6F809459">
          <v:rect id="_x0000_i2314" style="width:0;height:1.5pt" o:hralign="center" o:hrstd="t" o:hr="t" fillcolor="#a0a0a0" stroked="f"/>
        </w:pict>
      </w:r>
    </w:p>
    <w:p w14:paraId="41D83A1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 Gemini 프롬프트 템플릿 초안 (실전형)</w:t>
      </w:r>
    </w:p>
    <w:p w14:paraId="1F38EFAD" w14:textId="77777777" w:rsidR="00ED5995" w:rsidRPr="00ED5995" w:rsidRDefault="00ED5995" w:rsidP="00ED5995">
      <w:r w:rsidRPr="00ED5995">
        <w:t xml:space="preserve">목적: 바로 </w:t>
      </w:r>
      <w:proofErr w:type="spellStart"/>
      <w:r w:rsidRPr="00ED5995">
        <w:t>PromptManager</w:t>
      </w:r>
      <w:proofErr w:type="spellEnd"/>
      <w:r w:rsidRPr="00ED5995">
        <w:t>/템플릿 파일로 옮길 수 있는 수준의 초안 제공</w:t>
      </w:r>
      <w:r w:rsidRPr="00ED5995">
        <w:br/>
        <w:t>전제: Gemini 2.5 Pro (ADC), JSON schema 강제, 한국어 설명 우선</w:t>
      </w:r>
    </w:p>
    <w:p w14:paraId="664F9497" w14:textId="77777777" w:rsidR="00ED5995" w:rsidRPr="00ED5995" w:rsidRDefault="00ED5995" w:rsidP="00ED5995">
      <w:r w:rsidRPr="00ED5995">
        <w:pict w14:anchorId="32C817EA">
          <v:rect id="_x0000_i2315" style="width:0;height:1.5pt" o:hralign="center" o:hrstd="t" o:hr="t" fillcolor="#a0a0a0" stroked="f"/>
        </w:pict>
      </w:r>
    </w:p>
    <w:p w14:paraId="16044F6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28.1 프롬프트 설계 공통 가이드</w:t>
      </w:r>
    </w:p>
    <w:p w14:paraId="3E67077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공통 원칙</w:t>
      </w:r>
    </w:p>
    <w:p w14:paraId="11976E41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 xml:space="preserve">역할은 </w:t>
      </w:r>
      <w:r w:rsidRPr="00ED5995">
        <w:rPr>
          <w:b/>
          <w:bCs/>
        </w:rPr>
        <w:t>정보 구조화/설명 생성</w:t>
      </w:r>
      <w:r w:rsidRPr="00ED5995">
        <w:t>으로 제한</w:t>
      </w:r>
    </w:p>
    <w:p w14:paraId="796D624A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 xml:space="preserve">출력은 </w:t>
      </w:r>
      <w:r w:rsidRPr="00ED5995">
        <w:rPr>
          <w:b/>
          <w:bCs/>
        </w:rPr>
        <w:t>반드시 JSON</w:t>
      </w:r>
    </w:p>
    <w:p w14:paraId="7460B74D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>원문에 없는 사실 생성 금지</w:t>
      </w:r>
    </w:p>
    <w:p w14:paraId="3D650015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 xml:space="preserve">추정/불확실한 내용은 </w:t>
      </w:r>
      <w:proofErr w:type="spellStart"/>
      <w:r w:rsidRPr="00ED5995">
        <w:t>uncertainty_flags</w:t>
      </w:r>
      <w:proofErr w:type="spellEnd"/>
      <w:r w:rsidRPr="00ED5995">
        <w:t>에 명시</w:t>
      </w:r>
    </w:p>
    <w:p w14:paraId="66C0E9E3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>숫자/날짜/단위는 가능한 원문 그대로 보존</w:t>
      </w:r>
    </w:p>
    <w:p w14:paraId="11D99584" w14:textId="77777777" w:rsidR="00ED5995" w:rsidRPr="00ED5995" w:rsidRDefault="00ED5995" w:rsidP="00ED5995">
      <w:pPr>
        <w:numPr>
          <w:ilvl w:val="0"/>
          <w:numId w:val="294"/>
        </w:numPr>
      </w:pPr>
      <w:r w:rsidRPr="00ED5995">
        <w:t>투자 자문/확정적 매수·매도 지시 표현 금지 (특히 알림 설명용)</w:t>
      </w:r>
    </w:p>
    <w:p w14:paraId="63499994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공통 입력 패키지 권장 구조</w:t>
      </w:r>
    </w:p>
    <w:p w14:paraId="1995BE8D" w14:textId="77777777" w:rsidR="00ED5995" w:rsidRPr="00ED5995" w:rsidRDefault="00ED5995" w:rsidP="00ED5995">
      <w:pPr>
        <w:numPr>
          <w:ilvl w:val="0"/>
          <w:numId w:val="295"/>
        </w:numPr>
      </w:pPr>
      <w:proofErr w:type="spellStart"/>
      <w:r w:rsidRPr="00ED5995">
        <w:t>task_meta</w:t>
      </w:r>
      <w:proofErr w:type="spellEnd"/>
    </w:p>
    <w:p w14:paraId="20BBDD66" w14:textId="77777777" w:rsidR="00ED5995" w:rsidRPr="00ED5995" w:rsidRDefault="00ED5995" w:rsidP="00ED5995">
      <w:pPr>
        <w:numPr>
          <w:ilvl w:val="0"/>
          <w:numId w:val="295"/>
        </w:numPr>
      </w:pPr>
      <w:proofErr w:type="spellStart"/>
      <w:r w:rsidRPr="00ED5995">
        <w:t>schema_definition</w:t>
      </w:r>
      <w:proofErr w:type="spellEnd"/>
      <w:r w:rsidRPr="00ED5995">
        <w:t xml:space="preserve"> (요약)</w:t>
      </w:r>
    </w:p>
    <w:p w14:paraId="6229520B" w14:textId="77777777" w:rsidR="00ED5995" w:rsidRPr="00ED5995" w:rsidRDefault="00ED5995" w:rsidP="00ED5995">
      <w:pPr>
        <w:numPr>
          <w:ilvl w:val="0"/>
          <w:numId w:val="295"/>
        </w:numPr>
      </w:pPr>
      <w:proofErr w:type="spellStart"/>
      <w:r w:rsidRPr="00ED5995">
        <w:t>input_context</w:t>
      </w:r>
      <w:proofErr w:type="spellEnd"/>
      <w:r w:rsidRPr="00ED5995">
        <w:t xml:space="preserve"> (</w:t>
      </w:r>
      <w:proofErr w:type="spellStart"/>
      <w:r w:rsidRPr="00ED5995">
        <w:t>종목명</w:t>
      </w:r>
      <w:proofErr w:type="spellEnd"/>
      <w:r w:rsidRPr="00ED5995">
        <w:t>, 시각, 소스)</w:t>
      </w:r>
    </w:p>
    <w:p w14:paraId="663D4E7B" w14:textId="77777777" w:rsidR="00ED5995" w:rsidRPr="00ED5995" w:rsidRDefault="00ED5995" w:rsidP="00ED5995">
      <w:pPr>
        <w:numPr>
          <w:ilvl w:val="0"/>
          <w:numId w:val="295"/>
        </w:numPr>
      </w:pPr>
      <w:proofErr w:type="spellStart"/>
      <w:r w:rsidRPr="00ED5995">
        <w:t>source_text</w:t>
      </w:r>
      <w:proofErr w:type="spellEnd"/>
      <w:r w:rsidRPr="00ED5995">
        <w:t xml:space="preserve"> (원문)</w:t>
      </w:r>
    </w:p>
    <w:p w14:paraId="58F8A065" w14:textId="77777777" w:rsidR="00ED5995" w:rsidRPr="00ED5995" w:rsidRDefault="00ED5995" w:rsidP="00ED5995">
      <w:pPr>
        <w:numPr>
          <w:ilvl w:val="0"/>
          <w:numId w:val="295"/>
        </w:numPr>
      </w:pPr>
      <w:r w:rsidRPr="00ED5995">
        <w:t>constraints</w:t>
      </w:r>
    </w:p>
    <w:p w14:paraId="552E291E" w14:textId="77777777" w:rsidR="00ED5995" w:rsidRPr="00ED5995" w:rsidRDefault="00ED5995" w:rsidP="00ED5995">
      <w:r w:rsidRPr="00ED5995">
        <w:pict w14:anchorId="414A2FF8">
          <v:rect id="_x0000_i2316" style="width:0;height:1.5pt" o:hralign="center" o:hrstd="t" o:hr="t" fillcolor="#a0a0a0" stroked="f"/>
        </w:pict>
      </w:r>
    </w:p>
    <w:p w14:paraId="66EC495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28.2 뉴스 구조화 프롬프트 템플릿 (news_v1.0.0)</w:t>
      </w:r>
    </w:p>
    <w:p w14:paraId="11C6D94A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28.2.1 시스템 프롬프트 (초안)</w:t>
      </w:r>
    </w:p>
    <w:p w14:paraId="148AAC53" w14:textId="77777777" w:rsidR="00ED5995" w:rsidRPr="00ED5995" w:rsidRDefault="00ED5995" w:rsidP="00ED5995">
      <w:r w:rsidRPr="00ED5995">
        <w:t>당신의 역할은 주식 자동매매 보조 시스템의 "뉴스 구조화 엔진"입니다.</w:t>
      </w:r>
      <w:r w:rsidRPr="00ED5995">
        <w:br/>
      </w:r>
      <w:r w:rsidRPr="00ED5995">
        <w:br/>
        <w:t>목표:</w:t>
      </w:r>
      <w:r w:rsidRPr="00ED5995">
        <w:br/>
        <w:t>- 뉴스 기사(제목/본문)를 투자판단용 정형 데이터(JSON)로 변환합니다.</w:t>
      </w:r>
      <w:r w:rsidRPr="00ED5995">
        <w:br/>
        <w:t>- 최종 매수/매도 판단을 하지 않습니다.</w:t>
      </w:r>
      <w:r w:rsidRPr="00ED5995">
        <w:br/>
      </w:r>
      <w:r w:rsidRPr="00ED5995">
        <w:lastRenderedPageBreak/>
        <w:t>- 원문에 없는 사실을 생성하지 않습니다.</w:t>
      </w:r>
      <w:r w:rsidRPr="00ED5995">
        <w:br/>
      </w:r>
      <w:r w:rsidRPr="00ED5995">
        <w:br/>
        <w:t>중요 규칙:</w:t>
      </w:r>
      <w:r w:rsidRPr="00ED5995">
        <w:br/>
        <w:t>1) 출력은 반드시 JSON 객체 하나만 반환합니다.</w:t>
      </w:r>
      <w:r w:rsidRPr="00ED5995">
        <w:br/>
        <w:t>2) 제공된 스키마 필드만 사용합니다. 모르는 값은 null 또는 "unclear"로 처리합니다.</w:t>
      </w:r>
      <w:r w:rsidRPr="00ED5995">
        <w:br/>
        <w:t xml:space="preserve">3) 추정/불확실한 내용은 </w:t>
      </w:r>
      <w:proofErr w:type="spellStart"/>
      <w:r w:rsidRPr="00ED5995">
        <w:t>uncertainty_flags</w:t>
      </w:r>
      <w:proofErr w:type="spellEnd"/>
      <w:r w:rsidRPr="00ED5995">
        <w:t>에 명시합니다.</w:t>
      </w:r>
      <w:r w:rsidRPr="00ED5995">
        <w:br/>
        <w:t>4) 숫자/날짜/단위는 가능한 한 원문 표현을 유지합니다.</w:t>
      </w:r>
      <w:r w:rsidRPr="00ED5995">
        <w:br/>
        <w:t xml:space="preserve">5) 기사 문체(과장/추정/루머)를 구분하여 </w:t>
      </w:r>
      <w:proofErr w:type="spellStart"/>
      <w:r w:rsidRPr="00ED5995">
        <w:t>rumor_risk_score</w:t>
      </w:r>
      <w:proofErr w:type="spellEnd"/>
      <w:r w:rsidRPr="00ED5995">
        <w:t xml:space="preserve">와 </w:t>
      </w:r>
      <w:proofErr w:type="spellStart"/>
      <w:r w:rsidRPr="00ED5995">
        <w:t>event_stage</w:t>
      </w:r>
      <w:proofErr w:type="spellEnd"/>
      <w:r w:rsidRPr="00ED5995">
        <w:t>에 반영합니다.</w:t>
      </w:r>
      <w:r w:rsidRPr="00ED5995">
        <w:br/>
        <w:t>6) 투자 자문(매수/매도/</w:t>
      </w:r>
      <w:proofErr w:type="spellStart"/>
      <w:r w:rsidRPr="00ED5995">
        <w:t>익절</w:t>
      </w:r>
      <w:proofErr w:type="spellEnd"/>
      <w:r w:rsidRPr="00ED5995">
        <w:t>/</w:t>
      </w:r>
      <w:proofErr w:type="spellStart"/>
      <w:r w:rsidRPr="00ED5995">
        <w:t>손절</w:t>
      </w:r>
      <w:proofErr w:type="spellEnd"/>
      <w:r w:rsidRPr="00ED5995">
        <w:t xml:space="preserve"> 지시)을 하지 않습니다.</w:t>
      </w:r>
      <w:r w:rsidRPr="00ED5995">
        <w:br/>
      </w:r>
      <w:r w:rsidRPr="00ED5995">
        <w:br/>
        <w:t>평가 관점:</w:t>
      </w:r>
      <w:r w:rsidRPr="00ED5995">
        <w:br/>
        <w:t xml:space="preserve">- </w:t>
      </w:r>
      <w:proofErr w:type="spellStart"/>
      <w:r w:rsidRPr="00ED5995">
        <w:t>event_type</w:t>
      </w:r>
      <w:proofErr w:type="spellEnd"/>
      <w:r w:rsidRPr="00ED5995">
        <w:t xml:space="preserve"> 분류 정확성</w:t>
      </w:r>
      <w:r w:rsidRPr="00ED5995">
        <w:br/>
        <w:t>- 종목/섹터/시장 영향범위 추정의 일관성</w:t>
      </w:r>
      <w:r w:rsidRPr="00ED5995">
        <w:br/>
        <w:t>- 사실과 해석의 분리</w:t>
      </w:r>
      <w:r w:rsidRPr="00ED5995">
        <w:br/>
        <w:t>- 신뢰도/루머 위험도 보수적 평가</w:t>
      </w:r>
    </w:p>
    <w:p w14:paraId="2701A7B9" w14:textId="77777777" w:rsidR="00ED5995" w:rsidRPr="00ED5995" w:rsidRDefault="00ED5995" w:rsidP="00ED5995">
      <w:r w:rsidRPr="00ED5995">
        <w:pict w14:anchorId="561F0D44">
          <v:rect id="_x0000_i2317" style="width:0;height:1.5pt" o:hralign="center" o:hrstd="t" o:hr="t" fillcolor="#a0a0a0" stroked="f"/>
        </w:pict>
      </w:r>
    </w:p>
    <w:p w14:paraId="058C273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28.2.2 사용자 프롬프트 템플릿 (초안)</w:t>
      </w:r>
    </w:p>
    <w:p w14:paraId="6CC86B79" w14:textId="77777777" w:rsidR="00ED5995" w:rsidRPr="00ED5995" w:rsidRDefault="00ED5995" w:rsidP="00ED5995">
      <w:r w:rsidRPr="00ED5995">
        <w:t>[</w:t>
      </w:r>
      <w:proofErr w:type="spellStart"/>
      <w:r w:rsidRPr="00ED5995">
        <w:t>task_meta</w:t>
      </w:r>
      <w:proofErr w:type="spellEnd"/>
      <w:r w:rsidRPr="00ED5995">
        <w:t>]</w:t>
      </w:r>
      <w:r w:rsidRPr="00ED5995">
        <w:br/>
      </w:r>
      <w:proofErr w:type="spellStart"/>
      <w:r w:rsidRPr="00ED5995">
        <w:t>task_type</w:t>
      </w:r>
      <w:proofErr w:type="spellEnd"/>
      <w:r w:rsidRPr="00ED5995">
        <w:t xml:space="preserve">: </w:t>
      </w:r>
      <w:proofErr w:type="spellStart"/>
      <w:r w:rsidRPr="00ED5995">
        <w:t>news_structuring</w:t>
      </w:r>
      <w:proofErr w:type="spellEnd"/>
      <w:r w:rsidRPr="00ED5995">
        <w:br/>
      </w:r>
      <w:proofErr w:type="spellStart"/>
      <w:r w:rsidRPr="00ED5995">
        <w:t>schema_version</w:t>
      </w:r>
      <w:proofErr w:type="spellEnd"/>
      <w:r w:rsidRPr="00ED5995">
        <w:t>: 1.0.0</w:t>
      </w:r>
      <w:r w:rsidRPr="00ED5995">
        <w:br/>
        <w:t>language: ko</w:t>
      </w:r>
      <w:r w:rsidRPr="00ED5995">
        <w:br/>
      </w:r>
      <w:r w:rsidRPr="00ED5995">
        <w:br/>
        <w:t>[</w:t>
      </w:r>
      <w:proofErr w:type="spellStart"/>
      <w:r w:rsidRPr="00ED5995">
        <w:t>input_context</w:t>
      </w:r>
      <w:proofErr w:type="spellEnd"/>
      <w:r w:rsidRPr="00ED5995">
        <w:t>]</w:t>
      </w:r>
      <w:r w:rsidRPr="00ED5995">
        <w:br/>
      </w:r>
      <w:proofErr w:type="spellStart"/>
      <w:r w:rsidRPr="00ED5995">
        <w:t>as_of_time_utc</w:t>
      </w:r>
      <w:proofErr w:type="spellEnd"/>
      <w:r w:rsidRPr="00ED5995">
        <w:t>: {{</w:t>
      </w:r>
      <w:proofErr w:type="spellStart"/>
      <w:r w:rsidRPr="00ED5995">
        <w:t>as_of_time_utc</w:t>
      </w:r>
      <w:proofErr w:type="spellEnd"/>
      <w:r w:rsidRPr="00ED5995">
        <w:t>}}</w:t>
      </w:r>
      <w:r w:rsidRPr="00ED5995">
        <w:br/>
      </w:r>
      <w:proofErr w:type="spellStart"/>
      <w:r w:rsidRPr="00ED5995">
        <w:t>source_name</w:t>
      </w:r>
      <w:proofErr w:type="spellEnd"/>
      <w:r w:rsidRPr="00ED5995">
        <w:t>: {{</w:t>
      </w:r>
      <w:proofErr w:type="spellStart"/>
      <w:r w:rsidRPr="00ED5995">
        <w:t>source_name</w:t>
      </w:r>
      <w:proofErr w:type="spellEnd"/>
      <w:r w:rsidRPr="00ED5995">
        <w:t>}}</w:t>
      </w:r>
      <w:r w:rsidRPr="00ED5995">
        <w:br/>
      </w:r>
      <w:proofErr w:type="spellStart"/>
      <w:r w:rsidRPr="00ED5995">
        <w:t>publisher_name</w:t>
      </w:r>
      <w:proofErr w:type="spellEnd"/>
      <w:r w:rsidRPr="00ED5995">
        <w:t>: {{</w:t>
      </w:r>
      <w:proofErr w:type="spellStart"/>
      <w:r w:rsidRPr="00ED5995">
        <w:t>publisher_name</w:t>
      </w:r>
      <w:proofErr w:type="spellEnd"/>
      <w:r w:rsidRPr="00ED5995">
        <w:t>}}</w:t>
      </w:r>
      <w:r w:rsidRPr="00ED5995">
        <w:br/>
      </w:r>
      <w:proofErr w:type="spellStart"/>
      <w:r w:rsidRPr="00ED5995">
        <w:t>publish_time_utc</w:t>
      </w:r>
      <w:proofErr w:type="spellEnd"/>
      <w:r w:rsidRPr="00ED5995">
        <w:t>: {{</w:t>
      </w:r>
      <w:proofErr w:type="spellStart"/>
      <w:r w:rsidRPr="00ED5995">
        <w:t>publish_time_utc</w:t>
      </w:r>
      <w:proofErr w:type="spellEnd"/>
      <w:r w:rsidRPr="00ED5995">
        <w:t>}}</w:t>
      </w:r>
      <w:r w:rsidRPr="00ED5995">
        <w:br/>
      </w:r>
      <w:proofErr w:type="spellStart"/>
      <w:r w:rsidRPr="00ED5995">
        <w:t>candidate_instruments</w:t>
      </w:r>
      <w:proofErr w:type="spellEnd"/>
      <w:r w:rsidRPr="00ED5995">
        <w:t>: {{</w:t>
      </w:r>
      <w:proofErr w:type="spellStart"/>
      <w:r w:rsidRPr="00ED5995">
        <w:t>candidate_instruments_json</w:t>
      </w:r>
      <w:proofErr w:type="spellEnd"/>
      <w:r w:rsidRPr="00ED5995">
        <w:t>}}</w:t>
      </w:r>
      <w:r w:rsidRPr="00ED5995">
        <w:br/>
      </w:r>
      <w:proofErr w:type="spellStart"/>
      <w:r w:rsidRPr="00ED5995">
        <w:t>news_cluster_context</w:t>
      </w:r>
      <w:proofErr w:type="spellEnd"/>
      <w:r w:rsidRPr="00ED5995">
        <w:t>: {{</w:t>
      </w:r>
      <w:proofErr w:type="spellStart"/>
      <w:r w:rsidRPr="00ED5995">
        <w:t>news_cluster_context_json</w:t>
      </w:r>
      <w:proofErr w:type="spellEnd"/>
      <w:r w:rsidRPr="00ED5995">
        <w:t>}}  # 없으면 null</w:t>
      </w:r>
      <w:r w:rsidRPr="00ED5995">
        <w:br/>
      </w:r>
      <w:proofErr w:type="spellStart"/>
      <w:r w:rsidRPr="00ED5995">
        <w:t>recent_price_context</w:t>
      </w:r>
      <w:proofErr w:type="spellEnd"/>
      <w:r w:rsidRPr="00ED5995">
        <w:t>: {{</w:t>
      </w:r>
      <w:proofErr w:type="spellStart"/>
      <w:r w:rsidRPr="00ED5995">
        <w:t>recent_price_context_json</w:t>
      </w:r>
      <w:proofErr w:type="spellEnd"/>
      <w:r w:rsidRPr="00ED5995">
        <w:t>}}  # 없으면 null</w:t>
      </w:r>
      <w:r w:rsidRPr="00ED5995">
        <w:br/>
      </w:r>
      <w:r w:rsidRPr="00ED5995">
        <w:br/>
        <w:t>[</w:t>
      </w:r>
      <w:proofErr w:type="spellStart"/>
      <w:r w:rsidRPr="00ED5995">
        <w:t>source_text</w:t>
      </w:r>
      <w:proofErr w:type="spellEnd"/>
      <w:r w:rsidRPr="00ED5995">
        <w:t>]</w:t>
      </w:r>
      <w:r w:rsidRPr="00ED5995">
        <w:br/>
        <w:t>title: {{title}}</w:t>
      </w:r>
      <w:r w:rsidRPr="00ED5995">
        <w:br/>
        <w:t>body: {{</w:t>
      </w:r>
      <w:proofErr w:type="spellStart"/>
      <w:r w:rsidRPr="00ED5995">
        <w:t>body_text</w:t>
      </w:r>
      <w:proofErr w:type="spellEnd"/>
      <w:r w:rsidRPr="00ED5995">
        <w:t>}}</w:t>
      </w:r>
      <w:r w:rsidRPr="00ED5995">
        <w:br/>
      </w:r>
      <w:r w:rsidRPr="00ED5995">
        <w:lastRenderedPageBreak/>
        <w:br/>
        <w:t>[constraints]</w:t>
      </w:r>
      <w:r w:rsidRPr="00ED5995">
        <w:br/>
        <w:t>- JSON only</w:t>
      </w:r>
      <w:r w:rsidRPr="00ED5995">
        <w:br/>
        <w:t>- no markdown</w:t>
      </w:r>
      <w:r w:rsidRPr="00ED5995">
        <w:br/>
        <w:t>- no code fence</w:t>
      </w:r>
      <w:r w:rsidRPr="00ED5995">
        <w:br/>
        <w:t xml:space="preserve">- if uncertain, use </w:t>
      </w:r>
      <w:proofErr w:type="spellStart"/>
      <w:r w:rsidRPr="00ED5995">
        <w:t>uncertainty_flags</w:t>
      </w:r>
      <w:proofErr w:type="spellEnd"/>
      <w:r w:rsidRPr="00ED5995">
        <w:br/>
        <w:t xml:space="preserve">- if </w:t>
      </w:r>
      <w:proofErr w:type="spellStart"/>
      <w:r w:rsidRPr="00ED5995">
        <w:t>candidate_instruments</w:t>
      </w:r>
      <w:proofErr w:type="spellEnd"/>
      <w:r w:rsidRPr="00ED5995">
        <w:t xml:space="preserve"> 정보가 불충분하면 </w:t>
      </w:r>
      <w:proofErr w:type="spellStart"/>
      <w:r w:rsidRPr="00ED5995">
        <w:t>target_instruments</w:t>
      </w:r>
      <w:proofErr w:type="spellEnd"/>
      <w:r w:rsidRPr="00ED5995">
        <w:t>를 빈 배열로 둘 수 있음</w:t>
      </w:r>
      <w:r w:rsidRPr="00ED5995">
        <w:br/>
      </w:r>
      <w:r w:rsidRPr="00ED5995">
        <w:br/>
        <w:t>[</w:t>
      </w:r>
      <w:proofErr w:type="spellStart"/>
      <w:r w:rsidRPr="00ED5995">
        <w:t>output_schema_fields</w:t>
      </w:r>
      <w:proofErr w:type="spellEnd"/>
      <w:r w:rsidRPr="00ED5995">
        <w:t>]</w:t>
      </w:r>
      <w:r w:rsidRPr="00ED5995">
        <w:br/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news_structuring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event_type</w:t>
      </w:r>
      <w:proofErr w:type="spellEnd"/>
      <w:r w:rsidRPr="00ED5995">
        <w:t>": "earnings|guidance|order|regulation|legal|management|macro_linked|market_commentary|rumor|other",</w:t>
      </w:r>
      <w:r w:rsidRPr="00ED5995">
        <w:br/>
        <w:t xml:space="preserve">  "</w:t>
      </w:r>
      <w:proofErr w:type="spellStart"/>
      <w:r w:rsidRPr="00ED5995">
        <w:t>event_stage</w:t>
      </w:r>
      <w:proofErr w:type="spellEnd"/>
      <w:r w:rsidRPr="00ED5995">
        <w:t>": "</w:t>
      </w:r>
      <w:proofErr w:type="spellStart"/>
      <w:r w:rsidRPr="00ED5995">
        <w:t>rumor|announced|confirmed|followup|analysis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target_scope</w:t>
      </w:r>
      <w:proofErr w:type="spellEnd"/>
      <w:r w:rsidRPr="00ED5995">
        <w:t>": "</w:t>
      </w:r>
      <w:proofErr w:type="spellStart"/>
      <w:r w:rsidRPr="00ED5995">
        <w:t>single_stock|sector|market|macro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target_instruments</w:t>
      </w:r>
      <w:proofErr w:type="spellEnd"/>
      <w:r w:rsidRPr="00ED5995">
        <w:t>": [{"name":"","ticker":"","relevance_score":0.0}],</w:t>
      </w:r>
      <w:r w:rsidRPr="00ED5995">
        <w:br/>
        <w:t xml:space="preserve">  "</w:t>
      </w:r>
      <w:proofErr w:type="spellStart"/>
      <w:r w:rsidRPr="00ED5995">
        <w:t>sentiment_score</w:t>
      </w:r>
      <w:proofErr w:type="spellEnd"/>
      <w:r w:rsidRPr="00ED5995">
        <w:t>": -1.0 to 1.0,</w:t>
      </w:r>
      <w:r w:rsidRPr="00ED5995">
        <w:br/>
        <w:t xml:space="preserve">  "</w:t>
      </w:r>
      <w:proofErr w:type="spellStart"/>
      <w:r w:rsidRPr="00ED5995">
        <w:t>impact_direction</w:t>
      </w:r>
      <w:proofErr w:type="spellEnd"/>
      <w:r w:rsidRPr="00ED5995">
        <w:t>": "</w:t>
      </w:r>
      <w:proofErr w:type="spellStart"/>
      <w:r w:rsidRPr="00ED5995">
        <w:t>positive|negative|mixed|neutral|unclear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impact_horizon</w:t>
      </w:r>
      <w:proofErr w:type="spellEnd"/>
      <w:r w:rsidRPr="00ED5995">
        <w:t>": "intraday|1d|3d|1w|1m|longer|unclear",</w:t>
      </w:r>
      <w:r w:rsidRPr="00ED5995">
        <w:br/>
        <w:t xml:space="preserve">  "</w:t>
      </w:r>
      <w:proofErr w:type="spellStart"/>
      <w:r w:rsidRPr="00ED5995">
        <w:t>novelty_score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reliability_score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rumor_risk_score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numerical_facts</w:t>
      </w:r>
      <w:proofErr w:type="spellEnd"/>
      <w:r w:rsidRPr="00ED5995">
        <w:t>": [{"</w:t>
      </w:r>
      <w:proofErr w:type="spellStart"/>
      <w:r w:rsidRPr="00ED5995">
        <w:t>label":"","value_text":"","unit</w:t>
      </w:r>
      <w:proofErr w:type="spellEnd"/>
      <w:r w:rsidRPr="00ED5995">
        <w:t>":""}],</w:t>
      </w:r>
      <w:r w:rsidRPr="00ED5995">
        <w:br/>
        <w:t xml:space="preserve">  "</w:t>
      </w:r>
      <w:proofErr w:type="spellStart"/>
      <w:r w:rsidRPr="00ED5995">
        <w:t>key_points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bull_points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bear_points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uncertainty_flags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reason_codes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summary_short</w:t>
      </w:r>
      <w:proofErr w:type="spellEnd"/>
      <w:r w:rsidRPr="00ED5995">
        <w:t>": "...",</w:t>
      </w:r>
      <w:r w:rsidRPr="00ED5995">
        <w:br/>
        <w:t xml:space="preserve">  "</w:t>
      </w:r>
      <w:proofErr w:type="spellStart"/>
      <w:r w:rsidRPr="00ED5995">
        <w:t>summary_bullets</w:t>
      </w:r>
      <w:proofErr w:type="spellEnd"/>
      <w:r w:rsidRPr="00ED5995">
        <w:t>": ["..."]</w:t>
      </w:r>
      <w:r w:rsidRPr="00ED5995">
        <w:br/>
        <w:t>}</w:t>
      </w:r>
    </w:p>
    <w:p w14:paraId="5FCFF7A4" w14:textId="77777777" w:rsidR="00ED5995" w:rsidRPr="00ED5995" w:rsidRDefault="00ED5995" w:rsidP="00ED5995">
      <w:r w:rsidRPr="00ED5995">
        <w:lastRenderedPageBreak/>
        <w:pict w14:anchorId="004CD12F">
          <v:rect id="_x0000_i2318" style="width:0;height:1.5pt" o:hralign="center" o:hrstd="t" o:hr="t" fillcolor="#a0a0a0" stroked="f"/>
        </w:pict>
      </w:r>
    </w:p>
    <w:p w14:paraId="485C43F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28.2.3 뉴스 구조화 후 서버측 검증 규칙 (권장)</w:t>
      </w:r>
    </w:p>
    <w:p w14:paraId="16A932F4" w14:textId="77777777" w:rsidR="00ED5995" w:rsidRPr="00ED5995" w:rsidRDefault="00ED5995" w:rsidP="00ED5995">
      <w:pPr>
        <w:numPr>
          <w:ilvl w:val="0"/>
          <w:numId w:val="296"/>
        </w:numPr>
      </w:pPr>
      <w:proofErr w:type="spellStart"/>
      <w:r w:rsidRPr="00ED5995">
        <w:t>task_type</w:t>
      </w:r>
      <w:proofErr w:type="spellEnd"/>
      <w:r w:rsidRPr="00ED5995">
        <w:t xml:space="preserve"> == "</w:t>
      </w:r>
      <w:proofErr w:type="spellStart"/>
      <w:r w:rsidRPr="00ED5995">
        <w:t>news_structuring</w:t>
      </w:r>
      <w:proofErr w:type="spellEnd"/>
      <w:r w:rsidRPr="00ED5995">
        <w:t>"</w:t>
      </w:r>
    </w:p>
    <w:p w14:paraId="74147FA6" w14:textId="77777777" w:rsidR="00ED5995" w:rsidRPr="00ED5995" w:rsidRDefault="00ED5995" w:rsidP="00ED5995">
      <w:pPr>
        <w:numPr>
          <w:ilvl w:val="0"/>
          <w:numId w:val="296"/>
        </w:numPr>
      </w:pPr>
      <w:r w:rsidRPr="00ED5995">
        <w:t>score fields range validation (0~1, -1~1)</w:t>
      </w:r>
    </w:p>
    <w:p w14:paraId="5171E84F" w14:textId="77777777" w:rsidR="00ED5995" w:rsidRPr="00ED5995" w:rsidRDefault="00ED5995" w:rsidP="00ED5995">
      <w:pPr>
        <w:numPr>
          <w:ilvl w:val="0"/>
          <w:numId w:val="296"/>
        </w:numPr>
      </w:pPr>
      <w:proofErr w:type="spellStart"/>
      <w:r w:rsidRPr="00ED5995">
        <w:t>enum</w:t>
      </w:r>
      <w:proofErr w:type="spellEnd"/>
      <w:r w:rsidRPr="00ED5995">
        <w:t xml:space="preserve"> validation</w:t>
      </w:r>
    </w:p>
    <w:p w14:paraId="19E9F2D9" w14:textId="77777777" w:rsidR="00ED5995" w:rsidRPr="00ED5995" w:rsidRDefault="00ED5995" w:rsidP="00ED5995">
      <w:pPr>
        <w:numPr>
          <w:ilvl w:val="0"/>
          <w:numId w:val="296"/>
        </w:numPr>
      </w:pPr>
      <w:proofErr w:type="spellStart"/>
      <w:r w:rsidRPr="00ED5995">
        <w:t>summary_short</w:t>
      </w:r>
      <w:proofErr w:type="spellEnd"/>
      <w:r w:rsidRPr="00ED5995">
        <w:t xml:space="preserve"> 길이 제한 (예: 300자)</w:t>
      </w:r>
    </w:p>
    <w:p w14:paraId="3F1621A2" w14:textId="77777777" w:rsidR="00ED5995" w:rsidRPr="00ED5995" w:rsidRDefault="00ED5995" w:rsidP="00ED5995">
      <w:pPr>
        <w:numPr>
          <w:ilvl w:val="0"/>
          <w:numId w:val="296"/>
        </w:numPr>
      </w:pPr>
      <w:proofErr w:type="spellStart"/>
      <w:r w:rsidRPr="00ED5995">
        <w:t>reason_codes</w:t>
      </w:r>
      <w:proofErr w:type="spellEnd"/>
      <w:r w:rsidRPr="00ED5995">
        <w:t xml:space="preserve"> </w:t>
      </w:r>
      <w:proofErr w:type="spellStart"/>
      <w:r w:rsidRPr="00ED5995">
        <w:t>갯수</w:t>
      </w:r>
      <w:proofErr w:type="spellEnd"/>
      <w:r w:rsidRPr="00ED5995">
        <w:t xml:space="preserve"> 제한 (예: 10개)</w:t>
      </w:r>
    </w:p>
    <w:p w14:paraId="4F152389" w14:textId="77777777" w:rsidR="00ED5995" w:rsidRPr="00ED5995" w:rsidRDefault="00ED5995" w:rsidP="00ED5995">
      <w:pPr>
        <w:numPr>
          <w:ilvl w:val="0"/>
          <w:numId w:val="296"/>
        </w:numPr>
      </w:pPr>
      <w:r w:rsidRPr="00ED5995">
        <w:t>JSON parse 실패 시 재시도</w:t>
      </w:r>
    </w:p>
    <w:p w14:paraId="790116E2" w14:textId="77777777" w:rsidR="00ED5995" w:rsidRPr="00ED5995" w:rsidRDefault="00ED5995" w:rsidP="00ED5995">
      <w:r w:rsidRPr="00ED5995">
        <w:pict w14:anchorId="1E01A5A2">
          <v:rect id="_x0000_i2319" style="width:0;height:1.5pt" o:hralign="center" o:hrstd="t" o:hr="t" fillcolor="#a0a0a0" stroked="f"/>
        </w:pict>
      </w:r>
    </w:p>
    <w:p w14:paraId="39D7CD52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28.3 공시 구조화 프롬프트 템플릿 (disclosure_v1.0.0)</w:t>
      </w:r>
    </w:p>
    <w:p w14:paraId="26EC87F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28.3.1 시스템 프롬프트 (초안)</w:t>
      </w:r>
    </w:p>
    <w:p w14:paraId="5B2841DA" w14:textId="77777777" w:rsidR="00ED5995" w:rsidRPr="00ED5995" w:rsidRDefault="00ED5995" w:rsidP="00ED5995">
      <w:r w:rsidRPr="00ED5995">
        <w:t>당신의 역할은 주식 자동매매 보조 시스템의 "공시 구조화 엔진"입니다.</w:t>
      </w:r>
      <w:r w:rsidRPr="00ED5995">
        <w:br/>
      </w:r>
      <w:r w:rsidRPr="00ED5995">
        <w:br/>
        <w:t>목표:</w:t>
      </w:r>
      <w:r w:rsidRPr="00ED5995">
        <w:br/>
        <w:t>- 공시 제목/본문/첨부 추출 텍스트를 주주가치 영향과 리스크 관점의 정형 JSON으로 변환합니다.</w:t>
      </w:r>
      <w:r w:rsidRPr="00ED5995">
        <w:br/>
        <w:t>- 사실관계 구조화를 우선하고, 시장반응 예측은 보수적으로 수행합니다.</w:t>
      </w:r>
      <w:r w:rsidRPr="00ED5995">
        <w:br/>
      </w:r>
      <w:r w:rsidRPr="00ED5995">
        <w:br/>
        <w:t>중요 규칙:</w:t>
      </w:r>
      <w:r w:rsidRPr="00ED5995">
        <w:br/>
        <w:t>1) 출력은 반드시 JSON 객체 하나만 반환합니다.</w:t>
      </w:r>
      <w:r w:rsidRPr="00ED5995">
        <w:br/>
        <w:t>2) 원문에 없는 숫자/사실을 만들지 않습니다.</w:t>
      </w:r>
      <w:r w:rsidRPr="00ED5995">
        <w:br/>
        <w:t>3) 단위(억원, 백만원, %, 주, 기간)를 엄격히 보존합니다.</w:t>
      </w:r>
      <w:r w:rsidRPr="00ED5995">
        <w:br/>
        <w:t xml:space="preserve">4) 확정되지 않은 해석은 </w:t>
      </w:r>
      <w:proofErr w:type="spellStart"/>
      <w:r w:rsidRPr="00ED5995">
        <w:t>uncertainty_flags</w:t>
      </w:r>
      <w:proofErr w:type="spellEnd"/>
      <w:r w:rsidRPr="00ED5995">
        <w:t>에 표시합니다.</w:t>
      </w:r>
      <w:r w:rsidRPr="00ED5995">
        <w:br/>
        <w:t>5) 최종 매수/매도 지시를 하지 않습니다.</w:t>
      </w:r>
      <w:r w:rsidRPr="00ED5995">
        <w:br/>
        <w:t xml:space="preserve">6) 정정공시 여부/변경 포인트가 보이면 </w:t>
      </w:r>
      <w:proofErr w:type="spellStart"/>
      <w:r w:rsidRPr="00ED5995">
        <w:t>must_check_items</w:t>
      </w:r>
      <w:proofErr w:type="spellEnd"/>
      <w:r w:rsidRPr="00ED5995">
        <w:t>에 포함합니다.</w:t>
      </w:r>
      <w:r w:rsidRPr="00ED5995">
        <w:br/>
      </w:r>
      <w:r w:rsidRPr="00ED5995">
        <w:br/>
        <w:t>평가 관점:</w:t>
      </w:r>
      <w:r w:rsidRPr="00ED5995">
        <w:br/>
        <w:t>- 공시 유형 분류 정확성</w:t>
      </w:r>
      <w:r w:rsidRPr="00ED5995">
        <w:br/>
        <w:t>- 숫자/단위 추출 정확성</w:t>
      </w:r>
      <w:r w:rsidRPr="00ED5995">
        <w:br/>
        <w:t>- 희석/재무/법무/지배구조 리스크의 보수적 판단</w:t>
      </w:r>
    </w:p>
    <w:p w14:paraId="32733A76" w14:textId="77777777" w:rsidR="00ED5995" w:rsidRPr="00ED5995" w:rsidRDefault="00ED5995" w:rsidP="00ED5995">
      <w:r w:rsidRPr="00ED5995">
        <w:lastRenderedPageBreak/>
        <w:pict w14:anchorId="403BFC1D">
          <v:rect id="_x0000_i2320" style="width:0;height:1.5pt" o:hralign="center" o:hrstd="t" o:hr="t" fillcolor="#a0a0a0" stroked="f"/>
        </w:pict>
      </w:r>
    </w:p>
    <w:p w14:paraId="09969AC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28.3.2 사용자 프롬프트 템플릿 (초안)</w:t>
      </w:r>
    </w:p>
    <w:p w14:paraId="71BCC34B" w14:textId="77777777" w:rsidR="00ED5995" w:rsidRPr="00ED5995" w:rsidRDefault="00ED5995" w:rsidP="00ED5995">
      <w:r w:rsidRPr="00ED5995">
        <w:t>[</w:t>
      </w:r>
      <w:proofErr w:type="spellStart"/>
      <w:r w:rsidRPr="00ED5995">
        <w:t>task_meta</w:t>
      </w:r>
      <w:proofErr w:type="spellEnd"/>
      <w:r w:rsidRPr="00ED5995">
        <w:t>]</w:t>
      </w:r>
      <w:r w:rsidRPr="00ED5995">
        <w:br/>
      </w:r>
      <w:proofErr w:type="spellStart"/>
      <w:r w:rsidRPr="00ED5995">
        <w:t>task_type</w:t>
      </w:r>
      <w:proofErr w:type="spellEnd"/>
      <w:r w:rsidRPr="00ED5995">
        <w:t xml:space="preserve">: </w:t>
      </w:r>
      <w:proofErr w:type="spellStart"/>
      <w:r w:rsidRPr="00ED5995">
        <w:t>disclosure_structuring</w:t>
      </w:r>
      <w:proofErr w:type="spellEnd"/>
      <w:r w:rsidRPr="00ED5995">
        <w:br/>
      </w:r>
      <w:proofErr w:type="spellStart"/>
      <w:r w:rsidRPr="00ED5995">
        <w:t>schema_version</w:t>
      </w:r>
      <w:proofErr w:type="spellEnd"/>
      <w:r w:rsidRPr="00ED5995">
        <w:t>: 1.0.0</w:t>
      </w:r>
      <w:r w:rsidRPr="00ED5995">
        <w:br/>
        <w:t>language: ko</w:t>
      </w:r>
      <w:r w:rsidRPr="00ED5995">
        <w:br/>
      </w:r>
      <w:r w:rsidRPr="00ED5995">
        <w:br/>
        <w:t>[</w:t>
      </w:r>
      <w:proofErr w:type="spellStart"/>
      <w:r w:rsidRPr="00ED5995">
        <w:t>input_context</w:t>
      </w:r>
      <w:proofErr w:type="spellEnd"/>
      <w:r w:rsidRPr="00ED5995">
        <w:t>]</w:t>
      </w:r>
      <w:r w:rsidRPr="00ED5995">
        <w:br/>
      </w:r>
      <w:proofErr w:type="spellStart"/>
      <w:r w:rsidRPr="00ED5995">
        <w:t>as_of_time_utc</w:t>
      </w:r>
      <w:proofErr w:type="spellEnd"/>
      <w:r w:rsidRPr="00ED5995">
        <w:t>: {{</w:t>
      </w:r>
      <w:proofErr w:type="spellStart"/>
      <w:r w:rsidRPr="00ED5995">
        <w:t>as_of_time_utc</w:t>
      </w:r>
      <w:proofErr w:type="spellEnd"/>
      <w:r w:rsidRPr="00ED5995">
        <w:t>}}</w:t>
      </w:r>
      <w:r w:rsidRPr="00ED5995">
        <w:br/>
      </w:r>
      <w:proofErr w:type="spellStart"/>
      <w:r w:rsidRPr="00ED5995">
        <w:t>source_name</w:t>
      </w:r>
      <w:proofErr w:type="spellEnd"/>
      <w:r w:rsidRPr="00ED5995">
        <w:t>: {{</w:t>
      </w:r>
      <w:proofErr w:type="spellStart"/>
      <w:r w:rsidRPr="00ED5995">
        <w:t>source_name</w:t>
      </w:r>
      <w:proofErr w:type="spellEnd"/>
      <w:r w:rsidRPr="00ED5995">
        <w:t>}}</w:t>
      </w:r>
      <w:r w:rsidRPr="00ED5995">
        <w:br/>
      </w:r>
      <w:proofErr w:type="spellStart"/>
      <w:r w:rsidRPr="00ED5995">
        <w:t>receipt_time_utc</w:t>
      </w:r>
      <w:proofErr w:type="spellEnd"/>
      <w:r w:rsidRPr="00ED5995">
        <w:t>: {{</w:t>
      </w:r>
      <w:proofErr w:type="spellStart"/>
      <w:r w:rsidRPr="00ED5995">
        <w:t>receipt_time_utc</w:t>
      </w:r>
      <w:proofErr w:type="spellEnd"/>
      <w:r w:rsidRPr="00ED5995">
        <w:t>}}</w:t>
      </w:r>
      <w:r w:rsidRPr="00ED5995">
        <w:br/>
        <w:t>instrument: {{</w:t>
      </w:r>
      <w:proofErr w:type="spellStart"/>
      <w:r w:rsidRPr="00ED5995">
        <w:t>instrument_json</w:t>
      </w:r>
      <w:proofErr w:type="spellEnd"/>
      <w:r w:rsidRPr="00ED5995">
        <w:t>}}              # {"ticker":"005930","name_ko":"삼성전자"}</w:t>
      </w:r>
      <w:r w:rsidRPr="00ED5995">
        <w:br/>
      </w:r>
      <w:proofErr w:type="spellStart"/>
      <w:r w:rsidRPr="00ED5995">
        <w:t>disclosure_category_rule</w:t>
      </w:r>
      <w:proofErr w:type="spellEnd"/>
      <w:r w:rsidRPr="00ED5995">
        <w:t>: {{</w:t>
      </w:r>
      <w:proofErr w:type="spellStart"/>
      <w:r w:rsidRPr="00ED5995">
        <w:t>disclosure_category_rule</w:t>
      </w:r>
      <w:proofErr w:type="spellEnd"/>
      <w:r w:rsidRPr="00ED5995">
        <w:t>}}</w:t>
      </w:r>
      <w:r w:rsidRPr="00ED5995">
        <w:br/>
      </w:r>
      <w:proofErr w:type="spellStart"/>
      <w:r w:rsidRPr="00ED5995">
        <w:t>is_revision</w:t>
      </w:r>
      <w:proofErr w:type="spellEnd"/>
      <w:r w:rsidRPr="00ED5995">
        <w:t>: {{</w:t>
      </w:r>
      <w:proofErr w:type="spellStart"/>
      <w:r w:rsidRPr="00ED5995">
        <w:t>is_revision</w:t>
      </w:r>
      <w:proofErr w:type="spellEnd"/>
      <w:r w:rsidRPr="00ED5995">
        <w:t>}}</w:t>
      </w:r>
      <w:r w:rsidRPr="00ED5995">
        <w:br/>
      </w:r>
      <w:proofErr w:type="spellStart"/>
      <w:r w:rsidRPr="00ED5995">
        <w:t>revision_context</w:t>
      </w:r>
      <w:proofErr w:type="spellEnd"/>
      <w:r w:rsidRPr="00ED5995">
        <w:t>: {{</w:t>
      </w:r>
      <w:proofErr w:type="spellStart"/>
      <w:r w:rsidRPr="00ED5995">
        <w:t>revision_context_json</w:t>
      </w:r>
      <w:proofErr w:type="spellEnd"/>
      <w:r w:rsidRPr="00ED5995">
        <w:t xml:space="preserve">}}   # 원본 대비 </w:t>
      </w:r>
      <w:proofErr w:type="spellStart"/>
      <w:r w:rsidRPr="00ED5995">
        <w:t>변경점</w:t>
      </w:r>
      <w:proofErr w:type="spellEnd"/>
      <w:r w:rsidRPr="00ED5995">
        <w:t xml:space="preserve"> 힌트 (없으면 null)</w:t>
      </w:r>
      <w:r w:rsidRPr="00ED5995">
        <w:br/>
      </w:r>
      <w:r w:rsidRPr="00ED5995">
        <w:br/>
        <w:t>[</w:t>
      </w:r>
      <w:proofErr w:type="spellStart"/>
      <w:r w:rsidRPr="00ED5995">
        <w:t>source_text</w:t>
      </w:r>
      <w:proofErr w:type="spellEnd"/>
      <w:r w:rsidRPr="00ED5995">
        <w:t>]</w:t>
      </w:r>
      <w:r w:rsidRPr="00ED5995">
        <w:br/>
        <w:t>title: {{</w:t>
      </w:r>
      <w:proofErr w:type="spellStart"/>
      <w:r w:rsidRPr="00ED5995">
        <w:t>disclosure_title</w:t>
      </w:r>
      <w:proofErr w:type="spellEnd"/>
      <w:r w:rsidRPr="00ED5995">
        <w:t>}}</w:t>
      </w:r>
      <w:r w:rsidRPr="00ED5995">
        <w:br/>
        <w:t>body: {{</w:t>
      </w:r>
      <w:proofErr w:type="spellStart"/>
      <w:r w:rsidRPr="00ED5995">
        <w:t>disclosure_text</w:t>
      </w:r>
      <w:proofErr w:type="spellEnd"/>
      <w:r w:rsidRPr="00ED5995">
        <w:t>}}</w:t>
      </w:r>
      <w:r w:rsidRPr="00ED5995">
        <w:br/>
      </w:r>
      <w:r w:rsidRPr="00ED5995">
        <w:br/>
        <w:t>[constraints]</w:t>
      </w:r>
      <w:r w:rsidRPr="00ED5995">
        <w:br/>
        <w:t>- JSON only</w:t>
      </w:r>
      <w:r w:rsidRPr="00ED5995">
        <w:br/>
        <w:t>- no markdown</w:t>
      </w:r>
      <w:r w:rsidRPr="00ED5995">
        <w:br/>
        <w:t>- no code fence</w:t>
      </w:r>
      <w:r w:rsidRPr="00ED5995">
        <w:br/>
        <w:t>- preserve number and unit text from source where possible</w:t>
      </w:r>
      <w:r w:rsidRPr="00ED5995">
        <w:br/>
        <w:t xml:space="preserve">- if not enough information, explicitly list </w:t>
      </w:r>
      <w:proofErr w:type="spellStart"/>
      <w:r w:rsidRPr="00ED5995">
        <w:t>uncertainty_flags</w:t>
      </w:r>
      <w:proofErr w:type="spellEnd"/>
      <w:r w:rsidRPr="00ED5995">
        <w:t xml:space="preserve"> and </w:t>
      </w:r>
      <w:proofErr w:type="spellStart"/>
      <w:r w:rsidRPr="00ED5995">
        <w:t>must_check_items</w:t>
      </w:r>
      <w:proofErr w:type="spellEnd"/>
      <w:r w:rsidRPr="00ED5995">
        <w:br/>
      </w:r>
      <w:r w:rsidRPr="00ED5995">
        <w:br/>
        <w:t>[</w:t>
      </w:r>
      <w:proofErr w:type="spellStart"/>
      <w:r w:rsidRPr="00ED5995">
        <w:t>output_schema_fields</w:t>
      </w:r>
      <w:proofErr w:type="spellEnd"/>
      <w:r w:rsidRPr="00ED5995">
        <w:t>]</w:t>
      </w:r>
      <w:r w:rsidRPr="00ED5995">
        <w:br/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disclosure_structuring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event_type</w:t>
      </w:r>
      <w:proofErr w:type="spellEnd"/>
      <w:r w:rsidRPr="00ED5995">
        <w:t>": "earnings|capital_raise|convertible_bond|buyback|dividend|large_order|mna|investment|lawsuit|governance|other",</w:t>
      </w:r>
      <w:r w:rsidRPr="00ED5995">
        <w:br/>
        <w:t xml:space="preserve">  "</w:t>
      </w:r>
      <w:proofErr w:type="spellStart"/>
      <w:r w:rsidRPr="00ED5995">
        <w:t>importance_score</w:t>
      </w:r>
      <w:proofErr w:type="spellEnd"/>
      <w:r w:rsidRPr="00ED5995">
        <w:t>": 0.0 to 1.0,</w:t>
      </w:r>
      <w:r w:rsidRPr="00ED5995">
        <w:br/>
      </w:r>
      <w:r w:rsidRPr="00ED5995">
        <w:lastRenderedPageBreak/>
        <w:t xml:space="preserve">  "</w:t>
      </w:r>
      <w:proofErr w:type="spellStart"/>
      <w:r w:rsidRPr="00ED5995">
        <w:t>shareholder_impact_direction</w:t>
      </w:r>
      <w:proofErr w:type="spellEnd"/>
      <w:r w:rsidRPr="00ED5995">
        <w:t>": "</w:t>
      </w:r>
      <w:proofErr w:type="spellStart"/>
      <w:r w:rsidRPr="00ED5995">
        <w:t>positive|negative|mixed|neutral|unclear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shareholder_impact_score</w:t>
      </w:r>
      <w:proofErr w:type="spellEnd"/>
      <w:r w:rsidRPr="00ED5995">
        <w:t>": -1.0 to 1.0,</w:t>
      </w:r>
      <w:r w:rsidRPr="00ED5995">
        <w:br/>
        <w:t xml:space="preserve">  "</w:t>
      </w:r>
      <w:proofErr w:type="spellStart"/>
      <w:r w:rsidRPr="00ED5995">
        <w:t>dilution_risk_score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financing_risk_score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legal_risk_score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governance_risk_score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execution_uncertainty_score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key_facts</w:t>
      </w:r>
      <w:proofErr w:type="spellEnd"/>
      <w:r w:rsidRPr="00ED5995">
        <w:t>": [</w:t>
      </w:r>
      <w:r w:rsidRPr="00ED5995">
        <w:br/>
        <w:t xml:space="preserve">    {</w:t>
      </w:r>
      <w:r w:rsidRPr="00ED5995">
        <w:br/>
        <w:t xml:space="preserve">      "label": "",</w:t>
      </w:r>
      <w:r w:rsidRPr="00ED5995">
        <w:br/>
        <w:t xml:space="preserve">      "</w:t>
      </w:r>
      <w:proofErr w:type="spellStart"/>
      <w:r w:rsidRPr="00ED5995">
        <w:t>value_text</w:t>
      </w:r>
      <w:proofErr w:type="spellEnd"/>
      <w:r w:rsidRPr="00ED5995">
        <w:t>": "",</w:t>
      </w:r>
      <w:r w:rsidRPr="00ED5995">
        <w:br/>
        <w:t xml:space="preserve">      "</w:t>
      </w:r>
      <w:proofErr w:type="spellStart"/>
      <w:r w:rsidRPr="00ED5995">
        <w:t>normalized_numeric</w:t>
      </w:r>
      <w:proofErr w:type="spellEnd"/>
      <w:r w:rsidRPr="00ED5995">
        <w:t>": null,</w:t>
      </w:r>
      <w:r w:rsidRPr="00ED5995">
        <w:br/>
        <w:t xml:space="preserve">      "unit": ""</w:t>
      </w:r>
      <w:r w:rsidRPr="00ED5995">
        <w:br/>
        <w:t xml:space="preserve">    }</w:t>
      </w:r>
      <w:r w:rsidRPr="00ED5995">
        <w:br/>
        <w:t xml:space="preserve">  ],</w:t>
      </w:r>
      <w:r w:rsidRPr="00ED5995">
        <w:br/>
        <w:t xml:space="preserve">  "</w:t>
      </w:r>
      <w:proofErr w:type="spellStart"/>
      <w:r w:rsidRPr="00ED5995">
        <w:t>bull_points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bear_points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must_check_items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uncertainty_flags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reason_codes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summary_short</w:t>
      </w:r>
      <w:proofErr w:type="spellEnd"/>
      <w:r w:rsidRPr="00ED5995">
        <w:t>": "...",</w:t>
      </w:r>
      <w:r w:rsidRPr="00ED5995">
        <w:br/>
        <w:t xml:space="preserve">  "</w:t>
      </w:r>
      <w:proofErr w:type="spellStart"/>
      <w:r w:rsidRPr="00ED5995">
        <w:t>summary_bullets</w:t>
      </w:r>
      <w:proofErr w:type="spellEnd"/>
      <w:r w:rsidRPr="00ED5995">
        <w:t>": ["..."]</w:t>
      </w:r>
      <w:r w:rsidRPr="00ED5995">
        <w:br/>
        <w:t>}</w:t>
      </w:r>
    </w:p>
    <w:p w14:paraId="719D0FE0" w14:textId="77777777" w:rsidR="00ED5995" w:rsidRPr="00ED5995" w:rsidRDefault="00ED5995" w:rsidP="00ED5995">
      <w:r w:rsidRPr="00ED5995">
        <w:pict w14:anchorId="5843B89B">
          <v:rect id="_x0000_i2321" style="width:0;height:1.5pt" o:hralign="center" o:hrstd="t" o:hr="t" fillcolor="#a0a0a0" stroked="f"/>
        </w:pict>
      </w:r>
    </w:p>
    <w:p w14:paraId="3176F97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28.3.3 공시 구조화 서버측 보완 규칙 (권장)</w:t>
      </w:r>
    </w:p>
    <w:p w14:paraId="3C4E06A7" w14:textId="77777777" w:rsidR="00ED5995" w:rsidRPr="00ED5995" w:rsidRDefault="00ED5995" w:rsidP="00ED5995">
      <w:pPr>
        <w:numPr>
          <w:ilvl w:val="0"/>
          <w:numId w:val="297"/>
        </w:numPr>
      </w:pPr>
      <w:r w:rsidRPr="00ED5995">
        <w:t xml:space="preserve">LLM 숫자 </w:t>
      </w:r>
      <w:proofErr w:type="spellStart"/>
      <w:r w:rsidRPr="00ED5995">
        <w:t>추출값과</w:t>
      </w:r>
      <w:proofErr w:type="spellEnd"/>
      <w:r w:rsidRPr="00ED5995">
        <w:t xml:space="preserve"> rule parser 숫자 </w:t>
      </w:r>
      <w:proofErr w:type="spellStart"/>
      <w:r w:rsidRPr="00ED5995">
        <w:t>추출값</w:t>
      </w:r>
      <w:proofErr w:type="spellEnd"/>
      <w:r w:rsidRPr="00ED5995">
        <w:t xml:space="preserve"> 비교</w:t>
      </w:r>
    </w:p>
    <w:p w14:paraId="18621122" w14:textId="77777777" w:rsidR="00ED5995" w:rsidRPr="00ED5995" w:rsidRDefault="00ED5995" w:rsidP="00ED5995">
      <w:pPr>
        <w:numPr>
          <w:ilvl w:val="0"/>
          <w:numId w:val="297"/>
        </w:numPr>
      </w:pPr>
      <w:r w:rsidRPr="00ED5995">
        <w:t xml:space="preserve">큰 금액/주식수 불일치 시 </w:t>
      </w:r>
      <w:proofErr w:type="spellStart"/>
      <w:r w:rsidRPr="00ED5995">
        <w:t>quality_score</w:t>
      </w:r>
      <w:proofErr w:type="spellEnd"/>
      <w:r w:rsidRPr="00ED5995">
        <w:t xml:space="preserve"> 하향</w:t>
      </w:r>
    </w:p>
    <w:p w14:paraId="0537FE60" w14:textId="77777777" w:rsidR="00ED5995" w:rsidRPr="00ED5995" w:rsidRDefault="00ED5995" w:rsidP="00ED5995">
      <w:pPr>
        <w:numPr>
          <w:ilvl w:val="0"/>
          <w:numId w:val="297"/>
        </w:numPr>
      </w:pPr>
      <w:proofErr w:type="spellStart"/>
      <w:r w:rsidRPr="00ED5995">
        <w:t>is_revision</w:t>
      </w:r>
      <w:proofErr w:type="spellEnd"/>
      <w:r w:rsidRPr="00ED5995">
        <w:t>=true인데 정정 관련 코멘트 없으면 재처리 후보로 분류</w:t>
      </w:r>
    </w:p>
    <w:p w14:paraId="5026651E" w14:textId="77777777" w:rsidR="00ED5995" w:rsidRPr="00ED5995" w:rsidRDefault="00ED5995" w:rsidP="00ED5995">
      <w:r w:rsidRPr="00ED5995">
        <w:pict w14:anchorId="390DE481">
          <v:rect id="_x0000_i2322" style="width:0;height:1.5pt" o:hralign="center" o:hrstd="t" o:hr="t" fillcolor="#a0a0a0" stroked="f"/>
        </w:pict>
      </w:r>
    </w:p>
    <w:p w14:paraId="6C020B3C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28.4 알림 설명 생성 프롬프트 템플릿 (alert_expl_v1.0.0)</w:t>
      </w:r>
    </w:p>
    <w:p w14:paraId="2575E6B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28.4.1 시스템 프롬프트 (초안)</w:t>
      </w:r>
    </w:p>
    <w:p w14:paraId="3722013B" w14:textId="77777777" w:rsidR="00ED5995" w:rsidRPr="00ED5995" w:rsidRDefault="00ED5995" w:rsidP="00ED5995">
      <w:r w:rsidRPr="00ED5995">
        <w:lastRenderedPageBreak/>
        <w:t>당신의 역할은 주식 자동매매 보조 시스템의 "알림 설명 생성 엔진"입니다.</w:t>
      </w:r>
      <w:r w:rsidRPr="00ED5995">
        <w:br/>
      </w:r>
      <w:r w:rsidRPr="00ED5995">
        <w:br/>
        <w:t>목표:</w:t>
      </w:r>
      <w:r w:rsidRPr="00ED5995">
        <w:br/>
        <w:t>- 이미 생성된 신호 후보와 근거 데이터를 사람이 검토하기 쉽게 요약합니다.</w:t>
      </w:r>
      <w:r w:rsidRPr="00ED5995">
        <w:br/>
        <w:t>- 이 시스템은 자동주문을 하지 않으며, 사용자가 직접 주문 여부를 판단합니다.</w:t>
      </w:r>
      <w:r w:rsidRPr="00ED5995">
        <w:br/>
        <w:t>- 따라서 확정적 투자 지시 대신 "검토용 설명"을 제공합니다.</w:t>
      </w:r>
      <w:r w:rsidRPr="00ED5995">
        <w:br/>
      </w:r>
      <w:r w:rsidRPr="00ED5995">
        <w:br/>
        <w:t>중요 규칙:</w:t>
      </w:r>
      <w:r w:rsidRPr="00ED5995">
        <w:br/>
        <w:t>1) 출력은 반드시 JSON 객체 하나만 반환합니다.</w:t>
      </w:r>
      <w:r w:rsidRPr="00ED5995">
        <w:br/>
        <w:t>2) 매수/매도 확정 지시 문구를 사용하지 않습니다.</w:t>
      </w:r>
      <w:r w:rsidRPr="00ED5995">
        <w:br/>
        <w:t>3) 근거와 리스크를 균형 있게 제시합니다.</w:t>
      </w:r>
      <w:r w:rsidRPr="00ED5995">
        <w:br/>
        <w:t>4) 입력 데이터에 없는 사실을 생성하지 않습니다.</w:t>
      </w:r>
      <w:r w:rsidRPr="00ED5995">
        <w:br/>
        <w:t xml:space="preserve">5) 숫자/점수/이벤트 근거는 가능한 한 </w:t>
      </w:r>
      <w:proofErr w:type="spellStart"/>
      <w:r w:rsidRPr="00ED5995">
        <w:t>입력값</w:t>
      </w:r>
      <w:proofErr w:type="spellEnd"/>
      <w:r w:rsidRPr="00ED5995">
        <w:t xml:space="preserve"> 기반으로 설명합니다.</w:t>
      </w:r>
      <w:r w:rsidRPr="00ED5995">
        <w:br/>
        <w:t xml:space="preserve">6) 불확실성은 </w:t>
      </w:r>
      <w:proofErr w:type="spellStart"/>
      <w:r w:rsidRPr="00ED5995">
        <w:t>check_before_order</w:t>
      </w:r>
      <w:proofErr w:type="spellEnd"/>
      <w:r w:rsidRPr="00ED5995">
        <w:t xml:space="preserve"> 또는 </w:t>
      </w:r>
      <w:proofErr w:type="spellStart"/>
      <w:r w:rsidRPr="00ED5995">
        <w:t>risk_factors</w:t>
      </w:r>
      <w:proofErr w:type="spellEnd"/>
      <w:r w:rsidRPr="00ED5995">
        <w:t>에 명시합니다.</w:t>
      </w:r>
      <w:r w:rsidRPr="00ED5995">
        <w:br/>
      </w:r>
      <w:r w:rsidRPr="00ED5995">
        <w:br/>
        <w:t>표현 스타일:</w:t>
      </w:r>
      <w:r w:rsidRPr="00ED5995">
        <w:br/>
        <w:t>- 전문적이고 간결하게</w:t>
      </w:r>
      <w:r w:rsidRPr="00ED5995">
        <w:br/>
        <w:t>- 과장 표현 금지</w:t>
      </w:r>
      <w:r w:rsidRPr="00ED5995">
        <w:br/>
        <w:t>- 행동 유도 대신 점검 항목 중심</w:t>
      </w:r>
    </w:p>
    <w:p w14:paraId="2E961817" w14:textId="77777777" w:rsidR="00ED5995" w:rsidRPr="00ED5995" w:rsidRDefault="00ED5995" w:rsidP="00ED5995">
      <w:r w:rsidRPr="00ED5995">
        <w:pict w14:anchorId="65040CAA">
          <v:rect id="_x0000_i2323" style="width:0;height:1.5pt" o:hralign="center" o:hrstd="t" o:hr="t" fillcolor="#a0a0a0" stroked="f"/>
        </w:pict>
      </w:r>
    </w:p>
    <w:p w14:paraId="4F26F42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28.4.2 사용자 프롬프트 템플릿 (초안)</w:t>
      </w:r>
    </w:p>
    <w:p w14:paraId="24719F83" w14:textId="77777777" w:rsidR="00ED5995" w:rsidRPr="00ED5995" w:rsidRDefault="00ED5995" w:rsidP="00ED5995">
      <w:r w:rsidRPr="00ED5995">
        <w:t>[</w:t>
      </w:r>
      <w:proofErr w:type="spellStart"/>
      <w:r w:rsidRPr="00ED5995">
        <w:t>task_meta</w:t>
      </w:r>
      <w:proofErr w:type="spellEnd"/>
      <w:r w:rsidRPr="00ED5995">
        <w:t>]</w:t>
      </w:r>
      <w:r w:rsidRPr="00ED5995">
        <w:br/>
      </w:r>
      <w:proofErr w:type="spellStart"/>
      <w:r w:rsidRPr="00ED5995">
        <w:t>task_type</w:t>
      </w:r>
      <w:proofErr w:type="spellEnd"/>
      <w:r w:rsidRPr="00ED5995">
        <w:t xml:space="preserve">: </w:t>
      </w:r>
      <w:proofErr w:type="spellStart"/>
      <w:r w:rsidRPr="00ED5995">
        <w:t>alert_explanation</w:t>
      </w:r>
      <w:proofErr w:type="spellEnd"/>
      <w:r w:rsidRPr="00ED5995">
        <w:br/>
      </w:r>
      <w:proofErr w:type="spellStart"/>
      <w:r w:rsidRPr="00ED5995">
        <w:t>schema_version</w:t>
      </w:r>
      <w:proofErr w:type="spellEnd"/>
      <w:r w:rsidRPr="00ED5995">
        <w:t>: 1.0.0</w:t>
      </w:r>
      <w:r w:rsidRPr="00ED5995">
        <w:br/>
        <w:t>language: ko</w:t>
      </w:r>
      <w:r w:rsidRPr="00ED5995">
        <w:br/>
      </w:r>
      <w:r w:rsidRPr="00ED5995">
        <w:br/>
        <w:t>[</w:t>
      </w:r>
      <w:proofErr w:type="spellStart"/>
      <w:r w:rsidRPr="00ED5995">
        <w:t>input_context</w:t>
      </w:r>
      <w:proofErr w:type="spellEnd"/>
      <w:r w:rsidRPr="00ED5995">
        <w:t>]</w:t>
      </w:r>
      <w:r w:rsidRPr="00ED5995">
        <w:br/>
      </w:r>
      <w:proofErr w:type="spellStart"/>
      <w:r w:rsidRPr="00ED5995">
        <w:t>as_of_time_utc</w:t>
      </w:r>
      <w:proofErr w:type="spellEnd"/>
      <w:r w:rsidRPr="00ED5995">
        <w:t>: {{</w:t>
      </w:r>
      <w:proofErr w:type="spellStart"/>
      <w:r w:rsidRPr="00ED5995">
        <w:t>as_of_time_utc</w:t>
      </w:r>
      <w:proofErr w:type="spellEnd"/>
      <w:r w:rsidRPr="00ED5995">
        <w:t>}}</w:t>
      </w:r>
      <w:r w:rsidRPr="00ED5995">
        <w:br/>
        <w:t>instrument: {{</w:t>
      </w:r>
      <w:proofErr w:type="spellStart"/>
      <w:r w:rsidRPr="00ED5995">
        <w:t>instrument_json</w:t>
      </w:r>
      <w:proofErr w:type="spellEnd"/>
      <w:r w:rsidRPr="00ED5995">
        <w:t>}}</w:t>
      </w:r>
      <w:r w:rsidRPr="00ED5995">
        <w:br/>
      </w:r>
      <w:proofErr w:type="spellStart"/>
      <w:r w:rsidRPr="00ED5995">
        <w:t>signal_candidate</w:t>
      </w:r>
      <w:proofErr w:type="spellEnd"/>
      <w:r w:rsidRPr="00ED5995">
        <w:t>: {{</w:t>
      </w:r>
      <w:proofErr w:type="spellStart"/>
      <w:r w:rsidRPr="00ED5995">
        <w:t>signal_candidate_json</w:t>
      </w:r>
      <w:proofErr w:type="spellEnd"/>
      <w:r w:rsidRPr="00ED5995">
        <w:t>}}</w:t>
      </w:r>
      <w:r w:rsidRPr="00ED5995">
        <w:br/>
      </w:r>
      <w:proofErr w:type="spellStart"/>
      <w:r w:rsidRPr="00ED5995">
        <w:t>factor_scores</w:t>
      </w:r>
      <w:proofErr w:type="spellEnd"/>
      <w:r w:rsidRPr="00ED5995">
        <w:t>: {{</w:t>
      </w:r>
      <w:proofErr w:type="spellStart"/>
      <w:r w:rsidRPr="00ED5995">
        <w:t>factor_scores_json</w:t>
      </w:r>
      <w:proofErr w:type="spellEnd"/>
      <w:r w:rsidRPr="00ED5995">
        <w:t>}}</w:t>
      </w:r>
      <w:r w:rsidRPr="00ED5995">
        <w:br/>
      </w:r>
      <w:proofErr w:type="spellStart"/>
      <w:r w:rsidRPr="00ED5995">
        <w:t>latest_price_snapshot</w:t>
      </w:r>
      <w:proofErr w:type="spellEnd"/>
      <w:r w:rsidRPr="00ED5995">
        <w:t>: {{</w:t>
      </w:r>
      <w:proofErr w:type="spellStart"/>
      <w:r w:rsidRPr="00ED5995">
        <w:t>latest_price_snapshot_json</w:t>
      </w:r>
      <w:proofErr w:type="spellEnd"/>
      <w:r w:rsidRPr="00ED5995">
        <w:t>}}</w:t>
      </w:r>
      <w:r w:rsidRPr="00ED5995">
        <w:br/>
      </w:r>
      <w:proofErr w:type="spellStart"/>
      <w:r w:rsidRPr="00ED5995">
        <w:t>related_events_summary</w:t>
      </w:r>
      <w:proofErr w:type="spellEnd"/>
      <w:r w:rsidRPr="00ED5995">
        <w:t>: {{</w:t>
      </w:r>
      <w:proofErr w:type="spellStart"/>
      <w:r w:rsidRPr="00ED5995">
        <w:t>related_events_summary_json</w:t>
      </w:r>
      <w:proofErr w:type="spellEnd"/>
      <w:r w:rsidRPr="00ED5995">
        <w:t>}}   # 뉴스/공시/매크로 요약</w:t>
      </w:r>
      <w:r w:rsidRPr="00ED5995">
        <w:br/>
      </w:r>
      <w:proofErr w:type="spellStart"/>
      <w:r w:rsidRPr="00ED5995">
        <w:t>rule_fail_codes</w:t>
      </w:r>
      <w:proofErr w:type="spellEnd"/>
      <w:r w:rsidRPr="00ED5995">
        <w:t>: {{</w:t>
      </w:r>
      <w:proofErr w:type="spellStart"/>
      <w:r w:rsidRPr="00ED5995">
        <w:t>rule_fail_codes_json</w:t>
      </w:r>
      <w:proofErr w:type="spellEnd"/>
      <w:r w:rsidRPr="00ED5995">
        <w:t>}}</w:t>
      </w:r>
      <w:r w:rsidRPr="00ED5995">
        <w:br/>
      </w:r>
      <w:proofErr w:type="spellStart"/>
      <w:r w:rsidRPr="00ED5995">
        <w:lastRenderedPageBreak/>
        <w:t>evidence_refs</w:t>
      </w:r>
      <w:proofErr w:type="spellEnd"/>
      <w:r w:rsidRPr="00ED5995">
        <w:t>: {{</w:t>
      </w:r>
      <w:proofErr w:type="spellStart"/>
      <w:r w:rsidRPr="00ED5995">
        <w:t>evidence_refs_json</w:t>
      </w:r>
      <w:proofErr w:type="spellEnd"/>
      <w:r w:rsidRPr="00ED5995">
        <w:t>}}</w:t>
      </w:r>
      <w:r w:rsidRPr="00ED5995">
        <w:br/>
      </w:r>
      <w:r w:rsidRPr="00ED5995">
        <w:br/>
        <w:t>[constraints]</w:t>
      </w:r>
      <w:r w:rsidRPr="00ED5995">
        <w:br/>
        <w:t>- JSON only</w:t>
      </w:r>
      <w:r w:rsidRPr="00ED5995">
        <w:br/>
        <w:t>- no markdown</w:t>
      </w:r>
      <w:r w:rsidRPr="00ED5995">
        <w:br/>
        <w:t>- no code fence</w:t>
      </w:r>
      <w:r w:rsidRPr="00ED5995">
        <w:br/>
        <w:t>- do not provide final buy/sell instruction</w:t>
      </w:r>
      <w:r w:rsidRPr="00ED5995">
        <w:br/>
        <w:t>- describe why this is an alert candidate and what must be checked manually</w:t>
      </w:r>
      <w:r w:rsidRPr="00ED5995">
        <w:br/>
      </w:r>
      <w:r w:rsidRPr="00ED5995">
        <w:br/>
        <w:t>[</w:t>
      </w:r>
      <w:proofErr w:type="spellStart"/>
      <w:r w:rsidRPr="00ED5995">
        <w:t>output_schema_fields</w:t>
      </w:r>
      <w:proofErr w:type="spellEnd"/>
      <w:r w:rsidRPr="00ED5995">
        <w:t>]</w:t>
      </w:r>
      <w:r w:rsidRPr="00ED5995">
        <w:br/>
        <w:t>{</w:t>
      </w:r>
      <w:r w:rsidRPr="00ED5995">
        <w:br/>
        <w:t xml:space="preserve">  "</w:t>
      </w:r>
      <w:proofErr w:type="spellStart"/>
      <w:r w:rsidRPr="00ED5995">
        <w:t>schema_version</w:t>
      </w:r>
      <w:proofErr w:type="spellEnd"/>
      <w:r w:rsidRPr="00ED5995">
        <w:t>": "1.0.0",</w:t>
      </w:r>
      <w:r w:rsidRPr="00ED5995">
        <w:br/>
        <w:t xml:space="preserve">  "</w:t>
      </w:r>
      <w:proofErr w:type="spellStart"/>
      <w:r w:rsidRPr="00ED5995">
        <w:t>task_type</w:t>
      </w:r>
      <w:proofErr w:type="spellEnd"/>
      <w:r w:rsidRPr="00ED5995">
        <w:t>": "</w:t>
      </w:r>
      <w:proofErr w:type="spellStart"/>
      <w:r w:rsidRPr="00ED5995">
        <w:t>alert_explanation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alert_title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action_bias</w:t>
      </w:r>
      <w:proofErr w:type="spellEnd"/>
      <w:r w:rsidRPr="00ED5995">
        <w:t>": "</w:t>
      </w:r>
      <w:proofErr w:type="spellStart"/>
      <w:r w:rsidRPr="00ED5995">
        <w:t>watch|entry_candidate|risk_warning|exit_review|hold_review</w:t>
      </w:r>
      <w:proofErr w:type="spellEnd"/>
      <w:r w:rsidRPr="00ED5995">
        <w:t>",</w:t>
      </w:r>
      <w:r w:rsidRPr="00ED5995">
        <w:br/>
        <w:t xml:space="preserve">  "</w:t>
      </w:r>
      <w:proofErr w:type="spellStart"/>
      <w:r w:rsidRPr="00ED5995">
        <w:t>confidence_score</w:t>
      </w:r>
      <w:proofErr w:type="spellEnd"/>
      <w:r w:rsidRPr="00ED5995">
        <w:t>": 0.0 to 1.0,</w:t>
      </w:r>
      <w:r w:rsidRPr="00ED5995">
        <w:br/>
        <w:t xml:space="preserve">  "</w:t>
      </w:r>
      <w:proofErr w:type="spellStart"/>
      <w:r w:rsidRPr="00ED5995">
        <w:t>why_now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positive_factors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risk_factors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macro_context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check_before_order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suggested_monitoring_points</w:t>
      </w:r>
      <w:proofErr w:type="spellEnd"/>
      <w:r w:rsidRPr="00ED5995">
        <w:t>": ["..."],</w:t>
      </w:r>
      <w:r w:rsidRPr="00ED5995">
        <w:br/>
        <w:t xml:space="preserve">  "</w:t>
      </w:r>
      <w:proofErr w:type="spellStart"/>
      <w:r w:rsidRPr="00ED5995">
        <w:t>one_line_summary</w:t>
      </w:r>
      <w:proofErr w:type="spellEnd"/>
      <w:r w:rsidRPr="00ED5995">
        <w:t>": "",</w:t>
      </w:r>
      <w:r w:rsidRPr="00ED5995">
        <w:br/>
        <w:t xml:space="preserve">  "</w:t>
      </w:r>
      <w:proofErr w:type="spellStart"/>
      <w:r w:rsidRPr="00ED5995">
        <w:t>detailed_summary</w:t>
      </w:r>
      <w:proofErr w:type="spellEnd"/>
      <w:r w:rsidRPr="00ED5995">
        <w:t>": ""</w:t>
      </w:r>
      <w:r w:rsidRPr="00ED5995">
        <w:br/>
        <w:t>}</w:t>
      </w:r>
    </w:p>
    <w:p w14:paraId="36013D88" w14:textId="77777777" w:rsidR="00ED5995" w:rsidRPr="00ED5995" w:rsidRDefault="00ED5995" w:rsidP="00ED5995">
      <w:r w:rsidRPr="00ED5995">
        <w:pict w14:anchorId="6766D3DC">
          <v:rect id="_x0000_i2324" style="width:0;height:1.5pt" o:hralign="center" o:hrstd="t" o:hr="t" fillcolor="#a0a0a0" stroked="f"/>
        </w:pict>
      </w:r>
    </w:p>
    <w:p w14:paraId="68A2552F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28.5 </w:t>
      </w:r>
      <w:proofErr w:type="spellStart"/>
      <w:r w:rsidRPr="00ED5995">
        <w:rPr>
          <w:b/>
          <w:bCs/>
        </w:rPr>
        <w:t>PromptManager</w:t>
      </w:r>
      <w:proofErr w:type="spellEnd"/>
      <w:r w:rsidRPr="00ED5995">
        <w:rPr>
          <w:b/>
          <w:bCs/>
        </w:rPr>
        <w:t xml:space="preserve"> 운영 구조 권장 (Gemini/ADC 전제)</w:t>
      </w:r>
    </w:p>
    <w:p w14:paraId="36AAD08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28.5.1 템플릿 메타 포맷 (YAML 예시)</w:t>
      </w:r>
    </w:p>
    <w:p w14:paraId="520FA151" w14:textId="77777777" w:rsidR="00ED5995" w:rsidRPr="00ED5995" w:rsidRDefault="00ED5995" w:rsidP="00ED5995">
      <w:r w:rsidRPr="00ED5995">
        <w:t xml:space="preserve">id: </w:t>
      </w:r>
      <w:proofErr w:type="spellStart"/>
      <w:r w:rsidRPr="00ED5995">
        <w:t>news_structuring</w:t>
      </w:r>
      <w:proofErr w:type="spellEnd"/>
      <w:r w:rsidRPr="00ED5995">
        <w:br/>
        <w:t>version: 1.0.0</w:t>
      </w:r>
      <w:r w:rsidRPr="00ED5995">
        <w:br/>
        <w:t>model: gemini-2.5-pro</w:t>
      </w:r>
      <w:r w:rsidRPr="00ED5995">
        <w:br/>
      </w:r>
      <w:proofErr w:type="spellStart"/>
      <w:r w:rsidRPr="00ED5995">
        <w:t>task_type</w:t>
      </w:r>
      <w:proofErr w:type="spellEnd"/>
      <w:r w:rsidRPr="00ED5995">
        <w:t xml:space="preserve">: </w:t>
      </w:r>
      <w:proofErr w:type="spellStart"/>
      <w:r w:rsidRPr="00ED5995">
        <w:t>news_structuring</w:t>
      </w:r>
      <w:proofErr w:type="spellEnd"/>
      <w:r w:rsidRPr="00ED5995">
        <w:br/>
      </w:r>
      <w:proofErr w:type="spellStart"/>
      <w:r w:rsidRPr="00ED5995">
        <w:t>response_schema_version</w:t>
      </w:r>
      <w:proofErr w:type="spellEnd"/>
      <w:r w:rsidRPr="00ED5995">
        <w:t>: 1.0.0</w:t>
      </w:r>
      <w:r w:rsidRPr="00ED5995">
        <w:br/>
        <w:t>temperature: 0.1</w:t>
      </w:r>
      <w:r w:rsidRPr="00ED5995">
        <w:br/>
      </w:r>
      <w:proofErr w:type="spellStart"/>
      <w:r w:rsidRPr="00ED5995">
        <w:lastRenderedPageBreak/>
        <w:t>top_p</w:t>
      </w:r>
      <w:proofErr w:type="spellEnd"/>
      <w:r w:rsidRPr="00ED5995">
        <w:t>: 0.95</w:t>
      </w:r>
      <w:r w:rsidRPr="00ED5995">
        <w:br/>
      </w:r>
      <w:proofErr w:type="spellStart"/>
      <w:r w:rsidRPr="00ED5995">
        <w:t>max_output_tokens</w:t>
      </w:r>
      <w:proofErr w:type="spellEnd"/>
      <w:r w:rsidRPr="00ED5995">
        <w:t>: 2048</w:t>
      </w:r>
      <w:r w:rsidRPr="00ED5995">
        <w:br/>
        <w:t>language: ko</w:t>
      </w:r>
      <w:r w:rsidRPr="00ED5995">
        <w:br/>
      </w:r>
      <w:proofErr w:type="spellStart"/>
      <w:r w:rsidRPr="00ED5995">
        <w:t>system_prompt_path</w:t>
      </w:r>
      <w:proofErr w:type="spellEnd"/>
      <w:r w:rsidRPr="00ED5995">
        <w:t>: prompts/</w:t>
      </w:r>
      <w:proofErr w:type="spellStart"/>
      <w:r w:rsidRPr="00ED5995">
        <w:t>news_structuring</w:t>
      </w:r>
      <w:proofErr w:type="spellEnd"/>
      <w:r w:rsidRPr="00ED5995">
        <w:t>/v1_0_0_system.txt</w:t>
      </w:r>
      <w:r w:rsidRPr="00ED5995">
        <w:br/>
      </w:r>
      <w:proofErr w:type="spellStart"/>
      <w:r w:rsidRPr="00ED5995">
        <w:t>user_prompt_template_path</w:t>
      </w:r>
      <w:proofErr w:type="spellEnd"/>
      <w:r w:rsidRPr="00ED5995">
        <w:t>: prompts/</w:t>
      </w:r>
      <w:proofErr w:type="spellStart"/>
      <w:r w:rsidRPr="00ED5995">
        <w:t>news_structuring</w:t>
      </w:r>
      <w:proofErr w:type="spellEnd"/>
      <w:r w:rsidRPr="00ED5995">
        <w:t>/v1_0_0_user.txt</w:t>
      </w:r>
      <w:r w:rsidRPr="00ED5995">
        <w:br/>
        <w:t>validation:</w:t>
      </w:r>
      <w:r w:rsidRPr="00ED5995">
        <w:br/>
        <w:t xml:space="preserve">  </w:t>
      </w:r>
      <w:proofErr w:type="spellStart"/>
      <w:r w:rsidRPr="00ED5995">
        <w:t>json_only</w:t>
      </w:r>
      <w:proofErr w:type="spellEnd"/>
      <w:r w:rsidRPr="00ED5995">
        <w:t>: true</w:t>
      </w:r>
      <w:r w:rsidRPr="00ED5995">
        <w:br/>
        <w:t xml:space="preserve">  </w:t>
      </w:r>
      <w:proofErr w:type="spellStart"/>
      <w:r w:rsidRPr="00ED5995">
        <w:t>strict_schema</w:t>
      </w:r>
      <w:proofErr w:type="spellEnd"/>
      <w:r w:rsidRPr="00ED5995">
        <w:t>: true</w:t>
      </w:r>
      <w:r w:rsidRPr="00ED5995">
        <w:br/>
      </w:r>
      <w:proofErr w:type="spellStart"/>
      <w:r w:rsidRPr="00ED5995">
        <w:t>retry_policy</w:t>
      </w:r>
      <w:proofErr w:type="spellEnd"/>
      <w:r w:rsidRPr="00ED5995">
        <w:t>:</w:t>
      </w:r>
      <w:r w:rsidRPr="00ED5995">
        <w:br/>
        <w:t xml:space="preserve">  </w:t>
      </w:r>
      <w:proofErr w:type="spellStart"/>
      <w:r w:rsidRPr="00ED5995">
        <w:t>max_retries</w:t>
      </w:r>
      <w:proofErr w:type="spellEnd"/>
      <w:r w:rsidRPr="00ED5995">
        <w:t>: 2</w:t>
      </w:r>
      <w:r w:rsidRPr="00ED5995">
        <w:br/>
        <w:t xml:space="preserve">  </w:t>
      </w:r>
      <w:proofErr w:type="spellStart"/>
      <w:r w:rsidRPr="00ED5995">
        <w:t>retry_on</w:t>
      </w:r>
      <w:proofErr w:type="spellEnd"/>
      <w:r w:rsidRPr="00ED5995">
        <w:t>:</w:t>
      </w:r>
      <w:r w:rsidRPr="00ED5995">
        <w:br/>
        <w:t xml:space="preserve">    - </w:t>
      </w:r>
      <w:proofErr w:type="spellStart"/>
      <w:r w:rsidRPr="00ED5995">
        <w:t>invalid_json</w:t>
      </w:r>
      <w:proofErr w:type="spellEnd"/>
      <w:r w:rsidRPr="00ED5995">
        <w:br/>
        <w:t xml:space="preserve">    - </w:t>
      </w:r>
      <w:proofErr w:type="spellStart"/>
      <w:r w:rsidRPr="00ED5995">
        <w:t>schema_validation_failed</w:t>
      </w:r>
      <w:proofErr w:type="spellEnd"/>
    </w:p>
    <w:p w14:paraId="3CAC701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28.5.2 저장 권장 필드 (호출 단위)</w:t>
      </w:r>
    </w:p>
    <w:p w14:paraId="3E5465F7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inference_run_id</w:t>
      </w:r>
      <w:proofErr w:type="spellEnd"/>
    </w:p>
    <w:p w14:paraId="46D87F22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prompt_template_id</w:t>
      </w:r>
      <w:proofErr w:type="spellEnd"/>
    </w:p>
    <w:p w14:paraId="7A922359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prompt_template_version</w:t>
      </w:r>
      <w:proofErr w:type="spellEnd"/>
    </w:p>
    <w:p w14:paraId="53631207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schema_version</w:t>
      </w:r>
      <w:proofErr w:type="spellEnd"/>
    </w:p>
    <w:p w14:paraId="1AB78AC2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input_hash</w:t>
      </w:r>
      <w:proofErr w:type="spellEnd"/>
    </w:p>
    <w:p w14:paraId="0E5303C1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raw_request_payload_json</w:t>
      </w:r>
      <w:proofErr w:type="spellEnd"/>
    </w:p>
    <w:p w14:paraId="21C3BD56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raw_response_text</w:t>
      </w:r>
      <w:proofErr w:type="spellEnd"/>
    </w:p>
    <w:p w14:paraId="6D4344E3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parsed_response_json</w:t>
      </w:r>
      <w:proofErr w:type="spellEnd"/>
    </w:p>
    <w:p w14:paraId="48B69E98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validation_status</w:t>
      </w:r>
      <w:proofErr w:type="spellEnd"/>
    </w:p>
    <w:p w14:paraId="20EEF6E0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latency_ms</w:t>
      </w:r>
      <w:proofErr w:type="spellEnd"/>
    </w:p>
    <w:p w14:paraId="0A81B80F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token_usage</w:t>
      </w:r>
      <w:proofErr w:type="spellEnd"/>
      <w:r w:rsidRPr="00ED5995">
        <w:t xml:space="preserve"> (가능 시)</w:t>
      </w:r>
    </w:p>
    <w:p w14:paraId="2D7ED245" w14:textId="77777777" w:rsidR="00ED5995" w:rsidRPr="00ED5995" w:rsidRDefault="00ED5995" w:rsidP="00ED5995">
      <w:pPr>
        <w:numPr>
          <w:ilvl w:val="0"/>
          <w:numId w:val="298"/>
        </w:numPr>
      </w:pPr>
      <w:proofErr w:type="spellStart"/>
      <w:r w:rsidRPr="00ED5995">
        <w:t>cost_estimate</w:t>
      </w:r>
      <w:proofErr w:type="spellEnd"/>
      <w:r w:rsidRPr="00ED5995">
        <w:t xml:space="preserve"> (옵션)</w:t>
      </w:r>
    </w:p>
    <w:p w14:paraId="75556B18" w14:textId="77777777" w:rsidR="00ED5995" w:rsidRPr="00ED5995" w:rsidRDefault="00ED5995" w:rsidP="00ED5995">
      <w:r w:rsidRPr="00ED5995">
        <w:pict w14:anchorId="6EDA93A8">
          <v:rect id="_x0000_i2325" style="width:0;height:1.5pt" o:hralign="center" o:hrstd="t" o:hr="t" fillcolor="#a0a0a0" stroked="f"/>
        </w:pict>
      </w:r>
    </w:p>
    <w:p w14:paraId="68FA633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 xml:space="preserve">29. </w:t>
      </w:r>
      <w:proofErr w:type="spellStart"/>
      <w:r w:rsidRPr="00ED5995">
        <w:rPr>
          <w:b/>
          <w:bCs/>
        </w:rPr>
        <w:t>Pydantic</w:t>
      </w:r>
      <w:proofErr w:type="spellEnd"/>
      <w:r w:rsidRPr="00ED5995">
        <w:rPr>
          <w:b/>
          <w:bCs/>
        </w:rPr>
        <w:t xml:space="preserve"> 스키마 초안 (</w:t>
      </w:r>
      <w:proofErr w:type="spellStart"/>
      <w:r w:rsidRPr="00ED5995">
        <w:rPr>
          <w:b/>
          <w:bCs/>
        </w:rPr>
        <w:t>FastAPI</w:t>
      </w:r>
      <w:proofErr w:type="spellEnd"/>
      <w:r w:rsidRPr="00ED5995">
        <w:rPr>
          <w:b/>
          <w:bCs/>
        </w:rPr>
        <w:t xml:space="preserve"> request/response 구조 예시)</w:t>
      </w:r>
    </w:p>
    <w:p w14:paraId="68BE0E2C" w14:textId="77777777" w:rsidR="00ED5995" w:rsidRPr="00ED5995" w:rsidRDefault="00ED5995" w:rsidP="00ED5995">
      <w:r w:rsidRPr="00ED5995">
        <w:t>목적: API 명세를 코드에 빠르게 반영할 수 있도록 최소한의 스키마 예시 제공</w:t>
      </w:r>
    </w:p>
    <w:p w14:paraId="5E32A738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lastRenderedPageBreak/>
        <w:t>29.1 schemas/analyze.py 예시</w:t>
      </w:r>
    </w:p>
    <w:p w14:paraId="5845E523" w14:textId="77777777" w:rsidR="00ED5995" w:rsidRPr="00ED5995" w:rsidRDefault="00ED5995" w:rsidP="00ED5995">
      <w:r w:rsidRPr="00ED5995">
        <w:t>from typing import List, Optional, Literal</w:t>
      </w:r>
      <w:r w:rsidRPr="00ED5995">
        <w:br/>
        <w:t xml:space="preserve">from </w:t>
      </w:r>
      <w:proofErr w:type="spellStart"/>
      <w:r w:rsidRPr="00ED5995">
        <w:t>pydantic</w:t>
      </w:r>
      <w:proofErr w:type="spellEnd"/>
      <w:r w:rsidRPr="00ED5995">
        <w:t xml:space="preserve"> import </w:t>
      </w:r>
      <w:proofErr w:type="spellStart"/>
      <w:r w:rsidRPr="00ED5995">
        <w:t>BaseModel</w:t>
      </w:r>
      <w:proofErr w:type="spellEnd"/>
      <w:r w:rsidRPr="00ED5995">
        <w:t>, Field</w:t>
      </w:r>
      <w:r w:rsidRPr="00ED5995">
        <w:br/>
        <w:t>from datetime import date, datetime</w:t>
      </w:r>
      <w:r w:rsidRPr="00ED5995">
        <w:br/>
      </w:r>
      <w:r w:rsidRPr="00ED5995">
        <w:br/>
      </w:r>
      <w:r w:rsidRPr="00ED5995">
        <w:br/>
        <w:t xml:space="preserve">class </w:t>
      </w:r>
      <w:proofErr w:type="spellStart"/>
      <w:r w:rsidRPr="00ED5995">
        <w:t>AnalyzeTickerRequest</w:t>
      </w:r>
      <w:proofErr w:type="spellEnd"/>
      <w:r w:rsidRPr="00ED5995">
        <w:t>(</w:t>
      </w:r>
      <w:proofErr w:type="spellStart"/>
      <w:r w:rsidRPr="00ED5995">
        <w:t>BaseModel</w:t>
      </w:r>
      <w:proofErr w:type="spellEnd"/>
      <w:r w:rsidRPr="00ED5995">
        <w:t>):</w:t>
      </w:r>
      <w:r w:rsidRPr="00ED5995">
        <w:br/>
        <w:t xml:space="preserve">    </w:t>
      </w:r>
      <w:proofErr w:type="spellStart"/>
      <w:r w:rsidRPr="00ED5995">
        <w:t>ticker_or_name</w:t>
      </w:r>
      <w:proofErr w:type="spellEnd"/>
      <w:r w:rsidRPr="00ED5995">
        <w:t xml:space="preserve">: str = Field(..., </w:t>
      </w:r>
      <w:proofErr w:type="spellStart"/>
      <w:r w:rsidRPr="00ED5995">
        <w:t>min_length</w:t>
      </w:r>
      <w:proofErr w:type="spellEnd"/>
      <w:r w:rsidRPr="00ED5995">
        <w:t xml:space="preserve">=1, </w:t>
      </w:r>
      <w:proofErr w:type="spellStart"/>
      <w:r w:rsidRPr="00ED5995">
        <w:t>max_length</w:t>
      </w:r>
      <w:proofErr w:type="spellEnd"/>
      <w:r w:rsidRPr="00ED5995">
        <w:t>=100)</w:t>
      </w:r>
      <w:r w:rsidRPr="00ED5995">
        <w:br/>
        <w:t xml:space="preserve">    </w:t>
      </w:r>
      <w:proofErr w:type="spellStart"/>
      <w:r w:rsidRPr="00ED5995">
        <w:t>as_of_date</w:t>
      </w:r>
      <w:proofErr w:type="spellEnd"/>
      <w:r w:rsidRPr="00ED5995">
        <w:t>: Optional[date] = None</w:t>
      </w:r>
      <w:r w:rsidRPr="00ED5995">
        <w:br/>
        <w:t xml:space="preserve">    </w:t>
      </w:r>
      <w:proofErr w:type="spellStart"/>
      <w:r w:rsidRPr="00ED5995">
        <w:t>lookback_days</w:t>
      </w:r>
      <w:proofErr w:type="spellEnd"/>
      <w:r w:rsidRPr="00ED5995">
        <w:t xml:space="preserve">: int = Field(default=365, </w:t>
      </w:r>
      <w:proofErr w:type="spellStart"/>
      <w:r w:rsidRPr="00ED5995">
        <w:t>ge</w:t>
      </w:r>
      <w:proofErr w:type="spellEnd"/>
      <w:r w:rsidRPr="00ED5995">
        <w:t>=30, le=2000)</w:t>
      </w:r>
      <w:r w:rsidRPr="00ED5995">
        <w:br/>
        <w:t xml:space="preserve">    mode: Literal["quick", "full"] = "quick"</w:t>
      </w:r>
      <w:r w:rsidRPr="00ED5995">
        <w:br/>
        <w:t xml:space="preserve">    </w:t>
      </w:r>
      <w:proofErr w:type="spellStart"/>
      <w:r w:rsidRPr="00ED5995">
        <w:t>include_social</w:t>
      </w:r>
      <w:proofErr w:type="spellEnd"/>
      <w:r w:rsidRPr="00ED5995">
        <w:t>: bool = True</w:t>
      </w:r>
      <w:r w:rsidRPr="00ED5995">
        <w:br/>
        <w:t xml:space="preserve">    </w:t>
      </w:r>
      <w:proofErr w:type="spellStart"/>
      <w:r w:rsidRPr="00ED5995">
        <w:t>include_research_docs</w:t>
      </w:r>
      <w:proofErr w:type="spellEnd"/>
      <w:r w:rsidRPr="00ED5995">
        <w:t>: bool = False</w:t>
      </w:r>
      <w:r w:rsidRPr="00ED5995">
        <w:br/>
        <w:t xml:space="preserve">    </w:t>
      </w:r>
      <w:proofErr w:type="spellStart"/>
      <w:r w:rsidRPr="00ED5995">
        <w:t>generate_alert_candidate</w:t>
      </w:r>
      <w:proofErr w:type="spellEnd"/>
      <w:r w:rsidRPr="00ED5995">
        <w:t>: bool = True</w:t>
      </w:r>
      <w:r w:rsidRPr="00ED5995">
        <w:br/>
        <w:t xml:space="preserve">    </w:t>
      </w:r>
      <w:proofErr w:type="spellStart"/>
      <w:r w:rsidRPr="00ED5995">
        <w:t>alert_channels</w:t>
      </w:r>
      <w:proofErr w:type="spellEnd"/>
      <w:r w:rsidRPr="00ED5995">
        <w:t>: List[Literal["telegram", "</w:t>
      </w:r>
      <w:proofErr w:type="spellStart"/>
      <w:r w:rsidRPr="00ED5995">
        <w:t>kakao</w:t>
      </w:r>
      <w:proofErr w:type="spellEnd"/>
      <w:r w:rsidRPr="00ED5995">
        <w:t>", "</w:t>
      </w:r>
      <w:proofErr w:type="spellStart"/>
      <w:r w:rsidRPr="00ED5995">
        <w:t>sms</w:t>
      </w:r>
      <w:proofErr w:type="spellEnd"/>
      <w:r w:rsidRPr="00ED5995">
        <w:t>", "email"]] = ["telegram"]</w:t>
      </w:r>
      <w:r w:rsidRPr="00ED5995">
        <w:br/>
      </w:r>
      <w:r w:rsidRPr="00ED5995">
        <w:br/>
      </w:r>
      <w:r w:rsidRPr="00ED5995">
        <w:br/>
        <w:t xml:space="preserve">class </w:t>
      </w:r>
      <w:proofErr w:type="spellStart"/>
      <w:r w:rsidRPr="00ED5995">
        <w:t>InstrumentMatchResponse</w:t>
      </w:r>
      <w:proofErr w:type="spellEnd"/>
      <w:r w:rsidRPr="00ED5995">
        <w:t>(</w:t>
      </w:r>
      <w:proofErr w:type="spellStart"/>
      <w:r w:rsidRPr="00ED5995">
        <w:t>BaseModel</w:t>
      </w:r>
      <w:proofErr w:type="spellEnd"/>
      <w:r w:rsidRPr="00ED5995">
        <w:t>):</w:t>
      </w:r>
      <w:r w:rsidRPr="00ED5995">
        <w:br/>
        <w:t xml:space="preserve">    </w:t>
      </w:r>
      <w:proofErr w:type="spellStart"/>
      <w:r w:rsidRPr="00ED5995">
        <w:t>instrument_id</w:t>
      </w:r>
      <w:proofErr w:type="spellEnd"/>
      <w:r w:rsidRPr="00ED5995">
        <w:t>: int</w:t>
      </w:r>
      <w:r w:rsidRPr="00ED5995">
        <w:br/>
        <w:t xml:space="preserve">    ticker: str</w:t>
      </w:r>
      <w:r w:rsidRPr="00ED5995">
        <w:br/>
        <w:t xml:space="preserve">    </w:t>
      </w:r>
      <w:proofErr w:type="spellStart"/>
      <w:r w:rsidRPr="00ED5995">
        <w:t>name_ko</w:t>
      </w:r>
      <w:proofErr w:type="spellEnd"/>
      <w:r w:rsidRPr="00ED5995">
        <w:t>: str</w:t>
      </w:r>
      <w:r w:rsidRPr="00ED5995">
        <w:br/>
        <w:t xml:space="preserve">    </w:t>
      </w:r>
      <w:proofErr w:type="spellStart"/>
      <w:r w:rsidRPr="00ED5995">
        <w:t>match_method</w:t>
      </w:r>
      <w:proofErr w:type="spellEnd"/>
      <w:r w:rsidRPr="00ED5995">
        <w:t>: str</w:t>
      </w:r>
      <w:r w:rsidRPr="00ED5995">
        <w:br/>
        <w:t xml:space="preserve">    </w:t>
      </w:r>
      <w:proofErr w:type="spellStart"/>
      <w:r w:rsidRPr="00ED5995">
        <w:t>match_confidence</w:t>
      </w:r>
      <w:proofErr w:type="spellEnd"/>
      <w:r w:rsidRPr="00ED5995">
        <w:t>: float</w:t>
      </w:r>
      <w:r w:rsidRPr="00ED5995">
        <w:br/>
      </w:r>
      <w:r w:rsidRPr="00ED5995">
        <w:br/>
      </w:r>
      <w:r w:rsidRPr="00ED5995">
        <w:br/>
        <w:t xml:space="preserve">class </w:t>
      </w:r>
      <w:proofErr w:type="spellStart"/>
      <w:r w:rsidRPr="00ED5995">
        <w:t>AnalyzeTickerAcceptedResponse</w:t>
      </w:r>
      <w:proofErr w:type="spellEnd"/>
      <w:r w:rsidRPr="00ED5995">
        <w:t>(</w:t>
      </w:r>
      <w:proofErr w:type="spellStart"/>
      <w:r w:rsidRPr="00ED5995">
        <w:t>BaseModel</w:t>
      </w:r>
      <w:proofErr w:type="spellEnd"/>
      <w:r w:rsidRPr="00ED5995">
        <w:t>):</w:t>
      </w:r>
      <w:r w:rsidRPr="00ED5995">
        <w:br/>
        <w:t xml:space="preserve">    </w:t>
      </w:r>
      <w:proofErr w:type="spellStart"/>
      <w:r w:rsidRPr="00ED5995">
        <w:t>job_id</w:t>
      </w:r>
      <w:proofErr w:type="spellEnd"/>
      <w:r w:rsidRPr="00ED5995">
        <w:t>: str</w:t>
      </w:r>
      <w:r w:rsidRPr="00ED5995">
        <w:br/>
        <w:t xml:space="preserve">    status: Literal["queued", "running"]</w:t>
      </w:r>
      <w:r w:rsidRPr="00ED5995">
        <w:br/>
        <w:t xml:space="preserve">    </w:t>
      </w:r>
      <w:proofErr w:type="spellStart"/>
      <w:r w:rsidRPr="00ED5995">
        <w:t>instrument_match</w:t>
      </w:r>
      <w:proofErr w:type="spellEnd"/>
      <w:r w:rsidRPr="00ED5995">
        <w:t xml:space="preserve">: </w:t>
      </w:r>
      <w:proofErr w:type="spellStart"/>
      <w:r w:rsidRPr="00ED5995">
        <w:t>InstrumentMatchResponse</w:t>
      </w:r>
      <w:proofErr w:type="spellEnd"/>
      <w:r w:rsidRPr="00ED5995">
        <w:br/>
        <w:t xml:space="preserve">    </w:t>
      </w:r>
      <w:proofErr w:type="spellStart"/>
      <w:r w:rsidRPr="00ED5995">
        <w:t>requested_window</w:t>
      </w:r>
      <w:proofErr w:type="spellEnd"/>
      <w:r w:rsidRPr="00ED5995">
        <w:t xml:space="preserve">: </w:t>
      </w:r>
      <w:proofErr w:type="spellStart"/>
      <w:r w:rsidRPr="00ED5995">
        <w:t>dict</w:t>
      </w:r>
      <w:proofErr w:type="spellEnd"/>
      <w:r w:rsidRPr="00ED5995">
        <w:br/>
        <w:t xml:space="preserve">    mode: str</w:t>
      </w:r>
      <w:r w:rsidRPr="00ED5995">
        <w:br/>
      </w:r>
      <w:r w:rsidRPr="00ED5995">
        <w:br/>
      </w:r>
      <w:r w:rsidRPr="00ED5995">
        <w:br/>
        <w:t xml:space="preserve">class </w:t>
      </w:r>
      <w:proofErr w:type="spellStart"/>
      <w:r w:rsidRPr="00ED5995">
        <w:t>AnalyzeJobStatusResponse</w:t>
      </w:r>
      <w:proofErr w:type="spellEnd"/>
      <w:r w:rsidRPr="00ED5995">
        <w:t>(</w:t>
      </w:r>
      <w:proofErr w:type="spellStart"/>
      <w:r w:rsidRPr="00ED5995">
        <w:t>BaseModel</w:t>
      </w:r>
      <w:proofErr w:type="spellEnd"/>
      <w:r w:rsidRPr="00ED5995">
        <w:t>):</w:t>
      </w:r>
      <w:r w:rsidRPr="00ED5995">
        <w:br/>
        <w:t xml:space="preserve">    </w:t>
      </w:r>
      <w:proofErr w:type="spellStart"/>
      <w:r w:rsidRPr="00ED5995">
        <w:t>job_id</w:t>
      </w:r>
      <w:proofErr w:type="spellEnd"/>
      <w:r w:rsidRPr="00ED5995">
        <w:t>: str</w:t>
      </w:r>
      <w:r w:rsidRPr="00ED5995">
        <w:br/>
      </w:r>
      <w:r w:rsidRPr="00ED5995">
        <w:lastRenderedPageBreak/>
        <w:t xml:space="preserve">    status: str</w:t>
      </w:r>
      <w:r w:rsidRPr="00ED5995">
        <w:br/>
        <w:t xml:space="preserve">    progress: int</w:t>
      </w:r>
      <w:r w:rsidRPr="00ED5995">
        <w:br/>
        <w:t xml:space="preserve">    </w:t>
      </w:r>
      <w:proofErr w:type="spellStart"/>
      <w:r w:rsidRPr="00ED5995">
        <w:t>current_step</w:t>
      </w:r>
      <w:proofErr w:type="spellEnd"/>
      <w:r w:rsidRPr="00ED5995">
        <w:t>: Optional[str] = None</w:t>
      </w:r>
      <w:r w:rsidRPr="00ED5995">
        <w:br/>
        <w:t xml:space="preserve">    </w:t>
      </w:r>
      <w:proofErr w:type="spellStart"/>
      <w:r w:rsidRPr="00ED5995">
        <w:t>started_at_utc</w:t>
      </w:r>
      <w:proofErr w:type="spellEnd"/>
      <w:r w:rsidRPr="00ED5995">
        <w:t>: Optional[datetime] = None</w:t>
      </w:r>
      <w:r w:rsidRPr="00ED5995">
        <w:br/>
        <w:t xml:space="preserve">    </w:t>
      </w:r>
      <w:proofErr w:type="spellStart"/>
      <w:r w:rsidRPr="00ED5995">
        <w:t>updated_at_utc</w:t>
      </w:r>
      <w:proofErr w:type="spellEnd"/>
      <w:r w:rsidRPr="00ED5995">
        <w:t>: Optional[datetime] = None</w:t>
      </w:r>
      <w:r w:rsidRPr="00ED5995">
        <w:br/>
        <w:t xml:space="preserve">    steps: List[</w:t>
      </w:r>
      <w:proofErr w:type="spellStart"/>
      <w:r w:rsidRPr="00ED5995">
        <w:t>dict</w:t>
      </w:r>
      <w:proofErr w:type="spellEnd"/>
      <w:r w:rsidRPr="00ED5995">
        <w:t>] = []</w:t>
      </w:r>
    </w:p>
    <w:p w14:paraId="0C7448BC" w14:textId="77777777" w:rsidR="00ED5995" w:rsidRPr="00ED5995" w:rsidRDefault="00ED5995" w:rsidP="00ED5995">
      <w:r w:rsidRPr="00ED5995">
        <w:pict w14:anchorId="525F9415">
          <v:rect id="_x0000_i2326" style="width:0;height:1.5pt" o:hralign="center" o:hrstd="t" o:hr="t" fillcolor="#a0a0a0" stroked="f"/>
        </w:pict>
      </w:r>
    </w:p>
    <w:p w14:paraId="6416FFA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 구현 시 권장 예외/검증 체크리스트 (실무형)</w:t>
      </w:r>
    </w:p>
    <w:p w14:paraId="615B9691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30.1 종목 매핑</w:t>
      </w:r>
    </w:p>
    <w:p w14:paraId="11AC2925" w14:textId="77777777" w:rsidR="00ED5995" w:rsidRPr="00ED5995" w:rsidRDefault="00ED5995" w:rsidP="00ED5995">
      <w:pPr>
        <w:numPr>
          <w:ilvl w:val="0"/>
          <w:numId w:val="299"/>
        </w:numPr>
      </w:pPr>
      <w:r w:rsidRPr="00ED5995">
        <w:t>우선주/</w:t>
      </w:r>
      <w:proofErr w:type="spellStart"/>
      <w:r w:rsidRPr="00ED5995">
        <w:t>보통주</w:t>
      </w:r>
      <w:proofErr w:type="spellEnd"/>
      <w:r w:rsidRPr="00ED5995">
        <w:t xml:space="preserve"> 혼동 방지</w:t>
      </w:r>
    </w:p>
    <w:p w14:paraId="14B33C92" w14:textId="77777777" w:rsidR="00ED5995" w:rsidRPr="00ED5995" w:rsidRDefault="00ED5995" w:rsidP="00ED5995">
      <w:pPr>
        <w:numPr>
          <w:ilvl w:val="0"/>
          <w:numId w:val="299"/>
        </w:numPr>
      </w:pPr>
      <w:proofErr w:type="spellStart"/>
      <w:r w:rsidRPr="00ED5995">
        <w:t>종목명</w:t>
      </w:r>
      <w:proofErr w:type="spellEnd"/>
      <w:r w:rsidRPr="00ED5995">
        <w:t xml:space="preserve"> suffix(우, 1우, B 등) 처리 규칙</w:t>
      </w:r>
    </w:p>
    <w:p w14:paraId="3B27757F" w14:textId="77777777" w:rsidR="00ED5995" w:rsidRPr="00ED5995" w:rsidRDefault="00ED5995" w:rsidP="00ED5995">
      <w:pPr>
        <w:numPr>
          <w:ilvl w:val="0"/>
          <w:numId w:val="299"/>
        </w:numPr>
      </w:pPr>
      <w:r w:rsidRPr="00ED5995">
        <w:t>사명변경 alias 이력 기반 매핑</w:t>
      </w:r>
    </w:p>
    <w:p w14:paraId="73D35569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30.2 뉴스</w:t>
      </w:r>
    </w:p>
    <w:p w14:paraId="0D8099E7" w14:textId="77777777" w:rsidR="00ED5995" w:rsidRPr="00ED5995" w:rsidRDefault="00ED5995" w:rsidP="00ED5995">
      <w:pPr>
        <w:numPr>
          <w:ilvl w:val="0"/>
          <w:numId w:val="300"/>
        </w:numPr>
      </w:pPr>
      <w:r w:rsidRPr="00ED5995">
        <w:t>같은 URL, 다른 파라미터(tracking query) 정규화</w:t>
      </w:r>
    </w:p>
    <w:p w14:paraId="199CF708" w14:textId="77777777" w:rsidR="00ED5995" w:rsidRPr="00ED5995" w:rsidRDefault="00ED5995" w:rsidP="00ED5995">
      <w:pPr>
        <w:numPr>
          <w:ilvl w:val="0"/>
          <w:numId w:val="300"/>
        </w:numPr>
      </w:pPr>
      <w:proofErr w:type="spellStart"/>
      <w:r w:rsidRPr="00ED5995">
        <w:t>재송고</w:t>
      </w:r>
      <w:proofErr w:type="spellEnd"/>
      <w:r w:rsidRPr="00ED5995">
        <w:t xml:space="preserve"> 기사 </w:t>
      </w:r>
      <w:proofErr w:type="spellStart"/>
      <w:r w:rsidRPr="00ED5995">
        <w:t>dedup</w:t>
      </w:r>
      <w:proofErr w:type="spellEnd"/>
    </w:p>
    <w:p w14:paraId="35BDA5A7" w14:textId="77777777" w:rsidR="00ED5995" w:rsidRPr="00ED5995" w:rsidRDefault="00ED5995" w:rsidP="00ED5995">
      <w:pPr>
        <w:numPr>
          <w:ilvl w:val="0"/>
          <w:numId w:val="300"/>
        </w:numPr>
      </w:pPr>
      <w:r w:rsidRPr="00ED5995">
        <w:t>제목만 있고 본문 없는 기사 처리 정책</w:t>
      </w:r>
    </w:p>
    <w:p w14:paraId="4788D6E7" w14:textId="77777777" w:rsidR="00ED5995" w:rsidRPr="00ED5995" w:rsidRDefault="00ED5995" w:rsidP="00ED5995">
      <w:pPr>
        <w:numPr>
          <w:ilvl w:val="0"/>
          <w:numId w:val="300"/>
        </w:numPr>
      </w:pPr>
      <w:r w:rsidRPr="00ED5995">
        <w:t>유료기사/본문 일부만 추출된 기사 처리</w:t>
      </w:r>
    </w:p>
    <w:p w14:paraId="67A93096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30.3 공시</w:t>
      </w:r>
    </w:p>
    <w:p w14:paraId="60B9CE12" w14:textId="77777777" w:rsidR="00ED5995" w:rsidRPr="00ED5995" w:rsidRDefault="00ED5995" w:rsidP="00ED5995">
      <w:pPr>
        <w:numPr>
          <w:ilvl w:val="0"/>
          <w:numId w:val="301"/>
        </w:numPr>
      </w:pPr>
      <w:r w:rsidRPr="00ED5995">
        <w:t>첨부 PDF 텍스트 추출 실패 fallback</w:t>
      </w:r>
    </w:p>
    <w:p w14:paraId="532371BD" w14:textId="77777777" w:rsidR="00ED5995" w:rsidRPr="00ED5995" w:rsidRDefault="00ED5995" w:rsidP="00ED5995">
      <w:pPr>
        <w:numPr>
          <w:ilvl w:val="0"/>
          <w:numId w:val="301"/>
        </w:numPr>
      </w:pPr>
      <w:r w:rsidRPr="00ED5995">
        <w:t>표 기반 수치 추출 실패 시 raw text 보존</w:t>
      </w:r>
    </w:p>
    <w:p w14:paraId="11CF3A67" w14:textId="77777777" w:rsidR="00ED5995" w:rsidRPr="00ED5995" w:rsidRDefault="00ED5995" w:rsidP="00ED5995">
      <w:pPr>
        <w:numPr>
          <w:ilvl w:val="0"/>
          <w:numId w:val="301"/>
        </w:numPr>
      </w:pPr>
      <w:r w:rsidRPr="00ED5995">
        <w:t>정정공시 체인 연결 실패 시 provisional 상태로 저장</w:t>
      </w:r>
    </w:p>
    <w:p w14:paraId="5600339E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30.4 매크로</w:t>
      </w:r>
    </w:p>
    <w:p w14:paraId="60C9290F" w14:textId="77777777" w:rsidR="00ED5995" w:rsidRPr="00ED5995" w:rsidRDefault="00ED5995" w:rsidP="00ED5995">
      <w:pPr>
        <w:numPr>
          <w:ilvl w:val="0"/>
          <w:numId w:val="302"/>
        </w:numPr>
      </w:pPr>
      <w:r w:rsidRPr="00ED5995">
        <w:t>consensus 없는 경우 surprise 계산 skip</w:t>
      </w:r>
    </w:p>
    <w:p w14:paraId="20391D89" w14:textId="77777777" w:rsidR="00ED5995" w:rsidRPr="00ED5995" w:rsidRDefault="00ED5995" w:rsidP="00ED5995">
      <w:pPr>
        <w:numPr>
          <w:ilvl w:val="0"/>
          <w:numId w:val="302"/>
        </w:numPr>
      </w:pPr>
      <w:proofErr w:type="spellStart"/>
      <w:r w:rsidRPr="00ED5995">
        <w:t>revised_prior</w:t>
      </w:r>
      <w:proofErr w:type="spellEnd"/>
      <w:r w:rsidRPr="00ED5995">
        <w:t xml:space="preserve"> 늦게 반영될 때 </w:t>
      </w:r>
      <w:proofErr w:type="spellStart"/>
      <w:r w:rsidRPr="00ED5995">
        <w:t>재연산</w:t>
      </w:r>
      <w:proofErr w:type="spellEnd"/>
      <w:r w:rsidRPr="00ED5995">
        <w:t xml:space="preserve"> 필요</w:t>
      </w:r>
    </w:p>
    <w:p w14:paraId="4A2ED8A0" w14:textId="77777777" w:rsidR="00ED5995" w:rsidRPr="00ED5995" w:rsidRDefault="00ED5995" w:rsidP="00ED5995">
      <w:pPr>
        <w:numPr>
          <w:ilvl w:val="0"/>
          <w:numId w:val="302"/>
        </w:numPr>
      </w:pPr>
      <w:r w:rsidRPr="00ED5995">
        <w:t>발표 시각 오차/서머타임(미국 확장 시) 대응</w:t>
      </w:r>
    </w:p>
    <w:p w14:paraId="02395363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30.5 LLM</w:t>
      </w:r>
    </w:p>
    <w:p w14:paraId="6C40A799" w14:textId="77777777" w:rsidR="00ED5995" w:rsidRPr="00ED5995" w:rsidRDefault="00ED5995" w:rsidP="00ED5995">
      <w:pPr>
        <w:numPr>
          <w:ilvl w:val="0"/>
          <w:numId w:val="303"/>
        </w:numPr>
      </w:pPr>
      <w:r w:rsidRPr="00ED5995">
        <w:t>invalid JSON 재시도</w:t>
      </w:r>
    </w:p>
    <w:p w14:paraId="076A7FFD" w14:textId="77777777" w:rsidR="00ED5995" w:rsidRPr="00ED5995" w:rsidRDefault="00ED5995" w:rsidP="00ED5995">
      <w:pPr>
        <w:numPr>
          <w:ilvl w:val="0"/>
          <w:numId w:val="303"/>
        </w:numPr>
      </w:pPr>
      <w:proofErr w:type="spellStart"/>
      <w:r w:rsidRPr="00ED5995">
        <w:lastRenderedPageBreak/>
        <w:t>enum</w:t>
      </w:r>
      <w:proofErr w:type="spellEnd"/>
      <w:r w:rsidRPr="00ED5995">
        <w:t xml:space="preserve"> 외 값 정규화 매핑</w:t>
      </w:r>
    </w:p>
    <w:p w14:paraId="1BBCCA94" w14:textId="77777777" w:rsidR="00ED5995" w:rsidRPr="00ED5995" w:rsidRDefault="00ED5995" w:rsidP="00ED5995">
      <w:pPr>
        <w:numPr>
          <w:ilvl w:val="0"/>
          <w:numId w:val="303"/>
        </w:numPr>
      </w:pPr>
      <w:r w:rsidRPr="00ED5995">
        <w:t>스코어 범위 clipping (방어적)</w:t>
      </w:r>
    </w:p>
    <w:p w14:paraId="34B4560D" w14:textId="77777777" w:rsidR="00ED5995" w:rsidRPr="00ED5995" w:rsidRDefault="00ED5995" w:rsidP="00ED5995">
      <w:pPr>
        <w:numPr>
          <w:ilvl w:val="0"/>
          <w:numId w:val="303"/>
        </w:numPr>
      </w:pPr>
      <w:r w:rsidRPr="00ED5995">
        <w:t>응답 지연 시 async 큐로 전환하고 파이프라인 계속 진행</w:t>
      </w:r>
    </w:p>
    <w:p w14:paraId="0555F2BD" w14:textId="77777777" w:rsidR="00ED5995" w:rsidRPr="00ED5995" w:rsidRDefault="00ED5995" w:rsidP="00ED5995">
      <w:pPr>
        <w:rPr>
          <w:b/>
          <w:bCs/>
        </w:rPr>
      </w:pPr>
      <w:r w:rsidRPr="00ED5995">
        <w:rPr>
          <w:b/>
          <w:bCs/>
        </w:rPr>
        <w:t>30.6 신호/알림</w:t>
      </w:r>
    </w:p>
    <w:p w14:paraId="4D4DF11C" w14:textId="77777777" w:rsidR="00ED5995" w:rsidRPr="00ED5995" w:rsidRDefault="00ED5995" w:rsidP="00ED5995">
      <w:pPr>
        <w:numPr>
          <w:ilvl w:val="0"/>
          <w:numId w:val="304"/>
        </w:numPr>
      </w:pPr>
      <w:r w:rsidRPr="00ED5995">
        <w:t>동일 종목/동일 원인 중복 알림 방지</w:t>
      </w:r>
    </w:p>
    <w:p w14:paraId="42279EB5" w14:textId="77777777" w:rsidR="00ED5995" w:rsidRPr="00ED5995" w:rsidRDefault="00ED5995" w:rsidP="00ED5995">
      <w:pPr>
        <w:numPr>
          <w:ilvl w:val="0"/>
          <w:numId w:val="304"/>
        </w:numPr>
      </w:pPr>
      <w:r w:rsidRPr="00ED5995">
        <w:t xml:space="preserve">RISK_WARNING는 예외적 </w:t>
      </w:r>
      <w:proofErr w:type="spellStart"/>
      <w:r w:rsidRPr="00ED5995">
        <w:t>재발송</w:t>
      </w:r>
      <w:proofErr w:type="spellEnd"/>
      <w:r w:rsidRPr="00ED5995">
        <w:t xml:space="preserve"> 허용 정책</w:t>
      </w:r>
    </w:p>
    <w:p w14:paraId="05004FF0" w14:textId="77777777" w:rsidR="00ED5995" w:rsidRPr="00ED5995" w:rsidRDefault="00ED5995" w:rsidP="00ED5995">
      <w:pPr>
        <w:numPr>
          <w:ilvl w:val="0"/>
          <w:numId w:val="304"/>
        </w:numPr>
      </w:pPr>
      <w:r w:rsidRPr="00ED5995">
        <w:t>알림 payload에 근거 ref 누락 금지</w:t>
      </w:r>
    </w:p>
    <w:p w14:paraId="07B144F4" w14:textId="77777777" w:rsidR="004D2F3D" w:rsidRPr="00ED5995" w:rsidRDefault="004D2F3D" w:rsidP="001B31E3"/>
    <w:sectPr w:rsidR="004D2F3D" w:rsidRPr="00ED599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FE0"/>
    <w:multiLevelType w:val="multilevel"/>
    <w:tmpl w:val="E37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E7D9C"/>
    <w:multiLevelType w:val="multilevel"/>
    <w:tmpl w:val="4254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9279B"/>
    <w:multiLevelType w:val="multilevel"/>
    <w:tmpl w:val="485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726B9"/>
    <w:multiLevelType w:val="multilevel"/>
    <w:tmpl w:val="7A86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ADD"/>
    <w:multiLevelType w:val="multilevel"/>
    <w:tmpl w:val="4A10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75043B"/>
    <w:multiLevelType w:val="multilevel"/>
    <w:tmpl w:val="00BE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25A00"/>
    <w:multiLevelType w:val="multilevel"/>
    <w:tmpl w:val="E06E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4407A5"/>
    <w:multiLevelType w:val="multilevel"/>
    <w:tmpl w:val="01F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C01066"/>
    <w:multiLevelType w:val="multilevel"/>
    <w:tmpl w:val="BB92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E052CF"/>
    <w:multiLevelType w:val="multilevel"/>
    <w:tmpl w:val="3FF6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7A5CC8"/>
    <w:multiLevelType w:val="multilevel"/>
    <w:tmpl w:val="47C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5749A"/>
    <w:multiLevelType w:val="multilevel"/>
    <w:tmpl w:val="005C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9A1D5A"/>
    <w:multiLevelType w:val="multilevel"/>
    <w:tmpl w:val="9768EFC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D25734"/>
    <w:multiLevelType w:val="multilevel"/>
    <w:tmpl w:val="7D5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252A3"/>
    <w:multiLevelType w:val="multilevel"/>
    <w:tmpl w:val="1730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17E74"/>
    <w:multiLevelType w:val="multilevel"/>
    <w:tmpl w:val="168E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9537534"/>
    <w:multiLevelType w:val="multilevel"/>
    <w:tmpl w:val="18C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7563DB"/>
    <w:multiLevelType w:val="multilevel"/>
    <w:tmpl w:val="1D72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254355"/>
    <w:multiLevelType w:val="multilevel"/>
    <w:tmpl w:val="BD0A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303F3D"/>
    <w:multiLevelType w:val="multilevel"/>
    <w:tmpl w:val="6FE6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A83F03"/>
    <w:multiLevelType w:val="multilevel"/>
    <w:tmpl w:val="1CE2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B24C2B"/>
    <w:multiLevelType w:val="multilevel"/>
    <w:tmpl w:val="99E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5E0B5A"/>
    <w:multiLevelType w:val="multilevel"/>
    <w:tmpl w:val="505A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DC52A5"/>
    <w:multiLevelType w:val="multilevel"/>
    <w:tmpl w:val="B044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0E5643"/>
    <w:multiLevelType w:val="multilevel"/>
    <w:tmpl w:val="33C43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EBE3DF7"/>
    <w:multiLevelType w:val="multilevel"/>
    <w:tmpl w:val="FBA2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E33ED5"/>
    <w:multiLevelType w:val="multilevel"/>
    <w:tmpl w:val="737C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F1058"/>
    <w:multiLevelType w:val="multilevel"/>
    <w:tmpl w:val="8B84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9E3A49"/>
    <w:multiLevelType w:val="multilevel"/>
    <w:tmpl w:val="9D2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D86CDC"/>
    <w:multiLevelType w:val="multilevel"/>
    <w:tmpl w:val="0C02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EF5BFF"/>
    <w:multiLevelType w:val="multilevel"/>
    <w:tmpl w:val="2FBE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F34ECD"/>
    <w:multiLevelType w:val="multilevel"/>
    <w:tmpl w:val="888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0E60E0"/>
    <w:multiLevelType w:val="multilevel"/>
    <w:tmpl w:val="8D987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52141F"/>
    <w:multiLevelType w:val="multilevel"/>
    <w:tmpl w:val="24FC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C42080"/>
    <w:multiLevelType w:val="multilevel"/>
    <w:tmpl w:val="FF40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303B1A"/>
    <w:multiLevelType w:val="multilevel"/>
    <w:tmpl w:val="387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A710AA"/>
    <w:multiLevelType w:val="multilevel"/>
    <w:tmpl w:val="EB70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3AD1123"/>
    <w:multiLevelType w:val="multilevel"/>
    <w:tmpl w:val="2D0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985206"/>
    <w:multiLevelType w:val="multilevel"/>
    <w:tmpl w:val="0C12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4CB5C8C"/>
    <w:multiLevelType w:val="multilevel"/>
    <w:tmpl w:val="5C50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633856"/>
    <w:multiLevelType w:val="multilevel"/>
    <w:tmpl w:val="DC649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6752CA"/>
    <w:multiLevelType w:val="multilevel"/>
    <w:tmpl w:val="B7A8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3E7D40"/>
    <w:multiLevelType w:val="multilevel"/>
    <w:tmpl w:val="CC26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B66971"/>
    <w:multiLevelType w:val="multilevel"/>
    <w:tmpl w:val="9D6E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F14EF2"/>
    <w:multiLevelType w:val="multilevel"/>
    <w:tmpl w:val="C17C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9607B2"/>
    <w:multiLevelType w:val="multilevel"/>
    <w:tmpl w:val="E85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E90CD9"/>
    <w:multiLevelType w:val="multilevel"/>
    <w:tmpl w:val="1C4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8A2B6A"/>
    <w:multiLevelType w:val="multilevel"/>
    <w:tmpl w:val="9268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0765AE"/>
    <w:multiLevelType w:val="multilevel"/>
    <w:tmpl w:val="135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4400E1"/>
    <w:multiLevelType w:val="multilevel"/>
    <w:tmpl w:val="BCCC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8A057F"/>
    <w:multiLevelType w:val="multilevel"/>
    <w:tmpl w:val="075C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976D47"/>
    <w:multiLevelType w:val="multilevel"/>
    <w:tmpl w:val="13A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E403EA"/>
    <w:multiLevelType w:val="multilevel"/>
    <w:tmpl w:val="8A94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F2158F"/>
    <w:multiLevelType w:val="multilevel"/>
    <w:tmpl w:val="6A9A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F4599B"/>
    <w:multiLevelType w:val="multilevel"/>
    <w:tmpl w:val="C552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1C6220"/>
    <w:multiLevelType w:val="multilevel"/>
    <w:tmpl w:val="3F4C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A6A14A5"/>
    <w:multiLevelType w:val="multilevel"/>
    <w:tmpl w:val="54A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A137F3"/>
    <w:multiLevelType w:val="multilevel"/>
    <w:tmpl w:val="5F6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1472B0"/>
    <w:multiLevelType w:val="multilevel"/>
    <w:tmpl w:val="59C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7516B3"/>
    <w:multiLevelType w:val="multilevel"/>
    <w:tmpl w:val="F5B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EE3D0D"/>
    <w:multiLevelType w:val="multilevel"/>
    <w:tmpl w:val="BB38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675D2C"/>
    <w:multiLevelType w:val="multilevel"/>
    <w:tmpl w:val="6986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B50109"/>
    <w:multiLevelType w:val="multilevel"/>
    <w:tmpl w:val="E77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1F763B"/>
    <w:multiLevelType w:val="multilevel"/>
    <w:tmpl w:val="004C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2B4171"/>
    <w:multiLevelType w:val="multilevel"/>
    <w:tmpl w:val="7836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451084"/>
    <w:multiLevelType w:val="multilevel"/>
    <w:tmpl w:val="7A14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1D0483"/>
    <w:multiLevelType w:val="multilevel"/>
    <w:tmpl w:val="76E8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682463"/>
    <w:multiLevelType w:val="multilevel"/>
    <w:tmpl w:val="461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9712C7"/>
    <w:multiLevelType w:val="multilevel"/>
    <w:tmpl w:val="33C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0028B0"/>
    <w:multiLevelType w:val="multilevel"/>
    <w:tmpl w:val="699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590EA1"/>
    <w:multiLevelType w:val="multilevel"/>
    <w:tmpl w:val="AEA6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673714"/>
    <w:multiLevelType w:val="multilevel"/>
    <w:tmpl w:val="7640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933DF6"/>
    <w:multiLevelType w:val="multilevel"/>
    <w:tmpl w:val="78AE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FA1EEA"/>
    <w:multiLevelType w:val="multilevel"/>
    <w:tmpl w:val="5E92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1F35CF"/>
    <w:multiLevelType w:val="multilevel"/>
    <w:tmpl w:val="2816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23C145E"/>
    <w:multiLevelType w:val="multilevel"/>
    <w:tmpl w:val="1AD6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FE154B"/>
    <w:multiLevelType w:val="multilevel"/>
    <w:tmpl w:val="1DC8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4F5225"/>
    <w:multiLevelType w:val="multilevel"/>
    <w:tmpl w:val="385A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884231"/>
    <w:multiLevelType w:val="multilevel"/>
    <w:tmpl w:val="02E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3BF1AF3"/>
    <w:multiLevelType w:val="multilevel"/>
    <w:tmpl w:val="0DAE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4EA5B63"/>
    <w:multiLevelType w:val="multilevel"/>
    <w:tmpl w:val="4C9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6217749"/>
    <w:multiLevelType w:val="multilevel"/>
    <w:tmpl w:val="D9D6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6972568"/>
    <w:multiLevelType w:val="multilevel"/>
    <w:tmpl w:val="88DA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70A61CE"/>
    <w:multiLevelType w:val="multilevel"/>
    <w:tmpl w:val="CEEE1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7616741"/>
    <w:multiLevelType w:val="multilevel"/>
    <w:tmpl w:val="0740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FC2983"/>
    <w:multiLevelType w:val="multilevel"/>
    <w:tmpl w:val="9E105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837020B"/>
    <w:multiLevelType w:val="multilevel"/>
    <w:tmpl w:val="3992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8440077"/>
    <w:multiLevelType w:val="multilevel"/>
    <w:tmpl w:val="ED8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7129BD"/>
    <w:multiLevelType w:val="multilevel"/>
    <w:tmpl w:val="D020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125A60"/>
    <w:multiLevelType w:val="multilevel"/>
    <w:tmpl w:val="CFE8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515250"/>
    <w:multiLevelType w:val="multilevel"/>
    <w:tmpl w:val="3F02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583E62"/>
    <w:multiLevelType w:val="multilevel"/>
    <w:tmpl w:val="ED0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637145"/>
    <w:multiLevelType w:val="multilevel"/>
    <w:tmpl w:val="54FA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9914FA9"/>
    <w:multiLevelType w:val="multilevel"/>
    <w:tmpl w:val="BF42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0E25A3"/>
    <w:multiLevelType w:val="multilevel"/>
    <w:tmpl w:val="168E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AC62CF9"/>
    <w:multiLevelType w:val="multilevel"/>
    <w:tmpl w:val="EA9C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CA379C"/>
    <w:multiLevelType w:val="multilevel"/>
    <w:tmpl w:val="340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BF87D04"/>
    <w:multiLevelType w:val="multilevel"/>
    <w:tmpl w:val="D296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0F78EC"/>
    <w:multiLevelType w:val="multilevel"/>
    <w:tmpl w:val="984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C255291"/>
    <w:multiLevelType w:val="multilevel"/>
    <w:tmpl w:val="9F68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C2E1FF3"/>
    <w:multiLevelType w:val="multilevel"/>
    <w:tmpl w:val="C99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C590EEA"/>
    <w:multiLevelType w:val="multilevel"/>
    <w:tmpl w:val="C73C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A94D06"/>
    <w:multiLevelType w:val="multilevel"/>
    <w:tmpl w:val="5D6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AB00FD"/>
    <w:multiLevelType w:val="multilevel"/>
    <w:tmpl w:val="347E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E957CC"/>
    <w:multiLevelType w:val="multilevel"/>
    <w:tmpl w:val="E4C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F4D46F8"/>
    <w:multiLevelType w:val="multilevel"/>
    <w:tmpl w:val="DB74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6D02F3"/>
    <w:multiLevelType w:val="multilevel"/>
    <w:tmpl w:val="A59C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0777A94"/>
    <w:multiLevelType w:val="multilevel"/>
    <w:tmpl w:val="970C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0EA3431"/>
    <w:multiLevelType w:val="multilevel"/>
    <w:tmpl w:val="FB34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13A3FF8"/>
    <w:multiLevelType w:val="multilevel"/>
    <w:tmpl w:val="B64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1583DDF"/>
    <w:multiLevelType w:val="multilevel"/>
    <w:tmpl w:val="9564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1F95F00"/>
    <w:multiLevelType w:val="multilevel"/>
    <w:tmpl w:val="B72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29F3924"/>
    <w:multiLevelType w:val="multilevel"/>
    <w:tmpl w:val="900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2D54776"/>
    <w:multiLevelType w:val="multilevel"/>
    <w:tmpl w:val="9ABE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3296B48"/>
    <w:multiLevelType w:val="multilevel"/>
    <w:tmpl w:val="F2C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35877C5"/>
    <w:multiLevelType w:val="multilevel"/>
    <w:tmpl w:val="045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3A9267D"/>
    <w:multiLevelType w:val="multilevel"/>
    <w:tmpl w:val="71C0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47D6ED8"/>
    <w:multiLevelType w:val="multilevel"/>
    <w:tmpl w:val="4BAEC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49B618E"/>
    <w:multiLevelType w:val="multilevel"/>
    <w:tmpl w:val="87A6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5E966F3"/>
    <w:multiLevelType w:val="multilevel"/>
    <w:tmpl w:val="838C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5F82E3B"/>
    <w:multiLevelType w:val="multilevel"/>
    <w:tmpl w:val="764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61929CE"/>
    <w:multiLevelType w:val="multilevel"/>
    <w:tmpl w:val="F426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69C4E0F"/>
    <w:multiLevelType w:val="multilevel"/>
    <w:tmpl w:val="CFF4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7197CC1"/>
    <w:multiLevelType w:val="multilevel"/>
    <w:tmpl w:val="89B4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7823EC5"/>
    <w:multiLevelType w:val="multilevel"/>
    <w:tmpl w:val="9426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7AA3904"/>
    <w:multiLevelType w:val="multilevel"/>
    <w:tmpl w:val="0FC4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C004C2"/>
    <w:multiLevelType w:val="multilevel"/>
    <w:tmpl w:val="7F2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7EC1669"/>
    <w:multiLevelType w:val="multilevel"/>
    <w:tmpl w:val="CB82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81405EF"/>
    <w:multiLevelType w:val="multilevel"/>
    <w:tmpl w:val="9064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C0637D"/>
    <w:multiLevelType w:val="multilevel"/>
    <w:tmpl w:val="0E5E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9AD573F"/>
    <w:multiLevelType w:val="multilevel"/>
    <w:tmpl w:val="9880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A200A70"/>
    <w:multiLevelType w:val="multilevel"/>
    <w:tmpl w:val="16DA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A2D16D7"/>
    <w:multiLevelType w:val="multilevel"/>
    <w:tmpl w:val="D490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BF6CF6"/>
    <w:multiLevelType w:val="multilevel"/>
    <w:tmpl w:val="F4F6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B3F3016"/>
    <w:multiLevelType w:val="multilevel"/>
    <w:tmpl w:val="D556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7D7B85"/>
    <w:multiLevelType w:val="multilevel"/>
    <w:tmpl w:val="FD1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C668AB"/>
    <w:multiLevelType w:val="multilevel"/>
    <w:tmpl w:val="481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F143BF"/>
    <w:multiLevelType w:val="multilevel"/>
    <w:tmpl w:val="4C66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1A00CA"/>
    <w:multiLevelType w:val="multilevel"/>
    <w:tmpl w:val="0A7A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D16406E"/>
    <w:multiLevelType w:val="multilevel"/>
    <w:tmpl w:val="DC1A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657F55"/>
    <w:multiLevelType w:val="multilevel"/>
    <w:tmpl w:val="5008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923C54"/>
    <w:multiLevelType w:val="multilevel"/>
    <w:tmpl w:val="460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BA51D0"/>
    <w:multiLevelType w:val="multilevel"/>
    <w:tmpl w:val="C50E3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E1D1581"/>
    <w:multiLevelType w:val="multilevel"/>
    <w:tmpl w:val="74BC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E9F2448"/>
    <w:multiLevelType w:val="multilevel"/>
    <w:tmpl w:val="4930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F1B3E47"/>
    <w:multiLevelType w:val="multilevel"/>
    <w:tmpl w:val="CB9A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FAD17AD"/>
    <w:multiLevelType w:val="multilevel"/>
    <w:tmpl w:val="1880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293358"/>
    <w:multiLevelType w:val="multilevel"/>
    <w:tmpl w:val="0166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09F5171"/>
    <w:multiLevelType w:val="multilevel"/>
    <w:tmpl w:val="5FC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1040377"/>
    <w:multiLevelType w:val="multilevel"/>
    <w:tmpl w:val="4778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11160FC"/>
    <w:multiLevelType w:val="multilevel"/>
    <w:tmpl w:val="BAB2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14F3FDA"/>
    <w:multiLevelType w:val="multilevel"/>
    <w:tmpl w:val="A778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1DF499D"/>
    <w:multiLevelType w:val="multilevel"/>
    <w:tmpl w:val="C642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2DF2430"/>
    <w:multiLevelType w:val="multilevel"/>
    <w:tmpl w:val="189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CE6B16"/>
    <w:multiLevelType w:val="multilevel"/>
    <w:tmpl w:val="D9F0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9E13D0"/>
    <w:multiLevelType w:val="multilevel"/>
    <w:tmpl w:val="918A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F36A10"/>
    <w:multiLevelType w:val="multilevel"/>
    <w:tmpl w:val="4B4A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F82A41"/>
    <w:multiLevelType w:val="multilevel"/>
    <w:tmpl w:val="5C2C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46337A"/>
    <w:multiLevelType w:val="multilevel"/>
    <w:tmpl w:val="0762A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6613984"/>
    <w:multiLevelType w:val="multilevel"/>
    <w:tmpl w:val="76A0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7F3316"/>
    <w:multiLevelType w:val="multilevel"/>
    <w:tmpl w:val="351E3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B00FAC"/>
    <w:multiLevelType w:val="multilevel"/>
    <w:tmpl w:val="ED6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6DF09AB"/>
    <w:multiLevelType w:val="multilevel"/>
    <w:tmpl w:val="30DA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74972CA"/>
    <w:multiLevelType w:val="multilevel"/>
    <w:tmpl w:val="F058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A427F36"/>
    <w:multiLevelType w:val="multilevel"/>
    <w:tmpl w:val="2EEC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A986DCB"/>
    <w:multiLevelType w:val="multilevel"/>
    <w:tmpl w:val="AD44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ABD7D8D"/>
    <w:multiLevelType w:val="multilevel"/>
    <w:tmpl w:val="D7B2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AD63460"/>
    <w:multiLevelType w:val="multilevel"/>
    <w:tmpl w:val="23E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B554471"/>
    <w:multiLevelType w:val="multilevel"/>
    <w:tmpl w:val="ECD6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B571671"/>
    <w:multiLevelType w:val="multilevel"/>
    <w:tmpl w:val="298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942A4A"/>
    <w:multiLevelType w:val="multilevel"/>
    <w:tmpl w:val="388A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B7716D"/>
    <w:multiLevelType w:val="multilevel"/>
    <w:tmpl w:val="5BE8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D5608C"/>
    <w:multiLevelType w:val="multilevel"/>
    <w:tmpl w:val="6A7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134347"/>
    <w:multiLevelType w:val="multilevel"/>
    <w:tmpl w:val="6632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4C43D0"/>
    <w:multiLevelType w:val="multilevel"/>
    <w:tmpl w:val="7E5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C5E7290"/>
    <w:multiLevelType w:val="multilevel"/>
    <w:tmpl w:val="7D6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C6D389C"/>
    <w:multiLevelType w:val="multilevel"/>
    <w:tmpl w:val="D9BA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C8B453C"/>
    <w:multiLevelType w:val="multilevel"/>
    <w:tmpl w:val="C0D8AD7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D713389"/>
    <w:multiLevelType w:val="multilevel"/>
    <w:tmpl w:val="AA8A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E335175"/>
    <w:multiLevelType w:val="multilevel"/>
    <w:tmpl w:val="7A0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F6B7050"/>
    <w:multiLevelType w:val="multilevel"/>
    <w:tmpl w:val="EF5A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FBD5C27"/>
    <w:multiLevelType w:val="multilevel"/>
    <w:tmpl w:val="15D6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A57F8C"/>
    <w:multiLevelType w:val="multilevel"/>
    <w:tmpl w:val="ECA4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BC0E1F"/>
    <w:multiLevelType w:val="multilevel"/>
    <w:tmpl w:val="C020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363BD8"/>
    <w:multiLevelType w:val="multilevel"/>
    <w:tmpl w:val="216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4D4AE5"/>
    <w:multiLevelType w:val="multilevel"/>
    <w:tmpl w:val="F6CC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5C7EA6"/>
    <w:multiLevelType w:val="multilevel"/>
    <w:tmpl w:val="E81C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210270"/>
    <w:multiLevelType w:val="multilevel"/>
    <w:tmpl w:val="455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3C1AB2"/>
    <w:multiLevelType w:val="multilevel"/>
    <w:tmpl w:val="A5D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CA590D"/>
    <w:multiLevelType w:val="multilevel"/>
    <w:tmpl w:val="FD6A5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2E32024"/>
    <w:multiLevelType w:val="multilevel"/>
    <w:tmpl w:val="5F68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30B15A2"/>
    <w:multiLevelType w:val="multilevel"/>
    <w:tmpl w:val="411A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327F0B"/>
    <w:multiLevelType w:val="multilevel"/>
    <w:tmpl w:val="1966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C15B55"/>
    <w:multiLevelType w:val="multilevel"/>
    <w:tmpl w:val="1874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050CAF"/>
    <w:multiLevelType w:val="multilevel"/>
    <w:tmpl w:val="899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952817"/>
    <w:multiLevelType w:val="multilevel"/>
    <w:tmpl w:val="7C42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4B7299B"/>
    <w:multiLevelType w:val="multilevel"/>
    <w:tmpl w:val="A2AC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55321B40"/>
    <w:multiLevelType w:val="multilevel"/>
    <w:tmpl w:val="1F54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501D1A"/>
    <w:multiLevelType w:val="multilevel"/>
    <w:tmpl w:val="47F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D51E0C"/>
    <w:multiLevelType w:val="multilevel"/>
    <w:tmpl w:val="B154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DC245A"/>
    <w:multiLevelType w:val="multilevel"/>
    <w:tmpl w:val="A51A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6067E40"/>
    <w:multiLevelType w:val="multilevel"/>
    <w:tmpl w:val="7E2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110850"/>
    <w:multiLevelType w:val="multilevel"/>
    <w:tmpl w:val="161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247C01"/>
    <w:multiLevelType w:val="multilevel"/>
    <w:tmpl w:val="1B0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820CED"/>
    <w:multiLevelType w:val="multilevel"/>
    <w:tmpl w:val="465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2866A0"/>
    <w:multiLevelType w:val="multilevel"/>
    <w:tmpl w:val="BA1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5C203F"/>
    <w:multiLevelType w:val="multilevel"/>
    <w:tmpl w:val="9BE89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789724C"/>
    <w:multiLevelType w:val="multilevel"/>
    <w:tmpl w:val="3C3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7EA05C0"/>
    <w:multiLevelType w:val="multilevel"/>
    <w:tmpl w:val="70AE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8D24678"/>
    <w:multiLevelType w:val="multilevel"/>
    <w:tmpl w:val="363A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8F9086B"/>
    <w:multiLevelType w:val="multilevel"/>
    <w:tmpl w:val="60A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415B2E"/>
    <w:multiLevelType w:val="multilevel"/>
    <w:tmpl w:val="789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496B85"/>
    <w:multiLevelType w:val="multilevel"/>
    <w:tmpl w:val="39D2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B23089B"/>
    <w:multiLevelType w:val="multilevel"/>
    <w:tmpl w:val="A854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BC02068"/>
    <w:multiLevelType w:val="multilevel"/>
    <w:tmpl w:val="DE0E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E76AD0"/>
    <w:multiLevelType w:val="multilevel"/>
    <w:tmpl w:val="FBE6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201210"/>
    <w:multiLevelType w:val="multilevel"/>
    <w:tmpl w:val="2342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C9B796A"/>
    <w:multiLevelType w:val="multilevel"/>
    <w:tmpl w:val="3FD4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072AE0"/>
    <w:multiLevelType w:val="multilevel"/>
    <w:tmpl w:val="23C6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124411"/>
    <w:multiLevelType w:val="multilevel"/>
    <w:tmpl w:val="F954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D694412"/>
    <w:multiLevelType w:val="multilevel"/>
    <w:tmpl w:val="408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DC94250"/>
    <w:multiLevelType w:val="multilevel"/>
    <w:tmpl w:val="8D62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DE67EE8"/>
    <w:multiLevelType w:val="multilevel"/>
    <w:tmpl w:val="A03A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E012570"/>
    <w:multiLevelType w:val="multilevel"/>
    <w:tmpl w:val="E294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BD40B4"/>
    <w:multiLevelType w:val="multilevel"/>
    <w:tmpl w:val="F060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BF08DE"/>
    <w:multiLevelType w:val="multilevel"/>
    <w:tmpl w:val="C58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FA512E"/>
    <w:multiLevelType w:val="multilevel"/>
    <w:tmpl w:val="3B40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0D1057C"/>
    <w:multiLevelType w:val="multilevel"/>
    <w:tmpl w:val="1006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0F97FC5"/>
    <w:multiLevelType w:val="multilevel"/>
    <w:tmpl w:val="FD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03774D"/>
    <w:multiLevelType w:val="multilevel"/>
    <w:tmpl w:val="0F72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1426E21"/>
    <w:multiLevelType w:val="multilevel"/>
    <w:tmpl w:val="5C64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16A5BB1"/>
    <w:multiLevelType w:val="multilevel"/>
    <w:tmpl w:val="A77E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1AD6663"/>
    <w:multiLevelType w:val="multilevel"/>
    <w:tmpl w:val="82A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7611CE"/>
    <w:multiLevelType w:val="multilevel"/>
    <w:tmpl w:val="74A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2B86DB7"/>
    <w:multiLevelType w:val="multilevel"/>
    <w:tmpl w:val="C63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2F3C05"/>
    <w:multiLevelType w:val="multilevel"/>
    <w:tmpl w:val="919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3CB41D7"/>
    <w:multiLevelType w:val="multilevel"/>
    <w:tmpl w:val="146A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F03832"/>
    <w:multiLevelType w:val="multilevel"/>
    <w:tmpl w:val="3BE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48174E7"/>
    <w:multiLevelType w:val="multilevel"/>
    <w:tmpl w:val="3A10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4876913"/>
    <w:multiLevelType w:val="multilevel"/>
    <w:tmpl w:val="9872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4AF6B10"/>
    <w:multiLevelType w:val="multilevel"/>
    <w:tmpl w:val="4956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4F42871"/>
    <w:multiLevelType w:val="multilevel"/>
    <w:tmpl w:val="4ACC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6936B4"/>
    <w:multiLevelType w:val="multilevel"/>
    <w:tmpl w:val="9328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6C3C53"/>
    <w:multiLevelType w:val="multilevel"/>
    <w:tmpl w:val="FB26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5FE1042"/>
    <w:multiLevelType w:val="multilevel"/>
    <w:tmpl w:val="E536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AF0F81"/>
    <w:multiLevelType w:val="multilevel"/>
    <w:tmpl w:val="0C24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0906FB"/>
    <w:multiLevelType w:val="multilevel"/>
    <w:tmpl w:val="D3D0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7360E2"/>
    <w:multiLevelType w:val="multilevel"/>
    <w:tmpl w:val="FFE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7D81B02"/>
    <w:multiLevelType w:val="multilevel"/>
    <w:tmpl w:val="B84A9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8473C85"/>
    <w:multiLevelType w:val="multilevel"/>
    <w:tmpl w:val="149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860021F"/>
    <w:multiLevelType w:val="multilevel"/>
    <w:tmpl w:val="327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8DD3B9B"/>
    <w:multiLevelType w:val="multilevel"/>
    <w:tmpl w:val="D448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9D155B9"/>
    <w:multiLevelType w:val="multilevel"/>
    <w:tmpl w:val="DF1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A093A50"/>
    <w:multiLevelType w:val="multilevel"/>
    <w:tmpl w:val="8098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A307183"/>
    <w:multiLevelType w:val="multilevel"/>
    <w:tmpl w:val="EFC4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A6F030F"/>
    <w:multiLevelType w:val="multilevel"/>
    <w:tmpl w:val="0A6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AA872F0"/>
    <w:multiLevelType w:val="multilevel"/>
    <w:tmpl w:val="73C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AC43B99"/>
    <w:multiLevelType w:val="multilevel"/>
    <w:tmpl w:val="14B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C930E6C"/>
    <w:multiLevelType w:val="multilevel"/>
    <w:tmpl w:val="0F326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CA70924"/>
    <w:multiLevelType w:val="multilevel"/>
    <w:tmpl w:val="CE9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CDB5497"/>
    <w:multiLevelType w:val="multilevel"/>
    <w:tmpl w:val="CB44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D1F0819"/>
    <w:multiLevelType w:val="multilevel"/>
    <w:tmpl w:val="A358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D2F6172"/>
    <w:multiLevelType w:val="multilevel"/>
    <w:tmpl w:val="17E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D3730A6"/>
    <w:multiLevelType w:val="multilevel"/>
    <w:tmpl w:val="F8B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DC8727B"/>
    <w:multiLevelType w:val="multilevel"/>
    <w:tmpl w:val="774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E120066"/>
    <w:multiLevelType w:val="multilevel"/>
    <w:tmpl w:val="ED30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E370302"/>
    <w:multiLevelType w:val="multilevel"/>
    <w:tmpl w:val="3466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E6F5F00"/>
    <w:multiLevelType w:val="multilevel"/>
    <w:tmpl w:val="7D2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ECA7891"/>
    <w:multiLevelType w:val="multilevel"/>
    <w:tmpl w:val="4B6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0582FD2"/>
    <w:multiLevelType w:val="multilevel"/>
    <w:tmpl w:val="8062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18964A7"/>
    <w:multiLevelType w:val="multilevel"/>
    <w:tmpl w:val="543C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1F80481"/>
    <w:multiLevelType w:val="multilevel"/>
    <w:tmpl w:val="DC6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22A08A1"/>
    <w:multiLevelType w:val="multilevel"/>
    <w:tmpl w:val="7BBA26B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72AB69D6"/>
    <w:multiLevelType w:val="multilevel"/>
    <w:tmpl w:val="12A0E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72DB09CF"/>
    <w:multiLevelType w:val="multilevel"/>
    <w:tmpl w:val="0AD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39141F9"/>
    <w:multiLevelType w:val="multilevel"/>
    <w:tmpl w:val="3C5C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3EB60DC"/>
    <w:multiLevelType w:val="multilevel"/>
    <w:tmpl w:val="4148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46A68FE"/>
    <w:multiLevelType w:val="multilevel"/>
    <w:tmpl w:val="598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477519A"/>
    <w:multiLevelType w:val="multilevel"/>
    <w:tmpl w:val="9BF2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4780340"/>
    <w:multiLevelType w:val="multilevel"/>
    <w:tmpl w:val="CB00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4E134B7"/>
    <w:multiLevelType w:val="multilevel"/>
    <w:tmpl w:val="3BEC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52155E2"/>
    <w:multiLevelType w:val="multilevel"/>
    <w:tmpl w:val="F264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5656469"/>
    <w:multiLevelType w:val="multilevel"/>
    <w:tmpl w:val="C188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567509C"/>
    <w:multiLevelType w:val="multilevel"/>
    <w:tmpl w:val="6B1A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5E22BE2"/>
    <w:multiLevelType w:val="multilevel"/>
    <w:tmpl w:val="833E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5F21436"/>
    <w:multiLevelType w:val="multilevel"/>
    <w:tmpl w:val="FEF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64C0FEE"/>
    <w:multiLevelType w:val="multilevel"/>
    <w:tmpl w:val="871E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66D0B0F"/>
    <w:multiLevelType w:val="multilevel"/>
    <w:tmpl w:val="D76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67A7F7E"/>
    <w:multiLevelType w:val="multilevel"/>
    <w:tmpl w:val="C69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6C3747C"/>
    <w:multiLevelType w:val="multilevel"/>
    <w:tmpl w:val="0F8A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6DD3BF7"/>
    <w:multiLevelType w:val="multilevel"/>
    <w:tmpl w:val="7984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7A96EA5"/>
    <w:multiLevelType w:val="multilevel"/>
    <w:tmpl w:val="1EF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89655E6"/>
    <w:multiLevelType w:val="multilevel"/>
    <w:tmpl w:val="381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908085F"/>
    <w:multiLevelType w:val="multilevel"/>
    <w:tmpl w:val="C9DC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9E341F9"/>
    <w:multiLevelType w:val="multilevel"/>
    <w:tmpl w:val="695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A0268E1"/>
    <w:multiLevelType w:val="multilevel"/>
    <w:tmpl w:val="B6EA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A6A74E3"/>
    <w:multiLevelType w:val="multilevel"/>
    <w:tmpl w:val="F0F8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A9E47E5"/>
    <w:multiLevelType w:val="multilevel"/>
    <w:tmpl w:val="E062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B6A6F3F"/>
    <w:multiLevelType w:val="multilevel"/>
    <w:tmpl w:val="32E2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D39501C"/>
    <w:multiLevelType w:val="multilevel"/>
    <w:tmpl w:val="2076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E2805BD"/>
    <w:multiLevelType w:val="multilevel"/>
    <w:tmpl w:val="9B9C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E7A605D"/>
    <w:multiLevelType w:val="multilevel"/>
    <w:tmpl w:val="5BAA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ECD4184"/>
    <w:multiLevelType w:val="multilevel"/>
    <w:tmpl w:val="3D7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FCC1746"/>
    <w:multiLevelType w:val="multilevel"/>
    <w:tmpl w:val="30E4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890461">
    <w:abstractNumId w:val="268"/>
  </w:num>
  <w:num w:numId="2" w16cid:durableId="1425298924">
    <w:abstractNumId w:val="4"/>
  </w:num>
  <w:num w:numId="3" w16cid:durableId="1904489251">
    <w:abstractNumId w:val="244"/>
  </w:num>
  <w:num w:numId="4" w16cid:durableId="638608526">
    <w:abstractNumId w:val="27"/>
  </w:num>
  <w:num w:numId="5" w16cid:durableId="904027051">
    <w:abstractNumId w:val="204"/>
  </w:num>
  <w:num w:numId="6" w16cid:durableId="1156458322">
    <w:abstractNumId w:val="7"/>
  </w:num>
  <w:num w:numId="7" w16cid:durableId="1639722405">
    <w:abstractNumId w:val="64"/>
  </w:num>
  <w:num w:numId="8" w16cid:durableId="372969701">
    <w:abstractNumId w:val="176"/>
  </w:num>
  <w:num w:numId="9" w16cid:durableId="1296520848">
    <w:abstractNumId w:val="235"/>
  </w:num>
  <w:num w:numId="10" w16cid:durableId="298344072">
    <w:abstractNumId w:val="217"/>
  </w:num>
  <w:num w:numId="11" w16cid:durableId="438335314">
    <w:abstractNumId w:val="161"/>
  </w:num>
  <w:num w:numId="12" w16cid:durableId="819733780">
    <w:abstractNumId w:val="251"/>
  </w:num>
  <w:num w:numId="13" w16cid:durableId="881862821">
    <w:abstractNumId w:val="110"/>
  </w:num>
  <w:num w:numId="14" w16cid:durableId="1491410249">
    <w:abstractNumId w:val="44"/>
  </w:num>
  <w:num w:numId="15" w16cid:durableId="1652174874">
    <w:abstractNumId w:val="125"/>
  </w:num>
  <w:num w:numId="16" w16cid:durableId="516041156">
    <w:abstractNumId w:val="75"/>
  </w:num>
  <w:num w:numId="17" w16cid:durableId="499128210">
    <w:abstractNumId w:val="262"/>
  </w:num>
  <w:num w:numId="18" w16cid:durableId="1780221045">
    <w:abstractNumId w:val="294"/>
  </w:num>
  <w:num w:numId="19" w16cid:durableId="1528981736">
    <w:abstractNumId w:val="124"/>
  </w:num>
  <w:num w:numId="20" w16cid:durableId="1612087055">
    <w:abstractNumId w:val="231"/>
  </w:num>
  <w:num w:numId="21" w16cid:durableId="1935624344">
    <w:abstractNumId w:val="138"/>
  </w:num>
  <w:num w:numId="22" w16cid:durableId="1545098150">
    <w:abstractNumId w:val="84"/>
  </w:num>
  <w:num w:numId="23" w16cid:durableId="795026572">
    <w:abstractNumId w:val="208"/>
  </w:num>
  <w:num w:numId="24" w16cid:durableId="2090496726">
    <w:abstractNumId w:val="128"/>
  </w:num>
  <w:num w:numId="25" w16cid:durableId="1477263449">
    <w:abstractNumId w:val="199"/>
  </w:num>
  <w:num w:numId="26" w16cid:durableId="1769815932">
    <w:abstractNumId w:val="206"/>
  </w:num>
  <w:num w:numId="27" w16cid:durableId="1043558959">
    <w:abstractNumId w:val="83"/>
  </w:num>
  <w:num w:numId="28" w16cid:durableId="1501962464">
    <w:abstractNumId w:val="177"/>
  </w:num>
  <w:num w:numId="29" w16cid:durableId="1751848879">
    <w:abstractNumId w:val="293"/>
  </w:num>
  <w:num w:numId="30" w16cid:durableId="1719089057">
    <w:abstractNumId w:val="144"/>
  </w:num>
  <w:num w:numId="31" w16cid:durableId="1980719893">
    <w:abstractNumId w:val="241"/>
  </w:num>
  <w:num w:numId="32" w16cid:durableId="381173057">
    <w:abstractNumId w:val="215"/>
  </w:num>
  <w:num w:numId="33" w16cid:durableId="400370969">
    <w:abstractNumId w:val="99"/>
  </w:num>
  <w:num w:numId="34" w16cid:durableId="1392997546">
    <w:abstractNumId w:val="227"/>
  </w:num>
  <w:num w:numId="35" w16cid:durableId="1662000441">
    <w:abstractNumId w:val="221"/>
  </w:num>
  <w:num w:numId="36" w16cid:durableId="381053066">
    <w:abstractNumId w:val="216"/>
  </w:num>
  <w:num w:numId="37" w16cid:durableId="570383228">
    <w:abstractNumId w:val="120"/>
  </w:num>
  <w:num w:numId="38" w16cid:durableId="287204651">
    <w:abstractNumId w:val="249"/>
  </w:num>
  <w:num w:numId="39" w16cid:durableId="1201090765">
    <w:abstractNumId w:val="299"/>
  </w:num>
  <w:num w:numId="40" w16cid:durableId="893009055">
    <w:abstractNumId w:val="205"/>
  </w:num>
  <w:num w:numId="41" w16cid:durableId="574632081">
    <w:abstractNumId w:val="188"/>
  </w:num>
  <w:num w:numId="42" w16cid:durableId="1435442321">
    <w:abstractNumId w:val="273"/>
  </w:num>
  <w:num w:numId="43" w16cid:durableId="1870220144">
    <w:abstractNumId w:val="100"/>
  </w:num>
  <w:num w:numId="44" w16cid:durableId="1835606136">
    <w:abstractNumId w:val="157"/>
  </w:num>
  <w:num w:numId="45" w16cid:durableId="1970894314">
    <w:abstractNumId w:val="167"/>
  </w:num>
  <w:num w:numId="46" w16cid:durableId="354817376">
    <w:abstractNumId w:val="182"/>
  </w:num>
  <w:num w:numId="47" w16cid:durableId="1075013272">
    <w:abstractNumId w:val="91"/>
  </w:num>
  <w:num w:numId="48" w16cid:durableId="89669842">
    <w:abstractNumId w:val="46"/>
  </w:num>
  <w:num w:numId="49" w16cid:durableId="1796288088">
    <w:abstractNumId w:val="258"/>
  </w:num>
  <w:num w:numId="50" w16cid:durableId="76248457">
    <w:abstractNumId w:val="35"/>
  </w:num>
  <w:num w:numId="51" w16cid:durableId="1289699724">
    <w:abstractNumId w:val="229"/>
  </w:num>
  <w:num w:numId="52" w16cid:durableId="113211400">
    <w:abstractNumId w:val="192"/>
  </w:num>
  <w:num w:numId="53" w16cid:durableId="1970236362">
    <w:abstractNumId w:val="105"/>
  </w:num>
  <w:num w:numId="54" w16cid:durableId="1377464233">
    <w:abstractNumId w:val="5"/>
  </w:num>
  <w:num w:numId="55" w16cid:durableId="1480808148">
    <w:abstractNumId w:val="291"/>
  </w:num>
  <w:num w:numId="56" w16cid:durableId="847523129">
    <w:abstractNumId w:val="213"/>
  </w:num>
  <w:num w:numId="57" w16cid:durableId="349188125">
    <w:abstractNumId w:val="23"/>
  </w:num>
  <w:num w:numId="58" w16cid:durableId="270554408">
    <w:abstractNumId w:val="18"/>
  </w:num>
  <w:num w:numId="59" w16cid:durableId="1845706793">
    <w:abstractNumId w:val="59"/>
  </w:num>
  <w:num w:numId="60" w16cid:durableId="172956213">
    <w:abstractNumId w:val="38"/>
  </w:num>
  <w:num w:numId="61" w16cid:durableId="1232692405">
    <w:abstractNumId w:val="36"/>
  </w:num>
  <w:num w:numId="62" w16cid:durableId="1153135585">
    <w:abstractNumId w:val="113"/>
  </w:num>
  <w:num w:numId="63" w16cid:durableId="1689258176">
    <w:abstractNumId w:val="233"/>
  </w:num>
  <w:num w:numId="64" w16cid:durableId="569580618">
    <w:abstractNumId w:val="196"/>
  </w:num>
  <w:num w:numId="65" w16cid:durableId="1751805271">
    <w:abstractNumId w:val="301"/>
  </w:num>
  <w:num w:numId="66" w16cid:durableId="467404558">
    <w:abstractNumId w:val="228"/>
  </w:num>
  <w:num w:numId="67" w16cid:durableId="1341394903">
    <w:abstractNumId w:val="218"/>
  </w:num>
  <w:num w:numId="68" w16cid:durableId="776292994">
    <w:abstractNumId w:val="263"/>
  </w:num>
  <w:num w:numId="69" w16cid:durableId="446700912">
    <w:abstractNumId w:val="109"/>
  </w:num>
  <w:num w:numId="70" w16cid:durableId="925501179">
    <w:abstractNumId w:val="50"/>
  </w:num>
  <w:num w:numId="71" w16cid:durableId="817379344">
    <w:abstractNumId w:val="278"/>
  </w:num>
  <w:num w:numId="72" w16cid:durableId="510875403">
    <w:abstractNumId w:val="253"/>
  </w:num>
  <w:num w:numId="73" w16cid:durableId="1723941301">
    <w:abstractNumId w:val="22"/>
  </w:num>
  <w:num w:numId="74" w16cid:durableId="657685884">
    <w:abstractNumId w:val="14"/>
  </w:num>
  <w:num w:numId="75" w16cid:durableId="828256802">
    <w:abstractNumId w:val="191"/>
  </w:num>
  <w:num w:numId="76" w16cid:durableId="797839357">
    <w:abstractNumId w:val="24"/>
  </w:num>
  <w:num w:numId="77" w16cid:durableId="1056393247">
    <w:abstractNumId w:val="0"/>
  </w:num>
  <w:num w:numId="78" w16cid:durableId="130026630">
    <w:abstractNumId w:val="10"/>
  </w:num>
  <w:num w:numId="79" w16cid:durableId="1559823743">
    <w:abstractNumId w:val="116"/>
  </w:num>
  <w:num w:numId="80" w16cid:durableId="1926300018">
    <w:abstractNumId w:val="60"/>
  </w:num>
  <w:num w:numId="81" w16cid:durableId="515115884">
    <w:abstractNumId w:val="26"/>
  </w:num>
  <w:num w:numId="82" w16cid:durableId="542520070">
    <w:abstractNumId w:val="264"/>
  </w:num>
  <w:num w:numId="83" w16cid:durableId="672486718">
    <w:abstractNumId w:val="141"/>
  </w:num>
  <w:num w:numId="84" w16cid:durableId="557134394">
    <w:abstractNumId w:val="1"/>
  </w:num>
  <w:num w:numId="85" w16cid:durableId="1266496816">
    <w:abstractNumId w:val="19"/>
  </w:num>
  <w:num w:numId="86" w16cid:durableId="1598949050">
    <w:abstractNumId w:val="88"/>
  </w:num>
  <w:num w:numId="87" w16cid:durableId="1002783567">
    <w:abstractNumId w:val="175"/>
  </w:num>
  <w:num w:numId="88" w16cid:durableId="14119444">
    <w:abstractNumId w:val="245"/>
  </w:num>
  <w:num w:numId="89" w16cid:durableId="296834607">
    <w:abstractNumId w:val="131"/>
  </w:num>
  <w:num w:numId="90" w16cid:durableId="834804501">
    <w:abstractNumId w:val="41"/>
  </w:num>
  <w:num w:numId="91" w16cid:durableId="1745451337">
    <w:abstractNumId w:val="80"/>
  </w:num>
  <w:num w:numId="92" w16cid:durableId="1358315847">
    <w:abstractNumId w:val="101"/>
  </w:num>
  <w:num w:numId="93" w16cid:durableId="343171096">
    <w:abstractNumId w:val="39"/>
  </w:num>
  <w:num w:numId="94" w16cid:durableId="1992711222">
    <w:abstractNumId w:val="140"/>
  </w:num>
  <w:num w:numId="95" w16cid:durableId="842358439">
    <w:abstractNumId w:val="214"/>
  </w:num>
  <w:num w:numId="96" w16cid:durableId="612631052">
    <w:abstractNumId w:val="286"/>
  </w:num>
  <w:num w:numId="97" w16cid:durableId="1283541033">
    <w:abstractNumId w:val="96"/>
  </w:num>
  <w:num w:numId="98" w16cid:durableId="1924684178">
    <w:abstractNumId w:val="28"/>
  </w:num>
  <w:num w:numId="99" w16cid:durableId="1343436901">
    <w:abstractNumId w:val="32"/>
  </w:num>
  <w:num w:numId="100" w16cid:durableId="1648590176">
    <w:abstractNumId w:val="121"/>
  </w:num>
  <w:num w:numId="101" w16cid:durableId="674113411">
    <w:abstractNumId w:val="51"/>
  </w:num>
  <w:num w:numId="102" w16cid:durableId="800071781">
    <w:abstractNumId w:val="13"/>
  </w:num>
  <w:num w:numId="103" w16cid:durableId="2052194532">
    <w:abstractNumId w:val="271"/>
  </w:num>
  <w:num w:numId="104" w16cid:durableId="458453611">
    <w:abstractNumId w:val="159"/>
  </w:num>
  <w:num w:numId="105" w16cid:durableId="1805583863">
    <w:abstractNumId w:val="115"/>
  </w:num>
  <w:num w:numId="106" w16cid:durableId="1960456665">
    <w:abstractNumId w:val="9"/>
  </w:num>
  <w:num w:numId="107" w16cid:durableId="560092636">
    <w:abstractNumId w:val="16"/>
  </w:num>
  <w:num w:numId="108" w16cid:durableId="1373724517">
    <w:abstractNumId w:val="97"/>
  </w:num>
  <w:num w:numId="109" w16cid:durableId="701592713">
    <w:abstractNumId w:val="302"/>
  </w:num>
  <w:num w:numId="110" w16cid:durableId="840196539">
    <w:abstractNumId w:val="285"/>
  </w:num>
  <w:num w:numId="111" w16cid:durableId="1728844195">
    <w:abstractNumId w:val="58"/>
  </w:num>
  <w:num w:numId="112" w16cid:durableId="1539007821">
    <w:abstractNumId w:val="170"/>
  </w:num>
  <w:num w:numId="113" w16cid:durableId="931663890">
    <w:abstractNumId w:val="280"/>
  </w:num>
  <w:num w:numId="114" w16cid:durableId="1192650142">
    <w:abstractNumId w:val="92"/>
  </w:num>
  <w:num w:numId="115" w16cid:durableId="503010427">
    <w:abstractNumId w:val="111"/>
  </w:num>
  <w:num w:numId="116" w16cid:durableId="405344043">
    <w:abstractNumId w:val="162"/>
  </w:num>
  <w:num w:numId="117" w16cid:durableId="1209150889">
    <w:abstractNumId w:val="72"/>
  </w:num>
  <w:num w:numId="118" w16cid:durableId="227035550">
    <w:abstractNumId w:val="226"/>
  </w:num>
  <w:num w:numId="119" w16cid:durableId="1597666801">
    <w:abstractNumId w:val="270"/>
  </w:num>
  <w:num w:numId="120" w16cid:durableId="223565305">
    <w:abstractNumId w:val="220"/>
  </w:num>
  <w:num w:numId="121" w16cid:durableId="925840878">
    <w:abstractNumId w:val="274"/>
  </w:num>
  <w:num w:numId="122" w16cid:durableId="880626988">
    <w:abstractNumId w:val="98"/>
  </w:num>
  <w:num w:numId="123" w16cid:durableId="357006620">
    <w:abstractNumId w:val="187"/>
  </w:num>
  <w:num w:numId="124" w16cid:durableId="899750320">
    <w:abstractNumId w:val="259"/>
  </w:num>
  <w:num w:numId="125" w16cid:durableId="1031764222">
    <w:abstractNumId w:val="86"/>
  </w:num>
  <w:num w:numId="126" w16cid:durableId="1506746132">
    <w:abstractNumId w:val="11"/>
  </w:num>
  <w:num w:numId="127" w16cid:durableId="234439137">
    <w:abstractNumId w:val="21"/>
  </w:num>
  <w:num w:numId="128" w16cid:durableId="2018456092">
    <w:abstractNumId w:val="65"/>
  </w:num>
  <w:num w:numId="129" w16cid:durableId="1649213545">
    <w:abstractNumId w:val="52"/>
  </w:num>
  <w:num w:numId="130" w16cid:durableId="451247921">
    <w:abstractNumId w:val="284"/>
  </w:num>
  <w:num w:numId="131" w16cid:durableId="2042049635">
    <w:abstractNumId w:val="153"/>
  </w:num>
  <w:num w:numId="132" w16cid:durableId="98335400">
    <w:abstractNumId w:val="269"/>
  </w:num>
  <w:num w:numId="133" w16cid:durableId="1763257285">
    <w:abstractNumId w:val="207"/>
  </w:num>
  <w:num w:numId="134" w16cid:durableId="245773238">
    <w:abstractNumId w:val="198"/>
  </w:num>
  <w:num w:numId="135" w16cid:durableId="1937908188">
    <w:abstractNumId w:val="300"/>
  </w:num>
  <w:num w:numId="136" w16cid:durableId="1228421461">
    <w:abstractNumId w:val="102"/>
  </w:num>
  <w:num w:numId="137" w16cid:durableId="2055735663">
    <w:abstractNumId w:val="85"/>
  </w:num>
  <w:num w:numId="138" w16cid:durableId="949432188">
    <w:abstractNumId w:val="12"/>
  </w:num>
  <w:num w:numId="139" w16cid:durableId="840006809">
    <w:abstractNumId w:val="272"/>
  </w:num>
  <w:num w:numId="140" w16cid:durableId="1237134688">
    <w:abstractNumId w:val="189"/>
  </w:num>
  <w:num w:numId="141" w16cid:durableId="1321958038">
    <w:abstractNumId w:val="223"/>
  </w:num>
  <w:num w:numId="142" w16cid:durableId="388043882">
    <w:abstractNumId w:val="48"/>
  </w:num>
  <w:num w:numId="143" w16cid:durableId="1455171667">
    <w:abstractNumId w:val="174"/>
  </w:num>
  <w:num w:numId="144" w16cid:durableId="788932134">
    <w:abstractNumId w:val="118"/>
  </w:num>
  <w:num w:numId="145" w16cid:durableId="1847594757">
    <w:abstractNumId w:val="137"/>
  </w:num>
  <w:num w:numId="146" w16cid:durableId="459619004">
    <w:abstractNumId w:val="203"/>
  </w:num>
  <w:num w:numId="147" w16cid:durableId="1717196060">
    <w:abstractNumId w:val="282"/>
  </w:num>
  <w:num w:numId="148" w16cid:durableId="261033308">
    <w:abstractNumId w:val="200"/>
  </w:num>
  <w:num w:numId="149" w16cid:durableId="299380965">
    <w:abstractNumId w:val="76"/>
  </w:num>
  <w:num w:numId="150" w16cid:durableId="112597708">
    <w:abstractNumId w:val="17"/>
  </w:num>
  <w:num w:numId="151" w16cid:durableId="1272517943">
    <w:abstractNumId w:val="147"/>
  </w:num>
  <w:num w:numId="152" w16cid:durableId="1095520973">
    <w:abstractNumId w:val="62"/>
  </w:num>
  <w:num w:numId="153" w16cid:durableId="1477339190">
    <w:abstractNumId w:val="129"/>
  </w:num>
  <w:num w:numId="154" w16cid:durableId="1848980157">
    <w:abstractNumId w:val="93"/>
  </w:num>
  <w:num w:numId="155" w16cid:durableId="73939509">
    <w:abstractNumId w:val="165"/>
  </w:num>
  <w:num w:numId="156" w16cid:durableId="278494986">
    <w:abstractNumId w:val="108"/>
  </w:num>
  <w:num w:numId="157" w16cid:durableId="1277441613">
    <w:abstractNumId w:val="252"/>
  </w:num>
  <w:num w:numId="158" w16cid:durableId="774205839">
    <w:abstractNumId w:val="283"/>
  </w:num>
  <w:num w:numId="159" w16cid:durableId="292176740">
    <w:abstractNumId w:val="195"/>
  </w:num>
  <w:num w:numId="160" w16cid:durableId="968777072">
    <w:abstractNumId w:val="77"/>
  </w:num>
  <w:num w:numId="161" w16cid:durableId="1574855129">
    <w:abstractNumId w:val="240"/>
  </w:num>
  <w:num w:numId="162" w16cid:durableId="1251039883">
    <w:abstractNumId w:val="67"/>
  </w:num>
  <w:num w:numId="163" w16cid:durableId="1957634465">
    <w:abstractNumId w:val="168"/>
  </w:num>
  <w:num w:numId="164" w16cid:durableId="450365354">
    <w:abstractNumId w:val="243"/>
  </w:num>
  <w:num w:numId="165" w16cid:durableId="1770194229">
    <w:abstractNumId w:val="156"/>
  </w:num>
  <w:num w:numId="166" w16cid:durableId="1299651838">
    <w:abstractNumId w:val="2"/>
  </w:num>
  <w:num w:numId="167" w16cid:durableId="1095857598">
    <w:abstractNumId w:val="254"/>
  </w:num>
  <w:num w:numId="168" w16cid:durableId="1607689326">
    <w:abstractNumId w:val="151"/>
  </w:num>
  <w:num w:numId="169" w16cid:durableId="347412258">
    <w:abstractNumId w:val="33"/>
  </w:num>
  <w:num w:numId="170" w16cid:durableId="855004397">
    <w:abstractNumId w:val="103"/>
  </w:num>
  <w:num w:numId="171" w16cid:durableId="488836204">
    <w:abstractNumId w:val="181"/>
  </w:num>
  <w:num w:numId="172" w16cid:durableId="2017540354">
    <w:abstractNumId w:val="155"/>
  </w:num>
  <w:num w:numId="173" w16cid:durableId="794104480">
    <w:abstractNumId w:val="194"/>
  </w:num>
  <w:num w:numId="174" w16cid:durableId="1575625195">
    <w:abstractNumId w:val="126"/>
  </w:num>
  <w:num w:numId="175" w16cid:durableId="567304183">
    <w:abstractNumId w:val="267"/>
  </w:num>
  <w:num w:numId="176" w16cid:durableId="1184826141">
    <w:abstractNumId w:val="154"/>
  </w:num>
  <w:num w:numId="177" w16cid:durableId="1336762506">
    <w:abstractNumId w:val="90"/>
  </w:num>
  <w:num w:numId="178" w16cid:durableId="1230731360">
    <w:abstractNumId w:val="171"/>
  </w:num>
  <w:num w:numId="179" w16cid:durableId="344675671">
    <w:abstractNumId w:val="150"/>
  </w:num>
  <w:num w:numId="180" w16cid:durableId="53889750">
    <w:abstractNumId w:val="130"/>
  </w:num>
  <w:num w:numId="181" w16cid:durableId="1856845079">
    <w:abstractNumId w:val="145"/>
  </w:num>
  <w:num w:numId="182" w16cid:durableId="785540286">
    <w:abstractNumId w:val="234"/>
  </w:num>
  <w:num w:numId="183" w16cid:durableId="1475172708">
    <w:abstractNumId w:val="29"/>
  </w:num>
  <w:num w:numId="184" w16cid:durableId="314771125">
    <w:abstractNumId w:val="57"/>
  </w:num>
  <w:num w:numId="185" w16cid:durableId="1392464084">
    <w:abstractNumId w:val="287"/>
  </w:num>
  <w:num w:numId="186" w16cid:durableId="670789584">
    <w:abstractNumId w:val="34"/>
  </w:num>
  <w:num w:numId="187" w16cid:durableId="286469153">
    <w:abstractNumId w:val="183"/>
  </w:num>
  <w:num w:numId="188" w16cid:durableId="878587553">
    <w:abstractNumId w:val="73"/>
  </w:num>
  <w:num w:numId="189" w16cid:durableId="399331322">
    <w:abstractNumId w:val="78"/>
  </w:num>
  <w:num w:numId="190" w16cid:durableId="734086915">
    <w:abstractNumId w:val="277"/>
  </w:num>
  <w:num w:numId="191" w16cid:durableId="162282000">
    <w:abstractNumId w:val="303"/>
  </w:num>
  <w:num w:numId="192" w16cid:durableId="570850674">
    <w:abstractNumId w:val="135"/>
  </w:num>
  <w:num w:numId="193" w16cid:durableId="2091927963">
    <w:abstractNumId w:val="185"/>
  </w:num>
  <w:num w:numId="194" w16cid:durableId="114253247">
    <w:abstractNumId w:val="42"/>
  </w:num>
  <w:num w:numId="195" w16cid:durableId="942034555">
    <w:abstractNumId w:val="71"/>
  </w:num>
  <w:num w:numId="196" w16cid:durableId="1527988187">
    <w:abstractNumId w:val="47"/>
  </w:num>
  <w:num w:numId="197" w16cid:durableId="1293099663">
    <w:abstractNumId w:val="297"/>
  </w:num>
  <w:num w:numId="198" w16cid:durableId="228078679">
    <w:abstractNumId w:val="30"/>
  </w:num>
  <w:num w:numId="199" w16cid:durableId="1798570745">
    <w:abstractNumId w:val="68"/>
  </w:num>
  <w:num w:numId="200" w16cid:durableId="1449547518">
    <w:abstractNumId w:val="112"/>
  </w:num>
  <w:num w:numId="201" w16cid:durableId="1363433068">
    <w:abstractNumId w:val="25"/>
  </w:num>
  <w:num w:numId="202" w16cid:durableId="431828289">
    <w:abstractNumId w:val="134"/>
  </w:num>
  <w:num w:numId="203" w16cid:durableId="101458974">
    <w:abstractNumId w:val="146"/>
  </w:num>
  <w:num w:numId="204" w16cid:durableId="331643334">
    <w:abstractNumId w:val="166"/>
  </w:num>
  <w:num w:numId="205" w16cid:durableId="304706596">
    <w:abstractNumId w:val="256"/>
  </w:num>
  <w:num w:numId="206" w16cid:durableId="475536050">
    <w:abstractNumId w:val="202"/>
  </w:num>
  <w:num w:numId="207" w16cid:durableId="1374422366">
    <w:abstractNumId w:val="197"/>
  </w:num>
  <w:num w:numId="208" w16cid:durableId="700011919">
    <w:abstractNumId w:val="43"/>
  </w:num>
  <w:num w:numId="209" w16cid:durableId="752093433">
    <w:abstractNumId w:val="61"/>
  </w:num>
  <w:num w:numId="210" w16cid:durableId="1107189900">
    <w:abstractNumId w:val="276"/>
  </w:num>
  <w:num w:numId="211" w16cid:durableId="1897273869">
    <w:abstractNumId w:val="123"/>
  </w:num>
  <w:num w:numId="212" w16cid:durableId="1995525047">
    <w:abstractNumId w:val="69"/>
  </w:num>
  <w:num w:numId="213" w16cid:durableId="1252543765">
    <w:abstractNumId w:val="290"/>
  </w:num>
  <w:num w:numId="214" w16cid:durableId="904490328">
    <w:abstractNumId w:val="239"/>
  </w:num>
  <w:num w:numId="215" w16cid:durableId="120851893">
    <w:abstractNumId w:val="63"/>
  </w:num>
  <w:num w:numId="216" w16cid:durableId="1231891336">
    <w:abstractNumId w:val="55"/>
  </w:num>
  <w:num w:numId="217" w16cid:durableId="855080230">
    <w:abstractNumId w:val="152"/>
  </w:num>
  <w:num w:numId="218" w16cid:durableId="718675072">
    <w:abstractNumId w:val="248"/>
  </w:num>
  <w:num w:numId="219" w16cid:durableId="211961041">
    <w:abstractNumId w:val="20"/>
  </w:num>
  <w:num w:numId="220" w16cid:durableId="58982549">
    <w:abstractNumId w:val="158"/>
  </w:num>
  <w:num w:numId="221" w16cid:durableId="822164283">
    <w:abstractNumId w:val="6"/>
  </w:num>
  <w:num w:numId="222" w16cid:durableId="140923471">
    <w:abstractNumId w:val="15"/>
  </w:num>
  <w:num w:numId="223" w16cid:durableId="855770534">
    <w:abstractNumId w:val="275"/>
  </w:num>
  <w:num w:numId="224" w16cid:durableId="1360618090">
    <w:abstractNumId w:val="237"/>
  </w:num>
  <w:num w:numId="225" w16cid:durableId="1655721714">
    <w:abstractNumId w:val="122"/>
  </w:num>
  <w:num w:numId="226" w16cid:durableId="271135048">
    <w:abstractNumId w:val="190"/>
  </w:num>
  <w:num w:numId="227" w16cid:durableId="159859269">
    <w:abstractNumId w:val="149"/>
  </w:num>
  <w:num w:numId="228" w16cid:durableId="162671256">
    <w:abstractNumId w:val="40"/>
  </w:num>
  <w:num w:numId="229" w16cid:durableId="466247141">
    <w:abstractNumId w:val="142"/>
  </w:num>
  <w:num w:numId="230" w16cid:durableId="692848676">
    <w:abstractNumId w:val="222"/>
  </w:num>
  <w:num w:numId="231" w16cid:durableId="647176359">
    <w:abstractNumId w:val="292"/>
  </w:num>
  <w:num w:numId="232" w16cid:durableId="2065328583">
    <w:abstractNumId w:val="184"/>
  </w:num>
  <w:num w:numId="233" w16cid:durableId="1216040242">
    <w:abstractNumId w:val="169"/>
  </w:num>
  <w:num w:numId="234" w16cid:durableId="1640839946">
    <w:abstractNumId w:val="148"/>
  </w:num>
  <w:num w:numId="235" w16cid:durableId="1388800215">
    <w:abstractNumId w:val="79"/>
  </w:num>
  <w:num w:numId="236" w16cid:durableId="339308541">
    <w:abstractNumId w:val="219"/>
  </w:num>
  <w:num w:numId="237" w16cid:durableId="925961052">
    <w:abstractNumId w:val="66"/>
  </w:num>
  <w:num w:numId="238" w16cid:durableId="54354432">
    <w:abstractNumId w:val="246"/>
  </w:num>
  <w:num w:numId="239" w16cid:durableId="2083601948">
    <w:abstractNumId w:val="193"/>
  </w:num>
  <w:num w:numId="240" w16cid:durableId="1886481866">
    <w:abstractNumId w:val="247"/>
  </w:num>
  <w:num w:numId="241" w16cid:durableId="1423259651">
    <w:abstractNumId w:val="106"/>
  </w:num>
  <w:num w:numId="242" w16cid:durableId="614598815">
    <w:abstractNumId w:val="8"/>
  </w:num>
  <w:num w:numId="243" w16cid:durableId="2120444409">
    <w:abstractNumId w:val="238"/>
  </w:num>
  <w:num w:numId="244" w16cid:durableId="860314265">
    <w:abstractNumId w:val="178"/>
  </w:num>
  <w:num w:numId="245" w16cid:durableId="1188330123">
    <w:abstractNumId w:val="209"/>
  </w:num>
  <w:num w:numId="246" w16cid:durableId="1781679047">
    <w:abstractNumId w:val="261"/>
  </w:num>
  <w:num w:numId="247" w16cid:durableId="1786539052">
    <w:abstractNumId w:val="211"/>
  </w:num>
  <w:num w:numId="248" w16cid:durableId="1691952980">
    <w:abstractNumId w:val="87"/>
  </w:num>
  <w:num w:numId="249" w16cid:durableId="1486894088">
    <w:abstractNumId w:val="260"/>
  </w:num>
  <w:num w:numId="250" w16cid:durableId="1626085908">
    <w:abstractNumId w:val="212"/>
  </w:num>
  <w:num w:numId="251" w16cid:durableId="606497890">
    <w:abstractNumId w:val="56"/>
  </w:num>
  <w:num w:numId="252" w16cid:durableId="842283696">
    <w:abstractNumId w:val="132"/>
  </w:num>
  <w:num w:numId="253" w16cid:durableId="1246912617">
    <w:abstractNumId w:val="94"/>
  </w:num>
  <w:num w:numId="254" w16cid:durableId="1548027078">
    <w:abstractNumId w:val="296"/>
  </w:num>
  <w:num w:numId="255" w16cid:durableId="493569915">
    <w:abstractNumId w:val="225"/>
  </w:num>
  <w:num w:numId="256" w16cid:durableId="1732459406">
    <w:abstractNumId w:val="279"/>
  </w:num>
  <w:num w:numId="257" w16cid:durableId="1897467154">
    <w:abstractNumId w:val="265"/>
  </w:num>
  <w:num w:numId="258" w16cid:durableId="329064942">
    <w:abstractNumId w:val="53"/>
  </w:num>
  <w:num w:numId="259" w16cid:durableId="2107846984">
    <w:abstractNumId w:val="242"/>
  </w:num>
  <w:num w:numId="260" w16cid:durableId="1562903180">
    <w:abstractNumId w:val="173"/>
  </w:num>
  <w:num w:numId="261" w16cid:durableId="1046947257">
    <w:abstractNumId w:val="201"/>
  </w:num>
  <w:num w:numId="262" w16cid:durableId="1318653036">
    <w:abstractNumId w:val="186"/>
  </w:num>
  <w:num w:numId="263" w16cid:durableId="69011721">
    <w:abstractNumId w:val="104"/>
  </w:num>
  <w:num w:numId="264" w16cid:durableId="317418559">
    <w:abstractNumId w:val="172"/>
  </w:num>
  <w:num w:numId="265" w16cid:durableId="2114786756">
    <w:abstractNumId w:val="295"/>
  </w:num>
  <w:num w:numId="266" w16cid:durableId="447743836">
    <w:abstractNumId w:val="114"/>
  </w:num>
  <w:num w:numId="267" w16cid:durableId="943077922">
    <w:abstractNumId w:val="31"/>
  </w:num>
  <w:num w:numId="268" w16cid:durableId="1779179236">
    <w:abstractNumId w:val="298"/>
  </w:num>
  <w:num w:numId="269" w16cid:durableId="1591235640">
    <w:abstractNumId w:val="180"/>
  </w:num>
  <w:num w:numId="270" w16cid:durableId="1097869882">
    <w:abstractNumId w:val="95"/>
  </w:num>
  <w:num w:numId="271" w16cid:durableId="215625034">
    <w:abstractNumId w:val="81"/>
  </w:num>
  <w:num w:numId="272" w16cid:durableId="1983651279">
    <w:abstractNumId w:val="70"/>
  </w:num>
  <w:num w:numId="273" w16cid:durableId="1579094841">
    <w:abstractNumId w:val="119"/>
  </w:num>
  <w:num w:numId="274" w16cid:durableId="390463987">
    <w:abstractNumId w:val="127"/>
  </w:num>
  <w:num w:numId="275" w16cid:durableId="1230580247">
    <w:abstractNumId w:val="288"/>
  </w:num>
  <w:num w:numId="276" w16cid:durableId="1342119829">
    <w:abstractNumId w:val="224"/>
  </w:num>
  <w:num w:numId="277" w16cid:durableId="234047104">
    <w:abstractNumId w:val="232"/>
  </w:num>
  <w:num w:numId="278" w16cid:durableId="300771644">
    <w:abstractNumId w:val="257"/>
  </w:num>
  <w:num w:numId="279" w16cid:durableId="1222984944">
    <w:abstractNumId w:val="3"/>
  </w:num>
  <w:num w:numId="280" w16cid:durableId="1691369699">
    <w:abstractNumId w:val="250"/>
  </w:num>
  <w:num w:numId="281" w16cid:durableId="330061113">
    <w:abstractNumId w:val="49"/>
  </w:num>
  <w:num w:numId="282" w16cid:durableId="1357660872">
    <w:abstractNumId w:val="45"/>
  </w:num>
  <w:num w:numId="283" w16cid:durableId="160631281">
    <w:abstractNumId w:val="74"/>
  </w:num>
  <w:num w:numId="284" w16cid:durableId="1401906655">
    <w:abstractNumId w:val="54"/>
  </w:num>
  <w:num w:numId="285" w16cid:durableId="985428413">
    <w:abstractNumId w:val="236"/>
  </w:num>
  <w:num w:numId="286" w16cid:durableId="655302962">
    <w:abstractNumId w:val="89"/>
  </w:num>
  <w:num w:numId="287" w16cid:durableId="408356886">
    <w:abstractNumId w:val="160"/>
  </w:num>
  <w:num w:numId="288" w16cid:durableId="1315334672">
    <w:abstractNumId w:val="255"/>
  </w:num>
  <w:num w:numId="289" w16cid:durableId="491407111">
    <w:abstractNumId w:val="139"/>
  </w:num>
  <w:num w:numId="290" w16cid:durableId="1711106373">
    <w:abstractNumId w:val="82"/>
  </w:num>
  <w:num w:numId="291" w16cid:durableId="295844136">
    <w:abstractNumId w:val="179"/>
  </w:num>
  <w:num w:numId="292" w16cid:durableId="1189877843">
    <w:abstractNumId w:val="230"/>
  </w:num>
  <w:num w:numId="293" w16cid:durableId="1477408450">
    <w:abstractNumId w:val="266"/>
  </w:num>
  <w:num w:numId="294" w16cid:durableId="324627247">
    <w:abstractNumId w:val="163"/>
  </w:num>
  <w:num w:numId="295" w16cid:durableId="498665263">
    <w:abstractNumId w:val="164"/>
  </w:num>
  <w:num w:numId="296" w16cid:durableId="1542980568">
    <w:abstractNumId w:val="210"/>
  </w:num>
  <w:num w:numId="297" w16cid:durableId="225342116">
    <w:abstractNumId w:val="117"/>
  </w:num>
  <w:num w:numId="298" w16cid:durableId="759910551">
    <w:abstractNumId w:val="143"/>
  </w:num>
  <w:num w:numId="299" w16cid:durableId="485513405">
    <w:abstractNumId w:val="289"/>
  </w:num>
  <w:num w:numId="300" w16cid:durableId="255793236">
    <w:abstractNumId w:val="37"/>
  </w:num>
  <w:num w:numId="301" w16cid:durableId="1865708539">
    <w:abstractNumId w:val="281"/>
  </w:num>
  <w:num w:numId="302" w16cid:durableId="26376141">
    <w:abstractNumId w:val="136"/>
  </w:num>
  <w:num w:numId="303" w16cid:durableId="744187177">
    <w:abstractNumId w:val="133"/>
  </w:num>
  <w:num w:numId="304" w16cid:durableId="525946846">
    <w:abstractNumId w:val="10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F3D"/>
    <w:rsid w:val="001B31E3"/>
    <w:rsid w:val="004D2F3D"/>
    <w:rsid w:val="00DE4C16"/>
    <w:rsid w:val="00ED5995"/>
    <w:rsid w:val="00FC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F815A"/>
  <w15:chartTrackingRefBased/>
  <w15:docId w15:val="{1DB5A20B-566D-402D-BFFE-FC91341F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2F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D2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D2F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D2F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2F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2F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2F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2F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2F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D2F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D2F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D2F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D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2F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2F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2F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2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2F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2F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2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2F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2F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2F3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2F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2F3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2F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B31E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Normal (Web)"/>
    <w:basedOn w:val="a"/>
    <w:uiPriority w:val="99"/>
    <w:semiHidden/>
    <w:unhideWhenUsed/>
    <w:rsid w:val="001B31E3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1B31E3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1B31E3"/>
    <w:rPr>
      <w:color w:val="800080"/>
      <w:u w:val="single"/>
    </w:rPr>
  </w:style>
  <w:style w:type="character" w:styleId="ad">
    <w:name w:val="Strong"/>
    <w:basedOn w:val="a0"/>
    <w:uiPriority w:val="22"/>
    <w:qFormat/>
    <w:rsid w:val="001B31E3"/>
    <w:rPr>
      <w:b/>
      <w:bCs/>
    </w:rPr>
  </w:style>
  <w:style w:type="character" w:styleId="HTML">
    <w:name w:val="HTML Code"/>
    <w:basedOn w:val="a0"/>
    <w:uiPriority w:val="99"/>
    <w:semiHidden/>
    <w:unhideWhenUsed/>
    <w:rsid w:val="001B31E3"/>
    <w:rPr>
      <w:rFonts w:ascii="굴림체" w:eastAsia="굴림체" w:hAnsi="굴림체" w:cs="굴림체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1B31E3"/>
    <w:rPr>
      <w:color w:val="605E5C"/>
      <w:shd w:val="clear" w:color="auto" w:fill="E1DFDD"/>
    </w:rPr>
  </w:style>
  <w:style w:type="paragraph" w:styleId="HTML0">
    <w:name w:val="HTML Preformatted"/>
    <w:basedOn w:val="a"/>
    <w:link w:val="HTMLChar"/>
    <w:uiPriority w:val="99"/>
    <w:semiHidden/>
    <w:unhideWhenUsed/>
    <w:rsid w:val="00ED599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D5995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z">
    <w:name w:val="ͼz"/>
    <w:basedOn w:val="a0"/>
    <w:rsid w:val="00ED5995"/>
  </w:style>
  <w:style w:type="character" w:customStyle="1" w:styleId="y">
    <w:name w:val="ͼy"/>
    <w:basedOn w:val="a0"/>
    <w:rsid w:val="00ED5995"/>
  </w:style>
  <w:style w:type="character" w:customStyle="1" w:styleId="t">
    <w:name w:val="ͼt"/>
    <w:basedOn w:val="a0"/>
    <w:rsid w:val="00ED5995"/>
  </w:style>
  <w:style w:type="character" w:customStyle="1" w:styleId="v">
    <w:name w:val="ͼv"/>
    <w:basedOn w:val="a0"/>
    <w:rsid w:val="00ED5995"/>
  </w:style>
  <w:style w:type="character" w:customStyle="1" w:styleId="11">
    <w:name w:val="ͼ11"/>
    <w:basedOn w:val="a0"/>
    <w:rsid w:val="00ED5995"/>
  </w:style>
  <w:style w:type="character" w:customStyle="1" w:styleId="10">
    <w:name w:val="ͼ10"/>
    <w:basedOn w:val="a0"/>
    <w:rsid w:val="00ED59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131</Pages>
  <Words>12348</Words>
  <Characters>70390</Characters>
  <Application>Microsoft Office Word</Application>
  <DocSecurity>0</DocSecurity>
  <Lines>586</Lines>
  <Paragraphs>165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근주 탁</dc:creator>
  <cp:keywords/>
  <dc:description/>
  <cp:lastModifiedBy>근주 탁</cp:lastModifiedBy>
  <cp:revision>1</cp:revision>
  <dcterms:created xsi:type="dcterms:W3CDTF">2026-02-21T14:11:00Z</dcterms:created>
  <dcterms:modified xsi:type="dcterms:W3CDTF">2026-02-21T20:10:00Z</dcterms:modified>
</cp:coreProperties>
</file>