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F83" w:rsidRDefault="00395F83" w:rsidP="00AE1716">
      <w:pPr>
        <w:spacing w:after="0"/>
        <w:jc w:val="center"/>
        <w:rPr>
          <w:rFonts w:ascii="Times New Roman" w:hAnsi="Times New Roman" w:cs="Times New Roman"/>
          <w:sz w:val="120"/>
          <w:szCs w:val="120"/>
          <w:lang w:val="fr-FR"/>
        </w:rPr>
      </w:pPr>
      <w:r w:rsidRPr="00395F83">
        <w:rPr>
          <w:rFonts w:ascii="Times New Roman" w:hAnsi="Times New Roman" w:cs="Times New Roman"/>
          <w:noProof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1017766</wp:posOffset>
                </wp:positionH>
                <wp:positionV relativeFrom="paragraph">
                  <wp:posOffset>47707</wp:posOffset>
                </wp:positionV>
                <wp:extent cx="5398439" cy="3498077"/>
                <wp:effectExtent l="38100" t="38100" r="31115" b="457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439" cy="3498077"/>
                        </a:xfrm>
                        <a:prstGeom prst="rect">
                          <a:avLst/>
                        </a:prstGeom>
                        <a:noFill/>
                        <a:ln w="6667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5A320" id="Rectangle 2" o:spid="_x0000_s1026" style="position:absolute;margin-left:80.15pt;margin-top:3.75pt;width:425.05pt;height:275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7lVqgIAAKAFAAAOAAAAZHJzL2Uyb0RvYy54bWysVE1v2zAMvQ/YfxB0X+2k+WiMOkXQosOA&#10;og3aDj2rshQbk0VNUr7260dJtht0xQ7DclAk8+mRfCJ5eXVoFdkJ6xrQJR2d5ZQIzaFq9Kak359v&#10;v1xQ4jzTFVOgRUmPwtGr5edPl3tTiDHUoCphCZJoV+xNSWvvTZFljteiZe4MjNBolGBb5vFoN1ll&#10;2R7ZW5WN83yW7cFWxgIXzuHXm2Sky8gvpeD+QUonPFElxdh8XG1cX8OaLS9ZsbHM1A3vwmD/EEXL&#10;Go1OB6ob5hnZ2uYPqrbhFhxIf8ahzUDKhouYA2Yzyt9l81QzI2IuKI4zg0zu/9Hy+93akqYq6ZgS&#10;zVp8okcUjemNEmQc5NkbVyDqyaxtd3K4DbkepG3DP2ZBDlHS4yCpOHjC8eP0fHExOV9QwtF2Pllc&#10;5PN5YM3erhvr/FcBLQmbklp0H6VkuzvnE7SHBG8abhul8DsrlCb7ks5ms/kUHbQGs/D4jj+e6+41&#10;HKimCvCAjjUlrpUlO4bV4A+jLpATFIalNEYXkk5pxp0/KpEcPgqJamFi4xjjO07GudB+lEw1q0Ry&#10;Nc3x1zsLlR2iiBoojYSBWWKQA3dH0CMTSc+dFOnw4aqIZT5czv8WWLo83IieQfvhcttosB8RKMyq&#10;85zwvUhJmqDSK1RHrCULqcmc4bcNvugdc37NLHYV9h9OCv+Ai1SALwfdjpIa7K+Pvgc8FjtaKdlj&#10;l5bU/dwyKyhR3zS2wWI0mYS2jofJdD7Ggz21vJ5a9La9Bnz6Ec4kw+M24L3qt9JC+4IDZRW8oolp&#10;jr5Lyr3tD9c+TQ8cSVysVhGGrWyYv9NPhgfyoGqo2OfDC7OmK2uPHXEPfUez4l11J2y4qWG19SCb&#10;WPpvunZ64xiIhdONrDBnTs8R9TZYl78BAAD//wMAUEsDBBQABgAIAAAAIQAI9sai3wAAAAoBAAAP&#10;AAAAZHJzL2Rvd25yZXYueG1sTI/BTsMwEETvSPyDtUjcqB1o2hLiVBUCUam9EDhw3MZLEjVeR7HT&#10;hr/HPcFxNKOZN/l6sp040eBbxxqSmQJBXDnTcq3h8+P1bgXCB2SDnWPS8EMe1sX1VY6ZcWd+p1MZ&#10;ahFL2GeooQmhz6T0VUMW/cz1xNH7doPFEOVQSzPgOZbbTt4rtZAWW44LDfb03FB1LEerodzIx92Q&#10;7Le0/LJvI+PL/rhVWt/eTJsnEIGm8BeGC35EhyIyHdzIxosu6oV6iFENyxTExVeJmoM4aEjT1Rxk&#10;kcv/F4pfAAAA//8DAFBLAQItABQABgAIAAAAIQC2gziS/gAAAOEBAAATAAAAAAAAAAAAAAAAAAAA&#10;AABbQ29udGVudF9UeXBlc10ueG1sUEsBAi0AFAAGAAgAAAAhADj9If/WAAAAlAEAAAsAAAAAAAAA&#10;AAAAAAAALwEAAF9yZWxzLy5yZWxzUEsBAi0AFAAGAAgAAAAhANm7uVWqAgAAoAUAAA4AAAAAAAAA&#10;AAAAAAAALgIAAGRycy9lMm9Eb2MueG1sUEsBAi0AFAAGAAgAAAAhAAj2xqLfAAAACgEAAA8AAAAA&#10;AAAAAAAAAAAABAUAAGRycy9kb3ducmV2LnhtbFBLBQYAAAAABAAEAPMAAAAQBgAAAAA=&#10;" filled="f" strokecolor="black [3213]" strokeweight="5.25pt">
                <v:stroke linestyle="thickThin"/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120"/>
          <w:szCs w:val="120"/>
        </w:rPr>
        <w:drawing>
          <wp:inline distT="0" distB="0" distL="0" distR="0">
            <wp:extent cx="1280160" cy="1280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697" cy="132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7F" w:rsidRPr="00395F83" w:rsidRDefault="00AE1716" w:rsidP="00AE1716">
      <w:pPr>
        <w:spacing w:after="0"/>
        <w:jc w:val="center"/>
        <w:rPr>
          <w:rFonts w:ascii="Times New Roman" w:hAnsi="Times New Roman" w:cs="Times New Roman"/>
          <w:sz w:val="120"/>
          <w:szCs w:val="120"/>
          <w:lang w:val="fr-FR"/>
        </w:rPr>
      </w:pPr>
      <w:r w:rsidRPr="00395F83">
        <w:rPr>
          <w:rFonts w:ascii="Times New Roman" w:hAnsi="Times New Roman" w:cs="Times New Roman"/>
          <w:sz w:val="120"/>
          <w:szCs w:val="120"/>
          <w:lang w:val="fr-FR"/>
        </w:rPr>
        <w:t>Ergothérapeute</w:t>
      </w:r>
      <w:bookmarkStart w:id="0" w:name="_GoBack"/>
      <w:bookmarkEnd w:id="0"/>
    </w:p>
    <w:p w:rsidR="00AE1716" w:rsidRPr="00395F83" w:rsidRDefault="00AE1716" w:rsidP="00AE1716">
      <w:pPr>
        <w:spacing w:after="0"/>
        <w:jc w:val="center"/>
        <w:rPr>
          <w:rFonts w:ascii="Arial" w:hAnsi="Arial" w:cs="Arial"/>
          <w:sz w:val="60"/>
          <w:szCs w:val="60"/>
          <w:lang w:val="fr-FR"/>
        </w:rPr>
      </w:pPr>
      <w:r w:rsidRPr="00395F83">
        <w:rPr>
          <w:rFonts w:ascii="Arial" w:hAnsi="Arial" w:cs="Arial"/>
          <w:sz w:val="60"/>
          <w:szCs w:val="60"/>
          <w:lang w:val="fr-FR"/>
        </w:rPr>
        <w:t>ANDRIETTI Coralie</w:t>
      </w:r>
    </w:p>
    <w:p w:rsidR="00AE1716" w:rsidRPr="00395F83" w:rsidRDefault="00AE1716" w:rsidP="00AE1716">
      <w:pPr>
        <w:spacing w:after="0"/>
        <w:jc w:val="center"/>
        <w:rPr>
          <w:rFonts w:ascii="Arial" w:hAnsi="Arial" w:cs="Arial"/>
          <w:sz w:val="40"/>
          <w:szCs w:val="40"/>
          <w:lang w:val="fr-FR"/>
        </w:rPr>
      </w:pPr>
      <w:r w:rsidRPr="00395F83">
        <w:rPr>
          <w:rFonts w:ascii="Arial" w:hAnsi="Arial" w:cs="Arial"/>
          <w:sz w:val="40"/>
          <w:szCs w:val="40"/>
          <w:lang w:val="fr-FR"/>
        </w:rPr>
        <w:t>06 64 43 62 60</w:t>
      </w:r>
    </w:p>
    <w:p w:rsidR="00AE1716" w:rsidRPr="00395F83" w:rsidRDefault="00AE1716" w:rsidP="00AE1716">
      <w:pPr>
        <w:spacing w:after="0"/>
        <w:jc w:val="center"/>
        <w:rPr>
          <w:sz w:val="40"/>
          <w:szCs w:val="40"/>
          <w:lang w:val="fr-FR"/>
        </w:rPr>
      </w:pPr>
      <w:r w:rsidRPr="00395F83">
        <w:rPr>
          <w:rFonts w:ascii="Arial" w:hAnsi="Arial" w:cs="Arial"/>
          <w:sz w:val="40"/>
          <w:szCs w:val="40"/>
          <w:lang w:val="fr-FR"/>
        </w:rPr>
        <w:t>coralie.andrietti@gmail.com</w:t>
      </w:r>
    </w:p>
    <w:sectPr w:rsidR="00AE1716" w:rsidRPr="00395F83" w:rsidSect="00AE1716">
      <w:pgSz w:w="11906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16"/>
    <w:rsid w:val="002D1A00"/>
    <w:rsid w:val="00395F83"/>
    <w:rsid w:val="00596CE4"/>
    <w:rsid w:val="009C0D90"/>
    <w:rsid w:val="00AE1716"/>
    <w:rsid w:val="00E5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E6D6"/>
  <w15:chartTrackingRefBased/>
  <w15:docId w15:val="{41FE841F-CC55-424F-945B-AA088166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5F285-B56C-4CB3-9B04-9450C4C2D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Saffioti</dc:creator>
  <cp:keywords/>
  <dc:description/>
  <cp:lastModifiedBy>Kevin Saffioti</cp:lastModifiedBy>
  <cp:revision>3</cp:revision>
  <cp:lastPrinted>2019-05-15T14:17:00Z</cp:lastPrinted>
  <dcterms:created xsi:type="dcterms:W3CDTF">2019-05-15T13:53:00Z</dcterms:created>
  <dcterms:modified xsi:type="dcterms:W3CDTF">2019-10-25T14:10:00Z</dcterms:modified>
</cp:coreProperties>
</file>