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AFF" w:rsidRDefault="00812AFF" w:rsidP="00A25DBF">
      <w:pPr>
        <w:jc w:val="center"/>
      </w:pPr>
      <w:r>
        <w:t xml:space="preserve">Site </w:t>
      </w:r>
      <w:r w:rsidR="005434EA">
        <w:t xml:space="preserve">Séléné </w:t>
      </w:r>
      <w:r>
        <w:t>yoga accueil.</w:t>
      </w:r>
      <w:r w:rsidR="00D439C1">
        <w:t xml:space="preserve"> (</w:t>
      </w:r>
      <w:proofErr w:type="gramStart"/>
      <w:r w:rsidR="00D439C1">
        <w:t>peut</w:t>
      </w:r>
      <w:proofErr w:type="gramEnd"/>
      <w:r w:rsidR="00D439C1">
        <w:t xml:space="preserve"> </w:t>
      </w:r>
      <w:proofErr w:type="spellStart"/>
      <w:r w:rsidR="00D439C1">
        <w:t>etre</w:t>
      </w:r>
      <w:proofErr w:type="spellEnd"/>
      <w:r w:rsidR="00D439C1">
        <w:t xml:space="preserve"> pour « intention »)</w:t>
      </w:r>
    </w:p>
    <w:p w:rsidR="00812AFF" w:rsidRDefault="00812AFF"/>
    <w:p w:rsidR="0017571D" w:rsidRDefault="0017571D">
      <w:r>
        <w:t>Coucou Coralie,</w:t>
      </w:r>
    </w:p>
    <w:p w:rsidR="0017571D" w:rsidRDefault="0017571D">
      <w:proofErr w:type="gramStart"/>
      <w:r>
        <w:t>Je sais</w:t>
      </w:r>
      <w:proofErr w:type="gramEnd"/>
      <w:r>
        <w:t xml:space="preserve"> pas si  c’est de trop ou pas mais </w:t>
      </w:r>
      <w:proofErr w:type="spellStart"/>
      <w:r>
        <w:t>voila</w:t>
      </w:r>
      <w:proofErr w:type="spellEnd"/>
      <w:r>
        <w:t xml:space="preserve"> je te le partage. </w:t>
      </w:r>
      <w:bookmarkStart w:id="0" w:name="_GoBack"/>
      <w:bookmarkEnd w:id="0"/>
    </w:p>
    <w:p w:rsidR="0017571D" w:rsidRDefault="0017571D">
      <w:r>
        <w:t xml:space="preserve">Ce sont des petites formules assez synthétiques sur ce qui se </w:t>
      </w:r>
      <w:proofErr w:type="spellStart"/>
      <w:r>
        <w:t>psse</w:t>
      </w:r>
      <w:proofErr w:type="spellEnd"/>
      <w:r>
        <w:t xml:space="preserve"> sur le </w:t>
      </w:r>
      <w:proofErr w:type="gramStart"/>
      <w:r>
        <w:t>site ,</w:t>
      </w:r>
      <w:proofErr w:type="gramEnd"/>
      <w:r>
        <w:t xml:space="preserve"> je sais pas comment placé car par rapport à «  ce qui œuvre » … donc </w:t>
      </w:r>
      <w:proofErr w:type="spellStart"/>
      <w:r>
        <w:t>a</w:t>
      </w:r>
      <w:proofErr w:type="spellEnd"/>
      <w:r>
        <w:t xml:space="preserve"> voir . Tu fais comme tu sens ! ;)</w:t>
      </w:r>
    </w:p>
    <w:p w:rsidR="0017571D" w:rsidRDefault="0017571D"/>
    <w:p w:rsidR="009E2930" w:rsidRDefault="00D35596">
      <w:r>
        <w:t>Séléné</w:t>
      </w:r>
      <w:r w:rsidR="00E140B5">
        <w:t xml:space="preserve"> yoga œuvre pour l’amour et la conscience, par le déploiement de la connaissance du corps et du cœur.</w:t>
      </w:r>
    </w:p>
    <w:p w:rsidR="00F9127C" w:rsidRDefault="00F9127C"/>
    <w:p w:rsidR="00E140B5" w:rsidRDefault="00E140B5">
      <w:r>
        <w:t>Que ce soit par des massages et exercices pour reconnecter à ses sens</w:t>
      </w:r>
      <w:r w:rsidR="00F9127C">
        <w:t>ations</w:t>
      </w:r>
      <w:r>
        <w:t xml:space="preserve">, </w:t>
      </w:r>
    </w:p>
    <w:p w:rsidR="00E140B5" w:rsidRDefault="00E140B5">
      <w:r>
        <w:t>Ou par ce langage qui résonne en nous et révèle le Sens qui nous est propre,</w:t>
      </w:r>
    </w:p>
    <w:p w:rsidR="00D35596" w:rsidRDefault="00E140B5">
      <w:r>
        <w:t>Ces rencontres seront voués à un réenchantement du mon</w:t>
      </w:r>
      <w:r w:rsidR="00F9127C">
        <w:t>de.</w:t>
      </w:r>
    </w:p>
    <w:p w:rsidR="00F9127C" w:rsidRDefault="00F9127C"/>
    <w:p w:rsidR="00E140B5" w:rsidRDefault="00E140B5">
      <w:r>
        <w:t>De l’</w:t>
      </w:r>
      <w:r w:rsidR="005434EA">
        <w:t>abord</w:t>
      </w:r>
      <w:r>
        <w:t xml:space="preserve"> de la Nature de l’Esprit, à la rencontre de l’Esprit dans la Nature,</w:t>
      </w:r>
    </w:p>
    <w:p w:rsidR="00E140B5" w:rsidRDefault="00E140B5">
      <w:r>
        <w:t xml:space="preserve">Je vous invite </w:t>
      </w:r>
      <w:r w:rsidR="005434EA">
        <w:t>à</w:t>
      </w:r>
      <w:r>
        <w:t xml:space="preserve"> aligner vos perles d’expériences sur le fil du Sens,</w:t>
      </w:r>
    </w:p>
    <w:p w:rsidR="005434EA" w:rsidRDefault="00E140B5">
      <w:r>
        <w:t xml:space="preserve">Et ainsi, par </w:t>
      </w:r>
      <w:r w:rsidR="005434EA">
        <w:t>l’intensité</w:t>
      </w:r>
      <w:r>
        <w:t xml:space="preserve"> de votre </w:t>
      </w:r>
      <w:r w:rsidR="00A25DBF">
        <w:t>attention</w:t>
      </w:r>
      <w:r w:rsidR="00F9127C">
        <w:t>, la radiance de votre cœur,</w:t>
      </w:r>
      <w:r w:rsidR="00F9127C" w:rsidRPr="00F9127C">
        <w:t xml:space="preserve"> </w:t>
      </w:r>
      <w:r w:rsidR="00F9127C">
        <w:t>l’alchimie</w:t>
      </w:r>
      <w:r w:rsidR="00F9127C">
        <w:t xml:space="preserve"> de l’instant</w:t>
      </w:r>
    </w:p>
    <w:p w:rsidR="00E140B5" w:rsidRDefault="005434EA">
      <w:r>
        <w:t>A</w:t>
      </w:r>
      <w:r w:rsidR="00E140B5">
        <w:t xml:space="preserve"> devenir l’orfèvre</w:t>
      </w:r>
      <w:r>
        <w:t xml:space="preserve"> de ce  trésor,</w:t>
      </w:r>
      <w:r w:rsidR="00E140B5">
        <w:t xml:space="preserve"> votre </w:t>
      </w:r>
      <w:r w:rsidR="00A3358E">
        <w:t>tracé de V</w:t>
      </w:r>
      <w:r w:rsidR="00421F27">
        <w:t>ie.</w:t>
      </w:r>
    </w:p>
    <w:p w:rsidR="00F9127C" w:rsidRDefault="00F9127C"/>
    <w:p w:rsidR="00F9127C" w:rsidRDefault="00F9127C" w:rsidP="00F9127C">
      <w:r>
        <w:t>Retour à l’enthousiasme de danser sa propre voie, en alliance a la vie.</w:t>
      </w:r>
    </w:p>
    <w:p w:rsidR="00F9127C" w:rsidRDefault="00F9127C" w:rsidP="00F9127C">
      <w:r>
        <w:t>Co évolué dans le vivant, en le vivant !</w:t>
      </w:r>
    </w:p>
    <w:p w:rsidR="00F9127C" w:rsidRDefault="00F9127C" w:rsidP="00F9127C"/>
    <w:p w:rsidR="00421F27" w:rsidRDefault="00421F27"/>
    <w:p w:rsidR="00183C3D" w:rsidRDefault="00183C3D"/>
    <w:sectPr w:rsidR="00183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0B5"/>
    <w:rsid w:val="0017571D"/>
    <w:rsid w:val="00183C3D"/>
    <w:rsid w:val="00421F27"/>
    <w:rsid w:val="00475F18"/>
    <w:rsid w:val="005020C4"/>
    <w:rsid w:val="005434EA"/>
    <w:rsid w:val="00812AFF"/>
    <w:rsid w:val="009E2930"/>
    <w:rsid w:val="00A25DBF"/>
    <w:rsid w:val="00A3358E"/>
    <w:rsid w:val="00B146A9"/>
    <w:rsid w:val="00D35596"/>
    <w:rsid w:val="00D439C1"/>
    <w:rsid w:val="00E140B5"/>
    <w:rsid w:val="00E718DE"/>
    <w:rsid w:val="00F9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2022-11-14T15:26:00Z</dcterms:created>
  <dcterms:modified xsi:type="dcterms:W3CDTF">2022-11-14T16:57:00Z</dcterms:modified>
</cp:coreProperties>
</file>