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0F2F" w14:textId="56DCD2A8" w:rsidR="00E45AAF" w:rsidRDefault="00C67804">
      <w:proofErr w:type="spellStart"/>
      <w:r>
        <w:t>Flo</w:t>
      </w:r>
      <w:proofErr w:type="spellEnd"/>
      <w:r>
        <w:t> :</w:t>
      </w:r>
    </w:p>
    <w:p w14:paraId="2A0D31F3" w14:textId="57420F3E" w:rsidR="00C67804" w:rsidRDefault="00C67804"/>
    <w:p w14:paraId="1C4FA0CE" w14:textId="3BEDEAE6" w:rsidR="00C67804" w:rsidRDefault="00C67804">
      <w:proofErr w:type="spellStart"/>
      <w:r>
        <w:t>Astro</w:t>
      </w:r>
      <w:proofErr w:type="spellEnd"/>
      <w:r>
        <w:t xml:space="preserve"> + Yoga = axe à mettre en valeur </w:t>
      </w:r>
    </w:p>
    <w:p w14:paraId="3159471B" w14:textId="4909B093" w:rsidR="00C67804" w:rsidRDefault="00C67804"/>
    <w:p w14:paraId="13C7C21C" w14:textId="708A493A" w:rsidR="00C67804" w:rsidRDefault="00C67804">
      <w:r>
        <w:t xml:space="preserve">Clientèle à cibler. </w:t>
      </w:r>
    </w:p>
    <w:p w14:paraId="042819E1" w14:textId="11757E1F" w:rsidR="00C67804" w:rsidRDefault="00C67804" w:rsidP="00C67804"/>
    <w:p w14:paraId="63741346" w14:textId="12F72ED6" w:rsidR="00C67804" w:rsidRDefault="00C67804" w:rsidP="00C67804">
      <w:r>
        <w:t xml:space="preserve">Faire des niveaux : débutant ? </w:t>
      </w:r>
    </w:p>
    <w:p w14:paraId="2FCC8E1A" w14:textId="5574446D" w:rsidR="00C67804" w:rsidRDefault="00C67804" w:rsidP="00C67804"/>
    <w:p w14:paraId="6871E04A" w14:textId="31C3ECD2" w:rsidR="00C67804" w:rsidRDefault="00C67804" w:rsidP="00C67804">
      <w:proofErr w:type="spellStart"/>
      <w:r>
        <w:t>Intellec</w:t>
      </w:r>
      <w:proofErr w:type="spellEnd"/>
      <w:r>
        <w:t xml:space="preserve"> à mettre en valeur</w:t>
      </w:r>
    </w:p>
    <w:p w14:paraId="44611014" w14:textId="5AB2964C" w:rsidR="00C67804" w:rsidRDefault="00C67804" w:rsidP="00C67804"/>
    <w:p w14:paraId="103CC2F2" w14:textId="18129F0E" w:rsidR="00C67804" w:rsidRDefault="00665808" w:rsidP="00C67804">
      <w:r>
        <w:t xml:space="preserve">Découverte pas à pas ? </w:t>
      </w:r>
    </w:p>
    <w:p w14:paraId="1D6C8BD1" w14:textId="683C9F73" w:rsidR="00665808" w:rsidRDefault="00665808" w:rsidP="00C67804"/>
    <w:p w14:paraId="78BDE666" w14:textId="6F8AE53E" w:rsidR="00665808" w:rsidRDefault="00665808" w:rsidP="00C67804">
      <w:r>
        <w:t xml:space="preserve">Rubrique : </w:t>
      </w:r>
    </w:p>
    <w:p w14:paraId="3E89616D" w14:textId="376B6DA3" w:rsidR="00665808" w:rsidRDefault="00665808" w:rsidP="00C67804"/>
    <w:p w14:paraId="2F59D44B" w14:textId="3157C037" w:rsidR="00665808" w:rsidRDefault="00665808" w:rsidP="00C67804">
      <w:r>
        <w:t xml:space="preserve">Petit doc de la MF </w:t>
      </w:r>
    </w:p>
    <w:p w14:paraId="0E75D7AC" w14:textId="59DFA538" w:rsidR="00665808" w:rsidRDefault="00665808" w:rsidP="00C67804"/>
    <w:p w14:paraId="73D236F9" w14:textId="6A8914E4" w:rsidR="00665808" w:rsidRDefault="00665808" w:rsidP="00C67804">
      <w:r>
        <w:t>Faire l</w:t>
      </w:r>
      <w:r w:rsidR="00C17B53">
        <w:t xml:space="preserve">a bio : yoga + </w:t>
      </w:r>
      <w:proofErr w:type="spellStart"/>
      <w:r w:rsidR="00C17B53">
        <w:t>astro</w:t>
      </w:r>
      <w:proofErr w:type="spellEnd"/>
      <w:r w:rsidR="00C17B53">
        <w:t xml:space="preserve"> = pratique de maintenant </w:t>
      </w:r>
    </w:p>
    <w:p w14:paraId="27F362D2" w14:textId="3F22CCA9" w:rsidR="00C17B53" w:rsidRDefault="00C17B53" w:rsidP="00C67804"/>
    <w:p w14:paraId="1C550B16" w14:textId="3DA60635" w:rsidR="00C17B53" w:rsidRDefault="00C17B53" w:rsidP="00C67804">
      <w:pPr>
        <w:rPr>
          <w:b/>
          <w:bCs/>
        </w:rPr>
      </w:pPr>
      <w:r w:rsidRPr="00C17B53">
        <w:rPr>
          <w:b/>
          <w:bCs/>
        </w:rPr>
        <w:t xml:space="preserve">Céleste </w:t>
      </w:r>
      <w:r w:rsidR="0063543B">
        <w:rPr>
          <w:b/>
          <w:bCs/>
        </w:rPr>
        <w:t xml:space="preserve">+ aurore + montagne + nature. </w:t>
      </w:r>
    </w:p>
    <w:p w14:paraId="2548E4A4" w14:textId="787822B2" w:rsidR="0063543B" w:rsidRDefault="0063543B" w:rsidP="00C67804">
      <w:pPr>
        <w:rPr>
          <w:b/>
          <w:bCs/>
        </w:rPr>
      </w:pPr>
    </w:p>
    <w:p w14:paraId="33D7EC91" w14:textId="2AE0C7FD" w:rsidR="0063543B" w:rsidRDefault="00406BA4" w:rsidP="00C67804">
      <w:r>
        <w:t xml:space="preserve">Rubrique : </w:t>
      </w:r>
    </w:p>
    <w:p w14:paraId="0C64F1FB" w14:textId="04E5C70B" w:rsidR="00CF70A8" w:rsidRDefault="00CF70A8" w:rsidP="00CF70A8">
      <w:pPr>
        <w:pStyle w:val="Paragraphedeliste"/>
        <w:numPr>
          <w:ilvl w:val="0"/>
          <w:numId w:val="1"/>
        </w:numPr>
      </w:pPr>
      <w:bookmarkStart w:id="0" w:name="OLE_LINK1"/>
      <w:r>
        <w:t xml:space="preserve">Qui-suis-je ? </w:t>
      </w:r>
    </w:p>
    <w:p w14:paraId="7E11B268" w14:textId="0D4F0C30" w:rsidR="00CF70A8" w:rsidRDefault="00CF70A8" w:rsidP="00CF70A8">
      <w:pPr>
        <w:pStyle w:val="Paragraphedeliste"/>
        <w:numPr>
          <w:ilvl w:val="0"/>
          <w:numId w:val="1"/>
        </w:numPr>
      </w:pPr>
      <w:r>
        <w:t xml:space="preserve">Pensée du moment = partage de vision </w:t>
      </w:r>
    </w:p>
    <w:p w14:paraId="6BD75CB0" w14:textId="741F9436" w:rsidR="00CF70A8" w:rsidRDefault="00CF70A8" w:rsidP="00CF70A8">
      <w:pPr>
        <w:pStyle w:val="Paragraphedeliste"/>
        <w:numPr>
          <w:ilvl w:val="0"/>
          <w:numId w:val="1"/>
        </w:numPr>
      </w:pPr>
      <w:r>
        <w:t>Prestations</w:t>
      </w:r>
    </w:p>
    <w:p w14:paraId="7A85C0FE" w14:textId="48C83E4D" w:rsidR="00CF70A8" w:rsidRDefault="00CF70A8" w:rsidP="00CF70A8">
      <w:pPr>
        <w:pStyle w:val="Paragraphedeliste"/>
        <w:numPr>
          <w:ilvl w:val="0"/>
          <w:numId w:val="1"/>
        </w:numPr>
      </w:pPr>
      <w:r>
        <w:t xml:space="preserve">Calendrier évènements </w:t>
      </w:r>
    </w:p>
    <w:p w14:paraId="450AFB0C" w14:textId="0A11E7C9" w:rsidR="00CF70A8" w:rsidRDefault="00CF70A8" w:rsidP="00CF70A8">
      <w:pPr>
        <w:pStyle w:val="Paragraphedeliste"/>
        <w:numPr>
          <w:ilvl w:val="0"/>
          <w:numId w:val="1"/>
        </w:numPr>
      </w:pPr>
      <w:r>
        <w:t>Article</w:t>
      </w:r>
    </w:p>
    <w:p w14:paraId="3F8B402D" w14:textId="28510F64" w:rsidR="00CF70A8" w:rsidRDefault="00CF70A8" w:rsidP="00CF70A8">
      <w:pPr>
        <w:pStyle w:val="Paragraphedeliste"/>
        <w:numPr>
          <w:ilvl w:val="0"/>
          <w:numId w:val="1"/>
        </w:numPr>
      </w:pPr>
      <w:r>
        <w:t xml:space="preserve">Contact </w:t>
      </w:r>
    </w:p>
    <w:bookmarkEnd w:id="0"/>
    <w:p w14:paraId="55BA3A15" w14:textId="64531882" w:rsidR="00406BA4" w:rsidRDefault="00406BA4" w:rsidP="00C67804"/>
    <w:p w14:paraId="62E02E1B" w14:textId="7E7774D3" w:rsidR="00406BA4" w:rsidRDefault="00406BA4" w:rsidP="00C67804">
      <w:proofErr w:type="spellStart"/>
      <w:r>
        <w:t>Evenementiel</w:t>
      </w:r>
      <w:proofErr w:type="spellEnd"/>
      <w:r>
        <w:t xml:space="preserve"> </w:t>
      </w:r>
    </w:p>
    <w:p w14:paraId="47C9D014" w14:textId="24407672" w:rsidR="00406BA4" w:rsidRDefault="00406BA4" w:rsidP="00C67804"/>
    <w:p w14:paraId="580CAB76" w14:textId="2BFF8468" w:rsidR="00406BA4" w:rsidRDefault="00406BA4" w:rsidP="00C67804">
      <w:r>
        <w:t xml:space="preserve">Article ? </w:t>
      </w:r>
    </w:p>
    <w:p w14:paraId="04875E3B" w14:textId="5836A5BE" w:rsidR="00CF70A8" w:rsidRDefault="00CF70A8" w:rsidP="00C67804"/>
    <w:p w14:paraId="43815F96" w14:textId="59D0808E" w:rsidR="00CF70A8" w:rsidRPr="00406BA4" w:rsidRDefault="00CF70A8" w:rsidP="00C67804">
      <w:r>
        <w:t xml:space="preserve">Authenticité, </w:t>
      </w:r>
      <w:r w:rsidR="003D739F">
        <w:t xml:space="preserve">sincère </w:t>
      </w:r>
    </w:p>
    <w:p w14:paraId="45489544" w14:textId="36BEF220" w:rsidR="00C17B53" w:rsidRDefault="00C17B53" w:rsidP="00C67804">
      <w:pPr>
        <w:rPr>
          <w:b/>
          <w:bCs/>
        </w:rPr>
      </w:pPr>
    </w:p>
    <w:p w14:paraId="565B85A6" w14:textId="1D0E9646" w:rsidR="00F53DF6" w:rsidRDefault="00F53DF6" w:rsidP="00C67804">
      <w:pPr>
        <w:rPr>
          <w:b/>
          <w:bCs/>
        </w:rPr>
      </w:pPr>
      <w:r w:rsidRPr="00EA247C">
        <w:rPr>
          <w:b/>
          <w:bCs/>
        </w:rPr>
        <w:t xml:space="preserve">Faire ressortir le tonnerre </w:t>
      </w:r>
    </w:p>
    <w:p w14:paraId="3017DD5D" w14:textId="1E940F7B" w:rsidR="000D0BEF" w:rsidRPr="000D0BEF" w:rsidRDefault="000D0BEF" w:rsidP="000D0BEF"/>
    <w:p w14:paraId="31229B3B" w14:textId="17A9ED18" w:rsidR="000D0BEF" w:rsidRPr="000D0BEF" w:rsidRDefault="000D0BEF" w:rsidP="000D0BEF"/>
    <w:p w14:paraId="6CF97035" w14:textId="38528DD3" w:rsidR="000D0BEF" w:rsidRDefault="000D0BEF" w:rsidP="000D0BEF">
      <w:pPr>
        <w:rPr>
          <w:b/>
          <w:bCs/>
        </w:rPr>
      </w:pPr>
    </w:p>
    <w:p w14:paraId="728434B1" w14:textId="77777777" w:rsidR="000B579F" w:rsidRDefault="000D0BEF" w:rsidP="000D0BEF">
      <w:pPr>
        <w:pStyle w:val="Paragraphedeliste"/>
        <w:numPr>
          <w:ilvl w:val="0"/>
          <w:numId w:val="2"/>
        </w:numPr>
      </w:pPr>
      <w:r>
        <w:t xml:space="preserve">Séminaire </w:t>
      </w:r>
      <w:r w:rsidR="000B579F">
        <w:t xml:space="preserve">Rencontre avec le Yi King </w:t>
      </w:r>
    </w:p>
    <w:p w14:paraId="5217B922" w14:textId="38F0D22E" w:rsidR="000D0BEF" w:rsidRDefault="000B579F" w:rsidP="000B579F">
      <w:pPr>
        <w:pStyle w:val="Paragraphedeliste"/>
        <w:rPr>
          <w:sz w:val="20"/>
          <w:szCs w:val="20"/>
        </w:rPr>
      </w:pPr>
      <w:r w:rsidRPr="000B579F">
        <w:rPr>
          <w:sz w:val="20"/>
          <w:szCs w:val="20"/>
        </w:rPr>
        <w:t>Mouans-Sartoux 19 et 20 décembre 2022</w:t>
      </w:r>
    </w:p>
    <w:p w14:paraId="09BBF333" w14:textId="77777777" w:rsidR="000B579F" w:rsidRDefault="000B579F" w:rsidP="000B579F">
      <w:pPr>
        <w:pStyle w:val="Paragraphedeliste"/>
        <w:rPr>
          <w:sz w:val="20"/>
          <w:szCs w:val="20"/>
        </w:rPr>
      </w:pPr>
    </w:p>
    <w:p w14:paraId="271202B8" w14:textId="71816427" w:rsidR="000B579F" w:rsidRPr="000B579F" w:rsidRDefault="000B579F" w:rsidP="000B579F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0B579F">
        <w:t xml:space="preserve">Stage initiatique </w:t>
      </w:r>
      <w:r>
        <w:t>une semaine</w:t>
      </w:r>
    </w:p>
    <w:p w14:paraId="0BEC1466" w14:textId="60C13984" w:rsidR="000B579F" w:rsidRDefault="000B579F" w:rsidP="000B579F">
      <w:pPr>
        <w:rPr>
          <w:sz w:val="20"/>
          <w:szCs w:val="20"/>
        </w:rPr>
      </w:pPr>
      <w:r>
        <w:rPr>
          <w:sz w:val="21"/>
          <w:szCs w:val="21"/>
        </w:rPr>
        <w:t xml:space="preserve">               </w:t>
      </w:r>
      <w:r>
        <w:rPr>
          <w:sz w:val="20"/>
          <w:szCs w:val="20"/>
        </w:rPr>
        <w:t xml:space="preserve">Vence du 15 au 22 octobre 2022 </w:t>
      </w:r>
    </w:p>
    <w:p w14:paraId="6FC8695F" w14:textId="767F5B58" w:rsidR="000B579F" w:rsidRDefault="000B579F" w:rsidP="000B579F">
      <w:pPr>
        <w:rPr>
          <w:sz w:val="20"/>
          <w:szCs w:val="20"/>
        </w:rPr>
      </w:pPr>
    </w:p>
    <w:p w14:paraId="0EE0264C" w14:textId="354A12BA" w:rsidR="000B579F" w:rsidRPr="000B579F" w:rsidRDefault="000B579F" w:rsidP="000B579F">
      <w:pPr>
        <w:pStyle w:val="Paragraphedeliste"/>
        <w:numPr>
          <w:ilvl w:val="0"/>
          <w:numId w:val="2"/>
        </w:numPr>
      </w:pPr>
      <w:r w:rsidRPr="000B579F">
        <w:t>Cours collectifs</w:t>
      </w:r>
    </w:p>
    <w:p w14:paraId="75BD365E" w14:textId="6DD9956B" w:rsidR="000B579F" w:rsidRPr="000B579F" w:rsidRDefault="000B579F" w:rsidP="000B579F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Vence, chaque mardi </w:t>
      </w:r>
    </w:p>
    <w:p w14:paraId="2A24DF13" w14:textId="71703759" w:rsidR="000B579F" w:rsidRPr="000B579F" w:rsidRDefault="000B579F" w:rsidP="000B579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sectPr w:rsidR="000B579F" w:rsidRPr="000B5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644"/>
    <w:multiLevelType w:val="hybridMultilevel"/>
    <w:tmpl w:val="435A677A"/>
    <w:lvl w:ilvl="0" w:tplc="5F6C1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C66"/>
    <w:multiLevelType w:val="hybridMultilevel"/>
    <w:tmpl w:val="1528F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621159">
    <w:abstractNumId w:val="0"/>
  </w:num>
  <w:num w:numId="2" w16cid:durableId="198908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04"/>
    <w:rsid w:val="000B579F"/>
    <w:rsid w:val="000D0BEF"/>
    <w:rsid w:val="001A62B2"/>
    <w:rsid w:val="0023679B"/>
    <w:rsid w:val="003D739F"/>
    <w:rsid w:val="00406BA4"/>
    <w:rsid w:val="004A290B"/>
    <w:rsid w:val="0063543B"/>
    <w:rsid w:val="00665808"/>
    <w:rsid w:val="00C17B53"/>
    <w:rsid w:val="00C67804"/>
    <w:rsid w:val="00CF70A8"/>
    <w:rsid w:val="00E10253"/>
    <w:rsid w:val="00E45AAF"/>
    <w:rsid w:val="00EA247C"/>
    <w:rsid w:val="00F5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EA0DB"/>
  <w15:chartTrackingRefBased/>
  <w15:docId w15:val="{870DCF9F-A289-624E-BB33-F9E4EF0F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Saffioti</dc:creator>
  <cp:keywords/>
  <dc:description/>
  <cp:lastModifiedBy>Coralie Andrietti</cp:lastModifiedBy>
  <cp:revision>4</cp:revision>
  <dcterms:created xsi:type="dcterms:W3CDTF">2022-09-02T15:52:00Z</dcterms:created>
  <dcterms:modified xsi:type="dcterms:W3CDTF">2022-11-01T16:53:00Z</dcterms:modified>
</cp:coreProperties>
</file>