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EF" w:rsidRDefault="00DB7CEF" w:rsidP="00DB7CEF">
      <w:pPr>
        <w:pStyle w:val="Heading1"/>
      </w:pPr>
      <w:r>
        <w:t>Project Code</w:t>
      </w:r>
    </w:p>
    <w:p w:rsidR="00DB7CEF" w:rsidRDefault="00DB7CEF" w:rsidP="00DB7CEF"/>
    <w:p w:rsidR="00DB7CEF" w:rsidRDefault="00DB7CEF" w:rsidP="00DB7CEF">
      <w:pPr>
        <w:pStyle w:val="Heading2"/>
      </w:pPr>
      <w:r>
        <w:t>Enum.cs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{ White, Black };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 xml:space="preserve"> { TopLeft, TopRight, BottomLeft, BottomRight };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Difficulty</w:t>
      </w:r>
      <w:r>
        <w:rPr>
          <w:rFonts w:ascii="Consolas" w:hAnsi="Consolas" w:cs="Consolas"/>
          <w:sz w:val="19"/>
          <w:szCs w:val="19"/>
        </w:rPr>
        <w:t xml:space="preserve"> { Hard, Normal, Easy };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 xml:space="preserve"> { TitleScreen, SelectDifficultyScreen, Playing, PieceSelected, NextJump, GameOver};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{ WhiteTurn, BlackTurn };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PlayerTypes</w:t>
      </w:r>
      <w:r>
        <w:rPr>
          <w:rFonts w:ascii="Consolas" w:hAnsi="Consolas" w:cs="Consolas"/>
          <w:sz w:val="19"/>
          <w:szCs w:val="19"/>
        </w:rPr>
        <w:t xml:space="preserve"> { Human, Computer };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 xml:space="preserve"> { TwoPlayer, OnePlayer };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/>
    <w:p w:rsidR="00DB7CEF" w:rsidRDefault="00DB7CEF" w:rsidP="00DB7CEF">
      <w:pPr>
        <w:pStyle w:val="Heading2"/>
      </w:pPr>
      <w:r>
        <w:t>Player.cs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playerColour;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PlayerTypes</w:t>
      </w:r>
      <w:r>
        <w:rPr>
          <w:rFonts w:ascii="Consolas" w:hAnsi="Consolas" w:cs="Consolas"/>
          <w:sz w:val="19"/>
          <w:szCs w:val="19"/>
        </w:rPr>
        <w:t xml:space="preserve"> playerType;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Player(</w:t>
      </w:r>
      <w:r>
        <w:rPr>
          <w:rFonts w:ascii="Consolas" w:hAnsi="Consolas" w:cs="Consolas"/>
          <w:color w:val="2B91AF"/>
          <w:sz w:val="19"/>
          <w:szCs w:val="19"/>
        </w:rPr>
        <w:t>PlayerTypes</w:t>
      </w:r>
      <w:r>
        <w:rPr>
          <w:rFonts w:ascii="Consolas" w:hAnsi="Consolas" w:cs="Consolas"/>
          <w:sz w:val="19"/>
          <w:szCs w:val="19"/>
        </w:rPr>
        <w:t xml:space="preserve"> playerType,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PlayerColour = colour;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.PlayerType = playerType;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PlayerTypes</w:t>
      </w:r>
      <w:r>
        <w:rPr>
          <w:rFonts w:ascii="Consolas" w:hAnsi="Consolas" w:cs="Consolas"/>
          <w:sz w:val="19"/>
          <w:szCs w:val="19"/>
        </w:rPr>
        <w:t xml:space="preserve"> PlayerType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playerType;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playerType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PlayerColour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playerColour;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playerColour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/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DraughtPiece.cs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pieceColour;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horizontalPostion, verticalPostion;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isKing;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HorizontalPostion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horizontalPostion;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horizontalPostion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VerticalPostion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verticalPostion;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verticalPostion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IsKing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isKing;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isKing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PieceColour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pieceColour;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pieceColour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DraughtPiece(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pieceColour,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horizontalPostion,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verticalPostion)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isKing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PieceColour = pieceColour;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HorizontalPostion = horizontalPostion;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VerticalPostion = verticalPostion;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ClonePiece()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.MemberwiseClone();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GamePieceMove.cs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IEquatable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newHorizontalPostion, newVerticalPostion, originalHorizontalPostion, originalVerticalPostion;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 xml:space="preserve"> moveDirection;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isJump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isKingBeforeMove, isKingAfterMove;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movingPiece, jumpedPiece;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GamePieceMove(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newHorizontalPostion,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newVerticalPostion)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NewHorizontalPostion = newHorizontalPostion;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NewVerticalPostion = newVerticalPostion;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MovingPiece = piece;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OriginalHorizontalPostion = piece.HorizontalPostion;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OriginalVerticalPostion = piece.VerticalPostion;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DetermineMoveDirection();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IsKingAfterMove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isKingAfterMove;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isKingAfterMove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IsKingBeforeMove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isKingBeforeMove;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isKingBeforeMove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OriginalVerticalPostion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originalVerticalPostion;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originalVerticalPostion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OriginalHorizontalPostion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originalHorizontalPostion;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originalHorizontalPostion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MovingPiece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movingPiece;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movingPiece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JumpedPiece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jumpedPiece;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jumpedPiece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 xml:space="preserve"> MoveDirection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moveDirection;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moveDirection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IsJump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isJump;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isJump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NewVerticalPostion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newVerticalPostion;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newVerticalPostion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NewHorizontalPostion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newHorizontalPostion;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newHorizontalPostion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IsNewLocationLegal(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(piece.IsKing)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IsNewLocationLegalForKingPiece();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IsNewLocationLegalForNormalPiece(piece);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IsNewLocationLegalForKingPiece()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(IsMoveToTopLeft())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(IsMoveToBottomLeft())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(IsMoveToTopRight())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(IsMoveToBottomRight())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(IsJumpToTopLeft())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(IsJumpToBottomLeft())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(IsJumpToTopRight())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(IsJumpToBottomRight())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IsNewLocationLegalForNormalPiece(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(piece.PieceColour)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(IsMoveToTopRight())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(IsMoveToBottomRight())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(IsJumpToTopRight())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(IsJumpToBottomRight())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(IsMoveToTopLeft())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(IsMoveToBottomLeft())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(IsJumpToTopLeft())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(IsJumpToBottomLeft())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IsMoveToTopLeft()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- 1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- 1)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IsMoveToBottomLeft()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- 1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+ 1)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IsMoveToTopRight()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+ 1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- 1)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IsMoveToBottomRight()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+ 1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+ 1)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IsJumpToTopLeft()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- 2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- 2)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IsJump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IsJumpToBottomLeft()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- 2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+ 2)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IsJump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IsJumpToTopRight()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+ 2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- 2)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IsJump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IsJumpToBottomRight()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(NewHorizontalPostion == MovingPiece.HorizontalPostion + 2 &amp;&amp;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NewVerticalPostion == MovingPiece.VerticalPostion + 2)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IsJump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DetermineMoveDirection()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(IsJumpToTopLeft() || IsMoveToTopLeft())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MoveDirection =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.TopLeft;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(IsMoveToBottomLeft() || IsJumpToBottomLeft())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MoveDirection =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.BottomLeft;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(IsJumpToTopRight() || IsMoveToTopRight())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MoveDirection =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.TopRight;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MoveDirection =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.BottomRight;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other)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.OriginalHorizontalPostion == other.OriginalHorizontalPostion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.OriginalVerticalPostion == other.OriginalVerticalPostion)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.NewHorizontalPostion == other.NewHorizontalPostion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.NewVerticalPostion == other.NewVerticalPostion)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GameBoard.cs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GAMEBOARDWIDTH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GAMEBOARDHEIGHT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[,] gameBoardSpaces;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forcedJumpsOn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ForcedJumpsOn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forcedJumpsOn;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forcedJumpsOn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[,] GameBoardSpaces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gameBoardSpaces;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gameBoardSpaces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;}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GameBoard()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SetTheGameBoard();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EvaluateBoard(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playerColour)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MAXIMUMNUMBEROFOPPONENTPIECES = 12;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normalPieces = 0, kingPieces = 0, opponentPieces = 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GAMEBOARDWIDTH - 1; i++)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GAMEBOARDHEIGHT - 1; j++)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(gameBoardSpaces[i, 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(gameBoardSpaces[i, j].PieceColour == playerColour)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(gameBoardSpaces[i, j].IsKing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kingPieces++;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normalPieces++;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opponentPieces++;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normalPieces + (kingPieces * 3) + (MAXIMUMNUMBEROFOPPONENTPIECES - opponentPieces);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ApplyMove(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(IsMoveLegal(move))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(move.IsJump)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RemoveJumpedPiece(move);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gameBoardSpaces[move.NewHorizontalPostion, move.NewVerticalPostion] = move.MovingPiece;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gameBoardSpaces[move.MovingPiece.HorizontalPostion, move.MovingPiece.VerticalPostion]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gameBoardSpaces[move.NewHorizontalPostion, move.NewVerticalPostion].HorizontalPostion = move.NewHorizontalPostion;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gameBoardSpaces[move.NewHorizontalPostion, move.NewVerticalPostion].VerticalPostion = move.NewVerticalPostion;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(IsPieceToBeCrowned(move.MovingPiece))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move.MovingPiece.IsKing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UnDoMove(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GameBoardSpaces[move.NewHorizontalPostion, move.NewVerticalPostion]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GameBoardSpaces[move.OriginalHorizontalPostion, move.OriginalVerticalPostion] = move.MovingPiece;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move.MovingPiece.HorizontalPostion = move.OriginalHorizontalPostion;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move.MovingPiece.VerticalPostion = move.OriginalVerticalPostion;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(move.IsJump)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ReplaceJumpedPiece(move);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(IsPieceToBeUnCrowned(move))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move.MovingPiece.IsKing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IsThereASecondJump(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(GetAllPossibleJumpsForThisPiece(move.MovingPiece).Count &gt;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CloneBoard()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newBoard = (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.MemberwiseClone();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newBoard.GameBoardSpaces = 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[,])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.GameBoardSpaces.Clone();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GAMEBOARDWIDTH - 1; i++)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GAMEBOARDHEIGHT - 1; j++)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(GameBoardSpaces[i,j]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newBoard.GameBoardSpaces[i,j] = newBoard.GameBoardSpaces[i,j].ClonePiece();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IsPieceInThisSquare(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OUTSIDEOFBOARD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(col == OUTSIDEOFBOARD || row == OUTSIDEOFBOARD)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(GameBoardSpaces[col, row]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&gt; GetPossibleBoards(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&gt; allPossibleBoards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GetAllPossibleMoves(colour))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newBoard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newBoard.ApplyMove(move);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allPossibleBoards.Add(newBoard);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allPossibleBoards;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GetAllPossibleMoves(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allPossibleMoves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allPossibleMoves.AddRange(GetAllPossibleJumps(colour));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(forcedJumpsOn &amp;&amp; allPossibleMoves.Count ==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allPossibleMoves.AddRange(GetAllPossibleNormalMoves(colour));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(!forcedJumpsOn)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allPossibleMoves.AddRange(GetAllPossibleNormalMoves(colour));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allPossibleMoves;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GetAllPossibleMovesForThisPiece(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allPossibleMovesForThisPiece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allPossibleMovesForThisPiece.AddRange(GetAllPossibleJumpsForThisPiece(piece));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(forcedJumpsOn &amp;&amp; allPossibleMovesForThisPiece.Count ==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allPossibleMovesForThisPiece.AddRange(GetAllPossibleNormalMovesForThisPiece(piece));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(!forcedJumpsOn)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allPossibleMovesForThisPiece.AddRange(GetAllPossibleNormalMovesForThisPiece(piece));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allPossibleMovesForThisPiece;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GetAllPossibleNormalMovesForThisPiece(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moves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- 1, piece.VerticalPostion - 1);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moves.Add(move);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- 1, piece.VerticalPostion + 1);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moves.Add(move);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+ 1, piece.VerticalPostion - 1);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moves.Add(move);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+ 1, piece.VerticalPostion + 1);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moves.Add(move);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moves;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GetAllPossibleJumpsForThisPiece(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jumps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jump;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- 2, piece.VerticalPostion - 2);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(IsMoveLegal(jump))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jumps.Add(jump);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- 2, piece.VerticalPostion + 2);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(IsMoveLegal(jump))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jumps.Add(jump);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+ 2, piece.VerticalPostion - 2);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(IsMoveLegal(jump))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jumps.Add(jump);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(piece, piece.HorizontalPostion + 2, piece.VerticalPostion + 2);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(IsMoveLegal(jump))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jumps.Add(jump);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jumps;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IsMovablePieceSelected(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selectedPiece,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allMovesFound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allPossibleMove = GetAllPossibleMoves(colour);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allPossibleMoveForThisPiece = GetAllPossibleMovesForThisPiece(selectedPiece);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allPossibleMoveForThisPiece)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(!allPossibleMove.Contains(move))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allMovesFound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allMovesFound;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IsMoveLegal(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(IsNewLocationAnEmptySquare(move))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(move.IsNewLocationLegal(move.MovingPiece))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(move.IsJump &amp;&amp; IsOpponentPieceInNextSquare(move))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(!move.IsJump)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  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IsGameOver()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blackCount = 0, whiteCount = 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blackCount = GetAllPossibleMoves(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.Black).Count;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whiteCount = GetAllPossibleMoves(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.White).Count;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(blackCount == 0 || whiteCount ==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GetAllPossibleJumps(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allPossibleJumps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GAMEBOARDWIDTH - 1; i++)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GAMEBOARDHEIGHT - 1; j++)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(gameBoardSpaces[i, 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(gameBoardSpaces[i, j].PieceColour ==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allPossibleJumps.AddRange(GetAllPossibleJumpsForThisPiece(gameBoardSpaces[i, j]));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allPossibleJumps;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GetAllPossibleNormalMoves(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allPossibleNormalMoves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GAMEBOARDWIDTH - 1; i++)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GAMEBOARDHEIGHT - 1; j++)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(gameBoardSpaces[i, 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(gameBoardSpaces[i, j].PieceColour ==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allPossibleNormalMoves.AddRange(GetAllPossibleNormalMovesForThisPiece(gameBoardSpaces[i, j]));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allPossibleNormalMoves;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ReplaceJumpedPiece(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gameBoardSpaces[move.JumpedPiece.HorizontalPostion, move.JumpedPiece.VerticalPostion] = move.JumpedPiece;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RemoveJumpedPiece(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(move.MoveDirection)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.TopLeft: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move.JumpedPiece = gameBoardSpaces[move.MovingPiece.HorizontalPostion - 1, move.MovingPiece.VerticalPostion - 1];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gameBoardSpaces[move.MovingPiece.HorizontalPostion - 1, move.MovingPiece.VerticalPostion - 1]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.BottomLeft: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move.JumpedPiece = gameBoardSpaces[move.MovingPiece.HorizontalPostion - 1, move.MovingPiece.VerticalPostion + 1];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gameBoardSpaces[move.MovingPiece.HorizontalPostion - 1, move.MovingPiece.VerticalPostion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.TopRight: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move.JumpedPiece = gameBoardSpaces[move.MovingPiece.HorizontalPostion + 1, move.MovingPiece.VerticalPostion - 1];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gameBoardSpaces[move.MovingPiece.HorizontalPostion + 1, move.MovingPiece.VerticalPostion - 1]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.BottomRight: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move.JumpedPiece = gameBoardSpaces[move.MovingPiece.HorizontalPostion + 1, move.MovingPiece.VerticalPostion + 1];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gameBoardSpaces[move.MovingPiece.HorizontalPostion + 1, move.MovingPiece.VerticalPostion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IsOpponentPieceInNextSquare(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(move.MoveDirection)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.TopLeft: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(IsOpponentToTheTopLeft(move.MovingPiece))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.BottomLeft: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(IsOpponentToTheBottomLeft(move.MovingPiece))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.TopRight: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(IsOpponentToTheTopRight(move.MovingPiece))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MoveDirections</w:t>
      </w:r>
      <w:r>
        <w:rPr>
          <w:rFonts w:ascii="Consolas" w:hAnsi="Consolas" w:cs="Consolas"/>
          <w:sz w:val="19"/>
          <w:szCs w:val="19"/>
        </w:rPr>
        <w:t>.BottomRight: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(IsOpponentToTheBottomRight(move.MovingPiece))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IsOpponentToTheTopLeft(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- 1, piece.VerticalPostion - 1]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- 1, piece.VerticalPostion - 1].PieceColour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== GetOpponentColour(piece.PieceColour))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IsOpponentToTheBottomLeft(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- 1, piece.VerticalPostion + 1]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- 1, piece.VerticalPostion + 1].PieceColour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== GetOpponentColour(piece.PieceColour))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IsOpponentToTheTopRight(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+ 1, piece.VerticalPostion - 1]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+ 1, piece.VerticalPostion - 1].PieceColour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== GetOpponentColour(piece.PieceColour))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IsOpponentToTheBottomRight(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+ 1, piece.VerticalPostion + 1]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(gameBoardSpaces[piece.HorizontalPostion + 1, piece.VerticalPostion + 1].PieceColour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== GetOpponentColour(piece.PieceColour))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GetOpponentColour(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playerColour)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(playerColour ==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IsPieceToBeCrowned(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piece)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BLACKSIDEOFBOARD = 7;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WHITESIDEOFBOARD = 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(piece.PieceColour ==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(piece.HorizontalPostion == BLACKSIDEOFBOARD)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(piece.HorizontalPostion == WHITESIDEOFBOARD)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IsPieceToBeUnCrowned(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(!move.IsKingBeforeMove &amp;&amp; move.IsKingAfterMove)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IsNewLocationAnEmptySquare(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(IsLocationInsideOfBoard(move))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(gameBoardSpaces[move.NewHorizontalPostion, move.NewVerticalPostion]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IsLocationInsideOfBoard(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(move.NewHorizontalPostion &gt;= 0 &amp;&amp; move.NewHorizontalPostion &lt;= 7 &amp;&amp; move.NewVerticalPostion &gt;= 0 &amp;&amp; move.NewVerticalPostion &lt;= 7)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SetTheGameBoard()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gameBoardSpaces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[GAMEBOARDWIDTH, GAMEBOARDHEIGHT];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GAMEBOARDWIDTH - 1; i++)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GAMEBOARDHEIGHT - 1; j++)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 == 0 || i == 2) &amp;&amp; j % 2 ==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gameBoardSpaces[i,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.White,i,j);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1 &amp;&amp; j % 2 !=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gameBoardSpaces[i,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.White, i, j);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 == 5 || i == 7) &amp;&amp; j % 2 !=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gameBoardSpaces[i,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.Black, i, j);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6 &amp;&amp; j % 2 == 0)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gameBoardSpaces[i,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.Black, i, j);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gameBoardSpaces[i, j]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AI.cs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bestMove;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EASY = 2, NORMAL = 4, HARD = 8, FIRSTSTEP = 1;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numberOfMovesAhead;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alpha = 0, beta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.MaxValue;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SetGameDifficulty(</w:t>
      </w:r>
      <w:r>
        <w:rPr>
          <w:rFonts w:ascii="Consolas" w:hAnsi="Consolas" w:cs="Consolas"/>
          <w:color w:val="2B91AF"/>
          <w:sz w:val="19"/>
          <w:szCs w:val="19"/>
        </w:rPr>
        <w:t>Difficulty</w:t>
      </w:r>
      <w:r>
        <w:rPr>
          <w:rFonts w:ascii="Consolas" w:hAnsi="Consolas" w:cs="Consolas"/>
          <w:sz w:val="19"/>
          <w:szCs w:val="19"/>
        </w:rPr>
        <w:t xml:space="preserve"> difficulty)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(difficulty == </w:t>
      </w:r>
      <w:r>
        <w:rPr>
          <w:rFonts w:ascii="Consolas" w:hAnsi="Consolas" w:cs="Consolas"/>
          <w:color w:val="2B91AF"/>
          <w:sz w:val="19"/>
          <w:szCs w:val="19"/>
        </w:rPr>
        <w:t>Difficulty</w:t>
      </w:r>
      <w:r>
        <w:rPr>
          <w:rFonts w:ascii="Consolas" w:hAnsi="Consolas" w:cs="Consolas"/>
          <w:sz w:val="19"/>
          <w:szCs w:val="19"/>
        </w:rPr>
        <w:t>.Easy)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numberOfMovesAhead = EASY;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(difficulty == </w:t>
      </w:r>
      <w:r>
        <w:rPr>
          <w:rFonts w:ascii="Consolas" w:hAnsi="Consolas" w:cs="Consolas"/>
          <w:color w:val="2B91AF"/>
          <w:sz w:val="19"/>
          <w:szCs w:val="19"/>
        </w:rPr>
        <w:t>Difficulty</w:t>
      </w:r>
      <w:r>
        <w:rPr>
          <w:rFonts w:ascii="Consolas" w:hAnsi="Consolas" w:cs="Consolas"/>
          <w:sz w:val="19"/>
          <w:szCs w:val="19"/>
        </w:rPr>
        <w:t>.Normal)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numberOfMovesAhead = NORMAL;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numberOfMovesAhead = HARD;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GetAIMoves(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board)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moves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MiniMax(board);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moves.Add(bestMove);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moves.AddRange(GetAddtionalMoves(board, bestMove));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moves;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MiniMax(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board)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bestValue = 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PossibleMoves = board.GetAllPossibleMoves(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PossibleMoves)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currentBoard = board.CloneBoard();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currentBoard.ApplyMove(move);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currentBoard = MakeAddtionalMoves(currentBoard, move).CloneBoard();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currentValue = Min(currentBoard, FIRSTSTEP,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alpha,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beta);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board.UnDoMove(move);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(currentValue &gt; bestValue)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bestMove = move;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bestValue = currentValue;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board,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step,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alpha,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beta)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(board.IsGameOver() || IsDepthReached(step))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board.EvaluateBoard(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bestValue = 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PossibleMoves = board.GetAllPossibleMoves(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PossibleMoves)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currentBoard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currentBoard = board.CloneBoard();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currentBoard.ApplyMove(move);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currentBoard = MakeAddtionalMoves(currentBoard, move).CloneBoard();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currentValue = Min(currentBoard, step + 1,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alpha,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beta);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board.UnDoMove(move);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(currentValue &gt; bestValue)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bestValue = currentValue;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alpha = bestValue;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(beta &gt;= alpha)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bestValue;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bestValue;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Min(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board,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step,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alpha,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beta)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(board.IsGameOver() || IsDepthReached(step))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board.EvaluateBoard(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bestValue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.MaxValue;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PossibleMoves = board.GetAllPossibleMoves(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PossibleMoves)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currentBoard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currentBoard = board.CloneBoard();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currentBoard.ApplyMove(move);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currentBoard = MakeAddtionalMoves(currentBoard, move).CloneBoard();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currentValue = Max(currentBoard, step + 1,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alpha,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beta);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board.UnDoMove(move);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(currentValue &lt; bestValue)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bestValue = currentValue;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beta = currentValue;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(beta &lt;= alpha)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bestValue;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bestValue;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MakeAddtionalMoves(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board,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addtionalMoves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bestBoard = board.CloneBoard();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bestBoardValue = bestBoard.EvaluateBoard(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(move.IsJump &amp;&amp; board.IsThereASecondJump(move))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addtionalMoves.AddRange(board.GetAllPossibleJumpsForThisPiece(move.MovingPiece));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addtionalMoves)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currentBoard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currentBoard = board.CloneBoard();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currentBoard.ApplyMove(m);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currentBoard = MakeAddtionalMoves(currentBoard, m);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(currentBoard.EvaluateBoard(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 &gt; bestBoardValue)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bestBoard = currentBoard;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board.UnDoMove(m);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bestBoard;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GetAddtionalMoves(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board,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bestMove)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moves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bestMoves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bestBoardValue = board.EvaluateBoard(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nextBoard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nextBoard = board.CloneBoard();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nextBoard.ApplyMove(bestMove);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(bestMove.IsJump)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moves.AddRange(board.GetAllPossibleJumpsForThisPiece(bestMove.MovingPiece));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moves)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currentBoard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currentBoard = nextBoard.CloneBoard();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currentBoard.ApplyMove(m);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(currentBoard.EvaluateBoard(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 &gt; bestBoardValue)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bestMoves.Add(m);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bestMoves.AddRange(GetAddtionalMoves(currentBoard, m));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board.UnDoMove(m);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board.UnDoMove(bestMove);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bestMoves;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IsDepthReached(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depth)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(depth == numberOfMovesAhead)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XNA Classes</w:t>
      </w:r>
    </w:p>
    <w:p w:rsidR="00DB7CEF" w:rsidRDefault="00DB7CEF" w:rsidP="00DB7CEF">
      <w:pPr>
        <w:pStyle w:val="Heading2"/>
      </w:pPr>
      <w:r>
        <w:t>XNAGameBoardPostion.cs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gameBoardSpace;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phoneLocation;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 screenLocation;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PhoneLocation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phoneLocation;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phoneLocation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GameBoardSpace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gameBoardSpace;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gameBoardSpace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 ScreenLocation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screenLocation;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screenLocation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XNAGameBoardPostion(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gameboardSpace)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GameBoardSpace = gameboardSpace;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XNAGameBoardPostion(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gameboardSpace,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 screenLocation)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GameBoardSpace = gameboardSpace;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ScreenLocation = screenLocation;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XNAGameBoard.cs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[,] boardSpaces;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GAMEBOARDWIDTH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GAMEBOARDHEIGHT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XNAGameBoard()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boardSpaces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[GAMEBOARDHEIGHT, GAMEBOARDWIDTH];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[,] BoardSpaces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boardSpaces;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boardSpaces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XNADraughtsGame.cs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Microsoft.Xna.Framework.Graphics;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Microsoft.Xna.Framework.Input;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Microsoft.Xna.Framework.Input.Touch;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XNADraughtsGame</w:t>
      </w:r>
      <w:r>
        <w:rPr>
          <w:rFonts w:ascii="Consolas" w:hAnsi="Consolas" w:cs="Consolas"/>
          <w:sz w:val="19"/>
          <w:szCs w:val="19"/>
        </w:rPr>
        <w:t xml:space="preserve"> : Microsoft.Xna.Framework.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GraphicsDeviceManager</w:t>
      </w:r>
      <w:r>
        <w:rPr>
          <w:rFonts w:ascii="Consolas" w:hAnsi="Consolas" w:cs="Consolas"/>
          <w:sz w:val="19"/>
          <w:szCs w:val="19"/>
        </w:rPr>
        <w:t xml:space="preserve"> graphics;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 touchPostion;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XNAGameScreenView</w:t>
      </w:r>
      <w:r>
        <w:rPr>
          <w:rFonts w:ascii="Consolas" w:hAnsi="Consolas" w:cs="Consolas"/>
          <w:sz w:val="19"/>
          <w:szCs w:val="19"/>
        </w:rPr>
        <w:t xml:space="preserve"> xnaGameScreenView;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</w:t>
      </w:r>
      <w:r>
        <w:rPr>
          <w:rFonts w:ascii="Consolas" w:hAnsi="Consolas" w:cs="Consolas"/>
          <w:sz w:val="19"/>
          <w:szCs w:val="19"/>
        </w:rPr>
        <w:t xml:space="preserve"> xnaGameBoard;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 xml:space="preserve"> gameState;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sz w:val="19"/>
          <w:szCs w:val="19"/>
        </w:rPr>
        <w:t xml:space="preserve"> player1, player2;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</w:t>
      </w:r>
      <w:r>
        <w:rPr>
          <w:rFonts w:ascii="Consolas" w:hAnsi="Consolas" w:cs="Consolas"/>
          <w:sz w:val="19"/>
          <w:szCs w:val="19"/>
        </w:rPr>
        <w:t xml:space="preserve"> ai;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gameTurn;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winner;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 xml:space="preserve"> gameType;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gameBoard;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&gt; squaresMovableTo;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selectedPiece;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 xml:space="preserve"> selectedPoint;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XNADraughtsGame()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graphics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GraphicsDeviceManager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Content.RootDirectory = 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Frame rate is 30 fps by default for Windows Phone.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TargetElapsedTime =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sz w:val="19"/>
          <w:szCs w:val="19"/>
        </w:rPr>
        <w:t>.FromTicks(333333);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Extend battery life under lock.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InactiveSleepTime =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sz w:val="19"/>
          <w:szCs w:val="19"/>
        </w:rPr>
        <w:t>.FromSeconds(1);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graphics.PreferredBackBufferWidth = 480;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graphics.PreferredBackBufferHeight = 800;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XNAGameScreenView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, gameBoard, xnaGameBoard);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//gameTurn = PlayerTurn.WhiteTurn;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.TitleScreen;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TouchPanel</w:t>
      </w:r>
      <w:r>
        <w:rPr>
          <w:rFonts w:ascii="Consolas" w:hAnsi="Consolas" w:cs="Consolas"/>
          <w:sz w:val="19"/>
          <w:szCs w:val="19"/>
        </w:rPr>
        <w:t xml:space="preserve">.EnabledGestures = </w:t>
      </w:r>
      <w:r>
        <w:rPr>
          <w:rFonts w:ascii="Consolas" w:hAnsi="Consolas" w:cs="Consolas"/>
          <w:color w:val="2B91AF"/>
          <w:sz w:val="19"/>
          <w:szCs w:val="19"/>
        </w:rPr>
        <w:t>GestureType</w:t>
      </w:r>
      <w:r>
        <w:rPr>
          <w:rFonts w:ascii="Consolas" w:hAnsi="Consolas" w:cs="Consolas"/>
          <w:sz w:val="19"/>
          <w:szCs w:val="19"/>
        </w:rPr>
        <w:t>.Tap;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xnaGameScreenView.CreateHowManyPlayersButtons();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xnaGameScreenView.CreateCheckBox();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(GraphicsDevice);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.Initialize();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GameTime</w:t>
      </w:r>
      <w:r>
        <w:rPr>
          <w:rFonts w:ascii="Consolas" w:hAnsi="Consolas" w:cs="Consolas"/>
          <w:sz w:val="19"/>
          <w:szCs w:val="19"/>
        </w:rPr>
        <w:t xml:space="preserve"> gameTime)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Allows the game to exit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GamePad</w:t>
      </w:r>
      <w:r>
        <w:rPr>
          <w:rFonts w:ascii="Consolas" w:hAnsi="Consolas" w:cs="Consolas"/>
          <w:sz w:val="19"/>
          <w:szCs w:val="19"/>
        </w:rPr>
        <w:t>.GetState(</w:t>
      </w:r>
      <w:r>
        <w:rPr>
          <w:rFonts w:ascii="Consolas" w:hAnsi="Consolas" w:cs="Consolas"/>
          <w:color w:val="2B91AF"/>
          <w:sz w:val="19"/>
          <w:szCs w:val="19"/>
        </w:rPr>
        <w:t>PlayerIndex</w:t>
      </w:r>
      <w:r>
        <w:rPr>
          <w:rFonts w:ascii="Consolas" w:hAnsi="Consolas" w:cs="Consolas"/>
          <w:sz w:val="19"/>
          <w:szCs w:val="19"/>
        </w:rPr>
        <w:t xml:space="preserve">.One).Buttons.Back == </w:t>
      </w:r>
      <w:r>
        <w:rPr>
          <w:rFonts w:ascii="Consolas" w:hAnsi="Consolas" w:cs="Consolas"/>
          <w:color w:val="2B91AF"/>
          <w:sz w:val="19"/>
          <w:szCs w:val="19"/>
        </w:rPr>
        <w:t>ButtonState</w:t>
      </w:r>
      <w:r>
        <w:rPr>
          <w:rFonts w:ascii="Consolas" w:hAnsi="Consolas" w:cs="Consolas"/>
          <w:sz w:val="19"/>
          <w:szCs w:val="19"/>
        </w:rPr>
        <w:t>.Pressed)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.Exit();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(gameType ==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 xml:space="preserve">.OnePlayer &amp;&amp; gameTurn ==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.BlackTurn)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.Sleep(1000);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HandleBlackTurnForAIPlayer();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TouchPanel</w:t>
      </w:r>
      <w:r>
        <w:rPr>
          <w:rFonts w:ascii="Consolas" w:hAnsi="Consolas" w:cs="Consolas"/>
          <w:sz w:val="19"/>
          <w:szCs w:val="19"/>
        </w:rPr>
        <w:t>.IsGestureAvailable)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GestureSample</w:t>
      </w:r>
      <w:r>
        <w:rPr>
          <w:rFonts w:ascii="Consolas" w:hAnsi="Consolas" w:cs="Consolas"/>
          <w:sz w:val="19"/>
          <w:szCs w:val="19"/>
        </w:rPr>
        <w:t xml:space="preserve"> gesture = </w:t>
      </w:r>
      <w:r>
        <w:rPr>
          <w:rFonts w:ascii="Consolas" w:hAnsi="Consolas" w:cs="Consolas"/>
          <w:color w:val="2B91AF"/>
          <w:sz w:val="19"/>
          <w:szCs w:val="19"/>
        </w:rPr>
        <w:t>TouchPanel</w:t>
      </w:r>
      <w:r>
        <w:rPr>
          <w:rFonts w:ascii="Consolas" w:hAnsi="Consolas" w:cs="Consolas"/>
          <w:sz w:val="19"/>
          <w:szCs w:val="19"/>
        </w:rPr>
        <w:t>.ReadGesture();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(gameState ==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.TitleScreen)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HandleScreenTouch(gesture);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(gameState ==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.SelectDifficultyScreen)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HandleScreenTouch(gesture);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(gameState !=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.GameOver)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selectedPoint = GetTouchLocation(gesture);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(gameTurn ==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.WhiteTurn)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HandleTurnForHumanPlayer(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.White, selectedPoint);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(gameType ==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 xml:space="preserve">.TwoPlayer &amp;&amp; gameTurn ==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.BlackTurn)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HandleTurnForHumanPlayer(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.Black, selectedPoint);    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ResetGame();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.Update(gameTime);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GameTime</w:t>
      </w:r>
      <w:r>
        <w:rPr>
          <w:rFonts w:ascii="Consolas" w:hAnsi="Consolas" w:cs="Consolas"/>
          <w:sz w:val="19"/>
          <w:szCs w:val="19"/>
        </w:rPr>
        <w:t xml:space="preserve"> gameTime)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GraphicsDevice.Clear(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(gameState)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.TitleScreen: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xnaGameScreenView.DrawBackGround(spriteBatch);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xnaGameScreenView.DrawTitleScreen(spriteBatch);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xnaGameScreenView.DrawForcedJumpOption(spriteBatch);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(gameBoard.ForcedJumpsOn)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xnaGameScreenView.DrawCheckedBox(spriteBatch);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xnaGameScreenView.DrawUnCheckBox(spriteBatch);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.SelectDifficultyScreen: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xnaGameScreenView.DrawBackGround(spriteBatch);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xnaGameScreenView.DrawSelectDifficultyScreen(spriteBatch);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xnaGameScreenView.DrawCommonGameElements(spriteBatch, gameType, gameTurn);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.PieceSelected: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xnaGameScreenView.DrawCommonGameElements(spriteBatch, gameType, gameTurn);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xnaGameScreenView.DrawPossibleMoveSquares(spriteBatch, squaresMovableTo);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.NextJump: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xnaGameScreenView.DrawCommonGameElements(spriteBatch, gameType, gameTurn);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xnaGameScreenView.DrawPossibleMoveSquares(spriteBatch, squaresMovableTo);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.GameOver: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xnaGameScreenView.DrawWinner(spriteBatch, winner);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.Draw(gameTime);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HandleBlackTurnForAIPlayer()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aiMoves = ai.GetAIMoves(gameBoard.CloneBoard());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aiMoves)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gameBoard.ApplyMove(move);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gameTurn 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.WhiteTurn;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(IsGameOver())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.GameOver;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winner =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HandleTurnForHumanPlayer(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currentPlayerColour,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 xml:space="preserve"> selectedPoint)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(gameState)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GetSelectedPiece(selectedPoint);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(selectedPiece!=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(gameBoard.IsMovablePieceSelected(selectedPiece, currentPlayerColour))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HighLightPossibleMoves(selectedPiece, currentPlayerColour);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.PieceSelected;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.PieceSelected: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(IsNextClickAMove())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(MakeMove(selectedPoint))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CompleteCurrentTurn(currentPlayerColour);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.NextJump;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UnSelectPiece();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.NextJump: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(IsNextClickAMove())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(MakeMove(selectedPoint))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CompleteCurrentTurn(currentPlayerColour);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HandleAdditionalJumps(currentPlayerColour);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CompleteCurrentTurn(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currentPlayerColour)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(IsGameOver())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.GameOver;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winner = currentPlayerColour;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gameTurn = GetWhosTurnIsIt(gameTurn);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UnSelectPiece();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HandleAdditionalJumps(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(gameState ==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.NextJump)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jumpAbleSquare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(selectedPiece.HorizontalPostion, selectedPiece.VerticalPostion);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 xml:space="preserve"> selectedSquare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>(jumpAbleSquare);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HighLightPossibleJumps(selectedPiece, colour);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HighLightPossibleJumps(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selectedPiece,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&gt; jumps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squaresMovableTo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jumps.AddRange(gameBoard.GetAllPossibleJumpsForThisPiece(selectedPiece));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jumps)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rect = xnaGameBoard.BoardSpaces[move.NewHorizontalPostion, move.NewVerticalPostion];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squaresMovableTo.Add(rect);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 xml:space="preserve"> GetTouchLocation(</w:t>
      </w:r>
      <w:r>
        <w:rPr>
          <w:rFonts w:ascii="Consolas" w:hAnsi="Consolas" w:cs="Consolas"/>
          <w:color w:val="2B91AF"/>
          <w:sz w:val="19"/>
          <w:szCs w:val="19"/>
        </w:rPr>
        <w:t>GestureSample</w:t>
      </w:r>
      <w:r>
        <w:rPr>
          <w:rFonts w:ascii="Consolas" w:hAnsi="Consolas" w:cs="Consolas"/>
          <w:sz w:val="19"/>
          <w:szCs w:val="19"/>
        </w:rPr>
        <w:t xml:space="preserve"> gesture)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OUTSIDEOFBOARD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touchPostion = gesture.Position;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touchPoint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)touchPostion.X,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)touchPostion.Y);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xnaGameBoard.BoardSpaces.GetLength(0); i++)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xnaGameBoard.BoardSpaces.GetLength(1); j++)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(xnaGameBoard.BoardSpaces[i, j].Contains((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)touchPostion.X,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)touchPostion.Y))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(i, j), touchPostion);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(OUTSIDEOFBOARD, OUTSIDEOFBOARD), touchPostion);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HandleScreenTouch(</w:t>
      </w:r>
      <w:r>
        <w:rPr>
          <w:rFonts w:ascii="Consolas" w:hAnsi="Consolas" w:cs="Consolas"/>
          <w:color w:val="2B91AF"/>
          <w:sz w:val="19"/>
          <w:szCs w:val="19"/>
        </w:rPr>
        <w:t>GestureSample</w:t>
      </w:r>
      <w:r>
        <w:rPr>
          <w:rFonts w:ascii="Consolas" w:hAnsi="Consolas" w:cs="Consolas"/>
          <w:sz w:val="19"/>
          <w:szCs w:val="19"/>
        </w:rPr>
        <w:t xml:space="preserve"> gesture)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touchPoint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)gesture.Position.X,(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)gesture.Position.Y);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(xnaGameScreenView.OnePlayerButton.Contains(touchPoint))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OnePlayerButton_Tapped();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(xnaGameScreenView.TwoPlayerButton.Contains(touchPoint))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TwoPlayerButton_Tapped();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(xnaGameScreenView.CheckBox.Contains(touchPoint))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CheckBox_Tapped();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(xnaGameScreenView.EasyButton.Contains(touchPoint))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EasyButton_Tapped();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(xnaGameScreenView.NormalButton.Contains(touchPoint))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NormalButton_Tapped();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(xnaGameScreenView.HardButton.Contains(touchPoint))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HardButton_Tapped();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CheckBox_Tapped()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(gameBoard.ForcedJumpsOn)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gameBoard.ForcedJumpsOn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gameBoard.ForcedJumpsOn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HardButton_Tapped()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ai.SetGameDifficulty(</w:t>
      </w:r>
      <w:r>
        <w:rPr>
          <w:rFonts w:ascii="Consolas" w:hAnsi="Consolas" w:cs="Consolas"/>
          <w:color w:val="2B91AF"/>
          <w:sz w:val="19"/>
          <w:szCs w:val="19"/>
        </w:rPr>
        <w:t>Difficulty</w:t>
      </w:r>
      <w:r>
        <w:rPr>
          <w:rFonts w:ascii="Consolas" w:hAnsi="Consolas" w:cs="Consolas"/>
          <w:sz w:val="19"/>
          <w:szCs w:val="19"/>
        </w:rPr>
        <w:t>.Hard);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xnaGameScreenView.RemoveChooseDifficultyButtons();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NormalButton_Tapped()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ai.SetGameDifficulty(</w:t>
      </w:r>
      <w:r>
        <w:rPr>
          <w:rFonts w:ascii="Consolas" w:hAnsi="Consolas" w:cs="Consolas"/>
          <w:color w:val="2B91AF"/>
          <w:sz w:val="19"/>
          <w:szCs w:val="19"/>
        </w:rPr>
        <w:t>Difficulty</w:t>
      </w:r>
      <w:r>
        <w:rPr>
          <w:rFonts w:ascii="Consolas" w:hAnsi="Consolas" w:cs="Consolas"/>
          <w:sz w:val="19"/>
          <w:szCs w:val="19"/>
        </w:rPr>
        <w:t>.Normal);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xnaGameScreenView.RemoveChooseDifficultyButtons();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EasyButton_Tapped()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ai.SetGameDifficulty(</w:t>
      </w:r>
      <w:r>
        <w:rPr>
          <w:rFonts w:ascii="Consolas" w:hAnsi="Consolas" w:cs="Consolas"/>
          <w:color w:val="2B91AF"/>
          <w:sz w:val="19"/>
          <w:szCs w:val="19"/>
        </w:rPr>
        <w:t>Difficulty</w:t>
      </w:r>
      <w:r>
        <w:rPr>
          <w:rFonts w:ascii="Consolas" w:hAnsi="Consolas" w:cs="Consolas"/>
          <w:sz w:val="19"/>
          <w:szCs w:val="19"/>
        </w:rPr>
        <w:t>.Easy);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xnaGameScreenView.RemoveChooseDifficultyButtons();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TwoPlayerButton_Tapped()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.Playing;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gameType =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>.TwoPlayer;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SetUpPlayers(gameType);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xnaGameScreenView.RemoveHowManyPlayersButtons();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xnaGameScreenView.RemoveCheckBox();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OnePlayerButton_Tapped()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gameState = </w:t>
      </w:r>
      <w:r>
        <w:rPr>
          <w:rFonts w:ascii="Consolas" w:hAnsi="Consolas" w:cs="Consolas"/>
          <w:color w:val="2B91AF"/>
          <w:sz w:val="19"/>
          <w:szCs w:val="19"/>
        </w:rPr>
        <w:t>GameStates</w:t>
      </w:r>
      <w:r>
        <w:rPr>
          <w:rFonts w:ascii="Consolas" w:hAnsi="Consolas" w:cs="Consolas"/>
          <w:sz w:val="19"/>
          <w:szCs w:val="19"/>
        </w:rPr>
        <w:t>.SelectDifficultyScreen;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gameType =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>.OnePlayer;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SetUpPlayers(gameType);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xnaGameScreenView.RemoveHowManyPlayersButtons();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xnaGameScreenView.RemoveCheckBox();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xnaGameScreenView.CreateChooseDifficultyButtons();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MakeMove(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 xml:space="preserve"> selectedSquare)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(selectedPiece,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selectedSquare.GameBoardSpace.X, selectedSquare.GameBoardSpace.Y);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gameBoard.ApplyMove(move);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(move.IsJump)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(gameBoard.IsThereASecondJump(move))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IsNextClickAMove()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boardSquare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squaresMovableTo)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(boardSquare.Contains(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)touchPostion.X,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)touchPostion.Y)))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GetSelectedPiece(</w:t>
      </w:r>
      <w:r>
        <w:rPr>
          <w:rFonts w:ascii="Consolas" w:hAnsi="Consolas" w:cs="Consolas"/>
          <w:color w:val="2B91AF"/>
          <w:sz w:val="19"/>
          <w:szCs w:val="19"/>
        </w:rPr>
        <w:t>XNAGameBoardPostion</w:t>
      </w:r>
      <w:r>
        <w:rPr>
          <w:rFonts w:ascii="Consolas" w:hAnsi="Consolas" w:cs="Consolas"/>
          <w:sz w:val="19"/>
          <w:szCs w:val="19"/>
        </w:rPr>
        <w:t xml:space="preserve"> selectedSquare)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(gameBoard.IsPieceInThisSquare(selectedSquare.GameBoardSpace.X, selectedSquare.GameBoardSpace.Y))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selectedPiece = gameBoard.GameBoardSpaces[selectedSquare.GameBoardSpace.X, selectedSquare.GameBoardSpace.Y];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HighLightPossibleMoves(</w:t>
      </w:r>
      <w:r>
        <w:rPr>
          <w:rFonts w:ascii="Consolas" w:hAnsi="Consolas" w:cs="Consolas"/>
          <w:color w:val="2B91AF"/>
          <w:sz w:val="19"/>
          <w:szCs w:val="19"/>
        </w:rPr>
        <w:t>DraughtPiece</w:t>
      </w:r>
      <w:r>
        <w:rPr>
          <w:rFonts w:ascii="Consolas" w:hAnsi="Consolas" w:cs="Consolas"/>
          <w:sz w:val="19"/>
          <w:szCs w:val="19"/>
        </w:rPr>
        <w:t xml:space="preserve"> selectedPiece,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>&gt; moves;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squaresMovableTo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&gt;();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moves = gameBoard.GetAllPossibleMovesForThisPiece(selectedPiece);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GamePieceMove</w:t>
      </w:r>
      <w:r>
        <w:rPr>
          <w:rFonts w:ascii="Consolas" w:hAnsi="Consolas" w:cs="Consolas"/>
          <w:sz w:val="19"/>
          <w:szCs w:val="19"/>
        </w:rPr>
        <w:t xml:space="preserve"> move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moves)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rect = xnaGameBoard.BoardSpaces[move.NewHorizontalPostion, move.NewVerticalPostion];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squaresMovableTo.Add(rect);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UnSelectPiece()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squaresMovableTo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selectedPiece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GetWhosTurnIsIt(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currentPlayer)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(currentPlayer ==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.BlackTurn)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.WhiteTurn;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.BlackTurn;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IsGameOver()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gameBoard.IsGameOver();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SetUpPlayers(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 xml:space="preserve"> gameType)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(gameType ==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>.OnePlayer)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player2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PlayerTypes</w:t>
      </w:r>
      <w:r>
        <w:rPr>
          <w:rFonts w:ascii="Consolas" w:hAnsi="Consolas" w:cs="Consolas"/>
          <w:sz w:val="19"/>
          <w:szCs w:val="19"/>
        </w:rPr>
        <w:t xml:space="preserve">.Computer,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</w:t>
      </w:r>
      <w:r>
        <w:rPr>
          <w:rFonts w:ascii="Consolas" w:hAnsi="Consolas" w:cs="Consolas"/>
          <w:sz w:val="19"/>
          <w:szCs w:val="19"/>
        </w:rPr>
        <w:t>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player2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PlayerTypes</w:t>
      </w:r>
      <w:r>
        <w:rPr>
          <w:rFonts w:ascii="Consolas" w:hAnsi="Consolas" w:cs="Consolas"/>
          <w:sz w:val="19"/>
          <w:szCs w:val="19"/>
        </w:rPr>
        <w:t xml:space="preserve">.Human,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PlayerTypes</w:t>
      </w:r>
      <w:r>
        <w:rPr>
          <w:rFonts w:ascii="Consolas" w:hAnsi="Consolas" w:cs="Consolas"/>
          <w:sz w:val="19"/>
          <w:szCs w:val="19"/>
        </w:rPr>
        <w:t xml:space="preserve">.Human,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ResetGame()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ai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CEF" w:rsidRDefault="00DB7CEF" w:rsidP="00DB7CEF">
      <w:pPr>
        <w:pStyle w:val="Heading2"/>
      </w:pPr>
      <w:r>
        <w:lastRenderedPageBreak/>
        <w:t>XNAGameScreenView.cs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Microsoft.Xna.Framework.Content;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Microsoft.Xna.Framework.Graphics;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WPDraughts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XNAGameScreenView</w:t>
      </w:r>
      <w:r>
        <w:rPr>
          <w:rFonts w:ascii="Consolas" w:hAnsi="Consolas" w:cs="Consolas"/>
          <w:sz w:val="19"/>
          <w:szCs w:val="19"/>
        </w:rPr>
        <w:t xml:space="preserve"> : Microsoft.Xna.Framework.</w:t>
      </w:r>
      <w:r>
        <w:rPr>
          <w:rFonts w:ascii="Consolas" w:hAnsi="Consolas" w:cs="Consolas"/>
          <w:color w:val="2B91AF"/>
          <w:sz w:val="19"/>
          <w:szCs w:val="19"/>
        </w:rPr>
        <w:t>GameComponent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GAMEBOARDWIDTH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GAMEBOARDHEIGHT = 8;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SQUAREWIDTH = 54;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SQUAREHEIGHT = 54;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INITIALSQUAREX = 25;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INITIALSQUAREY = 60;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title, onePlayer, twoPlayer, crown, blackWins, whiteWins, darkSquare, lightSquare, backGround,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yourTurn, phoneTurn, playerOneTurn, playerTwoTurn, selectDifficulty, easy, normal, hard, whitePiece, blackPiece,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blackKingPiece, whiteKingPiece, possibleMove, forceJumps, checkedBox, unCheckedBox, whiteTurn, blackTurn;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onePlayerButton, twoPlayerButton, easyButton, normalButton, hardButton, checkBox;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XNAGameBoard</w:t>
      </w:r>
      <w:r>
        <w:rPr>
          <w:rFonts w:ascii="Consolas" w:hAnsi="Consolas" w:cs="Consolas"/>
          <w:sz w:val="19"/>
          <w:szCs w:val="19"/>
        </w:rPr>
        <w:t xml:space="preserve"> xnaGameBoard;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gameBoard;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ContentManager</w:t>
      </w:r>
      <w:r>
        <w:rPr>
          <w:rFonts w:ascii="Consolas" w:hAnsi="Consolas" w:cs="Consolas"/>
          <w:sz w:val="19"/>
          <w:szCs w:val="19"/>
        </w:rPr>
        <w:t xml:space="preserve"> contentManager;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XNAGameScreenView(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 xml:space="preserve"> game, </w:t>
      </w:r>
      <w:r>
        <w:rPr>
          <w:rFonts w:ascii="Consolas" w:hAnsi="Consolas" w:cs="Consolas"/>
          <w:color w:val="2B91AF"/>
          <w:sz w:val="19"/>
          <w:szCs w:val="19"/>
        </w:rPr>
        <w:t>GameBoard</w:t>
      </w:r>
      <w:r>
        <w:rPr>
          <w:rFonts w:ascii="Consolas" w:hAnsi="Consolas" w:cs="Consolas"/>
          <w:sz w:val="19"/>
          <w:szCs w:val="19"/>
        </w:rPr>
        <w:t xml:space="preserve"> gameBoard, </w:t>
      </w:r>
      <w:r>
        <w:rPr>
          <w:rFonts w:ascii="Consolas" w:hAnsi="Consolas" w:cs="Consolas"/>
          <w:color w:val="2B91AF"/>
          <w:sz w:val="19"/>
          <w:szCs w:val="19"/>
        </w:rPr>
        <w:t>XNAGameBoard</w:t>
      </w:r>
      <w:r>
        <w:rPr>
          <w:rFonts w:ascii="Consolas" w:hAnsi="Consolas" w:cs="Consolas"/>
          <w:sz w:val="19"/>
          <w:szCs w:val="19"/>
        </w:rPr>
        <w:t xml:space="preserve"> xnaGameBoard)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(game)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contentManager = game.Content;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.gameBoard = gameBoard;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darkSquare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@"Textures\darksquare"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lightSquare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@"Textures\lightsquare"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backGround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@"Textures\background"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crown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@"Textures\crown"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blackWins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@"Textures\blackWins"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whiteWins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@"Textures\whiteWins"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title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@"Textures\Title"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onePlayer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@"Textures\1Player"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twoPlayer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@"Textures\2Player"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yourTurn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@"Textures\YourTurn"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phoneTurn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@"Textures\Thinking"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playerOneTurn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@"Textures\Player1Turn"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playerTwoTurn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@"Textures\Player2Turn"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selectDifficulty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@"Textures\SelectDifficulty"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easy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@"Textures\easy"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normal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@"Textures\normal"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hard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@"Textures\hard"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whitePiece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@"Textures\whitepiece"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blackPiece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@"Textures\blackPiece"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whiteKingPiece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@"Textures\whiteking"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blackKingPiece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@"Textures\blackking"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possibleMove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@"Textures\possibleMove"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forceJumps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@"Textures\ForceJumps"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checkedBox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@"Textures\checked"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unCheckedBox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@"Textures\unchecked"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whiteTurn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@"Textures\whiteTurn"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blackTurn = contentManager.Load&lt;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@"Textures\blackTurn"</w:t>
      </w:r>
      <w:r>
        <w:rPr>
          <w:rFonts w:ascii="Consolas" w:hAnsi="Consolas" w:cs="Consolas"/>
          <w:sz w:val="19"/>
          <w:szCs w:val="19"/>
        </w:rPr>
        <w:t>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.xnaGameBoard = xnaGameBoard;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CheckBox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checkBox;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TwoPlayerButton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twoPlayerButton;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OnePlayerButton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onePlayerButton;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HardButton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hardButton;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NormalButton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normalButton;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EasyButton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easyButton;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DrawBackGround(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spriteBatch.Draw(backGround,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(0, 0, 480, 800),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DrawCommonGameElements(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 xml:space="preserve"> gameType,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gameTurn)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DrawBackGround(spriteBatch);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DrawBoard(spriteBatch);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DrawDraughtPieces(spriteBatch);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DrawWhosTurnLabel(spriteBatch, gameType, gameTurn);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DrawWhichColoursTurnItIsLabel(spriteBatch, gameTurn);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DrawBoard(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pixelX = INITIALSQUAREX, pixelY = INITIALSQUAREY;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currentSquare = darkSquare;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GAMEBOARDHEIGHT; row++)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GAMEBOARDWIDTH; col++)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DrawBoardSquare(spriteBatch, pixelX, pixelY, currentSquare, row, col);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currentSquare = ChangeSquareColour(currentSquare);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pixelY += SQUAREHEIGHT;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currentSquare = ChangeSquareColour(currentSquare);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pixelX += SQUAREWIDTH;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pixelY = INITIALSQUAREY;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DrawDraughtPieces(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GAMEBOARDHEIGHT; row++)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GAMEBOARDWIDTH; col++)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(gameBoard.GameBoardSpaces[row, col]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(gameBoard.GameBoardSpaces[row, col].PieceColour ==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.White)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(gameBoard.GameBoardSpaces[row, col].IsKing)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DrawDraughtsPiece(spriteBatch, whiteKingPiece, row, col);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DrawDraughtsPiece(spriteBatch, whitePiece, row, col);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(gameBoard.GameBoardSpaces[row, col].IsKing)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DrawDraughtsPiece(spriteBatch, blackKingPiece, row, col);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DrawDraughtsPiece(spriteBatch, blackPiece, row, col);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DrawPossibleMoveSquares(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&gt; squaresMovableTo)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rect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squaresMovableTo)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spriteBatch.Draw(possibleMove, rect,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DrawWinner(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winningColour)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DrawWinningCrown(spriteBatch);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DrawWinningLabel(spriteBatch, winningColour);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DrawTitleScreen(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(0, 100, 480, 150),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spriteBatch.Draw(onePlayer, onePlayerButton,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spriteBatch.Draw(twoPlayer, twoPlayerButton,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DrawWhosTurnLabel(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 xml:space="preserve"> gameType,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playerTurn)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(gameType == </w:t>
      </w:r>
      <w:r>
        <w:rPr>
          <w:rFonts w:ascii="Consolas" w:hAnsi="Consolas" w:cs="Consolas"/>
          <w:color w:val="2B91AF"/>
          <w:sz w:val="19"/>
          <w:szCs w:val="19"/>
        </w:rPr>
        <w:t>GameType</w:t>
      </w:r>
      <w:r>
        <w:rPr>
          <w:rFonts w:ascii="Consolas" w:hAnsi="Consolas" w:cs="Consolas"/>
          <w:sz w:val="19"/>
          <w:szCs w:val="19"/>
        </w:rPr>
        <w:t>.OnePlayer)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DrawWhosTurnLabelForOnePlayerGame(spriteBatch, playerTurn);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DrawWhosTurnLabelForTwoPlayerGame(spriteBatch, playerTurn);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DrawWhichColoursTurnItIsLabel(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playerTurn)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(playerTurn ==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.WhiteTurn)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spriteBatch.Draw(whiteTurn,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(90, 620, 320, 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spriteBatch.Draw(blackTurn,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(90, 620, 320, 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DrawSelectDifficultyScreen(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spriteBatch.Draw(selectDifficulty,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(0, 100, 460, 150),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spriteBatch.Draw(easy, easyButton,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spriteBatch.Draw(normal, normalButton,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spriteBatch.Draw(hard, hardButton,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DrawForcedJumpOption(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spriteBatch.Draw(forceJumps,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(120, 670, 200, 120),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DrawCheckedBox(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spriteBatch.Draw(checkedBox, checkBox,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DrawUnCheckBox(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spriteBatch.Draw(unCheckedBox, checkBox,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CreateCheckBox()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(330,700,50,50);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RemoveCheckBox()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(0, 0, 0, 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CreateHowManyPlayersButtons()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onePlayerButton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(90, 400, 300, 150);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twoPlayerButton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(90, 550, 300, 150);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CreateChooseDifficultyButtons()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easyButton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(120, 350, 233, 66);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normalButton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(120, 450, 233, 66);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hardButton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(120, 550, 233, 66);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RemoveHowManyPlayersButtons()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onePlayerButton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(0, 0, 0, 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twoPlayerButton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(0, 0, 0, 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RemoveChooseDifficultyButtons()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easyButton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(0, 0, 0, 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normalButton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(0, 0, 0, 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hardButton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(0, 0, 0, 0);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DrawWhosTurnLabelForTwoPlayerGame(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playerTurn)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(playerTurn ==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.WhiteTurn)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spriteBatch.Draw(playerOneTurn,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(90, 580, 320, 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spriteBatch.Draw(playerTwoTurn,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(90, 580, 320, 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DrawWhosTurnLabelForOnePlayerGame(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 xml:space="preserve"> playerTurn)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(playerTurn == </w:t>
      </w:r>
      <w:r>
        <w:rPr>
          <w:rFonts w:ascii="Consolas" w:hAnsi="Consolas" w:cs="Consolas"/>
          <w:color w:val="2B91AF"/>
          <w:sz w:val="19"/>
          <w:szCs w:val="19"/>
        </w:rPr>
        <w:t>PlayerTurn</w:t>
      </w:r>
      <w:r>
        <w:rPr>
          <w:rFonts w:ascii="Consolas" w:hAnsi="Consolas" w:cs="Consolas"/>
          <w:sz w:val="19"/>
          <w:szCs w:val="19"/>
        </w:rPr>
        <w:t>.WhiteTurn)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spriteBatch.Draw(yourTurn,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(90, 580, 320, 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spriteBatch.Draw(phoneTurn,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(90, 580, 320, 50),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.White);                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ChangeSquareColour(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currentSquare)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(currentSquare == lightSquare)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currentSquare = darkSquare;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currentSquare = lightSquare;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currentSquare;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DrawWinningLabel(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 xml:space="preserve"> winningColour)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(winningColour == </w:t>
      </w:r>
      <w:r>
        <w:rPr>
          <w:rFonts w:ascii="Consolas" w:hAnsi="Consolas" w:cs="Consolas"/>
          <w:color w:val="2B91AF"/>
          <w:sz w:val="19"/>
          <w:szCs w:val="19"/>
        </w:rPr>
        <w:t>PlayerColours</w:t>
      </w:r>
      <w:r>
        <w:rPr>
          <w:rFonts w:ascii="Consolas" w:hAnsi="Consolas" w:cs="Consolas"/>
          <w:sz w:val="19"/>
          <w:szCs w:val="19"/>
        </w:rPr>
        <w:t>.Black)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spriteBatch.Draw(blackWins,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(0, 0, 480, 100),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spriteBatch.Draw(whiteWins,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(0, 0, 480, 100),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DrawWinningCrown(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spriteBatch.Draw(crown,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(0, 0, 480, 800),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DrawBoardSquare(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pixelX,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pixelY, 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currentSquare,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xnaGameBoard.BoardSpaces[row, col]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(pixelX, pixelY, SQUAREWIDTH, SQUAREHEIGHT);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spriteBatch.Draw(currentSquare, xnaGameBoard.BoardSpaces[row, col],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DrawDraughtsPiece(</w:t>
      </w:r>
      <w:r>
        <w:rPr>
          <w:rFonts w:ascii="Consolas" w:hAnsi="Consolas" w:cs="Consolas"/>
          <w:color w:val="2B91AF"/>
          <w:sz w:val="19"/>
          <w:szCs w:val="19"/>
        </w:rPr>
        <w:t>SpriteBatch</w:t>
      </w:r>
      <w:r>
        <w:rPr>
          <w:rFonts w:ascii="Consolas" w:hAnsi="Consolas" w:cs="Consolas"/>
          <w:sz w:val="19"/>
          <w:szCs w:val="19"/>
        </w:rPr>
        <w:t xml:space="preserve"> spriteBatch, 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draughtPiece,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col)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spriteBatch.Begin();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spriteBatch.Draw(draughtPiece,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(xnaGameBoard.BoardSpaces[row, col].Left,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xnaGameBoard.BoardSpaces[row, col].Top,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SQUAREWIDTH,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SQUAREHEIGHT),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spriteBatch.End();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7CEF" w:rsidRDefault="00DB7CEF" w:rsidP="00DB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CEF" w:rsidRPr="00B73BA3" w:rsidRDefault="00DB7CEF" w:rsidP="00DB7CEF"/>
    <w:p w:rsidR="00DB7CEF" w:rsidRPr="00B73BA3" w:rsidRDefault="00DB7CEF" w:rsidP="00DB7CEF"/>
    <w:p w:rsidR="000904CB" w:rsidRDefault="000904CB">
      <w:bookmarkStart w:id="0" w:name="_GoBack"/>
      <w:bookmarkEnd w:id="0"/>
    </w:p>
    <w:sectPr w:rsidR="000904CB" w:rsidSect="00706BD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7BDE"/>
    <w:multiLevelType w:val="multilevel"/>
    <w:tmpl w:val="A9D005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DF3952"/>
    <w:multiLevelType w:val="multilevel"/>
    <w:tmpl w:val="6BC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9784F"/>
    <w:multiLevelType w:val="hybridMultilevel"/>
    <w:tmpl w:val="7D0A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46B2A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B168C"/>
    <w:multiLevelType w:val="hybridMultilevel"/>
    <w:tmpl w:val="6CC07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46C51"/>
    <w:multiLevelType w:val="hybridMultilevel"/>
    <w:tmpl w:val="74AC45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2FA0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2223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B6A0F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0381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C63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E22113"/>
    <w:multiLevelType w:val="hybridMultilevel"/>
    <w:tmpl w:val="12B4D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B6C70"/>
    <w:multiLevelType w:val="hybridMultilevel"/>
    <w:tmpl w:val="B476CB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51A92"/>
    <w:multiLevelType w:val="hybridMultilevel"/>
    <w:tmpl w:val="01C066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16BEB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36D0A"/>
    <w:multiLevelType w:val="hybridMultilevel"/>
    <w:tmpl w:val="AFDAEF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86CF6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0A0225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D4E66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C0F7B"/>
    <w:multiLevelType w:val="hybridMultilevel"/>
    <w:tmpl w:val="3BA457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B6341"/>
    <w:multiLevelType w:val="hybridMultilevel"/>
    <w:tmpl w:val="007008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B3C3B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82BFA"/>
    <w:multiLevelType w:val="hybridMultilevel"/>
    <w:tmpl w:val="86AE21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B05DA"/>
    <w:multiLevelType w:val="multilevel"/>
    <w:tmpl w:val="64D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75196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F9F4F5B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A84C44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A77F2"/>
    <w:multiLevelType w:val="hybridMultilevel"/>
    <w:tmpl w:val="FE26B7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674242"/>
    <w:multiLevelType w:val="multilevel"/>
    <w:tmpl w:val="26CA58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655C457F"/>
    <w:multiLevelType w:val="hybridMultilevel"/>
    <w:tmpl w:val="BAC24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8E4053"/>
    <w:multiLevelType w:val="multilevel"/>
    <w:tmpl w:val="FD44A8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6BB96D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E933C6C"/>
    <w:multiLevelType w:val="hybridMultilevel"/>
    <w:tmpl w:val="74DEE3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F74810"/>
    <w:multiLevelType w:val="hybridMultilevel"/>
    <w:tmpl w:val="8D649D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E5E54"/>
    <w:multiLevelType w:val="hybridMultilevel"/>
    <w:tmpl w:val="FCFAA0A8"/>
    <w:lvl w:ilvl="0" w:tplc="DD9A1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C20AA7"/>
    <w:multiLevelType w:val="hybridMultilevel"/>
    <w:tmpl w:val="C56AFDFC"/>
    <w:lvl w:ilvl="0" w:tplc="12A6C9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768EA"/>
    <w:multiLevelType w:val="hybridMultilevel"/>
    <w:tmpl w:val="97A6631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560332"/>
    <w:multiLevelType w:val="hybridMultilevel"/>
    <w:tmpl w:val="789A2C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6"/>
  </w:num>
  <w:num w:numId="4">
    <w:abstractNumId w:val="13"/>
  </w:num>
  <w:num w:numId="5">
    <w:abstractNumId w:val="10"/>
  </w:num>
  <w:num w:numId="6">
    <w:abstractNumId w:val="31"/>
  </w:num>
  <w:num w:numId="7">
    <w:abstractNumId w:val="24"/>
  </w:num>
  <w:num w:numId="8">
    <w:abstractNumId w:val="28"/>
  </w:num>
  <w:num w:numId="9">
    <w:abstractNumId w:val="0"/>
  </w:num>
  <w:num w:numId="10">
    <w:abstractNumId w:val="30"/>
  </w:num>
  <w:num w:numId="11">
    <w:abstractNumId w:val="33"/>
  </w:num>
  <w:num w:numId="12">
    <w:abstractNumId w:val="34"/>
  </w:num>
  <w:num w:numId="13">
    <w:abstractNumId w:val="23"/>
  </w:num>
  <w:num w:numId="14">
    <w:abstractNumId w:val="1"/>
  </w:num>
  <w:num w:numId="15">
    <w:abstractNumId w:val="4"/>
  </w:num>
  <w:num w:numId="16">
    <w:abstractNumId w:val="15"/>
  </w:num>
  <w:num w:numId="17">
    <w:abstractNumId w:val="20"/>
  </w:num>
  <w:num w:numId="18">
    <w:abstractNumId w:val="12"/>
  </w:num>
  <w:num w:numId="19">
    <w:abstractNumId w:val="32"/>
  </w:num>
  <w:num w:numId="20">
    <w:abstractNumId w:val="29"/>
  </w:num>
  <w:num w:numId="21">
    <w:abstractNumId w:val="27"/>
  </w:num>
  <w:num w:numId="22">
    <w:abstractNumId w:val="22"/>
  </w:num>
  <w:num w:numId="23">
    <w:abstractNumId w:val="5"/>
  </w:num>
  <w:num w:numId="24">
    <w:abstractNumId w:val="19"/>
  </w:num>
  <w:num w:numId="25">
    <w:abstractNumId w:val="37"/>
  </w:num>
  <w:num w:numId="26">
    <w:abstractNumId w:val="8"/>
  </w:num>
  <w:num w:numId="27">
    <w:abstractNumId w:val="9"/>
  </w:num>
  <w:num w:numId="28">
    <w:abstractNumId w:val="18"/>
  </w:num>
  <w:num w:numId="29">
    <w:abstractNumId w:val="3"/>
  </w:num>
  <w:num w:numId="30">
    <w:abstractNumId w:val="35"/>
  </w:num>
  <w:num w:numId="31">
    <w:abstractNumId w:val="6"/>
  </w:num>
  <w:num w:numId="32">
    <w:abstractNumId w:val="17"/>
  </w:num>
  <w:num w:numId="33">
    <w:abstractNumId w:val="25"/>
  </w:num>
  <w:num w:numId="34">
    <w:abstractNumId w:val="21"/>
  </w:num>
  <w:num w:numId="35">
    <w:abstractNumId w:val="14"/>
  </w:num>
  <w:num w:numId="36">
    <w:abstractNumId w:val="16"/>
  </w:num>
  <w:num w:numId="37">
    <w:abstractNumId w:val="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EF"/>
    <w:rsid w:val="000904CB"/>
    <w:rsid w:val="00D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EF"/>
  </w:style>
  <w:style w:type="paragraph" w:styleId="Heading1">
    <w:name w:val="heading 1"/>
    <w:basedOn w:val="Normal"/>
    <w:next w:val="Normal"/>
    <w:link w:val="Heading1Char"/>
    <w:uiPriority w:val="9"/>
    <w:qFormat/>
    <w:rsid w:val="00DB7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C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C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E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C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7C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CEF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ubtleEmphasis">
    <w:name w:val="Subtle Emphasis"/>
    <w:basedOn w:val="DefaultParagraphFont"/>
    <w:uiPriority w:val="19"/>
    <w:qFormat/>
    <w:rsid w:val="00DB7CE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B7CEF"/>
    <w:rPr>
      <w:i/>
      <w:iCs/>
    </w:rPr>
  </w:style>
  <w:style w:type="character" w:styleId="Strong">
    <w:name w:val="Strong"/>
    <w:basedOn w:val="DefaultParagraphFont"/>
    <w:uiPriority w:val="22"/>
    <w:qFormat/>
    <w:rsid w:val="00DB7CEF"/>
    <w:rPr>
      <w:b/>
      <w:bCs/>
    </w:rPr>
  </w:style>
  <w:style w:type="paragraph" w:styleId="NoSpacing">
    <w:name w:val="No Spacing"/>
    <w:link w:val="NoSpacingChar"/>
    <w:uiPriority w:val="1"/>
    <w:qFormat/>
    <w:rsid w:val="00DB7C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E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B7CEF"/>
  </w:style>
  <w:style w:type="paragraph" w:styleId="ListParagraph">
    <w:name w:val="List Paragraph"/>
    <w:basedOn w:val="Normal"/>
    <w:uiPriority w:val="34"/>
    <w:qFormat/>
    <w:rsid w:val="00DB7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EF"/>
  </w:style>
  <w:style w:type="paragraph" w:styleId="Footer">
    <w:name w:val="footer"/>
    <w:basedOn w:val="Normal"/>
    <w:link w:val="FooterChar"/>
    <w:uiPriority w:val="99"/>
    <w:unhideWhenUsed/>
    <w:rsid w:val="00DB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EF"/>
  </w:style>
  <w:style w:type="paragraph" w:styleId="NormalWeb">
    <w:name w:val="Normal (Web)"/>
    <w:basedOn w:val="Normal"/>
    <w:uiPriority w:val="99"/>
    <w:unhideWhenUsed/>
    <w:rsid w:val="00DB7CE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EF"/>
  </w:style>
  <w:style w:type="paragraph" w:styleId="Heading1">
    <w:name w:val="heading 1"/>
    <w:basedOn w:val="Normal"/>
    <w:next w:val="Normal"/>
    <w:link w:val="Heading1Char"/>
    <w:uiPriority w:val="9"/>
    <w:qFormat/>
    <w:rsid w:val="00DB7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C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C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E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C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7C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CEF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ubtleEmphasis">
    <w:name w:val="Subtle Emphasis"/>
    <w:basedOn w:val="DefaultParagraphFont"/>
    <w:uiPriority w:val="19"/>
    <w:qFormat/>
    <w:rsid w:val="00DB7CE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B7CEF"/>
    <w:rPr>
      <w:i/>
      <w:iCs/>
    </w:rPr>
  </w:style>
  <w:style w:type="character" w:styleId="Strong">
    <w:name w:val="Strong"/>
    <w:basedOn w:val="DefaultParagraphFont"/>
    <w:uiPriority w:val="22"/>
    <w:qFormat/>
    <w:rsid w:val="00DB7CEF"/>
    <w:rPr>
      <w:b/>
      <w:bCs/>
    </w:rPr>
  </w:style>
  <w:style w:type="paragraph" w:styleId="NoSpacing">
    <w:name w:val="No Spacing"/>
    <w:link w:val="NoSpacingChar"/>
    <w:uiPriority w:val="1"/>
    <w:qFormat/>
    <w:rsid w:val="00DB7C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E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B7CEF"/>
  </w:style>
  <w:style w:type="paragraph" w:styleId="ListParagraph">
    <w:name w:val="List Paragraph"/>
    <w:basedOn w:val="Normal"/>
    <w:uiPriority w:val="34"/>
    <w:qFormat/>
    <w:rsid w:val="00DB7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EF"/>
  </w:style>
  <w:style w:type="paragraph" w:styleId="Footer">
    <w:name w:val="footer"/>
    <w:basedOn w:val="Normal"/>
    <w:link w:val="FooterChar"/>
    <w:uiPriority w:val="99"/>
    <w:unhideWhenUsed/>
    <w:rsid w:val="00DB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EF"/>
  </w:style>
  <w:style w:type="paragraph" w:styleId="NormalWeb">
    <w:name w:val="Normal (Web)"/>
    <w:basedOn w:val="Normal"/>
    <w:uiPriority w:val="99"/>
    <w:unhideWhenUsed/>
    <w:rsid w:val="00DB7CE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9672</Words>
  <Characters>55133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2012-04-29T22:08:00Z</dcterms:created>
  <dcterms:modified xsi:type="dcterms:W3CDTF">2012-04-29T22:09:00Z</dcterms:modified>
</cp:coreProperties>
</file>