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49FDC" w14:textId="77B69F31" w:rsidR="00F037AD" w:rsidRPr="00112504" w:rsidRDefault="00F037AD" w:rsidP="00112504">
      <w:pPr>
        <w:jc w:val="center"/>
        <w:rPr>
          <w:rFonts w:ascii="Arial" w:hAnsi="Arial" w:cs="Arial"/>
          <w:sz w:val="28"/>
          <w:szCs w:val="28"/>
          <w:u w:val="single"/>
        </w:rPr>
      </w:pPr>
      <w:r w:rsidRPr="00112504">
        <w:rPr>
          <w:rFonts w:ascii="Arial" w:hAnsi="Arial" w:cs="Arial"/>
          <w:sz w:val="28"/>
          <w:szCs w:val="28"/>
          <w:u w:val="single"/>
        </w:rPr>
        <w:t xml:space="preserve">MOVIMENTO CULTURAL DO HIP HOP </w:t>
      </w:r>
      <w:r w:rsidR="00634870">
        <w:rPr>
          <w:rFonts w:ascii="Arial" w:hAnsi="Arial" w:cs="Arial"/>
          <w:sz w:val="28"/>
          <w:szCs w:val="28"/>
          <w:u w:val="single"/>
        </w:rPr>
        <w:t xml:space="preserve">- </w:t>
      </w:r>
      <w:r w:rsidRPr="00112504">
        <w:rPr>
          <w:rFonts w:ascii="Arial" w:hAnsi="Arial" w:cs="Arial"/>
          <w:sz w:val="28"/>
          <w:szCs w:val="28"/>
          <w:u w:val="single"/>
        </w:rPr>
        <w:t>LIRIO DO VALE II</w:t>
      </w:r>
    </w:p>
    <w:p w14:paraId="09556D6D" w14:textId="77777777" w:rsidR="00F037AD" w:rsidRPr="009F15B7" w:rsidRDefault="00F037AD" w:rsidP="00F037AD">
      <w:pPr>
        <w:jc w:val="both"/>
        <w:rPr>
          <w:rFonts w:ascii="Arial" w:hAnsi="Arial" w:cs="Arial"/>
          <w:sz w:val="20"/>
          <w:szCs w:val="20"/>
          <w:u w:val="single"/>
        </w:rPr>
      </w:pPr>
    </w:p>
    <w:p w14:paraId="2D53B269" w14:textId="5A6F105A" w:rsidR="00F037AD" w:rsidRPr="009F15B7" w:rsidRDefault="00F037AD" w:rsidP="00F037AD">
      <w:pPr>
        <w:jc w:val="both"/>
        <w:rPr>
          <w:rFonts w:ascii="Arial" w:hAnsi="Arial" w:cs="Arial"/>
          <w:sz w:val="20"/>
          <w:szCs w:val="20"/>
        </w:rPr>
      </w:pPr>
      <w:r w:rsidRPr="009F15B7">
        <w:rPr>
          <w:rFonts w:ascii="Arial" w:hAnsi="Arial" w:cs="Arial"/>
          <w:sz w:val="20"/>
          <w:szCs w:val="20"/>
        </w:rPr>
        <w:t xml:space="preserve">Com o objetivo de promover a comunhão e a integração entre os diversos jovens da comunidade e de outras zonas da cidade é que o </w:t>
      </w:r>
      <w:r w:rsidR="009F15B7">
        <w:rPr>
          <w:rFonts w:ascii="Arial" w:hAnsi="Arial" w:cs="Arial"/>
          <w:sz w:val="20"/>
          <w:szCs w:val="20"/>
        </w:rPr>
        <w:t>H</w:t>
      </w:r>
      <w:r w:rsidRPr="009F15B7">
        <w:rPr>
          <w:rFonts w:ascii="Arial" w:hAnsi="Arial" w:cs="Arial"/>
          <w:sz w:val="20"/>
          <w:szCs w:val="20"/>
        </w:rPr>
        <w:t xml:space="preserve">ip </w:t>
      </w:r>
      <w:r w:rsidR="009F15B7">
        <w:rPr>
          <w:rFonts w:ascii="Arial" w:hAnsi="Arial" w:cs="Arial"/>
          <w:sz w:val="20"/>
          <w:szCs w:val="20"/>
        </w:rPr>
        <w:t>H</w:t>
      </w:r>
      <w:r w:rsidRPr="009F15B7">
        <w:rPr>
          <w:rFonts w:ascii="Arial" w:hAnsi="Arial" w:cs="Arial"/>
          <w:sz w:val="20"/>
          <w:szCs w:val="20"/>
        </w:rPr>
        <w:t>op pretende de modo simbólico apropriando-se do espaço urbano e através da dança, do rap e da arte do grafite</w:t>
      </w:r>
      <w:r w:rsidR="00B811A0">
        <w:rPr>
          <w:rFonts w:ascii="Arial" w:hAnsi="Arial" w:cs="Arial"/>
          <w:sz w:val="20"/>
          <w:szCs w:val="20"/>
        </w:rPr>
        <w:t xml:space="preserve"> promover a cultura da paz na</w:t>
      </w:r>
      <w:r w:rsidRPr="009F15B7">
        <w:rPr>
          <w:rFonts w:ascii="Arial" w:hAnsi="Arial" w:cs="Arial"/>
          <w:sz w:val="20"/>
          <w:szCs w:val="20"/>
        </w:rPr>
        <w:t xml:space="preserve"> comunidade.</w:t>
      </w:r>
    </w:p>
    <w:p w14:paraId="7EF02861" w14:textId="77777777" w:rsidR="00F037AD" w:rsidRPr="009F15B7" w:rsidRDefault="00F037AD" w:rsidP="00F037AD">
      <w:pPr>
        <w:jc w:val="both"/>
        <w:rPr>
          <w:rFonts w:ascii="Arial" w:hAnsi="Arial" w:cs="Arial"/>
          <w:sz w:val="20"/>
          <w:szCs w:val="20"/>
        </w:rPr>
      </w:pPr>
    </w:p>
    <w:p w14:paraId="5E4A00F4" w14:textId="633C8896" w:rsidR="00F037AD" w:rsidRPr="00023528" w:rsidRDefault="00F037AD" w:rsidP="00F037AD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023528">
        <w:rPr>
          <w:rFonts w:ascii="Arial" w:hAnsi="Arial" w:cs="Arial"/>
          <w:b/>
          <w:bCs/>
          <w:sz w:val="20"/>
          <w:szCs w:val="20"/>
        </w:rPr>
        <w:t xml:space="preserve">EVENTO: </w:t>
      </w:r>
      <w:r w:rsidR="00367C55">
        <w:rPr>
          <w:rFonts w:ascii="Arial" w:hAnsi="Arial" w:cs="Arial"/>
          <w:b/>
          <w:bCs/>
          <w:sz w:val="20"/>
          <w:szCs w:val="20"/>
        </w:rPr>
        <w:t>3</w:t>
      </w:r>
      <w:r w:rsidRPr="00023528">
        <w:rPr>
          <w:rFonts w:ascii="Arial" w:hAnsi="Arial" w:cs="Arial"/>
          <w:b/>
          <w:bCs/>
          <w:sz w:val="20"/>
          <w:szCs w:val="20"/>
        </w:rPr>
        <w:t xml:space="preserve">ª. </w:t>
      </w:r>
      <w:r w:rsidR="00367C55">
        <w:rPr>
          <w:rFonts w:ascii="Arial" w:hAnsi="Arial" w:cs="Arial"/>
          <w:b/>
          <w:bCs/>
          <w:sz w:val="20"/>
          <w:szCs w:val="20"/>
        </w:rPr>
        <w:t xml:space="preserve">EDIÇÃO DA </w:t>
      </w:r>
      <w:r w:rsidRPr="00023528">
        <w:rPr>
          <w:rFonts w:ascii="Arial" w:hAnsi="Arial" w:cs="Arial"/>
          <w:b/>
          <w:bCs/>
          <w:sz w:val="20"/>
          <w:szCs w:val="20"/>
        </w:rPr>
        <w:t>B</w:t>
      </w:r>
      <w:r w:rsidR="00941C88" w:rsidRPr="00023528">
        <w:rPr>
          <w:rFonts w:ascii="Arial" w:hAnsi="Arial" w:cs="Arial"/>
          <w:b/>
          <w:bCs/>
          <w:sz w:val="20"/>
          <w:szCs w:val="20"/>
        </w:rPr>
        <w:t>ATALHA DE RIMA – HIP HOP DO LÍRIO DO VALE II</w:t>
      </w:r>
    </w:p>
    <w:p w14:paraId="58138A40" w14:textId="1AAE183B" w:rsidR="00F037AD" w:rsidRPr="005D3AA9" w:rsidRDefault="00F037AD" w:rsidP="00F037AD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5D3AA9">
        <w:rPr>
          <w:rFonts w:ascii="Arial" w:hAnsi="Arial" w:cs="Arial"/>
          <w:b/>
          <w:bCs/>
          <w:sz w:val="20"/>
          <w:szCs w:val="20"/>
        </w:rPr>
        <w:t>Data: 23 de dezembro 2023</w:t>
      </w:r>
      <w:r w:rsidR="00C00E61" w:rsidRPr="005D3AA9">
        <w:rPr>
          <w:rFonts w:ascii="Arial" w:hAnsi="Arial" w:cs="Arial"/>
          <w:b/>
          <w:bCs/>
          <w:sz w:val="20"/>
          <w:szCs w:val="20"/>
        </w:rPr>
        <w:t>, a partir das 16h</w:t>
      </w:r>
    </w:p>
    <w:p w14:paraId="00AB8B87" w14:textId="3C72C901" w:rsidR="00F037AD" w:rsidRPr="005D3AA9" w:rsidRDefault="00F037AD" w:rsidP="00F037AD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5D3AA9">
        <w:rPr>
          <w:rFonts w:ascii="Arial" w:hAnsi="Arial" w:cs="Arial"/>
          <w:b/>
          <w:bCs/>
          <w:sz w:val="20"/>
          <w:szCs w:val="20"/>
        </w:rPr>
        <w:t xml:space="preserve">Local: </w:t>
      </w:r>
      <w:r w:rsidR="005B0D14" w:rsidRPr="005D3AA9">
        <w:rPr>
          <w:rFonts w:ascii="Arial" w:hAnsi="Arial" w:cs="Arial"/>
          <w:b/>
          <w:bCs/>
          <w:sz w:val="20"/>
          <w:szCs w:val="20"/>
        </w:rPr>
        <w:t>Av. Vera Cruz S/N</w:t>
      </w:r>
      <w:r w:rsidR="005D3AA9">
        <w:rPr>
          <w:rFonts w:ascii="Arial" w:hAnsi="Arial" w:cs="Arial"/>
          <w:b/>
          <w:bCs/>
          <w:sz w:val="20"/>
          <w:szCs w:val="20"/>
        </w:rPr>
        <w:t xml:space="preserve"> – Praça do Lírio do Vale II</w:t>
      </w:r>
    </w:p>
    <w:p w14:paraId="50145817" w14:textId="77777777" w:rsidR="00F037AD" w:rsidRPr="009F15B7" w:rsidRDefault="00F037AD" w:rsidP="00F037AD">
      <w:pPr>
        <w:jc w:val="both"/>
        <w:rPr>
          <w:rFonts w:ascii="Arial" w:hAnsi="Arial" w:cs="Arial"/>
          <w:sz w:val="20"/>
          <w:szCs w:val="20"/>
        </w:rPr>
      </w:pPr>
    </w:p>
    <w:p w14:paraId="37843DFA" w14:textId="77777777" w:rsidR="00F037AD" w:rsidRPr="009F15B7" w:rsidRDefault="00F037AD" w:rsidP="00F037AD">
      <w:pPr>
        <w:jc w:val="both"/>
        <w:rPr>
          <w:rFonts w:ascii="Arial" w:hAnsi="Arial" w:cs="Arial"/>
          <w:sz w:val="20"/>
          <w:szCs w:val="20"/>
        </w:rPr>
      </w:pPr>
      <w:r w:rsidRPr="009F15B7">
        <w:rPr>
          <w:rFonts w:ascii="Arial" w:hAnsi="Arial" w:cs="Arial"/>
          <w:sz w:val="20"/>
          <w:szCs w:val="20"/>
        </w:rPr>
        <w:t>Programação:</w:t>
      </w:r>
    </w:p>
    <w:p w14:paraId="7CAD6183" w14:textId="5088EC51" w:rsidR="00F037AD" w:rsidRPr="009F15B7" w:rsidRDefault="00F037AD" w:rsidP="00F037AD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9F15B7">
        <w:rPr>
          <w:rFonts w:ascii="Arial" w:hAnsi="Arial" w:cs="Arial"/>
          <w:b/>
          <w:bCs/>
          <w:sz w:val="20"/>
          <w:szCs w:val="20"/>
          <w:u w:val="single"/>
        </w:rPr>
        <w:t>Primeira modalidade:</w:t>
      </w:r>
    </w:p>
    <w:p w14:paraId="674A7A08" w14:textId="30D0466F" w:rsidR="00F037AD" w:rsidRPr="009F15B7" w:rsidRDefault="00F037AD" w:rsidP="00F037AD">
      <w:pPr>
        <w:pStyle w:val="PargrafodaLista"/>
        <w:numPr>
          <w:ilvl w:val="0"/>
          <w:numId w:val="11"/>
        </w:numPr>
        <w:spacing w:line="25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9F15B7">
        <w:rPr>
          <w:rFonts w:ascii="Arial" w:hAnsi="Arial" w:cs="Arial"/>
          <w:b/>
          <w:bCs/>
          <w:sz w:val="20"/>
          <w:szCs w:val="20"/>
        </w:rPr>
        <w:t xml:space="preserve">Batalha </w:t>
      </w:r>
      <w:r w:rsidR="008E22F5">
        <w:rPr>
          <w:rFonts w:ascii="Arial" w:hAnsi="Arial" w:cs="Arial"/>
          <w:b/>
          <w:bCs/>
          <w:sz w:val="20"/>
          <w:szCs w:val="20"/>
        </w:rPr>
        <w:t>de Rima -</w:t>
      </w:r>
      <w:r w:rsidRPr="009F15B7">
        <w:rPr>
          <w:rFonts w:ascii="Arial" w:hAnsi="Arial" w:cs="Arial"/>
          <w:b/>
          <w:bCs/>
          <w:sz w:val="20"/>
          <w:szCs w:val="20"/>
        </w:rPr>
        <w:t xml:space="preserve"> Hip Hop</w:t>
      </w:r>
    </w:p>
    <w:p w14:paraId="2F38796C" w14:textId="77777777" w:rsidR="00F037AD" w:rsidRPr="009F15B7" w:rsidRDefault="00F037AD" w:rsidP="00F037AD">
      <w:pPr>
        <w:pStyle w:val="PargrafodaLista"/>
        <w:numPr>
          <w:ilvl w:val="0"/>
          <w:numId w:val="11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 w:rsidRPr="009F15B7">
        <w:rPr>
          <w:rFonts w:ascii="Arial" w:hAnsi="Arial" w:cs="Arial"/>
          <w:sz w:val="20"/>
          <w:szCs w:val="20"/>
        </w:rPr>
        <w:t>1 – Premiação</w:t>
      </w:r>
    </w:p>
    <w:p w14:paraId="222A760F" w14:textId="68F45E6A" w:rsidR="00F037AD" w:rsidRPr="009F15B7" w:rsidRDefault="00F037AD" w:rsidP="00F037AD">
      <w:pPr>
        <w:pStyle w:val="PargrafodaLista"/>
        <w:numPr>
          <w:ilvl w:val="0"/>
          <w:numId w:val="12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 w:rsidRPr="009F15B7">
        <w:rPr>
          <w:rFonts w:ascii="Arial" w:hAnsi="Arial" w:cs="Arial"/>
          <w:sz w:val="20"/>
          <w:szCs w:val="20"/>
        </w:rPr>
        <w:t>1* lugar – R$ 300,00</w:t>
      </w:r>
    </w:p>
    <w:p w14:paraId="2C6B59DC" w14:textId="635F42E8" w:rsidR="00F037AD" w:rsidRPr="009F15B7" w:rsidRDefault="00F037AD" w:rsidP="00F037AD">
      <w:pPr>
        <w:pStyle w:val="PargrafodaLista"/>
        <w:numPr>
          <w:ilvl w:val="0"/>
          <w:numId w:val="12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 w:rsidRPr="009F15B7">
        <w:rPr>
          <w:rFonts w:ascii="Arial" w:hAnsi="Arial" w:cs="Arial"/>
          <w:sz w:val="20"/>
          <w:szCs w:val="20"/>
        </w:rPr>
        <w:t>2* lugar – R$ 150,00</w:t>
      </w:r>
    </w:p>
    <w:p w14:paraId="2450EF32" w14:textId="520AED25" w:rsidR="00F037AD" w:rsidRPr="009F15B7" w:rsidRDefault="00F037AD" w:rsidP="00F037AD">
      <w:pPr>
        <w:pStyle w:val="PargrafodaLista"/>
        <w:numPr>
          <w:ilvl w:val="0"/>
          <w:numId w:val="12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 w:rsidRPr="009F15B7">
        <w:rPr>
          <w:rFonts w:ascii="Arial" w:hAnsi="Arial" w:cs="Arial"/>
          <w:sz w:val="20"/>
          <w:szCs w:val="20"/>
        </w:rPr>
        <w:t>3* lugar – um conjunto esportivo (camisa/calção)</w:t>
      </w:r>
      <w:r w:rsidR="00367C55">
        <w:rPr>
          <w:rFonts w:ascii="Arial" w:hAnsi="Arial" w:cs="Arial"/>
          <w:sz w:val="20"/>
          <w:szCs w:val="20"/>
        </w:rPr>
        <w:t xml:space="preserve"> R$ 100,00 </w:t>
      </w:r>
    </w:p>
    <w:p w14:paraId="21A9DB21" w14:textId="77777777" w:rsidR="00F037AD" w:rsidRPr="009F15B7" w:rsidRDefault="00F037AD" w:rsidP="00F037AD">
      <w:pPr>
        <w:spacing w:line="256" w:lineRule="auto"/>
        <w:jc w:val="both"/>
        <w:rPr>
          <w:rFonts w:ascii="Arial" w:hAnsi="Arial" w:cs="Arial"/>
          <w:sz w:val="20"/>
          <w:szCs w:val="20"/>
        </w:rPr>
      </w:pPr>
    </w:p>
    <w:p w14:paraId="7F0F8A40" w14:textId="107CE1E6" w:rsidR="00F037AD" w:rsidRPr="009F15B7" w:rsidRDefault="00F037AD" w:rsidP="00F037AD">
      <w:pPr>
        <w:spacing w:line="256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9F15B7">
        <w:rPr>
          <w:rFonts w:ascii="Arial" w:hAnsi="Arial" w:cs="Arial"/>
          <w:b/>
          <w:bCs/>
          <w:sz w:val="20"/>
          <w:szCs w:val="20"/>
          <w:u w:val="single"/>
        </w:rPr>
        <w:t>Segunda modalidade:</w:t>
      </w:r>
    </w:p>
    <w:p w14:paraId="7F578597" w14:textId="71022167" w:rsidR="00F037AD" w:rsidRPr="009F15B7" w:rsidRDefault="00F037AD" w:rsidP="00F037AD">
      <w:pPr>
        <w:pStyle w:val="PargrafodaLista"/>
        <w:numPr>
          <w:ilvl w:val="3"/>
          <w:numId w:val="11"/>
        </w:numPr>
        <w:spacing w:line="256" w:lineRule="auto"/>
        <w:ind w:left="709"/>
        <w:jc w:val="both"/>
        <w:rPr>
          <w:rFonts w:ascii="Arial" w:hAnsi="Arial" w:cs="Arial"/>
          <w:b/>
          <w:bCs/>
          <w:sz w:val="20"/>
          <w:szCs w:val="20"/>
        </w:rPr>
      </w:pPr>
      <w:r w:rsidRPr="009F15B7">
        <w:rPr>
          <w:rFonts w:ascii="Arial" w:hAnsi="Arial" w:cs="Arial"/>
          <w:b/>
          <w:bCs/>
          <w:sz w:val="20"/>
          <w:szCs w:val="20"/>
        </w:rPr>
        <w:t xml:space="preserve">Batalha </w:t>
      </w:r>
      <w:r w:rsidR="00C00E61">
        <w:rPr>
          <w:rFonts w:ascii="Arial" w:hAnsi="Arial" w:cs="Arial"/>
          <w:b/>
          <w:bCs/>
          <w:sz w:val="20"/>
          <w:szCs w:val="20"/>
        </w:rPr>
        <w:t xml:space="preserve">de break – Dança </w:t>
      </w:r>
    </w:p>
    <w:p w14:paraId="03F85065" w14:textId="1EB89C70" w:rsidR="00F037AD" w:rsidRPr="009F15B7" w:rsidRDefault="00F037AD" w:rsidP="00F037AD">
      <w:pPr>
        <w:pStyle w:val="PargrafodaLista"/>
        <w:numPr>
          <w:ilvl w:val="3"/>
          <w:numId w:val="11"/>
        </w:numPr>
        <w:spacing w:line="256" w:lineRule="auto"/>
        <w:ind w:left="709"/>
        <w:jc w:val="both"/>
        <w:rPr>
          <w:rFonts w:ascii="Arial" w:hAnsi="Arial" w:cs="Arial"/>
          <w:sz w:val="20"/>
          <w:szCs w:val="20"/>
        </w:rPr>
      </w:pPr>
      <w:r w:rsidRPr="009F15B7">
        <w:rPr>
          <w:rFonts w:ascii="Arial" w:hAnsi="Arial" w:cs="Arial"/>
          <w:sz w:val="20"/>
          <w:szCs w:val="20"/>
        </w:rPr>
        <w:t>1 – Premiação:</w:t>
      </w:r>
    </w:p>
    <w:p w14:paraId="25692CBF" w14:textId="7443C95E" w:rsidR="00F037AD" w:rsidRPr="009F15B7" w:rsidRDefault="00F037AD" w:rsidP="00F037AD">
      <w:pPr>
        <w:pStyle w:val="PargrafodaLista"/>
        <w:numPr>
          <w:ilvl w:val="0"/>
          <w:numId w:val="12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 w:rsidRPr="009F15B7">
        <w:rPr>
          <w:rFonts w:ascii="Arial" w:hAnsi="Arial" w:cs="Arial"/>
          <w:sz w:val="20"/>
          <w:szCs w:val="20"/>
        </w:rPr>
        <w:t>1* lugar – R$ 300,00</w:t>
      </w:r>
    </w:p>
    <w:p w14:paraId="4243BAEE" w14:textId="3EB3E5B0" w:rsidR="00F037AD" w:rsidRPr="009F15B7" w:rsidRDefault="00F037AD" w:rsidP="00F037AD">
      <w:pPr>
        <w:pStyle w:val="PargrafodaLista"/>
        <w:numPr>
          <w:ilvl w:val="0"/>
          <w:numId w:val="12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 w:rsidRPr="009F15B7">
        <w:rPr>
          <w:rFonts w:ascii="Arial" w:hAnsi="Arial" w:cs="Arial"/>
          <w:sz w:val="20"/>
          <w:szCs w:val="20"/>
        </w:rPr>
        <w:t>2* lugar – R$ 150,00</w:t>
      </w:r>
    </w:p>
    <w:p w14:paraId="2F83D93C" w14:textId="5264144E" w:rsidR="00F037AD" w:rsidRPr="009F15B7" w:rsidRDefault="00F037AD" w:rsidP="00F037AD">
      <w:pPr>
        <w:pStyle w:val="PargrafodaLista"/>
        <w:numPr>
          <w:ilvl w:val="0"/>
          <w:numId w:val="12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 w:rsidRPr="009F15B7">
        <w:rPr>
          <w:rFonts w:ascii="Arial" w:hAnsi="Arial" w:cs="Arial"/>
          <w:sz w:val="20"/>
          <w:szCs w:val="20"/>
        </w:rPr>
        <w:t>3* lugar – uma tatuagem</w:t>
      </w:r>
      <w:r w:rsidR="00367C55">
        <w:rPr>
          <w:rFonts w:ascii="Arial" w:hAnsi="Arial" w:cs="Arial"/>
          <w:sz w:val="20"/>
          <w:szCs w:val="20"/>
        </w:rPr>
        <w:t xml:space="preserve"> R$ 100,00</w:t>
      </w:r>
    </w:p>
    <w:p w14:paraId="38B5C167" w14:textId="77777777" w:rsidR="00D852AF" w:rsidRPr="009F15B7" w:rsidRDefault="00D852AF" w:rsidP="00D852AF">
      <w:pPr>
        <w:spacing w:line="256" w:lineRule="auto"/>
        <w:jc w:val="both"/>
        <w:rPr>
          <w:rFonts w:ascii="Arial" w:hAnsi="Arial" w:cs="Arial"/>
          <w:sz w:val="20"/>
          <w:szCs w:val="20"/>
        </w:rPr>
      </w:pPr>
    </w:p>
    <w:p w14:paraId="7C4B7A8A" w14:textId="4ABFB038" w:rsidR="00D852AF" w:rsidRPr="009F15B7" w:rsidRDefault="00D852AF" w:rsidP="00D852AF">
      <w:pPr>
        <w:spacing w:line="256" w:lineRule="auto"/>
        <w:jc w:val="both"/>
        <w:rPr>
          <w:rFonts w:ascii="Arial" w:hAnsi="Arial" w:cs="Arial"/>
          <w:sz w:val="20"/>
          <w:szCs w:val="20"/>
        </w:rPr>
      </w:pPr>
      <w:r w:rsidRPr="009F15B7">
        <w:rPr>
          <w:rFonts w:ascii="Arial" w:hAnsi="Arial" w:cs="Arial"/>
          <w:sz w:val="20"/>
          <w:szCs w:val="20"/>
        </w:rPr>
        <w:t xml:space="preserve">Iremos </w:t>
      </w:r>
      <w:r w:rsidR="00DE648C">
        <w:rPr>
          <w:rFonts w:ascii="Arial" w:hAnsi="Arial" w:cs="Arial"/>
          <w:sz w:val="20"/>
          <w:szCs w:val="20"/>
        </w:rPr>
        <w:t xml:space="preserve">realizar </w:t>
      </w:r>
      <w:r w:rsidRPr="009F15B7">
        <w:rPr>
          <w:rFonts w:ascii="Arial" w:hAnsi="Arial" w:cs="Arial"/>
          <w:sz w:val="20"/>
          <w:szCs w:val="20"/>
        </w:rPr>
        <w:t xml:space="preserve">a coleta de alimentos não perecível </w:t>
      </w:r>
      <w:r w:rsidR="00DE648C">
        <w:rPr>
          <w:rFonts w:ascii="Arial" w:hAnsi="Arial" w:cs="Arial"/>
          <w:sz w:val="20"/>
          <w:szCs w:val="20"/>
        </w:rPr>
        <w:t xml:space="preserve">dos </w:t>
      </w:r>
      <w:r w:rsidRPr="009F15B7">
        <w:rPr>
          <w:rFonts w:ascii="Arial" w:hAnsi="Arial" w:cs="Arial"/>
          <w:sz w:val="20"/>
          <w:szCs w:val="20"/>
        </w:rPr>
        <w:t xml:space="preserve">visitantes e das inscrições dos participantes do evento, na oportunidade teremos exposição de barracas de artesanatos local e vendas diversas, </w:t>
      </w:r>
      <w:r w:rsidR="002051F3" w:rsidRPr="009F15B7">
        <w:rPr>
          <w:rFonts w:ascii="Arial" w:hAnsi="Arial" w:cs="Arial"/>
          <w:sz w:val="20"/>
          <w:szCs w:val="20"/>
        </w:rPr>
        <w:t>pula</w:t>
      </w:r>
      <w:r w:rsidR="002051F3">
        <w:rPr>
          <w:rFonts w:ascii="Arial" w:hAnsi="Arial" w:cs="Arial"/>
          <w:sz w:val="20"/>
          <w:szCs w:val="20"/>
        </w:rPr>
        <w:t xml:space="preserve"> </w:t>
      </w:r>
      <w:r w:rsidRPr="009F15B7">
        <w:rPr>
          <w:rFonts w:ascii="Arial" w:hAnsi="Arial" w:cs="Arial"/>
          <w:sz w:val="20"/>
          <w:szCs w:val="20"/>
        </w:rPr>
        <w:t>pula para criançada</w:t>
      </w:r>
      <w:r w:rsidR="0012609E" w:rsidRPr="009F15B7">
        <w:rPr>
          <w:rFonts w:ascii="Arial" w:hAnsi="Arial" w:cs="Arial"/>
          <w:sz w:val="20"/>
          <w:szCs w:val="20"/>
        </w:rPr>
        <w:t xml:space="preserve">, corte de cabelo masculino, pintura </w:t>
      </w:r>
      <w:r w:rsidR="009F15B7" w:rsidRPr="009F15B7">
        <w:rPr>
          <w:rFonts w:ascii="Arial" w:hAnsi="Arial" w:cs="Arial"/>
          <w:sz w:val="20"/>
          <w:szCs w:val="20"/>
        </w:rPr>
        <w:t>facial...</w:t>
      </w:r>
    </w:p>
    <w:p w14:paraId="36C295C3" w14:textId="7C5B8FB2" w:rsidR="00D852AF" w:rsidRPr="00A44B16" w:rsidRDefault="00D852AF" w:rsidP="00D852AF">
      <w:pPr>
        <w:spacing w:line="256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A44B16">
        <w:rPr>
          <w:rFonts w:ascii="Arial" w:hAnsi="Arial" w:cs="Arial"/>
          <w:b/>
          <w:bCs/>
          <w:sz w:val="20"/>
          <w:szCs w:val="20"/>
          <w:u w:val="single"/>
        </w:rPr>
        <w:t>Alguns parceiros:</w:t>
      </w:r>
    </w:p>
    <w:p w14:paraId="487C2612" w14:textId="39830A58" w:rsidR="00D852AF" w:rsidRPr="009F15B7" w:rsidRDefault="00D852AF" w:rsidP="00D852AF">
      <w:pPr>
        <w:spacing w:line="256" w:lineRule="auto"/>
        <w:jc w:val="both"/>
        <w:rPr>
          <w:rFonts w:ascii="Arial" w:hAnsi="Arial" w:cs="Arial"/>
          <w:sz w:val="20"/>
          <w:szCs w:val="20"/>
        </w:rPr>
      </w:pPr>
      <w:r w:rsidRPr="009F15B7">
        <w:rPr>
          <w:rFonts w:ascii="Arial" w:hAnsi="Arial" w:cs="Arial"/>
          <w:sz w:val="20"/>
          <w:szCs w:val="20"/>
        </w:rPr>
        <w:t>PH TELECOM</w:t>
      </w:r>
    </w:p>
    <w:p w14:paraId="2B0C7FA9" w14:textId="54CC5ED4" w:rsidR="0012609E" w:rsidRPr="009F15B7" w:rsidRDefault="0012609E" w:rsidP="00D852AF">
      <w:pPr>
        <w:spacing w:line="256" w:lineRule="auto"/>
        <w:jc w:val="both"/>
        <w:rPr>
          <w:rFonts w:ascii="Arial" w:hAnsi="Arial" w:cs="Arial"/>
          <w:sz w:val="20"/>
          <w:szCs w:val="20"/>
        </w:rPr>
      </w:pPr>
      <w:r w:rsidRPr="009F15B7">
        <w:rPr>
          <w:rFonts w:ascii="Arial" w:hAnsi="Arial" w:cs="Arial"/>
          <w:sz w:val="20"/>
          <w:szCs w:val="20"/>
        </w:rPr>
        <w:t>ADEGA DO TEREL</w:t>
      </w:r>
    </w:p>
    <w:p w14:paraId="34EEB1FC" w14:textId="506BD648" w:rsidR="0012609E" w:rsidRPr="009F15B7" w:rsidRDefault="0012609E" w:rsidP="00D852AF">
      <w:pPr>
        <w:spacing w:line="256" w:lineRule="auto"/>
        <w:jc w:val="both"/>
        <w:rPr>
          <w:rFonts w:ascii="Arial" w:hAnsi="Arial" w:cs="Arial"/>
          <w:sz w:val="20"/>
          <w:szCs w:val="20"/>
        </w:rPr>
      </w:pPr>
      <w:r w:rsidRPr="009F15B7">
        <w:rPr>
          <w:rFonts w:ascii="Arial" w:hAnsi="Arial" w:cs="Arial"/>
          <w:sz w:val="20"/>
          <w:szCs w:val="20"/>
        </w:rPr>
        <w:t>3B BECAS</w:t>
      </w:r>
    </w:p>
    <w:p w14:paraId="395C2268" w14:textId="43202C97" w:rsidR="0012609E" w:rsidRPr="009F15B7" w:rsidRDefault="0012609E" w:rsidP="00D852AF">
      <w:pPr>
        <w:spacing w:line="256" w:lineRule="auto"/>
        <w:jc w:val="both"/>
        <w:rPr>
          <w:rFonts w:ascii="Arial" w:hAnsi="Arial" w:cs="Arial"/>
          <w:sz w:val="20"/>
          <w:szCs w:val="20"/>
        </w:rPr>
      </w:pPr>
      <w:r w:rsidRPr="009F15B7">
        <w:rPr>
          <w:rFonts w:ascii="Arial" w:hAnsi="Arial" w:cs="Arial"/>
          <w:sz w:val="20"/>
          <w:szCs w:val="20"/>
        </w:rPr>
        <w:t>STUDIO CACAU TATOO</w:t>
      </w:r>
    </w:p>
    <w:p w14:paraId="35C89C7A" w14:textId="019EF64A" w:rsidR="0012609E" w:rsidRPr="009F15B7" w:rsidRDefault="0012609E" w:rsidP="00D852AF">
      <w:pPr>
        <w:spacing w:line="256" w:lineRule="auto"/>
        <w:jc w:val="both"/>
        <w:rPr>
          <w:rFonts w:ascii="Arial" w:hAnsi="Arial" w:cs="Arial"/>
          <w:sz w:val="20"/>
          <w:szCs w:val="20"/>
        </w:rPr>
      </w:pPr>
      <w:r w:rsidRPr="009F15B7">
        <w:rPr>
          <w:rFonts w:ascii="Arial" w:hAnsi="Arial" w:cs="Arial"/>
          <w:sz w:val="20"/>
          <w:szCs w:val="20"/>
        </w:rPr>
        <w:t>QUEBRADA FORTE MULT MARCAS</w:t>
      </w:r>
    </w:p>
    <w:p w14:paraId="0210D16C" w14:textId="22AA60F8" w:rsidR="0012609E" w:rsidRDefault="0012609E" w:rsidP="00D852AF">
      <w:pPr>
        <w:spacing w:line="256" w:lineRule="auto"/>
        <w:jc w:val="both"/>
        <w:rPr>
          <w:rFonts w:ascii="Arial" w:hAnsi="Arial" w:cs="Arial"/>
          <w:sz w:val="20"/>
          <w:szCs w:val="20"/>
        </w:rPr>
      </w:pPr>
      <w:r w:rsidRPr="009F15B7">
        <w:rPr>
          <w:rFonts w:ascii="Arial" w:hAnsi="Arial" w:cs="Arial"/>
          <w:sz w:val="20"/>
          <w:szCs w:val="20"/>
        </w:rPr>
        <w:t xml:space="preserve">MINHA MANIA FASHION </w:t>
      </w:r>
    </w:p>
    <w:p w14:paraId="66638C9F" w14:textId="5FF2734C" w:rsidR="00502223" w:rsidRDefault="00502223" w:rsidP="00D852AF">
      <w:p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DJ KINHO – SONORIZAÇÃO</w:t>
      </w:r>
    </w:p>
    <w:p w14:paraId="312ED8F4" w14:textId="3EE3F87D" w:rsidR="00155B66" w:rsidRPr="009F15B7" w:rsidRDefault="00155B66" w:rsidP="00D852AF">
      <w:p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BARBER KINGS</w:t>
      </w:r>
    </w:p>
    <w:p w14:paraId="611EC3B6" w14:textId="4AB8072F" w:rsidR="00DA648A" w:rsidRPr="00365348" w:rsidRDefault="00D84873" w:rsidP="00D67A44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*</w:t>
      </w:r>
      <w:r w:rsidR="00365348" w:rsidRPr="00365348">
        <w:rPr>
          <w:rFonts w:ascii="Verdana" w:hAnsi="Verdana"/>
          <w:sz w:val="24"/>
          <w:szCs w:val="24"/>
        </w:rPr>
        <w:t>Estiveram</w:t>
      </w:r>
      <w:r w:rsidR="00365348">
        <w:rPr>
          <w:rFonts w:ascii="Verdana" w:hAnsi="Verdana"/>
          <w:sz w:val="24"/>
          <w:szCs w:val="24"/>
        </w:rPr>
        <w:t xml:space="preserve"> presentes na primeira reunião: Dennis, Thiago, Jhonny Bulk e Alberto Reis</w:t>
      </w:r>
    </w:p>
    <w:sectPr w:rsidR="00DA648A" w:rsidRPr="003653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00997"/>
    <w:multiLevelType w:val="hybridMultilevel"/>
    <w:tmpl w:val="4118A9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522B0"/>
    <w:multiLevelType w:val="hybridMultilevel"/>
    <w:tmpl w:val="97647E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83519"/>
    <w:multiLevelType w:val="hybridMultilevel"/>
    <w:tmpl w:val="4118A9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D7B4D"/>
    <w:multiLevelType w:val="hybridMultilevel"/>
    <w:tmpl w:val="4118A9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F74C1"/>
    <w:multiLevelType w:val="hybridMultilevel"/>
    <w:tmpl w:val="C9D45AD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92953"/>
    <w:multiLevelType w:val="hybridMultilevel"/>
    <w:tmpl w:val="3F0AE89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87B8A"/>
    <w:multiLevelType w:val="hybridMultilevel"/>
    <w:tmpl w:val="6D8888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282177"/>
    <w:multiLevelType w:val="hybridMultilevel"/>
    <w:tmpl w:val="4118A9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B7698"/>
    <w:multiLevelType w:val="hybridMultilevel"/>
    <w:tmpl w:val="3EE41680"/>
    <w:lvl w:ilvl="0" w:tplc="B3E611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830396"/>
    <w:multiLevelType w:val="hybridMultilevel"/>
    <w:tmpl w:val="5B6816DE"/>
    <w:lvl w:ilvl="0" w:tplc="10AE37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2936BF"/>
    <w:multiLevelType w:val="hybridMultilevel"/>
    <w:tmpl w:val="4118A9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287058"/>
    <w:multiLevelType w:val="hybridMultilevel"/>
    <w:tmpl w:val="18E424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786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37529956">
    <w:abstractNumId w:val="10"/>
  </w:num>
  <w:num w:numId="2" w16cid:durableId="1860580382">
    <w:abstractNumId w:val="7"/>
  </w:num>
  <w:num w:numId="3" w16cid:durableId="442262440">
    <w:abstractNumId w:val="0"/>
  </w:num>
  <w:num w:numId="4" w16cid:durableId="1657756939">
    <w:abstractNumId w:val="3"/>
  </w:num>
  <w:num w:numId="5" w16cid:durableId="620570556">
    <w:abstractNumId w:val="2"/>
  </w:num>
  <w:num w:numId="6" w16cid:durableId="1025790068">
    <w:abstractNumId w:val="6"/>
  </w:num>
  <w:num w:numId="7" w16cid:durableId="517816003">
    <w:abstractNumId w:val="9"/>
  </w:num>
  <w:num w:numId="8" w16cid:durableId="379133152">
    <w:abstractNumId w:val="4"/>
  </w:num>
  <w:num w:numId="9" w16cid:durableId="1558324686">
    <w:abstractNumId w:val="5"/>
  </w:num>
  <w:num w:numId="10" w16cid:durableId="210652710">
    <w:abstractNumId w:val="1"/>
  </w:num>
  <w:num w:numId="11" w16cid:durableId="212784970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98890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CB9"/>
    <w:rsid w:val="00023528"/>
    <w:rsid w:val="00047A48"/>
    <w:rsid w:val="00050301"/>
    <w:rsid w:val="000A3EE4"/>
    <w:rsid w:val="000E35D4"/>
    <w:rsid w:val="001072A5"/>
    <w:rsid w:val="00112504"/>
    <w:rsid w:val="0012609E"/>
    <w:rsid w:val="00155B66"/>
    <w:rsid w:val="00165F90"/>
    <w:rsid w:val="0018087B"/>
    <w:rsid w:val="001C16A0"/>
    <w:rsid w:val="001E0C8E"/>
    <w:rsid w:val="002051F3"/>
    <w:rsid w:val="00210A30"/>
    <w:rsid w:val="0021762A"/>
    <w:rsid w:val="002241A1"/>
    <w:rsid w:val="00277E57"/>
    <w:rsid w:val="002B0F1A"/>
    <w:rsid w:val="002C31FC"/>
    <w:rsid w:val="0034019D"/>
    <w:rsid w:val="00365348"/>
    <w:rsid w:val="0036612B"/>
    <w:rsid w:val="00367B6B"/>
    <w:rsid w:val="00367C55"/>
    <w:rsid w:val="003E20B6"/>
    <w:rsid w:val="003E38BD"/>
    <w:rsid w:val="00402687"/>
    <w:rsid w:val="00456712"/>
    <w:rsid w:val="004B4772"/>
    <w:rsid w:val="004C512F"/>
    <w:rsid w:val="004D1333"/>
    <w:rsid w:val="00502223"/>
    <w:rsid w:val="005228CC"/>
    <w:rsid w:val="005A1FCC"/>
    <w:rsid w:val="005B0D14"/>
    <w:rsid w:val="005B63C3"/>
    <w:rsid w:val="005D3AA9"/>
    <w:rsid w:val="005F4A07"/>
    <w:rsid w:val="00603290"/>
    <w:rsid w:val="00634870"/>
    <w:rsid w:val="00642434"/>
    <w:rsid w:val="00673D58"/>
    <w:rsid w:val="006865A3"/>
    <w:rsid w:val="006F1CB9"/>
    <w:rsid w:val="0070153A"/>
    <w:rsid w:val="007104C9"/>
    <w:rsid w:val="007130B0"/>
    <w:rsid w:val="007459E4"/>
    <w:rsid w:val="00777213"/>
    <w:rsid w:val="00787A19"/>
    <w:rsid w:val="007B5AA8"/>
    <w:rsid w:val="007C1457"/>
    <w:rsid w:val="007D5528"/>
    <w:rsid w:val="007E57F7"/>
    <w:rsid w:val="00815317"/>
    <w:rsid w:val="008314B3"/>
    <w:rsid w:val="0083219F"/>
    <w:rsid w:val="008428F2"/>
    <w:rsid w:val="008543C1"/>
    <w:rsid w:val="008B2EFD"/>
    <w:rsid w:val="008E22F5"/>
    <w:rsid w:val="008E5030"/>
    <w:rsid w:val="009178C6"/>
    <w:rsid w:val="00941C88"/>
    <w:rsid w:val="00953BD6"/>
    <w:rsid w:val="00967D83"/>
    <w:rsid w:val="009C4438"/>
    <w:rsid w:val="009D4258"/>
    <w:rsid w:val="009D682F"/>
    <w:rsid w:val="009F15B7"/>
    <w:rsid w:val="009F5904"/>
    <w:rsid w:val="00A11771"/>
    <w:rsid w:val="00A16D5E"/>
    <w:rsid w:val="00A44B16"/>
    <w:rsid w:val="00A70FDB"/>
    <w:rsid w:val="00A745D8"/>
    <w:rsid w:val="00A8105F"/>
    <w:rsid w:val="00A94FDC"/>
    <w:rsid w:val="00AB60BE"/>
    <w:rsid w:val="00AC23F2"/>
    <w:rsid w:val="00AE79C3"/>
    <w:rsid w:val="00B0375E"/>
    <w:rsid w:val="00B065D7"/>
    <w:rsid w:val="00B16C32"/>
    <w:rsid w:val="00B704DA"/>
    <w:rsid w:val="00B704FB"/>
    <w:rsid w:val="00B811A0"/>
    <w:rsid w:val="00C00E61"/>
    <w:rsid w:val="00C91788"/>
    <w:rsid w:val="00C951B7"/>
    <w:rsid w:val="00CC14A4"/>
    <w:rsid w:val="00CE0494"/>
    <w:rsid w:val="00CE1DC5"/>
    <w:rsid w:val="00D67A44"/>
    <w:rsid w:val="00D8076A"/>
    <w:rsid w:val="00D84873"/>
    <w:rsid w:val="00D852AF"/>
    <w:rsid w:val="00D85DAF"/>
    <w:rsid w:val="00DA0ABC"/>
    <w:rsid w:val="00DA3062"/>
    <w:rsid w:val="00DA648A"/>
    <w:rsid w:val="00DC078F"/>
    <w:rsid w:val="00DE4E9B"/>
    <w:rsid w:val="00DE648C"/>
    <w:rsid w:val="00DF2964"/>
    <w:rsid w:val="00E1194B"/>
    <w:rsid w:val="00E17B2F"/>
    <w:rsid w:val="00E4733D"/>
    <w:rsid w:val="00E55B67"/>
    <w:rsid w:val="00E672C1"/>
    <w:rsid w:val="00EA12A7"/>
    <w:rsid w:val="00EA3EE4"/>
    <w:rsid w:val="00EA4FF1"/>
    <w:rsid w:val="00EB0744"/>
    <w:rsid w:val="00EB3AB0"/>
    <w:rsid w:val="00EC1A6A"/>
    <w:rsid w:val="00EE58A8"/>
    <w:rsid w:val="00F037AD"/>
    <w:rsid w:val="00F04768"/>
    <w:rsid w:val="00F472E5"/>
    <w:rsid w:val="00FE4521"/>
    <w:rsid w:val="00FF6800"/>
    <w:rsid w:val="00FF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D2870"/>
  <w15:chartTrackingRefBased/>
  <w15:docId w15:val="{05E21514-C29B-4B83-9CFB-117750B82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1CB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176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76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1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</TotalTime>
  <Pages>2</Pages>
  <Words>207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Reis</dc:creator>
  <cp:keywords/>
  <dc:description/>
  <cp:lastModifiedBy>Roger Reis Soares Cunha</cp:lastModifiedBy>
  <cp:revision>168</cp:revision>
  <cp:lastPrinted>2021-06-11T16:43:00Z</cp:lastPrinted>
  <dcterms:created xsi:type="dcterms:W3CDTF">2021-06-11T16:15:00Z</dcterms:created>
  <dcterms:modified xsi:type="dcterms:W3CDTF">2023-11-20T22:38:00Z</dcterms:modified>
</cp:coreProperties>
</file>