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CBDC" w14:textId="50DF2FAE" w:rsidR="005360AD" w:rsidRDefault="00E206AA">
      <w:r>
        <w:rPr>
          <w:rFonts w:ascii="Segoe UI" w:hAnsi="Segoe UI" w:cs="Segoe UI"/>
          <w:color w:val="24292F"/>
          <w:shd w:val="clear" w:color="auto" w:fill="FFFFFF"/>
        </w:rPr>
        <w:t>Design 2: Store polar coordinates only</w:t>
      </w:r>
    </w:p>
    <w:sectPr w:rsidR="00536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E0"/>
    <w:rsid w:val="005360AD"/>
    <w:rsid w:val="00A926E0"/>
    <w:rsid w:val="00E2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9D7E7-9B22-4ED5-8CA0-18E4A8FE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 kevin</dc:creator>
  <cp:keywords/>
  <dc:description/>
  <cp:lastModifiedBy>巫 kevin</cp:lastModifiedBy>
  <cp:revision>2</cp:revision>
  <dcterms:created xsi:type="dcterms:W3CDTF">2022-10-02T19:36:00Z</dcterms:created>
  <dcterms:modified xsi:type="dcterms:W3CDTF">2022-10-02T19:42:00Z</dcterms:modified>
</cp:coreProperties>
</file>