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3E15" w14:textId="47A14D82" w:rsidR="00603EBE" w:rsidRPr="003C5BB9" w:rsidRDefault="00603EBE">
      <w:pPr>
        <w:rPr>
          <w:b/>
          <w:bCs/>
          <w:u w:val="single"/>
        </w:rPr>
      </w:pPr>
      <w:r w:rsidRPr="003C5BB9">
        <w:rPr>
          <w:rFonts w:hint="eastAsia"/>
          <w:b/>
          <w:bCs/>
          <w:u w:val="single"/>
        </w:rPr>
        <w:t>E</w:t>
      </w:r>
      <w:r w:rsidRPr="003C5BB9">
        <w:rPr>
          <w:b/>
          <w:bCs/>
          <w:u w:val="single"/>
        </w:rPr>
        <w:t>XP1:</w:t>
      </w:r>
    </w:p>
    <w:p w14:paraId="18C2FA10" w14:textId="0B00000C" w:rsidR="00603EBE" w:rsidRDefault="00603EBE"/>
    <w:p w14:paraId="1A0E83BC" w14:textId="4CE7A6B0" w:rsidR="00603EBE" w:rsidRDefault="00603EBE">
      <w:r>
        <w:t xml:space="preserve">(-5.429850155, 0.807567048, -0.398216823) query point has number of 5 nearest neighbors of </w:t>
      </w:r>
      <w:r w:rsidR="00E870D6">
        <w:t>an eps value of 0.05. whatever search method using (Linear or KD-Tree) the nearest neighbors will always have same list of neighbors.</w:t>
      </w:r>
    </w:p>
    <w:p w14:paraId="6DF28587" w14:textId="0BF972D9" w:rsidR="008E58E7" w:rsidRDefault="008E58E7"/>
    <w:p w14:paraId="7BB7AA66" w14:textId="27E41909" w:rsidR="008E58E7" w:rsidRDefault="008E58E7">
      <w:r>
        <w:t>(-12.97637373, 5.09061138, 0.762238889) query point has number of 2 nearest neighbors of an eps value of 0.05.</w:t>
      </w:r>
    </w:p>
    <w:p w14:paraId="74A13D9E" w14:textId="68C5BDF2" w:rsidR="008E58E7" w:rsidRDefault="008E58E7"/>
    <w:p w14:paraId="5554506E" w14:textId="1F2B3DC0" w:rsidR="008E58E7" w:rsidRDefault="000D529B" w:rsidP="008E58E7">
      <w:r>
        <w:t xml:space="preserve">(-36.10818686, 14.2416184, 4.293473762) </w:t>
      </w:r>
      <w:r w:rsidR="008E58E7">
        <w:t xml:space="preserve">query point has number of </w:t>
      </w:r>
      <w:r>
        <w:t>1</w:t>
      </w:r>
      <w:r w:rsidR="008E58E7">
        <w:t xml:space="preserve"> nearest neighbors of an eps value of 0.05.</w:t>
      </w:r>
    </w:p>
    <w:p w14:paraId="0514EE52" w14:textId="1E9E6C19" w:rsidR="008E58E7" w:rsidRDefault="008E58E7"/>
    <w:p w14:paraId="756892A5" w14:textId="7C59F514" w:rsidR="008E58E7" w:rsidRDefault="000D529B" w:rsidP="008E58E7">
      <w:r>
        <w:t>(3.107437007, 0.032869335, 0.428397562)</w:t>
      </w:r>
      <w:r w:rsidR="008E58E7">
        <w:t xml:space="preserve"> query point has number of </w:t>
      </w:r>
      <w:r>
        <w:t>17</w:t>
      </w:r>
      <w:r w:rsidR="008E58E7">
        <w:t xml:space="preserve"> nearest neighbors of an eps value of 0.05.</w:t>
      </w:r>
    </w:p>
    <w:p w14:paraId="3EA5B048" w14:textId="47CEB1A3" w:rsidR="008E58E7" w:rsidRDefault="008E58E7" w:rsidP="008E58E7"/>
    <w:p w14:paraId="08A6B3EF" w14:textId="3E9865F2" w:rsidR="008E58E7" w:rsidRDefault="000D529B" w:rsidP="008E58E7">
      <w:r>
        <w:t>(11.58047393, 2.990601868, 1.865463342)</w:t>
      </w:r>
      <w:r w:rsidR="008E58E7">
        <w:t xml:space="preserve"> query point has number of 2 nearest neighbors of an eps value of 0.05.</w:t>
      </w:r>
    </w:p>
    <w:p w14:paraId="5F81910E" w14:textId="7E51963C" w:rsidR="008E58E7" w:rsidRDefault="008E58E7" w:rsidP="008E58E7"/>
    <w:p w14:paraId="1AFD87C4" w14:textId="0B4E295F" w:rsidR="008E58E7" w:rsidRDefault="008E58E7" w:rsidP="008E58E7"/>
    <w:p w14:paraId="1FCDD770" w14:textId="3215D20D" w:rsidR="008E58E7" w:rsidRDefault="000D529B" w:rsidP="008E58E7">
      <w:r>
        <w:t>(14.15982089, 4.680702457, -0.133791584)</w:t>
      </w:r>
      <w:r w:rsidR="008E58E7">
        <w:t xml:space="preserve"> query point has number of 2 nearest neighbors of an eps value of 0.05.</w:t>
      </w:r>
    </w:p>
    <w:p w14:paraId="0A2809D4" w14:textId="77777777" w:rsidR="000D529B" w:rsidRPr="000D529B" w:rsidRDefault="000D529B" w:rsidP="008E58E7"/>
    <w:p w14:paraId="5095D9B5" w14:textId="6BC2A452" w:rsidR="008E58E7" w:rsidRDefault="00AF2349" w:rsidP="008E58E7">
      <w:r w:rsidRPr="003C5BB9">
        <w:rPr>
          <w:b/>
          <w:bCs/>
        </w:rPr>
        <w:t>Test</w:t>
      </w:r>
      <w:r>
        <w:t>:</w:t>
      </w:r>
    </w:p>
    <w:p w14:paraId="3A3D16CF" w14:textId="05AFC56A" w:rsidR="00AF2349" w:rsidRDefault="009B36E6" w:rsidP="008E58E7">
      <w:r w:rsidRPr="009B36E6">
        <w:rPr>
          <w:noProof/>
        </w:rPr>
        <w:drawing>
          <wp:inline distT="0" distB="0" distL="0" distR="0" wp14:anchorId="433515FA" wp14:editId="7E498DAB">
            <wp:extent cx="5274310" cy="2468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C249" w14:textId="395843C3" w:rsidR="00AF2349" w:rsidRDefault="00AF2349" w:rsidP="00AF2349"/>
    <w:p w14:paraId="0A2C5022" w14:textId="1252676A" w:rsidR="00AF2349" w:rsidRDefault="007070DE" w:rsidP="00AF2349">
      <w:r w:rsidRPr="007070DE">
        <w:rPr>
          <w:noProof/>
        </w:rPr>
        <w:lastRenderedPageBreak/>
        <w:drawing>
          <wp:inline distT="0" distB="0" distL="0" distR="0" wp14:anchorId="7E5605C7" wp14:editId="21332BD5">
            <wp:extent cx="5274310" cy="4151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B02D" w14:textId="5E9198BD" w:rsidR="003C5BB9" w:rsidRDefault="003C5BB9" w:rsidP="003C5BB9">
      <w:r>
        <w:t>A</w:t>
      </w:r>
      <w:r>
        <w:rPr>
          <w:rFonts w:hint="eastAsia"/>
        </w:rPr>
        <w:t>bove</w:t>
      </w:r>
      <w:r>
        <w:t xml:space="preserve"> </w:t>
      </w:r>
      <w:r>
        <w:rPr>
          <w:rFonts w:hint="eastAsia"/>
        </w:rPr>
        <w:t>methods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test</w:t>
      </w:r>
    </w:p>
    <w:p w14:paraId="129D6ACC" w14:textId="3C16C94F" w:rsidR="003C5BB9" w:rsidRDefault="003C5BB9" w:rsidP="003C5BB9"/>
    <w:p w14:paraId="24145055" w14:textId="77777777" w:rsidR="003C5BB9" w:rsidRDefault="003C5BB9" w:rsidP="003C5BB9"/>
    <w:p w14:paraId="5135B430" w14:textId="25E2FFE5" w:rsidR="003C5BB9" w:rsidRDefault="003C5BB9" w:rsidP="003C5BB9">
      <w:r>
        <w:t>S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tests</w:t>
      </w:r>
      <w:r>
        <w:t xml:space="preserve"> </w:t>
      </w:r>
      <w:r>
        <w:rPr>
          <w:rFonts w:hint="eastAsia"/>
        </w:rPr>
        <w:t>example：</w:t>
      </w:r>
    </w:p>
    <w:p w14:paraId="107FCD82" w14:textId="1B245057" w:rsidR="003C5BB9" w:rsidRDefault="003C5BB9" w:rsidP="003C5BB9">
      <w:r>
        <w:t>(14.15982089, 4.680702457, -0.133791584) query point</w:t>
      </w:r>
    </w:p>
    <w:p w14:paraId="460B5587" w14:textId="65F95E40" w:rsidR="003C5BB9" w:rsidRDefault="003C5BB9" w:rsidP="003C5BB9">
      <w:r w:rsidRPr="003C5BB9">
        <w:rPr>
          <w:noProof/>
        </w:rPr>
        <w:drawing>
          <wp:inline distT="0" distB="0" distL="0" distR="0" wp14:anchorId="1FFDF947" wp14:editId="3CD0809E">
            <wp:extent cx="5274310" cy="1717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BAD5" w14:textId="19894157" w:rsidR="003C5BB9" w:rsidRDefault="003C5BB9" w:rsidP="003C5BB9"/>
    <w:p w14:paraId="3C786238" w14:textId="77777777" w:rsidR="003C5BB9" w:rsidRDefault="003C5BB9" w:rsidP="003C5BB9"/>
    <w:p w14:paraId="105A4635" w14:textId="77777777" w:rsidR="003C5BB9" w:rsidRDefault="003C5BB9" w:rsidP="003C5BB9"/>
    <w:p w14:paraId="3B63C104" w14:textId="77777777" w:rsidR="003C5BB9" w:rsidRDefault="003C5BB9" w:rsidP="003C5BB9"/>
    <w:p w14:paraId="33696418" w14:textId="77777777" w:rsidR="003C5BB9" w:rsidRDefault="003C5BB9" w:rsidP="003C5BB9"/>
    <w:p w14:paraId="2584DCB3" w14:textId="77777777" w:rsidR="003C5BB9" w:rsidRDefault="003C5BB9" w:rsidP="003C5BB9"/>
    <w:p w14:paraId="06A68A55" w14:textId="77777777" w:rsidR="003C5BB9" w:rsidRDefault="003C5BB9" w:rsidP="003C5BB9"/>
    <w:p w14:paraId="506F3517" w14:textId="77777777" w:rsidR="00495F40" w:rsidRDefault="00495F40" w:rsidP="003C5BB9"/>
    <w:p w14:paraId="29857425" w14:textId="77777777" w:rsidR="00495F40" w:rsidRDefault="00495F40" w:rsidP="003C5BB9"/>
    <w:p w14:paraId="570B2E05" w14:textId="77777777" w:rsidR="00495F40" w:rsidRDefault="00495F40" w:rsidP="003C5BB9"/>
    <w:p w14:paraId="419C76C7" w14:textId="7FC581A2" w:rsidR="003C5BB9" w:rsidRDefault="003C5BB9" w:rsidP="003C5BB9">
      <w:r>
        <w:t>(-5.429850155, 0.807567048, -0.398216823)</w:t>
      </w:r>
      <w:r w:rsidRPr="003C5BB9">
        <w:t xml:space="preserve"> </w:t>
      </w:r>
      <w:r>
        <w:t>query point</w:t>
      </w:r>
    </w:p>
    <w:p w14:paraId="36193718" w14:textId="3B951815" w:rsidR="003C5BB9" w:rsidRDefault="007070DE" w:rsidP="003C5BB9">
      <w:r w:rsidRPr="007070DE">
        <w:rPr>
          <w:noProof/>
        </w:rPr>
        <w:drawing>
          <wp:inline distT="0" distB="0" distL="0" distR="0" wp14:anchorId="74DA8BC0" wp14:editId="2E5C760E">
            <wp:extent cx="5274310" cy="4644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AF60" w14:textId="1159D63C" w:rsidR="00EB6186" w:rsidRPr="00EB6186" w:rsidRDefault="00EB6186" w:rsidP="00EB6186"/>
    <w:p w14:paraId="3E7C85E7" w14:textId="676893D1" w:rsidR="00EB6186" w:rsidRPr="00EB6186" w:rsidRDefault="00EB6186" w:rsidP="00EB6186">
      <w:pPr>
        <w:rPr>
          <w:b/>
          <w:bCs/>
          <w:u w:val="single"/>
        </w:rPr>
      </w:pPr>
      <w:r w:rsidRPr="00EB6186">
        <w:rPr>
          <w:rFonts w:hint="eastAsia"/>
          <w:b/>
          <w:bCs/>
          <w:u w:val="single"/>
        </w:rPr>
        <w:t>Exp</w:t>
      </w:r>
      <w:r w:rsidRPr="00EB6186">
        <w:rPr>
          <w:b/>
          <w:bCs/>
          <w:u w:val="single"/>
        </w:rPr>
        <w:t>2</w:t>
      </w:r>
      <w:r w:rsidRPr="00EB6186">
        <w:rPr>
          <w:rFonts w:hint="eastAsia"/>
          <w:b/>
          <w:bCs/>
          <w:u w:val="single"/>
        </w:rPr>
        <w:t>:</w:t>
      </w:r>
    </w:p>
    <w:p w14:paraId="3DF983D1" w14:textId="4A8A936C" w:rsidR="00EB6186" w:rsidRDefault="00EB6186" w:rsidP="00EB6186">
      <w:r w:rsidRPr="00545017">
        <w:rPr>
          <w:noProof/>
        </w:rPr>
        <w:drawing>
          <wp:inline distT="0" distB="0" distL="0" distR="0" wp14:anchorId="222E6249" wp14:editId="32BF716E">
            <wp:extent cx="5274310" cy="18949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9B4" w14:textId="45520591" w:rsidR="00EB6186" w:rsidRDefault="00EB6186" w:rsidP="00EB6186"/>
    <w:p w14:paraId="7B195ED6" w14:textId="77777777" w:rsidR="002C418D" w:rsidRDefault="0065326C" w:rsidP="00EB6186">
      <w:r w:rsidRPr="0065326C">
        <w:t xml:space="preserve">For all the files, the run time for the linear search is always the slower one, and KD-tree is always way faster, this is what is expected. Note that file 3 has more points than file 1 but the linear search for file 3 is a bit faster than file 1, because </w:t>
      </w:r>
      <w:proofErr w:type="gramStart"/>
      <w:r w:rsidRPr="0065326C">
        <w:t>It</w:t>
      </w:r>
      <w:proofErr w:type="gramEnd"/>
      <w:r w:rsidRPr="0065326C">
        <w:t xml:space="preserve"> depends on your computer's CPU, more than that execution time is different each time for all, but not much difference.</w:t>
      </w:r>
    </w:p>
    <w:p w14:paraId="2B47F49D" w14:textId="77777777" w:rsidR="002C418D" w:rsidRDefault="002C418D" w:rsidP="00EB6186"/>
    <w:p w14:paraId="0478B4DA" w14:textId="77777777" w:rsidR="002C418D" w:rsidRDefault="002C418D" w:rsidP="00EB6186"/>
    <w:p w14:paraId="76AC6A15" w14:textId="6B0834DC" w:rsidR="00EB6186" w:rsidRDefault="002C418D" w:rsidP="00EB6186">
      <w:pPr>
        <w:rPr>
          <w:b/>
          <w:bCs/>
          <w:u w:val="single"/>
        </w:rPr>
      </w:pPr>
      <w:r w:rsidRPr="002C418D">
        <w:rPr>
          <w:b/>
          <w:bCs/>
          <w:u w:val="single"/>
        </w:rPr>
        <w:t>Exp3:</w:t>
      </w:r>
    </w:p>
    <w:p w14:paraId="34E0DB60" w14:textId="0DE4DAE4" w:rsidR="00674B50" w:rsidRDefault="00674B50" w:rsidP="00EB6186">
      <w:pPr>
        <w:rPr>
          <w:b/>
          <w:bCs/>
          <w:u w:val="single"/>
        </w:rPr>
      </w:pPr>
      <w:r>
        <w:rPr>
          <w:b/>
          <w:bCs/>
          <w:u w:val="single"/>
        </w:rPr>
        <w:t>L</w:t>
      </w:r>
      <w:r>
        <w:rPr>
          <w:rFonts w:hint="eastAsia"/>
          <w:b/>
          <w:bCs/>
          <w:u w:val="single"/>
        </w:rPr>
        <w:t>inear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search:</w:t>
      </w:r>
    </w:p>
    <w:p w14:paraId="6A07BEF6" w14:textId="5E3C83F1" w:rsidR="00674B50" w:rsidRDefault="00674B50" w:rsidP="00EB6186">
      <w:pPr>
        <w:rPr>
          <w:b/>
          <w:bCs/>
          <w:u w:val="single"/>
        </w:rPr>
      </w:pPr>
      <w:r w:rsidRPr="00674B50">
        <w:rPr>
          <w:b/>
          <w:bCs/>
          <w:noProof/>
          <w:u w:val="single"/>
        </w:rPr>
        <w:drawing>
          <wp:inline distT="0" distB="0" distL="0" distR="0" wp14:anchorId="7C4AD21F" wp14:editId="0F5421C9">
            <wp:extent cx="5274310" cy="227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9D0" w14:textId="2BE574AB" w:rsidR="00674B50" w:rsidRDefault="00674B50" w:rsidP="00674B50">
      <w:pPr>
        <w:rPr>
          <w:b/>
          <w:bCs/>
          <w:u w:val="single"/>
        </w:rPr>
      </w:pPr>
    </w:p>
    <w:p w14:paraId="1CB99160" w14:textId="17118F18" w:rsidR="00674B50" w:rsidRDefault="00674B50" w:rsidP="00674B50">
      <w:r w:rsidRPr="00674B50">
        <w:rPr>
          <w:noProof/>
        </w:rPr>
        <w:drawing>
          <wp:inline distT="0" distB="0" distL="0" distR="0" wp14:anchorId="0879709D" wp14:editId="3A502EA6">
            <wp:extent cx="5274310" cy="163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4411" w14:textId="205F0A6F" w:rsidR="00674B50" w:rsidRDefault="00674B50" w:rsidP="00674B50"/>
    <w:p w14:paraId="791FF806" w14:textId="275157D4" w:rsidR="00674B50" w:rsidRDefault="00674B50" w:rsidP="00674B50">
      <w:r w:rsidRPr="00674B50">
        <w:rPr>
          <w:noProof/>
        </w:rPr>
        <w:drawing>
          <wp:inline distT="0" distB="0" distL="0" distR="0" wp14:anchorId="2AE82479" wp14:editId="584EDE70">
            <wp:extent cx="5274310" cy="175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30A3" w14:textId="6D8DC823" w:rsidR="00674B50" w:rsidRPr="00674B50" w:rsidRDefault="00674B50" w:rsidP="00674B50"/>
    <w:p w14:paraId="7343C858" w14:textId="0A69CBE3" w:rsidR="00674B50" w:rsidRDefault="00674B50" w:rsidP="00674B50"/>
    <w:p w14:paraId="17BF76F2" w14:textId="64348ACC" w:rsidR="00674B50" w:rsidRDefault="00674B50" w:rsidP="00674B50">
      <w:pPr>
        <w:rPr>
          <w:b/>
          <w:bCs/>
          <w:u w:val="single"/>
        </w:rPr>
      </w:pPr>
      <w:r w:rsidRPr="00674B50">
        <w:rPr>
          <w:rFonts w:hint="eastAsia"/>
          <w:b/>
          <w:bCs/>
          <w:u w:val="single"/>
        </w:rPr>
        <w:t>K</w:t>
      </w:r>
      <w:r w:rsidRPr="00674B50">
        <w:rPr>
          <w:b/>
          <w:bCs/>
          <w:u w:val="single"/>
        </w:rPr>
        <w:t>D-TREE:</w:t>
      </w:r>
    </w:p>
    <w:p w14:paraId="4EBD955E" w14:textId="30003738" w:rsidR="00674B50" w:rsidRDefault="00674B50" w:rsidP="00674B50">
      <w:pPr>
        <w:rPr>
          <w:b/>
          <w:bCs/>
          <w:u w:val="single"/>
        </w:rPr>
      </w:pPr>
      <w:r w:rsidRPr="00674B50">
        <w:rPr>
          <w:b/>
          <w:bCs/>
          <w:noProof/>
          <w:u w:val="single"/>
        </w:rPr>
        <w:drawing>
          <wp:inline distT="0" distB="0" distL="0" distR="0" wp14:anchorId="3C43981D" wp14:editId="6D85FB32">
            <wp:extent cx="5274310" cy="179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3D62" w14:textId="7B668A80" w:rsidR="00674B50" w:rsidRDefault="00674B50" w:rsidP="00674B50">
      <w:pPr>
        <w:rPr>
          <w:b/>
          <w:bCs/>
          <w:u w:val="single"/>
        </w:rPr>
      </w:pPr>
    </w:p>
    <w:p w14:paraId="27DC4FA8" w14:textId="79A1540B" w:rsidR="00674B50" w:rsidRDefault="00674B50" w:rsidP="00674B50">
      <w:r w:rsidRPr="00674B50">
        <w:rPr>
          <w:noProof/>
        </w:rPr>
        <w:drawing>
          <wp:inline distT="0" distB="0" distL="0" distR="0" wp14:anchorId="1E499C02" wp14:editId="6846A6D8">
            <wp:extent cx="5274310" cy="172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1D03" w14:textId="60BFCF09" w:rsidR="00674B50" w:rsidRDefault="00674B50" w:rsidP="00674B50"/>
    <w:p w14:paraId="39766908" w14:textId="61F9A143" w:rsidR="00674B50" w:rsidRDefault="00674B50" w:rsidP="00674B50">
      <w:r w:rsidRPr="00674B50">
        <w:rPr>
          <w:noProof/>
        </w:rPr>
        <w:drawing>
          <wp:inline distT="0" distB="0" distL="0" distR="0" wp14:anchorId="7F5ED55F" wp14:editId="1A340500">
            <wp:extent cx="5274310" cy="184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83CC" w14:textId="35490319" w:rsidR="00BA0348" w:rsidRPr="00BA0348" w:rsidRDefault="00BA0348" w:rsidP="00BA0348"/>
    <w:p w14:paraId="4D08B5B1" w14:textId="622F1872" w:rsidR="00BA0348" w:rsidRPr="00BA0348" w:rsidRDefault="00BA0348" w:rsidP="00BA0348"/>
    <w:p w14:paraId="43C9C2C0" w14:textId="2E412AD3" w:rsidR="00BA0348" w:rsidRDefault="00BA0348" w:rsidP="00BA0348"/>
    <w:p w14:paraId="1514A9C9" w14:textId="55133739" w:rsidR="00BA0348" w:rsidRPr="00BA0348" w:rsidRDefault="00BA0348" w:rsidP="00BA0348">
      <w:r w:rsidRPr="00BA0348">
        <w:t>From the results, it is obvious that KD</w:t>
      </w:r>
      <w:r>
        <w:t>-</w:t>
      </w:r>
      <w:r w:rsidRPr="00BA0348">
        <w:t>tree is faster and takes less time. This is the expected result and what is wanted. Judging from the results, the gap is still very large, and KD-tree is almost twice as fast. In terms of time plus reading files and finding clusters, etc., these times seem reasonable. Finally, using KD-tree can reduce more costs.</w:t>
      </w:r>
      <w:r>
        <w:t xml:space="preserve"> </w:t>
      </w:r>
    </w:p>
    <w:sectPr w:rsidR="00BA0348" w:rsidRPr="00BA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B1"/>
    <w:rsid w:val="00054DA9"/>
    <w:rsid w:val="00065753"/>
    <w:rsid w:val="000A5061"/>
    <w:rsid w:val="000D529B"/>
    <w:rsid w:val="002C418D"/>
    <w:rsid w:val="003C5BB9"/>
    <w:rsid w:val="00495F40"/>
    <w:rsid w:val="005033B1"/>
    <w:rsid w:val="00603EBE"/>
    <w:rsid w:val="0065326C"/>
    <w:rsid w:val="00674B50"/>
    <w:rsid w:val="006F66A1"/>
    <w:rsid w:val="007070DE"/>
    <w:rsid w:val="008E0946"/>
    <w:rsid w:val="008E58E7"/>
    <w:rsid w:val="009B36E6"/>
    <w:rsid w:val="00AF2349"/>
    <w:rsid w:val="00BA0348"/>
    <w:rsid w:val="00DB0FCD"/>
    <w:rsid w:val="00E870D6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534C"/>
  <w15:chartTrackingRefBased/>
  <w15:docId w15:val="{C525372C-4CCA-4FAD-B97D-3B119135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 kevin</dc:creator>
  <cp:keywords/>
  <dc:description/>
  <cp:lastModifiedBy>Yinhui Wu</cp:lastModifiedBy>
  <cp:revision>14</cp:revision>
  <dcterms:created xsi:type="dcterms:W3CDTF">2022-11-25T21:39:00Z</dcterms:created>
  <dcterms:modified xsi:type="dcterms:W3CDTF">2023-04-29T21:46:00Z</dcterms:modified>
</cp:coreProperties>
</file>