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4A3" w:rsidRDefault="008174A3" w:rsidP="00BB2C25">
      <w:pPr>
        <w:rPr>
          <w:rFonts w:ascii="Consolas" w:hAnsi="Consolas" w:cs="Consolas"/>
          <w:color w:val="0000FF"/>
          <w:sz w:val="19"/>
          <w:szCs w:val="19"/>
        </w:rPr>
      </w:pPr>
    </w:p>
    <w:p w:rsidR="008174A3" w:rsidRDefault="008174A3" w:rsidP="00BB2C25">
      <w:pPr>
        <w:rPr>
          <w:rFonts w:ascii="Consolas" w:hAnsi="Consolas" w:cs="Consolas"/>
          <w:color w:val="0000FF"/>
          <w:sz w:val="19"/>
          <w:szCs w:val="19"/>
        </w:rPr>
      </w:pPr>
    </w:p>
    <w:p w:rsidR="008174A3" w:rsidRPr="00210148" w:rsidRDefault="008174A3" w:rsidP="008174A3">
      <w:pPr>
        <w:jc w:val="center"/>
        <w:rPr>
          <w:rFonts w:asciiTheme="majorHAnsi" w:hAnsiTheme="majorHAnsi" w:cstheme="majorHAnsi"/>
          <w:color w:val="0000FF"/>
          <w:sz w:val="72"/>
          <w:szCs w:val="72"/>
        </w:rPr>
      </w:pPr>
      <w:r w:rsidRPr="00210148">
        <w:rPr>
          <w:rFonts w:asciiTheme="majorHAnsi" w:hAnsiTheme="majorHAnsi" w:cstheme="majorHAnsi"/>
          <w:color w:val="0000FF"/>
          <w:sz w:val="72"/>
          <w:szCs w:val="72"/>
        </w:rPr>
        <w:t>Tarea 2</w:t>
      </w:r>
    </w:p>
    <w:p w:rsidR="008174A3" w:rsidRPr="00210148" w:rsidRDefault="008174A3" w:rsidP="008174A3">
      <w:pPr>
        <w:rPr>
          <w:rFonts w:ascii="Arial" w:hAnsi="Arial" w:cs="Arial"/>
          <w:color w:val="0000FF"/>
          <w:sz w:val="24"/>
          <w:szCs w:val="24"/>
        </w:rPr>
      </w:pPr>
      <w:r w:rsidRPr="00210148">
        <w:rPr>
          <w:rFonts w:ascii="Arial" w:hAnsi="Arial" w:cs="Arial"/>
          <w:color w:val="0000FF"/>
          <w:sz w:val="24"/>
          <w:szCs w:val="24"/>
        </w:rPr>
        <w:t>1)</w:t>
      </w:r>
    </w:p>
    <w:p w:rsidR="008174A3" w:rsidRPr="00210148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Arial" w:hAnsi="Arial" w:cs="Arial"/>
          <w:color w:val="0000FF"/>
          <w:sz w:val="24"/>
          <w:szCs w:val="24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</w:rPr>
        <w:t>Module</w:t>
      </w:r>
      <w:r w:rsidRPr="00210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0148">
        <w:rPr>
          <w:rFonts w:ascii="Consolas" w:hAnsi="Consolas" w:cs="Consolas"/>
          <w:color w:val="2B91AF"/>
          <w:sz w:val="19"/>
          <w:szCs w:val="19"/>
        </w:rPr>
        <w:t>Module1</w:t>
      </w:r>
    </w:p>
    <w:p w:rsidR="008174A3" w:rsidRPr="00210148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A3" w:rsidRPr="00CA29B2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A29B2">
        <w:rPr>
          <w:rFonts w:ascii="Consolas" w:hAnsi="Consolas" w:cs="Consolas"/>
          <w:color w:val="0000FF"/>
          <w:sz w:val="19"/>
          <w:szCs w:val="19"/>
        </w:rPr>
        <w:t>Sub</w:t>
      </w:r>
      <w:r w:rsidRPr="00CA29B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9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"programa para ver los numeros impares del 1-40"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 = 0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 &lt;= 40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&lt;&gt; 0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Console.WriteLine(contador)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8174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contador = contador + 1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174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74A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174A3" w:rsidRP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4A3" w:rsidRPr="00210148" w:rsidRDefault="008174A3" w:rsidP="008174A3">
      <w:pPr>
        <w:pStyle w:val="Prrafodelista"/>
        <w:rPr>
          <w:rFonts w:ascii="Consolas" w:hAnsi="Consolas" w:cs="Consolas"/>
          <w:color w:val="0000FF"/>
          <w:sz w:val="19"/>
          <w:szCs w:val="19"/>
        </w:rPr>
      </w:pPr>
      <w:r w:rsidRPr="00210148">
        <w:rPr>
          <w:rFonts w:ascii="Consolas" w:hAnsi="Consolas" w:cs="Consolas"/>
          <w:color w:val="0000FF"/>
          <w:sz w:val="19"/>
          <w:szCs w:val="19"/>
        </w:rPr>
        <w:t>End</w:t>
      </w:r>
      <w:r w:rsidRPr="00210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</w:rPr>
        <w:t>Module</w:t>
      </w:r>
    </w:p>
    <w:p w:rsidR="008174A3" w:rsidRPr="00210148" w:rsidRDefault="008174A3" w:rsidP="008174A3">
      <w:pPr>
        <w:rPr>
          <w:rFonts w:ascii="Arial" w:hAnsi="Arial" w:cs="Arial"/>
          <w:color w:val="0000FF"/>
          <w:sz w:val="24"/>
          <w:szCs w:val="24"/>
        </w:rPr>
      </w:pPr>
      <w:r w:rsidRPr="00210148">
        <w:rPr>
          <w:rFonts w:ascii="Arial" w:hAnsi="Arial" w:cs="Arial"/>
          <w:color w:val="0000FF"/>
          <w:sz w:val="24"/>
          <w:szCs w:val="24"/>
        </w:rPr>
        <w:t>2)</w:t>
      </w:r>
    </w:p>
    <w:p w:rsidR="008174A3" w:rsidRPr="00210148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FF"/>
          <w:sz w:val="19"/>
          <w:szCs w:val="19"/>
        </w:rPr>
        <w:t>Module</w:t>
      </w:r>
      <w:r w:rsidRPr="002101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0148">
        <w:rPr>
          <w:rFonts w:ascii="Consolas" w:hAnsi="Consolas" w:cs="Consolas"/>
          <w:color w:val="2B91AF"/>
          <w:sz w:val="19"/>
          <w:szCs w:val="19"/>
        </w:rPr>
        <w:t>Module1</w:t>
      </w:r>
    </w:p>
    <w:p w:rsidR="008174A3" w:rsidRPr="00210148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A3" w:rsidRPr="00210148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0148">
        <w:rPr>
          <w:rFonts w:ascii="Consolas" w:hAnsi="Consolas" w:cs="Consolas"/>
          <w:color w:val="0000FF"/>
          <w:sz w:val="19"/>
          <w:szCs w:val="19"/>
        </w:rPr>
        <w:t>Sub</w:t>
      </w:r>
      <w:r w:rsidRPr="0021014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suma de numeros enteros"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conta = 0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 escriba un numero para sumar todos sus numeros enteros"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enteros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Console.ReadLine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conta &lt; enteros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 = conta + 1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suma = suma + conta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8174A3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suma del numero proporcionado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enteros &amp;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suma)</w:t>
      </w:r>
    </w:p>
    <w:p w:rsidR="008174A3" w:rsidRPr="00D25EE5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>Console.ReadLine()</w:t>
      </w:r>
    </w:p>
    <w:p w:rsidR="008174A3" w:rsidRPr="00D25EE5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174A3" w:rsidRPr="00D25EE5" w:rsidRDefault="008174A3" w:rsidP="0081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74A3" w:rsidRPr="00D25EE5" w:rsidRDefault="008174A3" w:rsidP="008174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83410" w:rsidRPr="00E83410" w:rsidRDefault="00E83410" w:rsidP="008174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3)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410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"adivinanza de un numero"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numGenerado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Int16 =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Random().Next(11)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"escriba un numero para adivinar aver si el que el programa proporciono entre 0-10"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>num = Console.ReadLine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numGenerado &lt;&gt; num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"suerte a la proxima precione enter para continuar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numGenerado = num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 buena suerte"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834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410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E83410" w:rsidRPr="00E83410" w:rsidRDefault="00E83410" w:rsidP="00E8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410" w:rsidRPr="00CA29B2" w:rsidRDefault="00E83410" w:rsidP="00E834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A2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83410" w:rsidRPr="00CA29B2" w:rsidRDefault="00E83410" w:rsidP="00E8341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4)</w:t>
      </w:r>
      <w:r w:rsidR="00D25EE5" w:rsidRPr="00CA29B2">
        <w:rPr>
          <w:rFonts w:ascii="Consolas" w:hAnsi="Consolas" w:cs="Consolas"/>
          <w:color w:val="0000FF"/>
          <w:sz w:val="19"/>
          <w:szCs w:val="19"/>
          <w:lang w:val="en-US"/>
        </w:rPr>
        <w:t xml:space="preserve"> factorial 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D25EE5" w:rsidRPr="00210148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"ingrese un numero para saber su factorial"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>a = Console.ReadLine()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* c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 + 1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Console.WriteLine(d)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EE5" w:rsidRPr="00D25EE5" w:rsidRDefault="00D25EE5" w:rsidP="00D2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1761B" w:rsidRDefault="00D25EE5" w:rsidP="00D25E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25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5EE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61761B" w:rsidRDefault="0061761B" w:rsidP="00D25E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1761B" w:rsidRPr="00D25EE5" w:rsidRDefault="0061761B" w:rsidP="00D25E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5) tablas de multiplicar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2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657F23" w:rsidRPr="00210148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"ingrese un numero para mostrar la tabla de multiplicacion"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Console.ReadLine()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d * k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 &amp; </w:t>
      </w:r>
      <w:r w:rsidRPr="00657F23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k &amp; </w:t>
      </w:r>
      <w:r w:rsidRPr="00657F23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h)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 + 1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7F2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657F23" w:rsidRPr="00657F23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7F23" w:rsidRPr="00CA29B2" w:rsidRDefault="00657F23" w:rsidP="00657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A2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657F23" w:rsidRPr="00CA29B2" w:rsidRDefault="00657F23" w:rsidP="00657F2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A29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9B2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280347" w:rsidRPr="00210148" w:rsidRDefault="00CA29B2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6) </w:t>
      </w:r>
      <w:r w:rsidR="00280347" w:rsidRPr="0021014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280347"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0347" w:rsidRPr="002101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programa para poner palabra al rebes'</w:t>
      </w:r>
    </w:p>
    <w:p w:rsid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"escriba la palabra"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palabra.Length() - 1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Console.Write(palabra(x))</w:t>
      </w:r>
    </w:p>
    <w:p w:rsid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- 1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80347" w:rsidRPr="00280347" w:rsidRDefault="00280347" w:rsidP="002803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lang w:val="en-US"/>
        </w:rPr>
      </w:pP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803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347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CA29B2" w:rsidRDefault="00CA29B2" w:rsidP="00CA29B2">
      <w:pPr>
        <w:rPr>
          <w:rFonts w:ascii="Arial" w:hAnsi="Arial" w:cs="Arial"/>
          <w:color w:val="0000FF"/>
          <w:sz w:val="24"/>
          <w:szCs w:val="24"/>
          <w:lang w:val="en-US"/>
        </w:rPr>
      </w:pPr>
    </w:p>
    <w:p w:rsidR="00210148" w:rsidRPr="0021014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FF"/>
          <w:sz w:val="24"/>
          <w:szCs w:val="24"/>
          <w:lang w:val="en-US"/>
        </w:rPr>
        <w:t xml:space="preserve">7) </w:t>
      </w:r>
      <w:r w:rsidR="00F30728">
        <w:rPr>
          <w:rFonts w:ascii="Arial" w:hAnsi="Arial" w:cs="Arial"/>
          <w:color w:val="0000FF"/>
          <w:sz w:val="24"/>
          <w:szCs w:val="24"/>
          <w:lang w:val="en-US"/>
        </w:rPr>
        <w:t>M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odule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0148" w:rsidRPr="0021014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0148" w:rsidRPr="0021014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"estudiantes de POO1"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148" w:rsidRPr="0021014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poo1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"glenda garcia"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"kevin flores"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"mauricio ramirez"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"fernando antonio"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"gerardo alvarado"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148">
        <w:rPr>
          <w:rFonts w:ascii="Consolas" w:hAnsi="Consolas" w:cs="Consolas"/>
          <w:color w:val="A31515"/>
          <w:sz w:val="19"/>
          <w:szCs w:val="19"/>
          <w:lang w:val="en-US"/>
        </w:rPr>
        <w:t>"geovany santos"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148" w:rsidRPr="0021014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estudiantes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1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poo1</w:t>
      </w:r>
    </w:p>
    <w:p w:rsidR="00210148" w:rsidRPr="00F3072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0728">
        <w:rPr>
          <w:rFonts w:ascii="Consolas" w:hAnsi="Consolas" w:cs="Consolas"/>
          <w:color w:val="000000"/>
          <w:sz w:val="19"/>
          <w:szCs w:val="19"/>
          <w:lang w:val="en-US"/>
        </w:rPr>
        <w:t>Console.WriteLine(estudiantes)</w:t>
      </w:r>
    </w:p>
    <w:p w:rsidR="00210148" w:rsidRPr="00F3072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072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210148" w:rsidRPr="00F3072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210148" w:rsidRPr="00F30728" w:rsidRDefault="00210148" w:rsidP="0021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072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0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72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10148" w:rsidRDefault="00210148" w:rsidP="002101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CF4B36" w:rsidRDefault="00CF4B36" w:rsidP="002101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8)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una palabra o frase"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CF4B36" w:rsidRP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F4B36" w:rsidRP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4B3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= </w:t>
      </w:r>
      <w:r w:rsidRPr="000E16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 = conta + 1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frase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frase &amp;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conta &amp; </w:t>
      </w:r>
      <w:r>
        <w:rPr>
          <w:rFonts w:ascii="Consolas" w:hAnsi="Consolas" w:cs="Consolas"/>
          <w:color w:val="A31515"/>
          <w:sz w:val="19"/>
          <w:szCs w:val="19"/>
        </w:rPr>
        <w:t>" palabras"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frase.Split()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"la palabra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palabra &amp;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palabra.Length &amp; </w:t>
      </w:r>
      <w:r>
        <w:rPr>
          <w:rFonts w:ascii="Consolas" w:hAnsi="Consolas" w:cs="Consolas"/>
          <w:color w:val="A31515"/>
          <w:sz w:val="19"/>
          <w:szCs w:val="19"/>
        </w:rPr>
        <w:t>" letras"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ModuleModule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"ingrese una palabra o frase"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= </w:t>
      </w:r>
      <w:r w:rsidRPr="000E16B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conta = conta + 1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frase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frase &amp;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conta &amp; </w:t>
      </w:r>
      <w:r>
        <w:rPr>
          <w:rFonts w:ascii="Consolas" w:hAnsi="Consolas" w:cs="Consolas"/>
          <w:color w:val="A31515"/>
          <w:sz w:val="19"/>
          <w:szCs w:val="19"/>
        </w:rPr>
        <w:t>" palabras"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palabra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frase.Split()</w:t>
      </w:r>
    </w:p>
    <w:p w:rsidR="00CF4B36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"la palabra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palabra &amp;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palabra.Length &amp; </w:t>
      </w:r>
      <w:r>
        <w:rPr>
          <w:rFonts w:ascii="Consolas" w:hAnsi="Consolas" w:cs="Consolas"/>
          <w:color w:val="A31515"/>
          <w:sz w:val="19"/>
          <w:szCs w:val="19"/>
        </w:rPr>
        <w:t>" letras"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</w:t>
      </w:r>
    </w:p>
    <w:p w:rsidR="00CF4B36" w:rsidRPr="000E16B1" w:rsidRDefault="00CF4B36" w:rsidP="00CF4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F4B36" w:rsidRDefault="00CF4B36" w:rsidP="00CF4B3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16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6B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100485" w:rsidRDefault="00100485" w:rsidP="00CF4B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00485" w:rsidRDefault="00100485" w:rsidP="00CF4B3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9)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areglo 1 es  {5, 3, 1}"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areglo 2 es  3, 4, 2}"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areglo1()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{5, 3, 1}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areglo2()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{3, 4, 2}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areglo1.Length - 1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areglo1(a)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contador = 0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b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areglo2.Length - 1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areglo2(b)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(nom + nom2)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suma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suma)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b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areglo2.Length - 1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areglo2(b)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(nom - nom2)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resta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resta)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b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areglo2.Length - 1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areglo2(b)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(nom * nom2)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multiplicacion es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multiplicacion)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b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areglo2.Length - 1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nom2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areglo2(b)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divicion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(nom / nom2)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la divicion   es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divicion)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485" w:rsidRDefault="00100485" w:rsidP="0010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00485" w:rsidRPr="000E16B1" w:rsidRDefault="00100485" w:rsidP="00100485">
      <w:pPr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</w:p>
    <w:sectPr w:rsidR="00100485" w:rsidRPr="000E1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C58E6"/>
    <w:multiLevelType w:val="hybridMultilevel"/>
    <w:tmpl w:val="E860556A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B6"/>
    <w:rsid w:val="000E16B1"/>
    <w:rsid w:val="00100485"/>
    <w:rsid w:val="00210148"/>
    <w:rsid w:val="002417C1"/>
    <w:rsid w:val="00280347"/>
    <w:rsid w:val="0051437D"/>
    <w:rsid w:val="00582A7E"/>
    <w:rsid w:val="005B023F"/>
    <w:rsid w:val="0061761B"/>
    <w:rsid w:val="00657F23"/>
    <w:rsid w:val="006C2567"/>
    <w:rsid w:val="00771E46"/>
    <w:rsid w:val="008174A3"/>
    <w:rsid w:val="00870DBB"/>
    <w:rsid w:val="009C70B6"/>
    <w:rsid w:val="00BB2C25"/>
    <w:rsid w:val="00CA29B2"/>
    <w:rsid w:val="00CF4B36"/>
    <w:rsid w:val="00D25EE5"/>
    <w:rsid w:val="00E83410"/>
    <w:rsid w:val="00F3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AEAC2"/>
  <w15:chartTrackingRefBased/>
  <w15:docId w15:val="{168FAF26-08C5-4C3C-AC36-79F7E8B9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LUNA</cp:lastModifiedBy>
  <cp:revision>20</cp:revision>
  <dcterms:created xsi:type="dcterms:W3CDTF">2019-03-18T00:56:00Z</dcterms:created>
  <dcterms:modified xsi:type="dcterms:W3CDTF">2019-04-12T18:44:00Z</dcterms:modified>
</cp:coreProperties>
</file>