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A888" w14:textId="77777777" w:rsidR="00B77E1E" w:rsidRDefault="00262C8D">
      <w:pPr>
        <w:spacing w:after="0"/>
      </w:pPr>
      <w:r>
        <w:rPr>
          <w:color w:val="677132"/>
          <w:sz w:val="72"/>
        </w:rPr>
        <w:t>Sorting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0AF43A98" w14:textId="77777777" w:rsidR="000E43AF" w:rsidRDefault="00262C8D">
      <w:pPr>
        <w:pStyle w:val="Heading1"/>
        <w:spacing w:after="17" w:line="263" w:lineRule="auto"/>
        <w:ind w:left="705" w:hanging="360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•</w:t>
      </w:r>
      <w:r>
        <w:rPr>
          <w:rFonts w:ascii="Arial" w:eastAsia="Arial" w:hAnsi="Arial" w:cs="Arial"/>
          <w:sz w:val="48"/>
        </w:rPr>
        <w:t xml:space="preserve"> </w:t>
      </w:r>
      <w:r>
        <w:rPr>
          <w:i/>
          <w:color w:val="000000"/>
          <w:sz w:val="48"/>
        </w:rPr>
        <w:t>Sorting</w:t>
      </w:r>
      <w:r>
        <w:rPr>
          <w:color w:val="000000"/>
          <w:sz w:val="48"/>
        </w:rPr>
        <w:t xml:space="preserve"> is the process of arranging a list of items in a particular order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ECF2C8A" w14:textId="6609399D" w:rsidR="00B77E1E" w:rsidRDefault="00262C8D">
      <w:pPr>
        <w:pStyle w:val="Heading1"/>
        <w:spacing w:after="17" w:line="263" w:lineRule="auto"/>
        <w:ind w:left="705" w:hanging="360"/>
      </w:pPr>
      <w:r>
        <w:rPr>
          <w:rFonts w:ascii="Times New Roman" w:eastAsia="Times New Roman" w:hAnsi="Times New Roman" w:cs="Times New Roman"/>
          <w:sz w:val="48"/>
        </w:rPr>
        <w:t>•</w:t>
      </w:r>
      <w:r>
        <w:rPr>
          <w:rFonts w:ascii="Arial" w:eastAsia="Arial" w:hAnsi="Arial" w:cs="Arial"/>
          <w:sz w:val="48"/>
        </w:rPr>
        <w:t xml:space="preserve"> </w:t>
      </w:r>
      <w:r>
        <w:rPr>
          <w:color w:val="000000"/>
          <w:sz w:val="48"/>
        </w:rPr>
        <w:t>The sorting process is based on specific value(s)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6CECA0BE" w14:textId="77777777" w:rsidR="00B77E1E" w:rsidRDefault="00262C8D">
      <w:pPr>
        <w:numPr>
          <w:ilvl w:val="0"/>
          <w:numId w:val="1"/>
        </w:numPr>
        <w:spacing w:after="21"/>
        <w:ind w:hanging="360"/>
      </w:pPr>
      <w:r>
        <w:rPr>
          <w:sz w:val="40"/>
        </w:rPr>
        <w:t>sorting a list of test scores in ascending numeric order</w:t>
      </w:r>
      <w:r>
        <w:rPr>
          <w:rFonts w:ascii="Times New Roman" w:eastAsia="Times New Roman" w:hAnsi="Times New Roman" w:cs="Times New Roman"/>
          <w:color w:val="677132"/>
          <w:sz w:val="40"/>
        </w:rPr>
        <w:t xml:space="preserve"> </w:t>
      </w:r>
    </w:p>
    <w:p w14:paraId="4CDF878B" w14:textId="77777777" w:rsidR="00B77E1E" w:rsidRDefault="00262C8D">
      <w:pPr>
        <w:numPr>
          <w:ilvl w:val="0"/>
          <w:numId w:val="1"/>
        </w:numPr>
        <w:spacing w:after="113"/>
        <w:ind w:hanging="360"/>
      </w:pPr>
      <w:r>
        <w:rPr>
          <w:sz w:val="40"/>
        </w:rPr>
        <w:t>sorting a list of people alphabetically by last name</w:t>
      </w:r>
      <w:r>
        <w:rPr>
          <w:rFonts w:ascii="Times New Roman" w:eastAsia="Times New Roman" w:hAnsi="Times New Roman" w:cs="Times New Roman"/>
          <w:color w:val="677132"/>
          <w:sz w:val="40"/>
        </w:rPr>
        <w:t xml:space="preserve"> </w:t>
      </w:r>
    </w:p>
    <w:p w14:paraId="26C1C568" w14:textId="77777777" w:rsidR="000E43AF" w:rsidRDefault="00262C8D">
      <w:pPr>
        <w:spacing w:after="17" w:line="263" w:lineRule="auto"/>
        <w:ind w:left="705" w:hanging="360"/>
        <w:rPr>
          <w:rFonts w:ascii="Times New Roman" w:eastAsia="Times New Roman" w:hAnsi="Times New Roman" w:cs="Times New Roman"/>
          <w:color w:val="677132"/>
          <w:sz w:val="48"/>
        </w:rPr>
      </w:pPr>
      <w:r>
        <w:rPr>
          <w:rFonts w:ascii="Times New Roman" w:eastAsia="Times New Roman" w:hAnsi="Times New Roman" w:cs="Times New Roman"/>
          <w:color w:val="677132"/>
          <w:sz w:val="48"/>
        </w:rPr>
        <w:t>•</w:t>
      </w:r>
      <w:r>
        <w:rPr>
          <w:rFonts w:ascii="Arial" w:eastAsia="Arial" w:hAnsi="Arial" w:cs="Arial"/>
          <w:color w:val="677132"/>
          <w:sz w:val="48"/>
        </w:rPr>
        <w:t xml:space="preserve"> </w:t>
      </w:r>
      <w:r>
        <w:rPr>
          <w:sz w:val="48"/>
        </w:rPr>
        <w:t>There are many algorithms, which vary in efficiency, for sorting a list of items</w:t>
      </w:r>
      <w:r>
        <w:rPr>
          <w:rFonts w:ascii="Times New Roman" w:eastAsia="Times New Roman" w:hAnsi="Times New Roman" w:cs="Times New Roman"/>
          <w:color w:val="677132"/>
          <w:sz w:val="48"/>
        </w:rPr>
        <w:t xml:space="preserve"> </w:t>
      </w:r>
    </w:p>
    <w:p w14:paraId="365FB657" w14:textId="3BC530D8" w:rsidR="00B77E1E" w:rsidRDefault="00262C8D">
      <w:pPr>
        <w:spacing w:after="17" w:line="263" w:lineRule="auto"/>
        <w:ind w:left="705" w:hanging="360"/>
      </w:pPr>
      <w:r>
        <w:rPr>
          <w:rFonts w:ascii="Times New Roman" w:eastAsia="Times New Roman" w:hAnsi="Times New Roman" w:cs="Times New Roman"/>
          <w:color w:val="677132"/>
          <w:sz w:val="48"/>
        </w:rPr>
        <w:t>•</w:t>
      </w:r>
      <w:r>
        <w:rPr>
          <w:rFonts w:ascii="Arial" w:eastAsia="Arial" w:hAnsi="Arial" w:cs="Arial"/>
          <w:color w:val="677132"/>
          <w:sz w:val="48"/>
        </w:rPr>
        <w:t xml:space="preserve"> </w:t>
      </w:r>
      <w:r>
        <w:rPr>
          <w:sz w:val="48"/>
        </w:rPr>
        <w:t xml:space="preserve">Below are 3 Sorting Algorithms </w:t>
      </w:r>
      <w:r>
        <w:rPr>
          <w:rFonts w:ascii="Arial" w:eastAsia="Arial" w:hAnsi="Arial" w:cs="Arial"/>
          <w:sz w:val="48"/>
        </w:rPr>
        <w:t>–</w:t>
      </w: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677132"/>
          <w:sz w:val="48"/>
        </w:rPr>
        <w:t xml:space="preserve"> </w:t>
      </w:r>
      <w:r w:rsidR="000E43AF">
        <w:rPr>
          <w:rFonts w:ascii="Times New Roman" w:eastAsia="Times New Roman" w:hAnsi="Times New Roman" w:cs="Times New Roman"/>
          <w:color w:val="677132"/>
          <w:sz w:val="48"/>
        </w:rPr>
        <w:br/>
      </w:r>
      <w:r>
        <w:rPr>
          <w:sz w:val="48"/>
        </w:rPr>
        <w:t xml:space="preserve">Selection, Insertion, </w:t>
      </w:r>
      <w:r w:rsidR="007312CC">
        <w:rPr>
          <w:sz w:val="48"/>
        </w:rPr>
        <w:t>and</w:t>
      </w:r>
      <w:r>
        <w:rPr>
          <w:sz w:val="48"/>
        </w:rPr>
        <w:t xml:space="preserve"> Bubble Sort</w:t>
      </w:r>
      <w:r>
        <w:rPr>
          <w:rFonts w:ascii="Times New Roman" w:eastAsia="Times New Roman" w:hAnsi="Times New Roman" w:cs="Times New Roman"/>
          <w:color w:val="677132"/>
          <w:sz w:val="48"/>
        </w:rPr>
        <w:t xml:space="preserve"> </w:t>
      </w:r>
    </w:p>
    <w:p w14:paraId="10E2EF17" w14:textId="0EB7151B" w:rsidR="00B77E1E" w:rsidRDefault="00262C8D">
      <w:pPr>
        <w:spacing w:after="2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F7B01" w14:textId="77777777" w:rsidR="000E43AF" w:rsidRDefault="000E43AF" w:rsidP="000E43AF">
      <w:pPr>
        <w:pStyle w:val="Heading1"/>
        <w:ind w:left="-5"/>
      </w:pPr>
      <w:r>
        <w:t>Bubble Sort</w:t>
      </w:r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</w:p>
    <w:p w14:paraId="343EB905" w14:textId="77777777" w:rsidR="000E43AF" w:rsidRDefault="000E43AF" w:rsidP="000E43AF">
      <w:pPr>
        <w:spacing w:after="5" w:line="263" w:lineRule="auto"/>
        <w:ind w:left="355" w:hanging="10"/>
      </w:pPr>
      <w:r>
        <w:rPr>
          <w:rFonts w:ascii="Times New Roman" w:eastAsia="Times New Roman" w:hAnsi="Times New Roman" w:cs="Times New Roman"/>
          <w:color w:val="677132"/>
          <w:sz w:val="36"/>
        </w:rPr>
        <w:t>•</w:t>
      </w:r>
      <w:r>
        <w:rPr>
          <w:rFonts w:ascii="Arial" w:eastAsia="Arial" w:hAnsi="Arial" w:cs="Arial"/>
          <w:color w:val="677132"/>
          <w:sz w:val="36"/>
        </w:rPr>
        <w:t xml:space="preserve"> </w:t>
      </w:r>
      <w:r>
        <w:rPr>
          <w:sz w:val="36"/>
        </w:rPr>
        <w:t>The approach of Bubble Sort: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33BA3C1" w14:textId="166CE8EF" w:rsidR="000E43AF" w:rsidRPr="000E43AF" w:rsidRDefault="000E43AF" w:rsidP="000E43AF">
      <w:pPr>
        <w:numPr>
          <w:ilvl w:val="0"/>
          <w:numId w:val="5"/>
        </w:numPr>
        <w:spacing w:after="5" w:line="263" w:lineRule="auto"/>
        <w:ind w:hanging="360"/>
      </w:pPr>
      <w:r>
        <w:rPr>
          <w:sz w:val="36"/>
        </w:rPr>
        <w:t xml:space="preserve">Loop </w:t>
      </w:r>
      <w:r w:rsidR="00332F11" w:rsidRPr="00332F11">
        <w:rPr>
          <w:color w:val="0000FF"/>
          <w:sz w:val="36"/>
        </w:rPr>
        <w:t>j</w:t>
      </w:r>
      <w:r>
        <w:rPr>
          <w:sz w:val="36"/>
        </w:rPr>
        <w:t xml:space="preserve"> based on the </w:t>
      </w:r>
      <w:r w:rsidRPr="00332F11">
        <w:rPr>
          <w:color w:val="0000FF"/>
          <w:sz w:val="36"/>
        </w:rPr>
        <w:t>number of items</w:t>
      </w:r>
      <w:r>
        <w:rPr>
          <w:sz w:val="36"/>
        </w:rPr>
        <w:t>:</w:t>
      </w:r>
    </w:p>
    <w:p w14:paraId="02849292" w14:textId="4A25F720" w:rsidR="000E43AF" w:rsidRPr="000E43AF" w:rsidRDefault="000E43AF" w:rsidP="000E43AF">
      <w:pPr>
        <w:numPr>
          <w:ilvl w:val="1"/>
          <w:numId w:val="5"/>
        </w:numPr>
        <w:spacing w:after="5" w:line="263" w:lineRule="auto"/>
        <w:ind w:hanging="360"/>
      </w:pPr>
      <w:r>
        <w:rPr>
          <w:sz w:val="36"/>
        </w:rPr>
        <w:t xml:space="preserve">Loop </w:t>
      </w:r>
      <w:r w:rsidR="00332F11" w:rsidRPr="00332F11">
        <w:rPr>
          <w:color w:val="0000FF"/>
          <w:sz w:val="36"/>
        </w:rPr>
        <w:t>k</w:t>
      </w:r>
      <w:r w:rsidR="00332F11">
        <w:rPr>
          <w:sz w:val="36"/>
        </w:rPr>
        <w:t xml:space="preserve"> </w:t>
      </w:r>
      <w:r>
        <w:rPr>
          <w:sz w:val="36"/>
        </w:rPr>
        <w:t xml:space="preserve">based on the </w:t>
      </w:r>
      <w:r w:rsidRPr="00332F11">
        <w:rPr>
          <w:color w:val="0000FF"/>
          <w:sz w:val="36"/>
        </w:rPr>
        <w:t>number of items - 1</w:t>
      </w:r>
      <w:r>
        <w:rPr>
          <w:sz w:val="36"/>
        </w:rPr>
        <w:t>:</w:t>
      </w:r>
    </w:p>
    <w:p w14:paraId="3EECDB86" w14:textId="04F0B7C5" w:rsidR="00332F11" w:rsidRPr="00332F11" w:rsidRDefault="000E43AF" w:rsidP="000E43AF">
      <w:pPr>
        <w:numPr>
          <w:ilvl w:val="2"/>
          <w:numId w:val="5"/>
        </w:numPr>
        <w:spacing w:after="5" w:line="263" w:lineRule="auto"/>
        <w:ind w:right="-140" w:hanging="360"/>
      </w:pPr>
      <w:r>
        <w:rPr>
          <w:sz w:val="36"/>
        </w:rPr>
        <w:t>Swap each element with its neighbor, if it is larger (or smaller</w:t>
      </w:r>
      <w:r w:rsidR="00332F11">
        <w:rPr>
          <w:sz w:val="36"/>
        </w:rPr>
        <w:t xml:space="preserve"> for descending order</w:t>
      </w:r>
      <w:r>
        <w:rPr>
          <w:sz w:val="36"/>
        </w:rPr>
        <w:t xml:space="preserve">). </w:t>
      </w:r>
    </w:p>
    <w:p w14:paraId="654CBE9E" w14:textId="5E7522E4" w:rsidR="000E43AF" w:rsidRDefault="00332F11" w:rsidP="00332F11">
      <w:pPr>
        <w:numPr>
          <w:ilvl w:val="1"/>
          <w:numId w:val="5"/>
        </w:numPr>
        <w:spacing w:after="5" w:line="263" w:lineRule="auto"/>
        <w:ind w:right="-140" w:hanging="360"/>
      </w:pPr>
      <w:r w:rsidRPr="005F313C">
        <w:rPr>
          <w:sz w:val="36"/>
        </w:rPr>
        <w:t xml:space="preserve">Repeat until the </w:t>
      </w:r>
      <w:r w:rsidR="005F313C" w:rsidRPr="005F313C">
        <w:rPr>
          <w:sz w:val="36"/>
        </w:rPr>
        <w:t xml:space="preserve">largest item </w:t>
      </w:r>
      <w:r w:rsidR="005F313C">
        <w:rPr>
          <w:sz w:val="36"/>
        </w:rPr>
        <w:t xml:space="preserve">in this set </w:t>
      </w:r>
      <w:r w:rsidRPr="005F313C">
        <w:rPr>
          <w:sz w:val="36"/>
        </w:rPr>
        <w:t xml:space="preserve">is </w:t>
      </w:r>
      <w:r w:rsidR="005F313C">
        <w:rPr>
          <w:sz w:val="36"/>
        </w:rPr>
        <w:t>i</w:t>
      </w:r>
      <w:r w:rsidR="000E43AF" w:rsidRPr="005F313C">
        <w:rPr>
          <w:sz w:val="36"/>
        </w:rPr>
        <w:t>n the right spot.</w:t>
      </w:r>
      <w:r w:rsidR="000E43AF" w:rsidRPr="005F313C"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4C39B061" w14:textId="77777777" w:rsidR="000E43AF" w:rsidRDefault="000E43AF" w:rsidP="00332F11">
      <w:pPr>
        <w:numPr>
          <w:ilvl w:val="0"/>
          <w:numId w:val="5"/>
        </w:numPr>
        <w:spacing w:after="5" w:line="263" w:lineRule="auto"/>
        <w:ind w:hanging="360"/>
      </w:pPr>
      <w:r>
        <w:rPr>
          <w:sz w:val="36"/>
        </w:rPr>
        <w:t xml:space="preserve">repeat until all items have been sorted </w:t>
      </w:r>
    </w:p>
    <w:p w14:paraId="20B15F3D" w14:textId="44CD797D" w:rsidR="000E43AF" w:rsidRDefault="000E43AF">
      <w:pPr>
        <w:spacing w:after="254"/>
      </w:pPr>
    </w:p>
    <w:p w14:paraId="19BA94E4" w14:textId="25EEB88F" w:rsidR="000E43AF" w:rsidRDefault="000E43AF">
      <w:pPr>
        <w:spacing w:after="254"/>
      </w:pPr>
    </w:p>
    <w:p w14:paraId="522B1599" w14:textId="77777777" w:rsidR="000E43AF" w:rsidRDefault="000E43AF">
      <w:pPr>
        <w:spacing w:after="254"/>
      </w:pPr>
    </w:p>
    <w:p w14:paraId="6CFB03C5" w14:textId="77777777" w:rsidR="00B77E1E" w:rsidRDefault="00262C8D">
      <w:pPr>
        <w:pStyle w:val="Heading1"/>
        <w:ind w:left="-5"/>
      </w:pPr>
      <w:r>
        <w:lastRenderedPageBreak/>
        <w:t xml:space="preserve">Selection Sort </w:t>
      </w:r>
    </w:p>
    <w:p w14:paraId="74CC822B" w14:textId="77777777" w:rsidR="00B77E1E" w:rsidRDefault="00262C8D">
      <w:pPr>
        <w:numPr>
          <w:ilvl w:val="0"/>
          <w:numId w:val="2"/>
        </w:numPr>
        <w:spacing w:after="5" w:line="263" w:lineRule="auto"/>
        <w:ind w:hanging="360"/>
      </w:pPr>
      <w:r>
        <w:rPr>
          <w:sz w:val="36"/>
        </w:rPr>
        <w:t>The approach of Selection Sort: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64AA9126" w14:textId="66879460" w:rsidR="00B77E1E" w:rsidRDefault="00262C8D" w:rsidP="00315055">
      <w:pPr>
        <w:numPr>
          <w:ilvl w:val="1"/>
          <w:numId w:val="2"/>
        </w:numPr>
        <w:spacing w:after="5" w:line="263" w:lineRule="auto"/>
        <w:ind w:hanging="360"/>
      </w:pPr>
      <w:r>
        <w:rPr>
          <w:sz w:val="36"/>
        </w:rPr>
        <w:t>select a value and put it in its final place in the list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E8F3D70" w14:textId="77777777" w:rsidR="00B77E1E" w:rsidRDefault="00262C8D" w:rsidP="00315055">
      <w:pPr>
        <w:numPr>
          <w:ilvl w:val="1"/>
          <w:numId w:val="2"/>
        </w:numPr>
        <w:spacing w:after="5" w:line="263" w:lineRule="auto"/>
        <w:ind w:hanging="360"/>
      </w:pPr>
      <w:r>
        <w:rPr>
          <w:sz w:val="36"/>
        </w:rPr>
        <w:t xml:space="preserve">repeat for all other values </w:t>
      </w:r>
    </w:p>
    <w:p w14:paraId="5834DB56" w14:textId="77777777" w:rsidR="00B77E1E" w:rsidRDefault="00262C8D">
      <w:pPr>
        <w:spacing w:after="0"/>
        <w:ind w:left="1440"/>
      </w:pP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ECF5093" w14:textId="77777777" w:rsidR="00B77E1E" w:rsidRDefault="00262C8D">
      <w:pPr>
        <w:numPr>
          <w:ilvl w:val="0"/>
          <w:numId w:val="2"/>
        </w:numPr>
        <w:spacing w:after="0"/>
        <w:ind w:hanging="360"/>
      </w:pPr>
      <w:r>
        <w:rPr>
          <w:b/>
          <w:sz w:val="36"/>
        </w:rPr>
        <w:t>In more detail:</w:t>
      </w:r>
      <w:r>
        <w:rPr>
          <w:rFonts w:ascii="Times New Roman" w:eastAsia="Times New Roman" w:hAnsi="Times New Roman" w:cs="Times New Roman"/>
          <w:b/>
          <w:color w:val="677132"/>
          <w:sz w:val="36"/>
        </w:rPr>
        <w:t xml:space="preserve"> </w:t>
      </w:r>
    </w:p>
    <w:p w14:paraId="76EE9BF3" w14:textId="2FBF83A9" w:rsidR="00B77E1E" w:rsidRDefault="00315055" w:rsidP="00984FBB">
      <w:pPr>
        <w:numPr>
          <w:ilvl w:val="1"/>
          <w:numId w:val="2"/>
        </w:numPr>
        <w:spacing w:after="5" w:line="263" w:lineRule="auto"/>
        <w:ind w:hanging="360"/>
      </w:pPr>
      <w:r>
        <w:rPr>
          <w:sz w:val="36"/>
        </w:rPr>
        <w:t xml:space="preserve">Starting at the beginning of the list, </w:t>
      </w:r>
      <w:r w:rsidR="00262C8D">
        <w:rPr>
          <w:sz w:val="36"/>
        </w:rPr>
        <w:t>find the smallest value in th</w:t>
      </w:r>
      <w:r w:rsidR="00984FBB">
        <w:rPr>
          <w:sz w:val="36"/>
        </w:rPr>
        <w:t>is</w:t>
      </w:r>
      <w:r w:rsidR="00262C8D">
        <w:rPr>
          <w:sz w:val="36"/>
        </w:rPr>
        <w:t xml:space="preserve"> </w:t>
      </w:r>
      <w:r w:rsidR="00984FBB">
        <w:rPr>
          <w:sz w:val="36"/>
        </w:rPr>
        <w:t>sub-list</w:t>
      </w:r>
      <w:r w:rsidR="00984FBB" w:rsidRPr="00984FBB">
        <w:rPr>
          <w:sz w:val="36"/>
        </w:rPr>
        <w:t xml:space="preserve"> and </w:t>
      </w:r>
      <w:r w:rsidR="00262C8D" w:rsidRPr="00984FBB">
        <w:rPr>
          <w:sz w:val="36"/>
        </w:rPr>
        <w:t xml:space="preserve">switch it with the value in the </w:t>
      </w:r>
      <w:r w:rsidR="00984FBB">
        <w:rPr>
          <w:sz w:val="36"/>
        </w:rPr>
        <w:t>1</w:t>
      </w:r>
      <w:r w:rsidR="00984FBB" w:rsidRPr="00984FBB">
        <w:rPr>
          <w:sz w:val="36"/>
          <w:vertAlign w:val="superscript"/>
        </w:rPr>
        <w:t>st</w:t>
      </w:r>
      <w:r w:rsidR="00984FBB">
        <w:rPr>
          <w:sz w:val="36"/>
        </w:rPr>
        <w:t xml:space="preserve"> </w:t>
      </w:r>
      <w:r w:rsidR="00262C8D" w:rsidRPr="00984FBB">
        <w:rPr>
          <w:sz w:val="36"/>
        </w:rPr>
        <w:t>position</w:t>
      </w:r>
      <w:r w:rsidR="00262C8D" w:rsidRPr="00984FBB"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E900CB5" w14:textId="6FCB0758" w:rsidR="00B77E1E" w:rsidRDefault="00262C8D" w:rsidP="00984FBB">
      <w:pPr>
        <w:numPr>
          <w:ilvl w:val="1"/>
          <w:numId w:val="2"/>
        </w:numPr>
        <w:spacing w:after="5" w:line="263" w:lineRule="auto"/>
        <w:ind w:hanging="360"/>
      </w:pPr>
      <w:r w:rsidRPr="00984FBB">
        <w:rPr>
          <w:sz w:val="36"/>
        </w:rPr>
        <w:t>find the next smallest value in the list</w:t>
      </w:r>
      <w:r w:rsidRPr="00984FBB"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  <w:r w:rsidR="00984FBB" w:rsidRPr="00984FBB">
        <w:rPr>
          <w:sz w:val="36"/>
        </w:rPr>
        <w:t>and</w:t>
      </w:r>
      <w:r w:rsidR="00984FBB"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  <w:r w:rsidRPr="00984FBB">
        <w:rPr>
          <w:sz w:val="36"/>
        </w:rPr>
        <w:t xml:space="preserve">switch it with the value in the </w:t>
      </w:r>
      <w:r w:rsidR="00984FBB" w:rsidRPr="00984FBB">
        <w:rPr>
          <w:sz w:val="36"/>
        </w:rPr>
        <w:t>2</w:t>
      </w:r>
      <w:r w:rsidR="00984FBB" w:rsidRPr="00984FBB">
        <w:rPr>
          <w:sz w:val="36"/>
          <w:vertAlign w:val="superscript"/>
        </w:rPr>
        <w:t>nd</w:t>
      </w:r>
      <w:r w:rsidR="00984FBB" w:rsidRPr="00984FBB">
        <w:rPr>
          <w:sz w:val="36"/>
        </w:rPr>
        <w:t xml:space="preserve"> </w:t>
      </w:r>
      <w:r w:rsidRPr="00984FBB">
        <w:rPr>
          <w:sz w:val="36"/>
        </w:rPr>
        <w:t>position</w:t>
      </w:r>
      <w:r w:rsidRPr="00984FBB"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1A0F4A71" w14:textId="77777777" w:rsidR="00984FBB" w:rsidRPr="00984FBB" w:rsidRDefault="00262C8D" w:rsidP="00984FBB">
      <w:pPr>
        <w:numPr>
          <w:ilvl w:val="1"/>
          <w:numId w:val="2"/>
        </w:numPr>
        <w:spacing w:after="5" w:line="263" w:lineRule="auto"/>
        <w:ind w:hanging="360"/>
      </w:pPr>
      <w:r>
        <w:rPr>
          <w:sz w:val="36"/>
        </w:rPr>
        <w:t>repeat until all values are in their proper places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74468FF" w14:textId="380E0EBD" w:rsidR="00B77E1E" w:rsidRDefault="00262C8D" w:rsidP="00984FBB">
      <w:pPr>
        <w:numPr>
          <w:ilvl w:val="1"/>
          <w:numId w:val="2"/>
        </w:numPr>
        <w:spacing w:after="5" w:line="263" w:lineRule="auto"/>
        <w:ind w:hanging="360"/>
      </w:pPr>
      <w:r>
        <w:rPr>
          <w:sz w:val="36"/>
        </w:rPr>
        <w:t xml:space="preserve">Each time, the </w:t>
      </w:r>
      <w:r w:rsidR="00984FBB">
        <w:rPr>
          <w:sz w:val="36"/>
        </w:rPr>
        <w:t xml:space="preserve">next </w:t>
      </w:r>
      <w:r>
        <w:rPr>
          <w:sz w:val="36"/>
        </w:rPr>
        <w:t>smallest remaining value is found and exchanged with the element in the "next" position to be filled</w:t>
      </w:r>
      <w:r>
        <w:rPr>
          <w:sz w:val="40"/>
        </w:rPr>
        <w:t xml:space="preserve"> </w:t>
      </w:r>
    </w:p>
    <w:p w14:paraId="6C6E7FBC" w14:textId="0A7B1ACB" w:rsidR="00B77E1E" w:rsidRPr="00EB6346" w:rsidRDefault="00262C8D" w:rsidP="00EB6346">
      <w:pPr>
        <w:spacing w:after="0"/>
        <w:rPr>
          <w:sz w:val="20"/>
          <w:szCs w:val="20"/>
        </w:rPr>
      </w:pPr>
      <w:r w:rsidRPr="00EB63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2746A8" w14:textId="77777777" w:rsidR="00B77E1E" w:rsidRDefault="00262C8D">
      <w:pPr>
        <w:pStyle w:val="Heading1"/>
        <w:ind w:left="-5"/>
      </w:pPr>
      <w:r>
        <w:t xml:space="preserve">Insertion Sort </w:t>
      </w:r>
    </w:p>
    <w:p w14:paraId="0BCE8283" w14:textId="77777777" w:rsidR="00B77E1E" w:rsidRDefault="00262C8D">
      <w:pPr>
        <w:spacing w:after="5" w:line="263" w:lineRule="auto"/>
        <w:ind w:left="355" w:hanging="10"/>
      </w:pPr>
      <w:r>
        <w:rPr>
          <w:rFonts w:ascii="Times New Roman" w:eastAsia="Times New Roman" w:hAnsi="Times New Roman" w:cs="Times New Roman"/>
          <w:color w:val="677132"/>
          <w:sz w:val="36"/>
        </w:rPr>
        <w:t>•</w:t>
      </w:r>
      <w:r>
        <w:rPr>
          <w:rFonts w:ascii="Arial" w:eastAsia="Arial" w:hAnsi="Arial" w:cs="Arial"/>
          <w:color w:val="677132"/>
          <w:sz w:val="36"/>
        </w:rPr>
        <w:t xml:space="preserve"> </w:t>
      </w:r>
      <w:r>
        <w:rPr>
          <w:sz w:val="36"/>
        </w:rPr>
        <w:t>The approach of Insertion Sort: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0C718926" w14:textId="77777777" w:rsidR="00B77E1E" w:rsidRDefault="00262C8D">
      <w:pPr>
        <w:numPr>
          <w:ilvl w:val="0"/>
          <w:numId w:val="3"/>
        </w:numPr>
        <w:spacing w:after="5" w:line="263" w:lineRule="auto"/>
        <w:ind w:hanging="360"/>
      </w:pPr>
      <w:r>
        <w:rPr>
          <w:sz w:val="36"/>
        </w:rPr>
        <w:t xml:space="preserve">pick any item and insert it into its proper place in a sorted </w:t>
      </w:r>
      <w:proofErr w:type="spellStart"/>
      <w:r>
        <w:rPr>
          <w:sz w:val="36"/>
        </w:rPr>
        <w:t>sublist</w:t>
      </w:r>
      <w:proofErr w:type="spellEnd"/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AA73B10" w14:textId="77777777" w:rsidR="00B77E1E" w:rsidRDefault="00262C8D">
      <w:pPr>
        <w:numPr>
          <w:ilvl w:val="0"/>
          <w:numId w:val="3"/>
        </w:numPr>
        <w:spacing w:after="5" w:line="263" w:lineRule="auto"/>
        <w:ind w:hanging="360"/>
      </w:pPr>
      <w:r>
        <w:rPr>
          <w:sz w:val="36"/>
        </w:rPr>
        <w:t xml:space="preserve">repeat until all items have been inserted </w:t>
      </w:r>
    </w:p>
    <w:p w14:paraId="7C91C0DB" w14:textId="77777777" w:rsidR="00B77E1E" w:rsidRDefault="00262C8D">
      <w:pPr>
        <w:spacing w:after="32"/>
        <w:ind w:left="720"/>
      </w:pP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7EA08F0F" w14:textId="77777777" w:rsidR="00B77E1E" w:rsidRDefault="00262C8D">
      <w:pPr>
        <w:spacing w:after="0"/>
        <w:ind w:left="355" w:hanging="10"/>
      </w:pPr>
      <w:r>
        <w:rPr>
          <w:rFonts w:ascii="Times New Roman" w:eastAsia="Times New Roman" w:hAnsi="Times New Roman" w:cs="Times New Roman"/>
          <w:color w:val="677132"/>
          <w:sz w:val="36"/>
        </w:rPr>
        <w:t>•</w:t>
      </w:r>
      <w:r>
        <w:rPr>
          <w:rFonts w:ascii="Arial" w:eastAsia="Arial" w:hAnsi="Arial" w:cs="Arial"/>
          <w:color w:val="677132"/>
          <w:sz w:val="36"/>
        </w:rPr>
        <w:t xml:space="preserve"> </w:t>
      </w:r>
      <w:r>
        <w:rPr>
          <w:b/>
          <w:sz w:val="36"/>
        </w:rPr>
        <w:t>In more detail:</w:t>
      </w:r>
      <w:r>
        <w:rPr>
          <w:rFonts w:ascii="Times New Roman" w:eastAsia="Times New Roman" w:hAnsi="Times New Roman" w:cs="Times New Roman"/>
          <w:b/>
          <w:color w:val="677132"/>
          <w:sz w:val="36"/>
        </w:rPr>
        <w:t xml:space="preserve"> </w:t>
      </w:r>
    </w:p>
    <w:p w14:paraId="709D3C3D" w14:textId="77777777" w:rsidR="00B77E1E" w:rsidRDefault="00262C8D">
      <w:pPr>
        <w:numPr>
          <w:ilvl w:val="0"/>
          <w:numId w:val="4"/>
        </w:numPr>
        <w:spacing w:after="5" w:line="263" w:lineRule="auto"/>
        <w:ind w:hanging="360"/>
      </w:pPr>
      <w:r>
        <w:rPr>
          <w:sz w:val="36"/>
        </w:rPr>
        <w:t xml:space="preserve">consider the first item to be a sorted </w:t>
      </w:r>
      <w:proofErr w:type="spellStart"/>
      <w:r>
        <w:rPr>
          <w:sz w:val="36"/>
        </w:rPr>
        <w:t>sublist</w:t>
      </w:r>
      <w:proofErr w:type="spellEnd"/>
      <w:r>
        <w:rPr>
          <w:sz w:val="36"/>
        </w:rPr>
        <w:t xml:space="preserve"> (of one item)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5B1CF1DC" w14:textId="77777777" w:rsidR="00B77E1E" w:rsidRDefault="00262C8D">
      <w:pPr>
        <w:numPr>
          <w:ilvl w:val="0"/>
          <w:numId w:val="4"/>
        </w:numPr>
        <w:spacing w:after="5" w:line="263" w:lineRule="auto"/>
        <w:ind w:hanging="360"/>
      </w:pPr>
      <w:r>
        <w:rPr>
          <w:sz w:val="36"/>
        </w:rPr>
        <w:t xml:space="preserve">insert the second item into the sorted </w:t>
      </w:r>
      <w:proofErr w:type="spellStart"/>
      <w:r>
        <w:rPr>
          <w:sz w:val="36"/>
        </w:rPr>
        <w:t>sublist</w:t>
      </w:r>
      <w:proofErr w:type="spellEnd"/>
      <w:r>
        <w:rPr>
          <w:sz w:val="36"/>
        </w:rPr>
        <w:t>, shifting the first item as needed to make room to insert the new addition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00776EF3" w14:textId="77777777" w:rsidR="00B77E1E" w:rsidRDefault="00262C8D">
      <w:pPr>
        <w:numPr>
          <w:ilvl w:val="0"/>
          <w:numId w:val="4"/>
        </w:numPr>
        <w:spacing w:after="5" w:line="263" w:lineRule="auto"/>
        <w:ind w:hanging="360"/>
      </w:pPr>
      <w:r>
        <w:rPr>
          <w:sz w:val="36"/>
        </w:rPr>
        <w:t xml:space="preserve">insert the third item into the sorted </w:t>
      </w:r>
      <w:proofErr w:type="spellStart"/>
      <w:r>
        <w:rPr>
          <w:sz w:val="36"/>
        </w:rPr>
        <w:t>sublist</w:t>
      </w:r>
      <w:proofErr w:type="spellEnd"/>
      <w:r>
        <w:rPr>
          <w:sz w:val="36"/>
        </w:rPr>
        <w:t xml:space="preserve"> (of two items), shifting items as necessary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00E81495" w14:textId="77777777" w:rsidR="00B77E1E" w:rsidRDefault="00262C8D">
      <w:pPr>
        <w:numPr>
          <w:ilvl w:val="0"/>
          <w:numId w:val="4"/>
        </w:numPr>
        <w:spacing w:after="5" w:line="263" w:lineRule="auto"/>
        <w:ind w:hanging="360"/>
      </w:pPr>
      <w:r>
        <w:rPr>
          <w:sz w:val="36"/>
        </w:rPr>
        <w:t>repeat until all values are inserted into their proper positions</w:t>
      </w:r>
      <w:r>
        <w:rPr>
          <w:rFonts w:ascii="Times New Roman" w:eastAsia="Times New Roman" w:hAnsi="Times New Roman" w:cs="Times New Roman"/>
          <w:color w:val="677132"/>
          <w:sz w:val="36"/>
        </w:rPr>
        <w:t xml:space="preserve"> </w:t>
      </w:r>
    </w:p>
    <w:p w14:paraId="626A435D" w14:textId="77777777" w:rsidR="00B77E1E" w:rsidRDefault="00262C8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0C32E3" w14:textId="76C4D654" w:rsidR="00181EB2" w:rsidRDefault="00262C8D" w:rsidP="00EB6346">
      <w:pPr>
        <w:spacing w:after="2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Visual Demonstration of Sorting Algorithms: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http://math.hws.edu/eck/jsdemo/sortlab.html</w:t>
        </w:r>
      </w:hyperlink>
      <w:hyperlink r:id="rId8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https://www.cs.usfca.edu/~galles/visualization/ComparisonSort.html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14:paraId="36F08F74" w14:textId="785F559D" w:rsidR="00B77E1E" w:rsidRDefault="00181EB2">
      <w:pPr>
        <w:spacing w:after="180"/>
        <w:rPr>
          <w:rFonts w:ascii="Times New Roman" w:eastAsia="Times New Roman" w:hAnsi="Times New Roman" w:cs="Times New Roman"/>
          <w:sz w:val="24"/>
        </w:rPr>
      </w:pPr>
      <w:r w:rsidRPr="008036B6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92C79" wp14:editId="2E554C3E">
                <wp:simplePos x="0" y="0"/>
                <wp:positionH relativeFrom="page">
                  <wp:align>center</wp:align>
                </wp:positionH>
                <wp:positionV relativeFrom="paragraph">
                  <wp:posOffset>341947</wp:posOffset>
                </wp:positionV>
                <wp:extent cx="6534150" cy="1404620"/>
                <wp:effectExtent l="0" t="0" r="19050" b="107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DE3B0" w14:textId="5DFA4D23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m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ain(String[]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591422C" w14:textId="217060E0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String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1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{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30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12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19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5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44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23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  <w:r w:rsidR="00A63E5E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A48407" w14:textId="30DF147D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String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2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30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12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19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5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44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23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  <w:r w:rsidR="00A63E5E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269C58E" w14:textId="22983DED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String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3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30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12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19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5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44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23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6</w:t>
                            </w:r>
                            <w:r w:rsidR="00DA06B6" w:rsidRP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3A3605FF" w14:textId="7C160B56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590DBA2" w14:textId="3EE55EF2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selectionSort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46A114" w14:textId="4B1F72EC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insertionSort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D9E6430" w14:textId="577F53E6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bubbleSort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076832A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217FACB6" w14:textId="48600E49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z w:val="24"/>
                                <w:szCs w:val="24"/>
                              </w:rPr>
                              <w:t>display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A117CDD" w14:textId="0B8B5982" w:rsid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z w:val="24"/>
                                <w:szCs w:val="24"/>
                              </w:rPr>
                              <w:t>display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="00DA0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2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="00DA06B6"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BF58D5D" w14:textId="1204ED29" w:rsidR="00DA06B6" w:rsidRPr="008036B6" w:rsidRDefault="00DA0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sz w:val="24"/>
                                <w:szCs w:val="24"/>
                              </w:rPr>
                              <w:t>display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3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BEFED58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E71389D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895AB3C" w14:textId="666DA8EE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display(</w:t>
                            </w:r>
                            <w:r w:rsidR="001C185A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0D71295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65F0CCA5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.print(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+ 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color w:val="2A00FF"/>
                                <w:sz w:val="24"/>
                                <w:szCs w:val="24"/>
                              </w:rPr>
                              <w:t>" "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E7D312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.println();</w:t>
                            </w:r>
                          </w:p>
                          <w:p w14:paraId="1599406B" w14:textId="77777777" w:rsidR="008036B6" w:rsidRPr="008036B6" w:rsidRDefault="008036B6" w:rsidP="008036B6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36B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6B40B96" w14:textId="05EA950B" w:rsidR="008036B6" w:rsidRDefault="008036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492C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9pt;width:514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" fillcolor="#f7caac [1301]">
                <v:textbox style="mso-fit-shape-to-text:t">
                  <w:txbxContent>
                    <w:p w14:paraId="6EEDE3B0" w14:textId="5DFA4D23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m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ain(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6591422C" w14:textId="217060E0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String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1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{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30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12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19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5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44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23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}</w:t>
                      </w:r>
                      <w:r w:rsidR="00A63E5E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A48407" w14:textId="30DF147D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String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2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{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30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12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19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5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44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23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}</w:t>
                      </w:r>
                      <w:r w:rsidR="00A63E5E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1269C58E" w14:textId="22983DED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String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3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{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30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12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19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5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44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23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6</w:t>
                      </w:r>
                      <w:r w:rsidR="00DA06B6" w:rsidRP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};</w:t>
                      </w:r>
                    </w:p>
                    <w:p w14:paraId="3A3605FF" w14:textId="7C160B56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</w:p>
                    <w:p w14:paraId="4590DBA2" w14:textId="3EE55EF2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selectionSort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6146A114" w14:textId="4B1F72EC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insertionSort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6D9E6430" w14:textId="577F53E6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bubbleSort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7076832A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217FACB6" w14:textId="48600E49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i/>
                          <w:iCs/>
                          <w:sz w:val="24"/>
                          <w:szCs w:val="24"/>
                        </w:rPr>
                        <w:t>display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1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3A117CDD" w14:textId="0B8B5982" w:rsid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A06B6" w:rsidRPr="008036B6">
                        <w:rPr>
                          <w:rFonts w:ascii="Consolas" w:eastAsiaTheme="minorEastAsia" w:hAnsi="Consolas" w:cs="Consolas"/>
                          <w:i/>
                          <w:iCs/>
                          <w:sz w:val="24"/>
                          <w:szCs w:val="24"/>
                        </w:rPr>
                        <w:t>display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A06B6"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="00DA0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2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="00DA06B6"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7BF58D5D" w14:textId="1204ED29" w:rsidR="00DA06B6" w:rsidRPr="008036B6" w:rsidRDefault="00DA0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i/>
                          <w:iCs/>
                          <w:sz w:val="24"/>
                          <w:szCs w:val="24"/>
                        </w:rPr>
                        <w:t>display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3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4BEFED58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E71389D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6895AB3C" w14:textId="666DA8EE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="001C185A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[]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50D71295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++)</w:t>
                      </w:r>
                    </w:p>
                    <w:p w14:paraId="65F0CCA5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System.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.print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+ </w:t>
                      </w:r>
                      <w:r w:rsidRPr="008036B6">
                        <w:rPr>
                          <w:rFonts w:ascii="Consolas" w:eastAsiaTheme="minorEastAsia" w:hAnsi="Consolas" w:cs="Consolas"/>
                          <w:color w:val="2A00FF"/>
                          <w:sz w:val="24"/>
                          <w:szCs w:val="24"/>
                        </w:rPr>
                        <w:t>" "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14:paraId="61E7D312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System.</w:t>
                      </w:r>
                      <w:r w:rsidRPr="008036B6"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();</w:t>
                      </w:r>
                    </w:p>
                    <w:p w14:paraId="1599406B" w14:textId="77777777" w:rsidR="008036B6" w:rsidRPr="008036B6" w:rsidRDefault="008036B6" w:rsidP="008036B6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8036B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6B40B96" w14:textId="05EA950B" w:rsidR="008036B6" w:rsidRDefault="008036B6"/>
                  </w:txbxContent>
                </v:textbox>
                <w10:wrap type="topAndBottom" anchorx="page"/>
              </v:shape>
            </w:pict>
          </mc:Fallback>
        </mc:AlternateContent>
      </w:r>
      <w:r w:rsidR="00262C8D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6D2630" w14:textId="34CA396A" w:rsidR="008036B6" w:rsidRDefault="008036B6">
      <w:pPr>
        <w:spacing w:after="180"/>
        <w:rPr>
          <w:rFonts w:ascii="Times New Roman" w:eastAsia="Times New Roman" w:hAnsi="Times New Roman" w:cs="Times New Roman"/>
          <w:sz w:val="24"/>
        </w:rPr>
      </w:pPr>
    </w:p>
    <w:p w14:paraId="4D0963EF" w14:textId="5ED3D01F" w:rsidR="00A86F74" w:rsidRDefault="00A86F74">
      <w:pPr>
        <w:spacing w:after="180"/>
        <w:rPr>
          <w:rFonts w:ascii="Times New Roman" w:eastAsia="Times New Roman" w:hAnsi="Times New Roman" w:cs="Times New Roman"/>
          <w:sz w:val="24"/>
        </w:rPr>
      </w:pPr>
    </w:p>
    <w:p w14:paraId="7EE42BCC" w14:textId="12712F97" w:rsidR="00A86F74" w:rsidRDefault="00A86F74">
      <w:pPr>
        <w:spacing w:after="180"/>
        <w:rPr>
          <w:rFonts w:ascii="Times New Roman" w:eastAsia="Times New Roman" w:hAnsi="Times New Roman" w:cs="Times New Roman"/>
          <w:sz w:val="24"/>
        </w:rPr>
      </w:pPr>
    </w:p>
    <w:p w14:paraId="1B3B7EB6" w14:textId="5478D133" w:rsidR="00A86F74" w:rsidRDefault="00A86F74">
      <w:pPr>
        <w:spacing w:after="180"/>
        <w:rPr>
          <w:rFonts w:ascii="Times New Roman" w:eastAsia="Times New Roman" w:hAnsi="Times New Roman" w:cs="Times New Roman"/>
          <w:sz w:val="24"/>
        </w:rPr>
      </w:pPr>
    </w:p>
    <w:p w14:paraId="39FE7D80" w14:textId="73216785" w:rsidR="00A86F74" w:rsidRDefault="00A86F74">
      <w:pPr>
        <w:spacing w:after="180"/>
        <w:rPr>
          <w:rFonts w:ascii="Times New Roman" w:eastAsia="Times New Roman" w:hAnsi="Times New Roman" w:cs="Times New Roman"/>
          <w:sz w:val="24"/>
        </w:rPr>
      </w:pPr>
    </w:p>
    <w:p w14:paraId="467E54F8" w14:textId="77777777" w:rsidR="00A86F74" w:rsidRDefault="00A86F74">
      <w:pPr>
        <w:spacing w:after="180"/>
      </w:pPr>
    </w:p>
    <w:p w14:paraId="308EDE2E" w14:textId="77777777" w:rsidR="00A86F74" w:rsidRDefault="00A86F74">
      <w:pPr>
        <w:spacing w:after="180"/>
      </w:pPr>
    </w:p>
    <w:p w14:paraId="4F639C6A" w14:textId="2E37C6AF" w:rsidR="00A86F74" w:rsidRDefault="00A86F74">
      <w:pPr>
        <w:spacing w:after="1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E0F4BB" wp14:editId="4B0B2D82">
                <wp:simplePos x="0" y="0"/>
                <wp:positionH relativeFrom="margin">
                  <wp:align>left</wp:align>
                </wp:positionH>
                <wp:positionV relativeFrom="paragraph">
                  <wp:posOffset>317</wp:posOffset>
                </wp:positionV>
                <wp:extent cx="6515100" cy="303847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303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4CE0" w14:textId="11725A33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0000FF"/>
                                <w:sz w:val="24"/>
                                <w:szCs w:val="24"/>
                              </w:rPr>
                              <w:t>bubbleSort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7891886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check n to make sure that it doesn't</w:t>
                            </w:r>
                          </w:p>
                          <w:p w14:paraId="017E9CC8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 xml:space="preserve">// exceed the array bounds </w:t>
                            </w:r>
                          </w:p>
                          <w:p w14:paraId="71515ECC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&lt;= 0 || 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AEB683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E9CB574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- 1);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7CE9F243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- 1);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35FFED5A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].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FF0000"/>
                                <w:sz w:val="24"/>
                                <w:szCs w:val="24"/>
                              </w:rPr>
                              <w:t>compareTo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+ 1]) &gt; 0) {</w:t>
                            </w:r>
                          </w:p>
                          <w:p w14:paraId="364156A9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swap adjacent items</w:t>
                            </w:r>
                          </w:p>
                          <w:p w14:paraId="03A65762" w14:textId="564B00A8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="007B0B36"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1F72F0BE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+ 1];</w:t>
                            </w:r>
                          </w:p>
                          <w:p w14:paraId="178A6DF6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+ 1] =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4A92E0A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if</w:t>
                            </w:r>
                          </w:p>
                          <w:p w14:paraId="59580DE6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for j</w:t>
                            </w:r>
                          </w:p>
                          <w:p w14:paraId="221A0959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A86F74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for i</w:t>
                            </w:r>
                          </w:p>
                          <w:p w14:paraId="5BE5582C" w14:textId="77777777" w:rsidR="00A86F74" w:rsidRP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A86F74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F4BB" id="_x0000_s1027" type="#_x0000_t202" style="position:absolute;margin-left:0;margin-top:0;width:513pt;height:239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" fillcolor="#b4c6e7 [1300]">
                <v:textbox>
                  <w:txbxContent>
                    <w:p w14:paraId="57634CE0" w14:textId="11725A33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C5785">
                        <w:rPr>
                          <w:rFonts w:ascii="Consolas" w:eastAsiaTheme="minorEastAsia" w:hAnsi="Consolas" w:cs="Consolas"/>
                          <w:color w:val="0000FF"/>
                          <w:sz w:val="24"/>
                          <w:szCs w:val="24"/>
                        </w:rPr>
                        <w:t>bubbleSort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[]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17891886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check n to make sure that it doesn't</w:t>
                      </w:r>
                    </w:p>
                    <w:p w14:paraId="017E9CC8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 xml:space="preserve">// exceed the array bounds </w:t>
                      </w:r>
                    </w:p>
                    <w:p w14:paraId="71515ECC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&lt;= 0 |</w:t>
                      </w:r>
                      <w:proofErr w:type="gramStart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| 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&gt;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)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59AEB683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1E9CB574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(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- 1);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++) {</w:t>
                      </w:r>
                    </w:p>
                    <w:p w14:paraId="7CE9F243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0;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(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- 1);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</w:t>
                      </w:r>
                      <w:proofErr w:type="spell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35FFED5A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proofErr w:type="gramStart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9C5785">
                        <w:rPr>
                          <w:rFonts w:ascii="Consolas" w:eastAsiaTheme="minorEastAsia" w:hAnsi="Consolas" w:cs="Consolas"/>
                          <w:color w:val="FF0000"/>
                          <w:sz w:val="24"/>
                          <w:szCs w:val="24"/>
                        </w:rPr>
                        <w:t>compareTo</w:t>
                      </w:r>
                      <w:proofErr w:type="spellEnd"/>
                      <w:proofErr w:type="gramEnd"/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+ 1]) &gt; 0) {</w:t>
                      </w:r>
                    </w:p>
                    <w:p w14:paraId="364156A9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swap adjacent items</w:t>
                      </w:r>
                    </w:p>
                    <w:p w14:paraId="03A65762" w14:textId="564B00A8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="007B0B36"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 xml:space="preserve">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14:paraId="1F72F0BE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+ 1];</w:t>
                      </w:r>
                    </w:p>
                    <w:p w14:paraId="178A6DF6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+ 1] =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34A92E0A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end if</w:t>
                      </w:r>
                    </w:p>
                    <w:p w14:paraId="59580DE6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end for j</w:t>
                      </w:r>
                    </w:p>
                    <w:p w14:paraId="221A0959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 xml:space="preserve">// end for </w:t>
                      </w:r>
                      <w:proofErr w:type="spellStart"/>
                      <w:r w:rsidRPr="00A86F74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5BE5582C" w14:textId="77777777" w:rsidR="00A86F74" w:rsidRP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rPr>
                          <w:sz w:val="24"/>
                          <w:szCs w:val="24"/>
                        </w:rPr>
                      </w:pPr>
                      <w:r w:rsidRPr="00A86F74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51317D6" w14:textId="2CCDF221" w:rsidR="00FE0B80" w:rsidRDefault="006B2298">
      <w:pPr>
        <w:spacing w:after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43F5C0" wp14:editId="73CEAB8F">
                <wp:simplePos x="0" y="0"/>
                <wp:positionH relativeFrom="margin">
                  <wp:align>left</wp:align>
                </wp:positionH>
                <wp:positionV relativeFrom="paragraph">
                  <wp:posOffset>968375</wp:posOffset>
                </wp:positionV>
                <wp:extent cx="6681470" cy="3514725"/>
                <wp:effectExtent l="0" t="0" r="2413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3514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1A20C" w14:textId="4047B4A8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0000FF"/>
                                <w:sz w:val="24"/>
                                <w:szCs w:val="24"/>
                              </w:rPr>
                              <w:t>selectionSort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="007B0B36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E828EE2" w14:textId="50A6A873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1B05CEE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check n to make sure that it doesn't exceed the array bounds</w:t>
                            </w:r>
                          </w:p>
                          <w:p w14:paraId="75A14619" w14:textId="0318E449" w:rsidR="00A86F74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&lt;= 0 ||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</w:t>
                            </w:r>
                            <w:r w:rsid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FA73A6" w14:textId="77777777" w:rsidR="00FE0B80" w:rsidRPr="00FE0B80" w:rsidRDefault="00FE0B80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470B1BC0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- 1;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10347988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find the smallest of the unsorted values</w:t>
                            </w:r>
                          </w:p>
                          <w:p w14:paraId="482715A5" w14:textId="225CB2BC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FE0B80"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="00FE0B80"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smallest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764079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+ 1;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39941A27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].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FF0000"/>
                                <w:sz w:val="24"/>
                                <w:szCs w:val="24"/>
                              </w:rPr>
                              <w:t>compareTo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smallest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]) &lt; 0)</w:t>
                            </w:r>
                          </w:p>
                          <w:p w14:paraId="01BC2CDA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smallest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j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116324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for j</w:t>
                            </w:r>
                          </w:p>
                          <w:p w14:paraId="55151B8B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Swap (exchange) the value at [i] with the value at [smallest]</w:t>
                            </w:r>
                          </w:p>
                          <w:p w14:paraId="25CE8E92" w14:textId="713C5282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="007B0B36"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smallest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0040402C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smallest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3BEA9640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192ECEB" w14:textId="77777777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for i</w:t>
                            </w:r>
                          </w:p>
                          <w:p w14:paraId="6658C7F2" w14:textId="6C97C929" w:rsidR="00A86F74" w:rsidRPr="00FE0B80" w:rsidRDefault="00A86F74" w:rsidP="00A86F7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F5C0" id="Text Box 3" o:spid="_x0000_s1028" type="#_x0000_t202" style="position:absolute;margin-left:0;margin-top:76.25pt;width:526.1pt;height:276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" fillcolor="#b4c6e7 [1300]">
                <v:textbox>
                  <w:txbxContent>
                    <w:p w14:paraId="7B11A20C" w14:textId="4047B4A8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C5785">
                        <w:rPr>
                          <w:rFonts w:ascii="Consolas" w:eastAsiaTheme="minorEastAsia" w:hAnsi="Consolas" w:cs="Consolas"/>
                          <w:color w:val="0000FF"/>
                          <w:sz w:val="24"/>
                          <w:szCs w:val="24"/>
                        </w:rPr>
                        <w:t>selectionSort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="007B0B36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6E828EE2" w14:textId="50A6A873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</w:p>
                    <w:p w14:paraId="21B05CEE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check n to make sure that it doesn't exceed the array bounds</w:t>
                      </w:r>
                    </w:p>
                    <w:p w14:paraId="75A14619" w14:textId="0318E449" w:rsidR="00A86F74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&lt;= 0 ||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proofErr w:type="gram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</w:t>
                      </w:r>
                      <w:r w:rsid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6CFA73A6" w14:textId="77777777" w:rsidR="00FE0B80" w:rsidRPr="00FE0B80" w:rsidRDefault="00FE0B80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470B1BC0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- 1;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++) {</w:t>
                      </w:r>
                    </w:p>
                    <w:p w14:paraId="10347988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find the smallest of the unsorted values</w:t>
                      </w:r>
                    </w:p>
                    <w:p w14:paraId="482715A5" w14:textId="225CB2BC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="00FE0B80"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="00FE0B80"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smallest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1E764079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+ 1;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39941A27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proofErr w:type="gramStart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].</w:t>
                      </w:r>
                      <w:proofErr w:type="spellStart"/>
                      <w:r w:rsidRPr="009C5785">
                        <w:rPr>
                          <w:rFonts w:ascii="Consolas" w:eastAsiaTheme="minorEastAsia" w:hAnsi="Consolas" w:cs="Consolas"/>
                          <w:color w:val="FF0000"/>
                          <w:sz w:val="24"/>
                          <w:szCs w:val="24"/>
                        </w:rPr>
                        <w:t>compareTo</w:t>
                      </w:r>
                      <w:proofErr w:type="spellEnd"/>
                      <w:proofErr w:type="gram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smallest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]) &lt; 0)</w:t>
                      </w:r>
                    </w:p>
                    <w:p w14:paraId="01BC2CDA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smallest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j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2B116324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end for j</w:t>
                      </w:r>
                    </w:p>
                    <w:p w14:paraId="55151B8B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Swap (exchange) the value at [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] with the value at [smallest]</w:t>
                      </w:r>
                    </w:p>
                    <w:p w14:paraId="25CE8E92" w14:textId="713C5282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="007B0B36"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smallest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14:paraId="0040402C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smallest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14:paraId="3BEA9640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3192ECEB" w14:textId="77777777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 xml:space="preserve">// end for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6658C7F2" w14:textId="6C97C929" w:rsidR="00A86F74" w:rsidRPr="00FE0B80" w:rsidRDefault="00A86F74" w:rsidP="00A86F74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rPr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0235A9" w14:textId="64E30A68" w:rsidR="008036B6" w:rsidRDefault="00A86F74">
      <w:pPr>
        <w:spacing w:after="1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36C870" wp14:editId="41C04803">
                <wp:simplePos x="0" y="0"/>
                <wp:positionH relativeFrom="margin">
                  <wp:posOffset>-95250</wp:posOffset>
                </wp:positionH>
                <wp:positionV relativeFrom="paragraph">
                  <wp:posOffset>-6859270</wp:posOffset>
                </wp:positionV>
                <wp:extent cx="6715125" cy="1404620"/>
                <wp:effectExtent l="0" t="0" r="2857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95B82" w14:textId="445A060D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0000FF"/>
                                <w:sz w:val="24"/>
                                <w:szCs w:val="24"/>
                              </w:rPr>
                              <w:t>insertionSort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[]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1285CA5" w14:textId="5823103C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4771EA6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-1;</w:t>
                            </w:r>
                          </w:p>
                          <w:p w14:paraId="48DFB80C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49A473DC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check n to make sure that it doesn't exceed the array bounds</w:t>
                            </w:r>
                          </w:p>
                          <w:p w14:paraId="4E3F3501" w14:textId="04A00305" w:rsid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&lt;= 0 ||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9A07B4F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9E14E9D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for each value starting from the second to the end of the array</w:t>
                            </w:r>
                          </w:p>
                          <w:p w14:paraId="0391C26B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09DC2D22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store value and its position</w:t>
                            </w:r>
                          </w:p>
                          <w:p w14:paraId="756D0D33" w14:textId="2CA558C4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String</w:t>
                            </w:r>
                            <w:r w:rsidR="007B0B36" w:rsidRPr="007B0B36">
                              <w:rPr>
                                <w:rFonts w:ascii="Consolas" w:eastAsiaTheme="minorEastAsia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73A04A65" w14:textId="403AF252" w:rsid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6EF9C6" w14:textId="77777777" w:rsidR="009C5785" w:rsidRPr="00FE0B80" w:rsidRDefault="009C5785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753020B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shift values on the left side of the current position</w:t>
                            </w:r>
                          </w:p>
                          <w:p w14:paraId="76825BD9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that are larger than value at current position, to the right</w:t>
                            </w:r>
                          </w:p>
                          <w:p w14:paraId="020A9DB4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while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&gt; 0 &amp;&amp;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- 1].</w:t>
                            </w:r>
                            <w:r w:rsidRPr="009C5785">
                              <w:rPr>
                                <w:rFonts w:ascii="Consolas" w:eastAsiaTheme="minorEastAsia" w:hAnsi="Consolas" w:cs="Consolas"/>
                                <w:color w:val="FF0000"/>
                                <w:sz w:val="24"/>
                                <w:szCs w:val="24"/>
                              </w:rPr>
                              <w:t>compareTo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) &gt; 0) {</w:t>
                            </w:r>
                          </w:p>
                          <w:p w14:paraId="6C50BE42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09FC8D6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 - 1];</w:t>
                            </w:r>
                          </w:p>
                          <w:p w14:paraId="3CE8A903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--;</w:t>
                            </w:r>
                          </w:p>
                          <w:p w14:paraId="44A8A7E3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53D9A77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while</w:t>
                            </w:r>
                          </w:p>
                          <w:p w14:paraId="775B8964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move the stored value (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) into position</w:t>
                            </w:r>
                          </w:p>
                          <w:p w14:paraId="0DB2AA15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data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position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6A3E3E"/>
                                <w:sz w:val="24"/>
                                <w:szCs w:val="24"/>
                              </w:rPr>
                              <w:t>temp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A3398B6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 w:rsidRPr="00FE0B80">
                              <w:rPr>
                                <w:rFonts w:ascii="Consolas" w:eastAsiaTheme="minorEastAsia" w:hAnsi="Consolas" w:cs="Consolas"/>
                                <w:color w:val="3F7F5F"/>
                                <w:sz w:val="24"/>
                                <w:szCs w:val="24"/>
                              </w:rPr>
                              <w:t>// end for i</w:t>
                            </w:r>
                          </w:p>
                          <w:p w14:paraId="4876309E" w14:textId="77777777" w:rsidR="00FE0B80" w:rsidRPr="00FE0B80" w:rsidRDefault="00FE0B80" w:rsidP="00FE0B80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0B80">
                              <w:rPr>
                                <w:rFonts w:ascii="Consolas" w:eastAsiaTheme="minorEastAsia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B56F8BE" w14:textId="675595E1" w:rsidR="00A86F74" w:rsidRDefault="00A86F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6C870" id="_x0000_s1029" type="#_x0000_t202" style="position:absolute;margin-left:-7.5pt;margin-top:-540.1pt;width:5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" fillcolor="#b4c6e7 [1300]">
                <v:textbox style="mso-fit-shape-to-text:t">
                  <w:txbxContent>
                    <w:p w14:paraId="29A95B82" w14:textId="445A060D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C5785">
                        <w:rPr>
                          <w:rFonts w:ascii="Consolas" w:eastAsiaTheme="minorEastAsia" w:hAnsi="Consolas" w:cs="Consolas"/>
                          <w:color w:val="0000FF"/>
                          <w:sz w:val="24"/>
                          <w:szCs w:val="24"/>
                        </w:rPr>
                        <w:t>insertionSort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[]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14:paraId="61285CA5" w14:textId="5823103C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</w:p>
                    <w:p w14:paraId="64771EA6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-1;</w:t>
                      </w:r>
                    </w:p>
                    <w:p w14:paraId="48DFB80C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49A473DC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check n to make sure that it doesn't exceed the array bounds</w:t>
                      </w:r>
                    </w:p>
                    <w:p w14:paraId="4E3F3501" w14:textId="04A00305" w:rsid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&lt;= 0 ||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proofErr w:type="gram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.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09A07B4F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69E14E9D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for each value starting from the second to the end of the array</w:t>
                      </w:r>
                    </w:p>
                    <w:p w14:paraId="0391C26B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++) {</w:t>
                      </w:r>
                    </w:p>
                    <w:p w14:paraId="09DC2D22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store value and its position</w:t>
                      </w:r>
                    </w:p>
                    <w:p w14:paraId="756D0D33" w14:textId="2CA558C4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="007B0B36" w:rsidRPr="007B0B36">
                        <w:rPr>
                          <w:rFonts w:ascii="Consolas" w:eastAsiaTheme="minorEastAsia" w:hAnsi="Consolas" w:cs="Consolas"/>
                          <w:b/>
                          <w:bCs/>
                          <w:color w:val="0000FF"/>
                          <w:sz w:val="24"/>
                          <w:szCs w:val="24"/>
                        </w:rPr>
                        <w:t>String</w:t>
                      </w:r>
                      <w:r w:rsidR="007B0B36" w:rsidRPr="007B0B36">
                        <w:rPr>
                          <w:rFonts w:ascii="Consolas" w:eastAsiaTheme="minorEastAsia" w:hAnsi="Consolas" w:cs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14:paraId="73A04A65" w14:textId="403AF252" w:rsid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306EF9C6" w14:textId="77777777" w:rsidR="009C5785" w:rsidRPr="00FE0B80" w:rsidRDefault="009C5785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6753020B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shift values on the left side of the current position</w:t>
                      </w:r>
                    </w:p>
                    <w:p w14:paraId="76825BD9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that are larger than value at current position, to the right</w:t>
                      </w:r>
                    </w:p>
                    <w:p w14:paraId="020A9DB4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while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&gt; 0 &amp;&amp; </w:t>
                      </w:r>
                      <w:proofErr w:type="gram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- 1].</w:t>
                      </w:r>
                      <w:proofErr w:type="spellStart"/>
                      <w:r w:rsidRPr="009C5785">
                        <w:rPr>
                          <w:rFonts w:ascii="Consolas" w:eastAsiaTheme="minorEastAsia" w:hAnsi="Consolas" w:cs="Consolas"/>
                          <w:color w:val="FF0000"/>
                          <w:sz w:val="24"/>
                          <w:szCs w:val="24"/>
                        </w:rPr>
                        <w:t>compareTo</w:t>
                      </w:r>
                      <w:proofErr w:type="spellEnd"/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) &gt; 0) {</w:t>
                      </w:r>
                    </w:p>
                    <w:p w14:paraId="6C50BE42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709FC8D6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 - 1];</w:t>
                      </w:r>
                    </w:p>
                    <w:p w14:paraId="3CE8A903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--;</w:t>
                      </w:r>
                    </w:p>
                    <w:p w14:paraId="44A8A7E3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</w:p>
                    <w:p w14:paraId="153D9A77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end while</w:t>
                      </w:r>
                    </w:p>
                    <w:p w14:paraId="775B8964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// move the stored value (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  <w:u w:val="single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) into position</w:t>
                      </w:r>
                    </w:p>
                    <w:p w14:paraId="0DB2AA15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data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[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position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 xml:space="preserve">] =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6A3E3E"/>
                          <w:sz w:val="24"/>
                          <w:szCs w:val="24"/>
                        </w:rPr>
                        <w:t>temp</w:t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14:paraId="1A3398B6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</w: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 xml:space="preserve">} </w:t>
                      </w:r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 xml:space="preserve">// end for </w:t>
                      </w:r>
                      <w:proofErr w:type="spellStart"/>
                      <w:r w:rsidRPr="00FE0B80">
                        <w:rPr>
                          <w:rFonts w:ascii="Consolas" w:eastAsiaTheme="minorEastAsia" w:hAnsi="Consolas" w:cs="Consolas"/>
                          <w:color w:val="3F7F5F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4876309E" w14:textId="77777777" w:rsidR="00FE0B80" w:rsidRPr="00FE0B80" w:rsidRDefault="00FE0B80" w:rsidP="00FE0B80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auto"/>
                          <w:sz w:val="24"/>
                          <w:szCs w:val="24"/>
                        </w:rPr>
                      </w:pPr>
                      <w:r w:rsidRPr="00FE0B80">
                        <w:rPr>
                          <w:rFonts w:ascii="Consolas" w:eastAsiaTheme="minorEastAsia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B56F8BE" w14:textId="675595E1" w:rsidR="00A86F74" w:rsidRDefault="00A86F74"/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8036B6" w:rsidSect="00A527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950" w:bottom="1533" w:left="108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9C0C" w14:textId="77777777" w:rsidR="00562174" w:rsidRDefault="00562174">
      <w:pPr>
        <w:spacing w:after="0" w:line="240" w:lineRule="auto"/>
      </w:pPr>
      <w:r>
        <w:separator/>
      </w:r>
    </w:p>
  </w:endnote>
  <w:endnote w:type="continuationSeparator" w:id="0">
    <w:p w14:paraId="5BCF16A5" w14:textId="77777777" w:rsidR="00562174" w:rsidRDefault="0056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E11" w14:textId="77777777" w:rsidR="00B77E1E" w:rsidRDefault="00262C8D">
    <w:pPr>
      <w:tabs>
        <w:tab w:val="center" w:pos="1922"/>
        <w:tab w:val="center" w:pos="5401"/>
        <w:tab w:val="right" w:pos="10726"/>
      </w:tabs>
      <w:spacing w:after="0"/>
    </w:pPr>
    <w:r>
      <w:tab/>
    </w:r>
    <w:r>
      <w:rPr>
        <w:rFonts w:ascii="Times New Roman" w:eastAsia="Times New Roman" w:hAnsi="Times New Roman" w:cs="Times New Roman"/>
        <w:sz w:val="24"/>
      </w:rPr>
      <w:t>O(N^</w:t>
    </w:r>
    <w:proofErr w:type="gramStart"/>
    <w:r>
      <w:rPr>
        <w:rFonts w:ascii="Times New Roman" w:eastAsia="Times New Roman" w:hAnsi="Times New Roman" w:cs="Times New Roman"/>
        <w:sz w:val="24"/>
      </w:rPr>
      <w:t>2)Sorting</w:t>
    </w:r>
    <w:proofErr w:type="gramEnd"/>
    <w:r>
      <w:rPr>
        <w:rFonts w:ascii="Times New Roman" w:eastAsia="Times New Roman" w:hAnsi="Times New Roman" w:cs="Times New Roman"/>
        <w:sz w:val="24"/>
      </w:rPr>
      <w:t xml:space="preserve"> Algorithms.docx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D8FD" w14:textId="77777777" w:rsidR="00B77E1E" w:rsidRDefault="00262C8D">
    <w:pPr>
      <w:tabs>
        <w:tab w:val="center" w:pos="1922"/>
        <w:tab w:val="center" w:pos="5401"/>
        <w:tab w:val="right" w:pos="10726"/>
      </w:tabs>
      <w:spacing w:after="0"/>
    </w:pPr>
    <w:r>
      <w:tab/>
    </w:r>
    <w:r>
      <w:rPr>
        <w:rFonts w:ascii="Times New Roman" w:eastAsia="Times New Roman" w:hAnsi="Times New Roman" w:cs="Times New Roman"/>
        <w:sz w:val="24"/>
      </w:rPr>
      <w:t>O(N^</w:t>
    </w:r>
    <w:proofErr w:type="gramStart"/>
    <w:r>
      <w:rPr>
        <w:rFonts w:ascii="Times New Roman" w:eastAsia="Times New Roman" w:hAnsi="Times New Roman" w:cs="Times New Roman"/>
        <w:sz w:val="24"/>
      </w:rPr>
      <w:t>2)Sorting</w:t>
    </w:r>
    <w:proofErr w:type="gramEnd"/>
    <w:r>
      <w:rPr>
        <w:rFonts w:ascii="Times New Roman" w:eastAsia="Times New Roman" w:hAnsi="Times New Roman" w:cs="Times New Roman"/>
        <w:sz w:val="24"/>
      </w:rPr>
      <w:t xml:space="preserve"> Algorithms.docx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94B9" w14:textId="77777777" w:rsidR="00B77E1E" w:rsidRDefault="00262C8D">
    <w:pPr>
      <w:tabs>
        <w:tab w:val="center" w:pos="1922"/>
        <w:tab w:val="center" w:pos="5401"/>
        <w:tab w:val="right" w:pos="10726"/>
      </w:tabs>
      <w:spacing w:after="0"/>
    </w:pPr>
    <w:r>
      <w:tab/>
    </w:r>
    <w:r>
      <w:rPr>
        <w:rFonts w:ascii="Times New Roman" w:eastAsia="Times New Roman" w:hAnsi="Times New Roman" w:cs="Times New Roman"/>
        <w:sz w:val="24"/>
      </w:rPr>
      <w:t>O(N^</w:t>
    </w:r>
    <w:proofErr w:type="gramStart"/>
    <w:r>
      <w:rPr>
        <w:rFonts w:ascii="Times New Roman" w:eastAsia="Times New Roman" w:hAnsi="Times New Roman" w:cs="Times New Roman"/>
        <w:sz w:val="24"/>
      </w:rPr>
      <w:t>2)Sorting</w:t>
    </w:r>
    <w:proofErr w:type="gramEnd"/>
    <w:r>
      <w:rPr>
        <w:rFonts w:ascii="Times New Roman" w:eastAsia="Times New Roman" w:hAnsi="Times New Roman" w:cs="Times New Roman"/>
        <w:sz w:val="24"/>
      </w:rPr>
      <w:t xml:space="preserve"> Algorithms.docx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6F9D" w14:textId="77777777" w:rsidR="00562174" w:rsidRDefault="00562174">
      <w:pPr>
        <w:spacing w:after="0" w:line="240" w:lineRule="auto"/>
      </w:pPr>
      <w:r>
        <w:separator/>
      </w:r>
    </w:p>
  </w:footnote>
  <w:footnote w:type="continuationSeparator" w:id="0">
    <w:p w14:paraId="212EBEF1" w14:textId="77777777" w:rsidR="00562174" w:rsidRDefault="0056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0B8B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>/**</w:t>
    </w:r>
    <w:r>
      <w:rPr>
        <w:rFonts w:ascii="Consolas" w:eastAsia="Consolas" w:hAnsi="Consolas" w:cs="Consolas"/>
        <w:sz w:val="26"/>
      </w:rPr>
      <w:t xml:space="preserve"> </w:t>
    </w:r>
  </w:p>
  <w:p w14:paraId="6EFF8266" w14:textId="77777777" w:rsidR="00B77E1E" w:rsidRDefault="00262C8D">
    <w:pPr>
      <w:tabs>
        <w:tab w:val="right" w:pos="10726"/>
      </w:tabs>
      <w:spacing w:after="0"/>
      <w:ind w:right="-143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3F5FBF"/>
        <w:sz w:val="26"/>
      </w:rPr>
      <w:t>Generic method</w:t>
    </w:r>
    <w:r>
      <w:rPr>
        <w:rFonts w:ascii="Consolas" w:eastAsia="Consolas" w:hAnsi="Consolas" w:cs="Consolas"/>
        <w:color w:val="3F5FBF"/>
        <w:sz w:val="26"/>
      </w:rPr>
      <w:t xml:space="preserve"> </w:t>
    </w:r>
    <w:r>
      <w:rPr>
        <w:rFonts w:ascii="Consolas" w:eastAsia="Consolas" w:hAnsi="Consolas" w:cs="Consolas"/>
        <w:color w:val="3F5FBF"/>
        <w:sz w:val="26"/>
      </w:rPr>
      <w:tab/>
      <w:t xml:space="preserve"> using</w:t>
    </w:r>
    <w:r>
      <w:rPr>
        <w:rFonts w:ascii="Consolas" w:eastAsia="Consolas" w:hAnsi="Consolas" w:cs="Consolas"/>
        <w:sz w:val="26"/>
      </w:rPr>
      <w:t xml:space="preserve"> </w:t>
    </w:r>
  </w:p>
  <w:p w14:paraId="5B3A7804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proofErr w:type="gramStart"/>
    <w:r>
      <w:rPr>
        <w:rFonts w:ascii="Consolas" w:eastAsia="Consolas" w:hAnsi="Consolas" w:cs="Consolas"/>
        <w:color w:val="3F5FBF"/>
        <w:sz w:val="26"/>
      </w:rPr>
      <w:t>the</w:t>
    </w:r>
    <w:proofErr w:type="gramEnd"/>
    <w:r>
      <w:rPr>
        <w:rFonts w:ascii="Consolas" w:eastAsia="Consolas" w:hAnsi="Consolas" w:cs="Consolas"/>
        <w:color w:val="3F5FBF"/>
        <w:sz w:val="26"/>
      </w:rPr>
      <w:t xml:space="preserve"> </w:t>
    </w:r>
  </w:p>
  <w:p w14:paraId="6D1B201F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sz w:val="26"/>
      </w:rPr>
      <w:t xml:space="preserve"> </w:t>
    </w:r>
  </w:p>
  <w:p w14:paraId="44AC29F7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7F9FBF"/>
        <w:sz w:val="26"/>
      </w:rPr>
      <w:t>@param</w:t>
    </w:r>
  </w:p>
  <w:p w14:paraId="1BD2C75E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7F9FBF"/>
        <w:sz w:val="26"/>
      </w:rPr>
      <w:t>@param</w:t>
    </w:r>
  </w:p>
  <w:p w14:paraId="00372470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*/</w:t>
    </w:r>
    <w:r>
      <w:rPr>
        <w:rFonts w:ascii="Consolas" w:eastAsia="Consolas" w:hAnsi="Consolas" w:cs="Consolas"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526D" w14:textId="6287C874" w:rsidR="00B77E1E" w:rsidRPr="00024818" w:rsidRDefault="00262C8D" w:rsidP="00024818">
    <w:pPr>
      <w:pStyle w:val="Header"/>
    </w:pPr>
    <w:r w:rsidRPr="0002481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6712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>/**</w:t>
    </w:r>
    <w:r>
      <w:rPr>
        <w:rFonts w:ascii="Consolas" w:eastAsia="Consolas" w:hAnsi="Consolas" w:cs="Consolas"/>
        <w:sz w:val="26"/>
      </w:rPr>
      <w:t xml:space="preserve"> </w:t>
    </w:r>
  </w:p>
  <w:p w14:paraId="737F0EAE" w14:textId="77777777" w:rsidR="00B77E1E" w:rsidRDefault="00262C8D">
    <w:pPr>
      <w:tabs>
        <w:tab w:val="right" w:pos="10726"/>
      </w:tabs>
      <w:spacing w:after="0"/>
      <w:ind w:right="-143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3F5FBF"/>
        <w:sz w:val="26"/>
      </w:rPr>
      <w:t>Generic method</w:t>
    </w:r>
    <w:r>
      <w:rPr>
        <w:rFonts w:ascii="Consolas" w:eastAsia="Consolas" w:hAnsi="Consolas" w:cs="Consolas"/>
        <w:color w:val="3F5FBF"/>
        <w:sz w:val="26"/>
      </w:rPr>
      <w:t xml:space="preserve"> </w:t>
    </w:r>
    <w:r>
      <w:rPr>
        <w:rFonts w:ascii="Consolas" w:eastAsia="Consolas" w:hAnsi="Consolas" w:cs="Consolas"/>
        <w:color w:val="3F5FBF"/>
        <w:sz w:val="26"/>
      </w:rPr>
      <w:tab/>
      <w:t xml:space="preserve"> using</w:t>
    </w:r>
    <w:r>
      <w:rPr>
        <w:rFonts w:ascii="Consolas" w:eastAsia="Consolas" w:hAnsi="Consolas" w:cs="Consolas"/>
        <w:sz w:val="26"/>
      </w:rPr>
      <w:t xml:space="preserve"> </w:t>
    </w:r>
  </w:p>
  <w:p w14:paraId="6C630DB0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proofErr w:type="gramStart"/>
    <w:r>
      <w:rPr>
        <w:rFonts w:ascii="Consolas" w:eastAsia="Consolas" w:hAnsi="Consolas" w:cs="Consolas"/>
        <w:color w:val="3F5FBF"/>
        <w:sz w:val="26"/>
      </w:rPr>
      <w:t>the</w:t>
    </w:r>
    <w:proofErr w:type="gramEnd"/>
    <w:r>
      <w:rPr>
        <w:rFonts w:ascii="Consolas" w:eastAsia="Consolas" w:hAnsi="Consolas" w:cs="Consolas"/>
        <w:color w:val="3F5FBF"/>
        <w:sz w:val="26"/>
      </w:rPr>
      <w:t xml:space="preserve"> </w:t>
    </w:r>
  </w:p>
  <w:p w14:paraId="2F11091B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sz w:val="26"/>
      </w:rPr>
      <w:t xml:space="preserve"> </w:t>
    </w:r>
  </w:p>
  <w:p w14:paraId="3B972780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7F9FBF"/>
        <w:sz w:val="26"/>
      </w:rPr>
      <w:t>@param</w:t>
    </w:r>
  </w:p>
  <w:p w14:paraId="30D33969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 </w:t>
    </w:r>
    <w:r>
      <w:rPr>
        <w:rFonts w:ascii="Consolas" w:eastAsia="Consolas" w:hAnsi="Consolas" w:cs="Consolas"/>
        <w:b/>
        <w:color w:val="7F9FBF"/>
        <w:sz w:val="26"/>
      </w:rPr>
      <w:t>@param</w:t>
    </w:r>
  </w:p>
  <w:p w14:paraId="324E37CE" w14:textId="77777777" w:rsidR="00B77E1E" w:rsidRDefault="00262C8D">
    <w:pPr>
      <w:spacing w:after="0"/>
    </w:pPr>
    <w:r>
      <w:rPr>
        <w:rFonts w:ascii="Consolas" w:eastAsia="Consolas" w:hAnsi="Consolas" w:cs="Consolas"/>
        <w:color w:val="3F5FBF"/>
        <w:sz w:val="26"/>
      </w:rPr>
      <w:t xml:space="preserve"> */</w:t>
    </w:r>
    <w:r>
      <w:rPr>
        <w:rFonts w:ascii="Consolas" w:eastAsia="Consolas" w:hAnsi="Consolas" w:cs="Consolas"/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787"/>
    <w:multiLevelType w:val="hybridMultilevel"/>
    <w:tmpl w:val="9FEC8E0C"/>
    <w:lvl w:ilvl="0" w:tplc="C31825E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C6EAB7A">
      <w:start w:val="1"/>
      <w:numFmt w:val="bullet"/>
      <w:lvlText w:val="–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31E75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DE613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1B201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760C8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5562E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5E53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186D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9432F"/>
    <w:multiLevelType w:val="hybridMultilevel"/>
    <w:tmpl w:val="66E01E6C"/>
    <w:lvl w:ilvl="0" w:tplc="79FAEA70">
      <w:start w:val="1"/>
      <w:numFmt w:val="bullet"/>
      <w:lvlText w:val="–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D4C915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0C637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8784A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480013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70099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7CF3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ADC28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B0EC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E137B6"/>
    <w:multiLevelType w:val="hybridMultilevel"/>
    <w:tmpl w:val="0D66604E"/>
    <w:lvl w:ilvl="0" w:tplc="058C35FE">
      <w:start w:val="1"/>
      <w:numFmt w:val="bullet"/>
      <w:lvlText w:val="–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264593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DDADC6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226D3E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B823D1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D28CE36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6D2C0A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B585F7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2CE75A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B7416D"/>
    <w:multiLevelType w:val="hybridMultilevel"/>
    <w:tmpl w:val="8C5051F2"/>
    <w:lvl w:ilvl="0" w:tplc="292AAE9C">
      <w:start w:val="1"/>
      <w:numFmt w:val="bullet"/>
      <w:lvlText w:val="–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52CD5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87E16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6440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7E19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1B824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554F7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9707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13CF4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4B2814"/>
    <w:multiLevelType w:val="hybridMultilevel"/>
    <w:tmpl w:val="73EEEA18"/>
    <w:lvl w:ilvl="0" w:tplc="48EAC25A">
      <w:start w:val="1"/>
      <w:numFmt w:val="bullet"/>
      <w:lvlText w:val="–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25A2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8A0BA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D856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9300A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D6C4E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A848A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A0FFE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FBC3E8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7713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1E"/>
    <w:rsid w:val="00024818"/>
    <w:rsid w:val="000E43AF"/>
    <w:rsid w:val="00146F88"/>
    <w:rsid w:val="00181EB2"/>
    <w:rsid w:val="001C185A"/>
    <w:rsid w:val="00262C8D"/>
    <w:rsid w:val="00315055"/>
    <w:rsid w:val="00332F11"/>
    <w:rsid w:val="0043640D"/>
    <w:rsid w:val="00562174"/>
    <w:rsid w:val="005F313C"/>
    <w:rsid w:val="006B2298"/>
    <w:rsid w:val="00726CC3"/>
    <w:rsid w:val="007312CC"/>
    <w:rsid w:val="00756850"/>
    <w:rsid w:val="007B0B36"/>
    <w:rsid w:val="008036B6"/>
    <w:rsid w:val="00923969"/>
    <w:rsid w:val="00984FBB"/>
    <w:rsid w:val="009C5785"/>
    <w:rsid w:val="00A52740"/>
    <w:rsid w:val="00A63E5E"/>
    <w:rsid w:val="00A86F74"/>
    <w:rsid w:val="00B6053C"/>
    <w:rsid w:val="00B77E1E"/>
    <w:rsid w:val="00DA06B6"/>
    <w:rsid w:val="00E03E50"/>
    <w:rsid w:val="00EB6346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4384"/>
  <w15:docId w15:val="{613EDA17-57FC-4667-9B41-ECF5DB3B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77132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77132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1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81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hws.edu/eck/jsdemo/sortlab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.hws.edu/eck/jsdemo/sortlab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cs.usfca.edu/~galles/visualization/ComparisonS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ComparisonSor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MAT/CSC/ITE Dept.</dc:creator>
  <cp:keywords/>
  <cp:lastModifiedBy>Franklin Graham</cp:lastModifiedBy>
  <cp:revision>2</cp:revision>
  <cp:lastPrinted>2022-04-20T13:05:00Z</cp:lastPrinted>
  <dcterms:created xsi:type="dcterms:W3CDTF">2023-04-24T21:19:00Z</dcterms:created>
  <dcterms:modified xsi:type="dcterms:W3CDTF">2023-04-24T21:19:00Z</dcterms:modified>
</cp:coreProperties>
</file>