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B182F" w14:textId="4DFD9A9E" w:rsidR="005311C8" w:rsidRDefault="001C07CF">
      <w:pPr>
        <w:rPr>
          <w:lang w:val="de-DE"/>
        </w:rPr>
      </w:pPr>
      <w:r>
        <w:rPr>
          <w:lang w:val="de-DE"/>
        </w:rPr>
        <w:t>Überschrift</w:t>
      </w:r>
    </w:p>
    <w:p w14:paraId="15216F33" w14:textId="2874F791" w:rsidR="001C07CF" w:rsidRDefault="007D5BB7" w:rsidP="001C07CF">
      <w:pPr>
        <w:pStyle w:val="Titel"/>
        <w:rPr>
          <w:lang w:val="de-DE"/>
        </w:rPr>
      </w:pPr>
      <w:r>
        <w:rPr>
          <w:lang w:val="de-DE"/>
        </w:rPr>
        <w:t xml:space="preserve">Wanderung Kandersteg – </w:t>
      </w:r>
      <w:r w:rsidR="002A0E02">
        <w:rPr>
          <w:lang w:val="de-DE"/>
        </w:rPr>
        <w:t>Lauen</w:t>
      </w:r>
      <w:r>
        <w:rPr>
          <w:lang w:val="de-DE"/>
        </w:rPr>
        <w:t xml:space="preserve"> </w:t>
      </w:r>
      <w:r w:rsidR="002A0E02">
        <w:rPr>
          <w:lang w:val="de-DE"/>
        </w:rPr>
        <w:t>drei Tage</w:t>
      </w:r>
    </w:p>
    <w:p w14:paraId="473DE649" w14:textId="2CB86027" w:rsidR="001C07CF" w:rsidRDefault="001C07CF" w:rsidP="001C07CF">
      <w:pPr>
        <w:rPr>
          <w:lang w:val="de-DE"/>
        </w:rPr>
      </w:pPr>
    </w:p>
    <w:p w14:paraId="0C97942B" w14:textId="191BDD0B" w:rsidR="00080F06" w:rsidRDefault="001C07CF" w:rsidP="001C07CF">
      <w:pPr>
        <w:rPr>
          <w:lang w:val="de-DE"/>
        </w:rPr>
      </w:pPr>
      <w:r>
        <w:rPr>
          <w:lang w:val="de-DE"/>
        </w:rPr>
        <w:t>Fußzeile Bild</w:t>
      </w:r>
      <w:r w:rsidR="00E45139">
        <w:rPr>
          <w:lang w:val="de-DE"/>
        </w:rPr>
        <w:t xml:space="preserve"> Links</w:t>
      </w:r>
      <w:r>
        <w:rPr>
          <w:lang w:val="de-DE"/>
        </w:rPr>
        <w:t>:</w:t>
      </w:r>
    </w:p>
    <w:p w14:paraId="6C8A7D87" w14:textId="2B87F365" w:rsidR="001C07CF" w:rsidRDefault="00E45139" w:rsidP="001C07CF">
      <w:pPr>
        <w:rPr>
          <w:lang w:val="de-DE"/>
        </w:rPr>
      </w:pPr>
      <w:r>
        <w:rPr>
          <w:lang w:val="de-DE"/>
        </w:rPr>
        <w:t xml:space="preserve">Ort: </w:t>
      </w:r>
      <w:r w:rsidR="000256C8">
        <w:rPr>
          <w:lang w:val="de-DE"/>
        </w:rPr>
        <w:t>Schweiz Berner Oberland (Standort Hinzufügen)</w:t>
      </w:r>
    </w:p>
    <w:p w14:paraId="199143D5" w14:textId="02EEE883" w:rsidR="00A41030" w:rsidRDefault="00A41030" w:rsidP="001C07CF">
      <w:pPr>
        <w:rPr>
          <w:lang w:val="de-DE"/>
        </w:rPr>
      </w:pPr>
      <w:r>
        <w:rPr>
          <w:lang w:val="de-DE"/>
        </w:rPr>
        <w:t xml:space="preserve">Name: </w:t>
      </w:r>
      <w:r w:rsidR="00A53B02">
        <w:rPr>
          <w:lang w:val="de-DE"/>
        </w:rPr>
        <w:t>Kevin Zahn</w:t>
      </w:r>
    </w:p>
    <w:p w14:paraId="58AD4292" w14:textId="6BF9025D" w:rsidR="00080F06" w:rsidRDefault="00080F06" w:rsidP="001C07CF">
      <w:pPr>
        <w:rPr>
          <w:lang w:val="de-DE"/>
        </w:rPr>
      </w:pPr>
      <w:proofErr w:type="spellStart"/>
      <w:r>
        <w:rPr>
          <w:lang w:val="de-DE"/>
        </w:rPr>
        <w:t>Fusszeiel</w:t>
      </w:r>
      <w:proofErr w:type="spellEnd"/>
      <w:r>
        <w:rPr>
          <w:lang w:val="de-DE"/>
        </w:rPr>
        <w:t xml:space="preserve"> Bild Rechts:</w:t>
      </w:r>
    </w:p>
    <w:p w14:paraId="4ADCAA10" w14:textId="67D4B60B" w:rsidR="00080F06" w:rsidRDefault="00080F06" w:rsidP="001C07CF">
      <w:pPr>
        <w:rPr>
          <w:lang w:val="de-DE"/>
        </w:rPr>
      </w:pPr>
      <w:r>
        <w:rPr>
          <w:lang w:val="de-DE"/>
        </w:rPr>
        <w:t xml:space="preserve">Links zu </w:t>
      </w:r>
      <w:proofErr w:type="spellStart"/>
      <w:r>
        <w:rPr>
          <w:lang w:val="de-DE"/>
        </w:rPr>
        <w:t>soziealn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medein</w:t>
      </w:r>
      <w:proofErr w:type="spellEnd"/>
      <w:r>
        <w:rPr>
          <w:lang w:val="de-DE"/>
        </w:rPr>
        <w:t xml:space="preserve"> mit Logo</w:t>
      </w:r>
    </w:p>
    <w:p w14:paraId="6658C146" w14:textId="75FB8F3D" w:rsidR="00715B6B" w:rsidRDefault="00715B6B" w:rsidP="001C07CF">
      <w:pPr>
        <w:rPr>
          <w:lang w:val="de-DE"/>
        </w:rPr>
      </w:pPr>
    </w:p>
    <w:p w14:paraId="4B21F1AF" w14:textId="77777777" w:rsidR="00715B6B" w:rsidRPr="001C07CF" w:rsidRDefault="00715B6B" w:rsidP="001C07CF">
      <w:pPr>
        <w:rPr>
          <w:lang w:val="de-DE"/>
        </w:rPr>
      </w:pPr>
    </w:p>
    <w:sectPr w:rsidR="00715B6B" w:rsidRPr="001C07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12"/>
    <w:rsid w:val="000256C8"/>
    <w:rsid w:val="00080F06"/>
    <w:rsid w:val="001C07CF"/>
    <w:rsid w:val="00226EC8"/>
    <w:rsid w:val="002A0E02"/>
    <w:rsid w:val="00431490"/>
    <w:rsid w:val="00715B6B"/>
    <w:rsid w:val="007D5BB7"/>
    <w:rsid w:val="008119C4"/>
    <w:rsid w:val="00A41030"/>
    <w:rsid w:val="00A53B02"/>
    <w:rsid w:val="00D813F3"/>
    <w:rsid w:val="00E45139"/>
    <w:rsid w:val="00FB5512"/>
    <w:rsid w:val="00FD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3E938E"/>
  <w15:chartTrackingRefBased/>
  <w15:docId w15:val="{C64997D0-819A-4873-872F-F2F076DA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C07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07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173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Zahn</dc:creator>
  <cp:keywords/>
  <dc:description/>
  <cp:lastModifiedBy>Kevin Zahn</cp:lastModifiedBy>
  <cp:revision>11</cp:revision>
  <dcterms:created xsi:type="dcterms:W3CDTF">2022-01-10T07:33:00Z</dcterms:created>
  <dcterms:modified xsi:type="dcterms:W3CDTF">2022-01-10T07:51:00Z</dcterms:modified>
</cp:coreProperties>
</file>