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CFE" w:rsidRDefault="001C65D3">
      <w:r>
        <w:rPr>
          <w:noProof/>
          <w:lang w:eastAsia="fr-FR"/>
        </w:rPr>
        <w:drawing>
          <wp:inline distT="0" distB="0" distL="0" distR="0" wp14:anchorId="71EDC2ED" wp14:editId="6B18F67D">
            <wp:extent cx="5760720" cy="75270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2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D3" w:rsidRDefault="001C65D3"/>
    <w:p w:rsidR="001C65D3" w:rsidRDefault="001C65D3"/>
    <w:p w:rsidR="001C65D3" w:rsidRDefault="001C65D3"/>
    <w:p w:rsidR="001C65D3" w:rsidRDefault="001C65D3"/>
    <w:p w:rsidR="001C65D3" w:rsidRDefault="001C65D3">
      <w:r>
        <w:rPr>
          <w:noProof/>
          <w:lang w:eastAsia="fr-FR"/>
        </w:rPr>
        <w:lastRenderedPageBreak/>
        <w:drawing>
          <wp:inline distT="0" distB="0" distL="0" distR="0" wp14:anchorId="1E8BE27E" wp14:editId="53986FF3">
            <wp:extent cx="5540375" cy="8258810"/>
            <wp:effectExtent l="0" t="0" r="3175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D3" w:rsidRDefault="001C65D3"/>
    <w:p w:rsidR="001C65D3" w:rsidRDefault="001C65D3"/>
    <w:p w:rsidR="001C65D3" w:rsidRDefault="001C65D3">
      <w:r>
        <w:rPr>
          <w:noProof/>
          <w:lang w:eastAsia="fr-FR"/>
        </w:rPr>
        <w:drawing>
          <wp:inline distT="0" distB="0" distL="0" distR="0" wp14:anchorId="02F8F10D" wp14:editId="56DC9AF9">
            <wp:extent cx="5760720" cy="7424751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2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D3" w:rsidRDefault="001C65D3"/>
    <w:p w:rsidR="001C65D3" w:rsidRDefault="001C65D3"/>
    <w:p w:rsidR="001C65D3" w:rsidRDefault="001C65D3"/>
    <w:p w:rsidR="001C65D3" w:rsidRDefault="001C65D3">
      <w:r>
        <w:rPr>
          <w:noProof/>
          <w:lang w:eastAsia="fr-FR"/>
        </w:rPr>
        <w:lastRenderedPageBreak/>
        <w:drawing>
          <wp:inline distT="0" distB="0" distL="0" distR="0" wp14:anchorId="3D071673" wp14:editId="53F50CF2">
            <wp:extent cx="5760720" cy="535451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D3" w:rsidRDefault="001C65D3"/>
    <w:p w:rsidR="001C65D3" w:rsidRDefault="001C65D3"/>
    <w:p w:rsidR="001C65D3" w:rsidRDefault="001C65D3"/>
    <w:p w:rsidR="001C65D3" w:rsidRDefault="001C65D3"/>
    <w:p w:rsidR="001C65D3" w:rsidRDefault="001C65D3"/>
    <w:p w:rsidR="001C65D3" w:rsidRDefault="001C65D3"/>
    <w:p w:rsidR="001C65D3" w:rsidRDefault="001C65D3"/>
    <w:p w:rsidR="001C65D3" w:rsidRDefault="001C65D3"/>
    <w:p w:rsidR="001C65D3" w:rsidRDefault="001C65D3"/>
    <w:p w:rsidR="001C65D3" w:rsidRDefault="001C65D3"/>
    <w:p w:rsidR="001C65D3" w:rsidRDefault="001C65D3">
      <w:r>
        <w:rPr>
          <w:noProof/>
          <w:lang w:eastAsia="fr-FR"/>
        </w:rPr>
        <w:lastRenderedPageBreak/>
        <w:drawing>
          <wp:inline distT="0" distB="0" distL="0" distR="0" wp14:anchorId="0B2304DA" wp14:editId="62A56D35">
            <wp:extent cx="5760720" cy="512805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6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5D3"/>
    <w:rsid w:val="001C65D3"/>
    <w:rsid w:val="00A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C6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65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C6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65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</Words>
  <Characters>25</Characters>
  <Application>Microsoft Office Word</Application>
  <DocSecurity>0</DocSecurity>
  <Lines>1</Lines>
  <Paragraphs>1</Paragraphs>
  <ScaleCrop>false</ScaleCrop>
  <Company>SNCF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9205992N</dc:creator>
  <cp:lastModifiedBy>9205992N</cp:lastModifiedBy>
  <cp:revision>1</cp:revision>
  <dcterms:created xsi:type="dcterms:W3CDTF">2020-01-30T09:10:00Z</dcterms:created>
  <dcterms:modified xsi:type="dcterms:W3CDTF">2020-01-30T09:18:00Z</dcterms:modified>
</cp:coreProperties>
</file>