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C6056B" w14:textId="77777777" w:rsidR="003A3761" w:rsidRPr="003A3761" w:rsidRDefault="003A3761" w:rsidP="003A3761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</w:pP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 xml:space="preserve">I am building a website for a client here is all his </w:t>
      </w:r>
      <w:proofErr w:type="spellStart"/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>infomation</w:t>
      </w:r>
      <w:proofErr w:type="spellEnd"/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>. Save it for future reference; Client Portfolio Form – Keegan's Airport Transfers (KAT)</w:t>
      </w:r>
    </w:p>
    <w:p w14:paraId="7BCAB0C9" w14:textId="77777777" w:rsidR="003A3761" w:rsidRPr="003A3761" w:rsidRDefault="003A3761" w:rsidP="003A3761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</w:pPr>
      <w:r w:rsidRPr="003A3761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US"/>
        </w:rPr>
        <w:t>🏢</w:t>
      </w: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 xml:space="preserve"> Business Identity</w:t>
      </w:r>
    </w:p>
    <w:p w14:paraId="29ED03D6" w14:textId="77777777" w:rsidR="003A3761" w:rsidRPr="003A3761" w:rsidRDefault="003A3761" w:rsidP="003A3761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</w:pP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>•</w:t>
      </w: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ab/>
        <w:t>Business Name: Keegan’s Airport Transfers (KAT)</w:t>
      </w:r>
    </w:p>
    <w:p w14:paraId="04B8E31E" w14:textId="77777777" w:rsidR="003A3761" w:rsidRPr="003A3761" w:rsidRDefault="003A3761" w:rsidP="003A3761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</w:pP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>•</w:t>
      </w: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ab/>
        <w:t>Industry: Premium Airport &amp; Private Transfer Services</w:t>
      </w:r>
    </w:p>
    <w:p w14:paraId="43ED961E" w14:textId="77777777" w:rsidR="003A3761" w:rsidRPr="003A3761" w:rsidRDefault="003A3761" w:rsidP="003A3761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</w:pP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>•</w:t>
      </w: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ab/>
        <w:t>Business Motto/Slogan (Optional): "Where Every Journey Begins in Style."</w:t>
      </w:r>
    </w:p>
    <w:p w14:paraId="0CA4DAC9" w14:textId="77777777" w:rsidR="003A3761" w:rsidRPr="003A3761" w:rsidRDefault="003A3761" w:rsidP="003A3761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</w:pP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>________________________________________</w:t>
      </w:r>
    </w:p>
    <w:p w14:paraId="2B6A1B5A" w14:textId="77777777" w:rsidR="003A3761" w:rsidRPr="003A3761" w:rsidRDefault="003A3761" w:rsidP="003A3761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</w:pPr>
      <w:r w:rsidRPr="003A3761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US"/>
        </w:rPr>
        <w:t>📍</w:t>
      </w: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 xml:space="preserve"> Business Location</w:t>
      </w:r>
    </w:p>
    <w:p w14:paraId="20A8065E" w14:textId="77777777" w:rsidR="003A3761" w:rsidRPr="003A3761" w:rsidRDefault="003A3761" w:rsidP="003A3761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</w:pP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>•</w:t>
      </w: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ab/>
        <w:t>Head Office Address:</w:t>
      </w:r>
    </w:p>
    <w:p w14:paraId="6909003D" w14:textId="77777777" w:rsidR="003A3761" w:rsidRPr="003A3761" w:rsidRDefault="003A3761" w:rsidP="003A3761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</w:pP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 xml:space="preserve">674 </w:t>
      </w:r>
      <w:proofErr w:type="spellStart"/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>Nicklin</w:t>
      </w:r>
      <w:proofErr w:type="spellEnd"/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 xml:space="preserve"> Way, </w:t>
      </w:r>
      <w:proofErr w:type="spellStart"/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>Wurtulla</w:t>
      </w:r>
      <w:proofErr w:type="spellEnd"/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 xml:space="preserve"> QLD, Australia</w:t>
      </w:r>
    </w:p>
    <w:p w14:paraId="195B17ED" w14:textId="77777777" w:rsidR="003A3761" w:rsidRPr="003A3761" w:rsidRDefault="003A3761" w:rsidP="003A3761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</w:pP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>•</w:t>
      </w: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ab/>
        <w:t>Service Regions:</w:t>
      </w:r>
    </w:p>
    <w:p w14:paraId="56B1AAED" w14:textId="77777777" w:rsidR="003A3761" w:rsidRPr="003A3761" w:rsidRDefault="003A3761" w:rsidP="003A3761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</w:pP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>Greater Sunshine Coast, Brisbane Airport, and surrounding areas (to be confirmed with client)</w:t>
      </w:r>
    </w:p>
    <w:p w14:paraId="78F7190A" w14:textId="77777777" w:rsidR="003A3761" w:rsidRPr="003A3761" w:rsidRDefault="003A3761" w:rsidP="003A3761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</w:pP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>________________________________________</w:t>
      </w:r>
    </w:p>
    <w:p w14:paraId="3A8897C2" w14:textId="77777777" w:rsidR="003A3761" w:rsidRPr="003A3761" w:rsidRDefault="003A3761" w:rsidP="003A3761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</w:pPr>
      <w:r w:rsidRPr="003A3761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US"/>
        </w:rPr>
        <w:lastRenderedPageBreak/>
        <w:t>☎️</w:t>
      </w: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 xml:space="preserve"> Contact Information</w:t>
      </w:r>
    </w:p>
    <w:p w14:paraId="2532C286" w14:textId="77777777" w:rsidR="003A3761" w:rsidRPr="003A3761" w:rsidRDefault="003A3761" w:rsidP="003A3761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</w:pP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>•</w:t>
      </w: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ab/>
        <w:t>Phone Number: +61 466 433 476</w:t>
      </w:r>
    </w:p>
    <w:p w14:paraId="275D4860" w14:textId="77777777" w:rsidR="003A3761" w:rsidRPr="003A3761" w:rsidRDefault="003A3761" w:rsidP="003A3761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</w:pP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>•</w:t>
      </w: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ab/>
        <w:t>Primary Email: book@keegansairportransfers.com</w:t>
      </w:r>
    </w:p>
    <w:p w14:paraId="40AE5F78" w14:textId="77777777" w:rsidR="003A3761" w:rsidRPr="003A3761" w:rsidRDefault="003A3761" w:rsidP="003A3761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</w:pP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>•</w:t>
      </w: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ab/>
        <w:t>Website: (To be developed)</w:t>
      </w:r>
    </w:p>
    <w:p w14:paraId="7C915B34" w14:textId="77777777" w:rsidR="003A3761" w:rsidRPr="003A3761" w:rsidRDefault="003A3761" w:rsidP="003A3761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</w:pP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>•</w:t>
      </w: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ab/>
        <w:t>Social Media Handles: (To be confirmed if available – e.g., Facebook, Instagram)</w:t>
      </w:r>
    </w:p>
    <w:p w14:paraId="6F64C735" w14:textId="77777777" w:rsidR="003A3761" w:rsidRPr="003A3761" w:rsidRDefault="003A3761" w:rsidP="003A3761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</w:pP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>________________________________________</w:t>
      </w:r>
    </w:p>
    <w:p w14:paraId="083B3D0F" w14:textId="77777777" w:rsidR="003A3761" w:rsidRPr="003A3761" w:rsidRDefault="003A3761" w:rsidP="003A3761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</w:pP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>⏰ Operating Schedule</w:t>
      </w:r>
    </w:p>
    <w:p w14:paraId="63A22537" w14:textId="77777777" w:rsidR="003A3761" w:rsidRPr="003A3761" w:rsidRDefault="003A3761" w:rsidP="003A3761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</w:pP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>•</w:t>
      </w: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ab/>
        <w:t>Office Hours:</w:t>
      </w:r>
    </w:p>
    <w:p w14:paraId="5E7A94BB" w14:textId="77777777" w:rsidR="003A3761" w:rsidRPr="003A3761" w:rsidRDefault="003A3761" w:rsidP="003A3761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</w:pP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>Monday to Sunday – 7:00 AM to 7:00 PM</w:t>
      </w:r>
    </w:p>
    <w:p w14:paraId="1FA8BD66" w14:textId="77777777" w:rsidR="003A3761" w:rsidRPr="003A3761" w:rsidRDefault="003A3761" w:rsidP="003A3761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</w:pP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>•</w:t>
      </w: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ab/>
        <w:t>Online Booking:</w:t>
      </w:r>
    </w:p>
    <w:p w14:paraId="2776C860" w14:textId="77777777" w:rsidR="003A3761" w:rsidRPr="003A3761" w:rsidRDefault="003A3761" w:rsidP="003A3761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</w:pP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>24/7 Availability through the website (coming soon)</w:t>
      </w:r>
    </w:p>
    <w:p w14:paraId="12F1C7F2" w14:textId="77777777" w:rsidR="003A3761" w:rsidRPr="003A3761" w:rsidRDefault="003A3761" w:rsidP="003A3761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</w:pP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>________________________________________</w:t>
      </w:r>
    </w:p>
    <w:p w14:paraId="609043D0" w14:textId="77777777" w:rsidR="003A3761" w:rsidRPr="003A3761" w:rsidRDefault="003A3761" w:rsidP="003A3761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</w:pPr>
      <w:r w:rsidRPr="003A3761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US"/>
        </w:rPr>
        <w:t>🚘</w:t>
      </w: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 xml:space="preserve"> Services to Highlight on Website</w:t>
      </w:r>
    </w:p>
    <w:p w14:paraId="1986658C" w14:textId="77777777" w:rsidR="003A3761" w:rsidRPr="003A3761" w:rsidRDefault="003A3761" w:rsidP="003A3761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</w:pP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>•</w:t>
      </w: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ab/>
        <w:t>Premium Airport Transfers (Brisbane &amp; Sunshine Coast)</w:t>
      </w:r>
    </w:p>
    <w:p w14:paraId="53F25D50" w14:textId="77777777" w:rsidR="003A3761" w:rsidRPr="003A3761" w:rsidRDefault="003A3761" w:rsidP="003A3761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</w:pP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>•</w:t>
      </w: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ab/>
        <w:t>Corporate/Business Travel Solutions</w:t>
      </w:r>
    </w:p>
    <w:p w14:paraId="13F29B69" w14:textId="77777777" w:rsidR="003A3761" w:rsidRPr="003A3761" w:rsidRDefault="003A3761" w:rsidP="003A3761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</w:pP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>•</w:t>
      </w: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ab/>
        <w:t>Hotel &amp; Resort Transfers</w:t>
      </w:r>
    </w:p>
    <w:p w14:paraId="5D40BA59" w14:textId="77777777" w:rsidR="003A3761" w:rsidRPr="003A3761" w:rsidRDefault="003A3761" w:rsidP="003A3761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</w:pP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lastRenderedPageBreak/>
        <w:t>•</w:t>
      </w: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ab/>
        <w:t>Cruise Ship Transfers</w:t>
      </w:r>
    </w:p>
    <w:p w14:paraId="1739D2CF" w14:textId="77777777" w:rsidR="003A3761" w:rsidRPr="003A3761" w:rsidRDefault="003A3761" w:rsidP="003A3761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</w:pP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>•</w:t>
      </w: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ab/>
        <w:t>Wedding &amp; Event Transport</w:t>
      </w:r>
    </w:p>
    <w:p w14:paraId="205906F3" w14:textId="77777777" w:rsidR="003A3761" w:rsidRPr="003A3761" w:rsidRDefault="003A3761" w:rsidP="003A3761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</w:pP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>•</w:t>
      </w: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ab/>
        <w:t>Door-to-Door Private Rides</w:t>
      </w:r>
    </w:p>
    <w:p w14:paraId="126C5127" w14:textId="77777777" w:rsidR="003A3761" w:rsidRPr="003A3761" w:rsidRDefault="003A3761" w:rsidP="003A3761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</w:pP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>•</w:t>
      </w: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ab/>
        <w:t>Custom VIP Packages (Optional Offering)</w:t>
      </w:r>
    </w:p>
    <w:p w14:paraId="6071F379" w14:textId="77777777" w:rsidR="003A3761" w:rsidRPr="003A3761" w:rsidRDefault="003A3761" w:rsidP="003A3761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</w:pP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>________________________________________</w:t>
      </w:r>
    </w:p>
    <w:p w14:paraId="0E964C8A" w14:textId="77777777" w:rsidR="003A3761" w:rsidRPr="003A3761" w:rsidRDefault="003A3761" w:rsidP="003A3761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</w:pPr>
      <w:r w:rsidRPr="003A3761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US"/>
        </w:rPr>
        <w:t>🛠</w:t>
      </w: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 xml:space="preserve"> Website Functionality Requirements</w:t>
      </w:r>
    </w:p>
    <w:p w14:paraId="37030CF8" w14:textId="77777777" w:rsidR="003A3761" w:rsidRPr="003A3761" w:rsidRDefault="003A3761" w:rsidP="003A3761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</w:pP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>•</w:t>
      </w: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ab/>
      </w:r>
      <w:r w:rsidRPr="003A3761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US"/>
        </w:rPr>
        <w:t>✅</w:t>
      </w: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 xml:space="preserve"> Booking Form (Step-by-step or instant quote system)</w:t>
      </w:r>
    </w:p>
    <w:p w14:paraId="0B1560D6" w14:textId="77777777" w:rsidR="003A3761" w:rsidRPr="003A3761" w:rsidRDefault="003A3761" w:rsidP="003A3761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</w:pP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>•</w:t>
      </w: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ab/>
      </w:r>
      <w:r w:rsidRPr="003A3761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US"/>
        </w:rPr>
        <w:t>✅</w:t>
      </w: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 xml:space="preserve"> Live WhatsApp/Phone Tap-to-Call Buttons</w:t>
      </w:r>
    </w:p>
    <w:p w14:paraId="4E30A3F2" w14:textId="77777777" w:rsidR="003A3761" w:rsidRPr="003A3761" w:rsidRDefault="003A3761" w:rsidP="003A3761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</w:pP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>•</w:t>
      </w: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ab/>
      </w:r>
      <w:r w:rsidRPr="003A3761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US"/>
        </w:rPr>
        <w:t>✅</w:t>
      </w: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 xml:space="preserve"> Testimonials/Reviews Section</w:t>
      </w:r>
    </w:p>
    <w:p w14:paraId="3B0E4937" w14:textId="77777777" w:rsidR="003A3761" w:rsidRPr="003A3761" w:rsidRDefault="003A3761" w:rsidP="003A3761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</w:pP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>•</w:t>
      </w: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ab/>
      </w:r>
      <w:r w:rsidRPr="003A3761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US"/>
        </w:rPr>
        <w:t>✅</w:t>
      </w: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 xml:space="preserve"> Service Area Map (Optional for clarity)</w:t>
      </w:r>
    </w:p>
    <w:p w14:paraId="2E1B95B4" w14:textId="77777777" w:rsidR="003A3761" w:rsidRPr="003A3761" w:rsidRDefault="003A3761" w:rsidP="003A3761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</w:pP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>•</w:t>
      </w: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ab/>
      </w:r>
      <w:r w:rsidRPr="003A3761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US"/>
        </w:rPr>
        <w:t>✅</w:t>
      </w: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 xml:space="preserve"> Vehicle Fleet Showcase</w:t>
      </w:r>
    </w:p>
    <w:p w14:paraId="734AE23E" w14:textId="77777777" w:rsidR="003A3761" w:rsidRPr="003A3761" w:rsidRDefault="003A3761" w:rsidP="003A3761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</w:pP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>•</w:t>
      </w: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ab/>
      </w:r>
      <w:r w:rsidRPr="003A3761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US"/>
        </w:rPr>
        <w:t>✅</w:t>
      </w: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 xml:space="preserve"> FAQs Section</w:t>
      </w:r>
    </w:p>
    <w:p w14:paraId="1AD66C25" w14:textId="77777777" w:rsidR="003A3761" w:rsidRPr="003A3761" w:rsidRDefault="003A3761" w:rsidP="003A3761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</w:pP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>•</w:t>
      </w: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ab/>
      </w:r>
      <w:r w:rsidRPr="003A3761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US"/>
        </w:rPr>
        <w:t>✅</w:t>
      </w: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 xml:space="preserve"> Modern Visuals with a Luxury/Trustworthy Aesthetic</w:t>
      </w:r>
    </w:p>
    <w:p w14:paraId="2EFF9897" w14:textId="77777777" w:rsidR="003A3761" w:rsidRPr="003A3761" w:rsidRDefault="003A3761" w:rsidP="003A3761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</w:pP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>________________________________________</w:t>
      </w:r>
    </w:p>
    <w:p w14:paraId="1E8DA7D5" w14:textId="77777777" w:rsidR="003A3761" w:rsidRPr="003A3761" w:rsidRDefault="003A3761" w:rsidP="003A3761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</w:pPr>
      <w:r w:rsidRPr="003A3761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US"/>
        </w:rPr>
        <w:t>📸</w:t>
      </w: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 xml:space="preserve"> Media &amp; Branding</w:t>
      </w:r>
    </w:p>
    <w:p w14:paraId="3B6C5B17" w14:textId="77777777" w:rsidR="003A3761" w:rsidRPr="003A3761" w:rsidRDefault="003A3761" w:rsidP="003A3761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</w:pP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>•</w:t>
      </w: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ab/>
        <w:t>Logo: (To be requested from client)</w:t>
      </w:r>
    </w:p>
    <w:p w14:paraId="46EF4A7C" w14:textId="363927F2" w:rsidR="003A3761" w:rsidRPr="003A3761" w:rsidRDefault="003A3761" w:rsidP="003A3761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lastRenderedPageBreak/>
        <w:t>•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ab/>
        <w:t>Preferred Color theme</w:t>
      </w: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>: (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>black #000000 and gold #efbf04</w:t>
      </w: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>)</w:t>
      </w:r>
    </w:p>
    <w:p w14:paraId="65095BAC" w14:textId="77777777" w:rsidR="003A3761" w:rsidRPr="003A3761" w:rsidRDefault="003A3761" w:rsidP="003A3761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</w:pP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>•</w:t>
      </w: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ab/>
        <w:t>Vehicle Images: (To be collected – request professional or clean shots)</w:t>
      </w:r>
    </w:p>
    <w:p w14:paraId="330ED384" w14:textId="77777777" w:rsidR="003A3761" w:rsidRPr="003A3761" w:rsidRDefault="003A3761" w:rsidP="003A3761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</w:pP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>________________________________________</w:t>
      </w:r>
    </w:p>
    <w:p w14:paraId="5AD5365C" w14:textId="77777777" w:rsidR="003A3761" w:rsidRPr="003A3761" w:rsidRDefault="003A3761" w:rsidP="003A3761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</w:pPr>
      <w:r w:rsidRPr="003A3761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US"/>
        </w:rPr>
        <w:t>🗂</w:t>
      </w: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 xml:space="preserve"> Additional Notes</w:t>
      </w:r>
      <w:bookmarkStart w:id="0" w:name="_GoBack"/>
      <w:bookmarkEnd w:id="0"/>
    </w:p>
    <w:p w14:paraId="4093453B" w14:textId="77777777" w:rsidR="003A3761" w:rsidRPr="003A3761" w:rsidRDefault="003A3761" w:rsidP="003A3761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</w:pP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>•</w:t>
      </w: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ab/>
        <w:t xml:space="preserve">Client prefers a sleek, professional modern </w:t>
      </w:r>
      <w:proofErr w:type="gramStart"/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>website .</w:t>
      </w:r>
      <w:proofErr w:type="gramEnd"/>
    </w:p>
    <w:p w14:paraId="6CD3D228" w14:textId="77777777" w:rsidR="003A3761" w:rsidRPr="003A3761" w:rsidRDefault="003A3761" w:rsidP="003A3761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</w:pP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>•</w:t>
      </w: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ab/>
        <w:t>Booking process should be as frictionless as possible – minimal steps</w:t>
      </w:r>
    </w:p>
    <w:p w14:paraId="080E09EC" w14:textId="49BE3832" w:rsidR="00756AA7" w:rsidRDefault="003A3761" w:rsidP="003A3761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</w:pP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>•</w:t>
      </w:r>
      <w:r w:rsidRPr="003A3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ab/>
        <w:t>Open to ideas for taglines, branding enhancements, and service presentation</w:t>
      </w:r>
    </w:p>
    <w:p w14:paraId="1BD433D3" w14:textId="77777777" w:rsidR="003A3761" w:rsidRDefault="003A3761" w:rsidP="003A3761">
      <w:pPr>
        <w:pStyle w:val="Heading3"/>
        <w:shd w:val="clear" w:color="auto" w:fill="EFBF04"/>
        <w:spacing w:before="0" w:beforeAutospacing="0" w:after="75" w:afterAutospacing="0" w:line="449" w:lineRule="atLeast"/>
        <w:jc w:val="center"/>
        <w:rPr>
          <w:color w:val="141414"/>
          <w:sz w:val="33"/>
          <w:szCs w:val="33"/>
        </w:rPr>
      </w:pPr>
      <w:r>
        <w:rPr>
          <w:b w:val="0"/>
          <w:bCs w:val="0"/>
          <w:kern w:val="36"/>
          <w:sz w:val="48"/>
          <w:szCs w:val="48"/>
        </w:rPr>
        <w:t xml:space="preserve">Their work process is: </w:t>
      </w:r>
      <w:hyperlink r:id="rId7" w:history="1">
        <w:r>
          <w:rPr>
            <w:rStyle w:val="Hyperlink"/>
            <w:sz w:val="33"/>
            <w:szCs w:val="33"/>
            <w:u w:val="none"/>
          </w:rPr>
          <w:t>Choose a Vehicle</w:t>
        </w:r>
      </w:hyperlink>
    </w:p>
    <w:p w14:paraId="36D4D7B5" w14:textId="77777777" w:rsidR="003A3761" w:rsidRDefault="003A3761" w:rsidP="003A3761">
      <w:pPr>
        <w:pStyle w:val="work-process-cardtext"/>
        <w:shd w:val="clear" w:color="auto" w:fill="EFBF04"/>
        <w:spacing w:before="0" w:beforeAutospacing="0" w:after="225" w:afterAutospacing="0" w:line="389" w:lineRule="atLeast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Browse our premium fleet and select your preferred vehicle for the journey.</w:t>
      </w:r>
    </w:p>
    <w:p w14:paraId="1E63FB1F" w14:textId="77777777" w:rsidR="003A3761" w:rsidRDefault="003A3761" w:rsidP="003A3761">
      <w:pPr>
        <w:pStyle w:val="Heading3"/>
        <w:shd w:val="clear" w:color="auto" w:fill="EFBF04"/>
        <w:spacing w:before="0" w:beforeAutospacing="0" w:after="75" w:afterAutospacing="0" w:line="449" w:lineRule="atLeast"/>
        <w:jc w:val="center"/>
        <w:rPr>
          <w:color w:val="141414"/>
          <w:sz w:val="33"/>
          <w:szCs w:val="33"/>
        </w:rPr>
      </w:pPr>
      <w:hyperlink r:id="rId8" w:history="1">
        <w:r>
          <w:rPr>
            <w:rStyle w:val="Hyperlink"/>
            <w:sz w:val="33"/>
            <w:szCs w:val="33"/>
            <w:u w:val="none"/>
          </w:rPr>
          <w:t>Book a Ride</w:t>
        </w:r>
      </w:hyperlink>
    </w:p>
    <w:p w14:paraId="7CA588DC" w14:textId="77777777" w:rsidR="003A3761" w:rsidRDefault="003A3761" w:rsidP="003A3761">
      <w:pPr>
        <w:pStyle w:val="work-process-cardtext"/>
        <w:shd w:val="clear" w:color="auto" w:fill="EFBF04"/>
        <w:spacing w:before="0" w:beforeAutospacing="0" w:after="225" w:afterAutospacing="0" w:line="389" w:lineRule="atLeast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Secure your transfer with our quick and easy online booking system.</w:t>
      </w:r>
    </w:p>
    <w:p w14:paraId="75804D64" w14:textId="77777777" w:rsidR="003A3761" w:rsidRDefault="003A3761" w:rsidP="003A3761">
      <w:pPr>
        <w:pStyle w:val="Heading3"/>
        <w:shd w:val="clear" w:color="auto" w:fill="EFBF04"/>
        <w:spacing w:before="0" w:beforeAutospacing="0" w:after="75" w:afterAutospacing="0" w:line="449" w:lineRule="atLeast"/>
        <w:jc w:val="center"/>
        <w:rPr>
          <w:color w:val="141414"/>
          <w:sz w:val="33"/>
          <w:szCs w:val="33"/>
        </w:rPr>
      </w:pPr>
      <w:hyperlink r:id="rId9" w:history="1">
        <w:r>
          <w:rPr>
            <w:rStyle w:val="Hyperlink"/>
            <w:sz w:val="33"/>
            <w:szCs w:val="33"/>
            <w:u w:val="none"/>
          </w:rPr>
          <w:t>Add Locations</w:t>
        </w:r>
      </w:hyperlink>
    </w:p>
    <w:p w14:paraId="5625DDB4" w14:textId="77777777" w:rsidR="003A3761" w:rsidRDefault="003A3761" w:rsidP="003A3761">
      <w:pPr>
        <w:pStyle w:val="work-process-cardtext"/>
        <w:shd w:val="clear" w:color="auto" w:fill="EFBF04"/>
        <w:spacing w:before="0" w:beforeAutospacing="0" w:after="225" w:afterAutospacing="0" w:line="389" w:lineRule="atLeast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Enter your pickup and drop-off locations for a seamless journey.</w:t>
      </w:r>
    </w:p>
    <w:p w14:paraId="05B71D48" w14:textId="77777777" w:rsidR="003A3761" w:rsidRDefault="003A3761" w:rsidP="003A3761">
      <w:pPr>
        <w:pStyle w:val="Heading3"/>
        <w:shd w:val="clear" w:color="auto" w:fill="EFBF04"/>
        <w:spacing w:before="0" w:beforeAutospacing="0" w:after="75" w:afterAutospacing="0" w:line="449" w:lineRule="atLeast"/>
        <w:jc w:val="center"/>
        <w:rPr>
          <w:color w:val="141414"/>
          <w:sz w:val="33"/>
          <w:szCs w:val="33"/>
        </w:rPr>
      </w:pPr>
      <w:hyperlink r:id="rId10" w:history="1">
        <w:r>
          <w:rPr>
            <w:rStyle w:val="Hyperlink"/>
            <w:sz w:val="33"/>
            <w:szCs w:val="33"/>
            <w:u w:val="none"/>
          </w:rPr>
          <w:t>Arrive Safely</w:t>
        </w:r>
      </w:hyperlink>
    </w:p>
    <w:p w14:paraId="5CEB134B" w14:textId="77777777" w:rsidR="003A3761" w:rsidRDefault="003A3761" w:rsidP="003A3761">
      <w:pPr>
        <w:pStyle w:val="work-process-cardtext"/>
        <w:shd w:val="clear" w:color="auto" w:fill="EFBF04"/>
        <w:spacing w:before="0" w:beforeAutospacing="0" w:after="225" w:afterAutospacing="0" w:line="389" w:lineRule="atLeast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Enjoy a safe, comfortable ride with our expert chauffeur.</w:t>
      </w:r>
    </w:p>
    <w:p w14:paraId="19ED3290" w14:textId="2B158C08" w:rsidR="003A3761" w:rsidRPr="003A3761" w:rsidRDefault="003A3761" w:rsidP="003A3761"/>
    <w:sectPr w:rsidR="003A3761" w:rsidRPr="003A3761">
      <w:headerReference w:type="default" r:id="rId11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44A6E7" w14:textId="77777777" w:rsidR="00110727" w:rsidRDefault="00110727">
      <w:r>
        <w:separator/>
      </w:r>
    </w:p>
  </w:endnote>
  <w:endnote w:type="continuationSeparator" w:id="0">
    <w:p w14:paraId="6F0D8F11" w14:textId="77777777" w:rsidR="00110727" w:rsidRDefault="00110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panose1 w:val="00000000000000000000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FAD6BF" w14:textId="77777777" w:rsidR="00110727" w:rsidRDefault="00110727">
      <w:r>
        <w:separator/>
      </w:r>
    </w:p>
  </w:footnote>
  <w:footnote w:type="continuationSeparator" w:id="0">
    <w:p w14:paraId="143E609B" w14:textId="77777777" w:rsidR="00110727" w:rsidRDefault="001107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7413F6" w14:textId="77777777" w:rsidR="00756AA7" w:rsidRDefault="009C1212">
    <w:pPr>
      <w:pStyle w:val="Header"/>
      <w:jc w:val="center"/>
      <w:rPr>
        <w:lang w:val="en-GB"/>
      </w:rPr>
    </w:pPr>
    <w:r>
      <w:rPr>
        <w:noProof/>
        <w:lang w:eastAsia="en-US"/>
      </w:rPr>
      <w:drawing>
        <wp:inline distT="0" distB="0" distL="114300" distR="114300" wp14:anchorId="3D60D2DD" wp14:editId="46863F80">
          <wp:extent cx="640715" cy="640715"/>
          <wp:effectExtent l="0" t="0" r="14605" b="14605"/>
          <wp:docPr id="1" name="Picture 1" descr="438145502_764162045895411_850893135846938954_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438145502_764162045895411_850893135846938954_n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715" cy="6407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A6E10"/>
    <w:multiLevelType w:val="multilevel"/>
    <w:tmpl w:val="5448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022226"/>
    <w:multiLevelType w:val="singleLevel"/>
    <w:tmpl w:val="3C022226"/>
    <w:lvl w:ilvl="0">
      <w:start w:val="15"/>
      <w:numFmt w:val="decimal"/>
      <w:suff w:val="space"/>
      <w:lvlText w:val="%1."/>
      <w:lvlJc w:val="left"/>
    </w:lvl>
  </w:abstractNum>
  <w:abstractNum w:abstractNumId="2" w15:restartNumberingAfterBreak="0">
    <w:nsid w:val="3E86C7EE"/>
    <w:multiLevelType w:val="singleLevel"/>
    <w:tmpl w:val="3E86C7EE"/>
    <w:lvl w:ilvl="0">
      <w:start w:val="4"/>
      <w:numFmt w:val="decimal"/>
      <w:suff w:val="space"/>
      <w:lvlText w:val="%1."/>
      <w:lvlJc w:val="left"/>
    </w:lvl>
  </w:abstractNum>
  <w:abstractNum w:abstractNumId="3" w15:restartNumberingAfterBreak="0">
    <w:nsid w:val="43EC7BE6"/>
    <w:multiLevelType w:val="multilevel"/>
    <w:tmpl w:val="DAF0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EF0140"/>
    <w:multiLevelType w:val="multilevel"/>
    <w:tmpl w:val="6A04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2C126B"/>
    <w:multiLevelType w:val="multilevel"/>
    <w:tmpl w:val="7B32A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844B8C"/>
    <w:multiLevelType w:val="multilevel"/>
    <w:tmpl w:val="DC24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572870"/>
    <w:multiLevelType w:val="multilevel"/>
    <w:tmpl w:val="3BB8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000750"/>
    <w:multiLevelType w:val="multilevel"/>
    <w:tmpl w:val="6A8C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FF4A8F"/>
    <w:multiLevelType w:val="multilevel"/>
    <w:tmpl w:val="4AE0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8"/>
  </w:num>
  <w:num w:numId="5">
    <w:abstractNumId w:val="0"/>
  </w:num>
  <w:num w:numId="6">
    <w:abstractNumId w:val="3"/>
  </w:num>
  <w:num w:numId="7">
    <w:abstractNumId w:val="4"/>
  </w:num>
  <w:num w:numId="8">
    <w:abstractNumId w:val="6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134FC3"/>
    <w:rsid w:val="00044E6D"/>
    <w:rsid w:val="000A288C"/>
    <w:rsid w:val="00110727"/>
    <w:rsid w:val="0019141E"/>
    <w:rsid w:val="002D6EE4"/>
    <w:rsid w:val="003A3761"/>
    <w:rsid w:val="003B3BBC"/>
    <w:rsid w:val="006B3388"/>
    <w:rsid w:val="00755B66"/>
    <w:rsid w:val="00756AA7"/>
    <w:rsid w:val="00783F1F"/>
    <w:rsid w:val="009C1212"/>
    <w:rsid w:val="009C2D16"/>
    <w:rsid w:val="009D59B7"/>
    <w:rsid w:val="00A3578B"/>
    <w:rsid w:val="00AC2639"/>
    <w:rsid w:val="00B444E7"/>
    <w:rsid w:val="00B74BEC"/>
    <w:rsid w:val="00B74CEC"/>
    <w:rsid w:val="00E82A70"/>
    <w:rsid w:val="00FC1D42"/>
    <w:rsid w:val="0EA64264"/>
    <w:rsid w:val="5E13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4F9DD4"/>
  <w15:docId w15:val="{14B97303-E305-43DC-95D5-DBDE02954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zh-CN"/>
    </w:rPr>
  </w:style>
  <w:style w:type="paragraph" w:styleId="Heading1">
    <w:name w:val="heading 1"/>
    <w:basedOn w:val="Normal"/>
    <w:link w:val="Heading1Char"/>
    <w:uiPriority w:val="9"/>
    <w:qFormat/>
    <w:rsid w:val="00FC1D4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FC1D4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rsid w:val="009D59B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D59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C1D42"/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FC1D42"/>
    <w:rPr>
      <w:rFonts w:ascii="Times New Roman" w:eastAsia="Times New Roman" w:hAnsi="Times New Roman" w:cs="Times New Roman"/>
      <w:b/>
      <w:bCs/>
      <w:sz w:val="27"/>
      <w:szCs w:val="27"/>
      <w:lang w:val="en-US" w:eastAsia="en-US"/>
    </w:rPr>
  </w:style>
  <w:style w:type="character" w:styleId="Strong">
    <w:name w:val="Strong"/>
    <w:basedOn w:val="DefaultParagraphFont"/>
    <w:uiPriority w:val="22"/>
    <w:qFormat/>
    <w:rsid w:val="00FC1D42"/>
    <w:rPr>
      <w:b/>
      <w:bCs/>
    </w:rPr>
  </w:style>
  <w:style w:type="character" w:styleId="Emphasis">
    <w:name w:val="Emphasis"/>
    <w:basedOn w:val="DefaultParagraphFont"/>
    <w:uiPriority w:val="20"/>
    <w:qFormat/>
    <w:rsid w:val="00FC1D42"/>
    <w:rPr>
      <w:i/>
      <w:iCs/>
    </w:rPr>
  </w:style>
  <w:style w:type="paragraph" w:customStyle="1" w:styleId="work-process-cardtext">
    <w:name w:val="work-process-card__text"/>
    <w:basedOn w:val="Normal"/>
    <w:rsid w:val="003A376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8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120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522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36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56708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813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4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12264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942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48016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581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2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2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500/about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27.0.0.1:5500/about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127.0.0.1:5500/abou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5500/about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Maraga</dc:creator>
  <cp:lastModifiedBy>Kelvin</cp:lastModifiedBy>
  <cp:revision>4</cp:revision>
  <dcterms:created xsi:type="dcterms:W3CDTF">2025-04-13T13:47:00Z</dcterms:created>
  <dcterms:modified xsi:type="dcterms:W3CDTF">2025-04-18T02:52:00Z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F0504925C8E94B5694EFD24EABE1B3DD_11</vt:lpwstr>
  </property>
</Properties>
</file>