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B33DB" w14:textId="2ABE0903" w:rsidR="00772ACA" w:rsidRPr="002F1F19" w:rsidRDefault="009D3C9D" w:rsidP="00252678">
      <w:pPr>
        <w:jc w:val="center"/>
      </w:pPr>
      <w:r w:rsidRPr="002F1F19">
        <w:t>Homework – 1</w:t>
      </w:r>
      <w:r w:rsidR="00516B87">
        <w:t xml:space="preserve"> - Probability</w:t>
      </w:r>
    </w:p>
    <w:p w14:paraId="6C2F2C38" w14:textId="25A4A0AC" w:rsidR="009D3C9D" w:rsidRPr="002F1F19" w:rsidRDefault="009D3C9D" w:rsidP="009D3C9D">
      <w:pPr>
        <w:jc w:val="right"/>
      </w:pPr>
      <w:r w:rsidRPr="002F1F19">
        <w:t>Keval Sompura</w:t>
      </w:r>
    </w:p>
    <w:p w14:paraId="654C2B60" w14:textId="445A4C42" w:rsidR="00F33BD5" w:rsidRPr="002F1F19" w:rsidRDefault="00101D53" w:rsidP="00F33BD5">
      <w:pPr>
        <w:pStyle w:val="ListParagraph"/>
        <w:numPr>
          <w:ilvl w:val="0"/>
          <w:numId w:val="1"/>
        </w:numPr>
      </w:pPr>
      <w:r w:rsidRPr="002F1F19">
        <w:t xml:space="preserve">a. </w:t>
      </w:r>
      <w:r w:rsidR="00F33BD5" w:rsidRPr="002F1F19">
        <w:t>Probability Jerry is at the bank P(J) = 0.2</w:t>
      </w:r>
    </w:p>
    <w:p w14:paraId="2B499932" w14:textId="0F938111" w:rsidR="00F33BD5" w:rsidRPr="002F1F19" w:rsidRDefault="00F33BD5" w:rsidP="009C7550">
      <w:pPr>
        <w:ind w:firstLine="720"/>
      </w:pPr>
      <w:r w:rsidRPr="002F1F19">
        <w:t xml:space="preserve">Probability Susan is at the bank </w:t>
      </w:r>
      <w:r w:rsidR="002414B6" w:rsidRPr="002F1F19">
        <w:t>P(S) = 0.3</w:t>
      </w:r>
    </w:p>
    <w:p w14:paraId="13B23D5C" w14:textId="7C0EA09C" w:rsidR="002414B6" w:rsidRPr="002F1F19" w:rsidRDefault="00854BE7" w:rsidP="00F33BD5">
      <w:pPr>
        <w:pStyle w:val="ListParagraph"/>
      </w:pPr>
      <w:proofErr w:type="gramStart"/>
      <w:r w:rsidRPr="002F1F19">
        <w:t>P(</w:t>
      </w:r>
      <w:proofErr w:type="gramEnd"/>
      <w:r w:rsidRPr="002F1F19">
        <w:t>J</w:t>
      </w:r>
      <w:r w:rsidR="00D10890" w:rsidRPr="002F1F19">
        <w:t xml:space="preserve"> </w:t>
      </w:r>
      <w:r w:rsidR="000F79B5" w:rsidRPr="002F1F19">
        <w:sym w:font="Symbol" w:char="F0C7"/>
      </w:r>
      <w:r w:rsidR="00D10890" w:rsidRPr="002F1F19">
        <w:t xml:space="preserve"> </w:t>
      </w:r>
      <w:r w:rsidRPr="002F1F19">
        <w:t>S) = 0.08</w:t>
      </w:r>
    </w:p>
    <w:p w14:paraId="57D7C3C8" w14:textId="095D0E06" w:rsidR="00D10890" w:rsidRPr="002F1F19" w:rsidRDefault="00D10890" w:rsidP="009C7550">
      <w:pPr>
        <w:ind w:left="720"/>
      </w:pPr>
      <w:r w:rsidRPr="002F1F19">
        <w:t xml:space="preserve">Probability that </w:t>
      </w:r>
      <w:r w:rsidR="003D72CB" w:rsidRPr="002F1F19">
        <w:t>Jerry was also at the bank, given that Susan was at the bank last Monday</w:t>
      </w:r>
      <w:r w:rsidR="003D72CB" w:rsidRPr="002F1F19">
        <w:t xml:space="preserve"> </w:t>
      </w:r>
      <w:r w:rsidR="000C7CAD" w:rsidRPr="002F1F19">
        <w:t xml:space="preserve">= </w:t>
      </w:r>
      <w:proofErr w:type="gramStart"/>
      <w:r w:rsidR="000C7CAD" w:rsidRPr="002F1F19">
        <w:t>P(</w:t>
      </w:r>
      <w:proofErr w:type="gramEnd"/>
      <w:r w:rsidR="000C7CAD" w:rsidRPr="002F1F19">
        <w:t xml:space="preserve">J | S) = </w:t>
      </w:r>
      <w:r w:rsidR="000C7CAD" w:rsidRPr="002F1F19">
        <w:t>P(J∩S)</w:t>
      </w:r>
      <w:r w:rsidR="000C7CAD" w:rsidRPr="002F1F19">
        <w:rPr>
          <w:rFonts w:ascii="Arial" w:hAnsi="Arial" w:cs="Arial"/>
        </w:rPr>
        <w:t>​</w:t>
      </w:r>
      <w:r w:rsidR="000C7CAD" w:rsidRPr="002F1F19">
        <w:t xml:space="preserve"> / P(J)</w:t>
      </w:r>
      <w:r w:rsidR="00137579" w:rsidRPr="002F1F19">
        <w:t xml:space="preserve"> = 0.08/0.3 = 0.2667</w:t>
      </w:r>
    </w:p>
    <w:p w14:paraId="3684E835" w14:textId="521E87B1" w:rsidR="00137579" w:rsidRPr="002F1F19" w:rsidRDefault="00137579" w:rsidP="00137579">
      <w:pPr>
        <w:rPr>
          <w:b/>
          <w:bCs/>
        </w:rPr>
      </w:pPr>
      <w:r w:rsidRPr="002F1F19">
        <w:tab/>
        <w:t>Answer:</w:t>
      </w:r>
      <w:r w:rsidR="005D761E" w:rsidRPr="002F1F19">
        <w:t xml:space="preserve"> </w:t>
      </w:r>
      <w:r w:rsidR="00101D53" w:rsidRPr="002F1F19">
        <w:rPr>
          <w:b/>
          <w:bCs/>
        </w:rPr>
        <w:t>26.67%</w:t>
      </w:r>
    </w:p>
    <w:p w14:paraId="0E3A4AA2" w14:textId="5D9A64BD" w:rsidR="00101D53" w:rsidRPr="002F1F19" w:rsidRDefault="00101D53" w:rsidP="00137579"/>
    <w:p w14:paraId="2FEDCF08" w14:textId="303C4067" w:rsidR="00101D53" w:rsidRPr="002F1F19" w:rsidRDefault="00101D53" w:rsidP="00137579">
      <w:r w:rsidRPr="002F1F19">
        <w:tab/>
        <w:t xml:space="preserve">b. </w:t>
      </w:r>
      <w:r w:rsidR="00823D61" w:rsidRPr="002F1F19">
        <w:t xml:space="preserve">Probability that </w:t>
      </w:r>
      <w:proofErr w:type="spellStart"/>
      <w:r w:rsidR="00823D61" w:rsidRPr="002F1F19">
        <w:t>susan</w:t>
      </w:r>
      <w:proofErr w:type="spellEnd"/>
      <w:r w:rsidR="00823D61" w:rsidRPr="002F1F19">
        <w:t xml:space="preserve"> is not at the bank P(S</w:t>
      </w:r>
      <w:r w:rsidR="003C5446" w:rsidRPr="002F1F19">
        <w:t>’</w:t>
      </w:r>
      <w:r w:rsidR="00823D61" w:rsidRPr="002F1F19">
        <w:t xml:space="preserve">) = </w:t>
      </w:r>
      <w:r w:rsidR="007B45E5" w:rsidRPr="002F1F19">
        <w:t>0.7</w:t>
      </w:r>
    </w:p>
    <w:p w14:paraId="7ABA64F7" w14:textId="04EC2AD3" w:rsidR="00CB5044" w:rsidRPr="002F1F19" w:rsidRDefault="00CB5044" w:rsidP="009C7550">
      <w:pPr>
        <w:ind w:firstLine="720"/>
      </w:pPr>
      <w:r w:rsidRPr="002F1F19">
        <w:t>Next, we need to find the probability that Jerry was at the bank </w:t>
      </w:r>
      <w:r w:rsidRPr="002F1F19">
        <w:rPr>
          <w:b/>
          <w:bCs/>
        </w:rPr>
        <w:t>and</w:t>
      </w:r>
      <w:r w:rsidRPr="002F1F19">
        <w:t xml:space="preserve"> Susan was not. </w:t>
      </w:r>
    </w:p>
    <w:p w14:paraId="5BC04C78" w14:textId="5ED46A5A" w:rsidR="00CB5044" w:rsidRPr="00CB5044" w:rsidRDefault="00CB5044" w:rsidP="002F12B5">
      <w:pPr>
        <w:ind w:firstLine="720"/>
      </w:pPr>
      <w:r w:rsidRPr="00CB5044">
        <w:t>P(J∩S</w:t>
      </w:r>
      <w:proofErr w:type="gramStart"/>
      <w:r w:rsidRPr="00CB5044">
        <w:t>′)=</w:t>
      </w:r>
      <w:proofErr w:type="gramEnd"/>
      <w:r w:rsidRPr="00CB5044">
        <w:t>P(J)−P(J∩S)=0.20−0.08=0.12</w:t>
      </w:r>
    </w:p>
    <w:p w14:paraId="7B42716E" w14:textId="77777777" w:rsidR="00CB5044" w:rsidRPr="00CB5044" w:rsidRDefault="00CB5044" w:rsidP="00EC35AA">
      <w:pPr>
        <w:ind w:firstLine="720"/>
      </w:pPr>
      <w:r w:rsidRPr="00CB5044">
        <w:t>Now, using the conditional probability formula:</w:t>
      </w:r>
    </w:p>
    <w:p w14:paraId="778F902C" w14:textId="1E0BB60F" w:rsidR="00CB5044" w:rsidRPr="00CB5044" w:rsidRDefault="00CB5044" w:rsidP="002F12B5">
      <w:pPr>
        <w:ind w:firstLine="720"/>
      </w:pPr>
      <w:r w:rsidRPr="00CB5044">
        <w:t>P(J</w:t>
      </w:r>
      <w:r w:rsidRPr="00CB5044">
        <w:rPr>
          <w:rFonts w:ascii="Cambria Math" w:hAnsi="Cambria Math" w:cs="Cambria Math"/>
        </w:rPr>
        <w:t>∣</w:t>
      </w:r>
      <w:r w:rsidRPr="00CB5044">
        <w:t>S</w:t>
      </w:r>
      <w:proofErr w:type="gramStart"/>
      <w:r w:rsidRPr="00CB5044">
        <w:rPr>
          <w:rFonts w:cs="Aptos"/>
        </w:rPr>
        <w:t>′</w:t>
      </w:r>
      <w:r w:rsidRPr="00CB5044">
        <w:t>)=</w:t>
      </w:r>
      <w:proofErr w:type="gramEnd"/>
      <w:r w:rsidRPr="00CB5044">
        <w:t>P(J</w:t>
      </w:r>
      <w:r w:rsidRPr="00CB5044">
        <w:rPr>
          <w:rFonts w:cs="Aptos"/>
        </w:rPr>
        <w:t>∩</w:t>
      </w:r>
      <w:r w:rsidRPr="00CB5044">
        <w:t>S</w:t>
      </w:r>
      <w:r w:rsidRPr="00CB5044">
        <w:rPr>
          <w:rFonts w:cs="Aptos"/>
        </w:rPr>
        <w:t>′</w:t>
      </w:r>
      <w:r w:rsidRPr="00CB5044">
        <w:t>)</w:t>
      </w:r>
      <w:r w:rsidR="002F12B5" w:rsidRPr="002F1F19">
        <w:t>/</w:t>
      </w:r>
      <w:r w:rsidRPr="00CB5044">
        <w:t>P(S</w:t>
      </w:r>
      <w:r w:rsidRPr="00CB5044">
        <w:rPr>
          <w:rFonts w:cs="Aptos"/>
        </w:rPr>
        <w:t>′</w:t>
      </w:r>
      <w:r w:rsidRPr="00CB5044">
        <w:t>)</w:t>
      </w:r>
      <w:r w:rsidR="002F12B5" w:rsidRPr="002F1F19">
        <w:rPr>
          <w:rFonts w:cs="Arial"/>
        </w:rPr>
        <w:t xml:space="preserve"> </w:t>
      </w:r>
      <w:r w:rsidRPr="00CB5044">
        <w:rPr>
          <w:rFonts w:ascii="Arial" w:hAnsi="Arial" w:cs="Arial"/>
        </w:rPr>
        <w:t>​</w:t>
      </w:r>
    </w:p>
    <w:p w14:paraId="152EA48C" w14:textId="77777777" w:rsidR="00B14F8B" w:rsidRPr="002F1F19" w:rsidRDefault="00CB5044" w:rsidP="00B14F8B">
      <w:pPr>
        <w:ind w:firstLine="720"/>
      </w:pPr>
      <w:r w:rsidRPr="002F1F19">
        <w:t>P(J</w:t>
      </w:r>
      <w:r w:rsidRPr="002F1F19">
        <w:rPr>
          <w:rFonts w:ascii="Cambria Math" w:hAnsi="Cambria Math" w:cs="Cambria Math"/>
        </w:rPr>
        <w:t>∣</w:t>
      </w:r>
      <w:r w:rsidRPr="002F1F19">
        <w:t>S</w:t>
      </w:r>
      <w:proofErr w:type="gramStart"/>
      <w:r w:rsidRPr="002F1F19">
        <w:rPr>
          <w:rFonts w:cs="Aptos"/>
        </w:rPr>
        <w:t>′</w:t>
      </w:r>
      <w:r w:rsidRPr="002F1F19">
        <w:t>)=</w:t>
      </w:r>
      <w:proofErr w:type="gramEnd"/>
      <w:r w:rsidRPr="002F1F19">
        <w:t>0.12</w:t>
      </w:r>
      <w:r w:rsidR="009C7DBC" w:rsidRPr="002F1F19">
        <w:t>/0.7</w:t>
      </w:r>
      <w:r w:rsidR="00B14F8B" w:rsidRPr="002F1F19">
        <w:t xml:space="preserve"> = 0.1714</w:t>
      </w:r>
    </w:p>
    <w:p w14:paraId="24B009A7" w14:textId="4179FF39" w:rsidR="00CB5044" w:rsidRPr="002F1F19" w:rsidRDefault="00F55950" w:rsidP="00F55950">
      <w:pPr>
        <w:ind w:left="720"/>
      </w:pPr>
      <w:r w:rsidRPr="002F1F19">
        <w:t xml:space="preserve">So, the probability that Jerry was at the bank given that Susan was not there is approximately </w:t>
      </w:r>
      <w:r w:rsidRPr="001765D3">
        <w:rPr>
          <w:b/>
          <w:bCs/>
        </w:rPr>
        <w:t>17.14%.</w:t>
      </w:r>
      <w:r w:rsidR="00CB5044" w:rsidRPr="002F1F19">
        <w:br/>
      </w:r>
    </w:p>
    <w:p w14:paraId="5A0D748E" w14:textId="625820F0" w:rsidR="00F55950" w:rsidRPr="002F1F19" w:rsidRDefault="00F55950" w:rsidP="00F55950">
      <w:pPr>
        <w:ind w:left="720"/>
      </w:pPr>
      <w:r w:rsidRPr="002F1F19">
        <w:t xml:space="preserve">c. </w:t>
      </w:r>
      <w:r w:rsidR="0098394F" w:rsidRPr="002F1F19">
        <w:t xml:space="preserve">Probability that </w:t>
      </w:r>
      <w:proofErr w:type="spellStart"/>
      <w:r w:rsidR="0098394F" w:rsidRPr="002F1F19">
        <w:t>atleast</w:t>
      </w:r>
      <w:proofErr w:type="spellEnd"/>
      <w:r w:rsidR="0098394F" w:rsidRPr="002F1F19">
        <w:t xml:space="preserve"> one of them is at the bank: </w:t>
      </w:r>
    </w:p>
    <w:p w14:paraId="059CB1E1" w14:textId="3713C15E" w:rsidR="00FB19C2" w:rsidRPr="002F1F19" w:rsidRDefault="00FB19C2" w:rsidP="00F55950">
      <w:pPr>
        <w:ind w:left="720"/>
      </w:pPr>
      <w:r w:rsidRPr="002F1F19">
        <w:t>P(J</w:t>
      </w:r>
      <w:r w:rsidRPr="002F1F19">
        <w:rPr>
          <w:rFonts w:ascii="Cambria Math" w:hAnsi="Cambria Math" w:cs="Cambria Math"/>
        </w:rPr>
        <w:t>∪</w:t>
      </w:r>
      <w:proofErr w:type="gramStart"/>
      <w:r w:rsidRPr="002F1F19">
        <w:t>S)=</w:t>
      </w:r>
      <w:proofErr w:type="gramEnd"/>
      <w:r w:rsidRPr="002F1F19">
        <w:t>P(J)+P(S)</w:t>
      </w:r>
      <w:r w:rsidRPr="002F1F19">
        <w:rPr>
          <w:rFonts w:cs="Aptos"/>
        </w:rPr>
        <w:t>−</w:t>
      </w:r>
      <w:r w:rsidRPr="002F1F19">
        <w:t>P(J</w:t>
      </w:r>
      <w:r w:rsidRPr="002F1F19">
        <w:rPr>
          <w:rFonts w:cs="Aptos"/>
        </w:rPr>
        <w:t>∩</w:t>
      </w:r>
      <w:r w:rsidRPr="002F1F19">
        <w:t>S)</w:t>
      </w:r>
      <w:r w:rsidRPr="002F1F19">
        <w:t xml:space="preserve"> = </w:t>
      </w:r>
      <w:r w:rsidRPr="002F1F19">
        <w:t>0.20+0.30−0.08=0.42</w:t>
      </w:r>
    </w:p>
    <w:p w14:paraId="45B1A060" w14:textId="6A857BFD" w:rsidR="00FB19C2" w:rsidRPr="002F1F19" w:rsidRDefault="00CE77FD" w:rsidP="00F55950">
      <w:pPr>
        <w:ind w:left="720"/>
      </w:pPr>
      <w:r w:rsidRPr="002F1F19">
        <w:t xml:space="preserve">Probability that </w:t>
      </w:r>
      <w:proofErr w:type="gramStart"/>
      <w:r w:rsidRPr="002F1F19">
        <w:t>both of them</w:t>
      </w:r>
      <w:proofErr w:type="gramEnd"/>
      <w:r w:rsidRPr="002F1F19">
        <w:t xml:space="preserve"> were there given that </w:t>
      </w:r>
      <w:proofErr w:type="spellStart"/>
      <w:proofErr w:type="gramStart"/>
      <w:r w:rsidRPr="002F1F19">
        <w:t>atleast</w:t>
      </w:r>
      <w:proofErr w:type="spellEnd"/>
      <w:proofErr w:type="gramEnd"/>
      <w:r w:rsidRPr="002F1F19">
        <w:t xml:space="preserve"> one of them is there: </w:t>
      </w:r>
    </w:p>
    <w:p w14:paraId="77994160" w14:textId="2B7A433D" w:rsidR="002F1F19" w:rsidRPr="002F1F19" w:rsidRDefault="00C31E19" w:rsidP="002F1F19">
      <w:pPr>
        <w:ind w:left="720"/>
      </w:pPr>
      <w:r w:rsidRPr="002F1F19">
        <w:rPr>
          <w:i/>
          <w:iCs/>
        </w:rPr>
        <w:t>P</w:t>
      </w:r>
      <w:r w:rsidRPr="002F1F19">
        <w:t>(</w:t>
      </w:r>
      <w:r w:rsidRPr="002F1F19">
        <w:rPr>
          <w:i/>
          <w:iCs/>
        </w:rPr>
        <w:t>J</w:t>
      </w:r>
      <w:r w:rsidRPr="002F1F19">
        <w:t>∩</w:t>
      </w:r>
      <w:r w:rsidRPr="002F1F19">
        <w:rPr>
          <w:i/>
          <w:iCs/>
        </w:rPr>
        <w:t>S</w:t>
      </w:r>
      <w:r w:rsidRPr="002F1F19">
        <w:rPr>
          <w:rFonts w:ascii="Cambria Math" w:hAnsi="Cambria Math" w:cs="Cambria Math"/>
        </w:rPr>
        <w:t>∣</w:t>
      </w:r>
      <w:r w:rsidRPr="002F1F19">
        <w:rPr>
          <w:i/>
          <w:iCs/>
        </w:rPr>
        <w:t>J</w:t>
      </w:r>
      <w:r w:rsidRPr="002F1F19">
        <w:rPr>
          <w:rFonts w:ascii="Cambria Math" w:hAnsi="Cambria Math" w:cs="Cambria Math"/>
        </w:rPr>
        <w:t>∪</w:t>
      </w:r>
      <w:proofErr w:type="gramStart"/>
      <w:r w:rsidRPr="002F1F19">
        <w:rPr>
          <w:i/>
          <w:iCs/>
        </w:rPr>
        <w:t>S</w:t>
      </w:r>
      <w:r w:rsidRPr="002F1F19">
        <w:t>)=</w:t>
      </w:r>
      <w:proofErr w:type="gramEnd"/>
      <w:r w:rsidRPr="002F1F19">
        <w:rPr>
          <w:i/>
          <w:iCs/>
        </w:rPr>
        <w:t>P</w:t>
      </w:r>
      <w:r w:rsidRPr="002F1F19">
        <w:t>(</w:t>
      </w:r>
      <w:r w:rsidRPr="002F1F19">
        <w:rPr>
          <w:i/>
          <w:iCs/>
        </w:rPr>
        <w:t>J</w:t>
      </w:r>
      <w:r w:rsidRPr="002F1F19">
        <w:rPr>
          <w:rFonts w:ascii="Cambria Math" w:hAnsi="Cambria Math" w:cs="Cambria Math"/>
        </w:rPr>
        <w:t>∪</w:t>
      </w:r>
      <w:r w:rsidRPr="002F1F19">
        <w:rPr>
          <w:i/>
          <w:iCs/>
        </w:rPr>
        <w:t>S</w:t>
      </w:r>
      <w:r w:rsidRPr="002F1F19">
        <w:t>)</w:t>
      </w:r>
      <w:r w:rsidRPr="002F1F19">
        <w:rPr>
          <w:i/>
          <w:iCs/>
        </w:rPr>
        <w:t>P</w:t>
      </w:r>
      <w:r w:rsidRPr="002F1F19">
        <w:t>(</w:t>
      </w:r>
      <w:r w:rsidRPr="002F1F19">
        <w:rPr>
          <w:i/>
          <w:iCs/>
        </w:rPr>
        <w:t>J</w:t>
      </w:r>
      <w:r w:rsidRPr="002F1F19">
        <w:t>∩</w:t>
      </w:r>
      <w:r w:rsidRPr="002F1F19">
        <w:rPr>
          <w:i/>
          <w:iCs/>
        </w:rPr>
        <w:t>S</w:t>
      </w:r>
      <w:r w:rsidRPr="002F1F19">
        <w:t>)</w:t>
      </w:r>
      <w:r w:rsidRPr="002F1F19">
        <w:rPr>
          <w:rFonts w:ascii="Arial" w:hAnsi="Arial" w:cs="Arial"/>
        </w:rPr>
        <w:t>​</w:t>
      </w:r>
      <w:r w:rsidR="002F1F19" w:rsidRPr="002F1F19">
        <w:t xml:space="preserve"> = 0.08 / 0.42 = 0.1905</w:t>
      </w:r>
    </w:p>
    <w:p w14:paraId="198CCEAA" w14:textId="7510DA31" w:rsidR="002F1F19" w:rsidRPr="002F1F19" w:rsidRDefault="001765D3" w:rsidP="002F1F19">
      <w:pPr>
        <w:ind w:left="720"/>
      </w:pPr>
      <w:r w:rsidRPr="001765D3">
        <w:t>So, the probability that both Jerry and Susan were at the bank given that at least one of them was there is approximately </w:t>
      </w:r>
      <w:r w:rsidRPr="001765D3">
        <w:rPr>
          <w:b/>
          <w:bCs/>
        </w:rPr>
        <w:t>19.05%</w:t>
      </w:r>
      <w:r w:rsidRPr="001765D3">
        <w:t>.</w:t>
      </w:r>
    </w:p>
    <w:p w14:paraId="67291BD8" w14:textId="77777777" w:rsidR="00FB19C2" w:rsidRPr="002F1F19" w:rsidRDefault="00FB19C2" w:rsidP="00F55950">
      <w:pPr>
        <w:ind w:left="720"/>
      </w:pPr>
    </w:p>
    <w:p w14:paraId="66A1AD7E" w14:textId="640397DE" w:rsidR="00854BE7" w:rsidRDefault="003D498A" w:rsidP="001765D3">
      <w:pPr>
        <w:pStyle w:val="ListParagraph"/>
        <w:numPr>
          <w:ilvl w:val="0"/>
          <w:numId w:val="1"/>
        </w:numPr>
      </w:pPr>
      <w:proofErr w:type="gramStart"/>
      <w:r>
        <w:t>Given :</w:t>
      </w:r>
      <w:proofErr w:type="gramEnd"/>
      <w:r>
        <w:t xml:space="preserve"> </w:t>
      </w:r>
    </w:p>
    <w:p w14:paraId="2A5619F0" w14:textId="47D23B2A" w:rsidR="003D498A" w:rsidRDefault="008C5A93" w:rsidP="008C5A93">
      <w:pPr>
        <w:pStyle w:val="ListParagraph"/>
      </w:pPr>
      <w:r w:rsidRPr="008C5A93">
        <w:rPr>
          <w:b/>
          <w:bCs/>
        </w:rPr>
        <w:t>Harold’s</w:t>
      </w:r>
      <w:r w:rsidRPr="008C5A93">
        <w:t> probability of getting a "B":</w:t>
      </w:r>
      <w:r>
        <w:t xml:space="preserve"> P(H) = 0.8</w:t>
      </w:r>
    </w:p>
    <w:p w14:paraId="69053F06" w14:textId="0CEA2673" w:rsidR="008C5A93" w:rsidRDefault="008B52DA" w:rsidP="008C5A93">
      <w:pPr>
        <w:pStyle w:val="ListParagraph"/>
      </w:pPr>
      <w:r w:rsidRPr="008B52DA">
        <w:rPr>
          <w:b/>
          <w:bCs/>
        </w:rPr>
        <w:t>Sharon’s</w:t>
      </w:r>
      <w:r w:rsidRPr="008B52DA">
        <w:t> probability of getting a "B":</w:t>
      </w:r>
      <w:r>
        <w:t xml:space="preserve"> P(S) = 0.9</w:t>
      </w:r>
    </w:p>
    <w:p w14:paraId="405C4F0C" w14:textId="5913E1C0" w:rsidR="008B52DA" w:rsidRDefault="008B52DA" w:rsidP="008C5A93">
      <w:pPr>
        <w:pStyle w:val="ListParagraph"/>
        <w:rPr>
          <w:i/>
          <w:iCs/>
        </w:rPr>
      </w:pPr>
      <w:r w:rsidRPr="008B52DA">
        <w:lastRenderedPageBreak/>
        <w:t>The probability of </w:t>
      </w:r>
      <w:r w:rsidRPr="008B52DA">
        <w:rPr>
          <w:b/>
          <w:bCs/>
        </w:rPr>
        <w:t>at least one</w:t>
      </w:r>
      <w:r w:rsidRPr="008B52DA">
        <w:t> of them getting a "B</w:t>
      </w:r>
      <w:proofErr w:type="gramStart"/>
      <w:r w:rsidRPr="008B52DA">
        <w:t>"</w:t>
      </w:r>
      <w:r>
        <w:t xml:space="preserve"> </w:t>
      </w:r>
      <w:r w:rsidR="004A4B26">
        <w:t>:</w:t>
      </w:r>
      <w:proofErr w:type="gramEnd"/>
      <w:r w:rsidR="004A4B26">
        <w:t xml:space="preserve"> </w:t>
      </w:r>
      <w:r w:rsidR="004A4B26" w:rsidRPr="004A4B26">
        <w:t> P(H</w:t>
      </w:r>
      <w:r w:rsidR="004A4B26" w:rsidRPr="004A4B26">
        <w:rPr>
          <w:rFonts w:ascii="Cambria Math" w:hAnsi="Cambria Math" w:cs="Cambria Math"/>
        </w:rPr>
        <w:t>∪</w:t>
      </w:r>
      <w:r w:rsidR="004A4B26" w:rsidRPr="004A4B26">
        <w:t>S)=91%=0.91</w:t>
      </w:r>
    </w:p>
    <w:p w14:paraId="25A2E6DD" w14:textId="2EFD908C" w:rsidR="004A4B26" w:rsidRDefault="002C05CD" w:rsidP="004A4B26">
      <w:r>
        <w:tab/>
      </w:r>
      <w:r w:rsidR="00854F54">
        <w:t>Probability that</w:t>
      </w:r>
      <w:r w:rsidR="00A75A32">
        <w:t xml:space="preserve"> </w:t>
      </w:r>
      <w:r w:rsidR="000618FB">
        <w:t xml:space="preserve">both </w:t>
      </w:r>
      <w:r w:rsidR="00854F54">
        <w:t>of them gets a B</w:t>
      </w:r>
      <w:r w:rsidR="000618FB">
        <w:t xml:space="preserve"> = </w:t>
      </w:r>
      <w:r w:rsidR="005C740D" w:rsidRPr="005C740D">
        <w:rPr>
          <w:i/>
          <w:iCs/>
        </w:rPr>
        <w:t>P</w:t>
      </w:r>
      <w:r w:rsidR="005C740D" w:rsidRPr="005C740D">
        <w:t>(</w:t>
      </w:r>
      <w:r w:rsidR="005C740D" w:rsidRPr="005C740D">
        <w:rPr>
          <w:i/>
          <w:iCs/>
        </w:rPr>
        <w:t>H</w:t>
      </w:r>
      <w:r w:rsidR="005C740D" w:rsidRPr="005C740D">
        <w:t>∩</w:t>
      </w:r>
      <w:proofErr w:type="gramStart"/>
      <w:r w:rsidR="005C740D" w:rsidRPr="005C740D">
        <w:rPr>
          <w:i/>
          <w:iCs/>
        </w:rPr>
        <w:t>S</w:t>
      </w:r>
      <w:r w:rsidR="005C740D" w:rsidRPr="005C740D">
        <w:t>)=</w:t>
      </w:r>
      <w:proofErr w:type="gramEnd"/>
      <w:r w:rsidR="005C740D" w:rsidRPr="005C740D">
        <w:rPr>
          <w:i/>
          <w:iCs/>
        </w:rPr>
        <w:t>P</w:t>
      </w:r>
      <w:r w:rsidR="005C740D" w:rsidRPr="005C740D">
        <w:t>(</w:t>
      </w:r>
      <w:r w:rsidR="005C740D" w:rsidRPr="005C740D">
        <w:rPr>
          <w:i/>
          <w:iCs/>
        </w:rPr>
        <w:t>H</w:t>
      </w:r>
      <w:r w:rsidR="005C740D" w:rsidRPr="005C740D">
        <w:t>)+</w:t>
      </w:r>
      <w:r w:rsidR="005C740D" w:rsidRPr="005C740D">
        <w:rPr>
          <w:i/>
          <w:iCs/>
        </w:rPr>
        <w:t>P</w:t>
      </w:r>
      <w:r w:rsidR="005C740D" w:rsidRPr="005C740D">
        <w:t>(</w:t>
      </w:r>
      <w:r w:rsidR="005C740D" w:rsidRPr="005C740D">
        <w:rPr>
          <w:i/>
          <w:iCs/>
        </w:rPr>
        <w:t>S</w:t>
      </w:r>
      <w:r w:rsidR="005C740D" w:rsidRPr="005C740D">
        <w:t>)−</w:t>
      </w:r>
      <w:r w:rsidR="005C740D" w:rsidRPr="005C740D">
        <w:rPr>
          <w:i/>
          <w:iCs/>
        </w:rPr>
        <w:t>P</w:t>
      </w:r>
      <w:r w:rsidR="005C740D" w:rsidRPr="005C740D">
        <w:t>(</w:t>
      </w:r>
      <w:r w:rsidR="005C740D" w:rsidRPr="005C740D">
        <w:rPr>
          <w:i/>
          <w:iCs/>
        </w:rPr>
        <w:t>H</w:t>
      </w:r>
      <w:r w:rsidR="005C740D" w:rsidRPr="005C740D">
        <w:rPr>
          <w:rFonts w:ascii="Cambria Math" w:hAnsi="Cambria Math" w:cs="Cambria Math"/>
        </w:rPr>
        <w:t>∪</w:t>
      </w:r>
      <w:r w:rsidR="005C740D" w:rsidRPr="005C740D">
        <w:rPr>
          <w:i/>
          <w:iCs/>
        </w:rPr>
        <w:t>S</w:t>
      </w:r>
      <w:r w:rsidR="005C740D" w:rsidRPr="005C740D">
        <w:t>)</w:t>
      </w:r>
    </w:p>
    <w:p w14:paraId="03612370" w14:textId="1EA0D3AE" w:rsidR="005C740D" w:rsidRDefault="005C740D" w:rsidP="004A4B26">
      <w:r>
        <w:tab/>
      </w:r>
      <w:r>
        <w:tab/>
      </w:r>
      <w:r w:rsidRPr="00321A93">
        <w:rPr>
          <w:b/>
          <w:bCs/>
          <w:i/>
          <w:iCs/>
        </w:rPr>
        <w:t>P</w:t>
      </w:r>
      <w:r w:rsidRPr="00321A93">
        <w:rPr>
          <w:b/>
          <w:bCs/>
        </w:rPr>
        <w:t>(</w:t>
      </w:r>
      <w:r w:rsidRPr="00321A93">
        <w:rPr>
          <w:b/>
          <w:bCs/>
          <w:i/>
          <w:iCs/>
        </w:rPr>
        <w:t>H</w:t>
      </w:r>
      <w:r w:rsidRPr="00321A93">
        <w:rPr>
          <w:b/>
          <w:bCs/>
        </w:rPr>
        <w:t>∩</w:t>
      </w:r>
      <w:r w:rsidRPr="00321A93">
        <w:rPr>
          <w:b/>
          <w:bCs/>
          <w:i/>
          <w:iCs/>
        </w:rPr>
        <w:t>S</w:t>
      </w:r>
      <w:r w:rsidRPr="00321A93">
        <w:rPr>
          <w:b/>
          <w:bCs/>
        </w:rPr>
        <w:t>)</w:t>
      </w:r>
      <w:r>
        <w:t xml:space="preserve"> = </w:t>
      </w:r>
      <w:r w:rsidRPr="005C740D">
        <w:t>0.80+0.90−0.91=</w:t>
      </w:r>
      <w:r w:rsidRPr="00321A93">
        <w:rPr>
          <w:b/>
          <w:bCs/>
        </w:rPr>
        <w:t>0.79</w:t>
      </w:r>
    </w:p>
    <w:p w14:paraId="702659AA" w14:textId="0A4ACBBE" w:rsidR="005C740D" w:rsidRDefault="005C740D" w:rsidP="004A4B26">
      <w:r>
        <w:tab/>
      </w:r>
    </w:p>
    <w:p w14:paraId="5E5067EA" w14:textId="33A3ABF0" w:rsidR="005C740D" w:rsidRDefault="008E65C8" w:rsidP="00240144">
      <w:pPr>
        <w:pStyle w:val="ListParagraph"/>
        <w:numPr>
          <w:ilvl w:val="0"/>
          <w:numId w:val="2"/>
        </w:numPr>
      </w:pPr>
      <w:r>
        <w:t xml:space="preserve">Probability that only Harold gets a B = </w:t>
      </w:r>
      <w:proofErr w:type="gramStart"/>
      <w:r w:rsidR="008F165C" w:rsidRPr="00240144">
        <w:rPr>
          <w:i/>
          <w:iCs/>
        </w:rPr>
        <w:t>P</w:t>
      </w:r>
      <w:r w:rsidR="008F165C" w:rsidRPr="008F165C">
        <w:t>(</w:t>
      </w:r>
      <w:proofErr w:type="gramEnd"/>
      <w:r w:rsidR="008F165C" w:rsidRPr="008F165C">
        <w:t>Only Harold)=</w:t>
      </w:r>
      <w:r w:rsidR="008F165C" w:rsidRPr="00240144">
        <w:rPr>
          <w:i/>
          <w:iCs/>
        </w:rPr>
        <w:t>P</w:t>
      </w:r>
      <w:r w:rsidR="008F165C" w:rsidRPr="008F165C">
        <w:t>(</w:t>
      </w:r>
      <w:r w:rsidR="008F165C" w:rsidRPr="00240144">
        <w:rPr>
          <w:i/>
          <w:iCs/>
        </w:rPr>
        <w:t>H</w:t>
      </w:r>
      <w:r w:rsidR="008F165C" w:rsidRPr="008F165C">
        <w:t>)−</w:t>
      </w:r>
      <w:r w:rsidR="008F165C" w:rsidRPr="00240144">
        <w:rPr>
          <w:i/>
          <w:iCs/>
        </w:rPr>
        <w:t>P</w:t>
      </w:r>
      <w:r w:rsidR="008F165C" w:rsidRPr="008F165C">
        <w:t>(</w:t>
      </w:r>
      <w:r w:rsidR="008F165C" w:rsidRPr="00240144">
        <w:rPr>
          <w:i/>
          <w:iCs/>
        </w:rPr>
        <w:t>H</w:t>
      </w:r>
      <w:r w:rsidR="008F165C" w:rsidRPr="008F165C">
        <w:t>∩</w:t>
      </w:r>
      <w:r w:rsidR="008F165C" w:rsidRPr="00240144">
        <w:rPr>
          <w:i/>
          <w:iCs/>
        </w:rPr>
        <w:t>S</w:t>
      </w:r>
      <w:r w:rsidR="008F165C" w:rsidRPr="008F165C">
        <w:t>)</w:t>
      </w:r>
    </w:p>
    <w:p w14:paraId="04153278" w14:textId="4DA2DC76" w:rsidR="008F165C" w:rsidRDefault="008F165C" w:rsidP="004A4B26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= </w:t>
      </w:r>
      <w:r w:rsidR="00454F41" w:rsidRPr="00454F41">
        <w:t>0.80−0.79=</w:t>
      </w:r>
      <w:r w:rsidR="00454F41">
        <w:t xml:space="preserve"> </w:t>
      </w:r>
      <w:r w:rsidR="00454F41" w:rsidRPr="00454F41">
        <w:rPr>
          <w:b/>
          <w:bCs/>
        </w:rPr>
        <w:t>0.01</w:t>
      </w:r>
    </w:p>
    <w:p w14:paraId="51138870" w14:textId="3EB3FCF6" w:rsidR="00454F41" w:rsidRDefault="00454F41" w:rsidP="004A4B26">
      <w:r>
        <w:tab/>
      </w:r>
      <w:r w:rsidR="00626B54">
        <w:t xml:space="preserve"> </w:t>
      </w:r>
      <w:r w:rsidR="00240144" w:rsidRPr="00240144">
        <w:t>So, the probability that </w:t>
      </w:r>
      <w:r w:rsidR="00240144" w:rsidRPr="00240144">
        <w:rPr>
          <w:b/>
          <w:bCs/>
        </w:rPr>
        <w:t>only Harold</w:t>
      </w:r>
      <w:r w:rsidR="00240144" w:rsidRPr="00240144">
        <w:t> gets a "B" is </w:t>
      </w:r>
      <w:r w:rsidR="00240144" w:rsidRPr="00240144">
        <w:rPr>
          <w:b/>
          <w:bCs/>
        </w:rPr>
        <w:t>1%</w:t>
      </w:r>
      <w:r w:rsidR="00240144" w:rsidRPr="00240144">
        <w:t>.</w:t>
      </w:r>
    </w:p>
    <w:p w14:paraId="7793E261" w14:textId="76ACCEC9" w:rsidR="00C930C8" w:rsidRDefault="00994F5B" w:rsidP="00C930C8">
      <w:pPr>
        <w:pStyle w:val="ListParagraph"/>
        <w:numPr>
          <w:ilvl w:val="0"/>
          <w:numId w:val="2"/>
        </w:numPr>
      </w:pPr>
      <w:r>
        <w:t xml:space="preserve">Probability that only </w:t>
      </w:r>
      <w:proofErr w:type="spellStart"/>
      <w:r>
        <w:t>Shanon</w:t>
      </w:r>
      <w:proofErr w:type="spellEnd"/>
      <w:r>
        <w:t xml:space="preserve"> gets a B</w:t>
      </w:r>
    </w:p>
    <w:p w14:paraId="2B53C681" w14:textId="77777777" w:rsidR="00C930C8" w:rsidRDefault="00C930C8" w:rsidP="00C930C8">
      <w:pPr>
        <w:pStyle w:val="ListParagraph"/>
        <w:ind w:left="1080"/>
      </w:pPr>
      <w:proofErr w:type="gramStart"/>
      <w:r>
        <w:t>P(</w:t>
      </w:r>
      <w:proofErr w:type="gramEnd"/>
      <w:r>
        <w:t>Only Sharon)=P(S)−P(H∩S)</w:t>
      </w:r>
    </w:p>
    <w:p w14:paraId="00EE9166" w14:textId="77777777" w:rsidR="00C930C8" w:rsidRDefault="00C930C8" w:rsidP="00C930C8">
      <w:pPr>
        <w:pStyle w:val="ListParagraph"/>
        <w:ind w:left="1080"/>
      </w:pPr>
      <w:proofErr w:type="gramStart"/>
      <w:r>
        <w:t>P(</w:t>
      </w:r>
      <w:proofErr w:type="gramEnd"/>
      <w:r>
        <w:t>Only Sharon)=0.90−0.79=0.11</w:t>
      </w:r>
    </w:p>
    <w:p w14:paraId="552011D0" w14:textId="5B4C9D17" w:rsidR="00C930C8" w:rsidRDefault="00C930C8" w:rsidP="00626B54">
      <w:pPr>
        <w:ind w:firstLine="720"/>
      </w:pPr>
      <w:r>
        <w:t>So, the probability that only Sharon gets a "B" is 11%.</w:t>
      </w:r>
    </w:p>
    <w:p w14:paraId="2D9DD060" w14:textId="77777777" w:rsidR="00240144" w:rsidRDefault="00240144" w:rsidP="004A4B26"/>
    <w:p w14:paraId="7FCCB869" w14:textId="005F93E8" w:rsidR="00240144" w:rsidRDefault="003E3A70" w:rsidP="0043526A">
      <w:pPr>
        <w:pStyle w:val="ListParagraph"/>
        <w:numPr>
          <w:ilvl w:val="0"/>
          <w:numId w:val="2"/>
        </w:numPr>
      </w:pPr>
      <w:r w:rsidRPr="003E3A70">
        <w:t>The probability that </w:t>
      </w:r>
      <w:r w:rsidRPr="003E3A70">
        <w:rPr>
          <w:b/>
          <w:bCs/>
        </w:rPr>
        <w:t>both won’t</w:t>
      </w:r>
      <w:r w:rsidRPr="003E3A70">
        <w:t> get a "B"</w:t>
      </w:r>
      <w:r>
        <w:t xml:space="preserve"> is </w:t>
      </w:r>
    </w:p>
    <w:p w14:paraId="0D0B5C84" w14:textId="4BC1AB67" w:rsidR="003E3A70" w:rsidRDefault="003E3A70" w:rsidP="003E3A70">
      <w:pPr>
        <w:pStyle w:val="ListParagraph"/>
        <w:ind w:left="1440"/>
      </w:pPr>
      <w:r>
        <w:t xml:space="preserve">P(neither) = </w:t>
      </w:r>
      <w:r w:rsidRPr="003E3A70">
        <w:t>1−</w:t>
      </w:r>
      <w:r w:rsidRPr="003E3A70">
        <w:rPr>
          <w:i/>
          <w:iCs/>
        </w:rPr>
        <w:t>P</w:t>
      </w:r>
      <w:r w:rsidRPr="003E3A70">
        <w:t>(</w:t>
      </w:r>
      <w:r w:rsidRPr="003E3A70">
        <w:rPr>
          <w:i/>
          <w:iCs/>
        </w:rPr>
        <w:t>H</w:t>
      </w:r>
      <w:r w:rsidRPr="003E3A70">
        <w:rPr>
          <w:rFonts w:ascii="Cambria Math" w:hAnsi="Cambria Math" w:cs="Cambria Math"/>
        </w:rPr>
        <w:t>∪</w:t>
      </w:r>
      <w:r w:rsidRPr="003E3A70">
        <w:rPr>
          <w:i/>
          <w:iCs/>
        </w:rPr>
        <w:t>S</w:t>
      </w:r>
      <w:r w:rsidRPr="003E3A70">
        <w:t>)</w:t>
      </w:r>
    </w:p>
    <w:p w14:paraId="35F9A28E" w14:textId="3634FD2D" w:rsidR="003E3A70" w:rsidRDefault="003E3A70" w:rsidP="003E3A70">
      <w:pPr>
        <w:pStyle w:val="ListParagraph"/>
        <w:ind w:left="1440"/>
      </w:pPr>
      <w:r>
        <w:tab/>
        <w:t>= 1 – 0.91= 0.09</w:t>
      </w:r>
    </w:p>
    <w:p w14:paraId="4B50FE2B" w14:textId="2C1A4B35" w:rsidR="003E3A70" w:rsidRDefault="003E3A70" w:rsidP="003E3A70">
      <w:r>
        <w:tab/>
        <w:t xml:space="preserve">So, the probability that both </w:t>
      </w:r>
      <w:proofErr w:type="gramStart"/>
      <w:r>
        <w:t>wont</w:t>
      </w:r>
      <w:proofErr w:type="gramEnd"/>
      <w:r>
        <w:t xml:space="preserve"> get a B is 9%.</w:t>
      </w:r>
    </w:p>
    <w:p w14:paraId="04CFE2E6" w14:textId="77777777" w:rsidR="003E3A70" w:rsidRDefault="003E3A70" w:rsidP="003E3A70"/>
    <w:p w14:paraId="50CE4DCC" w14:textId="6B5D015E" w:rsidR="007D7F85" w:rsidRDefault="007D7F85" w:rsidP="007D7F85">
      <w:pPr>
        <w:pStyle w:val="ListParagraph"/>
        <w:numPr>
          <w:ilvl w:val="0"/>
          <w:numId w:val="1"/>
        </w:numPr>
      </w:pPr>
      <w:r>
        <w:t>P(J)=20%=0.20 (probability that Jerry is at the bank).</w:t>
      </w:r>
    </w:p>
    <w:p w14:paraId="158B640D" w14:textId="204DFFDA" w:rsidR="007D7F85" w:rsidRDefault="007D7F85" w:rsidP="007D7F85">
      <w:pPr>
        <w:pStyle w:val="ListParagraph"/>
      </w:pPr>
      <w:r>
        <w:t>P(S)=30%=0.30 (probability that Susan is at the bank).</w:t>
      </w:r>
    </w:p>
    <w:p w14:paraId="43A2DCD9" w14:textId="7CD1E8EF" w:rsidR="007D7F85" w:rsidRDefault="007D7F85" w:rsidP="007D7F85">
      <w:pPr>
        <w:pStyle w:val="ListParagraph"/>
      </w:pPr>
      <w:r>
        <w:t>P(J∩</w:t>
      </w:r>
      <w:proofErr w:type="gramStart"/>
      <w:r>
        <w:t>S)=</w:t>
      </w:r>
      <w:proofErr w:type="gramEnd"/>
      <w:r>
        <w:t>8%=0.</w:t>
      </w:r>
      <w:r w:rsidR="00BF003B">
        <w:t>8</w:t>
      </w:r>
      <w:r>
        <w:t xml:space="preserve"> (probability that both Jerry and Susan are at the bank).</w:t>
      </w:r>
    </w:p>
    <w:p w14:paraId="497CFD68" w14:textId="77777777" w:rsidR="00BF003B" w:rsidRDefault="00BF003B" w:rsidP="007D7F85">
      <w:pPr>
        <w:pStyle w:val="ListParagraph"/>
      </w:pPr>
    </w:p>
    <w:p w14:paraId="69A24026" w14:textId="222435EC" w:rsidR="00BF003B" w:rsidRDefault="00BF003B" w:rsidP="007D7F85">
      <w:pPr>
        <w:pStyle w:val="ListParagraph"/>
        <w:rPr>
          <w:b/>
          <w:bCs/>
        </w:rPr>
      </w:pPr>
      <w:r>
        <w:t xml:space="preserve">Two events J and S are independent if: </w:t>
      </w:r>
      <w:r w:rsidR="00CD49D3" w:rsidRPr="00CD49D3">
        <w:rPr>
          <w:i/>
          <w:iCs/>
        </w:rPr>
        <w:t>P</w:t>
      </w:r>
      <w:r w:rsidR="00CD49D3" w:rsidRPr="00CD49D3">
        <w:t>(</w:t>
      </w:r>
      <w:r w:rsidR="00CD49D3" w:rsidRPr="00CD49D3">
        <w:rPr>
          <w:i/>
          <w:iCs/>
        </w:rPr>
        <w:t>J</w:t>
      </w:r>
      <w:r w:rsidR="00CD49D3" w:rsidRPr="00CD49D3">
        <w:t>∩</w:t>
      </w:r>
      <w:proofErr w:type="gramStart"/>
      <w:r w:rsidR="00CD49D3" w:rsidRPr="00CD49D3">
        <w:rPr>
          <w:i/>
          <w:iCs/>
        </w:rPr>
        <w:t>S</w:t>
      </w:r>
      <w:r w:rsidR="00CD49D3" w:rsidRPr="00CD49D3">
        <w:t>)=</w:t>
      </w:r>
      <w:proofErr w:type="gramEnd"/>
      <w:r w:rsidR="00CD49D3" w:rsidRPr="00CD49D3">
        <w:rPr>
          <w:i/>
          <w:iCs/>
        </w:rPr>
        <w:t>P</w:t>
      </w:r>
      <w:r w:rsidR="00CD49D3" w:rsidRPr="00CD49D3">
        <w:t>(</w:t>
      </w:r>
      <w:r w:rsidR="00CD49D3" w:rsidRPr="00CD49D3">
        <w:rPr>
          <w:i/>
          <w:iCs/>
        </w:rPr>
        <w:t>J</w:t>
      </w:r>
      <w:r w:rsidR="00CD49D3" w:rsidRPr="00CD49D3">
        <w:t>)</w:t>
      </w:r>
      <w:r w:rsidR="00CD49D3" w:rsidRPr="00CD49D3">
        <w:rPr>
          <w:rFonts w:ascii="Cambria Math" w:hAnsi="Cambria Math" w:cs="Cambria Math"/>
        </w:rPr>
        <w:t>⋅</w:t>
      </w:r>
      <w:r w:rsidR="00CD49D3" w:rsidRPr="00CD49D3">
        <w:rPr>
          <w:i/>
          <w:iCs/>
        </w:rPr>
        <w:t>P</w:t>
      </w:r>
      <w:r w:rsidR="00CD49D3" w:rsidRPr="00CD49D3">
        <w:t>(</w:t>
      </w:r>
      <w:r w:rsidR="00CD49D3" w:rsidRPr="00CD49D3">
        <w:rPr>
          <w:i/>
          <w:iCs/>
        </w:rPr>
        <w:t>S</w:t>
      </w:r>
      <w:r w:rsidR="00CD49D3" w:rsidRPr="00CD49D3">
        <w:t>)</w:t>
      </w:r>
    </w:p>
    <w:p w14:paraId="7452B522" w14:textId="5E35B05B" w:rsidR="00CD49D3" w:rsidRDefault="00CD49D3" w:rsidP="007D7F85">
      <w:pPr>
        <w:pStyle w:val="ListParagraph"/>
        <w:rPr>
          <w:b/>
          <w:bCs/>
        </w:rPr>
      </w:pPr>
      <w:r w:rsidRPr="00CD49D3">
        <w:rPr>
          <w:b/>
          <w:bCs/>
          <w:i/>
          <w:iCs/>
        </w:rPr>
        <w:t>P</w:t>
      </w:r>
      <w:r w:rsidRPr="00CD49D3">
        <w:rPr>
          <w:b/>
          <w:bCs/>
        </w:rPr>
        <w:t>(</w:t>
      </w:r>
      <w:r w:rsidRPr="00CD49D3">
        <w:rPr>
          <w:b/>
          <w:bCs/>
          <w:i/>
          <w:iCs/>
        </w:rPr>
        <w:t>J</w:t>
      </w:r>
      <w:r w:rsidRPr="00CD49D3">
        <w:rPr>
          <w:b/>
          <w:bCs/>
        </w:rPr>
        <w:t>)</w:t>
      </w:r>
      <w:r w:rsidRPr="00CD49D3">
        <w:rPr>
          <w:rFonts w:ascii="Cambria Math" w:hAnsi="Cambria Math" w:cs="Cambria Math"/>
          <w:b/>
          <w:bCs/>
        </w:rPr>
        <w:t>⋅</w:t>
      </w:r>
      <w:r w:rsidRPr="00CD49D3">
        <w:rPr>
          <w:b/>
          <w:bCs/>
          <w:i/>
          <w:iCs/>
        </w:rPr>
        <w:t>P</w:t>
      </w:r>
      <w:r w:rsidRPr="00CD49D3">
        <w:rPr>
          <w:b/>
          <w:bCs/>
        </w:rPr>
        <w:t>(</w:t>
      </w:r>
      <w:r w:rsidRPr="00CD49D3">
        <w:rPr>
          <w:b/>
          <w:bCs/>
          <w:i/>
          <w:iCs/>
        </w:rPr>
        <w:t>S</w:t>
      </w:r>
      <w:r w:rsidRPr="00CD49D3">
        <w:rPr>
          <w:b/>
          <w:bCs/>
        </w:rPr>
        <w:t>)=0.20</w:t>
      </w:r>
      <w:r w:rsidRPr="00CD49D3">
        <w:rPr>
          <w:rFonts w:ascii="Cambria Math" w:hAnsi="Cambria Math" w:cs="Cambria Math"/>
          <w:b/>
          <w:bCs/>
        </w:rPr>
        <w:t>⋅</w:t>
      </w:r>
      <w:r w:rsidRPr="00CD49D3">
        <w:rPr>
          <w:b/>
          <w:bCs/>
        </w:rPr>
        <w:t>0.30=0.06</w:t>
      </w:r>
    </w:p>
    <w:p w14:paraId="04ECDBE5" w14:textId="12F9B786" w:rsidR="00CD49D3" w:rsidRDefault="009571CD" w:rsidP="007D7F85">
      <w:pPr>
        <w:pStyle w:val="ListParagraph"/>
      </w:pPr>
      <w:r w:rsidRPr="009571CD">
        <w:t>Since P(J∩</w:t>
      </w:r>
      <w:proofErr w:type="gramStart"/>
      <w:r w:rsidRPr="009571CD">
        <w:t>S)=</w:t>
      </w:r>
      <w:proofErr w:type="gramEnd"/>
      <w:r w:rsidRPr="009571CD">
        <w:t>0.</w:t>
      </w:r>
      <w:r>
        <w:t>8</w:t>
      </w:r>
      <w:r w:rsidRPr="009571CD">
        <w:t> is </w:t>
      </w:r>
      <w:r w:rsidRPr="009571CD">
        <w:rPr>
          <w:b/>
          <w:bCs/>
        </w:rPr>
        <w:t>not equal</w:t>
      </w:r>
      <w:r w:rsidRPr="009571CD">
        <w:t> to P(J)</w:t>
      </w:r>
      <w:r w:rsidRPr="009571CD">
        <w:rPr>
          <w:rFonts w:ascii="Cambria Math" w:hAnsi="Cambria Math" w:cs="Cambria Math"/>
        </w:rPr>
        <w:t>⋅</w:t>
      </w:r>
      <w:r w:rsidRPr="009571CD">
        <w:t>P(S)=0.06, the events are </w:t>
      </w:r>
      <w:r w:rsidRPr="009571CD">
        <w:rPr>
          <w:b/>
          <w:bCs/>
        </w:rPr>
        <w:t>not independent</w:t>
      </w:r>
      <w:r w:rsidRPr="009571CD">
        <w:t>.</w:t>
      </w:r>
    </w:p>
    <w:p w14:paraId="7B322FB0" w14:textId="77777777" w:rsidR="009571CD" w:rsidRDefault="009571CD" w:rsidP="007D7F85">
      <w:pPr>
        <w:pStyle w:val="ListParagraph"/>
      </w:pPr>
    </w:p>
    <w:p w14:paraId="28EADB8E" w14:textId="4723A232" w:rsidR="009571CD" w:rsidRDefault="009B0C23" w:rsidP="009571CD">
      <w:pPr>
        <w:pStyle w:val="ListParagraph"/>
        <w:numPr>
          <w:ilvl w:val="0"/>
          <w:numId w:val="1"/>
        </w:numPr>
      </w:pPr>
      <w:r>
        <w:t xml:space="preserve">a. </w:t>
      </w:r>
      <w:r w:rsidR="00B5092D">
        <w:t>Total outcomes when rolling two dice</w:t>
      </w:r>
      <w:r w:rsidR="00B16E46">
        <w:t xml:space="preserve"> = 36</w:t>
      </w:r>
    </w:p>
    <w:p w14:paraId="15A68DF3" w14:textId="5CEB1645" w:rsidR="00B16E46" w:rsidRDefault="00EC08D2" w:rsidP="00EC08D2">
      <w:pPr>
        <w:pStyle w:val="ListParagraph"/>
      </w:pPr>
      <w:r>
        <w:t>Let A be the event that the sum is 6.</w:t>
      </w:r>
    </w:p>
    <w:p w14:paraId="5D0050A4" w14:textId="77777777" w:rsidR="00013CE5" w:rsidRPr="00013CE5" w:rsidRDefault="00013CE5" w:rsidP="00013CE5">
      <w:pPr>
        <w:pStyle w:val="ListParagraph"/>
      </w:pPr>
      <w:r w:rsidRPr="00013CE5">
        <w:t>The possible outcomes for a sum of 6 are:</w:t>
      </w:r>
    </w:p>
    <w:p w14:paraId="5E0E32A6" w14:textId="059A4CF7" w:rsidR="00013CE5" w:rsidRDefault="00013CE5" w:rsidP="00013CE5">
      <w:pPr>
        <w:pStyle w:val="ListParagraph"/>
      </w:pPr>
      <w:r w:rsidRPr="00013CE5">
        <w:t>(1,5</w:t>
      </w:r>
      <w:proofErr w:type="gramStart"/>
      <w:r w:rsidRPr="00013CE5">
        <w:t>),(</w:t>
      </w:r>
      <w:proofErr w:type="gramEnd"/>
      <w:r w:rsidRPr="00013CE5">
        <w:t>2,4),(3,3),(4,2),(5,1)</w:t>
      </w:r>
    </w:p>
    <w:p w14:paraId="35DBAC60" w14:textId="77777777" w:rsidR="00013CE5" w:rsidRDefault="00013CE5" w:rsidP="00013CE5">
      <w:pPr>
        <w:pStyle w:val="ListParagraph"/>
      </w:pPr>
      <w:r>
        <w:t>P(A) = 5/36</w:t>
      </w:r>
    </w:p>
    <w:p w14:paraId="5E9C865E" w14:textId="77777777" w:rsidR="00013CE5" w:rsidRDefault="00013CE5" w:rsidP="00013CE5">
      <w:pPr>
        <w:pStyle w:val="ListParagraph"/>
      </w:pPr>
    </w:p>
    <w:p w14:paraId="566DD3D3" w14:textId="127BAA47" w:rsidR="00EC08D2" w:rsidRDefault="00EC08D2" w:rsidP="00EC08D2">
      <w:pPr>
        <w:pStyle w:val="ListParagraph"/>
      </w:pPr>
      <w:r>
        <w:t xml:space="preserve">Let </w:t>
      </w:r>
      <w:r w:rsidRPr="00EC08D2">
        <w:t>B</w:t>
      </w:r>
      <w:r>
        <w:rPr>
          <w:b/>
          <w:bCs/>
        </w:rPr>
        <w:t xml:space="preserve"> </w:t>
      </w:r>
      <w:r w:rsidRPr="00EC08D2">
        <w:t>be the event that the second die shows 5.</w:t>
      </w:r>
    </w:p>
    <w:p w14:paraId="29827367" w14:textId="77777777" w:rsidR="00013CE5" w:rsidRPr="00013CE5" w:rsidRDefault="00013CE5" w:rsidP="00013CE5">
      <w:pPr>
        <w:pStyle w:val="ListParagraph"/>
      </w:pPr>
      <w:r w:rsidRPr="00013CE5">
        <w:lastRenderedPageBreak/>
        <w:t xml:space="preserve">The second die can show </w:t>
      </w:r>
      <w:proofErr w:type="gramStart"/>
      <w:r w:rsidRPr="00013CE5">
        <w:t>5 in</w:t>
      </w:r>
      <w:proofErr w:type="gramEnd"/>
      <w:r w:rsidRPr="00013CE5">
        <w:t xml:space="preserve"> 6 possible outcomes:</w:t>
      </w:r>
    </w:p>
    <w:p w14:paraId="659BF232" w14:textId="1B7CDF21" w:rsidR="00EC08D2" w:rsidRDefault="00013CE5" w:rsidP="00013CE5">
      <w:pPr>
        <w:pStyle w:val="ListParagraph"/>
      </w:pPr>
      <w:r w:rsidRPr="00013CE5">
        <w:t>(1,5</w:t>
      </w:r>
      <w:proofErr w:type="gramStart"/>
      <w:r w:rsidRPr="00013CE5">
        <w:t>),(</w:t>
      </w:r>
      <w:proofErr w:type="gramEnd"/>
      <w:r w:rsidRPr="00013CE5">
        <w:t>2,5),(3,5),(4,5),(5,5),(6,5)</w:t>
      </w:r>
    </w:p>
    <w:p w14:paraId="577E14EA" w14:textId="55E46224" w:rsidR="00974291" w:rsidRDefault="00974291" w:rsidP="00EC08D2">
      <w:pPr>
        <w:pStyle w:val="ListParagraph"/>
      </w:pPr>
      <w:r>
        <w:t>P(B) = 6/36 = 1/6</w:t>
      </w:r>
    </w:p>
    <w:p w14:paraId="1FA7B642" w14:textId="4B83972A" w:rsidR="00974291" w:rsidRDefault="00E9691B" w:rsidP="00EC08D2">
      <w:pPr>
        <w:pStyle w:val="ListParagraph"/>
      </w:pPr>
      <w:r w:rsidRPr="00E9691B">
        <w:rPr>
          <w:b/>
          <w:bCs/>
        </w:rPr>
        <w:t>Probability of A∩B: The sum is 6 and the second die shows 5.</w:t>
      </w:r>
      <w:r w:rsidRPr="00E9691B">
        <w:br/>
        <w:t>The only outcome that satisfies both conditions is (1,5). Thus:</w:t>
      </w:r>
    </w:p>
    <w:p w14:paraId="51A4C094" w14:textId="77777777" w:rsidR="0089712F" w:rsidRDefault="0089712F" w:rsidP="00EC08D2">
      <w:pPr>
        <w:pStyle w:val="ListParagraph"/>
      </w:pPr>
      <w:r w:rsidRPr="0089712F">
        <w:rPr>
          <w:i/>
          <w:iCs/>
        </w:rPr>
        <w:t>P</w:t>
      </w:r>
      <w:r w:rsidRPr="0089712F">
        <w:t>(</w:t>
      </w:r>
      <w:r w:rsidRPr="0089712F">
        <w:rPr>
          <w:i/>
          <w:iCs/>
        </w:rPr>
        <w:t>A</w:t>
      </w:r>
      <w:r w:rsidRPr="0089712F">
        <w:t>∩</w:t>
      </w:r>
      <w:proofErr w:type="gramStart"/>
      <w:r w:rsidRPr="0089712F">
        <w:rPr>
          <w:i/>
          <w:iCs/>
        </w:rPr>
        <w:t>B</w:t>
      </w:r>
      <w:r w:rsidRPr="0089712F">
        <w:t>)=</w:t>
      </w:r>
      <w:proofErr w:type="gramEnd"/>
      <w:r>
        <w:t>1/36</w:t>
      </w:r>
    </w:p>
    <w:p w14:paraId="6EDFA345" w14:textId="21900C2E" w:rsidR="0089712F" w:rsidRPr="0089712F" w:rsidRDefault="0089712F" w:rsidP="0089712F">
      <w:pPr>
        <w:pStyle w:val="ListParagraph"/>
      </w:pPr>
      <w:r w:rsidRPr="0089712F">
        <w:t>For A and B to be independent:</w:t>
      </w:r>
    </w:p>
    <w:p w14:paraId="7D554CB4" w14:textId="77777777" w:rsidR="0089712F" w:rsidRDefault="0089712F" w:rsidP="0089712F">
      <w:pPr>
        <w:pStyle w:val="ListParagraph"/>
      </w:pPr>
      <w:r w:rsidRPr="0089712F">
        <w:t>P(A∩</w:t>
      </w:r>
      <w:proofErr w:type="gramStart"/>
      <w:r w:rsidRPr="0089712F">
        <w:t>B)=</w:t>
      </w:r>
      <w:proofErr w:type="gramEnd"/>
      <w:r w:rsidRPr="0089712F">
        <w:t>P(A)</w:t>
      </w:r>
      <w:r w:rsidRPr="0089712F">
        <w:rPr>
          <w:rFonts w:ascii="Cambria Math" w:hAnsi="Cambria Math" w:cs="Cambria Math"/>
        </w:rPr>
        <w:t>⋅</w:t>
      </w:r>
      <w:r w:rsidRPr="0089712F">
        <w:t>P(B)</w:t>
      </w:r>
      <w:r w:rsidRPr="0089712F">
        <w:t xml:space="preserve"> </w:t>
      </w:r>
    </w:p>
    <w:p w14:paraId="5DEB8679" w14:textId="77777777" w:rsidR="00625D65" w:rsidRDefault="00625D65" w:rsidP="0089712F">
      <w:pPr>
        <w:pStyle w:val="ListParagraph"/>
      </w:pPr>
      <w:r>
        <w:t>Since 1/</w:t>
      </w:r>
      <w:proofErr w:type="gramStart"/>
      <w:r>
        <w:t>36 !</w:t>
      </w:r>
      <w:proofErr w:type="gramEnd"/>
      <w:r>
        <w:t>= 5/216, both the events are not independent</w:t>
      </w:r>
    </w:p>
    <w:p w14:paraId="5810EE3B" w14:textId="77777777" w:rsidR="009B0C23" w:rsidRDefault="009B0C23" w:rsidP="0089712F">
      <w:pPr>
        <w:pStyle w:val="ListParagraph"/>
      </w:pPr>
    </w:p>
    <w:p w14:paraId="5EB62EA8" w14:textId="77777777" w:rsidR="009B0C23" w:rsidRDefault="009B0C23" w:rsidP="0089712F">
      <w:pPr>
        <w:pStyle w:val="ListParagraph"/>
      </w:pPr>
      <w:r>
        <w:t xml:space="preserve">b. let C be the event that the sum is 7. </w:t>
      </w:r>
    </w:p>
    <w:p w14:paraId="0B79922C" w14:textId="77777777" w:rsidR="00417334" w:rsidRPr="00417334" w:rsidRDefault="00417334" w:rsidP="00417334">
      <w:pPr>
        <w:pStyle w:val="ListParagraph"/>
      </w:pPr>
      <w:r w:rsidRPr="00417334">
        <w:t>The possible outcomes for a sum of 7 are:</w:t>
      </w:r>
    </w:p>
    <w:p w14:paraId="3F8C5151" w14:textId="19371E2B" w:rsidR="00417334" w:rsidRDefault="00417334" w:rsidP="00417334">
      <w:pPr>
        <w:pStyle w:val="ListParagraph"/>
      </w:pPr>
      <w:r w:rsidRPr="00417334">
        <w:t>(1,6</w:t>
      </w:r>
      <w:proofErr w:type="gramStart"/>
      <w:r w:rsidRPr="00417334">
        <w:t>),(</w:t>
      </w:r>
      <w:proofErr w:type="gramEnd"/>
      <w:r w:rsidRPr="00417334">
        <w:t>2,5),(3,4),(4,3),(5,2),(6,1)</w:t>
      </w:r>
    </w:p>
    <w:p w14:paraId="6933823D" w14:textId="781852AC" w:rsidR="00417334" w:rsidRDefault="00417334" w:rsidP="00417334">
      <w:pPr>
        <w:pStyle w:val="ListParagraph"/>
      </w:pPr>
      <w:r>
        <w:t>P(c) = 6/36 = 1/6</w:t>
      </w:r>
    </w:p>
    <w:p w14:paraId="241BC61A" w14:textId="77777777" w:rsidR="00417334" w:rsidRDefault="00417334" w:rsidP="00417334">
      <w:pPr>
        <w:pStyle w:val="ListParagraph"/>
      </w:pPr>
    </w:p>
    <w:p w14:paraId="04A0E2E9" w14:textId="77777777" w:rsidR="00F707BD" w:rsidRDefault="00F707BD" w:rsidP="0089712F">
      <w:pPr>
        <w:pStyle w:val="ListParagraph"/>
      </w:pPr>
      <w:r>
        <w:t>Let D be the event the first dice shows 5.</w:t>
      </w:r>
    </w:p>
    <w:p w14:paraId="147E59BB" w14:textId="77777777" w:rsidR="00417334" w:rsidRPr="00417334" w:rsidRDefault="00417334" w:rsidP="00417334">
      <w:pPr>
        <w:pStyle w:val="ListParagraph"/>
      </w:pPr>
      <w:r w:rsidRPr="00417334">
        <w:t xml:space="preserve">The first die can show </w:t>
      </w:r>
      <w:proofErr w:type="gramStart"/>
      <w:r w:rsidRPr="00417334">
        <w:t>5 in</w:t>
      </w:r>
      <w:proofErr w:type="gramEnd"/>
      <w:r w:rsidRPr="00417334">
        <w:t xml:space="preserve"> 6 possible outcomes:</w:t>
      </w:r>
    </w:p>
    <w:p w14:paraId="4F258FC0" w14:textId="42CEA916" w:rsidR="00C85E0D" w:rsidRDefault="00417334" w:rsidP="009C05DE">
      <w:pPr>
        <w:pStyle w:val="ListParagraph"/>
      </w:pPr>
      <w:r w:rsidRPr="00417334">
        <w:t>(5,1</w:t>
      </w:r>
      <w:proofErr w:type="gramStart"/>
      <w:r w:rsidRPr="00417334">
        <w:t>),(</w:t>
      </w:r>
      <w:proofErr w:type="gramEnd"/>
      <w:r w:rsidRPr="00417334">
        <w:t>5,2),(5,3),(5,4),(</w:t>
      </w:r>
      <w:proofErr w:type="gramStart"/>
      <w:r w:rsidRPr="00417334">
        <w:t>5,5</w:t>
      </w:r>
      <w:proofErr w:type="gramEnd"/>
      <w:r w:rsidRPr="00417334">
        <w:t>),(5,6)</w:t>
      </w:r>
    </w:p>
    <w:p w14:paraId="0FD0B851" w14:textId="77777777" w:rsidR="00C85E0D" w:rsidRDefault="00C85E0D" w:rsidP="0089712F">
      <w:pPr>
        <w:pStyle w:val="ListParagraph"/>
      </w:pPr>
      <w:r>
        <w:t>P(D) = 6/36 = 1/6</w:t>
      </w:r>
    </w:p>
    <w:p w14:paraId="0CEA6F47" w14:textId="77777777" w:rsidR="00A77961" w:rsidRDefault="00A77961" w:rsidP="0089712F">
      <w:pPr>
        <w:pStyle w:val="ListParagraph"/>
      </w:pPr>
    </w:p>
    <w:p w14:paraId="71C51324" w14:textId="05188C7D" w:rsidR="00A77961" w:rsidRDefault="000B6510" w:rsidP="0089712F">
      <w:pPr>
        <w:pStyle w:val="ListParagraph"/>
      </w:pPr>
      <w:r w:rsidRPr="000B6510">
        <w:rPr>
          <w:b/>
          <w:bCs/>
        </w:rPr>
        <w:t>Probability of C∩D: The sum is 7 and the first die shows 5.</w:t>
      </w:r>
      <w:r w:rsidRPr="000B6510">
        <w:br/>
        <w:t>The only outcome that satisfies both conditions is (5,2). Thus:</w:t>
      </w:r>
    </w:p>
    <w:p w14:paraId="335BFA77" w14:textId="095A0D38" w:rsidR="000B6510" w:rsidRDefault="000B6510" w:rsidP="0089712F">
      <w:pPr>
        <w:pStyle w:val="ListParagraph"/>
      </w:pPr>
      <w:r w:rsidRPr="000B6510">
        <w:rPr>
          <w:i/>
          <w:iCs/>
        </w:rPr>
        <w:t>P</w:t>
      </w:r>
      <w:r w:rsidRPr="000B6510">
        <w:t>(</w:t>
      </w:r>
      <w:r w:rsidRPr="000B6510">
        <w:rPr>
          <w:i/>
          <w:iCs/>
        </w:rPr>
        <w:t>C</w:t>
      </w:r>
      <w:r w:rsidRPr="000B6510">
        <w:t>∩</w:t>
      </w:r>
      <w:r w:rsidRPr="000B6510">
        <w:rPr>
          <w:i/>
          <w:iCs/>
        </w:rPr>
        <w:t>D</w:t>
      </w:r>
      <w:r w:rsidRPr="000B6510">
        <w:t>)</w:t>
      </w:r>
      <w:r>
        <w:t xml:space="preserve"> = 1/36</w:t>
      </w:r>
    </w:p>
    <w:p w14:paraId="71327D3D" w14:textId="77777777" w:rsidR="00C85E0D" w:rsidRDefault="00C85E0D" w:rsidP="0089712F">
      <w:pPr>
        <w:pStyle w:val="ListParagraph"/>
      </w:pPr>
    </w:p>
    <w:p w14:paraId="1B594694" w14:textId="52DE524B" w:rsidR="00E41471" w:rsidRDefault="00E41471" w:rsidP="00E41471">
      <w:pPr>
        <w:pStyle w:val="ListParagraph"/>
      </w:pPr>
      <w:r>
        <w:t xml:space="preserve">For </w:t>
      </w:r>
      <w:r>
        <w:t xml:space="preserve">C and </w:t>
      </w:r>
      <w:r>
        <w:t>D to be independent:</w:t>
      </w:r>
    </w:p>
    <w:p w14:paraId="6377A36E" w14:textId="42432F5C" w:rsidR="00E9691B" w:rsidRDefault="00E41471" w:rsidP="00E41471">
      <w:pPr>
        <w:pStyle w:val="ListParagraph"/>
      </w:pPr>
      <w:r>
        <w:t>P(C∩</w:t>
      </w:r>
      <w:proofErr w:type="gramStart"/>
      <w:r>
        <w:t>D)=</w:t>
      </w:r>
      <w:proofErr w:type="gramEnd"/>
      <w:r>
        <w:t>P(C)</w:t>
      </w:r>
      <w:r>
        <w:rPr>
          <w:rFonts w:ascii="Cambria Math" w:hAnsi="Cambria Math" w:cs="Cambria Math"/>
        </w:rPr>
        <w:t>⋅</w:t>
      </w:r>
      <w:r>
        <w:t>P(D)</w:t>
      </w:r>
    </w:p>
    <w:p w14:paraId="17C2A3C2" w14:textId="77777777" w:rsidR="00E41471" w:rsidRDefault="00E41471" w:rsidP="00E41471">
      <w:pPr>
        <w:pStyle w:val="ListParagraph"/>
      </w:pPr>
    </w:p>
    <w:p w14:paraId="2351F37D" w14:textId="1169C5C8" w:rsidR="00E41471" w:rsidRDefault="00A77961" w:rsidP="00E41471">
      <w:pPr>
        <w:pStyle w:val="ListParagraph"/>
      </w:pPr>
      <w:r w:rsidRPr="00A77961">
        <w:t>Since </w:t>
      </w:r>
      <w:r>
        <w:t>1/36 = 1/36</w:t>
      </w:r>
      <w:r w:rsidRPr="00A77961">
        <w:rPr>
          <w:rFonts w:ascii="Arial" w:hAnsi="Arial" w:cs="Arial"/>
        </w:rPr>
        <w:t>​</w:t>
      </w:r>
      <w:r w:rsidRPr="00A77961">
        <w:t>, the events are </w:t>
      </w:r>
      <w:r w:rsidRPr="00A77961">
        <w:rPr>
          <w:b/>
          <w:bCs/>
        </w:rPr>
        <w:t>independent</w:t>
      </w:r>
      <w:r w:rsidRPr="00A77961">
        <w:t>.</w:t>
      </w:r>
    </w:p>
    <w:p w14:paraId="1BDA1F74" w14:textId="77777777" w:rsidR="000B6510" w:rsidRDefault="000B6510" w:rsidP="00E41471">
      <w:pPr>
        <w:pStyle w:val="ListParagraph"/>
      </w:pPr>
    </w:p>
    <w:p w14:paraId="415CFDE4" w14:textId="5EB3FA0D" w:rsidR="00093782" w:rsidRPr="00093782" w:rsidRDefault="00093782" w:rsidP="00093782">
      <w:pPr>
        <w:pStyle w:val="ListParagraph"/>
        <w:numPr>
          <w:ilvl w:val="0"/>
          <w:numId w:val="1"/>
        </w:numPr>
      </w:pPr>
      <w:r>
        <w:t xml:space="preserve">Let </w:t>
      </w:r>
      <w:proofErr w:type="gramStart"/>
      <w:r w:rsidRPr="00093782">
        <w:t>T,A</w:t>
      </w:r>
      <w:proofErr w:type="gramEnd"/>
      <w:r w:rsidRPr="00093782">
        <w:t xml:space="preserve">,N as the events that the company drills in </w:t>
      </w:r>
      <w:r w:rsidRPr="00093782">
        <w:rPr>
          <w:b/>
          <w:bCs/>
        </w:rPr>
        <w:t>Texas, Alaska, and New Jersey</w:t>
      </w:r>
      <w:r w:rsidRPr="00093782">
        <w:t>, respectively.</w:t>
      </w:r>
    </w:p>
    <w:p w14:paraId="2784ED12" w14:textId="6D571216" w:rsidR="00093782" w:rsidRPr="00093782" w:rsidRDefault="00093782" w:rsidP="00093782">
      <w:pPr>
        <w:pStyle w:val="ListParagraph"/>
      </w:pPr>
      <w:r w:rsidRPr="00093782">
        <w:t xml:space="preserve">O as the event of </w:t>
      </w:r>
      <w:r w:rsidRPr="00093782">
        <w:rPr>
          <w:b/>
          <w:bCs/>
        </w:rPr>
        <w:t>finding oil</w:t>
      </w:r>
      <w:r w:rsidRPr="00093782">
        <w:t>.</w:t>
      </w:r>
    </w:p>
    <w:p w14:paraId="74249944" w14:textId="4425A385" w:rsidR="000B6510" w:rsidRDefault="000B6510" w:rsidP="00093782">
      <w:pPr>
        <w:pStyle w:val="ListParagraph"/>
      </w:pPr>
    </w:p>
    <w:p w14:paraId="67D1F257" w14:textId="4DF85551" w:rsidR="00A33B1C" w:rsidRDefault="008D2CF3" w:rsidP="00093782">
      <w:pPr>
        <w:pStyle w:val="ListParagraph"/>
      </w:pPr>
      <w:r w:rsidRPr="008D2CF3">
        <w:t>P(T)=0.60, P(A)=0.3</w:t>
      </w:r>
      <w:r>
        <w:t xml:space="preserve">0, </w:t>
      </w:r>
      <w:r w:rsidRPr="008D2CF3">
        <w:t>P(N)=0.10</w:t>
      </w:r>
      <w:r>
        <w:t xml:space="preserve"> </w:t>
      </w:r>
    </w:p>
    <w:p w14:paraId="69CA34E0" w14:textId="124BBE50" w:rsidR="00FE5016" w:rsidRDefault="00FE5016" w:rsidP="00093782">
      <w:pPr>
        <w:pStyle w:val="ListParagraph"/>
      </w:pPr>
      <w:r w:rsidRPr="00FE5016">
        <w:t>P(O</w:t>
      </w:r>
      <w:r w:rsidRPr="00FE5016">
        <w:rPr>
          <w:rFonts w:ascii="Cambria Math" w:hAnsi="Cambria Math" w:cs="Cambria Math"/>
        </w:rPr>
        <w:t>∣</w:t>
      </w:r>
      <w:proofErr w:type="gramStart"/>
      <w:r w:rsidRPr="00FE5016">
        <w:t>T)=</w:t>
      </w:r>
      <w:proofErr w:type="gramEnd"/>
      <w:r w:rsidRPr="00FE5016">
        <w:t>0.30, P(O</w:t>
      </w:r>
      <w:r w:rsidRPr="00FE5016">
        <w:rPr>
          <w:rFonts w:ascii="Cambria Math" w:hAnsi="Cambria Math" w:cs="Cambria Math"/>
        </w:rPr>
        <w:t>∣</w:t>
      </w:r>
      <w:r w:rsidRPr="00FE5016">
        <w:t>A)=0.20, P(O</w:t>
      </w:r>
      <w:r w:rsidRPr="00FE5016">
        <w:rPr>
          <w:rFonts w:ascii="Cambria Math" w:hAnsi="Cambria Math" w:cs="Cambria Math"/>
        </w:rPr>
        <w:t>∣</w:t>
      </w:r>
      <w:r w:rsidRPr="00FE5016">
        <w:t>N)=0.10</w:t>
      </w:r>
    </w:p>
    <w:p w14:paraId="0418C6AD" w14:textId="51EBCB64" w:rsidR="008120AF" w:rsidRDefault="008120AF" w:rsidP="008120AF">
      <w:pPr>
        <w:pStyle w:val="ListParagraph"/>
        <w:numPr>
          <w:ilvl w:val="0"/>
          <w:numId w:val="5"/>
        </w:numPr>
      </w:pPr>
      <w:r>
        <w:t xml:space="preserve">Probability of finding oil: </w:t>
      </w:r>
      <w:r w:rsidR="00075E0D" w:rsidRPr="00075E0D">
        <w:t>P(O)=P(O</w:t>
      </w:r>
      <w:r w:rsidR="00075E0D" w:rsidRPr="00075E0D">
        <w:rPr>
          <w:rFonts w:ascii="Cambria Math" w:hAnsi="Cambria Math" w:cs="Cambria Math"/>
        </w:rPr>
        <w:t>∣</w:t>
      </w:r>
      <w:proofErr w:type="gramStart"/>
      <w:r w:rsidR="00075E0D" w:rsidRPr="00075E0D">
        <w:t>T)P</w:t>
      </w:r>
      <w:proofErr w:type="gramEnd"/>
      <w:r w:rsidR="00075E0D" w:rsidRPr="00075E0D">
        <w:t>(T)+P(O</w:t>
      </w:r>
      <w:r w:rsidR="00075E0D" w:rsidRPr="00075E0D">
        <w:rPr>
          <w:rFonts w:ascii="Cambria Math" w:hAnsi="Cambria Math" w:cs="Cambria Math"/>
        </w:rPr>
        <w:t>∣</w:t>
      </w:r>
      <w:r w:rsidR="00075E0D" w:rsidRPr="00075E0D">
        <w:t>A)P(A)+P(O</w:t>
      </w:r>
      <w:r w:rsidR="00075E0D" w:rsidRPr="00075E0D">
        <w:rPr>
          <w:rFonts w:ascii="Cambria Math" w:hAnsi="Cambria Math" w:cs="Cambria Math"/>
        </w:rPr>
        <w:t>∣</w:t>
      </w:r>
      <w:r w:rsidR="00075E0D" w:rsidRPr="00075E0D">
        <w:t>N)P(N)</w:t>
      </w:r>
    </w:p>
    <w:p w14:paraId="726AC383" w14:textId="632B36CC" w:rsidR="00075E0D" w:rsidRDefault="00075E0D" w:rsidP="00075E0D">
      <w:pPr>
        <w:pStyle w:val="ListParagraph"/>
        <w:ind w:left="1080"/>
      </w:pPr>
      <w:r>
        <w:t xml:space="preserve">P(O)= </w:t>
      </w:r>
      <w:r w:rsidR="00B95E67" w:rsidRPr="00B95E67">
        <w:t>(0.30×0.</w:t>
      </w:r>
      <w:proofErr w:type="gramStart"/>
      <w:r w:rsidR="00B95E67" w:rsidRPr="00B95E67">
        <w:t>60)+(</w:t>
      </w:r>
      <w:proofErr w:type="gramEnd"/>
      <w:r w:rsidR="00B95E67" w:rsidRPr="00B95E67">
        <w:t>0.20×0.30)+(0.10×0.10)</w:t>
      </w:r>
      <w:r w:rsidR="00B95E67">
        <w:t xml:space="preserve"> = 0.25</w:t>
      </w:r>
    </w:p>
    <w:p w14:paraId="3DCEF477" w14:textId="626FB406" w:rsidR="00B95E67" w:rsidRDefault="00B95E67" w:rsidP="00075E0D">
      <w:pPr>
        <w:pStyle w:val="ListParagraph"/>
        <w:ind w:left="1080"/>
      </w:pPr>
      <w:proofErr w:type="gramStart"/>
      <w:r>
        <w:t>Therefore probability</w:t>
      </w:r>
      <w:proofErr w:type="gramEnd"/>
      <w:r>
        <w:t xml:space="preserve"> of finding oil is 25%.</w:t>
      </w:r>
    </w:p>
    <w:p w14:paraId="5C20BDFF" w14:textId="2E861849" w:rsidR="008661F0" w:rsidRDefault="008661F0" w:rsidP="008661F0">
      <w:pPr>
        <w:pStyle w:val="ListParagraph"/>
        <w:numPr>
          <w:ilvl w:val="0"/>
          <w:numId w:val="5"/>
        </w:numPr>
      </w:pPr>
      <w:r w:rsidRPr="008661F0">
        <w:lastRenderedPageBreak/>
        <w:t>We need to find P(T</w:t>
      </w:r>
      <w:r w:rsidRPr="008661F0">
        <w:rPr>
          <w:rFonts w:ascii="Cambria Math" w:hAnsi="Cambria Math" w:cs="Cambria Math"/>
        </w:rPr>
        <w:t>∣</w:t>
      </w:r>
      <w:r w:rsidRPr="008661F0">
        <w:t xml:space="preserve">O), using </w:t>
      </w:r>
      <w:r w:rsidRPr="008661F0">
        <w:rPr>
          <w:b/>
          <w:bCs/>
        </w:rPr>
        <w:t>Bayes' Theorem</w:t>
      </w:r>
      <w:r w:rsidRPr="008661F0">
        <w:t>:</w:t>
      </w:r>
    </w:p>
    <w:p w14:paraId="00DF40ED" w14:textId="7CD327AB" w:rsidR="005D0C96" w:rsidRDefault="00E541FB" w:rsidP="005D0C96">
      <w:pPr>
        <w:pStyle w:val="ListParagraph"/>
        <w:ind w:left="1080"/>
      </w:pPr>
      <w:r>
        <w:t>P(T|O) = P(O|</w:t>
      </w:r>
      <w:proofErr w:type="gramStart"/>
      <w:r>
        <w:t>T)</w:t>
      </w:r>
      <w:proofErr w:type="spellStart"/>
      <w:r>
        <w:t>xP</w:t>
      </w:r>
      <w:proofErr w:type="spellEnd"/>
      <w:proofErr w:type="gramEnd"/>
      <w:r>
        <w:t>(T)/P(O)</w:t>
      </w:r>
    </w:p>
    <w:p w14:paraId="2EFDC8F0" w14:textId="27B024D3" w:rsidR="00E541FB" w:rsidRDefault="00111EF2" w:rsidP="005D0C96">
      <w:pPr>
        <w:pStyle w:val="ListParagraph"/>
        <w:ind w:left="1080"/>
      </w:pPr>
      <w:r>
        <w:t>P(T|O) = 0.30 x 0.6 / 0.25 = 0.72</w:t>
      </w:r>
    </w:p>
    <w:p w14:paraId="23707587" w14:textId="170ED632" w:rsidR="00111EF2" w:rsidRDefault="004E6B28" w:rsidP="005D0C96">
      <w:pPr>
        <w:pStyle w:val="ListParagraph"/>
        <w:ind w:left="1080"/>
      </w:pPr>
      <w:proofErr w:type="gramStart"/>
      <w:r>
        <w:t>Therefore</w:t>
      </w:r>
      <w:proofErr w:type="gramEnd"/>
      <w:r>
        <w:t xml:space="preserve"> i</w:t>
      </w:r>
      <w:r w:rsidRPr="004E6B28">
        <w:t xml:space="preserve">f the company found oil, there is a </w:t>
      </w:r>
      <w:r w:rsidRPr="004E6B28">
        <w:rPr>
          <w:b/>
          <w:bCs/>
        </w:rPr>
        <w:t>72%</w:t>
      </w:r>
      <w:r w:rsidRPr="004E6B28">
        <w:t xml:space="preserve"> probability that they </w:t>
      </w:r>
      <w:proofErr w:type="gramStart"/>
      <w:r w:rsidRPr="004E6B28">
        <w:t>drilled</w:t>
      </w:r>
      <w:proofErr w:type="gramEnd"/>
      <w:r w:rsidRPr="004E6B28">
        <w:t xml:space="preserve"> in Texas</w:t>
      </w:r>
    </w:p>
    <w:p w14:paraId="285CC426" w14:textId="77777777" w:rsidR="004E6B28" w:rsidRDefault="004E6B28" w:rsidP="005D0C96">
      <w:pPr>
        <w:pStyle w:val="ListParagraph"/>
        <w:ind w:left="1080"/>
      </w:pPr>
    </w:p>
    <w:p w14:paraId="1A503727" w14:textId="298FDC03" w:rsidR="004E6B28" w:rsidRDefault="00D80EDE" w:rsidP="00D80EDE">
      <w:pPr>
        <w:pStyle w:val="ListParagraph"/>
        <w:numPr>
          <w:ilvl w:val="0"/>
          <w:numId w:val="1"/>
        </w:numPr>
      </w:pPr>
      <w:r>
        <w:t>a.</w:t>
      </w:r>
      <w:r w:rsidR="000F69F4">
        <w:t xml:space="preserve"> Probability that a passenger did not survive</w:t>
      </w:r>
    </w:p>
    <w:p w14:paraId="78E09842" w14:textId="62EBC9FE" w:rsidR="000F69F4" w:rsidRDefault="00D80EDE" w:rsidP="000F69F4">
      <w:pPr>
        <w:pStyle w:val="ListParagraph"/>
      </w:pPr>
      <w:proofErr w:type="gramStart"/>
      <w:r w:rsidRPr="00D80EDE">
        <w:rPr>
          <w:i/>
          <w:iCs/>
        </w:rPr>
        <w:t>P</w:t>
      </w:r>
      <w:r w:rsidRPr="00D80EDE">
        <w:t>(</w:t>
      </w:r>
      <w:proofErr w:type="gramEnd"/>
      <w:r w:rsidRPr="00D80EDE">
        <w:t>Not Survived)</w:t>
      </w:r>
      <w:r>
        <w:t xml:space="preserve"> = Total Not survived / total = 1490 / 2201 = 0.677</w:t>
      </w:r>
    </w:p>
    <w:p w14:paraId="40EEBBEA" w14:textId="77777777" w:rsidR="00D80EDE" w:rsidRDefault="00D80EDE" w:rsidP="000F69F4">
      <w:pPr>
        <w:pStyle w:val="ListParagraph"/>
      </w:pPr>
    </w:p>
    <w:p w14:paraId="717F12B7" w14:textId="5A33514A" w:rsidR="00D80EDE" w:rsidRDefault="00D80EDE" w:rsidP="00D80EDE">
      <w:pPr>
        <w:pStyle w:val="ListParagraph"/>
      </w:pPr>
      <w:r>
        <w:t>Therefore, the probability that a passenger did not survive is 67.7%</w:t>
      </w:r>
    </w:p>
    <w:p w14:paraId="542CA67A" w14:textId="407CAFD3" w:rsidR="00D80EDE" w:rsidRDefault="00D80EDE" w:rsidP="00D80EDE">
      <w:pPr>
        <w:ind w:firstLine="720"/>
      </w:pPr>
      <w:r>
        <w:t xml:space="preserve">b.  </w:t>
      </w:r>
      <w:r w:rsidR="00002A02">
        <w:t xml:space="preserve">Probability that a passenger was staying in first class </w:t>
      </w:r>
    </w:p>
    <w:p w14:paraId="54AE2CC1" w14:textId="7A76F60B" w:rsidR="00002A02" w:rsidRDefault="00C97AA6" w:rsidP="00D80EDE">
      <w:pPr>
        <w:ind w:firstLine="720"/>
      </w:pPr>
      <w:proofErr w:type="gramStart"/>
      <w:r>
        <w:t>P(</w:t>
      </w:r>
      <w:proofErr w:type="gramEnd"/>
      <w:r>
        <w:t xml:space="preserve">first class) = total first class / total = 325 / 2201 = </w:t>
      </w:r>
      <w:r w:rsidR="00642A87">
        <w:t>0.148</w:t>
      </w:r>
    </w:p>
    <w:p w14:paraId="7C27D3D6" w14:textId="46A1597B" w:rsidR="00642A87" w:rsidRDefault="00642A87" w:rsidP="007034AF">
      <w:pPr>
        <w:ind w:firstLine="720"/>
      </w:pPr>
      <w:proofErr w:type="gramStart"/>
      <w:r>
        <w:t>Therefore</w:t>
      </w:r>
      <w:proofErr w:type="gramEnd"/>
      <w:r>
        <w:t xml:space="preserve"> the probability is approximately 14.8%</w:t>
      </w:r>
    </w:p>
    <w:p w14:paraId="781F64BB" w14:textId="3D8653E2" w:rsidR="00642A87" w:rsidRDefault="00642A87" w:rsidP="007034AF">
      <w:pPr>
        <w:ind w:left="720"/>
      </w:pPr>
    </w:p>
    <w:p w14:paraId="0D1CB7DF" w14:textId="17134777" w:rsidR="007034AF" w:rsidRDefault="007034AF" w:rsidP="007034AF">
      <w:pPr>
        <w:pStyle w:val="ListParagraph"/>
        <w:numPr>
          <w:ilvl w:val="0"/>
          <w:numId w:val="5"/>
        </w:numPr>
      </w:pPr>
      <w:proofErr w:type="gramStart"/>
      <w:r>
        <w:t>Probability</w:t>
      </w:r>
      <w:proofErr w:type="gramEnd"/>
      <w:r>
        <w:t xml:space="preserve"> that the person survived was staying in first class</w:t>
      </w:r>
    </w:p>
    <w:p w14:paraId="4FDA99FA" w14:textId="4834BADF" w:rsidR="007034AF" w:rsidRDefault="00CC5378" w:rsidP="007034AF">
      <w:pPr>
        <w:pStyle w:val="ListParagraph"/>
        <w:ind w:left="1080"/>
      </w:pPr>
      <w:proofErr w:type="gramStart"/>
      <w:r>
        <w:t>P(</w:t>
      </w:r>
      <w:proofErr w:type="gramEnd"/>
      <w:r>
        <w:t xml:space="preserve">Survive first class) = </w:t>
      </w:r>
      <w:r w:rsidR="00036D4E">
        <w:t>total survived first class / total = 203/</w:t>
      </w:r>
      <w:r w:rsidR="000C4768">
        <w:t>711</w:t>
      </w:r>
      <w:r w:rsidR="00036D4E">
        <w:t xml:space="preserve"> = </w:t>
      </w:r>
      <w:r w:rsidR="00AD0665">
        <w:t>0.285</w:t>
      </w:r>
    </w:p>
    <w:p w14:paraId="3E4D950C" w14:textId="7D7B6B91" w:rsidR="00AD0665" w:rsidRDefault="00AD0665" w:rsidP="007034AF">
      <w:pPr>
        <w:pStyle w:val="ListParagraph"/>
        <w:ind w:left="1080"/>
      </w:pPr>
      <w:proofErr w:type="gramStart"/>
      <w:r>
        <w:t>Therefore</w:t>
      </w:r>
      <w:proofErr w:type="gramEnd"/>
      <w:r>
        <w:t xml:space="preserve"> probability is approximately 28.5%</w:t>
      </w:r>
    </w:p>
    <w:p w14:paraId="17793C9F" w14:textId="77777777" w:rsidR="00AD0665" w:rsidRDefault="00AD0665" w:rsidP="007034AF">
      <w:pPr>
        <w:pStyle w:val="ListParagraph"/>
        <w:ind w:left="1080"/>
      </w:pPr>
    </w:p>
    <w:p w14:paraId="1B22A2D3" w14:textId="6C53E755" w:rsidR="00AD0665" w:rsidRDefault="006E52EB" w:rsidP="006E52EB">
      <w:pPr>
        <w:pStyle w:val="ListParagraph"/>
        <w:numPr>
          <w:ilvl w:val="0"/>
          <w:numId w:val="5"/>
        </w:numPr>
      </w:pPr>
      <w:r>
        <w:t>Two events A and B are independent if:</w:t>
      </w:r>
      <w:r>
        <w:t xml:space="preserve"> </w:t>
      </w:r>
      <w:r>
        <w:t>P(A∩</w:t>
      </w:r>
      <w:proofErr w:type="gramStart"/>
      <w:r>
        <w:t>B)=</w:t>
      </w:r>
      <w:proofErr w:type="gramEnd"/>
      <w:r>
        <w:t>P(A)</w:t>
      </w:r>
      <w:r w:rsidRPr="006E52EB">
        <w:rPr>
          <w:rFonts w:ascii="Cambria Math" w:hAnsi="Cambria Math" w:cs="Cambria Math"/>
        </w:rPr>
        <w:t>⋅</w:t>
      </w:r>
      <w:r>
        <w:t>P(B)</w:t>
      </w:r>
    </w:p>
    <w:p w14:paraId="1C2E1309" w14:textId="3AC711F4" w:rsidR="006E52EB" w:rsidRDefault="00E8026D" w:rsidP="006E52EB">
      <w:pPr>
        <w:pStyle w:val="ListParagraph"/>
        <w:ind w:left="1080"/>
      </w:pPr>
      <w:r>
        <w:t>P(Survived) = 0.323</w:t>
      </w:r>
    </w:p>
    <w:p w14:paraId="1F885145" w14:textId="639B9DFF" w:rsidR="00E8026D" w:rsidRDefault="00E8026D" w:rsidP="006E52EB">
      <w:pPr>
        <w:pStyle w:val="ListParagraph"/>
        <w:ind w:left="1080"/>
      </w:pPr>
      <w:proofErr w:type="gramStart"/>
      <w:r>
        <w:t>P(</w:t>
      </w:r>
      <w:proofErr w:type="gramEnd"/>
      <w:r>
        <w:t>1</w:t>
      </w:r>
      <w:r w:rsidRPr="00E8026D">
        <w:rPr>
          <w:vertAlign w:val="superscript"/>
        </w:rPr>
        <w:t>st</w:t>
      </w:r>
      <w:r>
        <w:t xml:space="preserve"> class) = 0.148</w:t>
      </w:r>
    </w:p>
    <w:p w14:paraId="4CCCC75D" w14:textId="7BAAA517" w:rsidR="00E8026D" w:rsidRDefault="00E8026D" w:rsidP="006E52EB">
      <w:pPr>
        <w:pStyle w:val="ListParagraph"/>
        <w:ind w:left="1080"/>
      </w:pPr>
      <w:proofErr w:type="gramStart"/>
      <w:r>
        <w:t>P(</w:t>
      </w:r>
      <w:proofErr w:type="gramEnd"/>
      <w:r>
        <w:t xml:space="preserve">Survived and first class) = </w:t>
      </w:r>
      <w:r w:rsidR="00C97298">
        <w:t>203/2201 = 0.092</w:t>
      </w:r>
    </w:p>
    <w:p w14:paraId="0F4D484A" w14:textId="77777777" w:rsidR="00C97298" w:rsidRDefault="00C97298" w:rsidP="006E52EB">
      <w:pPr>
        <w:pStyle w:val="ListParagraph"/>
        <w:ind w:left="1080"/>
      </w:pPr>
    </w:p>
    <w:p w14:paraId="434BB3B5" w14:textId="27C82321" w:rsidR="00C97298" w:rsidRDefault="00C20891" w:rsidP="006E52EB">
      <w:pPr>
        <w:pStyle w:val="ListParagraph"/>
        <w:ind w:left="1080"/>
      </w:pPr>
      <w:r>
        <w:t xml:space="preserve">P(Survived) x </w:t>
      </w:r>
      <w:proofErr w:type="gramStart"/>
      <w:r>
        <w:t>P(</w:t>
      </w:r>
      <w:proofErr w:type="gramEnd"/>
      <w:r>
        <w:t>1st class) = 0.048</w:t>
      </w:r>
    </w:p>
    <w:p w14:paraId="2F7DB3AA" w14:textId="77777777" w:rsidR="00C20891" w:rsidRDefault="00C20891" w:rsidP="006E52EB">
      <w:pPr>
        <w:pStyle w:val="ListParagraph"/>
        <w:ind w:left="1080"/>
      </w:pPr>
    </w:p>
    <w:p w14:paraId="6FCADCD7" w14:textId="31CEC228" w:rsidR="009F3AA5" w:rsidRDefault="00C20891" w:rsidP="009F3AA5">
      <w:pPr>
        <w:pStyle w:val="ListParagraph"/>
        <w:ind w:left="1080"/>
      </w:pPr>
      <w:r>
        <w:t xml:space="preserve">Since </w:t>
      </w:r>
      <w:proofErr w:type="gramStart"/>
      <w:r>
        <w:t>0.</w:t>
      </w:r>
      <w:r w:rsidR="009F3AA5">
        <w:t>092 !</w:t>
      </w:r>
      <w:proofErr w:type="gramEnd"/>
      <w:r w:rsidR="009F3AA5">
        <w:t>= 0.048, the events are not independent.</w:t>
      </w:r>
    </w:p>
    <w:p w14:paraId="3B96B80E" w14:textId="77777777" w:rsidR="009F3AA5" w:rsidRDefault="009F3AA5" w:rsidP="009F3AA5">
      <w:pPr>
        <w:pStyle w:val="ListParagraph"/>
        <w:ind w:left="1080"/>
      </w:pPr>
    </w:p>
    <w:p w14:paraId="7B0F2ACB" w14:textId="77777777" w:rsidR="002E341D" w:rsidRDefault="002E341D" w:rsidP="002E341D">
      <w:pPr>
        <w:pStyle w:val="ListParagraph"/>
        <w:numPr>
          <w:ilvl w:val="0"/>
          <w:numId w:val="5"/>
        </w:numPr>
      </w:pPr>
      <w:r>
        <w:t>Given that a passenger survived, what is the probability that the passenger was staying in the first class and the passenger was a child?</w:t>
      </w:r>
    </w:p>
    <w:p w14:paraId="0FE9B7FE" w14:textId="77777777" w:rsidR="002E341D" w:rsidRDefault="002E341D" w:rsidP="002E341D">
      <w:pPr>
        <w:pStyle w:val="ListParagraph"/>
        <w:ind w:left="1080"/>
      </w:pPr>
      <w:r>
        <w:t>This is a conditional probability. We use the formula:</w:t>
      </w:r>
    </w:p>
    <w:p w14:paraId="2B9582CE" w14:textId="77777777" w:rsidR="00757E76" w:rsidRDefault="002E341D" w:rsidP="002E341D">
      <w:pPr>
        <w:pStyle w:val="ListParagraph"/>
        <w:ind w:left="1080"/>
      </w:pPr>
      <w:proofErr w:type="gramStart"/>
      <w:r>
        <w:t>P(</w:t>
      </w:r>
      <w:proofErr w:type="gramEnd"/>
      <w:r>
        <w:t>1st Class and Child</w:t>
      </w:r>
      <w:r w:rsidR="00C761D5">
        <w:t xml:space="preserve"> </w:t>
      </w:r>
      <w:r>
        <w:rPr>
          <w:rFonts w:ascii="Cambria Math" w:hAnsi="Cambria Math" w:cs="Cambria Math"/>
        </w:rPr>
        <w:t>∣</w:t>
      </w:r>
      <w:r w:rsidR="00C761D5">
        <w:rPr>
          <w:rFonts w:ascii="Cambria Math" w:hAnsi="Cambria Math" w:cs="Cambria Math"/>
        </w:rPr>
        <w:t xml:space="preserve"> </w:t>
      </w:r>
      <w:r>
        <w:t>Survived)</w:t>
      </w:r>
      <w:r w:rsidR="00C761D5">
        <w:t xml:space="preserve"> = </w:t>
      </w:r>
    </w:p>
    <w:p w14:paraId="6F0EC866" w14:textId="2F31367F" w:rsidR="00D80EDE" w:rsidRDefault="00757E76" w:rsidP="00054103">
      <w:pPr>
        <w:pStyle w:val="ListParagraph"/>
        <w:ind w:left="3960" w:firstLine="360"/>
      </w:pPr>
      <w:proofErr w:type="gramStart"/>
      <w:r>
        <w:t>P(</w:t>
      </w:r>
      <w:proofErr w:type="gramEnd"/>
      <w:r>
        <w:t>first class and child and survived)/P(survived)</w:t>
      </w:r>
    </w:p>
    <w:p w14:paraId="5B9AA36B" w14:textId="3F5DB3F1" w:rsidR="00054103" w:rsidRDefault="00054103" w:rsidP="00054103">
      <w:r>
        <w:tab/>
      </w:r>
    </w:p>
    <w:p w14:paraId="3D86FA23" w14:textId="5E0CEE6B" w:rsidR="00054103" w:rsidRDefault="00054103" w:rsidP="00054103">
      <w:r>
        <w:tab/>
      </w:r>
      <w:proofErr w:type="gramStart"/>
      <w:r>
        <w:t>P(</w:t>
      </w:r>
      <w:proofErr w:type="gramEnd"/>
      <w:r>
        <w:t xml:space="preserve">first class and child and survived) = </w:t>
      </w:r>
      <w:r w:rsidR="009B3393">
        <w:t>6/2201</w:t>
      </w:r>
    </w:p>
    <w:p w14:paraId="37F1A30B" w14:textId="73807520" w:rsidR="009B3393" w:rsidRDefault="009B3393" w:rsidP="00054103">
      <w:r>
        <w:lastRenderedPageBreak/>
        <w:tab/>
        <w:t>P(survived) = 711/2201</w:t>
      </w:r>
    </w:p>
    <w:p w14:paraId="2FC8CBD8" w14:textId="3B1C449A" w:rsidR="009B3393" w:rsidRDefault="009B3393" w:rsidP="009B3393">
      <w:pPr>
        <w:ind w:firstLine="720"/>
      </w:pPr>
      <w:proofErr w:type="gramStart"/>
      <w:r>
        <w:t>P(</w:t>
      </w:r>
      <w:proofErr w:type="gramEnd"/>
      <w:r>
        <w:t xml:space="preserve">1st Class and Child </w:t>
      </w:r>
      <w:r w:rsidRPr="009B3393">
        <w:rPr>
          <w:rFonts w:ascii="Cambria Math" w:hAnsi="Cambria Math" w:cs="Cambria Math"/>
        </w:rPr>
        <w:t xml:space="preserve">∣ </w:t>
      </w:r>
      <w:r>
        <w:t xml:space="preserve">Survived) = </w:t>
      </w:r>
      <w:r>
        <w:t xml:space="preserve"> 6/711 = </w:t>
      </w:r>
      <w:r w:rsidR="005B6601">
        <w:t>0.0084</w:t>
      </w:r>
    </w:p>
    <w:p w14:paraId="4C6754BF" w14:textId="10B521A5" w:rsidR="005B6601" w:rsidRDefault="005B6601" w:rsidP="009B3393">
      <w:pPr>
        <w:ind w:firstLine="720"/>
      </w:pPr>
      <w:r>
        <w:t xml:space="preserve">The probability is </w:t>
      </w:r>
      <w:r w:rsidR="00761F32" w:rsidRPr="00761F32">
        <w:t>approximately </w:t>
      </w:r>
      <w:r w:rsidR="00761F32">
        <w:t>0.84%</w:t>
      </w:r>
    </w:p>
    <w:p w14:paraId="331B4A9B" w14:textId="77777777" w:rsidR="00761F32" w:rsidRDefault="00761F32" w:rsidP="009B3393">
      <w:pPr>
        <w:ind w:firstLine="720"/>
      </w:pPr>
    </w:p>
    <w:p w14:paraId="0378FCBE" w14:textId="591C9A6A" w:rsidR="00761F32" w:rsidRDefault="00BE019E" w:rsidP="00761F32">
      <w:pPr>
        <w:pStyle w:val="ListParagraph"/>
        <w:numPr>
          <w:ilvl w:val="0"/>
          <w:numId w:val="5"/>
        </w:numPr>
      </w:pPr>
      <w:r w:rsidRPr="00BE019E">
        <w:t>Given that a passenger survived, what is the probability that the passenger was an adult?</w:t>
      </w:r>
    </w:p>
    <w:p w14:paraId="37DDACDC" w14:textId="1A736F50" w:rsidR="00BE019E" w:rsidRDefault="00BE019E" w:rsidP="00BE019E">
      <w:pPr>
        <w:pStyle w:val="ListParagraph"/>
        <w:ind w:left="1080"/>
      </w:pPr>
      <w:proofErr w:type="gramStart"/>
      <w:r>
        <w:t>P(</w:t>
      </w:r>
      <w:proofErr w:type="gramEnd"/>
      <w:r>
        <w:t>Adult | Survived) = P(Adult and survived)/P(Survived)</w:t>
      </w:r>
    </w:p>
    <w:p w14:paraId="6D07E8B5" w14:textId="35B15DEF" w:rsidR="00BE019E" w:rsidRDefault="008B53E1" w:rsidP="00BE019E">
      <w:pPr>
        <w:pStyle w:val="ListParagraph"/>
        <w:ind w:left="1080"/>
      </w:pPr>
      <w:proofErr w:type="gramStart"/>
      <w:r>
        <w:t>P(</w:t>
      </w:r>
      <w:proofErr w:type="gramEnd"/>
      <w:r>
        <w:t>Adult and Survived) = 654 / 2201</w:t>
      </w:r>
    </w:p>
    <w:p w14:paraId="3188179B" w14:textId="3C17C4EC" w:rsidR="008B53E1" w:rsidRDefault="008B53E1" w:rsidP="00BE019E">
      <w:pPr>
        <w:pStyle w:val="ListParagraph"/>
        <w:ind w:left="1080"/>
      </w:pPr>
      <w:r>
        <w:t>P(Survived) = 711/2201</w:t>
      </w:r>
    </w:p>
    <w:p w14:paraId="18115064" w14:textId="4AD99942" w:rsidR="008B53E1" w:rsidRDefault="00B82414" w:rsidP="00BE019E">
      <w:pPr>
        <w:pStyle w:val="ListParagraph"/>
        <w:ind w:left="1080"/>
      </w:pPr>
      <w:proofErr w:type="gramStart"/>
      <w:r>
        <w:t>P(</w:t>
      </w:r>
      <w:proofErr w:type="gramEnd"/>
      <w:r>
        <w:t>Adult | Survived)</w:t>
      </w:r>
      <w:r>
        <w:t xml:space="preserve"> = 654/711 = 0.92</w:t>
      </w:r>
    </w:p>
    <w:p w14:paraId="623A0564" w14:textId="77777777" w:rsidR="00B82414" w:rsidRDefault="00B82414" w:rsidP="00BE019E">
      <w:pPr>
        <w:pStyle w:val="ListParagraph"/>
        <w:ind w:left="1080"/>
      </w:pPr>
    </w:p>
    <w:p w14:paraId="4A887C5F" w14:textId="6AF5EDC2" w:rsidR="00B82414" w:rsidRDefault="00B82414" w:rsidP="00BE019E">
      <w:pPr>
        <w:pStyle w:val="ListParagraph"/>
        <w:ind w:left="1080"/>
      </w:pPr>
      <w:r>
        <w:t>The probability is approximately 92%</w:t>
      </w:r>
    </w:p>
    <w:p w14:paraId="15738C3D" w14:textId="77777777" w:rsidR="00B82414" w:rsidRDefault="00B82414" w:rsidP="00BE019E">
      <w:pPr>
        <w:pStyle w:val="ListParagraph"/>
        <w:ind w:left="1080"/>
      </w:pPr>
    </w:p>
    <w:p w14:paraId="4A5842C8" w14:textId="155410DA" w:rsidR="00B82414" w:rsidRDefault="00DF1A34" w:rsidP="00DF1A34">
      <w:pPr>
        <w:pStyle w:val="ListParagraph"/>
        <w:numPr>
          <w:ilvl w:val="0"/>
          <w:numId w:val="5"/>
        </w:numPr>
      </w:pPr>
      <w:r w:rsidRPr="00DF1A34">
        <w:t>Given that a passenger survived, are age and staying in the first class independent?</w:t>
      </w:r>
    </w:p>
    <w:p w14:paraId="50E42AA2" w14:textId="77777777" w:rsidR="003B6AE9" w:rsidRDefault="003B6AE9" w:rsidP="003B6AE9">
      <w:pPr>
        <w:pStyle w:val="ListParagraph"/>
        <w:ind w:left="1080"/>
      </w:pPr>
      <w:r>
        <w:t>To check independence, we compare:</w:t>
      </w:r>
    </w:p>
    <w:p w14:paraId="120FA0C5" w14:textId="3F0A94D3" w:rsidR="003B6AE9" w:rsidRDefault="003B6AE9" w:rsidP="003B6AE9">
      <w:pPr>
        <w:pStyle w:val="ListParagraph"/>
        <w:ind w:left="1080"/>
      </w:pPr>
      <w:proofErr w:type="gramStart"/>
      <w:r>
        <w:t>P(</w:t>
      </w:r>
      <w:proofErr w:type="gramEnd"/>
      <w:r>
        <w:t xml:space="preserve">1st Class and </w:t>
      </w:r>
      <w:proofErr w:type="spellStart"/>
      <w:r>
        <w:t>Adult</w:t>
      </w:r>
      <w:r>
        <w:rPr>
          <w:rFonts w:ascii="Cambria Math" w:hAnsi="Cambria Math" w:cs="Cambria Math"/>
        </w:rPr>
        <w:t>∣</w:t>
      </w:r>
      <w:r>
        <w:t>Survived</w:t>
      </w:r>
      <w:proofErr w:type="spellEnd"/>
      <w:r>
        <w:t>)</w:t>
      </w:r>
      <w:r>
        <w:t xml:space="preserve"> </w:t>
      </w:r>
      <w:r>
        <w:t>and</w:t>
      </w:r>
      <w:r>
        <w:t xml:space="preserve"> </w:t>
      </w:r>
      <w:r>
        <w:t xml:space="preserve">P(1st </w:t>
      </w:r>
      <w:proofErr w:type="spellStart"/>
      <w:r>
        <w:t>Class</w:t>
      </w:r>
      <w:r>
        <w:rPr>
          <w:rFonts w:ascii="Cambria Math" w:hAnsi="Cambria Math" w:cs="Cambria Math"/>
        </w:rPr>
        <w:t>∣</w:t>
      </w:r>
      <w:r>
        <w:t>Survived</w:t>
      </w:r>
      <w:proofErr w:type="spellEnd"/>
      <w:r>
        <w:t>)</w:t>
      </w:r>
      <w:r>
        <w:rPr>
          <w:rFonts w:ascii="Cambria Math" w:hAnsi="Cambria Math" w:cs="Cambria Math"/>
        </w:rPr>
        <w:t>⋅</w:t>
      </w:r>
      <w:r>
        <w:t>P(</w:t>
      </w:r>
      <w:proofErr w:type="spellStart"/>
      <w:r>
        <w:t>Adult</w:t>
      </w:r>
      <w:r>
        <w:rPr>
          <w:rFonts w:ascii="Cambria Math" w:hAnsi="Cambria Math" w:cs="Cambria Math"/>
        </w:rPr>
        <w:t>∣</w:t>
      </w:r>
      <w:r>
        <w:t>Survived</w:t>
      </w:r>
      <w:proofErr w:type="spellEnd"/>
      <w:r>
        <w:t>)</w:t>
      </w:r>
    </w:p>
    <w:p w14:paraId="6EF00717" w14:textId="77777777" w:rsidR="008B53E1" w:rsidRDefault="008B53E1" w:rsidP="00BE019E">
      <w:pPr>
        <w:pStyle w:val="ListParagraph"/>
        <w:ind w:left="1080"/>
      </w:pPr>
    </w:p>
    <w:p w14:paraId="47DA00DF" w14:textId="1F60C397" w:rsidR="002B1312" w:rsidRDefault="002B1312" w:rsidP="00BE019E">
      <w:pPr>
        <w:pStyle w:val="ListParagraph"/>
        <w:ind w:left="1080"/>
      </w:pPr>
      <w:proofErr w:type="gramStart"/>
      <w:r w:rsidRPr="002B1312">
        <w:rPr>
          <w:i/>
          <w:iCs/>
        </w:rPr>
        <w:t>P</w:t>
      </w:r>
      <w:r w:rsidRPr="002B1312">
        <w:t>(</w:t>
      </w:r>
      <w:proofErr w:type="gramEnd"/>
      <w:r w:rsidRPr="002B1312">
        <w:t>1st Class and </w:t>
      </w:r>
      <w:proofErr w:type="spellStart"/>
      <w:r w:rsidRPr="002B1312">
        <w:t>Adult</w:t>
      </w:r>
      <w:r w:rsidRPr="002B1312">
        <w:rPr>
          <w:rFonts w:ascii="Cambria Math" w:hAnsi="Cambria Math" w:cs="Cambria Math"/>
        </w:rPr>
        <w:t>∣</w:t>
      </w:r>
      <w:r w:rsidRPr="002B1312">
        <w:t>Survived</w:t>
      </w:r>
      <w:proofErr w:type="spellEnd"/>
      <w:r w:rsidRPr="002B1312">
        <w:t>)</w:t>
      </w:r>
      <w:r>
        <w:t xml:space="preserve"> = 197/711 = 0.277</w:t>
      </w:r>
    </w:p>
    <w:p w14:paraId="36F28864" w14:textId="1B9C694E" w:rsidR="006067F1" w:rsidRDefault="00E75154" w:rsidP="00BE019E">
      <w:pPr>
        <w:pStyle w:val="ListParagraph"/>
        <w:ind w:left="1080"/>
      </w:pPr>
      <w:proofErr w:type="gramStart"/>
      <w:r w:rsidRPr="00E75154">
        <w:rPr>
          <w:i/>
          <w:iCs/>
        </w:rPr>
        <w:t>P</w:t>
      </w:r>
      <w:r w:rsidRPr="00E75154">
        <w:t>(</w:t>
      </w:r>
      <w:proofErr w:type="gramEnd"/>
      <w:r w:rsidRPr="00E75154">
        <w:t>1st </w:t>
      </w:r>
      <w:proofErr w:type="spellStart"/>
      <w:r w:rsidRPr="00E75154">
        <w:t>Class</w:t>
      </w:r>
      <w:r w:rsidRPr="00E75154">
        <w:rPr>
          <w:rFonts w:ascii="Cambria Math" w:hAnsi="Cambria Math" w:cs="Cambria Math"/>
        </w:rPr>
        <w:t>∣</w:t>
      </w:r>
      <w:r w:rsidRPr="00E75154">
        <w:t>Survived</w:t>
      </w:r>
      <w:proofErr w:type="spellEnd"/>
      <w:r w:rsidRPr="00E75154">
        <w:t>)</w:t>
      </w:r>
      <w:r>
        <w:t xml:space="preserve"> = 203/711 = 0.285</w:t>
      </w:r>
    </w:p>
    <w:p w14:paraId="633952D5" w14:textId="6F7E0BB7" w:rsidR="009B3393" w:rsidRDefault="00E75154" w:rsidP="00E75154">
      <w:pPr>
        <w:pStyle w:val="ListParagraph"/>
        <w:ind w:left="1080"/>
      </w:pPr>
      <w:r>
        <w:rPr>
          <w:i/>
          <w:iCs/>
        </w:rPr>
        <w:t xml:space="preserve"> </w:t>
      </w:r>
      <w:proofErr w:type="gramStart"/>
      <w:r w:rsidRPr="00E75154">
        <w:rPr>
          <w:i/>
          <w:iCs/>
        </w:rPr>
        <w:t>P</w:t>
      </w:r>
      <w:r w:rsidRPr="00E75154">
        <w:t>(</w:t>
      </w:r>
      <w:proofErr w:type="gramEnd"/>
      <w:r w:rsidRPr="00E75154">
        <w:t>1st </w:t>
      </w:r>
      <w:proofErr w:type="spellStart"/>
      <w:r w:rsidRPr="00E75154">
        <w:t>Class</w:t>
      </w:r>
      <w:r w:rsidRPr="00E75154">
        <w:rPr>
          <w:rFonts w:ascii="Cambria Math" w:hAnsi="Cambria Math" w:cs="Cambria Math"/>
        </w:rPr>
        <w:t>∣</w:t>
      </w:r>
      <w:r w:rsidRPr="00E75154">
        <w:t>Survived</w:t>
      </w:r>
      <w:proofErr w:type="spellEnd"/>
      <w:r w:rsidRPr="00E75154">
        <w:t>)</w:t>
      </w:r>
      <w:r w:rsidR="00B20F55">
        <w:t xml:space="preserve"> = 654/711 = 0.920</w:t>
      </w:r>
    </w:p>
    <w:p w14:paraId="4680C3E9" w14:textId="56CC969D" w:rsidR="00B20F55" w:rsidRDefault="00B20F55" w:rsidP="00B20F55">
      <w:r>
        <w:tab/>
      </w:r>
      <w:proofErr w:type="gramStart"/>
      <w:r w:rsidRPr="00B20F55">
        <w:rPr>
          <w:i/>
          <w:iCs/>
        </w:rPr>
        <w:t>P</w:t>
      </w:r>
      <w:r w:rsidRPr="00B20F55">
        <w:t>(</w:t>
      </w:r>
      <w:proofErr w:type="gramEnd"/>
      <w:r w:rsidRPr="00B20F55">
        <w:t>1st </w:t>
      </w:r>
      <w:proofErr w:type="spellStart"/>
      <w:r w:rsidRPr="00B20F55">
        <w:t>Class</w:t>
      </w:r>
      <w:r w:rsidRPr="00B20F55">
        <w:rPr>
          <w:rFonts w:ascii="Cambria Math" w:hAnsi="Cambria Math" w:cs="Cambria Math"/>
        </w:rPr>
        <w:t>∣</w:t>
      </w:r>
      <w:r w:rsidRPr="00B20F55">
        <w:t>Survived</w:t>
      </w:r>
      <w:proofErr w:type="spellEnd"/>
      <w:r w:rsidRPr="00B20F55">
        <w:t>)</w:t>
      </w:r>
      <w:r w:rsidRPr="00B20F55">
        <w:rPr>
          <w:rFonts w:ascii="Cambria Math" w:hAnsi="Cambria Math" w:cs="Cambria Math"/>
        </w:rPr>
        <w:t>⋅</w:t>
      </w:r>
      <w:r w:rsidRPr="00B20F55">
        <w:rPr>
          <w:i/>
          <w:iCs/>
        </w:rPr>
        <w:t>P</w:t>
      </w:r>
      <w:r w:rsidRPr="00B20F55">
        <w:t>(</w:t>
      </w:r>
      <w:proofErr w:type="spellStart"/>
      <w:r w:rsidRPr="00B20F55">
        <w:t>Adult</w:t>
      </w:r>
      <w:r w:rsidRPr="00B20F55">
        <w:rPr>
          <w:rFonts w:ascii="Cambria Math" w:hAnsi="Cambria Math" w:cs="Cambria Math"/>
        </w:rPr>
        <w:t>∣</w:t>
      </w:r>
      <w:r w:rsidRPr="00B20F55">
        <w:t>Survived</w:t>
      </w:r>
      <w:proofErr w:type="spellEnd"/>
      <w:r w:rsidRPr="00B20F55">
        <w:t>)</w:t>
      </w:r>
      <w:r>
        <w:t xml:space="preserve"> = 0.285 x 0.920 = 0.262</w:t>
      </w:r>
    </w:p>
    <w:p w14:paraId="559C2612" w14:textId="77777777" w:rsidR="00264706" w:rsidRDefault="00B20F55" w:rsidP="00B20F55">
      <w:r>
        <w:tab/>
        <w:t xml:space="preserve">Since </w:t>
      </w:r>
      <w:proofErr w:type="gramStart"/>
      <w:r>
        <w:t>0.277 !</w:t>
      </w:r>
      <w:proofErr w:type="gramEnd"/>
      <w:r>
        <w:t>= 0.262</w:t>
      </w:r>
      <w:r w:rsidR="00264706">
        <w:t xml:space="preserve">, age and </w:t>
      </w:r>
      <w:r w:rsidR="00264706" w:rsidRPr="00264706">
        <w:t>staying in the first class are </w:t>
      </w:r>
      <w:r w:rsidR="00264706" w:rsidRPr="00264706">
        <w:rPr>
          <w:b/>
          <w:bCs/>
        </w:rPr>
        <w:t>not independent</w:t>
      </w:r>
      <w:r w:rsidR="00264706" w:rsidRPr="00264706">
        <w:t> given</w:t>
      </w:r>
    </w:p>
    <w:p w14:paraId="78C2EC05" w14:textId="6EF5FF87" w:rsidR="00B20F55" w:rsidRDefault="00264706" w:rsidP="00B20F55">
      <w:r>
        <w:t xml:space="preserve">               </w:t>
      </w:r>
      <w:r w:rsidRPr="00264706">
        <w:t>survival.</w:t>
      </w:r>
    </w:p>
    <w:p w14:paraId="09BD9FE2" w14:textId="77777777" w:rsidR="00C60C96" w:rsidRPr="00C60C96" w:rsidRDefault="00C60C96" w:rsidP="00C60C96">
      <w:pPr>
        <w:pStyle w:val="ListParagraph"/>
        <w:numPr>
          <w:ilvl w:val="0"/>
          <w:numId w:val="1"/>
        </w:numPr>
      </w:pPr>
      <w:r w:rsidRPr="00C60C96">
        <w:rPr>
          <w:b/>
          <w:bCs/>
        </w:rPr>
        <w:t>Total AI-generated documents:</w:t>
      </w:r>
      <w:r w:rsidRPr="00C60C96">
        <w:t> 1000</w:t>
      </w:r>
    </w:p>
    <w:p w14:paraId="4AAB493A" w14:textId="77777777" w:rsidR="00C60C96" w:rsidRPr="00C60C96" w:rsidRDefault="00C60C96" w:rsidP="00C60C96">
      <w:pPr>
        <w:pStyle w:val="ListParagraph"/>
      </w:pPr>
      <w:r w:rsidRPr="00C60C96">
        <w:rPr>
          <w:b/>
          <w:bCs/>
        </w:rPr>
        <w:t>Total human-generated documents:</w:t>
      </w:r>
      <w:r w:rsidRPr="00C60C96">
        <w:t> 1000</w:t>
      </w:r>
    </w:p>
    <w:p w14:paraId="3C80F1E7" w14:textId="77777777" w:rsidR="00C60C96" w:rsidRDefault="00C60C96" w:rsidP="00C60C96">
      <w:pPr>
        <w:pStyle w:val="ListParagraph"/>
      </w:pPr>
      <w:r w:rsidRPr="00C60C96">
        <w:rPr>
          <w:b/>
          <w:bCs/>
        </w:rPr>
        <w:t>Misclassified human-generated documents (FP):</w:t>
      </w:r>
      <w:r w:rsidRPr="00C60C96">
        <w:t> 70</w:t>
      </w:r>
    </w:p>
    <w:p w14:paraId="3144CACB" w14:textId="12D97C44" w:rsidR="00C60C96" w:rsidRPr="00C60C96" w:rsidRDefault="00C60C96" w:rsidP="00C60C96">
      <w:pPr>
        <w:pStyle w:val="ListParagraph"/>
      </w:pPr>
      <w:r w:rsidRPr="00C60C96">
        <w:rPr>
          <w:b/>
          <w:bCs/>
        </w:rPr>
        <w:t>Misclassified AI-generated documents (FN):</w:t>
      </w:r>
      <w:r w:rsidRPr="00C60C96">
        <w:t> 30</w:t>
      </w:r>
    </w:p>
    <w:p w14:paraId="61DA2E10" w14:textId="59D64FA4" w:rsidR="00264706" w:rsidRDefault="00264706" w:rsidP="00C60C96">
      <w:pPr>
        <w:pStyle w:val="ListParagraph"/>
      </w:pPr>
    </w:p>
    <w:p w14:paraId="09089A7B" w14:textId="093D1791" w:rsidR="00C60C96" w:rsidRDefault="00F7164A" w:rsidP="00C60C96">
      <w:pPr>
        <w:pStyle w:val="ListParagraph"/>
      </w:pPr>
      <w:proofErr w:type="gramStart"/>
      <w:r>
        <w:t>Therefore</w:t>
      </w:r>
      <w:proofErr w:type="gramEnd"/>
      <w:r>
        <w:t xml:space="preserve"> confusion matrix 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13611F" w14:paraId="1D22590B" w14:textId="77777777" w:rsidTr="0013611F">
        <w:tc>
          <w:tcPr>
            <w:tcW w:w="2156" w:type="dxa"/>
          </w:tcPr>
          <w:p w14:paraId="26751434" w14:textId="77777777" w:rsidR="0013611F" w:rsidRDefault="0013611F" w:rsidP="00C60C96">
            <w:pPr>
              <w:pStyle w:val="ListParagraph"/>
              <w:ind w:left="0"/>
            </w:pPr>
          </w:p>
        </w:tc>
        <w:tc>
          <w:tcPr>
            <w:tcW w:w="2158" w:type="dxa"/>
          </w:tcPr>
          <w:p w14:paraId="7494E462" w14:textId="585EF72A" w:rsidR="0013611F" w:rsidRDefault="0013611F" w:rsidP="00C60C96">
            <w:pPr>
              <w:pStyle w:val="ListParagraph"/>
              <w:ind w:left="0"/>
            </w:pPr>
            <w:r>
              <w:t xml:space="preserve">Predicted Ai </w:t>
            </w:r>
          </w:p>
        </w:tc>
        <w:tc>
          <w:tcPr>
            <w:tcW w:w="2158" w:type="dxa"/>
          </w:tcPr>
          <w:p w14:paraId="7DCF8CA1" w14:textId="0383F663" w:rsidR="0013611F" w:rsidRDefault="0013611F" w:rsidP="00C60C96">
            <w:pPr>
              <w:pStyle w:val="ListParagraph"/>
              <w:ind w:left="0"/>
            </w:pPr>
            <w:r>
              <w:t>Predicted Human</w:t>
            </w:r>
          </w:p>
        </w:tc>
        <w:tc>
          <w:tcPr>
            <w:tcW w:w="2158" w:type="dxa"/>
          </w:tcPr>
          <w:p w14:paraId="0F0A671C" w14:textId="0C9D8387" w:rsidR="0013611F" w:rsidRDefault="0013611F" w:rsidP="00C60C96">
            <w:pPr>
              <w:pStyle w:val="ListParagraph"/>
              <w:ind w:left="0"/>
            </w:pPr>
            <w:r>
              <w:t>Total</w:t>
            </w:r>
          </w:p>
        </w:tc>
      </w:tr>
      <w:tr w:rsidR="0013611F" w14:paraId="15E9298D" w14:textId="77777777" w:rsidTr="0013611F">
        <w:tc>
          <w:tcPr>
            <w:tcW w:w="2156" w:type="dxa"/>
          </w:tcPr>
          <w:p w14:paraId="49BEB37E" w14:textId="3A1332B5" w:rsidR="0013611F" w:rsidRDefault="0013611F" w:rsidP="00C60C96">
            <w:pPr>
              <w:pStyle w:val="ListParagraph"/>
              <w:ind w:left="0"/>
            </w:pPr>
            <w:r>
              <w:t>Actual Ai</w:t>
            </w:r>
          </w:p>
        </w:tc>
        <w:tc>
          <w:tcPr>
            <w:tcW w:w="2158" w:type="dxa"/>
          </w:tcPr>
          <w:p w14:paraId="33F8C0F7" w14:textId="3AAEAD5A" w:rsidR="0013611F" w:rsidRDefault="005F01FB" w:rsidP="00C60C96">
            <w:pPr>
              <w:pStyle w:val="ListParagraph"/>
              <w:ind w:left="0"/>
            </w:pPr>
            <w:r>
              <w:t>970</w:t>
            </w:r>
          </w:p>
        </w:tc>
        <w:tc>
          <w:tcPr>
            <w:tcW w:w="2158" w:type="dxa"/>
          </w:tcPr>
          <w:p w14:paraId="6C8A8085" w14:textId="794CA151" w:rsidR="0013611F" w:rsidRDefault="005F01FB" w:rsidP="00C60C96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2158" w:type="dxa"/>
          </w:tcPr>
          <w:p w14:paraId="690F958D" w14:textId="2FA876AF" w:rsidR="0013611F" w:rsidRDefault="005F01FB" w:rsidP="00C60C96">
            <w:pPr>
              <w:pStyle w:val="ListParagraph"/>
              <w:ind w:left="0"/>
            </w:pPr>
            <w:r>
              <w:t>1000</w:t>
            </w:r>
          </w:p>
        </w:tc>
      </w:tr>
      <w:tr w:rsidR="0013611F" w14:paraId="4A82E3D3" w14:textId="77777777" w:rsidTr="0013611F">
        <w:tc>
          <w:tcPr>
            <w:tcW w:w="2156" w:type="dxa"/>
          </w:tcPr>
          <w:p w14:paraId="6826BEBC" w14:textId="5274E55E" w:rsidR="0013611F" w:rsidRDefault="0013611F" w:rsidP="00C60C96">
            <w:pPr>
              <w:pStyle w:val="ListParagraph"/>
              <w:ind w:left="0"/>
            </w:pPr>
            <w:r>
              <w:t>Actual Human</w:t>
            </w:r>
          </w:p>
        </w:tc>
        <w:tc>
          <w:tcPr>
            <w:tcW w:w="2158" w:type="dxa"/>
          </w:tcPr>
          <w:p w14:paraId="31702B02" w14:textId="16054967" w:rsidR="0013611F" w:rsidRDefault="005F01FB" w:rsidP="00C60C96">
            <w:pPr>
              <w:pStyle w:val="ListParagraph"/>
              <w:ind w:left="0"/>
            </w:pPr>
            <w:r>
              <w:t>70</w:t>
            </w:r>
          </w:p>
        </w:tc>
        <w:tc>
          <w:tcPr>
            <w:tcW w:w="2158" w:type="dxa"/>
          </w:tcPr>
          <w:p w14:paraId="372EB71B" w14:textId="4F0FDD1D" w:rsidR="0013611F" w:rsidRDefault="005F01FB" w:rsidP="00C60C96">
            <w:pPr>
              <w:pStyle w:val="ListParagraph"/>
              <w:ind w:left="0"/>
            </w:pPr>
            <w:r>
              <w:t>930</w:t>
            </w:r>
          </w:p>
        </w:tc>
        <w:tc>
          <w:tcPr>
            <w:tcW w:w="2158" w:type="dxa"/>
          </w:tcPr>
          <w:p w14:paraId="1633564F" w14:textId="10CA5E44" w:rsidR="0013611F" w:rsidRDefault="005F01FB" w:rsidP="00C60C96">
            <w:pPr>
              <w:pStyle w:val="ListParagraph"/>
              <w:ind w:left="0"/>
            </w:pPr>
            <w:r>
              <w:t>1000</w:t>
            </w:r>
          </w:p>
        </w:tc>
      </w:tr>
      <w:tr w:rsidR="0013611F" w14:paraId="0106162F" w14:textId="77777777" w:rsidTr="0013611F">
        <w:tc>
          <w:tcPr>
            <w:tcW w:w="2156" w:type="dxa"/>
          </w:tcPr>
          <w:p w14:paraId="2CEBCC35" w14:textId="3A6CC324" w:rsidR="0013611F" w:rsidRDefault="0013611F" w:rsidP="00C60C96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2158" w:type="dxa"/>
          </w:tcPr>
          <w:p w14:paraId="6D05D9C1" w14:textId="4F5A8CBF" w:rsidR="0013611F" w:rsidRDefault="005F01FB" w:rsidP="00C60C96">
            <w:pPr>
              <w:pStyle w:val="ListParagraph"/>
              <w:ind w:left="0"/>
            </w:pPr>
            <w:r>
              <w:t>1040</w:t>
            </w:r>
          </w:p>
        </w:tc>
        <w:tc>
          <w:tcPr>
            <w:tcW w:w="2158" w:type="dxa"/>
          </w:tcPr>
          <w:p w14:paraId="1B9BCFC7" w14:textId="0E3D5DCA" w:rsidR="0013611F" w:rsidRDefault="005F01FB" w:rsidP="00C60C96">
            <w:pPr>
              <w:pStyle w:val="ListParagraph"/>
              <w:ind w:left="0"/>
            </w:pPr>
            <w:r>
              <w:t>960</w:t>
            </w:r>
          </w:p>
        </w:tc>
        <w:tc>
          <w:tcPr>
            <w:tcW w:w="2158" w:type="dxa"/>
          </w:tcPr>
          <w:p w14:paraId="147FAC6A" w14:textId="27F49248" w:rsidR="0013611F" w:rsidRDefault="005F01FB" w:rsidP="00C60C96">
            <w:pPr>
              <w:pStyle w:val="ListParagraph"/>
              <w:ind w:left="0"/>
            </w:pPr>
            <w:r>
              <w:t>2000</w:t>
            </w:r>
          </w:p>
        </w:tc>
      </w:tr>
    </w:tbl>
    <w:p w14:paraId="437187D6" w14:textId="4FCB1278" w:rsidR="00085FF5" w:rsidRPr="00085FF5" w:rsidRDefault="00085FF5" w:rsidP="00085FF5">
      <w:pPr>
        <w:pStyle w:val="ListParagraph"/>
      </w:pPr>
      <w:r w:rsidRPr="00085FF5">
        <w:rPr>
          <w:b/>
          <w:bCs/>
        </w:rPr>
        <w:lastRenderedPageBreak/>
        <w:t>True Positive (TP)</w:t>
      </w:r>
      <w:r w:rsidRPr="00085FF5">
        <w:t xml:space="preserve">: AI documents correctly classified as AI = </w:t>
      </w:r>
      <w:r w:rsidRPr="00085FF5">
        <w:rPr>
          <w:b/>
          <w:bCs/>
        </w:rPr>
        <w:t>970</w:t>
      </w:r>
    </w:p>
    <w:p w14:paraId="74C21A2C" w14:textId="77777777" w:rsidR="00085FF5" w:rsidRDefault="00085FF5" w:rsidP="00085FF5">
      <w:r w:rsidRPr="00085FF5">
        <w:t xml:space="preserve"> </w:t>
      </w:r>
      <w:r>
        <w:tab/>
      </w:r>
      <w:r w:rsidRPr="00085FF5">
        <w:rPr>
          <w:b/>
          <w:bCs/>
        </w:rPr>
        <w:t>False Negative (FN)</w:t>
      </w:r>
      <w:r w:rsidRPr="00085FF5">
        <w:t xml:space="preserve">: AI documents misclassified as Human = </w:t>
      </w:r>
      <w:r w:rsidRPr="00085FF5">
        <w:rPr>
          <w:b/>
          <w:bCs/>
        </w:rPr>
        <w:t>30</w:t>
      </w:r>
    </w:p>
    <w:p w14:paraId="253B2BC0" w14:textId="3B2AD1DF" w:rsidR="00085FF5" w:rsidRPr="00085FF5" w:rsidRDefault="00085FF5" w:rsidP="00085FF5">
      <w:pPr>
        <w:ind w:firstLine="720"/>
      </w:pPr>
      <w:r w:rsidRPr="00085FF5">
        <w:rPr>
          <w:b/>
          <w:bCs/>
        </w:rPr>
        <w:t>False Positive (FP)</w:t>
      </w:r>
      <w:r w:rsidRPr="00085FF5">
        <w:t xml:space="preserve">: Human documents misclassified as AI = </w:t>
      </w:r>
      <w:r w:rsidRPr="00085FF5">
        <w:rPr>
          <w:b/>
          <w:bCs/>
        </w:rPr>
        <w:t>70</w:t>
      </w:r>
    </w:p>
    <w:p w14:paraId="1798664F" w14:textId="24E4AAD5" w:rsidR="00F7164A" w:rsidRDefault="00085FF5" w:rsidP="00085FF5">
      <w:pPr>
        <w:pStyle w:val="ListParagraph"/>
        <w:rPr>
          <w:b/>
          <w:bCs/>
        </w:rPr>
      </w:pPr>
      <w:r w:rsidRPr="00085FF5">
        <w:rPr>
          <w:b/>
          <w:bCs/>
        </w:rPr>
        <w:t>True Negative (TN)</w:t>
      </w:r>
      <w:r w:rsidRPr="00085FF5">
        <w:t xml:space="preserve">: Human documents correctly classified as Human = </w:t>
      </w:r>
      <w:r w:rsidRPr="00085FF5">
        <w:rPr>
          <w:b/>
          <w:bCs/>
        </w:rPr>
        <w:t>930</w:t>
      </w:r>
    </w:p>
    <w:p w14:paraId="35D6EDBD" w14:textId="77777777" w:rsidR="00085FF5" w:rsidRDefault="00085FF5" w:rsidP="00085FF5">
      <w:pPr>
        <w:pStyle w:val="ListParagraph"/>
        <w:rPr>
          <w:b/>
          <w:bCs/>
        </w:rPr>
      </w:pPr>
    </w:p>
    <w:p w14:paraId="5B30B2DA" w14:textId="1235E83C" w:rsidR="00085FF5" w:rsidRDefault="00996484" w:rsidP="00085FF5">
      <w:pPr>
        <w:pStyle w:val="ListParagraph"/>
      </w:pPr>
      <w:r>
        <w:t>Accuracy = (TP + TN) / (TP + TN + FP + FN)</w:t>
      </w:r>
    </w:p>
    <w:p w14:paraId="5C60B283" w14:textId="7D246168" w:rsidR="00996484" w:rsidRDefault="00996484" w:rsidP="00085FF5">
      <w:pPr>
        <w:pStyle w:val="ListParagraph"/>
      </w:pPr>
      <w:r>
        <w:t xml:space="preserve"> </w:t>
      </w:r>
      <w:r>
        <w:tab/>
        <w:t xml:space="preserve">      = 970+930 / 2000 = 1900 / 2000 = 0.95</w:t>
      </w:r>
    </w:p>
    <w:p w14:paraId="2CF1758A" w14:textId="6281B682" w:rsidR="00996484" w:rsidRDefault="00996484" w:rsidP="00085FF5">
      <w:pPr>
        <w:pStyle w:val="ListParagraph"/>
      </w:pPr>
      <w:proofErr w:type="gramStart"/>
      <w:r>
        <w:t>Therefore</w:t>
      </w:r>
      <w:proofErr w:type="gramEnd"/>
      <w:r>
        <w:t xml:space="preserve"> Accuracy is 95%</w:t>
      </w:r>
    </w:p>
    <w:p w14:paraId="2C3F8FB2" w14:textId="3F354EEB" w:rsidR="00996484" w:rsidRDefault="00996484" w:rsidP="00085FF5">
      <w:pPr>
        <w:pStyle w:val="ListParagraph"/>
      </w:pPr>
    </w:p>
    <w:p w14:paraId="4BBDB193" w14:textId="5AFD23D7" w:rsidR="00713AB6" w:rsidRDefault="00713AB6" w:rsidP="00085FF5">
      <w:pPr>
        <w:pStyle w:val="ListParagraph"/>
      </w:pPr>
      <w:r>
        <w:t>Precision = TP / (TP + FP)</w:t>
      </w:r>
    </w:p>
    <w:p w14:paraId="1B5A6157" w14:textId="300C19EB" w:rsidR="00713AB6" w:rsidRDefault="00713AB6" w:rsidP="00085FF5">
      <w:pPr>
        <w:pStyle w:val="ListParagraph"/>
      </w:pPr>
      <w:r>
        <w:t xml:space="preserve"> </w:t>
      </w:r>
      <w:r>
        <w:tab/>
        <w:t xml:space="preserve">      = 970 / 970 + 70 = </w:t>
      </w:r>
      <w:r w:rsidR="0014071B">
        <w:t>0.9327</w:t>
      </w:r>
    </w:p>
    <w:p w14:paraId="6CE338D7" w14:textId="77777777" w:rsidR="0014071B" w:rsidRDefault="0014071B" w:rsidP="00085FF5">
      <w:pPr>
        <w:pStyle w:val="ListParagraph"/>
      </w:pPr>
    </w:p>
    <w:p w14:paraId="336D684C" w14:textId="67B78D52" w:rsidR="0014071B" w:rsidRDefault="0014071B" w:rsidP="00085FF5">
      <w:pPr>
        <w:pStyle w:val="ListParagraph"/>
      </w:pPr>
      <w:proofErr w:type="gramStart"/>
      <w:r>
        <w:t>Therefore</w:t>
      </w:r>
      <w:proofErr w:type="gramEnd"/>
      <w:r>
        <w:t xml:space="preserve"> precision is 93.27%</w:t>
      </w:r>
    </w:p>
    <w:p w14:paraId="56921CEC" w14:textId="77777777" w:rsidR="0014071B" w:rsidRDefault="0014071B" w:rsidP="00085FF5">
      <w:pPr>
        <w:pStyle w:val="ListParagraph"/>
      </w:pPr>
    </w:p>
    <w:p w14:paraId="616556DB" w14:textId="6212BD73" w:rsidR="0014071B" w:rsidRDefault="0014071B" w:rsidP="00085FF5">
      <w:pPr>
        <w:pStyle w:val="ListParagraph"/>
      </w:pPr>
      <w:r>
        <w:t xml:space="preserve">Recall = TP / </w:t>
      </w:r>
      <w:r w:rsidR="009C029A">
        <w:t xml:space="preserve">TP + FN </w:t>
      </w:r>
    </w:p>
    <w:p w14:paraId="4649FB3E" w14:textId="47898931" w:rsidR="009C029A" w:rsidRDefault="009C029A" w:rsidP="00085FF5">
      <w:pPr>
        <w:pStyle w:val="ListParagraph"/>
      </w:pPr>
      <w:r>
        <w:tab/>
        <w:t>= 970 / 970+30 = 0.97</w:t>
      </w:r>
    </w:p>
    <w:p w14:paraId="5B6FF3EF" w14:textId="3FC47049" w:rsidR="009C029A" w:rsidRDefault="009C029A" w:rsidP="00085FF5">
      <w:pPr>
        <w:pStyle w:val="ListParagraph"/>
      </w:pPr>
      <w:proofErr w:type="gramStart"/>
      <w:r>
        <w:t>There</w:t>
      </w:r>
      <w:proofErr w:type="gramEnd"/>
      <w:r>
        <w:t xml:space="preserve"> recall is 97%</w:t>
      </w:r>
    </w:p>
    <w:p w14:paraId="24A975F2" w14:textId="77777777" w:rsidR="009C029A" w:rsidRDefault="009C029A" w:rsidP="00085FF5">
      <w:pPr>
        <w:pStyle w:val="ListParagraph"/>
      </w:pPr>
    </w:p>
    <w:p w14:paraId="6F6C0DF0" w14:textId="5568D8C4" w:rsidR="003601AE" w:rsidRDefault="003601AE" w:rsidP="00085FF5">
      <w:pPr>
        <w:pStyle w:val="ListParagraph"/>
      </w:pPr>
      <w:r>
        <w:t xml:space="preserve">F1 </w:t>
      </w:r>
      <w:r w:rsidR="0074285D">
        <w:t xml:space="preserve">= 2x (Precision x </w:t>
      </w:r>
      <w:proofErr w:type="gramStart"/>
      <w:r w:rsidR="0074285D">
        <w:t>Recall )</w:t>
      </w:r>
      <w:proofErr w:type="gramEnd"/>
      <w:r w:rsidR="0074285D">
        <w:t>/ (Precision + Recall)</w:t>
      </w:r>
    </w:p>
    <w:p w14:paraId="5EB2CD00" w14:textId="095D658F" w:rsidR="0074285D" w:rsidRDefault="0074285D" w:rsidP="00085FF5">
      <w:pPr>
        <w:pStyle w:val="ListParagraph"/>
      </w:pPr>
      <w:r>
        <w:t xml:space="preserve">      = </w:t>
      </w:r>
      <w:r w:rsidR="002B106B">
        <w:t>2 x (</w:t>
      </w:r>
      <w:r w:rsidR="002B106B" w:rsidRPr="002B106B">
        <w:t>0.9327×0.97</w:t>
      </w:r>
      <w:r w:rsidR="002B106B">
        <w:t>) / (</w:t>
      </w:r>
      <w:r w:rsidR="002B106B" w:rsidRPr="002B106B">
        <w:t>0.9327</w:t>
      </w:r>
      <w:r w:rsidR="002B106B">
        <w:t xml:space="preserve"> - </w:t>
      </w:r>
      <w:r w:rsidR="002B106B" w:rsidRPr="002B106B">
        <w:t>0.97</w:t>
      </w:r>
      <w:r w:rsidR="002B106B">
        <w:t>)</w:t>
      </w:r>
    </w:p>
    <w:p w14:paraId="30097460" w14:textId="17DA3C6F" w:rsidR="002B106B" w:rsidRDefault="002B106B" w:rsidP="00085FF5">
      <w:pPr>
        <w:pStyle w:val="ListParagraph"/>
      </w:pPr>
      <w:r>
        <w:t xml:space="preserve">      = </w:t>
      </w:r>
      <w:r w:rsidR="00463A07">
        <w:t>0.9517</w:t>
      </w:r>
    </w:p>
    <w:p w14:paraId="6B8C8D5A" w14:textId="77777777" w:rsidR="00463A07" w:rsidRDefault="00463A07" w:rsidP="00085FF5">
      <w:pPr>
        <w:pStyle w:val="ListParagraph"/>
      </w:pPr>
    </w:p>
    <w:p w14:paraId="45BF02F2" w14:textId="0FA42C89" w:rsidR="00463A07" w:rsidRPr="00996484" w:rsidRDefault="00463A07" w:rsidP="00085FF5">
      <w:pPr>
        <w:pStyle w:val="ListParagraph"/>
      </w:pPr>
      <w:proofErr w:type="gramStart"/>
      <w:r>
        <w:t>Therefore</w:t>
      </w:r>
      <w:proofErr w:type="gramEnd"/>
      <w:r>
        <w:t xml:space="preserve"> F1 is 95.17%</w:t>
      </w:r>
    </w:p>
    <w:sectPr w:rsidR="00463A07" w:rsidRPr="0099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82440"/>
    <w:multiLevelType w:val="hybridMultilevel"/>
    <w:tmpl w:val="A7AAB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26758"/>
    <w:multiLevelType w:val="multilevel"/>
    <w:tmpl w:val="E2FC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64BBA"/>
    <w:multiLevelType w:val="hybridMultilevel"/>
    <w:tmpl w:val="F49CAE6E"/>
    <w:lvl w:ilvl="0" w:tplc="EBD022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7306E3"/>
    <w:multiLevelType w:val="multilevel"/>
    <w:tmpl w:val="DD74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F0E34"/>
    <w:multiLevelType w:val="hybridMultilevel"/>
    <w:tmpl w:val="AD123B06"/>
    <w:lvl w:ilvl="0" w:tplc="D31C84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F07DF2"/>
    <w:multiLevelType w:val="hybridMultilevel"/>
    <w:tmpl w:val="AB64AD96"/>
    <w:lvl w:ilvl="0" w:tplc="AD367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7134893">
    <w:abstractNumId w:val="0"/>
  </w:num>
  <w:num w:numId="2" w16cid:durableId="166094429">
    <w:abstractNumId w:val="5"/>
  </w:num>
  <w:num w:numId="3" w16cid:durableId="307637062">
    <w:abstractNumId w:val="3"/>
  </w:num>
  <w:num w:numId="4" w16cid:durableId="2043626830">
    <w:abstractNumId w:val="2"/>
  </w:num>
  <w:num w:numId="5" w16cid:durableId="1148546998">
    <w:abstractNumId w:val="4"/>
  </w:num>
  <w:num w:numId="6" w16cid:durableId="191405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A2"/>
    <w:rsid w:val="00002A02"/>
    <w:rsid w:val="00013CE5"/>
    <w:rsid w:val="00036D4E"/>
    <w:rsid w:val="00054103"/>
    <w:rsid w:val="000618FB"/>
    <w:rsid w:val="00075E0D"/>
    <w:rsid w:val="00085FF5"/>
    <w:rsid w:val="00093782"/>
    <w:rsid w:val="000B6510"/>
    <w:rsid w:val="000C4768"/>
    <w:rsid w:val="000C7CAD"/>
    <w:rsid w:val="000F69F4"/>
    <w:rsid w:val="000F79B5"/>
    <w:rsid w:val="00101D53"/>
    <w:rsid w:val="00111EF2"/>
    <w:rsid w:val="0013611F"/>
    <w:rsid w:val="00137579"/>
    <w:rsid w:val="0014071B"/>
    <w:rsid w:val="001765D3"/>
    <w:rsid w:val="00210AA2"/>
    <w:rsid w:val="00240144"/>
    <w:rsid w:val="002414B6"/>
    <w:rsid w:val="00252678"/>
    <w:rsid w:val="00264706"/>
    <w:rsid w:val="002B106B"/>
    <w:rsid w:val="002B1312"/>
    <w:rsid w:val="002C05CD"/>
    <w:rsid w:val="002E341D"/>
    <w:rsid w:val="002F12B5"/>
    <w:rsid w:val="002F1F19"/>
    <w:rsid w:val="00321A93"/>
    <w:rsid w:val="003601AE"/>
    <w:rsid w:val="00395AC8"/>
    <w:rsid w:val="003B6AE9"/>
    <w:rsid w:val="003C5446"/>
    <w:rsid w:val="003D498A"/>
    <w:rsid w:val="003D72CB"/>
    <w:rsid w:val="003E3A70"/>
    <w:rsid w:val="003E55B3"/>
    <w:rsid w:val="003F15CE"/>
    <w:rsid w:val="00417334"/>
    <w:rsid w:val="00430485"/>
    <w:rsid w:val="0043526A"/>
    <w:rsid w:val="00454F41"/>
    <w:rsid w:val="00463A07"/>
    <w:rsid w:val="004A4B26"/>
    <w:rsid w:val="004E6B28"/>
    <w:rsid w:val="00501651"/>
    <w:rsid w:val="0050191A"/>
    <w:rsid w:val="00516B87"/>
    <w:rsid w:val="0051763B"/>
    <w:rsid w:val="005B6601"/>
    <w:rsid w:val="005C740D"/>
    <w:rsid w:val="005D0C96"/>
    <w:rsid w:val="005D761E"/>
    <w:rsid w:val="005F01FB"/>
    <w:rsid w:val="006067F1"/>
    <w:rsid w:val="00625D65"/>
    <w:rsid w:val="00626B54"/>
    <w:rsid w:val="00642A87"/>
    <w:rsid w:val="006E52EB"/>
    <w:rsid w:val="007034AF"/>
    <w:rsid w:val="00713AB6"/>
    <w:rsid w:val="0074285D"/>
    <w:rsid w:val="00757E76"/>
    <w:rsid w:val="00761F32"/>
    <w:rsid w:val="00772ACA"/>
    <w:rsid w:val="007B45E5"/>
    <w:rsid w:val="007D7F85"/>
    <w:rsid w:val="008120AF"/>
    <w:rsid w:val="0081551F"/>
    <w:rsid w:val="00823D61"/>
    <w:rsid w:val="00854BE7"/>
    <w:rsid w:val="00854F54"/>
    <w:rsid w:val="008661F0"/>
    <w:rsid w:val="008910EE"/>
    <w:rsid w:val="0089712F"/>
    <w:rsid w:val="008B52DA"/>
    <w:rsid w:val="008B53E1"/>
    <w:rsid w:val="008B5E4F"/>
    <w:rsid w:val="008C5A93"/>
    <w:rsid w:val="008D2CF3"/>
    <w:rsid w:val="008E65C8"/>
    <w:rsid w:val="008F165C"/>
    <w:rsid w:val="009571CD"/>
    <w:rsid w:val="00974291"/>
    <w:rsid w:val="0098394F"/>
    <w:rsid w:val="00994F5B"/>
    <w:rsid w:val="00996484"/>
    <w:rsid w:val="009A2581"/>
    <w:rsid w:val="009B0C23"/>
    <w:rsid w:val="009B3393"/>
    <w:rsid w:val="009C029A"/>
    <w:rsid w:val="009C05DE"/>
    <w:rsid w:val="009C7550"/>
    <w:rsid w:val="009C7DBC"/>
    <w:rsid w:val="009D3C9D"/>
    <w:rsid w:val="009F3AA5"/>
    <w:rsid w:val="00A33B1C"/>
    <w:rsid w:val="00A7416B"/>
    <w:rsid w:val="00A75A32"/>
    <w:rsid w:val="00A77961"/>
    <w:rsid w:val="00AD0665"/>
    <w:rsid w:val="00AD128C"/>
    <w:rsid w:val="00B14F8B"/>
    <w:rsid w:val="00B16E46"/>
    <w:rsid w:val="00B20F55"/>
    <w:rsid w:val="00B5092D"/>
    <w:rsid w:val="00B82414"/>
    <w:rsid w:val="00B95E67"/>
    <w:rsid w:val="00BE019E"/>
    <w:rsid w:val="00BF003B"/>
    <w:rsid w:val="00C20891"/>
    <w:rsid w:val="00C31E19"/>
    <w:rsid w:val="00C50781"/>
    <w:rsid w:val="00C60C96"/>
    <w:rsid w:val="00C761D5"/>
    <w:rsid w:val="00C85E0D"/>
    <w:rsid w:val="00C930C8"/>
    <w:rsid w:val="00C97298"/>
    <w:rsid w:val="00C97AA6"/>
    <w:rsid w:val="00CB5044"/>
    <w:rsid w:val="00CC5378"/>
    <w:rsid w:val="00CD49D3"/>
    <w:rsid w:val="00CE77FD"/>
    <w:rsid w:val="00D056A4"/>
    <w:rsid w:val="00D10890"/>
    <w:rsid w:val="00D80EDE"/>
    <w:rsid w:val="00DF1A34"/>
    <w:rsid w:val="00E41471"/>
    <w:rsid w:val="00E541FB"/>
    <w:rsid w:val="00E75154"/>
    <w:rsid w:val="00E8026D"/>
    <w:rsid w:val="00E9691B"/>
    <w:rsid w:val="00EC08D2"/>
    <w:rsid w:val="00EC35AA"/>
    <w:rsid w:val="00F03ACC"/>
    <w:rsid w:val="00F05E85"/>
    <w:rsid w:val="00F33BD5"/>
    <w:rsid w:val="00F55950"/>
    <w:rsid w:val="00F707BD"/>
    <w:rsid w:val="00F7164A"/>
    <w:rsid w:val="00FB19C2"/>
    <w:rsid w:val="00FE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9B21"/>
  <w15:chartTrackingRefBased/>
  <w15:docId w15:val="{641CCBD8-84AF-4BC9-92EE-070B1807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A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5044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05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6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Sompura</dc:creator>
  <cp:keywords/>
  <dc:description/>
  <cp:lastModifiedBy>Keval Sompura</cp:lastModifiedBy>
  <cp:revision>136</cp:revision>
  <dcterms:created xsi:type="dcterms:W3CDTF">2025-02-16T22:18:00Z</dcterms:created>
  <dcterms:modified xsi:type="dcterms:W3CDTF">2025-02-20T01:25:00Z</dcterms:modified>
</cp:coreProperties>
</file>