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32628" w14:textId="77777777" w:rsidR="002A3843" w:rsidRDefault="002A3843" w:rsidP="002A3843">
      <w:r w:rsidRPr="002A3843">
        <w:rPr>
          <w:b/>
          <w:bCs/>
        </w:rPr>
        <w:t>Task-1</w:t>
      </w:r>
      <w:r>
        <w:t>: Creating a GIT Repository and Setting up Folders</w:t>
      </w:r>
    </w:p>
    <w:p w14:paraId="08EBACD1" w14:textId="77777777" w:rsidR="002A3843" w:rsidRDefault="002A3843" w:rsidP="002A3843">
      <w:r>
        <w:t>Topic: AI-based Nutrition Planner: Generate personalized meal plans based on dietary preferences and health goals.</w:t>
      </w:r>
    </w:p>
    <w:p w14:paraId="54519110" w14:textId="77777777" w:rsidR="002A3843" w:rsidRDefault="002A3843" w:rsidP="002A3843">
      <w:r>
        <w:t>Steps:</w:t>
      </w:r>
    </w:p>
    <w:p w14:paraId="5836E30F" w14:textId="77777777" w:rsidR="002A3843" w:rsidRDefault="002A3843" w:rsidP="002A3843">
      <w:r>
        <w:t xml:space="preserve"> * Create a GIT repository named as your enrollment number.</w:t>
      </w:r>
    </w:p>
    <w:p w14:paraId="4CB1A4E5" w14:textId="77777777" w:rsidR="002A3843" w:rsidRDefault="002A3843" w:rsidP="002A3843">
      <w:r>
        <w:t xml:space="preserve">   * Action: Go to your </w:t>
      </w:r>
      <w:proofErr w:type="spellStart"/>
      <w:r>
        <w:t>Git</w:t>
      </w:r>
      <w:proofErr w:type="spellEnd"/>
      <w:r>
        <w:t xml:space="preserve"> platform (e.g., GitHub, </w:t>
      </w:r>
      <w:proofErr w:type="spellStart"/>
      <w:r>
        <w:t>GitLab</w:t>
      </w:r>
      <w:proofErr w:type="spellEnd"/>
      <w:r>
        <w:t xml:space="preserve">, </w:t>
      </w:r>
      <w:proofErr w:type="spellStart"/>
      <w:r>
        <w:t>Bitbucket</w:t>
      </w:r>
      <w:proofErr w:type="spellEnd"/>
      <w:r>
        <w:t>) and create a new repository.</w:t>
      </w:r>
    </w:p>
    <w:p w14:paraId="560FB4FD" w14:textId="77777777" w:rsidR="002A3843" w:rsidRDefault="002A3843" w:rsidP="002A3843">
      <w:r>
        <w:t xml:space="preserve">   * Naming Convention: Use your enrollment number as the repository name (e.g., if your enrollment number is "12345", name the repository "12345").</w:t>
      </w:r>
    </w:p>
    <w:p w14:paraId="339F38E9" w14:textId="77777777" w:rsidR="002A3843" w:rsidRDefault="002A3843" w:rsidP="002A3843">
      <w:r>
        <w:t xml:space="preserve"> * Create 2 folders in your repository named as Assignment_1 and Assignment_2.</w:t>
      </w:r>
    </w:p>
    <w:p w14:paraId="7E5704CE" w14:textId="77777777" w:rsidR="002A3843" w:rsidRDefault="002A3843" w:rsidP="002A3843">
      <w:r>
        <w:t xml:space="preserve">   * Action:  Once the repository is created, either clone it locally or use the platform's interface to create two new folders directly within the repository.</w:t>
      </w:r>
    </w:p>
    <w:p w14:paraId="6B603B95" w14:textId="77777777" w:rsidR="002A3843" w:rsidRDefault="002A3843" w:rsidP="002A3843">
      <w:r>
        <w:t xml:space="preserve">   * Naming: Name the folders exactly as "Assignment_1" and "Assignment_2".</w:t>
      </w:r>
    </w:p>
    <w:p w14:paraId="65DAC0C8" w14:textId="77777777" w:rsidR="002A3843" w:rsidRDefault="002A3843" w:rsidP="002A3843">
      <w:r>
        <w:t xml:space="preserve"> * Prepare a word file which contains each step of this task.</w:t>
      </w:r>
    </w:p>
    <w:p w14:paraId="1422AA07" w14:textId="77777777" w:rsidR="002A3843" w:rsidRDefault="002A3843" w:rsidP="002A3843">
      <w:r>
        <w:t xml:space="preserve">   * Action: Create a new Word document (e.g., using Microsoft Word or Google Docs).</w:t>
      </w:r>
    </w:p>
    <w:p w14:paraId="10E17B34" w14:textId="77777777" w:rsidR="002A3843" w:rsidRDefault="002A3843" w:rsidP="002A3843">
      <w:r>
        <w:t xml:space="preserve">   * Content:  Document the steps you've taken to create the repository and the folders. Be precise and clear. You can copy and paste the steps from this instruction and add any specific details.</w:t>
      </w:r>
    </w:p>
    <w:p w14:paraId="35403742" w14:textId="77777777" w:rsidR="002A3843" w:rsidRDefault="002A3843" w:rsidP="002A3843">
      <w:r>
        <w:t xml:space="preserve">   * Example Content:</w:t>
      </w:r>
    </w:p>
    <w:p w14:paraId="7B94AFBF" w14:textId="77777777" w:rsidR="002A3843" w:rsidRDefault="002A3843" w:rsidP="002A3843">
      <w:r>
        <w:t xml:space="preserve">     **Task-1: GIT Repository Creation and Folder Setup**</w:t>
      </w:r>
    </w:p>
    <w:p w14:paraId="12272B40" w14:textId="77777777" w:rsidR="002A3843" w:rsidRDefault="002A3843" w:rsidP="002A3843"/>
    <w:p w14:paraId="03B2E948" w14:textId="77777777" w:rsidR="002A3843" w:rsidRDefault="002A3843" w:rsidP="002A3843">
      <w:r>
        <w:t>1. **Repository Creation:**</w:t>
      </w:r>
    </w:p>
    <w:p w14:paraId="01AC1706" w14:textId="77777777" w:rsidR="002A3843" w:rsidRDefault="002A3843" w:rsidP="002A3843">
      <w:r>
        <w:t xml:space="preserve">   - Navigated to [Your </w:t>
      </w:r>
      <w:proofErr w:type="spellStart"/>
      <w:r>
        <w:t>Git</w:t>
      </w:r>
      <w:proofErr w:type="spellEnd"/>
      <w:r>
        <w:t xml:space="preserve"> Platform URL].</w:t>
      </w:r>
    </w:p>
    <w:p w14:paraId="41FBE692" w14:textId="77777777" w:rsidR="002A3843" w:rsidRDefault="002A3843" w:rsidP="002A3843">
      <w:r>
        <w:t xml:space="preserve">   - Clicked on "New Repository".</w:t>
      </w:r>
    </w:p>
    <w:p w14:paraId="77C93B04" w14:textId="77777777" w:rsidR="002A3843" w:rsidRDefault="002A3843" w:rsidP="002A3843">
      <w:r>
        <w:t xml:space="preserve">   - Entered repository name: [Your Enrollment Number].</w:t>
      </w:r>
    </w:p>
    <w:p w14:paraId="7DEA0056" w14:textId="77777777" w:rsidR="002A3843" w:rsidRDefault="002A3843" w:rsidP="002A3843">
      <w:r>
        <w:t xml:space="preserve">   - Selected visibility (Public/Private).</w:t>
      </w:r>
    </w:p>
    <w:p w14:paraId="151BD510" w14:textId="77777777" w:rsidR="002A3843" w:rsidRDefault="002A3843" w:rsidP="002A3843">
      <w:r>
        <w:t xml:space="preserve">   - Clicked "Create Repository".</w:t>
      </w:r>
    </w:p>
    <w:p w14:paraId="67C976FD" w14:textId="77777777" w:rsidR="002A3843" w:rsidRDefault="002A3843" w:rsidP="002A3843"/>
    <w:p w14:paraId="36E6C03F" w14:textId="77777777" w:rsidR="002A3843" w:rsidRDefault="002A3843" w:rsidP="002A3843">
      <w:r>
        <w:t>2. **Folder Creation:**</w:t>
      </w:r>
    </w:p>
    <w:p w14:paraId="4D69FFC9" w14:textId="77777777" w:rsidR="002A3843" w:rsidRDefault="002A3843" w:rsidP="002A3843">
      <w:r>
        <w:t xml:space="preserve">   - Option 1 (Local Clone):</w:t>
      </w:r>
    </w:p>
    <w:p w14:paraId="7686A61F" w14:textId="77777777" w:rsidR="002A3843" w:rsidRDefault="002A3843" w:rsidP="002A3843">
      <w:r>
        <w:t xml:space="preserve">      - Cloned the repository to my local machine using: `</w:t>
      </w:r>
      <w:proofErr w:type="spellStart"/>
      <w:r>
        <w:t>git</w:t>
      </w:r>
      <w:proofErr w:type="spellEnd"/>
      <w:r>
        <w:t xml:space="preserve"> clone [repository URL]`</w:t>
      </w:r>
    </w:p>
    <w:p w14:paraId="269FE6E1" w14:textId="77777777" w:rsidR="002A3843" w:rsidRDefault="002A3843" w:rsidP="002A3843">
      <w:r>
        <w:t xml:space="preserve">      - Created two new folders named "Assignment_1" and "Assignment_2" in the cloned directory.</w:t>
      </w:r>
    </w:p>
    <w:p w14:paraId="5F6903B4" w14:textId="77777777" w:rsidR="002A3843" w:rsidRDefault="002A3843" w:rsidP="002A3843">
      <w:r>
        <w:t xml:space="preserve">   - Option 2 (Platform Interface):</w:t>
      </w:r>
    </w:p>
    <w:p w14:paraId="5ABFF28C" w14:textId="77777777" w:rsidR="002A3843" w:rsidRDefault="002A3843" w:rsidP="002A3843">
      <w:r>
        <w:t xml:space="preserve">      - Navigated to the repository on [Your </w:t>
      </w:r>
      <w:proofErr w:type="spellStart"/>
      <w:r>
        <w:t>Git</w:t>
      </w:r>
      <w:proofErr w:type="spellEnd"/>
      <w:r>
        <w:t xml:space="preserve"> Platform URL].</w:t>
      </w:r>
    </w:p>
    <w:p w14:paraId="10C8BCC1" w14:textId="77777777" w:rsidR="002A3843" w:rsidRDefault="002A3843" w:rsidP="002A3843">
      <w:r>
        <w:t xml:space="preserve">      - Used the "Add file" or similar option to create new folders "Assignment_1" and "Assignment_2".</w:t>
      </w:r>
    </w:p>
    <w:p w14:paraId="7FFDEE0F" w14:textId="77777777" w:rsidR="002A3843" w:rsidRDefault="002A3843" w:rsidP="002A3843"/>
    <w:p w14:paraId="4BA2AD42" w14:textId="77777777" w:rsidR="002A3843" w:rsidRDefault="002A3843" w:rsidP="002A3843">
      <w:r>
        <w:t>3. **Word File Creation:**</w:t>
      </w:r>
    </w:p>
    <w:p w14:paraId="3ADDA7E6" w14:textId="77777777" w:rsidR="002A3843" w:rsidRDefault="002A3843" w:rsidP="002A3843">
      <w:r>
        <w:t xml:space="preserve">   - Created a new Word document.</w:t>
      </w:r>
    </w:p>
    <w:p w14:paraId="647F041C" w14:textId="77777777" w:rsidR="002A3843" w:rsidRDefault="002A3843" w:rsidP="002A3843">
      <w:r>
        <w:t xml:space="preserve">   - Documented all the steps as shown here. </w:t>
      </w:r>
    </w:p>
    <w:p w14:paraId="77CD930A" w14:textId="77777777" w:rsidR="002A3843" w:rsidRDefault="002A3843" w:rsidP="002A3843"/>
    <w:p w14:paraId="248EE3EA" w14:textId="77777777" w:rsidR="002A3843" w:rsidRDefault="002A3843" w:rsidP="002A3843"/>
    <w:p w14:paraId="18CA5676" w14:textId="77777777" w:rsidR="002A3843" w:rsidRDefault="002A3843" w:rsidP="002A3843">
      <w:r>
        <w:t xml:space="preserve"> * Upload your assignments in the respective folder.</w:t>
      </w:r>
    </w:p>
    <w:p w14:paraId="2563A72A" w14:textId="77777777" w:rsidR="002A3843" w:rsidRDefault="002A3843" w:rsidP="002A3843">
      <w:r>
        <w:t xml:space="preserve">   * Action: Save your Word document (containing the steps) as a PDF file (recommended for consistency) or DOCX.</w:t>
      </w:r>
    </w:p>
    <w:p w14:paraId="7B10B5DE" w14:textId="77777777" w:rsidR="002A3843" w:rsidRDefault="002A3843" w:rsidP="002A3843">
      <w:r>
        <w:t xml:space="preserve">   * Placement: Place the PDF/DOCX file in the "Assignment_1" folder.</w:t>
      </w:r>
    </w:p>
    <w:p w14:paraId="4B1E0E04" w14:textId="77777777" w:rsidR="002A3843" w:rsidRDefault="002A3843" w:rsidP="002A3843">
      <w:r>
        <w:t xml:space="preserve">   * Note: The </w:t>
      </w:r>
      <w:proofErr w:type="spellStart"/>
      <w:r>
        <w:t>Figma</w:t>
      </w:r>
      <w:proofErr w:type="spellEnd"/>
      <w:r>
        <w:t xml:space="preserve"> prototype (Task-2) will also go into "Assignment_1".</w:t>
      </w:r>
    </w:p>
    <w:p w14:paraId="5B0C9FC5" w14:textId="77777777" w:rsidR="002A3843" w:rsidRDefault="002A3843" w:rsidP="002A3843">
      <w:r>
        <w:t xml:space="preserve"> * Share your </w:t>
      </w:r>
      <w:proofErr w:type="spellStart"/>
      <w:r>
        <w:t>git</w:t>
      </w:r>
      <w:proofErr w:type="spellEnd"/>
      <w:r>
        <w:t xml:space="preserve"> repository link in a google form asked to you at the time of submission.</w:t>
      </w:r>
    </w:p>
    <w:p w14:paraId="0E5A2D20" w14:textId="77777777" w:rsidR="002A3843" w:rsidRDefault="002A3843" w:rsidP="002A3843">
      <w:r>
        <w:t xml:space="preserve">   * Action:  Copy the URL of your </w:t>
      </w:r>
      <w:proofErr w:type="spellStart"/>
      <w:r>
        <w:t>Git</w:t>
      </w:r>
      <w:proofErr w:type="spellEnd"/>
      <w:r>
        <w:t xml:space="preserve"> repository from your </w:t>
      </w:r>
      <w:proofErr w:type="spellStart"/>
      <w:r>
        <w:t>Git</w:t>
      </w:r>
      <w:proofErr w:type="spellEnd"/>
      <w:r>
        <w:t xml:space="preserve"> platform's address bar.</w:t>
      </w:r>
    </w:p>
    <w:p w14:paraId="3481CEF6" w14:textId="77777777" w:rsidR="002A3843" w:rsidRDefault="002A3843" w:rsidP="002A3843">
      <w:r>
        <w:t xml:space="preserve">   * Submission: Paste the link into the provided Google Form when you submit your assignments.</w:t>
      </w:r>
    </w:p>
    <w:p w14:paraId="72ED7EE4" w14:textId="77777777" w:rsidR="002A3843" w:rsidRDefault="002A3843" w:rsidP="002A3843">
      <w:r w:rsidRPr="00046809">
        <w:rPr>
          <w:b/>
          <w:bCs/>
          <w:sz w:val="28"/>
          <w:szCs w:val="28"/>
        </w:rPr>
        <w:t>Task-2</w:t>
      </w:r>
      <w:r>
        <w:t xml:space="preserve">: Preparing a Prototype Design of a Website in </w:t>
      </w:r>
      <w:proofErr w:type="spellStart"/>
      <w:r>
        <w:t>Figma</w:t>
      </w:r>
      <w:proofErr w:type="spellEnd"/>
    </w:p>
    <w:p w14:paraId="1C29F4A1" w14:textId="77777777" w:rsidR="002A3843" w:rsidRDefault="002A3843" w:rsidP="002A3843">
      <w:r>
        <w:t>Topic: AI-based Nutrition Planner: Generate personalized meal plans based on dietary preferences and health goals.</w:t>
      </w:r>
    </w:p>
    <w:p w14:paraId="109A8B73" w14:textId="77777777" w:rsidR="002A3843" w:rsidRDefault="002A3843" w:rsidP="002A3843">
      <w:r>
        <w:t>Steps:</w:t>
      </w:r>
    </w:p>
    <w:p w14:paraId="13E46EC8" w14:textId="77777777" w:rsidR="002A3843" w:rsidRDefault="002A3843" w:rsidP="002A3843">
      <w:r>
        <w:t xml:space="preserve"> * Plan your website screens.</w:t>
      </w:r>
    </w:p>
    <w:p w14:paraId="3D7AA461" w14:textId="77777777" w:rsidR="002A3843" w:rsidRDefault="002A3843" w:rsidP="002A3843">
      <w:r>
        <w:t xml:space="preserve">   * Functionality: Think about the key features of your nutrition planner website.  Examples:</w:t>
      </w:r>
    </w:p>
    <w:p w14:paraId="25010025" w14:textId="77777777" w:rsidR="002A3843" w:rsidRDefault="002A3843" w:rsidP="002A3843">
      <w:r>
        <w:t xml:space="preserve">     * User profile creation/login</w:t>
      </w:r>
    </w:p>
    <w:p w14:paraId="326F5C4A" w14:textId="77777777" w:rsidR="002A3843" w:rsidRDefault="002A3843" w:rsidP="002A3843">
      <w:r>
        <w:t xml:space="preserve">     * Dietary preference selection (vegetarian, vegan, allergies, etc.)</w:t>
      </w:r>
    </w:p>
    <w:p w14:paraId="75345C58" w14:textId="77777777" w:rsidR="002A3843" w:rsidRDefault="002A3843" w:rsidP="002A3843">
      <w:r>
        <w:t xml:space="preserve">     * Health goal setting (weight loss, muscle gain, etc.)</w:t>
      </w:r>
    </w:p>
    <w:p w14:paraId="74C79786" w14:textId="77777777" w:rsidR="002A3843" w:rsidRDefault="002A3843" w:rsidP="002A3843">
      <w:r>
        <w:t xml:space="preserve">     * Meal plan generation based on preferences and goals</w:t>
      </w:r>
    </w:p>
    <w:p w14:paraId="280CDDC0" w14:textId="77777777" w:rsidR="002A3843" w:rsidRDefault="002A3843" w:rsidP="002A3843">
      <w:r>
        <w:t xml:space="preserve">     * Recipe display and details</w:t>
      </w:r>
    </w:p>
    <w:p w14:paraId="10A3E226" w14:textId="77777777" w:rsidR="002A3843" w:rsidRDefault="002A3843" w:rsidP="002A3843">
      <w:r>
        <w:t xml:space="preserve">     * Shopping list generation</w:t>
      </w:r>
    </w:p>
    <w:p w14:paraId="7A2785A5" w14:textId="77777777" w:rsidR="002A3843" w:rsidRDefault="002A3843" w:rsidP="002A3843">
      <w:r>
        <w:t xml:space="preserve">     * Progress tracking</w:t>
      </w:r>
    </w:p>
    <w:p w14:paraId="593F13D6" w14:textId="77777777" w:rsidR="002A3843" w:rsidRDefault="002A3843" w:rsidP="002A3843">
      <w:r>
        <w:t xml:space="preserve">   * Screens:  Plan at least 8-10 screens (or more if needed) to represent these features. Examples:</w:t>
      </w:r>
    </w:p>
    <w:p w14:paraId="63E8CD2F" w14:textId="77777777" w:rsidR="002A3843" w:rsidRDefault="002A3843" w:rsidP="002A3843">
      <w:r>
        <w:t xml:space="preserve">     * Home/Landing Page</w:t>
      </w:r>
    </w:p>
    <w:p w14:paraId="7514791C" w14:textId="77777777" w:rsidR="002A3843" w:rsidRDefault="002A3843" w:rsidP="002A3843">
      <w:r>
        <w:t xml:space="preserve">     * User Registration/Login</w:t>
      </w:r>
    </w:p>
    <w:p w14:paraId="2D771CBC" w14:textId="77777777" w:rsidR="002A3843" w:rsidRDefault="002A3843" w:rsidP="002A3843">
      <w:r>
        <w:t xml:space="preserve">     * Profile Creation/Settings</w:t>
      </w:r>
    </w:p>
    <w:p w14:paraId="4D9631FC" w14:textId="77777777" w:rsidR="002A3843" w:rsidRDefault="002A3843" w:rsidP="002A3843">
      <w:r>
        <w:t xml:space="preserve">     * Dietary Preferences Selection</w:t>
      </w:r>
    </w:p>
    <w:p w14:paraId="16087AA6" w14:textId="77777777" w:rsidR="002A3843" w:rsidRDefault="002A3843" w:rsidP="002A3843">
      <w:r>
        <w:t xml:space="preserve">     * Health Goal Setting</w:t>
      </w:r>
    </w:p>
    <w:p w14:paraId="5E55ED92" w14:textId="77777777" w:rsidR="002A3843" w:rsidRDefault="002A3843" w:rsidP="002A3843">
      <w:r>
        <w:t xml:space="preserve">     * Meal Plan Display (Daily/Weekly)</w:t>
      </w:r>
    </w:p>
    <w:p w14:paraId="2187EDE1" w14:textId="77777777" w:rsidR="002A3843" w:rsidRDefault="002A3843" w:rsidP="002A3843">
      <w:r>
        <w:t xml:space="preserve">     * Recipe Details</w:t>
      </w:r>
    </w:p>
    <w:p w14:paraId="76BDA388" w14:textId="77777777" w:rsidR="002A3843" w:rsidRDefault="002A3843" w:rsidP="002A3843">
      <w:r>
        <w:t xml:space="preserve">     * Shopping List</w:t>
      </w:r>
    </w:p>
    <w:p w14:paraId="64378D98" w14:textId="77777777" w:rsidR="002A3843" w:rsidRDefault="002A3843" w:rsidP="002A3843">
      <w:r>
        <w:t xml:space="preserve">     * Progress Tracking/Dashboard</w:t>
      </w:r>
    </w:p>
    <w:p w14:paraId="423FDD5B" w14:textId="77777777" w:rsidR="002A3843" w:rsidRDefault="002A3843" w:rsidP="002A3843">
      <w:r>
        <w:t xml:space="preserve">     * About Us/Contact</w:t>
      </w:r>
    </w:p>
    <w:p w14:paraId="271BBD6F" w14:textId="77777777" w:rsidR="002A3843" w:rsidRDefault="002A3843" w:rsidP="002A3843">
      <w:r>
        <w:t xml:space="preserve"> * Design your prototype in </w:t>
      </w:r>
      <w:proofErr w:type="spellStart"/>
      <w:r>
        <w:t>Figma</w:t>
      </w:r>
      <w:proofErr w:type="spellEnd"/>
      <w:r>
        <w:t>.</w:t>
      </w:r>
    </w:p>
    <w:p w14:paraId="6E3F08D6" w14:textId="77777777" w:rsidR="002A3843" w:rsidRDefault="002A3843" w:rsidP="002A3843">
      <w:r>
        <w:t xml:space="preserve">   * Action: Use </w:t>
      </w:r>
      <w:proofErr w:type="spellStart"/>
      <w:r>
        <w:t>Figma</w:t>
      </w:r>
      <w:proofErr w:type="spellEnd"/>
      <w:r>
        <w:t xml:space="preserve"> to create the visual design of each screen.</w:t>
      </w:r>
    </w:p>
    <w:p w14:paraId="0342FED2" w14:textId="77777777" w:rsidR="002A3843" w:rsidRDefault="002A3843" w:rsidP="002A3843">
      <w:r>
        <w:t xml:space="preserve">   * Elements: Use </w:t>
      </w:r>
      <w:proofErr w:type="spellStart"/>
      <w:r>
        <w:t>Figma's</w:t>
      </w:r>
      <w:proofErr w:type="spellEnd"/>
      <w:r>
        <w:t xml:space="preserve"> tools to add text, images, icons, and interactive elements to represent the website's layout and functionality.</w:t>
      </w:r>
    </w:p>
    <w:p w14:paraId="3C36622E" w14:textId="77777777" w:rsidR="002A3843" w:rsidRDefault="002A3843" w:rsidP="002A3843">
      <w:r>
        <w:t xml:space="preserve">   * User Flow: Design the screens in a logical flow, showing how users will navigate through the website.</w:t>
      </w:r>
    </w:p>
    <w:p w14:paraId="0D6158C8" w14:textId="77777777" w:rsidR="002A3843" w:rsidRDefault="002A3843" w:rsidP="002A3843">
      <w:r>
        <w:t xml:space="preserve">   * Prototyping: Use </w:t>
      </w:r>
      <w:proofErr w:type="spellStart"/>
      <w:r>
        <w:t>Figma's</w:t>
      </w:r>
      <w:proofErr w:type="spellEnd"/>
      <w:r>
        <w:t xml:space="preserve"> prototyping features to link the screens together and simulate the user experience. You can add interactions like clicks, hovers, and transitions.</w:t>
      </w:r>
    </w:p>
    <w:p w14:paraId="6A97A182" w14:textId="77777777" w:rsidR="002A3843" w:rsidRDefault="002A3843" w:rsidP="002A3843">
      <w:r>
        <w:t xml:space="preserve"> * Upload screen designs in the Assignment_1 folder.</w:t>
      </w:r>
    </w:p>
    <w:p w14:paraId="561BE28C" w14:textId="77777777" w:rsidR="002A3843" w:rsidRDefault="002A3843" w:rsidP="002A3843">
      <w:r>
        <w:t xml:space="preserve">   * Export: Export your </w:t>
      </w:r>
      <w:proofErr w:type="spellStart"/>
      <w:r>
        <w:t>Figma</w:t>
      </w:r>
      <w:proofErr w:type="spellEnd"/>
      <w:r>
        <w:t xml:space="preserve"> designs in a suitable format (e.g., PNG, JPEG, or PDF). You can export individual screens or the entire prototype.</w:t>
      </w:r>
    </w:p>
    <w:p w14:paraId="06CF0B66" w14:textId="77777777" w:rsidR="002A3843" w:rsidRDefault="002A3843" w:rsidP="002A3843">
      <w:r>
        <w:t xml:space="preserve">   * Placement:  Place these exported files in the "Assignment_1" folder of your </w:t>
      </w:r>
      <w:proofErr w:type="spellStart"/>
      <w:r>
        <w:t>Git</w:t>
      </w:r>
      <w:proofErr w:type="spellEnd"/>
      <w:r>
        <w:t xml:space="preserve"> repository.</w:t>
      </w:r>
    </w:p>
    <w:p w14:paraId="4FF5092B" w14:textId="77777777" w:rsidR="002A3843" w:rsidRDefault="002A3843" w:rsidP="002A3843">
      <w:r>
        <w:t xml:space="preserve">   * Note: You can create a subfolder within "Assignment_1" (e.g., "</w:t>
      </w:r>
      <w:proofErr w:type="spellStart"/>
      <w:r>
        <w:t>Figma_Designs</w:t>
      </w:r>
      <w:proofErr w:type="spellEnd"/>
      <w:r>
        <w:t>") to keep your files organized.</w:t>
      </w:r>
    </w:p>
    <w:p w14:paraId="066D8A8B" w14:textId="77777777" w:rsidR="002A3843" w:rsidRDefault="002A3843" w:rsidP="002A3843">
      <w:r>
        <w:t>Remember:</w:t>
      </w:r>
    </w:p>
    <w:p w14:paraId="3368BAC2" w14:textId="77777777" w:rsidR="002A3843" w:rsidRDefault="002A3843" w:rsidP="002A3843">
      <w:r>
        <w:t xml:space="preserve"> * The quality and completeness of your </w:t>
      </w:r>
      <w:proofErr w:type="spellStart"/>
      <w:r>
        <w:t>Figma</w:t>
      </w:r>
      <w:proofErr w:type="spellEnd"/>
      <w:r>
        <w:t xml:space="preserve"> prototype are important. Make sure it clearly demonstrates the functionality and user interface of your AI-based nutrition planner website.</w:t>
      </w:r>
    </w:p>
    <w:p w14:paraId="53D16A29" w14:textId="77777777" w:rsidR="002A3843" w:rsidRDefault="002A3843" w:rsidP="002A3843">
      <w:r>
        <w:t xml:space="preserve"> * Document your design choices and explain your approach in the Word file (Task 1).</w:t>
      </w:r>
    </w:p>
    <w:p w14:paraId="23E27DE3" w14:textId="77777777" w:rsidR="002A3843" w:rsidRDefault="002A3843" w:rsidP="002A3843">
      <w:r>
        <w:t xml:space="preserve"> * Commit your changes to the </w:t>
      </w:r>
      <w:proofErr w:type="spellStart"/>
      <w:r>
        <w:t>Git</w:t>
      </w:r>
      <w:proofErr w:type="spellEnd"/>
      <w:r>
        <w:t xml:space="preserve"> repository regularly and push them to your remote repository.</w:t>
      </w:r>
    </w:p>
    <w:p w14:paraId="430442E2" w14:textId="77777777" w:rsidR="002A3843" w:rsidRDefault="002A3843" w:rsidP="002A3843">
      <w:r>
        <w:t xml:space="preserve"> * Ensure that your repository is well-organized and easy to navigate.</w:t>
      </w:r>
    </w:p>
    <w:p w14:paraId="4120B9A4" w14:textId="1586B4A4" w:rsidR="002A3843" w:rsidRDefault="002A3843">
      <w:r>
        <w:t xml:space="preserve"> * Submit the correct </w:t>
      </w:r>
      <w:proofErr w:type="spellStart"/>
      <w:r>
        <w:t>Git</w:t>
      </w:r>
      <w:proofErr w:type="spellEnd"/>
      <w:r>
        <w:t xml:space="preserve"> repository link in the Google Form.</w:t>
      </w:r>
    </w:p>
    <w:sectPr w:rsidR="002A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43"/>
    <w:rsid w:val="00046809"/>
    <w:rsid w:val="001D3CC4"/>
    <w:rsid w:val="00247530"/>
    <w:rsid w:val="002A3843"/>
    <w:rsid w:val="006A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DA5A7"/>
  <w15:chartTrackingRefBased/>
  <w15:docId w15:val="{3FEFF21A-A59B-7A4C-9329-BC2B91B8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843"/>
    <w:rPr>
      <w:rFonts w:eastAsiaTheme="majorEastAsia" w:cstheme="majorBidi"/>
      <w:color w:val="272727" w:themeColor="text1" w:themeTint="D8"/>
    </w:rPr>
  </w:style>
  <w:style w:type="paragraph" w:styleId="Title">
    <w:name w:val="Title"/>
    <w:basedOn w:val="Normal"/>
    <w:next w:val="Normal"/>
    <w:link w:val="TitleChar"/>
    <w:uiPriority w:val="10"/>
    <w:qFormat/>
    <w:rsid w:val="002A3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843"/>
    <w:pPr>
      <w:spacing w:before="160"/>
      <w:jc w:val="center"/>
    </w:pPr>
    <w:rPr>
      <w:i/>
      <w:iCs/>
      <w:color w:val="404040" w:themeColor="text1" w:themeTint="BF"/>
    </w:rPr>
  </w:style>
  <w:style w:type="character" w:customStyle="1" w:styleId="QuoteChar">
    <w:name w:val="Quote Char"/>
    <w:basedOn w:val="DefaultParagraphFont"/>
    <w:link w:val="Quote"/>
    <w:uiPriority w:val="29"/>
    <w:rsid w:val="002A3843"/>
    <w:rPr>
      <w:i/>
      <w:iCs/>
      <w:color w:val="404040" w:themeColor="text1" w:themeTint="BF"/>
    </w:rPr>
  </w:style>
  <w:style w:type="paragraph" w:styleId="ListParagraph">
    <w:name w:val="List Paragraph"/>
    <w:basedOn w:val="Normal"/>
    <w:uiPriority w:val="34"/>
    <w:qFormat/>
    <w:rsid w:val="002A3843"/>
    <w:pPr>
      <w:ind w:left="720"/>
      <w:contextualSpacing/>
    </w:pPr>
  </w:style>
  <w:style w:type="character" w:styleId="IntenseEmphasis">
    <w:name w:val="Intense Emphasis"/>
    <w:basedOn w:val="DefaultParagraphFont"/>
    <w:uiPriority w:val="21"/>
    <w:qFormat/>
    <w:rsid w:val="002A3843"/>
    <w:rPr>
      <w:i/>
      <w:iCs/>
      <w:color w:val="0F4761" w:themeColor="accent1" w:themeShade="BF"/>
    </w:rPr>
  </w:style>
  <w:style w:type="paragraph" w:styleId="IntenseQuote">
    <w:name w:val="Intense Quote"/>
    <w:basedOn w:val="Normal"/>
    <w:next w:val="Normal"/>
    <w:link w:val="IntenseQuoteChar"/>
    <w:uiPriority w:val="30"/>
    <w:qFormat/>
    <w:rsid w:val="002A3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843"/>
    <w:rPr>
      <w:i/>
      <w:iCs/>
      <w:color w:val="0F4761" w:themeColor="accent1" w:themeShade="BF"/>
    </w:rPr>
  </w:style>
  <w:style w:type="character" w:styleId="IntenseReference">
    <w:name w:val="Intense Reference"/>
    <w:basedOn w:val="DefaultParagraphFont"/>
    <w:uiPriority w:val="32"/>
    <w:qFormat/>
    <w:rsid w:val="002A3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ansh.koshti2508@gmail.com</dc:creator>
  <cp:keywords/>
  <dc:description/>
  <cp:lastModifiedBy>ansh.koshti2508@gmail.com</cp:lastModifiedBy>
  <cp:revision>2</cp:revision>
  <dcterms:created xsi:type="dcterms:W3CDTF">2025-02-10T11:34:00Z</dcterms:created>
  <dcterms:modified xsi:type="dcterms:W3CDTF">2025-02-10T11:34:00Z</dcterms:modified>
</cp:coreProperties>
</file>