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A775" w14:textId="77777777" w:rsidR="00FF1BF5" w:rsidRDefault="00F54B9A">
      <w:pPr>
        <w:ind w:left="3600"/>
      </w:pPr>
      <w:r>
        <w:rPr>
          <w:noProof/>
          <w:lang w:bidi="ar-SA"/>
        </w:rPr>
        <mc:AlternateContent>
          <mc:Choice Requires="wpc">
            <w:drawing>
              <wp:inline distT="0" distB="0" distL="0" distR="0" wp14:anchorId="43D1C6D8" wp14:editId="1D41A9BD">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psCustomData="http://www.wps.cn/officeDocument/2013/wpsCustomData">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iDRrQnICAACv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AERNIW&#10;Gr6kckctSZCbva5ycHkw+pvemH6j6iws91CaFr9QCDl4Vl+OrPKDIww24+ssjRIgnMEZGJNJdtXx&#10;zmpozkUcq9dvRIbDxSHiO8LRguXw9DTB6oKmt8UJUW5rOJCO2eRuI9jGdMaJqslAFZyiN5lgPRiA&#10;PhgBZoj2XwmeG6HvRdMgYbj+v5InJuftM4dOms9FDGzDEDtopzZCOq9NaMijdXg7tsar82eS3UXR&#10;LPk0Wl5Fy1EaTdeju1k6HU2j9TSN0ixexstfGB2n+dbyR8Vos9JiGJU4veD4VSn249KJ3A8L2VE/&#10;ksiUBzR8PUTYQoYQq3WGO1bjsgTyvsJIdzHHA8/0iVzk3YJaMeJMn/FsloEQX9NoOs2Sq0GjndFd&#10;M6TQxroHrlqCCyAZcHhW6Q4Qd66DS9/8DoRHB5hgE9UKc+wr7f85+KP40/Zep//s4jdQSwMECgAA&#10;AAAAh07iQAAAAAAAAAAAAAAAAAoAAABkcnMvbWVkaWEvUEsDBBQAAAAIAIdO4kCePsslTzsAAEo7&#10;AAAUAAAAZHJzL21lZGlhL2ltYWdlMS5wbmcBSju1xIlQTkcNChoKAAAADUlIRFIAAAG4AAABuAgG&#10;AAABQM3CJQAAAAFzUkdCAK7OHOkAAAAEZ0FNQQAAsY8L/GEFAAAACXBIWXMAACHVAAAh1QEEnLSd&#10;AAA630lEQVR4Xu3dfexs21kX8Ft5qSQqqbTnnEpDtTntpaf3N3t+p4FKzzkgIRC1EP1Hw1sCShQT&#10;Q6IxJCi+IBjUKMQXTMRoMNaIaHgJ/lWkCtGgmCJw7zkFRI2Af0AwvAmWFuh11tzvM6xZ8117P2vt&#10;tffsPfP9JN/cmb2e51l7z+yZObf3tn1ORETm9uz1T15uEYxbNnbinqB9WXInGB/3BG3Lxk7cE7Qv&#10;S+4E4+OeoG3Z2Il7gvZlyZ1gfNwTtC0LO9GaYNyysBO1oITy1JxdfDFpUEJ5as4uvpg0KDm5EFaz&#10;SPGJpkEJvZj0+SLFJ54GJZd9cavGLiwEy+vGLqwkGLNc7KQ9QfuysRMfClrXg10EC8rXh12MBSUi&#10;JW5vH76cBktNtJ5XJL0wC5ZHazmrWHox9pwdw9O9+FhfbVwTHw+6bvuf2PG+niK54XbMHsfHgvR4&#10;GpTROiwVzcZSGdacGxgfT2vsedd1X4lDe6wGTw/S454eF9YcH7PHcdIak9YE6WN7bo/j5+GvQfo4&#10;fl4kaf7IdFj62J6ndbG0bn9wJz3OHgfp4/h5EWuOg6W93Hr8OIjX0+N4eNRjj+Pn4a9B+jh+LjKR&#10;s95muc3teLzuOdG+Gs8szx5uJZt4Nu6ridfSOs/sYja0bzPvxqwuN2eotgnP5uGxd+O+utz8Juwk&#10;PZsMbZ7OST148OCj05rcY5nLal51u3XSYDm7Hsdbx7LfZEpDG8Vr6eO+viCtyT2eTHoCqdya5+TS&#10;2bnHIiIiIiKrxf65d2kwavnYyQ8FrcuTO8n4+FDQsnzs5IeC1uXJnWR8fChoWT528kNB6/LkTjI+&#10;PhS0LA872dJg1PKwk7Wg5MCO5dYXx06UBSUnhtYXI76YNCg5uZj0+WLZibKgRBe3SHaiLChZL3ZR&#10;FpT08tadTXpRJcGI5WIn7Q1GLBs78aGgdR3YBeSClvVhF2NBiYiX/ePbOFhqYoqZbvFFpUHJKC1n&#10;FWObp8fsOauL/xqktbnHZugYW3djzekxe953PH2eO2bHg9xa7ngx1pwbmB4feh54aoL4eFqTPndj&#10;jfExexw/D38N4seG1cd1bC1OWhOkz91yg+xY7nEQP44N9cRr+4M76fHcWhFrTIPlo3V7vl/YiR8H&#10;ca2txY8DthYnrQnS5yITmO0WS+9tPMw+7pPWsT7vrKCklooH5E6ObeI55u0bUtOzFzfmhvQN7+u3&#10;59vt9kf3ByJ9M2PeOqrv5IJwrPZE+vpqZxYLA2pOJD1uc+x4vB4fi48PKakV0/JVW8w7YLdOGixn&#10;19OU1Mbpuu7T9xtNIWyAh3vp8z52gni6Z8fseLpubm5uXoOH69F3UbkLXayxJ7y6CxYREREREbku&#10;7F9ZOVdwSlKDvaBzBacgHiUvWvwiTxFsIzXYCxqC5UnfPGwhHqUvWvxCtw62kBrsBQ3Bst64pSh5&#10;0f79c5/2kfEL3TrYRjzYC8iCcn3iloK9gOcKTkk82AvoCdqLtJghkL6Y3qDdrcUMibAX1BO0Hwyt&#10;B54acUpfTG/QflBTg8NSI30xvUH7QWkNDskY8QvqDVrlnNgb0zx3H/8ItjuI13FISsUv4tzBKcgY&#10;7IWdKthSWmEvcstgG5kSe+FrgnFybuzNsaBERGYV/os/Fhy6DvGFe4K2xVjyuU0qvnB28ek6qzmn&#10;pZ7X5OIL77v4vrp0LQ3KDtK19HkQH0uDkr30ePw8zr44wmrioOwgXYufx9kXz8G7sbfO9NWnazc3&#10;3Z/B0l66jsNUX23fWk6uPj5esjYZ76Z9dekaC0r3csdjcU0cLB9419L1dI0FpXu540G8xtYn4dm0&#10;ryZ3PMit5Y7nxPVpHztm4rV4nR0zubXc8SBeY+uTSDcdCtoO2Hp6zI6b3HEz1BOvsWMmXovX2fH0&#10;mB03ueNBvMbWJ5FumgZlvXI97FiQO27i9TQoOfCupeu5NXYsyB0P4jW2LiKrl/tos+N9XwW5ejzc&#10;y/UGJbVBvH5zc/MwPGc96fFcDR4eyR0PSuZMouSk7Zj3pFsfi7WaE+RqSs7Bs09TJSednmj6HA8P&#10;PMdYTRCOx9luH74bS3txn9Xg6QnPOh4e6esxQ7MnU3LSfce89UF8vOu6P4GHR3K9Jl0fqjesLtfr&#10;menddxLei+m7wJL6INdj+tYCz367m+JdeHjg6TND5xB4akSWr/ZO1ifgjFq8+HoDI/ZipH8NvC9U&#10;qAvZ/f58MQ4deGfErMfm7g/usMfpX4PwOA4OH/2v2cbHV8dOPr7A+II8F5f2pf2eGTkls+PHsVxN&#10;rv5itbzgMMuCQ7O5ujdOREREREREREREREREREQy2P/AzDmC0xEv9iKeIzgdqfHs7pNvZC/qHMEp&#10;SAvsBZ4q2FK8Sl64+IVuHWwhXuxFfP/rHx39b5vEWH2LYLzU6ntR2VqrYAtpgb3AUwVbilfJCxe/&#10;0K2DLcSLvYghWD7BalsE46VW34vK1loFW0gL7AWeKthSvEpeuPiFbh1sIV7sRQzB8glW2yIYL17s&#10;RUyDUn3iloS9iOcITke82It4juB0xIu9iJ6gPSvU/NBrP+UWT0/2wWGplb6g3qB9kNXW9ktG+oJ6&#10;g3aXsf1CsBfVE7S7je2XRPqCeoP2g761IF7P1UiB9AX1Bu0HY9elUPqCeoP2g7HrUih9Qb1B+8HY&#10;dSmUvqDeoP1g7LoUSl9Qb9B+0LcWPL3z6AeGaqRA/GKWBO1yLuxN8QTtWZ4aU1IrEL8ZJUF7L2+d&#10;VErflCmCrQ761sQpfhHPEZyG1GAv6BzB9lKLvahTB1vLWOzFnTLYVlpgL/AUwXbSEnuhWwbbyBTY&#10;C94iGC9TYy9+TTBO5sbeDE/QLkvA3iDL03tPvhllIiIiFyn+f7i6uv/HqfTiWVC6OGs5z0mkF98X&#10;tCzG0s9vUunFDwVti7Dkc5vc0IXH631157DU85qF58LjmlxdWuOtS4/tiyA+7lnH4ey8VFzXV5+r&#10;Ycdm49k8rknr0rU0KDtgNXFCzc3N9ovYmmU/aIetsaD8gNXEQdkBq2FB+Ty8G8d1cW16nAWle2w9&#10;jrcmYGu5oGWPradB6R5bzwUt0/NuGtfFtbk+VhvEx9N1e8zWmLgurR1aw8MjffU1a5PybhrXjant&#10;WzOemmCorm8ttd3e/lSuPj6ergV9a5PxbtpXF6+xoGyvb82kNXFQste3FnjXWDabzWOUjtpnMp5N&#10;45q0Ll2z9fS5iY+na7G0Lg5KBmfl1uLjlu12+zfj56t/47que1tcE9fFxx48ePAJOLwXr+HQXnw8&#10;XWOef/7m+VxP7rhha/Gx+HgQH1/1GxevsZrc8SC3Fh9P1/qwnvhYfNywNXbMxGureuOGgpYDtr77&#10;hH48O2761ky6Ftd7jhu2Fh/rO34xbxzKT7DaNCjd61szaU0alA3Oyq3Fx3NZ/RuHsqzdH6M/zHrS&#10;5yY+nq6ZtMaC5YOSdRw6iNdsPX6++DdORERE1mv3B6j/Gf7gsN1u34tDlyv3pyc8PJGuDT2PldSa&#10;uCY8zvUMzepbL505tNcs2EmEY96TzvXj4RFPb8ozv3aOKVnz7DULdiJ2rG/NeGqCm5ubP+DpTXnm&#10;184xJWuevWbBTsSO9a2ZXM3b3va2Dk/3PLOYtKbrui9Ij4XnQ7P61r29Q3WzYicTH0vXh54bT104&#10;lgZLB/GxXI3pWx/qw0PK1ofqZsVOJj0WP+9bi/X1mNzxmGdOLNSwur5e71w8nFduY89Fxs/71lK2&#10;lqvp6zUl+8VK+mrOYza5jdnxvmPpWm5ukOsxfb2mZL9YSV/NecyGbZw7mb7j6VquNmD1sb41w2qG&#10;+nZ/I/7Lac0U5zGbsHkcHD6RW2N9fXOCoX1YsLyXPg9YTRosHbBjpm/NeGpERCZQ+/UT+vTVdSZd&#10;1/0dPCxmb5zevB5LfnH0xkF8J3uCtiOsrjat53myv4g18p58X128ltZ51tLjQTjWtx4L65vN5gU8&#10;3cv1Ds1ajb4Liddydawm15fOCM8tOLRnz9PjfeI3rq+/ZOaieV+k3PrQi1P6OLDn6fFYWAvpuu0P&#10;hOfsjUtZD55eB+8F99Wla/Y81+PZ02pyX5UyobEv8gsv3G7wUOYQv2Hn+IR03e3fwkMRERERERER&#10;ERERERERERERERERERERERERERERuXzPXv/kZeU4eGlEpsduwGsLXgqR82I35yUGlyuybOzmXWNw&#10;OSLtsRsuDsqqsZlLD05dZHrsBswFLb1Y39KDUxc5L3ZzXmJwuSLtvXT30c/i4Wjs5l1jcDki7bEb&#10;Lg7KqrGZSw9OXWR67AbM5aV7T74bbVmsb+nBqYucF7s5LzG4XJH2nt17/PfxcDR2864xuByR9tgN&#10;Fwdl1djMpQenLtIeu+FKgjFZrGfpwamLtMduuGsPXhqR9tgNd+3BSyPSHrvhrj14aUTaYzfclMG2&#10;TeRmxvuxoExkfuyGnDLYtrl4drpnGpSJzI/dkFMG207C5qd7ptkXi5wDuyGnDLbNYj0hWB7EetOg&#10;VGR+7IacMtg2i/XEQVkv1hcHZSLzYzfklMG2WawnDUqzWE8clInMj92QUwbbZrGeNCjNYj1xUCYy&#10;P3ZDThlsm8V60qA0i/XEQZnI/NgNOWWwbRbrSYPSLNZjeXrv0d9Fmcj82E05ZbBtVlz7vte8/WNx&#10;+MAzI4jnHHL38Q9iWeQ86I05YbDtKK3miJxF+qGYMthytJazzBQzRU7EH4ipgy1HaTm3xQyRYvGN&#10;d43ByyAyH3YjXkNw+SLzYzfkJQeXLXJe7Oa8tOBSRZaB3aSXEFyeyDKxm3aNweWIrAe7kZcenLrI&#10;erEbe0nBaYpcJnbTz5mnd975D3AqIteJfTBa5KW7jz4HW4iIiIiIiMjCbbe3v5QLSuTS3N4+fLk2&#10;GCGV2GtqQYlcGvZmjw1GywD22llQIpeGvdktg22EYK+XBSVyadibbUEJxepz6bqH70ObRNhrZUGJ&#10;XBr2ZltQMoj1sqBcgL1GFpTIpWFvtgUlbmxGHJSdYLXeYEQv1mdBSbYGy0dY3VDQeoTVWVBStBda&#10;sp5//vnfzvo8wYherM+CEvf1dN3269ByWdjFWlBShM2Jg7IjrK40GEWxem8wYo+te4MRR1jd2GA0&#10;xepLg1EUqx8bjL4c7CItKCnC5sRB2ZGh9VhcmwYlJ1itNxhR/Trd3Nx8Rq4mnZMLyvfYehqUnvDU&#10;mLg2DUpOsFoWlO+x9TQovQzsAi0oKcLmxEHZKGxuCJZPsNo4KOvF+iwoKcZmxUEZxeotKBmNzQ7B&#10;8glWGwdlJ7ru9l+wegvKLgO7QAtKirA5cVCWtdncfgfr8wQjTrBaC0oGsd5c0DKI9VpQksV6LCgZ&#10;xHo92Ww2jzHiCKu1oCSL9VhQchnYBVpQ4sZmxEHZCVZbE4w7wWotKHFh/Z6g/QSrtaAki/VYUHKC&#10;1dZEH7gR2AVaUOLC+tOg9IDVWO7fv/9qlJ1g9SFYPsFqLSipwub1BW0HrMaCkizWY0HJAauJg7IT&#10;rDZEH7gR2AVaUNKL9bGg/AirC8EyxeotKDnBai0oaYbtYUHJAauxoCSL9VhQcsBqQrCcxXpC9IEb&#10;gV1gy2AbitVbUHKE1cVB2QlWa0HJIG9tOj8OSg5YjQUlWazHgpIDVmNByRFWF0cfuBHYBbYIxvdi&#10;fWOCsSdYrQUlg1hvSTDmCKuzoCSL9VhQcsBqxkQfuBHYBdYGI4uwObmgJduD5ROs1oKSQazXG4w4&#10;wWotKMliPRaUHOm67b9htSy78o8IPWwtRB+4CxK/0OGfz+Dw4sTnacHSKqz53EVERERERERmUfo3&#10;zN6/ya79m3FP31CNZwbjnTsUlFOsPs3b3/72j0K5C5sRB2VZfXXxnJKg/SB3PKdv1qqVXpD3RbA6&#10;b73x1LeqSQ311MxMeWZ49/HWDamZM2WP1XVd97U4dDmmftHSx0M8ta1qYlPMZLwzPHXeWUNq5tTu&#10;PdRXO3c1Si/O+4KkdfZ8s9l+BQ5RaR/jqQnOVden5V7eWUNq5ozZO9c7ZuZqlF6g90XJ1Q31D60H&#10;nhozVNtylodnRsk+VlvSk6rpHbNfkPaPnbcapRfpfWH66mrXjKfGPNjpqy+ZZbV92W4fvhvlFOuJ&#10;g7IqtbNK64OanpTNaDFrNcKF3r9/8wY8HeR9cYbqbD2tGeoLPDWxXH2rOSX6ZrSYH/POq9m3podp&#10;NWc1Si/YW19b5+nz1KTSnhYzagzNaLFHzDOvZs+aHqbVnNUovWBvfcncuNbT56lhrG9sP55W8cyw&#10;mu12+3M4VK1kPzx1qelhWs1ZFbvo3MX3reWU1gfefWpmB/H8Mf1dd/uFQ0HLCe/eVper7bruXX3r&#10;Q/0xb12spodpNWfV7EUI2X3L/jkclgWL3zMcEhEREbkkl/DHHTv3c13Hml87OaPt9vand/kwnq7G&#10;uW/4c33QZcFub29/3p9wA7Hj+WCbXqyvTexXmq0NB6e3x9b9qT+HOXJzc/MElylzYd/E6TFWE3h6&#10;a5TMCLWl5xHWttvte/B0r2TPILdvLLeeHo+fbzabF4bmpnL1uw/Ua9ha6XxpyPOG5N4g75uZ6zdh&#10;ffdH1x8Mf02z2dx+Wfhr121/EeVHrA5PD9ixWLruqbcae8yyL4b0ubHarut+Nn4eHuc+cHGNPY6f&#10;h7+m9IFbmNwLnx7PvWm543jo4p2RO9YXlB3Ea7sP+LfHYfWxdN3m4One0HMTH0/n9H3g8HAvnDMe&#10;0n1sbi4ok7mFb9n0jUjfkJI3qKTW2N5xsHRYw9MTYW33x8P34ulBrmd3o36YrfXtEYR1lrC2ew3/&#10;bHi82XTfty8GW0+F47vzeE88w+Q+cLvjn9M3Dw+PsPlBrl7OJH1DSt6gFm9wixtiaEZYj2tqztGz&#10;Bx72imcN/T2c1e4+5L8Ph6rOHQ9F5pG76a7hZgzXqA+dzM5uvDhYuhrXeM0iIiIiIiIiIiIiIiIi&#10;IiIiIiIiIiIiIiIiIiIiIiIiIiIiIiIiIiIiIiIiIiIiIiIiIiIiIiIiIrJkz17/5GXlOHhpRNpj&#10;N9y1By+NSHs/dPeTfw+76a45eGlEpsduwGsLXgqR+bEb8tKDSxc5P3aDXlpwqSLLwm7WSwguT6S9&#10;ljdYeuOuNbgckfbSm+3p3Xf+MyyNls5eS3D6Iu2xGy4OyqqxmUsPTl1kGuymywUtRdicJQenLTK9&#10;l+49/g12E+aCtqz/9tz9V7O+JQenLjI/dkPm8uLdT3kX2g5Y3dKDUxc5P3aDXlpwqSLLw27YtQeX&#10;JtJeyxssvXHXGlyOSHtT3nBs9hqC0xdpj91wx3n0fpRW4TOXHZy6yDTYTZcLWoqwOUsOTltkeuwG&#10;7Avasp69/vG3sr4lB6cuMj92Q/YFbQesZunBqYucH7tBLy24VJHlYTfs2oNLE2mv5Q2W3rhrDS5H&#10;pL0pbzg2ew3B6Yu0x264OE/vPHkfSquwmUsPTl2kPXbD9QVtRdicJQenLdIeu+FKgjFZrGfpwamL&#10;tMduuDHB2ANWs/Tg1EXaYzfctQcvjUh77Ia79uClEWmP3XDXHrw0Iu2xG+7ag5dGpD12w1178NKI&#10;tMduuCmDbUcZmhevs6BMZH7shpwy2LaZMHM39CPwdC/dMw3KRObHbsgpg22bSmfH+7GgTGR+7Iac&#10;Mti2uXh2umcalInMj92QUwbbTsLmp3um2ReLnAO7IacMtp0M2zMNSkXmx27IKYNtJ8P2TINSkfmx&#10;G3LKYNss1hOCZRfWHwdlIvNjN+SUwbZZrCcOynqxvjgoE5kfuyGnDLbNYj1xXrrz6HtRmsX64qBM&#10;ZH7shpwy2DaL9aRBaRbriYMykfmxG3LKYNss1pMGpVmsJw7KRObHbsgpg22zWE8alGaxnjgoE5kf&#10;uyGnDLbNYj1pUJrFeuKgTGR+7IacMtg2i/WkQWnW04H/AxGUicyP3ZBTBttmsZ40KM168c7jN7E+&#10;C8pE5sduyCmDbbNYTxqU9mJ9FpSIzO9fPffcR7Cbcqpg2yzWkwalvVifBSUi58FuyqmCLbNYjwUl&#10;zz27+84vx8Ms1m9Bich5sJtyqmDLrLj2pbtPfgyHj3jmBPEsC5ZEzofdmFMFW47Sao7IWaQfiimD&#10;LUdpNYeZcrbIXvyBmDrYcrSWs0RmlX4opgy2HK31vKD1PJEsu4GnDrZrouXMKc5PJMtuuKmD7UZr&#10;Ofcw597jD+GQyLTim3ftwSX1qu0TaYbdhNcUvAwi82A34bUEL4HIvNjNeA3B5YvMi92Mlx5cush5&#10;sJvykoPLFjkfdmNeYnC5IufFbs5LCy5VZBnYTXopwSWKLAu7WS8huDyR5WE37JqDyxJZLnbjrjG4&#10;HJHlYzfwmoLLEFkPdiMvPTh1kXViN/VSg1MWWT92gy8pOE2RyzH3/5CsJzg1kcv19N7j72I3/5zB&#10;qYhcF/ZhmDLYVuS6Pbv76B+xD0iLYAsRyXl29/F72IfHE4wQEREREREREREREZHrs93e/lIuKBGR&#10;Vm5vH76cC0rkkrA32huMkBHY62pBiVwS9kaPCcaKE3sNLSiRS8Le6BbBeBnAXjsLSuSSsDe6VbCF&#10;9GCvmwUlcknYG90y2EYy2GtmQYlcEvZGtw62EoK9XhaUyCVhb7QFJRSr7wvaJMFeKwtK5JKwN9qC&#10;kl43NzdvZ70saJEIe50sKJFLwt5oC0pcWH8alEqEvU4WlMglYW+0BSVubEYclA1ivSwoH8R6LSg5&#10;GFqPdd32Q2k9S9d1X42WE6zegpI9tm7Zbm8/iLIibBYLygdtt9uvY/0WlO2xdUvt9awCu2ALStzC&#10;C8XmxEHpCVbryWbTfQgjslifBSXZGiwfYXVDQesJVmtBiXs/lPdifd5gRJb3A8fWWFB+WdiFWlBS&#10;hM2Jg7IjrK40GEWxektY331RfJithewHRFiNJ2g/wWotQ+ss+6E9WE9JMIbyfODY8b7sB18SdpEW&#10;lBRhc+Kg7AirKw1GUaze4lk3bN0bjDjBasdk9+XxXzGaYj2lwagTQx+4mmD05WAXaUFJkd2L/ufZ&#10;LAvKjrC6mmDcCVbrDUbssXVvMOIEqx0bjKZYfWkw6sQUH7gQjL8M7AItKCnGZllQcmRoPRbXpkHJ&#10;CVbrDUb0zui67XeijAo1eHgincWC0r3dL9jPsJo4KKWsZvfheBGHqHhemt3yb3ml6pj3A4fyPbae&#10;BqWXgV2gBSXF2CwLSo7kjuekMy27N/wbUXKE1bKgnGL1FpRUYfPioOwEq7WgZDQ224KSI54PHEqP&#10;DP2nvSi7DOwCLSgpxmZZUDIKm2tByRFWlwalWazHgpIqbJ4FJRSrt2w2m3egbBQ224KSI0MfOJRR&#10;rN6CksvALtCCkmJslgUlVbqu+8NsZhyUHmF1cVDWi/WlQWkRNseCEorVx0FZNTYzDsqO6APnwC7Q&#10;gpIibE4clPVifd5gxBFWFwdlg1hvLmgZxHotKKFub29/P+uxoKwX6/MGI47oA+fALtCCkiJsThyU&#10;ndj9ev09Vl8ajDvC6iwocWH9Q0FrFuuxoCSL9VhQQrH60mDUEX3gHNgFWlBShM2Jg7IjrK42GHmE&#10;1VlQ4sZmeIL2E6zWgpIs1mNByRFWVxuMPKIPnAO7QAtK3Ha/Ur/A5lhQdoTV9WWoZz80weosKCnC&#10;5niC9iOszoKSLNZjQcnBdnv7Tawul9DDjlv2QxP6wDmwC7SgxI3NiIOyI6zOgpITrNaCkiOszoKS&#10;KmxeX9B2hNVZUJLFeiwoOWA1FpScYLUWlBzRB86BXaAFJS6sPw1KD1iNBSUUq7eg5Airs6BkNDY7&#10;ze5PAN+M8gNWZ0FJFuuxoOSA1YRgmWL1FpQc0QfOgV2gBSWDWG8alB5hdRaUUKzegpIjrM6CkmbY&#10;HnFQdsBqLCjJYj0WlOyxdQtKKFZvQckRfeAc2AVaUJLFelh23+zfjZYjrNaCkhO7N/WLWL0FZUdY&#10;nQUlTbF9LCg5YDUWlGSxHgtK9ti6BSUUq7eg5Ig+cA7sAlsHW51gtRaUnGC1cVB2hNVZUDLolfrb&#10;78DTXukecVBywGosKMliPRaU7LF1C0pOsNo4KDuiD5wDu8CWwTYUq48T/ytKbJ0F5UdYnQUlgzx9&#10;aU0alB1hdRaUZLEeC0r2dh+EP8Rq4qB08BosKD+iD5wDu8BWwRa9WN+YYOwRVmdBySDWWxqMOsLq&#10;LCjJYj0WlBywmjHB2CP6wDmwCxwbjHZh/WOCsUdYnQUlg1hvSTDmBKu1oCSL9VhQcsBqxgRjj+gD&#10;58AusDa7F/zzMbYIm5XLUP1+YILVWVAyiPV6gxEUq7egJIv1WFByhNXlMlS/H5jQB86BXWBJttvb&#10;38CoUdjsOLt9fhWlxW8Oq7OgZBDrHQpae7E+C0qyWI8FJSdYbRqUFs/XB26Fdh+sf7eGF7vrbv9i&#10;fJ4h4dyxvHj379+8IT53HBYRERERERERERERERERETmv+B9m6x9oL1DNG+PpsZopZgd9dbZ2e3v7&#10;13HIrW9u8Juz+4NyitWnQakL60+DUmqoJp7jzRve8IaPQfuBreHpoNL6Vai5KE+P1XhqY976oTrv&#10;nNhmc/tvPXO329vvx9MquT3seG6dGarfbLr/NTSrr79PaV9JvdXuXusfxaHLUPIiGE+P1XhqY976&#10;oTrvnJinJ6xP9YEztt5XY7x1fWpn1PR5e2pmr0LNhXl64hpPvfHWDtV13fYXvbOMpz6sT/2BC1rV&#10;eNTOqenz9FjNzc3Nm3DocnhegJSnJ66xx0M9Qcs676zAWxtq5vjAdV335UN1njketXOm6quduwo1&#10;F+fpSWs8PUHLOu+swFsbaub4wAVDdd45Q2rnTNFXO3M1ai7Q08NqavuYc9Yt7Y+UQ3VDameM2TvX&#10;O2bmKtRcoKeH1dixvt6hddOyzjsrCHVL+cAFVuepzantH7Mv6x0zbzVqLtLTk6sZ6h1aNy3rvLOC&#10;UDf1B87Wu+7hj+NQL6vvm9mntnfMnkHaP3beKtRcpKenr6Z2LeatC/pqHzx48NFhbbvd/kcc6mWz&#10;+oLSLFbXdd2jeMbufP4hllzi3hAcdqnpCWr7TNw/dtZq1Fyop6ev5ubm5vncel9fzFsX9NWWzAms&#10;vi8ozWI9lq67/UqUVUnn4XCvktpYbV/MZrSYtQo1F+rpGaqJ1n/LK0deMdRnvHVBX23JnCDUTvFH&#10;SjuWHq9VMq9239q+mM0YO2c1ai7W01Nb4+kLvHWG1ZfOCEL9VH8Pt9ls3lJzTjk2a2he7Z61falW&#10;c1ah5mI9Pd65aV1t3xBWXzojCPVT/ocmNefUxzOvds/avlSrOatQc7GeHu9cq+u67nvj5/vFHt46&#10;Y/8S7+5X5BaHimcEoX6u/5QST0ebar/avlSrOatQerG7G/bLPPUlc+Nab5+3Lhb31PQHoUcfuFfU&#10;9qVazVmNkgv21pbMDKze2+eti8U9Nf1B6Jn6AxfUnl9q94P+uWFO120/gEMnavdqdY6t5qyGXfDQ&#10;RXvrAm+diWd7+rx1KevBX18VHpcIfXN+4IbqhpTshadutX2pVnNWxS46d+FD66mSWlOyR838oGQP&#10;JvTt/n7zv3fd7Rf2BeWUd/+hOltnNdvt9uttbXe+v4DDVG7GkNq+VKs5q2MX3heUDiqtN96+sfNr&#10;eoO4vy8opzw1wdC8eD0XlPYqqY3V9qVazVmtm5vbT7UX4apfiBXZ/ap+lb1fu1+03l9YERERERER&#10;EZGmzvEfItmec+8rKxbfNGu9ceJzP8c1rPm1kzMKN034L6Di6Wqc80Nme5/jHOQCrPHGOfc560Mn&#10;1e7fv/871nbjhPPdbrffiKdnow+cHNze3v68P+GPSux4f7BVFutpl7pzDsHpHbAaf+rPY47gEmVq&#10;r9wI0wZbZbGeJQSnd8BqLiW4RJlT+sIPPY+V1JYomcNqh/rJ+qtKz91Tnzu39Hj83DM3xuYZdrx0&#10;vjSWvgFDz2MltX1CX9xrj9PjDFuv6HF94EKN1dlft9vbD+Z62fF4homf52YFce/u71P/ij3P9bDj&#10;uVqZwVvfevvG9A0Yeh7z1IZjQzNs3R6z7IsJttZXH5D13g/c7ub+trDedQ+/IPw1ze5D98/DX1F+&#10;wI4Fca893y/s9PWEv+72+r9p71BPLFcrE8u9UemxXA3rZ7VD0p6u235nyVy2ljtmx+1xmn0hwdZY&#10;z9DzWNwf17GeuDZIH7OegB3P1crEcm9UeixXw/pZ7ZC0p+u6j/fMDcf6grIjtrb7lfj2NLmegK15&#10;juVq7LjnTxhB3BOE88XDk7Vg9xru/5fPckGZzC19A9gbknuDSmr7sBmeubtfwl9jtQE7FuTqd3r/&#10;SJn2bTabF9L6tCZInwdWx+oDdizoO56bkzuOh3IO9sbYG5G+ISVvUEmtsb3ThLW3vnX75vh5KreW&#10;qw/C2mbTfQhPzeB/aGJ7xcFS8XnY8fDXzWb7N/YHYagnFY6ztb7jeChLkL4hJW9Qqzdz7JyhfrI+&#10;6h8L5Ho9M0PNZvPws/G0t4ethWOefUxJrcwgfUPGvpnhWOmbXFqf8vQn5zXqA5fjnRnXDfWE9bR+&#10;qCdWUivrdPT/urM0dsOW3rjnNOY8Q+/u70F/CE9Fppe7YdfygRsrXOe1XKssBLvhrukm1IdOZmc3&#10;XRwsXYVru14RERERERERERERERERERERERERERERERERERERERERERERERERERERERERERERERER&#10;ERERERERERERERERERERERERERERERERERERERERERERERERERERERERERERERERERERERERERER&#10;EREREREREZnRs9c/eVlRhoLbRURkPdiXmaKkwe0iIrJe7MtNUXB7iIhcLvblp1x+8PaLiFwn9sWo&#10;XEbwFouISOoHP+6TP519cSrrCN5GEREpxb5UleUEb5OIyHqcfJndffxBLC3G07tP/t/JeSqzBm+F&#10;iMh6sC+zvnzjc2//KLSeHTs/ZZrgJRcRWQ/2ZVabl+4++lmMnQ07D6V98HKLiKzX0zuPP499wbUI&#10;tmiO7aW0DV5qEZHLxb78muTuo5/CFkXoLKV58HKLiFynp3effDH7cmwRbHHAapTpgpddREQY9sWp&#10;rCN4C0VEpNSLdx59KftiVZYRvE0iIuvBvsye3Xv8R7C8GPQ8ldmCt0FEZD3Yl9lQ0Hp27NyUaYKX&#10;XERkPdiX2Zi8/97jT8PoWbz/dU8+i52H0jZ4uUVE1uvZvUfvZV9wrYJtmmL7KG2Dl1pE5HKxL79W&#10;+aHXPn4LtnFjc5T2wcstInKdnt558j3sy7FVsI1+1M4QvPQiIsKwL05lHcFbKCIipZ7dffwf2Ber&#10;sozgbRIRWQ/2ZfaDd9/xu7G8GOw8lfmCt0FEZD3Yl9lQ0Hp27NyUaYKXXERkPdiX2ai89lM+FaNn&#10;8fQ173hMz0NpGrzcIiLrwb7Mpgy2bYrto7QNXmoRkfVgX2bnyvvvPnk3TsuNzVHaBy+3iMh6sC+z&#10;pQanrB+1MwQvvYjIerAvM0VJg9tFRGQ92JeZoqTB7SIish7sy0xR0uB2ERFZD/ZlpihpcLuIiKwH&#10;+zJTnrz84r3H35CG1V1LcLuIiKwH+zK7pOAyF6XmHNOe0mCMiMj1YF+GlxRc5qLZuT699+jXcOhE&#10;fE01wRgRkevBvgwvKbjMVTic973HP45DB/E11QRjRESuB/syvKTgMleFnXt8TTXBGBGR68G+DC8p&#10;uMzVSc8/vqaaYIyIyPVgX4aXFFzmKj299/hb7BrS6yrNfqCIyDVhX4aXFFxmNTbzJPcefy3Km6P7&#10;VQTjRESuB/syvKTgMquxmZ6gvQk2vzQYJSJyPdiX4SUFl1mNzSwJxozy7M7jf8pmlwSjRESuB/sy&#10;vKTgMquxmaXBqFHY3JJgjIjI9WBfhpcUXGY1NrMmGFeNzSwJxoiIXA/2ZXhJwWVWYzNrgnHV2MyS&#10;YIyIyPVgX4aXFFxmNTazJhhXjc0sCcaIiFwP9mV4ScFlVmMza4Jx1djMkmCMiMj1YF+GlxRcZjU2&#10;syYYV+3pnUefz+Z6gzEiIteDfRleUnCZ1djMmmDcKGyuNxghInI92JfhJQWXWY3NrAnGjcLmeoMR&#10;IiLXhX0hXkpwidXYTG8wYj8DD0dJ53uDdhGR68O+FC8luMRqbGZf3v/ax29B64Gt4eko8V6eoE1E&#10;5DqxL8ZLCS7xrKY4l/e/7tEXxdeZBmUiIteNfUFeSnCJZ7e08xERuQpP77zze+IfhUsKLnERwvk8&#10;vff4N/B0Fd733Ns/Cg9FRNYp/WG4lODyFmOp55V6eved37aG8xQRGfTszpOfsC/fSwoub1Hs3F68&#10;8+hf49CiHF6/u4++CodERNbt8MV2QcGlLcrTu49+dWnn+dLddy7unEREmkq/5NYeXNbsdnt/SXou&#10;JcGYybx07/FLbF8LykRELgv7wlOuJ7gNREQuz7O7l/nP4xRH7jz+BtwGIiKXiX75KRedl+48+gG8&#10;/SIil+3pvcffxb4IlcvLD7/29z7E2y4icj3YF6JyOcHbLCJyndgXo7L+4O0VEblu7AtSWW/wtoqI&#10;iGFflsp6grdRREQY9sWpLDtP7z16EW+fiIgMYV+kyvKCt0tEREqxL1Xl/MHbIyIiY7EvWWX+4O0Q&#10;EZHWXrrzzr/AvniV6fLSx33KJ+HlFxGRObAvY6Vd8DKLiMg5sS9opTx4OUVEZInYF7eSD142ERFZ&#10;kxdf9+ivsS/1a87Tu4//GF4eERG5JOxL/5KDyxYRkWvz9M7jz2M/DGvM++8+/mxcloiISB77EVlC&#10;cHoiIiLTe3bv0fezHyNX7j36fowREREREREREREREREREREREREREREREZHrdXv78OWaoF1ERGSZ&#10;2I+XJ2gXkaVjH+BzZbPZ/HGclsjk2D3oCdpFZOnYB3hpwamKNMXuNU/QLiJLxz7ASw9OXWQUdm95&#10;gnYRWTr2AV5LcAkiVdg95QnaRWTp2Ad4bcGliBRh95InaBeRpWMf4LUGlyTiwu4hT9AuIkvHPsCe&#10;oH0UNndsMFpkELt/PEG7iCwd+wB7gvZm2B61wUiRXuze8QTtIrJ07APsCdqbY3vVBOMmcXNz8xq2&#10;Zy7b7fYBWldrs9ncxtf04MGD34mlJnbDfyye35/bf4y2Ufjs4aB9EOtNg9KzY+fWF7StGruuNCiV&#10;tWJvqidonwzbszQYVYXNax1s1QSb7wnaj7C6XNDixma0DLZxYf2eoP0Iq6sJxjXH9mqdt72t+yxs&#10;N9ruD4Vfx/bwBCOOsLqaYJysBXsTPUH7pNi+JcEYF9Y/Z3Aa1dhMT9C+x9aHgtasN77xjb+V9U0V&#10;bOvC+j1B+x5bbxVsUY3NnCs4hWqtfuDYeos8ePDgE7CFLBl78zxB++TY3t5ghAvrnztdt/0ATqcY&#10;m+cJ2ie5D1j91MHWLqzfkzG9pdmfaCU2b+7gVIqN/YFjx6fI/mRludib5gnaJ8f2LgnGDGK95wpO&#10;qQib48mY3pD95glWN1dwCi6sf4nB6RZjs84RnE6RMT9wcwenLEvE3jBP0D4Ltr83GDGI9aa5ubn5&#10;DJQPYv0lwRg3NmOOYPuDrut+gtV5gzEuU/QvNTjlImxOGpQOun///qtZvzcY47amH7jXve51vw2n&#10;LUvD3jBP0D4Ltr83GDGots8jne0JWt3YjHa5/epXcrqG7Q9YjSdoH2Wz2XwuHrqw8yjNzU33JzGu&#10;F+stCcYUGdufE88tCdpdWv3AYVyv8G8Es96SYJQsDXuzPEH7LNj+3mDE2bFzGwpaXVh/TTCuGpvp&#10;Cdpnxc6jJBjjxmZ4gxGLwc5xKGh1GfsDhzFF2BxvMEKWhr1ZnqB9Fmx/bzDi7Ni5DQWtLqy/JBgz&#10;GpvtzXZ7+78xZhbsHLzBiGJsljcYsQjs/IaCVpex/5JJLTbPE7TL0rA3yxO0z4Lt7w1GNLfZbF5g&#10;+7UMtnJh/d5gRBNs/phg7CTYfp6gvQqb5w1GTGb3o/KtbN9WwTYu+oGTJtib5QnaJ8f29qbruh/G&#10;mGK73i9nM+cMTsWF9XuDEc2wPVpms9n+JWw1CpvtCdqrsZmeoL0amzlndn8ofIxTGaQfOGmCvVme&#10;oH1ybG9vMMKNzThncFourN8TtDfH9poq2LIYm+UJ2quxmZ6g3Y3NOGf0AyezY2+WJ2ifFNu3JBgz&#10;iPUuITg9F9bvCdons93efpDtO1WwrQvr9wTt1dhMT9A+iPUuIfqBk9mxN8sTtE+G7VkSjOnVdd37&#10;WG9JMGoQ6x0KWl1Yvydonw07h9bBVoNYrydor8ZmeoL2XqyvJBgziPUORT9wMjv2ZnmC9uZ2f+L/&#10;ebZfSTBqEOsdClqLsVlDQasL6/cE7WdT+v/M4A3G92J9nqC9GpvpCdqzWI8naC/C5gxFP3AyO/Zm&#10;eYL2Zl54oXsX26c0GDeI9Q4FrVXYvKGg1YX1e4L2xWnxH21iVBbr8QTt1dhMT9BO7X4Qvon19AWt&#10;Vdi8oegHTmbH3ixP0D4am10bjHRh/UNBazE2yxO0u7B+T9C+aOy8PUF7FuvxBO3V2ExP0E6x+qGg&#10;tRib5Yl+4GR27M3yBO1ubEbLYBs3NmMoaC3C5niDES6s3xO0N7P7YvrLeNgMO29P0J7FejxBezU2&#10;0xO0U6x+KLu/S/4ltLuxOd7oB05mx96sNQWXUYzN8gYjerG+0mCUC+v3BO3NtN6DzfME7b1Ynydo&#10;r8ZmeoJ2itV7gxG9WF9p9AMns2Nv1hqC06/GZi4tOFUX1u8J2pthe5wjOJ1erM8TtFdjMz1Bexbr&#10;WVL0AyezY2/WkoPTboLNnyK1e+1P0on1e4L2ZtgecwenMoj1eoL2amymJ2jP2v2A/CnWt5ToB05m&#10;x96sJWV3o/9BnOok2J4tg22q9kGrC+v3BO3NsD3mCk7Bjc3wBO3V2ExP0D6I9bYKtqjaQz9wMjv2&#10;Zp0zOK3ZsXMZE4w9YDVDQasL6/cE7c2wPaYMtq3C5nmC9mpspidod9n9QHwbm1EbjD1gNUPRD5zM&#10;jr1ZU2V3g78D2y4aO3dP0E6x+qGg1YX1e4L2SbD9xuX2GUY3wfcYDtqrsZmeoL3Y7sfizWzeUNBO&#10;sfqh6AdORERERERERERERERERERERERERERERERERERERERE5NLN8d/Gj/cYu086a7u9/TksTSLd&#10;D4erjJk1pneMMfumvWODscXYrJJgzCzY/t5gRJUxs9LeKfOGN7zhY7At9eDBg09Ie7DU1Bx7SANz&#10;vEnxHmP3SWdZsNxcy33GzhrbX2rsfmn/2GBsMTZrTDC2GbZHTTCuyphZae+UGfqBC972ttu3pn1Y&#10;amLK2dLYHG9UvMfYfdJZcVDSVMs9xs5K+zeb7kNYai7dC4eLxP27v9P+fhyeXXweITjslvZbsFxt&#10;ipm15jyPOfZ6y1ve8top9plipkxojjcr3mPsPuksFpQ20XJ2i1ktZgxJ93jTm97+sVgqEs9Y8w+c&#10;See0nIXDZzPn+ax1r5azZCZzvGHxHmP3yc3KHR+r5dxWs1rNyWk1P55xCT9wQTpru912WCqSzsHh&#10;s5nzfObcK2ixX4sZcgZzvGnxHmP36ZvVt1ar5cxWszabzW2rWamWc+M5l/IDF7SY12JGS3Oez5x7&#10;BTc3N68Zs+eYXjmzOd64eI+x+wzNStdZTYlrmGVaz4xnXcoP3P3791/dYl6LGS3NeT5z7hWpet9q&#10;emRB5njz4j3G7uOd5a0b0mpO0HJW0HJe121/PZn1ka+s1IvnXep/RInDVdJZY+eNMed5zLlXqmTv&#10;klpZqDnewHiPsfuUzEprd1/iH8CSWzoDh6u0nGVazWw1JxbPu8R/yQSHR0lnWnZLH/FKxTzI/pOZ&#10;cy/Gs7+nRlZgjjcx3mPsPqWzttvti6U9sTG9qZazzO6H46fHzh3bn5POrc12+/DdGFklnYfDLmmv&#10;BcvNsD3ioGwyc+435145fefQtyYrM8cbGe8xdp/aWXP3MS1nxcbMHdM7JJ1dm9Y/cLXBuMl13cM/&#10;yva37P7Q9h6UNpPugcOTmHOvPuw82DFZsTnezHiPsfuMmZX2evpL6/u0nJWqmb37ovzJ0p4S8ewl&#10;/UeUJcGIs2LnZdlsNndQNko6F4cnMedeQ9JziYMSWbM53tB4j7H7tJhVMqOkdkjLWUzp/NL6UvHs&#10;Nf0zuBde2H5mac9cdq/jS+m5hXTd9ldQUiWdh8OTmHMvj/R8lnBO0kj8pu7+RP9eHG4q3iMEh6u0&#10;mpXOubm5eYilI2kdDldpOYspmV9SWyuev8Z/ySTtK+mdQ8vzazXHY869PJZ2PtLQHG9uyz2mnMXm&#10;Da2XaDkrx7OHp6aFeI81/sAFDx48uDemf2rpudWeX4sZXnPu5bG085GG5nhzW+7Rcpbpm9m3Vqrl&#10;rD59++z+Lv3rc2utxfus9QfOtJgxlRbn1mKG15x7eSztfKStj5ryDW49u/U8k84N/8VndnxfXKnl&#10;rD43NzdvivfZbLrvw9Js5xDE+6z9By5oNae1FufVYobXnHt5LO18pLH0DW71Jq9lptlsNl+Szk+D&#10;0iotZw1he7FjU4r3uoQfuKDlrBZanU+rOR5z7uWxtPORCaRvsgXLRVrNYaaaG0v3iIOSKi1neaT7&#10;xUHJpOL9LuUHLhg7r+u6d9X2mt3r+TPxOYyZFbScNWTOvTyWdj4yofTNHhuMbWbq+Sbdx4LlKi1n&#10;eaV7zrVvwPYeG4wu0mJGaszM+AeuVTC6Wut5febcy2Np5yMzSd94b9A+iTn3Clru13KW13a7/dFz&#10;7Buk+7YIRhdpMYNpMTed4Q3am5l6fmzOvTyWdj4iIiIiIiIiIiIiIiIiIiJyYbbb2x+Ng8MiIm2l&#10;/yaU/m2o82HvhQUlF2Gzuf0OyyVfp4ic2Xa7/SeW9MtGXzjzyb3eu/flW/Dw4umeE5HZ6AtnHvY6&#10;X8NrHV9rGpTsa/BQRGQ66ZePTEOvc3gNbv92eA26bvt/wl+ff/72d2FJRGQa+vKdh17n32SvxXa7&#10;/RocEpFrZ18Maw4uZRQ2V8kHLxvF6pXlp+u6T8dbKHKZ4v/1dByihmo8M1Kenpq5U5nqXGyuZ3bt&#10;OWw2m8919r6qdg8vmz92j9IZVv/GNz64h0MHtsbm7V67F3JrrfTtn3Nzc/Mab0/pbJGLYTd/3wdg&#10;7Drj6amZO5WpzsXmemaPOQfnPhf5A+fZ09a32+1/xqE9/cCJrJjd/H0fgLHrjKfHO9fqPLXM7u9k&#10;fzmekSbUsMcsYb1ESW/tHsbRP/oHzvo96avfvScf3g/MsDo8HWT1Xdf9CA4d6brtr7GZNT9wVs+y&#10;m3fy3++LgxGD9AMn0sNues/NP1TjmZHy9HjnWp2nNjXUe3t7+6VxTa62b61PSZ+nLjcvdzwx6gdu&#10;aI/dj8svxjW52r41M7TOxHPTfnu++2H9dhzaK/mB67rbv5qrteNsPXe8j37gRDLsht9ut5+JQ72G&#10;PiBD68bq4mCJ8tSM5d0jqnvVK0dOeWfFrMfTV1o3JhhVxNO7+wPDG311/TWeGV42i80r+YHrmxPk&#10;1ob6GP3AifSwm/7hw4evxyHK6vo+IEPrsXjeUI+nZqyS8/DW4WlWPK8mGNOrtB6a/B0cnlJW01fX&#10;ddsPDNUMrRurGwrKT7T8gcvx9u3+Dnj/3wGsDcaIXAf2IegL2k4MrTOenpq5NWyfdK/NZvs18Vq6&#10;bobWmbjH2+uti5XM3xn1A7fdbt+Z22+z6T4Ur6XrZmjdeGqCeB7LJ37iJ/b+Aa/0n8HFs3FoUEnP&#10;/fv3Xx3Xe3q8dSJXaegDMtUHaKq5ObZfmnhtXwhxTbrmZf/LHHjaq3Yf6wt585u7j8dhpsm/Rbn7&#10;O40/He9p2V3rv4yfo3wvPr77ofxJHM5iM0rFe+7+MPMVOHyk9AcuiOfiUK/SehPqN5vb/4KnWTWz&#10;Ra7G0Adkqg9Qydzdl+L/wMNJTHWNJcaeg/WHPHjw4BNwONbkB65PfA44VKXlefadU80PnInn9vV7&#10;asaYcrbI6g19QKb6AHnnWt0U52Cmnu/R6hxsDpl1lT9whp3bmB84M/Q/qGBrY/boM+VsEZFFi79g&#10;WVAmK6b3U0QuWumXnL4QL0vXbX+l9B4QEVmV+EsuZBv9H6fuHn9Suo4luSB6f0Xk4u3+VP/r8Zed&#10;vvRERERERERERERERERERERERERERERERERERERERERERERERERERERERERERERERERERERERERE&#10;REREREREREREREREREREREREREREzue55/4/Nkzul9E8fUQ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J5BAABbQ29u&#10;dGVudF9UeXBlc10ueG1sUEsBAhQACgAAAAAAh07iQAAAAAAAAAAAAAAAAAYAAAAAAAAAAAAQAAAA&#10;az8AAF9yZWxzL1BLAQIUABQAAAAIAIdO4kCKFGY80QAAAJQBAAALAAAAAAAAAAEAIAAAAI8/AABf&#10;cmVscy8ucmVsc1BLAQIUAAoAAAAAAIdO4kAAAAAAAAAAAAAAAAAEAAAAAAAAAAAAEAAAAAAAAABk&#10;cnMvUEsBAhQACgAAAAAAh07iQAAAAAAAAAAAAAAAAAoAAAAAAAAAAAAQAAAAiUAAAGRycy9fcmVs&#10;cy9QSwECFAAUAAAACACHTuJAqiYOvrYAAAAhAQAAGQAAAAAAAAABACAAAACxQAAAZHJzL19yZWxz&#10;L2Uyb0RvYy54bWwucmVsc1BLAQIUABQAAAAIAIdO4kDBnFme1QAAAAUBAAAPAAAAAAAAAAEAIAAA&#10;ACIAAABkcnMvZG93bnJldi54bWxQSwECFAAUAAAACACHTuJAiDRrQnICAACvBQAADgAAAAAAAAAB&#10;ACAAAAAkAQAAZHJzL2Uyb0RvYy54bWxQSwECFAAKAAAAAACHTuJAAAAAAAAAAAAAAAAACgAAAAAA&#10;AAAAABAAAADCAwAAZHJzL21lZGlhL1BLAQIUABQAAAAIAIdO4kCePsslTzsAAEo7AAAUAAAAAAAA&#10;AAEAIAAAAOoDAABkcnMvbWVkaWEvaW1hZ2UxLnBuZ1BLBQYAAAAACgAKAFICAADTQg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10" o:title=""/>
                  <o:lock v:ext="edit" aspectratio="f"/>
                </v:shape>
                <w10:wrap type="none"/>
                <w10:anchorlock/>
              </v:group>
            </w:pict>
          </mc:Fallback>
        </mc:AlternateContent>
      </w:r>
    </w:p>
    <w:p w14:paraId="02482FF7" w14:textId="77777777" w:rsidR="00FF1BF5" w:rsidRDefault="00F54B9A">
      <w:r>
        <w:tab/>
      </w:r>
    </w:p>
    <w:p w14:paraId="2664BEF8" w14:textId="77777777" w:rsidR="00FF1BF5" w:rsidRDefault="00F54B9A">
      <w:pPr>
        <w:pStyle w:val="Title"/>
        <w:jc w:val="center"/>
        <w:rPr>
          <w:rFonts w:ascii="Times New Roman" w:hAnsi="Times New Roman" w:cs="Times New Roman"/>
        </w:rPr>
      </w:pPr>
      <w:r>
        <w:rPr>
          <w:rFonts w:ascii="Times New Roman" w:hAnsi="Times New Roman" w:cs="Times New Roman"/>
        </w:rPr>
        <w:t>Darshan University</w:t>
      </w:r>
    </w:p>
    <w:p w14:paraId="01FEF855" w14:textId="77777777" w:rsidR="00FF1BF5" w:rsidRDefault="00FF1BF5"/>
    <w:p w14:paraId="2D897CE4" w14:textId="77777777" w:rsidR="00FF1BF5" w:rsidRDefault="00FF1BF5">
      <w:pPr>
        <w:jc w:val="center"/>
      </w:pPr>
    </w:p>
    <w:p w14:paraId="0E891086" w14:textId="77777777" w:rsidR="00FF1BF5" w:rsidRDefault="00F54B9A">
      <w:pPr>
        <w:jc w:val="center"/>
        <w:rPr>
          <w:sz w:val="28"/>
          <w:szCs w:val="32"/>
        </w:rPr>
      </w:pPr>
      <w:r>
        <w:rPr>
          <w:sz w:val="28"/>
          <w:szCs w:val="32"/>
        </w:rPr>
        <w:t>A Project Report on</w:t>
      </w:r>
    </w:p>
    <w:p w14:paraId="3B4B990E" w14:textId="77777777" w:rsidR="00FF1BF5" w:rsidRDefault="00FF1BF5">
      <w:pPr>
        <w:jc w:val="center"/>
        <w:rPr>
          <w:sz w:val="14"/>
          <w:szCs w:val="32"/>
        </w:rPr>
      </w:pPr>
    </w:p>
    <w:p w14:paraId="5E3B86A6" w14:textId="341ED337" w:rsidR="00FF1BF5" w:rsidRDefault="00F54B9A">
      <w:pPr>
        <w:jc w:val="center"/>
        <w:rPr>
          <w:b/>
          <w:sz w:val="40"/>
          <w:szCs w:val="40"/>
        </w:rPr>
      </w:pPr>
      <w:r>
        <w:rPr>
          <w:b/>
          <w:sz w:val="40"/>
          <w:szCs w:val="40"/>
        </w:rPr>
        <w:t>“</w:t>
      </w:r>
      <w:r w:rsidR="0032224C">
        <w:rPr>
          <w:b/>
          <w:sz w:val="40"/>
          <w:szCs w:val="40"/>
          <w:lang w:val="en-US"/>
        </w:rPr>
        <w:t>College Management System</w:t>
      </w:r>
      <w:r>
        <w:rPr>
          <w:b/>
          <w:sz w:val="40"/>
          <w:szCs w:val="40"/>
        </w:rPr>
        <w:t>”</w:t>
      </w:r>
    </w:p>
    <w:p w14:paraId="2CA982F8" w14:textId="77777777" w:rsidR="00FF1BF5" w:rsidRDefault="00FF1BF5">
      <w:pPr>
        <w:jc w:val="center"/>
      </w:pPr>
    </w:p>
    <w:p w14:paraId="7E1236D0" w14:textId="77777777" w:rsidR="00FF1BF5" w:rsidRDefault="00FF1BF5">
      <w:pPr>
        <w:jc w:val="center"/>
      </w:pPr>
    </w:p>
    <w:p w14:paraId="1BCDB7C9" w14:textId="77777777" w:rsidR="00FF1BF5" w:rsidRDefault="00F54B9A">
      <w:pPr>
        <w:jc w:val="center"/>
        <w:rPr>
          <w:sz w:val="28"/>
          <w:szCs w:val="28"/>
        </w:rPr>
      </w:pPr>
      <w:r>
        <w:rPr>
          <w:sz w:val="28"/>
          <w:szCs w:val="28"/>
        </w:rPr>
        <w:t>Under the subject</w:t>
      </w:r>
    </w:p>
    <w:p w14:paraId="3E1054FD" w14:textId="77777777" w:rsidR="00FF1BF5" w:rsidRDefault="00FF1BF5">
      <w:pPr>
        <w:jc w:val="center"/>
        <w:rPr>
          <w:sz w:val="14"/>
          <w:szCs w:val="28"/>
        </w:rPr>
      </w:pPr>
    </w:p>
    <w:p w14:paraId="139945E1" w14:textId="77777777" w:rsidR="00FF1BF5" w:rsidRDefault="00F54B9A">
      <w:pPr>
        <w:jc w:val="center"/>
        <w:rPr>
          <w:b/>
          <w:sz w:val="28"/>
          <w:szCs w:val="28"/>
        </w:rPr>
      </w:pPr>
      <w:r>
        <w:rPr>
          <w:b/>
          <w:sz w:val="28"/>
          <w:szCs w:val="28"/>
        </w:rPr>
        <w:t>Software Engineering (2101CS503)</w:t>
      </w:r>
    </w:p>
    <w:p w14:paraId="7A1A85A7" w14:textId="77777777" w:rsidR="00FF1BF5" w:rsidRDefault="00FF1BF5">
      <w:pPr>
        <w:jc w:val="center"/>
      </w:pPr>
    </w:p>
    <w:p w14:paraId="66864B5B" w14:textId="4AF84C11" w:rsidR="00FF1BF5" w:rsidRDefault="00F54B9A">
      <w:pPr>
        <w:jc w:val="center"/>
        <w:rPr>
          <w:sz w:val="28"/>
          <w:szCs w:val="28"/>
        </w:rPr>
      </w:pPr>
      <w:r>
        <w:rPr>
          <w:sz w:val="28"/>
          <w:szCs w:val="28"/>
        </w:rPr>
        <w:t xml:space="preserve">B. Tech, Semester – </w:t>
      </w:r>
      <w:r w:rsidR="00A77282">
        <w:rPr>
          <w:sz w:val="28"/>
          <w:szCs w:val="28"/>
        </w:rPr>
        <w:t>IV</w:t>
      </w:r>
    </w:p>
    <w:p w14:paraId="4905CD48" w14:textId="77777777" w:rsidR="00FF1BF5" w:rsidRDefault="00FF1BF5">
      <w:pPr>
        <w:jc w:val="center"/>
        <w:rPr>
          <w:sz w:val="28"/>
          <w:szCs w:val="28"/>
        </w:rPr>
      </w:pPr>
    </w:p>
    <w:p w14:paraId="7EA11A38" w14:textId="77777777" w:rsidR="00FF1BF5" w:rsidRDefault="00F54B9A">
      <w:pPr>
        <w:jc w:val="center"/>
        <w:rPr>
          <w:sz w:val="28"/>
          <w:szCs w:val="28"/>
        </w:rPr>
      </w:pPr>
      <w:r>
        <w:rPr>
          <w:sz w:val="28"/>
          <w:szCs w:val="28"/>
        </w:rPr>
        <w:t>Computer Science &amp; Engineering Department</w:t>
      </w:r>
    </w:p>
    <w:p w14:paraId="0577D919" w14:textId="77777777" w:rsidR="00FF1BF5" w:rsidRDefault="00FF1BF5">
      <w:pPr>
        <w:jc w:val="center"/>
      </w:pPr>
    </w:p>
    <w:p w14:paraId="61D04635" w14:textId="77777777" w:rsidR="00FF1BF5" w:rsidRDefault="00FF1BF5">
      <w:pPr>
        <w:jc w:val="center"/>
      </w:pPr>
    </w:p>
    <w:p w14:paraId="0E224CF4" w14:textId="77777777" w:rsidR="00FF1BF5" w:rsidRDefault="00FF1BF5">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FF1BF5" w14:paraId="6AA5B5BE" w14:textId="77777777">
        <w:tc>
          <w:tcPr>
            <w:tcW w:w="9736" w:type="dxa"/>
            <w:gridSpan w:val="2"/>
          </w:tcPr>
          <w:p w14:paraId="54EEDD1E" w14:textId="77777777" w:rsidR="00FF1BF5" w:rsidRDefault="00F54B9A">
            <w:pPr>
              <w:spacing w:line="360" w:lineRule="auto"/>
              <w:jc w:val="center"/>
              <w:rPr>
                <w:rFonts w:ascii="Times New Roman" w:hAnsi="Times New Roman"/>
                <w:sz w:val="28"/>
                <w:szCs w:val="28"/>
              </w:rPr>
            </w:pPr>
            <w:r>
              <w:rPr>
                <w:rFonts w:ascii="Times New Roman" w:hAnsi="Times New Roman"/>
                <w:sz w:val="28"/>
                <w:szCs w:val="28"/>
              </w:rPr>
              <w:t>Submitted By</w:t>
            </w:r>
          </w:p>
        </w:tc>
      </w:tr>
      <w:tr w:rsidR="00FF1BF5" w14:paraId="6D23B26E" w14:textId="77777777">
        <w:tc>
          <w:tcPr>
            <w:tcW w:w="4868" w:type="dxa"/>
          </w:tcPr>
          <w:p w14:paraId="723A1ECD" w14:textId="598D9019" w:rsidR="00FF1BF5" w:rsidRDefault="00F54B9A">
            <w:pPr>
              <w:spacing w:line="360" w:lineRule="auto"/>
              <w:ind w:firstLineChars="50" w:firstLine="140"/>
              <w:rPr>
                <w:rFonts w:ascii="Times New Roman" w:hAnsi="Times New Roman"/>
                <w:sz w:val="28"/>
                <w:szCs w:val="28"/>
                <w:lang w:val="en-US"/>
              </w:rPr>
            </w:pPr>
            <w:r>
              <w:rPr>
                <w:rFonts w:ascii="Times New Roman" w:hAnsi="Times New Roman"/>
                <w:sz w:val="28"/>
                <w:szCs w:val="28"/>
              </w:rPr>
              <w:t>Student Name:</w:t>
            </w:r>
            <w:r w:rsidR="00FA0B10">
              <w:rPr>
                <w:rFonts w:ascii="Times New Roman" w:hAnsi="Times New Roman"/>
                <w:sz w:val="28"/>
                <w:szCs w:val="28"/>
              </w:rPr>
              <w:t xml:space="preserve"> Keval Dhandhukiya</w:t>
            </w:r>
          </w:p>
        </w:tc>
        <w:tc>
          <w:tcPr>
            <w:tcW w:w="4868" w:type="dxa"/>
          </w:tcPr>
          <w:p w14:paraId="3ABC8413" w14:textId="3A0C96BA" w:rsidR="00FF1BF5" w:rsidRDefault="00F54B9A">
            <w:pPr>
              <w:spacing w:line="360" w:lineRule="auto"/>
              <w:rPr>
                <w:rFonts w:ascii="Times New Roman" w:hAnsi="Times New Roman"/>
                <w:sz w:val="28"/>
                <w:szCs w:val="28"/>
                <w:lang w:val="en-US"/>
              </w:rPr>
            </w:pPr>
            <w:r>
              <w:rPr>
                <w:rFonts w:ascii="Times New Roman" w:hAnsi="Times New Roman"/>
                <w:sz w:val="28"/>
                <w:szCs w:val="28"/>
              </w:rPr>
              <w:t xml:space="preserve">  </w:t>
            </w:r>
            <w:proofErr w:type="spellStart"/>
            <w:r>
              <w:rPr>
                <w:rFonts w:ascii="Times New Roman" w:hAnsi="Times New Roman"/>
                <w:sz w:val="28"/>
                <w:szCs w:val="28"/>
              </w:rPr>
              <w:t>Enrollment</w:t>
            </w:r>
            <w:proofErr w:type="spellEnd"/>
            <w:r>
              <w:rPr>
                <w:rFonts w:ascii="Times New Roman" w:hAnsi="Times New Roman"/>
                <w:sz w:val="28"/>
                <w:szCs w:val="28"/>
              </w:rPr>
              <w:t xml:space="preserve"> No.:</w:t>
            </w:r>
            <w:r w:rsidR="00FA0B10">
              <w:rPr>
                <w:rFonts w:ascii="Times New Roman" w:hAnsi="Times New Roman"/>
                <w:sz w:val="28"/>
                <w:szCs w:val="28"/>
              </w:rPr>
              <w:t xml:space="preserve"> 23010101064</w:t>
            </w:r>
          </w:p>
        </w:tc>
      </w:tr>
      <w:tr w:rsidR="00FF1BF5" w14:paraId="2B448CB0" w14:textId="77777777">
        <w:tc>
          <w:tcPr>
            <w:tcW w:w="9736" w:type="dxa"/>
            <w:gridSpan w:val="2"/>
          </w:tcPr>
          <w:p w14:paraId="0D810486" w14:textId="77777777" w:rsidR="00FF1BF5" w:rsidRDefault="00F54B9A">
            <w:pPr>
              <w:spacing w:line="360" w:lineRule="auto"/>
              <w:jc w:val="center"/>
              <w:rPr>
                <w:rFonts w:ascii="Times New Roman" w:hAnsi="Times New Roman"/>
                <w:sz w:val="28"/>
                <w:szCs w:val="28"/>
              </w:rPr>
            </w:pPr>
            <w:r>
              <w:rPr>
                <w:rFonts w:ascii="Times New Roman" w:hAnsi="Times New Roman"/>
                <w:sz w:val="28"/>
                <w:szCs w:val="28"/>
              </w:rPr>
              <w:t xml:space="preserve">Academic Year </w:t>
            </w:r>
          </w:p>
          <w:p w14:paraId="29974526" w14:textId="552323FC" w:rsidR="00FF1BF5" w:rsidRDefault="00F54B9A">
            <w:pPr>
              <w:spacing w:line="360" w:lineRule="auto"/>
              <w:jc w:val="center"/>
              <w:rPr>
                <w:rFonts w:ascii="Times New Roman" w:hAnsi="Times New Roman"/>
                <w:sz w:val="28"/>
                <w:szCs w:val="28"/>
              </w:rPr>
            </w:pPr>
            <w:r>
              <w:rPr>
                <w:rFonts w:ascii="Times New Roman" w:hAnsi="Times New Roman"/>
                <w:sz w:val="28"/>
                <w:szCs w:val="28"/>
              </w:rPr>
              <w:t>(202</w:t>
            </w:r>
            <w:r w:rsidR="00FA0B10">
              <w:rPr>
                <w:rFonts w:ascii="Times New Roman" w:hAnsi="Times New Roman"/>
                <w:sz w:val="28"/>
                <w:szCs w:val="28"/>
              </w:rPr>
              <w:t>4</w:t>
            </w:r>
            <w:r>
              <w:rPr>
                <w:rFonts w:ascii="Times New Roman" w:hAnsi="Times New Roman"/>
                <w:sz w:val="28"/>
                <w:szCs w:val="28"/>
              </w:rPr>
              <w:t>-202</w:t>
            </w:r>
            <w:r w:rsidR="00FA0B10">
              <w:rPr>
                <w:rFonts w:ascii="Times New Roman" w:hAnsi="Times New Roman"/>
                <w:sz w:val="28"/>
                <w:szCs w:val="28"/>
              </w:rPr>
              <w:t>5</w:t>
            </w:r>
            <w:r>
              <w:rPr>
                <w:rFonts w:ascii="Times New Roman" w:hAnsi="Times New Roman"/>
                <w:sz w:val="28"/>
                <w:szCs w:val="28"/>
              </w:rPr>
              <w:t>)</w:t>
            </w:r>
          </w:p>
        </w:tc>
      </w:tr>
      <w:tr w:rsidR="00FF1BF5" w14:paraId="5E5D1152" w14:textId="77777777">
        <w:tc>
          <w:tcPr>
            <w:tcW w:w="4868" w:type="dxa"/>
          </w:tcPr>
          <w:p w14:paraId="7FD5F328" w14:textId="77777777" w:rsidR="00FF1BF5" w:rsidRDefault="00F54B9A">
            <w:pPr>
              <w:spacing w:line="360" w:lineRule="auto"/>
              <w:jc w:val="center"/>
              <w:rPr>
                <w:rFonts w:ascii="Times New Roman" w:hAnsi="Times New Roman"/>
                <w:sz w:val="28"/>
                <w:szCs w:val="28"/>
              </w:rPr>
            </w:pPr>
            <w:r>
              <w:rPr>
                <w:rFonts w:ascii="Times New Roman" w:hAnsi="Times New Roman"/>
                <w:sz w:val="28"/>
                <w:szCs w:val="28"/>
              </w:rPr>
              <w:t>Internal Guide</w:t>
            </w:r>
          </w:p>
          <w:p w14:paraId="4DDE40B6" w14:textId="200A68A8" w:rsidR="00FF1BF5" w:rsidRDefault="00F54B9A">
            <w:pPr>
              <w:spacing w:line="360" w:lineRule="auto"/>
              <w:jc w:val="center"/>
              <w:rPr>
                <w:rFonts w:ascii="Times New Roman" w:hAnsi="Times New Roman"/>
                <w:sz w:val="28"/>
                <w:szCs w:val="28"/>
                <w:lang w:val="en-US"/>
              </w:rPr>
            </w:pPr>
            <w:r>
              <w:rPr>
                <w:rFonts w:ascii="Times New Roman" w:hAnsi="Times New Roman"/>
                <w:sz w:val="28"/>
                <w:szCs w:val="28"/>
              </w:rPr>
              <w:t xml:space="preserve">Prof. </w:t>
            </w:r>
            <w:r>
              <w:rPr>
                <w:rFonts w:ascii="Times New Roman" w:hAnsi="Times New Roman"/>
                <w:sz w:val="28"/>
                <w:szCs w:val="28"/>
                <w:lang w:val="en-US"/>
              </w:rPr>
              <w:t xml:space="preserve">Rajkumar </w:t>
            </w:r>
            <w:proofErr w:type="spellStart"/>
            <w:r w:rsidR="00F01213">
              <w:rPr>
                <w:rFonts w:ascii="Times New Roman" w:hAnsi="Times New Roman"/>
                <w:sz w:val="28"/>
                <w:szCs w:val="28"/>
                <w:lang w:val="en-US"/>
              </w:rPr>
              <w:t>G</w:t>
            </w:r>
            <w:r>
              <w:rPr>
                <w:rFonts w:ascii="Times New Roman" w:hAnsi="Times New Roman"/>
                <w:sz w:val="28"/>
                <w:szCs w:val="28"/>
                <w:lang w:val="en-US"/>
              </w:rPr>
              <w:t>ondaliya</w:t>
            </w:r>
            <w:proofErr w:type="spellEnd"/>
          </w:p>
          <w:p w14:paraId="626577A2" w14:textId="77777777" w:rsidR="00FF1BF5" w:rsidRDefault="00F54B9A">
            <w:pPr>
              <w:spacing w:line="360" w:lineRule="auto"/>
              <w:jc w:val="center"/>
              <w:rPr>
                <w:rFonts w:ascii="Times New Roman" w:hAnsi="Times New Roman"/>
                <w:sz w:val="28"/>
                <w:szCs w:val="28"/>
              </w:rPr>
            </w:pPr>
            <w:r>
              <w:rPr>
                <w:rFonts w:ascii="Times New Roman" w:hAnsi="Times New Roman"/>
                <w:sz w:val="28"/>
                <w:szCs w:val="28"/>
              </w:rPr>
              <w:t>Darshan University</w:t>
            </w:r>
          </w:p>
        </w:tc>
        <w:tc>
          <w:tcPr>
            <w:tcW w:w="4868" w:type="dxa"/>
          </w:tcPr>
          <w:p w14:paraId="69AB62CE" w14:textId="77777777" w:rsidR="00FF1BF5" w:rsidRDefault="00F54B9A">
            <w:pPr>
              <w:spacing w:line="360" w:lineRule="auto"/>
              <w:jc w:val="center"/>
              <w:rPr>
                <w:rFonts w:ascii="Times New Roman" w:hAnsi="Times New Roman"/>
                <w:sz w:val="28"/>
                <w:szCs w:val="28"/>
              </w:rPr>
            </w:pPr>
            <w:r>
              <w:rPr>
                <w:rFonts w:ascii="Times New Roman" w:hAnsi="Times New Roman"/>
                <w:sz w:val="28"/>
                <w:szCs w:val="28"/>
              </w:rPr>
              <w:t>Dean-DIET</w:t>
            </w:r>
          </w:p>
          <w:p w14:paraId="6EFA7AAF" w14:textId="77777777" w:rsidR="00FF1BF5" w:rsidRDefault="00F54B9A">
            <w:pPr>
              <w:spacing w:line="360" w:lineRule="auto"/>
              <w:jc w:val="center"/>
              <w:rPr>
                <w:rFonts w:ascii="Times New Roman" w:hAnsi="Times New Roman"/>
                <w:sz w:val="28"/>
                <w:szCs w:val="28"/>
              </w:rPr>
            </w:pPr>
            <w:r>
              <w:rPr>
                <w:rFonts w:ascii="Times New Roman" w:hAnsi="Times New Roman"/>
                <w:sz w:val="28"/>
                <w:szCs w:val="28"/>
              </w:rPr>
              <w:t xml:space="preserve"> Dr. Gopi Sanghani</w:t>
            </w:r>
          </w:p>
          <w:p w14:paraId="1A418376" w14:textId="77777777" w:rsidR="00FF1BF5" w:rsidRDefault="00F54B9A">
            <w:pPr>
              <w:spacing w:line="360" w:lineRule="auto"/>
              <w:jc w:val="center"/>
              <w:rPr>
                <w:rFonts w:ascii="Times New Roman" w:hAnsi="Times New Roman"/>
                <w:sz w:val="28"/>
                <w:szCs w:val="28"/>
              </w:rPr>
            </w:pPr>
            <w:r>
              <w:rPr>
                <w:rFonts w:ascii="Times New Roman" w:hAnsi="Times New Roman"/>
                <w:sz w:val="28"/>
                <w:szCs w:val="28"/>
              </w:rPr>
              <w:t>Darshan University</w:t>
            </w:r>
          </w:p>
        </w:tc>
      </w:tr>
    </w:tbl>
    <w:p w14:paraId="336E4D42" w14:textId="77777777" w:rsidR="00FF1BF5" w:rsidRDefault="00FF1BF5">
      <w:pPr>
        <w:spacing w:line="360" w:lineRule="auto"/>
      </w:pPr>
    </w:p>
    <w:p w14:paraId="2996A7FB" w14:textId="77777777" w:rsidR="00FF1BF5" w:rsidRDefault="00FF1BF5">
      <w:pPr>
        <w:spacing w:after="160" w:line="259" w:lineRule="auto"/>
        <w:sectPr w:rsidR="00FF1BF5">
          <w:pgSz w:w="11906" w:h="16838"/>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FF1BF5" w14:paraId="7227136A" w14:textId="77777777">
        <w:trPr>
          <w:jc w:val="center"/>
        </w:trPr>
        <w:tc>
          <w:tcPr>
            <w:tcW w:w="2911" w:type="dxa"/>
            <w:vAlign w:val="center"/>
          </w:tcPr>
          <w:p w14:paraId="13B71B35" w14:textId="77777777" w:rsidR="00FF1BF5" w:rsidRDefault="00F54B9A">
            <w:pPr>
              <w:pStyle w:val="BodyText"/>
              <w:rPr>
                <w:rFonts w:ascii="LM Roman 12" w:hAnsi="LM Roman 12"/>
                <w:sz w:val="20"/>
              </w:rPr>
            </w:pPr>
            <w:r>
              <w:rPr>
                <w:rFonts w:ascii="LM Roman 12" w:hAnsi="LM Roman 12"/>
                <w:noProof/>
                <w:lang w:val="en-IN" w:eastAsia="en-IN"/>
              </w:rPr>
              <w:lastRenderedPageBreak/>
              <w:drawing>
                <wp:inline distT="0" distB="0" distL="0" distR="0" wp14:anchorId="0B3C84EA" wp14:editId="1451B2B6">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729B7D9E" w14:textId="77777777" w:rsidR="00FF1BF5" w:rsidRDefault="00F54B9A">
            <w:pPr>
              <w:jc w:val="center"/>
              <w:rPr>
                <w:rFonts w:ascii="Cambria" w:hAnsi="Cambria"/>
                <w:b/>
                <w:sz w:val="36"/>
                <w:szCs w:val="36"/>
              </w:rPr>
            </w:pPr>
            <w:r>
              <w:rPr>
                <w:rFonts w:ascii="Cambria" w:hAnsi="Cambria"/>
                <w:b/>
                <w:sz w:val="36"/>
                <w:szCs w:val="36"/>
              </w:rPr>
              <w:t>Computer Science &amp; Engineering Department</w:t>
            </w:r>
          </w:p>
          <w:p w14:paraId="522F0D89" w14:textId="77777777" w:rsidR="00FF1BF5" w:rsidRDefault="00F54B9A">
            <w:pPr>
              <w:jc w:val="center"/>
              <w:rPr>
                <w:rFonts w:ascii="Times New Roman" w:hAnsi="Times New Roman"/>
                <w:sz w:val="20"/>
              </w:rPr>
            </w:pPr>
            <w:r>
              <w:rPr>
                <w:rFonts w:ascii="Cambria" w:hAnsi="Cambria"/>
                <w:b/>
                <w:sz w:val="36"/>
                <w:szCs w:val="36"/>
              </w:rPr>
              <w:t>Darshan University</w:t>
            </w:r>
          </w:p>
        </w:tc>
      </w:tr>
    </w:tbl>
    <w:p w14:paraId="6020B0C2" w14:textId="77777777" w:rsidR="00FF1BF5" w:rsidRDefault="00FF1BF5">
      <w:pPr>
        <w:spacing w:line="360" w:lineRule="auto"/>
      </w:pPr>
    </w:p>
    <w:p w14:paraId="6129E801" w14:textId="77777777" w:rsidR="00FF1BF5" w:rsidRDefault="00F54B9A">
      <w:pPr>
        <w:spacing w:line="360" w:lineRule="auto"/>
        <w:jc w:val="center"/>
        <w:rPr>
          <w:b/>
          <w:sz w:val="36"/>
          <w:szCs w:val="36"/>
        </w:rPr>
      </w:pPr>
      <w:r>
        <w:rPr>
          <w:b/>
          <w:sz w:val="36"/>
          <w:szCs w:val="36"/>
        </w:rPr>
        <w:t>DECLARATION</w:t>
      </w:r>
    </w:p>
    <w:p w14:paraId="1FB64CED" w14:textId="77777777" w:rsidR="00FF1BF5" w:rsidRDefault="00FF1BF5">
      <w:pPr>
        <w:spacing w:line="360" w:lineRule="auto"/>
      </w:pPr>
    </w:p>
    <w:p w14:paraId="6598A0F2" w14:textId="2ED60B60" w:rsidR="001D19F0" w:rsidRDefault="00F54B9A">
      <w:pPr>
        <w:spacing w:line="360" w:lineRule="auto"/>
        <w:ind w:left="360" w:right="420" w:firstLine="719"/>
        <w:rPr>
          <w:b/>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 xml:space="preserve">(2101CS503) </w:t>
      </w:r>
      <w:r>
        <w:rPr>
          <w:sz w:val="28"/>
        </w:rPr>
        <w:t>for</w:t>
      </w:r>
      <w:r>
        <w:rPr>
          <w:spacing w:val="1"/>
          <w:sz w:val="28"/>
        </w:rPr>
        <w:t xml:space="preserve"> </w:t>
      </w:r>
      <w:r>
        <w:rPr>
          <w:sz w:val="28"/>
        </w:rPr>
        <w:t>entitled</w:t>
      </w:r>
      <w:r>
        <w:rPr>
          <w:spacing w:val="1"/>
          <w:sz w:val="28"/>
        </w:rPr>
        <w:t xml:space="preserve"> </w:t>
      </w:r>
      <w:r>
        <w:rPr>
          <w:b/>
          <w:sz w:val="28"/>
        </w:rPr>
        <w:t>“</w:t>
      </w:r>
      <w:r w:rsidR="00FA0B10">
        <w:rPr>
          <w:b/>
          <w:color w:val="FF0000"/>
          <w:sz w:val="28"/>
          <w:szCs w:val="28"/>
          <w:lang w:val="en-US"/>
        </w:rPr>
        <w:t>College</w:t>
      </w:r>
      <w:r>
        <w:rPr>
          <w:b/>
          <w:color w:val="FF0000"/>
          <w:sz w:val="28"/>
          <w:szCs w:val="28"/>
          <w:lang w:val="en-US"/>
        </w:rPr>
        <w:t xml:space="preserve">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proofErr w:type="gramStart"/>
      <w:r>
        <w:rPr>
          <w:sz w:val="28"/>
        </w:rPr>
        <w:t>partial</w:t>
      </w:r>
      <w:r>
        <w:rPr>
          <w:spacing w:val="1"/>
          <w:sz w:val="28"/>
        </w:rPr>
        <w:t xml:space="preserve"> </w:t>
      </w:r>
      <w:r w:rsidR="001D19F0">
        <w:rPr>
          <w:spacing w:val="1"/>
          <w:sz w:val="28"/>
        </w:rPr>
        <w:t xml:space="preserve"> </w:t>
      </w:r>
      <w:r>
        <w:rPr>
          <w:sz w:val="28"/>
        </w:rPr>
        <w:t>fulfilment</w:t>
      </w:r>
      <w:proofErr w:type="gramEnd"/>
      <w:r>
        <w:rPr>
          <w:spacing w:val="1"/>
          <w:sz w:val="28"/>
        </w:rPr>
        <w:t xml:space="preserve"> </w:t>
      </w:r>
      <w:r w:rsidR="001D19F0">
        <w:rPr>
          <w:spacing w:val="1"/>
          <w:sz w:val="28"/>
        </w:rPr>
        <w:t xml:space="preserve"> </w:t>
      </w:r>
      <w:r>
        <w:rPr>
          <w:sz w:val="28"/>
        </w:rPr>
        <w:t>for</w:t>
      </w:r>
      <w:r>
        <w:rPr>
          <w:spacing w:val="1"/>
          <w:sz w:val="28"/>
        </w:rPr>
        <w:t xml:space="preserve"> </w:t>
      </w:r>
      <w:r w:rsidR="001D19F0">
        <w:rPr>
          <w:spacing w:val="1"/>
          <w:sz w:val="28"/>
        </w:rPr>
        <w:t xml:space="preserve"> </w:t>
      </w:r>
      <w:r>
        <w:rPr>
          <w:sz w:val="28"/>
        </w:rPr>
        <w:t xml:space="preserve">the </w:t>
      </w:r>
      <w:r w:rsidR="001D19F0">
        <w:rPr>
          <w:sz w:val="28"/>
        </w:rPr>
        <w:t xml:space="preserve"> </w:t>
      </w:r>
      <w:r>
        <w:rPr>
          <w:sz w:val="28"/>
        </w:rPr>
        <w:t xml:space="preserve">Semester-5 </w:t>
      </w:r>
      <w:r w:rsidR="001D19F0">
        <w:rPr>
          <w:sz w:val="28"/>
        </w:rPr>
        <w:t xml:space="preserve"> </w:t>
      </w:r>
      <w:r>
        <w:rPr>
          <w:sz w:val="28"/>
        </w:rPr>
        <w:t xml:space="preserve">of </w:t>
      </w:r>
      <w:r w:rsidR="001D19F0">
        <w:rPr>
          <w:sz w:val="28"/>
        </w:rPr>
        <w:t xml:space="preserve"> </w:t>
      </w:r>
      <w:r>
        <w:rPr>
          <w:b/>
          <w:sz w:val="28"/>
        </w:rPr>
        <w:t>Bachelor</w:t>
      </w:r>
      <w:r w:rsidR="001D19F0">
        <w:rPr>
          <w:b/>
          <w:sz w:val="28"/>
        </w:rPr>
        <w:t xml:space="preserve"> </w:t>
      </w:r>
      <w:r>
        <w:rPr>
          <w:b/>
          <w:sz w:val="28"/>
        </w:rPr>
        <w:t xml:space="preserve"> Technology </w:t>
      </w:r>
    </w:p>
    <w:p w14:paraId="2FB1DC6B" w14:textId="312BB4A6" w:rsidR="00FF1BF5" w:rsidRDefault="00F54B9A" w:rsidP="001D19F0">
      <w:pPr>
        <w:spacing w:line="360" w:lineRule="auto"/>
        <w:ind w:left="360" w:right="420"/>
        <w:rPr>
          <w:sz w:val="28"/>
        </w:rPr>
      </w:pPr>
      <w:r>
        <w:rPr>
          <w:b/>
          <w:sz w:val="28"/>
        </w:rPr>
        <w:t>(B.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sidR="007124DB">
        <w:rPr>
          <w:sz w:val="28"/>
        </w:rPr>
        <w: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 xml:space="preserve">under the supervision </w:t>
      </w:r>
      <w:proofErr w:type="gramStart"/>
      <w:r>
        <w:rPr>
          <w:sz w:val="28"/>
        </w:rPr>
        <w:t xml:space="preserve">of </w:t>
      </w:r>
      <w:r w:rsidR="001D19F0">
        <w:rPr>
          <w:sz w:val="28"/>
        </w:rPr>
        <w:t xml:space="preserve"> </w:t>
      </w:r>
      <w:r>
        <w:rPr>
          <w:color w:val="FF0000"/>
          <w:sz w:val="28"/>
        </w:rPr>
        <w:t>(</w:t>
      </w:r>
      <w:proofErr w:type="gramEnd"/>
      <w:r>
        <w:rPr>
          <w:color w:val="FF0000"/>
          <w:sz w:val="28"/>
          <w:lang w:val="en-US"/>
        </w:rPr>
        <w:t xml:space="preserve">Rajkumar </w:t>
      </w:r>
      <w:proofErr w:type="spellStart"/>
      <w:r>
        <w:rPr>
          <w:color w:val="FF0000"/>
          <w:sz w:val="28"/>
          <w:lang w:val="en-US"/>
        </w:rPr>
        <w:t>Gondaliya</w:t>
      </w:r>
      <w:proofErr w:type="spellEnd"/>
      <w:r>
        <w:rPr>
          <w:b/>
          <w:color w:val="FF0000"/>
          <w:sz w:val="28"/>
        </w:rPr>
        <w:t xml:space="preserv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14:paraId="5561B0D0" w14:textId="77777777" w:rsidR="00FF1BF5" w:rsidRDefault="00FF1BF5">
      <w:pPr>
        <w:spacing w:line="360" w:lineRule="auto"/>
      </w:pPr>
    </w:p>
    <w:p w14:paraId="1FC90164" w14:textId="77777777" w:rsidR="00FF1BF5" w:rsidRDefault="00FF1BF5">
      <w:pPr>
        <w:spacing w:line="360" w:lineRule="auto"/>
      </w:pPr>
    </w:p>
    <w:p w14:paraId="7D472D65" w14:textId="77777777" w:rsidR="00FF1BF5" w:rsidRDefault="00FF1BF5">
      <w:pPr>
        <w:spacing w:line="360" w:lineRule="auto"/>
      </w:pPr>
    </w:p>
    <w:p w14:paraId="2EA57441" w14:textId="77777777" w:rsidR="00FF1BF5" w:rsidRDefault="00F54B9A">
      <w:pPr>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1C699F22" w14:textId="57704D36" w:rsidR="00FF1BF5" w:rsidRDefault="00F54B9A">
      <w:pPr>
        <w:pStyle w:val="BodyText"/>
        <w:ind w:right="611"/>
        <w:jc w:val="right"/>
        <w:rPr>
          <w:color w:val="FF0000"/>
        </w:rPr>
      </w:pPr>
      <w:r>
        <w:rPr>
          <w:color w:val="FF0000"/>
        </w:rPr>
        <w:t>(</w:t>
      </w:r>
      <w:r w:rsidR="00FA0B10">
        <w:rPr>
          <w:color w:val="FF0000"/>
        </w:rPr>
        <w:t>Keval Dhandhukiya</w:t>
      </w:r>
      <w:r>
        <w:rPr>
          <w:color w:val="FF0000"/>
        </w:rPr>
        <w:t>)</w:t>
      </w:r>
    </w:p>
    <w:p w14:paraId="1B0A93B3" w14:textId="77777777" w:rsidR="00FF1BF5" w:rsidRDefault="00FF1BF5">
      <w:pPr>
        <w:pStyle w:val="BodyText"/>
        <w:ind w:right="611"/>
        <w:jc w:val="right"/>
      </w:pPr>
    </w:p>
    <w:p w14:paraId="7FD10447" w14:textId="77777777" w:rsidR="00FF1BF5" w:rsidRDefault="00FF1BF5">
      <w:pPr>
        <w:pStyle w:val="BodyText"/>
        <w:ind w:right="611"/>
        <w:jc w:val="right"/>
      </w:pPr>
    </w:p>
    <w:p w14:paraId="109E1839" w14:textId="77777777" w:rsidR="00FF1BF5" w:rsidRDefault="00FF1BF5">
      <w:pPr>
        <w:pStyle w:val="BodyText"/>
        <w:ind w:right="611"/>
        <w:jc w:val="right"/>
      </w:pPr>
    </w:p>
    <w:p w14:paraId="1C140313" w14:textId="77777777" w:rsidR="00FF1BF5" w:rsidRDefault="00F54B9A">
      <w:pPr>
        <w:pStyle w:val="BodyText"/>
        <w:ind w:right="611"/>
        <w:jc w:val="right"/>
      </w:pPr>
      <w:r>
        <w:t>Student’s Signature</w:t>
      </w:r>
    </w:p>
    <w:p w14:paraId="46C6A480" w14:textId="77777777" w:rsidR="00FF1BF5" w:rsidRDefault="00FF1BF5">
      <w:pPr>
        <w:pStyle w:val="BodyText"/>
        <w:ind w:right="611"/>
        <w:jc w:val="right"/>
      </w:pPr>
    </w:p>
    <w:p w14:paraId="4DA1AFF8" w14:textId="66D33422" w:rsidR="00FF1BF5" w:rsidRDefault="00F54B9A">
      <w:pPr>
        <w:pStyle w:val="BodyText"/>
        <w:ind w:right="611"/>
        <w:jc w:val="right"/>
      </w:pPr>
      <w:r>
        <w:t xml:space="preserve">Date: </w:t>
      </w:r>
      <w:r w:rsidR="00A77282">
        <w:rPr>
          <w:sz w:val="24"/>
          <w:szCs w:val="24"/>
          <w:u w:val="single"/>
        </w:rPr>
        <w:t>0</w:t>
      </w:r>
      <w:r w:rsidR="00EE33FD">
        <w:rPr>
          <w:sz w:val="24"/>
          <w:szCs w:val="24"/>
          <w:u w:val="single"/>
        </w:rPr>
        <w:t>3</w:t>
      </w:r>
      <w:r>
        <w:rPr>
          <w:sz w:val="24"/>
          <w:szCs w:val="24"/>
          <w:u w:val="single"/>
        </w:rPr>
        <w:t>-0</w:t>
      </w:r>
      <w:r w:rsidR="00A77282">
        <w:rPr>
          <w:sz w:val="24"/>
          <w:szCs w:val="24"/>
          <w:u w:val="single"/>
        </w:rPr>
        <w:t>3</w:t>
      </w:r>
      <w:r>
        <w:rPr>
          <w:sz w:val="24"/>
          <w:szCs w:val="24"/>
          <w:u w:val="single"/>
        </w:rPr>
        <w:t>-202</w:t>
      </w:r>
      <w:r w:rsidR="00A77282">
        <w:rPr>
          <w:sz w:val="24"/>
          <w:szCs w:val="24"/>
          <w:u w:val="single"/>
        </w:rPr>
        <w:t>5</w:t>
      </w:r>
    </w:p>
    <w:p w14:paraId="4EE8A565" w14:textId="77777777" w:rsidR="00FF1BF5" w:rsidRDefault="00F54B9A">
      <w:pPr>
        <w:spacing w:after="160" w:line="259" w:lineRule="auto"/>
        <w:rPr>
          <w:rFonts w:eastAsia="Times New Roman"/>
          <w:sz w:val="28"/>
          <w:szCs w:val="28"/>
          <w:lang w:val="en-US" w:eastAsia="en-US" w:bidi="ar-SA"/>
        </w:rPr>
      </w:pPr>
      <w:r>
        <w:br w:type="page"/>
      </w:r>
    </w:p>
    <w:p w14:paraId="4E1DE789" w14:textId="77777777" w:rsidR="00FF1BF5" w:rsidRDefault="00FF1BF5">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FF1BF5" w14:paraId="14148515" w14:textId="77777777">
        <w:trPr>
          <w:jc w:val="center"/>
        </w:trPr>
        <w:tc>
          <w:tcPr>
            <w:tcW w:w="2518" w:type="dxa"/>
            <w:vAlign w:val="center"/>
          </w:tcPr>
          <w:p w14:paraId="6C48566C" w14:textId="77777777" w:rsidR="00FF1BF5" w:rsidRDefault="00F54B9A">
            <w:pPr>
              <w:pStyle w:val="BodyText"/>
              <w:rPr>
                <w:rFonts w:ascii="LM Roman 12" w:hAnsi="LM Roman 12"/>
                <w:sz w:val="20"/>
              </w:rPr>
            </w:pPr>
            <w:r>
              <w:rPr>
                <w:rFonts w:ascii="LM Roman 12" w:hAnsi="LM Roman 12"/>
                <w:noProof/>
                <w:lang w:val="en-IN" w:eastAsia="en-IN"/>
              </w:rPr>
              <w:drawing>
                <wp:inline distT="0" distB="0" distL="0" distR="0" wp14:anchorId="1154FE85" wp14:editId="4F83F4C3">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2E285D67" w14:textId="77777777" w:rsidR="00FF1BF5" w:rsidRDefault="00F54B9A">
            <w:pPr>
              <w:jc w:val="center"/>
              <w:rPr>
                <w:rFonts w:ascii="Cambria" w:hAnsi="Cambria"/>
                <w:b/>
                <w:sz w:val="36"/>
                <w:szCs w:val="36"/>
              </w:rPr>
            </w:pPr>
            <w:r>
              <w:rPr>
                <w:rFonts w:ascii="Cambria" w:hAnsi="Cambria"/>
                <w:b/>
                <w:sz w:val="36"/>
                <w:szCs w:val="36"/>
              </w:rPr>
              <w:t>Computer Science &amp; Engineering Department</w:t>
            </w:r>
          </w:p>
          <w:p w14:paraId="5D940F1C" w14:textId="77777777" w:rsidR="00FF1BF5" w:rsidRDefault="00F54B9A">
            <w:pPr>
              <w:jc w:val="center"/>
              <w:rPr>
                <w:rFonts w:ascii="Times New Roman" w:hAnsi="Times New Roman"/>
                <w:sz w:val="20"/>
              </w:rPr>
            </w:pPr>
            <w:r>
              <w:rPr>
                <w:rFonts w:ascii="Cambria" w:hAnsi="Cambria"/>
                <w:b/>
                <w:sz w:val="36"/>
                <w:szCs w:val="36"/>
              </w:rPr>
              <w:t>Darshan University</w:t>
            </w:r>
          </w:p>
        </w:tc>
      </w:tr>
    </w:tbl>
    <w:p w14:paraId="72423D49" w14:textId="77777777" w:rsidR="00FF1BF5" w:rsidRDefault="00FF1BF5">
      <w:pPr>
        <w:pStyle w:val="BodyText"/>
        <w:spacing w:before="1" w:line="360" w:lineRule="auto"/>
        <w:ind w:left="450" w:right="510" w:firstLine="630"/>
      </w:pPr>
    </w:p>
    <w:p w14:paraId="7235FE5F" w14:textId="77777777" w:rsidR="00FF1BF5" w:rsidRDefault="00FF1BF5">
      <w:pPr>
        <w:pStyle w:val="BodyText"/>
        <w:spacing w:before="1" w:line="360" w:lineRule="auto"/>
        <w:ind w:left="450" w:right="510" w:firstLine="630"/>
      </w:pPr>
    </w:p>
    <w:p w14:paraId="1C6C6F3C" w14:textId="77777777" w:rsidR="00FF1BF5" w:rsidRDefault="00FF1BF5">
      <w:pPr>
        <w:pStyle w:val="BodyText"/>
        <w:spacing w:before="1" w:line="360" w:lineRule="auto"/>
        <w:ind w:left="450" w:right="510" w:firstLine="630"/>
      </w:pPr>
    </w:p>
    <w:p w14:paraId="06F419DB" w14:textId="77777777" w:rsidR="00FF1BF5" w:rsidRDefault="00F54B9A">
      <w:pPr>
        <w:spacing w:line="360" w:lineRule="auto"/>
        <w:jc w:val="center"/>
        <w:rPr>
          <w:b/>
          <w:sz w:val="36"/>
          <w:szCs w:val="36"/>
        </w:rPr>
      </w:pPr>
      <w:r>
        <w:rPr>
          <w:b/>
          <w:sz w:val="36"/>
          <w:szCs w:val="36"/>
        </w:rPr>
        <w:t>CERTIFICATE</w:t>
      </w:r>
    </w:p>
    <w:p w14:paraId="5D909DDB" w14:textId="77777777" w:rsidR="00FF1BF5" w:rsidRDefault="00FF1BF5">
      <w:pPr>
        <w:pStyle w:val="BodyText"/>
        <w:spacing w:before="1" w:line="360" w:lineRule="auto"/>
        <w:ind w:left="450" w:right="510" w:firstLine="630"/>
      </w:pPr>
    </w:p>
    <w:p w14:paraId="1004B659" w14:textId="249BDF33" w:rsidR="00FF1BF5" w:rsidRDefault="00F54B9A">
      <w:pPr>
        <w:pStyle w:val="BodyText"/>
        <w:spacing w:before="1" w:line="360" w:lineRule="auto"/>
        <w:ind w:left="450" w:right="510" w:firstLine="630"/>
      </w:pPr>
      <w:r>
        <w:t xml:space="preserve">This is to certify that the SRS on </w:t>
      </w:r>
      <w:r>
        <w:rPr>
          <w:b/>
        </w:rPr>
        <w:t>“</w:t>
      </w:r>
      <w:r w:rsidR="0032224C">
        <w:rPr>
          <w:b/>
          <w:color w:val="FF0000"/>
        </w:rPr>
        <w:t>College Management System</w:t>
      </w:r>
      <w:r>
        <w:rPr>
          <w:b/>
        </w:rPr>
        <w:t>”</w:t>
      </w:r>
      <w:r>
        <w:rPr>
          <w:b/>
          <w:spacing w:val="1"/>
        </w:rPr>
        <w:t xml:space="preserve"> </w:t>
      </w:r>
      <w:r>
        <w:rPr>
          <w:b/>
        </w:rPr>
        <w:t>has</w:t>
      </w:r>
      <w:r>
        <w:t xml:space="preserve"> been</w:t>
      </w:r>
      <w:r>
        <w:rPr>
          <w:spacing w:val="1"/>
        </w:rPr>
        <w:t xml:space="preserve"> </w:t>
      </w:r>
      <w:r>
        <w:t xml:space="preserve">satisfactorily prepared by </w:t>
      </w:r>
      <w:r w:rsidR="0053078D">
        <w:rPr>
          <w:b/>
          <w:bCs/>
          <w:color w:val="FF0000"/>
        </w:rPr>
        <w:t>Keval Dhandhukiya</w:t>
      </w:r>
      <w:r>
        <w:rPr>
          <w:b/>
          <w:color w:val="FF0000"/>
        </w:rPr>
        <w:t xml:space="preserve"> </w:t>
      </w:r>
      <w:r>
        <w:rPr>
          <w:color w:val="FF0000"/>
        </w:rPr>
        <w:t>(</w:t>
      </w:r>
      <w:r w:rsidR="0053078D">
        <w:rPr>
          <w:color w:val="FF0000"/>
        </w:rPr>
        <w:t>23010101064</w:t>
      </w:r>
      <w:r>
        <w:rPr>
          <w:color w:val="FF0000"/>
        </w:rPr>
        <w:t>)</w:t>
      </w:r>
      <w:r>
        <w:t xml:space="preserve"> under</w:t>
      </w:r>
      <w:r>
        <w:rPr>
          <w:spacing w:val="1"/>
        </w:rPr>
        <w:t xml:space="preserve"> </w:t>
      </w:r>
      <w:r>
        <w:t>my guidance in the fulfillment of the course</w:t>
      </w:r>
      <w:r>
        <w:rPr>
          <w:b/>
        </w:rPr>
        <w:t xml:space="preserve"> Software Engineering (2101CS503)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w:t>
      </w:r>
      <w:r w:rsidR="00A77282">
        <w:t>4</w:t>
      </w:r>
      <w:r>
        <w:t>-202</w:t>
      </w:r>
      <w:r w:rsidR="00A77282">
        <w:t>5</w:t>
      </w:r>
      <w:r>
        <w:t>.</w:t>
      </w:r>
    </w:p>
    <w:p w14:paraId="1FD43B5E" w14:textId="77777777" w:rsidR="00FF1BF5" w:rsidRDefault="00FF1BF5">
      <w:pPr>
        <w:pStyle w:val="BodyText"/>
        <w:spacing w:before="1" w:line="360" w:lineRule="auto"/>
        <w:ind w:left="450" w:right="510" w:firstLine="630"/>
      </w:pPr>
    </w:p>
    <w:p w14:paraId="2BF6401E" w14:textId="77777777" w:rsidR="00FF1BF5" w:rsidRDefault="00FF1BF5">
      <w:pPr>
        <w:pStyle w:val="BodyText"/>
        <w:spacing w:before="1" w:line="360" w:lineRule="auto"/>
        <w:ind w:left="450" w:right="510" w:firstLine="630"/>
      </w:pPr>
    </w:p>
    <w:p w14:paraId="210696DE" w14:textId="77777777" w:rsidR="00FF1BF5" w:rsidRDefault="00FF1BF5">
      <w:pPr>
        <w:pStyle w:val="BodyText"/>
        <w:spacing w:before="1" w:line="360" w:lineRule="auto"/>
        <w:ind w:left="450" w:right="510" w:firstLine="630"/>
      </w:pPr>
    </w:p>
    <w:p w14:paraId="14D67F91" w14:textId="77777777" w:rsidR="00FF1BF5" w:rsidRDefault="00FF1BF5">
      <w:pPr>
        <w:pStyle w:val="BodyText"/>
        <w:spacing w:before="1" w:line="360" w:lineRule="auto"/>
        <w:ind w:left="450" w:right="510" w:firstLine="630"/>
      </w:pPr>
    </w:p>
    <w:p w14:paraId="03E8AB01" w14:textId="77777777" w:rsidR="00FF1BF5" w:rsidRDefault="00FF1BF5">
      <w:pPr>
        <w:pStyle w:val="BodyText"/>
        <w:spacing w:before="1" w:line="360" w:lineRule="auto"/>
        <w:ind w:left="450" w:right="510" w:firstLine="630"/>
        <w:rPr>
          <w:sz w:val="20"/>
        </w:rPr>
      </w:pPr>
    </w:p>
    <w:p w14:paraId="0FF50A3A" w14:textId="77777777" w:rsidR="00FF1BF5" w:rsidRDefault="00FF1BF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FF1BF5" w14:paraId="48FFECBC" w14:textId="77777777">
        <w:tc>
          <w:tcPr>
            <w:tcW w:w="4608" w:type="dxa"/>
          </w:tcPr>
          <w:p w14:paraId="469603C6" w14:textId="77777777" w:rsidR="00FF1BF5" w:rsidRDefault="00F54B9A">
            <w:pPr>
              <w:pStyle w:val="BodyText"/>
              <w:spacing w:line="276" w:lineRule="auto"/>
              <w:jc w:val="center"/>
              <w:rPr>
                <w:rFonts w:ascii="Times New Roman" w:hAnsi="Times New Roman"/>
              </w:rPr>
            </w:pPr>
            <w:r>
              <w:rPr>
                <w:rFonts w:ascii="Times New Roman" w:hAnsi="Times New Roman"/>
              </w:rPr>
              <w:t>Internal Guide</w:t>
            </w:r>
          </w:p>
          <w:p w14:paraId="041B9F52" w14:textId="7BD6B06A" w:rsidR="00FF1BF5" w:rsidRDefault="00F54B9A" w:rsidP="00A77282">
            <w:pPr>
              <w:pStyle w:val="BodyText"/>
              <w:spacing w:line="276" w:lineRule="auto"/>
              <w:jc w:val="center"/>
              <w:rPr>
                <w:rFonts w:ascii="Times New Roman" w:hAnsi="Times New Roman"/>
                <w:color w:val="FF0000"/>
              </w:rPr>
            </w:pPr>
            <w:r>
              <w:rPr>
                <w:rFonts w:ascii="Times New Roman" w:hAnsi="Times New Roman"/>
                <w:color w:val="FF0000"/>
              </w:rPr>
              <w:t>Prof.</w:t>
            </w:r>
            <w:proofErr w:type="gramStart"/>
            <w:r>
              <w:rPr>
                <w:rFonts w:ascii="Times New Roman" w:hAnsi="Times New Roman"/>
                <w:color w:val="FF0000"/>
              </w:rPr>
              <w:t>,  Rajkumar</w:t>
            </w:r>
            <w:proofErr w:type="gramEnd"/>
            <w:r>
              <w:rPr>
                <w:rFonts w:ascii="Times New Roman" w:hAnsi="Times New Roman"/>
                <w:color w:val="FF0000"/>
              </w:rPr>
              <w:t xml:space="preserve"> </w:t>
            </w:r>
            <w:proofErr w:type="spellStart"/>
            <w:r>
              <w:rPr>
                <w:rFonts w:ascii="Times New Roman" w:hAnsi="Times New Roman"/>
                <w:color w:val="FF0000"/>
              </w:rPr>
              <w:t>Gondaliya</w:t>
            </w:r>
            <w:proofErr w:type="spellEnd"/>
          </w:p>
          <w:p w14:paraId="32BBBED8" w14:textId="77777777" w:rsidR="00FF1BF5" w:rsidRDefault="00F54B9A">
            <w:pPr>
              <w:pStyle w:val="BodyText"/>
              <w:spacing w:line="276" w:lineRule="auto"/>
              <w:jc w:val="center"/>
              <w:rPr>
                <w:rFonts w:ascii="Times New Roman" w:hAnsi="Times New Roman"/>
              </w:rPr>
            </w:pPr>
            <w:r>
              <w:rPr>
                <w:rFonts w:ascii="Times New Roman" w:hAnsi="Times New Roman"/>
              </w:rPr>
              <w:t>Darshan University</w:t>
            </w:r>
          </w:p>
        </w:tc>
        <w:tc>
          <w:tcPr>
            <w:tcW w:w="2160" w:type="dxa"/>
          </w:tcPr>
          <w:p w14:paraId="679524D4" w14:textId="77777777" w:rsidR="00FF1BF5" w:rsidRDefault="00FF1BF5">
            <w:pPr>
              <w:pStyle w:val="BodyText"/>
              <w:rPr>
                <w:rFonts w:ascii="Times New Roman" w:hAnsi="Times New Roman"/>
              </w:rPr>
            </w:pPr>
          </w:p>
        </w:tc>
        <w:tc>
          <w:tcPr>
            <w:tcW w:w="3678" w:type="dxa"/>
          </w:tcPr>
          <w:p w14:paraId="5FB2DA57" w14:textId="77777777" w:rsidR="00FF1BF5" w:rsidRDefault="00F54B9A">
            <w:pPr>
              <w:pStyle w:val="BodyText"/>
              <w:spacing w:line="276" w:lineRule="auto"/>
              <w:jc w:val="center"/>
              <w:rPr>
                <w:rFonts w:ascii="Times New Roman" w:hAnsi="Times New Roman"/>
              </w:rPr>
            </w:pPr>
            <w:r>
              <w:rPr>
                <w:rFonts w:ascii="Times New Roman" w:hAnsi="Times New Roman"/>
              </w:rPr>
              <w:t>Dean-DIET</w:t>
            </w:r>
          </w:p>
          <w:p w14:paraId="6B6F2913" w14:textId="77777777" w:rsidR="00FF1BF5" w:rsidRDefault="00F54B9A">
            <w:pPr>
              <w:pStyle w:val="BodyText"/>
              <w:spacing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Dr. Gopi Sanghani</w:t>
            </w:r>
          </w:p>
          <w:p w14:paraId="2287A634" w14:textId="77777777" w:rsidR="00FF1BF5" w:rsidRDefault="00F54B9A">
            <w:pPr>
              <w:pStyle w:val="BodyText"/>
              <w:spacing w:line="276" w:lineRule="auto"/>
              <w:jc w:val="center"/>
              <w:rPr>
                <w:rFonts w:ascii="Times New Roman" w:hAnsi="Times New Roman"/>
              </w:rPr>
            </w:pPr>
            <w:r>
              <w:rPr>
                <w:rFonts w:ascii="Times New Roman" w:hAnsi="Times New Roman"/>
              </w:rPr>
              <w:t>Darshan University</w:t>
            </w:r>
          </w:p>
        </w:tc>
      </w:tr>
    </w:tbl>
    <w:p w14:paraId="1D29CBF4" w14:textId="77777777" w:rsidR="00FF1BF5" w:rsidRDefault="00FF1BF5">
      <w:pPr>
        <w:spacing w:line="360" w:lineRule="auto"/>
      </w:pPr>
    </w:p>
    <w:p w14:paraId="67821971" w14:textId="77777777" w:rsidR="00FF1BF5" w:rsidRDefault="00F54B9A">
      <w:pPr>
        <w:spacing w:after="160" w:line="259" w:lineRule="auto"/>
      </w:pPr>
      <w:r>
        <w:br w:type="page"/>
      </w:r>
    </w:p>
    <w:p w14:paraId="05170109" w14:textId="77777777" w:rsidR="00FF1BF5" w:rsidRDefault="00F54B9A">
      <w:pPr>
        <w:spacing w:line="360" w:lineRule="auto"/>
        <w:jc w:val="center"/>
        <w:rPr>
          <w:b/>
          <w:sz w:val="36"/>
          <w:szCs w:val="36"/>
        </w:rPr>
      </w:pPr>
      <w:r>
        <w:rPr>
          <w:b/>
          <w:caps/>
          <w:sz w:val="36"/>
          <w:szCs w:val="36"/>
        </w:rPr>
        <w:lastRenderedPageBreak/>
        <w:t>Acknowledgement</w:t>
      </w:r>
    </w:p>
    <w:p w14:paraId="5E8F68D8" w14:textId="77777777" w:rsidR="00FF1BF5" w:rsidRDefault="00F54B9A">
      <w:pPr>
        <w:pStyle w:val="BodyText"/>
        <w:spacing w:line="360" w:lineRule="auto"/>
        <w:ind w:right="-270"/>
      </w:pPr>
      <w:r>
        <w:t>I wish to express</w:t>
      </w:r>
      <w:r>
        <w:rPr>
          <w:spacing w:val="70"/>
        </w:rPr>
        <w:t xml:space="preserve"> </w:t>
      </w:r>
      <w:r>
        <w:t xml:space="preserve">my sincere gratitude to my project guide Prof. </w:t>
      </w:r>
      <w:r>
        <w:rPr>
          <w:b/>
          <w:bCs/>
        </w:rPr>
        <w:t xml:space="preserve">Rajkumar </w:t>
      </w:r>
      <w:proofErr w:type="spellStart"/>
      <w:r>
        <w:rPr>
          <w:b/>
          <w:bCs/>
        </w:rPr>
        <w:t>Gondaliya</w:t>
      </w:r>
      <w:proofErr w:type="spellEnd"/>
      <w:r>
        <w:rPr>
          <w:b/>
        </w:rPr>
        <w:t xml:space="preserve"> </w:t>
      </w:r>
      <w:r>
        <w:t>and all the faculty members for helping</w:t>
      </w:r>
      <w:r>
        <w:rPr>
          <w:spacing w:val="70"/>
        </w:rPr>
        <w:t xml:space="preserve"> </w:t>
      </w:r>
      <w:r>
        <w:t>me through my project by</w:t>
      </w:r>
      <w:r>
        <w:rPr>
          <w:spacing w:val="1"/>
        </w:rPr>
        <w:t xml:space="preserve"> </w:t>
      </w:r>
      <w:r>
        <w:t>giving me the necessary suggestions and advices along with their valuable co-</w:t>
      </w:r>
      <w:r>
        <w:rPr>
          <w:spacing w:val="-67"/>
        </w:rPr>
        <w:t xml:space="preserve"> </w:t>
      </w:r>
      <w:r>
        <w:t>ordination</w:t>
      </w:r>
      <w:r>
        <w:rPr>
          <w:spacing w:val="-4"/>
        </w:rPr>
        <w:t xml:space="preserve"> </w:t>
      </w:r>
      <w:r>
        <w:t>in</w:t>
      </w:r>
      <w:r>
        <w:rPr>
          <w:spacing w:val="-3"/>
        </w:rPr>
        <w:t xml:space="preserve"> </w:t>
      </w:r>
      <w:r>
        <w:t>completing</w:t>
      </w:r>
      <w:r>
        <w:rPr>
          <w:spacing w:val="1"/>
        </w:rPr>
        <w:t xml:space="preserve"> </w:t>
      </w:r>
      <w:r>
        <w:t>this</w:t>
      </w:r>
      <w:r>
        <w:rPr>
          <w:spacing w:val="-3"/>
        </w:rPr>
        <w:t xml:space="preserve"> </w:t>
      </w:r>
      <w:r>
        <w:t>work.</w:t>
      </w:r>
    </w:p>
    <w:p w14:paraId="3EB6179C" w14:textId="77777777" w:rsidR="00FF1BF5" w:rsidRDefault="00FF1BF5">
      <w:pPr>
        <w:pStyle w:val="BodyText"/>
        <w:ind w:right="-270"/>
        <w:rPr>
          <w:sz w:val="42"/>
        </w:rPr>
      </w:pPr>
    </w:p>
    <w:p w14:paraId="6AB4A026" w14:textId="77777777" w:rsidR="00FF1BF5" w:rsidRDefault="00F54B9A">
      <w:pPr>
        <w:pStyle w:val="BodyText"/>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14:paraId="2E70C1E6" w14:textId="77777777" w:rsidR="00FF1BF5" w:rsidRDefault="00FF1BF5">
      <w:pPr>
        <w:pStyle w:val="BodyText"/>
        <w:spacing w:before="2"/>
        <w:ind w:right="-270"/>
        <w:rPr>
          <w:sz w:val="42"/>
        </w:rPr>
      </w:pPr>
    </w:p>
    <w:p w14:paraId="36CB6434" w14:textId="77777777" w:rsidR="00FF1BF5" w:rsidRDefault="00F54B9A">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14:paraId="33CFFBF4" w14:textId="77777777" w:rsidR="00FF1BF5" w:rsidRDefault="00FF1BF5">
      <w:pPr>
        <w:pStyle w:val="BodyText"/>
        <w:rPr>
          <w:sz w:val="30"/>
        </w:rPr>
      </w:pPr>
    </w:p>
    <w:p w14:paraId="4D018A0B" w14:textId="77777777" w:rsidR="00FF1BF5" w:rsidRDefault="00FF1BF5">
      <w:pPr>
        <w:pStyle w:val="BodyText"/>
        <w:rPr>
          <w:sz w:val="30"/>
        </w:rPr>
      </w:pPr>
    </w:p>
    <w:p w14:paraId="4F19AFFF" w14:textId="77777777" w:rsidR="00FF1BF5" w:rsidRDefault="00FF1BF5">
      <w:pPr>
        <w:pStyle w:val="BodyText"/>
        <w:rPr>
          <w:sz w:val="30"/>
        </w:rPr>
      </w:pPr>
    </w:p>
    <w:p w14:paraId="2781A7F9" w14:textId="77777777" w:rsidR="00FF1BF5" w:rsidRDefault="00FF1BF5">
      <w:pPr>
        <w:pStyle w:val="BodyText"/>
        <w:rPr>
          <w:sz w:val="24"/>
        </w:rPr>
      </w:pPr>
    </w:p>
    <w:p w14:paraId="3415C93C" w14:textId="77777777" w:rsidR="00FF1BF5" w:rsidRDefault="00F54B9A">
      <w:pPr>
        <w:pStyle w:val="BodyText"/>
      </w:pPr>
      <w:r>
        <w:rPr>
          <w:spacing w:val="-4"/>
        </w:rPr>
        <w:t>Thanking</w:t>
      </w:r>
      <w:r>
        <w:rPr>
          <w:spacing w:val="-13"/>
        </w:rPr>
        <w:t xml:space="preserve"> </w:t>
      </w:r>
      <w:r>
        <w:rPr>
          <w:spacing w:val="-3"/>
        </w:rPr>
        <w:t>You</w:t>
      </w:r>
    </w:p>
    <w:p w14:paraId="42D5CB1A" w14:textId="0D07B970" w:rsidR="00FF1BF5" w:rsidRDefault="00FA0B10">
      <w:pPr>
        <w:spacing w:before="163"/>
        <w:rPr>
          <w:b/>
          <w:color w:val="FF0000"/>
          <w:sz w:val="28"/>
          <w:lang w:val="en-US"/>
        </w:rPr>
      </w:pPr>
      <w:r>
        <w:rPr>
          <w:b/>
          <w:color w:val="FF0000"/>
          <w:sz w:val="28"/>
          <w:lang w:val="en-US"/>
        </w:rPr>
        <w:t>Keval Dhandhukiya</w:t>
      </w:r>
    </w:p>
    <w:p w14:paraId="1EDD8927" w14:textId="77777777" w:rsidR="00FF1BF5" w:rsidRDefault="00F54B9A">
      <w:pPr>
        <w:spacing w:after="160" w:line="259" w:lineRule="auto"/>
        <w:rPr>
          <w:b/>
          <w:sz w:val="28"/>
        </w:rPr>
      </w:pPr>
      <w:r>
        <w:rPr>
          <w:b/>
          <w:sz w:val="28"/>
        </w:rPr>
        <w:br w:type="page"/>
      </w:r>
    </w:p>
    <w:p w14:paraId="33E35571" w14:textId="77777777" w:rsidR="00FF1BF5" w:rsidRDefault="00F54B9A">
      <w:pPr>
        <w:spacing w:line="360" w:lineRule="auto"/>
        <w:jc w:val="center"/>
        <w:rPr>
          <w:b/>
          <w:sz w:val="36"/>
          <w:szCs w:val="36"/>
        </w:rPr>
      </w:pPr>
      <w:r>
        <w:rPr>
          <w:b/>
          <w:sz w:val="36"/>
          <w:szCs w:val="36"/>
        </w:rPr>
        <w:lastRenderedPageBreak/>
        <w:t>ABSTRACT</w:t>
      </w:r>
    </w:p>
    <w:p w14:paraId="33519356" w14:textId="0F6D588D" w:rsidR="00FF1BF5" w:rsidRDefault="00F54B9A">
      <w:pPr>
        <w:spacing w:line="360" w:lineRule="auto"/>
        <w:rPr>
          <w:rFonts w:ascii="Calibri" w:eastAsia="Times New Roman" w:hAnsi="Calibri" w:cs="Calibri"/>
          <w:sz w:val="28"/>
          <w:szCs w:val="28"/>
          <w:lang w:val="en-US" w:eastAsia="en-US"/>
        </w:rPr>
      </w:pPr>
      <w:r>
        <w:rPr>
          <w:rFonts w:ascii="Calibri" w:eastAsia="Times New Roman" w:hAnsi="Calibri" w:cs="Calibri"/>
          <w:sz w:val="28"/>
          <w:szCs w:val="28"/>
          <w:lang w:val="en-US" w:eastAsia="en-US"/>
        </w:rPr>
        <w:t xml:space="preserve">The </w:t>
      </w:r>
      <w:r w:rsidR="0032224C">
        <w:rPr>
          <w:rFonts w:ascii="Calibri" w:eastAsia="Times New Roman" w:hAnsi="Calibri" w:cs="Calibri"/>
          <w:sz w:val="28"/>
          <w:szCs w:val="28"/>
          <w:lang w:val="en-US" w:eastAsia="en-US"/>
        </w:rPr>
        <w:t>College Management System</w:t>
      </w:r>
      <w:r>
        <w:rPr>
          <w:rFonts w:ascii="Calibri" w:eastAsia="Times New Roman" w:hAnsi="Calibri" w:cs="Calibri"/>
          <w:sz w:val="28"/>
          <w:szCs w:val="28"/>
          <w:lang w:val="en-US" w:eastAsia="en-US"/>
        </w:rPr>
        <w:t xml:space="preserve"> (UMS) is a digital solution designed to automate and streamline the daily operations of a </w:t>
      </w:r>
      <w:r w:rsidR="00BB52EA">
        <w:rPr>
          <w:rFonts w:ascii="Calibri" w:eastAsia="Times New Roman" w:hAnsi="Calibri" w:cs="Calibri"/>
          <w:sz w:val="28"/>
          <w:szCs w:val="28"/>
          <w:lang w:val="en-US" w:eastAsia="en-US"/>
        </w:rPr>
        <w:t>college</w:t>
      </w:r>
      <w:r>
        <w:rPr>
          <w:rFonts w:ascii="Calibri" w:eastAsia="Times New Roman" w:hAnsi="Calibri" w:cs="Calibri"/>
          <w:sz w:val="28"/>
          <w:szCs w:val="28"/>
          <w:lang w:val="en-US" w:eastAsia="en-US"/>
        </w:rPr>
        <w:t xml:space="preserve">. This system transforms traditional </w:t>
      </w:r>
      <w:r w:rsidR="00BB52EA">
        <w:rPr>
          <w:rFonts w:ascii="Calibri" w:eastAsia="Times New Roman" w:hAnsi="Calibri" w:cs="Calibri"/>
          <w:sz w:val="28"/>
          <w:szCs w:val="28"/>
          <w:lang w:val="en-US" w:eastAsia="en-US"/>
        </w:rPr>
        <w:t xml:space="preserve">college </w:t>
      </w:r>
      <w:r>
        <w:rPr>
          <w:rFonts w:ascii="Calibri" w:eastAsia="Times New Roman" w:hAnsi="Calibri" w:cs="Calibri"/>
          <w:sz w:val="28"/>
          <w:szCs w:val="28"/>
          <w:lang w:val="en-US" w:eastAsia="en-US"/>
        </w:rPr>
        <w:t>management into an efficient, internet-based application with user-specific logins for students, faculty and administrators.</w:t>
      </w:r>
    </w:p>
    <w:p w14:paraId="5B8E286D" w14:textId="77777777" w:rsidR="00FF1BF5" w:rsidRDefault="00FF1BF5">
      <w:pPr>
        <w:spacing w:line="360" w:lineRule="auto"/>
        <w:rPr>
          <w:rFonts w:ascii="Calibri" w:eastAsia="Times New Roman" w:hAnsi="Calibri" w:cs="Calibri"/>
          <w:sz w:val="28"/>
          <w:szCs w:val="28"/>
          <w:lang w:val="en-US" w:eastAsia="en-US"/>
        </w:rPr>
      </w:pPr>
    </w:p>
    <w:p w14:paraId="77B1C3CC" w14:textId="088C63BA" w:rsidR="00FF1BF5" w:rsidRDefault="00F54B9A">
      <w:pPr>
        <w:spacing w:line="360" w:lineRule="auto"/>
        <w:rPr>
          <w:rFonts w:ascii="Calibri" w:eastAsia="Times New Roman" w:hAnsi="Calibri" w:cs="Calibri"/>
          <w:sz w:val="28"/>
          <w:szCs w:val="28"/>
          <w:lang w:val="en-US" w:eastAsia="en-US"/>
        </w:rPr>
      </w:pPr>
      <w:r>
        <w:rPr>
          <w:rFonts w:ascii="Calibri" w:eastAsia="Times New Roman" w:hAnsi="Calibri" w:cs="Calibri"/>
          <w:sz w:val="28"/>
          <w:szCs w:val="28"/>
          <w:lang w:val="en-US" w:eastAsia="en-US"/>
        </w:rPr>
        <w:t>Key features include student course enrollment, attendance tracking, grade viewing, resource access, and schedule management. Faculty can manage course assignments, monitor student performance, and communicate with stakeholders. Administrators can oversee student and faculty records, financial transactions, hostel accommodations, inventory, and generate various reports.</w:t>
      </w:r>
    </w:p>
    <w:p w14:paraId="79B16004" w14:textId="77777777" w:rsidR="00FF1BF5" w:rsidRDefault="00FF1BF5">
      <w:pPr>
        <w:spacing w:line="360" w:lineRule="auto"/>
        <w:rPr>
          <w:rFonts w:ascii="Calibri" w:eastAsia="Times New Roman" w:hAnsi="Calibri" w:cs="Calibri"/>
          <w:sz w:val="28"/>
          <w:szCs w:val="28"/>
          <w:lang w:val="en-US" w:eastAsia="en-US"/>
        </w:rPr>
      </w:pPr>
    </w:p>
    <w:p w14:paraId="24BD83D9" w14:textId="7121F40C" w:rsidR="00FF1BF5" w:rsidRDefault="00F54B9A">
      <w:pPr>
        <w:spacing w:line="360" w:lineRule="auto"/>
        <w:rPr>
          <w:rFonts w:ascii="Calibri" w:eastAsia="Times New Roman" w:hAnsi="Calibri" w:cs="Calibri"/>
          <w:sz w:val="28"/>
          <w:szCs w:val="28"/>
          <w:lang w:val="en-US" w:eastAsia="en-US" w:bidi="ar-SA"/>
        </w:rPr>
      </w:pPr>
      <w:r>
        <w:rPr>
          <w:rFonts w:ascii="Calibri" w:eastAsia="Times New Roman" w:hAnsi="Calibri" w:cs="Calibri"/>
          <w:sz w:val="28"/>
          <w:szCs w:val="28"/>
          <w:lang w:val="en-US" w:eastAsia="en-US"/>
        </w:rPr>
        <w:t xml:space="preserve">The UMS enhances operational efficiency and reduces human effort by offering capabilities beyond conventional systems. It ensures data integrity and user privacy, providing a seamless and user-friendly experience for all </w:t>
      </w:r>
      <w:r w:rsidR="00EA3294">
        <w:rPr>
          <w:rFonts w:ascii="Calibri" w:eastAsia="Times New Roman" w:hAnsi="Calibri" w:cs="Calibri"/>
          <w:sz w:val="28"/>
          <w:szCs w:val="28"/>
          <w:lang w:val="en-US" w:eastAsia="en-US"/>
        </w:rPr>
        <w:t>college</w:t>
      </w:r>
      <w:r>
        <w:rPr>
          <w:rFonts w:ascii="Calibri" w:eastAsia="Times New Roman" w:hAnsi="Calibri" w:cs="Calibri"/>
          <w:sz w:val="28"/>
          <w:szCs w:val="28"/>
          <w:lang w:val="en-US" w:eastAsia="en-US"/>
        </w:rPr>
        <w:t xml:space="preserve"> stakeholders. The main purpose of this system is to reduce human efforts and improve the management of </w:t>
      </w:r>
      <w:r w:rsidR="00EA3294">
        <w:rPr>
          <w:rFonts w:ascii="Calibri" w:eastAsia="Times New Roman" w:hAnsi="Calibri" w:cs="Calibri"/>
          <w:sz w:val="28"/>
          <w:szCs w:val="28"/>
          <w:lang w:val="en-US" w:eastAsia="en-US"/>
        </w:rPr>
        <w:t>college</w:t>
      </w:r>
      <w:r>
        <w:rPr>
          <w:rFonts w:ascii="Calibri" w:eastAsia="Times New Roman" w:hAnsi="Calibri" w:cs="Calibri"/>
          <w:sz w:val="28"/>
          <w:szCs w:val="28"/>
          <w:lang w:val="en-US" w:eastAsia="en-US"/>
        </w:rPr>
        <w:t xml:space="preserve"> operations.</w:t>
      </w:r>
    </w:p>
    <w:p w14:paraId="1577E231" w14:textId="77777777" w:rsidR="00FF1BF5" w:rsidRDefault="00FF1BF5">
      <w:pPr>
        <w:spacing w:before="163"/>
        <w:rPr>
          <w:b/>
          <w:sz w:val="28"/>
        </w:rPr>
      </w:pPr>
    </w:p>
    <w:p w14:paraId="332D3AC8" w14:textId="77777777" w:rsidR="00FF1BF5" w:rsidRDefault="00FF1BF5">
      <w:pPr>
        <w:spacing w:before="163"/>
        <w:rPr>
          <w:sz w:val="52"/>
          <w:szCs w:val="52"/>
        </w:rPr>
      </w:pPr>
    </w:p>
    <w:p w14:paraId="6934E159" w14:textId="77777777" w:rsidR="00FF1BF5" w:rsidRDefault="00F54B9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rPr>
      </w:sdtEndPr>
      <w:sdtContent>
        <w:p w14:paraId="2CB5F33E" w14:textId="77777777" w:rsidR="00FF1BF5" w:rsidRDefault="00F54B9A">
          <w:pPr>
            <w:pStyle w:val="TOCHeading1"/>
            <w:rPr>
              <w:rFonts w:ascii="Cambria" w:hAnsi="Cambria"/>
              <w:b/>
              <w:color w:val="000000" w:themeColor="text1"/>
            </w:rPr>
          </w:pPr>
          <w:r>
            <w:rPr>
              <w:rFonts w:ascii="Cambria" w:hAnsi="Cambria"/>
              <w:b/>
              <w:color w:val="000000" w:themeColor="text1"/>
            </w:rPr>
            <w:t>Table of Contents</w:t>
          </w:r>
        </w:p>
        <w:p w14:paraId="2F964FF7" w14:textId="5ABF921E" w:rsidR="00207727" w:rsidRDefault="00F54B9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77483493" w:history="1">
            <w:r w:rsidR="00207727" w:rsidRPr="005F140B">
              <w:rPr>
                <w:rStyle w:val="Hyperlink"/>
                <w:noProof/>
              </w:rPr>
              <w:t>List of Figures</w:t>
            </w:r>
            <w:r w:rsidR="00207727">
              <w:rPr>
                <w:noProof/>
                <w:webHidden/>
              </w:rPr>
              <w:tab/>
            </w:r>
            <w:r w:rsidR="00207727">
              <w:rPr>
                <w:noProof/>
                <w:webHidden/>
              </w:rPr>
              <w:fldChar w:fldCharType="begin"/>
            </w:r>
            <w:r w:rsidR="00207727">
              <w:rPr>
                <w:noProof/>
                <w:webHidden/>
              </w:rPr>
              <w:instrText xml:space="preserve"> PAGEREF _Toc177483493 \h </w:instrText>
            </w:r>
            <w:r w:rsidR="00207727">
              <w:rPr>
                <w:noProof/>
                <w:webHidden/>
              </w:rPr>
            </w:r>
            <w:r w:rsidR="00207727">
              <w:rPr>
                <w:noProof/>
                <w:webHidden/>
              </w:rPr>
              <w:fldChar w:fldCharType="separate"/>
            </w:r>
            <w:r w:rsidR="00A926DF">
              <w:rPr>
                <w:noProof/>
                <w:webHidden/>
              </w:rPr>
              <w:t>I</w:t>
            </w:r>
            <w:r w:rsidR="00207727">
              <w:rPr>
                <w:noProof/>
                <w:webHidden/>
              </w:rPr>
              <w:fldChar w:fldCharType="end"/>
            </w:r>
          </w:hyperlink>
        </w:p>
        <w:p w14:paraId="34867B5E" w14:textId="67312B9D" w:rsidR="00207727" w:rsidRDefault="00207727">
          <w:pPr>
            <w:pStyle w:val="TOC1"/>
            <w:tabs>
              <w:tab w:val="right" w:leader="dot" w:pos="9627"/>
            </w:tabs>
            <w:rPr>
              <w:rFonts w:cstheme="minorBidi"/>
              <w:noProof/>
              <w:kern w:val="2"/>
              <w:sz w:val="24"/>
              <w:szCs w:val="24"/>
              <w:lang w:bidi="ar-SA"/>
              <w14:ligatures w14:val="standardContextual"/>
            </w:rPr>
          </w:pPr>
          <w:hyperlink w:anchor="_Toc177483494" w:history="1">
            <w:r w:rsidRPr="005F140B">
              <w:rPr>
                <w:rStyle w:val="Hyperlink"/>
                <w:noProof/>
              </w:rPr>
              <w:t>List of Tables</w:t>
            </w:r>
            <w:r>
              <w:rPr>
                <w:noProof/>
                <w:webHidden/>
              </w:rPr>
              <w:tab/>
            </w:r>
            <w:r>
              <w:rPr>
                <w:noProof/>
                <w:webHidden/>
              </w:rPr>
              <w:fldChar w:fldCharType="begin"/>
            </w:r>
            <w:r>
              <w:rPr>
                <w:noProof/>
                <w:webHidden/>
              </w:rPr>
              <w:instrText xml:space="preserve"> PAGEREF _Toc177483494 \h </w:instrText>
            </w:r>
            <w:r>
              <w:rPr>
                <w:noProof/>
                <w:webHidden/>
              </w:rPr>
            </w:r>
            <w:r>
              <w:rPr>
                <w:noProof/>
                <w:webHidden/>
              </w:rPr>
              <w:fldChar w:fldCharType="separate"/>
            </w:r>
            <w:r w:rsidR="00A926DF">
              <w:rPr>
                <w:noProof/>
                <w:webHidden/>
              </w:rPr>
              <w:t>II</w:t>
            </w:r>
            <w:r>
              <w:rPr>
                <w:noProof/>
                <w:webHidden/>
              </w:rPr>
              <w:fldChar w:fldCharType="end"/>
            </w:r>
          </w:hyperlink>
        </w:p>
        <w:p w14:paraId="26378750" w14:textId="4A5188BF" w:rsidR="00207727" w:rsidRDefault="00207727">
          <w:pPr>
            <w:pStyle w:val="TOC1"/>
            <w:tabs>
              <w:tab w:val="left" w:pos="440"/>
              <w:tab w:val="right" w:leader="dot" w:pos="9627"/>
            </w:tabs>
            <w:rPr>
              <w:rFonts w:cstheme="minorBidi"/>
              <w:noProof/>
              <w:kern w:val="2"/>
              <w:sz w:val="24"/>
              <w:szCs w:val="24"/>
              <w:lang w:bidi="ar-SA"/>
              <w14:ligatures w14:val="standardContextual"/>
            </w:rPr>
          </w:pPr>
          <w:hyperlink w:anchor="_Toc177483495" w:history="1">
            <w:r w:rsidRPr="005F140B">
              <w:rPr>
                <w:rStyle w:val="Hyperlink"/>
                <w:noProof/>
              </w:rPr>
              <w:t>1</w:t>
            </w:r>
            <w:r>
              <w:rPr>
                <w:rFonts w:cstheme="minorBidi"/>
                <w:noProof/>
                <w:kern w:val="2"/>
                <w:sz w:val="24"/>
                <w:szCs w:val="24"/>
                <w:lang w:bidi="ar-SA"/>
                <w14:ligatures w14:val="standardContextual"/>
              </w:rPr>
              <w:tab/>
            </w:r>
            <w:r w:rsidRPr="005F140B">
              <w:rPr>
                <w:rStyle w:val="Hyperlink"/>
                <w:noProof/>
              </w:rPr>
              <w:t>Introduction</w:t>
            </w:r>
            <w:r>
              <w:rPr>
                <w:noProof/>
                <w:webHidden/>
              </w:rPr>
              <w:tab/>
            </w:r>
            <w:r>
              <w:rPr>
                <w:noProof/>
                <w:webHidden/>
              </w:rPr>
              <w:fldChar w:fldCharType="begin"/>
            </w:r>
            <w:r>
              <w:rPr>
                <w:noProof/>
                <w:webHidden/>
              </w:rPr>
              <w:instrText xml:space="preserve"> PAGEREF _Toc177483495 \h </w:instrText>
            </w:r>
            <w:r>
              <w:rPr>
                <w:noProof/>
                <w:webHidden/>
              </w:rPr>
            </w:r>
            <w:r>
              <w:rPr>
                <w:noProof/>
                <w:webHidden/>
              </w:rPr>
              <w:fldChar w:fldCharType="separate"/>
            </w:r>
            <w:r w:rsidR="00A926DF">
              <w:rPr>
                <w:noProof/>
                <w:webHidden/>
              </w:rPr>
              <w:t>1</w:t>
            </w:r>
            <w:r>
              <w:rPr>
                <w:noProof/>
                <w:webHidden/>
              </w:rPr>
              <w:fldChar w:fldCharType="end"/>
            </w:r>
          </w:hyperlink>
        </w:p>
        <w:p w14:paraId="3B4ECA73" w14:textId="24EFBB17"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496" w:history="1">
            <w:r w:rsidRPr="005F140B">
              <w:rPr>
                <w:rStyle w:val="Hyperlink"/>
                <w:rFonts w:ascii="Calibri" w:hAnsi="Calibri" w:cs="Calibri"/>
                <w:noProof/>
              </w:rPr>
              <w:t>1.1</w:t>
            </w:r>
            <w:r>
              <w:rPr>
                <w:rFonts w:cstheme="minorBidi"/>
                <w:noProof/>
                <w:kern w:val="2"/>
                <w:sz w:val="24"/>
                <w:szCs w:val="24"/>
                <w:lang w:bidi="ar-SA"/>
                <w14:ligatures w14:val="standardContextual"/>
              </w:rPr>
              <w:tab/>
            </w:r>
            <w:r w:rsidRPr="005F140B">
              <w:rPr>
                <w:rStyle w:val="Hyperlink"/>
                <w:noProof/>
              </w:rPr>
              <w:t>Product perspective</w:t>
            </w:r>
            <w:r>
              <w:rPr>
                <w:noProof/>
                <w:webHidden/>
              </w:rPr>
              <w:tab/>
            </w:r>
            <w:r>
              <w:rPr>
                <w:noProof/>
                <w:webHidden/>
              </w:rPr>
              <w:fldChar w:fldCharType="begin"/>
            </w:r>
            <w:r>
              <w:rPr>
                <w:noProof/>
                <w:webHidden/>
              </w:rPr>
              <w:instrText xml:space="preserve"> PAGEREF _Toc177483496 \h </w:instrText>
            </w:r>
            <w:r>
              <w:rPr>
                <w:noProof/>
                <w:webHidden/>
              </w:rPr>
            </w:r>
            <w:r>
              <w:rPr>
                <w:noProof/>
                <w:webHidden/>
              </w:rPr>
              <w:fldChar w:fldCharType="separate"/>
            </w:r>
            <w:r w:rsidR="00A926DF">
              <w:rPr>
                <w:noProof/>
                <w:webHidden/>
              </w:rPr>
              <w:t>1</w:t>
            </w:r>
            <w:r>
              <w:rPr>
                <w:noProof/>
                <w:webHidden/>
              </w:rPr>
              <w:fldChar w:fldCharType="end"/>
            </w:r>
          </w:hyperlink>
        </w:p>
        <w:p w14:paraId="58B97511" w14:textId="58833908"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497" w:history="1">
            <w:r w:rsidRPr="005F140B">
              <w:rPr>
                <w:rStyle w:val="Hyperlink"/>
                <w:rFonts w:ascii="Calibri" w:hAnsi="Calibri" w:cs="Calibri"/>
                <w:noProof/>
              </w:rPr>
              <w:t>1.2</w:t>
            </w:r>
            <w:r>
              <w:rPr>
                <w:rFonts w:cstheme="minorBidi"/>
                <w:noProof/>
                <w:kern w:val="2"/>
                <w:sz w:val="24"/>
                <w:szCs w:val="24"/>
                <w:lang w:bidi="ar-SA"/>
                <w14:ligatures w14:val="standardContextual"/>
              </w:rPr>
              <w:tab/>
            </w:r>
            <w:r w:rsidRPr="005F140B">
              <w:rPr>
                <w:rStyle w:val="Hyperlink"/>
                <w:noProof/>
              </w:rPr>
              <w:t>Product features</w:t>
            </w:r>
            <w:r>
              <w:rPr>
                <w:noProof/>
                <w:webHidden/>
              </w:rPr>
              <w:tab/>
            </w:r>
            <w:r>
              <w:rPr>
                <w:noProof/>
                <w:webHidden/>
              </w:rPr>
              <w:fldChar w:fldCharType="begin"/>
            </w:r>
            <w:r>
              <w:rPr>
                <w:noProof/>
                <w:webHidden/>
              </w:rPr>
              <w:instrText xml:space="preserve"> PAGEREF _Toc177483497 \h </w:instrText>
            </w:r>
            <w:r>
              <w:rPr>
                <w:noProof/>
                <w:webHidden/>
              </w:rPr>
            </w:r>
            <w:r>
              <w:rPr>
                <w:noProof/>
                <w:webHidden/>
              </w:rPr>
              <w:fldChar w:fldCharType="separate"/>
            </w:r>
            <w:r w:rsidR="00A926DF">
              <w:rPr>
                <w:noProof/>
                <w:webHidden/>
              </w:rPr>
              <w:t>1</w:t>
            </w:r>
            <w:r>
              <w:rPr>
                <w:noProof/>
                <w:webHidden/>
              </w:rPr>
              <w:fldChar w:fldCharType="end"/>
            </w:r>
          </w:hyperlink>
        </w:p>
        <w:p w14:paraId="5DCCFE77" w14:textId="719277D0"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498" w:history="1">
            <w:r w:rsidRPr="005F140B">
              <w:rPr>
                <w:rStyle w:val="Hyperlink"/>
                <w:rFonts w:ascii="Calibri" w:hAnsi="Calibri" w:cs="Calibri"/>
                <w:b/>
                <w:bCs/>
                <w:noProof/>
              </w:rPr>
              <w:t>1.2.1</w:t>
            </w:r>
            <w:r>
              <w:rPr>
                <w:rFonts w:cstheme="minorBidi"/>
                <w:noProof/>
                <w:kern w:val="2"/>
                <w:sz w:val="24"/>
                <w:szCs w:val="24"/>
                <w:lang w:bidi="ar-SA"/>
                <w14:ligatures w14:val="standardContextual"/>
              </w:rPr>
              <w:tab/>
            </w:r>
            <w:r w:rsidRPr="005F140B">
              <w:rPr>
                <w:rStyle w:val="Hyperlink"/>
                <w:rFonts w:ascii="Calibri" w:hAnsi="Calibri" w:cs="Calibri"/>
                <w:noProof/>
              </w:rPr>
              <w:t xml:space="preserve">There are </w:t>
            </w:r>
            <w:r w:rsidR="00A77282">
              <w:rPr>
                <w:rStyle w:val="Hyperlink"/>
                <w:rFonts w:ascii="Calibri" w:hAnsi="Calibri" w:cs="Calibri"/>
                <w:b/>
                <w:bCs/>
                <w:noProof/>
                <w:lang w:val="en-US"/>
              </w:rPr>
              <w:t>three</w:t>
            </w:r>
            <w:r w:rsidRPr="005F140B">
              <w:rPr>
                <w:rStyle w:val="Hyperlink"/>
                <w:rFonts w:ascii="Calibri" w:hAnsi="Calibri" w:cs="Calibri"/>
                <w:noProof/>
              </w:rPr>
              <w:t xml:space="preserve"> different </w:t>
            </w:r>
            <w:r w:rsidRPr="005F140B">
              <w:rPr>
                <w:rStyle w:val="Hyperlink"/>
                <w:rFonts w:ascii="Calibri" w:hAnsi="Calibri" w:cs="Calibri"/>
                <w:b/>
                <w:bCs/>
                <w:noProof/>
              </w:rPr>
              <w:t>users</w:t>
            </w:r>
            <w:r w:rsidRPr="005F140B">
              <w:rPr>
                <w:rStyle w:val="Hyperlink"/>
                <w:rFonts w:ascii="Calibri" w:hAnsi="Calibri" w:cs="Calibri"/>
                <w:noProof/>
              </w:rPr>
              <w:t xml:space="preserve"> who will be using this product:</w:t>
            </w:r>
            <w:r>
              <w:rPr>
                <w:noProof/>
                <w:webHidden/>
              </w:rPr>
              <w:tab/>
            </w:r>
            <w:r>
              <w:rPr>
                <w:noProof/>
                <w:webHidden/>
              </w:rPr>
              <w:fldChar w:fldCharType="begin"/>
            </w:r>
            <w:r>
              <w:rPr>
                <w:noProof/>
                <w:webHidden/>
              </w:rPr>
              <w:instrText xml:space="preserve"> PAGEREF _Toc177483498 \h </w:instrText>
            </w:r>
            <w:r>
              <w:rPr>
                <w:noProof/>
                <w:webHidden/>
              </w:rPr>
            </w:r>
            <w:r>
              <w:rPr>
                <w:noProof/>
                <w:webHidden/>
              </w:rPr>
              <w:fldChar w:fldCharType="separate"/>
            </w:r>
            <w:r w:rsidR="00A926DF">
              <w:rPr>
                <w:noProof/>
                <w:webHidden/>
              </w:rPr>
              <w:t>1</w:t>
            </w:r>
            <w:r>
              <w:rPr>
                <w:noProof/>
                <w:webHidden/>
              </w:rPr>
              <w:fldChar w:fldCharType="end"/>
            </w:r>
          </w:hyperlink>
        </w:p>
        <w:p w14:paraId="1C4B0DA6" w14:textId="25FADE79"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499" w:history="1">
            <w:r w:rsidRPr="005F140B">
              <w:rPr>
                <w:rStyle w:val="Hyperlink"/>
                <w:rFonts w:ascii="Calibri" w:hAnsi="Calibri" w:cs="Calibri"/>
                <w:noProof/>
              </w:rPr>
              <w:t>1.3</w:t>
            </w:r>
            <w:r>
              <w:rPr>
                <w:rFonts w:cstheme="minorBidi"/>
                <w:noProof/>
                <w:kern w:val="2"/>
                <w:sz w:val="24"/>
                <w:szCs w:val="24"/>
                <w:lang w:bidi="ar-SA"/>
                <w14:ligatures w14:val="standardContextual"/>
              </w:rPr>
              <w:tab/>
            </w:r>
            <w:r w:rsidRPr="005F140B">
              <w:rPr>
                <w:rStyle w:val="Hyperlink"/>
                <w:noProof/>
              </w:rPr>
              <w:t>Functional Requirement</w:t>
            </w:r>
            <w:r>
              <w:rPr>
                <w:noProof/>
                <w:webHidden/>
              </w:rPr>
              <w:tab/>
            </w:r>
            <w:r>
              <w:rPr>
                <w:noProof/>
                <w:webHidden/>
              </w:rPr>
              <w:fldChar w:fldCharType="begin"/>
            </w:r>
            <w:r>
              <w:rPr>
                <w:noProof/>
                <w:webHidden/>
              </w:rPr>
              <w:instrText xml:space="preserve"> PAGEREF _Toc177483499 \h </w:instrText>
            </w:r>
            <w:r>
              <w:rPr>
                <w:noProof/>
                <w:webHidden/>
              </w:rPr>
            </w:r>
            <w:r>
              <w:rPr>
                <w:noProof/>
                <w:webHidden/>
              </w:rPr>
              <w:fldChar w:fldCharType="separate"/>
            </w:r>
            <w:r w:rsidR="00A926DF">
              <w:rPr>
                <w:noProof/>
                <w:webHidden/>
              </w:rPr>
              <w:t>2</w:t>
            </w:r>
            <w:r>
              <w:rPr>
                <w:noProof/>
                <w:webHidden/>
              </w:rPr>
              <w:fldChar w:fldCharType="end"/>
            </w:r>
          </w:hyperlink>
        </w:p>
        <w:p w14:paraId="06575ACC" w14:textId="253B98AD"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0" w:history="1">
            <w:r w:rsidRPr="005F140B">
              <w:rPr>
                <w:rStyle w:val="Hyperlink"/>
                <w:rFonts w:ascii="Calibri" w:hAnsi="Calibri" w:cs="Calibri"/>
                <w:b/>
                <w:bCs/>
                <w:noProof/>
              </w:rPr>
              <w:t>1.3.1</w:t>
            </w:r>
            <w:r>
              <w:rPr>
                <w:rFonts w:cstheme="minorBidi"/>
                <w:noProof/>
                <w:kern w:val="2"/>
                <w:sz w:val="24"/>
                <w:szCs w:val="24"/>
                <w:lang w:bidi="ar-SA"/>
                <w14:ligatures w14:val="standardContextual"/>
              </w:rPr>
              <w:tab/>
            </w:r>
            <w:r w:rsidRPr="005F140B">
              <w:rPr>
                <w:rStyle w:val="Hyperlink"/>
                <w:rFonts w:ascii="Calibri" w:hAnsi="Calibri" w:cs="Calibri"/>
                <w:noProof/>
              </w:rPr>
              <w:t xml:space="preserve">The features that are required for each user in the </w:t>
            </w:r>
            <w:r w:rsidR="0032224C">
              <w:rPr>
                <w:rStyle w:val="Hyperlink"/>
                <w:rFonts w:ascii="Calibri" w:hAnsi="Calibri" w:cs="Calibri"/>
                <w:noProof/>
              </w:rPr>
              <w:t>College Management System</w:t>
            </w:r>
            <w:r w:rsidRPr="005F140B">
              <w:rPr>
                <w:rStyle w:val="Hyperlink"/>
                <w:rFonts w:ascii="Calibri" w:hAnsi="Calibri" w:cs="Calibri"/>
                <w:noProof/>
              </w:rPr>
              <w:t xml:space="preserve"> are:</w:t>
            </w:r>
            <w:r>
              <w:rPr>
                <w:noProof/>
                <w:webHidden/>
              </w:rPr>
              <w:tab/>
            </w:r>
            <w:r>
              <w:rPr>
                <w:noProof/>
                <w:webHidden/>
              </w:rPr>
              <w:fldChar w:fldCharType="begin"/>
            </w:r>
            <w:r>
              <w:rPr>
                <w:noProof/>
                <w:webHidden/>
              </w:rPr>
              <w:instrText xml:space="preserve"> PAGEREF _Toc177483500 \h </w:instrText>
            </w:r>
            <w:r>
              <w:rPr>
                <w:noProof/>
                <w:webHidden/>
              </w:rPr>
            </w:r>
            <w:r>
              <w:rPr>
                <w:noProof/>
                <w:webHidden/>
              </w:rPr>
              <w:fldChar w:fldCharType="separate"/>
            </w:r>
            <w:r w:rsidR="00A926DF">
              <w:rPr>
                <w:noProof/>
                <w:webHidden/>
              </w:rPr>
              <w:t>2</w:t>
            </w:r>
            <w:r>
              <w:rPr>
                <w:noProof/>
                <w:webHidden/>
              </w:rPr>
              <w:fldChar w:fldCharType="end"/>
            </w:r>
          </w:hyperlink>
        </w:p>
        <w:p w14:paraId="6042EE24" w14:textId="5B0F5586"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1" w:history="1">
            <w:r w:rsidRPr="005F140B">
              <w:rPr>
                <w:rStyle w:val="Hyperlink"/>
                <w:rFonts w:ascii="Calibri" w:hAnsi="Calibri" w:cs="Calibri"/>
                <w:b/>
                <w:bCs/>
                <w:noProof/>
              </w:rPr>
              <w:t>1.3.2</w:t>
            </w:r>
            <w:r>
              <w:rPr>
                <w:rFonts w:cstheme="minorBidi"/>
                <w:noProof/>
                <w:kern w:val="2"/>
                <w:sz w:val="24"/>
                <w:szCs w:val="24"/>
                <w:lang w:bidi="ar-SA"/>
                <w14:ligatures w14:val="standardContextual"/>
              </w:rPr>
              <w:tab/>
            </w:r>
            <w:r w:rsidRPr="005F140B">
              <w:rPr>
                <w:rStyle w:val="Hyperlink"/>
                <w:b/>
                <w:bCs/>
                <w:noProof/>
              </w:rPr>
              <w:t>Student:</w:t>
            </w:r>
            <w:r>
              <w:rPr>
                <w:noProof/>
                <w:webHidden/>
              </w:rPr>
              <w:tab/>
            </w:r>
            <w:r>
              <w:rPr>
                <w:noProof/>
                <w:webHidden/>
              </w:rPr>
              <w:fldChar w:fldCharType="begin"/>
            </w:r>
            <w:r>
              <w:rPr>
                <w:noProof/>
                <w:webHidden/>
              </w:rPr>
              <w:instrText xml:space="preserve"> PAGEREF _Toc177483501 \h </w:instrText>
            </w:r>
            <w:r>
              <w:rPr>
                <w:noProof/>
                <w:webHidden/>
              </w:rPr>
            </w:r>
            <w:r>
              <w:rPr>
                <w:noProof/>
                <w:webHidden/>
              </w:rPr>
              <w:fldChar w:fldCharType="separate"/>
            </w:r>
            <w:r w:rsidR="00A926DF">
              <w:rPr>
                <w:noProof/>
                <w:webHidden/>
              </w:rPr>
              <w:t>2</w:t>
            </w:r>
            <w:r>
              <w:rPr>
                <w:noProof/>
                <w:webHidden/>
              </w:rPr>
              <w:fldChar w:fldCharType="end"/>
            </w:r>
          </w:hyperlink>
        </w:p>
        <w:p w14:paraId="02B6D777" w14:textId="79DDB7D9"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2" w:history="1">
            <w:r w:rsidRPr="005F140B">
              <w:rPr>
                <w:rStyle w:val="Hyperlink"/>
                <w:rFonts w:ascii="Calibri" w:hAnsi="Calibri" w:cs="Calibri"/>
                <w:b/>
                <w:bCs/>
                <w:noProof/>
              </w:rPr>
              <w:t>1.3.3</w:t>
            </w:r>
            <w:r>
              <w:rPr>
                <w:rFonts w:cstheme="minorBidi"/>
                <w:noProof/>
                <w:kern w:val="2"/>
                <w:sz w:val="24"/>
                <w:szCs w:val="24"/>
                <w:lang w:bidi="ar-SA"/>
                <w14:ligatures w14:val="standardContextual"/>
              </w:rPr>
              <w:tab/>
            </w:r>
            <w:r w:rsidR="00A77282">
              <w:rPr>
                <w:rStyle w:val="Hyperlink"/>
                <w:rFonts w:ascii="Calibri" w:hAnsi="Calibri" w:cs="Calibri"/>
                <w:b/>
                <w:bCs/>
                <w:noProof/>
                <w:lang w:val="en-US"/>
              </w:rPr>
              <w:t>Admin</w:t>
            </w:r>
            <w:r w:rsidRPr="005F140B">
              <w:rPr>
                <w:rStyle w:val="Hyperlink"/>
                <w:noProof/>
              </w:rPr>
              <w:t>:</w:t>
            </w:r>
            <w:r>
              <w:rPr>
                <w:noProof/>
                <w:webHidden/>
              </w:rPr>
              <w:tab/>
            </w:r>
            <w:r>
              <w:rPr>
                <w:noProof/>
                <w:webHidden/>
              </w:rPr>
              <w:fldChar w:fldCharType="begin"/>
            </w:r>
            <w:r>
              <w:rPr>
                <w:noProof/>
                <w:webHidden/>
              </w:rPr>
              <w:instrText xml:space="preserve"> PAGEREF _Toc177483502 \h </w:instrText>
            </w:r>
            <w:r>
              <w:rPr>
                <w:noProof/>
                <w:webHidden/>
              </w:rPr>
            </w:r>
            <w:r>
              <w:rPr>
                <w:noProof/>
                <w:webHidden/>
              </w:rPr>
              <w:fldChar w:fldCharType="separate"/>
            </w:r>
            <w:r w:rsidR="00A926DF">
              <w:rPr>
                <w:noProof/>
                <w:webHidden/>
              </w:rPr>
              <w:t>2</w:t>
            </w:r>
            <w:r>
              <w:rPr>
                <w:noProof/>
                <w:webHidden/>
              </w:rPr>
              <w:fldChar w:fldCharType="end"/>
            </w:r>
          </w:hyperlink>
        </w:p>
        <w:p w14:paraId="3B74916D" w14:textId="413C33ED"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3" w:history="1">
            <w:r w:rsidRPr="005F140B">
              <w:rPr>
                <w:rStyle w:val="Hyperlink"/>
                <w:rFonts w:ascii="Calibri" w:hAnsi="Calibri" w:cs="Calibri"/>
                <w:b/>
                <w:bCs/>
                <w:noProof/>
              </w:rPr>
              <w:t>1.3.4</w:t>
            </w:r>
            <w:r>
              <w:rPr>
                <w:rFonts w:cstheme="minorBidi"/>
                <w:noProof/>
                <w:kern w:val="2"/>
                <w:sz w:val="24"/>
                <w:szCs w:val="24"/>
                <w:lang w:bidi="ar-SA"/>
                <w14:ligatures w14:val="standardContextual"/>
              </w:rPr>
              <w:tab/>
            </w:r>
            <w:r w:rsidRPr="005F140B">
              <w:rPr>
                <w:rStyle w:val="Hyperlink"/>
                <w:b/>
                <w:bCs/>
                <w:noProof/>
                <w:lang w:val="en-US"/>
              </w:rPr>
              <w:t>Faculty</w:t>
            </w:r>
            <w:r w:rsidRPr="005F140B">
              <w:rPr>
                <w:rStyle w:val="Hyperlink"/>
                <w:noProof/>
              </w:rPr>
              <w:t>:</w:t>
            </w:r>
            <w:r>
              <w:rPr>
                <w:noProof/>
                <w:webHidden/>
              </w:rPr>
              <w:tab/>
            </w:r>
            <w:r>
              <w:rPr>
                <w:noProof/>
                <w:webHidden/>
              </w:rPr>
              <w:fldChar w:fldCharType="begin"/>
            </w:r>
            <w:r>
              <w:rPr>
                <w:noProof/>
                <w:webHidden/>
              </w:rPr>
              <w:instrText xml:space="preserve"> PAGEREF _Toc177483503 \h </w:instrText>
            </w:r>
            <w:r>
              <w:rPr>
                <w:noProof/>
                <w:webHidden/>
              </w:rPr>
            </w:r>
            <w:r>
              <w:rPr>
                <w:noProof/>
                <w:webHidden/>
              </w:rPr>
              <w:fldChar w:fldCharType="separate"/>
            </w:r>
            <w:r w:rsidR="00A926DF">
              <w:rPr>
                <w:noProof/>
                <w:webHidden/>
              </w:rPr>
              <w:t>3</w:t>
            </w:r>
            <w:r>
              <w:rPr>
                <w:noProof/>
                <w:webHidden/>
              </w:rPr>
              <w:fldChar w:fldCharType="end"/>
            </w:r>
          </w:hyperlink>
        </w:p>
        <w:p w14:paraId="01FBC7FD" w14:textId="606A5DA2"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04" w:history="1">
            <w:r w:rsidRPr="005F140B">
              <w:rPr>
                <w:rStyle w:val="Hyperlink"/>
                <w:rFonts w:ascii="Calibri" w:hAnsi="Calibri" w:cs="Calibri"/>
                <w:noProof/>
              </w:rPr>
              <w:t>1.4</w:t>
            </w:r>
            <w:r>
              <w:rPr>
                <w:rFonts w:cstheme="minorBidi"/>
                <w:noProof/>
                <w:kern w:val="2"/>
                <w:sz w:val="24"/>
                <w:szCs w:val="24"/>
                <w:lang w:bidi="ar-SA"/>
                <w14:ligatures w14:val="standardContextual"/>
              </w:rPr>
              <w:tab/>
            </w:r>
            <w:r w:rsidRPr="005F140B">
              <w:rPr>
                <w:rStyle w:val="Hyperlink"/>
                <w:rFonts w:ascii="Calibri" w:hAnsi="Calibri" w:cs="Calibri"/>
                <w:noProof/>
              </w:rPr>
              <w:t>Non-Functional Requirement</w:t>
            </w:r>
            <w:r>
              <w:rPr>
                <w:noProof/>
                <w:webHidden/>
              </w:rPr>
              <w:tab/>
            </w:r>
            <w:r>
              <w:rPr>
                <w:noProof/>
                <w:webHidden/>
              </w:rPr>
              <w:fldChar w:fldCharType="begin"/>
            </w:r>
            <w:r>
              <w:rPr>
                <w:noProof/>
                <w:webHidden/>
              </w:rPr>
              <w:instrText xml:space="preserve"> PAGEREF _Toc177483504 \h </w:instrText>
            </w:r>
            <w:r>
              <w:rPr>
                <w:noProof/>
                <w:webHidden/>
              </w:rPr>
            </w:r>
            <w:r>
              <w:rPr>
                <w:noProof/>
                <w:webHidden/>
              </w:rPr>
              <w:fldChar w:fldCharType="separate"/>
            </w:r>
            <w:r w:rsidR="00A926DF">
              <w:rPr>
                <w:noProof/>
                <w:webHidden/>
              </w:rPr>
              <w:t>5</w:t>
            </w:r>
            <w:r>
              <w:rPr>
                <w:noProof/>
                <w:webHidden/>
              </w:rPr>
              <w:fldChar w:fldCharType="end"/>
            </w:r>
          </w:hyperlink>
        </w:p>
        <w:p w14:paraId="3333E0AB" w14:textId="443A6C0C"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5" w:history="1">
            <w:r w:rsidRPr="005F140B">
              <w:rPr>
                <w:rStyle w:val="Hyperlink"/>
                <w:rFonts w:ascii="Calibri" w:hAnsi="Calibri" w:cs="Calibri"/>
                <w:b/>
                <w:bCs/>
                <w:noProof/>
              </w:rPr>
              <w:t>1.4.1</w:t>
            </w:r>
            <w:r>
              <w:rPr>
                <w:rFonts w:cstheme="minorBidi"/>
                <w:noProof/>
                <w:kern w:val="2"/>
                <w:sz w:val="24"/>
                <w:szCs w:val="24"/>
                <w:lang w:bidi="ar-SA"/>
                <w14:ligatures w14:val="standardContextual"/>
              </w:rPr>
              <w:tab/>
            </w:r>
            <w:r w:rsidRPr="005F140B">
              <w:rPr>
                <w:rStyle w:val="Hyperlink"/>
                <w:rFonts w:ascii="Calibri" w:hAnsi="Calibri" w:cs="Calibri"/>
                <w:b/>
                <w:noProof/>
                <w:lang w:val="en-US"/>
              </w:rPr>
              <w:t>Performance:</w:t>
            </w:r>
            <w:r>
              <w:rPr>
                <w:noProof/>
                <w:webHidden/>
              </w:rPr>
              <w:tab/>
            </w:r>
            <w:r>
              <w:rPr>
                <w:noProof/>
                <w:webHidden/>
              </w:rPr>
              <w:fldChar w:fldCharType="begin"/>
            </w:r>
            <w:r>
              <w:rPr>
                <w:noProof/>
                <w:webHidden/>
              </w:rPr>
              <w:instrText xml:space="preserve"> PAGEREF _Toc177483505 \h </w:instrText>
            </w:r>
            <w:r>
              <w:rPr>
                <w:noProof/>
                <w:webHidden/>
              </w:rPr>
            </w:r>
            <w:r>
              <w:rPr>
                <w:noProof/>
                <w:webHidden/>
              </w:rPr>
              <w:fldChar w:fldCharType="separate"/>
            </w:r>
            <w:r w:rsidR="00A926DF">
              <w:rPr>
                <w:noProof/>
                <w:webHidden/>
              </w:rPr>
              <w:t>5</w:t>
            </w:r>
            <w:r>
              <w:rPr>
                <w:noProof/>
                <w:webHidden/>
              </w:rPr>
              <w:fldChar w:fldCharType="end"/>
            </w:r>
          </w:hyperlink>
        </w:p>
        <w:p w14:paraId="683EDCF5" w14:textId="104FEA4B"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6" w:history="1">
            <w:r w:rsidRPr="005F140B">
              <w:rPr>
                <w:rStyle w:val="Hyperlink"/>
                <w:rFonts w:ascii="Calibri" w:hAnsi="Calibri" w:cs="Calibri"/>
                <w:b/>
                <w:bCs/>
                <w:noProof/>
                <w:lang w:val="en-US"/>
              </w:rPr>
              <w:t>1.4.2</w:t>
            </w:r>
            <w:r>
              <w:rPr>
                <w:rFonts w:cstheme="minorBidi"/>
                <w:noProof/>
                <w:kern w:val="2"/>
                <w:sz w:val="24"/>
                <w:szCs w:val="24"/>
                <w:lang w:bidi="ar-SA"/>
                <w14:ligatures w14:val="standardContextual"/>
              </w:rPr>
              <w:tab/>
            </w:r>
            <w:r w:rsidRPr="005F140B">
              <w:rPr>
                <w:rStyle w:val="Hyperlink"/>
                <w:rFonts w:ascii="Calibri" w:hAnsi="Calibri" w:cs="Calibri"/>
                <w:b/>
                <w:bCs/>
                <w:noProof/>
                <w:lang w:val="en-US"/>
              </w:rPr>
              <w:t>Security:</w:t>
            </w:r>
            <w:r>
              <w:rPr>
                <w:noProof/>
                <w:webHidden/>
              </w:rPr>
              <w:tab/>
            </w:r>
            <w:r>
              <w:rPr>
                <w:noProof/>
                <w:webHidden/>
              </w:rPr>
              <w:fldChar w:fldCharType="begin"/>
            </w:r>
            <w:r>
              <w:rPr>
                <w:noProof/>
                <w:webHidden/>
              </w:rPr>
              <w:instrText xml:space="preserve"> PAGEREF _Toc177483506 \h </w:instrText>
            </w:r>
            <w:r>
              <w:rPr>
                <w:noProof/>
                <w:webHidden/>
              </w:rPr>
            </w:r>
            <w:r>
              <w:rPr>
                <w:noProof/>
                <w:webHidden/>
              </w:rPr>
              <w:fldChar w:fldCharType="separate"/>
            </w:r>
            <w:r w:rsidR="00A926DF">
              <w:rPr>
                <w:noProof/>
                <w:webHidden/>
              </w:rPr>
              <w:t>5</w:t>
            </w:r>
            <w:r>
              <w:rPr>
                <w:noProof/>
                <w:webHidden/>
              </w:rPr>
              <w:fldChar w:fldCharType="end"/>
            </w:r>
          </w:hyperlink>
        </w:p>
        <w:p w14:paraId="4EAF95DE" w14:textId="64DC023B"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7" w:history="1">
            <w:r w:rsidRPr="005F140B">
              <w:rPr>
                <w:rStyle w:val="Hyperlink"/>
                <w:rFonts w:ascii="Calibri" w:hAnsi="Calibri" w:cs="Calibri"/>
                <w:b/>
                <w:bCs/>
                <w:noProof/>
                <w:lang w:val="en-US"/>
              </w:rPr>
              <w:t>1.4.3</w:t>
            </w:r>
            <w:r>
              <w:rPr>
                <w:rFonts w:cstheme="minorBidi"/>
                <w:noProof/>
                <w:kern w:val="2"/>
                <w:sz w:val="24"/>
                <w:szCs w:val="24"/>
                <w:lang w:bidi="ar-SA"/>
                <w14:ligatures w14:val="standardContextual"/>
              </w:rPr>
              <w:tab/>
            </w:r>
            <w:r w:rsidRPr="005F140B">
              <w:rPr>
                <w:rStyle w:val="Hyperlink"/>
                <w:rFonts w:ascii="Calibri" w:hAnsi="Calibri" w:cs="Calibri"/>
                <w:b/>
                <w:noProof/>
                <w:lang w:val="en-US"/>
              </w:rPr>
              <w:t>Reliability:</w:t>
            </w:r>
            <w:r>
              <w:rPr>
                <w:noProof/>
                <w:webHidden/>
              </w:rPr>
              <w:tab/>
            </w:r>
            <w:r>
              <w:rPr>
                <w:noProof/>
                <w:webHidden/>
              </w:rPr>
              <w:fldChar w:fldCharType="begin"/>
            </w:r>
            <w:r>
              <w:rPr>
                <w:noProof/>
                <w:webHidden/>
              </w:rPr>
              <w:instrText xml:space="preserve"> PAGEREF _Toc177483507 \h </w:instrText>
            </w:r>
            <w:r>
              <w:rPr>
                <w:noProof/>
                <w:webHidden/>
              </w:rPr>
            </w:r>
            <w:r>
              <w:rPr>
                <w:noProof/>
                <w:webHidden/>
              </w:rPr>
              <w:fldChar w:fldCharType="separate"/>
            </w:r>
            <w:r w:rsidR="00A926DF">
              <w:rPr>
                <w:noProof/>
                <w:webHidden/>
              </w:rPr>
              <w:t>5</w:t>
            </w:r>
            <w:r>
              <w:rPr>
                <w:noProof/>
                <w:webHidden/>
              </w:rPr>
              <w:fldChar w:fldCharType="end"/>
            </w:r>
          </w:hyperlink>
        </w:p>
        <w:p w14:paraId="411550F2" w14:textId="40A99FE8"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8" w:history="1">
            <w:r w:rsidRPr="005F140B">
              <w:rPr>
                <w:rStyle w:val="Hyperlink"/>
                <w:rFonts w:ascii="Calibri" w:hAnsi="Calibri" w:cs="Calibri"/>
                <w:b/>
                <w:bCs/>
                <w:noProof/>
                <w:lang w:val="en-US"/>
              </w:rPr>
              <w:t>1.4.4</w:t>
            </w:r>
            <w:r>
              <w:rPr>
                <w:rFonts w:cstheme="minorBidi"/>
                <w:noProof/>
                <w:kern w:val="2"/>
                <w:sz w:val="24"/>
                <w:szCs w:val="24"/>
                <w:lang w:bidi="ar-SA"/>
                <w14:ligatures w14:val="standardContextual"/>
              </w:rPr>
              <w:tab/>
            </w:r>
            <w:r w:rsidRPr="005F140B">
              <w:rPr>
                <w:rStyle w:val="Hyperlink"/>
                <w:rFonts w:ascii="Calibri" w:hAnsi="Calibri" w:cs="Calibri"/>
                <w:b/>
                <w:bCs/>
                <w:noProof/>
                <w:lang w:val="en-US"/>
              </w:rPr>
              <w:t>Usability:</w:t>
            </w:r>
            <w:r w:rsidRPr="005F140B">
              <w:rPr>
                <w:rStyle w:val="Hyperlink"/>
                <w:rFonts w:ascii="Calibri" w:hAnsi="Calibri" w:cs="Calibri"/>
                <w:noProof/>
                <w:lang w:val="en-US"/>
              </w:rPr>
              <w:t>.</w:t>
            </w:r>
            <w:r>
              <w:rPr>
                <w:noProof/>
                <w:webHidden/>
              </w:rPr>
              <w:tab/>
            </w:r>
            <w:r>
              <w:rPr>
                <w:noProof/>
                <w:webHidden/>
              </w:rPr>
              <w:fldChar w:fldCharType="begin"/>
            </w:r>
            <w:r>
              <w:rPr>
                <w:noProof/>
                <w:webHidden/>
              </w:rPr>
              <w:instrText xml:space="preserve"> PAGEREF _Toc177483508 \h </w:instrText>
            </w:r>
            <w:r>
              <w:rPr>
                <w:noProof/>
                <w:webHidden/>
              </w:rPr>
            </w:r>
            <w:r>
              <w:rPr>
                <w:noProof/>
                <w:webHidden/>
              </w:rPr>
              <w:fldChar w:fldCharType="separate"/>
            </w:r>
            <w:r w:rsidR="00A926DF">
              <w:rPr>
                <w:noProof/>
                <w:webHidden/>
              </w:rPr>
              <w:t>5</w:t>
            </w:r>
            <w:r>
              <w:rPr>
                <w:noProof/>
                <w:webHidden/>
              </w:rPr>
              <w:fldChar w:fldCharType="end"/>
            </w:r>
          </w:hyperlink>
        </w:p>
        <w:p w14:paraId="69CF31F2" w14:textId="2F0F00AA"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09" w:history="1">
            <w:r w:rsidRPr="005F140B">
              <w:rPr>
                <w:rStyle w:val="Hyperlink"/>
                <w:rFonts w:ascii="Calibri" w:hAnsi="Calibri" w:cs="Calibri"/>
                <w:b/>
                <w:bCs/>
                <w:noProof/>
                <w:lang w:val="en-US"/>
              </w:rPr>
              <w:t>1.4.5</w:t>
            </w:r>
            <w:r>
              <w:rPr>
                <w:rFonts w:cstheme="minorBidi"/>
                <w:noProof/>
                <w:kern w:val="2"/>
                <w:sz w:val="24"/>
                <w:szCs w:val="24"/>
                <w:lang w:bidi="ar-SA"/>
                <w14:ligatures w14:val="standardContextual"/>
              </w:rPr>
              <w:tab/>
            </w:r>
            <w:r w:rsidRPr="005F140B">
              <w:rPr>
                <w:rStyle w:val="Hyperlink"/>
                <w:rFonts w:ascii="Calibri" w:hAnsi="Calibri" w:cs="Calibri"/>
                <w:b/>
                <w:noProof/>
                <w:lang w:val="en-US"/>
              </w:rPr>
              <w:t>Scalability</w:t>
            </w:r>
            <w:r w:rsidRPr="005F140B">
              <w:rPr>
                <w:rStyle w:val="Hyperlink"/>
                <w:rFonts w:ascii="Calibri" w:hAnsi="Calibri" w:cs="Calibri"/>
                <w:noProof/>
                <w:lang w:val="en-US"/>
              </w:rPr>
              <w:t xml:space="preserve">: </w:t>
            </w:r>
            <w:r>
              <w:rPr>
                <w:noProof/>
                <w:webHidden/>
              </w:rPr>
              <w:tab/>
            </w:r>
            <w:r>
              <w:rPr>
                <w:noProof/>
                <w:webHidden/>
              </w:rPr>
              <w:fldChar w:fldCharType="begin"/>
            </w:r>
            <w:r>
              <w:rPr>
                <w:noProof/>
                <w:webHidden/>
              </w:rPr>
              <w:instrText xml:space="preserve"> PAGEREF _Toc177483509 \h </w:instrText>
            </w:r>
            <w:r>
              <w:rPr>
                <w:noProof/>
                <w:webHidden/>
              </w:rPr>
            </w:r>
            <w:r>
              <w:rPr>
                <w:noProof/>
                <w:webHidden/>
              </w:rPr>
              <w:fldChar w:fldCharType="separate"/>
            </w:r>
            <w:r w:rsidR="00A926DF">
              <w:rPr>
                <w:noProof/>
                <w:webHidden/>
              </w:rPr>
              <w:t>5</w:t>
            </w:r>
            <w:r>
              <w:rPr>
                <w:noProof/>
                <w:webHidden/>
              </w:rPr>
              <w:fldChar w:fldCharType="end"/>
            </w:r>
          </w:hyperlink>
        </w:p>
        <w:p w14:paraId="4CBC0F8B" w14:textId="7BDEC49C" w:rsidR="00207727" w:rsidRDefault="00207727">
          <w:pPr>
            <w:pStyle w:val="TOC1"/>
            <w:tabs>
              <w:tab w:val="left" w:pos="440"/>
              <w:tab w:val="right" w:leader="dot" w:pos="9627"/>
            </w:tabs>
            <w:rPr>
              <w:rFonts w:cstheme="minorBidi"/>
              <w:noProof/>
              <w:kern w:val="2"/>
              <w:sz w:val="24"/>
              <w:szCs w:val="24"/>
              <w:lang w:bidi="ar-SA"/>
              <w14:ligatures w14:val="standardContextual"/>
            </w:rPr>
          </w:pPr>
          <w:hyperlink w:anchor="_Toc177483510" w:history="1">
            <w:r w:rsidRPr="005F140B">
              <w:rPr>
                <w:rStyle w:val="Hyperlink"/>
                <w:noProof/>
              </w:rPr>
              <w:t>2</w:t>
            </w:r>
            <w:r>
              <w:rPr>
                <w:rFonts w:cstheme="minorBidi"/>
                <w:noProof/>
                <w:kern w:val="2"/>
                <w:sz w:val="24"/>
                <w:szCs w:val="24"/>
                <w:lang w:bidi="ar-SA"/>
                <w14:ligatures w14:val="standardContextual"/>
              </w:rPr>
              <w:tab/>
            </w:r>
            <w:r w:rsidRPr="005F140B">
              <w:rPr>
                <w:rStyle w:val="Hyperlink"/>
                <w:noProof/>
              </w:rPr>
              <w:t>Design and Implementation Constraints</w:t>
            </w:r>
            <w:r>
              <w:rPr>
                <w:noProof/>
                <w:webHidden/>
              </w:rPr>
              <w:tab/>
            </w:r>
            <w:r>
              <w:rPr>
                <w:noProof/>
                <w:webHidden/>
              </w:rPr>
              <w:fldChar w:fldCharType="begin"/>
            </w:r>
            <w:r>
              <w:rPr>
                <w:noProof/>
                <w:webHidden/>
              </w:rPr>
              <w:instrText xml:space="preserve"> PAGEREF _Toc177483510 \h </w:instrText>
            </w:r>
            <w:r>
              <w:rPr>
                <w:noProof/>
                <w:webHidden/>
              </w:rPr>
            </w:r>
            <w:r>
              <w:rPr>
                <w:noProof/>
                <w:webHidden/>
              </w:rPr>
              <w:fldChar w:fldCharType="separate"/>
            </w:r>
            <w:r w:rsidR="00A926DF">
              <w:rPr>
                <w:noProof/>
                <w:webHidden/>
              </w:rPr>
              <w:t>6</w:t>
            </w:r>
            <w:r>
              <w:rPr>
                <w:noProof/>
                <w:webHidden/>
              </w:rPr>
              <w:fldChar w:fldCharType="end"/>
            </w:r>
          </w:hyperlink>
        </w:p>
        <w:p w14:paraId="65AD2049" w14:textId="53B3F65D"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11" w:history="1">
            <w:r w:rsidRPr="005F140B">
              <w:rPr>
                <w:rStyle w:val="Hyperlink"/>
                <w:rFonts w:ascii="Calibri" w:hAnsi="Calibri" w:cs="Calibri"/>
                <w:noProof/>
              </w:rPr>
              <w:t>2.1</w:t>
            </w:r>
            <w:r>
              <w:rPr>
                <w:rFonts w:cstheme="minorBidi"/>
                <w:noProof/>
                <w:kern w:val="2"/>
                <w:sz w:val="24"/>
                <w:szCs w:val="24"/>
                <w:lang w:bidi="ar-SA"/>
                <w14:ligatures w14:val="standardContextual"/>
              </w:rPr>
              <w:tab/>
            </w:r>
            <w:r w:rsidRPr="005F140B">
              <w:rPr>
                <w:rStyle w:val="Hyperlink"/>
                <w:noProof/>
              </w:rPr>
              <w:t>Use case diagram</w:t>
            </w:r>
            <w:r>
              <w:rPr>
                <w:noProof/>
                <w:webHidden/>
              </w:rPr>
              <w:tab/>
            </w:r>
            <w:r>
              <w:rPr>
                <w:noProof/>
                <w:webHidden/>
              </w:rPr>
              <w:fldChar w:fldCharType="begin"/>
            </w:r>
            <w:r>
              <w:rPr>
                <w:noProof/>
                <w:webHidden/>
              </w:rPr>
              <w:instrText xml:space="preserve"> PAGEREF _Toc177483511 \h </w:instrText>
            </w:r>
            <w:r>
              <w:rPr>
                <w:noProof/>
                <w:webHidden/>
              </w:rPr>
            </w:r>
            <w:r>
              <w:rPr>
                <w:noProof/>
                <w:webHidden/>
              </w:rPr>
              <w:fldChar w:fldCharType="separate"/>
            </w:r>
            <w:r w:rsidR="00A926DF">
              <w:rPr>
                <w:noProof/>
                <w:webHidden/>
              </w:rPr>
              <w:t>6</w:t>
            </w:r>
            <w:r>
              <w:rPr>
                <w:noProof/>
                <w:webHidden/>
              </w:rPr>
              <w:fldChar w:fldCharType="end"/>
            </w:r>
          </w:hyperlink>
        </w:p>
        <w:p w14:paraId="3DBC73BA" w14:textId="0D608E23"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12" w:history="1">
            <w:r w:rsidRPr="005F140B">
              <w:rPr>
                <w:rStyle w:val="Hyperlink"/>
                <w:rFonts w:ascii="Calibri" w:hAnsi="Calibri" w:cs="Calibri"/>
                <w:noProof/>
              </w:rPr>
              <w:t>2.2</w:t>
            </w:r>
            <w:r>
              <w:rPr>
                <w:rFonts w:cstheme="minorBidi"/>
                <w:noProof/>
                <w:kern w:val="2"/>
                <w:sz w:val="24"/>
                <w:szCs w:val="24"/>
                <w:lang w:bidi="ar-SA"/>
                <w14:ligatures w14:val="standardContextual"/>
              </w:rPr>
              <w:tab/>
            </w:r>
            <w:r w:rsidRPr="005F140B">
              <w:rPr>
                <w:rStyle w:val="Hyperlink"/>
                <w:noProof/>
              </w:rPr>
              <w:t>Activity diagram and Swimlane diagram</w:t>
            </w:r>
            <w:r>
              <w:rPr>
                <w:noProof/>
                <w:webHidden/>
              </w:rPr>
              <w:tab/>
            </w:r>
            <w:r>
              <w:rPr>
                <w:noProof/>
                <w:webHidden/>
              </w:rPr>
              <w:fldChar w:fldCharType="begin"/>
            </w:r>
            <w:r>
              <w:rPr>
                <w:noProof/>
                <w:webHidden/>
              </w:rPr>
              <w:instrText xml:space="preserve"> PAGEREF _Toc177483512 \h </w:instrText>
            </w:r>
            <w:r>
              <w:rPr>
                <w:noProof/>
                <w:webHidden/>
              </w:rPr>
            </w:r>
            <w:r>
              <w:rPr>
                <w:noProof/>
                <w:webHidden/>
              </w:rPr>
              <w:fldChar w:fldCharType="separate"/>
            </w:r>
            <w:r w:rsidR="00A926DF">
              <w:rPr>
                <w:noProof/>
                <w:webHidden/>
              </w:rPr>
              <w:t>7</w:t>
            </w:r>
            <w:r>
              <w:rPr>
                <w:noProof/>
                <w:webHidden/>
              </w:rPr>
              <w:fldChar w:fldCharType="end"/>
            </w:r>
          </w:hyperlink>
        </w:p>
        <w:p w14:paraId="01B06CEF" w14:textId="54F6FF4F"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13" w:history="1">
            <w:r w:rsidRPr="005F140B">
              <w:rPr>
                <w:rStyle w:val="Hyperlink"/>
                <w:rFonts w:ascii="Calibri" w:hAnsi="Calibri" w:cs="Calibri"/>
                <w:noProof/>
              </w:rPr>
              <w:t>2.3</w:t>
            </w:r>
            <w:r>
              <w:rPr>
                <w:rFonts w:cstheme="minorBidi"/>
                <w:noProof/>
                <w:kern w:val="2"/>
                <w:sz w:val="24"/>
                <w:szCs w:val="24"/>
                <w:lang w:bidi="ar-SA"/>
                <w14:ligatures w14:val="standardContextual"/>
              </w:rPr>
              <w:tab/>
            </w:r>
            <w:r w:rsidRPr="005F140B">
              <w:rPr>
                <w:rStyle w:val="Hyperlink"/>
                <w:noProof/>
              </w:rPr>
              <w:t>Sequence diagram</w:t>
            </w:r>
            <w:r>
              <w:rPr>
                <w:noProof/>
                <w:webHidden/>
              </w:rPr>
              <w:tab/>
            </w:r>
            <w:r>
              <w:rPr>
                <w:noProof/>
                <w:webHidden/>
              </w:rPr>
              <w:fldChar w:fldCharType="begin"/>
            </w:r>
            <w:r>
              <w:rPr>
                <w:noProof/>
                <w:webHidden/>
              </w:rPr>
              <w:instrText xml:space="preserve"> PAGEREF _Toc177483513 \h </w:instrText>
            </w:r>
            <w:r>
              <w:rPr>
                <w:noProof/>
                <w:webHidden/>
              </w:rPr>
            </w:r>
            <w:r>
              <w:rPr>
                <w:noProof/>
                <w:webHidden/>
              </w:rPr>
              <w:fldChar w:fldCharType="separate"/>
            </w:r>
            <w:r w:rsidR="00A926DF">
              <w:rPr>
                <w:noProof/>
                <w:webHidden/>
              </w:rPr>
              <w:t>9</w:t>
            </w:r>
            <w:r>
              <w:rPr>
                <w:noProof/>
                <w:webHidden/>
              </w:rPr>
              <w:fldChar w:fldCharType="end"/>
            </w:r>
          </w:hyperlink>
        </w:p>
        <w:p w14:paraId="684FAF70" w14:textId="7130A6DC"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14" w:history="1">
            <w:r w:rsidRPr="005F140B">
              <w:rPr>
                <w:rStyle w:val="Hyperlink"/>
                <w:rFonts w:ascii="Calibri" w:hAnsi="Calibri" w:cs="Calibri"/>
                <w:noProof/>
              </w:rPr>
              <w:t>2.4</w:t>
            </w:r>
            <w:r>
              <w:rPr>
                <w:rFonts w:cstheme="minorBidi"/>
                <w:noProof/>
                <w:kern w:val="2"/>
                <w:sz w:val="24"/>
                <w:szCs w:val="24"/>
                <w:lang w:bidi="ar-SA"/>
                <w14:ligatures w14:val="standardContextual"/>
              </w:rPr>
              <w:tab/>
            </w:r>
            <w:r w:rsidRPr="005F140B">
              <w:rPr>
                <w:rStyle w:val="Hyperlink"/>
                <w:noProof/>
              </w:rPr>
              <w:t>State diagram</w:t>
            </w:r>
            <w:r>
              <w:rPr>
                <w:noProof/>
                <w:webHidden/>
              </w:rPr>
              <w:tab/>
            </w:r>
            <w:r>
              <w:rPr>
                <w:noProof/>
                <w:webHidden/>
              </w:rPr>
              <w:fldChar w:fldCharType="begin"/>
            </w:r>
            <w:r>
              <w:rPr>
                <w:noProof/>
                <w:webHidden/>
              </w:rPr>
              <w:instrText xml:space="preserve"> PAGEREF _Toc177483514 \h </w:instrText>
            </w:r>
            <w:r>
              <w:rPr>
                <w:noProof/>
                <w:webHidden/>
              </w:rPr>
            </w:r>
            <w:r>
              <w:rPr>
                <w:noProof/>
                <w:webHidden/>
              </w:rPr>
              <w:fldChar w:fldCharType="separate"/>
            </w:r>
            <w:r w:rsidR="00A926DF">
              <w:rPr>
                <w:noProof/>
                <w:webHidden/>
              </w:rPr>
              <w:t>10</w:t>
            </w:r>
            <w:r>
              <w:rPr>
                <w:noProof/>
                <w:webHidden/>
              </w:rPr>
              <w:fldChar w:fldCharType="end"/>
            </w:r>
          </w:hyperlink>
        </w:p>
        <w:p w14:paraId="540A58BF" w14:textId="6E330F60" w:rsidR="00207727" w:rsidRDefault="00207727">
          <w:pPr>
            <w:pStyle w:val="TOC2"/>
            <w:tabs>
              <w:tab w:val="right" w:leader="dot" w:pos="9627"/>
            </w:tabs>
            <w:rPr>
              <w:rFonts w:cstheme="minorBidi"/>
              <w:noProof/>
              <w:kern w:val="2"/>
              <w:sz w:val="24"/>
              <w:szCs w:val="24"/>
              <w:lang w:bidi="ar-SA"/>
              <w14:ligatures w14:val="standardContextual"/>
            </w:rPr>
          </w:pPr>
          <w:hyperlink w:anchor="_Toc177483515" w:history="1">
            <w:r w:rsidRPr="005F140B">
              <w:rPr>
                <w:rStyle w:val="Hyperlink"/>
                <w:noProof/>
              </w:rPr>
              <w:t>Class diagram</w:t>
            </w:r>
            <w:r>
              <w:rPr>
                <w:noProof/>
                <w:webHidden/>
              </w:rPr>
              <w:tab/>
            </w:r>
            <w:r>
              <w:rPr>
                <w:noProof/>
                <w:webHidden/>
              </w:rPr>
              <w:fldChar w:fldCharType="begin"/>
            </w:r>
            <w:r>
              <w:rPr>
                <w:noProof/>
                <w:webHidden/>
              </w:rPr>
              <w:instrText xml:space="preserve"> PAGEREF _Toc177483515 \h </w:instrText>
            </w:r>
            <w:r>
              <w:rPr>
                <w:noProof/>
                <w:webHidden/>
              </w:rPr>
            </w:r>
            <w:r>
              <w:rPr>
                <w:noProof/>
                <w:webHidden/>
              </w:rPr>
              <w:fldChar w:fldCharType="separate"/>
            </w:r>
            <w:r w:rsidR="00A926DF">
              <w:rPr>
                <w:noProof/>
                <w:webHidden/>
              </w:rPr>
              <w:t>11</w:t>
            </w:r>
            <w:r>
              <w:rPr>
                <w:noProof/>
                <w:webHidden/>
              </w:rPr>
              <w:fldChar w:fldCharType="end"/>
            </w:r>
          </w:hyperlink>
        </w:p>
        <w:p w14:paraId="2BFB67F0" w14:textId="6DA51199"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16" w:history="1">
            <w:r w:rsidRPr="005F140B">
              <w:rPr>
                <w:rStyle w:val="Hyperlink"/>
                <w:rFonts w:ascii="Calibri" w:hAnsi="Calibri" w:cs="Calibri"/>
                <w:noProof/>
              </w:rPr>
              <w:t>2.5</w:t>
            </w:r>
            <w:r>
              <w:rPr>
                <w:rFonts w:cstheme="minorBidi"/>
                <w:noProof/>
                <w:kern w:val="2"/>
                <w:sz w:val="24"/>
                <w:szCs w:val="24"/>
                <w:lang w:bidi="ar-SA"/>
                <w14:ligatures w14:val="standardContextual"/>
              </w:rPr>
              <w:tab/>
            </w:r>
            <w:r w:rsidRPr="005F140B">
              <w:rPr>
                <w:rStyle w:val="Hyperlink"/>
                <w:noProof/>
              </w:rPr>
              <w:t>Data flow diagram</w:t>
            </w:r>
            <w:r>
              <w:rPr>
                <w:noProof/>
                <w:webHidden/>
              </w:rPr>
              <w:tab/>
            </w:r>
            <w:r>
              <w:rPr>
                <w:noProof/>
                <w:webHidden/>
              </w:rPr>
              <w:fldChar w:fldCharType="begin"/>
            </w:r>
            <w:r>
              <w:rPr>
                <w:noProof/>
                <w:webHidden/>
              </w:rPr>
              <w:instrText xml:space="preserve"> PAGEREF _Toc177483516 \h </w:instrText>
            </w:r>
            <w:r>
              <w:rPr>
                <w:noProof/>
                <w:webHidden/>
              </w:rPr>
            </w:r>
            <w:r>
              <w:rPr>
                <w:noProof/>
                <w:webHidden/>
              </w:rPr>
              <w:fldChar w:fldCharType="separate"/>
            </w:r>
            <w:r w:rsidR="00A926DF">
              <w:rPr>
                <w:noProof/>
                <w:webHidden/>
              </w:rPr>
              <w:t>12</w:t>
            </w:r>
            <w:r>
              <w:rPr>
                <w:noProof/>
                <w:webHidden/>
              </w:rPr>
              <w:fldChar w:fldCharType="end"/>
            </w:r>
          </w:hyperlink>
        </w:p>
        <w:p w14:paraId="66CF1FC7" w14:textId="6BA22FF9"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17" w:history="1">
            <w:r w:rsidRPr="005F140B">
              <w:rPr>
                <w:rStyle w:val="Hyperlink"/>
                <w:rFonts w:ascii="Calibri" w:hAnsi="Calibri" w:cs="Calibri"/>
                <w:b/>
                <w:bCs/>
                <w:noProof/>
              </w:rPr>
              <w:t>2.5.1</w:t>
            </w:r>
            <w:r>
              <w:rPr>
                <w:rFonts w:cstheme="minorBidi"/>
                <w:noProof/>
                <w:kern w:val="2"/>
                <w:sz w:val="24"/>
                <w:szCs w:val="24"/>
                <w:lang w:bidi="ar-SA"/>
                <w14:ligatures w14:val="standardContextual"/>
              </w:rPr>
              <w:tab/>
            </w:r>
            <w:r w:rsidRPr="005F140B">
              <w:rPr>
                <w:rStyle w:val="Hyperlink"/>
                <w:noProof/>
              </w:rPr>
              <w:t>Context diagram (level-0)</w:t>
            </w:r>
            <w:r>
              <w:rPr>
                <w:noProof/>
                <w:webHidden/>
              </w:rPr>
              <w:tab/>
            </w:r>
            <w:r>
              <w:rPr>
                <w:noProof/>
                <w:webHidden/>
              </w:rPr>
              <w:fldChar w:fldCharType="begin"/>
            </w:r>
            <w:r>
              <w:rPr>
                <w:noProof/>
                <w:webHidden/>
              </w:rPr>
              <w:instrText xml:space="preserve"> PAGEREF _Toc177483517 \h </w:instrText>
            </w:r>
            <w:r>
              <w:rPr>
                <w:noProof/>
                <w:webHidden/>
              </w:rPr>
            </w:r>
            <w:r>
              <w:rPr>
                <w:noProof/>
                <w:webHidden/>
              </w:rPr>
              <w:fldChar w:fldCharType="separate"/>
            </w:r>
            <w:r w:rsidR="00A926DF">
              <w:rPr>
                <w:noProof/>
                <w:webHidden/>
              </w:rPr>
              <w:t>12</w:t>
            </w:r>
            <w:r>
              <w:rPr>
                <w:noProof/>
                <w:webHidden/>
              </w:rPr>
              <w:fldChar w:fldCharType="end"/>
            </w:r>
          </w:hyperlink>
        </w:p>
        <w:p w14:paraId="3302FAF9" w14:textId="4371267D"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18" w:history="1">
            <w:r w:rsidRPr="005F140B">
              <w:rPr>
                <w:rStyle w:val="Hyperlink"/>
                <w:rFonts w:ascii="Calibri" w:hAnsi="Calibri" w:cs="Calibri"/>
                <w:b/>
                <w:bCs/>
                <w:noProof/>
              </w:rPr>
              <w:t>2.5.2</w:t>
            </w:r>
            <w:r>
              <w:rPr>
                <w:rFonts w:cstheme="minorBidi"/>
                <w:noProof/>
                <w:kern w:val="2"/>
                <w:sz w:val="24"/>
                <w:szCs w:val="24"/>
                <w:lang w:bidi="ar-SA"/>
                <w14:ligatures w14:val="standardContextual"/>
              </w:rPr>
              <w:tab/>
            </w:r>
            <w:r w:rsidRPr="005F140B">
              <w:rPr>
                <w:rStyle w:val="Hyperlink"/>
                <w:noProof/>
              </w:rPr>
              <w:t>DFD Level-1</w:t>
            </w:r>
            <w:r>
              <w:rPr>
                <w:noProof/>
                <w:webHidden/>
              </w:rPr>
              <w:tab/>
            </w:r>
            <w:r>
              <w:rPr>
                <w:noProof/>
                <w:webHidden/>
              </w:rPr>
              <w:fldChar w:fldCharType="begin"/>
            </w:r>
            <w:r>
              <w:rPr>
                <w:noProof/>
                <w:webHidden/>
              </w:rPr>
              <w:instrText xml:space="preserve"> PAGEREF _Toc177483518 \h </w:instrText>
            </w:r>
            <w:r>
              <w:rPr>
                <w:noProof/>
                <w:webHidden/>
              </w:rPr>
            </w:r>
            <w:r>
              <w:rPr>
                <w:noProof/>
                <w:webHidden/>
              </w:rPr>
              <w:fldChar w:fldCharType="separate"/>
            </w:r>
            <w:r w:rsidR="00A926DF">
              <w:rPr>
                <w:noProof/>
                <w:webHidden/>
              </w:rPr>
              <w:t>13</w:t>
            </w:r>
            <w:r>
              <w:rPr>
                <w:noProof/>
                <w:webHidden/>
              </w:rPr>
              <w:fldChar w:fldCharType="end"/>
            </w:r>
          </w:hyperlink>
        </w:p>
        <w:p w14:paraId="1462E898" w14:textId="7B368F91" w:rsidR="00207727" w:rsidRDefault="00207727">
          <w:pPr>
            <w:pStyle w:val="TOC1"/>
            <w:tabs>
              <w:tab w:val="left" w:pos="440"/>
              <w:tab w:val="right" w:leader="dot" w:pos="9627"/>
            </w:tabs>
            <w:rPr>
              <w:rFonts w:cstheme="minorBidi"/>
              <w:noProof/>
              <w:kern w:val="2"/>
              <w:sz w:val="24"/>
              <w:szCs w:val="24"/>
              <w:lang w:bidi="ar-SA"/>
              <w14:ligatures w14:val="standardContextual"/>
            </w:rPr>
          </w:pPr>
          <w:hyperlink w:anchor="_Toc177483519" w:history="1">
            <w:r w:rsidRPr="005F140B">
              <w:rPr>
                <w:rStyle w:val="Hyperlink"/>
                <w:noProof/>
              </w:rPr>
              <w:t>3</w:t>
            </w:r>
            <w:r>
              <w:rPr>
                <w:rFonts w:cstheme="minorBidi"/>
                <w:noProof/>
                <w:kern w:val="2"/>
                <w:sz w:val="24"/>
                <w:szCs w:val="24"/>
                <w:lang w:bidi="ar-SA"/>
                <w14:ligatures w14:val="standardContextual"/>
              </w:rPr>
              <w:tab/>
            </w:r>
            <w:r w:rsidRPr="005F140B">
              <w:rPr>
                <w:rStyle w:val="Hyperlink"/>
                <w:noProof/>
              </w:rPr>
              <w:t>External interface requirement (Screens)</w:t>
            </w:r>
            <w:r>
              <w:rPr>
                <w:noProof/>
                <w:webHidden/>
              </w:rPr>
              <w:tab/>
            </w:r>
            <w:r>
              <w:rPr>
                <w:noProof/>
                <w:webHidden/>
              </w:rPr>
              <w:fldChar w:fldCharType="begin"/>
            </w:r>
            <w:r>
              <w:rPr>
                <w:noProof/>
                <w:webHidden/>
              </w:rPr>
              <w:instrText xml:space="preserve"> PAGEREF _Toc177483519 \h </w:instrText>
            </w:r>
            <w:r>
              <w:rPr>
                <w:noProof/>
                <w:webHidden/>
              </w:rPr>
            </w:r>
            <w:r>
              <w:rPr>
                <w:noProof/>
                <w:webHidden/>
              </w:rPr>
              <w:fldChar w:fldCharType="separate"/>
            </w:r>
            <w:r w:rsidR="00A926DF">
              <w:rPr>
                <w:noProof/>
                <w:webHidden/>
              </w:rPr>
              <w:t>14</w:t>
            </w:r>
            <w:r>
              <w:rPr>
                <w:noProof/>
                <w:webHidden/>
              </w:rPr>
              <w:fldChar w:fldCharType="end"/>
            </w:r>
          </w:hyperlink>
        </w:p>
        <w:p w14:paraId="3181C34C" w14:textId="54BD4351"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20" w:history="1">
            <w:r w:rsidRPr="005F140B">
              <w:rPr>
                <w:rStyle w:val="Hyperlink"/>
                <w:rFonts w:ascii="Calibri" w:hAnsi="Calibri" w:cs="Calibri"/>
                <w:noProof/>
              </w:rPr>
              <w:t>3.1</w:t>
            </w:r>
            <w:r>
              <w:rPr>
                <w:rFonts w:cstheme="minorBidi"/>
                <w:noProof/>
                <w:kern w:val="2"/>
                <w:sz w:val="24"/>
                <w:szCs w:val="24"/>
                <w:lang w:bidi="ar-SA"/>
                <w14:ligatures w14:val="standardContextual"/>
              </w:rPr>
              <w:tab/>
            </w:r>
            <w:r w:rsidRPr="005F140B">
              <w:rPr>
                <w:rStyle w:val="Hyperlink"/>
                <w:noProof/>
              </w:rPr>
              <w:t>Screen-1: Attendence Screen</w:t>
            </w:r>
            <w:r>
              <w:rPr>
                <w:noProof/>
                <w:webHidden/>
              </w:rPr>
              <w:tab/>
            </w:r>
            <w:r>
              <w:rPr>
                <w:noProof/>
                <w:webHidden/>
              </w:rPr>
              <w:fldChar w:fldCharType="begin"/>
            </w:r>
            <w:r>
              <w:rPr>
                <w:noProof/>
                <w:webHidden/>
              </w:rPr>
              <w:instrText xml:space="preserve"> PAGEREF _Toc177483520 \h </w:instrText>
            </w:r>
            <w:r>
              <w:rPr>
                <w:noProof/>
                <w:webHidden/>
              </w:rPr>
            </w:r>
            <w:r>
              <w:rPr>
                <w:noProof/>
                <w:webHidden/>
              </w:rPr>
              <w:fldChar w:fldCharType="separate"/>
            </w:r>
            <w:r w:rsidR="00A926DF">
              <w:rPr>
                <w:noProof/>
                <w:webHidden/>
              </w:rPr>
              <w:t>14</w:t>
            </w:r>
            <w:r>
              <w:rPr>
                <w:noProof/>
                <w:webHidden/>
              </w:rPr>
              <w:fldChar w:fldCharType="end"/>
            </w:r>
          </w:hyperlink>
        </w:p>
        <w:p w14:paraId="5A2DF74D" w14:textId="674E1772"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21" w:history="1">
            <w:r w:rsidRPr="005F140B">
              <w:rPr>
                <w:rStyle w:val="Hyperlink"/>
                <w:rFonts w:ascii="Calibri" w:hAnsi="Calibri" w:cs="Calibri"/>
                <w:noProof/>
              </w:rPr>
              <w:t>3.3</w:t>
            </w:r>
            <w:r>
              <w:rPr>
                <w:rFonts w:cstheme="minorBidi"/>
                <w:noProof/>
                <w:kern w:val="2"/>
                <w:sz w:val="24"/>
                <w:szCs w:val="24"/>
                <w:lang w:bidi="ar-SA"/>
                <w14:ligatures w14:val="standardContextual"/>
              </w:rPr>
              <w:tab/>
            </w:r>
            <w:r w:rsidRPr="005F140B">
              <w:rPr>
                <w:rStyle w:val="Hyperlink"/>
                <w:noProof/>
              </w:rPr>
              <w:t>Screen-3: Fees Payment Screen</w:t>
            </w:r>
            <w:r>
              <w:rPr>
                <w:noProof/>
                <w:webHidden/>
              </w:rPr>
              <w:tab/>
            </w:r>
            <w:r>
              <w:rPr>
                <w:noProof/>
                <w:webHidden/>
              </w:rPr>
              <w:fldChar w:fldCharType="begin"/>
            </w:r>
            <w:r>
              <w:rPr>
                <w:noProof/>
                <w:webHidden/>
              </w:rPr>
              <w:instrText xml:space="preserve"> PAGEREF _Toc177483521 \h </w:instrText>
            </w:r>
            <w:r>
              <w:rPr>
                <w:noProof/>
                <w:webHidden/>
              </w:rPr>
            </w:r>
            <w:r>
              <w:rPr>
                <w:noProof/>
                <w:webHidden/>
              </w:rPr>
              <w:fldChar w:fldCharType="separate"/>
            </w:r>
            <w:r w:rsidR="00A926DF">
              <w:rPr>
                <w:noProof/>
                <w:webHidden/>
              </w:rPr>
              <w:t>18</w:t>
            </w:r>
            <w:r>
              <w:rPr>
                <w:noProof/>
                <w:webHidden/>
              </w:rPr>
              <w:fldChar w:fldCharType="end"/>
            </w:r>
          </w:hyperlink>
        </w:p>
        <w:p w14:paraId="307523C2" w14:textId="53B865E7"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22" w:history="1">
            <w:r w:rsidRPr="005F140B">
              <w:rPr>
                <w:rStyle w:val="Hyperlink"/>
                <w:rFonts w:ascii="Calibri" w:hAnsi="Calibri" w:cs="Calibri"/>
                <w:noProof/>
              </w:rPr>
              <w:t>3.4</w:t>
            </w:r>
            <w:r>
              <w:rPr>
                <w:rFonts w:cstheme="minorBidi"/>
                <w:noProof/>
                <w:kern w:val="2"/>
                <w:sz w:val="24"/>
                <w:szCs w:val="24"/>
                <w:lang w:bidi="ar-SA"/>
                <w14:ligatures w14:val="standardContextual"/>
              </w:rPr>
              <w:tab/>
            </w:r>
            <w:r w:rsidRPr="005F140B">
              <w:rPr>
                <w:rStyle w:val="Hyperlink"/>
                <w:noProof/>
              </w:rPr>
              <w:t xml:space="preserve"> screen-4: Exam Screen</w:t>
            </w:r>
            <w:r>
              <w:rPr>
                <w:noProof/>
                <w:webHidden/>
              </w:rPr>
              <w:tab/>
            </w:r>
            <w:r>
              <w:rPr>
                <w:noProof/>
                <w:webHidden/>
              </w:rPr>
              <w:fldChar w:fldCharType="begin"/>
            </w:r>
            <w:r>
              <w:rPr>
                <w:noProof/>
                <w:webHidden/>
              </w:rPr>
              <w:instrText xml:space="preserve"> PAGEREF _Toc177483522 \h </w:instrText>
            </w:r>
            <w:r>
              <w:rPr>
                <w:noProof/>
                <w:webHidden/>
              </w:rPr>
            </w:r>
            <w:r>
              <w:rPr>
                <w:noProof/>
                <w:webHidden/>
              </w:rPr>
              <w:fldChar w:fldCharType="separate"/>
            </w:r>
            <w:r w:rsidR="00A926DF">
              <w:rPr>
                <w:noProof/>
                <w:webHidden/>
              </w:rPr>
              <w:t>20</w:t>
            </w:r>
            <w:r>
              <w:rPr>
                <w:noProof/>
                <w:webHidden/>
              </w:rPr>
              <w:fldChar w:fldCharType="end"/>
            </w:r>
          </w:hyperlink>
        </w:p>
        <w:p w14:paraId="18E99AB4" w14:textId="437E08B7" w:rsidR="00207727" w:rsidRDefault="00207727">
          <w:pPr>
            <w:pStyle w:val="TOC1"/>
            <w:tabs>
              <w:tab w:val="left" w:pos="440"/>
              <w:tab w:val="right" w:leader="dot" w:pos="9627"/>
            </w:tabs>
            <w:rPr>
              <w:rFonts w:cstheme="minorBidi"/>
              <w:noProof/>
              <w:kern w:val="2"/>
              <w:sz w:val="24"/>
              <w:szCs w:val="24"/>
              <w:lang w:bidi="ar-SA"/>
              <w14:ligatures w14:val="standardContextual"/>
            </w:rPr>
          </w:pPr>
          <w:hyperlink w:anchor="_Toc177483523" w:history="1">
            <w:r w:rsidRPr="005F140B">
              <w:rPr>
                <w:rStyle w:val="Hyperlink"/>
                <w:noProof/>
              </w:rPr>
              <w:t>4</w:t>
            </w:r>
            <w:r>
              <w:rPr>
                <w:rFonts w:cstheme="minorBidi"/>
                <w:noProof/>
                <w:kern w:val="2"/>
                <w:sz w:val="24"/>
                <w:szCs w:val="24"/>
                <w:lang w:bidi="ar-SA"/>
                <w14:ligatures w14:val="standardContextual"/>
              </w:rPr>
              <w:tab/>
            </w:r>
            <w:r w:rsidRPr="005F140B">
              <w:rPr>
                <w:rStyle w:val="Hyperlink"/>
                <w:noProof/>
              </w:rPr>
              <w:t>Database design</w:t>
            </w:r>
            <w:r>
              <w:rPr>
                <w:noProof/>
                <w:webHidden/>
              </w:rPr>
              <w:tab/>
            </w:r>
            <w:r>
              <w:rPr>
                <w:noProof/>
                <w:webHidden/>
              </w:rPr>
              <w:fldChar w:fldCharType="begin"/>
            </w:r>
            <w:r>
              <w:rPr>
                <w:noProof/>
                <w:webHidden/>
              </w:rPr>
              <w:instrText xml:space="preserve"> PAGEREF _Toc177483523 \h </w:instrText>
            </w:r>
            <w:r>
              <w:rPr>
                <w:noProof/>
                <w:webHidden/>
              </w:rPr>
            </w:r>
            <w:r>
              <w:rPr>
                <w:noProof/>
                <w:webHidden/>
              </w:rPr>
              <w:fldChar w:fldCharType="separate"/>
            </w:r>
            <w:r w:rsidR="00A926DF">
              <w:rPr>
                <w:noProof/>
                <w:webHidden/>
              </w:rPr>
              <w:t>22</w:t>
            </w:r>
            <w:r>
              <w:rPr>
                <w:noProof/>
                <w:webHidden/>
              </w:rPr>
              <w:fldChar w:fldCharType="end"/>
            </w:r>
          </w:hyperlink>
        </w:p>
        <w:p w14:paraId="54E09AF8" w14:textId="726B6EF2"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24" w:history="1">
            <w:r w:rsidRPr="005F140B">
              <w:rPr>
                <w:rStyle w:val="Hyperlink"/>
                <w:rFonts w:ascii="Calibri" w:hAnsi="Calibri" w:cs="Calibri"/>
                <w:noProof/>
              </w:rPr>
              <w:t>4.1</w:t>
            </w:r>
            <w:r>
              <w:rPr>
                <w:rFonts w:cstheme="minorBidi"/>
                <w:noProof/>
                <w:kern w:val="2"/>
                <w:sz w:val="24"/>
                <w:szCs w:val="24"/>
                <w:lang w:bidi="ar-SA"/>
                <w14:ligatures w14:val="standardContextual"/>
              </w:rPr>
              <w:tab/>
            </w:r>
            <w:r w:rsidRPr="005F140B">
              <w:rPr>
                <w:rStyle w:val="Hyperlink"/>
                <w:noProof/>
              </w:rPr>
              <w:t>List of Tables</w:t>
            </w:r>
            <w:r>
              <w:rPr>
                <w:noProof/>
                <w:webHidden/>
              </w:rPr>
              <w:tab/>
            </w:r>
            <w:r>
              <w:rPr>
                <w:noProof/>
                <w:webHidden/>
              </w:rPr>
              <w:fldChar w:fldCharType="begin"/>
            </w:r>
            <w:r>
              <w:rPr>
                <w:noProof/>
                <w:webHidden/>
              </w:rPr>
              <w:instrText xml:space="preserve"> PAGEREF _Toc177483524 \h </w:instrText>
            </w:r>
            <w:r>
              <w:rPr>
                <w:noProof/>
                <w:webHidden/>
              </w:rPr>
            </w:r>
            <w:r>
              <w:rPr>
                <w:noProof/>
                <w:webHidden/>
              </w:rPr>
              <w:fldChar w:fldCharType="separate"/>
            </w:r>
            <w:r w:rsidR="00A926DF">
              <w:rPr>
                <w:noProof/>
                <w:webHidden/>
              </w:rPr>
              <w:t>22</w:t>
            </w:r>
            <w:r>
              <w:rPr>
                <w:noProof/>
                <w:webHidden/>
              </w:rPr>
              <w:fldChar w:fldCharType="end"/>
            </w:r>
          </w:hyperlink>
        </w:p>
        <w:p w14:paraId="47A6030C" w14:textId="01A1C50D" w:rsidR="00207727" w:rsidRDefault="00207727">
          <w:pPr>
            <w:pStyle w:val="TOC1"/>
            <w:tabs>
              <w:tab w:val="left" w:pos="440"/>
              <w:tab w:val="right" w:leader="dot" w:pos="9627"/>
            </w:tabs>
            <w:rPr>
              <w:rFonts w:cstheme="minorBidi"/>
              <w:noProof/>
              <w:kern w:val="2"/>
              <w:sz w:val="24"/>
              <w:szCs w:val="24"/>
              <w:lang w:bidi="ar-SA"/>
              <w14:ligatures w14:val="standardContextual"/>
            </w:rPr>
          </w:pPr>
          <w:hyperlink w:anchor="_Toc177483525" w:history="1">
            <w:r w:rsidRPr="005F140B">
              <w:rPr>
                <w:rStyle w:val="Hyperlink"/>
                <w:noProof/>
              </w:rPr>
              <w:t>5</w:t>
            </w:r>
            <w:r>
              <w:rPr>
                <w:rFonts w:cstheme="minorBidi"/>
                <w:noProof/>
                <w:kern w:val="2"/>
                <w:sz w:val="24"/>
                <w:szCs w:val="24"/>
                <w:lang w:bidi="ar-SA"/>
                <w14:ligatures w14:val="standardContextual"/>
              </w:rPr>
              <w:tab/>
            </w:r>
            <w:r w:rsidRPr="005F140B">
              <w:rPr>
                <w:rStyle w:val="Hyperlink"/>
                <w:noProof/>
              </w:rPr>
              <w:t>Stories and Scenario</w:t>
            </w:r>
            <w:r>
              <w:rPr>
                <w:noProof/>
                <w:webHidden/>
              </w:rPr>
              <w:tab/>
            </w:r>
            <w:r>
              <w:rPr>
                <w:noProof/>
                <w:webHidden/>
              </w:rPr>
              <w:fldChar w:fldCharType="begin"/>
            </w:r>
            <w:r>
              <w:rPr>
                <w:noProof/>
                <w:webHidden/>
              </w:rPr>
              <w:instrText xml:space="preserve"> PAGEREF _Toc177483525 \h </w:instrText>
            </w:r>
            <w:r>
              <w:rPr>
                <w:noProof/>
                <w:webHidden/>
              </w:rPr>
            </w:r>
            <w:r>
              <w:rPr>
                <w:noProof/>
                <w:webHidden/>
              </w:rPr>
              <w:fldChar w:fldCharType="separate"/>
            </w:r>
            <w:r w:rsidR="00A926DF">
              <w:rPr>
                <w:noProof/>
                <w:webHidden/>
              </w:rPr>
              <w:t>25</w:t>
            </w:r>
            <w:r>
              <w:rPr>
                <w:noProof/>
                <w:webHidden/>
              </w:rPr>
              <w:fldChar w:fldCharType="end"/>
            </w:r>
          </w:hyperlink>
        </w:p>
        <w:p w14:paraId="46CFACDD" w14:textId="4C06E224"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26" w:history="1">
            <w:r w:rsidRPr="005F140B">
              <w:rPr>
                <w:rStyle w:val="Hyperlink"/>
                <w:rFonts w:ascii="Calibri" w:hAnsi="Calibri" w:cs="Calibri"/>
                <w:noProof/>
              </w:rPr>
              <w:t>5.1</w:t>
            </w:r>
            <w:r>
              <w:rPr>
                <w:rFonts w:cstheme="minorBidi"/>
                <w:noProof/>
                <w:kern w:val="2"/>
                <w:sz w:val="24"/>
                <w:szCs w:val="24"/>
                <w:lang w:bidi="ar-SA"/>
                <w14:ligatures w14:val="standardContextual"/>
              </w:rPr>
              <w:tab/>
            </w:r>
            <w:r w:rsidRPr="005F140B">
              <w:rPr>
                <w:rStyle w:val="Hyperlink"/>
                <w:noProof/>
              </w:rPr>
              <w:t>Story-1: Add New Course</w:t>
            </w:r>
            <w:r>
              <w:rPr>
                <w:noProof/>
                <w:webHidden/>
              </w:rPr>
              <w:tab/>
            </w:r>
            <w:r>
              <w:rPr>
                <w:noProof/>
                <w:webHidden/>
              </w:rPr>
              <w:fldChar w:fldCharType="begin"/>
            </w:r>
            <w:r>
              <w:rPr>
                <w:noProof/>
                <w:webHidden/>
              </w:rPr>
              <w:instrText xml:space="preserve"> PAGEREF _Toc177483526 \h </w:instrText>
            </w:r>
            <w:r>
              <w:rPr>
                <w:noProof/>
                <w:webHidden/>
              </w:rPr>
            </w:r>
            <w:r>
              <w:rPr>
                <w:noProof/>
                <w:webHidden/>
              </w:rPr>
              <w:fldChar w:fldCharType="separate"/>
            </w:r>
            <w:r w:rsidR="00A926DF">
              <w:rPr>
                <w:noProof/>
                <w:webHidden/>
              </w:rPr>
              <w:t>25</w:t>
            </w:r>
            <w:r>
              <w:rPr>
                <w:noProof/>
                <w:webHidden/>
              </w:rPr>
              <w:fldChar w:fldCharType="end"/>
            </w:r>
          </w:hyperlink>
        </w:p>
        <w:p w14:paraId="28277B65" w14:textId="0C56E940"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27" w:history="1">
            <w:r w:rsidRPr="005F140B">
              <w:rPr>
                <w:rStyle w:val="Hyperlink"/>
                <w:rFonts w:ascii="Calibri" w:hAnsi="Calibri" w:cs="Calibri"/>
                <w:b/>
                <w:bCs/>
                <w:noProof/>
              </w:rPr>
              <w:t>5.1.1</w:t>
            </w:r>
            <w:r>
              <w:rPr>
                <w:rFonts w:cstheme="minorBidi"/>
                <w:noProof/>
                <w:kern w:val="2"/>
                <w:sz w:val="24"/>
                <w:szCs w:val="24"/>
                <w:lang w:bidi="ar-SA"/>
                <w14:ligatures w14:val="standardContextual"/>
              </w:rPr>
              <w:tab/>
            </w:r>
            <w:r w:rsidRPr="005F140B">
              <w:rPr>
                <w:rStyle w:val="Hyperlink"/>
                <w:noProof/>
              </w:rPr>
              <w:t>Scenario# S1.1</w:t>
            </w:r>
            <w:r>
              <w:rPr>
                <w:noProof/>
                <w:webHidden/>
              </w:rPr>
              <w:tab/>
            </w:r>
            <w:r>
              <w:rPr>
                <w:noProof/>
                <w:webHidden/>
              </w:rPr>
              <w:fldChar w:fldCharType="begin"/>
            </w:r>
            <w:r>
              <w:rPr>
                <w:noProof/>
                <w:webHidden/>
              </w:rPr>
              <w:instrText xml:space="preserve"> PAGEREF _Toc177483527 \h </w:instrText>
            </w:r>
            <w:r>
              <w:rPr>
                <w:noProof/>
                <w:webHidden/>
              </w:rPr>
            </w:r>
            <w:r>
              <w:rPr>
                <w:noProof/>
                <w:webHidden/>
              </w:rPr>
              <w:fldChar w:fldCharType="separate"/>
            </w:r>
            <w:r w:rsidR="00A926DF">
              <w:rPr>
                <w:noProof/>
                <w:webHidden/>
              </w:rPr>
              <w:t>25</w:t>
            </w:r>
            <w:r>
              <w:rPr>
                <w:noProof/>
                <w:webHidden/>
              </w:rPr>
              <w:fldChar w:fldCharType="end"/>
            </w:r>
          </w:hyperlink>
        </w:p>
        <w:p w14:paraId="0DB594C1" w14:textId="73C7357F"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28" w:history="1">
            <w:r w:rsidRPr="005F140B">
              <w:rPr>
                <w:rStyle w:val="Hyperlink"/>
                <w:rFonts w:ascii="Calibri" w:hAnsi="Calibri" w:cs="Calibri"/>
                <w:b/>
                <w:bCs/>
                <w:noProof/>
              </w:rPr>
              <w:t>5.1.2</w:t>
            </w:r>
            <w:r>
              <w:rPr>
                <w:rFonts w:cstheme="minorBidi"/>
                <w:noProof/>
                <w:kern w:val="2"/>
                <w:sz w:val="24"/>
                <w:szCs w:val="24"/>
                <w:lang w:bidi="ar-SA"/>
                <w14:ligatures w14:val="standardContextual"/>
              </w:rPr>
              <w:tab/>
            </w:r>
            <w:r w:rsidRPr="005F140B">
              <w:rPr>
                <w:rStyle w:val="Hyperlink"/>
                <w:noProof/>
              </w:rPr>
              <w:t>Scenario# S1.2</w:t>
            </w:r>
            <w:r>
              <w:rPr>
                <w:noProof/>
                <w:webHidden/>
              </w:rPr>
              <w:tab/>
            </w:r>
            <w:r>
              <w:rPr>
                <w:noProof/>
                <w:webHidden/>
              </w:rPr>
              <w:fldChar w:fldCharType="begin"/>
            </w:r>
            <w:r>
              <w:rPr>
                <w:noProof/>
                <w:webHidden/>
              </w:rPr>
              <w:instrText xml:space="preserve"> PAGEREF _Toc177483528 \h </w:instrText>
            </w:r>
            <w:r>
              <w:rPr>
                <w:noProof/>
                <w:webHidden/>
              </w:rPr>
            </w:r>
            <w:r>
              <w:rPr>
                <w:noProof/>
                <w:webHidden/>
              </w:rPr>
              <w:fldChar w:fldCharType="separate"/>
            </w:r>
            <w:r w:rsidR="00A926DF">
              <w:rPr>
                <w:noProof/>
                <w:webHidden/>
              </w:rPr>
              <w:t>25</w:t>
            </w:r>
            <w:r>
              <w:rPr>
                <w:noProof/>
                <w:webHidden/>
              </w:rPr>
              <w:fldChar w:fldCharType="end"/>
            </w:r>
          </w:hyperlink>
        </w:p>
        <w:p w14:paraId="0A187966" w14:textId="39FAF16D" w:rsidR="00207727" w:rsidRDefault="00207727">
          <w:pPr>
            <w:pStyle w:val="TOC3"/>
            <w:tabs>
              <w:tab w:val="left" w:pos="1200"/>
              <w:tab w:val="right" w:leader="dot" w:pos="9627"/>
            </w:tabs>
            <w:rPr>
              <w:rFonts w:cstheme="minorBidi"/>
              <w:noProof/>
              <w:kern w:val="2"/>
              <w:sz w:val="24"/>
              <w:szCs w:val="24"/>
              <w:lang w:bidi="ar-SA"/>
              <w14:ligatures w14:val="standardContextual"/>
            </w:rPr>
          </w:pPr>
          <w:hyperlink w:anchor="_Toc177483529" w:history="1">
            <w:r w:rsidRPr="005F140B">
              <w:rPr>
                <w:rStyle w:val="Hyperlink"/>
                <w:rFonts w:ascii="Calibri" w:hAnsi="Calibri" w:cs="Calibri"/>
                <w:b/>
                <w:bCs/>
                <w:noProof/>
              </w:rPr>
              <w:t>5.1.3</w:t>
            </w:r>
            <w:r>
              <w:rPr>
                <w:rFonts w:cstheme="minorBidi"/>
                <w:noProof/>
                <w:kern w:val="2"/>
                <w:sz w:val="24"/>
                <w:szCs w:val="24"/>
                <w:lang w:bidi="ar-SA"/>
                <w14:ligatures w14:val="standardContextual"/>
              </w:rPr>
              <w:tab/>
            </w:r>
            <w:r w:rsidRPr="005F140B">
              <w:rPr>
                <w:rStyle w:val="Hyperlink"/>
                <w:noProof/>
              </w:rPr>
              <w:t>Scenario# S1.3</w:t>
            </w:r>
            <w:r>
              <w:rPr>
                <w:noProof/>
                <w:webHidden/>
              </w:rPr>
              <w:tab/>
            </w:r>
            <w:r>
              <w:rPr>
                <w:noProof/>
                <w:webHidden/>
              </w:rPr>
              <w:fldChar w:fldCharType="begin"/>
            </w:r>
            <w:r>
              <w:rPr>
                <w:noProof/>
                <w:webHidden/>
              </w:rPr>
              <w:instrText xml:space="preserve"> PAGEREF _Toc177483529 \h </w:instrText>
            </w:r>
            <w:r>
              <w:rPr>
                <w:noProof/>
                <w:webHidden/>
              </w:rPr>
            </w:r>
            <w:r>
              <w:rPr>
                <w:noProof/>
                <w:webHidden/>
              </w:rPr>
              <w:fldChar w:fldCharType="separate"/>
            </w:r>
            <w:r w:rsidR="00A926DF">
              <w:rPr>
                <w:noProof/>
                <w:webHidden/>
              </w:rPr>
              <w:t>25</w:t>
            </w:r>
            <w:r>
              <w:rPr>
                <w:noProof/>
                <w:webHidden/>
              </w:rPr>
              <w:fldChar w:fldCharType="end"/>
            </w:r>
          </w:hyperlink>
        </w:p>
        <w:p w14:paraId="67F5E3E4" w14:textId="5EE8B16C"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30" w:history="1">
            <w:r w:rsidRPr="005F140B">
              <w:rPr>
                <w:rStyle w:val="Hyperlink"/>
                <w:rFonts w:ascii="Calibri" w:hAnsi="Calibri" w:cs="Calibri"/>
                <w:noProof/>
              </w:rPr>
              <w:t>5.2</w:t>
            </w:r>
            <w:r>
              <w:rPr>
                <w:rFonts w:cstheme="minorBidi"/>
                <w:noProof/>
                <w:kern w:val="2"/>
                <w:sz w:val="24"/>
                <w:szCs w:val="24"/>
                <w:lang w:bidi="ar-SA"/>
                <w14:ligatures w14:val="standardContextual"/>
              </w:rPr>
              <w:tab/>
            </w:r>
            <w:r w:rsidRPr="005F140B">
              <w:rPr>
                <w:rStyle w:val="Hyperlink"/>
                <w:noProof/>
              </w:rPr>
              <w:t>Story-2: Enroll Student in a Course</w:t>
            </w:r>
            <w:r>
              <w:rPr>
                <w:noProof/>
                <w:webHidden/>
              </w:rPr>
              <w:tab/>
            </w:r>
            <w:r>
              <w:rPr>
                <w:noProof/>
                <w:webHidden/>
              </w:rPr>
              <w:fldChar w:fldCharType="begin"/>
            </w:r>
            <w:r>
              <w:rPr>
                <w:noProof/>
                <w:webHidden/>
              </w:rPr>
              <w:instrText xml:space="preserve"> PAGEREF _Toc177483530 \h </w:instrText>
            </w:r>
            <w:r>
              <w:rPr>
                <w:noProof/>
                <w:webHidden/>
              </w:rPr>
            </w:r>
            <w:r>
              <w:rPr>
                <w:noProof/>
                <w:webHidden/>
              </w:rPr>
              <w:fldChar w:fldCharType="separate"/>
            </w:r>
            <w:r w:rsidR="00A926DF">
              <w:rPr>
                <w:noProof/>
                <w:webHidden/>
              </w:rPr>
              <w:t>26</w:t>
            </w:r>
            <w:r>
              <w:rPr>
                <w:noProof/>
                <w:webHidden/>
              </w:rPr>
              <w:fldChar w:fldCharType="end"/>
            </w:r>
          </w:hyperlink>
        </w:p>
        <w:p w14:paraId="5F34979D" w14:textId="26B2F624"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31" w:history="1">
            <w:r w:rsidRPr="005F140B">
              <w:rPr>
                <w:rStyle w:val="Hyperlink"/>
                <w:rFonts w:ascii="Calibri" w:hAnsi="Calibri" w:cs="Calibri"/>
                <w:noProof/>
              </w:rPr>
              <w:t>5.3</w:t>
            </w:r>
            <w:r>
              <w:rPr>
                <w:rFonts w:cstheme="minorBidi"/>
                <w:noProof/>
                <w:kern w:val="2"/>
                <w:sz w:val="24"/>
                <w:szCs w:val="24"/>
                <w:lang w:bidi="ar-SA"/>
                <w14:ligatures w14:val="standardContextual"/>
              </w:rPr>
              <w:tab/>
            </w:r>
            <w:r w:rsidRPr="005F140B">
              <w:rPr>
                <w:rStyle w:val="Hyperlink"/>
                <w:noProof/>
              </w:rPr>
              <w:t>Story-3: Manage due date for borrowed book</w:t>
            </w:r>
            <w:r>
              <w:rPr>
                <w:noProof/>
                <w:webHidden/>
              </w:rPr>
              <w:tab/>
            </w:r>
            <w:r>
              <w:rPr>
                <w:noProof/>
                <w:webHidden/>
              </w:rPr>
              <w:fldChar w:fldCharType="begin"/>
            </w:r>
            <w:r>
              <w:rPr>
                <w:noProof/>
                <w:webHidden/>
              </w:rPr>
              <w:instrText xml:space="preserve"> PAGEREF _Toc177483531 \h </w:instrText>
            </w:r>
            <w:r>
              <w:rPr>
                <w:noProof/>
                <w:webHidden/>
              </w:rPr>
            </w:r>
            <w:r>
              <w:rPr>
                <w:noProof/>
                <w:webHidden/>
              </w:rPr>
              <w:fldChar w:fldCharType="separate"/>
            </w:r>
            <w:r w:rsidR="00A926DF">
              <w:rPr>
                <w:noProof/>
                <w:webHidden/>
              </w:rPr>
              <w:t>26</w:t>
            </w:r>
            <w:r>
              <w:rPr>
                <w:noProof/>
                <w:webHidden/>
              </w:rPr>
              <w:fldChar w:fldCharType="end"/>
            </w:r>
          </w:hyperlink>
        </w:p>
        <w:p w14:paraId="7FA9508D" w14:textId="2CEFF10D"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32" w:history="1">
            <w:r w:rsidRPr="005F140B">
              <w:rPr>
                <w:rStyle w:val="Hyperlink"/>
                <w:rFonts w:ascii="Calibri" w:hAnsi="Calibri" w:cs="Calibri"/>
                <w:noProof/>
              </w:rPr>
              <w:t>5.4</w:t>
            </w:r>
            <w:r>
              <w:rPr>
                <w:rFonts w:cstheme="minorBidi"/>
                <w:noProof/>
                <w:kern w:val="2"/>
                <w:sz w:val="24"/>
                <w:szCs w:val="24"/>
                <w:lang w:bidi="ar-SA"/>
                <w14:ligatures w14:val="standardContextual"/>
              </w:rPr>
              <w:tab/>
            </w:r>
            <w:r w:rsidRPr="005F140B">
              <w:rPr>
                <w:rStyle w:val="Hyperlink"/>
                <w:noProof/>
              </w:rPr>
              <w:t>Story-4: Generate Student Transcript</w:t>
            </w:r>
            <w:r>
              <w:rPr>
                <w:noProof/>
                <w:webHidden/>
              </w:rPr>
              <w:tab/>
            </w:r>
            <w:r>
              <w:rPr>
                <w:noProof/>
                <w:webHidden/>
              </w:rPr>
              <w:fldChar w:fldCharType="begin"/>
            </w:r>
            <w:r>
              <w:rPr>
                <w:noProof/>
                <w:webHidden/>
              </w:rPr>
              <w:instrText xml:space="preserve"> PAGEREF _Toc177483532 \h </w:instrText>
            </w:r>
            <w:r>
              <w:rPr>
                <w:noProof/>
                <w:webHidden/>
              </w:rPr>
            </w:r>
            <w:r>
              <w:rPr>
                <w:noProof/>
                <w:webHidden/>
              </w:rPr>
              <w:fldChar w:fldCharType="separate"/>
            </w:r>
            <w:r w:rsidR="00A926DF">
              <w:rPr>
                <w:noProof/>
                <w:webHidden/>
              </w:rPr>
              <w:t>27</w:t>
            </w:r>
            <w:r>
              <w:rPr>
                <w:noProof/>
                <w:webHidden/>
              </w:rPr>
              <w:fldChar w:fldCharType="end"/>
            </w:r>
          </w:hyperlink>
        </w:p>
        <w:p w14:paraId="1D842E5B" w14:textId="5D24861B" w:rsidR="00207727" w:rsidRDefault="00207727">
          <w:pPr>
            <w:pStyle w:val="TOC2"/>
            <w:tabs>
              <w:tab w:val="left" w:pos="960"/>
              <w:tab w:val="right" w:leader="dot" w:pos="9627"/>
            </w:tabs>
            <w:rPr>
              <w:rFonts w:cstheme="minorBidi"/>
              <w:noProof/>
              <w:kern w:val="2"/>
              <w:sz w:val="24"/>
              <w:szCs w:val="24"/>
              <w:lang w:bidi="ar-SA"/>
              <w14:ligatures w14:val="standardContextual"/>
            </w:rPr>
          </w:pPr>
          <w:hyperlink w:anchor="_Toc177483533" w:history="1">
            <w:r w:rsidRPr="005F140B">
              <w:rPr>
                <w:rStyle w:val="Hyperlink"/>
                <w:rFonts w:ascii="Calibri" w:hAnsi="Calibri" w:cs="Calibri"/>
                <w:noProof/>
              </w:rPr>
              <w:t>5.5</w:t>
            </w:r>
            <w:r>
              <w:rPr>
                <w:rFonts w:cstheme="minorBidi"/>
                <w:noProof/>
                <w:kern w:val="2"/>
                <w:sz w:val="24"/>
                <w:szCs w:val="24"/>
                <w:lang w:bidi="ar-SA"/>
                <w14:ligatures w14:val="standardContextual"/>
              </w:rPr>
              <w:tab/>
            </w:r>
            <w:r w:rsidRPr="005F140B">
              <w:rPr>
                <w:rStyle w:val="Hyperlink"/>
                <w:noProof/>
              </w:rPr>
              <w:t>Story-5: Schedule University Events</w:t>
            </w:r>
            <w:r>
              <w:rPr>
                <w:noProof/>
                <w:webHidden/>
              </w:rPr>
              <w:tab/>
            </w:r>
            <w:r>
              <w:rPr>
                <w:noProof/>
                <w:webHidden/>
              </w:rPr>
              <w:fldChar w:fldCharType="begin"/>
            </w:r>
            <w:r>
              <w:rPr>
                <w:noProof/>
                <w:webHidden/>
              </w:rPr>
              <w:instrText xml:space="preserve"> PAGEREF _Toc177483533 \h </w:instrText>
            </w:r>
            <w:r>
              <w:rPr>
                <w:noProof/>
                <w:webHidden/>
              </w:rPr>
            </w:r>
            <w:r>
              <w:rPr>
                <w:noProof/>
                <w:webHidden/>
              </w:rPr>
              <w:fldChar w:fldCharType="separate"/>
            </w:r>
            <w:r w:rsidR="00A926DF">
              <w:rPr>
                <w:noProof/>
                <w:webHidden/>
              </w:rPr>
              <w:t>28</w:t>
            </w:r>
            <w:r>
              <w:rPr>
                <w:noProof/>
                <w:webHidden/>
              </w:rPr>
              <w:fldChar w:fldCharType="end"/>
            </w:r>
          </w:hyperlink>
        </w:p>
        <w:p w14:paraId="72F319B8" w14:textId="062F89FB" w:rsidR="00207727" w:rsidRDefault="00207727">
          <w:pPr>
            <w:pStyle w:val="TOC1"/>
            <w:tabs>
              <w:tab w:val="left" w:pos="440"/>
              <w:tab w:val="right" w:leader="dot" w:pos="9627"/>
            </w:tabs>
            <w:rPr>
              <w:rFonts w:cstheme="minorBidi"/>
              <w:noProof/>
              <w:kern w:val="2"/>
              <w:sz w:val="24"/>
              <w:szCs w:val="24"/>
              <w:lang w:bidi="ar-SA"/>
              <w14:ligatures w14:val="standardContextual"/>
            </w:rPr>
          </w:pPr>
          <w:hyperlink w:anchor="_Toc177483534" w:history="1">
            <w:r w:rsidRPr="005F140B">
              <w:rPr>
                <w:rStyle w:val="Hyperlink"/>
                <w:noProof/>
              </w:rPr>
              <w:t>6</w:t>
            </w:r>
            <w:r>
              <w:rPr>
                <w:rFonts w:cstheme="minorBidi"/>
                <w:noProof/>
                <w:kern w:val="2"/>
                <w:sz w:val="24"/>
                <w:szCs w:val="24"/>
                <w:lang w:bidi="ar-SA"/>
                <w14:ligatures w14:val="standardContextual"/>
              </w:rPr>
              <w:tab/>
            </w:r>
            <w:r w:rsidRPr="005F140B">
              <w:rPr>
                <w:rStyle w:val="Hyperlink"/>
                <w:noProof/>
              </w:rPr>
              <w:t>Test cases</w:t>
            </w:r>
            <w:r>
              <w:rPr>
                <w:noProof/>
                <w:webHidden/>
              </w:rPr>
              <w:tab/>
            </w:r>
            <w:r>
              <w:rPr>
                <w:noProof/>
                <w:webHidden/>
              </w:rPr>
              <w:fldChar w:fldCharType="begin"/>
            </w:r>
            <w:r>
              <w:rPr>
                <w:noProof/>
                <w:webHidden/>
              </w:rPr>
              <w:instrText xml:space="preserve"> PAGEREF _Toc177483534 \h </w:instrText>
            </w:r>
            <w:r>
              <w:rPr>
                <w:noProof/>
                <w:webHidden/>
              </w:rPr>
            </w:r>
            <w:r>
              <w:rPr>
                <w:noProof/>
                <w:webHidden/>
              </w:rPr>
              <w:fldChar w:fldCharType="separate"/>
            </w:r>
            <w:r w:rsidR="00A926DF">
              <w:rPr>
                <w:noProof/>
                <w:webHidden/>
              </w:rPr>
              <w:t>30</w:t>
            </w:r>
            <w:r>
              <w:rPr>
                <w:noProof/>
                <w:webHidden/>
              </w:rPr>
              <w:fldChar w:fldCharType="end"/>
            </w:r>
          </w:hyperlink>
        </w:p>
        <w:p w14:paraId="732E9EAD" w14:textId="1C0D255E" w:rsidR="00207727" w:rsidRDefault="00207727">
          <w:pPr>
            <w:pStyle w:val="TOC1"/>
            <w:tabs>
              <w:tab w:val="left" w:pos="440"/>
              <w:tab w:val="right" w:leader="dot" w:pos="9627"/>
            </w:tabs>
            <w:rPr>
              <w:rFonts w:cstheme="minorBidi"/>
              <w:noProof/>
              <w:kern w:val="2"/>
              <w:sz w:val="24"/>
              <w:szCs w:val="24"/>
              <w:lang w:bidi="ar-SA"/>
              <w14:ligatures w14:val="standardContextual"/>
            </w:rPr>
          </w:pPr>
          <w:hyperlink w:anchor="_Toc177483535" w:history="1">
            <w:r w:rsidRPr="005F140B">
              <w:rPr>
                <w:rStyle w:val="Hyperlink"/>
                <w:noProof/>
              </w:rPr>
              <w:t>7</w:t>
            </w:r>
            <w:r>
              <w:rPr>
                <w:rFonts w:cstheme="minorBidi"/>
                <w:noProof/>
                <w:kern w:val="2"/>
                <w:sz w:val="24"/>
                <w:szCs w:val="24"/>
                <w:lang w:bidi="ar-SA"/>
                <w14:ligatures w14:val="standardContextual"/>
              </w:rPr>
              <w:tab/>
            </w:r>
            <w:r w:rsidRPr="005F140B">
              <w:rPr>
                <w:rStyle w:val="Hyperlink"/>
                <w:noProof/>
              </w:rPr>
              <w:t>References</w:t>
            </w:r>
            <w:r>
              <w:rPr>
                <w:noProof/>
                <w:webHidden/>
              </w:rPr>
              <w:tab/>
            </w:r>
            <w:r>
              <w:rPr>
                <w:noProof/>
                <w:webHidden/>
              </w:rPr>
              <w:fldChar w:fldCharType="begin"/>
            </w:r>
            <w:r>
              <w:rPr>
                <w:noProof/>
                <w:webHidden/>
              </w:rPr>
              <w:instrText xml:space="preserve"> PAGEREF _Toc177483535 \h </w:instrText>
            </w:r>
            <w:r>
              <w:rPr>
                <w:noProof/>
                <w:webHidden/>
              </w:rPr>
            </w:r>
            <w:r>
              <w:rPr>
                <w:noProof/>
                <w:webHidden/>
              </w:rPr>
              <w:fldChar w:fldCharType="separate"/>
            </w:r>
            <w:r w:rsidR="00A926DF">
              <w:rPr>
                <w:noProof/>
                <w:webHidden/>
              </w:rPr>
              <w:t>35</w:t>
            </w:r>
            <w:r>
              <w:rPr>
                <w:noProof/>
                <w:webHidden/>
              </w:rPr>
              <w:fldChar w:fldCharType="end"/>
            </w:r>
          </w:hyperlink>
        </w:p>
        <w:p w14:paraId="14621FC1" w14:textId="5E8A5658" w:rsidR="00FF1BF5" w:rsidRDefault="00F54B9A">
          <w:r>
            <w:rPr>
              <w:b/>
              <w:bCs/>
            </w:rPr>
            <w:fldChar w:fldCharType="end"/>
          </w:r>
        </w:p>
      </w:sdtContent>
    </w:sdt>
    <w:p w14:paraId="1368E849" w14:textId="77777777" w:rsidR="00FF1BF5" w:rsidRDefault="00F54B9A">
      <w:pPr>
        <w:spacing w:after="160" w:line="259" w:lineRule="auto"/>
        <w:sectPr w:rsidR="00FF1BF5">
          <w:headerReference w:type="default" r:id="rId11"/>
          <w:footerReference w:type="default" r:id="rId12"/>
          <w:pgSz w:w="11906" w:h="16838"/>
          <w:pgMar w:top="1440" w:right="851" w:bottom="1440" w:left="1418" w:header="708" w:footer="708" w:gutter="0"/>
          <w:pgNumType w:fmt="lowerRoman" w:start="1"/>
          <w:cols w:space="708"/>
          <w:docGrid w:linePitch="360"/>
        </w:sectPr>
      </w:pPr>
      <w:r>
        <w:br w:type="page"/>
      </w:r>
    </w:p>
    <w:p w14:paraId="3AA402B3" w14:textId="77777777" w:rsidR="00FF1BF5" w:rsidRDefault="00F54B9A">
      <w:pPr>
        <w:pStyle w:val="Heading1"/>
        <w:numPr>
          <w:ilvl w:val="0"/>
          <w:numId w:val="0"/>
        </w:numPr>
        <w:ind w:left="432" w:hanging="432"/>
      </w:pPr>
      <w:bookmarkStart w:id="0" w:name="_Toc177483493"/>
      <w:r>
        <w:lastRenderedPageBreak/>
        <w:t>List of Figures</w:t>
      </w:r>
      <w:bookmarkEnd w:id="0"/>
    </w:p>
    <w:p w14:paraId="41086020" w14:textId="77777777" w:rsidR="00FF1BF5" w:rsidRDefault="00FF1BF5"/>
    <w:p w14:paraId="795C6FF5" w14:textId="5B6A25B4" w:rsidR="00FF1BF5" w:rsidRDefault="00F54B9A">
      <w:pPr>
        <w:pStyle w:val="TableofFigures"/>
        <w:tabs>
          <w:tab w:val="right" w:leader="dot" w:pos="9627"/>
        </w:tabs>
        <w:rPr>
          <w:rFonts w:cstheme="minorBidi"/>
          <w:lang w:bidi="ar-SA"/>
        </w:rPr>
      </w:pPr>
      <w:r>
        <w:fldChar w:fldCharType="begin"/>
      </w:r>
      <w:r>
        <w:instrText xml:space="preserve"> TOC \h \z \c "Figure" </w:instrText>
      </w:r>
      <w:r>
        <w:fldChar w:fldCharType="separate"/>
      </w:r>
      <w:hyperlink w:anchor="_Toc146706848" w:history="1">
        <w:r>
          <w:rPr>
            <w:rStyle w:val="Hyperlink"/>
          </w:rPr>
          <w:t>Figure 2.1</w:t>
        </w:r>
        <w:r>
          <w:rPr>
            <w:rStyle w:val="Hyperlink"/>
          </w:rPr>
          <w:noBreakHyphen/>
          <w:t xml:space="preserve">1 Use case diagram for </w:t>
        </w:r>
        <w:r w:rsidR="0032224C">
          <w:rPr>
            <w:rStyle w:val="Hyperlink"/>
          </w:rPr>
          <w:t>College Management System</w:t>
        </w:r>
        <w:r>
          <w:tab/>
        </w:r>
        <w:r>
          <w:fldChar w:fldCharType="begin"/>
        </w:r>
        <w:r>
          <w:instrText xml:space="preserve"> PAGEREF _Toc146706848 \h </w:instrText>
        </w:r>
        <w:r>
          <w:fldChar w:fldCharType="separate"/>
        </w:r>
        <w:r w:rsidR="00A926DF">
          <w:rPr>
            <w:noProof/>
          </w:rPr>
          <w:t>6</w:t>
        </w:r>
        <w:r>
          <w:fldChar w:fldCharType="end"/>
        </w:r>
      </w:hyperlink>
    </w:p>
    <w:p w14:paraId="6A3FFD04" w14:textId="33B49A27" w:rsidR="00FF1BF5" w:rsidRDefault="00F54B9A">
      <w:pPr>
        <w:pStyle w:val="TableofFigures"/>
        <w:tabs>
          <w:tab w:val="right" w:leader="dot" w:pos="9627"/>
        </w:tabs>
        <w:rPr>
          <w:rFonts w:cstheme="minorBidi"/>
          <w:lang w:bidi="ar-SA"/>
        </w:rPr>
      </w:pPr>
      <w:hyperlink w:anchor="_Toc146706849" w:history="1">
        <w:r>
          <w:rPr>
            <w:rStyle w:val="Hyperlink"/>
          </w:rPr>
          <w:t>Figure 2.2</w:t>
        </w:r>
        <w:r>
          <w:rPr>
            <w:rStyle w:val="Hyperlink"/>
          </w:rPr>
          <w:noBreakHyphen/>
          <w:t xml:space="preserve">1 Activity diagram for </w:t>
        </w:r>
        <w:r w:rsidR="008B6D8C">
          <w:rPr>
            <w:rStyle w:val="Hyperlink"/>
          </w:rPr>
          <w:t>fees</w:t>
        </w:r>
        <w:r>
          <w:rPr>
            <w:rStyle w:val="Hyperlink"/>
          </w:rPr>
          <w:t xml:space="preserve"> </w:t>
        </w:r>
        <w:r w:rsidR="008B6D8C">
          <w:rPr>
            <w:rStyle w:val="Hyperlink"/>
          </w:rPr>
          <w:t>payment system</w:t>
        </w:r>
        <w:r>
          <w:tab/>
        </w:r>
      </w:hyperlink>
      <w:r w:rsidR="008B6D8C">
        <w:t>7</w:t>
      </w:r>
    </w:p>
    <w:p w14:paraId="33DA7BC3" w14:textId="08B191E5" w:rsidR="00FF1BF5" w:rsidRDefault="00F54B9A">
      <w:pPr>
        <w:pStyle w:val="TableofFigures"/>
        <w:tabs>
          <w:tab w:val="right" w:leader="dot" w:pos="9627"/>
        </w:tabs>
        <w:rPr>
          <w:rFonts w:cstheme="minorBidi"/>
          <w:lang w:bidi="ar-SA"/>
        </w:rPr>
      </w:pPr>
      <w:hyperlink w:anchor="_Toc146706850" w:history="1">
        <w:r>
          <w:rPr>
            <w:rStyle w:val="Hyperlink"/>
          </w:rPr>
          <w:t>Figure 2.2</w:t>
        </w:r>
        <w:r>
          <w:rPr>
            <w:rStyle w:val="Hyperlink"/>
          </w:rPr>
          <w:noBreakHyphen/>
          <w:t xml:space="preserve">2 Swimlane diagram for </w:t>
        </w:r>
        <w:r w:rsidR="008B6D8C">
          <w:rPr>
            <w:rStyle w:val="Hyperlink"/>
          </w:rPr>
          <w:t>fess payment system</w:t>
        </w:r>
        <w:r>
          <w:tab/>
        </w:r>
        <w:r>
          <w:fldChar w:fldCharType="begin"/>
        </w:r>
        <w:r>
          <w:instrText xml:space="preserve"> PAGEREF _Toc146706850 \h </w:instrText>
        </w:r>
        <w:r>
          <w:fldChar w:fldCharType="separate"/>
        </w:r>
        <w:r w:rsidR="00A926DF">
          <w:rPr>
            <w:noProof/>
          </w:rPr>
          <w:t>8</w:t>
        </w:r>
        <w:r>
          <w:fldChar w:fldCharType="end"/>
        </w:r>
      </w:hyperlink>
    </w:p>
    <w:p w14:paraId="5FCAC499" w14:textId="1901068B" w:rsidR="00FF1BF5" w:rsidRDefault="00F54B9A">
      <w:pPr>
        <w:pStyle w:val="TableofFigures"/>
        <w:tabs>
          <w:tab w:val="right" w:leader="dot" w:pos="9627"/>
        </w:tabs>
        <w:rPr>
          <w:rFonts w:cstheme="minorBidi"/>
          <w:lang w:bidi="ar-SA"/>
        </w:rPr>
      </w:pPr>
      <w:hyperlink w:anchor="_Toc146706851" w:history="1">
        <w:r>
          <w:rPr>
            <w:rStyle w:val="Hyperlink"/>
          </w:rPr>
          <w:t>Figure 2.3</w:t>
        </w:r>
        <w:r>
          <w:rPr>
            <w:rStyle w:val="Hyperlink"/>
          </w:rPr>
          <w:noBreakHyphen/>
          <w:t xml:space="preserve">1 Sequence diagram for </w:t>
        </w:r>
        <w:r w:rsidR="008B6D8C">
          <w:rPr>
            <w:rStyle w:val="Hyperlink"/>
          </w:rPr>
          <w:t>fees payment system</w:t>
        </w:r>
        <w:r>
          <w:tab/>
        </w:r>
        <w:r>
          <w:fldChar w:fldCharType="begin"/>
        </w:r>
        <w:r>
          <w:instrText xml:space="preserve"> PAGEREF _Toc146706851 \h </w:instrText>
        </w:r>
        <w:r>
          <w:fldChar w:fldCharType="separate"/>
        </w:r>
        <w:r w:rsidR="00A926DF">
          <w:rPr>
            <w:noProof/>
          </w:rPr>
          <w:t>9</w:t>
        </w:r>
        <w:r>
          <w:fldChar w:fldCharType="end"/>
        </w:r>
      </w:hyperlink>
    </w:p>
    <w:p w14:paraId="70903639" w14:textId="1AF7FD3E" w:rsidR="00FF1BF5" w:rsidRDefault="00F54B9A">
      <w:pPr>
        <w:pStyle w:val="TableofFigures"/>
        <w:tabs>
          <w:tab w:val="right" w:leader="dot" w:pos="9627"/>
        </w:tabs>
        <w:rPr>
          <w:rFonts w:cstheme="minorBidi"/>
          <w:lang w:bidi="ar-SA"/>
        </w:rPr>
      </w:pPr>
      <w:hyperlink w:anchor="_Toc146706852" w:history="1">
        <w:r>
          <w:rPr>
            <w:rStyle w:val="Hyperlink"/>
          </w:rPr>
          <w:t>Figure 2.4</w:t>
        </w:r>
        <w:r>
          <w:rPr>
            <w:rStyle w:val="Hyperlink"/>
          </w:rPr>
          <w:noBreakHyphen/>
          <w:t>1 State diagram of Book</w:t>
        </w:r>
        <w:r>
          <w:tab/>
        </w:r>
        <w:r>
          <w:fldChar w:fldCharType="begin"/>
        </w:r>
        <w:r>
          <w:instrText xml:space="preserve"> PAGEREF _Toc146706852 \h </w:instrText>
        </w:r>
        <w:r>
          <w:fldChar w:fldCharType="separate"/>
        </w:r>
        <w:r w:rsidR="00A926DF">
          <w:rPr>
            <w:noProof/>
          </w:rPr>
          <w:t>10</w:t>
        </w:r>
        <w:r>
          <w:fldChar w:fldCharType="end"/>
        </w:r>
      </w:hyperlink>
    </w:p>
    <w:p w14:paraId="677D2BE8" w14:textId="248C6ECF" w:rsidR="00FF1BF5" w:rsidRDefault="00F54B9A">
      <w:pPr>
        <w:pStyle w:val="TableofFigures"/>
        <w:tabs>
          <w:tab w:val="right" w:leader="dot" w:pos="9627"/>
        </w:tabs>
        <w:rPr>
          <w:rFonts w:cstheme="minorBidi"/>
          <w:lang w:bidi="ar-SA"/>
        </w:rPr>
      </w:pPr>
      <w:hyperlink w:anchor="_Toc146706854" w:history="1">
        <w:r>
          <w:rPr>
            <w:rStyle w:val="Hyperlink"/>
          </w:rPr>
          <w:t>Figure 2.5</w:t>
        </w:r>
        <w:r>
          <w:rPr>
            <w:rStyle w:val="Hyperlink"/>
          </w:rPr>
          <w:noBreakHyphen/>
          <w:t xml:space="preserve">1 Class diagram for </w:t>
        </w:r>
        <w:r w:rsidR="0032224C">
          <w:rPr>
            <w:rStyle w:val="Hyperlink"/>
          </w:rPr>
          <w:t>College Management System</w:t>
        </w:r>
        <w:r>
          <w:tab/>
        </w:r>
        <w:r>
          <w:fldChar w:fldCharType="begin"/>
        </w:r>
        <w:r>
          <w:instrText xml:space="preserve"> PAGEREF _Toc146706854 \h </w:instrText>
        </w:r>
        <w:r>
          <w:fldChar w:fldCharType="separate"/>
        </w:r>
        <w:r w:rsidR="00A926DF">
          <w:rPr>
            <w:noProof/>
          </w:rPr>
          <w:t>11</w:t>
        </w:r>
        <w:r>
          <w:fldChar w:fldCharType="end"/>
        </w:r>
      </w:hyperlink>
    </w:p>
    <w:p w14:paraId="480A4AC2" w14:textId="6BDED157" w:rsidR="00FF1BF5" w:rsidRDefault="00F54B9A">
      <w:pPr>
        <w:pStyle w:val="TableofFigures"/>
        <w:tabs>
          <w:tab w:val="right" w:leader="dot" w:pos="9627"/>
        </w:tabs>
        <w:rPr>
          <w:rFonts w:cstheme="minorBidi"/>
          <w:lang w:bidi="ar-SA"/>
        </w:rPr>
      </w:pPr>
      <w:hyperlink w:anchor="_Toc146706855" w:history="1">
        <w:r>
          <w:rPr>
            <w:rStyle w:val="Hyperlink"/>
          </w:rPr>
          <w:t>Figure 2.6</w:t>
        </w:r>
        <w:r>
          <w:rPr>
            <w:rStyle w:val="Hyperlink"/>
          </w:rPr>
          <w:noBreakHyphen/>
          <w:t xml:space="preserve">1 Context diagram for </w:t>
        </w:r>
        <w:r w:rsidR="0032224C">
          <w:rPr>
            <w:rStyle w:val="Hyperlink"/>
          </w:rPr>
          <w:t>College Management System</w:t>
        </w:r>
        <w:r>
          <w:tab/>
        </w:r>
        <w:r>
          <w:fldChar w:fldCharType="begin"/>
        </w:r>
        <w:r>
          <w:instrText xml:space="preserve"> PAGEREF _Toc146706855 \h </w:instrText>
        </w:r>
        <w:r>
          <w:fldChar w:fldCharType="separate"/>
        </w:r>
        <w:r w:rsidR="00A926DF">
          <w:rPr>
            <w:noProof/>
          </w:rPr>
          <w:t>12</w:t>
        </w:r>
        <w:r>
          <w:fldChar w:fldCharType="end"/>
        </w:r>
      </w:hyperlink>
    </w:p>
    <w:p w14:paraId="102EB551" w14:textId="7C1096B7" w:rsidR="00FF1BF5" w:rsidRDefault="00F54B9A">
      <w:pPr>
        <w:pStyle w:val="TableofFigures"/>
        <w:tabs>
          <w:tab w:val="right" w:leader="dot" w:pos="9627"/>
        </w:tabs>
        <w:rPr>
          <w:rFonts w:cstheme="minorBidi"/>
          <w:lang w:bidi="ar-SA"/>
        </w:rPr>
      </w:pPr>
      <w:hyperlink w:anchor="_Toc146706856" w:history="1">
        <w:r>
          <w:rPr>
            <w:rStyle w:val="Hyperlink"/>
          </w:rPr>
          <w:t>Figure 2.6</w:t>
        </w:r>
        <w:r>
          <w:rPr>
            <w:rStyle w:val="Hyperlink"/>
          </w:rPr>
          <w:noBreakHyphen/>
          <w:t xml:space="preserve">2 DFD level-1 for </w:t>
        </w:r>
        <w:r w:rsidR="007F1128">
          <w:rPr>
            <w:rStyle w:val="Hyperlink"/>
          </w:rPr>
          <w:t>student registration</w:t>
        </w:r>
        <w:r>
          <w:rPr>
            <w:rStyle w:val="Hyperlink"/>
          </w:rPr>
          <w:t xml:space="preserve"> system</w:t>
        </w:r>
        <w:r>
          <w:tab/>
        </w:r>
        <w:r>
          <w:fldChar w:fldCharType="begin"/>
        </w:r>
        <w:r>
          <w:instrText xml:space="preserve"> PAGEREF _Toc146706856 \h </w:instrText>
        </w:r>
        <w:r>
          <w:fldChar w:fldCharType="separate"/>
        </w:r>
        <w:r w:rsidR="00A926DF">
          <w:rPr>
            <w:noProof/>
          </w:rPr>
          <w:t>13</w:t>
        </w:r>
        <w:r>
          <w:fldChar w:fldCharType="end"/>
        </w:r>
      </w:hyperlink>
    </w:p>
    <w:p w14:paraId="6AEEAA1B" w14:textId="68FB0D08" w:rsidR="00FF1BF5" w:rsidRDefault="00F54B9A">
      <w:pPr>
        <w:pStyle w:val="TableofFigures"/>
        <w:tabs>
          <w:tab w:val="right" w:leader="dot" w:pos="9627"/>
        </w:tabs>
        <w:rPr>
          <w:rFonts w:cstheme="minorBidi"/>
          <w:lang w:bidi="ar-SA"/>
        </w:rPr>
      </w:pPr>
      <w:hyperlink w:anchor="_Toc146706858" w:history="1">
        <w:r>
          <w:rPr>
            <w:rStyle w:val="Hyperlink"/>
          </w:rPr>
          <w:t>Figure 3.1</w:t>
        </w:r>
        <w:r>
          <w:rPr>
            <w:rStyle w:val="Hyperlink"/>
          </w:rPr>
          <w:noBreakHyphen/>
          <w:t xml:space="preserve">1 Screen-1: </w:t>
        </w:r>
        <w:r w:rsidR="007F1128">
          <w:rPr>
            <w:rStyle w:val="Hyperlink"/>
          </w:rPr>
          <w:t>Marking attendence</w:t>
        </w:r>
        <w:r>
          <w:tab/>
        </w:r>
        <w:r>
          <w:fldChar w:fldCharType="begin"/>
        </w:r>
        <w:r>
          <w:instrText xml:space="preserve"> PAGEREF _Toc146706858 \h </w:instrText>
        </w:r>
        <w:r>
          <w:fldChar w:fldCharType="separate"/>
        </w:r>
        <w:r w:rsidR="00A926DF">
          <w:rPr>
            <w:noProof/>
          </w:rPr>
          <w:t>14</w:t>
        </w:r>
        <w:r>
          <w:fldChar w:fldCharType="end"/>
        </w:r>
      </w:hyperlink>
    </w:p>
    <w:p w14:paraId="6100CB29" w14:textId="5DC7F40F" w:rsidR="00FF1BF5" w:rsidRDefault="00F54B9A">
      <w:pPr>
        <w:pStyle w:val="TableofFigures"/>
        <w:tabs>
          <w:tab w:val="right" w:leader="dot" w:pos="9627"/>
        </w:tabs>
        <w:rPr>
          <w:rFonts w:cstheme="minorBidi"/>
          <w:lang w:bidi="ar-SA"/>
        </w:rPr>
      </w:pPr>
      <w:hyperlink w:anchor="_Toc146706859" w:history="1">
        <w:r>
          <w:rPr>
            <w:rStyle w:val="Hyperlink"/>
          </w:rPr>
          <w:t>Figure 3.2</w:t>
        </w:r>
        <w:r>
          <w:rPr>
            <w:rStyle w:val="Hyperlink"/>
          </w:rPr>
          <w:noBreakHyphen/>
          <w:t xml:space="preserve">1 Screen-2: </w:t>
        </w:r>
        <w:r w:rsidR="007F1128">
          <w:rPr>
            <w:rStyle w:val="Hyperlink"/>
          </w:rPr>
          <w:t>Assignment</w:t>
        </w:r>
        <w:r>
          <w:tab/>
        </w:r>
        <w:r>
          <w:fldChar w:fldCharType="begin"/>
        </w:r>
        <w:r>
          <w:instrText xml:space="preserve"> PAGEREF _Toc146706859 \h </w:instrText>
        </w:r>
        <w:r>
          <w:fldChar w:fldCharType="separate"/>
        </w:r>
        <w:r w:rsidR="00A926DF">
          <w:rPr>
            <w:noProof/>
          </w:rPr>
          <w:t>16</w:t>
        </w:r>
        <w:r>
          <w:fldChar w:fldCharType="end"/>
        </w:r>
      </w:hyperlink>
    </w:p>
    <w:p w14:paraId="767EDFBF" w14:textId="1792F1E2" w:rsidR="00FF1BF5" w:rsidRDefault="00F54B9A">
      <w:pPr>
        <w:pStyle w:val="TableofFigures"/>
        <w:tabs>
          <w:tab w:val="right" w:leader="dot" w:pos="9627"/>
        </w:tabs>
        <w:rPr>
          <w:rFonts w:cstheme="minorBidi"/>
          <w:lang w:bidi="ar-SA"/>
        </w:rPr>
      </w:pPr>
      <w:hyperlink w:anchor="_Toc146706860" w:history="1">
        <w:r>
          <w:rPr>
            <w:rStyle w:val="Hyperlink"/>
          </w:rPr>
          <w:t>Figure 3.3</w:t>
        </w:r>
        <w:r>
          <w:rPr>
            <w:rStyle w:val="Hyperlink"/>
          </w:rPr>
          <w:noBreakHyphen/>
          <w:t xml:space="preserve">1 Screen-3: </w:t>
        </w:r>
        <w:r w:rsidR="007F1128">
          <w:rPr>
            <w:rStyle w:val="Hyperlink"/>
          </w:rPr>
          <w:t xml:space="preserve">Fees payment </w:t>
        </w:r>
        <w:r>
          <w:tab/>
        </w:r>
        <w:r>
          <w:fldChar w:fldCharType="begin"/>
        </w:r>
        <w:r>
          <w:instrText xml:space="preserve"> PAGEREF _Toc146706860 \h </w:instrText>
        </w:r>
        <w:r>
          <w:fldChar w:fldCharType="separate"/>
        </w:r>
        <w:r w:rsidR="00A926DF">
          <w:rPr>
            <w:noProof/>
          </w:rPr>
          <w:t>18</w:t>
        </w:r>
        <w:r>
          <w:fldChar w:fldCharType="end"/>
        </w:r>
      </w:hyperlink>
    </w:p>
    <w:p w14:paraId="7C5AAC40" w14:textId="77777777" w:rsidR="00FF1BF5" w:rsidRDefault="00F54B9A">
      <w:pPr>
        <w:spacing w:line="360" w:lineRule="auto"/>
      </w:pPr>
      <w:r>
        <w:fldChar w:fldCharType="end"/>
      </w:r>
    </w:p>
    <w:p w14:paraId="3D8F1BD8" w14:textId="77777777" w:rsidR="00FF1BF5" w:rsidRDefault="00F54B9A">
      <w:pPr>
        <w:spacing w:after="160" w:line="259" w:lineRule="auto"/>
        <w:sectPr w:rsidR="00FF1BF5">
          <w:footerReference w:type="default" r:id="rId13"/>
          <w:pgSz w:w="11906" w:h="16838"/>
          <w:pgMar w:top="1440" w:right="851" w:bottom="1440" w:left="1418" w:header="708" w:footer="708" w:gutter="0"/>
          <w:pgNumType w:fmt="upperRoman" w:start="1"/>
          <w:cols w:space="708"/>
          <w:docGrid w:linePitch="360"/>
        </w:sectPr>
      </w:pPr>
      <w:r>
        <w:br w:type="page"/>
      </w:r>
    </w:p>
    <w:p w14:paraId="362C0C67" w14:textId="77777777" w:rsidR="00FF1BF5" w:rsidRDefault="00F54B9A">
      <w:pPr>
        <w:pStyle w:val="Heading1"/>
        <w:numPr>
          <w:ilvl w:val="0"/>
          <w:numId w:val="0"/>
        </w:numPr>
        <w:ind w:left="432" w:hanging="432"/>
      </w:pPr>
      <w:bookmarkStart w:id="1" w:name="_Toc177483494"/>
      <w:r>
        <w:lastRenderedPageBreak/>
        <w:t>List of Tables</w:t>
      </w:r>
      <w:bookmarkEnd w:id="1"/>
    </w:p>
    <w:p w14:paraId="52E4AA93" w14:textId="77777777" w:rsidR="00FF1BF5" w:rsidRDefault="00FF1BF5"/>
    <w:p w14:paraId="2970BD78" w14:textId="1DF55F92" w:rsidR="00FF1BF5" w:rsidRDefault="00F54B9A">
      <w:pPr>
        <w:pStyle w:val="TableofFigures"/>
        <w:tabs>
          <w:tab w:val="right" w:leader="dot" w:pos="9627"/>
        </w:tabs>
        <w:rPr>
          <w:rFonts w:cstheme="minorBidi"/>
          <w:lang w:bidi="ar-SA"/>
        </w:rPr>
      </w:pPr>
      <w:r>
        <w:fldChar w:fldCharType="begin"/>
      </w:r>
      <w:r>
        <w:instrText xml:space="preserve"> TOC \h \z \c "Table" </w:instrText>
      </w:r>
      <w:r>
        <w:fldChar w:fldCharType="separate"/>
      </w:r>
      <w:hyperlink w:anchor="_Toc146706861" w:history="1">
        <w:r>
          <w:rPr>
            <w:rStyle w:val="Hyperlink"/>
          </w:rPr>
          <w:t>Table 3.1</w:t>
        </w:r>
        <w:r>
          <w:rPr>
            <w:rStyle w:val="Hyperlink"/>
          </w:rPr>
          <w:noBreakHyphen/>
          <w:t>1 Screen element of Registration form</w:t>
        </w:r>
        <w:r>
          <w:tab/>
        </w:r>
        <w:r>
          <w:fldChar w:fldCharType="begin"/>
        </w:r>
        <w:r>
          <w:instrText xml:space="preserve"> PAGEREF _Toc146706861 \h </w:instrText>
        </w:r>
        <w:r>
          <w:fldChar w:fldCharType="separate"/>
        </w:r>
        <w:r w:rsidR="00A926DF">
          <w:rPr>
            <w:noProof/>
          </w:rPr>
          <w:t>14</w:t>
        </w:r>
        <w:r>
          <w:fldChar w:fldCharType="end"/>
        </w:r>
      </w:hyperlink>
    </w:p>
    <w:p w14:paraId="652165EE" w14:textId="2A38C92C" w:rsidR="00FF1BF5" w:rsidRDefault="00F54B9A">
      <w:pPr>
        <w:pStyle w:val="TableofFigures"/>
        <w:tabs>
          <w:tab w:val="right" w:leader="dot" w:pos="9627"/>
        </w:tabs>
        <w:rPr>
          <w:rFonts w:cstheme="minorBidi"/>
          <w:lang w:bidi="ar-SA"/>
        </w:rPr>
      </w:pPr>
      <w:hyperlink w:anchor="_Toc146706862" w:history="1">
        <w:r>
          <w:rPr>
            <w:rStyle w:val="Hyperlink"/>
          </w:rPr>
          <w:t>Table 3.2</w:t>
        </w:r>
        <w:r>
          <w:rPr>
            <w:rStyle w:val="Hyperlink"/>
          </w:rPr>
          <w:noBreakHyphen/>
          <w:t>1 Screen element of Login form</w:t>
        </w:r>
        <w:r>
          <w:tab/>
        </w:r>
        <w:r>
          <w:fldChar w:fldCharType="begin"/>
        </w:r>
        <w:r>
          <w:instrText xml:space="preserve"> PAGEREF _Toc146706862 \h </w:instrText>
        </w:r>
        <w:r>
          <w:fldChar w:fldCharType="separate"/>
        </w:r>
        <w:r w:rsidR="00A926DF">
          <w:rPr>
            <w:noProof/>
          </w:rPr>
          <w:t>16</w:t>
        </w:r>
        <w:r>
          <w:fldChar w:fldCharType="end"/>
        </w:r>
      </w:hyperlink>
    </w:p>
    <w:p w14:paraId="4D504449" w14:textId="5D62154E" w:rsidR="00FF1BF5" w:rsidRDefault="00F54B9A">
      <w:pPr>
        <w:pStyle w:val="TableofFigures"/>
        <w:tabs>
          <w:tab w:val="right" w:leader="dot" w:pos="9627"/>
        </w:tabs>
        <w:rPr>
          <w:rFonts w:cstheme="minorBidi"/>
          <w:lang w:bidi="ar-SA"/>
        </w:rPr>
      </w:pPr>
      <w:hyperlink w:anchor="_Toc146706863" w:history="1">
        <w:r>
          <w:rPr>
            <w:rStyle w:val="Hyperlink"/>
          </w:rPr>
          <w:t>Table 3.3</w:t>
        </w:r>
        <w:r>
          <w:rPr>
            <w:rStyle w:val="Hyperlink"/>
          </w:rPr>
          <w:noBreakHyphen/>
          <w:t>1 Screen element of Add borrower book</w:t>
        </w:r>
        <w:r>
          <w:tab/>
        </w:r>
        <w:r>
          <w:fldChar w:fldCharType="begin"/>
        </w:r>
        <w:r>
          <w:instrText xml:space="preserve"> PAGEREF _Toc146706863 \h </w:instrText>
        </w:r>
        <w:r>
          <w:fldChar w:fldCharType="separate"/>
        </w:r>
        <w:r w:rsidR="00A926DF">
          <w:rPr>
            <w:noProof/>
          </w:rPr>
          <w:t>18</w:t>
        </w:r>
        <w:r>
          <w:fldChar w:fldCharType="end"/>
        </w:r>
      </w:hyperlink>
    </w:p>
    <w:p w14:paraId="1B5882C8" w14:textId="02867AC7" w:rsidR="00FF1BF5" w:rsidRDefault="00F54B9A">
      <w:pPr>
        <w:pStyle w:val="TableofFigures"/>
        <w:tabs>
          <w:tab w:val="right" w:leader="dot" w:pos="9627"/>
        </w:tabs>
        <w:rPr>
          <w:rFonts w:cstheme="minorBidi"/>
          <w:lang w:bidi="ar-SA"/>
        </w:rPr>
      </w:pPr>
      <w:hyperlink w:anchor="_Toc146706864" w:history="1">
        <w:r>
          <w:rPr>
            <w:rStyle w:val="Hyperlink"/>
          </w:rPr>
          <w:t>Table 4.1</w:t>
        </w:r>
        <w:r>
          <w:rPr>
            <w:rStyle w:val="Hyperlink"/>
          </w:rPr>
          <w:noBreakHyphen/>
          <w:t>1 Table: Book</w:t>
        </w:r>
        <w:r>
          <w:tab/>
        </w:r>
        <w:r>
          <w:fldChar w:fldCharType="begin"/>
        </w:r>
        <w:r>
          <w:instrText xml:space="preserve"> PAGEREF _Toc146706864 \h </w:instrText>
        </w:r>
        <w:r>
          <w:fldChar w:fldCharType="separate"/>
        </w:r>
        <w:r w:rsidR="00A926DF">
          <w:rPr>
            <w:noProof/>
          </w:rPr>
          <w:t>22</w:t>
        </w:r>
        <w:r>
          <w:fldChar w:fldCharType="end"/>
        </w:r>
      </w:hyperlink>
    </w:p>
    <w:p w14:paraId="2D9DF977" w14:textId="10A6CD67" w:rsidR="00FF1BF5" w:rsidRDefault="00F54B9A">
      <w:pPr>
        <w:pStyle w:val="TableofFigures"/>
        <w:tabs>
          <w:tab w:val="right" w:leader="dot" w:pos="9627"/>
        </w:tabs>
        <w:rPr>
          <w:rFonts w:cstheme="minorBidi"/>
          <w:lang w:bidi="ar-SA"/>
        </w:rPr>
      </w:pPr>
      <w:hyperlink w:anchor="_Toc146706865" w:history="1">
        <w:r>
          <w:rPr>
            <w:rStyle w:val="Hyperlink"/>
          </w:rPr>
          <w:t>Table 4.1</w:t>
        </w:r>
        <w:r>
          <w:rPr>
            <w:rStyle w:val="Hyperlink"/>
          </w:rPr>
          <w:noBreakHyphen/>
          <w:t>2 Table: Borrower</w:t>
        </w:r>
        <w:r>
          <w:tab/>
        </w:r>
        <w:r>
          <w:fldChar w:fldCharType="begin"/>
        </w:r>
        <w:r>
          <w:instrText xml:space="preserve"> PAGEREF _Toc146706865 \h </w:instrText>
        </w:r>
        <w:r>
          <w:fldChar w:fldCharType="separate"/>
        </w:r>
        <w:r w:rsidR="00A926DF">
          <w:rPr>
            <w:noProof/>
          </w:rPr>
          <w:t>22</w:t>
        </w:r>
        <w:r>
          <w:fldChar w:fldCharType="end"/>
        </w:r>
      </w:hyperlink>
    </w:p>
    <w:p w14:paraId="207816A9" w14:textId="4D9DE809" w:rsidR="00FF1BF5" w:rsidRDefault="00F54B9A">
      <w:pPr>
        <w:pStyle w:val="TableofFigures"/>
        <w:tabs>
          <w:tab w:val="right" w:leader="dot" w:pos="9627"/>
        </w:tabs>
        <w:rPr>
          <w:rFonts w:cstheme="minorBidi"/>
          <w:lang w:bidi="ar-SA"/>
        </w:rPr>
      </w:pPr>
      <w:hyperlink w:anchor="_Toc146706866" w:history="1">
        <w:r>
          <w:rPr>
            <w:rStyle w:val="Hyperlink"/>
          </w:rPr>
          <w:t>Table 4.1</w:t>
        </w:r>
        <w:r>
          <w:rPr>
            <w:rStyle w:val="Hyperlink"/>
          </w:rPr>
          <w:noBreakHyphen/>
          <w:t>3 Table: Staff</w:t>
        </w:r>
        <w:r>
          <w:tab/>
        </w:r>
        <w:r>
          <w:fldChar w:fldCharType="begin"/>
        </w:r>
        <w:r>
          <w:instrText xml:space="preserve"> PAGEREF _Toc146706866 \h </w:instrText>
        </w:r>
        <w:r>
          <w:fldChar w:fldCharType="separate"/>
        </w:r>
        <w:r w:rsidR="00A926DF">
          <w:rPr>
            <w:noProof/>
          </w:rPr>
          <w:t>23</w:t>
        </w:r>
        <w:r>
          <w:fldChar w:fldCharType="end"/>
        </w:r>
      </w:hyperlink>
    </w:p>
    <w:p w14:paraId="3A0A0F5C" w14:textId="270BFE7C" w:rsidR="00FF1BF5" w:rsidRDefault="00F54B9A">
      <w:pPr>
        <w:pStyle w:val="TableofFigures"/>
        <w:tabs>
          <w:tab w:val="right" w:leader="dot" w:pos="9627"/>
        </w:tabs>
        <w:rPr>
          <w:rFonts w:cstheme="minorBidi"/>
          <w:lang w:bidi="ar-SA"/>
        </w:rPr>
      </w:pPr>
      <w:hyperlink w:anchor="_Toc146706867" w:history="1">
        <w:r>
          <w:rPr>
            <w:rStyle w:val="Hyperlink"/>
          </w:rPr>
          <w:t>Table 4.1</w:t>
        </w:r>
        <w:r>
          <w:rPr>
            <w:rStyle w:val="Hyperlink"/>
          </w:rPr>
          <w:noBreakHyphen/>
          <w:t>4 Table: Student</w:t>
        </w:r>
        <w:r>
          <w:tab/>
        </w:r>
        <w:r>
          <w:fldChar w:fldCharType="begin"/>
        </w:r>
        <w:r>
          <w:instrText xml:space="preserve"> PAGEREF _Toc146706867 \h </w:instrText>
        </w:r>
        <w:r>
          <w:fldChar w:fldCharType="separate"/>
        </w:r>
        <w:r w:rsidR="00A926DF">
          <w:rPr>
            <w:noProof/>
          </w:rPr>
          <w:t>23</w:t>
        </w:r>
        <w:r>
          <w:fldChar w:fldCharType="end"/>
        </w:r>
      </w:hyperlink>
    </w:p>
    <w:p w14:paraId="2EFC1E94" w14:textId="77777777" w:rsidR="00FF1BF5" w:rsidRDefault="00F54B9A">
      <w:r>
        <w:fldChar w:fldCharType="end"/>
      </w:r>
    </w:p>
    <w:p w14:paraId="192DEBA9" w14:textId="77777777" w:rsidR="00FF1BF5" w:rsidRDefault="00FF1BF5"/>
    <w:p w14:paraId="11B66859" w14:textId="77777777" w:rsidR="00FF1BF5" w:rsidRDefault="00FF1BF5">
      <w:pPr>
        <w:sectPr w:rsidR="00FF1BF5">
          <w:footerReference w:type="default" r:id="rId14"/>
          <w:pgSz w:w="11906" w:h="16838"/>
          <w:pgMar w:top="1440" w:right="851" w:bottom="1440" w:left="1418" w:header="709" w:footer="709" w:gutter="0"/>
          <w:pgNumType w:fmt="upperRoman" w:start="2"/>
          <w:cols w:space="708"/>
          <w:docGrid w:linePitch="360"/>
        </w:sectPr>
      </w:pPr>
    </w:p>
    <w:p w14:paraId="1DCDC96B" w14:textId="77777777" w:rsidR="00FF1BF5" w:rsidRDefault="00F54B9A">
      <w:pPr>
        <w:pStyle w:val="Heading1"/>
      </w:pPr>
      <w:bookmarkStart w:id="2" w:name="_Toc177483495"/>
      <w:r>
        <w:lastRenderedPageBreak/>
        <w:t>Introduction</w:t>
      </w:r>
      <w:bookmarkEnd w:id="2"/>
    </w:p>
    <w:p w14:paraId="7AB4D25A" w14:textId="77777777" w:rsidR="00FF1BF5" w:rsidRDefault="00FF1BF5"/>
    <w:p w14:paraId="05F6C7A7" w14:textId="77777777" w:rsidR="00FF1BF5" w:rsidRPr="005915C0" w:rsidRDefault="00F54B9A">
      <w:pPr>
        <w:pStyle w:val="Heading2"/>
        <w:rPr>
          <w:sz w:val="28"/>
          <w:szCs w:val="28"/>
        </w:rPr>
      </w:pPr>
      <w:bookmarkStart w:id="3" w:name="_Toc177483496"/>
      <w:r w:rsidRPr="005915C0">
        <w:rPr>
          <w:sz w:val="28"/>
          <w:szCs w:val="28"/>
        </w:rPr>
        <w:t>Product perspective</w:t>
      </w:r>
      <w:bookmarkEnd w:id="3"/>
    </w:p>
    <w:p w14:paraId="6755F602" w14:textId="77777777" w:rsidR="00FF1BF5" w:rsidRPr="005915C0" w:rsidRDefault="00FF1BF5">
      <w:pPr>
        <w:rPr>
          <w:sz w:val="28"/>
          <w:szCs w:val="28"/>
        </w:rPr>
      </w:pPr>
    </w:p>
    <w:p w14:paraId="67CB883C" w14:textId="174F40DB" w:rsidR="00FF1BF5" w:rsidRPr="00380629" w:rsidRDefault="00F54B9A">
      <w:pPr>
        <w:rPr>
          <w:rFonts w:eastAsia="SimSun" w:cs="SimSun"/>
          <w:sz w:val="24"/>
          <w:szCs w:val="24"/>
        </w:rPr>
      </w:pPr>
      <w:r w:rsidRPr="00380629">
        <w:rPr>
          <w:rFonts w:eastAsia="SimSun" w:cs="SimSun"/>
          <w:sz w:val="24"/>
          <w:szCs w:val="24"/>
        </w:rPr>
        <w:t xml:space="preserve">This project aims to revolutionize the traditional, manual </w:t>
      </w:r>
      <w:r w:rsidR="00A465B6">
        <w:rPr>
          <w:rFonts w:eastAsia="SimSun" w:cs="SimSun"/>
          <w:sz w:val="24"/>
          <w:szCs w:val="24"/>
        </w:rPr>
        <w:t>college</w:t>
      </w:r>
      <w:r w:rsidRPr="00380629">
        <w:rPr>
          <w:rFonts w:eastAsia="SimSun" w:cs="SimSun"/>
          <w:sz w:val="24"/>
          <w:szCs w:val="24"/>
        </w:rPr>
        <w:t xml:space="preserve"> management processes by transitioning to a comprehensive, internet-based application. The </w:t>
      </w:r>
      <w:r w:rsidR="0032224C">
        <w:rPr>
          <w:rFonts w:eastAsia="SimSun" w:cs="SimSun"/>
          <w:sz w:val="24"/>
          <w:szCs w:val="24"/>
        </w:rPr>
        <w:t>College Management System</w:t>
      </w:r>
      <w:r w:rsidRPr="00380629">
        <w:rPr>
          <w:rFonts w:eastAsia="SimSun" w:cs="SimSun"/>
          <w:sz w:val="24"/>
          <w:szCs w:val="24"/>
        </w:rPr>
        <w:t xml:space="preserve"> (UMS) will facilitate seamless interaction between students, faculty, and administration, enhancing overall efficiency and user experience.</w:t>
      </w:r>
    </w:p>
    <w:p w14:paraId="06365A04" w14:textId="77777777" w:rsidR="00FF1BF5" w:rsidRPr="005915C0" w:rsidRDefault="00FF1BF5">
      <w:pPr>
        <w:rPr>
          <w:rFonts w:eastAsia="SimSun" w:cs="SimSun"/>
          <w:sz w:val="28"/>
          <w:szCs w:val="28"/>
        </w:rPr>
      </w:pPr>
    </w:p>
    <w:p w14:paraId="6E27F45D" w14:textId="77777777" w:rsidR="00FF1BF5" w:rsidRPr="005915C0" w:rsidRDefault="00F54B9A">
      <w:pPr>
        <w:pStyle w:val="Heading2"/>
        <w:rPr>
          <w:sz w:val="28"/>
          <w:szCs w:val="28"/>
        </w:rPr>
      </w:pPr>
      <w:bookmarkStart w:id="4" w:name="_Toc177483497"/>
      <w:r w:rsidRPr="005915C0">
        <w:rPr>
          <w:sz w:val="28"/>
          <w:szCs w:val="28"/>
        </w:rPr>
        <w:t>Product features</w:t>
      </w:r>
      <w:bookmarkEnd w:id="4"/>
    </w:p>
    <w:p w14:paraId="0DD6745F" w14:textId="1DC3F6B0" w:rsidR="00FF1BF5" w:rsidRPr="005915C0" w:rsidRDefault="00F54B9A">
      <w:pPr>
        <w:pStyle w:val="Heading3"/>
        <w:rPr>
          <w:rFonts w:ascii="Calibri" w:hAnsi="Calibri" w:cs="Calibri"/>
          <w:sz w:val="28"/>
          <w:szCs w:val="28"/>
        </w:rPr>
      </w:pPr>
      <w:bookmarkStart w:id="5" w:name="_Toc177483498"/>
      <w:r w:rsidRPr="005915C0">
        <w:rPr>
          <w:rFonts w:ascii="Calibri" w:hAnsi="Calibri" w:cs="Calibri"/>
          <w:sz w:val="28"/>
          <w:szCs w:val="28"/>
        </w:rPr>
        <w:t xml:space="preserve">There are </w:t>
      </w:r>
      <w:r w:rsidR="00A465B6">
        <w:rPr>
          <w:rFonts w:ascii="Calibri" w:hAnsi="Calibri" w:cs="Calibri"/>
          <w:b/>
          <w:bCs/>
          <w:sz w:val="28"/>
          <w:szCs w:val="28"/>
          <w:lang w:val="en-US"/>
        </w:rPr>
        <w:t>three</w:t>
      </w:r>
      <w:r w:rsidRPr="005915C0">
        <w:rPr>
          <w:rFonts w:ascii="Calibri" w:hAnsi="Calibri" w:cs="Calibri"/>
          <w:sz w:val="28"/>
          <w:szCs w:val="28"/>
        </w:rPr>
        <w:t xml:space="preserve"> different </w:t>
      </w:r>
      <w:r w:rsidRPr="005915C0">
        <w:rPr>
          <w:rFonts w:ascii="Calibri" w:hAnsi="Calibri" w:cs="Calibri"/>
          <w:b/>
          <w:bCs/>
          <w:sz w:val="28"/>
          <w:szCs w:val="28"/>
        </w:rPr>
        <w:t>users</w:t>
      </w:r>
      <w:r w:rsidRPr="005915C0">
        <w:rPr>
          <w:rFonts w:ascii="Calibri" w:hAnsi="Calibri" w:cs="Calibri"/>
          <w:sz w:val="28"/>
          <w:szCs w:val="28"/>
        </w:rPr>
        <w:t xml:space="preserve"> who will be using this product:</w:t>
      </w:r>
      <w:bookmarkEnd w:id="5"/>
    </w:p>
    <w:p w14:paraId="773B193B" w14:textId="77777777" w:rsidR="00FF1BF5" w:rsidRPr="005915C0" w:rsidRDefault="00FF1BF5">
      <w:pPr>
        <w:rPr>
          <w:sz w:val="28"/>
          <w:szCs w:val="28"/>
        </w:rPr>
      </w:pPr>
    </w:p>
    <w:p w14:paraId="3143D988" w14:textId="77777777" w:rsidR="00FF1BF5" w:rsidRPr="00380629" w:rsidRDefault="00F54B9A">
      <w:pPr>
        <w:pStyle w:val="ListParagraph"/>
        <w:numPr>
          <w:ilvl w:val="0"/>
          <w:numId w:val="2"/>
        </w:numPr>
        <w:rPr>
          <w:rFonts w:ascii="Calibri" w:hAnsi="Calibri" w:cs="Calibri"/>
          <w:sz w:val="24"/>
          <w:szCs w:val="24"/>
        </w:rPr>
      </w:pPr>
      <w:r w:rsidRPr="00380629">
        <w:rPr>
          <w:rStyle w:val="Strong"/>
          <w:rFonts w:ascii="Calibri" w:eastAsia="SimSun" w:hAnsi="Calibri" w:cs="Calibri"/>
          <w:sz w:val="24"/>
          <w:szCs w:val="24"/>
        </w:rPr>
        <w:t>Student:</w:t>
      </w:r>
      <w:r w:rsidRPr="00380629">
        <w:rPr>
          <w:rFonts w:ascii="Calibri" w:eastAsia="SimSun" w:hAnsi="Calibri" w:cs="Calibri"/>
          <w:sz w:val="24"/>
          <w:szCs w:val="24"/>
        </w:rPr>
        <w:t xml:space="preserve"> Students will be the primary users of the system. They can manage their course </w:t>
      </w:r>
      <w:proofErr w:type="spellStart"/>
      <w:r w:rsidRPr="00380629">
        <w:rPr>
          <w:rFonts w:ascii="Calibri" w:eastAsia="SimSun" w:hAnsi="Calibri" w:cs="Calibri"/>
          <w:sz w:val="24"/>
          <w:szCs w:val="24"/>
        </w:rPr>
        <w:t>enrollments</w:t>
      </w:r>
      <w:proofErr w:type="spellEnd"/>
      <w:r w:rsidRPr="00380629">
        <w:rPr>
          <w:rFonts w:ascii="Calibri" w:eastAsia="SimSun" w:hAnsi="Calibri" w:cs="Calibri"/>
          <w:sz w:val="24"/>
          <w:szCs w:val="24"/>
        </w:rPr>
        <w:t>, track their attendance, view their grades, access course materials, and stay updated with university announcements.</w:t>
      </w:r>
    </w:p>
    <w:p w14:paraId="76F316C3" w14:textId="77777777" w:rsidR="00FF1BF5" w:rsidRPr="00A465B6" w:rsidRDefault="00FF1BF5" w:rsidP="00A465B6">
      <w:pPr>
        <w:rPr>
          <w:rFonts w:ascii="Calibri" w:hAnsi="Calibri" w:cs="Calibri"/>
          <w:b/>
          <w:bCs/>
          <w:sz w:val="24"/>
          <w:szCs w:val="24"/>
          <w:lang w:val="en-US"/>
        </w:rPr>
      </w:pPr>
    </w:p>
    <w:p w14:paraId="14C03E8A" w14:textId="190EB94C" w:rsidR="00A465B6" w:rsidRPr="00A465B6" w:rsidRDefault="00F54B9A" w:rsidP="00A465B6">
      <w:pPr>
        <w:pStyle w:val="ListParagraph"/>
        <w:numPr>
          <w:ilvl w:val="0"/>
          <w:numId w:val="2"/>
        </w:numPr>
        <w:rPr>
          <w:rFonts w:ascii="Calibri" w:hAnsi="Calibri" w:cs="Calibri"/>
          <w:b/>
          <w:bCs/>
          <w:sz w:val="24"/>
          <w:szCs w:val="24"/>
          <w:lang w:val="en-US"/>
        </w:rPr>
      </w:pPr>
      <w:r w:rsidRPr="00380629">
        <w:rPr>
          <w:rFonts w:ascii="Calibri" w:eastAsia="SimSun" w:hAnsi="Calibri" w:cs="Calibri"/>
          <w:b/>
          <w:bCs/>
          <w:sz w:val="24"/>
          <w:szCs w:val="24"/>
          <w:lang w:val="en-US"/>
        </w:rPr>
        <w:t>Admin:</w:t>
      </w:r>
      <w:r w:rsidRPr="00380629">
        <w:rPr>
          <w:rFonts w:ascii="Calibri" w:eastAsia="SimSun" w:hAnsi="Calibri" w:cs="Calibri"/>
          <w:sz w:val="24"/>
          <w:szCs w:val="24"/>
          <w:lang w:val="en-US"/>
        </w:rPr>
        <w:t xml:space="preserve"> </w:t>
      </w:r>
      <w:r w:rsidRPr="00380629">
        <w:rPr>
          <w:rFonts w:ascii="Calibri" w:eastAsia="SimSun" w:hAnsi="Calibri" w:cs="Calibri"/>
          <w:sz w:val="24"/>
          <w:szCs w:val="24"/>
        </w:rPr>
        <w:t xml:space="preserve">The administrative staff will oversee the overall management of the </w:t>
      </w:r>
      <w:r w:rsidR="00A465B6">
        <w:rPr>
          <w:rFonts w:ascii="Calibri" w:eastAsia="SimSun" w:hAnsi="Calibri" w:cs="Calibri"/>
          <w:sz w:val="24"/>
          <w:szCs w:val="24"/>
        </w:rPr>
        <w:t>college</w:t>
      </w:r>
      <w:r w:rsidRPr="00380629">
        <w:rPr>
          <w:rFonts w:ascii="Calibri" w:eastAsia="SimSun" w:hAnsi="Calibri" w:cs="Calibri"/>
          <w:sz w:val="24"/>
          <w:szCs w:val="24"/>
        </w:rPr>
        <w:t xml:space="preserve"> operations. They will handle student and faculty records, financial management, hostel accommodations, inventory control, and generate comprehensive reports for better decision-making.</w:t>
      </w:r>
    </w:p>
    <w:p w14:paraId="1108AC22" w14:textId="77777777" w:rsidR="00A465B6" w:rsidRPr="00380629" w:rsidRDefault="00A465B6" w:rsidP="00A465B6">
      <w:pPr>
        <w:pStyle w:val="ListParagraph"/>
        <w:rPr>
          <w:rFonts w:ascii="Calibri" w:hAnsi="Calibri" w:cs="Calibri"/>
          <w:b/>
          <w:bCs/>
          <w:sz w:val="24"/>
          <w:szCs w:val="24"/>
          <w:lang w:val="en-US"/>
        </w:rPr>
      </w:pPr>
    </w:p>
    <w:p w14:paraId="77987167" w14:textId="77777777" w:rsidR="00A465B6" w:rsidRPr="00380629" w:rsidRDefault="00A465B6" w:rsidP="00A465B6">
      <w:pPr>
        <w:pStyle w:val="ListParagraph"/>
        <w:numPr>
          <w:ilvl w:val="0"/>
          <w:numId w:val="2"/>
        </w:numPr>
        <w:rPr>
          <w:rFonts w:ascii="Calibri" w:hAnsi="Calibri" w:cs="Calibri"/>
          <w:b/>
          <w:bCs/>
          <w:sz w:val="24"/>
          <w:szCs w:val="24"/>
        </w:rPr>
      </w:pPr>
      <w:r w:rsidRPr="00380629">
        <w:rPr>
          <w:rFonts w:ascii="Calibri" w:hAnsi="Calibri" w:cs="Calibri"/>
          <w:b/>
          <w:bCs/>
          <w:sz w:val="24"/>
          <w:szCs w:val="24"/>
          <w:lang w:val="en-US"/>
        </w:rPr>
        <w:t xml:space="preserve">Faculty:  </w:t>
      </w:r>
      <w:r w:rsidRPr="00380629">
        <w:rPr>
          <w:rFonts w:ascii="Calibri" w:eastAsia="SimSun" w:hAnsi="Calibri" w:cs="Calibri"/>
          <w:sz w:val="24"/>
          <w:szCs w:val="24"/>
        </w:rPr>
        <w:t>Faculty members will utilize the system to manage their course assignments, track student performance, handle attendance records, distribute resources, and communicate with students and administration.</w:t>
      </w:r>
    </w:p>
    <w:p w14:paraId="026BA48A" w14:textId="77777777" w:rsidR="00FF1BF5" w:rsidRPr="005915C0" w:rsidRDefault="00FF1BF5">
      <w:pPr>
        <w:pStyle w:val="ListParagraph"/>
        <w:ind w:left="0"/>
        <w:rPr>
          <w:rFonts w:ascii="Calibri" w:hAnsi="Calibri" w:cs="Calibri"/>
          <w:b/>
          <w:bCs/>
          <w:sz w:val="28"/>
          <w:szCs w:val="28"/>
          <w:lang w:val="en-US"/>
        </w:rPr>
      </w:pPr>
    </w:p>
    <w:p w14:paraId="7693F83A" w14:textId="77777777" w:rsidR="00FF1BF5" w:rsidRPr="005915C0" w:rsidRDefault="00F54B9A">
      <w:pPr>
        <w:rPr>
          <w:rFonts w:ascii="Calibri" w:hAnsi="Calibri" w:cs="Calibri"/>
          <w:b/>
          <w:bCs/>
          <w:sz w:val="28"/>
          <w:szCs w:val="28"/>
          <w:lang w:val="en-US"/>
        </w:rPr>
      </w:pPr>
      <w:r w:rsidRPr="005915C0">
        <w:rPr>
          <w:rFonts w:ascii="Calibri" w:hAnsi="Calibri" w:cs="Calibri"/>
          <w:b/>
          <w:bCs/>
          <w:sz w:val="28"/>
          <w:szCs w:val="28"/>
          <w:lang w:val="en-US"/>
        </w:rPr>
        <w:br w:type="page"/>
      </w:r>
    </w:p>
    <w:p w14:paraId="25A6CED2" w14:textId="77777777" w:rsidR="00FF1BF5" w:rsidRPr="005915C0" w:rsidRDefault="00FF1BF5">
      <w:pPr>
        <w:pStyle w:val="ListParagraph"/>
        <w:ind w:left="360"/>
        <w:rPr>
          <w:rFonts w:ascii="Calibri" w:hAnsi="Calibri" w:cs="Calibri"/>
          <w:b/>
          <w:bCs/>
          <w:sz w:val="28"/>
          <w:szCs w:val="28"/>
          <w:lang w:val="en-US"/>
        </w:rPr>
      </w:pPr>
    </w:p>
    <w:p w14:paraId="0B59218A" w14:textId="77777777" w:rsidR="00FF1BF5" w:rsidRPr="005915C0" w:rsidRDefault="00F54B9A">
      <w:pPr>
        <w:pStyle w:val="Heading2"/>
        <w:rPr>
          <w:sz w:val="28"/>
          <w:szCs w:val="28"/>
        </w:rPr>
      </w:pPr>
      <w:bookmarkStart w:id="6" w:name="_Toc177483499"/>
      <w:r w:rsidRPr="005915C0">
        <w:rPr>
          <w:sz w:val="28"/>
          <w:szCs w:val="28"/>
        </w:rPr>
        <w:t>Functional Requirement</w:t>
      </w:r>
      <w:bookmarkEnd w:id="6"/>
    </w:p>
    <w:p w14:paraId="7568570A" w14:textId="77777777" w:rsidR="00FF1BF5" w:rsidRPr="005915C0" w:rsidRDefault="00FF1BF5">
      <w:pPr>
        <w:pStyle w:val="ListParagraph"/>
        <w:ind w:left="360"/>
        <w:rPr>
          <w:rFonts w:ascii="Calibri" w:hAnsi="Calibri" w:cs="Calibri"/>
          <w:b/>
          <w:bCs/>
          <w:sz w:val="28"/>
          <w:szCs w:val="28"/>
          <w:lang w:val="en-US"/>
        </w:rPr>
      </w:pPr>
    </w:p>
    <w:p w14:paraId="3EE00568" w14:textId="3F0F379C" w:rsidR="00FF1BF5" w:rsidRPr="005915C0" w:rsidRDefault="00F54B9A">
      <w:pPr>
        <w:pStyle w:val="Heading3"/>
        <w:rPr>
          <w:rFonts w:ascii="Calibri" w:hAnsi="Calibri" w:cs="Calibri"/>
          <w:sz w:val="28"/>
          <w:szCs w:val="28"/>
        </w:rPr>
      </w:pPr>
      <w:bookmarkStart w:id="7" w:name="_Toc177483500"/>
      <w:r w:rsidRPr="005915C0">
        <w:rPr>
          <w:rFonts w:ascii="Calibri" w:hAnsi="Calibri" w:cs="Calibri"/>
          <w:sz w:val="28"/>
          <w:szCs w:val="28"/>
        </w:rPr>
        <w:t xml:space="preserve">The features that are required for each user in the </w:t>
      </w:r>
      <w:r w:rsidR="0032224C">
        <w:rPr>
          <w:rFonts w:ascii="Calibri" w:hAnsi="Calibri" w:cs="Calibri"/>
          <w:sz w:val="28"/>
          <w:szCs w:val="28"/>
        </w:rPr>
        <w:t>College Management System</w:t>
      </w:r>
      <w:r w:rsidRPr="005915C0">
        <w:rPr>
          <w:rFonts w:ascii="Calibri" w:hAnsi="Calibri" w:cs="Calibri"/>
          <w:sz w:val="28"/>
          <w:szCs w:val="28"/>
        </w:rPr>
        <w:t xml:space="preserve"> are:</w:t>
      </w:r>
      <w:bookmarkEnd w:id="7"/>
    </w:p>
    <w:p w14:paraId="333C3A7A" w14:textId="77777777" w:rsidR="00FF1BF5" w:rsidRPr="005915C0" w:rsidRDefault="00FF1BF5">
      <w:pPr>
        <w:rPr>
          <w:sz w:val="28"/>
          <w:szCs w:val="28"/>
        </w:rPr>
      </w:pPr>
    </w:p>
    <w:p w14:paraId="289C300A" w14:textId="77777777" w:rsidR="00FF1BF5" w:rsidRPr="005915C0" w:rsidRDefault="00F54B9A">
      <w:pPr>
        <w:pStyle w:val="Heading3"/>
        <w:rPr>
          <w:b/>
          <w:bCs/>
          <w:sz w:val="28"/>
          <w:szCs w:val="28"/>
        </w:rPr>
      </w:pPr>
      <w:bookmarkStart w:id="8" w:name="_Toc177483501"/>
      <w:r w:rsidRPr="005915C0">
        <w:rPr>
          <w:b/>
          <w:bCs/>
          <w:sz w:val="28"/>
          <w:szCs w:val="28"/>
        </w:rPr>
        <w:t>Student:</w:t>
      </w:r>
      <w:bookmarkEnd w:id="8"/>
    </w:p>
    <w:p w14:paraId="0AEBC1AF" w14:textId="77777777" w:rsidR="00FF1BF5" w:rsidRPr="005915C0" w:rsidRDefault="00FF1BF5">
      <w:pPr>
        <w:rPr>
          <w:sz w:val="28"/>
          <w:szCs w:val="28"/>
        </w:rPr>
      </w:pPr>
    </w:p>
    <w:p w14:paraId="11720615" w14:textId="138837FD" w:rsidR="00FF1BF5" w:rsidRDefault="00F54B9A" w:rsidP="00380629">
      <w:pPr>
        <w:pStyle w:val="ListParagraph"/>
        <w:numPr>
          <w:ilvl w:val="0"/>
          <w:numId w:val="2"/>
        </w:numPr>
        <w:spacing w:line="360" w:lineRule="auto"/>
        <w:rPr>
          <w:sz w:val="24"/>
          <w:szCs w:val="24"/>
        </w:rPr>
      </w:pPr>
      <w:r w:rsidRPr="00543522">
        <w:rPr>
          <w:rStyle w:val="Strong"/>
          <w:sz w:val="24"/>
          <w:szCs w:val="24"/>
        </w:rPr>
        <w:t xml:space="preserve">Course </w:t>
      </w:r>
      <w:proofErr w:type="spellStart"/>
      <w:r w:rsidRPr="00543522">
        <w:rPr>
          <w:rStyle w:val="Strong"/>
          <w:sz w:val="24"/>
          <w:szCs w:val="24"/>
        </w:rPr>
        <w:t>Enrollment</w:t>
      </w:r>
      <w:proofErr w:type="spellEnd"/>
      <w:r w:rsidRPr="00543522">
        <w:rPr>
          <w:rStyle w:val="Strong"/>
          <w:sz w:val="24"/>
          <w:szCs w:val="24"/>
        </w:rPr>
        <w:t>:</w:t>
      </w:r>
      <w:r w:rsidRPr="00543522">
        <w:rPr>
          <w:sz w:val="24"/>
          <w:szCs w:val="24"/>
        </w:rPr>
        <w:t xml:space="preserve"> Students can </w:t>
      </w:r>
      <w:r w:rsidR="00F01213" w:rsidRPr="00543522">
        <w:rPr>
          <w:sz w:val="24"/>
          <w:szCs w:val="24"/>
        </w:rPr>
        <w:t>enrol</w:t>
      </w:r>
      <w:r w:rsidRPr="00543522">
        <w:rPr>
          <w:sz w:val="24"/>
          <w:szCs w:val="24"/>
        </w:rPr>
        <w:t xml:space="preserve"> in courses and drop them within the registration period.</w:t>
      </w:r>
    </w:p>
    <w:p w14:paraId="47A0DCAE" w14:textId="19F1B394" w:rsidR="00A465B6" w:rsidRPr="00A465B6" w:rsidRDefault="00A465B6" w:rsidP="00A465B6">
      <w:pPr>
        <w:pStyle w:val="ListParagraph"/>
        <w:numPr>
          <w:ilvl w:val="0"/>
          <w:numId w:val="2"/>
        </w:numPr>
        <w:spacing w:line="360" w:lineRule="auto"/>
        <w:rPr>
          <w:sz w:val="24"/>
          <w:szCs w:val="24"/>
        </w:rPr>
      </w:pPr>
      <w:r w:rsidRPr="00543522">
        <w:rPr>
          <w:rStyle w:val="Strong"/>
          <w:sz w:val="24"/>
          <w:szCs w:val="24"/>
        </w:rPr>
        <w:t>Attendance Viewing:</w:t>
      </w:r>
      <w:r w:rsidRPr="00543522">
        <w:rPr>
          <w:sz w:val="24"/>
          <w:szCs w:val="24"/>
        </w:rPr>
        <w:t xml:space="preserve"> Students can view their attendance records for each course.</w:t>
      </w:r>
    </w:p>
    <w:p w14:paraId="5E600D3F" w14:textId="6BF6E2D3" w:rsidR="00FF1BF5" w:rsidRPr="00543522" w:rsidRDefault="00F54B9A" w:rsidP="00380629">
      <w:pPr>
        <w:pStyle w:val="ListParagraph"/>
        <w:numPr>
          <w:ilvl w:val="0"/>
          <w:numId w:val="2"/>
        </w:numPr>
        <w:spacing w:line="360" w:lineRule="auto"/>
        <w:rPr>
          <w:sz w:val="24"/>
          <w:szCs w:val="24"/>
        </w:rPr>
      </w:pPr>
      <w:r w:rsidRPr="00543522">
        <w:rPr>
          <w:rStyle w:val="Strong"/>
          <w:sz w:val="24"/>
          <w:szCs w:val="24"/>
        </w:rPr>
        <w:t>Class Schedule:</w:t>
      </w:r>
      <w:r w:rsidRPr="00543522">
        <w:rPr>
          <w:sz w:val="24"/>
          <w:szCs w:val="24"/>
        </w:rPr>
        <w:t xml:space="preserve"> Students can view and download their class schedules.</w:t>
      </w:r>
    </w:p>
    <w:p w14:paraId="7B2BFB1B" w14:textId="6E5945D4" w:rsidR="00FF1BF5" w:rsidRDefault="00F54B9A" w:rsidP="00380629">
      <w:pPr>
        <w:pStyle w:val="ListParagraph"/>
        <w:numPr>
          <w:ilvl w:val="0"/>
          <w:numId w:val="7"/>
        </w:numPr>
        <w:spacing w:line="360" w:lineRule="auto"/>
        <w:rPr>
          <w:sz w:val="24"/>
          <w:szCs w:val="24"/>
        </w:rPr>
      </w:pPr>
      <w:r w:rsidRPr="00543522">
        <w:rPr>
          <w:rStyle w:val="Strong"/>
          <w:sz w:val="24"/>
          <w:szCs w:val="24"/>
        </w:rPr>
        <w:t>Assignment Submission:</w:t>
      </w:r>
      <w:r w:rsidRPr="00543522">
        <w:rPr>
          <w:sz w:val="24"/>
          <w:szCs w:val="24"/>
        </w:rPr>
        <w:t xml:space="preserve"> Students can submit assignments electronically and receive feedback.</w:t>
      </w:r>
    </w:p>
    <w:p w14:paraId="341E677D" w14:textId="138582C4" w:rsidR="00A465B6" w:rsidRPr="00A465B6" w:rsidRDefault="00A465B6" w:rsidP="00A465B6">
      <w:pPr>
        <w:pStyle w:val="ListParagraph"/>
        <w:numPr>
          <w:ilvl w:val="0"/>
          <w:numId w:val="7"/>
        </w:numPr>
        <w:spacing w:line="360" w:lineRule="auto"/>
        <w:rPr>
          <w:sz w:val="24"/>
          <w:szCs w:val="24"/>
        </w:rPr>
      </w:pPr>
      <w:r w:rsidRPr="00543522">
        <w:rPr>
          <w:rStyle w:val="Strong"/>
          <w:sz w:val="24"/>
          <w:szCs w:val="24"/>
        </w:rPr>
        <w:t>Grade Viewing:</w:t>
      </w:r>
      <w:r w:rsidRPr="00543522">
        <w:rPr>
          <w:sz w:val="24"/>
          <w:szCs w:val="24"/>
        </w:rPr>
        <w:t xml:space="preserve"> Students can view their grades for all completed courses.</w:t>
      </w:r>
    </w:p>
    <w:p w14:paraId="67FAF525" w14:textId="33D76458"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Resource Access:</w:t>
      </w:r>
      <w:r w:rsidRPr="00543522">
        <w:rPr>
          <w:sz w:val="24"/>
          <w:szCs w:val="24"/>
        </w:rPr>
        <w:t xml:space="preserve"> Students can access course materials, lecture notes, and additional resources.</w:t>
      </w:r>
    </w:p>
    <w:p w14:paraId="219B8B13" w14:textId="2EAF0965"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Library Access:</w:t>
      </w:r>
      <w:r w:rsidRPr="00543522">
        <w:rPr>
          <w:sz w:val="24"/>
          <w:szCs w:val="24"/>
        </w:rPr>
        <w:t xml:space="preserve"> Students can search the library </w:t>
      </w:r>
      <w:proofErr w:type="spellStart"/>
      <w:r w:rsidRPr="00543522">
        <w:rPr>
          <w:sz w:val="24"/>
          <w:szCs w:val="24"/>
        </w:rPr>
        <w:t>catalog</w:t>
      </w:r>
      <w:proofErr w:type="spellEnd"/>
      <w:r w:rsidRPr="00543522">
        <w:rPr>
          <w:sz w:val="24"/>
          <w:szCs w:val="24"/>
        </w:rPr>
        <w:t>, borrow books, and check due dates.</w:t>
      </w:r>
    </w:p>
    <w:p w14:paraId="67330A54" w14:textId="0D5071EE"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Exam Schedule:</w:t>
      </w:r>
      <w:r w:rsidRPr="00543522">
        <w:rPr>
          <w:sz w:val="24"/>
          <w:szCs w:val="24"/>
        </w:rPr>
        <w:t xml:space="preserve"> Students can view their upcoming exam schedules and locations.</w:t>
      </w:r>
    </w:p>
    <w:p w14:paraId="2C201BB9" w14:textId="6B38A6FE"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Fee Payment:</w:t>
      </w:r>
      <w:r w:rsidRPr="00543522">
        <w:rPr>
          <w:sz w:val="24"/>
          <w:szCs w:val="24"/>
        </w:rPr>
        <w:t xml:space="preserve"> Students can view and pay their tuition and other fees online.</w:t>
      </w:r>
    </w:p>
    <w:p w14:paraId="66D44E90" w14:textId="19844CDD"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Profile Management:</w:t>
      </w:r>
      <w:r w:rsidRPr="00543522">
        <w:rPr>
          <w:sz w:val="24"/>
          <w:szCs w:val="24"/>
        </w:rPr>
        <w:t xml:space="preserve"> Students can update their personal information and academic details.</w:t>
      </w:r>
    </w:p>
    <w:p w14:paraId="79D6D9A7" w14:textId="0F10AAD5"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Communication Portal:</w:t>
      </w:r>
      <w:r w:rsidRPr="00543522">
        <w:rPr>
          <w:sz w:val="24"/>
          <w:szCs w:val="24"/>
        </w:rPr>
        <w:t xml:space="preserve"> Students can send messages to faculty and receive notifications.</w:t>
      </w:r>
    </w:p>
    <w:p w14:paraId="4268D8B9" w14:textId="38111EE5"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Club Registration:</w:t>
      </w:r>
      <w:r w:rsidRPr="00543522">
        <w:rPr>
          <w:sz w:val="24"/>
          <w:szCs w:val="24"/>
        </w:rPr>
        <w:t xml:space="preserve"> Students can join </w:t>
      </w:r>
      <w:r w:rsidR="00A465B6">
        <w:rPr>
          <w:sz w:val="24"/>
          <w:szCs w:val="24"/>
        </w:rPr>
        <w:t>college</w:t>
      </w:r>
      <w:r w:rsidRPr="00543522">
        <w:rPr>
          <w:sz w:val="24"/>
          <w:szCs w:val="24"/>
        </w:rPr>
        <w:t xml:space="preserve"> clubs and participate in extracurricular activities.</w:t>
      </w:r>
    </w:p>
    <w:p w14:paraId="4B4F1131" w14:textId="2D276057"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Internship/Job Portal:</w:t>
      </w:r>
      <w:r w:rsidRPr="00543522">
        <w:rPr>
          <w:sz w:val="24"/>
          <w:szCs w:val="24"/>
        </w:rPr>
        <w:t xml:space="preserve"> Students can search and apply for internships and job opportunities.</w:t>
      </w:r>
    </w:p>
    <w:p w14:paraId="3353526D" w14:textId="30E896EC"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Feedback Submission:</w:t>
      </w:r>
      <w:r w:rsidRPr="00543522">
        <w:rPr>
          <w:sz w:val="24"/>
          <w:szCs w:val="24"/>
        </w:rPr>
        <w:t xml:space="preserve"> Students can provide feedback on courses and faculty.</w:t>
      </w:r>
    </w:p>
    <w:p w14:paraId="1E8E0055" w14:textId="74C7325D" w:rsidR="00FF1BF5" w:rsidRPr="00543522" w:rsidRDefault="00F54B9A" w:rsidP="00380629">
      <w:pPr>
        <w:pStyle w:val="ListParagraph"/>
        <w:numPr>
          <w:ilvl w:val="0"/>
          <w:numId w:val="7"/>
        </w:numPr>
        <w:spacing w:line="360" w:lineRule="auto"/>
        <w:rPr>
          <w:sz w:val="24"/>
          <w:szCs w:val="24"/>
        </w:rPr>
      </w:pPr>
      <w:r w:rsidRPr="00543522">
        <w:rPr>
          <w:rStyle w:val="Strong"/>
          <w:sz w:val="24"/>
          <w:szCs w:val="24"/>
        </w:rPr>
        <w:t>Academic Calendar:</w:t>
      </w:r>
      <w:r w:rsidRPr="00543522">
        <w:rPr>
          <w:sz w:val="24"/>
          <w:szCs w:val="24"/>
        </w:rPr>
        <w:t xml:space="preserve"> Students can view the academic calendar, including important dates and deadlines.</w:t>
      </w:r>
    </w:p>
    <w:p w14:paraId="48AF8376" w14:textId="77777777" w:rsidR="00FF1BF5" w:rsidRPr="005915C0" w:rsidRDefault="00FF1BF5" w:rsidP="00380629">
      <w:pPr>
        <w:rPr>
          <w:sz w:val="28"/>
          <w:szCs w:val="28"/>
          <w:lang w:val="en-US"/>
        </w:rPr>
      </w:pPr>
    </w:p>
    <w:p w14:paraId="44768188" w14:textId="66D16B63" w:rsidR="00A465B6" w:rsidRDefault="00F54B9A" w:rsidP="00A465B6">
      <w:pPr>
        <w:pStyle w:val="Heading3"/>
        <w:rPr>
          <w:rStyle w:val="Strong"/>
          <w:rFonts w:ascii="Calibri" w:hAnsi="Calibri" w:cs="Calibri"/>
          <w:sz w:val="28"/>
          <w:szCs w:val="28"/>
        </w:rPr>
      </w:pPr>
      <w:r w:rsidRPr="005915C0">
        <w:rPr>
          <w:sz w:val="28"/>
          <w:szCs w:val="28"/>
          <w:lang w:val="en-US"/>
        </w:rPr>
        <w:t xml:space="preserve">  </w:t>
      </w:r>
      <w:r w:rsidR="00A465B6" w:rsidRPr="00A465B6">
        <w:rPr>
          <w:rStyle w:val="Strong"/>
          <w:rFonts w:ascii="Calibri" w:hAnsi="Calibri" w:cs="Calibri"/>
          <w:sz w:val="28"/>
          <w:szCs w:val="28"/>
        </w:rPr>
        <w:t>Admin:</w:t>
      </w:r>
    </w:p>
    <w:p w14:paraId="40858E1F" w14:textId="77777777" w:rsidR="00A465B6" w:rsidRPr="00A465B6" w:rsidRDefault="00A465B6" w:rsidP="00A465B6"/>
    <w:p w14:paraId="11541E05" w14:textId="77777777" w:rsidR="00A465B6" w:rsidRDefault="00A465B6" w:rsidP="00A465B6">
      <w:pPr>
        <w:pStyle w:val="ListParagraph"/>
        <w:numPr>
          <w:ilvl w:val="0"/>
          <w:numId w:val="7"/>
        </w:numPr>
        <w:spacing w:line="360" w:lineRule="auto"/>
        <w:rPr>
          <w:sz w:val="24"/>
          <w:szCs w:val="24"/>
        </w:rPr>
      </w:pPr>
      <w:r w:rsidRPr="00380629">
        <w:rPr>
          <w:rStyle w:val="Strong"/>
          <w:sz w:val="24"/>
          <w:szCs w:val="24"/>
        </w:rPr>
        <w:t>User Management:</w:t>
      </w:r>
      <w:r w:rsidRPr="00380629">
        <w:rPr>
          <w:sz w:val="24"/>
          <w:szCs w:val="24"/>
        </w:rPr>
        <w:t xml:space="preserve"> Admin can create, update, and delete user accounts for students, parents, and faculty.</w:t>
      </w:r>
    </w:p>
    <w:p w14:paraId="35DF3A9E" w14:textId="76757829" w:rsidR="0025503B" w:rsidRPr="0025503B" w:rsidRDefault="0025503B" w:rsidP="0025503B">
      <w:pPr>
        <w:pStyle w:val="ListParagraph"/>
        <w:numPr>
          <w:ilvl w:val="0"/>
          <w:numId w:val="7"/>
        </w:numPr>
        <w:spacing w:line="360" w:lineRule="auto"/>
        <w:rPr>
          <w:sz w:val="24"/>
          <w:szCs w:val="24"/>
        </w:rPr>
      </w:pPr>
      <w:r w:rsidRPr="00380629">
        <w:rPr>
          <w:rStyle w:val="Strong"/>
          <w:sz w:val="24"/>
          <w:szCs w:val="24"/>
        </w:rPr>
        <w:lastRenderedPageBreak/>
        <w:t>Fee Management:</w:t>
      </w:r>
      <w:r w:rsidRPr="00380629">
        <w:rPr>
          <w:sz w:val="24"/>
          <w:szCs w:val="24"/>
        </w:rPr>
        <w:t xml:space="preserve"> Admin can manage tuition fees, payments, and generate financial reports.</w:t>
      </w:r>
    </w:p>
    <w:p w14:paraId="63105099"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Course Management:</w:t>
      </w:r>
      <w:r w:rsidRPr="00380629">
        <w:rPr>
          <w:sz w:val="24"/>
          <w:szCs w:val="24"/>
        </w:rPr>
        <w:t xml:space="preserve"> Admin can create and update course details, schedules, and faculty assignments.</w:t>
      </w:r>
    </w:p>
    <w:p w14:paraId="03F0F2EC"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Attendance Reports:</w:t>
      </w:r>
      <w:r w:rsidRPr="00380629">
        <w:rPr>
          <w:sz w:val="24"/>
          <w:szCs w:val="24"/>
        </w:rPr>
        <w:t xml:space="preserve"> Admin can generate attendance reports for all students.</w:t>
      </w:r>
    </w:p>
    <w:p w14:paraId="4DA40C71"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Grade Reports:</w:t>
      </w:r>
      <w:r w:rsidRPr="00380629">
        <w:rPr>
          <w:sz w:val="24"/>
          <w:szCs w:val="24"/>
        </w:rPr>
        <w:t xml:space="preserve"> Admin can generate and distribute grade reports for all courses.</w:t>
      </w:r>
    </w:p>
    <w:p w14:paraId="6A98CB1F"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Communication Management:</w:t>
      </w:r>
      <w:r w:rsidRPr="00380629">
        <w:rPr>
          <w:sz w:val="24"/>
          <w:szCs w:val="24"/>
        </w:rPr>
        <w:t xml:space="preserve"> Admin can send notifications and messages to students, parents, and faculty.</w:t>
      </w:r>
    </w:p>
    <w:p w14:paraId="02B5624C"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Resource Allocation:</w:t>
      </w:r>
      <w:r w:rsidRPr="00380629">
        <w:rPr>
          <w:sz w:val="24"/>
          <w:szCs w:val="24"/>
        </w:rPr>
        <w:t xml:space="preserve"> Admin can allocate resources such as classrooms, laboratories, and equipment.</w:t>
      </w:r>
    </w:p>
    <w:p w14:paraId="03889EA8"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Library Management:</w:t>
      </w:r>
      <w:r w:rsidRPr="00380629">
        <w:rPr>
          <w:sz w:val="24"/>
          <w:szCs w:val="24"/>
        </w:rPr>
        <w:t xml:space="preserve"> Admin can manage the library </w:t>
      </w:r>
      <w:proofErr w:type="spellStart"/>
      <w:r w:rsidRPr="00380629">
        <w:rPr>
          <w:sz w:val="24"/>
          <w:szCs w:val="24"/>
        </w:rPr>
        <w:t>catalog</w:t>
      </w:r>
      <w:proofErr w:type="spellEnd"/>
      <w:r w:rsidRPr="00380629">
        <w:rPr>
          <w:sz w:val="24"/>
          <w:szCs w:val="24"/>
        </w:rPr>
        <w:t>, borrowing records, and dues.</w:t>
      </w:r>
    </w:p>
    <w:p w14:paraId="2B3B4A7B"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Profile Management:</w:t>
      </w:r>
      <w:r w:rsidRPr="00380629">
        <w:rPr>
          <w:sz w:val="24"/>
          <w:szCs w:val="24"/>
        </w:rPr>
        <w:t xml:space="preserve"> Admin can update user profiles and access permissions.</w:t>
      </w:r>
    </w:p>
    <w:p w14:paraId="1CA52B0A" w14:textId="31325571"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Event Coordination:</w:t>
      </w:r>
      <w:r w:rsidRPr="00380629">
        <w:rPr>
          <w:sz w:val="24"/>
          <w:szCs w:val="24"/>
        </w:rPr>
        <w:t xml:space="preserve"> Admin can coordinate and manage </w:t>
      </w:r>
      <w:r w:rsidR="0025503B">
        <w:rPr>
          <w:sz w:val="24"/>
          <w:szCs w:val="24"/>
        </w:rPr>
        <w:t>college</w:t>
      </w:r>
      <w:r w:rsidRPr="00380629">
        <w:rPr>
          <w:sz w:val="24"/>
          <w:szCs w:val="24"/>
        </w:rPr>
        <w:t xml:space="preserve"> events and activities.</w:t>
      </w:r>
    </w:p>
    <w:p w14:paraId="0770EB7A"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Academic Calendar:</w:t>
      </w:r>
      <w:r w:rsidRPr="00380629">
        <w:rPr>
          <w:sz w:val="24"/>
          <w:szCs w:val="24"/>
        </w:rPr>
        <w:t xml:space="preserve"> Admin can update and maintain the academic calendar.</w:t>
      </w:r>
    </w:p>
    <w:p w14:paraId="12065212"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Exam Management:</w:t>
      </w:r>
      <w:r w:rsidRPr="00380629">
        <w:rPr>
          <w:sz w:val="24"/>
          <w:szCs w:val="24"/>
        </w:rPr>
        <w:t xml:space="preserve"> Admin can schedule exams, assign invigilators, and manage exam logistics.</w:t>
      </w:r>
    </w:p>
    <w:p w14:paraId="178734DA"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Report Generation:</w:t>
      </w:r>
      <w:r w:rsidRPr="00380629">
        <w:rPr>
          <w:sz w:val="24"/>
          <w:szCs w:val="24"/>
        </w:rPr>
        <w:t xml:space="preserve"> Admin can generate various academic and administrative reports.</w:t>
      </w:r>
    </w:p>
    <w:p w14:paraId="390342C9" w14:textId="77777777" w:rsidR="00A465B6" w:rsidRPr="00380629" w:rsidRDefault="00A465B6" w:rsidP="00A465B6">
      <w:pPr>
        <w:pStyle w:val="ListParagraph"/>
        <w:numPr>
          <w:ilvl w:val="0"/>
          <w:numId w:val="7"/>
        </w:numPr>
        <w:spacing w:line="360" w:lineRule="auto"/>
        <w:rPr>
          <w:sz w:val="24"/>
          <w:szCs w:val="24"/>
        </w:rPr>
      </w:pPr>
      <w:r w:rsidRPr="00380629">
        <w:rPr>
          <w:rStyle w:val="Strong"/>
          <w:sz w:val="24"/>
          <w:szCs w:val="24"/>
        </w:rPr>
        <w:t>Support Services:</w:t>
      </w:r>
      <w:r w:rsidRPr="00380629">
        <w:rPr>
          <w:sz w:val="24"/>
          <w:szCs w:val="24"/>
        </w:rPr>
        <w:t xml:space="preserve"> Admin can manage support services like counselling, health services, and student welfare.</w:t>
      </w:r>
    </w:p>
    <w:p w14:paraId="4D25E1F6" w14:textId="77777777" w:rsidR="00A465B6" w:rsidRPr="00380629" w:rsidRDefault="00A465B6" w:rsidP="00A465B6">
      <w:pPr>
        <w:pStyle w:val="ListParagraph"/>
        <w:numPr>
          <w:ilvl w:val="0"/>
          <w:numId w:val="7"/>
        </w:numPr>
        <w:spacing w:line="360" w:lineRule="auto"/>
        <w:rPr>
          <w:sz w:val="28"/>
          <w:szCs w:val="28"/>
        </w:rPr>
      </w:pPr>
      <w:r w:rsidRPr="00380629">
        <w:rPr>
          <w:rStyle w:val="Strong"/>
          <w:sz w:val="24"/>
          <w:szCs w:val="24"/>
        </w:rPr>
        <w:t>System Maintenance:</w:t>
      </w:r>
      <w:r w:rsidRPr="00380629">
        <w:rPr>
          <w:sz w:val="24"/>
          <w:szCs w:val="24"/>
        </w:rPr>
        <w:t xml:space="preserve"> Admin can perform regular maintenance and updates to the </w:t>
      </w:r>
      <w:r>
        <w:rPr>
          <w:sz w:val="24"/>
          <w:szCs w:val="24"/>
        </w:rPr>
        <w:t>College Management System</w:t>
      </w:r>
      <w:r w:rsidRPr="00380629">
        <w:rPr>
          <w:sz w:val="28"/>
          <w:szCs w:val="28"/>
        </w:rPr>
        <w:t>.</w:t>
      </w:r>
    </w:p>
    <w:p w14:paraId="06107C35" w14:textId="77777777" w:rsidR="00FF1BF5" w:rsidRPr="005915C0" w:rsidRDefault="00FF1BF5">
      <w:pPr>
        <w:rPr>
          <w:sz w:val="28"/>
          <w:szCs w:val="28"/>
        </w:rPr>
      </w:pPr>
    </w:p>
    <w:p w14:paraId="4179B467" w14:textId="77777777" w:rsidR="00FF1BF5" w:rsidRPr="005915C0" w:rsidRDefault="00F54B9A">
      <w:pPr>
        <w:pStyle w:val="Heading3"/>
        <w:rPr>
          <w:sz w:val="28"/>
          <w:szCs w:val="28"/>
        </w:rPr>
      </w:pPr>
      <w:r w:rsidRPr="005915C0">
        <w:rPr>
          <w:sz w:val="28"/>
          <w:szCs w:val="28"/>
          <w:lang w:val="en-US"/>
        </w:rPr>
        <w:t xml:space="preserve"> </w:t>
      </w:r>
      <w:bookmarkStart w:id="9" w:name="_Toc177483503"/>
      <w:r w:rsidRPr="005915C0">
        <w:rPr>
          <w:b/>
          <w:bCs/>
          <w:sz w:val="28"/>
          <w:szCs w:val="28"/>
          <w:lang w:val="en-US"/>
        </w:rPr>
        <w:t>Faculty</w:t>
      </w:r>
      <w:r w:rsidRPr="005915C0">
        <w:rPr>
          <w:sz w:val="28"/>
          <w:szCs w:val="28"/>
        </w:rPr>
        <w:t>:</w:t>
      </w:r>
      <w:bookmarkEnd w:id="9"/>
    </w:p>
    <w:p w14:paraId="750AA144" w14:textId="77777777" w:rsidR="00FF1BF5" w:rsidRPr="005915C0" w:rsidRDefault="00FF1BF5">
      <w:pPr>
        <w:pStyle w:val="Heading3"/>
        <w:numPr>
          <w:ilvl w:val="2"/>
          <w:numId w:val="0"/>
        </w:numPr>
        <w:rPr>
          <w:sz w:val="28"/>
          <w:szCs w:val="28"/>
        </w:rPr>
      </w:pPr>
    </w:p>
    <w:p w14:paraId="7BDF8917" w14:textId="15440141" w:rsidR="0025503B" w:rsidRDefault="0025503B" w:rsidP="0025503B">
      <w:pPr>
        <w:pStyle w:val="ListParagraph"/>
        <w:numPr>
          <w:ilvl w:val="0"/>
          <w:numId w:val="7"/>
        </w:numPr>
        <w:spacing w:line="360" w:lineRule="auto"/>
        <w:rPr>
          <w:sz w:val="24"/>
          <w:szCs w:val="24"/>
        </w:rPr>
      </w:pPr>
      <w:r w:rsidRPr="00380629">
        <w:rPr>
          <w:rStyle w:val="Strong"/>
          <w:sz w:val="24"/>
          <w:szCs w:val="24"/>
        </w:rPr>
        <w:t>Grade Submission:</w:t>
      </w:r>
      <w:r w:rsidRPr="00380629">
        <w:rPr>
          <w:sz w:val="24"/>
          <w:szCs w:val="24"/>
        </w:rPr>
        <w:t xml:space="preserve"> Faculty can enter and update student grades for their courses.</w:t>
      </w:r>
    </w:p>
    <w:p w14:paraId="75150CC4" w14:textId="254D98BA" w:rsidR="0025503B" w:rsidRPr="0025503B" w:rsidRDefault="0025503B" w:rsidP="0025503B">
      <w:pPr>
        <w:pStyle w:val="ListParagraph"/>
        <w:numPr>
          <w:ilvl w:val="0"/>
          <w:numId w:val="7"/>
        </w:numPr>
        <w:spacing w:line="360" w:lineRule="auto"/>
        <w:rPr>
          <w:rStyle w:val="Strong"/>
          <w:b w:val="0"/>
          <w:bCs w:val="0"/>
          <w:sz w:val="24"/>
          <w:szCs w:val="24"/>
        </w:rPr>
      </w:pPr>
      <w:r w:rsidRPr="00380629">
        <w:rPr>
          <w:rStyle w:val="Strong"/>
          <w:sz w:val="24"/>
          <w:szCs w:val="24"/>
        </w:rPr>
        <w:t>Exam Scheduling:</w:t>
      </w:r>
      <w:r w:rsidRPr="00380629">
        <w:rPr>
          <w:sz w:val="24"/>
          <w:szCs w:val="24"/>
        </w:rPr>
        <w:t xml:space="preserve"> Faculty can schedule exams and manage exam logistics.</w:t>
      </w:r>
    </w:p>
    <w:p w14:paraId="4C77CD30" w14:textId="1B10A6FE" w:rsidR="00FF1BF5" w:rsidRDefault="00F54B9A" w:rsidP="00380629">
      <w:pPr>
        <w:pStyle w:val="ListParagraph"/>
        <w:numPr>
          <w:ilvl w:val="0"/>
          <w:numId w:val="7"/>
        </w:numPr>
        <w:spacing w:line="360" w:lineRule="auto"/>
        <w:rPr>
          <w:sz w:val="24"/>
          <w:szCs w:val="24"/>
        </w:rPr>
      </w:pPr>
      <w:r w:rsidRPr="00380629">
        <w:rPr>
          <w:rStyle w:val="Strong"/>
          <w:sz w:val="24"/>
          <w:szCs w:val="24"/>
        </w:rPr>
        <w:t>Course Material Upload:</w:t>
      </w:r>
      <w:r w:rsidRPr="00380629">
        <w:rPr>
          <w:sz w:val="24"/>
          <w:szCs w:val="24"/>
        </w:rPr>
        <w:t xml:space="preserve"> Faculty can upload lecture notes, assignments, and other course materials.</w:t>
      </w:r>
    </w:p>
    <w:p w14:paraId="7532C4EE" w14:textId="5ABE03BF" w:rsidR="0025503B" w:rsidRPr="0025503B" w:rsidRDefault="0025503B" w:rsidP="0025503B">
      <w:pPr>
        <w:pStyle w:val="ListParagraph"/>
        <w:numPr>
          <w:ilvl w:val="0"/>
          <w:numId w:val="7"/>
        </w:numPr>
        <w:spacing w:line="360" w:lineRule="auto"/>
        <w:rPr>
          <w:sz w:val="24"/>
          <w:szCs w:val="24"/>
        </w:rPr>
      </w:pPr>
      <w:r w:rsidRPr="00380629">
        <w:rPr>
          <w:rStyle w:val="Strong"/>
          <w:sz w:val="24"/>
          <w:szCs w:val="24"/>
        </w:rPr>
        <w:t>Attendance Management:</w:t>
      </w:r>
      <w:r w:rsidRPr="00380629">
        <w:rPr>
          <w:sz w:val="24"/>
          <w:szCs w:val="24"/>
        </w:rPr>
        <w:t xml:space="preserve"> Faculty can mark and update student attendance records.</w:t>
      </w:r>
    </w:p>
    <w:p w14:paraId="2B078853" w14:textId="234734B2"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Assignment Management:</w:t>
      </w:r>
      <w:r w:rsidRPr="00380629">
        <w:rPr>
          <w:sz w:val="24"/>
          <w:szCs w:val="24"/>
        </w:rPr>
        <w:t xml:space="preserve"> Faculty can create, distribute, and grade assignments.</w:t>
      </w:r>
    </w:p>
    <w:p w14:paraId="023729B8" w14:textId="4FE0DA26"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Student Communication:</w:t>
      </w:r>
      <w:r w:rsidRPr="00380629">
        <w:rPr>
          <w:sz w:val="24"/>
          <w:szCs w:val="24"/>
        </w:rPr>
        <w:t xml:space="preserve"> Faculty can communicate with students individually or in groups.</w:t>
      </w:r>
    </w:p>
    <w:p w14:paraId="194833F0" w14:textId="266054D9"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lastRenderedPageBreak/>
        <w:t>Resource Access:</w:t>
      </w:r>
      <w:r w:rsidRPr="00380629">
        <w:rPr>
          <w:sz w:val="24"/>
          <w:szCs w:val="24"/>
        </w:rPr>
        <w:t xml:space="preserve"> Faculty can access academic resources and research materials.</w:t>
      </w:r>
    </w:p>
    <w:p w14:paraId="01FD4B98" w14:textId="57CCB6AD"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Profile Management:</w:t>
      </w:r>
      <w:r w:rsidRPr="00380629">
        <w:rPr>
          <w:sz w:val="24"/>
          <w:szCs w:val="24"/>
        </w:rPr>
        <w:t xml:space="preserve"> Faculty can update their professional and personal information.</w:t>
      </w:r>
    </w:p>
    <w:p w14:paraId="6D49C2AF" w14:textId="6E07B385"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Feedback Collection:</w:t>
      </w:r>
      <w:r w:rsidRPr="00380629">
        <w:rPr>
          <w:sz w:val="24"/>
          <w:szCs w:val="24"/>
        </w:rPr>
        <w:t xml:space="preserve"> Faculty can collect and review feedback from students on their courses.</w:t>
      </w:r>
    </w:p>
    <w:p w14:paraId="41BEA3D2" w14:textId="4CB3B862"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Timetable Management:</w:t>
      </w:r>
      <w:r w:rsidRPr="00380629">
        <w:rPr>
          <w:sz w:val="24"/>
          <w:szCs w:val="24"/>
        </w:rPr>
        <w:t xml:space="preserve"> Faculty can view and manage their teaching schedules.</w:t>
      </w:r>
    </w:p>
    <w:p w14:paraId="499F7D97" w14:textId="0CFE42F3"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Research Management:</w:t>
      </w:r>
      <w:r w:rsidRPr="00380629">
        <w:rPr>
          <w:sz w:val="24"/>
          <w:szCs w:val="24"/>
        </w:rPr>
        <w:t xml:space="preserve"> Faculty can manage their research projects and publications.</w:t>
      </w:r>
    </w:p>
    <w:p w14:paraId="06A1DC95" w14:textId="08C52679"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Library Access:</w:t>
      </w:r>
      <w:r w:rsidRPr="00380629">
        <w:rPr>
          <w:sz w:val="24"/>
          <w:szCs w:val="24"/>
        </w:rPr>
        <w:t xml:space="preserve"> Faculty can access library resources and manage their borrowing.</w:t>
      </w:r>
    </w:p>
    <w:p w14:paraId="0A97E1A0" w14:textId="599155A0" w:rsidR="00FF1BF5" w:rsidRPr="00380629" w:rsidRDefault="00F54B9A" w:rsidP="00380629">
      <w:pPr>
        <w:pStyle w:val="ListParagraph"/>
        <w:numPr>
          <w:ilvl w:val="0"/>
          <w:numId w:val="7"/>
        </w:numPr>
        <w:spacing w:line="360" w:lineRule="auto"/>
        <w:rPr>
          <w:sz w:val="24"/>
          <w:szCs w:val="24"/>
        </w:rPr>
      </w:pPr>
      <w:r w:rsidRPr="00380629">
        <w:rPr>
          <w:rStyle w:val="Strong"/>
          <w:sz w:val="24"/>
          <w:szCs w:val="24"/>
        </w:rPr>
        <w:t>Committee Participation:</w:t>
      </w:r>
      <w:r w:rsidRPr="00380629">
        <w:rPr>
          <w:sz w:val="24"/>
          <w:szCs w:val="24"/>
        </w:rPr>
        <w:t xml:space="preserve"> Faculty can participate in and manage academic and administrative committees.</w:t>
      </w:r>
    </w:p>
    <w:p w14:paraId="7FB77204" w14:textId="5B4074E4" w:rsidR="00FF1BF5" w:rsidRPr="00380629" w:rsidRDefault="00380629" w:rsidP="00380629">
      <w:pPr>
        <w:pStyle w:val="ListParagraph"/>
        <w:numPr>
          <w:ilvl w:val="0"/>
          <w:numId w:val="7"/>
        </w:numPr>
        <w:spacing w:line="360" w:lineRule="auto"/>
        <w:rPr>
          <w:sz w:val="24"/>
          <w:szCs w:val="24"/>
        </w:rPr>
      </w:pPr>
      <w:r w:rsidRPr="00380629">
        <w:rPr>
          <w:rStyle w:val="Strong"/>
          <w:sz w:val="24"/>
          <w:szCs w:val="24"/>
        </w:rPr>
        <w:t>Counselling</w:t>
      </w:r>
      <w:r w:rsidR="00F54B9A" w:rsidRPr="00380629">
        <w:rPr>
          <w:rStyle w:val="Strong"/>
          <w:sz w:val="24"/>
          <w:szCs w:val="24"/>
        </w:rPr>
        <w:t xml:space="preserve"> and Mentoring:</w:t>
      </w:r>
      <w:r w:rsidR="00F54B9A" w:rsidRPr="00380629">
        <w:rPr>
          <w:sz w:val="24"/>
          <w:szCs w:val="24"/>
        </w:rPr>
        <w:t xml:space="preserve"> Faculty can provide academic </w:t>
      </w:r>
      <w:r w:rsidRPr="00380629">
        <w:rPr>
          <w:sz w:val="24"/>
          <w:szCs w:val="24"/>
        </w:rPr>
        <w:t>counselling</w:t>
      </w:r>
      <w:r w:rsidR="00F54B9A" w:rsidRPr="00380629">
        <w:rPr>
          <w:sz w:val="24"/>
          <w:szCs w:val="24"/>
        </w:rPr>
        <w:t xml:space="preserve"> and mentoring to students.</w:t>
      </w:r>
    </w:p>
    <w:p w14:paraId="6222BD5B" w14:textId="0BCC167D" w:rsidR="00FF1BF5" w:rsidRPr="00A465B6" w:rsidRDefault="00F54B9A" w:rsidP="00A465B6">
      <w:pPr>
        <w:pStyle w:val="ListParagraph"/>
        <w:numPr>
          <w:ilvl w:val="0"/>
          <w:numId w:val="7"/>
        </w:numPr>
        <w:spacing w:line="360" w:lineRule="auto"/>
        <w:rPr>
          <w:sz w:val="24"/>
          <w:szCs w:val="24"/>
        </w:rPr>
      </w:pPr>
      <w:r w:rsidRPr="00380629">
        <w:rPr>
          <w:rStyle w:val="Strong"/>
          <w:sz w:val="24"/>
          <w:szCs w:val="24"/>
        </w:rPr>
        <w:t>Event Management:</w:t>
      </w:r>
      <w:r w:rsidRPr="00380629">
        <w:rPr>
          <w:sz w:val="24"/>
          <w:szCs w:val="24"/>
        </w:rPr>
        <w:t xml:space="preserve"> Faculty can organize and manage academic and extracurricular events.</w:t>
      </w:r>
    </w:p>
    <w:p w14:paraId="196A2A31" w14:textId="77777777" w:rsidR="00FF1BF5" w:rsidRPr="005915C0" w:rsidRDefault="00FF1BF5">
      <w:pPr>
        <w:rPr>
          <w:sz w:val="28"/>
          <w:szCs w:val="28"/>
        </w:rPr>
      </w:pPr>
    </w:p>
    <w:p w14:paraId="18E166E8" w14:textId="77777777" w:rsidR="00FF1BF5" w:rsidRPr="005915C0" w:rsidRDefault="00F54B9A">
      <w:pPr>
        <w:pStyle w:val="Heading2"/>
        <w:rPr>
          <w:rFonts w:ascii="Calibri" w:hAnsi="Calibri" w:cs="Calibri"/>
          <w:sz w:val="28"/>
          <w:szCs w:val="28"/>
        </w:rPr>
      </w:pPr>
      <w:bookmarkStart w:id="10" w:name="_Toc177483504"/>
      <w:r w:rsidRPr="005915C0">
        <w:rPr>
          <w:rFonts w:ascii="Calibri" w:hAnsi="Calibri" w:cs="Calibri"/>
          <w:sz w:val="28"/>
          <w:szCs w:val="28"/>
        </w:rPr>
        <w:t>Non-Functional Requirement</w:t>
      </w:r>
      <w:bookmarkEnd w:id="10"/>
    </w:p>
    <w:p w14:paraId="1A35823D" w14:textId="77777777" w:rsidR="00FF1BF5" w:rsidRPr="005915C0" w:rsidRDefault="00FF1BF5">
      <w:pPr>
        <w:rPr>
          <w:sz w:val="28"/>
          <w:szCs w:val="28"/>
        </w:rPr>
      </w:pPr>
    </w:p>
    <w:p w14:paraId="11D21B3B" w14:textId="77777777" w:rsidR="00FF1BF5" w:rsidRPr="00380629" w:rsidRDefault="00F54B9A">
      <w:pPr>
        <w:pStyle w:val="Heading3"/>
        <w:rPr>
          <w:rFonts w:ascii="Calibri" w:hAnsi="Calibri" w:cs="Calibri"/>
        </w:rPr>
      </w:pPr>
      <w:bookmarkStart w:id="11" w:name="_Toc177483505"/>
      <w:r w:rsidRPr="00380629">
        <w:rPr>
          <w:rFonts w:ascii="Calibri" w:hAnsi="Calibri" w:cs="Calibri"/>
          <w:b/>
          <w:lang w:val="en-US"/>
        </w:rPr>
        <w:t>Performance:</w:t>
      </w:r>
      <w:r w:rsidRPr="00380629">
        <w:rPr>
          <w:rFonts w:ascii="Calibri" w:hAnsi="Calibri" w:cs="Calibri"/>
          <w:lang w:val="en-US"/>
        </w:rPr>
        <w:t xml:space="preserve"> The system should handle multiple user requests efficiently, ensuring quick response times and minimal latency, even during peak usage periods.</w:t>
      </w:r>
      <w:bookmarkEnd w:id="11"/>
    </w:p>
    <w:p w14:paraId="446B5B55" w14:textId="77777777" w:rsidR="00FF1BF5" w:rsidRPr="00380629" w:rsidRDefault="00FF1BF5">
      <w:pPr>
        <w:rPr>
          <w:sz w:val="24"/>
          <w:szCs w:val="24"/>
        </w:rPr>
      </w:pPr>
    </w:p>
    <w:p w14:paraId="659BAEDB" w14:textId="77777777" w:rsidR="00FF1BF5" w:rsidRPr="00380629" w:rsidRDefault="00F54B9A">
      <w:pPr>
        <w:pStyle w:val="Heading3"/>
        <w:rPr>
          <w:rFonts w:ascii="Calibri" w:hAnsi="Calibri" w:cs="Calibri"/>
          <w:lang w:val="en-US"/>
        </w:rPr>
      </w:pPr>
      <w:bookmarkStart w:id="12" w:name="_Toc177483506"/>
      <w:r w:rsidRPr="00380629">
        <w:rPr>
          <w:rFonts w:ascii="Calibri" w:hAnsi="Calibri" w:cs="Calibri"/>
          <w:b/>
          <w:bCs/>
          <w:lang w:val="en-US"/>
        </w:rPr>
        <w:t>Security:</w:t>
      </w:r>
      <w:r w:rsidRPr="00380629">
        <w:rPr>
          <w:lang w:val="en-US"/>
        </w:rPr>
        <w:t xml:space="preserve"> </w:t>
      </w:r>
      <w:r w:rsidRPr="00380629">
        <w:rPr>
          <w:rFonts w:ascii="Calibri" w:hAnsi="Calibri" w:cs="Calibri"/>
          <w:lang w:val="en-US"/>
        </w:rPr>
        <w:t>Data transmission should be encrypted, user authentication must be robust, and access controls should be in place to prevent unauthorized access to sensitive information.</w:t>
      </w:r>
      <w:bookmarkEnd w:id="12"/>
    </w:p>
    <w:p w14:paraId="209005BD" w14:textId="77777777" w:rsidR="00FF1BF5" w:rsidRPr="00380629" w:rsidRDefault="00FF1BF5">
      <w:pPr>
        <w:rPr>
          <w:sz w:val="24"/>
          <w:szCs w:val="24"/>
          <w:lang w:val="en-US"/>
        </w:rPr>
      </w:pPr>
    </w:p>
    <w:p w14:paraId="5038F901" w14:textId="77777777" w:rsidR="00FF1BF5" w:rsidRPr="00380629" w:rsidRDefault="00F54B9A">
      <w:pPr>
        <w:pStyle w:val="Heading3"/>
        <w:rPr>
          <w:rFonts w:ascii="Calibri" w:hAnsi="Calibri" w:cs="Calibri"/>
          <w:lang w:val="en-US"/>
        </w:rPr>
      </w:pPr>
      <w:bookmarkStart w:id="13" w:name="_Toc177483507"/>
      <w:r w:rsidRPr="00380629">
        <w:rPr>
          <w:rFonts w:ascii="Calibri" w:hAnsi="Calibri" w:cs="Calibri"/>
          <w:b/>
          <w:lang w:val="en-US"/>
        </w:rPr>
        <w:t>Reliability:</w:t>
      </w:r>
      <w:r w:rsidRPr="00380629">
        <w:rPr>
          <w:rFonts w:ascii="Calibri" w:hAnsi="Calibri" w:cs="Calibri"/>
          <w:lang w:val="en-US"/>
        </w:rPr>
        <w:t xml:space="preserve"> The system should be highly available with minimal downtime, regular data backups should prevent data loss, and error handling mechanisms should prevent system crashes.</w:t>
      </w:r>
      <w:bookmarkEnd w:id="13"/>
    </w:p>
    <w:p w14:paraId="34B570EF" w14:textId="22F38147" w:rsidR="00FF1BF5" w:rsidRPr="00380629" w:rsidRDefault="00F54B9A">
      <w:pPr>
        <w:pStyle w:val="Heading3"/>
        <w:rPr>
          <w:rFonts w:ascii="Calibri" w:hAnsi="Calibri" w:cs="Calibri"/>
          <w:lang w:val="en-US"/>
        </w:rPr>
      </w:pPr>
      <w:bookmarkStart w:id="14" w:name="_Toc177483508"/>
      <w:r w:rsidRPr="00380629">
        <w:rPr>
          <w:rFonts w:ascii="Calibri" w:hAnsi="Calibri" w:cs="Calibri"/>
          <w:b/>
          <w:bCs/>
          <w:lang w:val="en-US"/>
        </w:rPr>
        <w:t>Usability:</w:t>
      </w:r>
      <w:r w:rsidRPr="00380629">
        <w:rPr>
          <w:rFonts w:ascii="Calibri" w:hAnsi="Calibri" w:cs="Calibri"/>
          <w:lang w:val="en-US"/>
        </w:rPr>
        <w:t xml:space="preserve"> The interface should be intuitive and easy to use, supporting various devices and screen sizes, with accessibility features for users with disabilities.</w:t>
      </w:r>
      <w:bookmarkEnd w:id="14"/>
    </w:p>
    <w:p w14:paraId="2FBA44EF" w14:textId="77777777" w:rsidR="00FF1BF5" w:rsidRPr="00380629" w:rsidRDefault="00FF1BF5">
      <w:pPr>
        <w:rPr>
          <w:sz w:val="24"/>
          <w:szCs w:val="24"/>
          <w:lang w:val="en-US"/>
        </w:rPr>
      </w:pPr>
    </w:p>
    <w:p w14:paraId="17F362F0" w14:textId="77777777" w:rsidR="00FF1BF5" w:rsidRPr="00380629" w:rsidRDefault="00F54B9A">
      <w:pPr>
        <w:pStyle w:val="Heading3"/>
        <w:rPr>
          <w:rFonts w:ascii="Calibri" w:hAnsi="Calibri" w:cs="Calibri"/>
          <w:lang w:val="en-US"/>
        </w:rPr>
      </w:pPr>
      <w:bookmarkStart w:id="15" w:name="_Toc177483509"/>
      <w:r w:rsidRPr="00380629">
        <w:rPr>
          <w:rFonts w:ascii="Calibri" w:hAnsi="Calibri" w:cs="Calibri"/>
          <w:b/>
          <w:lang w:val="en-US"/>
        </w:rPr>
        <w:t>Scalability</w:t>
      </w:r>
      <w:r w:rsidRPr="00380629">
        <w:rPr>
          <w:rFonts w:ascii="Calibri" w:hAnsi="Calibri" w:cs="Calibri"/>
          <w:lang w:val="en-US"/>
        </w:rPr>
        <w:t>: The system architecture should be able to handle increasing user and data loads, with strategies in place for horizontal and vertical scaling and load balancing to ensure optimal performance.</w:t>
      </w:r>
      <w:bookmarkEnd w:id="15"/>
    </w:p>
    <w:p w14:paraId="6F274A0E" w14:textId="77777777" w:rsidR="00FF1BF5" w:rsidRDefault="00FF1BF5">
      <w:pPr>
        <w:rPr>
          <w:rFonts w:ascii="Calibri" w:hAnsi="Calibri" w:cs="Calibri"/>
          <w:sz w:val="24"/>
          <w:szCs w:val="24"/>
          <w:lang w:val="en-US"/>
        </w:rPr>
      </w:pPr>
    </w:p>
    <w:p w14:paraId="5150F61E" w14:textId="77777777" w:rsidR="00FF1BF5" w:rsidRDefault="00FF1BF5">
      <w:pPr>
        <w:pStyle w:val="Heading3"/>
        <w:numPr>
          <w:ilvl w:val="2"/>
          <w:numId w:val="0"/>
        </w:numPr>
      </w:pPr>
    </w:p>
    <w:p w14:paraId="29FEC0A1" w14:textId="77777777" w:rsidR="00FF1BF5" w:rsidRDefault="00F54B9A">
      <w:pPr>
        <w:pStyle w:val="Heading3"/>
        <w:numPr>
          <w:ilvl w:val="2"/>
          <w:numId w:val="0"/>
        </w:numPr>
      </w:pPr>
      <w:r>
        <w:br w:type="page"/>
      </w:r>
    </w:p>
    <w:p w14:paraId="2D30B143" w14:textId="77777777" w:rsidR="00FF1BF5" w:rsidRDefault="00F54B9A">
      <w:pPr>
        <w:pStyle w:val="Heading1"/>
      </w:pPr>
      <w:bookmarkStart w:id="16" w:name="_Toc177483510"/>
      <w:r>
        <w:lastRenderedPageBreak/>
        <w:t>Design and Implementation Constraints</w:t>
      </w:r>
      <w:bookmarkEnd w:id="16"/>
    </w:p>
    <w:p w14:paraId="400D29D6" w14:textId="77777777" w:rsidR="00FF1BF5" w:rsidRDefault="00F54B9A">
      <w:pPr>
        <w:pStyle w:val="Heading2"/>
      </w:pPr>
      <w:bookmarkStart w:id="17" w:name="_Toc177483511"/>
      <w:r>
        <w:t>Use case diagram</w:t>
      </w:r>
      <w:bookmarkEnd w:id="17"/>
    </w:p>
    <w:p w14:paraId="540AD00E" w14:textId="77777777" w:rsidR="00FF1BF5" w:rsidRDefault="00FF1BF5"/>
    <w:p w14:paraId="3DDC96B5" w14:textId="2CD37E3B" w:rsidR="00FF1BF5" w:rsidRDefault="00380629">
      <w:pPr>
        <w:keepNext/>
        <w:rPr>
          <w:lang w:val="en-US"/>
        </w:rPr>
      </w:pPr>
      <w:r>
        <w:rPr>
          <w:lang w:val="en-US"/>
        </w:rPr>
        <w:t xml:space="preserve">      </w:t>
      </w:r>
      <w:r w:rsidR="00667DF5">
        <w:rPr>
          <w:noProof/>
          <w:lang w:val="en-US"/>
        </w:rPr>
        <w:drawing>
          <wp:inline distT="0" distB="0" distL="0" distR="0" wp14:anchorId="489E5AA6" wp14:editId="74887BEF">
            <wp:extent cx="6119495" cy="7663815"/>
            <wp:effectExtent l="0" t="0" r="0" b="0"/>
            <wp:docPr id="25125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52334" name="Picture 251252334"/>
                    <pic:cNvPicPr/>
                  </pic:nvPicPr>
                  <pic:blipFill>
                    <a:blip r:embed="rId15">
                      <a:extLst>
                        <a:ext uri="{28A0092B-C50C-407E-A947-70E740481C1C}">
                          <a14:useLocalDpi xmlns:a14="http://schemas.microsoft.com/office/drawing/2010/main" val="0"/>
                        </a:ext>
                      </a:extLst>
                    </a:blip>
                    <a:stretch>
                      <a:fillRect/>
                    </a:stretch>
                  </pic:blipFill>
                  <pic:spPr>
                    <a:xfrm>
                      <a:off x="0" y="0"/>
                      <a:ext cx="6119495" cy="7663815"/>
                    </a:xfrm>
                    <a:prstGeom prst="rect">
                      <a:avLst/>
                    </a:prstGeom>
                  </pic:spPr>
                </pic:pic>
              </a:graphicData>
            </a:graphic>
          </wp:inline>
        </w:drawing>
      </w:r>
    </w:p>
    <w:p w14:paraId="528E6DA0" w14:textId="0CEE589E" w:rsidR="00FF1BF5" w:rsidRDefault="00F54B9A">
      <w:pPr>
        <w:pStyle w:val="Caption"/>
        <w:jc w:val="center"/>
      </w:pPr>
      <w:bookmarkStart w:id="18" w:name="_Toc146706848"/>
      <w:r>
        <w:t xml:space="preserve">Figure </w:t>
      </w:r>
      <w:fldSimple w:instr=" STYLEREF 2 \s ">
        <w:r w:rsidR="00A926DF">
          <w:rPr>
            <w:noProof/>
          </w:rPr>
          <w:t>2.1</w:t>
        </w:r>
      </w:fldSimple>
      <w:r>
        <w:noBreakHyphen/>
      </w:r>
      <w:fldSimple w:instr=" SEQ Figure \* ARABIC \s 2 ">
        <w:r w:rsidR="00A926DF">
          <w:rPr>
            <w:noProof/>
          </w:rPr>
          <w:t>1</w:t>
        </w:r>
      </w:fldSimple>
      <w:r>
        <w:t xml:space="preserve"> Use case diagram for </w:t>
      </w:r>
      <w:r w:rsidR="0032224C">
        <w:rPr>
          <w:lang w:val="en-US"/>
        </w:rPr>
        <w:t>College Management System</w:t>
      </w:r>
      <w:bookmarkEnd w:id="18"/>
    </w:p>
    <w:p w14:paraId="3D108517" w14:textId="77777777" w:rsidR="00FF1BF5" w:rsidRDefault="00FF1BF5"/>
    <w:p w14:paraId="3DCEA7C3" w14:textId="61474D49" w:rsidR="00FF1BF5" w:rsidRDefault="00FF1BF5">
      <w:pPr>
        <w:spacing w:after="160" w:line="259" w:lineRule="auto"/>
        <w:jc w:val="left"/>
      </w:pPr>
    </w:p>
    <w:p w14:paraId="3C06A69A" w14:textId="77777777" w:rsidR="00FF1BF5" w:rsidRDefault="00F54B9A">
      <w:pPr>
        <w:pStyle w:val="Heading2"/>
      </w:pPr>
      <w:bookmarkStart w:id="19" w:name="_Toc177483512"/>
      <w:r>
        <w:t>Activity diagram and Swimlane diagram</w:t>
      </w:r>
      <w:bookmarkEnd w:id="19"/>
    </w:p>
    <w:p w14:paraId="663235B7" w14:textId="2ADAFC26" w:rsidR="00FF1BF5" w:rsidRDefault="00380629">
      <w:r>
        <w:t xml:space="preserve">   </w:t>
      </w:r>
      <w:r>
        <w:rPr>
          <w:noProof/>
          <w:lang w:bidi="ar-SA"/>
        </w:rPr>
        <mc:AlternateContent>
          <mc:Choice Requires="wpc">
            <w:drawing>
              <wp:inline distT="0" distB="0" distL="0" distR="0" wp14:anchorId="592922EA" wp14:editId="2C4E1592">
                <wp:extent cx="5532120" cy="774065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Picture 8" descr="Activity Diagram.drawio"/>
                          <pic:cNvPicPr>
                            <a:picLocks noChangeAspect="1"/>
                          </pic:cNvPicPr>
                        </pic:nvPicPr>
                        <pic:blipFill>
                          <a:blip r:embed="rId16"/>
                          <a:stretch>
                            <a:fillRect/>
                          </a:stretch>
                        </pic:blipFill>
                        <pic:spPr>
                          <a:xfrm>
                            <a:off x="756920" y="66675"/>
                            <a:ext cx="4110355" cy="7502525"/>
                          </a:xfrm>
                          <a:prstGeom prst="rect">
                            <a:avLst/>
                          </a:prstGeom>
                        </pic:spPr>
                      </pic:pic>
                    </wpc:wpc>
                  </a:graphicData>
                </a:graphic>
              </wp:inline>
            </w:drawing>
          </mc:Choice>
          <mc:Fallback>
            <w:pict>
              <v:group w14:anchorId="23FFBBEC" id="Canvas 7" o:spid="_x0000_s1026" editas="canvas" style="width:435.6pt;height:609.5pt;mso-position-horizontal-relative:char;mso-position-vertical-relative:line" coordsize="55321,77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P6C7HAIAAH4EAAAOAAAAZHJzL2Uyb0RvYy54bWysVNtu2zAMfR+wfxD0&#10;3tjJ5mQ14hRFgw4Dii0Y1g9gZDoWal0gKU7y96Nkp23Whw7DHixTIn14SB55eXNUHevReWl0xaeT&#10;nDPUwtRS7yr++Ov+6gtnPoCuoTMaK35Cz29WHz8sD7bEmWlNV6NjBKJ9ebAVb0OwZZZ50aICPzEW&#10;NTkb4xQE2rpdVjs4ELrqslmez7ODcbV1RqD3dLoenHyV8JsGRfjRNB4D6ypO3EJaXVq3cc1WSyh3&#10;DmwrxUgD/oGFAqkp6TPUGgKwvZNvoJQUznjThIkwKjNNIwWmGqiaaf5HNXege/CpGEHdORMk6z/i&#10;bnfUA4IsDzQMJNtKUdIzdoOsN8nenwp9FfYO+Qii/gpDgXva2ytqjIUgt7KT4ZSGTB2IpHS/kWLj&#10;ho343m8ck3XFSWEaFGmLvDEpo4MavaAp34oge0Jhawk0ZDVJ4jFx6hEwYgyIECt+MOLJM23uWtA7&#10;vPWW1EOajtHZZXjaXtDZdtLey66LGoj2WDhxeF/RgwrWRuwV6jDI2mFHPTDat9J6zlyJaotUrPtW&#10;J0JQ+uAwiDYmbCjxTyIbib5yJJYvxGIJ3sb+QXlsnIpvSs2OFV8U8+sZXY9Txefz+aIYrgUeAxPk&#10;/Tyd5p+KgjNB/kWRz4pZiqBcZxzrfPiKRrFoEEsiQ0ODEvoHP9I6h4zNHJgkikSMDpMEbbQubtHr&#10;fYp6+W2sfgMAAP//AwBQSwMECgAAAAAAAAAhAGdbFoTBrwEAwa8BABQAAABkcnMvbWVkaWEvaW1h&#10;Z2UxLnBuZ4lQTkcNChoKAAAADUlIRFIAAAJ/AAAFNQgGAAAAYiqifwAAAAFzUkdCAK7OHOkAAH13&#10;dEVYdG14ZmlsZQAlM0NteGZpbGUlMjBob3N0JTNEJTIyYXBwLmRpYWdyYW1zLm5ldCUyMiUyMG1v&#10;ZGlmaWVkJTNEJTIyMjAyNC0wNi0zMFQxMyUzQTU5JTNBNTkuNjA1WiUyMiUyMGFnZW50JTNEJTIy&#10;TW96aWxsYSUyRjUuMCUyMChXaW5kb3dzJTIwTlQlMjAxMC4wJTNCJTIwV2luNjQlM0IlMjB4NjQp&#10;JTIwQXBwbGVXZWJLaXQlMkY1MzcuMzYlMjAoS0hUTUwlMkMlMjBsaWtlJTIwR2Vja28pJTIwQ2hy&#10;b21lJTJGMTI2LjAuMC4wJTIwU2FmYXJpJTJGNTM3LjM2JTIyJTIwZXRhZyUzRCUyMjFzd3o4UkFL&#10;MlNyTmRiMl9PZVhlJTIyJTIwdmVyc2lvbiUzRCUyMjI0LjYuNCUyMiUyMHR5cGUlM0QlMjJkZXZp&#10;Y2UlMjIlMjBzY2FsZSUzRCUyMjElMjIlMjBib3JkZXIlM0QlMjIwJTIyJTNFJTBBJTIwJTIwJTND&#10;ZGlhZ3JhbSUyMG5hbWUlM0QlMjJQYWdlLTElMjIlMjBpZCUzRCUyMkdVOVVqQUN2bGtwM21qZE94&#10;VWxpJTIyJTNFJTBBJTIwJTIwJTIwJTIwJTNDbXhHcmFwaE1vZGVsJTIwZHglM0QlMjIxNDAwJTIy&#10;JTIwZHklM0QlMjI2OTYlMjIlMjBncmlkJTNEJTIyMSUyMiUyMGdyaWRTaXplJTNEJTIyMTAlMjIl&#10;MjBndWlkZXMlM0QlMjIxJTIyJTIwdG9vbHRpcHMlM0QlMjIxJTIyJTIwY29ubmVjdCUzRCUyMjEl&#10;MjIlMjBhcnJvd3MlM0QlMjIxJTIyJTIwZm9sZCUzRCUyMjElMjIlMjBwYWdlJTNEJTIyMSUyMiUy&#10;MHBhZ2VTY2FsZSUzRCUyMjElMjIlMjBwYWdlV2lkdGglM0QlMjI4MjclMjIlMjBwYWdlSGVpZ2h0&#10;JTNEJTIyMTE2OSUyMiUyMGJhY2tncm91bmQlM0QlMjJub25lJTIyJTIwbWF0aCUzRCUyMjAlMjIl&#10;MjBzaGFkb3clM0QlMjIwJTIyJTNFJTBBJTIwJTIwJTIwJTIwJTIwJTIwJTNDcm9vdCUzRSUwQSUy&#10;MCUyMCUyMCUyMCUyMCUyMCUyMCUyMCUzQ214Q2VsbCUyMGlkJTNEJTIyMCUyMiUyMCUyRiUzRSUw&#10;QSUyMCUyMCUyMCUyMCUyMCUyMCUyMCUyMCUzQ214Q2VsbCUyMGlkJTNEJTIyMSUyMiUyMHBhcmVu&#10;dCUzRCUyMjAlMjIlMjAlMkYlM0UlMEElMjAlMjAlMjAlMjAlMjAlMjAlMjAlMjAlM0NteENlbGwl&#10;MjBpZCUzRCUyMjU0WUV5SWMxczZKS0QyU3diU2pvLTUlMjIlMjB2YWx1ZSUzRCUyMiUyNmx0JTNC&#10;Zm9udCUyMHN0eWxlJTNEJTI2cXVvdCUzQmZvbnQtc2l6ZSUzQSUyMDE0cHglM0IlMjZxdW90JTNC&#10;JTI2Z3QlM0JMb2dpbiUyNmx0JTNCJTJGZm9udCUyNmd0JTNCJTIyJTIwc3R5bGUlM0QlMjJzdHJv&#10;a2VXaWR0aCUzRDIlM0JodG1sJTNEMSUzQnNoYXBlJTNEbXhncmFwaC5mbG93Y2hhcnQudGVybWlu&#10;YXRvciUzQndoaXRlU3BhY2UlM0R3cmFwJTNCJTIyJTIwcGFyZW50JTNEJTIyMSUyMiUyMHZlcnRl&#10;eCUzRCUyMjElMjIlM0UlMEElMjAlMjAlMjAlMjAlMjAlMjAlMjAlMjAlMjAlMjAlM0NteEdlb21l&#10;dHJ5JTIweCUzRCUyMjMxNSUyMiUyMHklM0QlMjIxMDAlMjIlMjB3aWR0aCUzRCUyMjE5NyUyMiUy&#10;MGhlaWdodCUzRCUyMjQwJTIyJTIwYXMlM0QlMjJnZW9tZXRyeSUyMiUyMCUyRiUzRSUwQSUyMCUy&#10;MCUyMCUyMCUyMCUyMCUyMCUyMCUzQyUyRm14Q2VsbCUzRSUwQSUyMCUyMCUyMCUyMCUyMCUyMCUy&#10;MCUyMCUzQ214Q2VsbCUyMGlkJTNEJTIyeDZNSmZ6dWlHUmhMRXVQX0NLWmstMiUyMiUyMHZhbHVl&#10;JTNEJTIyJTIyJTIwc3R5bGUlM0QlMjJlbmRBcnJvdyUzRGNsYXNzaWMlM0JodG1sJTNEMSUzQnJv&#10;dW5kZWQlM0QwJTNCJTIyJTIwZWRnZSUzRCUyMjElMjIlMjBwYXJlbnQlM0QlMjIxJTIyJTNFJTBB&#10;JTIwJTIwJTIwJTIwJTIwJTIwJTIwJTIwJTIwJTIwJTNDbXhHZW9tZXRyeSUyMHdpZHRoJTNEJTIy&#10;NTAlMjIlMjBoZWlnaHQlM0QlMjI1MCUyMiUyMHJlbGF0aXZlJTNEJTIyMSUyMiUyMGFzJTNEJTIy&#10;Z2VvbWV0cnklMjIlM0UlMEElMjAlMjAlMjAlMjAlMjAlMjAlMjAlMjAlMjAlMjAlMjAlMjAlM0Nt&#10;eFBvaW50JTIweCUzRCUyMjQxMyUyMiUyMHklM0QlMjI3MCUyMiUyMGFzJTNEJTIyc291cmNlUG9p&#10;bnQlMjIlMjAlMkYlM0UlMEElMjAlMjAlMjAlMjAlMjAlMjAlMjAlMjAlMjAlMjAlMjAlMjAlM0Nt&#10;eFBvaW50JTIweCUzRCUyMjQxMyUyMiUyMHklM0QlMjIxMDAlMjIlMjBhcyUzRCUyMnRhcmdldFBv&#10;aW50JTIyJTIwJTJGJTNFJTBBJTIwJTIwJTIwJTIwJTIwJTIwJTIwJTIwJTIwJTIwJTNDJTJGbXhH&#10;ZW9tZXRyeSUzRSUwQSUyMCUyMCUyMCUyMCUyMCUyMCUyMCUyMCUzQyUyRm14Q2VsbCUzRSUwQSUy&#10;MCUyMCUyMCUyMCUyMCUyMCUyMCUyMCUzQ214Q2VsbCUyMGlkJTNEJTIyeDZNSmZ6dWlHUmhMRXVQ&#10;X0NLWmstMyUyMiUyMHZhbHVlJTNEJTIyJTIyJTIwc3R5bGUlM0QlMjJlbGxpcHNlJTNCc2hhcGUl&#10;M0Rkb3VibGVFbGxpcHNlJTNCaHRtbCUzRDElM0JkYXNoZWQlM0QwJTNCd2hpdGVTcGFjZSUzRHdy&#10;YXAlM0Jhc3BlY3QlM0RmaXhlZCUzQiUyMiUyMHZlcnRleCUzRCUyMjElMjIlMjBwYXJlbnQlM0Ql&#10;MjIxJTIyJTNFJTBBJTIwJTIwJTIwJTIwJTIwJTIwJTIwJTIwJTIwJTIwJTNDbXhHZW9tZXRyeSUy&#10;MHglM0QlMjIzOTQlMjIlMjB5JTNEJTIyMzAlMjIlMjB3aWR0aCUzRCUyMjQwJTIyJTIwaGVpZ2h0&#10;JTNEJTIyNDAlMjIlMjBhcyUzRCUyMmdlb21ldHJ5JTIyJTIwJTJGJTNFJTBBJTIwJTIwJTIwJTIw&#10;JTIwJTIwJTIwJTIwJTNDJTJGbXhDZWxsJTNFJTBBJTIwJTIwJTIwJTIwJTIwJTIwJTIwJTIwJTND&#10;bXhDZWxsJTIwaWQlM0QlMjJ4Nk1KZnp1aUdSaExFdVBfQ0taay00JTIyJTIwdmFsdWUlM0QlMjIl&#10;MjIlMjBzdHlsZSUzRCUyMmVuZEFycm93JTNEY2xhc3NpYyUzQmh0bWwlM0QxJTNCcm91bmRlZCUz&#10;RDAlM0IlMjIlMjBlZGdlJTNEJTIyMSUyMiUyMHBhcmVudCUzRCUyMjElMjIlM0UlMEElMjAlMjAl&#10;MjAlMjAlMjAlMjAlMjAlMjAlMjAlMjAlM0NteEdlb21ldHJ5JTIwd2lkdGglM0QlMjI1MCUyMiUy&#10;MGhlaWdodCUzRCUyMjUwJTIyJTIwcmVsYXRpdmUlM0QlMjIxJTIyJTIwYXMlM0QlMjJnZW9tZXRy&#10;eSUyMiUzRSUwQSUyMCUyMCUyMCUyMCUyMCUyMCUyMCUyMCUyMCUyMCUyMCUyMCUzQ214UG9pbnQl&#10;MjB4JTNEJTIyNDEzLjc5JTIyJTIweSUzRCUyMjE0MCUyMiUyMGFzJTNEJTIyc291cmNlUG9pbnQl&#10;MjIlMjAlMkYlM0UlMEElMjAlMjAlMjAlMjAlMjAlMjAlMjAlMjAlMjAlMjAlMjAlMjAlM0NteFBv&#10;aW50JTIweCUzRCUyMjQxMy43OSUyMiUyMHklM0QlMjIyMDAlMjIlMjBhcyUzRCUyMnRhcmdldFBv&#10;aW50JTIyJTIwJTJGJTNFJTBBJTIwJTIwJTIwJTIwJTIwJTIwJTIwJTIwJTIwJTIwJTNDJTJGbXhH&#10;ZW9tZXRyeSUzRSUwQSUyMCUyMCUyMCUyMCUyMCUyMCUyMCUyMCUzQyUyRm14Q2VsbCUzRSUwQSUy&#10;MCUyMCUyMCUyMCUyMCUyMCUyMCUyMCUzQ214Q2VsbCUyMGlkJTNEJTIyeDZNSmZ6dWlHUmhMRXVQ&#10;X0NLWmstNSUyMiUyMHZhbHVlJTNEJTIyJTIyJTIwc3R5bGUlM0QlMjJyaG9tYnVzJTNCd2hpdGVT&#10;cGFjZSUzRHdyYXAlM0JodG1sJTNEMSUzQiUyMiUyMHZlcnRleCUzRCUyMjElMjIlMjBwYXJlbnQl&#10;M0QlMjIxJTIyJTNFJTBBJTIwJTIwJTIwJTIwJTIwJTIwJTIwJTIwJTIwJTIwJTNDbXhHZW9tZXRy&#10;eSUyMHglM0QlMjIzNTglMjIlMjB5JTNEJTIyMjAwJTIyJTIwd2lkdGglM0QlMjIxMTIlMjIlMjBo&#10;ZWlnaHQlM0QlMjIxMjAlMjIlMjBhcyUzRCUyMmdlb21ldHJ5JTIyJTIwJTJGJTNFJTBBJTIwJTIw&#10;JTIwJTIwJTIwJTIwJTIwJTIwJTNDJTJGbXhDZWxsJTNFJTBBJTIwJTIwJTIwJTIwJTIwJTIwJTIw&#10;JTIwJTNDbXhDZWxsJTIwaWQlM0QlMjJ4Nk1KZnp1aUdSaExFdVBfQ0taay02JTIyJTIwdmFsdWUl&#10;M0QlMjIlMjIlMjBzdHlsZSUzRCUyMmVuZEFycm93JTNEY2xhc3NpYyUzQmh0bWwlM0QxJTNCcm91&#10;bmRlZCUzRDAlM0IlMjIlMjBlZGdlJTNEJTIyMSUyMiUyMHBhcmVudCUzRCUyMjElMjIlM0UlMEEl&#10;MjAlMjAlMjAlMjAlMjAlMjAlMjAlMjAlMjAlMjAlM0NteEdlb21ldHJ5JTIwd2lkdGglM0QlMjI1&#10;MCUyMiUyMGhlaWdodCUzRCUyMjUwJTIyJTIwcmVsYXRpdmUlM0QlMjIxJTIyJTIwYXMlM0QlMjJn&#10;ZW9tZXRyeSUyMiUzRSUwQSUyMCUyMCUyMCUyMCUyMCUyMCUyMCUyMCUyMCUyMCUyMCUyMCUzQ214&#10;UG9pbnQlMjB4JTNEJTIyMzU4JTIyJTIweSUzRCUyMjI2MCUyMiUyMGFzJTNEJTIyc291cmNlUG9p&#10;bnQlMjIlMjAlMkYlM0UlMEElMjAlMjAlMjAlMjAlMjAlMjAlMjAlMjAlMjAlMjAlMjAlMjAlM0Nt&#10;eFBvaW50JTIweCUzRCUyMjI4MCUyMiUyMHklM0QlMjIzNDAlMjIlMjBhcyUzRCUyMnRhcmdldFBv&#10;aW50JTIyJTIwJTJGJTNFJTBBJTIwJTIwJTIwJTIwJTIwJTIwJTIwJTIwJTIwJTIwJTIwJTIwJTND&#10;QXJyYXklMjBhcyUzRCUyMnBvaW50cyUyMiUzRSUwQSUyMCUyMCUyMCUyMCUyMCUyMCUyMCUyMCUy&#10;MCUyMCUyMCUyMCUyMCUyMCUzQ214UG9pbnQlMjB4JTNEJTIyMjgwJTIyJTIweSUzRCUyMjI2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eDZNSmZ6dWlHUmhMRXVQX0NLWmstOCUy&#10;MiUyMHZhbHVlJTNEJTIyTm8lMjIlMjBzdHlsZSUzRCUyMnRleHQlM0JzdHJva2VDb2xvciUzRG5v&#10;bmUlM0JhbGlnbiUzRGNlbnRlciUzQmZpbGxDb2xvciUzRG5vbmUlM0JodG1sJTNEMSUzQnZlcnRp&#10;Y2FsQWxpZ24lM0RtaWRkbGUlM0J3aGl0ZVNwYWNlJTNEd3JhcCUzQnJvdW5kZWQlM0QwJTNCJTIy&#10;JTIwdmVydGV4JTNEJTIyMSUyMiUyMHBhcmVudCUzRCUyMjElMjIlM0UlMEElMjAlMjAlMjAlMjAl&#10;MjAlMjAlMjAlMjAlMjAlMjAlM0NteEdlb21ldHJ5JTIweCUzRCUyMjQ4MCUyMiUyMHklM0QlMjIy&#10;MzAlMjIlMjB3aWR0aCUzRCUyMjYwJTIyJTIwaGVpZ2h0JTNEJTIyMzAlMjIlMjBhcyUzRCUyMmdl&#10;b21ldHJ5JTIyJTIwJTJGJTNFJTBBJTIwJTIwJTIwJTIwJTIwJTIwJTIwJTIwJTNDJTJGbXhDZWxs&#10;JTNFJTBBJTIwJTIwJTIwJTIwJTIwJTIwJTIwJTIwJTNDbXhDZWxsJTIwaWQlM0QlMjJ4Nk1KZnp1&#10;aUdSaExFdVBfQ0taay05JTIyJTIwdmFsdWUlM0QlMjIlMjIlMjBzdHlsZSUzRCUyMmVuZEFycm93&#10;JTNEY2xhc3NpYyUzQmh0bWwlM0QxJTNCcm91bmRlZCUzRDAlM0JleGl0WCUzRDElM0JleGl0WSUz&#10;RDAuNSUzQmV4aXREeCUzRDAlM0JleGl0RHklM0QwJTNCJTIyJTIwZWRnZSUzRCUyMjElMjIlMjBw&#10;YXJlbnQlM0QlMjIxJTIyJTIwc291cmNlJTNEJTIyeDZNSmZ6dWlHUmhMRXVQX0NLWmstNSUyMiUz&#10;RSUwQSUyMCUyMCUyMCUyMCUyMCUyMCUyMCUyMCUyMCUyMCUzQ214R2VvbWV0cnklMjB3aWR0aCUz&#10;RCUyMjUwJTIyJTIwaGVpZ2h0JTNEJTIyNTAlMjIlMjByZWxhdGl2ZSUzRCUyMjElMjIlMjBhcyUz&#10;RCUyMmdlb21ldHJ5JTIyJTNFJTBBJTIwJTIwJTIwJTIwJTIwJTIwJTIwJTIwJTIwJTIwJTIwJTIw&#10;JTNDbXhQb2ludCUyMHglM0QlMjI1NzglMjIlMjB5JTNEJTIyMjYwJTIyJTIwYXMlM0QlMjJzb3Vy&#10;Y2VQb2ludCUyMiUyMCUyRiUzRSUwQSUyMCUyMCUyMCUyMCUyMCUyMCUyMCUyMCUyMCUyMCUyMCUy&#10;MCUzQ214UG9pbnQlMjB4JTNEJTIyNTUwJTIyJTIweSUzRCUyMjM0MCUyMiUyMGFzJTNEJTIydGFy&#10;Z2V0UG9pbnQlMjIlMjAlMkYlM0UlMEElMjAlMjAlMjAlMjAlMjAlMjAlMjAlMjAlMjAlMjAlMjAl&#10;MjAlM0NBcnJheSUyMGFzJTNEJTIycG9pbnRzJTIyJTNFJTBBJTIwJTIwJTIwJTIwJTIwJTIwJTIw&#10;JTIwJTIwJTIwJTIwJTIwJTIwJTIwJTNDbXhQb2ludCUyMHglM0QlMjI1NTAlMjIlMjB5JTNEJTIy&#10;MjY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4Nk1KZnp1aUdSaExFdVBfQ0ta&#10;ay0xMCUyMiUyMHZhbHVlJTNEJTIyWWVzJTIyJTIwc3R5bGUlM0QlMjJ0ZXh0JTNCc3Ryb2tlQ29s&#10;b3IlM0Rub25lJTNCYWxpZ24lM0RjZW50ZXIlM0JmaWxsQ29sb3IlM0Rub25lJTNCaHRtbCUzRDEl&#10;M0J2ZXJ0aWNhbEFsaWduJTNEbWlkZGxlJTNCd2hpdGVTcGFjZSUzRHdyYXAlM0Jyb3VuZGVkJTNE&#10;MCUzQiUyMiUyMHZlcnRleCUzRCUyMjElMjIlMjBwYXJlbnQlM0QlMjIxJTIyJTNFJTBBJTIwJTIw&#10;JTIwJTIwJTIwJTIwJTIwJTIwJTIwJTIwJTNDbXhHZW9tZXRyeSUyMHglM0QlMjIyOTAlMjIlMjB5&#10;JTNEJTIyMjMwJTIyJTIwd2lkdGglM0QlMjI2MCUyMiUyMGhlaWdodCUzRCUyMjMwJTIyJTIwYXMl&#10;M0QlMjJnZW9tZXRyeSUyMiUyMCUyRiUzRSUwQSUyMCUyMCUyMCUyMCUyMCUyMCUyMCUyMCUzQyUy&#10;Rm14Q2VsbCUzRSUwQSUyMCUyMCUyMCUyMCUyMCUyMCUyMCUyMCUzQ214Q2VsbCUyMGlkJTNEJTIy&#10;eDZNSmZ6dWlHUmhMRXVQX0NLWmstMTElMjIlMjB2YWx1ZSUzRCUyMlZhbGlkYXRlJTNGJTIyJTIw&#10;c3R5bGUlM0QlMjJ0ZXh0JTNCc3Ryb2tlQ29sb3IlM0Rub25lJTNCYWxpZ24lM0RjZW50ZXIlM0Jm&#10;aWxsQ29sb3IlM0Rub25lJTNCaHRtbCUzRDElM0J2ZXJ0aWNhbEFsaWduJTNEbWlkZGxlJTNCd2hp&#10;dGVTcGFjZSUzRHdyYXAlM0Jyb3VuZGVkJTNEMCUzQiUyMiUyMHZlcnRleCUzRCUyMjElMjIlMjBw&#10;YXJlbnQlM0QlMjIxJTIyJTNFJTBBJTIwJTIwJTIwJTIwJTIwJTIwJTIwJTIwJTIwJTIwJTNDbXhH&#10;ZW9tZXRyeSUyMHglM0QlMjIzODQlMjIlMjB5JTNEJTIyMjQ1JTIyJTIwd2lkdGglM0QlMjI2MCUy&#10;MiUyMGhlaWdodCUzRCUyMjMwJTIyJTIwYXMlM0QlMjJnZW9tZXRyeSUyMiUyMCUyRiUzRSUwQSUy&#10;MCUyMCUyMCUyMCUyMCUyMCUyMCUyMCUzQyUyRm14Q2VsbCUzRSUwQSUyMCUyMCUyMCUyMCUyMCUy&#10;MCUyMCUyMCUzQ214Q2VsbCUyMGlkJTNEJTIyeDZNSmZ6dWlHUmhMRXVQX0NLWmstMTMlMjIlMjB2&#10;YWx1ZSUzRCUyMiUyNmx0JTNCc3BhbiUyMHN0eWxlJTNEJTI2cXVvdCUzQmZvbnQtc2l6ZSUzQSUy&#10;MDE0cHglM0IlMjZxdW90JTNCJTI2Z3QlM0JGYWlsZWQlMjBUbyUyMExvZ2luJTI2bHQlM0IlMkZz&#10;cGFuJTI2Z3QlM0IlMjIlMjBzdHlsZSUzRCUyMnN0cm9rZVdpZHRoJTNEMiUzQmh0bWwlM0QxJTNC&#10;c2hhcGUlM0RteGdyYXBoLmZsb3djaGFydC50ZXJtaW5hdG9yJTNCd2hpdGVTcGFjZSUzRHdyYXAl&#10;M0IlMjIlMjB2ZXJ0ZXglM0QlMjIxJTIyJTIwcGFyZW50JTNEJTIyMSUyMiUzRSUwQSUyMCUyMCUy&#10;MCUyMCUyMCUyMCUyMCUyMCUyMCUyMCUzQ214R2VvbWV0cnklMjB4JTNEJTIyNDQ0JTIyJTIweSUz&#10;RCUyMjM0MCUyMiUyMHdpZHRoJTNEJTIyMTk3JTIyJTIwaGVpZ2h0JTNEJTIyNDAlMjIlMjBhcyUz&#10;RCUyMmdlb21ldHJ5JTIyJTIwJTJGJTNFJTBBJTIwJTIwJTIwJTIwJTIwJTIwJTIwJTIwJTNDJTJG&#10;bXhDZWxsJTNFJTBBJTIwJTIwJTIwJTIwJTIwJTIwJTIwJTIwJTNDbXhDZWxsJTIwaWQlM0QlMjJ4&#10;Nk1KZnp1aUdSaExFdVBfQ0taay0xNyUyMiUyMHZhbHVlJTNEJTIyJTIyJTIwc3R5bGUlM0QlMjJl&#10;bmRBcnJvdyUzRGNsYXNzaWMlM0JodG1sJTNEMSUzQnJvdW5kZWQlM0QwJTNCJTIyJTIwZWRnZSUz&#10;RCUyMjElMjIlMjBwYXJlbnQlM0QlMjIxJTIyJTNFJTBBJTIwJTIwJTIwJTIwJTIwJTIwJTIwJTIw&#10;JTIwJTIwJTNDbXhHZW9tZXRyeSUyMHdpZHRoJTNEJTIyNTAlMjIlMjBoZWlnaHQlM0QlMjI1MCUy&#10;MiUyMHJlbGF0aXZlJTNEJTIyMSUyMiUyMGFzJTNEJTIyZ2VvbWV0cnklMjIlM0UlMEElMjAlMjAl&#10;MjAlMjAlMjAlMjAlMjAlMjAlMjAlMjAlMjAlMjAlM0NteFBvaW50JTIweCUzRCUyMjY3MCUyMiUy&#10;MHklM0QlMjIxMjAlMjIlMjBhcyUzRCUyMnNvdXJjZVBvaW50JTIyJTIwJTJGJTNFJTBBJTIwJTIw&#10;JTIwJTIwJTIwJTIwJTIwJTIwJTIwJTIwJTIwJTIwJTNDbXhQb2ludCUyMHglM0QlMjI1MTElMjIl&#10;MjB5JTNEJTIyMTE5LjMzJTIyJTIwYXMlM0QlMjJ0YXJnZXRQb2ludCUyMiUyMCUyRiUzRSUwQSUy&#10;MCUyMCUyMCUyMCUyMCUyMCUyMCUyMCUyMCUyMCUzQyUyRm14R2VvbWV0cnklM0UlMEElMjAlMjAl&#10;MjAlMjAlMjAlMjAlMjAlMjAlM0MlMkZteENlbGwlM0UlMEElMjAlMjAlMjAlMjAlMjAlMjAlMjAl&#10;MjAlM0NteENlbGwlMjBpZCUzRCUyMng2TUpmenVpR1JoTEV1UF9DS1prLTIwJTIyJTIwdmFsdWUl&#10;M0QlMjIlMjIlMjBzdHlsZSUzRCUyMmVuZEFycm93JTNEbm9uZSUzQmh0bWwlM0QxJTNCcm91bmRl&#10;ZCUzRDAlM0IlMjIlMjBlZGdlJTNEJTIyMSUyMiUyMHBhcmVudCUzRCUyMjElMjIlM0UlMEElMjAl&#10;MjAlMjAlMjAlMjAlMjAlMjAlMjAlMjAlMjAlM0NteEdlb21ldHJ5JTIwd2lkdGglM0QlMjI1MCUy&#10;MiUyMGhlaWdodCUzRCUyMjUwJTIyJTIwcmVsYXRpdmUlM0QlMjIxJTIyJTIwYXMlM0QlMjJnZW9t&#10;ZXRyeSUyMiUzRSUwQSUyMCUyMCUyMCUyMCUyMCUyMCUyMCUyMCUyMCUyMCUyMCUyMCUzQ214UG9p&#10;bnQlMjB4JTNEJTIyNjcxJTIyJTIweSUzRCUyMjM2MCUyMiUyMGFzJTNEJTIyc291cmNlUG9pbnQl&#10;MjIlMjAlMkYlM0UlMEElMjAlMjAlMjAlMjAlMjAlMjAlMjAlMjAlMjAlMjAlMjAlMjAlM0NteFBv&#10;aW50JTIweCUzRCUyMjY3MSUyMiUyMHklM0QlMjIxMjAlMjIlMjBhcyUzRCUyMnRhcmdldFBvaW50&#10;JTIyJTIwJTJGJTNFJTBBJTIwJTIwJTIwJTIwJTIwJTIwJTIwJTIwJTIwJTIwJTNDJTJGbXhHZW9t&#10;ZXRyeSUzRSUwQSUyMCUyMCUyMCUyMCUyMCUyMCUyMCUyMCUzQyUyRm14Q2VsbCUzRSUwQSUyMCUy&#10;MCUyMCUyMCUyMCUyMCUyMCUyMCUzQ214Q2VsbCUyMGlkJTNEJTIyeDZNSmZ6dWlHUmhMRXVQX0NL&#10;WmstMjElMjIlMjB2YWx1ZSUzRCUyMiUyMiUyMHN0eWxlJTNEJTIyZW5kQXJyb3clM0Rub25lJTNC&#10;aHRtbCUzRDElM0Jyb3VuZGVkJTNEMCUzQiUyMiUyMGVkZ2UlM0QlMjIxJTIyJTIwcGFyZW50JTNE&#10;JTIyMSUyMiUzRSUwQSUyMCUyMCUyMCUyMCUyMCUyMCUyMCUyMCUyMCUyMCUzQ214R2VvbWV0cnkl&#10;MjB3aWR0aCUzRCUyMjUwJTIyJTIwaGVpZ2h0JTNEJTIyNTAlMjIlMjByZWxhdGl2ZSUzRCUyMjEl&#10;MjIlMjBhcyUzRCUyMmdlb21ldHJ5JTIyJTNFJTBBJTIwJTIwJTIwJTIwJTIwJTIwJTIwJTIwJTIw&#10;JTIwJTIwJTIwJTNDbXhQb2ludCUyMHglM0QlMjI2NDElMjIlMjB5JTNEJTIyMzU5LjU3JTIyJTIw&#10;YXMlM0QlMjJzb3VyY2VQb2ludCUyMiUyMCUyRiUzRSUwQSUyMCUyMCUyMCUyMCUyMCUyMCUyMCUy&#10;MCUyMCUyMCUyMCUyMCUzQ214UG9pbnQlMjB4JTNEJTIyNjcwJTIyJTIweSUzRCUyMjM2MCUyMiUy&#10;MGFzJTNEJTIydGFyZ2V0UG9pbnQlMjIlMjAlMkYlM0UlMEElMjAlMjAlMjAlMjAlMjAlMjAlMjAl&#10;MjAlMjAlMjAlM0MlMkZteEdlb21ldHJ5JTNFJTBBJTIwJTIwJTIwJTIwJTIwJTIwJTIwJTIwJTND&#10;JTJGbXhDZWxsJTNFJTBBJTIwJTIwJTIwJTIwJTIwJTIwJTIwJTIwJTNDbXhDZWxsJTIwaWQlM0Ql&#10;MjJ4Nk1KZnp1aUdSaExFdVBfQ0taay0yMiUyMiUyMHZhbHVlJTNEJTIyJTI2bHQlM0JzcGFuJTIw&#10;c3R5bGUlM0QlMjZxdW90JTNCZm9udC1zaXplJTNBJTIwMTRweCUzQiUyNnF1b3QlM0IlMjZndCUz&#10;QlBheSUyMEZlZXMlMjZsdCUzQiUyRnNwYW4lMjZndCUzQiUyMiUyMHN0eWxlJTNEJTIyc3Ryb2tl&#10;V2lkdGglM0QyJTNCaHRtbCUzRDElM0JzaGFwZSUzRG14Z3JhcGguZmxvd2NoYXJ0LnRlcm1pbmF0&#10;b3IlM0J3aGl0ZVNwYWNlJTNEd3JhcCUzQiUyMiUyMHZlcnRleCUzRCUyMjElMjIlMjBwYXJlbnQl&#10;M0QlMjIxJTIyJTNFJTBBJTIwJTIwJTIwJTIwJTIwJTIwJTIwJTIwJTIwJTIwJTNDbXhHZW9tZXRy&#10;eSUyMHglM0QlMjIxODAlMjIlMjB5JTNEJTIyMzQwJTIyJTIwd2lkdGglM0QlMjIxOTclMjIlMjBo&#10;ZWlnaHQlM0QlMjI0MCUyMiUyMGFzJTNEJTIyZ2VvbWV0cnklMjIlMjAlMkYlM0UlMEElMjAlMjAl&#10;MjAlMjAlMjAlMjAlMjAlMjAlM0MlMkZteENlbGwlM0UlMEElMjAlMjAlMjAlMjAlMjAlMjAlMjAl&#10;MjAlM0NteENlbGwlMjBpZCUzRCUyMng2TUpmenVpR1JoTEV1UF9DS1prLTIzJTIyJTIwdmFsdWUl&#10;M0QlMjIlMjIlMjBzdHlsZSUzRCUyMmVuZEFycm93JTNEY2xhc3NpYyUzQmh0bWwlM0QxJTNCcm91&#10;bmRlZCUzRDAlM0IlMjIlMjBlZGdlJTNEJTIyMSUyMiUyMHBhcmVudCUzRCUyMjElMjIlM0UlMEEl&#10;MjAlMjAlMjAlMjAlMjAlMjAlMjAlMjAlMjAlMjAlM0NteEdlb21ldHJ5JTIwd2lkdGglM0QlMjI1&#10;MCUyMiUyMGhlaWdodCUzRCUyMjUwJTIyJTIwcmVsYXRpdmUlM0QlMjIxJTIyJTIwYXMlM0QlMjJn&#10;ZW9tZXRyeSUyMiUzRSUwQSUyMCUyMCUyMCUyMCUyMCUyMCUyMCUyMCUyMCUyMCUyMCUyMCUzQ214&#10;UG9pbnQlMjB4JTNEJTIyMjc3Ljg4JTIyJTIweSUzRCUyMjM4MCUyMiUyMGFzJTNEJTIyc291cmNl&#10;UG9pbnQlMjIlMjAlMkYlM0UlMEElMjAlMjAlMjAlMjAlMjAlMjAlMjAlMjAlMjAlMjAlMjAlMjAl&#10;M0NteFBvaW50JTIweCUzRCUyMjI3OCUyMiUyMHklM0QlMjI0NTAlMjIlMjBhcyUzRCUyMnRhcmdl&#10;dFBvaW50JTIyJTIwJTJGJTNFJTBBJTIwJTIwJTIwJTIwJTIwJTIwJTIwJTIwJTIwJTIwJTNDJTJG&#10;bXhHZW9tZXRyeSUzRSUwQSUyMCUyMCUyMCUyMCUyMCUyMCUyMCUyMCUzQyUyRm14Q2VsbCUzRSUw&#10;QSUyMCUyMCUyMCUyMCUyMCUyMCUyMCUyMCUzQ214Q2VsbCUyMGlkJTNEJTIyeDZNSmZ6dWlHUmhM&#10;RXVQX0NLWmstMjQlMjIlMjB2YWx1ZSUzRCUyMiUyNmx0JTNCc3BhbiUyMHN0eWxlJTNEJTI2cXVv&#10;dCUzQmZvbnQtc2l6ZSUzQSUyMDE0cHglM0IlMjZxdW90JTNCJTI2Z3QlM0JQYXltZW50JTIwR2F0&#10;ZXdheSUyNmx0JTNCJTJGc3BhbiUyNmd0JTNCJTIyJTIwc3R5bGUlM0QlMjJzdHJva2VXaWR0aCUz&#10;RDIlM0JodG1sJTNEMSUzQnNoYXBlJTNEbXhncmFwaC5mbG93Y2hhcnQudGVybWluYXRvciUzQndo&#10;aXRlU3BhY2UlM0R3cmFwJTNCJTIyJTIwdmVydGV4JTNEJTIyMSUyMiUyMHBhcmVudCUzRCUyMjEl&#10;MjIlM0UlMEElMjAlMjAlMjAlMjAlMjAlMjAlMjAlMjAlMjAlMjAlM0NteEdlb21ldHJ5JTIweCUz&#10;RCUyMjE4MCUyMiUyMHklM0QlMjI0NTAlMjIlMjB3aWR0aCUzRCUyMjE5NyUyMiUyMGhlaWdodCUz&#10;RCUyMjQwJTIyJTIwYXMlM0QlMjJnZW9tZXRyeSUyMiUyMCUyRiUzRSUwQSUyMCUyMCUyMCUyMCUy&#10;MCUyMCUyMCUyMCUzQyUyRm14Q2VsbCUzRSUwQSUyMCUyMCUyMCUyMCUyMCUyMCUyMCUyMCUzQ214&#10;Q2VsbCUyMGlkJTNEJTIyeDZNSmZ6dWlHUmhMRXVQX0NLWmstMjUlMjIlMjB2YWx1ZSUzRCUyMiUy&#10;MiUyMHN0eWxlJTNEJTIyZW5kQXJyb3clM0RjbGFzc2ljJTNCaHRtbCUzRDElM0Jyb3VuZGVkJTNE&#10;MCUzQiUyMiUyMGVkZ2UlM0QlMjIxJTIyJTIwcGFyZW50JTNEJTIyMSUyMiUzRSUwQSUyMCUyMCUy&#10;MCUyMCUyMCUyMCUyMCUyMCUyMCUyMCUzQ214R2VvbWV0cnklMjB3aWR0aCUzRCUyMjUwJTIyJTIw&#10;aGVpZ2h0JTNEJTIyNTAlMjIlMjByZWxhdGl2ZSUzRCUyMjElMjIlMjBhcyUzRCUyMmdlb21ldHJ5&#10;JTIyJTNFJTBBJTIwJTIwJTIwJTIwJTIwJTIwJTIwJTIwJTIwJTIwJTIwJTIwJTNDbXhQb2ludCUy&#10;MHglM0QlMjIzNzcuOTA5OTk5OTk5OTk5OTclMjIlMjB5JTNEJTIyNDcwJTIyJTIwYXMlM0QlMjJz&#10;b3VyY2VQb2ludCUyMiUyMCUyRiUzRSUwQSUyMCUyMCUyMCUyMCUyMCUyMCUyMCUyMCUyMCUyMCUy&#10;MCUyMCUzQ214UG9pbnQlMjB4JTNEJTIyNDgwJTIyJTIweSUzRCUyMjQ3MCUyMiUyMGFzJTNEJTIy&#10;dGFyZ2V0UG9pbnQlMjIlMjAlMkYlM0UlMEElMjAlMjAlMjAlMjAlMjAlMjAlMjAlMjAlMjAlMjAl&#10;M0MlMkZteEdlb21ldHJ5JTNFJTBBJTIwJTIwJTIwJTIwJTIwJTIwJTIwJTIwJTNDJTJGbXhDZWxs&#10;JTNFJTBBJTIwJTIwJTIwJTIwJTIwJTIwJTIwJTIwJTNDbXhDZWxsJTIwaWQlM0QlMjJ4Nk1KZnp1&#10;aUdSaExFdVBfQ0taay0yNiUyMiUyMHZhbHVlJTNEJTIyJTI2bHQlM0JzcGFuJTIwc3R5bGUlM0Ql&#10;MjZxdW90JTNCZm9udC1zaXplJTNBJTIwMTRweCUzQiUyNnF1b3QlM0IlMjZndCUzQkVudGVyJTIw&#10;Q3JlZGVudGlhbCUyNmx0JTNCJTJGc3BhbiUyNmd0JTNCJTIyJTIwc3R5bGUlM0QlMjJzdHJva2VX&#10;aWR0aCUzRDIlM0JodG1sJTNEMSUzQnNoYXBlJTNEbXhncmFwaC5mbG93Y2hhcnQudGVybWluYXRv&#10;ciUzQndoaXRlU3BhY2UlM0R3cmFwJTNCJTIyJTIwdmVydGV4JTNEJTIyMSUyMiUyMHBhcmVudCUz&#10;RCUyMjElMjIlM0UlMEElMjAlMjAlMjAlMjAlMjAlMjAlMjAlMjAlMjAlMjAlM0NteEdlb21ldHJ5&#10;JTIweCUzRCUyMjQ4MCUyMiUyMHklM0QlMjI0NTAlMjIlMjB3aWR0aCUzRCUyMjE5NyUyMiUyMGhl&#10;aWdodCUzRCUyMjQwJTIyJTIwYXMlM0QlMjJnZW9tZXRyeSUyMiUyMCUyRiUzRSUwQSUyMCUyMCUy&#10;MCUyMCUyMCUyMCUyMCUyMCUzQyUyRm14Q2VsbCUzRSUwQSUyMCUyMCUyMCUyMCUyMCUyMCUyMCUy&#10;MCUzQ214Q2VsbCUyMGlkJTNEJTIyeDZNSmZ6dWlHUmhMRXVQX0NLWmstMjclMjIlMjB2YWx1ZSUz&#10;RCUyMiUyMiUyMHN0eWxlJTNEJTIyZW5kQXJyb3clM0RjbGFzc2ljJTNCaHRtbCUzRDElM0Jyb3Vu&#10;ZGVkJTNEMCUzQiUyMiUyMGVkZ2UlM0QlMjIxJTIyJTIwcGFyZW50JTNEJTIyMSUyMiUzRSUwQSUy&#10;MCUyMCUyMCUyMCUyMCUyMCUyMCUyMCUyMCUyMCUzQ214R2VvbWV0cnklMjB3aWR0aCUzRCUyMjUw&#10;JTIyJTIwaGVpZ2h0JTNEJTIyNTAlMjIlMjByZWxhdGl2ZSUzRCUyMjElMjIlMjBhcyUzRCUyMmdl&#10;b21ldHJ5JTIyJTNFJTBBJTIwJTIwJTIwJTIwJTIwJTIwJTIwJTIwJTIwJTIwJTIwJTIwJTNDbXhQ&#10;b2ludCUyMHglM0QlMjI1NzcuODY5OTk5OTk5OTk5OSUyMiUyMHklM0QlMjI0OTAlMjIlMjBhcyUz&#10;RCUyMnNvdXJjZVBvaW50JTIyJTIwJTJGJTNFJTBBJTIwJTIwJTIwJTIwJTIwJTIwJTIwJTIwJTIw&#10;JTIwJTIwJTIwJTNDbXhQb2ludCUyMHglM0QlMjI1NzcuODY5OTk5OTk5OTk5OSUyMiUyMHklM0Ql&#10;MjI1NjAlMjIlMjBhcyUzRCUyMnRhcmdldFBvaW50JTIyJTIwJTJGJTNFJTBBJTIwJTIwJTIwJTIw&#10;JTIwJTIwJTIwJTIwJTIwJTIwJTNDJTJGbXhHZW9tZXRyeSUzRSUwQSUyMCUyMCUyMCUyMCUyMCUy&#10;MCUyMCUyMCUzQyUyRm14Q2VsbCUzRSUwQSUyMCUyMCUyMCUyMCUyMCUyMCUyMCUyMCUzQ214Q2Vs&#10;bCUyMGlkJTNEJTIyeDZNSmZ6dWlHUmhMRXVQX0NLWmstMjglMjIlMjB2YWx1ZSUzRCUyMlZhbGlk&#10;YXRlJTNGJTI2bHQlM0JkaXYlMjZndCUzQk90cCUyNmx0JTNCJTJGZGl2JTI2Z3QlM0IlMjIlMjBz&#10;dHlsZSUzRCUyMnJob21idXMlM0J3aGl0ZVNwYWNlJTNEd3JhcCUzQmh0bWwlM0QxJTNCJTIyJTIw&#10;dmVydGV4JTNEJTIyMSUyMiUyMHBhcmVudCUzRCUyMjElMjIlM0UlMEElMjAlMjAlMjAlMjAlMjAl&#10;MjAlMjAlMjAlMjAlMjAlM0NteEdlb21ldHJ5JTIweCUzRCUyMjM5Mi41JTIyJTIweSUzRCUyMjgx&#10;MCUyMiUyMHdpZHRoJTNEJTIyMTEyJTIyJTIwaGVpZ2h0JTNEJTIyMTIwJTIyJTIwYXMlM0QlMjJn&#10;ZW9tZXRyeSUyMiUyMCUyRiUzRSUwQSUyMCUyMCUyMCUyMCUyMCUyMCUyMCUyMCUzQyUyRm14Q2Vs&#10;bCUzRSUwQSUyMCUyMCUyMCUyMCUyMCUyMCUyMCUyMCUzQ214Q2VsbCUyMGlkJTNEJTIyeDZNSmZ6&#10;dWlHUmhMRXVQX0NLWmstMjklMjIlMjB2YWx1ZSUzRCUyMiUyMiUyMHN0eWxlJTNEJTIyZW5kQXJy&#10;b3clM0RjbGFzc2ljJTNCaHRtbCUzRDElM0Jyb3VuZGVkJTNEMCUzQiUyMiUyMGVkZ2UlM0QlMjIx&#10;JTIyJTIwcGFyZW50JTNEJTIyMSUyMiUzRSUwQSUyMCUyMCUyMCUyMCUyMCUyMCUyMCUyMCUyMCUy&#10;MCUzQ214R2VvbWV0cnklMjB3aWR0aCUzRCUyMjUwJTIyJTIwaGVpZ2h0JTNEJTIyNTAlMjIlMjBy&#10;ZWxhdGl2ZSUzRCUyMjElMjIlMjBhcyUzRCUyMmdlb21ldHJ5JTIyJTNFJTBBJTIwJTIwJTIwJTIw&#10;JTIwJTIwJTIwJTIwJTIwJTIwJTIwJTIwJTNDbXhQb2ludCUyMHglM0QlMjI1MjIuNSUyMiUyMHkl&#10;M0QlMjI2MjAlMjIlMjBhcyUzRCUyMnNvdXJjZVBvaW50JTIyJTIwJTJGJTNFJTBBJTIwJTIwJTIw&#10;JTIwJTIwJTIwJTIwJTIwJTIwJTIwJTIwJTIwJTNDbXhQb2ludCUyMHglM0QlMjI0NDQuNSUyMiUy&#10;MHklM0QlMjI3MDAlMjIlMjBhcyUzRCUyMnRhcmdldFBvaW50JTIyJTIwJTJGJTNFJTBBJTIwJTIw&#10;JTIwJTIwJTIwJTIwJTIwJTIwJTIwJTIwJTIwJTIwJTNDQXJyYXklMjBhcyUzRCUyMnBvaW50cyUy&#10;MiUzRSUwQSUyMCUyMCUyMCUyMCUyMCUyMCUyMCUyMCUyMCUyMCUyMCUyMCUyMCUyMCUzQ214UG9p&#10;bnQlMjB4JTNEJTIyNDQ0LjUlMjIlMjB5JTNEJTIyNjIwJTIyJTIwJTJGJTNFJTBBJTIwJTIwJTIw&#10;JTIwJTIwJTIwJTIwJTIwJTIwJTIwJTIwJTIwJTNDJTJGQXJyYXklM0UlMEElMjAlMjAlMjAlMjAl&#10;MjAlMjAlMjAlMjAlMjAlMjAlM0MlMkZteEdlb21ldHJ5JTNFJTBBJTIwJTIwJTIwJTIwJTIwJTIw&#10;JTIwJTIwJTNDJTJGbXhDZWxsJTNFJTBBJTIwJTIwJTIwJTIwJTIwJTIwJTIwJTIwJTNDbXhDZWxs&#10;JTIwaWQlM0QlMjJ4Nk1KZnp1aUdSaExFdVBfQ0taay0zMCUyMiUyMHZhbHVlJTNEJTIyJTIyJTIw&#10;c3R5bGUlM0QlMjJlbmRBcnJvdyUzRGNsYXNzaWMlM0JodG1sJTNEMSUzQnJvdW5kZWQlM0QwJTNC&#10;ZXhpdFglM0QxJTNCZXhpdFklM0QwLjUlM0JleGl0RHglM0QwJTNCZXhpdER5JTNEMCUzQiUyMiUy&#10;MGVkZ2UlM0QlMjIxJTIyJTIwcGFyZW50JTNEJTIyMSUyMiUzRSUwQSUyMCUyMCUyMCUyMCUyMCUy&#10;MCUyMCUyMCUyMCUyMCUzQ214R2VvbWV0cnklMjB3aWR0aCUzRCUyMjUwJTIyJTIwaGVpZ2h0JTNE&#10;JTIyNTAlMjIlMjByZWxhdGl2ZSUzRCUyMjElMjIlMjBhcyUzRCUyMmdlb21ldHJ5JTIyJTNFJTBB&#10;JTIwJTIwJTIwJTIwJTIwJTIwJTIwJTIwJTIwJTIwJTIwJTIwJTNDbXhQb2ludCUyMHglM0QlMjI2&#10;MzQuNSUyMiUyMHklM0QlMjI2MjAlMjIlMjBhcyUzRCUyMnNvdXJjZVBvaW50JTIyJTIwJTJGJTNF&#10;JTBBJTIwJTIwJTIwJTIwJTIwJTIwJTIwJTIwJTIwJTIwJTIwJTIwJTNDbXhQb2ludCUyMHglM0Ql&#10;MjI3MTQuNSUyMiUyMHklM0QlMjI3MDAlMjIlMjBhcyUzRCUyMnRhcmdldFBvaW50JTIyJTIwJTJG&#10;JTNFJTBBJTIwJTIwJTIwJTIwJTIwJTIwJTIwJTIwJTIwJTIwJTIwJTIwJTNDQXJyYXklMjBhcyUz&#10;RCUyMnBvaW50cyUyMiUzRSUwQSUyMCUyMCUyMCUyMCUyMCUyMCUyMCUyMCUyMCUyMCUyMCUyMCUy&#10;MCUyMCUzQ214UG9pbnQlMjB4JTNEJTIyNzE0LjUlMjIlMjB5JTNEJTIyNjIwJTIyJTIwJTJGJTNF&#10;JTBBJTIwJTIwJTIwJTIwJTIwJTIwJTIwJTIwJTIwJTIwJTIwJTIwJTNDJTJGQXJyYXklM0UlMEEl&#10;MjAlMjAlMjAlMjAlMjAlMjAlMjAlMjAlMjAlMjAlM0MlMkZteEdlb21ldHJ5JTNFJTBBJTIwJTIw&#10;JTIwJTIwJTIwJTIwJTIwJTIwJTNDJTJGbXhDZWxsJTNFJTBBJTIwJTIwJTIwJTIwJTIwJTIwJTIw&#10;JTIwJTNDbXhDZWxsJTIwaWQlM0QlMjJ4Nk1KZnp1aUdSaExFdVBfQ0taay0zMSUyMiUyMHZhbHVl&#10;JTNEJTIyTm8lMjIlMjBzdHlsZSUzRCUyMnRleHQlM0JzdHJva2VDb2xvciUzRG5vbmUlM0JhbGln&#10;biUzRGNlbnRlciUzQmZpbGxDb2xvciUzRG5vbmUlM0JodG1sJTNEMSUzQnZlcnRpY2FsQWxpZ24l&#10;M0RtaWRkbGUlM0J3aGl0ZVNwYWNlJTNEd3JhcCUzQnJvdW5kZWQlM0QwJTNCJTIyJTIwdmVydGV4&#10;JTNEJTIyMSUyMiUyMHBhcmVudCUzRCUyMjElMjIlM0UlMEElMjAlMjAlMjAlMjAlMjAlMjAlMjAl&#10;MjAlMjAlMjAlM0NteEdlb21ldHJ5JTIweCUzRCUyMjY0MSUyMiUyMHklM0QlMjI1OTAlMjIlMjB3&#10;aWR0aCUzRCUyMjYwJTIyJTIwaGVpZ2h0JTNEJTIyMzAlMjIlMjBhcyUzRCUyMmdlb21ldHJ5JTIy&#10;JTIwJTJGJTNFJTBBJTIwJTIwJTIwJTIwJTIwJTIwJTIwJTIwJTNDJTJGbXhDZWxsJTNFJTBBJTIw&#10;JTIwJTIwJTIwJTIwJTIwJTIwJTIwJTNDbXhDZWxsJTIwaWQlM0QlMjJ4Nk1KZnp1aUdSaExFdVBf&#10;Q0taay0zMiUyMiUyMHZhbHVlJTNEJTIyWWVzJTIyJTIwc3R5bGUlM0QlMjJ0ZXh0JTNCc3Ryb2tl&#10;Q29sb3IlM0Rub25lJTNCYWxpZ24lM0RjZW50ZXIlM0JmaWxsQ29sb3IlM0Rub25lJTNCaHRtbCUz&#10;RDElM0J2ZXJ0aWNhbEFsaWduJTNEbWlkZGxlJTNCd2hpdGVTcGFjZSUzRHdyYXAlM0Jyb3VuZGVk&#10;JTNEMCUzQiUyMiUyMHZlcnRleCUzRCUyMjElMjIlMjBwYXJlbnQlM0QlMjIxJTIyJTNFJTBBJTIw&#10;JTIwJTIwJTIwJTIwJTIwJTIwJTIwJTIwJTIwJTNDbXhHZW9tZXRyeSUyMHglM0QlMjI0NTIlMjIl&#10;MjB5JTNEJTIyNTg1JTIyJTIwd2lkdGglM0QlMjI2MCUyMiUyMGhlaWdodCUzRCUyMjMwJTIyJTIw&#10;YXMlM0QlMjJnZW9tZXRyeSUyMiUyMCUyRiUzRSUwQSUyMCUyMCUyMCUyMCUyMCUyMCUyMCUyMCUz&#10;QyUyRm14Q2VsbCUzRSUwQSUyMCUyMCUyMCUyMCUyMCUyMCUyMCUyMCUzQ214Q2VsbCUyMGlkJTNE&#10;JTIyeDZNSmZ6dWlHUmhMRXVQX0NLWmstMzMlMjIlMjB2YWx1ZSUzRCUyMiUyNmx0JTNCc3BhbiUy&#10;MHN0eWxlJTNEJTI2cXVvdCUzQmZvbnQtc2l6ZSUzQSUyMDE0cHglM0IlMjZxdW90JTNCJTI2Z3Ql&#10;M0JFbnRlciUyME90cCUyNmx0JTNCJTJGc3BhbiUyNmd0JTNCJTIyJTIwc3R5bGUlM0QlMjJzdHJv&#10;a2VXaWR0aCUzRDIlM0JodG1sJTNEMSUzQnNoYXBlJTNEbXhncmFwaC5mbG93Y2hhcnQudGVybWlu&#10;YXRvciUzQndoaXRlU3BhY2UlM0R3cmFwJTNCJTIyJTIwdmVydGV4JTNEJTIyMSUyMiUyMHBhcmVu&#10;dCUzRCUyMjElMjIlM0UlMEElMjAlMjAlMjAlMjAlMjAlMjAlMjAlMjAlMjAlMjAlM0NteEdlb21l&#10;dHJ5JTIweCUzRCUyMjM1MCUyMiUyMHklM0QlMjI3MDAlMjIlMjB3aWR0aCUzRCUyMjE5NyUyMiUy&#10;MGhlaWdodCUzRCUyMjQwJTIyJTIwYXMlM0QlMjJnZW9tZXRyeSUyMiUyMCUyRiUzRSUwQSUyMCUy&#10;MCUyMCUyMCUyMCUyMCUyMCUyMCUzQyUyRm14Q2VsbCUzRSUwQSUyMCUyMCUyMCUyMCUyMCUyMCUy&#10;MCUyMCUzQ214Q2VsbCUyMGlkJTNEJTIyeDZNSmZ6dWlHUmhMRXVQX0NLWmstMzQlMjIlMjB2YWx1&#10;ZSUzRCUyMiUyNmx0JTNCc3BhbiUyMHN0eWxlJTNEJTI2cXVvdCUzQmZvbnQtc2l6ZSUzQSUyMDE0&#10;cHglM0IlMjZxdW90JTNCJTI2Z3QlM0JXcm9uZyUyMENyZWRlbnRpYWxzJTI2bHQlM0IlMkZzcGFu&#10;JTI2Z3QlM0IlMjIlMjBzdHlsZSUzRCUyMnN0cm9rZVdpZHRoJTNEMiUzQmh0bWwlM0QxJTNCc2hh&#10;cGUlM0RteGdyYXBoLmZsb3djaGFydC50ZXJtaW5hdG9yJTNCd2hpdGVTcGFjZSUzRHdyYXAlM0Il&#10;MjIlMjB2ZXJ0ZXglM0QlMjIxJTIyJTIwcGFyZW50JTNEJTIyMSUyMiUzRSUwQSUyMCUyMCUyMCUy&#10;MCUyMCUyMCUyMCUyMCUyMCUyMCUzQ214R2VvbWV0cnklMjB4JTNEJTIyNjIwJTIyJTIweSUzRCUy&#10;MjcwMCUyMiUyMHdpZHRoJTNEJTIyMTk3JTIyJTIwaGVpZ2h0JTNEJTIyNDAlMjIlMjBhcyUzRCUy&#10;Mmdlb21ldHJ5JTIyJTIwJTJGJTNFJTBBJTIwJTIwJTIwJTIwJTIwJTIwJTIwJTIwJTNDJTJGbXhD&#10;ZWxsJTNFJTBBJTIwJTIwJTIwJTIwJTIwJTIwJTIwJTIwJTNDbXhDZWxsJTIwaWQlM0QlMjJ4Nk1K&#10;Znp1aUdSaExFdVBfQ0taay0zNSUyMiUyMHZhbHVlJTNEJTIyJTIyJTIwc3R5bGUlM0QlMjJlbmRB&#10;cnJvdyUzRGNsYXNzaWMlM0JodG1sJTNEMSUzQnJvdW5kZWQlM0QwJTNCJTIyJTIwZWRnZSUzRCUy&#10;MjElMjIlMjBwYXJlbnQlM0QlMjIxJTIyJTNFJTBBJTIwJTIwJTIwJTIwJTIwJTIwJTIwJTIwJTIw&#10;JTIwJTNDbXhHZW9tZXRyeSUyMHdpZHRoJTNEJTIyNTAlMjIlMjBoZWlnaHQlM0QlMjI1MCUyMiUy&#10;MHJlbGF0aXZlJTNEJTIyMSUyMiUyMGFzJTNEJTIyZ2VvbWV0cnklMjIlM0UlMEElMjAlMjAlMjAl&#10;MjAlMjAlMjAlMjAlMjAlMjAlMjAlMjAlMjAlM0NteFBvaW50JTIweCUzRCUyMjQ0OC4xOTk5OTk5&#10;OTk5OTk5JTIyJTIweSUzRCUyMjc0MCUyMiUyMGFzJTNEJTIyc291cmNlUG9pbnQlMjIlMjAlMkYl&#10;M0UlMEElMjAlMjAlMjAlMjAlMjAlMjAlMjAlMjAlMjAlMjAlMjAlMjAlM0NteFBvaW50JTIweCUz&#10;RCUyMjQ0OC4xOTk5OTk5OTk5OTk5JTIyJTIweSUzRCUyMjgxMCUyMiUyMGFzJTNEJTIydGFyZ2V0&#10;UG9pbnQlMjIlMjAlMkYlM0UlMEElMjAlMjAlMjAlMjAlMjAlMjAlMjAlMjAlMjAlMjAlM0MlMkZt&#10;eEdlb21ldHJ5JTNFJTBBJTIwJTIwJTIwJTIwJTIwJTIwJTIwJTIwJTNDJTJGbXhDZWxsJTNFJTBB&#10;JTIwJTIwJTIwJTIwJTIwJTIwJTIwJTIwJTNDbXhDZWxsJTIwaWQlM0QlMjJ4Nk1KZnp1aUdSaExF&#10;dVBfQ0taay0zNiUyMiUyMHZhbHVlJTNEJTIyVmFsaWRhdGUlM0YlMjZsdCUzQmRpdiUyNmd0JTNC&#10;Q3JlZGVudGlhbHMlMjZsdCUzQiUyRmRpdiUyNmd0JTNCJTIyJTIwc3R5bGUlM0QlMjJyaG9tYnVz&#10;JTNCd2hpdGVTcGFjZSUzRHdyYXAlM0JodG1sJTNEMSUzQiUyMiUyMHZlcnRleCUzRCUyMjElMjIl&#10;MjBwYXJlbnQlM0QlMjIxJTIyJTNFJTBBJTIwJTIwJTIwJTIwJTIwJTIwJTIwJTIwJTIwJTIwJTND&#10;bXhHZW9tZXRyeSUyMHglM0QlMjI1MjIuNSUyMiUyMHklM0QlMjI1NjAlMjIlMjB3aWR0aCUzRCUy&#10;MjExMiUyMiUyMGhlaWdodCUzRCUyMjEyMCUyMiUyMGFzJTNEJTIyZ2VvbWV0cnklMjIlMjAlMkYl&#10;M0UlMEElMjAlMjAlMjAlMjAlMjAlMjAlMjAlMjAlM0MlMkZteENlbGwlM0UlMEElMjAlMjAlMjAl&#10;MjAlMjAlMjAlMjAlMjAlM0NteENlbGwlMjBpZCUzRCUyMng2TUpmenVpR1JoTEV1UF9DS1prLTM3&#10;JTIyJTIwdmFsdWUlM0QlMjIlMjIlMjBzdHlsZSUzRCUyMmVuZEFycm93JTNEY2xhc3NpYyUzQmh0&#10;bWwlM0QxJTNCcm91bmRlZCUzRDA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zk0JTIyJTIweSUzRCUyMjg3MCUyMiUyMGFzJTNE&#10;JTIyc291cmNlUG9pbnQlMjIlMjAlMkYlM0UlMEElMjAlMjAlMjAlMjAlMjAlMjAlMjAlMjAlMjAl&#10;MjAlMjAlMjAlM0NteFBvaW50JTIweCUzRCUyMjMxNiUyMiUyMHklM0QlMjI5NTAlMjIlMjBhcyUz&#10;RCUyMnRhcmdldFBvaW50JTIyJTIwJTJGJTNFJTBBJTIwJTIwJTIwJTIwJTIwJTIwJTIwJTIwJTIw&#10;JTIwJTIwJTIwJTNDQXJyYXklMjBhcyUzRCUyMnBvaW50cyUyMiUzRSUwQSUyMCUyMCUyMCUyMCUy&#10;MCUyMCUyMCUyMCUyMCUyMCUyMCUyMCUyMCUyMCUzQ214UG9pbnQlMjB4JTNEJTIyMzE2JTIyJTIw&#10;eSUzRCUyMjg3MCUyMiUyMCUyRiUzRSUwQSUyMCUyMCUyMCUyMCUyMCUyMCUyMCUyMCUyMCUyMCUy&#10;MCUyMCUzQyUyRkFycmF5JTNFJTBBJTIwJTIwJTIwJTIwJTIwJTIwJTIwJTIwJTIwJTIwJTNDJTJG&#10;bXhHZW9tZXRyeSUzRSUwQSUyMCUyMCUyMCUyMCUyMCUyMCUyMCUyMCUzQyUyRm14Q2VsbCUzRSUw&#10;QSUyMCUyMCUyMCUyMCUyMCUyMCUyMCUyMCUzQ214Q2VsbCUyMGlkJTNEJTIyeDZNSmZ6dWlHUmhM&#10;RXVQX0NLWmstMzglMjIlMjB2YWx1ZSUzRCUyMiUyMiUyMHN0eWxlJTNEJTIyZW5kQXJyb3clM0Rj&#10;bGFzc2ljJTNCaHRtbCUzRDElM0Jyb3VuZGVkJTNEMCUzQmV4aXRYJTNEMSUzQmV4aXRZJTNEMC41&#10;JTNCZXhpdER4JTNEMCUzQmV4aXREeSUzRDAlM0IlMjIlMjBlZGdlJTNEJTIyMSUyMiUyMHBhcmVu&#10;dCUzRCUyMjElMjIlM0UlMEElMjAlMjAlMjAlMjAlMjAlMjAlMjAlMjAlMjAlMjAlM0NteEdlb21l&#10;dHJ5JTIwd2lkdGglM0QlMjI1MCUyMiUyMGhlaWdodCUzRCUyMjUwJTIyJTIwcmVsYXRpdmUlM0Ql&#10;MjIxJTIyJTIwYXMlM0QlMjJnZW9tZXRyeSUyMiUzRSUwQSUyMCUyMCUyMCUyMCUyMCUyMCUyMCUy&#10;MCUyMCUyMCUyMCUyMCUzQ214UG9pbnQlMjB4JTNEJTIyNTA0LjUlMjIlMjB5JTNEJTIyODcwJTIy&#10;JTIwYXMlM0QlMjJzb3VyY2VQb2ludCUyMiUyMCUyRiUzRSUwQSUyMCUyMCUyMCUyMCUyMCUyMCUy&#10;MCUyMCUyMCUyMCUyMCUyMCUzQ214UG9pbnQlMjB4JTNEJTIyNTg0LjUlMjIlMjB5JTNEJTIyOTUw&#10;JTIyJTIwYXMlM0QlMjJ0YXJnZXRQb2ludCUyMiUyMCUyRiUzRSUwQSUyMCUyMCUyMCUyMCUyMCUy&#10;MCUyMCUyMCUyMCUyMCUyMCUyMCUzQ0FycmF5JTIwYXMlM0QlMjJwb2ludHMlMjIlM0UlMEElMjAl&#10;MjAlMjAlMjAlMjAlMjAlMjAlMjAlMjAlMjAlMjAlMjAlMjAlMjAlM0NteFBvaW50JTIweCUzRCUy&#10;MjU4NC41JTIyJTIweSUzRCUyMjg3MCUyMiUyMCUyRiUzRSUwQSUyMCUyMCUyMCUyMCUyMCUyMCUy&#10;MCUyMCUyMCUyMCUyMCUyMCUzQyUyRkFycmF5JTNFJTBBJTIwJTIwJTIwJTIwJTIwJTIwJTIwJTIw&#10;JTIwJTIwJTNDJTJGbXhHZW9tZXRyeSUzRSUwQSUyMCUyMCUyMCUyMCUyMCUyMCUyMCUyMCUzQyUy&#10;Rm14Q2VsbCUzRSUwQSUyMCUyMCUyMCUyMCUyMCUyMCUyMCUyMCUzQ214Q2VsbCUyMGlkJTNEJTIy&#10;eDZNSmZ6dWlHUmhMRXVQX0NLWmstMzklMjIlMjB2YWx1ZSUzRCUyMk5vJTIyJTIwc3R5bGUlM0Ql&#10;MjJ0ZXh0JTNCc3Ryb2tlQ29sb3IlM0Rub25lJTNCYWxpZ24lM0RjZW50ZXIlM0JmaWxsQ29sb3Il&#10;M0Rub25lJTNCaHRtbCUzRDElM0J2ZXJ0aWNhbEFsaWduJTNEbWlkZGxlJTNCd2hpdGVTcGFjZSUz&#10;RHdyYXAlM0Jyb3VuZGVkJTNEMCUzQiUyMiUyMHZlcnRleCUzRCUyMjElMjIlMjBwYXJlbnQlM0Ql&#10;MjIxJTIyJTNFJTBBJTIwJTIwJTIwJTIwJTIwJTIwJTIwJTIwJTIwJTIwJTNDbXhHZW9tZXRyeSUy&#10;MHglM0QlMjI1MTIuNSUyMiUyMHklM0QlMjI4NDAlMjIlMjB3aWR0aCUzRCUyMjYwJTIyJTIwaGVp&#10;Z2h0JTNEJTIyMzAlMjIlMjBhcyUzRCUyMmdlb21ldHJ5JTIyJTIwJTJGJTNFJTBBJTIwJTIwJTIw&#10;JTIwJTIwJTIwJTIwJTIwJTNDJTJGbXhDZWxsJTNFJTBBJTIwJTIwJTIwJTIwJTIwJTIwJTIwJTIw&#10;JTNDbXhDZWxsJTIwaWQlM0QlMjJ4Nk1KZnp1aUdSaExFdVBfQ0taay00MCUyMiUyMHZhbHVlJTNE&#10;JTIyWWVzJTIyJTIwc3R5bGUlM0QlMjJ0ZXh0JTNCc3Ryb2tlQ29sb3IlM0Rub25lJTNCYWxpZ24l&#10;M0RjZW50ZXIlM0JmaWxsQ29sb3IlM0Rub25lJTNCaHRtbCUzRDElM0J2ZXJ0aWNhbEFsaWduJTNE&#10;bWlkZGxlJTNCd2hpdGVTcGFjZSUzRHdyYXAlM0Jyb3VuZGVkJTNEMCUzQiUyMiUyMHZlcnRleCUz&#10;RCUyMjElMjIlMjBwYXJlbnQlM0QlMjIxJTIyJTNFJTBBJTIwJTIwJTIwJTIwJTIwJTIwJTIwJTIw&#10;JTIwJTIwJTNDbXhHZW9tZXRyeSUyMHglM0QlMjIzMjQlMjIlMjB5JTNEJTIyODQwJTIyJTIwd2lk&#10;dGglM0QlMjI2MCUyMiUyMGhlaWdodCUzRCUyMjMwJTIyJTIwYXMlM0QlMjJnZW9tZXRyeSUyMiUy&#10;MCUyRiUzRSUwQSUyMCUyMCUyMCUyMCUyMCUyMCUyMCUyMCUzQyUyRm14Q2VsbCUzRSUwQSUyMCUy&#10;MCUyMCUyMCUyMCUyMCUyMCUyMCUzQ214Q2VsbCUyMGlkJTNEJTIyeDZNSmZ6dWlHUmhMRXVQX0NL&#10;WmstNDElMjIlMjB2YWx1ZSUzRCUyMiUyMiUyMHN0eWxlJTNEJTIyZW5kQXJyb3clM0RjbGFzc2lj&#10;JTNCaHRtbCUzRDElM0Jyb3VuZGVkJTNEMCUzQiUyMiUyMGVkZ2UlM0QlMjIxJTIyJTIwcGFyZW50&#10;JTNEJTIyMSUyMiUzRSUwQSUyMCUyMCUyMCUyMCUyMCUyMCUyMCUyMCUyMCUyMCUzQ214R2VvbWV0&#10;cnklMjB3aWR0aCUzRCUyMjUwJTIyJTIwaGVpZ2h0JTNEJTIyNTAlMjIlMjByZWxhdGl2ZSUzRCUy&#10;MjElMjIlMjBhcyUzRCUyMmdlb21ldHJ5JTIyJTNFJTBBJTIwJTIwJTIwJTIwJTIwJTIwJTIwJTIw&#10;JTIwJTIwJTIwJTIwJTNDbXhQb2ludCUyMHglM0QlMjI3MTcuODc5OTk5OTk5OTk5OSUyMiUyMHkl&#10;M0QlMjI3NDAlMjIlMjBhcyUzRCUyMnNvdXJjZVBvaW50JTIyJTIwJTJGJTNFJTBBJTIwJTIwJTIw&#10;JTIwJTIwJTIwJTIwJTIwJTIwJTIwJTIwJTIwJTNDbXhQb2ludCUyMHglM0QlMjI3MTglMjIlMjB5&#10;JTNEJTIyOTUwJTIyJTIwYXMlM0QlMjJ0YXJnZXRQb2ludCUyMiUyMCUyRiUzRSUwQSUyMCUyMCUy&#10;MCUyMCUyMCUyMCUyMCUyMCUyMCUyMCUzQyUyRm14R2VvbWV0cnklM0UlMEElMjAlMjAlMjAlMjAl&#10;MjAlMjAlMjAlMjAlM0MlMkZteENlbGwlM0UlMEElMjAlMjAlMjAlMjAlMjAlMjAlMjAlMjAlM0Nt&#10;eENlbGwlMjBpZCUzRCUyMng2TUpmenVpR1JoTEV1UF9DS1prLTQyJTIyJTIwdmFsdWUlM0QlMjIl&#10;MjIlMjBzdHlsZSUzRCUyMnNoYXBlJTNEbGluayUzQmh0bWwlM0QxJTNCcm91bmRlZCUzRDAlM0Il&#10;MjIlMjBlZGdlJTNEJTIyMSUyMiUyMHBhcmVudCUzRCUyMjElMjIlM0UlMEElMjAlMjAlMjAlMjAl&#10;MjAlMjAlMjAlMjAlMjAlMjAlM0NteEdlb21ldHJ5JTIwd2lkdGglM0QlMjIxMDAlMjIlMjByZWxh&#10;dGl2ZSUzRCUyMjElMjIlMjBhcyUzRCUyMmdlb21ldHJ5JTIyJTNFJTBBJTIwJTIwJTIwJTIwJTIw&#10;JTIwJTIwJTIwJTIwJTIwJTIwJTIwJTNDbXhQb2ludCUyMHglM0QlMjI4MDguNSUyMiUyMHklM0Ql&#10;MjI5NTAlMjIlMjBhcyUzRCUyMnNvdXJjZVBvaW50JTIyJTIwJTJGJTNFJTBBJTIwJTIwJTIwJTIw&#10;JTIwJTIwJTIwJTIwJTIwJTIwJTIwJTIwJTNDbXhQb2ludCUyMHglM0QlMjI0OTAlMjIlMjB5JTNE&#10;JTIyOTUwJTIyJTIwYXMlM0QlMjJ0YXJnZXRQb2ludCUyMiUyMCUyRiUzRSUwQSUyMCUyMCUyMCUy&#10;MCUyMCUyMCUyMCUyMCUyMCUyMCUzQyUyRm14R2VvbWV0cnklM0UlMEElMjAlMjAlMjAlMjAlMjAl&#10;MjAlMjAlMjAlM0MlMkZteENlbGwlM0UlMEElMjAlMjAlMjAlMjAlMjAlMjAlMjAlMjAlM0NteENl&#10;bGwlMjBpZCUzRCUyMng2TUpmenVpR1JoTEV1UF9DS1prLTQzJTIyJTIwdmFsdWUlM0QlMjIlMjIl&#10;MjBzdHlsZSUzRCUyMmVuZEFycm93JTNEY2xhc3NpYyUzQmh0bWwlM0QxJTNCcm91bmRlZCUzRDAl&#10;M0IlMjIlMjBlZGdlJTNEJTIyMSUyMiUyMHBhcmVudCUzRCUyMjElMjIlM0UlMEElMjAlMjAlMjAl&#10;MjAlMjAlMjAlMjAlMjAlMjAlMjAlM0NteEdlb21ldHJ5JTIwd2lkdGglM0QlMjI1MCUyMiUyMGhl&#10;aWdodCUzRCUyMjUwJTIyJTIwcmVsYXRpdmUlM0QlMjIxJTIyJTIwYXMlM0QlMjJnZW9tZXRyeSUy&#10;MiUzRSUwQSUyMCUyMCUyMCUyMCUyMCUyMCUyMCUyMCUyMCUyMCUyMCUyMCUzQ214UG9pbnQlMjB4&#10;JTNEJTIyNjQ5Ljk5OTk5OTk5OTk5OTklMjIlMjB5JTNEJTIyOTUwJTIyJTIwYXMlM0QlMjJzb3Vy&#10;Y2VQb2ludCUyMiUyMCUyRiUzRSUwQSUyMCUyMCUyMCUyMCUyMCUyMCUyMCUyMCUyMCUyMCUyMCUy&#10;MCUzQ214UG9pbnQlMjB4JTNEJTIyNjQ5Ljk5OTk5OTk5OTk5OTklMjIlMjB5JTNEJTIyMTAyMCUy&#10;MiUyMGFzJTNEJTIydGFyZ2V0UG9pbnQlMjIlMjAlMkYlM0UlMEElMjAlMjAlMjAlMjAlMjAlMjAl&#10;MjAlMjAlMjAlMjAlM0MlMkZteEdlb21ldHJ5JTNFJTBBJTIwJTIwJTIwJTIwJTIwJTIwJTIwJTIw&#10;JTNDJTJGbXhDZWxsJTNFJTBBJTIwJTIwJTIwJTIwJTIwJTIwJTIwJTIwJTNDbXhDZWxsJTIwaWQl&#10;M0QlMjJ4Nk1KZnp1aUdSaExFdVBfQ0taay00NCUyMiUyMHZhbHVlJTNEJTIyJTI2bHQlM0JzcGFu&#10;JTIwc3R5bGUlM0QlMjZxdW90JTNCZm9udC1zaXplJTNBJTIwMTRweCUzQiUyNnF1b3QlM0IlMjZn&#10;dCUzQlBheW1lbnQlMjBGYWlsZWQlMjZsdCUzQiUyRnNwYW4lMjZndCUzQiUyMiUyMHN0eWxlJTNE&#10;JTIyc3Ryb2tlV2lkdGglM0QyJTNCaHRtbCUzRDElM0JzaGFwZSUzRG14Z3JhcGguZmxvd2NoYXJ0&#10;LnRlcm1pbmF0b3IlM0J3aGl0ZVNwYWNlJTNEd3JhcCUzQiUyMiUyMHZlcnRleCUzRCUyMjElMjIl&#10;MjBwYXJlbnQlM0QlMjIxJTIyJTNFJTBBJTIwJTIwJTIwJTIwJTIwJTIwJTIwJTIwJTIwJTIwJTND&#10;bXhHZW9tZXRyeSUyMHglM0QlMjI1NDclMjIlMjB5JTNEJTIyMTAyMCUyMiUyMHdpZHRoJTNEJTIy&#10;MTk3JTIyJTIwaGVpZ2h0JTNEJTIyNDAlMjIlMjBhcyUzRCUyMmdlb21ldHJ5JTIyJTIwJTJGJTNF&#10;JTBBJTIwJTIwJTIwJTIwJTIwJTIwJTIwJTIwJTNDJTJGbXhDZWxsJTNFJTBBJTIwJTIwJTIwJTIw&#10;JTIwJTIwJTIwJTIwJTNDbXhDZWxsJTIwaWQlM0QlMjJ4Nk1KZnp1aUdSaExFdVBfQ0taay00NSUy&#10;MiUyMHZhbHVlJTNEJTIyJTI2bHQlM0JzcGFuJTIwc3R5bGUlM0QlMjZxdW90JTNCZm9udC1zaXpl&#10;JTNBJTIwMTRweCUzQiUyNnF1b3QlM0IlMjZndCUzQlBheW1lbnQlMjBzdWNjZXNzJTI2bHQlM0Il&#10;MkZzcGFuJTI2Z3QlM0IlMjIlMjBzdHlsZSUzRCUyMnN0cm9rZVdpZHRoJTNEMiUzQmh0bWwlM0Qx&#10;JTNCc2hhcGUlM0RteGdyYXBoLmZsb3djaGFydC50ZXJtaW5hdG9yJTNCd2hpdGVTcGFjZSUzRHdy&#10;YXAlM0IlMjIlMjB2ZXJ0ZXglM0QlMjIxJTIyJTIwcGFyZW50JTNEJTIyMSUyMiUzRSUwQSUyMCUy&#10;MCUyMCUyMCUyMCUyMCUyMCUyMCUyMCUyMCUzQ214R2VvbWV0cnklMjB4JTNEJTIyMjE3JTIyJTIw&#10;eSUzRCUyMjk1MCUyMiUyMHdpZHRoJTNEJTIyMTk3JTIyJTIwaGVpZ2h0JTNEJTIyNDAlMjIlMjBh&#10;cyUzRCUyMmdlb21ldHJ5JTIyJTIwJTJGJTNFJTBBJTIwJTIwJTIwJTIwJTIwJTIwJTIwJTIwJTND&#10;JTJGbXhDZWxsJTNFJTBBJTIwJTIwJTIwJTIwJTIwJTIwJTIwJTIwJTNDbXhDZWxsJTIwaWQlM0Ql&#10;MjJ4Nk1KZnp1aUdSaExFdVBfQ0taay00NiUyMiUyMHZhbHVlJTNEJTIyJTIyJTIwc3R5bGUlM0Ql&#10;MjJlbmRBcnJvdyUzRGNsYXNzaWMlM0JodG1sJTNEMSUzQnJvdW5kZWQlM0QwJTNCZXhpdFglM0Qw&#10;LjUlM0JleGl0WSUzRDElM0JleGl0RHglM0QwJTNCZXhpdER5JTNEMCUzQmV4aXRQZXJpbWV0ZXIl&#10;M0QwJTNCJTIyJTIwZWRnZSUzRCUyMjElMjIlMjBwYXJlbnQlM0QlMjIxJTIyJTIwc291cmNlJTNE&#10;JTIyeDZNSmZ6dWlHUmhMRXVQX0NLWmstNDUlMjIlM0UlMEElMjAlMjAlMjAlMjAlMjAlMjAlMjAl&#10;MjAlMjAlMjAlM0NteEdlb21ldHJ5JTIwd2lkdGglM0QlMjI1MCUyMiUyMGhlaWdodCUzRCUyMjUw&#10;JTIyJTIwcmVsYXRpdmUlM0QlMjIxJTIyJTIwYXMlM0QlMjJnZW9tZXRyeSUyMiUzRSUwQSUyMCUy&#10;MCUyMCUyMCUyMCUyMCUyMCUyMCUyMCUyMCUyMCUyMCUzQ214UG9pbnQlMjB4JTNEJTIyMzE0Ljc4&#10;OTk5OTk5OTk5OTklMjIlMjB5JTNEJTIyMTAwMCUyMiUyMGFzJTNEJTIyc291cmNlUG9pbnQlMjIl&#10;MjAlMkYlM0UlMEElMjAlMjAlMjAlMjAlMjAlMjAlMjAlMjAlMjAlMjAlMjAlMjAlM0NteFBvaW50&#10;JTIweCUzRCUyMjMxNSUyMiUyMHklM0QlMjIxMjUwJTIyJTIwYXMlM0QlMjJ0YXJnZXRQb2ludCUy&#10;MiUyMCUyRiUzRSUwQSUyMCUyMCUyMCUyMCUyMCUyMCUyMCUyMCUyMCUyMCUzQyUyRm14R2VvbWV0&#10;cnklM0UlMEElMjAlMjAlMjAlMjAlMjAlMjAlMjAlMjAlM0MlMkZteENlbGwlM0UlMEElMjAlMjAl&#10;MjAlMjAlMjAlMjAlMjAlMjAlM0NteENlbGwlMjBpZCUzRCUyMng2TUpmenVpR1JoTEV1UF9DS1pr&#10;LTQ3JTIyJTIwdmFsdWUlM0QlMjIlMjIlMjBzdHlsZSUzRCUyMmVuZEFycm93JTNEY2xhc3NpYyUz&#10;Qmh0bWwlM0QxJTNCcm91bmRlZCUzRDAlM0IlMjIlMjBlZGdlJTNEJTIyMSUyMiUyMHBhcmVudCUz&#10;RCUyMjElMjIlM0UlMEElMjAlMjAlMjAlMjAlMjAlMjAlMjAlMjAlMjAlMjAlM0NteEdlb21ldHJ5&#10;JTIwd2lkdGglM0QlMjI1MCUyMiUyMGhlaWdodCUzRCUyMjUwJTIyJTIwcmVsYXRpdmUlM0QlMjIx&#10;JTIyJTIwYXMlM0QlMjJnZW9tZXRyeSUyMiUzRSUwQSUyMCUyMCUyMCUyMCUyMCUyMCUyMCUyMCUy&#10;MCUyMCUyMCUyMCUzQ214UG9pbnQlMjB4JTNEJTIyNjM1LjcwOTk5OTk5OTk5OTklMjIlMjB5JTNE&#10;JTIyMTA2MCUyMiUyMGFzJTNEJTIyc291cmNlUG9pbnQlMjIlMjAlMkYlM0UlMEElMjAlMjAlMjAl&#10;MjAlMjAlMjAlMjAlMjAlMjAlMjAlMjAlMjAlM0NteFBvaW50JTIweCUzRCUyMjYzNi4xNCUyMiUy&#10;MHklM0QlMjIxMTEwJTIyJTIwYXMlM0QlMjJ0YXJnZXRQb2ludCUyMiUyMCUyRiUzRSUwQSUyMCUy&#10;MCUyMCUyMCUyMCUyMCUyMCUyMCUyMCUyMCUzQyUyRm14R2VvbWV0cnklM0UlMEElMjAlMjAlMjAl&#10;MjAlMjAlMjAlMjAlMjAlM0MlMkZteENlbGwlM0UlMEElMjAlMjAlMjAlMjAlMjAlMjAlMjAlMjAl&#10;M0NteENlbGwlMjBpZCUzRCUyMng2TUpmenVpR1JoTEV1UF9DS1prLTQ4JTIyJTIwdmFsdWUlM0Ql&#10;MjIlMjIlMjBzdHlsZSUzRCUyMnNoYXBlJTNEbGluayUzQmh0bWwlM0QxJTNCcm91bmRlZCUzRDAl&#10;M0IlMjIlMjBlZGdlJTNEJTIyMSUyMiUyMHBhcmVudCUzRCUyMjElMjIlM0UlMEElMjAlMjAlMjAl&#10;MjAlMjAlMjAlMjAlMjAlMjAlMjAlM0NteEdlb21ldHJ5JTIwd2lkdGglM0QlMjIxMDAlMjIlMjBy&#10;ZWxhdGl2ZSUzRCUyMjElMjIlMjBhcyUzRCUyMmdlb21ldHJ5JTIyJTNFJTBBJTIwJTIwJTIwJTIw&#10;JTIwJTIwJTIwJTIwJTIwJTIwJTIwJTIwJTNDbXhQb2ludCUyMHglM0QlMjI4MDMuNSUyMiUyMHkl&#10;M0QlMjIxMjUwJTIyJTIwYXMlM0QlMjJzb3VyY2VQb2ludCUyMiUyMCUyRiUzRSUwQSUyMCUyMCUy&#10;MCUyMCUyMCUyMCUyMCUyMCUyMCUyMCUyMCUyMCUzQ214UG9pbnQlMjB4JTNEJTIyMjEwJTIyJTIw&#10;eSUzRCUyMjEyNTAlMjIlMjBhcyUzRCUyMnRhcmdldFBvaW50JTIyJTIwJTJGJTNFJTBBJTIwJTIw&#10;JTIwJTIwJTIwJTIwJTIwJTIwJTIwJTIwJTNDJTJGbXhHZW9tZXRyeSUzRSUwQSUyMCUyMCUyMCUy&#10;MCUyMCUyMCUyMCUyMCUzQyUyRm14Q2VsbCUzRSUwQSUyMCUyMCUyMCUyMCUyMCUyMCUyMCUyMCUz&#10;Q214Q2VsbCUyMGlkJTNEJTIyeDZNSmZ6dWlHUmhMRXVQX0NLWmstNDklMjIlMjB2YWx1ZSUzRCUy&#10;MiUyMiUyMHN0eWxlJTNEJTIyZW5kQXJyb3clM0RjbGFzc2ljJTNCaHRtbCUzRDElM0Jyb3VuZGVk&#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1NzMuNSUyMiUyMHklM0QlMjIxMjUwJTIyJTIwYXMlM0QlMjJzb3VyY2VQb2lu&#10;dCUyMiUyMCUyRiUzRSUwQSUyMCUyMCUyMCUyMCUyMCUyMCUyMCUyMCUyMCUyMCUyMCUyMCUzQ214&#10;UG9pbnQlMjB4JTNEJTIyNTczLjkzMDAwMDAwMDAwMDElMjIlMjB5JTNEJTIyMTMwMCUyMiUyMGFz&#10;JTNEJTIydGFyZ2V0UG9pbnQlMjIlMjAlMkYlM0UlMEElMjAlMjAlMjAlMjAlMjAlMjAlMjAlMjAl&#10;MjAlMjAlM0MlMkZteEdlb21ldHJ5JTNFJTBBJTIwJTIwJTIwJTIwJTIwJTIwJTIwJTIwJTNDJTJG&#10;bXhDZWxsJTNFJTBBJTIwJTIwJTIwJTIwJTIwJTIwJTIwJTIwJTNDbXhDZWxsJTIwaWQlM0QlMjJ4&#10;Nk1KZnp1aUdSaExFdVBfQ0taay01MCUyMiUyMHZhbHVlJTNEJTIyJTIyJTIwc3R5bGUlM0QlMjJz&#10;aGFwZSUzRGVsbGlwc2UlM0JodG1sJTNEMSUzQmRhc2hlZCUzRDAlM0J3aGl0ZVNwYWNlJTNEd3Jh&#10;cCUzQmFzcGVjdCUzRGZpeGVkJTNCc3Ryb2tlV2lkdGglM0Q1JTNCcGVyaW1ldGVyJTNEZWxsaXBz&#10;ZVBlcmltZXRlciUzQiUyMiUyMHZlcnRleCUzRCUyMjElMjIlMjBwYXJlbnQlM0QlMjIxJTIyJTNF&#10;JTBBJTIwJTIwJTIwJTIwJTIwJTIwJTIwJTIwJTIwJTIwJTNDbXhHZW9tZXRyeSUyMHglM0QlMjI1&#10;NDMuNSUyMiUyMHklM0QlMjIxMzAwJTIyJTIwd2lkdGglM0QlMjI2MCUyMiUyMGhlaWdodCUzRCUy&#10;MjYwJTIyJTIwYXMlM0QlMjJnZW9tZXRyeSUyMiUyMCUyRiUzRSUwQSUyMCUyMCUyMCUyMCUyMCUy&#10;MCUyMCUyMCUzQyUyRm14Q2VsbCUzRSUwQSUyMCUyMCUyMCUyMCUyMCUyMCUyMCUyMCUzQ214Q2Vs&#10;bCUyMGlkJTNEJTIyeDZNSmZ6dWlHUmhMRXVQX0NLWmstNTIlMjIlMjB2YWx1ZSUzRCUyMlJldHJ5&#10;JTI2bHQlM0JkaXYlMjZndCUzQlBheW1lbnQlM0YlMjZsdCUzQiUyRmRpdiUyNmd0JTNCJTIyJTIw&#10;c3R5bGUlM0QlMjJyaG9tYnVzJTNCd2hpdGVTcGFjZSUzRHdyYXAlM0JodG1sJTNEMSUzQiUyMiUy&#10;MHZlcnRleCUzRCUyMjElMjIlMjBwYXJlbnQlM0QlMjIxJTIyJTNFJTBBJTIwJTIwJTIwJTIwJTIw&#10;JTIwJTIwJTIwJTIwJTIwJTNDbXhHZW9tZXRyeSUyMHglM0QlMjI1ODAlMjIlMjB5JTNEJTIyMTEx&#10;MCUyMiUyMHdpZHRoJTNEJTIyMTEyJTIyJTIwaGVpZ2h0JTNEJTIyMTIwJTIyJTIwYXMlM0QlMjJn&#10;ZW9tZXRyeSUyMiUyMCUyRiUzRSUwQSUyMCUyMCUyMCUyMCUyMCUyMCUyMCUyMCUzQyUyRm14Q2Vs&#10;bCUzRSUwQSUyMCUyMCUyMCUyMCUyMCUyMCUyMCUyMCUzQ214Q2VsbCUyMGlkJTNEJTIyeDZNSmZ6&#10;dWlHUmhMRXVQX0NLWmstNTQlMjIlMjB2YWx1ZSUzRCUyMiUyMiUyMHN0eWxlJTNEJTIyZW5kQXJy&#10;b3clM0RjbGFzc2ljJTNCaHRtbCUzRDElM0Jyb3VuZGVkJTNEMCUzQmV4aXRYJTNEMSUzQmV4aXRZ&#10;JTNEMC41JTNCZXhpdER4JTNEMCUzQmV4aXREeSUzRDAlM0IlMjIlMjBlZGdlJTNEJTIyMSUyMiUy&#10;MHBhcmVudCUzRCUyMjElMjIlM0UlMEElMjAlMjAlMjAlMjAlMjAlMjAlMjAlMjAlMjAlMjAlM0Nt&#10;eEdlb21ldHJ5JTIwd2lkdGglM0QlMjI1MCUyMiUyMGhlaWdodCUzRCUyMjUwJTIyJTIwcmVsYXRp&#10;dmUlM0QlMjIxJTIyJTIwYXMlM0QlMjJnZW9tZXRyeSUyMiUzRSUwQSUyMCUyMCUyMCUyMCUyMCUy&#10;MCUyMCUyMCUyMCUyMCUyMCUyMCUzQ214UG9pbnQlMjB4JTNEJTIyNjkyJTIyJTIweSUzRCUyMjEx&#10;NjklMjIlMjBhcyUzRCUyMnNvdXJjZVBvaW50JTIyJTIwJTJGJTNFJTBBJTIwJTIwJTIwJTIwJTIw&#10;JTIwJTIwJTIwJTIwJTIwJTIwJTIwJTNDbXhQb2ludCUyMHglM0QlMjI3NzIlMjIlMjB5JTNEJTIy&#10;MTI0OSUyMiUyMGFzJTNEJTIydGFyZ2V0UG9pbnQlMjIlMjAlMkYlM0UlMEElMjAlMjAlMjAlMjAl&#10;MjAlMjAlMjAlMjAlMjAlMjAlMjAlMjAlM0NBcnJheSUyMGFzJTNEJTIycG9pbnRzJTIyJTNFJTBB&#10;JTIwJTIwJTIwJTIwJTIwJTIwJTIwJTIwJTIwJTIwJTIwJTIwJTIwJTIwJTNDbXhQb2ludCUyMHgl&#10;M0QlMjI3NzIlMjIlMjB5JTNEJTIyMTE2OSUyMiUyMCUyRiUzRSUwQSUyMCUyMCUyMCUyMCUyMCUy&#10;MCUyMCUyMCUyMCUyMCUyMCUyMCUzQyUyRkFycmF5JTNFJTBBJTIwJTIwJTIwJTIwJTIwJTIwJTIw&#10;JTIwJTIwJTIwJTNDJTJGbXhHZW9tZXRyeSUzRSUwQSUyMCUyMCUyMCUyMCUyMCUyMCUyMCUyMCUz&#10;QyUyRm14Q2VsbCUzRSUwQSUyMCUyMCUyMCUyMCUyMCUyMCUyMCUyMCUzQ214Q2VsbCUyMGlkJTNE&#10;JTIyeDZNSmZ6dWlHUmhMRXVQX0NLWmstNTUlMjIlMjB2YWx1ZSUzRCUyMk5vJTIyJTIwc3R5bGUl&#10;M0QlMjJ0ZXh0JTNCc3Ryb2tlQ29sb3IlM0Rub25lJTNCYWxpZ24lM0RjZW50ZXIlM0JmaWxsQ29s&#10;b3IlM0Rub25lJTNCaHRtbCUzRDElM0J2ZXJ0aWNhbEFsaWduJTNEbWlkZGxlJTNCd2hpdGVTcGFj&#10;ZSUzRHdyYXAlM0Jyb3VuZGVkJTNEMCUzQiUyMiUyMHZlcnRleCUzRCUyMjElMjIlMjBwYXJlbnQl&#10;M0QlMjIxJTIyJTNFJTBBJTIwJTIwJTIwJTIwJTIwJTIwJTIwJTIwJTIwJTIwJTNDbXhHZW9tZXRy&#10;eSUyMHglM0QlMjI3MTAlMjIlMjB5JTNEJTIyMTEzOSUyMiUyMHdpZHRoJTNEJTIyNjAlMjIlMjBo&#10;ZWlnaHQlM0QlMjIzMCUyMiUyMGFzJTNEJTIyZ2VvbWV0cnklMjIlMjAlMkYlM0UlMEElMjAlMjAl&#10;MjAlMjAlMjAlMjAlMjAlMjAlM0MlMkZteENlbGwlM0UlMEElMjAlMjAlMjAlMjAlMjAlMjAlMjAl&#10;MjAlM0NteENlbGwlMjBpZCUzRCUyMng2TUpmenVpR1JoTEV1UF9DS1prLTU2JTIyJTIwdmFsdWUl&#10;M0QlMjIlMjIlMjBzdHlsZSUzRCUyMmVuZEFycm93JTNEbm9uZSUzQmh0bWwlM0QxJTNCcm91bmRl&#10;ZCUzRDAlM0IlMjIlMjBlZGdlJTNEJTIyMSUyMiUyMHBhcmVudCUzRCUyMjElMjIlM0UlMEElMjAl&#10;MjAlMjAlMjAlMjAlMjAlMjAlMjAlMjAlMjAlM0NteEdlb21ldHJ5JTIwd2lkdGglM0QlMjI1MCUy&#10;MiUyMGhlaWdodCUzRCUyMjUwJTIyJTIwcmVsYXRpdmUlM0QlMjIxJTIyJTIwYXMlM0QlMjJnZW9t&#10;ZXRyeSUyMiUzRSUwQSUyMCUyMCUyMCUyMCUyMCUyMCUyMCUyMCUyMCUyMCUyMCUyMCUzQ214UG9p&#10;bnQlMjB4JTNEJTIyMjAwJTIyJTIweSUzRCUyMjExNzAlMjIlMjBhcyUzRCUyMnNvdXJjZVBvaW50&#10;JTIyJTIwJTJGJTNFJTBBJTIwJTIwJTIwJTIwJTIwJTIwJTIwJTIwJTIwJTIwJTIwJTIwJTNDbXhQ&#10;b2ludCUyMHglM0QlMjI1ODIlMjIlMjB5JTNEJTIyMTE2OS4zMyUyMiUyMGFzJTNEJTIydGFyZ2V0&#10;UG9pbnQlMjIlMjAlMkYlM0UlMEElMjAlMjAlMjAlMjAlMjAlMjAlMjAlMjAlMjAlMjAlM0MlMkZt&#10;eEdlb21ldHJ5JTNFJTBBJTIwJTIwJTIwJTIwJTIwJTIwJTIwJTIwJTNDJTJGbXhDZWxsJTNFJTBB&#10;JTIwJTIwJTIwJTIwJTIwJTIwJTIwJTIwJTNDbXhDZWxsJTIwaWQlM0QlMjJ4Nk1KZnp1aUdSaExF&#10;dVBfQ0taay01OCUyMiUyMHZhbHVlJTNEJTIyJTIyJTIwc3R5bGUlM0QlMjJlbmRBcnJvdyUzRGNs&#10;YXNzaWMlM0JodG1sJTNEMSUzQnJvdW5kZWQlM0QwJTNCZW50cnlYJTNEMC4xMSUzQmVudHJ5WSUz&#10;RDAuODklM0JlbnRyeUR4JTNEMCUzQmVudHJ5RHklM0QwJTNCZW50cnlQZXJpbWV0ZXIlM0QwJTNC&#10;JTIyJTIwZWRnZSUzRCUyMjElMjIlMjBwYXJlbnQlM0QlMjIxJTIyJTIwdGFyZ2V0JTNEJTIyeDZN&#10;SmZ6dWlHUmhMRXVQX0NLWmstMjQlMjIlM0UlMEElMjAlMjAlMjAlMjAlMjAlMjAlMjAlMjAlMjAl&#10;MjAlM0NteEdlb21ldHJ5JTIwd2lkdGglM0QlMjI1MCUyMiUyMGhlaWdodCUzRCUyMjUwJTIyJTIw&#10;cmVsYXRpdmUlM0QlMjIxJTIyJTIwYXMlM0QlMjJnZW9tZXRyeSUyMiUzRSUwQSUyMCUyMCUyMCUy&#10;MCUyMCUyMCUyMCUyMCUyMCUyMCUyMCUyMCUzQ214UG9pbnQlMjB4JTNEJTIyMjAwJTIyJTIweSUz&#10;RCUyMjExNjklMjIlMjBhcyUzRCUyMnNvdXJjZVBvaW50JTIyJTIwJTJGJTNFJTBBJTIwJTIwJTIw&#10;JTIwJTIwJTIwJTIwJTIwJTIwJTIwJTIwJTIwJTNDbXhQb2ludCUyMHglM0QlMjIyMDAlMjIlMjB5&#10;JTNEJTIyNzIwJTIyJTIwYXMlM0QlMjJ0YXJnZXRQb2ludCUyMiUyMCUyRiUzRSUwQSUyMCUyMCUy&#10;MCUyMCUyMCUyMCUyMCUyMCUyMCUyMCUzQyUyRm14R2VvbWV0cnklM0UlMEElMjAlMjAlMjAlMjAl&#10;MjAlMjAlMjAlMjAlM0MlMkZteENlbGwlM0UlMEElMjAlMjAlMjAlMjAlMjAlMjAlMjAlMjAlM0Nt&#10;eENlbGwlMjBpZCUzRCUyMng2TUpmenVpR1JoTEV1UF9DS1prLTU5JTIyJTIwdmFsdWUlM0QlMjJZ&#10;ZXMlMjIlMjBzdHlsZSUzRCUyMnRleHQlM0JzdHJva2VDb2xvciUzRG5vbmUlM0JhbGlnbiUzRGNl&#10;bnRlciUzQmZpbGxDb2xvciUzRG5vbmUlM0JodG1sJTNEMSUzQnZlcnRpY2FsQWxpZ24lM0RtaWRk&#10;bGUlM0J3aGl0ZVNwYWNlJTNEd3JhcCUzQnJvdW5kZWQlM0QwJTNCJTIyJTIwdmVydGV4JTNEJTIy&#10;MSUyMiUyMHBhcmVudCUzRCUyMjElMjIlM0UlMEElMjAlMjAlMjAlMjAlMjAlMjAlMjAlMjAlMjAl&#10;MjAlM0NteEdlb21ldHJ5JTIweCUzRCUyMjUxMiUyMiUyMHklM0QlMjIxMTM5JTIyJTIwd2lkdGgl&#10;M0QlMjI2MCUyMiUyMGhlaWdodCUzRCUyMjMwJTIyJTIwYXMlM0QlMjJnZW9tZXRyeSUyMiUyMCUy&#10;RiUzRSUwQSUyMCUyMCUyMCUyMCUyMCUyMCUyMCUyMCUzQyUyRm14Q2VsbCUzRSUwQSUyMCUyMCUy&#10;MCUyMCUyMCUyMCUyMCUyMCUzQ214Q2VsbCUyMGlkJTNEJTIyeDZNSmZ6dWlHUmhMRXVQX0NLWmst&#10;NjAlMjIlMjB2YWx1ZSUzRCUyMlN0YXJ0JTIyJTIwc3R5bGUlM0QlMjJ0ZXh0JTNCc3Ryb2tlQ29s&#10;b3IlM0Rub25lJTNCYWxpZ24lM0RjZW50ZXIlM0JmaWxsQ29sb3IlM0Rub25lJTNCaHRtbCUzRDEl&#10;M0J2ZXJ0aWNhbEFsaWduJTNEbWlkZGxlJTNCd2hpdGVTcGFjZSUzRHdyYXAlM0Jyb3VuZGVkJTNE&#10;MCUzQiUyMiUyMHZlcnRleCUzRCUyMjElMjIlMjBwYXJlbnQlM0QlMjIxJTIyJTNFJTBBJTIwJTIw&#10;JTIwJTIwJTIwJTIwJTIwJTIwJTIwJTIwJTNDbXhHZW9tZXRyeSUyMHglM0QlMjI0MzQlMjIlMjB5&#10;JTNEJTIyMzAlMjIlMjB3aWR0aCUzRCUyMjYwJTIyJTIwaGVpZ2h0JTNEJTIyMzAlMjIlMjBhcyUz&#10;RCUyMmdlb21ldHJ5JTIyJTIwJTJGJTNFJTBBJTIwJTIwJTIwJTIwJTIwJTIwJTIwJTIwJTNDJTJG&#10;bXhDZWxsJTNFJTBBJTIwJTIwJTIwJTIwJTIwJTIwJTIwJTIwJTNDbXhDZWxsJTIwaWQlM0QlMjJ4&#10;Nk1KZnp1aUdSaExFdVBfQ0taay02MiUyMiUyMHZhbHVlJTNEJTIyU3RvcCUyMiUyMHN0eWxlJTNE&#10;JTIydGV4dCUzQnN0cm9rZUNvbG9yJTNEbm9uZSUzQmFsaWduJTNEY2VudGVyJTNCZmlsbENvbG9y&#10;JTNEbm9uZSUzQmh0bWwlM0QxJTNCdmVydGljYWxBbGlnbiUzRG1pZGRsZSUzQndoaXRlU3BhY2Ul&#10;M0R3cmFwJTNCcm91bmRlZCUzRDAlM0IlMjIlMjB2ZXJ0ZXglM0QlMjIxJTIyJTIwcGFyZW50JTNE&#10;JTIyMSUyMiUzRSUwQSUyMCUyMCUyMCUyMCUyMCUyMCUyMCUyMCUyMCUyMCUzQ214R2VvbWV0cnkl&#10;MjB4JTNEJTIyNjA2JTIyJTIweSUzRCUyMjEzMTUlMjIlMjB3aWR0aCUzRCUyMjYwJTIyJTIwaGVp&#10;Z2h0JTNEJTIyMzAlMjIlMjBhcyUzRCUyMmdlb21ldHJ5JTIyJTIwJTJGJTNFJTBBJTIwJTIwJTIw&#10;JTIwJTIwJTIwJTIwJTIwJTNDJTJGbXhDZWxsJTNFJTBBJTIwJTIwJTIwJTIwJTIwJTIwJTNDJTJG&#10;cm9vdCUzRSUwQSUyMCUyMCUyMCUyMCUzQyUyRm14R3JhcGhNb2RlbCUzRSUwQSUyMCUyMCUzQyUy&#10;RmRpYWdyYW0lM0UlMEElM0MlMkZteGZpbGUlM0UlMEG9+F7EAAAgAElEQVR4XuydCbQU1bW/N6JM&#10;AkoYYkAFB6YnYPQ53H8UEgSUFQ2KGnEhQ1YETVABJ0jgQVAEAw5wnRFMBIQlOIBEEwUUA5J3kTwT&#10;AReTKKigMogMMinwX7uS6tTt2/feru6q6nOqvrNWrzt01Tn7fPvU6V/vM1U5evToUSFBAALGEPjk&#10;k09k4cKFUlJSIqtWrZJNmzbJ9u3b5dChQ1KtWjVp0KCBNG3aVNq0aSNFRUXSuXNnOfXUU42xH0Mg&#10;AAEIQMBsAlUQf2Y7COuSQ+APf/iDTJ8+XVauXCmXXXaZXHTRRdKuXTs57bTTHMFXvXp1OXjwoCME&#10;P/74Y1mxYoUsXbpU3njjDWnbtq307t1bfvnLXyYHGDWFAAQgAIGcCCD+csLGTRAIjsBTTz0l48aN&#10;cwScirerrrrKd+Zz584VFY8qHIcOHSq/+tWvfOfBDRCAAAQgkAwCiL9k+JlaGkjgH//4h9x+++1O&#10;RG/EiBFy8cUX523lO++8I6NHj3YihBMmTJBzzjkn7zzJAAIQgAAE4kUA8Rcvf1IbSwholO7GG2+U&#10;xx9/XAYMGFDG6iVLlsiCBQvk3XfflbVr18oXX3whBw4ckBo1ashJJ50kLVu2lAsuuEC6dOki7du3&#10;L3P/E088Ibfccos888wzDAVb0iYwEwIQgEBUBBB/UZGmHAj8m8CYMWNk2rRpzvw+FXDe9PDDD8vT&#10;Tz8tNWvWlJ/+9Kfyox/9SFq3bi2NGzd2hJ8KwC1btsjq1avlb3/7m/z5z3+W/fv3y0033SR33HFH&#10;qbxUOOo8wD59+sjw4cPhDwEIQAACEHAIIP5oCBCIkIAKvzlz5sgrr7wiTZo0SZU8Y8YMR6Cp2Lv1&#10;1ludn9kmFYGPPfaYIwY1/xtuuCF16+bNm+XKK6+U7t27IwCzBcp1EIAABGJOAPEXcwdTPXMI6FCv&#10;Lux46623Sgm/m2++WZYvXy4PPPCAdOrUKWeD33zzTbn77rvl/PPPl0mTJpUSgJdccomzEITVwDnj&#10;5UYIQAACsSGA+IuNK6mIyQR0cce5554ry5YtSw316hCuruzVIV0VhkElFXg6NKwrgHWoWJMOAV94&#10;4YXy3nvvsQgkKNDkAwEIQMBSAog/Sx2H2XYR+MlPfiLXXXddqcUdXbt2lbPOOkseeuihwCtz5513&#10;ygcffCCvv/56Km9dBDJ79mx5++23Ay+PDCEAAQhAwB4CiD97fIWllhLQffx0np9uxuwmHer99ttv&#10;A434pePRCOBxxx1XaghYN4/W+X9B7wOo28uMHDkyZYJuOaObVGvS904//fRScxGzcWWu92WTN9dA&#10;AAIQSDIBxF+SvU/dIyGgJ3Toyl53Hz9d3KHRPh2CDTvpULNGAd1FICrKdAWwnhASVFKRpgtLdF9B&#10;XaWsW9P06NHD2cZGBWCuIi7X+4KqF/lAAAIQiCsBxF9cPUu9jCCgc/l07t28efNS9jRr1szZfy+f&#10;xR3ZVk4Xgeh+ghs3bkzd0q1bN2euYRCLP3SbGd2oWvca9K4yVuGmSSN+vXr1cn5/7rnnnGtU/Lr/&#10;O/vss2XWrFnO2cSaz9dff+38rVHEe++9t9R92daZ6yAAAQhAoGICiD9aCARCJNCxY0cZNGhQ6sg2&#10;3cfv73//u8ycOTPEUktn3bNnTznvvPNS+wCqGC0uLpZFixYFYoMr5lSs6Ukl6ckbwdOziPVvvad+&#10;/frO75ruuusuR/zp9jduHkT+AnEPmUAAAhAoQwDxR6OAQEgEPvnkE2eF7/bt21MltGrVypnn52cf&#10;v3zN0/3/NMq3Zs2aVFYNGjRwhp014hZE2rFjhxPVc+c1eoVgRSJOReBHH32UEn/eCCLiLwjPkAcE&#10;IACBsgQQf7QKCIREQEWeDruqwNGkR7YNHDhQdNuXqJOe8fvII4+kjoJToabDzkEM/abXJX0o2Cvi&#10;3Pe8+xCqUHQjfzofMd+FIlGzpTwIQAACthFA/NnmMey1hoAeufbDH/4wtb2LzmM7fPiwcwpH1ElP&#10;D6latWpqHp1u+/LPf/7TOUoun6QRP81b66TDuG5yI3o6hOsVf/p/FcHu4pD0yB/iLx9vcC8EIACB&#10;7Agg/rLjxFUQ8E1Ah3bHjx+fWuWr+/rddtttcvnll/vOK98bXnvtNXn00UdT+/7pqt8hQ4Y4R8Ll&#10;m9x5e+5cPXcIWIWcRhjLE3/79u1z3tdIH5G/fL3A/RCAAASyJ4D4y54VV0LAFwFdvKAna7hn+OqW&#10;LzoMrCtgo046r06Hed0tXnRrlgsuuMDZoiWIlL7Pn7uyV/N2F4To/1QAu3MDdc/BX//61/KXv/xF&#10;xo4dK8OGDXO2oXGHfb33eVcSB2EveUAAAhBIMgHEX5K9T91DJVC9enXZvXu36E9Nugfezp07U0eu&#10;hVp4WuZ6lFy9evVE59xpOnjwoNStW9f5SYIABCAAgWQRQPwly9/UNkICVapUkaNHj6ZKTP87QlOc&#10;okyzJ+r6Ux4EIAABCPyLAOKPlgCBkAgQ+QsJLNlCAAIQgEBeBBB/eeHjZgiUTyBJc/5oBxCAAAQg&#10;YA8BxJ89vsJSywgkZbWvZW7BXAhAAAKJJ4D4S3wTAEBYBJKwz19Y7MgXAhCAAATCI4D4C48tOSec&#10;QFJP+Ei426k+BCAAAeMJIP6MdxEG2kogSWf72uoj7IYABCCQRAKIvyR6nTpHRqBjx44yaNAgueqq&#10;q5wyH374Yfn73/8uM2fOjMyGnj17ynnnnSd33HGHU+bcuXOluLhYFi1aFJkNFAQBCEAAAuYQQPyZ&#10;4wssiSEBHfpVsTVv3rxU7Zo1aybPPPOMc+JG2ElPFLnxxhtl48aNqaK6devmiNFf/vKXYRdP/hCA&#10;AAQgYCABxJ+BTsGkeBHQY92mT5+eOuNXjy176KGH5L333gu9oueee67ceeedzpFqmvRMXz1CzT3m&#10;LXQDKAACEIAABIwjgPgzziUYFDcCTz31lMyZM0feeOONVNVuvvlm+fbbb0Ujg2Eljewdd9xxMmnS&#10;pFQRep5u9+7d5Ve/+lVYxZIvBCAAAQgYTgDxZ7iDMC8eBH7yk5/IddddJwMGDEhVqGvXrnLWWWc5&#10;UcCgk0b7PvjgA3n99ddTWT/xxBMye/Zsefvtt4MujvwgAAEIQMAiAog/i5yFqfYS+Mc//iE6BLts&#10;2TK54IILnIocOHDAmXvXuHHjQCOAGvHbsmWLM9ewRo0aTlnvvvuuXHjhhc5Q8znnnGMvSCyHAAQg&#10;AIG8CSD+8kZIBhDIjoAO8Y4bN07eeust0aPf3KRDwMuXL5cHHnggr0Ugurjj7rvvlvPPP7/UUO/m&#10;zZvlkksukaFDh7LIIztXcRUEIACBWBNA/MXavVTONAJjxoxx5v+98sorpQSgLgIZPny46JFwt956&#10;q/Mz2/S3v/1NHnvsMdGfmr+7uEPvV+F35ZVXOvP8NH8SBCAAAQhAAPFHG4BAxARUoE2bNs1ZAewO&#10;Absm6D6ATz/9tNSsWVN++tOfOiKwdevWztCwDuHqULEO6a5evdoRe3/+859l//79okfJufv4uXnp&#10;UK+u7O3Tpw/CL2IfUxwEIAABkwkg/kz2DrbFloAOAev+e48//nipRSBuhZcsWSILFixw5uqtXbtW&#10;vvjiC0f4qQA86aSTpGXLlo5w7NKli7Rv374MJ13cccsttzj7CbKfX2ybERWDAAQgkBMBxF9O2LgJ&#10;AvkT0EUgt99+u1SvXl1GjBiR2gcwn5x1H7/Ro0fLwYMHZcKECSzuyAcm90IAAhCIKQHEX0wdS7Xs&#10;IaD7AOpCkLZt2zpROvcoOD810JW9Gk1cuXKls7CDffz80ONaCEAAAskigPhLlr+prcEEVLzpPEAV&#10;cLoZ80UXXSTt2rUTPSGkQYMGToRQI3rbt293TuhYsWKFLF261Nk8WoWjzu9jiNdgB2MaBCAAAUMI&#10;IP4McQRmQMAl8Mknn8jChQulpKREVq1aJZs2bZKtW7fKd999J9WqVXOEYNOmTaVNmzZSVFQknTt3&#10;llNPPRWAEIAABCAAgawIIP6ywsRFECgsgSpVqsjRo0cLawSlQwACEIBALAgg/mLhRioRdwKIv7h7&#10;mPpBAAIQiI4A4i861pQEgZwJIP5yRseNEIAABCCQRgDxR5OAgAUEEH8WOAkTIQABCFhCAPFniaMw&#10;M9kEEH/J9j+1hwAEIBAkAcRfkDTJCwIhEUD8hQSWbCEAAQgkkADiL4FOp8r2EUD82eczLIYABCBg&#10;KgHEn6mewS4IeAgg/mgOEIAABCAQFAHEX1AkyQcCIRJA/IUIl6whAAEIJIwA4i9hDqe6dhJA/Nnp&#10;N6yGAAQgYCIBxJ+JXsEmCKQRQPzRJCAAAQhAICgCiL+gSJIPBEIkgPgLES5ZQwACEEgYAcRfwhxO&#10;de0kgPiz029YDQEIQMBEAog/E72CTRBg2Jc2AAEIQAACIRFA/IUElmwhECQBIn9B0iQvCEAAAskm&#10;gPhLtv+pvSUEEH+WOAozIQABCFhAAPFngZMwEQKIP9oABCAAAQgERQDxFxRJ8oFAiAQQfyHCJWsI&#10;QAACCSOA+EuYw6munQQQf3b6DashAAEImEgA8WeiV7AJAmkEEH80CQhAAAIQCIoA4i8okuQDgRAJ&#10;IP5ChEvWEIAABBJGAPGXMIdTXTsIPPTQQzJy5EgZO3asDBo0SFzxV1xcLL/97W9l9OjRcuedd9pR&#10;GayEAAQgAAGjCCD+jHIHxkDgXwT27Nkj9evXl9q1a0u1atXkyy+/lEaNGsm3334re/fulR07dkid&#10;OnXABQEIQAACEPBNAPHnGxk3QCAaAhrhe/DBB+W7775zhJ4KwmOPPVbuuusuuf/++6MxglIgAAEI&#10;QCB2BBB/sXMpFYoLARV7DRs2lIMHD6aqVL16ddm2bRtRv7g4mXpAAAIQKAABxF8BoFMkBLIloNE/&#10;nf+nw73HHXecM8+PqF+29LgOAhCAAAQyEUD80S4gYDABb/SPqJ/BjsI0CEAAAhYRQPxZ5CxMTSYB&#10;d+4fc/2S6X9qDQEIQCBoAoi/oImSn1EEtm7dKvv375cDBw44P72/u/9Lf+/w4cNG1eHQoUMyd+5c&#10;ueqqq5yVv6alqlWrSs2aNaVGjRpZ/dRrdeUyCQIQgAAECkMA8VcY7pSaJ4Hdu3fLli1bUq/NmzeX&#10;+tt9T4UTyTwCKmIbN25c6euEE04wz3gsggAEIGA5AcSf5Q6Mu/m6snXlypWp14oVK2TNmjXOtifZ&#10;JHevvPSoVEWRKo1kedPRo0edP3Wj5Uz/z/Re+nXee9383GvS83X/r9dVdF829Y/imiNHjlQYUU2P&#10;rLr7FGZjm25x07p1a2nbtm2pl66CJkEAAhCAQG4EEH+5ceOuEAioyFNx5xV7n376acaSdPPjTJGj&#10;Jk2alPq/ij6SeQRUEGp0tryIrRu5VaGYKZ188snSrl27UoJQ/yZBAAIQgEDlBBB/lTPiipAIrF27&#10;Vt58803ntXDhQtGh3PSkkZ/0qI/+Xa9evZCsIluTCOzcubPUlwH3i0GmyG/dunWlc+fO0qlTJ+fV&#10;smVLk6qCLRCAAASMIYD4M8YV8Tdk165dKaGngm/dunWlKt2iRYsykZwzzzwz/mCooW8CH374YZko&#10;cab25ApB/XniiSf6LocbIAABCMSRAOIvjl41qE46Z+/ZZ5+VP/3pT7JkyZJSlum8LffDWSM2zZo1&#10;M8hyTLGNwMaNG50IshtN1rbnTe3bt5du3bpJ3759nZNTSBCAAASSSgDxl1TPh1xv/RCeOnWqPPfc&#10;c6VK6tixY0rwFRUVhWwF2SeZQElJSUoILlq0qBSK3r17OyJQv3yQIAABCCSNAOIvaR4Psb47duxw&#10;BJ++dOGGm3R/Ov2g1eieLtQgQSBqArpwxP1ConsmukkXiWjb1JeuDCdBAAIQSAIBxF8SvBxyHVev&#10;Xi3jxo1zRJ+bmjZtmvpQPf3000O2gOwhkD2Bjz76KPUlZdOmTakb+/TpI3qaSqtWrbLPjCshAAEI&#10;WEgA8Weh00wxefv27TJ27FiZMGFCyiR3TtXVV19tipnYAYFyCbz88suOEJw3b17qmttvv12GDRsm&#10;DRo0gBwEIACBWBJA/MXSreFXasqUKaIfku4+bP3795chQ4YIq3PDZ08JwRPQ1cPjx4+XyZMnO5kf&#10;f/zxUlxcLDfeeGPwhZEjBCAAgQITQPwV2AG2Fa8rKAcPHiwzZ850TO/evbszVHb++efbVhXshUAZ&#10;AsuXL3ei2e68wJ49e8rEiRNZHUxbgQAEYkUA8Rcrd4ZbGd1g9+c//7no5sy1atVyPhQ14keCQNwI&#10;aGR70KBBsm/fPmez6BdffFHatGkTt2pSHwhAIKEEEH8Jdbzfai9evFiuvfZa0cjfJZdcIk8//bSc&#10;ccYZfrPheghYQ2DDhg1y0003yVtvvSWNGjWSF154QTp06GCN/RgKAQhAoDwCiD/aRqUE9HzdCy64&#10;QL744gtHAOqHIAkCSSGg0W6N/J100kny7rvvyimnnJKUqlNPCEAgpgQQfzF1bJDVuvTSS2XBggVy&#10;5ZVXpuZCBZl/EvKaMWOG6BYjI0aMCLy6Ogw/cOBAeeSRRzjPNnC6/8pQ96p85ZVXpEuXLjJ//vxy&#10;S1m1ahXDwyH5gGwhAIHgCCD+gmMZy5x0ePfmm2+W0047zYl6sP1Fbm4OU/zlZhF3+SGg2xpdeOGF&#10;joCfNGmSMxzsTbqp+fDhw0VPFdEpEq1bt/aTPddCAAIQiJQA4i9S3PYVdvbZZzundUybNk30SCxS&#10;bgSyEX96Ta9evZwCLrvsMtG/3VMnNLrXo0cPef/995339KX/0z0WP/nkk1TkT+8dNWqUM0x/xx13&#10;OHmpeNfratasmZvx3OUQmD59uuhG0HoqiPpB0z//+U8ZOXKkvPHGG3LkyBHHR+lHGoIPAhCAgGkE&#10;EH+mecQgezTSp9GO5s2by7p16wyyzD5TKhN/+r6KC1fwef/W2t5www2O+NafrhDUs5EziT8VINdc&#10;c40zxKxH7nnvtY+cWRa3aNFC1q9f72wMPXv2bOfIuIMHDzpGVqtWzRGFnBBils+wBgIQKEsA8Uer&#10;KJeARjBUcFx33XUya9YsSOVBoCLx5wo0FWsXXXSRU8r+/fudTbTbt28vzZo1c4ShN3o3evRo2bx5&#10;c0bxlz7/T6/VFMZ8wzyQWHmrCmsVfVWrVpXDhw+n6qB/64pgnRNYpUqVSl/HHHNMpddUlE8+9+dz&#10;r9qU6/253JfLPbnaaENZVj40GG0kAcSfkW4xw6h77rnHGUJU0XDvvfeaYZSlVlQk/spbsKGizT0X&#10;OX2xiOa3ZMkSxF/E7UGHeNUvOvf16NGjTmTVTaeeeqrznv6/spcOEVd2TUXvF/L+pJat/sin7vnc&#10;q2Vr29Of2ieTIJAvAcRfvgRjfD+Rv+Cci/gLjmUhc3IjfxqJ1QjTfffdJ7oYRF96JJyeDNK5c+dC&#10;mkjZMSagbU4FIAkC+RJA/OVLMMb3M+cvOOcy7Bscy0Lm5M75W7ZsmbOoRpMuhlIR+Pnnn0vTpk1F&#10;t3shQSAMAoi/MKgmM0/EXzL9nnWtWe2bNaoKL4xywQdz/oLxWXoumVb7eq959tlnnZW+ugiEBIEw&#10;CCD+wqCazDwRf8n0e9a1dvf507lnGu1gn7+s0ZW60LuNi/cNnUvpLsTwu9XL3r17nXu9cwY1b8Rf&#10;bj6q6C4d1tVI38cff5xxn7/gSyRHCJQlgPijVQRFAPEXFMkY58MJH+Y5t7JIonkW221Rtid82F1L&#10;rDedAOLPdA/ZYx/izx5fFcxSzvYtGHqn4KVLlzqrSN09ADNtDVNYC+NdOmf7xtu/NtUO8WeTt8y2&#10;FfFntn+MsU6PrNIPwa1bt8oll1wiOhx8xhlnGGNf3A1R8adbPbjpnXfeSe0JGPe6F6p+GzZscI5x&#10;e+utt6Rhw4by4osvSocOHQplDuVCwFlhzmpfGkIQBBB/QVBMSB66ivHaa6915pjVqlVLiouLpV+/&#10;fgmpPdVMEoHJkyfL4MGDZd++fdKyZUt54YUXpG3btklCQF0NJID4M9AplpqE+LPUcYUye9u2bc6H&#10;4syZMx0TdC7UsGHD5Pzzzy+USZQLgcAILF++XO6//36ZM2eOk2fPnj1l4sSJTuSPBIFCE0D8FdoD&#10;8Skf8RcfX0Zak2eeeUYGDRok33zzjVNu//79ZciQIXLmmWdGageFQSAIAh9++KGMHz9eNOKnqXbt&#10;2s7pKUS2g6BLHkERQPwFRZJ8EH+0gZwJ6PYXY8eOdT4k3dStWzfp27evXH311Tnny40QiIrAyy+/&#10;LFOnTpV58+alitQzlTWazbZGUXmBcrIlgPjLlhTXVUYA8VcZId6vlMCaNWucoTI96cBNetKBikB9&#10;uefTVpoRF0AgAgJ6TrIKPn1t2rQpVaK21aFDh0rr1q0jsIIiIOCfAOLPPzPuyEwA8UfLCIyAbkHi&#10;fqiuWLEila/OC9QPVj3zVIfTSBCImoBuiK0nb2j71PN33dSuXbvUl5T69etHbRblQcAXAcSfL1xc&#10;XAEBxB/NIxQCb775pvNBq0dieVPHjh2lU6dOzquoqCiUsskUAkqgpKREtB3qa9GiRaWg9OrVK/WF&#10;BFoQsIUA4s8WT5lvJ+LPfB9ZbaGuDnbnVC1ZsqRUXXQFpSsENSrYrFkzq+uK8YUlsHHjRie65wo+&#10;bXve1L59e/nZz34mv/jFL1i9W1hXUXqOBBB/OYLjtjIEEH80isgIfP3116kPZv2AXrduXamyW7Ro&#10;4eyl5r50SI7Vw5G5x6qCdHWuTi1YuXJl6pWpPemXC/1ioT9POOEEq+qIsRBIJ4D4o00ERQDxFxRJ&#10;8vFNQDeLdqM0GrHZvXt3mTzq1KlTShC6wrBevXq+y+MG+wjs3LmzlMBzxd6ePXvKVKZu3bopoadi&#10;TzdnJkEgTgQQf3HyZmHrgvgrLH9K9xBIj+To35999llGRrpwpHHjxuW+mjRp4rxXo0YNGBtI4MCB&#10;A7Jly5bUa/PmzaX+dt/ThRqZ0imnnFImSswJHAY6GpMCJYD4CxRnojND/CXa/eZXXudteYf29PfV&#10;q1dLpshPptroCk4ViioCa9as6bzc38v7ecwxx5gPxiALjxw5Ivv37xcVdJl+pv9PBZ2uDM8maeS3&#10;VatWolMAvFMCOHEjG3pcEzcCiL+4ebRw9UH8FY49JedBYNeuXRkjRd5okv5+6NChPErh1rAIVKtW&#10;LWPU1o3YulFdHcolQQAC/yKA+KMlBEUA8RcUSfIxksDWrVudaFRFkan0iNXhw4eNq4sOi/7lL3/J&#10;eNxYNh8IQVyjeWg6evRoKT5Vq1bNKrLqjbo2atTIOMYYBAHTCWTzHJteB+wzgwDizww/YAUEKiTw&#10;7rvvym233SbLli2DFAQgkFACiL+EOj6EaiP+QoBKlhAImgDiL2ii5AcB+wgg/uzzmakWI/5M9Qx2&#10;QcBDAPFHc4AABBB/tIGgCCD+giJJPhAIkQDiL0S4ZA0BSwgg/ixxlAVmIv4scBImQgDxRxuAAAQQ&#10;f7SBoAgg/oIiST4QCJEA4i9EuGQNAUsIIP4scZQFZiL+LHASJkIA8UcbgAAEEH+0gaAIIP6CIkk+&#10;EAiRAOIvRLhkDQFLCCD+LHGUBWYi/ixwEiZCAPFHG4AABBB/tIGgCCD+giJJPhAIkQDiL0S4ZA0B&#10;Swgg/ixxlAVmIv4scBImQgDxRxuAAAQQf7SBoAgg/oIiST4QCJEA4i9EuGQNAUsIIP4scZQFZiL+&#10;LHASJkIA8UcbgAAEEH+0gaAIIP6CIkk+EAiRAOIvRLhkDQFLCCD+LHGUBWYi/ixwEiZCAPFHG4AA&#10;BBB/tIGgCCD+giJJPhAIkQDiL0S4ZA0BSwgg/ixxlAVmIv4scBImQgDxRxuAAAQQf7SBoAgg/oIi&#10;ST4QCJEA4i9EuGQNAUsIIP4scZQFZiL+LHASJkIA8UcbgAAEEH+0gaAIIP6CIkk+EAiRAOIvRLhk&#10;DQFLCCD+LHGUBWYi/ixwEiZCAPFHG4AABBB/tIGgCCD+giJJPhAIkQDiL0S4ZA0BSwgg/ixxlAVm&#10;Iv4scBImQgDxRxuAAAQQf7SBoAgg/oIiST4QCJEA4i9EuGQNAUsIIP4scZQFZiL+LHASJkIA8Ucb&#10;gAAEEH+0gaAIIP6CIkk+EAiRAOIvRLhkDQFLCCD+LHGUBWYi/ixwEiZCAPFHG4AABBB/tIGgCCD+&#10;giJJPhAIkQDiL0S4ZA0BSwgg/ixxlAVmIv4scBImQgDxRxuAAAQQf7SBoAgg/oIiST4QCJEA4i9E&#10;uGQNAUsIIP4scZQFZiL+LHASJkIA8UcbgAAEEH+0gaAIIP6CIkk+EAiRAOIvRLhkDQFLCCD+LHGU&#10;BWYi/ixwEiZCAPFHG4AABBB/tIGgCCD+giJJPhAIkQDiL0S4ZA0BSwgg/ixxlAVmIv4scBImQgDx&#10;RxuAAAQQf7SBoAgg/oIiST4QCJEA4i9EuGQNAUsIIP4scZQFZiL+LHASJkIA8UcbgAAEEH+0gaAI&#10;IP6CIkk+EAiRAOIvRLhkDQFLCCD+LHGUBWYi/ixwEiZCAPFHG4AABBB/tIGgCCD+giJJPhAIkQDi&#10;L0S4ZA0BSwgg/ixxlAVmIv4scBImQgDxRxuAAAQQf7SBoAgg/oIiST4QCJEA4i9EuGQNAUsIIP4s&#10;cZQFZiL+LHASJkIA8UcbgAAEEH+0gaAIIP6CIkk+EAiRAOIvRLhkDQFLCCD+LHGUBWYi/ixwEiZC&#10;APFHG4AABBB/tIGgCCD+giJJPhAIkQDiL0S4ZA0BSwgg/ixxlAVmIv4scBImQgDxRxuAAAQQf7SB&#10;oAgg/oIiST4QCJEA4i9EuGQNAUsIIP4scZQFZiL+LHASJkIA8UcbgAAEEH+0gaAIIP6CIkk+EAiR&#10;QLr427ZtmzRs2DDEEskaAhAwjQDizzSP2GsP4s9e32F5zAn07t1bFi1aJA899JCcdtppctttt8mr&#10;r77q/P3oo4/KCy+8ID/96U9jToHqQQACLgHEH/4RhfwAACAASURBVG0hKAKIv6BIkg8EAiawZMkS&#10;6dKli9StW1fq1KkjO3fulD179kj16tWlSZMmsnbt2oBLJDsIQMBkAog/k71jl22IP7v8hbUJI9Cx&#10;Y0d5++23RTv9WrVqyTfffCPHH3+8zJgxQ6688sqE0aC6EEg2AcRfsv0fZO0Rf0HSJC8IBExAo39d&#10;u3aVffv2pXJu06aNrFy5MuCSyA4CEDCdAOLPdA/ZYx/izx5fYWlCCVxyySXO3D9NGv2bOXMmUb+E&#10;tgWqnWwCiL9k+z/I2iP+gqRJXhAIgYA3+kfULwTAZAkBSwgg/ixxlAVmIv4scBImQkCjf0uXLpXZ&#10;s2cT9aM5QCChBBB/CXV8CNVG/IUAlSwhEDSBBQsWyJNPPikvv/xy0FmTHwQgYAkBxJ8ljrLATMSf&#10;BU7CRAgsXLhQxowZI8OHD5fOnTsDBAIQSCABxF8CnR5SlRF/IYElWwgERaCkpEQuvfRSGTBggDzx&#10;xBMyf/58KSoqCip78oEABCwhgPizxFEWmIn4s8BJmJhcAqtWrXKE37hx40RP/Jg+fboMHTrUEYC6&#10;+IMEAQgkhwDiLzm+DrumiL+wCZM/BHIksGnTJkf4DRo0yIn6uUmjf8XFxY4AbNq0aY65cxsEIGAb&#10;AcSfbR4z117En7m+wbIEE9ixY4cj/Hr06CFDhgwpQ2L8+PEya9YsRwDWr18/waSoOgSSQwDxlxxf&#10;h11TxF/YhMkfAj4JHDp0yDnTt0OHDjJ69Ohy7x4xYoToHoAqAKtVq+azFC6HAARsI4D4s81j5tqL&#10;+DPXN1iWUAJXXHGFNG/eXCZMmFApgdtvv13Wr18vr776aqXXcgEEIGA3AcSf3f4zyXrEn0newJbE&#10;E7j++uuldu3aMmXKlKxZ9OvXT/bu3SvPP/981vdwIQQgYB8BxJ99PjPVYsSfqZ7BrsQR6N+/v+zZ&#10;sycnEaeisU6dOjJ58uTEcaPCEEgKAcRfUjwdfj0Rf+EzpgQIVEpAh2/XrVsnr732WqXXlnfB5Zdf&#10;Li1atMhquDjnQrgRAhAoGAHEX8HQx65gxF/sXEqFbCOgCzcWL14seoRbPgs33IUiP/7xj+Xee++1&#10;DQP2QgAClRBA/NFEgiKA+AuKJPlAIAcC7pYtKvy+973v5ZBD6Vt0ixhdKazDwJm2iMm7ADKAAAQK&#10;RgDxVzD0sSsY8Rc7l1IhWwjoZs0TJ050In5Bbtasm0OrABw8eHCpzaFt4YKdEIBAZgKIP1pGUAQQ&#10;f0GRJB8I+CDgHtOmwu+ss87ycWd2l6YfC5fdXVwFAQiYTADxZ7J37LIN8WeXv7A2BgTmzJkjffr0&#10;cSJ+RUVFodWopKTEiQBOmzZNunfvHlo5ZAwBCERDAPEXDecklIL4S4KXqaMxBFTw6bFt+rNz586h&#10;2xV1eaFXiAIgkGACiL8EOz/gqiP+AgZKdhAoj4BG4lT4TZ06NdJInEYa+/bt6xwDF2akEc9DAALh&#10;EkD8hcs3Sbkj/pLkbepaMAKFnoMX9hzDgoGlYAgkiADiL0HODrmqiL+QAZM9BExZfauri4uLi50I&#10;YJCri/EwBCAQDQHEXzSck1AK4i8JXqaOBSOg++7pUG+PHj2M2HfP3VdQBWD9+vULxoWCIQAB/wQQ&#10;f/6ZcUdmAog/WgYEQiJg6okbeqLIkiVLnAhgPieKhISNbCEAgXIIIP5oGkERQPwFRZJ8IJBG4Ior&#10;rpDmzZsbedauniW8fv16efXVV/EbBCBgCQHEnyWOssBMxJ8FTsJE+wjo8Wp16tSRyZMnG2t8v379&#10;ZO/evfL8888bayOGQQAC/yGA+KM1BEUA8RcUSfKBwL8J2CSqbBCpNCwIQOBfBBB/tISgCCD+giJJ&#10;PhAQERuHUy+//HJp0aKFkcPTNCoIQIDIH20geAKIv+CZkmNCCehCisWLFzund9i0kMLUhSkJbUZU&#10;GwLlEiDyR+MIigDiLyiS5JNoAuPGjZPZs2c7K2ht3ELFtC1pEt2YqDwEyiGA+KNpBEUA8RcUSfJJ&#10;LAHdPHnixIlOxM/mzZPdzah16PrXv/51Yv1JxSFgKgHEn6mesc8uxJ99PsNigwhMmzZNfvOb3zjC&#10;76yzzjLIstxMKfQxdLlZzV0QSAYBxF8y/BxFLRF/UVCmjFgSmDNnjvTp08cRfkVFRbGpY0lJiXTp&#10;0kVU2Hbv3j029aIiELCdAOLPdg+aYz/izxxfYIlFBFTw6bFt+rNz584WWZ6dqXGvX3YUuAoCZhFA&#10;/JnlD5utQfzZ7D1sLwiBpETG4hrZLEijoVAIBEAA8RcARLJwCCD+aAgQ8EEgaXPi4jan0YeruRQC&#10;xhFA/BnnEmsNQvxZ6zoMj5pAUlfDxmU1c9TthfIgEDQBxF/QRJObH+Ivub6n5j4IJH0fPNv3MfTh&#10;ai6FgLEEEH/GusY6wxB/1rkMg6MmwAkY/yJu6wkmUbcXyoNAWAQQf2GRTV6+iL/k+Zwa+yTA2bf/&#10;AWbj2cU+3c3lEDCWAOLPWNdYZxjizzqXYXCUBK6//nqpU6eOTJ48OcpijS6rX79+snfvXnn++eeN&#10;thPjIBA3Aoi/uHm0cPVB/BWOPSUbTgCRU76DEMWGN17MiyUBxF8s3VqQSiH+CoKdQk0nwPBm5R66&#10;4oorpHnz5jJhwoTKL+YKCEAgbwKIv7wRksG/CSD+aAopAjNmzJDp06eL/qxfv36l/48rOl3YsGTJ&#10;Epk/f75Uq1YtrtXMu15xXAgzevRoWbp0aalnYO3atTJq1Ch57LHHSj0XeQMkAwj4JID48wmMy8sl&#10;gPijcZQioB9+mlQAadIPvoEDB8ojjzwiLVu2jD2t8ePHy6xZsxzh5xXAsa94jhWM2xY42v5Hjhwp&#10;zz33nNxwww2pZwDxl2MD4bZACSD+AsWZ6MwQf4l2f9nK64e5fuip+LvoootEPwxPP/10538qBHv0&#10;6CHvv/++XHbZZanoyP79+0WHSSdNmuRk6P3gtAmvbmZcXFzsCL+mTZvaZHpBbXU3vx48eLAMGDCg&#10;oLbkW7i29z179jht3P3Ckx75K+85yLds7odAZQQQf5UR4v1sCSD+siWVoOt02FeHPa+55hp56aWX&#10;nDld+/btKyMKN2/e7Lz38ssvy0cffeQIRhWPw4cPlzFjxlgVOdPh7qFDh8qCBQvkrLPOSpC3g6lq&#10;XI69c7/sKBW3TXvFn/5fvwj17t3b+anXu89BzZo1g4FJLhAohwDij6YRFAHEX1AkY5SPN5L3zjvv&#10;OBFAnQelH3TufEDvB+Lrr7+e+qC0EcOcOXOkb9++TsSvqKjIxioYYXNJSYlceumlMnXqVOnevbsR&#10;Nvk1whV/Xbt2TX3ZadCgQWrO3/bt20vN/0vatAi/PLk+WAKIv2B5Jjk3xF+SvV9B3VXsaTRMI3sa&#10;0dC/L7744lJ3nH322c78OJ0L6M6V0gtcwWgDWo30qWDRn507d7bBZKNttJ2nd5qD+wz86le/Ej3e&#10;Thd8rFmzptSXII1033rrrY4gTMKcWKMbXwKMQ/wlwMkRVRHxFxFo24rJJP68YrC8+tj0YaiRqi5d&#10;usi0adOsjVSZ2K40ktqnTx9HUNsWSfWKPzcCXrduXfn0008d8Ufkz8QWlxybEH/J8XXYNUX8hU3Y&#10;0vzTxV/6QhDvtjC6UMJdFGLLnL+4zFEztXnZOofSK/6Urbu446STTnKmPGhizp+prS7+diH+4u/j&#10;qGqI+IuKtGXlpIs/7wehroT0Dvm6wvCNN95wamn6sG+cVqea3Kz0S8HEiROdCKAtq6fTxZ/yTd//&#10;ktW+Jre6eNuG+Iu3f6OsHeIvStqUVXACKlR1qFePJxsyZEjB7Ym7Ae6+iSoAv/e978W9utQPAqES&#10;QPyFijdRmSP+EuXuZFc2jidS2OBR3QJo8eLFTgSQE1Ns8Bg2mkoA8WeqZ+yzC/Fnn8+wOEcCl19+&#10;ubRo0YKzaHPkl89tugn4unXr5LXXXssnG+6FQKIJIP4S7f5AK4/4CxQnmZlKQId569SpI5MnTzbV&#10;xNjb1b9/f+f0jOeffz72daWCEAiDAOIvDKrJzBPxl0y/J6rW/fr1k7179yI6DPC6ivDatWvLlClT&#10;DLAGEyBgFwHEn13+MtlaxJ/J3sG2vAnocOP69evl1VdfzTsvMgiGwBVXXCHNmzdn+D0YnOSSIAKI&#10;vwQ5O+SqIv5CBkz2hSOgCw30jGI9ti3shQbp+yC6tS7v/+777kbCelas9xix+vXrp8C517Rv397Z&#10;Y6685GeDbe+JLZdddlnq2L4ovOUuvOnQoYNzWgYJAhDIjgDiLztOXFU5AcRf5Yy4wkIC7hYjKvy8&#10;QirMqrhCRkWnm9LPRE4v3yv+9AzlTClo8ZcuEnUfOxXJ7lF+YTLyimI9Vq9Hjx5suRMFcMqIBQHE&#10;XyzcaEQlEH9GuAEjgiSgmwsXFxc7Eb8oNxfOJPRcQXjXXXeJDkFPmjTJqerNN9+cGvbU/2eK/Lnn&#10;Jes8OU06XKqRv/RNte+9917x5u9uwH3qqaeWKtPdfFvtfOutt8QVqX4ihkH6STfbVgE4aNAgGTBg&#10;QJBZkxcEYkkA8RdLtxakUoi/gmCn0LAIuMeKqfBr06ZNWMVkzDd9iNcrqmbPnu3co4LLe925557r&#10;CLR08ff666+L1kWjcnqerEbI7r77brn66qud690hYD1tYuDAgfLII484w8a33nqrjBo1Slq2bJka&#10;UtUyVfDdcsstMmvWLOc9b9I89B49uzaqKKlbPsfsRdpEKcxyAog/yx1okPmIP4OcgSn5EZgzZ470&#10;7dvXifgVFRXll1mOd3uPB8t0RJ5m6x3qLU/8ec9L1nsyHTum//cKTK/40981SqjCT4eTyxte9orH&#10;dFGYIwLft5WUlDgRwKlTp0r37t19388NEEgKAcRfUjwdfj0Rf+Ez9l3CT37yE/nrX//q+76k39Cs&#10;WTP59a9/XdA5ZK7gGzNmjAwfPrxUhE6jd3ouspt0GDaT+HvwwQcdsedd4JEuKi+++OJUPu4wbybx&#10;55637F783HPPpRaNFGq4N1M71TmaTz75pGzcuDHpzTjn+v/4xz+Wt99+O+f7udF8Aog/831ki4WI&#10;PwM9xQOem1NMiPy5kTSdw6abGetQaq1atUoN1eYT+evatWupiF5FkT/vEHAmouVFJnOjn/tdRP5y&#10;Z+e9k34jGI4m54KPTfaOXbYh/gz0Fw947k4p5Jw/tdoVdrqwQxdi6LBr+mpdd5uV8iJ/KhjXrFnj&#10;RP/S5/yliz99/4EHHnDm8lU0509FqUYeH3/8cWcY2JTEnL/gPEG/ERxLU3PCx6Z6xj67EH8G+owH&#10;PD+nFGq1r2u1CrJevXqJu7pW/+/dV09FoabTTz89tYCjotW+ug+fvho1auRE/dz8NQ8Vme+9956z&#10;YMQdQtZImorB9NW+3iFf1yYVy1Fu8eL1LKt982vn6XfTbwTL08Tc8LGJXrHTJsSfgX7jAc/fKYXY&#10;5y9/q5OTgw5Xs89fsP6m3wiWp4m54WMTvWKnTYg/A/3GAx6MU3TIdfHixbJgwYLQT/gIxuJk5KIn&#10;fKjw0wUtnPARnM/pN4JjaWpO+NhUz9hnF+LPQJ/xgAfnFM72DY5lUDlxtm9QJEvnQ78RDleTcsXH&#10;JnnDblsQfwb6jwc8WKf069dP9u7d66y+JRWWgJ5WUrt2bZkyZUphDYlh6fQbMXRqWpXwcfx9HFUN&#10;EX9RkfZRDg+4D1hZXqqio06dOjJ58uQs7+CyoAn0799f9uzZgwgPGuy/86PfCAmsQdniY4OcYbkp&#10;iD8DHcgDHo5TLr/8cmnRokXqTN1wSiHXTAR0+H3dunXy2muvASgkAvQbIYE1KFt8bJAzLDcF8Weg&#10;A3nAw3GKLjTo0qWLdOjQgYUG4SDOmOvIkSOdE2tYeBMudPqNcPmakDs+NsEL8bAB8WegH3nAw3PK&#10;V1995QhA3fB4yJAh4RVEzg4B3XJH51qq8Ktfvz5UQiRAvxEiXEOyxseGOCIGZiD+DHQiD3i4TtHN&#10;hVUADh48WPQYNlI4BHSz7YkTJzrCr2nTpuEUQq4pAvQb8W8M+Dj+Po6qhoi/qEj7KIcH3AesHC/9&#10;4IMPHAE4btw453QMUrAECn3MXrC1sSM3+g07/JSPlfg4H3rc6yWA+DOwPfCAR+MUPQZNBeC0adOk&#10;e/fu0RSagFLmzJkjffr0cSJ+RUVFCaixGVWk3zDDD2FagY/DpJusvBF/BvqbBzw6pyxcuNARgPPn&#10;z3d+kvIjAM/8+OVzN/1GPvTsuBcf2+EnG6xE/BnoJR7waJ2ikaq+ffs6ApBIVe7sNZKqx7ZNnTqV&#10;SGruGHO+k34jZ3TW3IiPrXGV8YYi/gx0EQ949E5hjlp+zJlDmR+/IO6m3wiCotl54GOz/WOTdYg/&#10;A73FA14Yp7A6NTfuunpaI36DBg1i9XRuCAO5i34jEIxGZ4KPjXaPVcYh/gx0Fw944Zyi+9LNmjXL&#10;GQJmX7rK/bBjxw5H+LFvYuWswr6CfiNswoXPHx8X3gdxsQDxZ6AnecAL6xROpMiOv56YosKvffv2&#10;nJiSHbJQr6LfCBWvEZnjYyPcEAsjEH8GupEHvPBO0bNo169fL6+++mrhjTHUgiuuuEKaN2/OWcmG&#10;+Id+wxBHhGgGPg4RbsKyRvwZ6HAecDOc0r9/f9mzZ49zPBmpNIHrr79eateuLVOmTAGNIQToNwxx&#10;RIhm4OMQ4SYsa8SfgQ7nATfHKYicsr5AFJvTPr2W0G+Y6ZcgrcLHQdJMdl6IPwP9zwNullMY3vyP&#10;P3Q4fN26dfLaa6+Z5SSsEfqN+DcCfBx/H0dVQ8RfVKR9lMMD7gNWBJfqwgY9/aNDhw6JXtjAQpgI&#10;GlseRdBv5AHPklvxsSWOssBMxJ+BTuIBN88p7pYm1113nQwdOtQ8A0O2iC1wQgYcQPb0GwFANDwL&#10;fGy4gywyD/FnoLN4wA10iojoZsYaARw8eHCiNjN+8sknnRW9CxYskKZNm5rpHKxi2DcBbYDPhgQ4&#10;OaIqIv4iAu2nGB5wP7SivdY9xuz3v/+99OnTJ9rCC1Aax94VAHqORdJv5AjOotvwsUXOMtxUxJ+B&#10;DuIBN9ApHpNKSkqcCOC0adOke/fuZhubh3Vz5sxxBK5G/IqKivLIiVujIEC/EQXlwpaBjwvLP06l&#10;I/4M9CYPuIFOSTNp4cKFjgDUY+D0Z9xS3OsXN39pfeg34ujV0nXCx/H3cVQ1RPxFRdpHOTzgPmAV&#10;8NK4RsaSEtksYNMJpWj6jVCwGpUpPjbKHVYbg/gz0H084AY6pRyT4jYnLmlzGu1paZVbSr9ROSPb&#10;r8DHtnvQHPsRf+b4ImUJD7iBTqnApLishk3qama7Wlv51tJvxMWT+Dj+nix8DRF/hfdBGQvoxA10&#10;SiUm2b4PXtL3MbSvxZW1mH4jDl6suA74OP4+jqqGiL+oSPsohwfcByyDLrX1BAxOMDGoEeVhCv1G&#10;HvAsuRUfW+IoC8xE/BnoJB5wA52SpUk2nn3L2cVZOtfwy+g3DHdQAObh4wAgkoVDAPFnYEPgATfQ&#10;KT5M6t+/v+zZs0eef/55H3cV5tLrr79eateuLVOmTCmMAZQaGAH6jcBQGpsRPjbWNdYZhvgz0GU8&#10;4AY6xadJNogqm0SqT/yJvJx+I/5ux8fx93FUNUT8RUXaRzk84D5gGXypycOpOjy9fv16efXVVw0m&#10;iGl+CNBv+KFl57X42E6/mWg14s9Ar/CAG+iUHEzShRSXXnqptG/fXkaPHp1DDuHcYuvClHBoxCdX&#10;+o34+LK8muDj+Ps4qhoi/qIi7aMcHnAfsAy/1N1CpUePHjJkyJCCW2v7ljQFB2iwAfQbBjsnINPw&#10;cUAgyYYFHya2AR5wE72Su026ebJGAAcNGiQDBgzIPaM873ziiSdk4sSJsmDBAmnatGmeuXG7aQTo&#10;N0zzSPD24OPgmSY1RyJ/BnqeB9xAp+Rpknts2rhx46R379555ub/9rgdQ+efQPzvoN/Ax/EnQA2D&#10;IoD4C4pkgPnQiQcI06CsSkpKnAjg1KlTpXv37pFZNmfOHOnbt6/Mnz9fioqKIiuXgqIlQL8RLe9C&#10;lIaPC0E9nmUi/gz0Kw+4gU4JyKSFCxdKly5dHCGmP8NOUZcXdn3Iv3wC9Bvxbx34OP4+jqqGiL+o&#10;SPsohwfcBywLL9VIXJ8+fZy5d2FG4jTSqAJz2rRpkUYaLXRJLEym34iFGyusBD6Ov4+jqiHiLyrS&#10;PsrhAfcBy9JLw56DV+g5hpa6xWqz6Tesdl9WxuPjrDBxURYEEH9ZQIr6Eh7wqIkXprywVt/q6mKN&#10;+A0ePLigq4sLQzW5pdJvxN/3+Dj+Po6qhoi/qEj7KIcH3Acsyy/Vfff0DGAdAq5fv37etfnqq68c&#10;4WfKvoJ5V4gMsiZAv5E1KmsvxMfWus44wxF/xrlEhAfcQKeEaFJQJ27oiSIq/Dp06GDUiSIhoiNr&#10;DwH6jfg3B3wcfx9HVUPEX1SkfZTDA+4DVkwu1bN2161bJ6+99lrONbr88sulRYsWMmHChJzz4EZ7&#10;CdBv2Ou7bC3Hx9mS4rrKCCD+KiNUgPd5wAsA3YAi+/fvL3v27HGGgf2m66+/XurUqSOTJ0/2eyvX&#10;x4QA/UZMHFlBNfBx/H0cVQ0Rf1GR9lEOD7gPWDG7VEVc7dq1ZcqUKVnXrF+/frJ3796cRGPWhXCh&#10;8QToN4x3Ud4G4uO8EZLBvwkg/gxsCjzgBjolQpOuuOIKad68eVbDtzpcvH79enn11VcjtJCiTCRA&#10;v2GiV4K1CR8HyzPJuSH+DPQ+D7iBTonQJF24ocfAtW/fvsKFGyNGjJDFixc7K4WrVasWoYUUZSIB&#10;+g0TvRKsTfg4WJ5Jzg3xZ6D3ecANdErEJu3YscMRgOVt2aJbxMyaNcs5Ji6ILWIirh7FhUCAfiME&#10;qIZliY8Nc4jF5iD+DHQeD7iBTimASbpZswrAQYMGldqsWTeHLi4udoRf06ZNC2AZRZpIgH7DRK8E&#10;axM+DpZnknND/BnofR5wA51SIJNWrVrlCMBx48ZJ7969Jexj4QpUTYoNgAD9RgAQDc8CHxvuIIvM&#10;Q/wZ6CwecAOdUkCTSkpKHAE4YMAA0aifRvyKiooKaBFFm0iAfsNErwRrEz4OlmeSc0P8Geh9HnAD&#10;nVJgkxYuXChjxoyR4cOHS+fOnQtsDcWbSIB+w0SvBGsTPg6WZ5JzQ/wZ6H0ecAOdgkkQMJwA/Ybh&#10;DgrAPHwcAESycAgg/gxsCDzgBjoFkyBgOAH6DcMdFIB5+DgAiGSB+DO1DfCAm+oZ7IKAuQToN8z1&#10;TVCW4eOgSJIPkT8D2wAPuIFOwSQIGE6AfsNwBwVgHj4OACJZEPkztQ3wgJvqGeyCgLkE6DfM9U1Q&#10;luHjoEiSD5E/A9sAD7iBTsEkCBhOgH7DcAcFYB4+DgAiWRD5M7UN8ICb6hnsgoC5BOg3zPVNUJbh&#10;46BIkg+RPwPbAA+4gU7BJAgYToB+w3AHBWAePg4AIlkQ+TO1DfCAm+oZ7IKAuQToN8z1TVCW4eOg&#10;SJIPkT8D2wAPuIFOwSQIGE6AfsNwBwVgHj4OACJZEPkztQ3wgJvqGeyCgLkE6DfM9U1QluHjoEiS&#10;D5E/A9rAQw89JCNHjpSxY8fKoEGDxH3Ai4uL5be//a2MHj1a7rzzTgMsxQQIQMAUAvQbpngiOjsQ&#10;f9GxjntJiD8DPLxnzx6pX7++1K5dW6pVqyZffvmlNGrUSL799lvZu3ev7NixQ+rUqWOApZgAAQiY&#10;QoB+wxRPRGcH4i861nEvCfFniIc1wvfggw/Kd9995wg97diPPfZYueuuu+T+++83xErMgAAETCJA&#10;v2GSN8K3BfEXPuOklID4M8TTKvYaNmwoBw8eTFlUvXp12bZtG1E/Q3yEGRAwjQD9hmkeCdcexF+4&#10;fJOUO+LPIG/rt3idx6PDvccdd5wzz4+on0EOwhQIGEiAfsNAp4RkEuIvJLAJzBbxZ5DTvd/iifoZ&#10;5BhMgYDBBOg3DHZOwKYh/gIGmuDsEH+GOd+dw8NcP8McgzkQMJgA/YbBzgnQNMRfgDATnlUsxN/W&#10;rVtl//79cuDAAeen93f3f+nvHT582EjXHzp0SObOnStXXXWVs/LXlFS1alWpWbOm1KhRI6ufeq2u&#10;WCZBoNAE4tQ/lMey0P0G/UM0rRzxFw3nJJRitPjbvXu3bNmyJfXavHlzqb/d97TjI5lHQMVr48aN&#10;K32dcMIJ5hmPRcYToH8w3kUVGkj/4N9/iD//zLgjMwEjxJ+uaF25cmXqtWLFClmzZo2z3Uk2yd0j&#10;Lz0qVVGkSr+petPRo0edP/XhyvT/TO+lX+e9183PvSY9X/f/el1F92VT/yiuOXLkSIUR1fTIqrs/&#10;YTa26dY2rVu3lrZt25Z66epnEgToH/7TJ6X3K6a0DvqHaDyB+IuGcxJKiVz8qchTcecVe59++mlG&#10;1rrpcabIUZMmTUr9X0UfyTwCKgg1OltexNaN3KpQzJROPvlkadeuXSlBqH+T4kuA/iG+vk2vGf2D&#10;f18j/vwz447MBEIXf2vXrpU333zTeS1cuFB0qCY9aeQnPeqjf9erVw+/JYDAzp07S30ZcL8YZIr8&#10;1q1bVzp37iydOnVyXi1btkwAofhWkf4hvr4Nqmb0D/8hifgLqlWRT+Dib9euXSmhp4Jv3bp1pSi3&#10;aNGiTCTnzDPPxBMQKEPgww8/LBMlztSeXCGoP0888URIGkyA/sFg51hmWhL7B8SfZY3UYHMDEX86&#10;J+fZZ5+VP/3pT7JkyZJS1dV5W+6Hs0ZsmjVrZjAOTDOdwMaNG50IshtN1rbnTe3bt5du3bpJ3759&#10;nRNTSIUnQP9QeB8kxYK49w+Iv6S05PDrmZf40w/hqVOnynPPPVfK0o4dO6YEX1FRUfi1oITEEigp&#10;KUkJwUWLFpXi0Lt3b0cE6pcPUvQE6B+iZ06JpQnErX9A/NHCgyLgW/zt2LHDEXz60oUbbtJ96fSD&#10;VqN7ulCDBIGoCejCEVdw6F6JbtJFIto28uLfDAAAIABJREFU9aUrw0nhEaB/CI8tOedHIA79A+Iv&#10;vzbA3f8hkLX4W716tYwbN84RfW5q2rRp6kP19NNPhysEjCHw0Ucfpb6kbNq0KWVXnz59RE9DaNWq&#10;lTG2xsEQ+oc4eDE5dbC1f0D8JaeNhl3TSsXf9u3bZezYsTJhwoSULe6cqquvvjps+8gfAnkTePnl&#10;lx0hOG/evFRet99+uwwbNkwaNGiQd/5JzoD+Icnej0fdbeofEH/xaHMm1KJC8TdlyhTRD0l3H7b+&#10;/fvLkCFDhNW5JrgOG/wS0NWB48ePl8mTJzu3Hn/88VJcXCw33nij36y4XkToH2gGcSJgQ/+A+ItT&#10;iytsXTKKP12dN3jwYJk5c6ZjXffu3Z2hsvPPP7+w1lI6BAIgsHz5ciea7c4L7Nmzp0ycOJHVwVmy&#10;pX/IEhSXWUnA5P4B8WdlkzLS6DLiTzfY/fnPfy66+WqtWrWcD0WN+JEgEDcCGrkaNGiQ7Nu3z9ks&#10;+sUXX5Q2bdrErZqB1of+IVCcZGYwARP7B8SfwQ3GMtNKib/FixfLtddeK/rN/pJLLpGnn35azjjj&#10;DMuqhLkQyJ7Ahg0b5KabbpK33npLGjVqJC+88IJ06NAh+wwSdCX9Q4KcTVUdAqb1D4g/GmZQBFLi&#10;T8/XveCCC+SLL75wBKB+CJIgkBQCGu3WyN9JJ50k7777rpxyyilJqXpW9aR/yAoTF8WUgCn9A+Iv&#10;pg2sANVKib9LL71UFixYIFdeeWVqLlQB7DGmyP379zuLXSZNmlTGJt3U+oYbbgjU1orKu+yyy2TG&#10;jBnsURco8bKZ6V6Vr7zyinTp0kXmz58fcml2ZR+n/kGfpV69emV0wDvvvCMXXXRRhc7R+/UkI90B&#10;QVeKur/XrFnTl1N1T0TtR0aMGFGmzNGjR8vIkSMz5nf22WfLrFmzsj7XeunSpTJ9+nTHXr82Vlah&#10;iupQ2b22vW9C/4D4s63VmGuvI/50ePfmm2+W0047zYl6sP2FiCvG9JQI74eB29np/4MUgOWVZ27T&#10;iZ9lum3JhRdeKLoHmIp+HQ4miTP9I079g4o39bGKrnyTVwj6FVbZCqd8xVu+9+fLKC73m9A/IP7i&#10;0poKXw9H/Ok3ST2tY9q0aaKihlS++FM23g+PTBE7NzKo3941uR8y7rV6/my6cMxW/GlHfvHFF6dc&#10;lB6p8EY10iMEFb2Hz/9FQCMkuhG0ngry/vvvg0VE4tY/ZCP+0p8zb/S9osifK+jeeOMNp+3ce++9&#10;pUSm9xlUQa1n0WaK/HkbXibxlt7vpJdT2f3pDdtrV/pIQ3pZ+sXopZdekkceecQJFLjRS904/dZb&#10;bxU93lPrpiluoxaF7h8Qf3TJQRGosmzZsqMa7WjevLmsW7cuqHytz6ciMeZ+eNx1113O0HCTJk1S&#10;Hby+98ADDzjDMvpNUQWgO2SrK6hHjRoljz32WJkh3GzEn34IpOc3cOBApxPW1arpUQjv9WvWrCl1&#10;b3pe1jsswAq0aNFC1q9fL8uWLXPmwSY56UhA3PqHysSfPhu33HJLamjVFXQ6AqBCrTzxp6vGvcO4&#10;6V/29D4VD25/4A7tVjbUnC7+3Hzdfif97/T2WlnkL92uTHZu3rw5tdG/9nl6Zq72ceniT+vfrFmz&#10;Utd6+8c4PEuF7B8Qf3FoQWbUocr06dOParTvuuuucx5m0r8IlCfGVMD16NFDHn/88Yxzg/R9V5B5&#10;O0b94KjoQ6e8OX9u9O7UU091hGb6MLSb54ABA5xv3SouVQi6ST9g9Og97ZC9whE/l09A/Tt79mzn&#10;g7q8uWFJ4adR7Lj1D+XN+atoLq83il+e+NP5f+nDye4XvgcffNB5/rxR/1yHfTN9cfP2O97nX9tp&#10;ReIvkw1e0dq1a9cy/YpXHGcSf95IZj7D4qY+Y27/oGeF/+hHP5Jjjz1Wqlat6vz0vtL/l801mfLy&#10;3of4M7VV2GdXlVGjRh1VwaAPrA4dkEqLv2wXfHgnaHuHW13xpd+I9XfdQifThPLKIn/pw0leP6nf&#10;VLxrp5RpqFI/1PQoPu8ClsqiDUluBzrRXn2lz8Xvfve7JKOQe+65x+EQp/6hssif63D3i577TLlD&#10;q+WJPxV4mRZp6NDno48+KrfddlupId7KnnnXjnTxlklQaf+Q6ctfZeKvPNHo9lvnnXdemdGK8r7g&#10;6rBv+gKWOIo/t3/QQw/OOecc+e6775zX4cOHU79n+juba9Lz8N4zfPhwp0no80iCQL4EiPyVQzDb&#10;jtkVfTrHRVfTffLJJ6nIn34Ddzvu//mf/5H77rtPxowZk3HVbmXlVRYlqOibf3oVXZv9rhrMt7HZ&#10;cj+Rv/94Kq6Rv4oWfHhFn/slKZvIn4o/TZkWklQUYUuP5qc/J4g/s3oO+gez/IE1uRFgzl8e4i/T&#10;t+10EeZeo5Ogv/zyy3JXGFYm/ipaLKJVqEwcplezsvxya07xuKuQc3pMI5jEOX+ZIoPZiL+Ktn3J&#10;9Lxl+8ymiz+GfQv7lNA/FJY/pQdDgNW+eYo/7zCH25nrRtnefbiymdhdmfhzh2+8E9Erm1Du/XDR&#10;+ytaLBJMc7I/l0Kv5jORYNJW+6YPVbpzBCsb9nUXfHi3gfLm9d5775V6BrPpF9zn3rtPn+kLPuI8&#10;54/+wcQeCptyIVBqnz9dGKArHNnnr+KtXrygvVtC6IekLgTRTt37AZDNytpsxJ+Wmz5ZPX2Sevrm&#10;sN65fRW9l0vjids9ujpbV/d+/PHH7PPnca67z19c+ofK5vxl2kZF6+6u1H399dfL3eQ5fZ6gOx3E&#10;3QPQ+/w+/PDDolvCRLHVi3d7KNe1Xtv8bvWyaNEiZ9cCTd6tXuI854/+IW49frLrwwkfEfhfxZ+e&#10;HRvEprIRmJvYIkzYwd9U+HE64cNUxrbYVdGWVbbUIRc76R9yocY9phLgbN8IPFPRKt8IiqeILAiY&#10;cnZnFqYW5BLO9i0I9oIXmmleYvrm9QU3MgID6B8igEwRkRJIiT8tdfHixaKNfOvWrc6WJDrcc8YZ&#10;Z0RqUJwKc4eArrnmGqJ+hjp2w4YNzjFuGplt2LChvPjii9KhQwdDrS2sWfQPheVfqNLTTzup6DSR&#10;QtkYVrn0D2GRJd9CEygl/tSYVatWybXXXisqXGrVqiXFxcXSr1+/QttJ+RAInMDkyZNl8ODBohP1&#10;dVueF154Qdq2bRt4OXHKkP4hTt6kLhURoH+gfcSZQBnxp5Xdtm2b86E4c+ZMp+4612HYsGGim1qS&#10;IGA7geXLl8v9998vc+bMcarSs2dPmThxohP5I1VOgP6hckZcYS8B+gd7fYfl2RPIKP7c25955hkZ&#10;NGiQfPPNN86/+vfvL0OGDJEzzzwz+xK4EgKGEPjwww9l/Pjxot/oNdWuXdvZmJvIdm4Oon/IjRt3&#10;mUmA/sFMv2BVOAQqFH9apC5vHzt2bOqgbv1ft27dRM811CPDSBAwnYBuvjt16lSZN29eylQ96k6j&#10;2WxrlJ/36B/y48fdhSdA/1B4H2BB9AQqFX+uSWvWrHGGyqZNm5aysmnTpo4I1Jfug0WCgCkE9Pgu&#10;FXz62rRpU8osbatDhw6V1q1bm2JqLOygf4iFGxNTCfqHxLiaipZDIGvx596vS//dD9UVK1akstV5&#10;gfrB2rlzZ2c4jQSBqAns3btXFi5c6LTPuXPnpopv165d6ktK/fr1ozYrUeXRPyTK3VZVlv7BKndh&#10;bMgEfIs/rz1vvvmm80GrO997k55j26lTJ+dVVFQUchXIPskESkpKRNuhvvTUAW/q1atX6gtJkhkV&#10;qu70D4UiT7kuAfoH2gIEMhPIS/y5WerqP3dO1ZIlS0qVpCsoXSGoUcFmzZrhCwjkTGDjxo1OdM8V&#10;fNr2vKl9+/bys5/9TH7xi1+wejdnysHeSP8QLE9yK58A/QOtAwLZEQhE/HmL+vrrr1MfzPoBvW7d&#10;ulKWtGjRwtlLzX3pkByrh7NzVtKu0tV3OrVg5cqVqVem9qRfLvSLhf484YQTkobJqvrSP1jlLqON&#10;pX8w2j0YZziBwMVfen11s2g3SqMRm927d5dBUqdOnVKC0BWG9erVMxwf5gVBYOfOnaUEniv29uzZ&#10;Uyb7unXrpoSeij3dnJlkLwH6B3t9F5Xl9A9RkaacJBEIXfylw0yP5Ojfn332WUbmunCkcePG5b6a&#10;NGnivFejRo0k+cyauh44cEC2bNmSem3evLnU3+57OhE7UzrllFPKRIk5gcMa9+dkKP1DTtisvIn+&#10;wUq3YXRMCEQu/jJx0zlB3qE9/X316tWSKfKT6X5dwalCUUVgzZo1nZf7e3k/jznmGKlSpYocPXo0&#10;Jq4MtxpHjhyR/fv3i3bYmX6m/08Fna78zCZp5LdVq1aiUwC8UwI4cSMbevG/plD9Q/zJBldD+ofg&#10;WJITBKIgYIT4K6+iu3btyhgp8kaT9PdDhw5FwYoyfBKoVq1axqitG7F1o7o6lEuCgF8C9A9+iZl1&#10;Pf2DWf7AmmQRMFr8ZeuKrVu3OtGoiiJT6RGrw4cPZ5t9JNfpB9kf//hH50zlTCmbKGUQ12gemtIj&#10;olWrVs0qsuqNujZq1CgSdhQCgYoIxKF/qMzDQTz7WkZl+dA/VOYJ3oeAHQRiIf7sQF2xlZ988ono&#10;NiXe0yjiUC/qAAEIQAACEICAWQQQf4b449NPP5WLL74Y8WeIPzADAhCAAAQgEFcCiD9DPKvi76KL&#10;LhKNAJIgAAEIQAACEIBAWAQQf2GR9Zmvbnfzox/9CPHnkxuXQwACEIAABCDgjwDizx+v0K5W8ff/&#10;/t//E40AkiAAAQhAAAIQgEBYBBB/YZH1mS/izycwLocABCAAAQhAICcCiL+csAV/k55+ceGFF5Z7&#10;2knwJZIjBCAAAQhAAAJJJID4M8TriD9DHIEZEIAABCAAgZgTQPwZ4mA9qeSCCy4g8meIPzADAhCA&#10;AAQgEFcCiD9DPKvi7/zzzxeNAJIgAAEIQAACEIBAWAQQf2GR9Znv559/Lueddx7izyc3LocABCAA&#10;AQhAwB8BxJ8/XqFdreLvv//7v0UjgCQIQAACEIAABCAQFgHEX1hkfeb7xRdfyLnnnov488mNyyEA&#10;AQhAAAIQ8EcA8eePV2hXq/g755xzRCOAJAhAAAIQgAAEIBAWAcRfWGR95ov48wmMyyEAAQhAAAIQ&#10;yIkA4i8nbMHf9OWXX8rZZ58tKgJJEIAABCAAAQhAICwCiL+wyPrMF/HnExiXQwACEIAABCCQEwHE&#10;X07Ygr9p69at0q5dOyJ/waMlRwhAAAIQgAAEPAQQf4Y0BxV/bdu2FY0AkiAAAQhAAAIQgEBYBBB/&#10;YZH1me+2bdukTZs2iD+f3LgcAhCAAAQgAAF/BBB//niFdrWKv7POOks0AkiCAAQgAAEIQAACYRFA&#10;/IVF1me+27dvl//6r/9C/PnkxuUQgAAEIAABCPgjgPjzxyu0q1X8tW7dWjQCSIIABCAAAQhAAAJh&#10;EUD8hUXWZ76IP5/AuBwCEIAABCAAgZwIIP5ywhb8TTt27JCWLVuKikASBCAAAQhAAAIQCIsA4i8s&#10;sj7zRfz5BMblEIAABCAAAQjkRADxlxO24G/66quvpEWLFkT+gkdLjhCAAAQgAAEIeAgg/gxpDir+&#10;mjdvLhoBJEEAAhCAAAQgAIGwCCD+wiLrM9+dO3fKmWeeifjzyY3LIQABCEAAAhDwRwDx549XaFer&#10;+DvjjDNEI4AkCEAAAhCAAAQgEBYBxF9YZH3m+/XXX8vpp5+O+PPJjcshAAEIQAACEPBHAPHnj1do&#10;V6v4O+2000QjgCQIQAACEIAABCAQFgHEX1hkfea7a9cuadasGeLPJzcuhwAEIAABCEDAHwHEnz9e&#10;oV2t4q9p06aiEUASBCAAAQhAAAIQCIsA4i8ssj7zRfz5BMblEIAABCAAAQjkRADxlxO24G/avXu3&#10;nHrqqUT+gkdLjhCAAAQgAAEIeAgg/gxpDir+TjnlFNEIIAkCEIAABCAAAQiERQDxFxZZn/nu2bNH&#10;Tj75ZMSfT25cDgEIQAACEICAPwKIP3+8QrtaxV+TJk1EI4AkCEAAAhCAAAQgEBYBxF9YZH3mu3fv&#10;XmncuDHizyc3LocABCAAAQhAwB8BxJ8/XqFdreLvBz/4gWgEkAQBCEAAAhCAAATCIoD4C4usz3y/&#10;+eYbOemkkxB/PrlxOQQgAAEIQAAC/ggg/vzxCu1qFX/f//73RSOAJAhAAAIQgAAEIBAWAcRfWGR9&#10;5ov48wmMyyEAAQhAAAIQyIkA4i8nbMHftG/fPmnUqBGRv+DRkiMEIAABCEAAAh4CiD9DmoOKv4YN&#10;G4pGAEkQgAAEIAABCEAgLAKIv7DI+sx3//790qBBA8SfT25cDgEIQAACEICAPwKIP3+8QrtaxV/9&#10;+vVFI4AkCEAAAhCAAAQgEBYBxF9YZH3me+DAAfne976H+PPJjcshAAEIQAACEPBHAPHnj1doV6v4&#10;q1evnmgEkAQBCEAAAhCAAATCIoD4C4usz3wPHjwoJ554IuLPJzcuhwAEIAABCEDAHwHEnz9eoV2t&#10;4u+EE04QjQCSIAABCEAAAhCAQFgEEH9hkfWZL+LPJzAuhwAEIAABCEAgJwKIv5ywBX/ToUOHpG7d&#10;ukT+gkdLjhCAAAQgAAEIeAgg/gxpDir+6tSpIxoBJEEAAhCAAAQgAIGwCCD+wiLrM99vv/1Wateu&#10;jfjzyY3LIQABCEAAAhDwRwDx549XaFer+Dv++ONFI4AkCEAAAhCAAAQgEBYBxF9YZH3m+91330mt&#10;WrUQfz65cTkEIAABCEAAAv4IIP788QrtahV/NWvWFI0AkiAAAQhAAAIQgEBYBBB/YZH1me/hw4el&#10;Ro0aiD+f3LgcAhCAAAQgAAF/BBB//ngFevXDDz8sI0eOlPvvv18GDBgg1atXF40ATpgwQYYPHy5j&#10;x46VwYMHB1ommUEAAhCAAAQgkGwCiL8C+v/rr7+Whg0bOvv7VatWTb788kvnbx36/eabb+Srr75y&#10;FoGQIAABCEAAAhCAQFAEEH9BkcwxnyFDhjiRPo346T5/e/bscSKAd955p4wZMybHXLkNAhCAAAQg&#10;AAEIZCaA+Ctwy9i1a5c0atSo1Cpfnfu3bds2Z98/EgQgAAEIQAACEAiSAOIvSJo55vWb3/xGdP6f&#10;Dvfq8O/dd98t9913X465cRsEIAABCEAAAhAonwDiz4DWsXv3bmeun27wrEO+GvXTIWASBCAAAQhA&#10;AAIQCJoA4i9oojnm99vf/lYefPBB0TmAzPXLESK3QQACEIAABCBQKYFYiL+tW7fK/v375cCBA85P&#10;7+/u/9Lf0331TEoa9Zs7d65cddVVztCvaalq1arOJtQ6HzGbn3qNzmUkQQACpQnEob8y3af0V6Z7&#10;CPsKTcBo8afDoVu2bEm9Nm/eXOpv9z3Owy10M8pcvorYxo0bV/o64YQTzKwAVkHABwH6Kx+wDLyU&#10;/spAp2BSaASMEH86x23lypWp14oVK2TNmjXOtifZpPr16zsrY9OjUhVFqPSboTcdPXrU+bNKlSoZ&#10;/5/pvfT7vfe6+bnXpOfr/l+vq+i+bOofxTVHjhypMKKaHlndu3ev7NixIyvTdH5j69atpW3btqVe&#10;Og+SBAHTCNBf/aePTO/nTPEV/ZUpnsAOUwlELv5U5Km484q9Tz/9NCMfFXSZIkdNmjQp9X8VfSTz&#10;CKgg1OhseRFbN3KrQjFTOvnkk6Vdu3alBKH+TYJAVATor6IiXfhy6K8K7wMsiI5A6OJv7dq18uab&#10;bzqvhQsXig6NpCeN/KRHffTvevXqRUeCkgpGYOfOnaW+DLhfDDJFfvU0lM6dO0unTp2cV8uWLQtm&#10;NwXHjwD9Vfx8GnSN6K+CJkp+hSAQuPjTTYtdoac/161bV6peLVq0KBPJOfPMMwtRd8o0nMCHH35Y&#10;JkqcqT25QlB/nnjiiYbXCvNMIkB/ZZI37LaF/spu/yXN+kDEn86BefbZZ+VPf/qTLFmypBRDnbfl&#10;fjhrxKZZs2ZJY0x9AySwceNGJ4LsRpO17XlT+/btpVu3btK3b19n70QSBNIJ0F/RJqIiQH8VFWnK&#10;8UsgL/GnH8JTp06V5557rlS5HTt2TAm+oqIivzZxPQSyJlBSUpISgosWLSp1X+/evR0RqF8+SBCg&#10;v6INFJoA/VWhPUD5LgHf4k9XcKrg05cu3HCT7k+nH7Qa3eNMWhpYIQjowhH3A173THSTLhLRtqkv&#10;XRlOSg4B+qvk+Nq2mtJf2eaxeNmbtfhbvXq1jBs3zhF9bmratGnqQ/X000+PFxlqYzWBjz76KPUl&#10;ZdOmTam69OnTR/Q0lVatWlldP4yvmAD9FS3EJgL0VzZ5Kx62Vir+tm/fLmPHjpUJEyakauzOqbr6&#10;6qvjQYFaxJrAyy+/7AjBefPmpep5++23y7Bhw6RBgwaxrnvSKkd/lTSPx6++9Ffx86mJNapQ/E2Z&#10;MkX0Q9Ldh61///7O2bOszjXRldhUGQFdjTd+/HiZPHmyc+nxxx8vxcXFcuONN1Z2K+9bQID+ygIn&#10;YWLWBOivskbFhTkQyCj+dDXc4MGDZebMmU6W3bt3d4bKzj///ByK4BYImEVg+fLlTjTbnRfYs2dP&#10;mThxIquDzXJT1tbQX2WNigstJEB/ZaHTLDC5jPjTDXZ//vOfi252WqtWLedDUSN+JAjEjYBGigYN&#10;GiT79u1zNot+8cUXpU2bNnGrZqzrQ38Va/dSOQ8B+iuaQ5AESom/xYsXy7XXXiv6TfqSSy6Rp59+&#10;Ws4444wgyyMvCBhFYMOGDXLTTTfJW2+9JY0aNZIXXnhBOnToYJSNGJOZAP0VLSNpBOivkubx8Oqb&#10;En96vu4FF1wgX3zxhSMA9UOQBIGkENBot0b+TjrpJHn33XfllFNOSUrVrawn/ZWVbsPogAjQXwUE&#10;MsHZpMTfpZdeKgsWLJArr7wyNRfKNC4zZsyQXr16lTHr5ptvdlYj16xZ0zSTy7VH9x+79dZbZdSo&#10;URWeT6vD7z169JD3338/lde9994rI0aMyKqu+/fvdxbt6IbHF110UVb3JPUi3avylVdekS5dusj8&#10;+fOTisGKetvQX5UH0n0mJ02alPGSd955p9JnNcznOr2fDaN/HT16tFP3bPuxihql2qtbpWhe2q/e&#10;cMMNzu+V9Xd+rjXxoaC/MtEr9tjkiD8d3tUH/LTTTnOiHqZuf+F9yL2ItSPZvHmzVQIwG/Gn9X3g&#10;gQdk1qxZKYHodvpa/2wEb5gfEvY08+ws1W1CLrzwQueDRD+YdTiYFD2Bhx56yGFfp06djIXb0l9V&#10;Jv7y+UIWxnNdXt+i/evSpUtF+6OgNkkPS/z5aa22iz/6Kz/e5tp0Ao74O/vss53TOqZNm+ZEiExN&#10;5Yk/jY5pBO2xxx5zOiftqC6++OJUNS677DKn49KHZeDAgfLII4+kxJReqx2Rvv/66687H/yaRo4c&#10;6fzUb+F6PqMbcfRG3dK/wXu/Ibs26VD6HXfc4eTlvq8LDPTb6RtvvJEqI/1bqt6fbqtboXThmCmS&#10;oEfu6T6MGvVzIwz6Py23PLtdu7zfmtM7abXrmWeekXvuuUc++eSTUlFJbUcqVE899VSnXD1nV8vT&#10;ZEtHO336dNGNoPVUEG+01dRnIo526UKzw4cPO9tK6StdBNrSX+Ur/vTZ09OStJ/w9hXnnnuur+da&#10;R0Tc51Zt0i+UmUYPtA/Us9nTv1S6/YX7PKtd3//+9+WJJ55wquh95t2+Jj1a6B3B0P5Yz3hv0qRJ&#10;KvKX3md7o59qlz6Lu3fvLtOXeaOUWqb2Xbp1k9uHldc3ar9kS59U0TNOfxXHHjCaOlVZtmzZUY12&#10;NG/eXNatWxdNqTmWko34W7Nmjdxyyy2paJn7gKu4uuuuu8qIEu3I9HQS7QzcjsTteNy/3Y7SK8gy&#10;CRyvUHI7u2uuuabUcISKa7fjqWjYt7y6pqNzOzdvR+qNGLp2ulGG9I5c8/Pa7eXhstOO2v1A0Lw1&#10;nXfeeY7we/zxx53hlfSogW5U6v0g0c5dO6psopU5No/AbmvRooWsX79eli1b5syDJUVLQHcYGD58&#10;uFPokSNHnOfWFYE6MmFLfxWE+HvppZdSfZk+e/oM6U8VyN7pHJU9125/dPfdd6e+kHnty3R/efan&#10;RwKzLdvtK1yh5/ar3i/g+uU9/Ytver+s13v7+PKGfV2RXF7fqCNc2Q4RR/sE+CuN/sofL67+F4Eq&#10;06dPP6rC4LrrrnM6GZNTJkGUSfyk18ErbrzfbjXS5RVg6d980zsh71CLlpEuZrwROX0/PXLntaOy&#10;YV+vCPPrk0wi1RV/mUSY1xaNjrr10siee7KLftCokPzd737nfLPWrVHSk5ef3uutfz718Vv/fK9X&#10;UTt79myHQ6Y5pvnmz/2VE1AR8NVXXzkXauTq6NGjjgjUIyV16ykb+qvKxF+mOX/uKIXWP1PU3X2m&#10;0r/UVfZcZ+qPvPb5iYKl21VZ2X//+9/LRBTdPNwv5OlD4N6+Pr1fTrfVz5w/b98YF/FHf1V5f8IV&#10;ZQlUGTVq1FEdMtUwuX4TMzn5WfCRvlDCG71zh4hV6LhDmPoBk0n8eYeTveLPOxTsZeYOfQYt/ioa&#10;vnDL1w7VHa5OH4J1O9fyGHrtduusw+CadChct/7RztLLS99zO2J3WMod7tH33MiEfgOvSDSa1uaU&#10;obLUTc11g1VSYQgcc8wxTuTPTdWqVRONcqxatcqK/qoy8VfZnD8/4i+b57q8aSTe5zibhRLpdlVW&#10;tn6R0uRd3OEKtgEDBpSaAuNl5vbZQYi/TH1jXMSf219pv639LAkC2RCwPvKXXkmv6HOHb72dVbqA&#10;0/vdeWl+xV+m+TGuPZnm7PmJ/FU07JtpDo52AK7w8kbd0iME5c3rce328tG971T0aXJ/V9HrnS+j&#10;os+dS5iet1sHjdKki8ZsGmehruGbdKHI/6dc/WDWLxaa4hr5C1r8+e2PvF72O+zrFXOV9SmZFnek&#10;i7+KRGc+4s8VfZn6xriIP/qrwvcaefz6AAAgAElEQVRXNloQizl/XvCZRFOmb6ruZH7vEKYf8adl&#10;ugtFMq2Ay1f8VbTgw9tRd+3atcyWMZUN+1Zkt9ZLOWzdutWZezNmzBhnoYyKN514r0JOh3wzDfWU&#10;x0/nzekGyq7INv1BYQ5NYT3kzvnToV53uDepc/68Iiuf57qi/sT1dkUiLn1esNeu9Dl76a0nU77p&#10;w77exWGV3Z/tsG+rVq0q7BvjIv7orwrbX9laeixW+6aLP+83YHdIwru6zY0OFhUVlVqA4Ef8ZZpM&#10;7O0EM60s9hP5c0VY+lYvrujUSJ9G3FT8eSctux2jbtbtXYWXvuAjfaWdVxC6E7LTVyd7F36kd/jp&#10;92i0xhWpJSUlpbarMflhYfVc4b2jbUdX+w4dOjTxq32zFX+Z5j5X1h+le7qirV68C0/Sv0xXVraW&#10;4+2jMi348C7gSI9C5hr5U/FXUd8YB/FHf1X4/spWC0rt86erXnWFo237/GUavnAnU6vo03q5q+Q0&#10;SlfeEIcf8acrXNPnu3kna1cW+UsXceVFxTJt8py+jYJ3mwSdu6er6rSDdlcWpwvgiuxWu9z33ftd&#10;W70fRF779Xe1SVc262pC776ElQ0JmfTgqGDXKOXHH3/MPn8FdEy2+/yZ3l+Vh7CyTZ7dL6oVzfnT&#10;6Luf5zqbyJ9rr3d+nPtse1fpZxrGraxP8fZj2lfUrVvXGUlw5wGmzxt0p5K4X4K9X+jTI39u3no6&#10;z6OPPiq33XZbaquXivrG9C/OBWzyORVNf5UTNm76NwGrTvgIymva+dq0ACGoehciH+3U3W/+hSjf&#10;T5nsmO+HVmGvtfmEj8KSo/S4EKC/iosnC1OPRJ7t692o2KYj4QrTRHIv1SaRzVmZufu5EHdytm8h&#10;qFOmKQTor0zxhL12pMSfVmHx4sWijUon++sqTz1G6YwzzrC3dhks1yEL7/yVWFXOoMq4wy3e4RuD&#10;zEuZsmHDBucoMV3N3LBhQ3nxxRelQ4cOJpqKTWkEktBf4XQIeAnQX9EegiJQSvxpprqH1rXXXuus&#10;9NRd5IuLi6Vfv35BlUc+EDCGwOTJk2Xw4MGim33rHKoXXnhB2rZta4x9GFI5AfqryhlxRTwI0F/F&#10;w4+m1KKM+FPDtm3b5nwozpw507FT5xYMGzbM2fSWBAHbCejGzffff7/MmTPHqUrPnj1FtxfRyB/J&#10;PgL0V/b5DIuzJ0B/lT0rrsyeQEbx596ue7sNGjRIvvnmG+dfeqyS7rd15plnZl8CV0LAEAIffvih&#10;jB8/XvQbtKbatWs7W/0Q2TbEQXmaQX+VJ0BuN4oA/ZVR7oidMRWKP62tLicfO3Zs6oxX/V+3bt2k&#10;b9++cvXVV8cOCBWKH4GXX35Zpk6dKvPmzUtVTo+e02i2qdsaxc8L0dSI/ioazpQSHgH6q/DYkvN/&#10;CFQq/txL16xZ4wyVTZs2LXW3HrKuIlBfuucWCQKmENDziFXw6WvTpk0ps7St6ubBrVu3NsVU7AiB&#10;AP1VCFDJMjQC9FehoSXjcghkLf7c+3WDTfdDdcWKFalsdV6gfrB27tzZGU4jQSBqAnv37pWFCxc6&#10;7XPu3Lmp4tu1a5f6kpLpKL6o7aS86AjQX0XHmpL8EaC/8seLq4Ml4Fv8eYt/8803nQ9aPT3Dmzp2&#10;7CidOnVyXnqEGgkCYRHQo+O0Hepr0aJFpYrp1atX6gtJWOWTrz0E6K/s8VVcLaW/iqtn7atXXuLP&#10;ra6utnPnVOkxPN6kKyhdIahRQT0flgSBXAls3LjRie65gk/bnjfpAfE/+9nP5Be/+AWrd3OFHPP7&#10;6K9i7mCDqkd/ZZAzMKUUgUDEnzfHr7/+2vlgfu2110Q3+l23bl2pAlu0aOHspea+dEiO1cO0ykwE&#10;dLWbTi1YuXJl6pWpPemXC/1ioT9POOEEYEIgawJuf+V+maC/yhodF6YRoL+iSdhEIHDx51ZeTwqZ&#10;P3++vPvuu6kojUZsdu/eXYaPHvDtFYTu7/Xq1bOJJbbmSGDnzp2lBJ4r9vbs2VMmRz0Q3hV6KvZ0&#10;c2YSBIIioJvbu0KQ/iooqvHKh/4qXv5Mam1CEX96PFzjxo2lRo0a8thjjzlDcG5Kj+To35999llG&#10;/rpwRPMp79WkSZNUOUl1oMn1PnDggGzZsiX12rx5c6m/3fd04nOmdMopp5SJEnMCh8kej59t9Ffx&#10;82l5NaK/So6vqalIKOLvjjvukCeffFL0YTrttNNEl7FXlHQOjndoT39fvXq1ZIr8ZMpHV3CqUFSx&#10;WbNmTefl/l7ez2OOOUaqVKkiR48epR1kQeDIkSOyf/9+x6eZfqb/TwWdrrTMJmnkt1WrVqJTALwR&#10;YE7cyIYe10RNoFD9VdT1tLk8+iubvYftURAIXPx9+eWXTjROHz5NOgdLzwfWbWD8pl27dmWMFHmj&#10;Sfr7oUOH/GbN9REQqFatWsaorRuxdSO6OpRLgoDtBOiv7PYg/ZXd/sN6fwQCF396JvBTTz0lBw8e&#10;TFmiG0Bv2LDBn2U+rtZhZo08VRSZSo9YHT582EcJhb80myhlENdoHprSI6JVq1bNKrLqjbo2atSo&#10;8OCwAAKGEYhDf6ULZXSHBz3+M1MKoi/SfCvLh/7KsMaNOdYQCFT8ff7556JRHRUO1atXdx5cFV0a&#10;/Xv00Ueld+/e1oDBUAhAAAIQyEzg448/dlbXVzalB34QgICZBAIVf1deeaW88cYb8oMf/EC6du0q&#10;uvRdhaBu+aLzuvQbLwkCEIAABOwmgPiz239YD4FAxd/TTz/tRPoGDhwoM2fOdPb6mzFjhixevFgm&#10;TJggc+bMgTgEIAABCFhOAPFnuQMxP/EEAhV/Xpoq+v7yl7/Ic889l3jIAIAABCAQJwKIvzh5k7ok&#10;kUBo4k9Fnw4Bp5/7m0TI1BkCEIBAnAgg/uLkTeqSRAKIvyR6nTpDAAIQyIMA4i8PeNwKAQMIhCb+&#10;NOK3YMECmTZtmgHVxAQIQAACEAiKAOIvKJLkA4HCEAhV/OnZmLoXFAkCEIAABOJDAPEXH19Sk2QS&#10;CE38acRPD0hH/CWzYVFrCEAgvgQQf/H1LTVLBoHQxJ+KvkWLFsmzzz6bDJLUEgIQgEBCCCD+EuJo&#10;qhlbAoi/2LqWikEAAhAIhwDiLxyu5AqBqAiEJv404vfXv/5V/vjHP0ZVF8qBAAQgAIEICCD+IoBM&#10;ERAIkUBo4k9F35IlS+QPf/hDiOaTNQQgAAEIRE0A8Rc1ccqDQLAEEH/B8iQ3CEAAArEngPiLvYup&#10;YMwJhCb+NOK3dOlSeeaZZ2KOkOpBAAIQSBYBxF+y/E1t40cgVPH3t7/9TaZMmRI/atQIAhCAQIIJ&#10;IP4S7HyqHgsCoYk/jfj97//+L+IvFs2ESkAAAhD4DwHEH60BAnYTCE38acRv2bJlMnnyZLsJYT0E&#10;IAABCJQigPijQUDAbgKIP7v9h/UQgAAEIieA+IscOQVCIFACoYk/jfgtX75cnn766UANJjMIQAAC&#10;ECgsAcRfYflTOgTyJRCa+FPR93//938yadKkfG3kfghAAAIQMIgA4s8gZ2AKBHIggPjLARq3QAAC&#10;EEgyAcRfkr1P3eNAIDTxpxG/f/zjH/LUU0/FgRN1gAAEIACBfxNA/NEUIGA3gVDF3z//+U958skn&#10;7SaE9RCAAAQgUIoA4o8GAQG7CYQm/jTi9/777yP+7G4fWA8BCECgDAHEH40CAnYTCE38acRv5cqV&#10;8sQTT9hNCOshAAEIQIDIH20AAjEigPiLkTOpCgQgAIEoCBD5i4IyZUAgPAKhiT+N+H3wwQfy+OOP&#10;h2c9OUMAAhCAQOQEEH+RI6dACARKIDTxp6Jv9erV8thjjwVqMJlBAAIQgEBhCSD+Csuf0iGQLwHE&#10;X74EuR8CEIBAwggg/hLmcKobOwKhiT+N+K1du1YeffTR2EGjQhCAAASSTADxl2TvU/c4EED8xcGL&#10;1AECEIBAhAQQfxHCpigIhEAgNPGnEb/169fLI488EoLZZAkBCEAAAoUigPgrFHnKhUAwBEITfyr6&#10;NmzYIMXFxcFYSi4QgAAEIGAEAcSfEW7ACAjkTADxlzM6boQABCCQTAKIv2T6nVrHh0Bo4k8jftpB&#10;TJw4MT60qAkEIAABCDh9e6dOneSjjz6CBgQgYCGB0MSfir5NmzbJhAkTLMSCyRCAAAQgUB4BxB9t&#10;AwJ2E0D82e0/rIcABCAQOQHEX+TIKRACgRIITfxpxO/TTz+Vhx9+OFCDyQwCEIAABApLAPFXWP6U&#10;DoF8CSD+8iXI/RCAAAQSRgDxlzCHU93YEQhN/GnEb/PmzfLQQw/FDhoVggAEIJBkAoi/JHufuseB&#10;QGjiT0Xf559/Lg8++GAcOFEHCEAAAhD4NwHEH00BAnYTQPzZ7T+shwAEIBA5AcRf5MgpEAKBEghN&#10;/GnE78svv5QHHnggUIPJDAIQgAAECksA8VdY/pQOgXwJhCb+VPRt27ZNxo8fn6+N3A8BCEAAAgYR&#10;QPwZ5AxMgUAOBBB/OUDjFghAAAJJJoD4S7L3qXscCIQm/jTit2PHDhk3blwcOFEHCEAAAhD4NwHE&#10;H00BAnYTQPzZ7T+shwAEIBA5AcRf5MgpEAKBEghN/GnEb+fOnfL73/8+UIPJDAIQgAAECksA8VdY&#10;/pQOgXwJhCb+VPTt2rVL7r///nxt5H4IQAACEDCIAOLPIGdgCgRyIID4ywEat0AAAhBIMgHEX5K9&#10;T93jQCA08acRvz179sjYsWPjwIk6QAACEIDAvwkg/mgKELCbQKjib+/evTJmzBi7CWE9BCAAAQiU&#10;IoD4o0FAwG4CoYk/jfh98803iD+72wfWQwACEChDAPFHo4CA3QRCE38a8du/f7/cd999dhPCeghA&#10;AAIQIPJHG4BAjAgg/mLkTKoCAQhAIAoCRP6ioEwZEAiPQGjiTyN+Bw8elNGjR4dnPTlDAAIQgEDk&#10;BBB/kSOnQAgESiA08aei79tvv5V77703UIPJDAIQgAAECksA8VdY/pQOgXwJIP7yJcj9EIAABBJG&#10;APGXMIdT3dgRCE38acTv8OHDcs8998QOGhWCAAQgkGQC6eJPt/WqXbt2kpFQdwhYRQDxZ5W7MBYC&#10;EIBAYQgMHDhQZs6cKQ8++KD8+Mc/lk6dOsmKFSvk4YcfdjbznzFjhlxzzTWFMY5SIQABXwRCE38a&#10;8Tt69KiMGjXKl0FcDAEIQAAC5hH44IMP5Ic//KHUq1fPifJt3brV6eOPPfZYqVmzpnzxxRfmGY1F&#10;EIBARgKhiT8VfVWqVJHf/e53oIcABCAAgRgQuO666+TFF190RJ8KQB3urVWrljz66KPyy1/+MgY1&#10;pAoQSAYBxF8y/EwtIQABCORNQKN/5557rhw6dCiV18knnyyffvpp3nmTAQQgEB2B0MSfRvyqVq0q&#10;I0eOjK42lAQBCEAAAqES8Eb/iPqFiprMIRAagdDEn4q+4447TkaMGBGa8WQMAQhAAALREvBG/5o0&#10;aSKfffZZtAZQGgQgkDcBxF/eCMkAAhCAQLIIaPRv7ty58tRTTzHXL1mup7YxIRCa+NOIX/Xq1eV/&#10;/ud/YoKKakAAAhCAgBJYtWqVs5jvpZdeAggEIGAhAcSfhU7DZAhAAAKFJnDVVVc5JmgEkAQBCNhF&#10;IDTxpxE/3ftp+PDhdhHBWghAAAIQqJDALbfcIp9//rlzzQ9+8AN5/PHHIQYBCFhEIDTxp6Lv+OOP&#10;l2HDhlmEA1MhAAEIQKAiAkOHDv3/7J0JmBXF9fYPGkWQAQmILALKTgz6gaIYYAiiqOAGRHEFDSA6&#10;IIuAC5sbqOMOERSF6OASNxb1D1EWjaAJxiRETQKC4gqiQlQGQXDhe95K6qanuXO37uqu7n7reeYZ&#10;mNtddep3+tZ976mqU/K3v/1Nli5dqi476aSTVPqX0tJSgiMBEogIAYq/iDiKZpIACZBA2ASmTJki&#10;ixYtUsJPn+WLRM8QgL179+Ya77AdxPZJIEcCxsQfIn5FRUVy7bXX5mgKLyMBEiABErCVwD333COz&#10;Z89Wwg9Tvc6CKWAIwMGDB8uoUaNs7QLtIgES+C8BY+IPoq9WrVpyzTXXEDYJkAAJkECECUD0IeoH&#10;4deyZcu0PVm/fr0SgMj0MGjQoAj3lqaTQPwJUPzF38fsIQmQAAkUTODJJ5+UkpISJfywti9TwVpA&#10;CMCZM2dK//79C26TN5IACZglYEz8IeJXu3ZtweJgFhIgARIggegRwPq+vn37KuFXXFycUwdWrFih&#10;BOD8+fPVOkAWEiAB+whQ/NnnE1pEAiRAAqETgIjr2bOnSuScr4iDaOzXr58sWbIkZ9EYeodpAAkk&#10;iIAx8YeIX506deSqq65KEE52lQRIgASiTwDTtxB+yN9X6PQtpouRDxACMNt0cfSJsQckEC0CxsQf&#10;RN/BBx8s48aNixYRWksCJEACCSawbt06Jfz82LiBjSJTp05VArCyjSIJRs2uk0BoBCj+QkPPhkmA&#10;BEjALgJI2QLhh926fqVsQYqYOXPmKAHoThFjV+9pDQkkh4Ax8YeI3yGHHCJjx45NDk32lARIgAQi&#10;SqC8vFwJPxPJmm+66SZZvHixEoDI/8pCAiQQLgFj4g+iD9/yxowZE24P2ToJkAAJkEBWAhB+7du3&#10;N3ZMG9aBr169WglAFhIggXAJUPyFy5+tkwAJkEDoBJDOBV/WscHDZEG+wM2bN6s0MCwkQALhETAm&#10;/hDxa9SokVx55ZXh9Y4tkwAJkAAJZCQwYMAA9frcuXMDIYX2qlSpImVlZYG0x0ZIgAT2JkDxx6eC&#10;BEiABBJKAKlYsMkj6Ehcnz59pGHDhsYjjQl1K7tNAlkJGBN/iPg1btxYRo8endUIXkACJEACJBAs&#10;AazBQz4/nN4RRsEpIMj/V1paGkbzbJMEEk3AmPiD6GvatKlv6QIS7SV2ngRIgAR8JKB330L41ahR&#10;w8eac69q+/bt6hg4E7uLc7eCV5JAMglQ/CXT7+w1CZBAQgkg7x6SL0P4hZ13D1POEICDBw9moCCh&#10;zyO7HQ4BY+IPCUIPP/xwGTlyZDg9Y6skQAIkQAIVCED0TZkyRQk/W07cWL9+vRKAfpwoQneTAAnk&#10;RsCY+IPoa9asGcVfbn7gVSRAAiRglIDNZ+1i7SEE4MyZMws+S9goPFZOAjEjYFT8NW/eXEaMGBEz&#10;ZOwOCZAACUSLwKJFiwS5/BDxKy4uttL4FStWKAG4YMEC6dWrl5U20igSiAsBY+IPog/TCldccUVc&#10;WLEfJEACJBA5AlESVVEQqZF7AGgwCaQhQPHHx4IESIAEYkoA06k4tg0nd/Tv3z8SvbR5ejoSAGkk&#10;CeRAwJj4Q8SvdevWMnz48BzM4CUkQAIkQAJ+EojyRgobN6b46RvWRQJhEzAm/iD62rZtK8ggz0IC&#10;JEACJBAcgTikUEFKmjlz5siSJUtCT0kTnOfYEgkEQ4DiLxjObIUESIAEAiEQp+TJNiSjDsRpbIQE&#10;AiZgTPwh4nfEEUdISUlJwF1icyRAAiSQXAJxOzYNx9CtXr1aRQBZSIAE/CFgTPxB9P385z+n+PPH&#10;T6yFBEiABLISQDoXnNqBDR5xKvg82bx5s8yfPz9O3WJfSCA0AkbFX7t27eTyyy8PrXNsmARIgASS&#10;QmDAgAFSpUoVKSsri2WX496/WDqNnbKWgDHxB9F31FFHyWWXXWZt52kYCZAACcSBQFIiY3GNbMbh&#10;GWQfokWA4i9a/qK1JEACJFCBQNLWxMVtTSMfZxIIg4Ax8YeIX/v27WXo0KFh9IttkgAJkEDsCSRx&#10;N2ycdjPH/gFlB60lYEz8QfQdffTRcumll1rbeRpGAiRAAlElkOQ8eHHIYxjV5452x4MAxV88/Mhe&#10;kEBsCDz22GPyyCOPCH7XqVMn1a/K/h6bjufREZ6AIRLlE0zycDUvJQEjBIyJP0T8OnbsKEOGDDFi&#10;OCslARKILwFMZ6JMmjRJ/X7nnXdkxIgRMn36dHVsZJILz779n/ejeHZxkp9d9t0eAhR/9viClpAA&#10;CfyXwNatW+WCCy5Q4q9z584CMdisWTP1NwjB/v37y5tvviknn3xyKkK4c+dOGT16tMyaNUvV8uij&#10;j6rr41QWLVok2PG6dOlSKS4ujlPXCu7LihUrBJtAFixYIL169Sq4Ht5IAkkiYEz8IeJ33HHHyeDB&#10;g5PEk30lARLwiQCmeVeuXCn9+vWTefPmyd133y07duzYSxRu3LhRvYYEwBs2bFCCEeJxwoQJMnXq&#10;1ApTxz6ZFko1FDmVY6coDuWRZKMRJmBM/EH0HX/88TJo0KAI46HpJEACYRFwRvJeffVVFQF87bXX&#10;VBRQrwdEFPD666+Xe++9V1544YWU+AvLZlPtYnoT0a2ZM2eqqCfL3gQ4Hc6nggRyJ0DxlzsrXkkC&#10;JBAwAYg9bP5AZK9atWpK/HXp0qWCFUgmjw9+rAWEMJw8ebJ6XQvGgE32vTlubMgdaRw2wuAZxnPu&#10;3PDk/JLj3ASVOxleSQIVCRgTf4j44Zv6r3/9azInARIggYIIpBN/TjFYWaWY9h0+fLiKCkZ5gwhT&#10;muT/2CAFDkQg1kXinOOoFf0FxrlmleIval60315j4g+ir2vXrnLJJZfYT4EWkgAJWEnALf7cG0Gc&#10;6V8wJao3hcRhzR+TGRf+SEY5+TVsLy8vVxua9O52t/irbNNT4cR4Z9IIUPwlzePsLwlEiIBb/MF0&#10;5wefc8pXC8MXX3xR9TDq0748xszbg4pj77BWEhHAKBW9sx026w1MTvGHv2MX+0UXXaR+43q96QlL&#10;I1hIIBcCxsQfIn7dunWTiy++OBc7eA0JkAAJkMB/CfTp00caNmwoM2bMIBMPBIYNGyaYOsdO8KgU&#10;Lf5OOeWU1M72unXrpjY2bdmyJfVvrP9jDsyoeNYuOyn+7PIHrSEBEkg4gQEDBkiVKlWkrKws4ST8&#10;6T54osydO9efCg3X4sxpqSPfl112mZSWlqpd7WvXrq2w4z0u61sNY2X1LgLGxB8ift27d5eBAwcS&#10;OgmQAAmQQA4ESkpKZPPmzZGKVOXQrdAvQWJsbP6IQiTVKf50uqOaNWvKxx9/rMQfI3+hP06xMMCY&#10;+IPo69Gjh+hvXbGgxU6QAAmQgCECWKO2evVqWbJkiaEWkl1tz549pX379iqCZnNxij/Yqde41q9f&#10;X6V/QeGaP5s9GA3bKP6i4SdaSQIkEGMCencqhF9RUZEvPXXvjNaVVvZ3/bqONmFDAUq61Dr6GmR0&#10;yHSEXj4pSpw5HJ3H9vkCQ0TtoIUA7N27t0ycONGvan2vxy3+0IBzV7te55fuiEPfjWGFsSVgTPwh&#10;4ofdanoAiS1BdowESIAEPBBAXro5c+aoiJ/feekgJFBw5J0u7lNS3KY7xR9ytaYrfos/97o1fbSf&#10;Tu7tAW+FW7H5AwIQeWhHjRrlV7WshwQiR8CY+IPow5uM4i9yzwQNJgESCIgAkhHj/GEIv5YtW/re&#10;ajqhpwXh2LFjZfTo0TJr1izV7tChQ9VJKij4e7rIn05AfO6556rrTjvtNBX5c6fZufHGGwXrF/Ea&#10;Uu/oSF716tUrtOk8tu+ll15KiVSTmxjWrVunPpsgiHn8qO+PHCuMCAGj4g9v+AsvvDAiKGgmCZAA&#10;CQRHIIizaN1TvE5R9dRTT6nOQgQ5r+vQoUNa8Yd0KZgCRlQOmw4w7Thu3DjBZgqIRT0F7Ew9gvr1&#10;2cuYrnRGIiFMkYpFH83nJJ/PdHEhHkP+PwhAbADhWcmFEOQ9USdgTPxB9J166qkZ14NEHR7tJwES&#10;IIFCCCxatEj69eunIn7FxcWFVJHzPelSh7inU51TvZWJvzvuuCN1ggoaT7c2DX93Ckyn+MO/EQmE&#10;2MR0cmXTy0HlrVuxYoUSgPPmzVPrAFlIIEkEKP6S5G32lQRIIHQCEB1YD41IWhCiQ+eKw/TyhAkT&#10;KkTo9KYBDQXTsOnE38033yzjx49P3esWf87NGnhNn7ySTvzpE1h0m84zbE1O96ZzPEQ4Ipc4BcS0&#10;CA/9waMBJOAgYEz84RseBrbzzz+fwEmABEiABETUcWMQfjiHOKjpRh1Jwxq8J554QuWK02vv9FSt&#10;l8if8yQKRPQyRf6GDx+upoFbt26d9nlId5yf6QcH085gAwEI4ctCAkkgYEz8QfSdfvrpct555yWB&#10;I/tIAiRAAhkJrF+/Xgm/oDcaaGGHjR3YiIH23bt1deSussgfpokhXDHV617z5xZ/eP32229Xa/mc&#10;kT/3mj+dvw7r7irbVRzUI4WNN1OmTFEC0MTGm6D6wXZIIFcCFH+5kuJ1JEACJFAgAaQYgfAbPHhw&#10;KClGIMiwDlvvrkU3nFO1EIUozZo1S23gyLTbF5v58FOvXj21jk/XjzogMiEUcX+bNm1S675xjXu3&#10;r3PKV9uULq9ggdjzug0pdyACIQD9TrmTlyG8mAQCIGBM/CHid+aZZ4pOCRBAX9gECZAACVhHYPv2&#10;7Ur42Z5c2DpwIRiE6B/WAUIA1qhRIwQL2CQJBEPAmPiD6DvrrLMo/oLxI1shARKwlACEH9aS2X6s&#10;mKX4AjcLx+whcgkByEICcSVgVPz16dMnsEXNcXUQ+0UCJBBdAthJiilErGtjiQ4B5B/EVD12ZLOQ&#10;QBwJGBN/2MmGPFbnnHNOHLmxTySQGALYnXnDDTckpr9+dbRq1apy6KGHyrvvvutXlawnQAItWrSQ&#10;Tz75RHbt2hVgq/Fq6rrrrlO7u1nsI0DxZ59PaBEJWEVAD94cxPN3CyN/+TOz4Q5G/rx7geOGd4Ym&#10;azAm/hDxO/vss9UPCwmQQHQJcBD35juu+fPGL+i7uebPH+IcN/zhaKoWY+IPog9Tv7/61a9M2c56&#10;SYAEAiDAQdwb5CB3+zpTrsBqZ2qXQnuBlDA6vx9y9eVbnEmfmzRpkjo3OFNuvzCSPaNf3O2br3cr&#10;v57jhn8sTdRE8WeCKuskgRgR4CDu3ZlB5PmD8EOOPPyGSIPocp6lW2gv/BR/lZ3s4bYtDPHHPH+F&#10;PiHp7+O44S9Pv2szJv4Q8Y7eHRQAACAASURBVEOuP2z6YCEBEoguAQ7i/vhOn/AxceJElezZz1KZ&#10;0NMiSp/N+9VXX6mTN5wneSApsztKqE/fePPNN9WpIKhHi0pncuihQ4cKTv9AGT16tDRq1EgmT56s&#10;/o/7xo4dq/6ONnDeb1lZmdx3330qATQif+4zgXWk0in+kHalS5cuqk4kltZ2+Mlvzpw5KrrJEz78&#10;o8pxwz+WJmoyJv4g+nDEG8WfCbexThIIjgAHcf9YmzrbN1t0Th/nBnGG491QIHZQ8H/cj00OEIZ1&#10;69ZVEUMINPzGdVr8bdmyRUaMGCHTp08XPYWLOrXIQ336KDhnffpMX+e0L9rRdSEiCFG3cuXK1P2I&#10;YsI21K3PA8Y1KLDLr8Kzff0iWbEejhtmuPpVq1HxhzcodruxkAAJRJcAB3F/fbdixQp14gdyyOHU&#10;Dz9KtmlS91m+7kihfh2CD6IMPr/33nvV9DGigPr/L7zwQkqgVatWTYlCiDQdWezatasSZs51fqgv&#10;nfhzr/lzR/vSiT8/WDnrwGke+IxCxK+4uNjv6hNdH8cNu91vTPzhDYWBBImeWUiABKJLgIO4/76D&#10;6MCsyJIlS3wRHblG/vR0qxZ/L774YoXO4azdww47rMIGD7f4wxnBzoKpWD1t6qxfC75M4g9RRT1N&#10;jDr1NDIipPqM348++khtHsQUtH4dwtNrgQjv2bOnzJs3zzcR7tWmON3PccNub1L82e0fWkcCoRPg&#10;IG7GBZhuxNQoBCCOf/NSKlvzB+EGYXbNNdfI+PHjU2vtnJE59yYMp9hLF/nbsGFDaupY2+yMHCKi&#10;l0vkD/c6dxGni/xhCtkp9DDtm679fNlBXEL44eQVCEsW/wlw3PCfqZ81GhN/iPgNHDhQne/LQgIk&#10;EF0CHMTN+U5HzCAAW7Vq5amhynb7IhqHmRhsvNCROS288Bvr6vQGD4ghCFFcq6dwK1vzB9GI1zZu&#10;3Jia9s0n8ucUf9WrV1dtoug1g4j8XX755XLrrbempqD9WPOHjTcQfhMmTPB9440nB8bsZo4bdjvU&#10;mPiD6LvkkkvkzDPPtJsArSMBEshIgIO42QcEKUYgAiEAcQ6wl+LO84dpXKzBc0fm0Ib+m97tq6/F&#10;a87dvnfddZf6/9SpU9UaQOcOXb37Vou3dOJPb/JYtWpVhd2+WmTqncA4QvCJJ55QQm/t2rWpaV+s&#10;jdRTzV6nfZFyB8Jv0KBBMmrUKC+oeW8WAhw37H5EKP7s9g+tI4HQCXAQN+8CnVwYArCoqMh8gwls&#10;oby8XAm/Xr167TVtnUAcxrvMccM4Yk8NGBN/iPjh29UZZ5zhyUDeTAIkEC4BDuLB8MexYqtXr1YR&#10;QBb/CUD4tW/fXkpLS/2vnDXuRYDjht0PhTHxB9GHRKYUf3Y/ALSOBLIR4CCejZB/r2MDCKYmMdXJ&#10;4h8BrHmsX7++zJw5079KWVNGAhw37H5AjIq/IUOGyOmnn243AVpHAiTAQdyiZ2DAgAHKmrlz51pk&#10;VXRNwcbDPXv2kGfALqT4Cxh4ns0ZE38QfVice9ppp+VpEi8nARKwiQAH8eC9gUgVNn9g9y1L4QQQ&#10;Sd20aZMsWLCg8Ep4Z0EEOG4UhC2wmyj+AkPNhkggmgQ4iIfjN5wCgh2xXKNWGH+soUQ+P5zewRI8&#10;AY4bwTPPp0Vj4g8RP+Ro8uv4onw6xWtJgAT8I8BB3D+W+dS0fft2dQwcd6fmQ+0/1+rd0xB+NWrU&#10;yL8C3uGZAMcNzwiNVmBM/EH0lZSUUPwZdR8rJwHzBDiIm2dcWQvY/AEBiM1zzEuXmx+QN3H27Nkq&#10;4uc1b2JuLfKqdAQ4btj9XBgVf1hvgW+tLCRAAtElwEE8XN/hRAoIwIkTJ/JEiiyu0CemQPi1bNky&#10;XMclvHWOG3Y/AMbEH0TfFVdcIaeeeqrdBGgdCZBARgIcxMN/QHgWbXYf4KxkzDZB+Hk9Kzl7a7wi&#10;GwGOG9kIhfu6MfEH0TdixAiKv3D9y9ZJwDMBDuKeEfpSwYoVK1QEEDkAuZa6ItLFixcLzpOH8Csu&#10;LvaFNyvxRoDjhjd+pu82Kv5Gjhwpp5xyiuk+sH4SIAGDBDiIG4SbZ9UUOXsDoyjO8yEK6HKOGwGB&#10;LrAZY+IPom/06NGCg79ZSIAEokuAg7hdvsP0JtZT4xi4pE9vcjrcrmfTaQ3HDXt9A8so/uz2D60j&#10;gdAJcBAP3QV7GcCNDSLcCGPfc0nxZ7dPnNYZE3+I+I0ZM0ZwmDYLCZBAdAlQ/NnpuySnNEEKHHy2&#10;DBo0iClw7Hw8heOGpY75r1nGxB/emGPHjqX4s9v/tI4EshLgIJ4VUWgXJDGZMZNfh/a45dUwx428&#10;cAV+sVHxN27cOLU7jYUESCC6BDiI2+27pB1jhsBC+/bteeyd3Y8lI3+W+8eY+IPow6B04oknWo6A&#10;5pEACWQiQPFn//OBDSCYCkUamDiXvn37Sv369WXmzJlx7mYs+sZxw243UvzZ7R9aRwKhE+AgHroL&#10;cjJg4MCBsmfPHpk7d25O10ftorj3L2r+yGYvx41shMJ93Zj4Q8Tv2muvlR49eoTbQ7ZOAiTgiQAH&#10;cU/4Ar05rpGxpEQ2A31YDDfGccMwYI/VGxN/EH0TJkyQE044waOJvJ0ESCBMAhzEw6Sff9txWxOX&#10;tDWN+Xvczjs4btjpF20VxZ/d/qF1JBA6AQ7iobsgLwPitBs2ibuZ83K2xRdz3LDYOSaTPCPiN2nS&#10;JOnevbvdBGgdCZBARgIcxKP3gMQhD16S8xhG74nb22KOG3Z70VjkD6Jv8uTJFH92+5/WkUBWAhzE&#10;syKy8oIon4DBE0ysfKTyMorjRl64Ar/YqPi77rrr5Je//GXgnWKDJEAC/hHgIO4fy6BriuLZtzy7&#10;OOinxEx7HDfMcPWrVmPiD6LvhhtukG7duvllK+shARIIgQAH8RCg+9jkihUrVLJ95ADs3bu3jzX7&#10;X9XixYulT58+snTpUikuLva/AdYYGAGOG4GhLqghir+CsPEmEkgOAQ7i0fd1FERVlERq9J8I8z3g&#10;uGGesZcWjIk/RPxuuukmfnvz4h3eSwIWEOAgboETfDAB06klJSUqqtahQwcfavSviihOT/vX+3jW&#10;xHHDbr8aE38I2U+dOlW6du1qNwFaRwIkkJEAB/H4PCA2bqSI8saU+DwZ/veE44b/TP2skeLPT5qs&#10;iwRiSICDeLycalMKFaSkwXrEwYMHy6hRo+IFOuG94bhh9wNgTPwh4nfLLbdIly5d7CZA60iABBj5&#10;S9gzYEPy5Dglo07Y45NTdyn+csIU2kXGxB9E36233krxF5pr2TAJ+EOAg7g/HG2rJexj0xDxw9rD&#10;0tJS29DQHh8IcNzwAaLBKoyKP7ypO3fubNB8Vk0CJGCaAAdx04TDq3/YsGGyadMmWbBgQaBG9O3b&#10;Vxo0aCAzZswItF02FhwBjhvBsS6kJWPiD6Lv9ttvl1/84heF2MV7SIAELCHAQdwSRxgyY+DAgbJn&#10;zx6ZO3euoRYqVjtgwAD1h6DaC6RTbGQvAhw37H4oKP7s9g+tI4HQCXAQD90Fxg1AJK5+/foyc+ZM&#10;o20h0ohNHkg4zRJvAhw37PavMfGHiN+dd94pxx9/vN0EaB0JkEBGAhzEk/GA9OzZU9q3b29sDR7W&#10;GK5evVqWLFmSDKAJ7yXHDbsfAGPiD6Lvrrvuoviz2/+0jgSyEuAgnhVRLC4oLy8XCMBevXrJpEmT&#10;fO2T3l0M4VdUVORr3azMTgIcN+z0i7bKqPi7++67pVOnTnYToHUkQAKM/PEZUAQwJQsBOGjQIN/y&#10;7iGvIJJLQ/hhkwdLMghQ/NntZ2PiD6Jv2rRpctxxx9lNgNaRAAlQ/PEZSBHAiRsQgBMmTFDJl70U&#10;faIIhF+rVq28VMV7I0aA4s9uhxkTfxB906dPp/iz2/+0jgSyEuAgnhVR7C7w46xdnCWMDR4Qfrad&#10;JRw7h1nYIY4bFjrFYZJR8feb3/xGjj32WLsJ0DoSIAFG/vgM7EVgxYoVKgI4b9486d27d16EFi1a&#10;JP369VPCD+e8sySPAMWf3T43Jv4g+pDAs2PHjnYToHUkQAIUf3wG0hKAiEMamKVLl+Ys4iAacXoH&#10;0rnkKxrphvgQoPiz25cUf3b7h9aRQOgEOIiH7oJQDcD0bUlJiRKA2aZvMV0M4Yd8gf379w/VbjYe&#10;LgGOG+Hyz9a6MfGHiN99990nxxxzTDYb+DoJkIDFBDiIW+ycgEzTGzcgAFu2bJm2VWwUgfCbOHGi&#10;540iAXWLzRgkwHHDIFwfqjYm/iD67r//foo/H5zEKkggTAIcxMOkb0/bSNkye/ZsFQF0p2xBihgI&#10;P+wOHjVqlD1G05LQCHDcCA19Tg0bFX+zZs2So48+OidDeBEJkICdBDiI2+mXMKzSyZohAGvUqKFM&#10;2L59uxJ+WN+HqB8LCYAAxw27nwNj4g+i78EHH8y6RsRuPLSOBEiAgzifAScBHNOGtX0QgCgQflgL&#10;WFpaSlAkkCLAccPuh8GY+MNggCmCbAuE7cZD60iABDiI8xlwE0D+Pkz1omAKGJkdWEjASYDjht3P&#10;g1Hxh0XCOCichQRIILoEOIhH13cmLT/rrLNU9QsXLjTZDOuOKAGOG3Y7zpj4g+h76KGH5P/9v/9n&#10;NwFaRwIkkJEAB3E+ICRAAvkS4LiRL7Fgr6f4C5Y3WyOByBHgIB45l9FgEgidAMeN0F2Q0QBj4g8R&#10;v7KyMjnqqKPsJkDrSIAEGPnjM0ACJOArAYo/X3H6Xpkx8QfRN3fuXIo/313GCkkgWAIcxIPlzdZI&#10;IA4EOG7Y7UWj4u+RRx6RI4880m4CtI4ESICRPz4DJEACvhKg+PMVp++VGRN/EH2PPfaYtGvXznej&#10;WSEJkEBwBDiIB8eaLZFAXAhw3LDbk8bEH0Tf448/TvFnt/9pHQlkJcBBPCsiXkACJOAiwHHD7kfC&#10;qPj73e9+Jz//+c/tJkDrSIAEOO3LZ4AESMBXAhR/vuL0vTJj4g+i78knn5QjjjjCd6NZIQmQQHAE&#10;OIgHx5otkUBcCHDcsNuTFH92+4fWkUDoBDiIh+4CGkACkSPAccNulxkTf4j4Pf300/Kzn/3MbgK0&#10;jgRIYC8CGzdulEaNGqm/uwdx52tERwIkQAKaAMeN6DwLxsQfRN8zzzxD8RedZ4GWkoAiUF5eLh07&#10;dpQmTZrIlClTZPHixervvXr1kokTJ8pHH30kb7zxhhQVFZEYCZAACXDciOAzYFT8zZs3T9q2bRtB&#10;LDSZBJJN4Nprr5W77rpLqlatKnXq1FEwtm7dKrt27ZIrr7xSbrnllmQDYu9JgAT2IsBxIzoPhTHx&#10;B9G3YMECadOmTXRo0FISIIHUt/iDDz5Yib0DDjhA9uzZo/69//77y5YtWxj143NCAiSwFwHMGnDc&#10;iMaDYUz8QfQtXLiQ4i8azwGtJIG03+LvvPNO+e6779Rr++23n4wZM4ZRPz4rJEAClRJA9I/jhv0P&#10;iFHx9+yzz0rr1q3tp0ALSYAEMn6Lx4uYAv7iiy8Y9eOzQgIkUCkBZ/SP44a9D4ox8QfR99xzz1H8&#10;2et7WkYCWQnob/G4kFG/rLh4AQmQgIhw3LD/MTAq/p5//nlp1aqV/RRoIQmQQFoC+BZft25d9RrX&#10;+vEhIQESyIUAx41cKIV7jTHxB9G3aNEiadmyZbg9ZOskYAmBzz//XHbu3Cnffvut+u38t/6b+7Uf&#10;fvghdOvxJQ7l9NNPD92WbAbsu+++Uq1aNbVJJZffuKZevXrZquXrJBAaAY4b5tEncdwwJv4g+pAf&#10;jOLP/IPLFsIlsG3bNtm0aVPqB4lOnf/X/969e3e4hrL1tASwg7lhw4ZZf2rVqkWCJOAbAY4bvqEM&#10;paKojxtGxd/vf/97adGiRSiOYaMk4DcBbHZ4++23Uz9vvfWWrF27ViVFzqUgX16NGjX2ikplilDh&#10;G6mzIOUKSpUqVdL+Pd1r7vud9+r69DXuevXfcV2m+3LpfxDX/Pjjjxkjqu7I6vbt21X+wlwKkloj&#10;hVW7du0q/CC1BQsJVEaA48b/xir3eGPLU5PEccOY+IPoe/HFF6V58+a2+Jd2kEDOBCDyIO6cYu/j&#10;jz9Oez8EXbrIEY5Hc/4dU5Es9hGAIER0trKIrY7cQiimK4ceeqgceeSRFQQh/s+SPAIcN5Lj86iP&#10;G8bEH0TfkiVLKP6S816IdE/feecdWb58ufpZtmyZYErGXRD5cUd98P/atWtHuu80PjcCX375ZYUv&#10;A/qLQbrIb82aNeXEE0+UHj16qB+mvMqNcdSu4rgRNY8Fb6+t44ZR8bd06VJp1qxZ8LTZIglkIfD1&#10;11+nhB4E37p16yrcgQ1LTqGHSA6XMPCxSkfg3Xff3StKnO550kIQvw866CDCjCABjhsRdJqlJoc9&#10;bhgTfxB9iKBQ/Fn65CXQLKy9efjhhwW7V1euXFmBANZt6Q9nRGwOO+ywBBJil/0i8MEHH6jxT0eT&#10;8ew5S9euXeWMM86QgQMHquOwWOwlwHHDXt/EzbIgxw2j4g8D3+GHHx43/7A/ESOAD+GysjJ59NFH&#10;K1jevXv3lODr1KlTxHpFc6NEYNWqVSkh+PLLL1cw/aKLLlIiEF8+WOwhwHHDHl8k1RKT44Yx8QfR&#10;h0GOEZSkPrbh9hs7OCH48IONG7qcddZZ6oMW0T1s1GAhgaAJYOOIFhY4/1wXLC3As4kf7AxnCZ4A&#10;x43gmbPF3Aj4PW4YE38QfX/4wx8o/nLzK6/yicCaNWuktLRUiT5dmjZtmvpQ5TIEn0CzGl8IbNiw&#10;IfUl5cMPP0zVOWDAAHVEVps2bXxph5VkJsBxg09IlAj4MW4YFX+vvPKK4IOXhQRME8DRYzfffLPc&#10;fffdqab0mqq+ffuabp71k4BnAvPnz1dCEGei6zJ69GgZP3586og9z42wggoEOG7wgYg6gULHDWPi&#10;D6IPi+qbNGkSdba033ICs2fPFnxI6jxsQ4YMkauuuoq7cy33G81LTwC7AG+77TZ58MEH1QUHHnig&#10;TJs2TQYNGkRkPhLguOEjTFYVOoF8xw2Kv9BdRgMKJYBdeKNGjZLHH39cVdGnTx81VdaxY8dCq+R9&#10;JGANgTfeeENFs/W6wPPPP1/uuece7g726CGOGx4B8narCeQ6bhgTf4j4vfbaa9K4cWOrQdG4aBJA&#10;gt2zzz5bkGS1evXq6kMRET8WEogbAUSoRo4cKTt27FDJop9++mmVg5IlfwIcN/JnxjuiSSDbuGFM&#10;/EH0/fGPf6T4i+ZzY7XVWEsK4Ydv8CeccII88MADPEnGao/ROK8E3nvvPbn00kvlpZdeUpE/CMBu&#10;3bp5rTZR93PcSJS72VkRyTRuGBV/f/rTnwTnXrKQgF8EcL7uscceK5s3b5Zf/epX6kOQhQSSQgBf&#10;ep555hmpX7++/PnPf+aX6xwdz3EjR1C8LJYE0o0bxsQfRN/rr78uONyehQT8ItCzZ0/BsYFnnnlm&#10;ai2UX3VHsR4srejSpUta04cOHap2P1erVi1j15DbbPjw4XL99df7egbtzp071UacWbNmpdq/8cYb&#10;ZdKkSan/m2o7ir7M1Wbkqnz22WflpJNOUuens2QnYPO4od8nOPXlggsuSHVGv7dfffVV6dy5c+rv&#10;jz32mNpMmct7OzsZ71e4x6CTTz5ZYKOfuSr97DPsfeSRR1L8brrpJgXBOS5VRiWfa72T9bcG97hh&#10;TPxB9OGbKcWfvw5Mcm2Y3oWgQQJxPFt169ZNMg7Vd/dAVggQEwIMazH79+8v/fr1qzCoYvCEzfrD&#10;wUTbhTCI0j1IT3LccccJcn1BWGM6mKVyAlEYN/B+gD+dAgR/w1GURxxxxF7voVzFiunnwv1+Rnuw&#10;+/bbb5cnn3zSty+TJsVfPoyiLP7c44ZR8YddJw0bNsyHLa8lgUoJHHXUUeq0jrlz5wqOxGLJTfxB&#10;iCGqh+nyK6+8UmHTUUFsIkC04cUXX1R/11EG97d5Z/QBA+AhhxwiM2fOVPe4B/nKIhnaX3oALSkp&#10;2attCHrYeu655wq+qaK4o4X0u6jIBRJB41SQN998k0gyEIjCuIH3G94X+ksR3kPXXXedmuGAr6dO&#10;naoiafiyhPcrRCLOgf3888/Vexc/+j2KOi688EJFxBmF01+0cKwl3v/u1/F/5/se19SsWVOKiorS&#10;RsXcNjtd4BRJGH/mzJmjXoYo1O9np53wkXMc0f1Ev/AaIrfbtm1LReucr7vHiEzj3d/+9rfUTIlm&#10;o8cxLbxh++TJk1PdcY4/7n7hC65+/+H4UGfk1sY3pXPcMCb+IPr+8pe/UPzZ+ARE0CZE+hDtaNmy&#10;paxbty6CPTBjci6RP3cUTg+cENAYrNzRN/egjvtHjBgh06dPV9/k033bd/bOfb2753pwvvfee9VL&#10;zilnbSvOWtYJuzF1jBmEXKZlzFC2s9ZWrVrJ+vXr1fIaCHuWvQlEZdxwvwe1YLr66qtlwoQJ6ssu&#10;pn6d750XXnhhrwgbBBU+4LWIdP4fdPB+x+lb6d5b+r03Y8YM1ZYWgpV9+co1CqbrHTduXEocuSN5&#10;zjFH26nHJ/eYoL+wYjyAne4vm9nGu0zTvujTxo0bUyLTPfXu/uKqbXCKcucUvY3vST1uGBV/f/3r&#10;X6VBgwY29p82RYwAvlVhMDjnnHPUN0SW/xDItOZPfxNNJ8acA7fzgwcpmiC29IeN5uyclso26GeK&#10;CKA+Z3uI9LnFn1No6j46oyL0/X8IIOrw1FNPqQ97Hekhm4oEojRu4BnH8ZMQaHgPYWc3xIXzvecU&#10;LjjZwbn2L50AcQqjU045JRU11ALFKcJQn3PqWd+b7otXtuh+pi+DlS310P2HOHW/3zPZibacohjT&#10;m+4xxDlm5bPmz820MvEXpfedHjeMiT+IvtWrV6tdaSwk4JXADTfcoKYDMRjimyjL/8Sfc/FyOi75&#10;iD+IMec0sLM+HQEwLf7gZ0QF9YLxbJHEpD4LmJqCL8ALU4QsexOI0rjh/oKFNFY62odpU/Tljjvu&#10;SAlEd/SssveJFlXZxJ+zbk2ysve6F/GnI3PplitArKO4N7Q4BRvsdE7Lalv1NK4f4s85JY369ZS6&#10;k4fzmigtTdHjhjHxB9H397//neKPI7IvBKL0Dd6XDudYSa7Tvpm+CbsjcXpNUWXTF9nEXzaxlm3a&#10;l+IvN+cz8pedU5TGDT3Vi/fqlClTUuv89Po/nPBy//33p6LyYYo/kM82DmjvuMeDbONDus0dbvGH&#10;uitbBpLty26myJ8WdFpIoh3neJiuz87Zlyis+zMe+YP4g7LHwnAWEvBKICprd7z2M9/7/RZ/etrX&#10;nXbCaVe2QT9bVKCyKWesJ0w3cGebRs6XWVyu55q/7J6M0rihRV6LFi0EGxOcqVz0JquXX345FRV3&#10;i6Qgp31BPtP70mnbRx99VGEaNtv6uHT1uqd9M6W6KVT8jR07dq8lL5VN+6YTnn7uSM7+ZBd+hfE1&#10;fxB9OEqnXr16hVvJO0nAQSAKu/aCdpjf4g8CDHUOGzYstfvOLeayiT8wKDTVi/u+bEIyaN62tMfd&#10;vrl7IkrjBt5b//znP+X0009Pm/PPOb2YTmzksuFDb1IAQbdIQ1Qo1w0fOvrnTN2k68QaVD1Vmk6M&#10;ue10iqwOHTooEaa/gFa24UNvCEnXj0LW/Gnxp9t15il1T/vqTAWVbTrJ/ekM9spAdvtC9P3jH/+g&#10;+AvWt7FuTefrwqJo7HBknr/MGz50+gQ8FJkGQz2IYy2InrZwr3lxTmfkIv5QZy5Jnt1tH3PMMcpW&#10;2I60EChRWk8TxBsQa5qwu/f9999nnr8cgEdp3HB/8dLdc+/QdwseZyL3TKle3Es60u261UnjdaoX&#10;vBczpTBxjxXuJM+Z1iI61+4500k5U7mgPvygHh0Nda8bdCa0zxb503XjlChsHsSmKRQIOXe9SKI+&#10;b968VLYB98YRZ4J928cp97hhbM0fxB++weAcShYS8IuAzZn6/epjkuvJth4oyWx033nCR/5PAceN&#10;/JnpL2Z6B3JhNfAuWwgEdsIHRN+//vUvij9bPB8TO3hGZ0wcWUk3KP4y+5dn+xb2/HPcyM4t1w0k&#10;2WviFbYRCPRsX4i/NWvWcGrOtqcgBva88sorgof5iy++EKRDwLRO8+bNY9AzdoHiL/0z8N5776lj&#10;3JD7DWPr008/Ld26deMDkwcBjhuZYbmXabhP3cgDNS+1hECmccPYtC/WY2Eg9/NwZ0t40gwLCGAz&#10;EQQgnrHq1avLtGnTZPDgwRZYRhNIwF8CDz74oIwaNUpwsgE25ED4tWvXzt9GElIbx42EOJrdlGzj&#10;hjHxB9GHY7go/vgUmiKAyB8+FB9//HHVBNY0jB8/Xjp27GiqSdZLAoERwNnot9xyiyxYsEC1iTxv&#10;99xzD5fSePQAxw2PAHm71QQwbtx8882ycOHCjOOGUfGHcyd/+tOfWg2KxkWfALLfjxw5Ur755hvV&#10;mSFDhshVV10lyJfFQgJRI/Duu+/Kbbfdpr65o9SoUUPtcmRk219PctzwlydrC5dAvuOGMfEH0Yf5&#10;5tq1a4dLhK0nggC2sePbjj6wHJ0+44wzZODAgdK3b99EMGAno00AZ6uWlZXJc889l+oI8p0hms20&#10;RmZ8y3HDDFfWGhyBQscNY+IPog+HRFP8BfcQsCWRtWvXqqmyuXPnpnA0bdpUiUD8IG0BCwnYQgBj&#10;JAQffj788MOUWXhWr776amnbtq0tpsbaDo4bsXZv7Drnx7hhVPwhCelBBx0UO/DskP0EkMhTf6i+&#10;9dZbKYOxLhAfrCeeeKKaTmMhgaAJbN++XZYtW6aeT70uBzYceeSRqS8pXCsdtFf+0x7HjXC4s9Xs&#10;BPweN4yJP4i+Dz74gOIvu095hWECy5cvVx+0ONrGWbp37y49evRQP506dTJsBatPMoFVq1YJnkP8&#10;4HxWZ8FRWPoLSZIZ2dZ3jhu2eSR59pgcN4yKP0xj1KpVK3keY4+tJIBdfnpNFQ4GdxbkTtNCEFHB&#10;ww47zMo+0KhoEMAXwxFyUgAAIABJREFUX0T3tODDs+csOD8U57defPHF3L1ruUs5bljuoBiZF+S4&#10;YUz8QfQhq3rNmjVj5Bp2JS4Evvrqq9QHMz6gkZbIWVq1aqVyqekfTMlx93BcvO9vP7DLDksLkENO&#10;/6R7nvDlAl8s8Jtfiv31QVC1cdwIinT82wl73DAm/iD6PvnkE4q/+D/DseghkkXrKA0iNtu2bdur&#10;X0VFRRUEoRaG3NQUi0cgaye+/PLLCgJPC73y8vK97sX4p4UexB6SM7PEjwDHjfj51O8e2TpuGBV/&#10;GzduFHxgspBA1Ai4Izn4P77MpCvYONKwYcNKfxo1aqReO+CAA6KGIRH2fvvtt7Jp06bUD8Yt5//1&#10;v7HgOl1p3LjxXlFinsCRiEdnr05y3EiO36M+bhgTfxB9n376KXdUJue9EPueYu2Pc2oP/8b51eki&#10;P+lgYAcnhCJEYLVq1dSP/ndlv/fZZ5/Yc/Wzgz/++KPgjFIMzOl+u/8GQYcdnrkUjGlt2rRRu3Kd&#10;SwKwXpSFBCojwHHD/mcjieOGMfGHD7nNmzdT/Nn/3NNCjwS+/vrrtJEid/Ro9+7dHlvi7SYI7L//&#10;/mmjtjpiq6O6XL9sgn5y6+S4EW3fR33cMCr+PvvsMznwwAOj7WFaTwI+Efj8889VNCpTZModsfrh&#10;hx98at2/ah544AG1U7VBgwZ7VVqlShXZs2dPxsb8uAZ1oLjb2nfffXOKrDqjrvXq1fMPDmsiAZ8J&#10;xGHcgNB96KGH1Fns6YofYwLqzVYPx43/0Tcm/iD68NBS/Pk8ErA6EgiZwDHHHCOzZs2So48+OmRL&#10;2DwJkEAUCCDtW7du3VTuXxY7CBgVf1jrUL16dTt6SitIgAR8IUDx5wtGVkICiSHw0UcfCXJbOo8w&#10;TEznLe2oMfEH0YeF1JheYSEBEogPAYq/+PiSPSGBIAhQ/AVBOb82jIk/iL5///vfFH/5+YNXk4D1&#10;BCj+rHcRDSQBqwhQ/FnlDmWMUfGH5IbMbWaf02kRCXghQPHnhR7vJYHkEaD4s8/nxsQfRB+OwqH4&#10;s8/ptIgEvBCg+PNCj/eSQPIIUPzZ53Nj4q9q1arqiCz8ZiEBEogPAYq/+PiSPSGBIAhQ/AVBOb82&#10;jIo/nHyARIgsJEAC8SFA8RcfX7InJBAEgY8//li6dOnC3b5BwM6xDWPiD6IPRydR/OXoCV5GAhEh&#10;QPEXEUfRTBKwhADEX+fOnQURQBY7CBgVf998843st99+dvSUVpAACfhCgOLPF4yshAQSQ4Dizz5X&#10;GxN/EH04xuonP/mJfb2mRSRAAgUToPgrGB1vJIFEEqD4s8/txsQfRB/OKaX4s8/ptIgEvBCg+PNC&#10;j/eSQPIIUPzZ53Oj4m/Xrl2Cg9ZZSIAE4kOA4i8+vmRPSCAIAhR/QVDOrw1j4g+ib/fu3RR/+fmD&#10;V5OA9QQo/qx3EQ0kAasIUPxZ5Q5ljDHxt88++8j3338v+M1CAiQQHwIUf/HxJXtCAkEQ+OSTT+QX&#10;v/gFd/sGATvHNoyKvx9++EGqVKmSoym8jARIIAoEKP6i4CXaSAL2EID4O/744wURQBY7CBgTfxB9&#10;P/74I8WfHX6mFSTgGwGKP99QsiISSAQBij/73GxU/O3Zs8e+HtMiEiABTwQo/jzh480kkDgCFH/2&#10;udyI+IPow4YPRP5YSIAE4kWA4i9e/mRvSMA0AYo/04Tzr9+Y+EN+P6z5YyEBEogXAYq/ePmTvSEB&#10;0wQo/kwTzr9+I+IPET+c8EHxl79DeAcJ2E6A4s92D9E+ErCLwMaNG6VTp07c8GGRW4yJv/3331+l&#10;emEhARKIFwGKv3j5k70hAdMEIP6OO+44QQSQxQ4CRsQfIn5Vq1al+LPDx7SCBHwlQPHnK05WRgKx&#10;J0DxZ5+LjYg/RPyqVasm3333nX09pkUkQAKeCFD8ecLHm0kgcQQo/uxzuTHxV716dXW8GwsJkEC8&#10;CFD8xcuf7A0JmCZA8WeacP71GxF/iPgdeOCBFH/5+4N3kID1BCj+rHcRDSQBqwhQ/FnlDmWMEfGH&#10;iF9RUZHs2rXLvh7TIhIgAU8EKP484ePNJJA4AhR/9rncmPirWbOmfPvtt/b1mBaRAAl4IkDx5wkf&#10;byaBxBHYtGmTHHvssdzta5HnjYg/RPxq1apF8WeRo2kKCfhFgOLPL5KshwSSQQDir2PHjoIIIIsd&#10;BIyJv4MOOkh27txpRy9pBQmQgG8EKP58Q8mKSCARBCj+7HOzEfGH6d7atWtT/Nnnb1pEAp4JUPx5&#10;RsgKSCBRBCj+7HO3EfGHiF+dOnVkx44d9vWYFpEACXgiQPHnCR9vJoHEEaD4s8/lxsRf3bp15Ztv&#10;vrGvx7SIBEjAEwGKP0/4eDMJJI4AxZ99Ljci/hDxO/jggyn+7PM3LSIBzwQo/jwjZAUkkCgCFH/2&#10;uduY+KtXr55s377dvh7TIhIgAU8EKP484ePNJJA4Ap9++qkcffTRAhHIYgcBI+IP073169eX8vJy&#10;O3pJK0iABHwjQPHnG0pWRAKJIEDxZ5+bjYg/RPwaNGhA8Wefv2kRCXgmQPHnGSErIIFEEaD4s8/d&#10;xsRfw4YNZdu2bfb1mBaRAAl4IkDx5wkfbyaBxBGg+LPP5UbEH6Z7GzVqRPFnn79pEQl4JkDx5xkh&#10;KyCBRBGg+LPP3UbEHyJ+jRs3lq+//tq+HtMiEiABTwQo/jzh480kkDgCFH/2udyY+GvSpIl89dVX&#10;9vWYFpEACXgiQPHnCR9vJoHEEdi8ebN06NCBu30t8rwR8YeIX9OmTSn+LHI0TSEBvwhQ/PlFkvWQ&#10;QDIIQPy1b99eEAFksYOAMfF32GGHyZdffmlHL2kFCZCAbwQo/nxDyYpIIBEEKP7sc7MR8Yfp3mbN&#10;msm///1v+3pMi0iABDwRoPjzhI83k0DiCFD82edyI+IPEb/mzZtT/Nnnb1pEAp4JUPx5RsgKSCBR&#10;BCj+7HO3MfHXokUL2bp1q309pkUkQAKeCFD8ecLHm0kgcQQo/uxzuRHxh+neli1bUvzZ529aRAKe&#10;CVD8eUbICkggUQQo/uxztxHxh4hf69atZcuWLfb1mBaRAAl4IkDx5wkfbyaBxBH47LPP5KijjhKI&#10;QBY7CBgTf23atJEvvvjCjl7SChIgAd8IUPz5hpIVkUAiCFD82edmI+IPEb+2bdtS/Nnnb1pEAp4J&#10;UPx5RsgKSCBRBCj+7HO3MfH3s5/9TD7//HP7ekyLSIAEPBGg+POEjzeTQOIIUPzZ53Ij4g/TvUcc&#10;cQTFn33+pkUk4JkAxZ9nhKyABBJFgOLPPncbEX+I+LVr107gcBYSIIF4EaD4i5c/2RsSME2A4s80&#10;4fzrNyb+jjzySO7syd8fvIMErCdA8We9i2ggCVhFAAEhagKrXCJGxB9Vvl1OpjUk4CcBij8/abIu&#10;Eog/Ac4G2udjI+KPCR3tczQtIgG/CFD8+UWS9ZBAMghQ/NnnZ2Pir0OHDrJp0yb7ekyLSIAEPBGg&#10;+POEjzeTQOIIUPzZ53Ij4u/TTz+Vo48+muLPPn/TIhLwTIDizzNCVkACiSJA8Wefu42JP3xAbNy4&#10;0b4e0yISIAFPBCj+POHjzSSQOAIUf/a53Ij4w3Rvx44dKf7s8zctIoGCCODUnrp166p7Kf4KQsib&#10;SCCxBCj+7HO9EfGHiN9xxx0nn3zyiX09pkUkQAJ5EVi0aJGcc845MmLECBkzZoyccsopMmvWLFm/&#10;fr36/4knnihlZWV51cmLSYAEkkMABz/8/Oc/Z+5fi1xuTPx16tRJPv74Y4u6SlNIgAQKJdCyZUvB&#10;Wt7du3fLgQceKD/96U+lvLxctm3bJsuXL5fOnTsXWjXvIwESiDkBnvpln4ONiD9E/I4//niKP/v8&#10;TYtIoCAC8+fPlwEDBsg333wjNWrUUL/37NkjPXr0kGXLlhVUJ28iARJIBgGKP/v8bET8IeKHSMBH&#10;H31kX49pEQmQQEEEfvazn8maNWtS91avXl2WLFnCqF9BNHkTCSSHAMWffb42Jv66dOkiH374oX09&#10;pkUkQAIFEUD076KLLpIdO3ao+xn1KwgjbyKBxBGg+LPP5UbEHyJ+Xbt2pfizz9+0iAQ8EdDRP0b9&#10;PGHkzSSQKAIUf/a525j4Ky4ulg8++MC+HtMiEiCBggkg+nfeeeepL3dc61cwRt5IAokiQPFnn7uN&#10;iD9M93br1o3izz5/0yIS8EygT58+Ku1L9+7dPdfFCkiABOJPAHlC27ZtKxCBLHYQMCL+EPHDB8P7&#10;779vRy9pBQmQgG8EzjrrLFXXwoULfauTFZEACcSXAMWffb41Jv5OOOEE2bBhg309pkUkQAIFExg2&#10;bJjK94fSoEEDmTFjRsF18UYSIIFkEKD4s8/PRsQfIn7YCUjxZ5/DaREJFErg6quvlr/97W+ydOlS&#10;VcVJJ50kHTp0kNLS0kKr5H0kQAIJIEDxZ5+TjYg/iD58MLz33nv29ZgWkQAJ5E1gypQpgmPeIPyQ&#10;5Bll+/bt6n3eu3dvmThxYt518gYSIIFkEKD4s8/PxsRfz5495d1337Wvx7SIBEggLwL33HOPzJ49&#10;Wwk/TPU6C6aAIQAHDx4so0aNyqteXkwCJJAMAhR/9vnZiPhDxO/kk0+m+LPP37SIBPIiANGHqB+E&#10;H873TVfWr1+vBOCkSZNk0KBBedXPi0mABOJPYOvWrdKmTRvu9rXI1cbE3ymnnCL4UGAhARKIJoEn&#10;n3xSSkpKlPDD2r5MBWsBIQBnzpwp/fv3j2aHaTUJkIARAhB/rVu3FkQAWewgYET8Ybr31FNPpfiz&#10;w8e0ggTyJoD1fX379lXCDwnbcykrVqxQAhCJoLEOkIUESIAEQIDiz77nwIj4Q8QPg/+6devs6zEt&#10;IgESyEgAIg5rdufNm5e3iINo7NevnyxZsiRn0Uh3kAAJxJsAxZ99/jUm/k477TR555137OsxLSIB&#10;EqiUAKZvIfyQv6/Q6VtMFyMfIARgtuliuoIESCD+BCj+7POxEfGHiN/pp59O8Wefv2kRCVRKAO9b&#10;CD8/Nm5go8jUqVOVAKxsowhdQQIkkAwCFH/2+dmI+EPE78wzz5S1a9fa12NaRAIksBcBpGyB8MNu&#10;Xb9StiBFzJw5c5QAdKeIoQtIgASSQ4Dizz5fU/zZ5xNaRAKBEigvL1fCz0Sy5ptuukkWL16sBGBR&#10;UVGg/WJjJEACdhD497//rWYAIAJZ7CBgRPwh4tenTx9Zs2aNHb2kFSRAApUSgPBr3769sWPacCzc&#10;6tWrlQBkIQESSB4Bij/7fG5M/CFNxL/+9S/7ekyLSIAEUgTwPsWULDZ4mCzIF7h582aVBoaFBEgg&#10;WQQo/uzztxHxh4gf0j1Q/NnncFpEAprAgAED1D/nzp0bCBS0V6VKFSkrKwukPTZCAiRgBwGKPzv8&#10;4LTCiPiD6Dv77LPln//8p309pkUkQAIqFQs2eQQdicNykIYNGxqPNNLFJEAC9hCg+LPHF9oSY+Lv&#10;nHPOkX/84x/29ZgWkUDCCWANHvL54fSOMApOAUH+v9LS0jCaZ5skQAIBE6D4Cxh4Ds0ZEX+I+CFB&#10;LMVfDh7gJSQQIAG9+xbCr0aNGgG2/L+mtm/fro6BM7G7OJQOsVESIIGMBCj+7HtAjIg/iL7zzjtP&#10;3n77bft6TItIIKEEkHcPyZch/MLOu4cpZwjAwYMH+5ZXMKFuZbdJwHoCX375pTRv3lwgAlnsIEDx&#10;Z4cfaAUJGCUA0TdlyhQl/Gw5cQNngEMA+nGiiFF4rJwESMATAYo/T/iM3GxE/CHid8EFF8hbb71l&#10;xGhWSgIkkDsBm8/axdpDCMCZM2cWfJZw7iR4JQmQQBgEKP7CoJ65TWPi78ILL5Q333zTvh7TIhJI&#10;EIFFixYJcvkh4ldcXGxlz1esWKEE4IIFC6RXr15W2kijSIAECidA8Vc4O1N3GhF/iPhddNFFFH+m&#10;vMZ6SSAHAlESVVEQqTkg5yUkQAJpCFD82fdYGBF/iPgNHDhQ/v73v9vXY1pEAgkggOlUHNuGkzuw&#10;8z4Kxebp6Sjwo40kYCsBij/7PGNM/F188cXqPE8WEiCBYAlEeSOFjRtTgvUeWyOB+BH46quv5PDD&#10;DxeIQBY7CBgRf4j4XXLJJRR/dviYViSIQBxSqCAlzZw5c2TJkiWhp6RJ0KPDrpKAMQIUf8bQFlyx&#10;MfH361//Wp0iwEICJBAMgTglT7YhGXUwXmMrJBB/AhR/9vnYiPjDdO+gQYMo/uzzNy2KMYG4HZuG&#10;Y+gwliACyEICJBBdAhR/9vnOiPhDxG/IkCHy17/+1b4e0yISiCEBpHPBqR3Y4BGnUlJSIps3b5b5&#10;8+fHqVvsCwkkigDFn33uNib+Lr30UvnLX/5iX49pEQnEjMCAAQOkSpUqUlZWFrOe/ac7ce9fLJ3G&#10;TpGAgwDFn32PgxHxh4jf0KFDKf7s8zctihmBpETG4hrZjNnjyO6QQFoCFH/2PRhGxB8ifpdffrm8&#10;8cYb9vWYFpFATAgkbU1c3NY0xuQxZDdIICuBr7/+Wpo2bSoQgSx2EDAm/hCR+POf/2xHL2kFCcSM&#10;QBJ3w8ZpN3PMHkd2hwQyEqD4s+8BMSL+EPEbNmwYxZ99/qZFMSCQ5Dx4cchjGINHkF0ggbwIUPzl&#10;hSuQi42Jv+HDh8vrr78eSCfYCAkkhQBPwBCJ8gkmSXlO2U8ScBKg+LPveTAi/jDde8UVV1D82edv&#10;WhRhAjz79n/Oi+LZxRF+9Gg6CXgiQPHnCZ+Rm42IP0T8Ro4cKatWrTJiNCslgaQRWLRokWDH69Kl&#10;S6W4uDhp3U/b3xUrVgg2gSxYsEB69epFJiRAApYSoPizzzHGxN+oUaPkT3/6k309pkUkEDECFDmV&#10;O4yiOGIPM81NJIFt27ZJ48aNBSKQxQ4CRsQfIn6jR4+m+LPDx7QiwgQwvYno1syZM6V///4R7ok5&#10;0zkdbo4tayYBPwhQ/PlB0d86jIg/RPzGjBkjf/zjH/21lrUlgsBjjz0mjzzyiOB3nTp1Un2u7O9x&#10;hcKNDbl7Nk4bYZDG57XXXqvw/L/zzjty/fXXy7333lvhPZE7IV5JAuERoPgLj31lLRsTf2PHjlUD&#10;GAsJFEIAH4AokyZNUr/x4TdixAiZPn26tG7dupAqI3UPU5rk7y6kwIEIxLpInHMc1YJnf/LkyfLo&#10;o4/KBRdckHr+Kf6i6lHaTfFn3zNgRPwh4jdu3DiKP/v8HRmLtm7dqj74IP46d+4s+EBs1qyZ+huE&#10;IKZA33zzTTn55JNTEZKdO3eq5QazZs1S/XR+eEam4yLCZMaFeysOya/Rh/LycvV86y877shfZe+B&#10;wsnxThIwR4DizxzbQms2Jv6uuuoqefXVVwu1i/eRgBJ1K1eulH79+sm8efPk7rvvlh07duwlCjdu&#10;3Khemz9/vmzYsEEJRojHCRMmyNSpUyM3TcZjzLw9/Dj2DmslEQGMYtFfdGC7fp6d4g9/x5egiy66&#10;SP3G9fo9UK1atSh2mTbHnADFn30ONiL+MN2LAZjizz6HR8kiZyQPzxIigHi28GGn1wM6PxRfeOGF&#10;1IdllPrptLVPnz7SsGFDmTFjRlS7YIXdOGEIU+f4QhC1osXfKaeckvqiU7du3dSavy1btlRY/5e0&#10;JRFR8yftFaH4s+8pMCL+8EF97bXXqqgNCwl4IQCxh80fiOwhqoH/d+nSpUKVRx11lGDHJ9YC6vVS&#10;uEALRi/tB3nvgAEDpEqVKlJWVhZks7FtCzxR5s6dG6k+Opc46Of/sssuk9LSUrXhY+3atRW+ACHK&#10;jROVsCYwCethI+VMGqsIYBlDo0aNlAhksYOAMfE3fvx4QX4yFhLwQiCd+HOKwcrqjtoHYklJiWze&#10;vDmSkSov/jV9LxJjY/NHlCKpTvGno981a9aUjz/+WIk/Rv5MPzWs328CFH9+E/VenxHxh4gf1ltR&#10;/Hl3UNJrcIs/90YQZ/oX5MLTm0KitOYPSyRWr14tS5YsSbq7jfS/Z8+e0r59exU5i0Jxij/Yqzd3&#10;1K9fXy13QOGavyh4kjZqAhR/9j0LRsQfRB8W3b/yyiv29ZgWRYqAW/w5PwyxG9I55auF4Ysvvqj6&#10;GIVpX707FcKvqKjIF9+4BbKutLK/69d1lAkbCZxrzJy5FvU1Xbt2TaUhSWd0PpFX51S+c/e2LzD+&#10;O+UEAdi7d2+ZOHGiX9Uaq8ct/tCQO8cld/saw8+KDRCg+DMA1WOVFH8eAfJ2EiiUAPLSzZkzR0X8&#10;/M5L586TCBvdm2XcdjvFHzbXpCt+iz+3SNQ7vPUaz0LZuu/D5g8IwEGDBgmOnmQhARIIjgDFX3Cs&#10;c23JiPhDxO+6666TP/zhD7nawetIIFEEkIwYaWgg/Fq2bOl739MJPS0IkYDdmQ9x6NChakMNCv6e&#10;LvKnN9Kce+656rrTTjtNRf7c0dYbb7xRnPXryGyTJk0qtOncvf3SSy+lknnnEzHMF9q6deuUAMSs&#10;BEQgCwmQQDAEKP6C4ZxPK8bEH3aevfzyy/nYwmtJIBEEgjiL1j3F6xRVTz31lOKs8yHqZNodOnRI&#10;K/6QQkcft4fNBkiwjSTu2EwBsaingJ0pRzBt7NyB6oxEQpgiFYveoe10uuljzJD/DwIQG0B4VnIi&#10;3m7spAUEKP4scILLBCPiDxG/G264geLPPn/TopAJLFq0SCWtRsSvuLjYqDXpUoa4p1OdU72ViT/n&#10;RhoYnG5NGv7uFJhO8Yd/O09rqWx6Oah8dViTDAGIxOFYB8hCAiRglgBOLcLSFohAFjsIGBF/iPjh&#10;AwLTOSwkQAL/IQDRgdM7kHg4CNGhN8tgehm7750ROn08nvYNpmHTib877rhDvZedGzzcotKZd1FP&#10;86YTf3ojjm7TefyeyenedM8fRDgilzgFxLQI5/NPAkknQPFn3xNgTPxNmTJFli9fbl+PaREJhEAA&#10;040QfoiiBTXdqCNpyCH4xBNPqBxx1atXrzBV6yXy5zyBAhtEMkX+siUhTrer27SbMO0MNhCAEL4s&#10;JEACZghQ/Jnh6qVWI+IPET9EGyj+vLiG98aFwPr165XwC3qjgfN4PGzEQPvu3bo6zUplkT/3iRLO&#10;NX9u8Yedurfffrtay5dpzZ9OU4J1d5XtKg7K99h4gy+qEIAmNt4E1Q+2QwI2E6D4s887RsQfRN8t&#10;t9wiy5Yts6/HtIgEAiSAFCMQfoMHDw4lxQgE2YUXXlgh56Ezrx5EIQqSY+sNHJl2+yIPH37q1aun&#10;1vHp+lHHrFmzBBFO3K+nkFetWqXEoHu3r3PKF/eGEfnTjwFS7kAEQgD6nXInwEeNTZGAtQQo/uxz&#10;DcWffT6hRTEhgAEPwi8qyYVjgr2gbiD6h3WAEIA1atQoqA7eRAIkkJ4AxZ99T4YR8YeIH45SwkDK&#10;QgJJJQDhhwhYVI4VS6qfdL9xzB4ilxy3kv4ksP9+E/jmm2/kkEMOEYhAFjsIGBN/t912G88qtcPH&#10;tCIEAphCxRQi1rWxRIcA8g9iqh47sllIgAT8IUDx5w9HP2sxIv7wzRkLv3lQvZ+uCq+uX/7ylzyn&#10;uQD8OOUGyc5ZokWgRYsW8t5770XLaMus5bNvmUNCNofiL2QHpGneiPiD6LvzzjvFndfLvu7TolwI&#10;VKlSRfbs2ZPLpbzmvwQY+Yvmo8DIn3e/6S88/OLjnWVcaqD4s8+TxsTfXXfdJTgWiiX6BCj+CvMh&#10;1/wVxi2su7jmzx/yFH/+cIxTLRR/9nnTiPhDxA/HSFH82efwQiyi+CuEmqjFzVHd7evMEYjeI70L&#10;0rrUqVNHwTB9Bm9hxAu/i7t9C2fnvpPizz+WcamJ4s8+TxoRfxB906ZNk9///vf29ZgW5U2A4i9v&#10;ZKkbws7zV4jlOKkDOfyQrw+/UZCHD1OiyNnXunXrWIk/5vkr5Cmp/B6KP395xqE2ij/7vEjxZ59P&#10;rLOI4s+bS/QJHxMnTlTJnm0viPBt2LBBnQjiLPrvOBINohARfkQEb7jhBoGAOvbYY+XKK68Ufb4v&#10;RKLtZc6cOersYp7w4Z+nKP78YxmXmnbs2CEHH3ywQASy2EHAiPhDxO83v/mNLF682I5e0gpPBCj+&#10;POFTN4dxtm8hVjvP+nUfvYboH4QSRCCOecOHPI5/00e+9evXTwlGvL5y5Uq19KNatWqFmBHIPTzb&#10;1wxmij8zXKNcK8Wffd4zJv7woYCM+SzRJ0Dx548PV6xYodYAIoccTv2wsWQSf851fm7xN2LECJk+&#10;fbqaEsa08fDhw5U4tDX6h7EJO7IR8SsuLrbRFZG1ieIvsq4zZjjFnzG0BVdsRPwh4ofkthR/BfvF&#10;qhsp/vxzB94TiJAhHZKNoqNQ8aejgNgQYrv4gwjv2bOnzJs3z1oR7t8TF3xNFH/BM7e9RYo/+zxk&#10;RPzhA+6+++6T//u//7Ovx7QobwIUf3kjy3gDphuxeQICEMe/2VayrfnD1K47CuiM/OE15/9t6h+m&#10;3yH88OW0f//+NpkWG1so/mLjSt86QvHnG0rfKjIm/u6//355/vnnfTOUFYVHgOLPf/Z6owEEYKtW&#10;rfxvwEON+e721Wv+xo0bpzaC2LrmDxtvIPwmTJgQiY03HlwY6q0Uf6Hit7Jxij/73GJE/CHiN2vW&#10;LIo/+/xdkEUUfwVhy3oTdshCBEIA4hxgm0q2PH9aIMJmvdu3Vq1a6n3vzgloQ7+QcgfCb9CgQTJq&#10;1CgbTIqtDRR/sXVtwR2D+Ktbt67gN4sdBIyIP0T8HnzwQXnuuefs6CWt8ESA4s8Tvow36+TCEIBF&#10;RUXmGjJYs+0Jn8vLy5Xw69Wr117pawxiSWzVFH+JdX2lHceXSawHpviz59mg+LPHF9ZaQvFn1jU4&#10;Vmz16tUqAhjFYrv4g/Br3769lJaWRhFv5Gym+Iucy4wbTPFnHHHeDRgRf4j4YTrr2Wefzdsg3mAf&#10;AYo/8z7BBhBMTSINDIt/BJDOpX79+jJz5kz/KmVNGQlQ/PEBcROg+LPvmTAm/n7729/KwoUL7esx&#10;LcqbAMVf3sim5+MQAAAgAElEQVQKumHAgAHqvrlz5xZ0P2+qSGDgwIGyZ88e8gz4waD4Cxh4BJqj&#10;+LPPSUbEHyJ+Dz30EMWfff4uyCKKv4KwFXQTIlXY/IFUJCyFE0AkddOmTbJgwYLCK+GdBRGg+CsI&#10;W6xvovizz71GxB8ifmVlZRx47fN3QRZR/BWEreCbcAoI8v9xjVphCLGGEvn8cHoHS/AEKP6CZ257&#10;ixR/9nmI4s8+n1hnEcVfsC7Zvn27OgaOu1Pz5653T0P41ahRI/8KeIdnAhR/nhHGroJvv/1Wateu&#10;LRCBLHYQMCL+MNXyyCOPcPG6HT72bAXFn2eEeVeAzR8QgIMHD2ZeuhzpIW/i7NmzVcTPtryJOXYh&#10;FpdR/MXCjb52guLPV5y+VGZE/GHHIrL84+xMlugToPgLx4c4kQICcOLEiTyRIosL9IkpEH4tW7YM&#10;x2FsVRGg+OOD4CZA8WffM0HxZ59PrLOI4i88l/As2uzscVZySUmJivjZeFZy9h7E6wqKv3j504/e&#10;UPz5QdHfOoyIP0T8fve738kzzzzjr7WsLRQCFH+hYE81umLFChUBRES9d+/e4RpjWeuLFy+WPn36&#10;KOFXXFxsmXXJNIfiL5l+z9Rrij/7nglj4u+JJ56Qp59+2r4e06K8CVD85Y3M9xsocvZGSlHs+2Pm&#10;S4UUf75gjFUlFH/2udOI+EPED1MxFH/2ObwQiyj+CqHm/z14TyF/HY6BS/r0JqfD/X++/KqR4s8v&#10;kvGpB+LvoIMOEvxmsYOAEfEH0Yefp556yo5e0gpPBCj+POHz9WZubBDhRhhfHynfK6P48x1p5Cvc&#10;tWuX1KpVi+LPIk9S/FnkDFtNofizyzNJTmmCFDg9e/aUQYMGMQWOXY9lyhqKP0sdE6JZFH8hwq+k&#10;aSPiDxE/bPrANBVL9AlQ/NnnwyQmM2bya/uew3QWUfxFw09BWknxFyTt3NoyJv6wMxGbPliiT4Di&#10;z04fJu0YM0T82rdvz2Pv7HwcGfmz3C9hmkfxFyb99G0bEX+I+OGUD4o/+xxeiEUUf4VQC+YebADB&#10;VCi+bMW59O3bV+rXry8zZ86Mczdj0TdG/mLhRl87QfHnK05fKjMi/iD6nn32WZXrjyX6BCj+7Pbh&#10;wIEDZc+ePTJ37ly7DS3Qurj3r0As1t5G8Weta0IzjOIvNPSVNmxM/D333HPy+OOP29djWpQ3AYq/&#10;vJEFfkNcI2NJiWwG/sAYbJDizyDciFYN8VezZk3BbxY7CBgRf4j4Pf/88xR/dvjYsxUUf54RBlJB&#10;3NbEJW1NYyAPSQCNUPwFADliTezevVuKiooo/izymxHxh4jfokWL5LHHHrOoqzSlUAIUf4WSC/a+&#10;OO2GTeJu5mCfFnOtUfyZYxvVmin+7PMcxZ99PrHOIoo/61xSqUFxyIOX5DyG0XnSKreU4i8OXvS3&#10;DxR//vL0ozYj4g8Rv9///vfy6KOP+mEj6wiZAMVfyA7Is/kon4DBE0zydLaFl1P8WeiUkE2i+AvZ&#10;AWmaNyb+XnjhBXnkkUfs6zEtypsAxV/eyEK/IYpn3/Ls4tAfG18MoPjzBWOsKqH4s8+dRsQfIn4v&#10;vvgixZ99/i7IIoq/grCFftOKFSvkpJNOUjkAe/fuHbo9mQxYvHix9OnTR5YuXSrFxcVW20rjMhOg&#10;+OMT4iZA8WffM2FE/CHih0E8rnnH7HOjWYso/szyNVl7FERVlESqSV/FpW6Kv7h40r9+fPfdd3Lg&#10;gQcKRCCLHQSMib9ly5ZJWVmZHb2kFZ4IUPx5whf6zZhOLSkpUV/IOnToELo9TgOiOD1tFUALjaH4&#10;s9ApIZtE8ReyA9I0b0T8IeK3fPlyij/7/F2QRRR/BWGz6iYbN1JEeWOKVc61zBiKP8scYoE5FH8W&#10;OMFlghHxh4jfyy+/LA8//LB9PaZFeROg+MsbmZU32JRCBSlpsB5x8ODBMmrUKCt50ajCCFD8FcYt&#10;zndR/NnnXYo/+3xinUUUf9a5pGCDbEieHKdk1AU7IsY3UvzF2LkFdo3ir0BwBm8zIv4Q8XvllVfk&#10;oYceMmg6qw6KAMVfUKSDaSfsY9MQ8cPaw9LS0mA6zFYCJUDxFyjuSDRG8Wefm4yJP+zg++1vf2tf&#10;j2lR3gQo/vJGZv0Nw4YNk02bNsmCBQsCtbVv377SoEEDmTFjRqDtsrHgCFD8Bcc6Ki1B/FWvXl3w&#10;m8UOAkbEHyJ+K1eupPizw8eeraD484zQygoGDhwoe/bsCSwl04ABAxQHpoCy8nHwzSiKP99Qxqai&#10;77//XqpVq0bxZ5FHjYg/RPxee+01wQ5DlugToPiLvg8r6wEicfXr15eZM2ca7SQijdjkgYTTLPEm&#10;QPEXb/8W0juKv0Komb2H4s8s31jUTvEXCzdW2omePXtK+/btja3BwxrD1atXy5IlS+INkr1TBCj+&#10;+CC4CVD82fdMGBF/iPj96U9/ktmzZ9vXY1qUNwGKv7yRReqG8vJygQDs1auXTJo0yVfb9e5iCL+i&#10;oiJf62ZldhKg+LPTL2FaRfEXJv30bRsRfxB9r7/+ujz44IP29ZgW5U2A4i9vZJG7AVOyEICDBg3y&#10;Le8e8griiyCEHzZ5sCSDAMVfMvycTy8p/vKhFcy1FH/BcI50KxR/kXZfzsbjxA0IwAkTJqjky16K&#10;PlEEwq9Vq1ZequK9ESNA8RcxhwVgLsVfAJDzbMKI+EPE74033pAHHnggT3N4uY0EKP5s9IoZm/w4&#10;axdnCWODB4SfbWcJm6HGWp0EKP74PLgJ/PDDD1K1alWBCGSxg4Ax8feXv/xFZs2aZUcvaYUnAhR/&#10;nvBF7mbk6EQEcN68edK7d++87F+0aJH069dPCb/i4uK87uXF8SBA8RcPP/rZC4o/P2n6U5cR8YeI&#10;31//+leKP398FHotFH+huyBwAyDikAZm6dKlOYs4iEac3oF0LvmKxsA7yAaNEaD4M4Y2shVT/Nnn&#10;OiPiDxE/pHa4//777esxLcqbAMVf3shicQOmb0tKSpQAzDZ9i+liCD/kC+zfv38s+s9OFEaA4q8w&#10;bnG+i+LPPu9S/NnnE+ssovizziWBGaQ3bkAAtmzZMm272CgC4Tdx4kTPG0UC6xgbMkaA4s8Y2shW&#10;TPFnn+uMiD9E/N58802577777OsxLcqbAMVf3shidQNStiB9EwSgO2ULUsRA+GF38KhRo2LVb3am&#10;MAIUf4Vxi/NdFH/2edeI+IPoe/vtt40fGWUfznhaRPEXT7/m0yudrBkCsEaNGurW7du3K+GH9X2I&#10;+rGQAAhQ/PE5cBOA+Nt///0Fv1nsIEDxZ4cfrLaC4s9q9wRmHI5pw9o+CEAUCD+sBSwtLQ3MBjZk&#10;PwGKP/t9FLSFP/74o+y3334Uf0GDz9CeEfGHRd///Oc/ZcaMGRZ1laYUSoDir1By8bsP+fsw1YuC&#10;KWC+x+PnY689ovjzSjB+91P82edTY+LvX//6l9x777329ZgW5U2A4i9vZLG+4ayzzlL9W7hwYaz7&#10;yc4VRoDirzBucb6L4s8+7xoRf4gGrFmzhuLPPn8XZBHFX0HYeBMJJJIAxV8i3Z6x0xR/9j0TRsQf&#10;In7vvPOO/OY3v7Gvx7QobwIUf3kj4w0kkFgCFH+JdX2lHaf4s++ZoPizzyfWWUTxZ51LaBAJWEuA&#10;4s9a14RmGMVfaOgrbdiI+EPED4lfp0+fbl+PaVHeBCj+8kbGG0ggsQQo/hLr+oyRv5/85CcCEchi&#10;BwEj4g+i77333pNp06bZ0Uta4YkAxZ8nfLyZBBJFgOIvUe7OqbN79uyRfffdl+IvJ1rBXETxFwzn&#10;SLdC8Rdp99F4EgiUAMVfoLgj0RjFn31uMiL+EPF7//33BcdCsUSfAMVf9H3IHpBAUAQo/oIiHZ12&#10;KP7s8xXFn30+sc4iij/rXEKDSMBaAhR/1romNMMo/kJDX2nDRsQfIn4ffvih3H333fb1mBblTYDi&#10;L29kvIEEEkuA4i+xrq+04xR/9j0TRsQfRN/HH38sd911l309pkV5E6D4yxsZbyCBxBKg+Eus6zOK&#10;v3322UcgAlnsIEDxZ4cfrLaC4s9q99A4EgidwMaNG6VRo0bKDrf4c74WuqE0IDQC/BwJDX3aho2I&#10;P0T88Ia/88477eotrcmJAPw2efJkufnmm2XkyJGi37TYyHPttdfKTTfdJGPGjMmpLl5EAiQQbwLl&#10;5eXSsWNHadKkiUyZMkUWL16sOtyrVy+ZOHGifPTRR/LGG29IUVFRvEGwdxUI8HPE7gfCiPiD0z/9&#10;9FO544477O49rUtLAIN5nTp1pEaNGrL//vvLZ599JvXq1ZPvvvtOtm/fLlu3buVAzmeHBEggRQBf&#10;CvGlv2rVqmrsQME4sWvXLrnyyivllltuIa2EEeDniN0Op/iz2z+hWYfBHOL9+++/V0IPb2RkaB87&#10;diwH8tC8woZJwE4CGB8OPvhgJfYOOOAAtbYL/8aXxy1btvDLop1uM24VP0eMIy64ASPiD6IB0aLb&#10;b7+9YMN4Y7gEnIO5tgTf6r/44gsO5OG6hq2TgJUE8EGPWR/MEKDst99+ankIo35WuisQo/g5Egjm&#10;ghqh+CsIWzJucg7mHMiT4XP2kgQKJeD+oOeXxUJJxus+fo7Y6U8j4g8RP0SIbrvtNjt7TatyIuAc&#10;zDmQ54SMF5FAognoD3pAYNQv0Y9CqvP8HLHzOTAi/iD6sNi3tLTUzl7TqpwJ6DUbXOuXMzJeaAkB&#10;pBy54YYbLLGGZpAACZBAMARyyadI8WfIF59//rns3LlTvv32W/Xb+W/9N/drP/zwgyFrCq929+7d&#10;snDhQjnrrLPU4m2byr777ivVqlVTC8xz+Y1rsGuZhQRIwByBIUOGqMoffPBBc42w5kgRQPTvkksu&#10;kYceeohrxi3xnBHxh4jfl19+Kbfeeqsl3fTPjG3btsmmTZtSP8hn6Py//jdEE4t9BCBgGzZsmPWn&#10;Vq1a9hlPi0iABCJDAJFnnfA6MkbT0MQQMCL+IPq+/vrrSO/ywprFt99+O/Xz1ltvydq1a1XKk1yK&#10;zpPnjkplilAhkuUsOnSLJMvp/o6/uV9zX+d83R0KruxeXJfpvlz6H8Q1P/74Y8aIqjuyqnMU5mIb&#10;0tu0bdtW2rVrV+EH6SxYSIAESCAbAZ5okY0QXw+TAMWfiBJ4EHdOsYezidMVJD5OFznC0UbOv0P0&#10;sdhHAIIQ0dnKIrY6cguhmK4ceuihcuSRR1YQhPg/i30EuObPPp/QIhIgAfMEQlvzh7xOiJDheDAb&#10;yzvvvCPLly9XP8uWLRNM5boLIj/uqA/+X7t2bRu7RJt8JoBlC84vA/rf6SK/NWvWlBNPPFF69Oih&#10;flq3bu2zNayOBEggagQY+Yuax5Jlr5HIn23iD1PQWujh97p16yp4uVWrVntFclq0aJGsJ4G9zYnA&#10;u+++u1eUON3zpIUgfh900EE51c2LSIAE4kOA4i8+voxjT4yIP0T8vvnmG5k6dWpozLBm7+GHH5bn&#10;n39eVq5cWcEOrNvSH86I2Bx22GGh2cmGo0/ggw8+UBFkHU3Gs+csXbt2lTPOOEMGDhyojsBiIQES&#10;iD8Bir/4+zjKPTQi/iD6kNpkypQpgbPBh3BZWZk8+uijFdru3r17SvB16tQpcLvYYHIIrFq1KiUE&#10;X3755Qodv+iii5QIxJcPFhIggfgSoPiLr2/j0LNYiD8klIbgww82buiC3HT4oEV0Dxs1WEggaALY&#10;OKK/kCBfoi7YJIJnEz/YGc5CAiQQLwIUf/HyZ9x6Y0T8IeK3a9cuuemmm4zyWrNmjTpFBKJPl6ZN&#10;m6Y+VJs1a2a0fVZOAvkQ2LBhQ+pLyocffpi6dcCAAYKTVNq0aZNPdbyWBEjAYgIUfxY7h6aJMfGH&#10;JMc33nijEcRbtmxRO4nvvvvuVP16TVXfvn2NtMlKScBPAvPnz1dC8LnnnktVO3r0aBk/frzUrVvX&#10;z6ZYFwmQQAgEKP5CgM4mcyZgRPwh4vfdd98ZEX+zZ88WfEjqPGw4Suiqq64S7s7N2ee80CIC2D2M&#10;s7D1UVgHHnigTJs2TQYNGmSRlTSFBEggXwIUf/kS4/VBEjAi/hDxwzm1fh6qjh2Uo0aNkscff1zx&#10;6dOnj5oq69ixY5C82BYJGCHwxhtvqGi2Xhd4/vnnyz333MPdwUZos1ISME+A4s88Y7ZQOIFIiD8k&#10;2D377LMFyZmrV6+uPhT14eGFd513koB9BBDZHjlypOzYsUMli3766adVDkoWEiCBaBGg+IuWv5Jm&#10;rRHxh4gfjhfx41DrV155RQk/RP5OOOEEeeCBB6R58+ZJ8xP7myAC7733nlx66aXy0ksvqcgfBGC3&#10;bt0SRIBdJYHoE6D4i74P49wDI+IPog8P/nXXXeeJHc7XPfbYY2Xz5s3yq1/9Sn0IspBAUgjgS88z&#10;zzwj9evXlz//+c/SuHHjpHSd/SSByBOg+Iu8C2PdAavFX8+ePWXp0qVy5plnptZC2eoN5Bq84IIL&#10;5MUXX9zLxFdffVU6d+5sq+l72YUE3dhUg4TEUbI7MoDzMBS5Kp999lk56aSTZMmSJXncyUtJgATC&#10;JEDxFyZ9tp2NgBHxh4jfvvvuK5MnT87WfqWvY3p36NChcvjhh6uoh+3pLyD+hg8frqa6sVZLF6xT&#10;7N+/v8yYMSMyQorir+DH1vcbkdbouOOOE+QInDVrlpoOZiEBErCfAMWf/T5KsoXWir+jjjpKndYx&#10;d+5cFYGyvVQm/mA3Ut8g4TQig1oMvvnmm6pL6OeTTz4pTZo0UdE2nAOL61B0NHHSpElK/EJYnnvu&#10;uYJoEAp2VZ9zzjlKXKK+k08+WR577LHUiRGvvfaadOnSJYXOGYGETTj1BJFKHa3E6x06dFB2QGig&#10;4Jg8bY/TB7hfi3tnu+jfiBEjZPr06SkRrJN9ox8osPHCCy+s0H8tmDO9lqk/bq5OuzO9ZvtzBfse&#10;eeQRQSJonAqin5so2E0bSSDJBCj+kux9+/tuRPxBFOy3336iP+zzxYBIH6IdLVu2lHXr1uV7eyjX&#10;5yL+jjnmmApRQB1hg8FIWI3EvytXrlT/rlatmkDs4IMf///oo4/Uvf369VNctaDBejAIJuyCdopH&#10;3AvRpcWgW5ThtXnz5inhCeGF69CWs67Kpn1xjdNO5/9hZybx57bL+f+1a9dWsDnTa87+QBhDoIIL&#10;pqmdohmnZlT2WpSmtFu1aiXr16+X119/Xa2DZSEBErCbAMWf3f5JunVGxB8+hKtWrSoTJ04siC+i&#10;NhAeiGpBnEShVCb+IGCGDRuWElnuvmQSTu6IoVNUaeHojBSiLkwPjh07Nu2aPf06/OOOxjnFlI5C&#10;5ir+nH3KFPnTdjlt1vem64/7Nbc9uj8lJSUVBJ7THqcQjJLYcz8nEP5PPfWUEug6ahqF9wVtJIGk&#10;EqD4S6rno9FvK8UfUsVgihMixdQRcX67J58NH+5rsbZRH1WnN1pg+hVrJ3HSAyJzblGVbl2eWwyl&#10;23wCnl7Fn9N+PW2tp20zib9CRVomtro/zuli/Tft40yv+f0cmKoP0XQIdrwvvO6iN2Uj6yUBEvgf&#10;AYo/Pg02EzAi/hDxw7TlhAkTCup7nCJ/6aJQEGV6TVq6KVRE7xD1nDNnjjolBSwLEX96GjSdE7xE&#10;/twROawP1Ov+sEGhsmlfr+IvU3+0Tc51ge71ipleK+hBDfAmRv4ChM2mSMAHAhR/PkBkFcYIGBF/&#10;EH04oxSH1BdS4rbmzylM9Bo+CDoUt/iDyEN0B+u66tWrl9pskY/4yzS9qm3xQ/zputwbUyoTf16n&#10;fdNNF1f2fLm5Oq/L9Fohz2sQ93DNXxCU2QYJ+EeA4s8/lqzJfwJWij90M067fZ3iz7kJQ0ei9LQv&#10;BKGezl21alWFdYL5iD9EyNxrDd1r6ryIP7d4cm7MQF+xwQLr85y7m/VGlUwbURA1rGyTCl5zrp10&#10;9ueUU06psOYv19fS7WL2/y3mvUbu9vXOkDWQQNAEKP6CJs728iFgRPwh4ldUVCTXXnttPrZUuFbn&#10;+UOKFOxwjGqePzcAZ4oUiD6IonHjxlUQeukiU/mKPx1VdG4OcE6DZhJ/evcv7nWvn0O9WlzpdDDu&#10;dX/O6VX0EesXP/vss9Tub+caPNTnTEGTz2vO/rjTwDjtzvRawQ9oQDdC9CIK/P777zPPX0DM2QwJ&#10;+EGA4s8PiqzDFAFrxR86HKUTPvx0EASQjqD5WS/rih4BnvARPZ/RYhIAAYo/Pgc2EzAi/hDxq1Wr&#10;llxzzTWe+p7Es30RVXPu8vUEkDdHmgDP9o20+2h8wglQ/CX8AbC8+0bEH0Rf7dq15eqrr/bc/Vde&#10;eUXwIfjFF1/ICSecIJgObt68ued6baxAT09WdqqGjTbTJv8JvPfee+oYt5deekkOPvhgefrpp6Vb&#10;t27+N8QaSYAEjBGg+DOGlhX7QMB68Yc+vv3220oAYt0bTrKYNm2aDB482IfuswoSsIvAgw8+KKNG&#10;jZIdO3ao/I4Qfu3atbPLSFpDAiSQlQDFX1ZEvCBEAkbEHyJ+derUkauuusq3riHyhw/Fxx9/XNWJ&#10;tVDYWNKxY0ff2mBFJBAWgTfeeENuueUWWbBggTLh/PPPl3vuuUdF/lhIgASiR4DiL3o+S5LFRsQf&#10;RB8+tLCL1e+CxMcjR46Ub775RlU9ZMgQJTJbtGjhd1OsjwSME3j33XfltttuE0T8UGrUqKFOe2Fk&#10;2zh6NkACRglQ/BnFy8o9Eoic+EN/kf7i5ptvTh2Jhr+dccYZMnDgQOnbt69HJLydBMwTmD9/vpSV&#10;lclzzz2XagxH+yGabXtaI/N02AIJRJ8AxV/0fRjnHhgRf4j4HXLIIYITHUyWtWvXqqmyuXPnpppp&#10;2rSpEoH4QY5AFhKwhQCO7YPgw8+HH36YMgvPKpZKtG3b1hZTaQcJkIBHAhR/HgHydqMEIi3+NBkc&#10;L6Y/VN96660UMKwLxAfriSeeqKbTWEggaALbt2+XZcuWqedz4cKFqeaPPPLI1JcUrI9lIQESiBcB&#10;ir94+TNuvTEi/hDxa9CggYwZMyZwXsuXL1cftDgSy1m6d+8uPXr0UD+dOnUK3C42mBwCOJoPzyF+&#10;Xn755Qodx6kp+gtJcoiwpySQPAIUf8nzeZR6bET8QfQ1atRIrrzyytBYYHewXlO1cuXKCnZgM4oW&#10;gogKHnbYYaHZyYajT+CDDz5Q0T0t+PDsOUvXrl3l9NNPl4svvpi7d6PvbvaABHIiQPGXEyZeFBKB&#10;2Io/J8+vvvoq9cGMD+h169ZVwN2qVSuVS03/YEqOu4dDeiItbxa7c7G0ALkn9U+65wlfLvDFAr9x&#10;2g0LCZBAsghQ/CXL31HrrRHxh4hf48aNBbsXbSxIFq2jNIjYbNu2bS8zi4qKKghCLQxxcglL/Al8&#10;+eWXFQSeFnrl5eV7db5mzZopoQexh+TMLCRAAskmQPGXbP/b3nsj4g+ir0mTJtaKP7dT3JEc/P+T&#10;Tz5J6ztsHGnYsGGlP5juxusHHHCA7b5PpH3ffvutbNq0KfWzcePGCv/Xr2GjRrqCLzXuKDFP4Ejk&#10;o8ROk0BGAhR/fEBsJmBM/CHlCk7kiGrBui3n1B7+vWbNGkkX+UnXR+zghFCECKxWrZr60f+u7Pc+&#10;++wTVVyh2P3jjz/Kzp07BYIu3W/33yDosDM8l4LIb5s2bQRLAJxijydu5EKP15AACVD88RmwmYAR&#10;8QfRd/jhh6uTOOJWvv7667SRImc0Cf/evXt33Loei/7sv//+aaO2OmKro7qYymUhARIggUIJUPwV&#10;So73BUGA4s8Q5c8//1xFozJFptwRqx9++MGQNYVX+4c//EEwiHXr1m2vSnIZ3Py4BnWg7Nmzp4IN&#10;++67b06RVWfUtV69eoXD4J0kQAIkkCOBXMa+HKviZSTgOwEj4g8Rv+bNm8uIESN8N5gVBkvg+uuv&#10;V+LvuuuuC7ZhtkYCJEACESZA8Rdh5yXAdCPiD6KvZcuWcsUVVyQAYby7CNGHCNvkyZPj3VH2jgRI&#10;gAR8JEDx5yNMVuU7AYo/35HGq0KKv3j5k70hARIIhgDFXzCc2UphBIyIP0T8kOts+PDhhVnFu6wh&#10;gIjffvvtJ5MmTbLGJhpCAiRAArYToPiz3UPJts+I+IPoQ5oMir/oP1wUf9H3IXtAAiQQPAGKv+CZ&#10;s8XcCRgTf23btpVhw4blbgmvtJIAIn5Vq1aViRMnWmkfjSIBEiABGwlQ/NnoFdqkCRgRfxB9Rxxx&#10;hJSUlJB0xAlQ/EXcgTSfBEggFAIUf6FgZ6M5EqD4yxFUUi9DxA958iZMmJBUBOw3CZAACeRNgOIv&#10;b2S8IUACRsQfIn44Euvyyy8PsCtsygQBij8TVFknCZBA3AlQ/MXdw9HunxHxB9F31FFHyWWXXRZt&#10;OrReRfwOPPBAGT9+PGmQAAmQAAnkSIDiL0dQvCwUAhR/oWCPTqMUf9HxFS0lARKwhwDFnz2+oCV7&#10;EzAi/hDxa9++vQwdOpTMI04AEb+ioiK59tprI94Tmk8CJEACwRGg+AuONVvKn4AR8QfR16FDB4q/&#10;/P1h3R0Uf9a5hAaRAAlEgADFXwSclGATjYm/o48+Wi699NIEo41H1xHxq1WrllxzzTXx6BB7QQIk&#10;QAIBEKD4CwAymyiYgBHxB9HXsWNHGTJkSMGG8UY7CFD82eEHWkECJBAtAhR/0fJX0qyl+Euax/Ps&#10;LyJ+tWvXlquvvjrPO3k5CZAACSSXAMVfcn0fhZ4bEX+I+B133HEyePDgKDCgjRkIUPzx8SABEiCB&#10;/AlQ/OXPjHcER8CI+IPoO/7442XQoEHB9YQtGSGAiF+dOnXkqquuMlI/KyUBEiCBOBKg+IujV+PT&#10;J4q/+PjSSE8o/oxgZaUkQAIxJ0DxF3MHR7x7RsQfIn6dO3eWX//61xHHQ/MR8Tv44INl3LhxhEEC&#10;JEACJJAjAYq/HEHxslAIGBF/EH1dunSh+AvFpf42SvHnL0/WRgIkEE8Cd955p0yePFluvvlmGTly&#10;pGjxNylJMjEAACAASURBVG3aNJUk/6abbpIxY8bEs/PsVeQIGBN/Xbt2lUsuuSRyQGhwRQKI+B1y&#10;yCEyduxYoiEBEiABEqiEQHl5uVofXaNGDdl///3ls88+k3r16sl3330n27dvl61bt6rTklhIwAYC&#10;RsQfRF+3bt3k4osvtqGPtMEDAYo/D/B4KwmQQKIIIMJ3xx13yPfff6+EHgThT37yE/Xl+ZZbbkkU&#10;C3bWbgIUf3b7J3TrMGg1aNCA0xWhe4IGkAAJ2E4AYg9rpHft2pUytWrVqvLFF18w6me78xJmnxHx&#10;h4hf9+7dZeDAgQnDGb/uUvzFz6fsEQmQgDkCiP5h/R+me/fbbz/1xZlRP3O8WXNhBIyIP4i+E044&#10;geKvMJ9YdRcGrkaNGsmVV15plV00hgRIgARsJOCM/jHqZ6OHaBMIGBN/PXr0kAEDBpByxAlQ/EXc&#10;gTSfBEggcAJ67R/X+gWOng3mSMCI+IPoO+mkk+Siiy7K0QxeZisBRPwaN24so0ePttVE2kUCJBBR&#10;Ap9//rns3LlTvv32W/Xb+W/9N/drP/zwg/W93b17tyxcuFDOOusstfM3zLLvvvtKtWrV5IADDsjp&#10;N67FLmWWeBOg+Iu3fz33juLPM0JWQAKJI7Bt2zbZtGlT6mfjxo0V/q9fg0hisY8ABGvDhg2z/tSq&#10;Vcs+42lRTgSMiD9E/E4++WS58MILczKCF9lLABG/pk2byqhRo+w1kpaRAAmEQgC7WN9+++3Uz1tv&#10;vSVr165VKU5yKTovnjsqlSlShUiWs+zZs0f9F0mV0/093Wvu65z36vr0Ne569d9xXab7cul/ENf8&#10;+OOPGSOq7siqzkmYi21IZ9O2bVtp165dhR/seGaxm4AR8QfRd+qpp8oFF1xgd+9pXVYCFH9ZEfEC&#10;EkgEAYg8iDun2Pv444/T9h2JjtNFjrB5zPl3iD4W+whAECI6W1nEVkduIRTTlUMPPVSOPPLICoIQ&#10;/2exhwDFnz2+sNISRPwOP/xwdVwRCwmQQHIIvPPOO7J8+XL1s2zZMsFUrrsg8uOO+uD/tWvXTg6o&#10;BPf0yy+/rPBlQH8xSBf5rVmzppx44omCzaD4ad26dYLJhd91I+IPEb/evXvL+eefH34PaYEnAhR/&#10;nvDxZhKIDIGvv/46JfQg+NatW1fB9latWu0VyWnRokVk+kdDgyPw7rvv7hUlTvc8aSGI3wcddFBw&#10;BrIlM6leIPpOO+00ir8YPGCI+DVv3lxGjBgRg96wCyRAAk4CWLP38MMPy/PPPy8rV66sAAfrtvSH&#10;MyI2hx12GOGRQMEEPvjgAxVB1tFkPHvO0rVrVznjjDNUfmCuGSwYc843Gon8Qfydfvrpct555+Vs&#10;CC+0kwDFn51+oVUk4IUAPoTLysrk0UcfrVANTmbSgq9Tp05emuC9JJCRwKpVq1JC8OWXX65wLTaN&#10;QgTiWWQxQ8CI+IPoO/PMM+Xcc881YzVrDYwAIn4tW7aUK664IrA22RAJkID/BLZu3aoEH36wcUMX&#10;5KLDBy2ie9iowUICQRPAxhH9hQT5EXXBJhE8m/jBznAW/whQ/PnHMpY1UfzF0q3sVIIIrFmzRkpL&#10;S5Xo0wXpm/SHarNmzRJEg121ncCGDRtSX1I+/PDDlLk4PAInp7Rp08b2LkTCPiPiDxG/Pn36SP/+&#10;/SMBgUZWTgARP+zKGj58ODGRAAlEiMCWLVvk5ptvlrvvvjtltV5T1bdv3wj1hKYmlcD8+fOVEHzu&#10;uedSCJB+bPz48VK3bt2kYvGl30bEH0Rfv//f3nlAWVFk//+6KpIGJKgEEUHBgIphwUEBV5eksCpK&#10;UtL6A5agCB4U/opkQQGRIIg4oBIEBAQDrCSRDIKSUYKAIEkkD8GA8j+3d3v2zWPCS/1eV/enzpkz&#10;ynRX3fu5NTPfuVV16/HHpUGDBjExkk4SRwDxlzj2jAyBSAmMHj3aupLRrsPWqlUr6dy5s3A6N1Ki&#10;vJdIAnp6eMCAAZKSkmKZkSdPHhk6dKi0aNEikWYZPTbiz+jwOW+8Zvy0gvvTTz/t/GCMAAEIREVA&#10;T1BqeaaJEyda/egKjC6VVahQIap+eRkCbiCwevVqK5tt7wvUw6VDhgzhdHAEwXFE/GnGr379+tYH&#10;zWwCiD+z44f1/iGgBXb1Z64WZ86dO7f1S1EzfjQIeI2AZra1EsWZM2esbUlTp061alDSQifgiPjT&#10;H0C2AAzdFJ50IwHN+JUrV07atWvnRvOwCQIQEJFFixZZwk8zfw888IC88847Vn1OGgS8SmDHjh3y&#10;r3/9SxYsWGBl/lQA3nfffV51N+Z+OSb+dN9fvXr1Ym4wHcaXAOIvvrwZDQLhEtD7dStWrCgHDx60&#10;fubqL0EaBPxCQP/omTZtmhQpUkRWrVolJUqU8IvrUfnpiPjTH0Ba608PfdDMJqAZP02nt23b1mxH&#10;sB4CHiVQo0YNmTdvnlVbNbBGmknuag1CvRZ0zpw5F5i9dOlSuffee01yRz744APRkiXdunW7wO6z&#10;Z89ah3FGjRp1wddq1qxpvZtdTbs+ffpY72r/+rzezqKnunPlyhUWJ90ioOW8hg0bZvRdu1qr8pNP&#10;PpHq1avL3Llzw2Lg14cRf36NfIh+I/5CBMVjEEgAAV3ebd26tZQqVcrKepha/kLFn+4v7tmzZzoR&#10;ouJEV5FGjBhhlAAMRfzpLRaxELWIPxEta3T33XdbgltFtS4H07Im4Ij404yf/hVHLSnzp59m/MqX&#10;Ly9t2rQx3xk8gIDHCOj3pt7WMW7cOFExYWrLTPypP5rl0kLU+jslo6yZXlGnXwvMhul79rN6Z2yt&#10;WrUscak1aHv06CHr16+3RPPLL78sLVu2tDKOyvLDDz9ME5/B2cjevXunZfJUcGkfJ0+eTMvg2Xbo&#10;15o0aWKFQscIzsjZdmUn/tSf7t27p4U0cPysMn/Lli2TypUrp70XnDkN7PeFF16w/DA986fOjh8/&#10;XrQQtN4Koj7REiD+VPTp5Ef8mT/9EH/mxxAPvElAM32a7dDrF7dt22a0k6GIP/19osulxYsXTyfC&#10;Bg4caIk2zf6osLGXTTVrqJnE4cOHW2xUIF577bWWGNNTovr/uk/SFnyBgsoWfrqsqtm5QCGp79kC&#10;zxZWKrh0f7TdV7SZP7Vl3759acLRFnT2eJmJvzVr1lzAIHBZN7BfZaI89Y7dQNFr8kQqW7asbN++&#10;Xb766itrHywtcwKOZP70m1T/qtEaUzSzCWjG74477rD+gqVBAALuIaCZJv05q5UV9Je3yS0z8Rcs&#10;qoJ9DNyzpkveKsxswRYowILFnPYTnCnUsTR7pOJQb5YI3rMXKCZnz56dbp9dcP+hiL/gPX/BmcdA&#10;X4P7z0j8af07vfkiOKNo26JbeAL5aP9e2fNns9ItAlOmTLHiaGdfTf6+cNJ2R8Sfij69N1I3YdLM&#10;JoD4Mzt+WO9dAr169bIyWyp2dEnQ5BbugY/ApctA0RS4RKz/rWVvNHOXmfizl5OVXaD4e/3119Mt&#10;udps7QMZsRB/2S376piBS8j6/1ll/nQe6I0XGR2a0fmhfyQEH+7IKuNq4nzSZXKNu35f6PI+LXMC&#10;jog/FX3//Oc/EX8emHma8bvrrrvYQOuBWOKCtwj4IfMXHDFb9Nl76fbs2ZNO0NgCTvfyvfLKK9K3&#10;b1/r5Gwk4k/Hzui0ri3KAk/YRpL5y0r82aLPFps6ZmDWLqPMny3+7MxnVllSLYyszWvij8xf6D/j&#10;HBN/Tz31lFV6gGY2AcSf2fHDeu8S8MuePzuCGQmV4GVL+5n7779ffvrppzTxFq7402XfrMqnBJ+w&#10;jaX4y+hASDjLvnrARYVicMuIgdeWfdnzF/rPO0fEn4o+TT8//PDDoVvCk64koEfm9V5QrolyZXgw&#10;yucE/HDaN1D8BWa/bDETeGhDn7Wzg4GnXMMVf/aBEM3O2UIqUPAFi0MnxJ8t4gJPOIdy4CPw4ElG&#10;B1VsUausvHTgg9O+4f0wRPyFx8t3TyP+fBdyHDaIgF3nT/eu6QlHr9X5Cw5FYBkTFb5a/0/FXqBI&#10;02cCT/3ay5vBhx0C9wfqM4F7/rRYsl1j0C4bEli2JbvMn/2u3joRXLQ5lFIvwWNr4eKPPvoo7aRz&#10;VqVegvcJ2iVobJaB+yX10In2a3qpFz3prad7d+3aRZ2/EH9+OSL+NOOnmaJ//OMfIZrBY24loHHU&#10;chJaC4sGAQi4j4AXbviIJVUVcXrfa2b79WI5Fn25gwA3fIQfB0fEn4o+zRgh/sIPiNveQPy5LSLY&#10;A4H0BLjbNz2PwFO+zBXvE+Bu38hi7Jj40xR5nTp1IrOKt1xDQDN+lSpVsvZw0iAAAXcSWLx4segv&#10;wUOHDlnlTXQ5+LrrrnOnsQ5ZZS+V6g1TZP0cguyibnfs2GElmTTLe8UVV8i0adOkatWqLrLQ3aY4&#10;Iv5U9OnNELVr13a391iXLQHEX7aIeAACriCwadMmqVevnrVXLXfu3DJ06FC2a7giMhgRawIpKSnS&#10;sWNH66YWLVszdepUufXWW2M9jKf7c0T8qejTauKIP/Pnjmb8tEjq//3f/5nvDB5AwOMEfv75Z+uX&#10;4sSJEy1PdS+U3vqgJ/ZpEDCdwOrVq0VvMvn4448tV5588kkZMmSIlfmjhUfAMfGnx80feuih8Kzh&#10;adcRQPy5LiQYBIFsCYwZM0Y6dOggp0+ftp7VvbudO3eW66+/Ptt3eQACbiPw/fffy4ABA0Qzftry&#10;5s1rXcPHQcTII+WI+FPR1759e3nwwQcjt4w3XUFAxV/lypVFi3bTIAABcwho+QvNkugvSbtpJQa9&#10;elPvX6dBwO0EtJ7i2LFj5dNPP00zVWsTajbb1LJGbmGO+HNLJFxqhy73arFRxJ9LA4RZEMiGwJYt&#10;W+TVV1+VcePGpT1ZsmRJSwTqh9YIpEHALQR27txpCT792L17d5pZOle7dOkiN910k1tMNdoOR8Sf&#10;Zvx0yaFWrVpGw8F4sfb66QkqvauZBgEImEtAb6Gwf6lu2LAhzRHdF6i/WKtVq2Ytp9EgEG8Cp06d&#10;kvnz51vz097PpzbcdtttaX+k6B3NtNgRcET8qejTTceIv9gFKlE9acbvvvvuQ/wlKgCMCwEHCHzx&#10;xRfWL1q9Eiuw6Z24f//7362P5ORkB0amSwj8h8DKlStF56F+fPnll+mwNGnSJO0PEng5Q8Ax8afr&#10;8jVr1nTGanqNGwEVf3/729+sb0QaBCDgLQJ6OtjeU6V3vgY2PUFpC0HNCl577bXech5v4krghx9+&#10;sLJ7tuDTuRfYdHuRXgyhq0yc3nU+NI6IPxV9nTp1Er12iGY2Af1G1GwA4s/sOGI9BLIjcPz48bRf&#10;zPoLetu2beleKVu2rFVLzf7QJTlOD2dH1Z9f19O5urVg48aNaR8ZzSf940L/sNDP+fPn9yesBHnt&#10;iPhT0ff8888j/hIU1FgOq+JPbwxo1qxZLLulLwhAwOUEtFi0naXRjM3JkycvsDgpKSmdILSFYYEC&#10;BVzuHebFgsCxY8fSCTxb7KWmpl7Qfb58+dKEnoo9Lc5MSxwBx8TfCy+8INWrV0+cZ4wcEwKa8dNv&#10;VMRfTHDSCQSMJRCcydH/37t3b4b+6MGRYsWKZfpRvHhx62s5c+Y0loeXDf/ll19k//79aR/79u1L&#10;9//21/SgRkatRIkSF2SJuYHDXTPGEfGnok8LiiL+3BXsSKyxTwE2bdo0ktd5BwIQ8DAB3bcVuLSn&#10;//3dd99JRpmfjDDoCU4ViioCc+XKZX3Y/53Z57/85S8eJhp71/788085e/asqKDL6HPwv6mg05Ph&#10;oTTN/N54443WqdzALQHs2QuFXmKfcUz8aT0eXcunmU1AM34q4hF/ZscR6yEQTwInTpzIMFMUmE3S&#10;//7tt9/iaRZjhUggR44cGWZt7YytndXVpVyamQQcEX8q+l588UVruZBmNgEVf7qHU4/e0yAAAQjE&#10;ksChQ4esbFRWmangjNUff/wRSxOy7GvHjh1WSZLGjRtHPOZFF10k58+fz/L9WDyjfWgLHuviiy8O&#10;KbMamHW98sorI/aXF80g4Ij4U9Gn168g/syYBFlZqRk/Pb2N+DM/lngAAQiER2DevHkycOBAmTt3&#10;bngv8jQEXE7AMfHXtWtX65QozWwCKv60WHc0f/maTQDrIQABvxLQ0856NZ6edqZBwEsEHBF/Kvq6&#10;detm1YejmU1AM356XR/iz+w4Yj0EIBA+Ab15ok+fPrJgwYLwX+YNCLiYgCPiT0Vf9+7dEX8uDnyo&#10;pqn4e+ihh+TJJ58M9RWegwAEIOAJAosWLZIePXrIwoULPeEPTkDAJuCY+NNvGL0WjGY2Ac341a5d&#10;G/FndhixHgIQiIDA0qVLrcOLwVffRdAVr0DAVQQcEX8q+nr27In4c1WoIzNGxV+dOnXkiSeeiKwD&#10;3oIABCBgKIHly5eLXliwbNkyQz3AbAhkTMAx8derVy+577774G44AV3u1cu2EX+GBxLzIQCBsAlo&#10;mZfnnntOVqxYEfa7vAABNxNwRPyp6NNNslWrVnWz79gWAgEVfw8//LA0atQohKd5BAIQgIB3CKxa&#10;tUrat28vX331lXecwhMIiIgj4k9F3yuvvIL488AU04zfI488gvjzQCxxAQIQCI/AN998I23atJHV&#10;q1eH9yJPQ8DlBBwTf3379pUqVaq43H3My44A4i87QnwdAhDwKoG1a9dKixYtZM2aNV51Eb98SsAR&#10;8aeiTwtjVq5c2adYveO2LvfWrVtXGjZs6B2n8AQCEIBACATWr18vzZs3l3Xr1oXwNI9AwBwCjog/&#10;FX2vvfYa4s+ceZCppYg/DwQRFyAAgYgIbNy40Spwv2HDhoje5yUIuJWAY+Kvf//+cu+997rVb+wK&#10;kYBm/B5//HFp0KBBiG/wGAQgAAFvENi8ebO16rFp0yZvOIQXEPgvAUfEn4q+AQMGIP48MM0Qfx4I&#10;Ii5AAAIREdiyZYu17eW7776L6H1egoBbCTgm/gYOHCj33HOPW/3GrhAJaMavfv361gcNAhCAgJ8I&#10;bNu2zapzunXrVj+5ja8+IOCI+FPRN2jQIKlUqZIPEHrbRcSft+OLdxCAQOYEvv/+e3nwwQdl+/bt&#10;YIKApwg4Iv5U9L3xxhuIPw9MFc346dJvvXr1POANLkAAAhAIncDOnTulevXqsmPHjtBf4kkIGEDA&#10;MfE3ePBgSU5ONgABJmZFAPHH/IAABPxK4IcffpD7779fdu3a5VcE+O1RAo6IPxV9Q4cOlbvvvtuj&#10;2Pzjlmb8tNCznvilQQACEPATgR9//NE6uLhnzx4/uY2vPiCA+PNBkKNxEfEXDT3ehQAETCawb98+&#10;K4mxd+9ek93AdghcQMAR8affLG+++aZUrFgR5IYT0IyfFjl97LHHDPcE8yEAAQiER+DAgQNy1113&#10;yf79+8N7kach4HICjog/FX3Dhw9H/Lk8+KGYh/gLhRLPQAACXiTw008/Sfny5eXgwYNedA+ffEzA&#10;MfE3YsQIqVChgo/ResN1zfg1bdrUKnRKgwAEIOAnAj///LOUK1dODh065Ce38dUHBBwRfyr6Ro4c&#10;KX/96199gNDbLiL+vB1fvIMABDIncPToUSlTpowcOXIETBDwFAFHxJ+Kvrfffhvx54Gpohm/5s2b&#10;y6OPPuoBb3ABAhCAQOgEjh8/LqVKlZJjx46F/hJPQsAAAo6Jv1GjRlkbZWlmE0D8mR0/rIcABCIn&#10;cPLkSSlRooScOHEi8k54EwIuJOCI+FPR98477yD+XBjwcE3SjN9TTz0ljzzySLiv8jwEIAABowmc&#10;OnVKihYtKqmpqUb7gfEQCCbgmPhLSUmRO++8E+KGE0D8GR5AzIcABCImcObMGSlcuLDoZxoEvETA&#10;EfGnom/MmDFyxx13eImVL33RjF+LFi3k4Ycf9qX/OA0BCPiXwK+//ir58+eXX375xb8Q8NyTBBwR&#10;fyr63n33XcSfB6YM4s8DQcQFCEAgIgK///675MmTR3777beI3uclCLiVgGPi77333pPbb7/drX5j&#10;V4gENOPXqlUr+cc//hHiGzwGAQhAwBsE/vjjD7nsssvk3Llz3nAILyDwXwKOiD8VfWPHjrUqo9PM&#10;JoD4Mzt+WA8BCERO4Pz583LxxRfLn3/+GXknvAkBFxJwRPyp6Bs3bhziz4UBD9ckzfi1bt1a6tSp&#10;E+6rPA8BCEDAeAIq/nT59y9/+YvxvuAABGwCjom/8ePHy2233QZpwwkg/gwPIOZDAAJREbj00kvl&#10;7Nmzcskll0TVDy9DwE0EHBF/KvomTJiA+HNTpCO0RTN+bdu2ldq1a0fYA69BAAIQMJeA7vnTOn85&#10;cuQw1wksh0AQAcfE3wcffCC33norwA0ngPgzPICYDwEIREUgV65c1vVuOXPmjKofXoaAmwg4Iv5U&#10;9E2aNEluueUWN/mKLREQ0Izf008/LQ899FAEb/MKBCAAAbMJ5M2bVw4dOiS5c+c22xGsh0AAAUfE&#10;n4q+yZMnI/48MNUQfx4IIi5AAAIRE8iXL5/s27dPkpKSIu6DFyHgNgKOib8PP/xQypUr5zZ/sSdM&#10;Aprxa9++vTz44INhvsnjEIAABMwncPnll8vu3butmz5oEPAKAUfEn4q+qVOnys033+wVTr71A/Hn&#10;29DjOAQgICIFCxaUHTt2SIECBeABAc8QcET8qeibNm0a4s8D00Qzfh06dJBatWp5wBtcgAAEIJA1&#10;AV21at68ubzyyivSsWNHKVKkiGzdulUmTpwoXbp0saofDBo0CIwQMJqAY+Lvo48+kptuusloOBgv&#10;1nIv4o+ZAAEI+ImA7vPTos4XXXSRVeNPs38nT56UM2fOyJ49e+Tqq6/2Ew589SABR8Sfir7p06cj&#10;/jwwYTTj99xzz0nNmjU94A0uQAACEMiewODBg6Vr166W8NPTvqdOnbLu+H3qqadk5MiR2XfAExBw&#10;OQHHxN+MGTPkxhtvdLn7mJcdAcRfdoT4OgQg4EUCV1xxhRw+fDjNNb3mbfv27VKqVCkvuotPPiPg&#10;iPhT0ffJJ5/IDTfc4DOc3nNXM36dOnWSGjVqeM85PIIABCCQCYERI0bICy+8YGX/VPg1bdpU3nvv&#10;PXhBwBMEHBF/Kvo+/fRTxJ8HpgjizwNBxAUIQCAiAkWLFpWDBw+K3u+7adMmKVu2bET98BIE3EbA&#10;MfH32Wef8Y3itmhHYI9m/PSv3+rVq0fwNq9AAAIQMJfAO++8I88884zUr19f9MpSGgS8QsAR8ad/&#10;Hc2cORPx54FZgvjzQBBxAQIQiJhAvXr1pHfv3pQui5ggL7qRgCPir0yZMvLvf/9b9DPNbAKa8dPa&#10;VtWqVTPbEayHAAQgECaB+fPnS9++fa2Tv/wMDBMej7uagGPi7/PPP5frr7/e1c5jXPYEEH/ZM+IJ&#10;CEDAewRWrlxpHXRr166dvPXWWzJ37lxJTk72nqN45EsCjog/FX2zZ89G/HlgSulfuy+++KL8/e9/&#10;94A3uAABCEAgewJ6uEOFX//+/a1TvuPHj7dWQFQA3nLLLdl3wBMQcDkBx8TfnDlz5LrrrnO5+5iX&#10;HQHEX3aE+DoEIOAlArt377aEn95spFk/u2n2b+jQoZYALFmypJdcxhcfEnBE/KnomzdvnpQuXdqH&#10;SL3lsoq/l156SR544AFvOYY3EIAABIIIHDlyxBJ+DRs2lM6dO1/AZ8CAAaJ3/6oALFSoEPwgYCwB&#10;R8Sfij7dKIv4M3ZepBmuy7262RnxZ34s8QACEMicwG+//WaVtKpatar06dMn0we7desmS5YssQRg&#10;jhw5QAoBIwk4Jv6++OILrsExckqkN1rF38svvyz333+/B7zBBQhAAAIZE6hTp45VoULv9c2u6X3n&#10;etWbljSjQcBEAo6IP737cMGCBYg/E2dEkM2a8dO/dBF/HggmLkAAAhkSaNSokeTNm1dGjx4dMqGW&#10;LVvKqVOnZPLkySG/w4MQcAsBR8TftddeKwsXLhT9TDObgIq/7t27y9/+9jezHcF6CEAAAhkQaNWq&#10;laSmpkYk4lQ0JiUlSUpKCmwhYBQBx8TfokWLOBFl1FTI2FjN+PXo0QPx54FY4gIEIJCegC7fbtu2&#10;TWbNmhUxmtq1a1u3WYWyXBzxILwIgRgTcET86TH4xYsXI/5iHKxEdKfir2fPnnLfffclYnjGhAAE&#10;IOAIAd3Oor+ntDJFNAc37IMi+jNSr4GjQcAEAo6JPz0Ndc0115jAABuzIKDLvb169UL8MUsgAAHP&#10;ELBLtqjwK1iwYNR+aYkYPSmsy8AZlYiJegA6gECMCTgi/lT0LVu2TEqUKBFjc+ku3gRU/Olfs1r+&#10;gAYBCEDAdAJarHnIkCFWxi+WxZq1OLQKwI4dO6YrDm06L+z3JgFHxJ+KvuXLlyP+PDBndClDa14h&#10;/jwQTFyAgM8J2Ne0qfArV65czGkEXwsX8wHoEAIxIuCY+FuxYoVcffXVMTKTbhJFQMXfK6+8IlWq&#10;VEmUCYwLAQhAIGoCM2bMkGbNmlkZv+Tk5Kj7y6yDlStXWhnAcePGSd26dR0bh44hEA0BR8Sfij79&#10;BkD8RRMad7yrGb++ffsi/twRDqyAAAQiIKCCT69t0896ZaXTLd7jOe0P/XuPgCPir3jx4rJq1SrR&#10;zzSzCaj469evn1SuXNlsR7AeAhDwJQFNRKjwGzt2bFwzcZppbN68uXUNnJOZRl8GFaejJuCY+Fu9&#10;erUUK1YsagPpILEEdLn31VdfRfwlNgyMDgEIREAg0XvwnN5jGAESXoGARcAR8aei7+uvv0b8eWCS&#10;qfh77bXX5N577/WAN7gAAQj4hYBbTt/q6eKhQ4daGcBYni72Sxzx0xkCjom/b775RooWLeqM1fQa&#10;NwK63Nu/f3/EX9yIMxAEIBAtAa27p0u9DRs2dEXdPbuuoArAQoUKRese70MgagKOiD8VfWvXrpUi&#10;RYpEbSAdJJaAij/9wXXPPfck1hBGhwAEIBACAbfeuKE3iujlByoAo7lRJAQEPAKBbAk4Iv5U9K1b&#10;UC+SOwAAIABJREFUtw7xly1+9z+gy70DBw5E/Lk/VFgIAQiISJ06daRMmTKuvGtX7xLevn27zJw5&#10;k1hBIKEEHBN/69evl6uuuiqhzjF49ARU/L3++utSqVKl6DujBwhAAAIOEtDr1ZKSkiQlJcXBUaLr&#10;umXLlnLq1CmZPHlydB3xNgSiIOCI+FPRt2HDBsRfFIFxy6u63Dto0CDEn1sCgh0QgECGBEwSVSaI&#10;VKaZtwk4Iv6uvPJK0SP2+plmNgEVf2+88QZ1qswOI9ZDwNMETFxOrV27tpQtW9aVy9Oeniw4ZxFw&#10;TPxt3rxZrrjiCjAbTkCXewcPHoz4MzyOmA8BrxLQgxSLFy+2bu8w6SCFWw+meHWe4Fd6Ao6IPxV9&#10;3377LeLPA7NNxd+QIUPk7rvv9oA3uAABCHiJgJahmjJlinWC1sQSKm4rSeOluYEvWRNwTPx99913&#10;UrhwYfgbTkCvJdICpYg/wwOJ+RDwGAEtnqx/mGrGz+TiyXYxal26btu2rceihDtuJeCI+FPRt2XL&#10;FsSfW6Mehl0q/oYNGyYVK1YM4y0ehQAEIOAcgXHjxsn/+3//zxJ+5cqVc26gOPWc6Gvo4uQmw7iI&#10;gCPiT9Pv27ZtMzIN76LYuMIUzfi9+eabiD9XRAMjIACBGTNmSLNmzSzhp3+ceqWtXLlSqlevLips&#10;69at6xW38MOlBBwTf1rIsmDBgi51G7NCJaDib/jw4VKhQoVQX+E5CEAAAo4QUMGn17bp52rVqjky&#10;RiI79bp/iWTL2OkJOCL+VPR9//33iD8PzDZd7h0xYgTizwOxxAUImEzAL5kxr2Y2TZ57XrTdMfG3&#10;Y8cOKVCggBeZ+conFX+6sfqvf/2rr/zGWQhAwD0E/LYnzmt7Gt0zk7DEJuCI+FPRt2vXLrn88ssh&#10;bTgBXe4dOXIk4s/wOGI+BEwl4NfTsF45zWzqvPO63Y6IPxV9P/zwA+LPA7NHxd/bb78td911lwe8&#10;wQUIQMAkAn6vg2d6HUOT5prfbHVM/Olfa/nz5/cbT8/5q8u9o0aNQvx5LrI4BAF3E+AGjP/Ex9Qb&#10;TNw9u7DOEfGnom/Pnj2IPw/MLxV/77zzjtx5550e8AYXIAABUwhw9+3/ImXi3cWmzDO/2umI+MuX&#10;L5/s3btX9DPNbAK63JuSkoL4MzuMWA8Bowg0atRIkpKSrJ89tP8QaNmypZw6dUomT54MEghETcAx&#10;8bdv3z7rm5dmNgEVf6NHj5Y77rjDbEewHgIQMIIAIifzMCGKjZjCRhjpiPhT0bd//37EnxFTIGsj&#10;dbl3zJgxiD8PxBIX3Enggw8+kPHjx4t+1tuR7JbZv7vTi9hYxfJm9hzr1KkjZcqUkcGDB2f/sEee&#10;6NOnjyxbtizd98jWrVulZ8+e1iUEgd83HnHZcTccE38HDhyQvHnzOu4AAzhLQMXfu+++K7fffruz&#10;A9E7BHxMQH+5adPN/dr0F9uzzz5r3at9ww03+IKM+r5kyRKZO3eu5MiRwxc+R+KkHw/C6PdH9+7d&#10;ZcKECdK4ceO07xHEXyQz6D/vOCL+VPT99NNPkidPnsgt401XENDl3vfeew/x54poYIRXCWhJE/2l&#10;pgLo3nvvFf1lV7p0aevfVAg2bNhQ1q9fLzVr1kzLfpw9e1Y0U6an8bUF/mI0jdOAAQPkww8/tIQf&#10;WZzso+e3Ejj6/ZCammp9D9h/EAVn/jL7Psmepj+fcET8qeg7dOgQ4s8Dc0rF3/vvvy/ly5f3gDe4&#10;AAH3EtBlXs18Pf744/LRRx9Zy3pnzpy5QBTqfmr92vTp02Xnzp2WYFQx0LVrV+nbt69x4kmLGQ8d&#10;OtQSfiVLlnRvgFxmmV38umPHjtKuXTuXWRdbc+w/hrRXe84Hij/9d/1DqWnTptZnfd7+PsmVK1ds&#10;jfFIb46Jv59//lly587tEUz+dUOXe8eOHYv48+8UwPM4EQjM5C1dutTKAOo+J/1FZu8HDPyFN3v2&#10;7LRfhHEyMebD6F7HLl26yLx586RcuXIx79/rHfrl2jtb/NWqVSvtj6HChQun7fk7fPhwuv1/ftw2&#10;Ee5cd0T8qejTYCD+wg2H+55H/LkvJljkXQIq9lQQaWZPMxb6/5UrV07nsGbhdYlU9wLae6H0AVsw&#10;mkJnxowZ0rx5cyvjl5ycbIrZrrNz5cqVUqNGDeuP9Lp167rOvlgYFLgNwv4eadOmjegNKHrgY8uW&#10;Len+SNJM+DPPPGMJQr/smQ2XsyPiT39oHT161PrhRTObgP6i0V9Gt912m9mOYD0EDCCQkfgLFIOZ&#10;uWDaLzvN9Klg0c/VqlUzIDLuNtHrPAPFn50h1zrCP/74oyX+yPyFPz8dE3/Hjh2TnDlzhm8Rb7iK&#10;AOLPVeHAGI8TCBZ/wQdBAsu/6F45+1CISXv+NFNVvXp1GTdunGczVYmYpppJbdasmSWovZZJDRR/&#10;ytY+3FGkSBFrS4Q29vyFN+scEX8q+o4fP474Cy8WrnxaM376zXXrrbe60j6MgoCXCASLv8BfdHrS&#10;MXDJ1xaGc+bMsRCYsOzrlz1qiZqTXt1DGSz+lG9wHUxO+4Y36xwTfydOnJDLLrssPGt42nUEEH+u&#10;CwkGQcBIAok+nRooDgIB9u7dO62+YmZgTVpW14zwkCFDrAwgp6eN/FaJi9GOiD8VfSdPnkT8xSWE&#10;zg6iGb9JkybJLbfc4uxA9A4BCHiWgIonXerV68k6d+6cED8zOgEavKzuBfGnPth1E1UAFixYMCG8&#10;GdTdBBwRf1qdXS+gpkq7u4MfinWIv1Ao8QwEIJAZAbfcSJFZ+Y+MDhPYhbN1KV1vObKLaeuyu56q&#10;HTlypLW1SU9d63+vW7cu7YS2jqNXYvbq1Suhhx61/uPixYutDCC/i/n+DCbgmPg7ffq0XHrppRA3&#10;nIBm/PQHHDW4DA8k5kMgQQRq164tZcuWTfhdtKFk/gKv2dP9l08//bT1809rytmlQ6655hpLDBYv&#10;XjytwHZgWZHAAwgJQp42rNq5bds2mTVrVqJNYXyXEXBE/Kno08r0iD+XRTsCcxB/EUDjFQhAwCKg&#10;y7xJSUmSkpKScCKZ7fmzr8ULXgK2S4rorRE33njjBeKvSpUqaffMqmh84IEHrCxhjx49pEWLFq6p&#10;L9eqVSvrarTJkycnPAYY4B4Cjoi/Sy65RH755RfRzzSzCWjGb+rUqXLzzTeb7QjWQwACcSXQsmVL&#10;a/uPW0RHcOYv+PaU4NPTNiwVh3qzRHDmT0Wh3sKiTftasGCBNGjQwBVLvsGBVhGeN29eGT16dFzn&#10;AIO5l4Bj4u/XX3+Viy++2L2eY1lIBBB/IWHiIQhAIICALjdu375dZs6c6RouGS37Bt4Bq6tVmd0K&#10;EXja1172DRR/dp1FvU3iyiuvTMsIusZ5EalTp46UKVMm4cvvbmLiZ1scEX8q+nSTL+LP/KmlGT+9&#10;ZP6mm24y3xk8gAAEHCegBw2WLFliXdvmpoMG4e75s5eJR4wYkeGyb6D4U6gqJPVnpX31nuOgwxzA&#10;PnhTtWpVy1aavwk4Jv5+//13+ctf/uJvuh7wHvHngSDiAgTiRMAuMaLCr1ChQnEaNbRhMjvtG1gs&#10;WO+jt0/2aq/2fkB7/5/eTmKf9g0WfxkV6A7Nsvg9pRlKvVavYcOGCSu5Ez9vGSkrAo6IPxV9586d&#10;Q/x5YO5pxk+vDdINzzQIQAACmRHQ4sJDhw61Mn5+LC6c0S0UbpwtWmxbBWCHDh2kXbt2bjQRm+JA&#10;wBHxd9FFF8mff/4p+plmNgHEn9nxw3oIxIOAfa2YCj+/FYS3s4LKefDgwQmt7RdqrLlmL1RS3n3O&#10;EfGnxS27d+9uUTt//nwaPfu/M/sc+Hw0zyRizFjZHko/8fTv8ccfl0GDBll/yccifvG0PRFjJWLM&#10;UOZMrJ7xun+hcIJB+p/re/fulVWrVknPnj2la9eu3v1t6THPdAlbM4APPfSQtU+RFhmB++67TxYu&#10;XBjZywl8yxHxpz8EVADamb/ADGDwv0XyTKz7U/7Z2eXXMTdv3izXX3+95MyZk3hmMU9CmUOhPOPX&#10;eZYVm1C4xeoZ+F/4szA7tvqz/vbbb5dHH31U6tWrl8BfZwwdLgHdo/n555/Ll19+Ge6rPP9fAvoz&#10;I/APQlPAOCL+THEeO7MnoKULPvvsM6tCPw0CEIBAMAHdE9y8eXNrr19ycjKADCFgZ/70AEvdunUN&#10;sdp9ZiL+3BcTLIoBAcRfDCDSBQQ8TsDPe/5MDC17/mIXNcRf7FjSk4sIaMZP74XU4qA0CEAAApkR&#10;iOdp38xu4+jdu7d1367bWmCRaP2DOtj+pUuXpt0W4rTtnPaNLWHEX2x50ptLCCD+XBIIzICAAQTi&#10;Vecv+B5eRRN4F6997ZpbkAWLv8CyMJnVH3TCdur8xZ4q4i/2TOnRBQQ046cbgvXQBw0CEIBAdgQ0&#10;87Z48WKZN2+eYzd8ZCT+1K5AUaVFlytXrpxmrmbX7rzzTquIc2CBZn3ngQcesJ7T5et8+fLJwIED&#10;pWbNmlYW8emnn5b169enFXzW5wL7bt26ddqVadp38eLF06pdaCby+eefTyscXb58eRk1apS89957&#10;0rdv37RC2PGoEag3fOjp3ipVqnDDR3aTOIyvI/7CgMWj5hBA/JkTKyyFgFsIOH23b0biL/DfChcu&#10;LM8++6wMGzZMdJlVb/HQK+e0Dt/06dNl586dlrCz7+RVIbZlyxZLLAaKxB9++MF6V7+mAk3/+/Dh&#10;w2l92/f8quCzRZ7GQMdZs2aNJRy1jIrak9m9wfHKWHK3rzPfHYg/Z7jSa4IJqPibPXu2XHfddQm2&#10;hOEhAAGTCLRs2VJOnTolkydPjrnZme35s69jCx4w8Oq1PXv2yJgxY6xyZCrQFixYYAlBfcYWeHo1&#10;XfDSrJYwGz58uPXz0BaSuXLlst7TjGG/fv3kpZdesjJrjRs3toSlLfgyE3+28LPfiTmo/3bYqFEj&#10;yZs3r4wePdqpIXzbL+LPt6H3tuO63DtnzhzEn7fDjHcQcISAio6kpCRJSUmJaf+ZLfsGDqLizb5s&#10;QP89cHm2R48e0qJFC5kyZYq15Kt7BIPv5s1K/DVp0iSdP7pErIJS37GXlEMRf/FY7m3VqpWkpqY6&#10;IsJjGlRDO0P8GRo4zM6agIo/rd9VunRpUEEAAhAIm0Dt2rWtOqG6FBqrlp34C87iBQs7Xb49dOiQ&#10;6GELe+9dOOLPXjYO9Cd4+TY78Rd8CCRWbAL70eX3bdu2WRUbaM4QQPw5w5VeE0xAl3t14zbiL8GB&#10;YHgIGEpADxpUr15dqlatGrODBuGIv9y5c1sHLrTZd++q6GvYsKHo9ZV2aZhQxV/gnj/dT6jZu337&#10;9qUt+4aT+XMypJr1XLRokaMHb5y035S+EX+mRAo7wyKg4m/+/PlSqlSpsN7jYQhAAAI2gaNHj1oC&#10;UAVX586dowaTnfizs3B6slZP2Or+Pt17qHv2dD9fRocsQhV/+n7gaV9d8tVMoi0yMxJ/9sEQvVVD&#10;D4DYtf4yOwQSLSAtuaP+6h/uai/NOQKIP+fY0nMCCWjG74svvkD8JTAGDA0BLxDQ4sIqADt27Cjt&#10;2rVLqEua+bMPcHhNHGmx7SFDhljCr2TJkgnl7IfBEX9+iLIPfVTxp6fhrr32Wh96j8sQgEAsCWze&#10;vNkSgP3797cORiSi2Vm7eN6qES8/uWYvXqT/Nw7iL/7MGTEOBHS598svv0T8xYE1Q0DADwR06VMF&#10;4Lhx46Ru3bp+cDkuPs6YMUOaNWtmZfySk5PjMiaDiCD+mAWeJKDib+HChSwfeDK6OAWBxBDQfcQq&#10;ALWSgH6mRUcAntHxi+ZtxF809HjXtQR0uVdPjLF3xLUhwjAIGElAM1XNmze3BCCZqshDqJlUvbZt&#10;7NixZFIjxxjxm4i/iNHxopsJqPjTezr1tBoNAhCAQCwJsEctOppu2EMZnQfmv434Mz+GeJABAc34&#10;6VVGiD+mBwQg4AQBTqdGRlVPT2vGr0OHDgk/PR2ZB954C/HnjTjiRRABFX96Kq5EiRKwgQAEIOAI&#10;Aa1Lp/XvdAnYa6VXnACmdQ5V+MWqbqITNvqlT8SfXyLtMz8146elERB/Pgs87kIgzgS4kSI04Hpj&#10;igq/KlWqxOzGlNBG5qmMCCD+mBeeJKDib/ny5XL11Vd70j+cggAE3ENAr2Hbvn27zJw50z1GucyS&#10;OnXqSJkyZWJ6V7LLXDTKHMSfUeHC2FAJaMZvxYoViL9QgfEcBCAQFYFWrVpJamqqdT0ZLT2BRo0a&#10;Sd68eWX06NGgcQkBxJ9LAoEZsSWg4k9LCRQvXjy2HdMbBCAAgUwIIHIuBIModue3C+LPnXHBqigJ&#10;6HLvV199hfiLkiOvQwAC4RFgefN/vHQ5fNu2bTJr1qzwIPK04wQQf44jZoBEEFDxt2rVKilWrFgi&#10;hmdMCEDApwT0YIPe/lG1alVfH2zgIIy7vwEQf+6OD9ZFSECXe1evXo34i5Afr0EAApETsEuaNGjQ&#10;QLp06RJ5R4a+SQkc9wcO8ef+GGFhBARU/H399ddStGjRCN7mFQhAAALREdBixpoB7Nixo6+KGY8c&#10;OdI60Ttv3jyu14xuCjn6NuLPUbx0nigCutz7zTffIP4SFQDGhQAExL7G7LXXXpNmzZp5ngjX3pkT&#10;YsSfObHC0jAIqPhbs2aNFClSJIy3eBQCEIBAbAlo1QHNAI4bN07q1q0b285d1NuMGTMsgasZv+Tk&#10;ZBdZhikZEUD8MS88SUCXe9euXYv482R0cQoCZhGYP3++JQD1Gjj97LXmdf+8Fi/1B/Hnxajik7Xc&#10;u27dOrnqqqugAQEIQCDhBLyaGfNLZjPhEyjGBiD+YgyU7txBQJd7169fj/hzRziwAgIQEBGv7Ynz&#10;255GL01ixJ+XookvaQRU/G3YsEGuvPJKqEAAAhBwDQGvnIb162lm10ykKA1B/EUJkNfdSUCXezdu&#10;3Ij4c2d4sAoCviZgeh08v9cx9MLkRfx5IYr4cAEBFX+bNm2SK664AjoQgAAEXEfA1BswuMHEdVMp&#10;IoMQfxFh4yW3E9DlXt2Pgvhze6SwDwL+JWDi3bfcXeyN+Yr480Yc8SKIgIq/b7/9VgoXLgwbCEAA&#10;Aq4l0KpVK0lNTZXJkye71kbbsEaNGknevHll9OjRrrcVA7MmgPhjhniSgGb8vvvuO8SfJ6OLUxDw&#10;FgETRJVJItVbs8MZbxB/znCl1wQTUPG3ZcsWKVSoUIItYXgIQAAC2RNw83KqLk9v375dZs6cmb0j&#10;PGEEAcSfEWHCyHAJ6HLv1q1bEX/hguN5CEAgIQT0IEWNGjWkSpUq0qdPn4TYkNGgph5McQ1AlxqC&#10;+HNpYDArOgIq/rZt2yYFCxaMriPehgAEIBAnAnYJlYYNG0rnzp3jNGrmw5hekibhAF1sAOLPxcHB&#10;tMgJ6HKvLlMg/iJnyJsQgED8CWjxZM0AdujQQdq1axd/A/474ltvvSVDhgyRefPmScmSJRNmBwM7&#10;QwDx5wxXek0wARV/33//vRQoUCDBljA8BCAAgfAI2Nem9e/fX5o2bRreyzF42mvX0MUAiee6QPx5&#10;LqQ4pAQ047djxw7EH9MBAhAwksDKlSutDODYsWOlbt26cfNhxowZ0rx5c5k7d64kJyfHbVwGii8B&#10;xF98eTNanAio+Nu5c6dcfvnlcRqRYSAAAQjElsD8+fOlevXqlhDTz063eI/ntD/0nzkBxB+zw5ME&#10;dLl3165diD9PRhenIOAfApqJa9asmbX3zslMnGYaVWCOGzcurplG/0TSXZ4i/twVD6yJEQEVfz/8&#10;8IPkz58/Rj3SDQQgAIHEEHB6D16i9xgmhqq/R0X8+Tv+nvVel3v11Bziz7MhxjEI+IqAU6dv9eek&#10;Zvw6duyY0NPFvgqmC5xF/LkgCJgQewIq/vbs2SP58uWLfef0CAEIQCABBLTunt4BrEvAsbi96OjR&#10;o5bwc0tdwQQg9e2QiD/fht7bjmvG78cff0T8eTvMeAcB3xGI1Y0beqOICr+qVau66kYR3wU0QQ4j&#10;/hIEnmGdJaDib+/evZKUlOTsQPQOAQhAIM4E9K5dvcFo1qxZEY9cu3ZtKVu2rAwePDjiPnjRXAKI&#10;P3Njh+VZENDl3n379iH+mCUQgIAnCbRq1UpSU1OtZeBwW6NGjayfjSkpKeG+yvMeIYD480ggcSM9&#10;ARV/+/fvl7x584IGAhCAgCcJqIjTn3GjR48O2b+WLVvKqVOnIhKNIQ/Cg64ngPhzfYgwMBIC+lft&#10;gQMHEH+RwOMdCEDAGAJ16tSRMmXKhLR8q8vFeuf5zJkzjfEPQ50hgPhzhiu9JpiAir+DBw9Knjx5&#10;EmwJw0MAAhBwjoAe3NBr4KpUqZLlwY1u3brJ4sWLrZPCOXLkcM4gejaCAOLPiDBhZLgEdCnkp59+&#10;QvyFC47nIQAB4wgcOXLEEoCZlWzREjEffvihdU1cLErEGAcIgy8ggPhjUniSgIq/Q4cOSe7cuT3p&#10;H05BAAIQCCSgxZpVAHbo0CFdsWYtDj106FBL+JUsWRJoELAIIP6YCJ4koMu9P//8M+LPk9HFKQhA&#10;ICMCmzZtsgRg//79pWnTpuL0tXBEwVwCiD9zY4flWRBQ8Xf48GHJlSsXnCAAAQj4hsDKlSstAdiu&#10;XTvRrJ9m/JKTk33jP46GRgDxFxonnjKMgC736j4YxJ9hgcNcCEAgagLz58+Xvn37SteuXaVatWpR&#10;90cH3iOA+PNeTPFIxFru1Xsrc+bMCQ8IQAACEIAABAIIIP6YDp4koBm/Y8eOIf48GV2cggAEIACB&#10;aAgg/qKhx7uuJaDi7/jx43LZZZe51kYMgwAEIAABCCSCAOIvEdQZ03ECutx74sQJxJ/jpBkAAhCA&#10;AARMI4D4My1i2BsSAcRfSJh4CAIQgAAEfEgA8efDoPvBZV3uTU1N5RojPwQbHyEAAQhAICwCiL+w&#10;cPGwKQQQf6ZECjshAAEIQCDeBBB/8SbOeHEhoOLv1KlTcumll8ZlPAaBAAQgAAEImEIA8WdKpLAz&#10;LAI5cuSQ06dPI/7CosbDEIAABCDgBwKIPz9E2Yc+qvg7c+aMXHLJJT70HpchAAEIQAACmRNA/DE7&#10;PElAl3vPnj2L+PNkdHEKAhCAAATCITBo0CDp3r279OvXTzp06CC2+Bs6dKi8+OKL0qdPH+nUqVM4&#10;XSbk2YvOnz9/PiEjM6grCQwbNky6dOliTeznnnvOWu795ZdfZOTIkdbE7tGjhzz//POutB2jIAAB&#10;CEAAAk4S0OoXhQoVkrx581pVMH766Se58sor5ffff7f2xx85ckSSkpKcNCEmfSP+YoLRO51olq9A&#10;gQLWnb661Hv48GG56qqr5LfffrOKPR86dEgKFizoHYfxBAIQgAAEIBAGAU2EvP7663Lu3DlL6Kkg&#10;1N+Xmhh59dVXw+gpcY8i/hLH3rUjd+vWTQYOHCi//vpruomtKW6d8DQIQAACEICAXwmo2Lviiius&#10;35F208oYP//8sxFZP7UZ8efX2ZuF33rAQ9PautxrN13+1fS2ZgVpEIAABCAAAT8T0Oyf7v/T5V79&#10;/aj7/EzJ+iH+/Dxzs/Fds3/9+/e3Jrbua+jYsaP1/zQIQAACEICA3wkEZv9My/oh/vw+e7PwXzeu&#10;Fi5c2Eprq/jTvX758+eHGAQgAAEIQAACItYhSN0KZdJePztwCV327dmzp/Tq1YtJBAEIQAACEIAA&#10;BCAQJoFIC7YkVPyF6SOPx5mAprWfeuopeffddyVfvnxxHp3hIAABCEAAAhBwggDizwmq9AkBCEDA&#10;QwQWLlwoa9eutWp/0iAAAfMJIP7MjyEeQAACEHCUgN5aoIe/evfu7eg4dA4BCMSHQELFH3v+4hNk&#10;RoEABCAAAQhAwHsE2PPnvZjiEQQgAAFXEND6ZboHWK99pEEAAuYTSGjmz3x8eAABCEDA+wS0xuex&#10;Y8fktdde876zeAgBHxBA/PkgyLgIAQhAIBoCWstMb/jRax9pEICA+QQQf+bHEA8gAAEIOErgjTfe&#10;kH379lnXWdEgAAHzCSD+zI8hHkAAAhBwlMCQIUNk9+7dMnjwYEfHoXMIQCA+BBB/8eHMKBCAAASM&#10;JTBs2DDZsWOHDB061FgfMBwCEPgfAcQfswECEIAABLIkMHz4cNm6dau8+eabkIIABDxAAPHngSDi&#10;AgQgAAEnCYwcOVI2btwob731lpPD0DcEIBAnAoi/OIFmGAhAAAKmEhg1apR1vdvbb79tqgvYDQEI&#10;BBBA/DEdIAABCEAgSwIpKSmyevVqeeeddyAFAQh4gADizwNBxAUIQAACThIYM2aMrFixQkaPHu3k&#10;MPQNAQjEiQDiL06gGQYCEICAqQTef/99WbRokbz33numuoDdEIAAy77MAQhAAAIQCJXAuHHj5Isv&#10;vpCxY8eG+grPQQACLiZA5s/FwcE0CEAAAm4gMGHCBJkzZ46MHz/eDeZgAwQgECUBxF+UAHkdAhCA&#10;gNcJTJw4UWbNmiUffPCB113FPwj4ggDizxdhxkkIQAACkROYPHmyfPLJJzJp0qTIO+FNCEDANQQQ&#10;f64JBYZAAAIQcCeBqVOnin5MmTLFnQZiFQQgEBYBxF9YuHgYAhCAgP8IfPTRR1bWb9q0af5zHo8h&#10;4EECiD8PBhWXIAABCMSSwIwZM6zDHtOnT49lt/QFAQgkiADiL0HgGRYCEICAKQR0v5/W+Pv4449N&#10;MRk7IQCBLAgg/pgeEIAABCCQJYHPPvvMutpNP9MgAAHzCSD+zI8hHkAAAhBwlMC///1vGTFihFXu&#10;hQYBCJhPAPFnfgzxAAIQgICjBGbPni1Dhw6Vzz//3NFx6BwCEIgPAcRffDgzCgQgAAFjCcydO1cG&#10;DRpk3fJBgwAEzCeA+DM/hngAAQhAwFEC8+fPl/79+8u8efMcHYfOIQCB+BBA/MWHM6NAAAIQMJbA&#10;l19+KX369JEFCxYY6wOGQwAC/yOA+GM2QAACEIBAlgQWLVokPXr0kIULF0IKAhDwAAHEnwdIx36c&#10;AAARjElEQVSCiAsQgAAEnCSwZMkS6dq1qyxevNjJYegbAhCIEwHEX5xAMwwEIAABUwksW7ZMunTp&#10;IkuXLjXVBeyGAAQCCCD+mA4QgAAEIJAlgRUrVkinTp1k+fLlkIIABDxAAPHngSDiAgQgAAEnCaxa&#10;tUrat28vX331lZPD0DcEIBAnAoi/OIFmGAhAAAKmEvj666+lbdu2snr1alNdwG4IQIBlX+YABCAA&#10;AQiESmDNmjXSqlUr+eabb0J9hecgAAEXEyDz5+LgYBoEIAABNxBYt26dPPXUU7J27Vo3mIMNEIBA&#10;lAQQf1EC5HUIQAACXiewYcMGadKkiehnGgQgYD4BxJ/5McQDCEAAAo4S2Lx5szRs2FA2bdrk6Dh0&#10;DgEIxIcA4i8+nBkFAhCAgLEEvvvuO3n88cfl22+/NdYHDIcABP5HAPHHbIAABCAAgSwJbN26VR55&#10;5BHZsmULpCAAAQ8QQPx5IIi4AAEIQMBJAtu3b5fatWvLtm3brGEOHz4shQsXdnJI+oYABBwkgPhz&#10;EC5dQwACEDCVwPPPPy8TJkyQ119/XSpVqiQ1atQQLfnSr18/GTx4sLz//vvy5JNPmuoedkPA1wQQ&#10;f74OP85DAAIQyJjA+vXrpUKFCpI/f37Jly+fHDx4UP7880/r46qrrpI9e/aADgIQMJQA4s/QwGE2&#10;BCAAAacJ1K9fXz766CM5f/685MmTR06fPm2JwSFDhsg///lPp4enfwhAwCECiD+HwNItBCAAAdMJ&#10;6One22+/XX7//fc0V66++mr58ccfTXcN+yHgawKIP1+HH+chAAEIZE2gcePGMmnSpLTs3xtvvCH/&#10;+te/wAYBCBhMAPFncPAwHQIQgIDTBPSk78033yznzp2TIkWKyIEDB5wekv4hAAGHCSD+HAZM9xCA&#10;AARMILBz505ZtWqV6EEPree3e/du65DH8ePH5ezZs5YLl156qVXiRUVgyZIl5cYbb5Ty5ctLxYoV&#10;pXTp0ia4iY0QgICIIP6YBhCAAAR8SmDevHny6aefypw5c0QzfNG0MmXKSM2aNeXhhx+W6tWrR9MV&#10;70IAAg4TQPw5DJjuIQABCLiJwP79+yUlJUXGjh0ru3btcsS0UqVKSfPmzaVVq1ZSrFgxR8agUwhA&#10;IHICiL/I2fEmBCAAAWMIaF2+gQMHyvDhw+Nq8zPPPCMvvPCCXHPNNXEdl8EgAIHMCSD+mB0QgAAE&#10;PE6gV69eoh9ary8R7aKLLpIePXpYHzQIQCDxBBB/iY8BFkAAAhBwhIDu6evUqZNs3LgxpP7vuece&#10;SU5Olttuu03Kli0rWtOvUKFCkitXLut9Pfhx5MgR2bt3r3XP74YNG2TlypWyfPnykPq/9dZbZdCg&#10;QewJDIkWD0HAOQKIP+fY0jMEIACBhBHQTF/Pnj2zHb9u3bpSr149qV27tnV7RyTtxIkTMmvWLJk2&#10;bZrMmDEj2y7ULrKA2WLiAQg4RgDx5xhaOoYABCAQfwK//vqrNGnSxBJimbWkpCR59tlnpXXr1lKi&#10;RImYGqm3f4waNUqGDRsmqampmfatgnPChAly2WWXxXR8OoMABLIngPjLnhFPQAACEDCCgJ7kVVG1&#10;YsWKTO3t3LmzvPTSSxFn+UIFodnAfv36yYABAzJ9pVKlSpZI5URwqFR5DgKxIYD4iw1HeoEABCCQ&#10;UAJ6mrdOnTqZ7u+rVq2addpX7+qNZ1u3bp112nf+/PkZDqv7AGfOnMlp4HgGhbF8TwDx5/spAAAI&#10;QMB0AkePHhUVd2vXrs3QFTfssctqD+Idd9xhicOCBQuaHgrsh4ARBBB/RoQJIyEAAQhkTqBGjRqi&#10;J3uD28UXXywTJ06UBg0auALflClT5Mknn5Q//vjjAnv0VpC5c+e6wk6MgIDXCSD+vB5h/IMABDxN&#10;oG3btvL2229f4GOBAgXk448/lqpVq7rK/8WLF8ujjz4qx44du8CuNm3ayMiRI11lL8ZAwIsEEH9e&#10;jCo+QQACviAwevRo6wq14KaneWfPni1at8+NTesC1qpVK8PTwHr1XMuWLd1oNjZBwDMEEH+eCSWO&#10;QAACfiKwc+dOueWWW6zCy8Ht888/t8SVm5uK0wcffPACE7Wg9KZNm6R06dJuNh/bIGA0AcSf0eHD&#10;eAhAwK8E6tevn2EtP1021eVTE5ouV+uydXDTcjVTp041wQVshICRBBB/RoYNoyEAAT8T0L18ejNH&#10;cNPlUl02NanpsrUuXwc3vSlE9wbSIACB2BNA/MWeKT1CAAIQcJRAxYoVZfXq1enGKFmypGzevFny&#10;5Mnj6Nix7vz06dNSrlw52b17d7quK1SoIKtWrYr1cPQHAQiICOKPaQABCEDAIAKTJ0+WJ5544gKL&#10;P/jgA6uMiolNy9E0btz4AtMnTZokjRo1MtElbIaAqwkg/lwdHoyDAAQgkJ6Alm5ZsmRJun/UAs8Z&#10;1fkziZ3W+Qu+BaRKlSqipWFoEIBAbAkg/mLLk94gAAEIOEZA7+zNqHyLCad7s4OS2elfLQujdwDT&#10;IACB2BFA/MWOJT1BAAIQcJRA+/btZfjw4enGUDG4bNkyR8eNV+f33nuvqNgLbM8884y8+eab8TKB&#10;cSDgCwKIP1+EGSchAAEvEChWrJgcOHAgnSt6UrZFixZecE/GjBlzQYHnokWLyv79+z3hH05AwC0E&#10;EH9uiQR2QAACEMiCgO7zC76q7ZJLLpETJ05I7ty5PcHuzJkzkj9/fjl37lw6f3Tfn+7/o0EAArEh&#10;gPiLDUd6gQAEIOAogZ49e0qvXr3SjaG1/qZPn+7ouPHu/LHHHhOt8RfY1PcePXrE2xTGg4BnCSD+&#10;PBtaHIMABLxEIKPTsCbd5hFqLDK69cMLp5lD9Z/nIBAPAoi/eFBmDAhAAAJREihYsKAcO3YsXS96&#10;B64WSPZS00LVemdxYCtQoIAcPXrUS27iCwQSSgDxl1D8DA4BCEAgewJ79uwRvcEjsCUlJcnJkyez&#10;f9nAJ/LlyyepqanpLNcbQK655pqYeLN161Zp2LChrF+/3uqvdevWMnjwYMmVK5fo13SZWU9VFypU&#10;KCbj0QkE3EYA8ee2iGAPBCAAgSACX375pTzwwAPp/lWvePvqq688yeruu+++4Gq3BQsWyP333x+1&#10;v7bwGzFihGhpGW19+vSRffv2WQJQhTbiL2rMdOByAog/lwcI8yAAAQhMmDBBmjZtmg5EgwYN5MMP&#10;P/QkHM3KTZkyJZ1v48ePlyZNmkTtr9ZEVLGn1+HZmT0VhM8++6z07t3bOlgyZ84cqVmzpvXM4cOH&#10;07KE9r/pe9qP2qRZyoEDB6Y9T7Yw6hDRQRwIIP7iAJkhIAABCERDYMiQIfLcc8+l60ILPg8bNiya&#10;bl37rgqx4MLOmpXr2LFj1DYfOXLEukf44MGDlni+4YYb0vUZuOyrX9BnVXjr58AM4Zo1a6Ry5cqi&#10;wtz+mj7frVu3qG2kAwg4TQDx5zRh+ocABCAQJYFXXnnlAlHRtWtX0X/3Ynv55Zelb9++6VxT4aX/&#10;HqumWT07k1i+fPk0IRgo/jTrF7gEbGcIVXTr1wIziOwVjFVk6CceBBB/8aDMGBCAAASiIJBRjT8v&#10;177TeobqX2DT5djgf4sCabpXA5eCAwXfli1b0gk8zRrqdXNqhz6ny74cFIlVFOgnngQQf/GkzVgQ&#10;gAAEIiBA5u8/hzJikfnTjJ82Xaq1W6Co03+zs33hZP4y2ksYQah5BQJxIYD4iwtmBoEABCAQOQH2&#10;/ImVYYvFnr/ApVt7v58KQs3i2Qc8bPFni8Ss9vwtXbrUOjWs4lQbe/4in+e8GT8CiL/4sWYkCEAA&#10;AhER4LSvWOIsFqd9NQDBdf4CT/HaB0L0uexO+2otQG2TJ09OVyswoiDzEgTiSADxF0fYDAUBCEAg&#10;EgLU+ROJVZ2/SPhn9I5d6sXe8xerfukHAvEggPiLB2XGgAAEIBAFAW74EInlDR9RhCLtVcRfLCjS&#10;R6IIIP4SRZ5xIQABCIRBgLt9uds3jOnCoxDIkgDijwkCAQhAwAAC1atXl/nz56ezdOTIkdKmTRsD&#10;rA/dxLffflvatm2b7oVq1arJvHnzQu+EJyEAAcQfcwACEICA6QQyqn1Xt25dmT59uumupbP/scce&#10;kxkzZqT7Nydr/HkKHs5AIEQCZP5CBMVjEIAABBJJYMmSJVK1atV0JlxyySVy4sQJyZ07dyJNi9nY&#10;Z86ckfz588u5c+fS9bl48WKpUqVKzMahIwj4nQDiz+8zAP8hAAFjCBQrVkwOHDiQzt7Ro0dLixYt&#10;jPEhK0PHjBkjLVu2TPdI0aJFZf/+/Z7wDycg4BYCiD+3RAI7IAABCGRDoH379mLXlrMfveeee0RP&#10;nnqhabHk5cuXp3NFr1N78803veAePkDANQQQf64JBYZAAAIQyJrAihUrRMVecPv888+lVq1aRuOb&#10;PXu2PPjggxf4oGKwUqVKRvuG8RBwGwHEn9sigj0QgAAEsiCg+/50/19g88Jp2IxOM+s+P93vR4MA&#10;BGJLAPEXW570BgEIQMBRAnqV2BNPPHHBGHoV2ZNPPuno2E51PnHiRGncuPEF3U+aNEkaNWrk1LD0&#10;CwHfEkD8+Tb0OA4BCJhKoGLFirJ69ep05pcsWVI2b94sefLkMcqt06dPS7ly5awbPAJbhQoVZNWq&#10;VUb5grEQMIUA4s+USGEnBCAAgf8S+Pjjj0Vr/AU3PSmbkpJiFKdWrVqJnlgOblrr79FHHzXKF4yF&#10;gCkEEH+mRAo7IQABCAQQqF+/vkybNu0CJibd+pHRbR7qUL169WTq1KnEGwIQcIgA4s8hsHQLAQhA&#10;wEkCO3fulFtuuUXOnj17wTAmnP7N7HRvrly5ZNOmTVK6dGkn8dE3BHxNAPHn6/DjPAQgYDIBXS7V&#10;ZdPglpSUJCquMioL4wZ/tXyLlqZJTU29wBxdtg4u9OwGm7EBAl4igPjzUjTxBQIQ8B2Btm3bii6f&#10;BrcCBQqI7g0MvhIu0YC0dIvu5Tt27NgFprRp00Z02ZoGAQg4SwDx5yxfeocABCDgOIEaNWrIvHnz&#10;Lhjn4osvFi2j0qBBA8dtCGWAKVOmWOVo/vjjjwse1zp/c+fODaUbnoEABKIkgPiLEiCvQwACEEg0&#10;gaNHj4oWel67dm2GpvTs2VN69OiRUDN79eolakdG7Y477pD58+dLwYIFE2ojg0PALwQQf36JNH5C&#10;AAKeJrBnzx6pU6eObNy4MUM/VRwOHDhQbr/99rhyWLdunbzwwguWuMuo3XrrrTJz5ky55ppr4moX&#10;g0HAzwQQf36OPr5DAAKeIrB//36rTIreAZxZ69y5s7z00kuSP39+R30/ceKE9OvXTwYMGJDpOHpn&#10;r5arKVasmKO20DkEIJCeAOKPGQEBCEDAQwR+/fVXadKkSYY1AG039TTws88+K61bt5YSJUrE1Psf&#10;f/xRRo0aJcOGDcvwNK89mIrUCRMmyGWXXRbT8ekMAhDIngDiL3tGPAEBCEDAOAJZ7bELdEZvClEh&#10;Vrt27YizgZrlmzVrliU49WaO7Job9iBmZyNfh4CXCSD+vBxdfIMABHxNQE8Ad+rUKdN9gMFwtC5g&#10;cnKy3HbbbVK2bFm5+uqrpVChQqKFl7VpQekjR47I3r17Zdu2bbJhwwZZuXKlaN2+UJru7xs0aJDo&#10;yV4aBCCQOAKIv8SxZ2QIQAACcSGgWUD9OH/+fFzGCx7koosusk4bJ/rEcUKcZ1AIuJAA4s+FQcEk&#10;CEAAArEmoKeB9bTv8OHDY911lv0988wz1mlfTvPGFTuDQSBLAog/JggEIAABHxHQE8F6hdrYsWNl&#10;165djnheqlQpad68uXX1HCd5HUFMpxCIigDiLyp8vAwBCEDAXAK6J/DTTz+VOXPmyPbt26NypEyZ&#10;MlKzZk15+OGH2dMXFUlehoDzBBB/zjNmBAhAAAKuJ7Bz505ZtWqVrF+/XrZs2SK7d++WgwcPyvHj&#10;x+WXX36x7M+ZM6dcfvnlUqRIESlZsqTceOONUr58ealYsaKULl3a9T5iIAQg8B8C/x/5jNmkJyU/&#10;fgAAAABJRU5ErkJgglBLAwQUAAYACAAAACEAWOUVvd4AAAAGAQAADwAAAGRycy9kb3ducmV2Lnht&#10;bEyPQUvEMBCF74L/IYzgzU1alt1amy4iKKIH17XgNdvMtsFkUprstvrrjV708mB4j/e+qTazs+yE&#10;YzCeJGQLAQyp9dpQJ6F5u78qgIWoSCvrCSV8YoBNfX5WqVL7iV7xtIsdSyUUSiWhj3EoOQ9tj06F&#10;hR+Qknfwo1MxnWPH9aimVO4sz4VYcacMpYVeDXjXY/uxOzoJy/xgi+3D6vnrsWmmp/elWYsXI+Xl&#10;xXx7AyziHP/C8IOf0KFOTHt/JB2YlZAeib+avGKd5cD2KZRn1wJ4XfH/+PU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s/oLscAgAAfgQAAA4AAAAAAAAAAAAA&#10;AAAAOgIAAGRycy9lMm9Eb2MueG1sUEsBAi0ACgAAAAAAAAAhAGdbFoTBrwEAwa8BABQAAAAAAAAA&#10;AAAAAAAAggQAAGRycy9tZWRpYS9pbWFnZTEucG5nUEsBAi0AFAAGAAgAAAAhAFjlFb3eAAAABgEA&#10;AA8AAAAAAAAAAAAAAAAAdbQBAGRycy9kb3ducmV2LnhtbFBLAQItABQABgAIAAAAIQCqJg6+vAAA&#10;ACEBAAAZAAAAAAAAAAAAAAAAAIC1AQBkcnMvX3JlbHMvZTJvRG9jLnhtbC5yZWxzUEsFBgAAAAAG&#10;AAYAfAEAAHO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21;height:77406;visibility:visible;mso-wrap-style:square">
                  <v:fill o:detectmouseclick="t"/>
                  <v:path o:connecttype="none"/>
                </v:shape>
                <v:shape id="Picture 8" o:spid="_x0000_s1028" type="#_x0000_t75" alt="Activity Diagram.drawio" style="position:absolute;left:7569;top:666;width:41103;height:75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yCwQAAANoAAAAPAAAAZHJzL2Rvd25yZXYueG1sRE9NawIx&#10;EL0L/Q9hBC+iWQVbWY1SCi2C9FCVgrdhM25WN5MlSd3VX28OBY+P971cd7YWV/KhcqxgMs5AEBdO&#10;V1wqOOw/R3MQISJrrB2TghsFWK9eekvMtWv5h667WIoUwiFHBSbGJpcyFIYshrFriBN3ct5iTNCX&#10;UntsU7it5TTLXqXFilODwYY+DBWX3Z9VMDPf2y+6ZPHYHs7db3g7++HkrtSg370vQETq4lP8795o&#10;BWlrupJugFw9AAAA//8DAFBLAQItABQABgAIAAAAIQDb4fbL7gAAAIUBAAATAAAAAAAAAAAAAAAA&#10;AAAAAABbQ29udGVudF9UeXBlc10ueG1sUEsBAi0AFAAGAAgAAAAhAFr0LFu/AAAAFQEAAAsAAAAA&#10;AAAAAAAAAAAAHwEAAF9yZWxzLy5yZWxzUEsBAi0AFAAGAAgAAAAhAAPNzILBAAAA2gAAAA8AAAAA&#10;AAAAAAAAAAAABwIAAGRycy9kb3ducmV2LnhtbFBLBQYAAAAAAwADALcAAAD1AgAAAAA=&#10;">
                  <v:imagedata r:id="rId23" o:title="Activity Diagram"/>
                </v:shape>
                <w10:anchorlock/>
              </v:group>
            </w:pict>
          </mc:Fallback>
        </mc:AlternateContent>
      </w:r>
    </w:p>
    <w:p w14:paraId="2F438A2B" w14:textId="7690C392" w:rsidR="00FF1BF5" w:rsidRDefault="00FF1BF5">
      <w:pPr>
        <w:keepNext/>
      </w:pPr>
    </w:p>
    <w:p w14:paraId="4D18618C" w14:textId="42CB462F" w:rsidR="00FF1BF5" w:rsidRDefault="00F54B9A">
      <w:pPr>
        <w:pStyle w:val="Caption"/>
        <w:jc w:val="center"/>
        <w:rPr>
          <w:lang w:val="en-US"/>
        </w:rPr>
      </w:pPr>
      <w:r>
        <w:t xml:space="preserve">Figure </w:t>
      </w:r>
      <w:r>
        <w:rPr>
          <w:lang w:val="en-US"/>
        </w:rPr>
        <w:t>2.2</w:t>
      </w:r>
      <w:r>
        <w:noBreakHyphen/>
      </w:r>
      <w:fldSimple w:instr=" SEQ Figure \* ARABIC \s 2 ">
        <w:r w:rsidR="00A926DF">
          <w:rPr>
            <w:noProof/>
          </w:rPr>
          <w:t>1</w:t>
        </w:r>
      </w:fldSimple>
      <w:r>
        <w:t xml:space="preserve"> </w:t>
      </w:r>
      <w:r>
        <w:rPr>
          <w:lang w:val="en-US"/>
        </w:rPr>
        <w:t>Activity Diagram for Fees Payment System</w:t>
      </w:r>
    </w:p>
    <w:p w14:paraId="3B630E1A" w14:textId="77777777" w:rsidR="00FF1BF5" w:rsidRDefault="00F54B9A">
      <w:pPr>
        <w:pStyle w:val="ListParagraph"/>
        <w:spacing w:after="160" w:line="259" w:lineRule="auto"/>
        <w:ind w:left="414"/>
        <w:rPr>
          <w:color w:val="000000" w:themeColor="text1"/>
          <w:sz w:val="28"/>
          <w:szCs w:val="28"/>
          <w:lang w:val="en-US"/>
        </w:rPr>
      </w:pPr>
      <w:r>
        <w:rPr>
          <w:color w:val="000000" w:themeColor="text1"/>
          <w:sz w:val="28"/>
          <w:szCs w:val="28"/>
          <w:lang w:val="en-US"/>
        </w:rPr>
        <w:lastRenderedPageBreak/>
        <w:tab/>
      </w: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r>
    </w:p>
    <w:p w14:paraId="6220D7E8" w14:textId="2D40B485" w:rsidR="00FF1BF5" w:rsidRDefault="00A6662C">
      <w:r>
        <w:rPr>
          <w:noProof/>
        </w:rPr>
        <w:drawing>
          <wp:inline distT="0" distB="0" distL="0" distR="0" wp14:anchorId="265A21F8" wp14:editId="6D22AF77">
            <wp:extent cx="6119495" cy="4470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119495" cy="4470400"/>
                    </a:xfrm>
                    <a:prstGeom prst="rect">
                      <a:avLst/>
                    </a:prstGeom>
                  </pic:spPr>
                </pic:pic>
              </a:graphicData>
            </a:graphic>
          </wp:inline>
        </w:drawing>
      </w:r>
    </w:p>
    <w:p w14:paraId="2107BEAB" w14:textId="77777777" w:rsidR="00FF1BF5" w:rsidRDefault="00FF1BF5">
      <w:pPr>
        <w:pStyle w:val="ListParagraph"/>
        <w:keepNext/>
        <w:spacing w:after="160" w:line="259" w:lineRule="auto"/>
        <w:ind w:left="414"/>
      </w:pPr>
    </w:p>
    <w:p w14:paraId="412A625D" w14:textId="48449EBF" w:rsidR="00FF1BF5" w:rsidRDefault="00F54B9A">
      <w:pPr>
        <w:pStyle w:val="Caption"/>
        <w:jc w:val="center"/>
      </w:pPr>
      <w:bookmarkStart w:id="20" w:name="_Toc146706850"/>
      <w:r>
        <w:t xml:space="preserve">Figure </w:t>
      </w:r>
      <w:fldSimple w:instr=" STYLEREF 2 \s ">
        <w:r w:rsidR="00A926DF">
          <w:rPr>
            <w:noProof/>
          </w:rPr>
          <w:t>2.2</w:t>
        </w:r>
      </w:fldSimple>
      <w:r>
        <w:noBreakHyphen/>
      </w:r>
      <w:fldSimple w:instr=" SEQ Figure \* ARABIC \s 2 ">
        <w:r w:rsidR="00A926DF">
          <w:rPr>
            <w:noProof/>
          </w:rPr>
          <w:t>2</w:t>
        </w:r>
      </w:fldSimple>
      <w:r>
        <w:t xml:space="preserve"> Swimlane diagram for </w:t>
      </w:r>
      <w:bookmarkEnd w:id="20"/>
      <w:r w:rsidR="0025503B">
        <w:t>add staff</w:t>
      </w:r>
    </w:p>
    <w:p w14:paraId="120C6520" w14:textId="77777777" w:rsidR="00FF1BF5" w:rsidRDefault="00F54B9A">
      <w:r>
        <w:br w:type="page"/>
      </w:r>
    </w:p>
    <w:p w14:paraId="00904037" w14:textId="77777777" w:rsidR="00FF1BF5" w:rsidRDefault="00FF1BF5"/>
    <w:p w14:paraId="38FC2B50" w14:textId="77777777" w:rsidR="00FF1BF5" w:rsidRDefault="00F54B9A">
      <w:pPr>
        <w:pStyle w:val="Heading2"/>
      </w:pPr>
      <w:bookmarkStart w:id="21" w:name="_Toc177483513"/>
      <w:r>
        <w:t>Sequence diagram</w:t>
      </w:r>
      <w:bookmarkEnd w:id="21"/>
    </w:p>
    <w:p w14:paraId="3D1671C8" w14:textId="77777777" w:rsidR="00FF1BF5" w:rsidRDefault="00FF1BF5"/>
    <w:p w14:paraId="2117E32B" w14:textId="77777777" w:rsidR="00FF1BF5" w:rsidRDefault="00F54B9A">
      <w:pPr>
        <w:keepNext/>
      </w:pPr>
      <w:r>
        <w:rPr>
          <w:noProof/>
          <w:lang w:bidi="ar-SA"/>
        </w:rPr>
        <mc:AlternateContent>
          <mc:Choice Requires="wpc">
            <w:drawing>
              <wp:inline distT="0" distB="0" distL="0" distR="0" wp14:anchorId="732EA54C" wp14:editId="5F8857F5">
                <wp:extent cx="5920740" cy="651383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descr="Squence Diagram.drawio"/>
                          <pic:cNvPicPr>
                            <a:picLocks noChangeAspect="1"/>
                          </pic:cNvPicPr>
                        </pic:nvPicPr>
                        <pic:blipFill>
                          <a:blip r:embed="rId25"/>
                          <a:stretch>
                            <a:fillRect/>
                          </a:stretch>
                        </pic:blipFill>
                        <pic:spPr>
                          <a:xfrm>
                            <a:off x="162560" y="114300"/>
                            <a:ext cx="5655945" cy="6140450"/>
                          </a:xfrm>
                          <a:prstGeom prst="rect">
                            <a:avLst/>
                          </a:prstGeom>
                        </pic:spPr>
                      </pic:pic>
                    </wpc:wpc>
                  </a:graphicData>
                </a:graphic>
              </wp:inline>
            </w:drawing>
          </mc:Choice>
          <mc:Fallback xmlns:wpsCustomData="http://www.wps.cn/officeDocument/2013/wpsCustomData">
            <w:pict>
              <v:group id="_x0000_s1026" o:spid="_x0000_s1026" o:spt="203" style="height:512.9pt;width:466.2pt;" coordsize="5920740,6513830" editas="canvas" o:gfxdata="UEsDBAoAAAAAAIdO4kAAAAAAAAAAAAAAAAAEAAAAZHJzL1BLAwQUAAAACACHTuJA3kQt5dgAAAAG&#10;AQAADwAAAGRycy9kb3ducmV2LnhtbE2PT0vDQBDF74LfYRnBi7S7jX+oMZseCmIRoZjWnrfZMQlm&#10;Z9PsNqnf3qkXvTwY3uO932SLk2vFgH1oPGmYTRUIpNLbhioN283zZA4iREPWtJ5QwzcGWOSXF5lJ&#10;rR/pHYciVoJLKKRGQx1jl0oZyhqdCVPfIbH36XtnIp99JW1vRi53rUyUepDONMQLtelwWWP5VRyd&#10;hrFcD7vN24tc3+xWng6rw7L4eNX6+mqmnkBEPMW/MJzxGR1yZtr7I9kgWg38SPxV9h5vkzsQew6p&#10;5H4OMs/kf/z8B1BLAwQUAAAACACHTuJAqdYG10gCAABCBQAADgAAAGRycy9lMm9Eb2MueG1srVTZ&#10;btswEHwv0H8g9F5Lciw3EWwHRdwYBYLWaNoPYChKIioeJekjf98hpSiHCyQo+iCJXC6Hs7NDLS6P&#10;siN7bp3QapnkkywhXDFdCdUsk58/rj+cJ8R5qiraacWXyT13yeXq/bvFwZR8qlvdVdwSgChXHswy&#10;ab03ZZo61nJJ3UQbrrBYayupx9Q2aWXpAeiyS6dZNk8P2lbGasadQ3TdLyYDon0LoK5rwfhas53k&#10;yveolnfUoyTXCuOSVWRb15z5b3XtuCfdMkGlPr5xCMZ34Z2uFrRsLDWtYAMF+hYKL2qSVCgcOkKt&#10;qadkZ8UJlBTMaqdrP2Fapn0hURFUkWcvtNlYvTOxlqY8NGYUHY16ofo/w7Kv+60looIT8oQoKtHx&#10;K6r21BEEoM7BNCWSNtbcmq0dAk0/CwUfayvDF6WQY9T1ftSVHz1hCBYX0+zjDJIzrM2L/Oz8bFCe&#10;tWjPyT7Wfn5lZ/pwcBr4jXSMYCWeQSiMToR63Z7Y5XeWQ/aApvZbwba2nzwRC8X0YmE5pJMckYo7&#10;Bm/d/t7hRnGyFhTOkpPoFR3EDIgBpIekgeuNZr8cUfqqparhn5yBZdGMkJ0+T4/TZ3zuOmGuRdcF&#10;/cP4/94hYksu7zisYb9UkRAtnbfcszYcWOPg7yAbiD5ZiCwfiYUSHIzzF6vk82kxh2rwRJ7PzrLB&#10;EqNp5kVxMSsG0+SzbFbEjLH1kM86v+FakjAATbBB22hJ9zdu4PWQMqjZU4kcwQzBYB9crVjD8BsI&#10;d/fpPGY9/vpWfwBQSwMECgAAAAAAh07iQAAAAAAAAAAAAAAAAAoAAABkcnMvbWVkaWEvUEsDBBQA&#10;AAAIAIdO4kCak1Nte9kAAHHZAAAUAAAAZHJzL21lZGlhL2ltYWdlMS5wbmcAAID/f4lQTkcNChoK&#10;AAAADUlIRFIAAAJ4AAAC8AgGAAAABHQIjwAAAAFzUkdCAK7OHOkAAFMjdEVYdG14ZmlsZQAlM0Nt&#10;eGZpbGUlMjBob3N0JTNEJTIyYXBwLmRpYWdyYW1zLm5ldCUyMiUyMG1vZGlmaWVkJTNEJTIyMjAy&#10;NC0wNi0zMFQxNyUzQTUzJTNBNTAuNDMwWiUyMiUyMGFnZW50JTNEJTIyTW96aWxsYSUyRjUuMCUy&#10;MChXaW5kb3dzJTIwTlQlMjAxMC4wJTNCJTIwV2luNjQlM0IlMjB4NjQpJTIwQXBwbGVXZWJLaXQl&#10;MkY1MzcuMzYlMjAoS0hUTUwlMkMlMjBsaWtlJTIwR2Vja28pJTIwQ2hyb21lJTJGMTI2LjAuMC4w&#10;JTIwU2FmYXJpJTJGNTM3LjM2JTIyJTIwZXRhZyUzRCUyMlNURUNfTWhyVE1WRHBmaXB1VWcwJTIy&#10;JTIwdmVyc2lvbiUzRCUyMjI0LjYuNCUyMiUyMHNjYWxlJTNEJTIyMSUyMiUyMGJvcmRlciUzRCUy&#10;MjAlMjIlM0UlMEElMjAlMjAlM0NkaWFncmFtJTIwbmFtZSUzRCUyMlBhZ2UtMSUyMiUyMGlkJTNE&#10;JTIybDJrczV2MmdvcGxjdVhZMklUdDMlMjIlM0UlMEElMjAlMjAlMjAlMjAlM0NteEdyYXBoTW9k&#10;ZWwlMjBkeCUzRCUyMjg3NSUyMiUyMGR5JTNEJTIyNDM1JTIyJTIwZ3JpZCUzRCUyMjElMjIlMjBn&#10;cmlkU2l6ZSUzRCUyMjEwJTIyJTIwZ3VpZGVzJTNEJTIyMSUyMiUyMHRvb2x0aXBzJTNEJTIyMSUy&#10;MiUyMGNvbm5lY3QlM0QlMjIxJTIyJTIwYXJyb3dzJTNEJTIyMSUyMiUyMGZvbGQlM0QlMjIxJTIy&#10;JTIwcGFnZSUzRCUyMjElMjIlMjBwYWdlU2NhbGUlM0QlMjIxJTIyJTIwcGFnZVdpZHRoJTNEJTIy&#10;ODI3JTIyJTIwcGFnZUhlaWdodCUzRCUyMjExNjklMjIlMjBtYXRoJTNEJTIyMCUyMiUyMHNoYWRv&#10;dyUzRCUyMjAlMjIlM0UlMEElMjAlMjAlMjAlMjAlMjAlMjAlM0Nyb290JTNFJTBBJTIwJTIwJTIw&#10;JTIwJTIwJTIwJTIwJTIwJTNDbXhDZWxsJTIwaWQlM0QlMjIwJTIyJTIwJTJGJTNFJTBBJTIwJTIw&#10;JTIwJTIwJTIwJTIwJTIwJTIwJTNDbXhDZWxsJTIwaWQlM0QlMjIxJTIyJTIwcGFyZW50JTNEJTIy&#10;MCUyMiUyMCUyRiUzRSUwQSUyMCUyMCUyMCUyMCUyMCUyMCUyMCUyMCUzQ214Q2VsbCUyMGlkJTNE&#10;JTIyZ3VUZ0ljOVBxTzNkQ2czY1RENW8tMSUyMiUyMHZhbHVlJTNEJTIyVXNlciUyMiUyMHN0eWxl&#10;JTNEJTIycm91bmRlZCUzRDAlM0J3aGl0ZVNwYWNlJTNEd3JhcCUzQmh0bWwlM0QxJTNCJTIyJTIw&#10;dmVydGV4JTNEJTIyMSUyMiUyMHBhcmVudCUzRCUyMjElMjIlM0UlMEElMjAlMjAlMjAlMjAlMjAl&#10;MjAlMjAlMjAlMjAlMjAlM0NteEdlb21ldHJ5JTIweCUzRCUyMjEwMCUyMiUyMHklM0QlMjI0MCUy&#10;MiUyMHdpZHRoJTNEJTIyMTQwJTIyJTIwaGVpZ2h0JTNEJTIyMzAlMjIlMjBhcyUzRCUyMmdlb21l&#10;dHJ5JTIyJTIwJTJGJTNFJTBBJTIwJTIwJTIwJTIwJTIwJTIwJTIwJTIwJTNDJTJGbXhDZWxsJTNF&#10;JTBBJTIwJTIwJTIwJTIwJTIwJTIwJTIwJTIwJTNDbXhDZWxsJTIwaWQlM0QlMjJndVRnSWM5UHFP&#10;M2RDZzNjVEQ1by0yJTIyJTIwdmFsdWUlM0QlMjJEYXRhYmFzZSUyMiUyMHN0eWxlJTNEJTIycm91&#10;bmRlZCUzRDAlM0J3aGl0ZVNwYWNlJTNEd3JhcCUzQmh0bWwlM0QxJTNCJTIyJTIwdmVydGV4JTNE&#10;JTIyMSUyMiUyMHBhcmVudCUzRCUyMjElMjIlM0UlMEElMjAlMjAlMjAlMjAlMjAlMjAlMjAlMjAl&#10;MjAlMjAlM0NteEdlb21ldHJ5JTIweCUzRCUyMjU5MCUyMiUyMHklM0QlMjI0MCUyMiUyMHdpZHRo&#10;JTNEJTIyMTQwJTIyJTIwaGVpZ2h0JTNEJTIyMzAlMjIlMjBhcyUzRCUyMmdlb21ldHJ5JTIyJTIw&#10;JTJGJTNFJTBBJTIwJTIwJTIwJTIwJTIwJTIwJTIwJTIwJTNDJTJGbXhDZWxsJTNFJTBBJTIwJTIw&#10;JTIwJTIwJTIwJTIwJTIwJTIwJTNDbXhDZWxsJTIwaWQlM0QlMjJndVRnSWM5UHFPM2RDZzNjVEQ1&#10;by0zJTIyJTIwdmFsdWUlM0QlMjJTeXN0ZW0lMjIlMjBzdHlsZSUzRCUyMnJvdW5kZWQlM0QwJTNC&#10;d2hpdGVTcGFjZSUzRHdyYXAlM0JodG1sJTNEMSUzQiUyMiUyMHZlcnRleCUzRCUyMjElMjIlMjBw&#10;YXJlbnQlM0QlMjIxJTIyJTNFJTBBJTIwJTIwJTIwJTIwJTIwJTIwJTIwJTIwJTIwJTIwJTNDbXhH&#10;ZW9tZXRyeSUyMHglM0QlMjIzNDQlMjIlMjB5JTNEJTIyNDAlMjIlMjB3aWR0aCUzRCUyMjE0MCUy&#10;MiUyMGhlaWdodCUzRCUyMjMwJTIyJTIwYXMlM0QlMjJnZW9tZXRyeSUyMiUyMCUyRiUzRSUwQSUy&#10;MCUyMCUyMCUyMCUyMCUyMCUyMCUyMCUzQyUyRm14Q2VsbCUzRSUwQSUyMCUyMCUyMCUyMCUyMCUy&#10;MCUyMCUyMCUzQ214Q2VsbCUyMGlkJTNEJTIyZ3VUZ0ljOVBxTzNkQ2czY1RENW8tNiUyMiUyMHZh&#10;bHVlJTNEJTIyJTIyJTIwc3R5bGUlM0QlMjJlbmRBcnJvdyUzRG5vbmUlM0JkYXNoZWQlM0QxJTNC&#10;aHRtbCUzRDElM0Jyb3VuZGVkJTNEMCUzQiUyMiUyMGVkZ2UlM0QlMjIxJTIyJTIwcGFyZW50JTNE&#10;JTIyMSUyMiUyMHNvdXJjZSUzRCUyMmd1VGdJYzlQcU8zZENnM2NURDVvLTEwJTIyJTNFJTBBJTIw&#10;JTIwJTIwJTIwJTIwJTIwJTIwJTIwJTIwJTIwJTNDbXhHZW9tZXRyeSUyMHdpZHRoJTNEJTIyNTAl&#10;MjIlMjBoZWlnaHQlM0QlMjI1MCUyMiUyMHJlbGF0aXZlJTNEJTIyMSUyMiUyMGFzJTNEJTIyZ2Vv&#10;bWV0cnklMjIlM0UlMEElMjAlMjAlMjAlMjAlMjAlMjAlMjAlMjAlMjAlMjAlMjAlMjAlM0NteFBv&#10;aW50JTIweCUzRCUyMjE3MCUyMiUyMHklM0QlMjI0ODAlMjIlMjBhcyUzRCUyMnNvdXJjZVBvaW50&#10;JTIyJTIwJTJGJTNFJTBBJTIwJTIwJTIwJTIwJTIwJTIwJTIwJTIwJTIwJTIwJTIwJTIwJTNDbXhQ&#10;b2ludCUyMHglM0QlMjIxNjkuNTUlMjIlMjB5JTNEJTIyNzAlMjIlMjBhcyUzRCUyMnRhcmdldFBv&#10;aW50JTIyJTIwJTJGJTNFJTBBJTIwJTIwJTIwJTIwJTIwJTIwJTIwJTIwJTIwJTIwJTNDJTJGbXhH&#10;ZW9tZXRyeSUzRSUwQSUyMCUyMCUyMCUyMCUyMCUyMCUyMCUyMCUzQyUyRm14Q2VsbCUzRSUwQSUy&#10;MCUyMCUyMCUyMCUyMCUyMCUyMCUyMCUzQ214Q2VsbCUyMGlkJTNEJTIyZ3VUZ0ljOVBxTzNkQ2cz&#10;Y1RENW8tNyUyMiUyMHZhbHVlJTNEJTIyJTIyJTIwc3R5bGUlM0QlMjJlbmRBcnJvdyUzRG5vbmUl&#10;M0JkYXNoZWQlM0QxJTNCaHRtbCUzRDElM0Jyb3VuZGVkJTNEMCUzQiUyMiUyMGVkZ2UlM0QlMjIx&#10;JTIyJTIwcGFyZW50JTNEJTIyMSUyMiUyMHNvdXJjZSUzRCUyMmd1VGdJYzlQcU8zZENnM2NURDVv&#10;LTEyJTIyJTNFJTBBJTIwJTIwJTIwJTIwJTIwJTIwJTIwJTIwJTIwJTIwJTNDbXhHZW9tZXRyeSUy&#10;MHdpZHRoJTNEJTIyNTAlMjIlMjBoZWlnaHQlM0QlMjI1MCUyMiUyMHJlbGF0aXZlJTNEJTIyMSUy&#10;MiUyMGFzJTNEJTIyZ2VvbWV0cnklMjIlM0UlMEElMjAlMjAlMjAlMjAlMjAlMjAlMjAlMjAlMjAl&#10;MjAlMjAlMjAlM0NteFBvaW50JTIweCUzRCUyMjQxNCUyMiUyMHklM0QlMjI0ODAlMjIlMjBhcyUz&#10;RCUyMnNvdXJjZVBvaW50JTIyJTIwJTJGJTNFJTBBJTIwJTIwJTIwJTIwJTIwJTIwJTIwJTIwJTIw&#10;JTIwJTIwJTIwJTNDbXhQb2ludCUyMHglM0QlMjI0MTMuNTUlMjIlMjB5JTNEJTIyNzAlMjIlMjBh&#10;cyUzRCUyMnRhcmdldFBvaW50JTIyJTIwJTJGJTNFJTBBJTIwJTIwJTIwJTIwJTIwJTIwJTIwJTIw&#10;JTIwJTIwJTNDJTJGbXhHZW9tZXRyeSUzRSUwQSUyMCUyMCUyMCUyMCUyMCUyMCUyMCUyMCUzQyUy&#10;Rm14Q2VsbCUzRSUwQSUyMCUyMCUyMCUyMCUyMCUyMCUyMCUyMCUzQ214Q2VsbCUyMGlkJTNEJTIy&#10;Z3VUZ0ljOVBxTzNkQ2czY1RENW8tOCUyMiUyMHZhbHVlJTNEJTIyJTIyJTIwc3R5bGUlM0QlMjJl&#10;bmRBcnJvdyUzRG5vbmUlM0JkYXNoZWQlM0QxJTNCaHRtbCUzRDElM0Jyb3VuZGVkJTNEMCUzQmVu&#10;dHJ5WCUzRDAuNSUzQmVudHJ5WSUzRDElM0JlbnRyeUR4JTNEMCUzQmVudHJ5RHklM0QwJTNCJTIy&#10;JTIwZWRnZSUzRCUyMjElMjIlMjBwYXJlbnQlM0QlMjIxJTIyJTIwdGFyZ2V0JTNEJTIyZ3VUZ0lj&#10;OVBxTzNkQ2czY1RENW8tMiUyMiUzRSUwQSUyMCUyMCUyMCUyMCUyMCUyMCUyMCUyMCUyMCUyMCUz&#10;Q214R2VvbWV0cnklMjB3aWR0aCUzRCUyMjUwJTIyJTIwaGVpZ2h0JTNEJTIyNTAlMjIlMjByZWxh&#10;dGl2ZSUzRCUyMjElMjIlMjBhcyUzRCUyMmdlb21ldHJ5JTIyJTNFJTBBJTIwJTIwJTIwJTIwJTIw&#10;JTIwJTIwJTIwJTIwJTIwJTIwJTIwJTNDbXhQb2ludCUyMHglM0QlMjI2NjAlMjIlMjB5JTNEJTIy&#10;NzcwJTIyJTIwYXMlM0QlMjJzb3VyY2VQb2ludCUyMiUyMCUyRiUzRSUwQSUyMCUyMCUyMCUyMCUy&#10;MCUyMCUyMCUyMCUyMCUyMCUyMCUyMCUzQ214UG9pbnQlMjB4JTNEJTIyNjU5LjU1JTIyJTIweSUz&#10;RCUyMjE5MCUyMiUyMGFzJTNEJTIydGFyZ2V0UG9pbnQlMjIlMjAlMkYlM0UlMEElMjAlMjAlMjAl&#10;MjAlMjAlMjAlMjAlMjAlMjAlMjAlM0MlMkZteEdlb21ldHJ5JTNFJTBBJTIwJTIwJTIwJTIwJTIw&#10;JTIwJTIwJTIwJTNDJTJGbXhDZWxsJTNFJTBBJTIwJTIwJTIwJTIwJTIwJTIwJTIwJTIwJTNDbXhD&#10;ZWxsJTIwaWQlM0QlMjJndVRnSWM5UHFPM2RDZzNjVEQ1by05JTIyJTIwdmFsdWUlM0QlMjIlMjIl&#10;MjBzdHlsZSUzRCUyMmVuZEFycm93JTNEY2xhc3NpYyUzQmh0bWwlM0QxJTNCcm91bmRlZCUzRDAl&#10;M0JleGl0WCUzRDAuOTM1JTNCZXhpdFklM0QxLjA3MiUzQmV4aXREeCUzRDAlM0JleGl0RHklM0Qw&#10;JTNCZXhpdFBlcmltZXRlciUzRDAlM0IlMjIlMjBlZGdlJTNEJTIyMSUyMiUyMHBhcmVudCUzRCUy&#10;MjElMjIlMjBzb3VyY2UlM0QlMjJndVRnSWM5UHFPM2RDZzNjVEQ1by0xMCUyMiUzRSUwQSUyMCUy&#10;MCUyMCUyMCUyMCUyMCUyMCUyMCUyMCUyMCUzQ214R2VvbWV0cnklMjB3aWR0aCUzRCUyMjUwJTIy&#10;JTIwaGVpZ2h0JTNEJTIyNTAlMjIlMjByZWxhdGl2ZSUzRCUyMjElMjIlMjBhcyUzRCUyMmdlb21l&#10;dHJ5JTIyJTNFJTBBJTIwJTIwJTIwJTIwJTIwJTIwJTIwJTIwJTIwJTIwJTIwJTIwJTNDbXhQb2lu&#10;dCUyMHglM0QlMjIxOTAlMjIlMjB5JTNEJTIyMTIwJTIyJTIwYXMlM0QlMjJzb3VyY2VQb2ludCUy&#10;MiUyMCUyRiUzRSUwQSUyMCUyMCUyMCUyMCUyMCUyMCUyMCUyMCUyMCUyMCUyMCUyMCUzQ214UG9p&#10;bnQlMjB4JTNEJTIyNDAwJTIyJTIweSUzRCUyMjEzNCUyMiUyMGFzJTNEJTIydGFyZ2V0UG9pbnQl&#10;MjIlMjAlMkYlM0UlMEElMjAlMjAlMjAlMjAlMjAlMjAlMjAlMjAlMjAlMjAlM0MlMkZteEdlb21l&#10;dHJ5JTNFJTBBJTIwJTIwJTIwJTIwJTIwJTIwJTIwJTIwJTNDJTJGbXhDZWxsJTNFJTBBJTIwJTIw&#10;JTIwJTIwJTIwJTIwJTIwJTIwJTNDbXhDZWxsJTIwaWQlM0QlMjJndVRnSWM5UHFPM2RDZzNjVEQ1&#10;by0xMSUyMiUyMHZhbHVlJTNEJTIyJTIyJTIwc3R5bGUlM0QlMjJlbmRBcnJvdyUzRG5vbmUlM0Jk&#10;YXNoZWQlM0QxJTNCaHRtbCUzRDElM0Jyb3VuZGVkJTNEMCUzQmVudHJ5WCUzRDAlM0JlbnRyeVkl&#10;M0QwLjUlM0JlbnRyeUR4JTNEMCUzQmVudHJ5RHklM0QwJTNCJTIyJTIwZWRnZSUzRCUyMjElMjIl&#10;MjBwYXJlbnQlM0QlMjIxJTIyJTIwdGFyZ2V0JTNEJTIyZ3VUZ0ljOVBxTzNkQ2czY1RENW8tMTAl&#10;MjIlM0UlMEElMjAlMjAlMjAlMjAlMjAlMjAlMjAlMjAlMjAlMjAlM0NteEdlb21ldHJ5JTIwd2lk&#10;dGglM0QlMjI1MCUyMiUyMGhlaWdodCUzRCUyMjUwJTIyJTIwcmVsYXRpdmUlM0QlMjIxJTIyJTIw&#10;YXMlM0QlMjJnZW9tZXRyeSUyMiUzRSUwQSUyMCUyMCUyMCUyMCUyMCUyMCUyMCUyMCUyMCUyMCUy&#10;MCUyMCUzQ214UG9pbnQlMjB4JTNEJTIyMTcwJTIyJTIweSUzRCUyMjc3MCUyMiUyMGFzJTNEJTIy&#10;c291cmNlUG9pbnQlMjIlMjAlMkYlM0UlMEElMjAlMjAlMjAlMjAlMjAlMjAlMjAlMjAlMjAlMjAl&#10;MjAlMjAlM0NteFBvaW50JTIweCUzRCUyMjE3MCUyMiUyMHklM0QlMjI2OTAlMjIlMjBhcyUzRCUy&#10;MnRhcmdldFBvaW50JTIyJTIwJTJGJTNFJTBBJTIwJTIwJTIwJTIwJTIwJTIwJTIwJTIwJTIwJTIw&#10;JTNDJTJGbXhHZW9tZXRyeSUzRSUwQSUyMCUyMCUyMCUyMCUyMCUyMCUyMCUyMCUzQyUyRm14Q2Vs&#10;bCUzRSUwQSUyMCUyMCUyMCUyMCUyMCUyMCUyMCUyMCUzQ214Q2VsbCUyMGlkJTNEJTIyZ3VUZ0lj&#10;OVBxTzNkQ2czY1RENW8tMTAlMjIlMjB2YWx1ZSUzRCUyMiUyMiUyMHN0eWxlJTNEJTIycm91bmRl&#10;ZCUzRDAlM0J3aGl0ZVNwYWNlJTNEd3JhcCUzQmh0bWwlM0QxJTNCcm90YXRpb24lM0QtOTAlM0Il&#10;MjIlMjB2ZXJ0ZXglM0QlMjIxJTIyJTIwcGFyZW50JTNEJTIyMSUyMiUzRSUwQSUyMCUyMCUyMCUy&#10;MCUyMCUyMCUyMCUyMCUyMCUyMCUzQ214R2VvbWV0cnklMjB4JTNEJTIyLTkwJTIyJTIweSUzRCUy&#10;MjM1MCUyMiUyMHdpZHRoJTNEJTIyNTIwJTIyJTIwaGVpZ2h0JTNEJTIyMjAlMjIlMjBhcyUzRCUy&#10;Mmdlb21ldHJ5JTIyJTIwJTJGJTNFJTBBJTIwJTIwJTIwJTIwJTIwJTIwJTIwJTIwJTNDJTJGbXhD&#10;ZWxsJTNFJTBBJTIwJTIwJTIwJTIwJTIwJTIwJTIwJTIwJTNDbXhDZWxsJTIwaWQlM0QlMjJndVRn&#10;SWM5UHFPM2RDZzNjVEQ1by0xMyUyMiUyMHZhbHVlJTNEJTIyJTIyJTIwc3R5bGUlM0QlMjJlbmRB&#10;cnJvdyUzRG5vbmUlM0JkYXNoZWQlM0QxJTNCaHRtbCUzRDElM0Jyb3VuZGVkJTNEMCUzQiUyMiUy&#10;MGVkZ2UlM0QlMjIxJTIyJTIwcGFyZW50JTNEJTIyMSUyMiUyMHNvdXJjZSUzRCUyMmd1VGdJYzlQ&#10;cU8zZENnM2NURDVvLTE5JTIyJTIwdGFyZ2V0JTNEJTIyZ3VUZ0ljOVBxTzNkQ2czY1RENW8tMTIl&#10;MjIlM0UlMEElMjAlMjAlMjAlMjAlMjAlMjAlMjAlMjAlMjAlMjAlM0NteEdlb21ldHJ5JTIwd2lk&#10;dGglM0QlMjI1MCUyMiUyMGhlaWdodCUzRCUyMjUwJTIyJTIwcmVsYXRpdmUlM0QlMjIxJTIyJTIw&#10;YXMlM0QlMjJnZW9tZXRyeSUyMiUzRSUwQSUyMCUyMCUyMCUyMCUyMCUyMCUyMCUyMCUyMCUyMCUy&#10;MCUyMCUzQ214UG9pbnQlMjB4JTNEJTIyNDE0JTIyJTIweSUzRCUyMjQ4MCUyMiUyMGFzJTNEJTIy&#10;c291cmNlUG9pbnQlMjIlMjAlMkYlM0UlMEElMjAlMjAlMjAlMjAlMjAlMjAlMjAlMjAlMjAlMjAl&#10;MjAlMjAlM0NteFBvaW50JTIweCUzRCUyMjQxMy41NSUyMiUyMHklM0QlMjI3MCUyMiUyMGFzJTNE&#10;JTIydGFyZ2V0UG9pbnQlMjIlMjAlMkYlM0UlMEElMjAlMjAlMjAlMjAlMjAlMjAlMjAlMjAlMjAl&#10;MjAlM0MlMkZteEdlb21ldHJ5JTNFJTBBJTIwJTIwJTIwJTIwJTIwJTIwJTIwJTIwJTNDJTJGbXhD&#10;ZWxsJTNFJTBBJTIwJTIwJTIwJTIwJTIwJTIwJTIwJTIwJTNDbXhDZWxsJTIwaWQlM0QlMjJndVRn&#10;SWM5UHFPM2RDZzNjVEQ1by0xMiUyMiUyMHZhbHVlJTNEJTIyJTIyJTIwc3R5bGUlM0QlMjJyb3Vu&#10;ZGVkJTNEMCUzQndoaXRlU3BhY2UlM0R3cmFwJTNCaHRtbCUzRDElM0Jyb3RhdGlvbiUzRC05MCUz&#10;QiUyMiUyMHZlcnRleCUzRCUyMjElMjIlMjBwYXJlbnQlM0QlMjIxJTIyJTNFJTBBJTIwJTIwJTIw&#10;JTIwJTIwJTIwJTIwJTIwJTIwJTIwJTNDbXhHZW9tZXRyeSUyMHglM0QlMjIzNTQlMjIlMjB5JTNE&#10;JTIyMTUwJTIyJTIwd2lkdGglM0QlMjIxMjAlMjIlMjBoZWlnaHQlM0QlMjIyMCUyMiUyMGFzJTNE&#10;JTIyZ2VvbWV0cnklMjIlMjAlMkYlM0UlMEElMjAlMjAlMjAlMjAlMjAlMjAlMjAlMjAlM0MlMkZt&#10;eENlbGwlM0UlMEElMjAlMjAlMjAlMjAlMjAlMjAlMjAlMjAlM0NteENlbGwlMjBpZCUzRCUyMmd1&#10;VGdJYzlQcU8zZENnM2NURDVvLTE0JTIyJTIwdmFsdWUlM0QlMjIlMjZsdCUzQmZvbnQlMjBzdHls&#10;ZSUzRCUyNnF1b3QlM0Jmb250LXNpemUlM0ElMjAxM3B4JTNCJTI2cXVvdCUzQiUyNmd0JTNCTG9n&#10;aW4lMjZsdCUzQiUyRmZvbnQlMjZndCUzQi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jYwJTIyJTIweSUzRCUyMjExMCUyMiUyMHdpZHRoJTNEJTIyNjAlMjIlMjBoZWlnaHQl&#10;M0QlMjIzMCUyMiUyMGFzJTNEJTIyZ2VvbWV0cnklMjIlMjAlMkYlM0UlMEElMjAlMjAlMjAlMjAl&#10;MjAlMjAlMjAlMjAlM0MlMkZteENlbGwlM0UlMEElMjAlMjAlMjAlMjAlMjAlMjAlMjAlMjAlM0Nt&#10;eENlbGwlMjBpZCUzRCUyMmd1VGdJYzlQcU8zZENnM2NURDVvLTE3JTIyJTIwdmFsdWUlM0QlMjIl&#10;MjIlMjBzdHlsZSUzRCUyMmVuZEFycm93JTNEbm9uZSUzQmh0bWwlM0QxJTNCcm91bmRlZCUzRDAl&#10;M0JkYXNoZWQlM0QxJTNCc3RhcnRBcnJvdyUzRGJsb2NrJTNCc3RhcnRGaWxsJTNEMSUzQmV4aXRY&#10;JTNEMC4zMTclM0JleGl0WSUzRDEuMTcxJTNCZXhpdER4JTNEMCUzQmV4aXREeSUzRDAlM0JleGl0&#10;UGVyaW1ldGVyJTNEMCUzQiUyMiUyMGVkZ2UlM0QlMjIxJTIyJTIwcGFyZW50JTNEJTIyMSUyMiUz&#10;RSUwQSUyMCUyMCUyMCUyMCUyMCUyMCUyMCUyMCUyMCUyMCUzQ214R2VvbWV0cnklMjB3aWR0aCUz&#10;RCUyMjUwJTIyJTIwaGVpZ2h0JTNEJTIyNTAlMjIlMjByZWxhdGl2ZSUzRCUyMjElMjIlMjBhcyUz&#10;RCUyMmdlb21ldHJ5JTIyJTNFJTBBJTIwJTIwJTIwJTIwJTIwJTIwJTIwJTIwJTIwJTIwJTIwJTIw&#10;JTNDbXhQb2ludCUyMHglM0QlMjIxNzkuOTk5OTk5OTk5OTk5OTclMjIlMjB5JTNEJTIyMTgxLjk2&#10;MDAwMDAwMDAwMDA0JTIyJTIwYXMlM0QlMjJzb3VyY2VQb2ludCUyMiUyMCUyRiUzRSUwQSUyMCUy&#10;MCUyMCUyMCUyMCUyMCUyMCUyMCUyMCUyMCUyMCUyMCUzQ214UG9pbnQlMjB4JTNEJTIyNDAwJTIy&#10;JTIweSUzRCUyMjE4MiUyMiUyMGFzJTNEJTIydGFyZ2V0UG9pbnQlMjIlMjAlMkYlM0UlMEElMjAl&#10;MjAlMjAlMjAlMjAlMjAlMjAlMjAlMjAlMjAlM0MlMkZteEdlb21ldHJ5JTNFJTBBJTIwJTIwJTIw&#10;JTIwJTIwJTIwJTIwJTIwJTNDJTJGbXhDZWxsJTNFJTBBJTIwJTIwJTIwJTIwJTIwJTIwJTIwJTIw&#10;JTNDbXhDZWxsJTIwaWQlM0QlMjJndVRnSWM5UHFPM2RDZzNjVEQ1by0xOCUyMiUyMHZhbHVlJTNE&#10;JTIyU2hvdyUyMERhc2hib2FyZCUyMiUyMHN0eWxlJTNEJTIydGV4dCUzQmh0bWwlM0QxJTNCYWxp&#10;Z24lM0RjZW50ZXIlM0J2ZXJ0aWNhbEFsaWduJTNEbWlkZGxlJTNCcmVzaXphYmxlJTNEMCUzQnBv&#10;aW50cyUzRCU1QiU1RCUzQmF1dG9zaXplJTNEMSUzQnN0cm9rZUNvbG9yJTNEbm9uZSUzQmZpbGxD&#10;b2xvciUzRG5vbmUlM0IlMjIlMjB2ZXJ0ZXglM0QlMjIxJTIyJTIwcGFyZW50JTNEJTIyMSUyMiUz&#10;RSUwQSUyMCUyMCUyMCUyMCUyMCUyMCUyMCUyMCUyMCUyMCUzQ214R2VvbWV0cnklMjB4JTNEJTIy&#10;MjM1JTIyJTIweSUzRCUyMjE1OCUyMiUyMHdpZHRoJTNEJTIyMTIwJTIyJTIwaGVpZ2h0JTNEJTIy&#10;MzAlMjIlMjBhcyUzRCUyMmdlb21ldHJ5JTIyJTIwJTJGJTNFJTBBJTIwJTIwJTIwJTIwJTIwJTIw&#10;JTIwJTIwJTNDJTJGbXhDZWxsJTNFJTBBJTIwJTIwJTIwJTIwJTIwJTIwJTIwJTIwJTNDbXhDZWxs&#10;JTIwaWQlM0QlMjJndVRnSWM5UHFPM2RDZzNjVEQ1by0yMCUyMiUyMHZhbHVlJTNEJTIyJTIyJTIw&#10;c3R5bGUlM0QlMjJlbmRBcnJvdyUzRG5vbmUlM0JkYXNoZWQlM0QxJTNCaHRtbCUzRDElM0Jyb3Vu&#10;ZGVkJTNEMCUzQiUyMiUyMGVkZ2UlM0QlMjIxJTIyJTIwcGFyZW50JTNEJTIyMSUyMiUyMHRhcmdl&#10;dCUzRCUyMmd1VGdJYzlQcU8zZENnM2NURDVvLTE5JTIyJTNFJTBBJTIwJTIwJTIwJTIwJTIwJTIw&#10;JTIwJTIwJTIwJTIwJTNDbXhHZW9tZXRyeSUyMHdpZHRoJTNEJTIyNTAlMjIlMjBoZWlnaHQlM0Ql&#10;MjI1MCUyMiUyMHJlbGF0aXZlJTNEJTIyMSUyMiUyMGFzJTNEJTIyZ2VvbWV0cnklMjIlM0UlMEEl&#10;MjAlMjAlMjAlMjAlMjAlMjAlMjAlMjAlMjAlMjAlMjAlMjAlM0NteFBvaW50JTIweCUzRCUyMjQx&#10;NCUyMiUyMHklM0QlMjI3NzAlMjIlMjBhcyUzRCUyMnNvdXJjZVBvaW50JTIyJTIwJTJGJTNFJTBB&#10;JTIwJTIwJTIwJTIwJTIwJTIwJTIwJTIwJTIwJTIwJTIwJTIwJTNDbXhQb2ludCUyMHglM0QlMjI0&#10;MTQlMjIlMjB5JTNEJTIyMjIwJTIyJTIwYXMlM0QlMjJ0YXJnZXRQb2ludCUyMiUyMCUyRiUzRSUw&#10;QSUyMCUyMCUyMCUyMCUyMCUyMCUyMCUyMCUyMCUyMCUzQyUyRm14R2VvbWV0cnklM0UlMEElMjAl&#10;MjAlMjAlMjAlMjAlMjAlMjAlMjAlM0MlMkZteENlbGwlM0UlMEElMjAlMjAlMjAlMjAlMjAlMjAl&#10;MjAlMjAlM0NteENlbGwlMjBpZCUzRCUyMmd1VGdJYzlQcU8zZENnM2NURDVvLTE5JTIyJTIwdmFs&#10;dWUlM0QlMjIlMjIlMjBzdHlsZSUzRCUyMnJvdW5kZWQlM0QwJTNCd2hpdGVTcGFjZSUzRHdyYXAl&#10;M0JodG1sJTNEMSUzQnJvdGF0aW9uJTNELTkwJTNCJTIyJTIwdmVydGV4JTNEJTIyMSUyMiUyMHBh&#10;cmVudCUzRCUyMjElMjIlM0UlMEElMjAlMjAlMjAlMjAlMjAlMjAlMjAlMjAlMjAlMjAlM0NteEdl&#10;b21ldHJ5JTIweCUzRCUyMjMyMS44OCUyMiUyMHklM0QlMjIzMjMuMTMlMjIlMjB3aWR0aCUzRCUy&#10;MjE4Ni4yNSUyMiUyMGhlaWdodCUzRCUyMjIwJTIyJTIwYXMlM0QlMjJnZW9tZXRyeSUyMiUyMCUy&#10;RiUzRSUwQSUyMCUyMCUyMCUyMCUyMCUyMCUyMCUyMCUzQyUyRm14Q2VsbCUzRSUwQSUyMCUyMCUy&#10;MCUyMCUyMCUyMCUyMCUyMCUzQ214Q2VsbCUyMGlkJTNEJTIyZ3VUZ0ljOVBxTzNkQ2czY1RENW8t&#10;MjElMjIlMjB2YWx1ZSUzRCUyMiUyMiUyMHN0eWxlJTNEJTIyZW5kQXJyb3clM0RjbGFzc2ljJTNC&#10;aHRtbCUzRDElM0Jyb3VuZGVkJTNEMCUzQmV4aXRYJTNEMC45MzUlM0JleGl0WSUzRDEuMDcyJTNC&#10;ZXhpdER4JTNEMCUzQmV4aXREeSUzRDAlM0JleGl0UGVyaW1ldGVyJTNEMCUzQmVudHJ5WCUzRDAu&#10;ODE0JTNCZW50cnlZJTNEMC4wMTclM0JlbnRyeUR4JTNEMCUzQmVudHJ5RHklM0QwJTNCZW50cnlQ&#10;ZXJpbWV0ZXIlM0QwJTNCJTIyJTIwZWRnZSUzRCUyMjElMjIlMjBwYXJlbnQlM0QlMjIxJTIyJTNF&#10;JTBBJTIwJTIwJTIwJTIwJTIwJTIwJTIwJTIwJTIwJTIwJTNDbXhHZW9tZXRyeSUyMHdpZHRoJTNE&#10;JTIyNTAlMjIlMjBoZWlnaHQlM0QlMjI1MCUyMiUyMHJlbGF0aXZlJTNEJTIyMSUyMiUyMGFzJTNE&#10;JTIyZ2VvbWV0cnklMjIlM0UlMEElMjAlMjAlMjAlMjAlMjAlMjAlMjAlMjAlMjAlMjAlMjAlMjAl&#10;M0NteFBvaW50JTIweCUzRCUyMjE4My41JTIyJTIweSUzRCUyMjI2OS42JTIyJTIwYXMlM0QlMjJz&#10;b3VyY2VQb2ludCUyMiUyMCUyRiUzRSUwQSUyMCUyMCUyMCUyMCUyMCUyMCUyMCUyMCUyMCUyMCUy&#10;MCUyMCUzQ214UG9pbnQlMjB4JTNEJTIyNDA2LjUlMjIlMjB5JTNEJTIyMjY5LjYlMjIlMjBhcyUz&#10;RCUyMnRhcmdldFBvaW50JTIyJTIwJTJGJTNFJTBBJTIwJTIwJTIwJTIwJTIwJTIwJTIwJTIwJTIw&#10;JTIwJTNDJTJGbXhHZW9tZXRyeSUzRSUwQSUyMCUyMCUyMCUyMCUyMCUyMCUyMCUyMCUzQyUyRm14&#10;Q2VsbCUzRSUwQSUyMCUyMCUyMCUyMCUyMCUyMCUyMCUyMCUzQ214Q2VsbCUyMGlkJTNEJTIyZ3VU&#10;Z0ljOVBxTzNkQ2czY1RENW8tMjIlMjIlMjB2YWx1ZSUzRCUyMlNlbGVjdCUyMFBheW1lbnQlMjBN&#10;ZXRob2Q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IzMCUyMiUyMHklM0Ql&#10;MjIyNDcuNSUyMiUyMHdpZHRoJTNEJTIyMTUwJTIyJTIwaGVpZ2h0JTNEJTIyMzAlMjIlMjBhcyUz&#10;RCUyMmdlb21ldHJ5JTIyJTIwJTJGJTNFJTBBJTIwJTIwJTIwJTIwJTIwJTIwJTIwJTIwJTNDJTJG&#10;bXhDZWxsJTNFJTBBJTIwJTIwJTIwJTIwJTIwJTIwJTIwJTIwJTNDbXhDZWxsJTIwaWQlM0QlMjJn&#10;dVRnSWM5UHFPM2RDZzNjVEQ1by0yMyUyMiUyMHZhbHVlJTNEJTIyJTIyJTIwc3R5bGUlM0QlMjJl&#10;bmRBcnJvdyUzRG5vbmUlM0JodG1sJTNEMSUzQnJvdW5kZWQlM0QwJTNCZGFzaGVkJTNEMSUzQnN0&#10;YXJ0QXJyb3clM0RibG9jayUzQnN0YXJ0RmlsbCUzRDElM0IlMjIlMjBlZGdlJTNEJTIyMSUyMiUy&#10;MHBhcmVudCUzRCUyMjElMjIlM0UlMEElMjAlMjAlMjAlMjAlMjAlMjAlMjAlMjAlMjAlMjAlM0Nt&#10;eEdlb21ldHJ5JTIwd2lkdGglM0QlMjI1MCUyMiUyMGhlaWdodCUzRCUyMjUwJTIyJTIwcmVsYXRp&#10;dmUlM0QlMjIxJTIyJTIwYXMlM0QlMjJnZW9tZXRyeSUyMiUzRSUwQSUyMCUyMCUyMCUyMCUyMCUy&#10;MCUyMCUyMCUyMCUyMCUyMCUyMCUzQ214UG9pbnQlMjB4JTNEJTIyMTg1JTIyJTIweSUzRCUyMjMy&#10;MCUyMiUyMGFzJTNEJTIyc291cmNlUG9pbnQlMjIlMjAlMkYlM0UlMEElMjAlMjAlMjAlMjAlMjAl&#10;MjAlMjAlMjAlMjAlMjAlMjAlMjAlM0NteFBvaW50JTIweCUzRCUyMjQwNSUyMiUyMHklM0QlMjIz&#10;MjAuMDQlMjIlMjBhcyUzRCUyMnRhcmdldFBvaW50JTIyJTIwJTJGJTNFJTBBJTIwJTIwJTIwJTIw&#10;JTIwJTIwJTIwJTIwJTIwJTIwJTNDJTJGbXhHZW9tZXRyeSUzRSUwQSUyMCUyMCUyMCUyMCUyMCUy&#10;MCUyMCUyMCUzQyUyRm14Q2VsbCUzRSUwQSUyMCUyMCUyMCUyMCUyMCUyMCUyMCUyMCUzQ214Q2Vs&#10;bCUyMGlkJTNEJTIyZ3VUZ0ljOVBxTzNkQ2czY1RENW8tMjQlMjIlMjB2YWx1ZSUzRCUyMlBheW1l&#10;bnQlMjZhbXAlM0JuYnNwJTNCJTIwRGFzaGJvYXJkJTIyJTIwc3R5bGUlM0QlMjJ0ZXh0JTNCaHRt&#10;bCUzRDElM0JhbGlnbiUzRGNlbnRlciUzQnZlcnRpY2FsQWxpZ24lM0RtaWRkbGUlM0JyZXNpemFi&#10;bGUlM0QwJTNCcG9pbnRzJTNEJTVCJTVEJTNCYXV0b3NpemUlM0QxJTNCc3Ryb2tlQ29sb3IlM0Ru&#10;b25lJTNCZmlsbENvbG9yJTNEbm9uZSUzQiUyMiUyMHZlcnRleCUzRCUyMjElMjIlMjBwYXJlbnQl&#10;M0QlMjIxJTIyJTNFJTBBJTIwJTIwJTIwJTIwJTIwJTIwJTIwJTIwJTIwJTIwJTNDbXhHZW9tZXRy&#10;eSUyMHglM0QlMjIyMzAlMjIlMjB5JTNEJTIyMjk3LjUlMjIlMjB3aWR0aCUzRCUyMjE0MCUyMiUy&#10;MGhlaWdodCUzRCUyMjMwJTIyJTIwYXMlM0QlMjJnZW9tZXRyeSUyMiUyMCUyRiUzRSUwQSUyMCUy&#10;MCUyMCUyMCUyMCUyMCUyMCUyMCUzQyUyRm14Q2VsbCUzRSUwQSUyMCUyMCUyMCUyMCUyMCUyMCUy&#10;MCUyMCUzQ214Q2VsbCUyMGlkJTNEJTIyZ3VUZ0ljOVBxTzNkQ2czY1RENW8tMjUlMjIlMjB2YWx1&#10;ZSUzRCUyMiUyMiUyMHN0eWxlJTNEJTIyZW5kQXJyb3clM0RjbGFzc2ljJTNCaHRtbCUzRDElM0Jy&#10;b3VuZGVkJTNEMCUzQmV4aXRYJTNEMC45MzUlM0JleGl0WSUzRDEuMDcyJTNCZXhpdER4JTNEMCUz&#10;QmV4aXREeSUzRDAlM0JleGl0UGVyaW1ldGVyJTNEMCUzQmVudHJ5WCUzRDAuODE0JTNCZW50cnlZ&#10;JTNEMC4wMTclM0JlbnRyeUR4JTNEMCUzQmVudHJ5RHklM0QwJTNCZW50cnlQZXJpbWV0ZXIlM0Qw&#10;JTNCJTIyJTIwZWRnZSUzRCUyMjElMjIlMjBwYXJlbnQ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4My41JTIyJTIweSUzRCUyMjM3MCUyMiUyMGFzJTNEJTIyc291cmNlUG9pbnQlMjIl&#10;MjAlMkYlM0UlMEElMjAlMjAlMjAlMjAlMjAlMjAlMjAlMjAlMjAlMjAlMjAlMjAlM0NteFBvaW50&#10;JTIweCUzRCUyMjQwNi41JTIyJTIweSUzRCUyMjM3MCUyMiUyMGFzJTNEJTIydGFyZ2V0UG9pbnQl&#10;MjIlMjAlMkYlM0UlMEElMjAlMjAlMjAlMjAlMjAlMjAlMjAlMjAlMjAlMjAlM0MlMkZteEdlb21l&#10;dHJ5JTNFJTBBJTIwJTIwJTIwJTIwJTIwJTIwJTIwJTIwJTNDJTJGbXhDZWxsJTNFJTBBJTIwJTIw&#10;JTIwJTIwJTIwJTIwJTIwJTIwJTNDbXhDZWxsJTIwaWQlM0QlMjJndVRnSWM5UHFPM2RDZzNjVEQ1&#10;by0yNiUyMiUyMHZhbHVlJTNEJTIySW5zZXJ0JTIwQ3JlZGVudGlhbHMlMjIlMjBzdHlsZSUzRCUy&#10;MnRleHQlM0JodG1sJTNEMSUzQmFsaWduJTNEY2VudGVyJTNCdmVydGljYWxBbGlnbiUzRG1pZGRs&#10;ZSUzQnJlc2l6YWJsZSUzRDAlM0Jwb2ludHMlM0QlNUIlNUQlM0JhdXRvc2l6ZSUzRDElM0JzdHJv&#10;a2VDb2xvciUzRG5vbmUlM0JmaWxsQ29sb3IlM0Rub25lJTNCJTIyJTIwdmVydGV4JTNEJTIyMSUy&#10;MiUyMHBhcmVudCUzRCUyMjElMjIlM0UlMEElMjAlMjAlMjAlMjAlMjAlMjAlMjAlMjAlMjAlMjAl&#10;M0NteEdlb21ldHJ5JTIweCUzRCUyMjIzNSUyMiUyMHklM0QlMjIzNTAlMjIlMjB3aWR0aCUzRCUy&#10;MjEyMCUyMiUyMGhlaWdodCUzRCUyMjMwJTIyJTIwYXMlM0QlMjJnZW9tZXRyeSUyMiUyMCUyRiUz&#10;RSUwQSUyMCUyMCUyMCUyMCUyMCUyMCUyMCUyMCUzQyUyRm14Q2VsbCUzRSUwQSUyMCUyMCUyMCUy&#10;MCUyMCUyMCUyMCUyMCUzQ214Q2VsbCUyMGlkJTNEJTIyZ3VUZ0ljOVBxTzNkQ2czY1RENW8tMjkl&#10;MjIlMjB2YWx1ZSUzRCUyMiUyMiUyMHN0eWxlJTNEJTIyZW5kQXJyb3clM0Rub25lJTNCaHRtbCUz&#10;RDElM0Jyb3VuZGVkJTNEMCUzQmRhc2hlZCUzRDElM0JzdGFydEFycm93JTNEYmxvY2slM0JzdGFy&#10;dEZpbGwlM0QxJTNCJTIyJTIwZWRnZSUzRCUyMjElMjIlMjBwYXJlbnQlM0QlMjIxJTIyJTNFJTBB&#10;JTIwJTIwJTIwJTIwJTIwJTIwJTIwJTIwJTIwJTIwJTNDbXhHZW9tZXRyeSUyMHdpZHRoJTNEJTIy&#10;NTAlMjIlMjBoZWlnaHQlM0QlMjI1MCUyMiUyMHJlbGF0aXZlJTNEJTIyMSUyMiUyMGFzJTNEJTIy&#10;Z2VvbWV0cnklMjIlM0UlMEElMjAlMjAlMjAlMjAlMjAlMjAlMjAlMjAlMjAlMjAlMjAlMjAlM0Nt&#10;eFBvaW50JTIweCUzRCUyMjE4MCUyMiUyMHklM0QlMjI0MTAlMjIlMjBhcyUzRCUyMnNvdXJjZVBv&#10;aW50JTIyJTIwJTJGJTNFJTBBJTIwJTIwJTIwJTIwJTIwJTIwJTIwJTIwJTIwJTIwJTIwJTIwJTND&#10;bXhQb2ludCUyMHglM0QlMjI0MDAlMjIlMjB5JTNEJTIyNDEwLjA0JTIyJTIwYXMlM0QlMjJ0YXJn&#10;ZXRQb2ludCUyMiUyMCUyRiUzRSUwQSUyMCUyMCUyMCUyMCUyMCUyMCUyMCUyMCUyMCUyMCUzQyUy&#10;Rm14R2VvbWV0cnklM0UlMEElMjAlMjAlMjAlMjAlMjAlMjAlMjAlMjAlM0MlMkZteENlbGwlM0Ul&#10;MEElMjAlMjAlMjAlMjAlMjAlMjAlMjAlMjAlM0NteENlbGwlMjBpZCUzRCUyMmd1VGdJYzlQcU8z&#10;ZENnM2NURDVvLTMzJTIyJTIwdmFsdWUlM0QlMjJTaG93JTIwT3RwJTIwRGFzaGJvYXJkJTIyJTIw&#10;c3R5bGUlM0QlMjJ0ZXh0JTNCaHRtbCUzRDElM0JhbGlnbiUzRGNlbnRlciUzQnZlcnRpY2FsQWxp&#10;Z24lM0RtaWRkbGUlM0JyZXNpemFibGUlM0QwJTNCcG9pbnRzJTNEJTVCJTVEJTNCYXV0b3NpemUl&#10;M0QxJTNCc3Ryb2tlQ29sb3IlM0Rub25lJTNCZmlsbENvbG9yJTNEbm9uZSUzQiUyMiUyMHZlcnRl&#10;eCUzRCUyMjElMjIlMjBwYXJlbnQlM0QlMjIxJTIyJTNFJTBBJTIwJTIwJTIwJTIwJTIwJTIwJTIw&#10;JTIwJTIwJTIwJTNDbXhHZW9tZXRyeSUyMHglM0QlMjIyMjAlMjIlMjB5JTNEJTIyMzg4JTIyJTIw&#10;d2lkdGglM0QlMjIxNDAlMjIlMjBoZWlnaHQlM0QlMjIzMCUyMiUyMGFzJTNEJTIyZ2VvbWV0cnkl&#10;MjIlMjAlMkYlM0UlMEElMjAlMjAlMjAlMjAlMjAlMjAlMjAlMjAlM0MlMkZteENlbGwlM0UlMEEl&#10;MjAlMjAlMjAlMjAlMjAlMjAlMjAlMjAlM0NteENlbGwlMjBpZCUzRCUyMmd1VGdJYzlQcU8zZENn&#10;M2NURDVvLTM0JTIyJTIwdmFsdWUlM0QlMjIlMjIlMjBzdHlsZSUzRCUyMnJvdW5kZWQlM0QwJTNC&#10;d2hpdGVTcGFjZSUzRHdyYXAlM0JodG1sJTNEMSUzQnJvdGF0aW9uJTNELTkwJTNCJTIyJTIwdmVy&#10;dGV4JTNEJTIyMSUyMiUyMHBhcmVudCUzRCUyMjElMjIlM0UlMEElMjAlMjAlMjAlMjAlMjAlMjAl&#10;MjAlMjAlMjAlMjAlM0NteEdlb21ldHJ5JTIweCUzRCUyMjM1NS40MyUyMiUyMHklM0QlMjI1MTUu&#10;NDQlMjIlMjB3aWR0aCUzRCUyMjExNy4xMiUyMiUyMGhlaWdodCUzRCUyMjIwJTIyJTIwYXMlM0Ql&#10;MjJnZW9tZXRyeSUyMiUyMCUyRiUzRSUwQSUyMCUyMCUyMCUyMCUyMCUyMCUyMCUyMCUzQyUyRm14&#10;Q2VsbCUzRSUwQSUyMCUyMCUyMCUyMCUyMCUyMCUyMCUyMCUzQ214Q2VsbCUyMGlkJTNEJTIyZ3VU&#10;Z0ljOVBxTzNkQ2czY1RENW8tMzYlMjIlMjB2YWx1ZSUzRCUyMiUyMiUyMHN0eWxlJTNEJTIyZW5k&#10;QXJyb3clM0RjbGFzc2ljJTNCaHRtbCUzRDElM0Jyb3VuZGVkJTNEMCUzQmV4aXRYJTNEMC45MzUl&#10;M0JleGl0WSUzRDEuMDcyJTNCZXhpdER4JTNEMCUzQmV4aXREeSUzRDAlM0JleGl0UGVyaW1ldGVy&#10;JTNEMCUzQmVudHJ5WCUzRDAuODE0JTNCZW50cnlZJTNEMC4wMTclM0JlbnRyeUR4JTNEMCUzQmVu&#10;dHJ5RHklM0QwJTNCZW50cnlQZXJpbWV0ZXIlM0QwJTNCJTIyJTIwZWRnZSUzRCUyMjElMjIlMjBw&#10;YXJlbnQlM0QlMjIxJTIyJTNFJTBBJTIwJTIwJTIwJTIwJTIwJTIwJTIwJTIwJTIwJTIwJTNDbXhH&#10;ZW9tZXRyeSUyMHdpZHRoJTNEJTIyNTAlMjIlMjBoZWlnaHQlM0QlMjI1MCUyMiUyMHJlbGF0aXZl&#10;JTNEJTIyMSUyMiUyMGFzJTNEJTIyZ2VvbWV0cnklMjIlM0UlMEElMjAlMjAlMjAlMjAlMjAlMjAl&#10;MjAlMjAlMjAlMjAlMjAlMjAlM0NteFBvaW50JTIweCUzRCUyMjE3OC41JTIyJTIweSUzRCUyMjQ5&#10;MCUyMiUyMGFzJTNEJTIyc291cmNlUG9pbnQlMjIlMjAlMkYlM0UlMEElMjAlMjAlMjAlMjAlMjAl&#10;MjAlMjAlMjAlMjAlMjAlMjAlMjAlM0NteFBvaW50JTIweCUzRCUyMjQwMS41JTIyJTIweSUzRCUy&#10;MjQ5MCUyMiUyMGFzJTNEJTIydGFyZ2V0UG9pbnQlMjIlMjAlMkYlM0UlMEElMjAlMjAlMjAlMjAl&#10;MjAlMjAlMjAlMjAlMjAlMjAlM0MlMkZteEdlb21ldHJ5JTNFJTBBJTIwJTIwJTIwJTIwJTIwJTIw&#10;JTIwJTIwJTNDJTJGbXhDZWxsJTNFJTBBJTIwJTIwJTIwJTIwJTIwJTIwJTIwJTIwJTNDbXhDZWxs&#10;JTIwaWQlM0QlMjJndVRnSWM5UHFPM2RDZzNjVEQ1by0zNyUyMiUyMHZhbHVlJTNEJTIyRW50ZXIl&#10;MjBPdHA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I3MCUyMiUyMHklM0Ql&#10;MjI0NzAlMjIlMjB3aWR0aCUzRCUyMjcwJTIyJTIwaGVpZ2h0JTNEJTIyMzAlMjIlMjBhcyUzRCUy&#10;Mmdlb21ldHJ5JTIyJTIwJTJGJTNFJTBBJTIwJTIwJTIwJTIwJTIwJTIwJTIwJTIwJTNDJTJGbXhD&#10;ZWxsJTNFJTBBJTIwJTIwJTIwJTIwJTIwJTIwJTIwJTIwJTNDbXhDZWxsJTIwaWQlM0QlMjJndVRn&#10;SWM5UHFPM2RDZzNjVEQ1by0zOCUyMiUyMHZhbHVlJTNEJTIyJTIyJTIwc3R5bGUlM0QlMjJlbmRB&#10;cnJvdyUzRG5vbmUlM0JodG1sJTNEMSUzQnJvdW5kZWQlM0QwJTNCZGFzaGVkJTNEMSUzQnN0YXJ0&#10;QXJyb3clM0RibG9jayUzQnN0YXJ0RmlsbCUzRDElM0IlMjIlMjBlZGdlJTNEJTIyMSUyMiUyMHBh&#10;cmVudCUzRCUyMjElMjIlM0UlMEElMjAlMjAlMjAlMjAlMjAlMjAlMjAlMjAlMjAlMjAlM0NteEdl&#10;b21ldHJ5JTIwd2lkdGglM0QlMjI1MCUyMiUyMGhlaWdodCUzRCUyMjUwJTIyJTIwcmVsYXRpdmUl&#10;M0QlMjIxJTIyJTIwYXMlM0QlMjJnZW9tZXRyeSUyMiUzRSUwQSUyMCUyMCUyMCUyMCUyMCUyMCUy&#10;MCUyMCUyMCUyMCUyMCUyMCUzQ214UG9pbnQlMjB4JTNEJTIyMTgwJTIyJTIweSUzRCUyMjU2MCUy&#10;MiUyMGFzJTNEJTIyc291cmNlUG9pbnQlMjIlMjAlMkYlM0UlMEElMjAlMjAlMjAlMjAlMjAlMjAl&#10;MjAlMjAlMjAlMjAlMjAlMjAlM0NteFBvaW50JTIweCUzRCUyMjQwMCUyMiUyMHklM0QlMjI1NjAu&#10;MDQlMjIlMjBhcyUzRCUyMnRhcmdldFBvaW50JTIyJTIwJTJGJTNFJTBBJTIwJTIwJTIwJTIwJTIw&#10;JTIwJTIwJTIwJTIwJTIwJTNDJTJGbXhHZW9tZXRyeSUzRSUwQSUyMCUyMCUyMCUyMCUyMCUyMCUy&#10;MCUyMCUzQyUyRm14Q2VsbCUzRSUwQSUyMCUyMCUyMCUyMCUyMCUyMCUyMCUyMCUzQ214Q2VsbCUy&#10;MGlkJTNEJTIyZ3VUZ0ljOVBxTzNkQ2czY1RENW8tMzklMjIlMjB2YWx1ZSUzRCUyMlNob3clMjBQ&#10;YXltZW50JTIwc3VjY2VzcyUyNmFtcCUzQm5ic3AlM0IlMjZsdCUzQmRpdiUyNmd0JTNCbWVzc2Fn&#10;ZSUyNmx0JTNCJTJGZGl2JTI2Z3QlM0IlMjIlMjBzdHlsZSUzRCUyMnRleHQlM0JodG1sJTNEMSUz&#10;QmFsaWduJTNEY2VudGVyJTNCdmVydGljYWxBbGlnbiUzRG1pZGRsZSUzQnJlc2l6YWJsZSUzRDAl&#10;M0Jwb2ludHMlM0QlNUIlNUQlM0JhdXRvc2l6ZSUzRDElM0JzdHJva2VDb2xvciUzRG5vbmUlM0Jm&#10;aWxsQ29sb3IlM0Rub25lJTNCJTIyJTIwdmVydGV4JTNEJTIyMSUyMiUyMHBhcmVudCUzRCUyMjEl&#10;MjIlM0UlMEElMjAlMjAlMjAlMjAlMjAlMjAlMjAlMjAlMjAlMjAlM0NteEdlb21ldHJ5JTIweCUz&#10;RCUyMjIzMCUyMiUyMHklM0QlMjI1MTUuNDQlMjIlMjB3aWR0aCUzRCUyMjE1MCUyMiUyMGhlaWdo&#10;dCUzRCUyMjQwJTIyJTIwYXMlM0QlMjJnZW9tZXRyeSUyMiUyMCUyRiUzRSUwQSUyMCUyMCUyMCUy&#10;MCUyMCUyMCUyMCUyMCUzQyUyRm14Q2VsbCUzRSUwQSUyMCUyMCUyMCUyMCUyMCUyMCUyMCUyMCUz&#10;Q214Q2VsbCUyMGlkJTNEJTIyZ3VUZ0ljOVBxTzNkQ2czY1RENW8tNDAlMjIlMjB2YWx1ZSUzRCUy&#10;MiUyMiUyMHN0eWxlJTNEJTIyZW5kQXJyb3clM0RjbGFzc2ljJTNCaHRtbCUzRDElM0Jyb3VuZGVk&#10;JTNEMCUzQmV4aXRYJTNEMC41ODklM0JleGl0WSUzRDAuOTc5JTNCZXhpdER4JTNEMCUzQmV4aXRE&#10;eSUzRDAlM0JleGl0UGVyaW1ldGVyJTNEMCUzQiUyMiUyMGVkZ2UlM0QlMjIxJTIyJTIwcGFyZW50&#10;JTNEJTIyMSUyMiUzRSUwQSUyMCUyMCUyMCUyMCUyMCUyMCUyMCUyMCUyMCUyMCUzQ214R2VvbWV0&#10;cnklMjB3aWR0aCUzRCUyMjUwJTIyJTIwaGVpZ2h0JTNEJTIyNTAlMjIlMjByZWxhdGl2ZSUzRCUy&#10;MjElMjIlMjBhcyUzRCUyMmdlb21ldHJ5JTIyJTNFJTBBJTIwJTIwJTIwJTIwJTIwJTIwJTIwJTIw&#10;JTIwJTIwJTIwJTIwJTNDbXhQb2ludCUyMHglM0QlMjI0MjMuNTY5OTk5OTk5OTk5OTQlMjIlMjB5&#10;JTNEJTIyNTUwLjAxNjMyMDAwMDAwMDElMjIlMjBhcyUzRCUyMnNvdXJjZVBvaW50JTIyJTIwJTJG&#10;JTNFJTBBJTIwJTIwJTIwJTIwJTIwJTIwJTIwJTIwJTIwJTIwJTIwJTIwJTNDbXhQb2ludCUyMHgl&#10;M0QlMjI2NTAlMjIlMjB5JTNEJTIyNTUwJTIyJTIwYXMlM0QlMjJ0YXJnZXRQb2ludCUyMiUyMCUy&#10;RiUzRSUwQSUyMCUyMCUyMCUyMCUyMCUyMCUyMCUyMCUyMCUyMCUzQyUyRm14R2VvbWV0cnklM0Ul&#10;MEElMjAlMjAlMjAlMjAlMjAlMjAlMjAlMjAlM0MlMkZteENlbGwlM0UlMEElMjAlMjAlMjAlMjAl&#10;MjAlMjAlMjAlMjAlM0NteENlbGwlMjBpZCUzRCUyMmd1VGdJYzlQcU8zZENnM2NURDVvLTQxJTIy&#10;JTIwdmFsdWUlM0QlMjJTdG9yZWQlMjBUcmFuc2FjdGlvbiUyMERldGFpbHMlMjIlMjBzdHlsZSUz&#10;RCUyMnRleHQlM0JodG1sJTNEMSUzQmFsaWduJTNEY2VudGVyJTNCdmVydGljYWxBbGlnbiUzRG1p&#10;ZGRsZSUzQnJlc2l6YWJsZSUzRDAlM0Jwb2ludHMlM0QlNUIlNUQlM0JhdXRvc2l6ZSUzRDElM0Jz&#10;dHJva2VDb2xvciUzRG5vbmUlM0JmaWxsQ29sb3IlM0Rub25lJTNCJTIyJTIwdmVydGV4JTNEJTIy&#10;MSUyMiUyMHBhcmVudCUzRCUyMjElMjIlM0UlMEElMjAlMjAlMjAlMjAlMjAlMjAlMjAlMjAlMjAl&#10;MjAlM0NteEdlb21ldHJ5JTIweCUzRCUyMjQ2MCUyMiUyMHklM0QlMjI1MTglMjIlMjB3aWR0aCUz&#10;RCUyMjE2MCUyMiUyMGhlaWdodCUzRCUyMjMwJTIyJTIwYXMlM0QlMjJnZW9tZXRyeSUyMiUyMCUy&#10;RiUzRSUwQSUyMCUyMCUyMCUyMCUyMCUyMCUyMCUyMCUzQyUyRm14Q2VsbCUzRSUwQSUyMCUyMCUy&#10;MCUyMCUyMCUyMCUyMCUyMCUzQ214Q2VsbCUyMGlkJTNEJTIyZ3VUZ0ljOVBxTzNkQ2czY1RENW8t&#10;NDIlMjIlMjB2YWx1ZSUzRCUyMiUyMiUyMHN0eWxlJTNEJTIyc2hhcGUlM0RteGdyYXBoLnN5c21s&#10;LnglM0IlMjIlMjB2ZXJ0ZXglM0QlMjIxJTIyJTIwcGFyZW50JTNEJTIyMSUyMiUzRSUwQSUyMCUy&#10;MCUyMCUyMCUyMCUyMCUyMCUyMCUyMCUyMCUzQ214R2VvbWV0cnklMjB4JTNEJTIyMTUwJTIyJTIw&#10;eSUzRCUyMjc1MCUyMiUyMHdpZHRoJTNEJTIyNDAlMjIlMjBoZWlnaHQlM0QlMjI0MCUyMiUyMGFz&#10;JTNEJTIyZ2VvbWV0cnklMjIlMjAlMkYlM0UlMEElMjAlMjAlMjAlMjAlMjAlMjAlMjAlMjAlM0Ml&#10;MkZteENlbGwlM0UlMEElMjAlMjAlMjAlMjAlMjAlMjAlMjAlMjAlM0NteENlbGwlMjBpZCUzRCUy&#10;Mmd1VGdJYzlQcU8zZENnM2NURDVvLTQzJTIyJTIwdmFsdWUlM0QlMjIlMjIlMjBzdHlsZSUzRCUy&#10;MnNoYXBlJTNEbXhncmFwaC5zeXNtbC54JTNCJTIyJTIwdmVydGV4JTNEJTIyMSUyMiUyMHBhcmVu&#10;dCUzRCUyMjElMjIlM0UlMEElMjAlMjAlMjAlMjAlMjAlMjAlMjAlMjAlMjAlMjAlM0NteEdlb21l&#10;dHJ5JTIweCUzRCUyMjM5NSUyMiUyMHklM0QlMjI3NTAlMjIlMjB3aWR0aCUzRCUyMjQwJTIyJTIw&#10;aGVpZ2h0JTNEJTIyNDAlMjIlMjBhcyUzRCUyMmdlb21ldHJ5JTIyJTIwJTJGJTNFJTBBJTIwJTIw&#10;JTIwJTIwJTIwJTIwJTIwJTIwJTNDJTJGbXhDZWxsJTNFJTBBJTIwJTIwJTIwJTIwJTIwJTIwJTIw&#10;JTIwJTNDbXhDZWxsJTIwaWQlM0QlMjJndVRnSWM5UHFPM2RDZzNjVEQ1by00NSUyMiUyMHZhbHVl&#10;JTNEJTIyJTIyJTIwc3R5bGUlM0QlMjJzaGFwZSUzRG14Z3JhcGguc3lzbWwueCUzQiUyMiUyMHZl&#10;cnRleCUzRCUyMjElMjIlMjBwYXJlbnQlM0QlMjIxJTIyJTNFJTBBJTIwJTIwJTIwJTIwJTIwJTIw&#10;JTIwJTIwJTIwJTIwJTNDbXhHZW9tZXRyeSUyMHglM0QlMjI2NDAlMjIlMjB5JTNEJTIyNzUwJTIy&#10;JTIwd2lkdGglM0QlMjI0MCUyMiUyMGhlaWdodCUzRCUyMjQwJTIyJTIwYXMlM0QlMjJnZW9tZXRy&#10;eSUyMiUyMCUyRiUzRSUwQSUyMCUyMCUyMCUyMCUyMCUyMCUyMCUyMCUzQyUyRm14Q2VsbCUzRSUw&#10;QSUyMCUyMCUyMCUyMCUyMCUyMCUyMCUyMCUzQ214Q2VsbCUyMGlkJTNEJTIyZ3VUZ0ljOVBxTzNk&#10;Q2czY1RENW8tNDYlMjIlMjB2YWx1ZSUzRCUyMiUyMiUyMHN0eWxlJTNEJTIycm91bmRlZCUzRDAl&#10;M0J3aGl0ZVNwYWNlJTNEd3JhcCUzQmh0bWwlM0QxJTNCcm90YXRpb24lM0QtOTAlM0IlMjIlMjB2&#10;ZXJ0ZXglM0QlMjIxJTIyJTIwcGFyZW50JTNEJTIyMSUyMiUzRSUwQSUyMCUyMCUyMCUyMCUyMCUy&#10;MCUyMCUyMCUyMCUyMCUzQ214R2VvbWV0cnklMjB4JTNEJTIyNjAxLjQ0JTIyJTIweSUzRCUyMjUx&#10;NS40NCUyMiUyMHdpZHRoJTNEJTIyMTE3LjEyJTIyJTIwaGVpZ2h0JTNEJTIyMjAlMjIlMjBhcyUz&#10;RCUyMmdlb21ldHJ5JTIyJTIwJTJGJTNFJTBBJTIwJTIwJTIwJTIwJTIwJTIwJTIwJTIwJTNDJTJG&#10;bXhDZWxsJTNFJTBBJTIwJTIwJTIwJTIwJTIwJTIwJTNDJTJGcm9vdCUzRSUwQSUyMCUyMCUyMCUy&#10;MCUzQyUyRm14R3JhcGhNb2RlbCUzRSUwQSUyMCUyMCUzQyUyRmRpYWdyYW0lM0UlMEElM0MlMkZt&#10;eGZpbGUlM0UlMEHyU6QpAAAgAElEQVR4XuydC/BV1XX/d0VFiJLOQM20tOiftoOtSWiISTRAk5hG&#10;jE1qS9qAAr5QUSBkaDAvigjUmFYDhgAJSdG0QCqmJk0fRkxL0gKNjcSGqc7IqJTaMGlSSIwvfKC/&#10;f9dJ982+h3vOPeesde89j8+ZYYDz22udtT9777u/v7X3PvdnnHNDjgsCOQgMDdFlcuDqa9Gf+Zmf&#10;6evzeFj1CTCey9+GjOvyt1HZIpRxLbPBEAO8bE1T3njkg4b+QvuUlwCR5SHAeM5Da3BlaafBsa/i&#10;k31/QeBVsfUGGDMfNAOEn+HRtE8GSBRpEaC/VKMz0E7VaKeyRInAK0tLVCwOPmjK3WC0T7nbp2zR&#10;0V/K1iKd46GdqtFOZYkSgVeWlqhYHHzQlLvBaJ9yt0/ZoqO/lK1FEHjVaJFyR4nAK3f7lDY6JoTS&#10;Nk0UGO1T7vYpW3T0l7K1CAKvGi1S7igReOVun9JGx4RQ2qZB4JW7aUoZHeO5lM1yTFC0UzXaqSxR&#10;IvDK0hIVi4MPmnI3GO1T7vYpW3T0l7K1CBm8arRIuaNE4JW7fUobHRNCaZuGDF65m6aU0TGeS9ks&#10;ZPCq0SyljRKBV9qmKXdgTAi0T7kJEF0eAoznPLQGV5Z2Ghz7Kj65cQJv1apVUTstW7as1V779u1z&#10;N9xwg1u3bp0bPXp0Fdux7zHzQdN35LkeWKf2OXz4sJs1a5bbvn17xGDatGlu69athcaq+Fq4cGE0&#10;3idMmJCLaZ0L16m/0E7lIiBz7vXXX98W1MqVK9vm4KSIs87Nu3fvdps3b3Zr1qxxI0aMKBeAAUaD&#10;wHPOZe1EA2yn0j2aCaF0TdIWUF3ax4u7OXPmRCJPLhF38mFeROQh8Dr327r0l3KPSn10VWyneFLl&#10;yJEjbvHixW7s2LFdRV7WuRmBlz6uG/NNFlkyeOFvHOFvGtLZZsyY4fbu3duWRZDOJeW+//3vu7PP&#10;PrsRv0VU8YNG//FaHQ91aR8Zc4sWLXJr165tZdy86JMs/I4dO9z48ePbxJ+0kojB+DhesmRJNLFs&#10;3LjRTZw40W3bts2NGzeudU/sdu3a5SZPntz6pe+Nb3yj+8M//MOo/Pr16yOfkknMmoGoSo+pS3+p&#10;Cu+icVaxnZLm3HBcyxw6ZcqUFhYZh2eccUYrc++z9g8//PAx5WS8eoE3atQod/PNN7fNz/EVgHDs&#10;5p3ri7bboOzI4MUyeNKBfKpXGmX58uVu7ty5bsyYMVFnk0lFOpR0jIMHD0Zi7oEHHnALFiyIJoym&#10;LPtU8YNmUINsEM+tS/v43/ZFlHnxFfIMf3MPx+uhQ4cSx3G4RBtOPuLLj2PxJb/MXXfddS2xeNdd&#10;d0VjXK646BxEG1s+sy79xZJJGX1VsZ06CTw/riUzL3NrOJ4kM79z585obn388cdb26dkTCeVkzlY&#10;BOKWLVta41Xaz/9SN3Xq1Oh++Atj2mdE0lxfteVfBF6KwAsbUz78paP6ZaEwdSyiMPxZGT8YrGOq&#10;4geNNYMy+6tb+3T6DV9+0ZLfzpcuXepuvPFGJx/YmzZtcitWrIh+6eq0Jydcoo3/0tZt0tm/f3/0&#10;C14dl3nr1l/KPDY1sVWxnboJPBnHSb+0hQIvvj8+/OVOxnvS/BzahWM3FHhZ5/qq7dFH4HXYgyci&#10;bvbs2VGf878RxCcY+Zlf5knqKJqBXHbbKn7QlJ2pZXx1bp/4sq18sJ977rnuwIEDEcJwr158HHcS&#10;eP7whucvY/6ss85qO3glnwkIPMseiq8iBKo4rjsJvHCbhV8RCw9izJs375gMnoir+IENXy7+C108&#10;ARMu//p5W1bb8s71VVuha5zACz+o/QCLZ+f8/fA3ermXdEqniRs8q/hBU+QDtao2dWkfGVuyzy48&#10;9R6OS7//5itf+UrUVLKdIv4hHJaXfT1+iVYyeEknauObuxF4VR0J9Yq7iuO62x48SZCE2bdwPg0z&#10;ePGVsrQMnp/TP/WpT7n3ve99ra1VSdn3rHN91XpT4wReuM9GJoL4iZ7wg1x+lrQHLzzJF+7bq9oa&#10;fdEOW8UPmqJ1raJdXdon/pu+tEV8DPsyp59+euuAU9o4TtqD5w9RyWEKEX/hq5MQeFUcBfWLuYrj&#10;utsp2jDBMnLkyOjQk1zxPXihwIuX83vw/D5d/8z58+e37Z2XcSyHMGQv7Z49e1pZ+axzPUu0FRhT&#10;8eXW8FRNuKk7XKKVf4enaMM0Lxm8CjR6w0Ks4kSQ1ETxU3Dh2PM28oEenqZNGsf+/n333dfxFK3f&#10;kkEGr2EDpiLVreK47vYevHCsytiWPbR33HFH9F5aufyWC9lfK778KfiwnE+y+FO0fulWEi7hMqzY&#10;ihiUwx2TJk1qO0Hvx37aXF+RbtIKs3EZvKo1UFnjreIHTVlZ9iKuJrVPHQ899KJPpPlsUn/pN1vL&#10;59FOljTr7wuBV/827kkN+aDpCVYzp01pH59V968zMQPYMEdN6S9Vb1baqeot2N/4EXj95V2bp/FB&#10;U+6mpH3K3T5li47+UrYW6RwP7VSNdipLlAi8srRExeLgg6bcDUb7lLt9yhYd/aVsLYLAq0aLlDtK&#10;BF6526e00TEhlLZposBon3K3T9mio7+UrUUQeNVokXJHicArd/uUNjomhNI2DQKv3E1TyugYz6Vs&#10;lmOCop2q0U5liRKBV5aWqFgcfNCUu8Fon3K3T9mio7+UrUXI4FWjRcodJQKv3O1T2uiYEErbNGTw&#10;yt00pYyO8VzKZiGDV41mKW2UCLzSNk25A2NCoH3KTYDo8hBgPOehNbiytNPg2FfxyQi8KrZaCWLm&#10;g6YEjZASAu1T7vYpW3T0l7K1CEu01WiRckeJwCt3+5Q2OiaE0jYNS7TlbppSRsd4LmWzsERbjWYp&#10;bZRtAq+0URJYKQkMDQ2VMi6C+slrUrggkIcA4zkPrcGUZVwPhnuVnyrj+meGGN1VbkNihwAEIAAB&#10;CDSSwA033ODkD1dnAgg8egYEIAABCEAAApUjwBaD9CZD4HXgs3r1avfkk0/ym0HlhjsBQ+BYAp/8&#10;5Cfdj370I8YznQMCNSOAwEPg5e7Sa9ascf/1X//lROhxQQAC1Sawdu1a99hjjzkRelwQgEB9CLBE&#10;i8DL3ZsReLmRYQCB0hJYt26d27dvn/vUpz5V2hgJDAIQgIA1AZZoOxC99dZb3RNPPMGSjnVvwx8E&#10;BkBg/fr17tChQ2758uUDeDqPhAAEIDAYAgi8wXDnqRCAAAQgAAEIKAiwRMsSraL7YAoBCEAAAhCA&#10;QBkJcMgCgZe7X3LqLjcyDCBQWgIbN2503/ve99hyUdoWIjAIFCOAwEPg5e45IvD+4z/+w8lePC4I&#10;QKDaBD772c+6b3/7206EHhcEIFAfAizRIvBy92Zeq5AbGQYQKC2BP/uzP3P/+q//6j73uc+VNkYC&#10;gwAEIGBNgEMWHYiKwPvhD3/Iko51b8MfBAZAYNOmTe673/0up2gHwJ5HQgACgyOAwBsce54MAQhA&#10;AAIQgEBBAizRskRbsOtgBgEIQAACEIBAWQlwyAKBl7tvyhvvDx8+zBJtbnIYQKB8BD7/+c+7AwcO&#10;MJ7L1zREBAEVAQQeAi93B+KrjXIjwwACpSXw53/+5+7rX/+6E6HHBQEI1IcAS7QIvNy9GYGXGxkG&#10;ECgtgc2bN7uvfe1r7i/+4i9KGyOBQQACELAmwCGLDkTluyv/53/+hyUd696GPwgMgMCWLVvcY489&#10;xinaAbDnkRCAwOAIIPAGx54nQwACEIAABCBQkABLtCzRFuw6mEEAAhCAAAQgUFYCHLJA4OXumxs2&#10;bHA/+MEPWKLNTQ4DCJSPwB133OEefvhhxnP5moaIIKAigMBD4OXuQJ/+9Kfdv//7vzsRelwQgEC1&#10;CWzbts19+ctfdiL0uCAAgfoQYIkWgZe7NyPwciPDAAKlJfDFL37RyZ8777yztDESGAQgAAFrAhyy&#10;6EBUBN73v/99lnSsexv+IDAAAn/1V3/lHnroIU7RDoA9j4QABAZHAIE3OPY8GQIQgAAEIACBggRY&#10;omWJtmDXwQwCEIAABCAAgbIS4JAFAi9339y4caP73ve+xxJtbnIYQKB8BP76r//afec732E8l69p&#10;iAgCKgIIPARe7g4kAu/f/u3f3Gc+85ncthhAAALlIvCVr3zF3X777U6EHhcEIFAfAizRIvBy92YE&#10;Xm5kGECgtAT+9m//1n3uc59zf/M3f1PaGAkMAhCAgDWBxh2ykJSu9TU0NGTtEn8QgEAGAoznDJAo&#10;AgEINJJAIwWepSBjD0Ajxw2VLgkB6/Fn7a8kmAgDArUkwBItS7RtBKw/wK391XIUUikI9IiA9fiz&#10;9tejauMWAhBwzjFeEXgIPD4KIFBTAtYf8Nb+aoqdakGgFAQYrwg8BF4phiJBQMCegPUHvLU/+xrj&#10;EQIQ8ARYokXgIfD4PIBATQlYCzJrfzXFTrUgAIEKEOCQhbKRmBCUADGHgIKA9fiz9qeoGqYQgAAE&#10;VAQQeCp8bPJU4sMcAioC1oLM2p+qchhDAAKpBFiiZYmWJVo+JCBQUwLWgszaX02xUy0IlIIA4xWB&#10;h8ArxVAkCAjYE7D+gLf2Z19jPEIAAp4A4xWBh8Dj8wACNSVg/QFv7a+m2KkWBEpBgCVaBB4CrxRD&#10;kSAgYE/AWpBZ+7OvMR4hAAEIZCPAIYtsnBJLMSEoAWIOAQUB6/Fn7U9RNUwhAAEIqAgg8FT4OEWr&#10;xIc5BFQErAWZtT9V5TCGAARSCbBEm95BEHjKAcSEoASIOQQUBKzHn7U/RdUwhQAEuhBgvCLw2ghY&#10;dwhrf4xoCEAgOwHr8WftL3tNKAkBCOQlwHhF4CHw8o4aykOgIgSsP+Ct/VUEI2FCoJIEWKJF4CHw&#10;Kjl0CRoC3QlYCzJrf91rQAkIQAACvSHAHjwlVyYEJUDMIaAgYD3+rP0pqoYpBCAAARUBBJ4KH6do&#10;lfgwh4CKgLUgs/anqhzGEIBAKgGWaNM7CAJPOYCYEJQAFeZbt251O3fudGvWrHEjRoxQePqp6ZEj&#10;R9zixYvd1KlT3axZs0x84qR3BKzHn7W/3tUczxCAAOMVgddGwLpDWPtjyGYngMDLzqquJa3Hn7W/&#10;unKnXhAoAwHGKwIPgVeGkdiDGHoh8HoQJi57SMD6A97aXw+rjmsINJ4AS7QIPAReTT8Gugm8ffv2&#10;uRkzZri9e/e6iRMnum3btrkJEyZENMKfzZw5M7r3rne9y02fPr21ROv/PWrUKHfvvfdGfqZNm+bk&#10;uaNHj64p1WpVy1qQWfurFk2ihQAE6kSAPXjK1mRCUAJUmKcJvMOHD0d76JYtW+YmT54cibLNmzdH&#10;f48cObJtn93u3bvdlClT3JYtWzoKvAMHDrTZjR07NvLLNXgC1uPP2t/gCREBBCDQVAIIPGXLMyEo&#10;ASrM0wSeiLZVq1a1sm2h4BszZoxbtGiRW7t2bZTRCw9WdMrghQcuxKdcCDxFwxmaWo8/a3+GVcUV&#10;BCAQI8ASbXqXQOAphwwTghKgwjxN4MV/Fgo8eWQo/hB4ikYYsKn1+LP2N2A8PB4CtSbAeEXgtRGw&#10;7hDW/mo9Go0rRwbPGGgF3VmPP2t/FURKyBCoDAHGKwIPgVeZ4Zov0H7twWOJNl+79LO09Qe8tb9+&#10;suBZEGgaAZZoEXgIvJqOehF4s2fPPqZ2u3btig5WZD1Fe91117knn3wyerkxe/Cq1VmsBZm1v2rR&#10;JFoIQKBOBNiDp2xNJgQlwBKY+z14c+bMiYQh1+AIrF692l1xxRXuZ3/2ZzMFYT3+rP1lqgSFIAAB&#10;CPSAAAJPCZUJQQlwAOZy4GLhwoVO0vtyilZO3C5YsKDtPXkDCItHOude8YpXuBdffNEtWbLEfehD&#10;H3KvfOUrU7lYjz9rfzQqBCDQOwIs0aazReAp+x4TghLggMzjy7t+WXdA4fDY/yMgr675yEc+Ev3v&#10;pZdech/4wAcioScvm+50WY8/a380LAQg0DsCjFcEXhsB6w4h/o4ePeq+853vOPl3eMX/Lz+zKFMm&#10;v0ViKWKThV0Rv3WzqQOnU0891UmWVS55KbUIPdkn+cEPftCdcsopPR/PQ0NDvZuR8AwBCJgRsJ7P&#10;zQIriSMyeMqGkA72xBNPuLe//e2Rp/jk0O3/WWysynSauCzi65XfLPWu47PrWKc8bfnyyy9HvwjJ&#10;3/4aPnx4dADmC1/4AgJP+ZmFOQTqQoAlWjJ4TAh1Gc3UoxEE5Ht+f/jDH0Z1HTFiRPRLk+zJI4PX&#10;iOankhCAgBEBMnhKkKSIlQAxh0BAYM2aNe6P/uiPIlEnf2RpVv7El2a9ifX4s/ZH40IAAhAYFAEE&#10;npI8E4ISIOYQCAj4jJ1k6+TPySefnMrHevxZ+6NxIQCB3hFgiTadLQJP2feYEJQAMYdAQODWW291&#10;V111VfS6lCyX9fiz9pelDpSBAASKEWC8IvDaCFh3CGt/xbo5VhBoJgHr8Wftr5mtQq0h0B8CjFcE&#10;HgKvP2ONp0Cg7wSsP+Ct/fUdCA+EQIMIsESLwEPgNWjAU9VmEbAWZNb+mtUa1BYCECgTAfbgKVuD&#10;CUEJEHMIKAhYjz9rf4qqYQoBCEBARQCBp8L3k2+m4M33SoiYQ6AgAevxZ+2vYLUwgwAEMhBgiZYl&#10;WpZoMwwUikCgigSsBZm1vyoyJWYIVIUA4xWBh8CrymglTgjkJGD9AW/tL2d1KA4BCOQgwHhF4CHw&#10;cgwYikKgSgSsP+Ct/VWJJbFCoGoEWKJF4CHwqjZqiRcCGQlYCzJrfxmrQTEIQAAC5gQ4ZKFEyoSg&#10;BIg5BBQErMeftT9F1TCFAAQgoCKAwFPh4xStEh/mEFARsBZk1v5UlcMYAhBIJcASbXoHQeApBxAT&#10;ghIg5hBQELAef9b+FFXDFAIQ6EKA8YrAayNg3SGs/TGiIQCB7ASsx5+1v+w1oSQEIJCXAOMVgYfA&#10;yztqKA+BihCw/oC39lcRjIQJgUoSYIkWgYfAq+TQJWgIdCdgLcis/XWvASUgAAEI9IYAe/CUXJkQ&#10;lAAxh4CCgPX4s/anqBqmEIAABFQEEHgqfJyiVeLDHAIqAtaCzNqfqnIYQwACqQRYok3vIAg85QBi&#10;QlACxBwCCgLW48/an6JqmEIAAl0IMF4ReG0ErDuEtT9GNAQgkJ2A9fiz9pe9JpSEAATyEmC8IvAQ&#10;eHlHDeUhUBEC1h/w1v4qgpEwIVBJAizRIvAQeJUcugQNge4ErAWZtb/uNaAEBCAAgd4QYA+ekisT&#10;ghIg5hBQELAef9b+FFXDFAIQgICKAAJPhY9TtEp8mENARcBakFn7U1UOYwhAIJUAS7TpHQSBpxxA&#10;TAhKgJhDQEHAevxZ+1NUDVMIQKALAcYrAq+NgHWHsPbHiIYABLITsB5/1v6y14SSEIBAXgKMVwQe&#10;Ai/vqKE8BCpCwPoD3tpfRTASJgQqSYAlWgQeAq+SQ5egIdCdgLUgs/bXvQaUgAAEINAbAuzBU3Jl&#10;QlACxBwCCgLW48/an6JqmEIAAhBQEUDgqfBxilaJD3MIqAhYCzJrf6rKYQwBCKQSYIk2vYMg8JQD&#10;iAkhGeDWrVvd7NmzWwW2bNniZs2aFf1/1apVbvz48a3/K5uho/m+ffvcjBkz3N69e1s/nzhxotu2&#10;bZubMGFCoUceOXLELV682M2ZM8dNnjy5zcfu3bvd5s2b3Zo1a9yIESMK+c9jJHx37tzZt+flia1f&#10;Za3Hn7W/fnHgORBoIgHGKwKvjYB1h7D2V5dBKuJDxI78PXr0aHf48OFIzIkwkr/7JfAWLVrk1q5d&#10;2xJ0IsIWLFhQWOQh8MrVQ63Hn7W/ctEiGgjUiwDjFYGHwBvAmBYBJ9eyZctaTw8zTrfccos7+eST&#10;3fbt26M/K1eubJX1Imrjxo2R7a5du9wZZ5zhFi5c6CQlL9m30JeU6ZRVkwxeXOD57KGPLf6sefPm&#10;tTJiIganTJkSxTBt2rTomSNHjoyeNWnSJLdhw4YoO+gzkz6DN2rUKHfzzTe3bETg+udef/310b/D&#10;bKYXv8JBLs9C/Mm/v//977uzzz47iuuBBx6IYpJM5HnnneeefPJJMnhDQ2Y9nAnDDCWOINBzAizR&#10;IvAQeD0fZsc+wIujUDCFpUQAShkRTYcOHYqWUtevXx8te8rPDh482BI0PuN25513unPPPTcqI2JH&#10;BNyNN94YuV26dGn0by+m5F6SwAuXUkVoerHnhZaI0k6CUspNnz49EnhyecHl45N6iPjy4i0UuWFG&#10;M6yvCEXxN3Xq1CizGcYs5cJso19yFk7ezsfRjyXhAXSjro+0FmTW/rpWgAIQgAAEekSAPXhKsEwI&#10;yQDTsmOh+AmXPb1w8Xvc/M9EAMm1f/9+t2TJkmj5V64zzzwz+nvHjh1t2cKsAi8URmEccYHnaxnG&#10;I4JMRKHPLIogk3r5ZWkRZPIb5rp166JsX7jnsFOGU56R5i++x6/fe/6UQ6Un5tbjz9pfTyqNUwhA&#10;AAIZCCDwMkBKK8KEkB1gKGrCPXhxYSXCSbJo/hCDL3vWWWe5TZs2uYsvvth9/etfd2984xvdgQMH&#10;WgH4Axz+RlIGL1zeffzxx485iCFLwvLs8JCGz0SK73A5OC7IwkMWXuBJllDq4LN04kNiELEq9QyX&#10;guVn/iCICMbQX/xQBQLP/hQ74zn7eKYkBAZNgCXa9BZA4Cl7KBPCsQBFsC1fvtzNnTu37bRqfGnU&#10;Z7SyZvBkeVTE0mtf+1r39NNPOxF8smz71FNPHfOstAyeF5qSCQyXR9MOUHhB5m18hrFbxs1n9JIy&#10;ePPnz4+WZr2gTROMZPCO7WvW48/an/LjBXMIQCCFAOMVgddGwLpDWPury2iOZ5u8eBo7dmwkZpIy&#10;eGl78ORwhex7u+eee5wcVpDlXBF8IvBWrFhxzKtJOmXwwlO048aNaxN4PpMmGbwxY8a0lldlX5/U&#10;Ry6/By9J4MkePJ8BzLIHT5aCQ4Enz5EDGvIql3gGL9wjyB68n4wU6/Fn7a8u45l6QKCMBBivCDwE&#10;3oBGZvw9eOFJ2TSB1+kUrV+uFREW7nNLe91KlvfghcujEp9cPrMYxp9nidafoo0fMJFYO52iDZ8j&#10;J4flpKwISLni79UL45Wyjz76aEdxO6Am7/tjrT/grf31HQgPhECDCLBEi8BD4DVowFPVZhGwFmTW&#10;/prVGtQWAhAoEwH24ClbI21C+MEPfhBlYK699tro/WlcEICALQFrQWbtz7a2eIMABCCQnQACLzur&#10;jiU7TQgi7P70T//U3Xrrre64445zjzzyiDvttNOUT8IcAhCIE7AWZNb+aDEIQKB3BFiiTWeLwFP2&#10;vXBCCIXdCSec4J577rno2xoefPBBBJ6SM+YQ6ETAWpBZ+6PVIACB3hFgvCLw2ghYdwjxJ18l5TN2&#10;Xtj5h77iFa9we/bscXJiUy6/VPvss8+2xRW/L37l8i/ilYMH4aW97/2fdNJJkVsRo+GV9b73M3z4&#10;8Mj8+eefb/NT9P4LL7zQ5ufEE0+M/l/0vo9T2keuF198sc1/0ftHjx5t83P88cdH/y9638c5bNiw&#10;yM9LL73U5r/o/ZdffrnNj2SW5Sp638fp/x6KfV1Y0fvpH1fH/rQX4zlel7wxUR4CEOgPAevx35+o&#10;+/cUMnhK1tLB3vzmN7v777//GNEgrkXgyGQq5eTruG677bboibfffnv0DQhyZb0vX1sl18yZM9v8&#10;5L0v716T66KLLmrzY3Vf9hzKJS8kDuub9/4111wT+ZHXiIR+ityXSXv27NltfuSUq1za+1dffXXk&#10;R06+hnEWuS9xXnLJJW1+rrrqqsi/9v6VV14Z+bn00kvb/Be5L3FedtllbX7kvYdyae9fccUVkZ/L&#10;L7+8zb/cl/cryrKMv6w/4K39KT9eMIcABFIIsESb3j0QeMrhIxOCZINWr14dfReqTHzyXjZ/sUSr&#10;BIw5BFIIWAsya380HgQgAIFBEUDgKcmHE4Isy8WFHgJPCRhzCCDw6AMQgAAEchNA4OVG1m7Q6Td+&#10;L/T++I//2MneOXkZLadolaAxh0AHAtYZN2t/NBoEINA7AizRprNF4Cn7XtqEIELvL//yL1vfSqB8&#10;FOYQgECMgLUgs/ZHg0EAAr0jwHhF4LURsO4Q1v56NxTwDIH6EbAef9b+6kecGkGgPAQYrwg8BF55&#10;xiORQMCUgPUHvLU/08riDAIQaCPAEi0CD4HHhwIEakrAWpBZ+6spdqoFAQhUgAB78JSNxISgBIg5&#10;BBQErMeftT9F1TCFAAQgoCKAwFPhc9ELjHnzvRIi5hAoSMB6/Fn7K1gtzCAAgQwEWKJliZYl2gwD&#10;hSIQqCIBa0Fm7a+KTIkZAlUhwHhF4CHwqjJaiRMCOQlYf8Bb+8tZHYpDAAI5CDBeEXgIvBwDhqIQ&#10;qBIB6w94a39VYkmsEKgaAZZoEXgIvKqNWuKFQEYC1oLM2l/GalAMAhCAgDkBDlkokTIhKAFiDgEF&#10;AevxZ+1PUTVMIQABCKgIIPBU+DhFq8SHOQRUBKwFmbU/VeUwhgAEUgmwRJveQRB4ygHEhKAEiDkE&#10;FASsx5+1P0XVMIUABLoQYLwi8NoIWHcIa3+MaAhAIDsB6/Fn7S97TSgJAQjkJcB4ReAh8PKOGspD&#10;oCIErD/grf1VBCNhQqCSBFiiReAh8Co5dAkaAt0JWAsya3/da0AJCEAAAr0hwB48JVcmBCVAzCGg&#10;IGA9/qz9KaqGKQQgAAEVAQSeCh+naJX4MIeAioC1ILP2p6ocxhCAQCoBlmjTOwgCTzmAmBCUADGH&#10;gIKA9fiz9qeoGqYQgEAXAoxXBF4bAesOYe2PEQ0BCGQnYD3+rP1lrwklIQCBvAQYrwg8BF7eUUN5&#10;CFSEgPUHvLW/imAkTAhUkgBLtAg8BF4lhy5BQ6A7AWtBZu2vew0oAQEIQKA3BNiDp+TKhKAEiDkE&#10;FASsx5+1P0XVMIUABCCgIoDAU+HjFK0SH+YQUBGwFmTW/lSVwxgCEEglwBJtegdB4CkHEBOCEiDm&#10;EFAQsB5/1tywhv0AACAASURBVP4UVcMUAhDoQoDxisBrI2DdIaz9MaIhAIHsBKzHn7W/7DWhJAQg&#10;kJcA4xWBh8DLO2ooD4GKELD+gLf2VxGMhAmBShJgiRaBh8Cr5NAlaAh0J2AtyKz9da8BJSAAAQj0&#10;hgB78JRcmRCUADGHgIKA9fiz9qeoGqYQgAAEVAQQeCp8nKJV4sMcAioC1oLM2p+qchhDAAKpBFii&#10;Te8gCDzlAGJCUALEHAIKAtbjz9qfomqYQgACXQgwXhF4bQSsO4S1P0Y0BCCQnYD1+LP2l70mlIQA&#10;BPISYLwi8BB4eUcN5SFQEQLWH/DW/iqCkTAhUEkCLNEi8BB4lRy6BA2B7gSsBZm1v+41oAQEIACB&#10;3hBgD56SKxOCEiDmEFAQkPFnfQ0NDVm7xB8EIACBvhNA4CmRI/CUADGHQB8IzJ49273zne90s2bN&#10;6sPTeAQEINAPAizRplNG4Cl7IQJPCRBzCPSBgEwEv/Irv+JE6HFBAAL1IMD8i8BrI2DdIaz91WPY&#10;UQsIQAACEIBAbwkw/yLwEHi9HWN4hwAEIAABCPSdAEu0CDwEXt+HHQ+EQLkIrFixwp122mnusssu&#10;K1dgRAMBCECgRwTYg6cES4pYCRBzCPSBwNy5c93kyZPdFVdc0Yen8QgIQAACgyeAwFO2AQJPCRBz&#10;CPSBwJVXXunOOeccJ0KPCwIQqAcBlmjT2xGBp+znCDwlQMwh0AcCMhGMHTvWXXXVVX14Go+AAAT6&#10;QYD5F4HXRsC6Q1j768eg4BkQgAAEIACBqhNg/kXgIfCqPoqJHwIQgAAEIBAjwBItAg+Bx8cCBBpO&#10;QE7Rnnrqqe7aa69tOAmqDwEINIUAe/CULU2KWAkQcwj0gcCCBQvcmWee6ebPn9+Hp/EICEAAAoMn&#10;gMBTtgECTwkQcwj0gcD73vc+N2HCBLdw4cI+PI1HQAAC/SDAEi1LtCzR9mOk8QwIlJiATASjR492&#10;IvS4IACBehAgwYLAQ+DVYyxTCwhAAAIQgECLAAIPgYfA4wMBAhCAAAQgUDMCLNEi8BB4NRvUVAcC&#10;eQnIKdpRo0a5xYsX5zWlPAQgAIFKEuCQhbLZSBErAWIOgT4QWLJkifv5n/9594EPfKAPT+MREIAA&#10;BAZPAIGnbAMEnhIg5hDoA4HrrrvOvepVr3Ii9LggAIF6EGCJNr0dEXjKfo7AUwLEHAJKAscff3xX&#10;D0NDQ1EZGa9Zrueff94NGzYsS1HKQAACAyLA/IvAayNg3SGs/Q1onPBYCFSWgAg8EWRW1/DhwyN/&#10;CDwroviBQG8IMP8i8BB4vRlbeIVAKQh4gWclyKz9lQISQUCghgRYokXgIfBqOLCpEgQ8AWtBZu2P&#10;loIABCAwCALswVNSJ0WsBIg5BJQErAWZtT9l9TCHAAQgUIgAAq8Qtp8aIfCUADGHgJKAtSCz9qes&#10;HuYQgEACAZZo07sGAk85dBB4SoCYQ0BJwFqQWftTVg9zCEAggQDzLwKvjYB1h7D2x0iGAATyEbAW&#10;ZNb+8tWG0hCAQFYCzL8IPARe1tFCOQhUkIC1ILP2V0GkhAyBShBgiRaBh8CrxFAlSAgUI2AtyKz9&#10;FasVVhCAAAR0BNiDp+MXvRnfvyVf6QpzCECgAAFrQWbtr0CVMIEABCCgJoDAUyJE4CkBYg4BJQFr&#10;QWbtT1k9zCEAgQQCLNGmdw0EnnLoIPCUADGHgJKAtSCz9qesHuYQgEACAeZfBF4bAesOYe2PkQwB&#10;COQjYC3IrP3lqw2lIQCBrASYfxF4CLyso4VyEKggAWtBZu2vgkgJGQKVIMASLQIPgVeJoUqQEChG&#10;wFqQWfsrViusIAABCOgIsAdPx49TtEp+mENAS8BakFn709YPewhAAAJFCCDwilALbNgDoASIOQSU&#10;BKwFmbU/ZfUwhwAEEgiwRJveNRB4yqHTZIG3b98+N2PGDLd3796I4rx589yaNWvciBEjUqmuWrXK&#10;jR8/3s2aNSs3fXmmDOp169a50aNHt9lv3brVzZ49u+3exIkT3bZt29yECRNyP6vXBhLv/v373bJl&#10;y9oedeTIEbd48WJ33333HRO7r+OWLVtS+YWcRo4cGfmbM2eOmzx5cqFq+ZimTp1aqN0KPTSjkbUg&#10;s/aXsRoUgwAEchJo8vybBRUCLwullDJN7WBe3K1fv74lGkS4HTx4sKvI66XA27lzZ9vzd+/e7TZv&#10;3tw1JmU3KGTeTeA98cQT7t3vfndLUInIWr58eSSoL7nkEgTe/1G3FmTW/gp1DowgAIGuBJo6/3YF&#10;838FEHhZSSWUa2oHE+EkQk1Eis+kiehbtGiRW7t2bZQxkzJTpkw5JrsXCjyfGdq4cWNUbteuXS3B&#10;GGYIJTsoma65c+e67du3u2nTprU9W2wllrjA65TJ8s/yGccHHnigTQSKzaZNm9yHP/xh99GPftRN&#10;mjTJbdiwIRJWkjmTrNv111/fFkNSPYSBZBvluuOOO5zPKB46dKjFZuXKlW1ZPO9Lnvvoo4+6FStW&#10;RFlRH5f4Ej+SAe303DPOOCP6meckdRHm8Xr4DGpSO8lzxE7qOnPmzKgO73rXu8jgKT8zMIcABGwI&#10;sESbzhGBp+xnTRV4hw8fjib6//7v/+64BBqKvXHjxkVLhGPHjo2ETCjw5N9yyX0RGgsWLIj8jRkz&#10;xi1cuDBajhWx6G3OOuus1CXauMALRd8tt9zSepaPX54rgih8ltjINX369ChuuWTpWYSgCFYRef5n&#10;fskyqR5eyIlwFYEVcuiWwXvnO98ZiULPwMclAtMvcSc9V2L2S9l+iTash+cs92SZXTKxneKT7Kc8&#10;V+oh5a677joEnvIzA3MIQAAC/SCAwFNSbqrA89jCfW/hfrd4Ni1cKhWhJQLl/PPPj8SCiCzZG+az&#10;UbJXTK5OS6t59+B1yvSJ7/BZ8mwRSueee24kcmQZVDKFXph6ERd/thed3eoRZjpDUddN4AmHHTt2&#10;RKxEUPq47rzzzq78RCDHBZ6vh4hbL2hFuIWcw8ysZC3DvZKapXXlMEs1t15StfbXy7rjGwIQgEAS&#10;AQSesm80XeCF+EJxcM899xxz4MGLLS8cvDCSpcTwkgyZXPFsnNzrJvA62Xjf8UMhct8vCUvsIqbe&#10;+973RsuzsiwqV3g4oZvA61SP008/vU1A5RV4EoOPywu2LPzCTGf8kEUo8Pbs2dPG2ddRRLgIuvBQ&#10;BQJP+WGBOQQgYEqAJdp0nAg8ZXdrqsDzy4XhSdi4cOh0QlRwh5mvcGk0LhaLZPCSBF78FGg8gyex&#10;L126NFoOPvXUU9v2t/nTp2kCL2s98go8WT72cT399NNtS9wikJOem3aKlgxe+qAng6f8UMQcAn0i&#10;0NT5NyteBF5WUgnlmtrB4gcqBI+Il3DPVnjgIjxh65doRRyGe8jCk7myxBi3l2dIhi3tNSlZBZ4/&#10;WBAe6pBY7rrrrtaewrgITBJ4afWQmEOhmlfg+X1xcjDEx5q0hzHOL75E64VqKPAkvqQ9eGFGlj14&#10;yg8KzCEAAXMCTZ1/s4JE4GUlhcA7hkB8yTO+3y08nRn+LO0Ubfh+t06nO5999tnWJv/wBK8XmGlL&#10;tKE/ObkqV7jHLP5KlTwCL36a1dcj7jMUeD6epFO0XpCFwllOLGfh5w+RSB39KdpOAi/ttLPPtvoT&#10;w9KGPrupHDa5zWXf4cc+9jH3+c9/3v3Gb/xGm711xs3aX+7KYgABCGQiwBJtOiYEXqZulFyI3yCU&#10;AEtkXtY9ZiVCNLBQ7r33XnfhhRe6oaEhd95550UiVw71yGUtyKz9DQwaD4YABBpNAIGnbH4EnhJg&#10;Ccx99k1CyfJNHCUIuZEhvP3tb3ff+MY33Msvv+yGDx/eEnqvf/3r3fPPP++GDRtmwgWBZ4IRJxCA&#10;wIAJIPCUDRAXeJ/97GeVHjGHAAQ6EXj44YfdZz7zmegVN/4SoSfiTt5R+LrXvc4EHALPBCNOINBz&#10;AizRpiNG4Cm7YFzgybcjcEEAAvYEfvSjH0WHYCSD5y/Zkyj7DeUbP375l3/Z5KEIPBOMOIFAzwmw&#10;gobAayNg3SGs/fV8RPAACFSUgHxd2he/+MVI4Mkpa/kjXyV3+eWXs0Rb0TYlbAhoCDD/IvAQeJoR&#10;hC0ESkDgoYceik7PvvKVr3Q/93M/Fwk7/40n1hk3a38lwEcIEKglAZZoEXgIvFoObSrVJAIf/OAH&#10;3e233+5Wr17dEna+/taCzNpfk9qJukIAAuUhwB48ZVuQIlYCxBwCSgLWgszan7J6mEMAAhAoRACB&#10;VwjbT40QeEqAmENAScBakFn7U1YPcwhAIIEAS7TpXQOBpxw6CDwlQMwhAXFZjqagJGAtyKz9KauH&#10;OQQgkECA+ReB10bAukNY+2MkQwAC+QhYCzJrf/lqQ2kIQCArAeZfBB4CL+tooRwEKkjAWpBZ+6sg&#10;UkKGQCUIsESLwEPgVWKoEiQEihGwFmTW/orVCisIQAACOgLswdPxc6SIlQAxh4CSgLUgs/anrB7m&#10;EIAABAoRQOAVwvZTIwSeEiDmEFASsBZk1v6U1cMcAhBIIMASbXrXQOAphw4CTwkQcwgoCVgLMmt/&#10;yuphDgEIJBBg/kXgtRGw7hDW/hjJEIBAPgLWgszaX77aUBoCEMhKgPkXgYfAyzpaKAeBChKwFmTW&#10;/iqIlJAhUAkCLNEi8BB4lRiqBAmBYgSsBZm1v2K1wgoCEICAjgB78HT8OEWr5Ic5BLQErAWZtT9t&#10;/bCHAAQgUIQAAq8ItcCGPQBKgJhDQEnAWpBZ+1NWD3MIQCCBAEu06V0DgaccOgg8JUDMIaAkYC3I&#10;rP0pq4c5BCCQQID5F4HXRsC6Q1j7YyRDAAL5CFgLMmt/+WpDaQhAICsB5l8EHgIv62ihHAQqSMBa&#10;kFn7qyBSQoZAJQiwRIvAQ+BVYqgSJASKEbAWZNb+itUKKwhAAAI6AuzB0/HjFK2SH+YQ0BKwFmTW&#10;/rT1wx4CEIBAEQIIvCLUAhv2ACgBYg4BJQFrQWbtT1k9zCEAgQQCLNGmdw0EnnLoIPCUADGHgJKA&#10;tSCz9qesHuYQgEACAeZfBF4bAesOYe2PkQwBCOQjYC3IrP3lqw2lIQCBrASYfxF4CLyso4VyEKgg&#10;AWtBZu2vgkgJGQKVIMASLQIPgVeJoUqQEChGwFqQWfsrViusIAABCOgIsAdPx49TtEp+mENAS8Ba&#10;kFn709YPewhAAAJFCCDwilALbNgDoASIOQSUBKwFmbU/ZfUwhwAEEgiwRJveNRB4yqGDwFMCxBwC&#10;SgLWgszan7J6mEMAAgkEmH8ReG0ErDuEtT9GMgQgkI+AtSCz9pevNpSGAASyEmD+ReAh8LKOFspB&#10;oIIErAWZtb8KIiVkCFSCAEu0CDwEXiWGKkFCoBgBa0Fm7a9YrbCCAAQgoCPAHjwdP07RKvlhDgEt&#10;AWtBZu1PWz/sIQABCBQhgMArQi2wYQ+AEiDmEFASsBZk1v6U1cMcAhBIIMASbXrXQOAphw4CTwkQ&#10;cwgoCVgLMmt/yuphDgEIJBBg/kXgtRGw7hDW/hjJEIBAPgLWgszaX77aUBoCEMhKgPkXgYfAyzpa&#10;CpZbtWqVu/7669usp02b5rZu3epGjx5d0GvvzCTe8ePHu1mzZqU+pFO9Vq5c6ZYtW1Y4uKRnHzly&#10;xC1evNjNmTPHTZ48ubD/rIaHDx+O6i916cfzssZVpJy1ILP2V6RO2EAAAt0JsESLwEPgdR8nqhIi&#10;WuQKhY+Iu/3796vEkCqoFOM8Ai+slxdhY8eOLVwvBJ59q1oLMmt/9jXGIwQgAIHuBNiD151RaglS&#10;xM51Eni7d+92mzdvdmvWrHHPPvtslC3avn17xFKyYEuWLDkmYyV+zj333KiM2I4aNcrdfPPNTrKB&#10;Ih4XLFjg9u7d67Zs2dLKvslzpkyZEtnMmzcvet6IESOimJ566il37733Rjb+Z1/60pfc7Nmzo/Kh&#10;n06N3Kle+/btc4sWLXJr1651EyZMiLKU3t/EiRPdtm3bovtSbsaMGdGzw/vi8+STT45YyB+fEfTi&#10;cdKkSW7Dhg2Z6+ntNm7c2MZA/iMZwSeeeCKKadeuXU58yz0pKzwOHDhABq9DwyPwlB+KmEMAAqUg&#10;gMBTNgMCr7PA8+LIC7mpU6dGoiwUSHv27Gll+WTJcOnSpe7GG290Dz/8cCTaQlEiYkTElPxMfMu/&#10;Dx061BJb48aNi8SLz65JGRF/vpyIrfXr10fLkUUzeNJVwqVU+b+PRZai43X2y60Sx44dOyIxlRSX&#10;F1++nmHd5Dk+fl8urKfPMobLrvFyPtaDBw9GIviBBx5oMWaJtv1DAIGn/FDEHAJ9IsASbTpoBJ6y&#10;IyLwfiJy4nvwwmxaiFhEyMKFC50MTLk2bdrkVqxYEQkOL4JEEMWFk98zJwJRbNetW+fuuecet3Pn&#10;zlbWLswa3nLLLZF/EVXx/W1WAi8ujPyydKfspGcQZgXDuLwg80LYCzKp9+mnn97Khkp2Ms7H+07z&#10;F2fQ7z1/ymGWam4tyKz99bLu+IZAkwkw/yLw2ghYdwhrf1UcrJ2WMsN6hMuoct8vWUrWbfny5W7u&#10;3LnuzjvvjJZnRTSFQs0vtyYJPL886p/nD3fIMqe3sRR4nbJkfnlUYvBLrr6cLMOGB05CcdlJkIWH&#10;LHxZ8RsK2VDkSqbPLwV7BmHm0/uLH6pA4CWPNAReFT+FiLmJBJh/EXgIvB6P/DSBFxcWYQbP72H7&#10;wQ9+EC3dyvKsLHXmEXhJBzmShJR2iTa+xBwKr6SDJfHMYifhGc/geQEmGb2kDJ5kP6WePuuXJhjJ&#10;4GUfBAi87KwoCYFBEmCJFoGHwOvxCMwj8EQEycGJ+GGE97znPa2TqVkFXrhPTcSixOH3mMkSrXUG&#10;L36KVuriBZ4/SCICcv78+a1laIkrvgcvTeBJU8keuccff7y1v1DuddqDF9/f6DOlnTJ44iOMlz14&#10;ZPB6/LGAewhAYMAE2IOnbIC8KWI52SnLkbIsWZer2xJteNJUljNFXPilw05LhVkFns/2+VO0WZZC&#10;RYD5eLKcoo3vLQzfgxdfhr322mvdV7/61bZDDNLGWeLyGbzwFK0INb/PL+m0cHhfYpNLBOT06dOP&#10;OaUcnriVPZJySvnCCy/kPXixgUgGry6fTNQDAs0mgMBTtn9WgSfCbvXq1e6mm25yL7/8snvkkUfc&#10;aaedpnx69c3D/WRlfCly9QnXvwbWgszaX/1bgBpCYDAEWKJliXagS7Re2H384x93w4YNc88880z0&#10;HrQHH3yw8QIvXFKs+qs6BvPxxlOFgLUgs/ZHK0EAAr0hkDXB0punl98rGTxlGyV1sE7Czj8KgaeE&#10;jjkEAgLWgszaH40FAQj0hgACjwzeQDJ4b37zm93999/vjh49ekwLDB8+3D3//PPR/csvv9zddttt&#10;0b9vv/12d8UVV3S87/fsXXbZZW3li9yXQXHppZe2+bnyyiuj52rvX3XVVZGfSy65pM1/kfsSp+zV&#10;C/lcffXVkX/tfdmDJpe8ZiX0n/f+NddcE/mRlziHfqzuy74+uS6++OI2/3nvy8EPuS666KI2P0Xu&#10;S7vMnDmzzY98y4hc2vvyjkS55FBJyDPtvuwtfPHFF6MMucWFwLOgiA8I9J4AS7QIvIEIPMsM3tDQ&#10;0DF1kBtF73u74447LvIrewLDq+j9l156qc2Pn3CL3vdxyoQrV1wsZ73v/ZxwwgmRHxED4aW97/2f&#10;eOKJkdsXXnihzX/W+96P/AIgl/8lwDsrev+5555ri+ekk06K/l/0vo9T3lEolwis8Cp6X04ih9fI&#10;kSOj/3a7L4dFhBUCL/3Dnp9CAALNIsASrbK9u6WI2YOnBIw5BLoQsM64WfujASEAAQgMggACT0m9&#10;m8Dz7jlFqwSNOQQSCFgLMmt/NBwEINAbAizRpnNF4Cn7XVaBFwq9ur0HT4kQcwioCFgLMmt/qsph&#10;DAEIJBLIO/82DSUCT9nidDAlQMwhoCRgLcis/SmrhzkEIJBAgPmXDF4bAesOYe2PkQwBCOQjYC3I&#10;rP3lqw2lIQCBrARYokXgIfCyjhbKQaCCBKwFmbW/CiIlZAhAoAYEWKJVNiIZPCVAzCGgJGAtyKz9&#10;KauHOQQgAIFCBBB4hbD91AiBpwSIOQSUBKwFmbU/ZfUwhwAEEgiwRJveNRB4yqGDwFMCxBwCSgLW&#10;gszan7J6mEMAAgkEmH8ReG0ErDuEtT9GMgQgkI+AtSCz9pevNpSGAASyEmD+ReAh8LKOFspBoIIE&#10;rAWZtb8KIiVkCFSCAEu0CDwEXiWGKkFCoBgBa0Fm7a9YrbCCAAQgoCPAHjwdP0eKWAkQcwgoCVgL&#10;Mmt/yuphDgEIQKAQAQReIWw/NULgKQFiDgElAWtBZu1PWT3MIQCBBAIs0aZ3DQSecugg8JQAMYeA&#10;koC1ILP2p6we5hCAQAIB5l8EXhsB6w5h7Y+RDAEI5CNgLcis/eWrDaUhAIGsBJh/EXgIvKyjhXIQ&#10;qCABa0Fm7a+CSAkZApUgwBItAg+BV4mhSpAQKEbAWpBZ+ytWK6wgAAEI6AiwB0/Hj1O0Sn6YQ0BL&#10;wFqQWfvT1g97CEAAAkUIIPCKUAts2AOgBIg5BJQErAWZtT9l9TCHAAQSCLBEm941EHjKoYPAUwLE&#10;HAJKAtaCzNqfsnqYQwACCQSYfxF4bQSsO4S1P0YyBCCQj4C1ILP2l682lIYABLISYP5F4CHwso4W&#10;ykGgggSsBZm1vwoiJWQIVIIAS7QIPAReJYYqQUKgGAFrQWbtr1itsIIABCCgI8AePB0/TtEq+WEO&#10;AS0Ba0Fm7U9bP+whAAEIFCGAwCtCLbBhD4ASIOYQUBKwFmTW/pTVwxwCEEggwBJtetdA4CmHDgJP&#10;CRBzCCgJWAsya3/K6mEOAQgkEGD+ReC1EbDuENb+GMkQgEA+AtaCzNpfvtpQGgIQyEqA+ReBh8DL&#10;OlooB4EKErAWZNb+KoiUkCFQCQIs0SLwEHiVGKoECYFiBKwFmbW/YrXCCgIQgICOAHvwdPw4Ravk&#10;hzkEtASsBZm1P239sIcABCBQhAACrwi1wIY9AEqAmENAScBakFn7U1YPcwhAIIEAS7TpXQOBpxw6&#10;CDwlQMwhoCRgLcis/SmrhzkEIJBAgPkXgddGwLpDWPtjJEMAAvkIWAsya3/5akNpCEAgKwHmXwQe&#10;Ai/raKEcBCpIwFqQWfurIFJChkAlCLBEi8BD4FViqBIkBIoRsBZk1v6K1QorCEAAAjoC7MHT8eMU&#10;rZIf5hDQErAWZNb+tPXDHgIQgEARAgi8ItQCG/YAKAFiDgElAWtBZu1PWT3MIQCBBAIs0aZ3DQSe&#10;cugg8I4FuHXrVrd//363bNkyJd3u5qtWrXLjx493s2bN6lhYYpk9e3brZ7t27XKTJ0/u7jilxOHD&#10;h6PnSf2K+grj7lYHCWX37t1u8+bNbs2aNW7EiBGq+OtmbC3IrP3VjTf1gUBZCDD/IvDaCFh3CGt/&#10;ZRk4mjjKIvAkDhFF8vfo0aOdhTATLhZ+soi6sA0QeMk90lqQWfvTjCVsIQCBZALMvwg8BF6fPyFC&#10;gSfCZN26dVEEd9xxh5s4caLbtm2bmzBhgtu3b5+bMWOG27t3b9t9KSsC6Prrr4/stmzZEmXMjhw5&#10;4hYvXuyeeOKJyIf8fOXKlW1lfFWTRFgolG655Rb30EMPRb78Mzo9V3z6Z2/cuNHNmzfPHThwoJXB&#10;E59TpkyJHi0/81k28fXUU0+5e++9N6qj/9mXvvSlVlZRnivZTp+F9HFv37498if1k0xhGPfjjz+e&#10;yK3PTV2Kx1kLMmt/pYBEEBCoIQGWaBF4CLw+D+y4wBPxI0ujkyZNigTa2LFj3ZIlS6J/z5kzJ1rm&#10;FAGzY8eOSMyI/c6dOyOh5MXM+vXr2+z98m9SJkz8yc989q4TAvn5wYMHW4Is6bkSX1j2gQceiASd&#10;1GnMmDFu0aJFbu3atW7cuHGt+kl8YiNxiN9Dhw5Fokzq4f15UefrMH369Mh+6tSpkaAVAex9i71k&#10;Iz/2sY+5j370ox259bmZS/M4a0Fm7a80oAgEAhBoFAH24CmbmxTxsQDjAi8UWv5ncYHnvfhMmRc5&#10;PpsnYigugMKfxffgZVnSlLjkEjGW5blejPqy8n/J5HkxKnvj4hnCuH/vI8sePMnmLVy40MlvqUkC&#10;T9l9a2FuLcis/dUCMpWAAAQqRwCBp2wyBF53gRceDgjFX7gcOW3atCjTNXLkyCiLJUuh4SVLlZ1E&#10;oTaD57No4RJs/Lnz589vO1QRF3jhIQ6x9XXZsGFDa+k1tEnK4IlIDZd7xZdf0vYCT7Kazz77bBSP&#10;LOP6Z8kew6Ze1oLM2l9T24V6Q6DXBFiiTSeMwFP2QARecYEXWvrMV3wJMiwTF0lpGbykPXiy7Llp&#10;0ya3YsUKJ3vw4gLPZ9jSnhsXeEknhkPxmUXgnX/++W1CslMGL36KNkumUtnFS2P+yU9+0r3//e8/&#10;Jh5rQWbtrzQACQQCNSPA/IvAayNg3SGs/dVh/MWXaDtl8CQr5pcf5cBF0h48n60S4eWXaEMRlnYa&#10;NekUrdhLBixuG+7BC58rZcOfJe3Bk3qEe/XSBGSnJdq4wJNn3nzzzdEhEJ/Bk+VkyWTKb65xbnXo&#10;O0l1uOiii9yXv/xl9/rXv94tX77cnXfeea2i1oLM2l+d24W6QWCQBJh/EXgIvD6PwCwCz58M9adP&#10;40uN4WlWf5K0UwbPv+fOn4KNVzX+HrywXCdx2Om54jN+inbUqFHuwgsvbB0Q6VSPtAxeGHd4ijaM&#10;V5apRUyKIJXLC2UvMOVek5Zo5UCLZDWF/atf/eqW0LMWZNb++jz8eBwEGkOAJVoEHgKvMcOditaZ&#10;wK233hodiHn66aejap5yyinuNa95jbvvvvvcCy+84IYNG2ZSfQSeCUacQAACAybAHjxlA8RTxPJ/&#10;LghAoDcE5KSyZFPj19GjRxF4vUGOVwhAoKIEEHjKhmMPgBIg5hDISIAMXkZQFINAQwiwRJve0Ag8&#10;5UBA4CkBYg7M3jN6AAAgAElEQVSBjAT8Hjy/NOsPW1gvqVr7y1g9ikEAAjkJMP8i8NoIWHcIa385&#10;+zfFIdAIApyibUQzU0kI5CLA/IvAQ+DlGjIUhkA5CfAevHK2C1FBYFAEWKJF4CHwBjX6eC4E+kDA&#10;eknV2l8fEPAICEAAAscQYA+eslOQIlYCxBwCSgLWgszan7J6mEMAAhAoRACBVwjbT40QeEqAmENA&#10;ScBakFn7U1YPcwhAIIEAS7TpXQOBpxw6CDwlQMwhoCRgLcis/SmrhzkEIJBAgPkXgddGwLpDWPtj&#10;JEMAAvkIWAsya3/5akNpCEAgKwHmXwQeAi/raKEcBCpIwFqQWfurIFJChkAlCLBEi8BD4FViqBIk&#10;BIoRsBZk1v6K1QorCEAAAjoC7MHT8XOkiJUAMYeAkoC1ILP2p6we5hCAAAQKEUDgFcL2UyMEnhIg&#10;5hBQErAWZNb+lNXDHAIQSCDAEm1610DgKYcOAk8JEHMIKAlYCzJrf8rqYQ4BCCQQYP5F4LURsO4Q&#10;1v4YyRCAQD4C1oLM2l++2lAaAhDISoD5F4GHwMs6WigHgQoSsBZk1v4qiJSQIVAJAizRIvAQeJUY&#10;qgQJgWIErAWZtb9itcIKAhCAgI4Ae/B0/DhFq+SHOQS0BKwFmbU/bf2whwAEIFCEAAKvCLXAhj0A&#10;SoCYQ0BJwFqQWftTVg9zCEAggQBLtOldA4GnHDoIPCVAzCGgJGAtyKz9KauHOQQgkECA+ReB10bA&#10;ukNY+2MkQwAC+QhYCzJrf/lqQ2kIQCArAeZfBB4CL+tooRwEKkjAWpBZ+6sgUkKGQCUIsESLwEPg&#10;VWKoEiQEihGwFmTW/orVCisIQAACOgLswdPx4xStkh/mENASsBZk1v609cMeAhCAQBECCLwi1AIb&#10;9gAoAWIOASUBa0Fm7U9ZPcwhAIEEAizRpncNBJ5y6CDwlAAxh4CSgLUgs/anrB7mEIBAAgHmXwRe&#10;GwHrDmHtj5EMAQjkI2AtyKz95asNpSEAgawEmH8ReAi8rKMlVm7VqlXu+uuvb93dtWuXmzx5sjty&#10;5IhbvHixmzNnTvT/Xl9hHBMnTnTbtm1zEyZMiB67b98+J2n6devWudGjR2cOJV43MVy5cqVbtmxZ&#10;Zh/xguJz/PjxbtasWW0/6jevw4cPRzFIXfrRPoWBGRlaCzJrf0bVxA0EIBAjwBItAg+BV+BjQcTK&#10;wYMH3Zo1a9yIESMiITVjxgy3fv16N2nSpL4IPC+Mxo4d2xJeYRwiXjQCT7B4QdfpWXmxIfDyErMp&#10;by3IrP3Z1BIvEIAABPIRYA9ePl7HlK5jitiLnalTp7Zlo0TAyLVkyZJI4InQ27Bhg9u7d6/bsmVL&#10;q+zu3bvdlClTorLz5s2LROIDDzzgNm/eHP1bLrH3/pNEmvjxNiIy/eXvizibO3eu2759u5s2bZrb&#10;tGmTkxiT4gobz9clzNhJHIsWLXJr166NMoRbt251s2fPjszCzKEXmVLv8L74PPnkk6N45I/PCHqe&#10;eXhJfb3dxo0b21h6fk888USUzZTMqhfdUlaYHzhwgAxewbGNwCsIDjMIQKBUBBB4yuaoo8ATJF7c&#10;dFq29MJDynnxtmDBgkhsyBXP9EkGbv78+W7p0qXuxhtvjMrIv0VEidATwbZjx45jlkeTMmKhEBNf&#10;fol25MiRkT8RNxL/oUOH2gRbN4EXLqVKWXm++JGl37i49cvTYexSRv7vnx3n0CmuJF4iPEMRGi67&#10;ejEXZjbDjKuIaRHYfkld2cVLb24tyKz9lR4gAUKgogRYok1vOASesmPXVeAJFi8qJBslVzwj5TNw&#10;Um7hwoWR0BJRFWbdRPCI+PDZNRFGY8aMcd/+9rfdY489Fgk/yQKee+65x+wXSxJ44fM6Cbww85jk&#10;o1MGL22vnIi2/fv3t7KXnfYfhj5DX16QdYrr9NNP78jLC0vfPdP8xePu954/5RBSm1sLMmt/6gri&#10;AAIQ6EigzvOvRZMj8JQUm9LBwmXb6dOnt+3BCwXXnj173M6dO9v27vkM2z333NOiLcLmW9/6lnvb&#10;297mvvCFL0RLrf7ghC9UVOCF4iuPwOuUJfPLo6HADYWvLA2HWT5/yKKTIOsUl/hN4iViWbKAshTs&#10;r3A51vuLH6pA4OkGNQJPxw9rCPSLQFPm36I8EXhFyf2fXR07mAgGv5wankxNymJlyeD5Zcu77747&#10;InfBBRc4EYPPPPOMe/TRR92KFSuiwxzh1W0PniwPP/7448cs0fpMWdJeQnlGtz14caHq6x4/ZRvG&#10;eMstt7RO0WbJuEmcSRk8n/GM10VEXfyQCxm8493zzz/vhg0bphzNPzFH4JlgxAkEek6AJdp0xAg8&#10;ZReso8DrJIB8lkgERloGT2w77cETYeSF449//OPotSaSoRKRFj/M4Zsk7ylavwdP7L34Cw9NhE0d&#10;F3jxZ4mg85m1Z599NjpAIqd2ZUnZL0dLxjG+By8tg9cpriRe/iCLZ+MPrnTK4ImPMF724OkGNQJP&#10;xw9rCECgHAQQeMp2SBN4Tz31lLvzzjuj5ccqXvF3xfmTsvGMUZjB86InforWZ+fiBwdCsZTEKO09&#10;eF54iq3PesnhA//+vqSDBt3egxdfhr322mvdV7/61dahEl+/PEu04SnaMK5Op46FV3hf9j/KJQIy&#10;LrDlfnjiVk7Rjho1yl144YW8B6/AwEPgFYCGCQQgUDoCCDxlk3QSeCLsVq9e7W666Sb38ssvu0ce&#10;ecSddtppyidh3o1A0/aedePRlJ9bCzJrf01pB+oJgX4TYIk2nTgCT9kjQ4Hnhd3HP/7xaD+Q7C+T&#10;96I9+OCDCDwl5yzmCLwslOpXxlqQWfurH3FqBIFyEKjrFikrugg8JUnpYE8++WSUsQuFnXeLwFMC&#10;xhwCXQhYCzJrfzQgBCDQGwIIPDJ4bQSsO4T4O+ecc9z999/vjh49egzt4cOHRyf85Lr88svdbbfd&#10;Fv379ttvd1dccUXH+37P3mWXXdZWvsh9ie/SSy9t83PllVdGz9Xev+qqqyI/l1xySZv/IvclTjnA&#10;EfK5+uqrI//a+7InTS75VorQf97711xzTeRHDlyEfqzuyz4/uS6++OI2/3nvy0EQuS666KI2P0Xu&#10;S7vMnDmzzY+81Fou7X3ZfymXHMoJeabdv+6666JT0+FlLcis/fVmasMrBCDAEi0Cr+cCzzKDNzQ0&#10;dEy8cqPofW933HHHRX5lT2B4Fb3/0ksvtfnxr6goet/HKZOrXHGxnPW+93PCCSdEfl588cW2OLX3&#10;vf8TTzwx8vvCCy+0+c963/uRXwDk8r8EeGdF7z/33HNt8Zx00knR/4ve93H6QzKyDB5eRe/LyeTw&#10;khPQcmW578t6e2tBZu2PaRgCEIDAIAiwRKukzh48JUDMIaAkYC3IrP0pq4c5BCAAgUIEEHiFsP3U&#10;iFO0SoCYQ0BJwFqQWftTVg9zCEAggQBLtOldA4GnHDp1fg+eEg3mEOgLAWtBZu2vLxB4CAQaSMB6&#10;T33dECLwlC1KB1MCxBwCSgLWgszan7J6mEMAAgkEmH/J4LURsO4Q1v4YyRCAQD4C1oLM2l++2lAa&#10;AhDISoAlWgQeAi/raKEcBCpIwFqQWfurIFJChgAEakCAJVplI5LBUwLEHAJKAtaCzNqfsnqYQwAC&#10;EChEAIFXCNtPjRB4SoCYQ0BJwFqQWftTVg9zCEAggQBLtOldA4GnHDoIPCVAzCGgJGAtyKz9KauH&#10;OQQgkECA+ReB10bAukNY+2MkQwAC+QhYCzJrf/lqQ2kIQCArAeZfBB4CL+tooRwEKkjAWpBZ+6sg&#10;UkKGQCUIsESLwEPgVWKoEiQEihGwFmTW/orVCisIQAACOgLswdPxc6SIlQAxh4CSgLUgs/anrB7m&#10;EIAABAoRQOAVwvZTIwSeEiDmEFASsBZk1v6U1cMcAhBIIMASbXrXQOAphw4CTwkQcwgoCYgge+tb&#10;35rq5aWXXnJDQ0NOyna7vvGNb7jnn3/eDRs2rFtRfg4BCAyQAPMvAq+NgHWHsPY3wLHCoyFQSQL/&#10;+I//2DXuhx9+2K1bty76k+USwYjAy0KKMhAYHAHmXwQeAm9w448nQ6AUBL71rW+5u+++28mSDhcE&#10;IFAPAizRIvAQePUYy9QCAhCAAAQgAIGMBNiDlxFUUjFSxEqAmEMAAhCAAAQgYE4AgadEisBTAsQc&#10;An0gcN9997nt27e75cuX9+FpPAICEOgHAZZoWaJlibYfI41nQKDEBL75zW+6D3zgA+5f/uVfShwl&#10;oUEAAnkIkGBB4CHw8owYykKghgRE2C1ZsgSBV8O2pUrNJYDAQ+Ah8Jo7/qk5BCICIvDuvfdeTtHS&#10;HyBQIwIs0SLwEHg1GtBUBQIQgAAEIACB7gQ4ZNGdUWoJUsRKgJhDAAIQgAAEIGBOAIGnRIrAUwLE&#10;HAJ9ILBr1y4n33jBKdo+wOYREOgTAZZoWaJlibZPg43HQKCsBHbu3OmWLl3q/vmf/7msIRIXBCCQ&#10;kwAJFgQeAi/noKE4BOpGAIFXtxalPhBwDoGHwEPg8UkAgYYTkMzdjh07OEXb8H5A9etFgCVaBB4C&#10;r15jmtpAAAIQgAAEINCFAIcslF2EFLESIOYQgAAEIAABCJgTQOApkSLwlAAxh0AfCPzTP/2T+8Y3&#10;vsEp2j6w5hEQ6BcBlmhZomWJtl+jjedAoKQERNytWLHCff3rXy9phIQFAQjkJUCCBYGHwMs7aigP&#10;gZoREGG3cuVKBF7N2pXqNJsAAg+Bh8Br9mcAtYdAJOxkmVaWdLggAIF6EGCJFoGHwKvHWKYWEIAA&#10;BCAAAQhkJMAhi4ygkoqRIlYCxBwCEIAABCAAAXMCCDwlUgSeEiDmEOgDAfkeWvk+Wr6Ltg+weQQE&#10;+kSAJVqWaFmi7dNg4zEQKCuBf/iHf3B/8id/4r72ta+VNUTiggAEchIgwYLAQ+DlHDQUh0DdCCDw&#10;6tai1AcCfBdttz7AEm03Ql1+zm8QSoCYQ6APBCRzt3v3bk7R9oE1j4BAvwiwREsGjwxev0Ybz4EA&#10;BCAAAQhAoBQEyOApm4EMnhIg5hCAAAQgAAEImBNA4CmRIvCUADGHQB8I3Hvvve6b3/wmp2j7wJpH&#10;QKBfBFiiZYmWJdp+jTaeA4GSEti+fbtbs2aNu+eee0oaIWFBAAJ5CZBgQeAh8PKOGspDoGYERNjd&#10;euutCLyatSvVaTYBBB4CD4HX7M8Aag+BSNjdd999nKKlL0CgRgRYokXgIfBqNKCpCgQgAAEIQAAC&#10;3QlwyKI7o9QSpIiVADGHAAQgAAEIQMCcAAJPiRSBpwSIOQT6QODuu+92999/P6do+8CaR0CgXwRY&#10;omWJliXafo02ngOBkhL4+7//e/fpT3/a/d3f/V1JIyQsCEAgLwESLAg8BF7eUUN5CNSMAAKvZg1K&#10;dSDg+C7abp2AJdpuhLr8nN8glAAxh0AfCEjmbs+ePZyi7QNrHgGBfhFgiZYMHhm8fo02ngMBCEAA&#10;AhCAQCkIkMFTNgMZPCVAzCFQkMBLL73kvvvd7xa0TjY77bTTzH3iEAIQyE7gP//zP7MXzliyieMa&#10;gZexcyQVQ+ApAWIOgYIEROANHz7c/eIv/mJXD0ePHnUvv/yyO/HEE1PLimCUslwQgMDgCMi8mkWQ&#10;vfDCC13HtNRCBOPQ0NDgKjSgJyPwlOAReEqAmEOgIAEv8KwEmbW/gtXCDAKNJ2A9r1r7q0oDIfCU&#10;LdXUjqPEhjkE1ASsBZm1P3UFcQCBhhKwnlet/VWlWRB4ypZqasdRYsMcAmoC1oLM2p+6gjiAQEMJ&#10;WM+r1v6q0iwIPGVLNbXjKLFhDgE1AWtBZu1PXUEcQKChBKznVWt/VWkWBJ6ypZracZTYMIeAmoC1&#10;ILP2p64gDiDQUALW86q1v6o0CwJP2VJN7ThKbJhDQE3AWpBZ+1NXEAcQaCgB63nV2l9VmgWBp2yp&#10;pnYcJTbMIaAmYC3IrP2pK4gDCDSUgPW8au2vKs2CwFO2VFM7jhIb5hBQE7AWZNb+1BXEAQQaSsB6&#10;XrX2V5VmQeApW6qpHUeJDXMIqAlYCzJrf+oK4gACDSVgPa9a+6tKsyDwlC3V1I6jxIY5BNQErAWZ&#10;tT91BXEAgYYSsJ5Xrf1VpVkQeMqWamrHUWLDHAJqAtaCzNqfuoI4gEBDCVjPq9b+qtIsCDxlSzW1&#10;4yixYQ4BNQFrQWbtT11BHECgoQSs51Vrf1VpFgSesqWa2nGU2Hpmvm/fPjdjxgy3d+/etmdMmzbN&#10;bd261Y0ePTrx2fLz/fv3u2XLlqnj2717t5syZUrLz5YtW9ysWbNa/1+1apUbP3582z31QxvmwFqQ&#10;WftrWHNQXQiYEbCeV639mVW0x44QeErATe04Smw9MxeBt2jRIrd27Vo3YcKEXM+xEnjiZ/PmzS1B&#10;eeTIEbd48WI3duzYlnhE4OVqmo6FrQWZtT99DfEAgWYSsJ5Xrf1VpVUQeMqWamrHUWLrmXk3gSeZ&#10;tXXr1kXPv+OOO9zEiRPdtm3b3KFDh1oZt5UrV0ZCLMzCzZs3z61Zs8aNGDHCiTh76KGHIrt4Zu7w&#10;4cNu4cKF7oYbbmgTmOH9PXv2uNmzZ0cxiL1kDU8++WS3ffv26I9/fs8g1cSxtSCz9lcTzFQDAn0n&#10;YD2vWvvrO5CCD0TgFQTnzZracZTYemaeReDJ0umuXbvcpEmT2jJrYQYv9DNu3Li2ciLwDh482BJ8&#10;YWVEFEr2zotB/zOfxZs6dWq0LBtm8OTfd911VyQYx4wZE/1cBObkyZN7xqkOjq0FmbW/OjCmDhAY&#10;BAHredXa3yCYFHkmAq8ItcCmqR1Hia1n5kl78MKsnAgqvx8vFHXxf+/cubMl1ELhdsstt0Txd9qr&#10;lyTwpHxc1Pk9eHI/9Ge1VNwzyCVxbC3IrP2VBBNhQKByBKznVWt/VQGKwFO2VFM7jhJbz8yzZPDC&#10;DFuawPPLqD5Yf1Bjw4YNiQckigq88MAFAi9b97AWZNb+stWCUhCAQJyA9bxq7a8qLYbAU7ZUUzuO&#10;ElvPzC0FXtKJ2rQDEln24Mnhj3g2L8zgxTN6PYNVYsef/OQn3fvf//7UCK0FmbW/EuMlNAiUmoD1&#10;vGrtr9TwguAQeMqWamrHUWLrmbmVwIv7CffdyRJt2itO8p6iFd+S+RM7uZq+B++iiy5yX/7yl93r&#10;X/96t3z5cnfeeed17C/WgszaX886OY4hUHMC1vOqtb+q4EfgKVuqqR1Hia1n5kl78MLTsklLtP7U&#10;bKdTtOF79LK84qTbe/BEzMkSsD9F+9RTT7l77703en9f/GRuz2CV2LEcNpFs6KhRo9yrX/3qjkLP&#10;WpBZ+ysxXkKDQKkJWM+r1v5KDY8M3pBZ+zS145gBxFHbci04fkLg1ltvjQ6xPP3009H/TznlFPea&#10;17ymTehZCzJrf7QlBCBQjID1vGrtr1it+m9FBk/BXDoNFwQg0BsC8s5Beb1MeJ1wwgnuhRdeiG5Z&#10;CzJrf72hglcI1J+AtSCz9leVFkDgKVuqqR1HiQ1zCKQSIINHB4FAcwlYz6vW/qrSMgg8ZUs1teMo&#10;sWEOgVQCfg9ep6VZb2idcbP2RxNDAALFCFjPq9b+itWq/1YIPCXzpnYcJTbMIZBIgFO0dA4INJuA&#10;9bxq7a8qrYPAU7ZUUzuOEhvmEEglwHvw6CAQaC4B63nV2l9VWgaBp2yppnYcJTbMIaAmYL2kau1P&#10;XUEcQKChBKznVWt/VWkWBJ6ypZracZTYMIeAmoC1ILP2p64gDiDQUALW86q1v6o0CwJP2VJN7ThK&#10;bJhDQE3AWpBZ+1NXEAcQaCgB63nV2l9VmgWBp2yppnYcJTbMIaAmYC3IrP2pK4gDCDSUgPW8au2v&#10;Ks2CwFO2VFM7jhIb5hBQE7AWZNb+1BXEAQQaSsB6XrX2V5VmQeApW6qpHUeJDXMIqAlYCzJrf+oK&#10;4gACDSVgPa9a+6tKsyDwlC3V1I6jxIY5BNQErAWZtT91BXEAgYYSsJ5Xrf1VpVkQeMqWamrHUWLD&#10;HAJqAtaCzNqfuoI4gEBDCVjPq9b+qtIsCDxlSzW14yixYQ4BNQFrQWbtT11BHECgoQSs51Vrf1Vp&#10;FgSesqWa2nGU2DCHgJqAtSCz9qeuIA4g0FAC1vOqtb+qNAsCT9lSTe04SmyYQ0BNwFqQWftTVxAH&#10;EGgoAet51dpfVZoFgadsqaZ2HCU2zCGgJmAtyKz9qSuIAwg0lID1vGrtryrNgsBTtlRTO44SG+YQ&#10;UBOwFmTW/tQVxAEEGkrAel619leVZkHgKVuqqR1HiQ1zCKgJWAsya3/qCuIAAg0lYD2vWvurSrMg&#10;8JQt1dSOo8SGOQTUBKwFmbU/dQVxAIGGErCeV639VaVZEHjKlmpqx1FiwxwCagLWgszan7qCOIBA&#10;QwlYz6vW/qrSLAg8ZUs1teMosWEOATUBa0Fm7U9dQRxAoKEErOdVa39VaRYEnrKlmtpxlNgwh4Ca&#10;gLUgs/anriAOINBQAtbzqrW/qjQLAk/ZUk3tOEpsmENATcBakFn7U1cQBxBoKAHredXaX1WaBYGn&#10;bKmmdhwlNswhoCZgLcis/akriAMINJSA9bxq7a8qzYLAU7ZUUzuOEhvmEFATsBZk1v7UFcQBBBpK&#10;wHpetfZXlWZB4ClbqqkdR4kNcwioCVgLMmt/6griAAINJWA9r1r7q0qzIPCULdXUjqPEhjkE1ASs&#10;BZm1P3UFcQCBhhKwnlet/VWlWRB4ypZqasdRYsMcAmoC1oLM2p+6gjiAQEMJWM+r1v6q0iwIPGVL&#10;NbXjKLFhDgE1AWtBZu1PXUEcQKChBKznVWt/VWkWBJ6ypZracZTYMIeAmoC1ILP2p64gDiDQUALW&#10;86q1v6o0CwJP2VJN7ThKbJhDQE3AWpBZ+1NXEAcQaCgB63nV2l9VmgWBp2yppnYcJTbMIaAmYC3I&#10;rP2pK4gDCDSUgPW8au2vKs2CwFO2VFM7zqpVq9z111/fordr1y43efJkd+TIEbd48WI3Z86c6P+9&#10;urZu3epmz57d5n7ixIlu27ZtbsKECb16bGG/Eu/+/fvdsmXLCvvAsJ2AtSCz9kd7QQACxQhYz6vW&#10;/orVqv9WCDwl8yZ2HBF3Bw8edGvWrHEjRoxw+/btczNmzHDr1693kyZN6pvA27lzZysGacbdu3e7&#10;zZs3t91TNq+ZOQLPDGXLkbUgs/ZnX2M8QqAZBKznVWt/VWkFBJ6ypZrWcXyGburUqW7WrFkteiL6&#10;5FqyZEkk8ETobdiwwe3du9dt2bKlVVZE2JQpU6Ky8+bNi8TYAw880BJmcl/svX8RjzfccINbt26d&#10;Gz16dOt5IpjiAi8sO3LkyMjPxo0bE5/lxemmTZvchz/8YffRj370mLgl6yaZymnTpjl5psTgGXjf&#10;PnspdZM45brjjjuczygeOnSoVeeVK1cek8ULmfjn+Ph9JvTw4cNu4cKFEQvJUHpRLXw9x1Bsx+93&#10;4h4vH2ZAQ/9lzYxaCzJrf8qPFswh0FgC1vOqtb+qNAwCT9lSTew4fnm0k1jx4kewevG2YMGCaOlU&#10;rnimb+zYsW7+/Plu6dKl7sYbb4zKyL9FxIhAE2GyY8eOY0RRJ4EX3rvlllsiX7IkKuJIxKj8+4wz&#10;zmgTSmIj1/Tp06PnhXGLEBVx6n/mRacXs+JP4vP180JOBJ/PZEr9pFxSBi8u3OLxdBJ4Y8aMaauD&#10;xDN+/Hh3/vnnd7x/1llnuUWLFrm1a9e6cePGRfWUuLwY98/wrJPul2152VqQWftTfrRgDoHGErCe&#10;V639VaVhEHjKlmpqx/Giafv27RFBL/biGb5QwIgACpdQRVCIOJEMmvwtQkPEy7e//W332GOPRcJP&#10;soDnnnvuMfv5Ou3BC7NsYbPG9wXKs8SniLDly5e7uXPntoRPUuYwFFFeLMb3HMozpZzP9IWiLqvA&#10;83HHY07j6G2SlqjjYtiX+9jHPhZlLeP7Jfu1j1I59Jy1ILP2p60f9hBoKgHredXaX1XaBYGnbKmm&#10;dpxOAkrEkc92dco87dmzp21ZNVxSveeee1ouTz/9dPetb33Lve1tb3Nf+MIXIgEWPzjRKYMXxhQu&#10;Mfr74VKqZAXf+973RuJyxYoVUZHwcEh8aTgu8Lyw9b4l0ydxhwI2i8AT+07LrfF4QoEX5+hjSGKS&#10;JobFVgSr1CcUyKGATxLOyqGjNrcWZNb+1BUs4CDp8JP/5UMyveHWigKPSDRJ2jYhWXvZMhC/wq0b&#10;lnFofIVj1npPb7xtJM5OqyCd4s+6h9d/TsU/hzVMBmFrPa9a+xsEkyLPROAVoRbYNK3jyMTvl1Pj&#10;e+Jkv1p8eS9LBk8+vCS7d/fdd0dkL7jgAici5plnnnGPPvpoJMBkv1h4pQm8eBaxUzbMLwOfeuqp&#10;0YQXL5Mm8MK9cGFM8Qkhq8CL16sTR4nHL7PGM6HePi2Dl+UEb5K99USnHHItc2tBZu3Pqp5Z/aQd&#10;fpJss5/8+ynwso7ZrHXsdbmsQqpIHOHWDrH3nzl+G0eaz7xxVSULn1Rn63nV2l+R9h+EDQJPSb2J&#10;HSf+QeWzPZK1S8vgCepOe/D8PjkRXT/+8Y+jgwoiYmQPX/wwh2+uPALPHzDwGTzxIXW46667Wq9V&#10;ySrwZHIM6x+eIBa/eTN4cSEZ34MX7uG7+eabW3sZvdiTzKaPRzKSWe/LKWjhLoLcH9zwe/BkaTwU&#10;sUn7IJVDR21uLcis/akrmMNBt8NPkrnzrxXymbMwo+TveT9PPPFE1NfC/aTxQ0USnh9bchDnvPPO&#10;c08++WTiKfZOY1ZieOihh6Jnhftd44ej5Fl+76h/PVN8W4i3CTODYfY6flgo/JnPwPsDYOJbtnGE&#10;4zmNl4zTeFzx5ot/bsrPw1/cZCwnHUIL4/J7en17hvXqlMHz+4E78cnRxfpa1HpetfbXVxiKhyHw&#10;FPDEtKkdJ77cEJ8gkk5/Jp3m9KJL/vaCLylTJmW6LdGGz5EPa7nC5al4ViqPwIufovV1T8vg+Xg6&#10;LcmEE/ZA0jAAACAASURBVE3SidjVq1dHy9ahGIufRpYsZxLfTid1JQOb975yuJiaWwsya3+mlc3g&#10;LO3wkx9ffgxIWREvPnue9ItXfFyGh4o6/cIm9/zrk+IhJwm88JVLoQgKD0d5keL9y8l7f7hJsv0+&#10;Qx2uMDz88MNte2Ljh6O8eHv22Wdbv9CEvsLx/KUvfSmVV6e44ttKOgm88HNH9h93OgwVP6Tl9y77&#10;vb6h304C78CBAx35hCswGbpXX4tYz6vW/voKQ/EwBJ4CXpMFnhLbwM17vVw18Ao2IABrQWbtbxBN&#10;kHT4KS7w4v0//pojnzkPRVanQ0XxQ1Np76FMEnj+l7o4r1D8eIEXxuV/AQxFWRrzcJkzafwn7cGT&#10;U/nhL4hpvJJ+Me0m8ESIha9+igvMpG0WneoVrqSEAm8QfbLIM60FmbW/InUahA0CT0m9qR1HiW1g&#10;5vHXuMT39g0sMB6cm4C1ILP2l7tCxgbxZdt4difc/uBFQqc9tP4QThieZK3lShIkncZVksALhVPS&#10;4aj4C9TjrxcKVxTi36rjlyYlXsmg+zp22v7RSeD50+ZZeeUReKGAFiEW/3Yef8BJDqF5gRdfQfD1&#10;kkxf0iGLTnyMu5upO+t51dqfaWV76AyBp4Tb1I6jxIY5BNQErAWZtT91BXM46Hb4KZz8/T7StIxU&#10;0haLMKT4loRuh3G6Cby0w1HdBJ6PK+20eS8zeFl4dduDl5aJjB/YCoV1twxe+JWRcWGco4v1taj1&#10;vGrtr68wFA9D4CngiWlTO44SG+YQUBOwFmTW/tQVzOkg7fBTXNR124MXvhsx6VCRvDTcvxMyvkeu&#10;SAYvLvDCw1FpAu/OO+9sLZ+GQleyXl4IyT47iVXEjt/TFv+Z3A+XM/PswSsi8OKnaOMHLsJT0bIH&#10;0GfwQqEcr1enDJ68EsqL+aRfBHJ2tZ4Xt55Xrf31HIDRAxB4SpBN7ThKbJhDQE3AWpBZ+1NXsICD&#10;pMNP4sofwshyijYUeEmHisRneEhHlkKTXmvknx//esH4Xrikw1Fpp/PlcEK4jOyXaOPvcrz22mvd&#10;V7/61dYhkE6nYsPDUHlO0WYVeP6krW/a+KGrboeepLyccg/fXRnWy+8VDHl5Ie7f3Rm+TaBAF+uL&#10;ifW8au2vLxAMHoLAU0JsasdRYsMcAmoC1oLM2p+6gjiAQEMJWM+r1v6q0iwIPGVLNbXjKLFhDgE1&#10;AWtBZu1PXUEcQKChBKznVWt/VWkWBJ6ypZracZTYMIeAmoC1ILP2p64gDiDQUALW86q1v6o0CwJP&#10;2VJN7ThKbD0193uGZGP2hg0bou/BlH1HsklZ9sCE360a31+U9IqF+Iuc87w1P3zGzJkzo7rLqxTC&#10;94p1+paAnkKqgXNrQWbtrwaIqQIEBkLAel619jcQKAUeisArAC00aWrHUWLrqXn8XXfy1nv51ofw&#10;q5D8O63ib7fv9nb88H1UWd+aH55687F4IZn0/Phb8HsKrKLOrQWZtb+KYiVsCAycgPW8au1v4IAy&#10;BoDAywgqqVhTO44SW0/N469biH/fqz+5d/7557de8xB/S3/S29+zful30otjw7fzh6+ZiD8/fHdV&#10;T2FV2Lm1ILP2V2G0hA6BgRKwnlet/Q0UTo6HI/BywOpUtKkdR4mtp+ZZv1fWCzz/+gAfVKfXSISv&#10;Fsjz1nz/SgN5x1ZcxMVfXxB/fk8h1cC5tSCz9lcDxFQBAgMhYD2vWvsbCJQCD0XgFYAWmjS14yix&#10;9dQ8j8BL+lqhMMCkt79neWt+/Kuf4hm8LM/vKawKO7cWZNb+KoyW0CEwUALW86q1v4HCyfFwBF4O&#10;WGTwlLD6ZJ5V4Pm3+0tYkmHz34O5fv16l/T2dzm00emt8Fnfmp+2By98Pku03TuLtSCz9te9BpSA&#10;AAT6Ma8i8BrSz6wb2tpfQ5qhp9XMI/CS3tIfvgVfgu30dvyk+3JKN3y7vJRbvHixk5Oy1113nXvy&#10;ySedf/N92rcE9BRSDZxbCzJrfzVATBUg0BMCn/jEJ9zVV1/tTjnllI7+redVa389gdIDp2TwlFCb&#10;2nGU2BprHv++ycaCMKi4tSCz9mdQRVxAoJYERo4c6WS8ffCDH4z+xIWe9bxq7a8qjYLAU7ZUUzuO&#10;ElujzOPfD1qF74KsQgNZCzJrf1VgSIwQGASBW2+91S1dujR69Msvv+xkr3Io9KznVWt/g2BW5JkI&#10;vCLUApumdhwlNswhoCZgLcis/akriAMI1JjA6NGj3Q9/+MOohiNGjHBDQ0MtoTdq1Kjo/1ZXU+dp&#10;BJ6yBzW14yixYQ4BNQFrQSb+jj/+eHfCCSeoY4s7sJyszIPr4JB4e0sZvj/he9xxx0UZPH+deOKJ&#10;bvr06e6OO+5A4Bl0QQSeEiICTwkQcwgUJNALgTd8+HAnB18sL/mMqNJVtXiFbdViJl7nxowZ4+Qw&#10;Gxm83n06IPCUbBF4SoCYQ6AggV4JvKNHjxaMCDMIQCALAb8HTzKZ4dKsP2xhPa9a+8tSxzKUQeAp&#10;W6GpHUeJDXMIqAkg8NQIcQCBgRCQPXcyfj/0oQ9xiraHLYDAU8JF4CkBYg6BggQQeAXBYQaBARPg&#10;PXj9aQAEnpIzAk8JEHMIFCSAwCsIDjMIlJyA9bxq7a/k+FrhIfCULZXWcZ566il35513urlz5yqf&#10;gjkEIBAngMCjT0CgngSsBZm1v6pQR+ApW6pTxxFht3r1anfTTTdFR8AfeeQRd9pppymfhDkEIBAS&#10;QODRHyBQTwLWgszaX1WoI/CULRV2HC/sPv7xj7thw4a5Z555xp188snuwQcfROApOWMOATJ49AEI&#10;NIOAtSCz9leVVkDgKVtKOo58ebxk7EJh590i8JSAMYdAAgEyeHQNCNSTgLUgs/ZXFeoIPGVLScc5&#10;55xz3P333+86vT9LXpz6/PPPR0+5/PLL3W233Rb9+/bbb3dXXHFFx/t+z95ll13WVr7IfYnv0ksv&#10;bfNz5ZVXRs/V3r/qqqsiP5dcckmb/yL3Jc45c+a0+bn66qsj/9r78+bNi/zMnj27zX/e+9dcc03k&#10;Z9asWW1+rO5fe+21kf+LL764zX/e+/Pnz4/8XHTRRW1+ityXdpk5c2abnwULFkT+tfcXLlwY+Zkx&#10;Y0ab/7T71113nbvhhhsiOwSe8sMLcwiUlIC1ILP2V1Jsx4SFwFO2lHUGL/4VNv6N50Xvezv5Shi5&#10;wq+Fkf8XvS+Ta3jJkrSfdIvc93HKV0XJFRfLRe+/+OKLbXH6r6Eqet/HKV+pI9cLL7zQ5j/rfe9H&#10;fgGQy/8S4J1p73v/J510UuTyueeea4sz633vR95bJVf8Wx6K3n/22Wfb4hk5cmT0/yz3fVkEnvLD&#10;C3MIlJSAtSCz9ldSbAg864ZmD15Vujpx1o0AAq9uLUp9IPATAr2cp5vEmAyesrU5RasEiDkEChJA&#10;4BUEhxkESk4AgWfTQAg8JUfeg6cEiDkEChJA4BUEhxkESk4AgWfTQAg8JUfrjqgMB3MINIYAAq8x&#10;TU1FG0bAel619leV5kDgKVuqqR1HiQ1zCKgJIPDUCHEAgVISsJ5Xrf2VElqHoBB4ypZqasdRYsMc&#10;AmoCCDw1QhxAoJQErOdVa3+lhIbA43ROVTomcUKgGwEEXjdC/BwC1SRgLcis/VWFKhk8ZUs1teMo&#10;sWEOATUBBJ4aIQ4gUEoC1vOqtb9SQiODRwavKh2TOCHQjQACrxshfg6BahKwFmTW/qpClQyesqWa&#10;2nGU2DCHgJoAAk+NEAcQKCUB63nV2l8poZHBI4NXlY5JnBDoRgCB140QP4dANQlYCzJrf1WhSgZP&#10;2VJN7ThKbJhDQE0AgadGiAMIlJKA9bxq7a+U0MjgkcGrSsckTgh0I4DA60aIn0OgmgSsBZm1v6pQ&#10;JYOnbKmmdhwlNswhoCaAwFMjxAEESknAel619ldKaGTwyOBVpWMSJwS6EUDgdSPEzyFQTQLWgsza&#10;X1WoksFTtlRTO44SG+YQUBNA4KkR4gACpSRgPa9a+yslNDJ4ZPCq0jGJEwLdCCDwuhHi5xCoJgFr&#10;QWbtrypUyeApW6qpHUeJDXMIqAkg8NQIcQCBUhKwnlet/ZUSGhk8MnhV6ZjECYFuBBB43QjxcwhU&#10;k4C1ILP2VxWqZPCULdXUjqPEhjkE1AQQeGqEOIBAKQlYz6vW/koJjQweGbyqdEzihEA3Agi8boT4&#10;OQSqScBakFn7qwpVMnjKlmpqx1FiwxwCagIIPDVCHECglASs51Vrf6WERgaPDF5VOiZxQqAbARF4&#10;xx9/fLdiuX4+bNgwd/To0Vw2FIYABGwJiCCzvoaGhqxdlt4fGTxlEzX1NwMlNswhAAEIQAACEOgh&#10;AQSeEi4CTwkQcwhAAAIQgAAEzAkg8JRIEXhKgJhDoA8EVqxY4caMGeMWLFjQh6fxCAhAoB8Ebrjh&#10;Bid/uDoTQOApewYCTwkQcwj0gcDChQvdr/3aryHw+sCaR0CgXwSYf9NJI/CUPZEOpgSIOQT6QEAy&#10;d2eeeaabP39+H57GIyAAgX4QYP5F4LURsO4Q1v76MSh4BgSaRkCWcU499VQEXtManvrWmgBLtAg8&#10;BF6thziVgwAEIAABCEAgToAlWmWfIIOnBIg5BCAAAQhAAALmBBB4SqQIPCVAzCHQBwJyivZVr3qV&#10;u+aaa/rwNB4BAQj0gwBLtCzRskTbj5HGMyBQYgIi7F73ute5efPmlThKQoMABPIQIMGCwEPg5Rkx&#10;lIVADQkg8GrYqFSp8QQQeAg8BF7jPwYA0HQCspTzC7/wC+7qq69uOgrqD4HaEGCJFoGHwKvNcKYi&#10;EIAABCAAAQhkIcAhiyyUUsqQIlYCxBwCEIAABCAAAXMCCDwlUgSeEiDmEOgDATlFO3bsWHfllVf2&#10;4Wk8AgIQ6AcBlmhZomWJth8jjWdAoMQErrrqKvemN70JgVfiNiI0COQlQIIFgYfAyztqKA+BmhGQ&#10;zN0555zj5s6dW7OaUR0INJcAAg+Bh8Br7vin5hCICMhSzi/90i8h8OgPEKgRAZZoEXgIvBoNaKoC&#10;AQhAAAIQgEB3Ahyy6M4otQQpYiVAzCEAAQhAAAIQMCeAwFMiReApAWIOgT4QkFO048aNc5dffnkf&#10;nsYjIACBfhBgiZYlWpZo+zHSeAYESkxAhN1b3vIWd9lll5U4SkKDAATyECDBgsBD4OUZMZSFQA0J&#10;IPBq2KhUqfEEEHgIPARe4z8GANB0ArKU8//+3/9zl156adNRUH8I1IYAS7QIPARebYYzFYEABCAA&#10;AQhAIAsBDllkoZRShhSxEiDmEIAABCAAAQiYE0DgKZEi8JQAMYdAHwjIKdrx48e7OXPm9OFpPAIC&#10;EOgHAZZoWaJlibYfI41nQKDEBC655BL3jne8A4FX4jYiNAjkJUCCBYGHwMs7aigPgZoRkMzdtGnT&#10;3OzZs2tWM6oDgeYSQOAh8BB4zR3/1BwCEQFZyvnVX/1VN2vWLIhAAAI1IcASLQIPgVeTwUw1IAAB&#10;CEAAAhDIRoBDFtk4JZYiRawEiDkEIAABCEAAAuYEEHhKpAg8JUDMIdAHAnKKVpZoL7744j48jUdA&#10;AAL9IMASLUu0LNH2Y6TxDAiUmIAIu3e/+93uoosuKnGUhAYBCOQhQIIFgYfAyzNiKAuBGhJA4NWw&#10;UalS4wkg8BB4xwg861ExNDRk7RJ/EICAIQFZop0wYYKbOXOmoVdcQQACgyTAEi0Cb5D9j2dDAAIQ&#10;gAAEIACBvhNo3CGLvhPmgRCAAAQgAAEIQKDPBBB4CcBJ/fa5J/I4CPSQgIznX//1X3fvfe97e/gU&#10;XEMAAv0kwDzNEm2h/sbmzULYMIJAKQnMmDHDvec970HglbJ1CAoCxQgwTyPwCvUcOk4hbBhBoJQE&#10;JHP3B3/wB9EfLghAoB4EmKcReIV6MqnfQtgwgkApCcgp2jPPPNP9/u//finjIygIQCA/AeZpBF7+&#10;XoMFBCAAAQhAAAIQqDABDllUuPEIHQIQgAAEIAABCHQigMBL6BekfhkwEKgPARnPr3nNa6KDFlwQ&#10;gEA9CDBPs0RbqCezebMQNowgUEoCIuxmzZrlpk+fXsr4CAoCEMhPgHkagZe/1zjn6DiFsGEEgVIS&#10;EGE3Z84c93u/93uljI+gIACB/ASYpxF4+XvN/1qQ+i2EDSMIlJKAnKJ97Wtfi8ArZesQFASKEWCe&#10;RuAV6zlYQQACEIAABCAAgYoS4JBFRRuOsCEAAQhAAAIQgEASAQReAhlSvwwaCNSHgIzn173ude7C&#10;Cy+sT6WoCQQaToB5miXaQkOAzZuFsGEEgVIS+N3f/V13+eWXI/BK2ToEBYFiBJinEXiFeg4dpxA2&#10;jCBQSgKSuZs7d677nd/5nVLGR1AQgEB+AszTCLz8veZ/LUj9FsKGEQRKSUBO0U6aNMm9+93vLmV8&#10;BAUBCOQnwDyNwMvfa7CAAAQgAAEIQAACFSbAIYsKNx6hQwACEIAABCAAgU4EEHgJ/YLULwMGAvUh&#10;IOP5rLPOcu9617vqUylqAoGGE2CeZom20BBg82YhbBhBoJQERNhde+217rd/+7dLGR9BQQAC+Qkw&#10;TyPw8vcavou2EDOMIFBWAiLsFixY4C644IKyhkhcEIBATgIIPARezi7zk+KkfgthwwgCpSQgp2jf&#10;8IY3IPBK2ToEBYFiBGRcL1++vJhxA6zYg9eARqaKEIAABCAAAQg0iwACr1ntTW0hAAEIQAACEGgA&#10;AQReQiOzRNuA3k8VG0NAxvPZZ5/tzj///MbUmYpCoO4EmKfTWxiBl8CHzZt1/2igfk0i8M53vtO9&#10;//3vR+A1qdGpa+0JME8j8Ap1cjpOIWwYQaCUBCRzt3jxYjdt2rRSxkdQEIBAfgLM0wi8/L3mfy1I&#10;/RbChhEESklATtudc8457rzzzitlfAQFAQjkJ8ApWgRe/l6DBQQgAAEIQAACEKgwAfbgVbjxCB0C&#10;EIAABCAAAQh0IoDAS+gXLNEyYCBQHwIynidPnuze8Y531KdS1AQCDSfAPM0SbaEhwObNQtgwgkAp&#10;CYiw+9CHPuR+67d+q5TxERQEIJCfAPM0Ai9/r+G7aAsxwwgCZSUgwu4jH/mIe/vb317WEIkLAhDI&#10;SQCBh8DL2WV+UpzUbyFsGEGglATktN2UKVMQeKVsHYKCQDECzNMIvGI9BysIQAACEIAABCBQUQIc&#10;sqhowxE2BCAAAQhAAAIQSCKAwEsgQ+qXQQOB+hCQ8fyWt7zFve1tb6tPpagJBBpOgHmaJdpCQ4DN&#10;m4WwYQSBUhI499xz3bJlyxB4pWwdgoJAMQLM0wi8Qj2HjlMIG0YQKCUBydwtX77cvfWtby1lfAQF&#10;AQjkJ8A8jcDL32v+14LUbyFsGEGglATkFK2IO1mm5YIABOpBgHkagVePnkwtIAABCEAAAhCAQEYC&#10;HLLICIpiEIAABCAAAQhAoCoEEHgJLUXqtypdmDgh0J2AjGf5FoupU6d2L0wJCECgEgSYp1miLdRR&#10;2bxZCBtGECglgd/8zd90N954IwKvlK1DUBAoRoB5GoFXqOfQcQphwwgCpSQgmbubbrop+royLghA&#10;oB4EmKcReIV6MqnfQtgwgkApCcgpWlmiReCVsnkICgKFCDBPI/AKdRyMIAABCEAAAhCAQFUJcMii&#10;qi1H3BCAAAQgAAEIQCCBAAIvAQypX8YMBOpDQMbzeeed59785jfXp1LUBAINJ8A8zRJtoSHA5s1C&#10;2DCCQCkJTJ482d18880IvFK2DkFBoBgB5mkEXqGeQ8cphA0jCJSSgGTuPvGJT7hzzjmnlPERFAQg&#10;kJ8A8zQCL3+v+V8LUr+FsGEEgVISkFO006ZNc2effXYp4yMoCEAgPwHmaQRe/l6DBQQgAAEIQAAC&#10;EKgwAQ5ZVLjxCB0CEIAABCAAAQh0IoDAS+gXpH4ZMBCoDwEZzxdccIF74xvfWJ9KURMINJwA8zRL&#10;tIWGAJs3C2HDCAKlJPCmN73JfepTn0LglbJ1CAoCxQgwTyPwCvUcOk4hbBhBoJQEJHO3fv1694Y3&#10;vKGU8REUBCCQnwDzNAIvf6/5XwtSv4WwYQSBUhKQU7SyRIvAK2XzEBQEChGQcb18+fJCtk0wYg9e&#10;E1qZOkIAAhCAAAQg8P/bu5dey4Y2AMAV2q1dG+3Sbu1+azTNDzDVuhMJISEiRISIEBEi4oS/YdQx&#10;YURCt5HoQffo6BETMWIiRkw6RpJPYec7zjlr71W11967VtVj9CVWrfXWU++76/3WxWlKQIPX1HKb&#10;LAECBAgQINCCgAavY5U9om0h/c2xFYFYz4cOHQoHDhxoZcrmSaB6Afv09CXW4HX4eHmz+t8GE2xI&#10;IDZ2H330UXjggQcamrWpEqhbwD6twcvKcImTxWYQgSIFNHhFLougCMwlYJ/W4GUlkFu/WWwGEShS&#10;IH5td/jw4XD//fcXGZ+gCBBIF7BPa/DSs8YIAgQIECBAgMCIBbyDN+LFEzoBAgQIECBAYDsBDV5H&#10;Xrj1q2AI1CMQ6/mxxx4L9913Xz2TMhMCjQvYpz2izSoBL29msRlEoEiB/fv3hyNHjmjwilwdQRHI&#10;E7BPa/CyMkfiZLEZRKBIgXjn7uOPPw733ntvkfEJigCBdAH7tAYvPWv+GuHWbxabQQSKFIhf0cZH&#10;tBq8IpdHUASyBOzTGrysxDGIAAECBAgQIDBWAR9ZjHXlxE2AAAECBAgQ6BDQ4HXAuPWrZgjUIxDr&#10;+fHHHw/79u2rZ1JmQqBxAfu0R7RZJeDlzSw2gwgUKXDPPfeETz75JNx9991FxicoAgTSBezTGrz0&#10;rAkhSJwsNoMIFCkQ79x9+umnGrwiV0dQBPIE7NMavKzMces3i80gAkUKxK9on3jiiXDXXXcVGZ+g&#10;CBBIF7BPa/DSs8YIAgQIECBAgMCIBXxkMeLFEzoBAgQIECBAYDsBDV5HXrj1q2AI1CMQ6/nJJ58M&#10;d955Zz2TMhMCjQvYpz2izSoBL29msRlEoEiB2Nh99tln4Y477igyPkERIJAuYJ/W4KVnja9os8wM&#10;IlCqQGzsPv/8cw1eqQskLgIZAho8DV5G2vhbtFloBhEoVCB+RfvUU0+F22+/vdAIhUWAQKqAR7Qa&#10;vNSccTwBAgQIECBAYNQCPrIY9fIJngABAgQIECCwVUCD15EVbv0qFwL1CMR6fvrpp8Ott95az6TM&#10;hEDjAvZpj2izSsDLm1lsBhEoUuC2224Lx44dC7fcckuR8QmKAIF0Afu0Bi89a3xFm2VmEIFSBeKd&#10;u6+++kqDV+oCiYtAhoAGT4OXkTa+os1CM4hAoQLxK9pnnnkm3HzzzYVGKCwCBFIFYl2vra2lDmvm&#10;eO/gNbPUJkqAAAECBAi0IqDBa2WlzZMAAQIECBBoRkCD17HUbv02UwMm2oBA/Nru2WefDTfddFMD&#10;szVFAm0I+Ip2+jpr8Dp8vLzZxg+EWbYhEBu7r7/+Otx4441tTNgsCTQgYJ/W4GWlucTJYjOIQJEC&#10;sbH75ptvwt69e4uMT1AECKQL2Kc1eOlZ89cIt36z2AwiUKRAfOXiueeeCzfccEOR8QmKAIF0Afu0&#10;Bi89a4wgQIAAAQIECIxYwDt4I148oRMgQIAAAQIEthPQ4HXkha9oFQyBegTio5znn38+XH/99fVM&#10;ykwINC7gEa1HtFkl4OXNLDaDCBQpEN+9O3HiRLjuuuuKjE9QBAikC9inNXjpWeNv0WaZGUSgVIF4&#10;5+7kyZMavFIXSFwEMgQ0eBq8jLTxFW0WmkEEChWIr1y88MIL4dprry00QmERIJAq4BGtBi81ZxxP&#10;gAABAgQIEBi1gI8sRr18gidAgAABAgQIbBXQ4HVkhVu/yoVAPQKxnl988cVwzTXX1DMpMyHQuIB9&#10;2iParBLw8mYWm0EEihSIjd36+nrYs2dPkfEJigCBdAH7tAYvPWt8RZtlZhCBUgViY3fq1Klw9dVX&#10;lxqiuAgQSBTQ4GnwElPmn8Pd+s1iM4hAkQLxK9qXXnopXHXVVUXGJygCBNIF7NMavPSsMYIAAQIE&#10;CBAgMGIBH1mMePGEToAAAQIECBDYTkCD15EXbv0qGAL1CMR6fvnll8OVV15Zz6TMhEDjAvZpj2iz&#10;SsDLm1lsBhEoUiA2dt9991244oorioxPUAQIpAvYpzV46VnjK9osM4MIlCoQG7vvv/9eg1fqAomL&#10;QIaABk+Dl5E2vqLNQjOIQKEC8SvaV155JezevbvQCIVFgECqgEe0GrzUnHE8AQIECBAgQGDUAj6y&#10;GPXyCZ4AAQIECBAgsFVAg9eRFW79KhcC9QjEen711VfD5ZdfXs+kzIRA4wL2aY9os0rAy5tZbAYR&#10;KFIgNnY//PBDuOyyy4qMT1AECKQL2Kc1eOlZ4yvaLDODCJQqEBu7H3/8MVx66aWlhiguAgQSBTR4&#10;GrzElPnncLd+s9gMIlCkQPyK9rXXXgu7du0qMj5BESCQLmCf1uClZ40RBAgQIECAAIERC/jIYsSL&#10;J3QCBAgQIECAwHYCGryOvIiPdNbW1mQNAQIVCMRHOa+//nq45JJLKpiNKRAgEAXs0x7RZlWClzez&#10;2AwiUKRAbOx++umncPHFFxcZn6AIEEgXsE9r8NKzxle0WWYGEShVIDZ2P//8swav1AUSF4EMAQ2e&#10;Bi8jbXxFm4VmEIFCBeKjnDfeeCNcdNFFhUYoLAIEUgV8RavBS80ZxxMgQIAAAQIERi3gI4tRL5/g&#10;CRAgQIAAAQJbBTR4HVnh1q9yIVCPQKznN998M1x44YX1TMpMCDQuYJ9u5BFtXOiHHnooHDx4cJCU&#10;H/LlzaNHj4b19fW//zqGfwgQ6CcwZE3Hxu6XX34JF1xwQb+LzzhKTQ/C6CSNCQxZ05HOPt1Ig3fs&#10;2LHw6KOPhi+++GKQJm+oxIkbwaFDh8KXX34ZHnnkkcbK2XQJ5AsMWdOxsfv111/D+eefnx/QvyPV&#10;9NyETtCowJA1PWSDV2tNV/WIdsjkGeLWb61J0+hvk2mvQGComo5f0b711lth586dc81CTc/FZzCB&#10;3N5cxQAABcxJREFUMFRNR0r7dCN38CbTnPwAD3UnL7ceS4kjN37jCJQiUEotlRJHKesiDgK5AkM2&#10;ebkxxHG113RVd/BKafJqT5p5CspYAjkCq66pVV8/x8wYAiULrLrJa6Gmq2zwhujMc2/9tpA0Jf9o&#10;iK1egXlqK9bz22+/Hc4777xkoHmum3wxAwg0JDBvk2efbuwR7cbpzvPDnPORxTzXa6imTZVAtkBu&#10;jcXG7rfffgvnnntu0rVzr5d0EQcTaFhgnibPPt1wgzfPnbzUxLERNPwLZepLFciptdjY/f7770kN&#10;Xs51lgrhYgQqEcht8uzTjTd4uU1eyq1fG0ElvzKmMRqB1JqLX9G+88474Zxzzuk1x9Tz9zqpgwgQ&#10;6BTIafJiXa+trfVSbbGmq30Hb/OKL2pxF3XeXhnrIAINCyyq9hZ13oaXytQJ9BLIafL6nLjVmm6m&#10;wcu9kzcteVpNmj4F5RgCyxAYugaHPt8yDFyDQE0CQzd5Ldd0Uw1eSpM36xFty0lT04+JuYxfoE8t&#10;xnp+9913w9lnn9054T7nGb+WGRAoX6Bvk2efnr6WzTV4kyYv/lmz+OfDuv527bSXN+NGMGt8+SUk&#10;QgL1CMyqydjYnT59Opx11lnbTnrW+HqkzITAOARikxf3Z/t0/no12eD1afK6GjwbQX6yGUlgkQLT&#10;ajM2dn/88UfYsWPHlhDU9CJXxbkJ5AvMavLs0+7gTX0k03UnbrtbvzaC/EI1ksAyBLpqNH5t9957&#10;74UzzzzzP2Go6WWsimsQyBeY1uTZpzV4UwX6/sD3PS4/jY0kQGAIgb612ve4IWJyDgIE8gVm3cmb&#10;nFlN/9e42Ue0GxlmJcWsf5+ftkYSILAIgVk1O+vfLyIm5yRAIF9gVpOnprfaavD+NdmcHJNbv5Im&#10;vyCNJLBKgY21u76+Ht5///1wxhlnBDW9ylVxbQL5ApubPPv0dEsN3gafjT/8k3fzfC2bX4xGEli1&#10;wKSm48vYf/75Z5j85xemfZm36phdnwCBboGNTZ59WoOXVCuTDWEyyEaQxOdgAsUJTGo63sH78MMP&#10;p/5nF4oLXkAECGwRmDR59mkNXnJ5xNu+k79xF/+3fwgQGLfAww8/HI4fP/73361U0+NeS9ETiAJx&#10;j461rKa788Ej2k02k/+3H5MmJpA7eH5MCIxbQE2Pe/1ET2CzwKSmJ+/g2ae3zxEN3gaXzS9fexnb&#10;DwuBcQuo6XGvn+gJdDV3k6Zu1te1LQtq8P5d/a5mTpPXcnmY+5gF1PSYV0/sBLYKdNW0Js8dvM56&#10;mdXEzfr3CpEAgbIEZtXsrH9f1mxEQ4DArJrV5G3Nkebv4M1KmglZ3+OUIQECqxXoW6t9j1vtbFyd&#10;AIG+tarJ+2+uNN3g9U0aTZ4fGALjEFDT41gnURLoK5Ba05q8/8s22+ClJo0mr285Oo7AagTU9Grc&#10;XZXAogRya1qT98+KNNng5SaNJm9RZey8BOYTUNPz+RlNoDSBeWtak9dggzdv0mjySvsZEE/rAmq6&#10;9Qww/9oEhqrp1pu8pu7gDZU0mrzafk7MZ6wCanqsKyduAtsLDF3TLTd5zTR4QyeNJs/PE4HVCqjp&#10;1fq7OoGhBRZV0602eU00eItKGk3e0OXtfAT6Cajpfk6OIjAWATU9/EpV3+AtOmk0ecMnpTMSmCag&#10;puUHgboE1PRi1rPqBm9ZSaPJW0xyOiuBzQJqWk4QqEtATS9uPatt8JadNJq8xSWpMxOIAmpaHhCo&#10;S0BNL3Y9q2zwVpU0mrzFJquztyugpttdezOvU0BNL35dq2vwVp00mrzFJ60rtCWgpttab7OtX0BN&#10;L2eNq2rwSkkaTd5yktdV6hdQ0/WvsRm2JaCml7fe1TR4pSWNJm95SexKdQqo6TrX1azaFVDTy137&#10;ahq8Dz74IDz44IPh4MGDyxXscbWY1N9++21YW1vrcbRDCBCIAmpaHhCoS0BNL3c9q2nwlsvmagQI&#10;ECBAgACBcgX+B1cXMisH3HsV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j3wAAW0NvbnRlbnRfVHlwZXNdLnhtbFBL&#10;AQIUAAoAAAAAAIdO4kAAAAAAAAAAAAAAAAAGAAAAAAAAAAAAEAAAAHDdAABfcmVscy9QSwECFAAU&#10;AAAACACHTuJAihRmPNEAAACUAQAACwAAAAAAAAABACAAAACU3QAAX3JlbHMvLnJlbHNQSwECFAAK&#10;AAAAAACHTuJAAAAAAAAAAAAAAAAABAAAAAAAAAAAABAAAAAAAAAAZHJzL1BLAQIUAAoAAAAAAIdO&#10;4kAAAAAAAAAAAAAAAAAKAAAAAAAAAAAAEAAAAI7eAABkcnMvX3JlbHMvUEsBAhQAFAAAAAgAh07i&#10;QKomDr62AAAAIQEAABkAAAAAAAAAAQAgAAAAtt4AAGRycy9fcmVscy9lMm9Eb2MueG1sLnJlbHNQ&#10;SwECFAAUAAAACACHTuJA3kQt5dgAAAAGAQAADwAAAAAAAAABACAAAAAiAAAAZHJzL2Rvd25yZXYu&#10;eG1sUEsBAhQAFAAAAAgAh07iQKnWBtdIAgAAQgUAAA4AAAAAAAAAAQAgAAAAJwEAAGRycy9lMm9E&#10;b2MueG1sUEsBAhQACgAAAAAAh07iQAAAAAAAAAAAAAAAAAoAAAAAAAAAAAAQAAAAmwMAAGRycy9t&#10;ZWRpYS9QSwECFAAUAAAACACHTuJAmpNTbXvZAABx2QAAFAAAAAAAAAABACAAAADDAwAAZHJzL21l&#10;ZGlhL2ltYWdlMS5wbmdQSwUGAAAAAAoACgBSAgAA2OAAAAAA&#10;">
                <o:lock v:ext="edit" aspectratio="f"/>
                <v:shape id="_x0000_s1026" o:spid="_x0000_s1026" style="position:absolute;left:0;top:0;height:6513830;width:5920740;" filled="f" stroked="f" coordsize="21600,21600" o:gfxdata="UEsDBAoAAAAAAIdO4kAAAAAAAAAAAAAAAAAEAAAAZHJzL1BLAwQUAAAACACHTuJA3kQt5dgAAAAG&#10;AQAADwAAAGRycy9kb3ducmV2LnhtbE2PT0vDQBDF74LfYRnBi7S7jX+oMZseCmIRoZjWnrfZMQlm&#10;Z9PsNqnf3qkXvTwY3uO932SLk2vFgH1oPGmYTRUIpNLbhioN283zZA4iREPWtJ5QwzcGWOSXF5lJ&#10;rR/pHYciVoJLKKRGQx1jl0oZyhqdCVPfIbH36XtnIp99JW1vRi53rUyUepDONMQLtelwWWP5VRyd&#10;hrFcD7vN24tc3+xWng6rw7L4eNX6+mqmnkBEPMW/MJzxGR1yZtr7I9kgWg38SPxV9h5vkzsQew6p&#10;5H4OMs/kf/z8B1BLAwQUAAAACACHTuJApu9V5wACAACHBAAADgAAAGRycy9lMm9Eb2MueG1srVTL&#10;btswELwX6D8QvNeSXctoBdtBESNFgaAN+vgAmlpZRMVHSfqRv++Qkps4OTSHHCwvuevZmdmVl1cn&#10;3bMD+aCsWfHppOSMjLSNMrsV//Xz5t0HzkIUphG9NbTi9xT41frtm+XR1TSzne0b8gwgJtRHt+Jd&#10;jK4uiiA70iJMrCODZGu9FhFHvysaL45A130xK8tFcbS+cd5KCgG3myHJR0T/EkDbtkrSxsq9JhMH&#10;VE+9iJAUOuUCX2e2bUsyfmvbQJH1Kw6lMT/RBPE2PYv1UtQ7L1yn5EhBvITCE01aKIOm/6A2Igq2&#10;9+oZlFbS22DbOJFWF4OQ7AhUTMsn3lwLcxCDGAmvzwQRvSLudgcPAFkfMVpC7JSs8RndQPSs2f9n&#10;jF/FvSdYktDM4U7JOz8c5NfDnWeqwe5hCEZo7BjSqZylm4aCxIB+/NljLYltlMB49CQbbtO8EmIC&#10;GSBF4npr5e/AjL3uhNnRp+Awd+Cn6uKyPB8v+Gx75W5U36fppfh1F5H5mvSWoNZ/aTIhUYfoKcou&#10;NWzR+DvIJqKPEpnlA7EkIbhkoKhPrdfpG6vDTtC4mFULuHaPcDp/X44bTafIJNLVoqo+zivOJAoW&#10;03k5r3IFmp2BnA/xM1nNUgCaYJM3WRxuw8jrXDK6OVDJHMEMl3l7XIouXoDH51z18P+x/gtQSwME&#10;CgAAAAAAh07iQAAAAAAAAAAAAAAAAAoAAABkcnMvbWVkaWEvUEsDBBQAAAAIAIdO4kCak1Nte9kA&#10;AHHZAAAUAAAAZHJzL21lZGlhL2ltYWdlMS5wbmcAAID/f4lQTkcNChoKAAAADUlIRFIAAAJ4AAAC&#10;8AgGAAAABHQIjwAAAAFzUkdCAK7OHOkAAFMjdEVYdG14ZmlsZQAlM0NteGZpbGUlMjBob3N0JTNE&#10;JTIyYXBwLmRpYWdyYW1zLm5ldCUyMiUyMG1vZGlmaWVkJTNEJTIyMjAyNC0wNi0zMFQxNyUzQTUz&#10;JTNBNTAuNDMwWiUyMiUyMGFnZW50JTNEJTIyTW96aWxsYSUyRjUuMCUyMChXaW5kb3dzJTIwTlQl&#10;MjAxMC4wJTNCJTIwV2luNjQlM0IlMjB4NjQpJTIwQXBwbGVXZWJLaXQlMkY1MzcuMzYlMjAoS0hU&#10;TUwlMkMlMjBsaWtlJTIwR2Vja28pJTIwQ2hyb21lJTJGMTI2LjAuMC4wJTIwU2FmYXJpJTJGNTM3&#10;LjM2JTIyJTIwZXRhZyUzRCUyMlNURUNfTWhyVE1WRHBmaXB1VWcwJTIyJTIwdmVyc2lvbiUzRCUy&#10;MjI0LjYuNCUyMiUyMHNjYWxlJTNEJTIyMSUyMiUyMGJvcmRlciUzRCUyMjAlMjIlM0UlMEElMjAl&#10;MjAlM0NkaWFncmFtJTIwbmFtZSUzRCUyMlBhZ2UtMSUyMiUyMGlkJTNEJTIybDJrczV2MmdvcGxj&#10;dVhZMklUdDMlMjIlM0UlMEElMjAlMjAlMjAlMjAlM0NteEdyYXBoTW9kZWwlMjBkeCUzRCUyMjg3&#10;NSUyMiUyMGR5JTNEJTIyNDM1JTIyJTIwZ3JpZCUzRCUyMjElMjIlMjBncmlkU2l6ZSUzRCUyMjEw&#10;JTIyJTIwZ3VpZGVzJTNEJTIyMSUyMiUyMHRvb2x0aXBzJTNEJTIyMSUyMiUyMGNvbm5lY3QlM0Ql&#10;MjIxJTIyJTIwYXJyb3dzJTNEJTIyMSUyMiUyMGZvbGQlM0QlMjIxJTIyJTIwcGFnZSUzRCUyMjEl&#10;MjIlMjBwYWdlU2NhbGUlM0QlMjIxJTIyJTIwcGFnZVdpZHRoJTNEJTIyODI3JTIyJTIwcGFnZUhl&#10;aWdodCUzRCUyMjExNjklMjIlMjBtYXRoJTNEJTIyMCUyMiUyMHNoYWRvdyUzRCUyMjAlMjIlM0Ul&#10;MEElMjAlMjAlMjAlMjAlMjAlMjAlM0Nyb290JTNFJTBBJTIwJTIwJTIwJTIwJTIwJTIwJTIwJTIw&#10;JTNDbXhDZWxsJTIwaWQlM0QlMjIwJTIyJTIwJTJGJTNFJTBBJTIwJTIwJTIwJTIwJTIwJTIwJTIw&#10;JTIwJTNDbXhDZWxsJTIwaWQlM0QlMjIxJTIyJTIwcGFyZW50JTNEJTIyMCUyMiUyMCUyRiUzRSUw&#10;QSUyMCUyMCUyMCUyMCUyMCUyMCUyMCUyMCUzQ214Q2VsbCUyMGlkJTNEJTIyZ3VUZ0ljOVBxTzNk&#10;Q2czY1RENW8tMSUyMiUyMHZhbHVlJTNEJTIyVXNlciUyMiUyMHN0eWxlJTNEJTIycm91bmRlZCUz&#10;RDAlM0J3aGl0ZVNwYWNlJTNEd3JhcCUzQmh0bWwlM0QxJTNCJTIyJTIwdmVydGV4JTNEJTIyMSUy&#10;MiUyMHBhcmVudCUzRCUyMjElMjIlM0UlMEElMjAlMjAlMjAlMjAlMjAlMjAlMjAlMjAlMjAlMjAl&#10;M0NteEdlb21ldHJ5JTIweCUzRCUyMjEwMCUyMiUyMHklM0QlMjI0MCUyMiUyMHdpZHRoJTNEJTIy&#10;MTQwJTIyJTIwaGVpZ2h0JTNEJTIyMzAlMjIlMjBhcyUzRCUyMmdlb21ldHJ5JTIyJTIwJTJGJTNF&#10;JTBBJTIwJTIwJTIwJTIwJTIwJTIwJTIwJTIwJTNDJTJGbXhDZWxsJTNFJTBBJTIwJTIwJTIwJTIw&#10;JTIwJTIwJTIwJTIwJTNDbXhDZWxsJTIwaWQlM0QlMjJndVRnSWM5UHFPM2RDZzNjVEQ1by0yJTIy&#10;JTIwdmFsdWUlM0QlMjJEYXRhYmFzZSUyMiUyMHN0eWxlJTNEJTIycm91bmRlZCUzRDAlM0J3aGl0&#10;ZVNwYWNlJTNEd3JhcCUzQmh0bWwlM0QxJTNCJTIyJTIwdmVydGV4JTNEJTIyMSUyMiUyMHBhcmVu&#10;dCUzRCUyMjElMjIlM0UlMEElMjAlMjAlMjAlMjAlMjAlMjAlMjAlMjAlMjAlMjAlM0NteEdlb21l&#10;dHJ5JTIweCUzRCUyMjU5MCUyMiUyMHklM0QlMjI0MCUyMiUyMHdpZHRoJTNEJTIyMTQwJTIyJTIw&#10;aGVpZ2h0JTNEJTIyMzAlMjIlMjBhcyUzRCUyMmdlb21ldHJ5JTIyJTIwJTJGJTNFJTBBJTIwJTIw&#10;JTIwJTIwJTIwJTIwJTIwJTIwJTNDJTJGbXhDZWxsJTNFJTBBJTIwJTIwJTIwJTIwJTIwJTIwJTIw&#10;JTIwJTNDbXhDZWxsJTIwaWQlM0QlMjJndVRnSWM5UHFPM2RDZzNjVEQ1by0zJTIyJTIwdmFsdWUl&#10;M0QlMjJTeXN0ZW0lMjIlMjBzdHlsZSUzRCUyMnJvdW5kZWQlM0QwJTNCd2hpdGVTcGFjZSUzRHdy&#10;YXAlM0JodG1sJTNEMSUzQiUyMiUyMHZlcnRleCUzRCUyMjElMjIlMjBwYXJlbnQlM0QlMjIxJTIy&#10;JTNFJTBBJTIwJTIwJTIwJTIwJTIwJTIwJTIwJTIwJTIwJTIwJTNDbXhHZW9tZXRyeSUyMHglM0Ql&#10;MjIzNDQlMjIlMjB5JTNEJTIyNDAlMjIlMjB3aWR0aCUzRCUyMjE0MCUyMiUyMGhlaWdodCUzRCUy&#10;MjMwJTIyJTIwYXMlM0QlMjJnZW9tZXRyeSUyMiUyMCUyRiUzRSUwQSUyMCUyMCUyMCUyMCUyMCUy&#10;MCUyMCUyMCUzQyUyRm14Q2VsbCUzRSUwQSUyMCUyMCUyMCUyMCUyMCUyMCUyMCUyMCUzQ214Q2Vs&#10;bCUyMGlkJTNEJTIyZ3VUZ0ljOVBxTzNkQ2czY1RENW8tNiUyMiUyMHZhbHVlJTNEJTIyJTIyJTIw&#10;c3R5bGUlM0QlMjJlbmRBcnJvdyUzRG5vbmUlM0JkYXNoZWQlM0QxJTNCaHRtbCUzRDElM0Jyb3Vu&#10;ZGVkJTNEMCUzQiUyMiUyMGVkZ2UlM0QlMjIxJTIyJTIwcGFyZW50JTNEJTIyMSUyMiUyMHNvdXJj&#10;ZSUzRCUyMmd1VGdJYzlQcU8zZENnM2NURDVvLTEwJTIyJTNFJTBBJTIwJTIwJTIwJTIwJTIwJTIw&#10;JTIwJTIwJTIwJTIwJTNDbXhHZW9tZXRyeSUyMHdpZHRoJTNEJTIyNTAlMjIlMjBoZWlnaHQlM0Ql&#10;MjI1MCUyMiUyMHJlbGF0aXZlJTNEJTIyMSUyMiUyMGFzJTNEJTIyZ2VvbWV0cnklMjIlM0UlMEEl&#10;MjAlMjAlMjAlMjAlMjAlMjAlMjAlMjAlMjAlMjAlMjAlMjAlM0NteFBvaW50JTIweCUzRCUyMjE3&#10;MCUyMiUyMHklM0QlMjI0ODAlMjIlMjBhcyUzRCUyMnNvdXJjZVBvaW50JTIyJTIwJTJGJTNFJTBB&#10;JTIwJTIwJTIwJTIwJTIwJTIwJTIwJTIwJTIwJTIwJTIwJTIwJTNDbXhQb2ludCUyMHglM0QlMjIx&#10;NjkuNTUlMjIlMjB5JTNEJTIyNzAlMjIlMjBhcyUzRCUyMnRhcmdldFBvaW50JTIyJTIwJTJGJTNF&#10;JTBBJTIwJTIwJTIwJTIwJTIwJTIwJTIwJTIwJTIwJTIwJTNDJTJGbXhHZW9tZXRyeSUzRSUwQSUy&#10;MCUyMCUyMCUyMCUyMCUyMCUyMCUyMCUzQyUyRm14Q2VsbCUzRSUwQSUyMCUyMCUyMCUyMCUyMCUy&#10;MCUyMCUyMCUzQ214Q2VsbCUyMGlkJTNEJTIyZ3VUZ0ljOVBxTzNkQ2czY1RENW8tNyUyMiUyMHZh&#10;bHVlJTNEJTIyJTIyJTIwc3R5bGUlM0QlMjJlbmRBcnJvdyUzRG5vbmUlM0JkYXNoZWQlM0QxJTNC&#10;aHRtbCUzRDElM0Jyb3VuZGVkJTNEMCUzQiUyMiUyMGVkZ2UlM0QlMjIxJTIyJTIwcGFyZW50JTNE&#10;JTIyMSUyMiUyMHNvdXJjZSUzRCUyMmd1VGdJYzlQcU8zZENnM2NURDVvLTEyJTIyJTNFJTBBJTIw&#10;JTIwJTIwJTIwJTIwJTIwJTIwJTIwJTIwJTIwJTNDbXhHZW9tZXRyeSUyMHdpZHRoJTNEJTIyNTAl&#10;MjIlMjBoZWlnaHQlM0QlMjI1MCUyMiUyMHJlbGF0aXZlJTNEJTIyMSUyMiUyMGFzJTNEJTIyZ2Vv&#10;bWV0cnklMjIlM0UlMEElMjAlMjAlMjAlMjAlMjAlMjAlMjAlMjAlMjAlMjAlMjAlMjAlM0NteFBv&#10;aW50JTIweCUzRCUyMjQxNCUyMiUyMHklM0QlMjI0ODAlMjIlMjBhcyUzRCUyMnNvdXJjZVBvaW50&#10;JTIyJTIwJTJGJTNFJTBBJTIwJTIwJTIwJTIwJTIwJTIwJTIwJTIwJTIwJTIwJTIwJTIwJTNDbXhQ&#10;b2ludCUyMHglM0QlMjI0MTMuNTUlMjIlMjB5JTNEJTIyNzAlMjIlMjBhcyUzRCUyMnRhcmdldFBv&#10;aW50JTIyJTIwJTJGJTNFJTBBJTIwJTIwJTIwJTIwJTIwJTIwJTIwJTIwJTIwJTIwJTNDJTJGbXhH&#10;ZW9tZXRyeSUzRSUwQSUyMCUyMCUyMCUyMCUyMCUyMCUyMCUyMCUzQyUyRm14Q2VsbCUzRSUwQSUy&#10;MCUyMCUyMCUyMCUyMCUyMCUyMCUyMCUzQ214Q2VsbCUyMGlkJTNEJTIyZ3VUZ0ljOVBxTzNkQ2cz&#10;Y1RENW8tOCUyMiUyMHZhbHVlJTNEJTIyJTIyJTIwc3R5bGUlM0QlMjJlbmRBcnJvdyUzRG5vbmUl&#10;M0JkYXNoZWQlM0QxJTNCaHRtbCUzRDElM0Jyb3VuZGVkJTNEMCUzQmVudHJ5WCUzRDAuNSUzQmVu&#10;dHJ5WSUzRDElM0JlbnRyeUR4JTNEMCUzQmVudHJ5RHklM0QwJTNCJTIyJTIwZWRnZSUzRCUyMjEl&#10;MjIlMjBwYXJlbnQlM0QlMjIxJTIyJTIwdGFyZ2V0JTNEJTIyZ3VUZ0ljOVBxTzNkQ2czY1RENW8t&#10;MiUyMiUzRSUwQSUyMCUyMCUyMCUyMCUyMCUyMCUyMCUyMCUyMCUyMCUzQ214R2VvbWV0cnklMjB3&#10;aWR0aCUzRCUyMjUwJTIyJTIwaGVpZ2h0JTNEJTIyNTAlMjIlMjByZWxhdGl2ZSUzRCUyMjElMjIl&#10;MjBhcyUzRCUyMmdlb21ldHJ5JTIyJTNFJTBBJTIwJTIwJTIwJTIwJTIwJTIwJTIwJTIwJTIwJTIw&#10;JTIwJTIwJTNDbXhQb2ludCUyMHglM0QlMjI2NjAlMjIlMjB5JTNEJTIyNzcwJTIyJTIwYXMlM0Ql&#10;MjJzb3VyY2VQb2ludCUyMiUyMCUyRiUzRSUwQSUyMCUyMCUyMCUyMCUyMCUyMCUyMCUyMCUyMCUy&#10;MCUyMCUyMCUzQ214UG9pbnQlMjB4JTNEJTIyNjU5LjU1JTIyJTIweSUzRCUyMjE5MCUyMiUyMGFz&#10;JTNEJTIydGFyZ2V0UG9pbnQlMjIlMjAlMkYlM0UlMEElMjAlMjAlMjAlMjAlMjAlMjAlMjAlMjAl&#10;MjAlMjAlM0MlMkZteEdlb21ldHJ5JTNFJTBBJTIwJTIwJTIwJTIwJTIwJTIwJTIwJTIwJTNDJTJG&#10;bXhDZWxsJTNFJTBBJTIwJTIwJTIwJTIwJTIwJTIwJTIwJTIwJTNDbXhDZWxsJTIwaWQlM0QlMjJn&#10;dVRnSWM5UHFPM2RDZzNjVEQ1by05JTIyJTIwdmFsdWUlM0QlMjIlMjIlMjBzdHlsZSUzRCUyMmVu&#10;ZEFycm93JTNEY2xhc3NpYyUzQmh0bWwlM0QxJTNCcm91bmRlZCUzRDAlM0JleGl0WCUzRDAuOTM1&#10;JTNCZXhpdFklM0QxLjA3MiUzQmV4aXREeCUzRDAlM0JleGl0RHklM0QwJTNCZXhpdFBlcmltZXRl&#10;ciUzRDAlM0IlMjIlMjBlZGdlJTNEJTIyMSUyMiUyMHBhcmVudCUzRCUyMjElMjIlMjBzb3VyY2Ul&#10;M0QlMjJndVRnSWM5UHFPM2RDZzNjVEQ1by0xMCUyMiUzRSUwQSUyMCUyMCUyMCUyMCUyMCUyMCUy&#10;MCUyMCUyMCUyMCUzQ214R2VvbWV0cnklMjB3aWR0aCUzRCUyMjUwJTIyJTIwaGVpZ2h0JTNEJTIy&#10;NTAlMjIlMjByZWxhdGl2ZSUzRCUyMjElMjIlMjBhcyUzRCUyMmdlb21ldHJ5JTIyJTNFJTBBJTIw&#10;JTIwJTIwJTIwJTIwJTIwJTIwJTIwJTIwJTIwJTIwJTIwJTNDbXhQb2ludCUyMHglM0QlMjIxOTAl&#10;MjIlMjB5JTNEJTIyMTIwJTIyJTIwYXMlM0QlMjJzb3VyY2VQb2ludCUyMiUyMCUyRiUzRSUwQSUy&#10;MCUyMCUyMCUyMCUyMCUyMCUyMCUyMCUyMCUyMCUyMCUyMCUzQ214UG9pbnQlMjB4JTNEJTIyNDAw&#10;JTIyJTIweSUzRCUyMjEzNCUyMiUyMGFzJTNEJTIydGFyZ2V0UG9pbnQlMjIlMjAlMkYlM0UlMEEl&#10;MjAlMjAlMjAlMjAlMjAlMjAlMjAlMjAlMjAlMjAlM0MlMkZteEdlb21ldHJ5JTNFJTBBJTIwJTIw&#10;JTIwJTIwJTIwJTIwJTIwJTIwJTNDJTJGbXhDZWxsJTNFJTBBJTIwJTIwJTIwJTIwJTIwJTIwJTIw&#10;JTIwJTNDbXhDZWxsJTIwaWQlM0QlMjJndVRnSWM5UHFPM2RDZzNjVEQ1by0xMSUyMiUyMHZhbHVl&#10;JTNEJTIyJTIyJTIwc3R5bGUlM0QlMjJlbmRBcnJvdyUzRG5vbmUlM0JkYXNoZWQlM0QxJTNCaHRt&#10;bCUzRDElM0Jyb3VuZGVkJTNEMCUzQmVudHJ5WCUzRDAlM0JlbnRyeVklM0QwLjUlM0JlbnRyeUR4&#10;JTNEMCUzQmVudHJ5RHklM0QwJTNCJTIyJTIwZWRnZSUzRCUyMjElMjIlMjBwYXJlbnQlM0QlMjIx&#10;JTIyJTIwdGFyZ2V0JTNEJTIyZ3VUZ0ljOVBxTzNkQ2czY1RENW8tMTAlMjIlM0UlMEElMjAlMjAl&#10;MjAlMjAlMjAlMjAlMjAlMjAlMjAlMjAlM0NteEdlb21ldHJ5JTIwd2lkdGglM0QlMjI1MCUyMiUy&#10;MGhlaWdodCUzRCUyMjUwJTIyJTIwcmVsYXRpdmUlM0QlMjIxJTIyJTIwYXMlM0QlMjJnZW9tZXRy&#10;eSUyMiUzRSUwQSUyMCUyMCUyMCUyMCUyMCUyMCUyMCUyMCUyMCUyMCUyMCUyMCUzQ214UG9pbnQl&#10;MjB4JTNEJTIyMTcwJTIyJTIweSUzRCUyMjc3MCUyMiUyMGFzJTNEJTIyc291cmNlUG9pbnQlMjIl&#10;MjAlMkYlM0UlMEElMjAlMjAlMjAlMjAlMjAlMjAlMjAlMjAlMjAlMjAlMjAlMjAlM0NteFBvaW50&#10;JTIweCUzRCUyMjE3MCUyMiUyMHklM0QlMjI2OTAlMjIlMjBhcyUzRCUyMnRhcmdldFBvaW50JTIy&#10;JTIwJTJGJTNFJTBBJTIwJTIwJTIwJTIwJTIwJTIwJTIwJTIwJTIwJTIwJTNDJTJGbXhHZW9tZXRy&#10;eSUzRSUwQSUyMCUyMCUyMCUyMCUyMCUyMCUyMCUyMCUzQyUyRm14Q2VsbCUzRSUwQSUyMCUyMCUy&#10;MCUyMCUyMCUyMCUyMCUyMCUzQ214Q2VsbCUyMGlkJTNEJTIyZ3VUZ0ljOVBxTzNkQ2czY1RENW8t&#10;MTAlMjIlMjB2YWx1ZSUzRCUyMiUyMiUyMHN0eWxlJTNEJTIycm91bmRlZCUzRDAlM0J3aGl0ZVNw&#10;YWNlJTNEd3JhcCUzQmh0bWwlM0QxJTNCcm90YXRpb24lM0QtOTAlM0IlMjIlMjB2ZXJ0ZXglM0Ql&#10;MjIxJTIyJTIwcGFyZW50JTNEJTIyMSUyMiUzRSUwQSUyMCUyMCUyMCUyMCUyMCUyMCUyMCUyMCUy&#10;MCUyMCUzQ214R2VvbWV0cnklMjB4JTNEJTIyLTkwJTIyJTIweSUzRCUyMjM1MCUyMiUyMHdpZHRo&#10;JTNEJTIyNTIwJTIyJTIwaGVpZ2h0JTNEJTIyMjAlMjIlMjBhcyUzRCUyMmdlb21ldHJ5JTIyJTIw&#10;JTJGJTNFJTBBJTIwJTIwJTIwJTIwJTIwJTIwJTIwJTIwJTNDJTJGbXhDZWxsJTNFJTBBJTIwJTIw&#10;JTIwJTIwJTIwJTIwJTIwJTIwJTNDbXhDZWxsJTIwaWQlM0QlMjJndVRnSWM5UHFPM2RDZzNjVEQ1&#10;by0xMyUyMiUyMHZhbHVlJTNEJTIyJTIyJTIwc3R5bGUlM0QlMjJlbmRBcnJvdyUzRG5vbmUlM0Jk&#10;YXNoZWQlM0QxJTNCaHRtbCUzRDElM0Jyb3VuZGVkJTNEMCUzQiUyMiUyMGVkZ2UlM0QlMjIxJTIy&#10;JTIwcGFyZW50JTNEJTIyMSUyMiUyMHNvdXJjZSUzRCUyMmd1VGdJYzlQcU8zZENnM2NURDVvLTE5&#10;JTIyJTIwdGFyZ2V0JTNEJTIyZ3VUZ0ljOVBxTzNkQ2czY1RENW8tMTIlMjIlM0UlMEElMjAlMjAl&#10;MjAlMjAlMjAlMjAlMjAlMjAlMjAlMjAlM0NteEdlb21ldHJ5JTIwd2lkdGglM0QlMjI1MCUyMiUy&#10;MGhlaWdodCUzRCUyMjUwJTIyJTIwcmVsYXRpdmUlM0QlMjIxJTIyJTIwYXMlM0QlMjJnZW9tZXRy&#10;eSUyMiUzRSUwQSUyMCUyMCUyMCUyMCUyMCUyMCUyMCUyMCUyMCUyMCUyMCUyMCUzQ214UG9pbnQl&#10;MjB4JTNEJTIyNDE0JTIyJTIweSUzRCUyMjQ4MCUyMiUyMGFzJTNEJTIyc291cmNlUG9pbnQlMjIl&#10;MjAlMkYlM0UlMEElMjAlMjAlMjAlMjAlMjAlMjAlMjAlMjAlMjAlMjAlMjAlMjAlM0NteFBvaW50&#10;JTIweCUzRCUyMjQxMy41NSUyMiUyMHklM0QlMjI3MCUyMiUyMGFzJTNEJTIydGFyZ2V0UG9pbnQl&#10;MjIlMjAlMkYlM0UlMEElMjAlMjAlMjAlMjAlMjAlMjAlMjAlMjAlMjAlMjAlM0MlMkZteEdlb21l&#10;dHJ5JTNFJTBBJTIwJTIwJTIwJTIwJTIwJTIwJTIwJTIwJTNDJTJGbXhDZWxsJTNFJTBBJTIwJTIw&#10;JTIwJTIwJTIwJTIwJTIwJTIwJTNDbXhDZWxsJTIwaWQlM0QlMjJndVRnSWM5UHFPM2RDZzNjVEQ1&#10;by0xMiUyMiUyMHZhbHVlJTNEJTIyJTIyJTIwc3R5bGUlM0QlMjJyb3VuZGVkJTNEMCUzQndoaXRl&#10;U3BhY2UlM0R3cmFwJTNCaHRtbCUzRDElM0Jyb3RhdGlvbiUzRC05MCUzQiUyMiUyMHZlcnRleCUz&#10;RCUyMjElMjIlMjBwYXJlbnQlM0QlMjIxJTIyJTNFJTBBJTIwJTIwJTIwJTIwJTIwJTIwJTIwJTIw&#10;JTIwJTIwJTNDbXhHZW9tZXRyeSUyMHglM0QlMjIzNTQlMjIlMjB5JTNEJTIyMTUwJTIyJTIwd2lk&#10;dGglM0QlMjIxMjAlMjIlMjBoZWlnaHQlM0QlMjIyMCUyMiUyMGFzJTNEJTIyZ2VvbWV0cnklMjIl&#10;MjAlMkYlM0UlMEElMjAlMjAlMjAlMjAlMjAlMjAlMjAlMjAlM0MlMkZteENlbGwlM0UlMEElMjAl&#10;MjAlMjAlMjAlMjAlMjAlMjAlMjAlM0NteENlbGwlMjBpZCUzRCUyMmd1VGdJYzlQcU8zZENnM2NU&#10;RDVvLTE0JTIyJTIwdmFsdWUlM0QlMjIlMjZsdCUzQmZvbnQlMjBzdHlsZSUzRCUyNnF1b3QlM0Jm&#10;b250LXNpemUlM0ElMjAxM3B4JTNCJTI2cXVvdCUzQiUyNmd0JTNCTG9naW4lMjZsdCUzQiUyRmZv&#10;bnQlMjZndCUzQiUyMiUyMHN0eWxlJTNEJTIydGV4dCUzQmh0bWwlM0QxJTNCYWxpZ24lM0RjZW50&#10;ZXIlM0J2ZXJ0aWNhbEFsaWduJTNEbWlkZGxlJTNCcmVzaXphYmxlJTNEMCUzQnBvaW50cyUzRCU1&#10;QiU1RCUzQmF1dG9zaXplJTNEMSUzQnN0cm9rZUNvbG9yJTNEbm9uZSUzQmZpbGxDb2xvciUzRG5v&#10;bmUlM0IlMjIlMjB2ZXJ0ZXglM0QlMjIxJTIyJTIwcGFyZW50JTNEJTIyMSUyMiUzRSUwQSUyMCUy&#10;MCUyMCUyMCUyMCUyMCUyMCUyMCUyMCUyMCUzQ214R2VvbWV0cnklMjB4JTNEJTIyMjYwJTIyJTIw&#10;eSUzRCUyMjExMCUyMiUyMHdpZHRoJTNEJTIyNjAlMjIlMjBoZWlnaHQlM0QlMjIzMCUyMiUyMGFz&#10;JTNEJTIyZ2VvbWV0cnklMjIlMjAlMkYlM0UlMEElMjAlMjAlMjAlMjAlMjAlMjAlMjAlMjAlM0Ml&#10;MkZteENlbGwlM0UlMEElMjAlMjAlMjAlMjAlMjAlMjAlMjAlMjAlM0NteENlbGwlMjBpZCUzRCUy&#10;Mmd1VGdJYzlQcU8zZENnM2NURDVvLTE3JTIyJTIwdmFsdWUlM0QlMjIlMjIlMjBzdHlsZSUzRCUy&#10;MmVuZEFycm93JTNEbm9uZSUzQmh0bWwlM0QxJTNCcm91bmRlZCUzRDAlM0JkYXNoZWQlM0QxJTNC&#10;c3RhcnRBcnJvdyUzRGJsb2NrJTNCc3RhcnRGaWxsJTNEMSUzQmV4aXRYJTNEMC4zMTclM0JleGl0&#10;WSUzRDEuMTcxJTNCZXhpdER4JTNEMCUzQmV4aXREeSUzRDAlM0JleGl0UGVyaW1ldGVyJTNEMCUz&#10;QiUyMiUyMGVkZ2UlM0QlMjIxJTIyJTIwcGFyZW50JTNEJTIyMSUyMiUzRSUwQSUyMCUyMCUyMCUy&#10;MCUyMCUyMCUyMCUyMCUyMCUyMCUzQ214R2VvbWV0cnklMjB3aWR0aCUzRCUyMjUwJTIyJTIwaGVp&#10;Z2h0JTNEJTIyNTAlMjIlMjByZWxhdGl2ZSUzRCUyMjElMjIlMjBhcyUzRCUyMmdlb21ldHJ5JTIy&#10;JTNFJTBBJTIwJTIwJTIwJTIwJTIwJTIwJTIwJTIwJTIwJTIwJTIwJTIwJTNDbXhQb2ludCUyMHgl&#10;M0QlMjIxNzkuOTk5OTk5OTk5OTk5OTclMjIlMjB5JTNEJTIyMTgxLjk2MDAwMDAwMDAwMDA0JTIy&#10;JTIwYXMlM0QlMjJzb3VyY2VQb2ludCUyMiUyMCUyRiUzRSUwQSUyMCUyMCUyMCUyMCUyMCUyMCUy&#10;MCUyMCUyMCUyMCUyMCUyMCUzQ214UG9pbnQlMjB4JTNEJTIyNDAwJTIyJTIweSUzRCUyMjE4MiUy&#10;MiUyMGFzJTNEJTIydGFyZ2V0UG9pbnQlMjIlMjAlMkYlM0UlMEElMjAlMjAlMjAlMjAlMjAlMjAl&#10;MjAlMjAlMjAlMjAlM0MlMkZteEdlb21ldHJ5JTNFJTBBJTIwJTIwJTIwJTIwJTIwJTIwJTIwJTIw&#10;JTNDJTJGbXhDZWxsJTNFJTBBJTIwJTIwJTIwJTIwJTIwJTIwJTIwJTIwJTNDbXhDZWxsJTIwaWQl&#10;M0QlMjJndVRnSWM5UHFPM2RDZzNjVEQ1by0xOCUyMiUyMHZhbHVlJTNEJTIyU2hvdyUyMERhc2hi&#10;b2FyZC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jM1JTIyJTIweSUzRCUy&#10;MjE1OCUyMiUyMHdpZHRoJTNEJTIyMTIwJTIyJTIwaGVpZ2h0JTNEJTIyMzAlMjIlMjBhcyUzRCUy&#10;Mmdlb21ldHJ5JTIyJTIwJTJGJTNFJTBBJTIwJTIwJTIwJTIwJTIwJTIwJTIwJTIwJTNDJTJGbXhD&#10;ZWxsJTNFJTBBJTIwJTIwJTIwJTIwJTIwJTIwJTIwJTIwJTNDbXhDZWxsJTIwaWQlM0QlMjJndVRn&#10;SWM5UHFPM2RDZzNjVEQ1by0yMCUyMiUyMHZhbHVlJTNEJTIyJTIyJTIwc3R5bGUlM0QlMjJlbmRB&#10;cnJvdyUzRG5vbmUlM0JkYXNoZWQlM0QxJTNCaHRtbCUzRDElM0Jyb3VuZGVkJTNEMCUzQiUyMiUy&#10;MGVkZ2UlM0QlMjIxJTIyJTIwcGFyZW50JTNEJTIyMSUyMiUyMHRhcmdldCUzRCUyMmd1VGdJYzlQ&#10;cU8zZENnM2NURDVvLTE5JTIyJTNFJTBBJTIwJTIwJTIwJTIwJTIwJTIwJTIwJTIwJTIwJTIwJTND&#10;bXhHZW9tZXRyeSUyMHdpZHRoJTNEJTIyNTAlMjIlMjBoZWlnaHQlM0QlMjI1MCUyMiUyMHJlbGF0&#10;aXZlJTNEJTIyMSUyMiUyMGFzJTNEJTIyZ2VvbWV0cnklMjIlM0UlMEElMjAlMjAlMjAlMjAlMjAl&#10;MjAlMjAlMjAlMjAlMjAlMjAlMjAlM0NteFBvaW50JTIweCUzRCUyMjQxNCUyMiUyMHklM0QlMjI3&#10;NzAlMjIlMjBhcyUzRCUyMnNvdXJjZVBvaW50JTIyJTIwJTJGJTNFJTBBJTIwJTIwJTIwJTIwJTIw&#10;JTIwJTIwJTIwJTIwJTIwJTIwJTIwJTNDbXhQb2ludCUyMHglM0QlMjI0MTQlMjIlMjB5JTNEJTIy&#10;MjIwJTIyJTIwYXMlM0QlMjJ0YXJnZXRQb2ludCUyMiUyMCUyRiUzRSUwQSUyMCUyMCUyMCUyMCUy&#10;MCUyMCUyMCUyMCUyMCUyMCUzQyUyRm14R2VvbWV0cnklM0UlMEElMjAlMjAlMjAlMjAlMjAlMjAl&#10;MjAlMjAlM0MlMkZteENlbGwlM0UlMEElMjAlMjAlMjAlMjAlMjAlMjAlMjAlMjAlM0NteENlbGwl&#10;MjBpZCUzRCUyMmd1VGdJYzlQcU8zZENnM2NURDVvLTE5JTIyJTIwdmFsdWUlM0QlMjIlMjIlMjBz&#10;dHlsZSUzRCUyMnJvdW5kZWQlM0QwJTNCd2hpdGVTcGFjZSUzRHdyYXAlM0JodG1sJTNEMSUzQnJv&#10;dGF0aW9uJTNELTkwJTNCJTIyJTIwdmVydGV4JTNEJTIyMSUyMiUyMHBhcmVudCUzRCUyMjElMjIl&#10;M0UlMEElMjAlMjAlMjAlMjAlMjAlMjAlMjAlMjAlMjAlMjAlM0NteEdlb21ldHJ5JTIweCUzRCUy&#10;MjMyMS44OCUyMiUyMHklM0QlMjIzMjMuMTMlMjIlMjB3aWR0aCUzRCUyMjE4Ni4yNSUyMiUyMGhl&#10;aWdodCUzRCUyMjIwJTIyJTIwYXMlM0QlMjJnZW9tZXRyeSUyMiUyMCUyRiUzRSUwQSUyMCUyMCUy&#10;MCUyMCUyMCUyMCUyMCUyMCUzQyUyRm14Q2VsbCUzRSUwQSUyMCUyMCUyMCUyMCUyMCUyMCUyMCUy&#10;MCUzQ214Q2VsbCUyMGlkJTNEJTIyZ3VUZ0ljOVBxTzNkQ2czY1RENW8tMjElMjIlMjB2YWx1ZSUz&#10;RCUyMiUyMiUyMHN0eWxlJTNEJTIyZW5kQXJyb3clM0RjbGFzc2ljJTNCaHRtbCUzRDElM0Jyb3Vu&#10;ZGVkJTNEMCUzQmV4aXRYJTNEMC45MzUlM0JleGl0WSUzRDEuMDcyJTNCZXhpdER4JTNEMCUzQmV4&#10;aXREeSUzRDAlM0JleGl0UGVyaW1ldGVyJTNEMCUzQmVudHJ5WCUzRDAuODE0JTNCZW50cnlZJTNE&#10;MC4wMTclM0JlbnRyeUR4JTNEMCUzQmVudHJ5RHklM0QwJTNCZW50cnlQZXJpbWV0ZXIlM0QwJTNC&#10;JTIyJTIwZWRnZSUzRCUyMjElMjIlMjBwYXJlbnQlM0QlMjIxJTIyJTNFJTBBJTIwJTIwJTIwJTIw&#10;JTIwJTIwJTIwJTIwJTIwJTIwJTNDbXhHZW9tZXRyeSUyMHdpZHRoJTNEJTIyNTAlMjIlMjBoZWln&#10;aHQlM0QlMjI1MCUyMiUyMHJlbGF0aXZlJTNEJTIyMSUyMiUyMGFzJTNEJTIyZ2VvbWV0cnklMjIl&#10;M0UlMEElMjAlMjAlMjAlMjAlMjAlMjAlMjAlMjAlMjAlMjAlMjAlMjAlM0NteFBvaW50JTIweCUz&#10;RCUyMjE4My41JTIyJTIweSUzRCUyMjI2OS42JTIyJTIwYXMlM0QlMjJzb3VyY2VQb2ludCUyMiUy&#10;MCUyRiUzRSUwQSUyMCUyMCUyMCUyMCUyMCUyMCUyMCUyMCUyMCUyMCUyMCUyMCUzQ214UG9pbnQl&#10;MjB4JTNEJTIyNDA2LjUlMjIlMjB5JTNEJTIyMjY5LjYlMjIlMjBhcyUzRCUyMnRhcmdldFBvaW50&#10;JTIyJTIwJTJGJTNFJTBBJTIwJTIwJTIwJTIwJTIwJTIwJTIwJTIwJTIwJTIwJTNDJTJGbXhHZW9t&#10;ZXRyeSUzRSUwQSUyMCUyMCUyMCUyMCUyMCUyMCUyMCUyMCUzQyUyRm14Q2VsbCUzRSUwQSUyMCUy&#10;MCUyMCUyMCUyMCUyMCUyMCUyMCUzQ214Q2VsbCUyMGlkJTNEJTIyZ3VUZ0ljOVBxTzNkQ2czY1RE&#10;NW8tMjIlMjIlMjB2YWx1ZSUzRCUyMlNlbGVjdCUyMFBheW1lbnQlMjBNZXRob2QlMjIlMjBzdHls&#10;ZSUzRCUyMnRleHQlM0JodG1sJTNEMSUzQmFsaWduJTNEY2VudGVyJTNCdmVydGljYWxBbGlnbiUz&#10;RG1pZGRsZSUzQnJlc2l6YWJsZSUzRDAlM0Jwb2ludHMlM0QlNUIlNUQlM0JhdXRvc2l6ZSUzRDEl&#10;M0JzdHJva2VDb2xvciUzRG5vbmUlM0JmaWxsQ29sb3IlM0Rub25lJTNCJTIyJTIwdmVydGV4JTNE&#10;JTIyMSUyMiUyMHBhcmVudCUzRCUyMjElMjIlM0UlMEElMjAlMjAlMjAlMjAlMjAlMjAlMjAlMjAl&#10;MjAlMjAlM0NteEdlb21ldHJ5JTIweCUzRCUyMjIzMCUyMiUyMHklM0QlMjIyNDcuNSUyMiUyMHdp&#10;ZHRoJTNEJTIyMTUwJTIyJTIwaGVpZ2h0JTNEJTIyMzAlMjIlMjBhcyUzRCUyMmdlb21ldHJ5JTIy&#10;JTIwJTJGJTNFJTBBJTIwJTIwJTIwJTIwJTIwJTIwJTIwJTIwJTNDJTJGbXhDZWxsJTNFJTBBJTIw&#10;JTIwJTIwJTIwJTIwJTIwJTIwJTIwJTNDbXhDZWxsJTIwaWQlM0QlMjJndVRnSWM5UHFPM2RDZzNj&#10;VEQ1by0yMyUyMiUyMHZhbHVlJTNEJTIyJTIyJTIwc3R5bGUlM0QlMjJlbmRBcnJvdyUzRG5vbmUl&#10;M0JodG1sJTNEMSUzQnJvdW5kZWQlM0QwJTNCZGFzaGVkJTNEMSUzQnN0YXJ0QXJyb3clM0RibG9j&#10;ayUzQnN0YXJ0RmlsbCUzRDElM0IlMjIlMjBlZGdlJTNEJTIyMSUyMiUyMHBhcmVudCUzRCUyMjEl&#10;MjIlM0UlMEElMjAlMjAlMjAlMjAlMjAlMjAlMjAlMjAlMjAlMjAlM0NteEdlb21ldHJ5JTIwd2lk&#10;dGglM0QlMjI1MCUyMiUyMGhlaWdodCUzRCUyMjUwJTIyJTIwcmVsYXRpdmUlM0QlMjIxJTIyJTIw&#10;YXMlM0QlMjJnZW9tZXRyeSUyMiUzRSUwQSUyMCUyMCUyMCUyMCUyMCUyMCUyMCUyMCUyMCUyMCUy&#10;MCUyMCUzQ214UG9pbnQlMjB4JTNEJTIyMTg1JTIyJTIweSUzRCUyMjMyMCUyMiUyMGFzJTNEJTIy&#10;c291cmNlUG9pbnQlMjIlMjAlMkYlM0UlMEElMjAlMjAlMjAlMjAlMjAlMjAlMjAlMjAlMjAlMjAl&#10;MjAlMjAlM0NteFBvaW50JTIweCUzRCUyMjQwNSUyMiUyMHklM0QlMjIzMjAuMDQlMjIlMjBhcyUz&#10;RCUyMnRhcmdldFBvaW50JTIyJTIwJTJGJTNFJTBBJTIwJTIwJTIwJTIwJTIwJTIwJTIwJTIwJTIw&#10;JTIwJTNDJTJGbXhHZW9tZXRyeSUzRSUwQSUyMCUyMCUyMCUyMCUyMCUyMCUyMCUyMCUzQyUyRm14&#10;Q2VsbCUzRSUwQSUyMCUyMCUyMCUyMCUyMCUyMCUyMCUyMCUzQ214Q2VsbCUyMGlkJTNEJTIyZ3VU&#10;Z0ljOVBxTzNkQ2czY1RENW8tMjQlMjIlMjB2YWx1ZSUzRCUyMlBheW1lbnQlMjZhbXAlM0JuYnNw&#10;JTNCJTIwRGFzaGJvYXJkJTIyJTIwc3R5bGUlM0QlMjJ0ZXh0JTNCaHRtbCUzRDElM0JhbGlnbiUz&#10;RGNlbnRlciUzQnZlcnRpY2FsQWxpZ24lM0RtaWRkbGUlM0JyZXNpemFibGUlM0QwJTNCcG9pbnRz&#10;JTNEJTVCJTVEJTNCYXV0b3NpemUlM0QxJTNCc3Ryb2tlQ29sb3IlM0Rub25lJTNCZmlsbENvbG9y&#10;JTNEbm9uZSUzQiUyMiUyMHZlcnRleCUzRCUyMjElMjIlMjBwYXJlbnQlM0QlMjIxJTIyJTNFJTBB&#10;JTIwJTIwJTIwJTIwJTIwJTIwJTIwJTIwJTIwJTIwJTNDbXhHZW9tZXRyeSUyMHglM0QlMjIyMzAl&#10;MjIlMjB5JTNEJTIyMjk3LjUlMjIlMjB3aWR0aCUzRCUyMjE0MCUyMiUyMGhlaWdodCUzRCUyMjMw&#10;JTIyJTIwYXMlM0QlMjJnZW9tZXRyeSUyMiUyMCUyRiUzRSUwQSUyMCUyMCUyMCUyMCUyMCUyMCUy&#10;MCUyMCUzQyUyRm14Q2VsbCUzRSUwQSUyMCUyMCUyMCUyMCUyMCUyMCUyMCUyMCUzQ214Q2VsbCUy&#10;MGlkJTNEJTIyZ3VUZ0ljOVBxTzNkQ2czY1RENW8tMjUlMjIlMjB2YWx1ZSUzRCUyMiUyMiUyMHN0&#10;eWxlJTNEJTIyZW5kQXJyb3clM0RjbGFzc2ljJTNCaHRtbCUzRDElM0Jyb3VuZGVkJTNEMCUzQmV4&#10;aXRYJTNEMC45MzUlM0JleGl0WSUzRDEuMDcyJTNCZXhpdER4JTNEMCUzQmV4aXREeSUzRDAlM0Jl&#10;eGl0UGVyaW1ldGVyJTNEMCUzQmVudHJ5WCUzRDAuODE0JTNCZW50cnlZJTNEMC4wMTclM0JlbnRy&#10;eUR4JTNEMCUzQmVudHJ5RHklM0QwJTNCZW50cnlQZXJpbWV0ZXIlM0QwJTNCJTIyJTIwZWRnZSUz&#10;RCUyMjElMjIlMjBwYXJlbnQlM0QlMjIxJTIyJTNFJTBBJTIwJTIwJTIwJTIwJTIwJTIwJTIwJTIw&#10;JTIwJTIwJTNDbXhHZW9tZXRyeSUyMHdpZHRoJTNEJTIyNTAlMjIlMjBoZWlnaHQlM0QlMjI1MCUy&#10;MiUyMHJlbGF0aXZlJTNEJTIyMSUyMiUyMGFzJTNEJTIyZ2VvbWV0cnklMjIlM0UlMEElMjAlMjAl&#10;MjAlMjAlMjAlMjAlMjAlMjAlMjAlMjAlMjAlMjAlM0NteFBvaW50JTIweCUzRCUyMjE4My41JTIy&#10;JTIweSUzRCUyMjM3MCUyMiUyMGFzJTNEJTIyc291cmNlUG9pbnQlMjIlMjAlMkYlM0UlMEElMjAl&#10;MjAlMjAlMjAlMjAlMjAlMjAlMjAlMjAlMjAlMjAlMjAlM0NteFBvaW50JTIweCUzRCUyMjQwNi41&#10;JTIyJTIweSUzRCUyMjM3MCUyMiUyMGFzJTNEJTIydGFyZ2V0UG9pbnQlMjIlMjAlMkYlM0UlMEEl&#10;MjAlMjAlMjAlMjAlMjAlMjAlMjAlMjAlMjAlMjAlM0MlMkZteEdlb21ldHJ5JTNFJTBBJTIwJTIw&#10;JTIwJTIwJTIwJTIwJTIwJTIwJTNDJTJGbXhDZWxsJTNFJTBBJTIwJTIwJTIwJTIwJTIwJTIwJTIw&#10;JTIwJTNDbXhDZWxsJTIwaWQlM0QlMjJndVRnSWM5UHFPM2RDZzNjVEQ1by0yNiUyMiUyMHZhbHVl&#10;JTNEJTIySW5zZXJ0JTIwQ3JlZGVudGlhbHMlMjIlMjBzdHlsZSUzRCUyMnRleHQlM0JodG1sJTNE&#10;MSUzQmFsaWduJTNEY2VudGVyJTNCdmVydGljYWxBbGlnbiUzRG1pZGRsZSUzQnJlc2l6YWJsZSUz&#10;RDAlM0Jwb2ludHMlM0QlNUIlNUQlM0JhdXRvc2l6ZSUzRDElM0JzdHJva2VDb2xvciUzRG5vbmUl&#10;M0JmaWxsQ29sb3IlM0Rub25lJTNCJTIyJTIwdmVydGV4JTNEJTIyMSUyMiUyMHBhcmVudCUzRCUy&#10;MjElMjIlM0UlMEElMjAlMjAlMjAlMjAlMjAlMjAlMjAlMjAlMjAlMjAlM0NteEdlb21ldHJ5JTIw&#10;eCUzRCUyMjIzNSUyMiUyMHklM0QlMjIzNTAlMjIlMjB3aWR0aCUzRCUyMjEyMCUyMiUyMGhlaWdo&#10;dCUzRCUyMjMwJTIyJTIwYXMlM0QlMjJnZW9tZXRyeSUyMiUyMCUyRiUzRSUwQSUyMCUyMCUyMCUy&#10;MCUyMCUyMCUyMCUyMCUzQyUyRm14Q2VsbCUzRSUwQSUyMCUyMCUyMCUyMCUyMCUyMCUyMCUyMCUz&#10;Q214Q2VsbCUyMGlkJTNEJTIyZ3VUZ0ljOVBxTzNkQ2czY1RENW8tMjklMjIlMjB2YWx1ZSUzRCUy&#10;MiUyMiUyMHN0eWxlJTNEJTIyZW5kQXJyb3clM0Rub25lJTNCaHRtbCUzRDElM0Jyb3VuZGVkJTNE&#10;MCUzQmRhc2hlZCUzRDElM0JzdGFydEFycm93JTNEYmxvY2slM0JzdGFydEZpbGwlM0QxJTNCJTIy&#10;JTIwZWRnZSUzRCUyMjElMjIlMjBwYXJlbnQlM0QlMjIxJTIyJTNFJTBBJTIwJTIwJTIwJTIwJTIw&#10;JTIwJTIwJTIwJTIwJTIwJTNDbXhHZW9tZXRyeSUyMHdpZHRoJTNEJTIyNTAlMjIlMjBoZWlnaHQl&#10;M0QlMjI1MCUyMiUyMHJlbGF0aXZlJTNEJTIyMSUyMiUyMGFzJTNEJTIyZ2VvbWV0cnklMjIlM0Ul&#10;MEElMjAlMjAlMjAlMjAlMjAlMjAlMjAlMjAlMjAlMjAlMjAlMjAlM0NteFBvaW50JTIweCUzRCUy&#10;MjE4MCUyMiUyMHklM0QlMjI0MTAlMjIlMjBhcyUzRCUyMnNvdXJjZVBvaW50JTIyJTIwJTJGJTNF&#10;JTBBJTIwJTIwJTIwJTIwJTIwJTIwJTIwJTIwJTIwJTIwJTIwJTIwJTNDbXhQb2ludCUyMHglM0Ql&#10;MjI0MDAlMjIlMjB5JTNEJTIyNDEwLjA0JTIyJTIwYXMlM0QlMjJ0YXJnZXRQb2ludCUyMiUyMCUy&#10;RiUzRSUwQSUyMCUyMCUyMCUyMCUyMCUyMCUyMCUyMCUyMCUyMCUzQyUyRm14R2VvbWV0cnklM0Ul&#10;MEElMjAlMjAlMjAlMjAlMjAlMjAlMjAlMjAlM0MlMkZteENlbGwlM0UlMEElMjAlMjAlMjAlMjAl&#10;MjAlMjAlMjAlMjAlM0NteENlbGwlMjBpZCUzRCUyMmd1VGdJYzlQcU8zZENnM2NURDVvLTMzJTIy&#10;JTIwdmFsdWUlM0QlMjJTaG93JTIwT3RwJTIwRGFzaGJvYXJkJTIyJTIwc3R5bGUlM0QlMjJ0ZXh0&#10;JTNCaHRtbCUzRDElM0JhbGlnbiUzRGNlbnRlciUzQnZlcnRpY2FsQWxpZ24lM0RtaWRkbGUlM0Jy&#10;ZXNpemFibGUlM0QwJTNCcG9pbnRzJTNEJTVCJTVEJTNCYXV0b3NpemUlM0QxJTNCc3Ryb2tlQ29s&#10;b3IlM0Rub25lJTNCZmlsbENvbG9yJTNEbm9uZSUzQiUyMiUyMHZlcnRleCUzRCUyMjElMjIlMjBw&#10;YXJlbnQlM0QlMjIxJTIyJTNFJTBBJTIwJTIwJTIwJTIwJTIwJTIwJTIwJTIwJTIwJTIwJTNDbXhH&#10;ZW9tZXRyeSUyMHglM0QlMjIyMjAlMjIlMjB5JTNEJTIyMzg4JTIyJTIwd2lkdGglM0QlMjIxNDAl&#10;MjIlMjBoZWlnaHQlM0QlMjIzMCUyMiUyMGFzJTNEJTIyZ2VvbWV0cnklMjIlMjAlMkYlM0UlMEEl&#10;MjAlMjAlMjAlMjAlMjAlMjAlMjAlMjAlM0MlMkZteENlbGwlM0UlMEElMjAlMjAlMjAlMjAlMjAl&#10;MjAlMjAlMjAlM0NteENlbGwlMjBpZCUzRCUyMmd1VGdJYzlQcU8zZENnM2NURDVvLTM0JTIyJTIw&#10;dmFsdWUlM0QlMjIlMjIlMjBzdHlsZSUzRCUyMnJvdW5kZWQlM0QwJTNCd2hpdGVTcGFjZSUzRHdy&#10;YXAlM0JodG1sJTNEMSUzQnJvdGF0aW9uJTNELTkwJTNCJTIyJTIwdmVydGV4JTNEJTIyMSUyMiUy&#10;MHBhcmVudCUzRCUyMjElMjIlM0UlMEElMjAlMjAlMjAlMjAlMjAlMjAlMjAlMjAlMjAlMjAlM0Nt&#10;eEdlb21ldHJ5JTIweCUzRCUyMjM1NS40MyUyMiUyMHklM0QlMjI1MTUuNDQlMjIlMjB3aWR0aCUz&#10;RCUyMjExNy4xMiUyMiUyMGhlaWdodCUzRCUyMjIwJTIyJTIwYXMlM0QlMjJnZW9tZXRyeSUyMiUy&#10;MCUyRiUzRSUwQSUyMCUyMCUyMCUyMCUyMCUyMCUyMCUyMCUzQyUyRm14Q2VsbCUzRSUwQSUyMCUy&#10;MCUyMCUyMCUyMCUyMCUyMCUyMCUzQ214Q2VsbCUyMGlkJTNEJTIyZ3VUZ0ljOVBxTzNkQ2czY1RE&#10;NW8tMzYlMjIlMjB2YWx1ZSUzRCUyMiUyMiUyMHN0eWxlJTNEJTIyZW5kQXJyb3clM0RjbGFzc2lj&#10;JTNCaHRtbCUzRDElM0Jyb3VuZGVkJTNEMCUzQmV4aXRYJTNEMC45MzUlM0JleGl0WSUzRDEuMDcy&#10;JTNCZXhpdER4JTNEMCUzQmV4aXREeSUzRDAlM0JleGl0UGVyaW1ldGVyJTNEMCUzQmVudHJ5WCUz&#10;RDAuODE0JTNCZW50cnlZJTNEMC4wMTclM0JlbnRyeUR4JTNEMCUzQmVudHJ5RHklM0QwJTNCZW50&#10;cnlQZXJpbWV0ZXIlM0QwJTNCJTIyJTIwZWRnZSUzRCUyMjElMjIlMjBwYXJlbnQlM0QlMjIxJTIy&#10;JTNFJTBBJTIwJTIwJTIwJTIwJTIwJTIwJTIwJTIwJTIwJTIwJTNDbXhHZW9tZXRyeSUyMHdpZHRo&#10;JTNEJTIyNTAlMjIlMjBoZWlnaHQlM0QlMjI1MCUyMiUyMHJlbGF0aXZlJTNEJTIyMSUyMiUyMGFz&#10;JTNEJTIyZ2VvbWV0cnklMjIlM0UlMEElMjAlMjAlMjAlMjAlMjAlMjAlMjAlMjAlMjAlMjAlMjAl&#10;MjAlM0NteFBvaW50JTIweCUzRCUyMjE3OC41JTIyJTIweSUzRCUyMjQ5MCUyMiUyMGFzJTNEJTIy&#10;c291cmNlUG9pbnQlMjIlMjAlMkYlM0UlMEElMjAlMjAlMjAlMjAlMjAlMjAlMjAlMjAlMjAlMjAl&#10;MjAlMjAlM0NteFBvaW50JTIweCUzRCUyMjQwMS41JTIyJTIweSUzRCUyMjQ5MCUyMiUyMGFzJTNE&#10;JTIydGFyZ2V0UG9pbnQlMjIlMjAlMkYlM0UlMEElMjAlMjAlMjAlMjAlMjAlMjAlMjAlMjAlMjAl&#10;MjAlM0MlMkZteEdlb21ldHJ5JTNFJTBBJTIwJTIwJTIwJTIwJTIwJTIwJTIwJTIwJTNDJTJGbXhD&#10;ZWxsJTNFJTBBJTIwJTIwJTIwJTIwJTIwJTIwJTIwJTIwJTNDbXhDZWxsJTIwaWQlM0QlMjJndVRn&#10;SWM5UHFPM2RDZzNjVEQ1by0zNyUyMiUyMHZhbHVlJTNEJTIyRW50ZXIlMjBPdHAlMjIlMjBzdHls&#10;ZSUzRCUyMnRleHQlM0JodG1sJTNEMSUzQmFsaWduJTNEY2VudGVyJTNCdmVydGljYWxBbGlnbiUz&#10;RG1pZGRsZSUzQnJlc2l6YWJsZSUzRDAlM0Jwb2ludHMlM0QlNUIlNUQlM0JhdXRvc2l6ZSUzRDEl&#10;M0JzdHJva2VDb2xvciUzRG5vbmUlM0JmaWxsQ29sb3IlM0Rub25lJTNCJTIyJTIwdmVydGV4JTNE&#10;JTIyMSUyMiUyMHBhcmVudCUzRCUyMjElMjIlM0UlMEElMjAlMjAlMjAlMjAlMjAlMjAlMjAlMjAl&#10;MjAlMjAlM0NteEdlb21ldHJ5JTIweCUzRCUyMjI3MCUyMiUyMHklM0QlMjI0NzAlMjIlMjB3aWR0&#10;aCUzRCUyMjcwJTIyJTIwaGVpZ2h0JTNEJTIyMzAlMjIlMjBhcyUzRCUyMmdlb21ldHJ5JTIyJTIw&#10;JTJGJTNFJTBBJTIwJTIwJTIwJTIwJTIwJTIwJTIwJTIwJTNDJTJGbXhDZWxsJTNFJTBBJTIwJTIw&#10;JTIwJTIwJTIwJTIwJTIwJTIwJTNDbXhDZWxsJTIwaWQlM0QlMjJndVRnSWM5UHFPM2RDZzNjVEQ1&#10;by0zOCUyMiUyMHZhbHVlJTNEJTIyJTIyJTIwc3R5bGUlM0QlMjJlbmRBcnJvdyUzRG5vbmUlM0Jo&#10;dG1sJTNEMSUzQnJvdW5kZWQlM0QwJTNCZGFzaGVkJTNEMSUzQnN0YXJ0QXJyb3clM0RibG9jayUz&#10;QnN0YXJ0RmlsbCUzRDElM0IlMjIlMjBlZGdlJTNEJTIyMSUyMiUyMHBhcmVudCUzRCUyMjElMjIl&#10;M0UlMEElMjAlMjAlMjAlMjAlMjAlMjAlMjAlMjAlMjAlMjAlM0NteEdlb21ldHJ5JTIwd2lkdGgl&#10;M0QlMjI1MCUyMiUyMGhlaWdodCUzRCUyMjUwJTIyJTIwcmVsYXRpdmUlM0QlMjIxJTIyJTIwYXMl&#10;M0QlMjJnZW9tZXRyeSUyMiUzRSUwQSUyMCUyMCUyMCUyMCUyMCUyMCUyMCUyMCUyMCUyMCUyMCUy&#10;MCUzQ214UG9pbnQlMjB4JTNEJTIyMTgwJTIyJTIweSUzRCUyMjU2MCUyMiUyMGFzJTNEJTIyc291&#10;cmNlUG9pbnQlMjIlMjAlMkYlM0UlMEElMjAlMjAlMjAlMjAlMjAlMjAlMjAlMjAlMjAlMjAlMjAl&#10;MjAlM0NteFBvaW50JTIweCUzRCUyMjQwMCUyMiUyMHklM0QlMjI1NjAuMDQlMjIlMjBhcyUzRCUy&#10;MnRhcmdldFBvaW50JTIyJTIwJTJGJTNFJTBBJTIwJTIwJTIwJTIwJTIwJTIwJTIwJTIwJTIwJTIw&#10;JTNDJTJGbXhHZW9tZXRyeSUzRSUwQSUyMCUyMCUyMCUyMCUyMCUyMCUyMCUyMCUzQyUyRm14Q2Vs&#10;bCUzRSUwQSUyMCUyMCUyMCUyMCUyMCUyMCUyMCUyMCUzQ214Q2VsbCUyMGlkJTNEJTIyZ3VUZ0lj&#10;OVBxTzNkQ2czY1RENW8tMzklMjIlMjB2YWx1ZSUzRCUyMlNob3clMjBQYXltZW50JTIwc3VjY2Vz&#10;cyUyNmFtcCUzQm5ic3AlM0IlMjZsdCUzQmRpdiUyNmd0JTNCbWVzc2FnZSUyNmx0JTNCJTJGZGl2&#10;JTI2Z3QlM0IlMjIlMjBzdHlsZSUzRCUyMnRleHQlM0JodG1sJTNEMSUzQmFsaWduJTNEY2VudGVy&#10;JTNCdmVydGljYWxBbGlnbiUzRG1pZGRsZSUzQnJlc2l6YWJsZSUzRDAlM0Jwb2ludHMlM0QlNUIl&#10;NUQlM0JhdXRvc2l6ZSUzRDElM0JzdHJva2VDb2xvciUzRG5vbmUlM0JmaWxsQ29sb3IlM0Rub25l&#10;JTNCJTIyJTIwdmVydGV4JTNEJTIyMSUyMiUyMHBhcmVudCUzRCUyMjElMjIlM0UlMEElMjAlMjAl&#10;MjAlMjAlMjAlMjAlMjAlMjAlMjAlMjAlM0NteEdlb21ldHJ5JTIweCUzRCUyMjIzMCUyMiUyMHkl&#10;M0QlMjI1MTUuNDQlMjIlMjB3aWR0aCUzRCUyMjE1MCUyMiUyMGhlaWdodCUzRCUyMjQwJTIyJTIw&#10;YXMlM0QlMjJnZW9tZXRyeSUyMiUyMCUyRiUzRSUwQSUyMCUyMCUyMCUyMCUyMCUyMCUyMCUyMCUz&#10;QyUyRm14Q2VsbCUzRSUwQSUyMCUyMCUyMCUyMCUyMCUyMCUyMCUyMCUzQ214Q2VsbCUyMGlkJTNE&#10;JTIyZ3VUZ0ljOVBxTzNkQ2czY1RENW8tNDAlMjIlMjB2YWx1ZSUzRCUyMiUyMiUyMHN0eWxlJTNE&#10;JTIyZW5kQXJyb3clM0RjbGFzc2ljJTNCaHRtbCUzRDElM0Jyb3VuZGVkJTNEMCUzQmV4aXRYJTNE&#10;MC41ODklM0JleGl0WSUzRDAuOTc5JTNCZXhpdER4JTNEMCUzQmV4aXREeSUzRDAlM0JleGl0UGVy&#10;aW1ldGVyJTNEMCUzQiUyMiUyMGVkZ2UlM0QlMjIxJTIyJTIwcGFyZW50JTNEJTIyMSUyMiUzRSUw&#10;QSUyMCUyMCUyMCUyMCUyMCUyMCUyMCUyMCUyMCUyMCUzQ214R2VvbWV0cnklMjB3aWR0aCUzRCUy&#10;MjUwJTIyJTIwaGVpZ2h0JTNEJTIyNTAlMjIlMjByZWxhdGl2ZSUzRCUyMjElMjIlMjBhcyUzRCUy&#10;Mmdlb21ldHJ5JTIyJTNFJTBBJTIwJTIwJTIwJTIwJTIwJTIwJTIwJTIwJTIwJTIwJTIwJTIwJTND&#10;bXhQb2ludCUyMHglM0QlMjI0MjMuNTY5OTk5OTk5OTk5OTQlMjIlMjB5JTNEJTIyNTUwLjAxNjMy&#10;MDAwMDAwMDElMjIlMjBhcyUzRCUyMnNvdXJjZVBvaW50JTIyJTIwJTJGJTNFJTBBJTIwJTIwJTIw&#10;JTIwJTIwJTIwJTIwJTIwJTIwJTIwJTIwJTIwJTNDbXhQb2ludCUyMHglM0QlMjI2NTAlMjIlMjB5&#10;JTNEJTIyNTUwJTIyJTIwYXMlM0QlMjJ0YXJnZXRQb2ludCUyMiUyMCUyRiUzRSUwQSUyMCUyMCUy&#10;MCUyMCUyMCUyMCUyMCUyMCUyMCUyMCUzQyUyRm14R2VvbWV0cnklM0UlMEElMjAlMjAlMjAlMjAl&#10;MjAlMjAlMjAlMjAlM0MlMkZteENlbGwlM0UlMEElMjAlMjAlMjAlMjAlMjAlMjAlMjAlMjAlM0Nt&#10;eENlbGwlMjBpZCUzRCUyMmd1VGdJYzlQcU8zZENnM2NURDVvLTQxJTIyJTIwdmFsdWUlM0QlMjJT&#10;dG9yZWQlMjBUcmFuc2FjdGlvbiUyMERldGFpbHMlMjIlMjBzdHlsZSUzRCUyMnRleHQlM0JodG1s&#10;JTNEMSUzQmFsaWduJTNEY2VudGVyJTNCdmVydGljYWxBbGlnbiUzRG1pZGRsZSUzQnJlc2l6YWJs&#10;ZSUzRDAlM0Jwb2ludHMlM0QlNUIlNUQlM0JhdXRvc2l6ZSUzRDElM0JzdHJva2VDb2xvciUzRG5v&#10;bmUlM0JmaWxsQ29sb3IlM0Rub25lJTNCJTIyJTIwdmVydGV4JTNEJTIyMSUyMiUyMHBhcmVudCUz&#10;RCUyMjElMjIlM0UlMEElMjAlMjAlMjAlMjAlMjAlMjAlMjAlMjAlMjAlMjAlM0NteEdlb21ldHJ5&#10;JTIweCUzRCUyMjQ2MCUyMiUyMHklM0QlMjI1MTglMjIlMjB3aWR0aCUzRCUyMjE2MCUyMiUyMGhl&#10;aWdodCUzRCUyMjMwJTIyJTIwYXMlM0QlMjJnZW9tZXRyeSUyMiUyMCUyRiUzRSUwQSUyMCUyMCUy&#10;MCUyMCUyMCUyMCUyMCUyMCUzQyUyRm14Q2VsbCUzRSUwQSUyMCUyMCUyMCUyMCUyMCUyMCUyMCUy&#10;MCUzQ214Q2VsbCUyMGlkJTNEJTIyZ3VUZ0ljOVBxTzNkQ2czY1RENW8tNDIlMjIlMjB2YWx1ZSUz&#10;RCUyMiUyMiUyMHN0eWxlJTNEJTIyc2hhcGUlM0RteGdyYXBoLnN5c21sLnglM0IlMjIlMjB2ZXJ0&#10;ZXglM0QlMjIxJTIyJTIwcGFyZW50JTNEJTIyMSUyMiUzRSUwQSUyMCUyMCUyMCUyMCUyMCUyMCUy&#10;MCUyMCUyMCUyMCUzQ214R2VvbWV0cnklMjB4JTNEJTIyMTUwJTIyJTIweSUzRCUyMjc1MCUyMiUy&#10;MHdpZHRoJTNEJTIyNDAlMjIlMjBoZWlnaHQlM0QlMjI0MCUyMiUyMGFzJTNEJTIyZ2VvbWV0cnkl&#10;MjIlMjAlMkYlM0UlMEElMjAlMjAlMjAlMjAlMjAlMjAlMjAlMjAlM0MlMkZteENlbGwlM0UlMEEl&#10;MjAlMjAlMjAlMjAlMjAlMjAlMjAlMjAlM0NteENlbGwlMjBpZCUzRCUyMmd1VGdJYzlQcU8zZENn&#10;M2NURDVvLTQzJTIyJTIwdmFsdWUlM0QlMjIlMjIlMjBzdHlsZSUzRCUyMnNoYXBlJTNEbXhncmFw&#10;aC5zeXNtbC54JTNCJTIyJTIwdmVydGV4JTNEJTIyMSUyMiUyMHBhcmVudCUzRCUyMjElMjIlM0Ul&#10;MEElMjAlMjAlMjAlMjAlMjAlMjAlMjAlMjAlMjAlMjAlM0NteEdlb21ldHJ5JTIweCUzRCUyMjM5&#10;NSUyMiUyMHklM0QlMjI3NTAlMjIlMjB3aWR0aCUzRCUyMjQwJTIyJTIwaGVpZ2h0JTNEJTIyNDAl&#10;MjIlMjBhcyUzRCUyMmdlb21ldHJ5JTIyJTIwJTJGJTNFJTBBJTIwJTIwJTIwJTIwJTIwJTIwJTIw&#10;JTIwJTNDJTJGbXhDZWxsJTNFJTBBJTIwJTIwJTIwJTIwJTIwJTIwJTIwJTIwJTNDbXhDZWxsJTIw&#10;aWQlM0QlMjJndVRnSWM5UHFPM2RDZzNjVEQ1by00NSUyMiUyMHZhbHVlJTNEJTIyJTIyJTIwc3R5&#10;bGUlM0QlMjJzaGFwZSUzRG14Z3JhcGguc3lzbWwueCUzQiUyMiUyMHZlcnRleCUzRCUyMjElMjIl&#10;MjBwYXJlbnQlM0QlMjIxJTIyJTNFJTBBJTIwJTIwJTIwJTIwJTIwJTIwJTIwJTIwJTIwJTIwJTND&#10;bXhHZW9tZXRyeSUyMHglM0QlMjI2NDAlMjIlMjB5JTNEJTIyNzUwJTIyJTIwd2lkdGglM0QlMjI0&#10;MCUyMiUyMGhlaWdodCUzRCUyMjQwJTIyJTIwYXMlM0QlMjJnZW9tZXRyeSUyMiUyMCUyRiUzRSUw&#10;QSUyMCUyMCUyMCUyMCUyMCUyMCUyMCUyMCUzQyUyRm14Q2VsbCUzRSUwQSUyMCUyMCUyMCUyMCUy&#10;MCUyMCUyMCUyMCUzQ214Q2VsbCUyMGlkJTNEJTIyZ3VUZ0ljOVBxTzNkQ2czY1RENW8tNDYlMjIl&#10;MjB2YWx1ZSUzRCUyMiUyMiUyMHN0eWxlJTNEJTIycm91bmRlZCUzRDAlM0J3aGl0ZVNwYWNlJTNE&#10;d3JhcCUzQmh0bWwlM0QxJTNCcm90YXRpb24lM0QtOTAlM0IlMjIlMjB2ZXJ0ZXglM0QlMjIxJTIy&#10;JTIwcGFyZW50JTNEJTIyMSUyMiUzRSUwQSUyMCUyMCUyMCUyMCUyMCUyMCUyMCUyMCUyMCUyMCUz&#10;Q214R2VvbWV0cnklMjB4JTNEJTIyNjAxLjQ0JTIyJTIweSUzRCUyMjUxNS40NCUyMiUyMHdpZHRo&#10;JTNEJTIyMTE3LjEyJTIyJTIwaGVpZ2h0JTNEJTIyMjAlMjIlMjBhcyUzRCUyMmdlb21ldHJ5JTIy&#10;JTIwJTJGJTNFJTBBJTIwJTIwJTIwJTIwJTIwJTIwJTIwJTIwJTNDJTJGbXhDZWxsJTNFJTBBJTIw&#10;JTIwJTIwJTIwJTIwJTIwJTNDJTJGcm9vdCUzRSUwQSUyMCUyMCUyMCUyMCUzQyUyRm14R3JhcGhN&#10;b2RlbCUzRSUwQSUyMCUyMCUzQyUyRmRpYWdyYW0lM0UlMEElM0MlMkZteGZpbGUlM0UlMEHyU6Qp&#10;AAAgAElEQVR4XuydC/BV1XX/d0VFiJLOQM20tOiftoOtSWiISTRAk5hGjE1qS9qAAr5QUSBkaDAv&#10;igjUmFYDhgAJSdG0QCqmJk0fRkxL0gKNjcSGqc7IqJTaMGlSSIwvfKC/f9dJ982+h3vOPeesde89&#10;j8+ZYYDz22udtT9777u/v7X3PvdnnHNDjgsCOQgMDdFlcuDqa9Gf+Zmf6evzeFj1CTCey9+GjOvy&#10;t1HZIpRxLbPBEAO8bE1T3njkg4b+QvuUlwCR5SHAeM5Da3BlaafBsa/ik31/QeBVsfUGGDMfNAOE&#10;n+HRtE8GSBRpEaC/VKMz0E7VaKeyRInAK0tLVCwOPmjK3WC0T7nbp2zR0V/K1iKd46GdqtFOZYkS&#10;gVeWlqhYHHzQlLvBaJ9yt0/ZoqO/lK1FEHjVaJFyR4nAK3f7lDY6JoTSNk0UGO1T7vYpW3T0l7K1&#10;CAKvGi1S7igReOVun9JGx4RQ2qZB4JW7aUoZHeO5lM1yTFC0UzXaqSxRIvDK0hIVi4MPmnI3GO1T&#10;7vYpW3T0l7K1CBm8arRIuaNE4JW7fUobHRNCaZuGDF65m6aU0TGeS9ksZPCq0SyljRKBV9qmKXdg&#10;TAi0T7kJEF0eAoznPLQGV5Z2Ghz7Kj65cQJv1apVUTstW7as1V779u1zN9xwg1u3bp0bPXp0Fdux&#10;7zHzQdN35LkeWKf2OXz4sJs1a5bbvn17xGDatGlu69athcaq+Fq4cGE03idMmJCLaZ0L16m/0E7l&#10;IiBz7vXXX98W1MqVK9vm4KSIs87Nu3fvdps3b3Zr1qxxI0aMKBeAAUaDwHPOZe1EA2yn0j2aCaF0&#10;TdIWUF3ax4u7OXPmRCJPLhF38mFeROQh8Dr327r0l3KPSn10VWyneFLlyJEjbvHixW7s2LFdRV7W&#10;uRmBlz6uG/NNFlkyeOFvHOFvGtLZZsyY4fbu3duWRZDOJeW+//3vu7PPPrsRv0VU8YNG//FaHQ91&#10;aR8Zc4sWLXJr165tZdy86JMs/I4dO9z48ePbxJ+0kojB+DhesmRJNLFs3LjRTZw40W3bts2NGzeu&#10;dU/sdu3a5SZPntz6pe+Nb3yj+8M//MOo/Pr16yOfkknMmoGoSo+pS3+pCu+icVaxnZLm3HBcyxw6&#10;ZcqUFhYZh2eccUYrc++z9g8//PAx5WS8eoE3atQod/PNN7fNz/EVgHDs5p3ri7bboOzI4MUyeNKB&#10;fKpXGmX58uVu7ty5bsyYMVFnk0lFOpR0jIMHD0Zi7oEHHnALFiyIJoymLPtU8YNmUINsEM+tS/v4&#10;3/ZFlHnxFfIMf3MPx+uhQ4cSx3G4RBtOPuLLj2PxJb/MXXfddS2xeNddd0VjXK646BxEG1s+sy79&#10;xZJJGX1VsZ06CTw/riUzL3NrOJ4kM79z585obn388cdb26dkTCeVkzlYBOKWLVta41Xaz/9SN3Xq&#10;1Oh++Atj2mdE0lxfteVfBF6KwAsbUz78paP6ZaEwdSyiMPxZGT8YrGOq4geNNYMy+6tb+3T6DV9+&#10;0ZLfzpcuXepuvPFGJx/YmzZtcitWrIh+6eq0Jydcoo3/0tZt0tm/f3/0C14dl3nr1l/KPDY1sVWx&#10;nboJPBnHSb+0hQIvvj8+/OVOxnvS/BzahWM3FHhZ5/qq7dFH4HXYgycibvbs2VGf878RxCcY+Zlf&#10;5knqKJqBXHbbKn7QlJ2pZXx1bp/4sq18sJ977rnuwIEDEcJwr158HHcSeP7whucvY/6ss85qO3gl&#10;nwkIPMseiq8iBKo4rjsJvHCbhV8RCw9izJs375gMnoir+IENXy7+C108ARMu//p5W1bb8s71VVuh&#10;a5zACz+o/QCLZ+f8/fA3ermXdEqniRs8q/hBU+QDtao2dWkfGVuyzy489R6OS7//5itf+UrUVLKd&#10;Iv4hHJaXfT1+iVYyeEknauObuxF4VR0J9Yq7iuO62x48SZCE2bdwPg0zePGVsrQMnp/TP/WpT7n3&#10;ve99ra1VSdn3rHN91XpT4wReuM9GJoL4iZ7wg1x+lrQHLzzJF+7bq9oafdEOW8UPmqJ1raJdXdon&#10;/pu+tEV8DPsyp59+euuAU9o4TtqD5w9RyWEKEX/hq5MQeFUcBfWLuYrjutsp2jDBMnLkyOjQk1zx&#10;PXihwIuX83vw/D5d/8z58+e37Z2XcSyHMGQv7Z49e1pZ+axzPUu0FRhT8eXW8FRNuKk7XKKVf4en&#10;aMM0Lxm8CjR6w0Ks4kSQ1ETxU3Dh2PM28oEenqZNGsf+/n333dfxFK3fkkEGr2EDpiLVreK47vYe&#10;vHCsytiWPbR33HFH9F5aufyWC9lfK778KfiwnE+y+FO0fulWEi7hMqzYihiUwx2TJk1qO0Hvx37a&#10;XF+RbtIKs3EZvKo1UFnjreIHTVlZ9iKuJrVPHQ899KJPpPlsUn/pN1vL59FOljTr7wuBV/827kkN&#10;+aDpCVYzp01pH59V968zMQPYMEdN6S9Vb1baqeot2N/4EXj95V2bp/FBU+6mpH3K3T5li47+UrYW&#10;6RwP7VSNdipLlAi8srRExeLgg6bcDUb7lLt9yhYd/aVsLYLAq0aLlDtKBF6526e00TEhlLZposBo&#10;n3K3T9mio7+UrUUQeNVokXJHicArd/uUNjomhNI2DQKv3E1TyugYz6VslmOCop2q0U5liRKBV5aW&#10;qFgcfNCUu8Fon3K3T9mio7+UrUXI4FWjRcodJQKv3O1T2uiYEErbNGTwyt00pYyO8VzKZiGDV41m&#10;KW2UCLzSNk25A2NCoH3KTYDo8hBgPOehNbiytNPg2FfxyQi8KrZaCWLmg6YEjZASAu1T7vYpW3T0&#10;l7K1CEu01WiRckeJwCt3+5Q2OiaE0jYNS7TlbppSRsd4LmWzsERbjWYpbZRtAq+0URJYKQkMDQ2V&#10;Mi6C+slrUrggkIcA4zkPrcGUZVwPhnuVnyrj+meGGN1VbkNihwAEIAABCDSSwA033ODkD1dnAgg8&#10;egYEIAABCEAAApUjwBaD9CZD4HXgs3r1avfkk0/ym0HlhjsBQ+BYAp/85Cfdj370I8YznQMCNSOA&#10;wEPg5e7Sa9ascf/1X//lROhxQQAC1Sawdu1a99hjjzkRelwQgEB9CLBEi8DL3ZsReLmRYQCB0hJY&#10;t26d27dvn/vUpz5V2hgJDAIQgIA1AZZoOxC99dZb3RNPPMGSjnVvwx8EBkBg/fr17tChQ2758uUD&#10;eDqPhAAEIDAYAgi8wXDnqRCAAAQgAAEIKAiwRMsSraL7YAoBCEAAAhCAQBkJcMgCgZe7X3LqLjcy&#10;DCBQWgIbN2503/ve99hyUdoWIjAIFCOAwEPg5e45IvD+4z/+w8lePC4IQKDaBD772c+6b3/7206E&#10;HhcEIFAfAizRIvBy92Zeq5AbGQYQKC2BP/uzP3P/+q//6j73uc+VNkYCgwAEIGBNgEMWHYiKwPvh&#10;D3/Iko51b8MfBAZAYNOmTe673/0up2gHwJ5HQgACgyOAwBsce54MAQhAAAIQgEBBAizRskRbsOtg&#10;BgEIQAACEIBAWQlwyAKBl7tvyhvvDx8+zBJtbnIYQKB8BD7/+c+7AwcOMJ7L1zREBAEVAQQeAi93&#10;B+KrjXIjwwACpSXw53/+5+7rX/+6E6HHBQEI1IcAS7QIvNy9GYGXGxkGECgtgc2bN7uvfe1r7i/+&#10;4i9KGyOBQQACELAmwCGLDkTluyv/53/+hyUd696GPwgMgMCWLVvcY489xinaAbDnkRCAwOAIIPAG&#10;x54nQwACEIAABCBQkABLtCzRFuw6mEEAAhCAAAQgUFYCHLJA4OXumxs2bHA/+MEPWKLNTQ4DCJSP&#10;wB133OEefvhhxnP5moaIIKAigMBD4OXuQJ/+9Kfdv//7vzsRelwQgEC1CWzbts19+ctfdiL0uCAA&#10;gfoQYIkWgZe7NyPwciPDAAKlJfDFL37RyZ8777yztDESGAQgAAFrAhyy6EBUBN73v/99lnSsexv+&#10;IDAAAn/1V3/lHnroIU7RDoA9j4QABAZHAIE3OPY8GQIQgAAEIACBggRYomWJtmDXwQwCEIAABCAA&#10;gbIS4JAFAi9339y4caP73ve+xxJtbnIYQKB8BP76r//afec732E8l69piAgCKgIIPARe7g4kAu/f&#10;/u3f3Gc+85ncthhAAALlIvCVr3zF3X777U6EHhcEIFAfAizRIvBy92YEXm5kGECgtAT+9m//1n3u&#10;c59zf/M3f1PaGAkMAhCAgDWBxh2ykJSu9TU0NGTtEn8QgEAGAoznDJAoAgEINJJAIwWepSBjD0Aj&#10;xw2VLgkB6/Fn7a8kmAgDArUkwBItS7RtBKw/wK391XIUUikI9IiA9fiz9tejauMWAhBwzjFeEXgI&#10;PD4KIFBTAtYf8Nb+aoqdakGgFAQYrwg8BF4phiJBQMCegPUHvLU/+xrjEQIQ8ARYokXgIfD4PIBA&#10;TQlYCzJrfzXFTrUgAIEKEOCQhbKRmBCUADGHgIKA9fiz9qeoGqYQgAAEVAQQeCp8bPJU4sMcAioC&#10;1oLM2p+qchhDAAKpBFiiZYmWJVo+JCBQUwLWgszaX02xUy0IlIIA4xWBh8ArxVAkCAjYE7D+gLf2&#10;Z19jPEIAAp4A4xWBh8Dj8wACNSVg/QFv7a+m2KkWBEpBgCVaBB4CrxRDkSAgYE/AWpBZ+7OvMR4h&#10;AAEIZCPAIYtsnBJLMSEoAWIOAQUB6/Fn7U9RNUwhAAEIqAgg8FT4OEWrxIc5BFQErAWZtT9V5TCG&#10;AARSCbBEm95BEHjKAcSEoASIOQQUBKzHn7U/RdUwhQAEuhBgvCLw2ghYdwhrf4xoCEAgOwHr8Wft&#10;L3tNKAkBCOQlwHhF4CHw8o4aykOgIgSsP+Ct/VUEI2FCoJIEWKJF4CHwKjl0CRoC3QlYCzJrf91r&#10;QAkIQAACvSHAHjwlVyYEJUDMIaAgYD3+rP0pqoYpBCAAARUBBJ4KH6dolfgwh4CKgLUgs/anqhzG&#10;EIBAKgGWaNM7CAJPOYCYEJQAFeZbt251O3fudGvWrHEjRoxQePqp6ZEjR9zixYvd1KlT3axZs0x8&#10;4qR3BKzHn7W/3tUczxCAAOMVgddGwLpDWPtjyGYngMDLzqquJa3Hn7W/unKnXhAoAwHGKwIPgVeG&#10;kdiDGHoh8HoQJi57SMD6A97aXw+rjmsINJ4AS7QIPAReTT8Gugm8ffv2uRkzZri9e/e6iRMnum3b&#10;trkJEyZENMKfzZw5M7r3rne9y02fPr21ROv/PWrUKHfvvfdGfqZNm+bkuaNHj64p1WpVy1qQWfur&#10;Fk2ihQAE6kSAPXjK1mRCUAJUmKcJvMOHD0d76JYtW+YmT54cibLNmzdHf48cObJtn93u3bvdlClT&#10;3JYtWzoKvAMHDrTZjR07NvLLNXgC1uPP2t/gCREBBCDQVAIIPGXLMyEoASrM0wSeiLZVq1a1sm2h&#10;4BszZoxbtGiRW7t2bZTRCw9WdMrghQcuxKdcCDxFwxmaWo8/a3+GVcUVBCAQI8ASbXqXQOAphwwT&#10;ghKgwjxN4MV/Fgo8eWQo/hB4ikYYsKn1+LP2N2A8PB4CtSbAeEXgtRGw7hDW/mo9Go0rRwbPGGgF&#10;3VmPP2t/FURKyBCoDAHGKwIPgVeZ4Zov0H7twWOJNl+79LO09Qe8tb9+suBZEGgaAZZoEXgIvJqO&#10;ehF4s2fPPqZ2u3btig5WZD1Fe91117knn3wyerkxe/Cq1VmsBZm1v2rRJFoIQKBOBNiDp2xNJgQl&#10;wBKY+z14c+bMiYQh1+AIrF692l1xxRXuZ3/2ZzMFYT3+rP1lqgSFIAABCPSAAAJPCZUJQQlwAOZy&#10;4GLhwoVO0vtyilZO3C5YsKDtPXkDCItHOude8YpXuBdffNEtWbLEfehDH3KvfOUrU7lYjz9rfzQq&#10;BCDQOwIs0aazReAp+x4TghLggMzjy7t+WXdA4fDY/yMgr675yEc+Ev3vpZdech/4wAcioScvm+50&#10;WY8/a380LAQg0DsCjFcEXhsB6w4h/o4ePeq+853vOPl3eMX/Lz+zKFMmv0ViKWKThV0Rv3WzqQOn&#10;U0891UmWVS55KbUIPdkn+cEPftCdcsopPR/PQ0NDvZuR8AwBCJgRsJ7PzQIriSMyeMqGkA72xBNP&#10;uLe//e2Rp/jk0O3/WWysynSauCzi65XfLPWu47PrWKc8bfnyyy9HvwjJ3/4aPnx4dADmC1/4AgJP&#10;+ZmFOQTqQoAlWjJ4TAh1Gc3UoxEE5Ht+f/jDH0Z1HTFiRPRLk+zJI4PXiOankhCAgBEBMnhKkKSI&#10;lQAxh0BAYM2aNe6P/uiPIlEnf2RpVv7El2a9ifX4s/ZH40IAAhAYFAEEnpI8E4ISIOYQCAj4jJ1k&#10;6+TPySefnMrHevxZ+6NxIQCB3hFgiTadLQJP2feYEJQAMYdAQODWW291V111VfS6lCyX9fiz9pel&#10;DpSBAASKEWC8IvDaCFh3CGt/xbo5VhBoJgHr8Wftr5mtQq0h0B8CjFcEHgKvP2ONp0Cg7wSsP+Ct&#10;/fUdCA+EQIMIsESLwEPgNWjAU9VmEbAWZNb+mtUa1BYCECgTAfbgKVuDCUEJEHMIKAhYjz9rf4qq&#10;YQoBCEBARQCBp8L3k2+m4M33SoiYQ6AgAevxZ+2vYLUwgwAEMhBgiZYlWpZoMwwUikCgigSsBZm1&#10;vyoyJWYIVIUA4xWBh8CrymglTgjkJGD9AW/tL2d1KA4BCOQgwHhF4CHwcgwYikKgSgSsP+Ct/VWJ&#10;JbFCoGoEWKJF4CHwqjZqiRcCGQlYCzJrfxmrQTEIQAAC5gQ4ZKFEyoSgBIg5BBQErMeftT9F1TCF&#10;AAQgoCKAwFPh4xStEh/mEFARsBZk1v5UlcMYAhBIJcASbXoHQeApBxATghIg5hBQELAef9b+FFXD&#10;FAIQ6EKA8YrAayNg3SGs/TGiIQCB7ASsx5+1v+w1oSQEIJCXAOMVgYfAyztqKA+BihCw/oC39lcR&#10;jIQJgUoSYIkWgYfAq+TQJWgIdCdgLcis/XWvASUgAAEI9IYAe/CUXJkQlAAxh4CCgPX4s/anqBqm&#10;EIAABFQEEHgqfJyiVeLDHAIqAtaCzNqfqnIYQwACqQRYok3vIAg85QBiQlACxBwCCgLW48/an6Jq&#10;mEIAAl0IMF4ReG0ErDuEtT9GNAQgkJ2A9fiz9pe9JpSEAATyEmC8IvAQeHlHDeUhUBEC1h/w1v4q&#10;gpEwIVBJAizRIvAQeJUcugQNge4ErAWZtb/uNaAEBCAAgd4QYA+ekisTghIg5hBQELAef9b+FFXD&#10;FAIQgICKAAJPhY9TtEp8mENARcBakFn7U1UOYwhAIJUAS7TpHQSBpxxATAhKgJhDQEHAevxZ+1NU&#10;DVMIQKALAcYrAq+NgHWHsPbHiIYABLITsB5/1v6y14SSEIBAXgKMVwQeAi/vqKE8BCpCwPoD3tpf&#10;RTASJgQqSYAlWgQeAq+SQ5egIdCdgLUgs/bXvQaUgAAEINAbAuzBU3JlQlACxBwCCgLW48/an6Jq&#10;mEIAAhBQEUDgqfBxilaJD3MIqAhYCzJrf6rKYQwBCKQSYIk2vYMg8JQDiAkhGeDWrVvd7NmzWwW2&#10;bNniZs2aFf1/1apVbvz48a3/K5uho/m+ffvcjBkz3N69e1s/nzhxotu2bZubMGFCoUceOXLELV68&#10;2M2ZM8dNnjy5zcfu3bvd5s2b3Zo1a9yIESMK+c9jJHx37tzZt+flia1fZa3Hn7W/fnHgORBoIgHG&#10;KwKvjYB1h7D2V5dBKuJDxI78PXr0aHf48OFIzIkwkr/7JfAWLVrk1q5d2xJ0IsIWLFhQWOQh8MrV&#10;Q63Hn7W/ctEiGgjUiwDjFYGHwBvAmBYBJ9eyZctaTw8zTrfccos7+eST3fbt26M/K1eubJX1Imrj&#10;xo2R7a5du9wZZ5zhFi5c6CQlL9m30JeU6ZRVkwxeXOD57KGPLf6sefPmtTJiIganTJkSxTBt2rTo&#10;mSNHjoyeNWnSJLdhw4YoO+gzkz6DN2rUKHfzzTe3bETg+udef/310b/DbKYXv8JBLs9C/Mm/v//9&#10;77uzzz47iuuBBx6IYpJM5HnnneeefPJJMnhDQ2Y9nAnDDCWOINBzAizRIvAQeD0fZsc+wIujUDCF&#10;pUQAShkRTYcOHYqWUtevXx8te8rPDh482BI0PuN25513unPPPTcqI2JHBNyNN94YuV26dGn0by+m&#10;5F6SwAuXUkVoerHnhZaI0k6CUspNnz49EnhyecHl45N6iPjy4i0UuWFGM6yvCEXxN3Xq1CizGcYs&#10;5cJso19yFk7ezsfRjyXhAXSjro+0FmTW/rpWgAIQgAAEekSAPXhKsEwIyQDTsmOh+AmXPb1w8Xvc&#10;/M9EAMm1f/9+t2TJkmj5V64zzzwz+nvHjh1t2cKsAi8URmEccYHnaxnGI4JMRKHPLIogk3r5ZWkR&#10;ZPIb5rp166JsX7jnsFOGU56R5i++x6/fe/6UQ6Un5tbjz9pfTyqNUwhAAAIZCCDwMkBKK8KEkB1g&#10;KGrCPXhxYSXCSbJo/hCDL3vWWWe5TZs2uYsvvth9/etfd2984xvdgQMHWgH4Axz+RlIGL1zeffzx&#10;x485iCFLwvLs8JCGz0SK73A5OC7IwkMWXuBJllDq4LN04kNiELEq9QyXguVn/iCICMbQX/xQBQLP&#10;/hQ74zn7eKYkBAZNgCXa9BZA4Cl7KBPCsQBFsC1fvtzNnTu37bRqfGnUZ7SyZvBkeVTE0mtf+1r3&#10;9NNPOxF8smz71FNPHfOstAyeF5qSCQyXR9MOUHhB5m18hrFbxs1n9JIyePPnz4+WZr2gTROMZPCO&#10;7WvW48/an/LjBXMIQCCFAOMVgddGwLpDWPury2iOZ5u8eBo7dmwkZpIyeGl78ORwhex7u+eee5wc&#10;VpDlXBF8IvBWrFhxzKtJOmXwwlO048aNaxN4PpMmGbwxY8a0lldlX5/URy6/By9J4MkePJ8BzLIH&#10;T5aCQ4Enz5EDGvIql3gGL9wjyB68n4wU6/Fn7a8u45l6QKCMBBivCDwE3oBGZvw9eOFJ2TSB1+kU&#10;rV+uFREW7nNLe91KlvfghcujEp9cPrMYxp9nidafoo0fMJFYO52iDZ8jJ4flpKwISLni79UL45Wy&#10;jz76aEdxO6Am7/tjrT/grf31HQgPhECDCLBEi8BD4DVowFPVZhGwFmTW/prVGtQWAhAoEwH24Clb&#10;I21C+MEPfhBlYK699tro/WlcEICALQFrQWbtz7a2eIMABCCQnQACLzurjiU7TQgi7P70T//U3Xrr&#10;re64445zjzzyiDvttNOUT8IcAhCIE7AWZNb+aDEIQKB3BFiiTWeLwFP2vXBCCIXdCSec4J577rno&#10;2xoefPBBBJ6SM+YQ6ETAWpBZ+6PVIACB3hFgvCLw2ghYdwjxJ18l5TN2Xtj5h77iFa9we/bscXJi&#10;Uy6/VPvss8+2xRW/L37l8i/ilYMH4aW97/2fdNJJkVsRo+GV9b73M3z48Mj8+eefb/NT9P4LL7zQ&#10;5ufEE0+M/l/0vo9T2keuF198sc1/0ftHjx5t83P88cdH/y9638c5bNiwyM9LL73U5r/o/ZdffrnN&#10;j2SW5Sp638fp/x6KfV1Y0fvpH1fH/rQX4zlel7wxUR4CEOgPAevx35+o+/cUMnhK1tLB3vzmN7v7&#10;77//GNEgrkXgyGQq5eTruG677bboibfffnv0DQhyZb0vX1sl18yZM9v85L0v716T66KLLmrzY3Vf&#10;9hzKJS8kDuub9/4111wT+ZHXiIR+ityXSXv27NltfuSUq1za+1dffXXkR06+hnEWuS9xXnLJJW1+&#10;rrrqqsi/9v6VV14Z+bn00kvb/Be5L3FedtllbX7kvYdyae9fccUVkZ/LL7+8zb/cl/cryrKMv6w/&#10;4K39KT9eMIcABFIIsESb3j0QeMrhIxOCZINWr14dfReqTHzyXjZ/sUSrBIw5BFIIWAsya380HgQg&#10;AIFBEUDgKcmHE4Isy8WFHgJPCRhzCCDw6AMQgAAEchNA4OVG1m7Q6Td+L/T++I//2MneOXkZLado&#10;laAxh0AHAtYZN2t/NBoEINA7AizRprNF4Cn7XtqEIELvL//yL1vfSqB8FOYQgECMgLUgs/ZHg0EA&#10;Ar0jwHhF4LURsO4Q1v56NxTwDIH6EbAef9b+6kecGkGgPAQYrwg8BF55xiORQMCUgPUHvLU/08ri&#10;DAIQaCPAEi0CD4HHhwIEakrAWpBZ+6spdqoFAQhUgAB78JSNxISgBIg5BBQErMeftT9F1TCFAAQg&#10;oCKAwFPhc9ELjHnzvRIi5hAoSMB6/Fn7K1gtzCAAgQwEWKJliZYl2gwDhSIQqCIBa0Fm7a+KTIkZ&#10;AlUhwHhF4CHwqjJaiRMCOQlYf8Bb+8tZHYpDAAI5CDBeEXgIvBwDhqIQqBIB6w94a39VYkmsEKga&#10;AZZoEXgIvKqNWuKFQEYC1oLM2l/GalAMAhCAgDkBDlkokTIhKAFiDgEFAevxZ+1PUTVMIQABCKgI&#10;IPBU+DhFq8SHOQRUBKwFmbU/VeUwhgAEUgmwRJveQRB4ygHEhKAEiDkEFASsx5+1P0XVMIUABLoQ&#10;YLwi8NoIWHcIa3+MaAhAIDsB6/Fn7S97TSgJAQjkJcB4ReAh8PKOGspDoCIErD/grf1VBCNhQqCS&#10;BFiiReAh8Co5dAkaAt0JWAsya3/da0AJCEAAAr0hwB48JVcmBCVAzCGgIGA9/qz9KaqGKQQgAAEV&#10;AQSeCh+naJX4MIeAioC1ILP2p6ocxhCAQCoBlmjTOwgCTzmAmBCUADGHgIKA9fiz9qeoGqYQgEAX&#10;AoxXBF4bAesOYe2PEQ0BCGQnYD3+rP1lrwklIQCBvAQYrwg8BF7eUUN5CFSEgPUHvLW/imAkTAhU&#10;kgBLtAg8BF4lhy5BQ6A7AWtBZu2vew0oAQEIQKA3BNiDp+TKhKAEiDkEFASsx5+1P0XVMIUABCCg&#10;IoDAU+HjFK0SH+YQUBGwFmTW/lSVwxgCEEglwBJtegdB4CkHEBOCEiDmEFAQsB5/1tywhv0AACAA&#10;SURBVP4UVcMUAhDoQoDxisBrI2DdIaz9MaIhAIHsBKzHn7W/7DWhJAQgkJcA4xWBh8DLO2ooD4GK&#10;ELD+gLf2VxGMhAmBShJgiRaBh8Cr5NAlaAh0J2AtyKz9da8BJSAAAQj0hgB78JRcmRCUADGHgIKA&#10;9fiz9qeoGqYQgAAEVAQQeCp8nKJV4sMcAioC1oLM2p+qchhDAAKpBFiiTe8gCDzlAGJCUALEHAIK&#10;Atbjz9qfomqYQgACXQgwXhF4bQSsO4S1P0Y0BCCQnYD1+LP2l70mlIQABPISYLwi8BB4eUcN5SFQ&#10;EQLWH/DW/iqCkTAhUEkCLNEi8BB4lRy6BA2B7gSsBZm1v+41oAQEIACB3hBgD56SKxOCEiDmEFAQ&#10;kPFnfQ0NDVm7xB8EIACBvhNA4CmRI/CUADGHQB8IzJ49273zne90s2bN6sPTeAQEINAPAizRplNG&#10;4Cl7IQJPCRBzCPSBgEwEv/Irv+JE6HFBAAL1IMD8i8BrI2DdIaz91WPYUQsIQAACEIBAbwkw/yLw&#10;EHi9HWN4hwAEIAABCPSdAEu0CDwEXt+HHQ+EQLkIrFixwp122mnusssuK1dgRAMBCECgRwTYg6cE&#10;S4pYCRBzCPSBwNy5c93kyZPdFVdc0Yen8QgIQAACgyeAwFO2AQJPCRBzCPSBwJVXXunOOeccJ0KP&#10;CwIQqAcBlmjT2xGBp+znCDwlQMwh0AcCMhGMHTvWXXXVVX14Go+AAAT6QYD5F4HXRsC6Q1j768eg&#10;4BkQgAAEIACBqhNg/kXgIfCqPoqJHwIQgAAEIBAjwBItAg+Bx8cCBBpOQE7Rnnrqqe7aa69tOAmq&#10;DwEINIUAe/CULU2KWAkQcwj0gcCCBQvcmWee6ebPn9+Hp/EICEAAAoMngMBTtgECTwkQcwj0gcD7&#10;3vc+N2HCBLdw4cI+PI1HQAAC/SDAEi1LtCzR9mOk8QwIlJiATASjR492IvS4IACBehAgwYLAQ+DV&#10;YyxTCwhAAAIQgECLAAIPgYfA4wMBAhCAAAQgUDMCLNEi8BB4NRvUVAcCeQnIKdpRo0a5xYsX5zWl&#10;PAQgAIFKEuCQhbLZSBErAWIOgT4QWLJkifv5n/9594EPfKAPT+MREIAABAZPAIGnbAMEnhIg5hDo&#10;A4HrrrvOvepVr3Ii9LggAIF6EGCJNr0dEXjKfo7AUwLEHAJKAscff3xXD0NDQ1EZGa9Zrueff94N&#10;GzYsS1HKQAACAyLA/IvAayNg3SGs/Q1onPBYCFSWgAg8EWRW1/DhwyN/CDwroviBQG8IMP8i8BB4&#10;vRlbeIVAKQh4gWclyKz9lQISQUCghgRYokXgIfBqOLCpEgQ8AWtBZu2PloIABCAwCALswVNSJ0Ws&#10;BIg5BJQErAWZtT9l9TCHAAQgUIgAAq8Qtp8aIfCUADGHgJKAtSCz9qesHuYQgEACAZZo07sGAk85&#10;dBB4SoCYQ0BJwFqQWftTVg9zCEAggQDzLwKvjYB1h7D2x0iGAATyEbAWZNb+8tWG0hCAQFYCzL8I&#10;PARe1tFCOQhUkIC1ILP2V0GkhAyBShBgiRaBh8CrxFAlSAgUI2AtyKz9FasVVhCAAAR0BNiDp+MX&#10;vRnfvyVf6QpzCECgAAFrQWbtr0CVMIEABCCgJoDAUyJE4CkBYg4BJQFrQWbtT1k9zCEAgQQCLNGm&#10;dw0EnnLoIPCUADGHgJKAtSCz9qesHuYQgEACAeZfBF4bAesOYe2PkQwBCOQjYC3IrP3lqw2lIQCB&#10;rASYfxF4CLyso4VyEKggAWtBZu2vgkgJGQKVIMASLQIPgVeJoUqQEChGwFqQWfsrViusIAABCOgI&#10;sAdPx49TtEp+mENAS8BakFn709YPewhAAAJFCCDwilALbNgDoASIOQSUBKwFmbU/ZfUwhwAEEgiw&#10;RJveNRB4yqHTZIG3b98+N2PGDLd3796I4rx589yaNWvciBEjUqmuWrXKjR8/3s2aNSs3fXmmDOp1&#10;69a50aNHt9lv3brVzZ49u+3exIkT3bZt29yECRNyP6vXBhLv/v373bJly9oedeTIEbd48WJ33333&#10;HRO7r+OWLVtS+YWcRo4cGfmbM2eOmzx5cqFq+ZimTp1aqN0KPTSjkbUgs/aXsRoUgwAEchJo8vyb&#10;BRUCLwullDJN7WBe3K1fv74lGkS4HTx4sKvI66XA27lzZ9vzd+/e7TZv3tw1JmU3KGTeTeA98cQT&#10;7t3vfndLUInIWr58eSSoL7nkEgTe/1G3FmTW/gp1DowgAIGuBJo6/3YF838FEHhZSSWUa2oHE+Ek&#10;Qk1Eis+kiehbtGiRW7t2bZQxkzJTpkw5JrsXCjyfGdq4cWNUbteuXS3BGGYIJTsoma65c+e67du3&#10;u2nTprU9W2wllrjA65TJ8s/yGccHHnigTQSKzaZNm9yHP/xh99GPftRNmjTJbdiwIRJWkjmTrNv1&#10;11/fFkNSPYSBZBvluuOOO5zPKB46dKjFZuXKlW1ZPO9Lnvvoo4+6FStWRFlRH5f4Ej+SAe303DPO&#10;OCP6meckdRHm8Xr4DGpSO8lzxE7qOnPmzKgO73rXu8jgKT8zMIcABGwIsESbzhGBp+xnTRV4hw8f&#10;jib6//7v/+64BBqKvXHjxkVLhGPHjo2ETCjw5N9yyX0RGgsWLIj8jRkzxi1cuDBajhWx6G3OOuus&#10;1CXauMALRd8tt9zSepaPX54rgih8ltjINX369ChuuWTpWYSgCFYRef5nfskyqR5eyIlwFYEVcuiW&#10;wXvnO98ZiULPwMclAtMvcSc9V2L2S9l+iTash+cs92SZXTKxneKT7Kc8V+oh5a677joEnvIzA3MI&#10;QAAC/SCAwFNSbqrA89jCfW/hfrd4Ni1cKhWhJQLl/PPPj8SCiCzZG+azUbJXTK5OS6t59+B1yvSJ&#10;7/BZ8mwRSueee24kcmQZVDKFXph6ERd/thed3eoRZjpDUddN4AmHHTt2RKxEUPq47rzzzq78RCDH&#10;BZ6vh4hbL2hFuIWcw8ysZC3DvZKapXXlMEs1t15StfbXy7rjGwIQgEASAQSesm80XeCF+EJxcM89&#10;9xxz4MGLLS8cvDCSpcTwkgyZXPFsnNzrJvA62Xjf8UMhct8vCUvsIqbe+973RsuzsiwqV3g4oZvA&#10;61SP008/vU1A5RV4EoOPywu2LPzCTGf8kEUo8Pbs2dPG2ddRRLgIuvBQBQJP+WGBOQQgYEqAJdp0&#10;nAg8ZXdrqsDzy4XhSdi4cOh0QlRwh5mvcGk0LhaLZPCSBF78FGg8gyexL126NFoOPvXUU9v2t/nT&#10;p2kCL2s98go8WT72cT399NNtS9wikJOem3aKlgxe+qAng6f8UMQcAn0i0NT5NyteBF5WUgnlmtrB&#10;4gcqBI+Il3DPVnjgIjxh65doRRyGe8jCk7myxBi3l2dIhi3tNSlZBZ4/WBAe6pBY7rrrrtaewrgI&#10;TBJ4afWQmEOhmlfg+X1xcjDEx5q0hzHOL75E64VqKPAkvqQ9eGFGlj14yg8KzCEAAXMCTZ1/s4JE&#10;4GUlhcA7hkB8yTO+3y08nRn+LO0Ubfh+t06nO5999tnWJv/wBK8XmGlLtKE/ObkqV7jHLP5KlTwC&#10;L36a1dcj7jMUeD6epFO0XpCFwllOLGfh5w+RSB39KdpOAi/ttLPPtvoTw9KGPrupHDa5zWXf4cc+&#10;9jH3+c9/3v3Gb/xGm711xs3aX+7KYgABCGQiwBJtOiYEXqZulFyI3yCUAEtkXtY9ZiVCNLBQ7r33&#10;XnfhhRe6oaEhd95550UiVw71yGUtyKz9DQwaD4YABBpNAIGnbH4EnhJgCcx99k1CyfJNHCUIuZEh&#10;vP3tb3ff+MY33Msvv+yGDx/eEnqvf/3r3fPPP++GDRtmwgWBZ4IRJxCAwIAJIPCUDRAXeJ/97GeV&#10;HjGHAAQ6EXj44YfdZz7zmegVN/4SoSfiTt5R+LrXvc4EHALPBCNOINBzAizRpiNG4Cm7YFzgybcj&#10;cEEAAvYEfvSjH0WHYCSD5y/Zkyj7DeUbP375l3/Z5KEIPBOMOIFAzwmwgobAayNg3SGs/fV8RPAA&#10;CFSUgHxd2he/+MVI4Mkpa/kjXyV3+eWXs0Rb0TYlbAhoCDD/IvAQeJoRhC0ESkDgoYceik7PvvKV&#10;r3Q/93M/Fwk7/40n1hk3a38lwEcIEKglAZZoEXgIvFoObSrVJAIf/OAH3e233+5Wr17dEna+/taC&#10;zNpfk9qJukIAAuUhwB48ZVuQIlYCxBwCSgLWgszan7J6mEMAAhAoRACBVwjbT40QeEqAmENAScBa&#10;kFn7U1YPcwhAIIEAS7TpXQOBpxw6CDwlQMwhAXFZjqagJGAtyKz9KauHOQQgkECA+ReB10bAukNY&#10;+2MkQwAC+QhYCzJrf/lqQ2kIQCArAeZfBB4CL+tooRwEKkjAWpBZ+6sgUkKGQCUIsESLwEPgVWKo&#10;EiQEihGwFmTW/orVCisIQAACOgLswdPxc6SIlQAxh4CSgLUgs/anrB7mEIAABAoRQOAVwvZTIwSe&#10;EiDmEFASsBZk1v6U1cMcAhBIIMASbXrXQOAphw4CTwkQcwgoCVgLMmt/yuphDgEIJBBg/kXgtRGw&#10;7hDW/hjJEIBAPgLWgszaX77aUBoCEMhKgPkXgYfAyzpaKAeBChKwFmTW/iqIlJAhUAkCLNEi8BB4&#10;lRiqBAmBYgSsBZm1v2K1wgoCEICAjgB78HT8OEWr5Ic5BLQErAWZtT9t/bCHAAQgUIQAAq8ItcCG&#10;PQBKgJhDQEnAWpBZ+1NWD3MIQCCBAEu06V0DgaccOgg8JUDMIaAkYC3IrP0pq4c5BCCQQID5F4HX&#10;RsC6Q1j7YyRDAAL5CFgLMmt/+WpDaQhAICsB5l8EHgIv62ihHAQqSMBakFn7qyBSQoZAJQiwRIvA&#10;Q+BVYqgSJASKEbAWZNb+itUKKwhAAAI6AuzB0/HjFK2SH+YQ0BKwFmTW/rT1wx4CEIBAEQIIvCLU&#10;Ahv2ACgBYg4BJQFrQWbtT1k9zCEAgQQCLNGmdw0EnnLoIPCUADGHgJKAtSCz9qesHuYQgEACAeZf&#10;BF4bAesOYe2PkQwBCOQjYC3IrP3lqw2lIQCBrASYfxF4CLyso4VyEKggAWtBZu2vgkgJGQKVIMAS&#10;LQIPgVeJoUqQEChGwFqQWfsrViusIAABCOgIsAdPx49TtEp+mENAS8BakFn709YPewhAAAJFCCDw&#10;ilALbNgDoASIOQSUBKwFmbU/ZfUwhwAEEgiwRJveNRB4yqGDwFMCxBwCSgLWgszan7J6mEMAAgkE&#10;mH8ReG0ErDuEtT9GMgQgkI+AtSCz9pevNpSGAASyEmD+ReAh8LKOFspBoIIErAWZtb8KIiVkCFSC&#10;AEu0CDwEXiWGKkFCoBgBa0Fm7a9YrbCCAAQgoCPAHjwdP07RKvlhDgEtAWtBZu1PWz/sIQABCBQh&#10;gMArQi2wYQ+AEiDmEFASsBZk1v6U1cMcAhBIIMASbXrXQOAphw4CTwkQcwgoCVgLMmt/yuphDgEI&#10;JBBg/kXgtRGw7hDW/hjJEIBAPgLWgszaX77aUBoCEMhKgPkXgYfAyzpaCpZbtWqVu/7669usp02b&#10;5rZu3epGjx5d0GvvzCTe8ePHu1mzZqU+pFO9Vq5c6ZYtW1Y4uKRnHzlyxC1evNjNmTPHTZ48ubD/&#10;rIaHDx+O6i916cfzssZVpJy1ILP2V6RO2EAAAt0JsESLwEPgdR8nqhIiWuQKhY+Iu/3796vEkCqo&#10;FOM8Ai+slxdhY8eOLVwvBJ59q1oLMmt/9jXGIwQgAIHuBNiD151RaglSxM51Eni7d+92mzdvdmvW&#10;rHHPPvtslC3avn17xFKyYEuWLDkmYyV+zj333KiM2I4aNcrdfPPNTrKBIh4XLFjg9u7d67Zs2dLK&#10;vslzpkyZEtnMmzcvet6IESOimJ566il37733Rjb+Z1/60pfc7Nmzo/Khn06N3Kle+/btc4sWLXJr&#10;1651EyZMiLKU3t/EiRPdtm3bovtSbsaMGdGzw/vi8+STT45YyB+fEfTicdKkSW7Dhg2Z6+ntNm7c&#10;2MZA/iMZwSeeeCKKadeuXU58yz0pKzwOHDhABq9DwyPwlB+KmEMAAqUggMBTNgMCr7PA8+LIC7mp&#10;U6dGoiwUSHv27Gll+WTJcOnSpe7GG290Dz/8cCTaQlEiYkTElPxMfMu/Dx061BJb48aNi8SLz65J&#10;GRF/vpyIrfXr10fLkUUzeNJVwqVU+b+PRZai43X2y60Sx44dOyIxlRSXF1++nmHd5Dk+fl8urKfP&#10;MobLrvFyPtaDBw9GIviBBx5oMWaJtv1DAIGn/FDEHAJ9IsASbTpoBJ6yIyLwfiJy4nvwwmxaiFhE&#10;yMKFC50MTLk2bdrkVqxYEQkOL4JEEMWFk98zJwJRbNetW+fuuecet3PnzlbWLswa3nLLLZF/EVXx&#10;/W1WAi8ujPyydKfspGcQZgXDuLwg80LYCzKp9+mnn97Khkp2Ms7H+07zF2fQ7z1/ymGWam4tyKz9&#10;9bLu+IZAkwkw/yLw2ghYdwhrf1UcrJ2WMsN6hMuoct8vWUrWbfny5W7u3LnuzjvvjJZnRTSFQs0v&#10;tyYJPL886p/nD3fIMqe3sRR4nbJkfnlUYvBLrr6cLMOGB05CcdlJkIWHLHxZ8RsK2VDkSqbPLwV7&#10;BmHm0/uLH6pA4CWPNAReFT+FiLmJBJh/EXgIvB6P/DSBFxcWYQbP72H7wQ9+EC3dyvKsLHXmEXhJ&#10;BzmShJR2iTa+xBwKr6SDJfHMYifhGc/geQEmGb2kDJ5kP6WePuuXJhjJ4GUfBAi87KwoCYFBEmCJ&#10;FoGHwOvxCMwj8EQEycGJ+GGE97znPa2TqVkFXrhPTcSixOH3mMkSrXUGL36KVuriBZ4/SCICcv78&#10;+a1laIkrvgcvTeBJU8keuccff7y1v1DuddqDF9/f6DOlnTJ44iOMlz14ZPB6/LGAewhAYMAE2IOn&#10;bIC8KWI52SnLkbIsWZer2xJteNJUljNFXPilw05LhVkFns/2+VO0WZZCRYD5eLKcoo3vLQzfgxdf&#10;hr322mvdV7/61bZDDNLGWeLyGbzwFK0INb/PL+m0cHhfYpNLBOT06dOPOaUcnriVPZJySvnCCy/k&#10;PXixgUgGry6fTNQDAs0mgMBTtn9WgSfCbvXq1e6mm25yL7/8snvkkUfcaaedpnx69c3D/WRlfCly&#10;9QnXvwbWgszaX/1bgBpCYDAEWKJliXagS7Re2H384x93w4YNc88880z0HrQHH3yw8QIvXFKs+qs6&#10;BvPxxlOFgLUgs/ZHK0EAAr0hkDXB0punl98rGTxlGyV1sE7Czj8KgaeEjjkEAgLWgszaH40FAQj0&#10;hgACjwzeQDJ4b37zm93999/vjh49ekwLDB8+3D3//PPR/csvv9zddttt0b9vv/12d8UVV3S87/fs&#10;XXbZZW3li9yXQXHppZe2+bnyyiuj52rvX3XVVZGfSy65pM1/kfsSp+zVC/lcffXVkX/tfdmDJpe8&#10;ZiX0n/f+NddcE/mRlziHfqzuy74+uS6++OI2/3nvy8EPuS666KI2P0XuS7vMnDmzzY98y4hc2vvy&#10;jkS55FBJyDPtvuwtfPHFF6MMucWFwLOgiA8I9J4AS7QIvIEIPMsM3tDQ0DF1kBtF73u74447LvIr&#10;ewLDq+j9l156qc2Pn3CL3vdxyoQrV1wsZ73v/ZxwwgmRHxED4aW97/2feOKJkdsXXnihzX/W+96P&#10;/AIgl/8lwDsrev+5555ri+ekk06K/l/0vo9T3lEolwis8Cp6X04ih9fIkSOj/3a7L4dFhBUCL/3D&#10;np9CAALNIsASrbK9u6WI2YOnBIw5BLoQsM64WfujASEAAQgMggACT0m9m8Dz7jlFqwSNOQQSCFgL&#10;Mmt/NBwEINAbAizRpnNF4Cn7XVaBFwq9ur0HT4kQcwioCFgLMmt/qsphDAEIJBLIO/82DSUCT9ni&#10;dDAlQMwhoCRgLcis/SmrhzkEIJBAgPmXDF4bAesOYe2PkQwBCOQjYC3IrP3lqw2lIQCBrARYokXg&#10;IfCyjhbKQaCCBKwFmbW/CiIlZAhAoAYEWKJVNiIZPCVAzCGgJGAtyKz9KauHOQQgAIFCBBB4hbD9&#10;1AiBpwSIOQSUBKwFmbU/ZfUwhwAEEgiwRJveNRB4yqGDwFMCxBwCSgLWgszan7J6mEMAAgkEmH8R&#10;eG0ErDuEtT9GMgQgkI+AtSCz9pevNpSGAASyEmD+ReAh8LKOFspBoIIErAWZtb8KIiVkCFSCAEu0&#10;CDwEXiWGKkFCoBgBa0Fm7a9YrbCCAAQgoCPAHjwdP0eKWAkQcwgoCVgLMmt/yuphDgEIQKAQAQRe&#10;IWw/NULgKQFiDgElAWtBZu1PWT3MIQCBBAIs0aZ3DQSecugg8JQAMYeAkoC1ILP2p6we5hCAQAIB&#10;5l8EXhsB6w5h7Y+RDAEI5CNgLcis/eWrDaUhAIGsBJh/EXgIvKyjhXIQqCABa0Fm7a+CSAkZApUg&#10;wBItAg+BV4mhSpAQKEbAWpBZ+ytWK6wgAAEI6AiwB0/Hj1O0Sn6YQ0BLwFqQWfvT1g97CEAAAkUI&#10;IPCKUAts2AOgBIg5BJQErAWZtT9l9TCHAAQSCLBEm941EHjKoYPAUwLEHAJKAtaCzNqfsnqYQwAC&#10;CQSYfxF4bQSsO4S1P0YyBCCQj4C1ILP2l682lIYABLISYP5F4CHwso4WykGgggSsBZm1vwoiJWQI&#10;VIIAS7QIPAReJYYqQUKgGAFrQWbtr1itsIIABCCgI8AePB0/TtEq+WEOAS0Ba0Fm7U9bP+whAAEI&#10;FCGAwCtCLbBhD4ASIOYQUBKwFmTW/pTVwxwCEEggwBJtetdA4CmHDgJPCRBzCCgJWAsya3/K6mEO&#10;AQgkEGD+ReC1EbDuENb+GMkQgEA+AtaCzNpfvtpQGgIQyEqA+ReBh8DLOlooB4EKErAWZNb+KoiU&#10;kCFQCQIs0SLwEHiVGKoECYFiBKwFmbW/YrXCCgIQgICOAHvwdPw4RavkhzkEtASsBZm1P239sIcA&#10;BCBQhAACrwi1wIY9AEqAmENAScBakFn7U1YPcwhAIIEAS7TpXQOBpxw6CDwlQMwhoCRgLcis/Smr&#10;hzkEIJBAgPkXgddGwLpDWPtjJEMAAvkIWAsya3/5akNpCEAgKwHmXwQeAi/raKEcBCpIwFqQWfur&#10;IFJChkAlCLBEi8BD4FViqBIkBIoRsBZk1v6K1QorCEAAAjoC7MHT8eMUrZIf5hDQErAWZNb+tPXD&#10;HgIQgEARAgi8ItQCG/YAKAFiDgElAWtBZu1PWT3MIQCBBAIs0aZ3DQSecugg8I4FuHXrVrd//363&#10;bNkyJd3u5qtWrXLjx493s2bN6lhYYpk9e3brZ7t27XKTJ0/u7jilxOHDh6PnSf2K+grj7lYHCWX3&#10;7t1u8+bNbs2aNW7EiBGq+OtmbC3IrP3VjTf1gUBZCDD/IvDaCFh3CGt/ZRk4mjjKIvAkDhFF8vfo&#10;0aOdhTATLhZ+soi6sA0QeMk90lqQWfvTjCVsIQCBZALMvwg8BF6fPyFCgSfCZN26dVEEd9xxh5s4&#10;caLbtm2bmzBhgtu3b5+bMWOG27t3b9t9KSsC6Prrr4/stmzZEmXMjhw54hYvXuyeeOKJyIf8fOXK&#10;lW1lfFWTRFgolG655Rb30EMPRb78Mzo9V3z6Z2/cuNHNmzfPHThwoJXBE59TpkyJHi0/81k28fXU&#10;U0+5e++9N6qj/9mXvvSlVlZRnivZTp+F9HFv37498if1k0xhGPfjjz+eyK3PTV2Kx1kLMmt/pYBE&#10;EBCoIQGWaBF4CLw+D+y4wBPxI0ujkyZNigTa2LFj3ZIlS6J/z5kzJ1rmFAGzY8eOSMyI/c6dOyOh&#10;5MXM+vXr2+z98m9SJkz8yc989q4TAvn5wYMHW4Is6bkSX1j2gQceiASd1GnMmDFu0aJFbu3atW7c&#10;uHGt+kl8YiNxiN9Dhw5Fokzq4f15UefrMH369Mh+6tSpkaAVAex9i71kIz/2sY+5j370ox259bmZ&#10;S/M4a0Fm7a80oAgEAhBoFAH24CmbmxTxsQDjAi8UWv5ncYHnvfhMmRc5PpsnYigugMKfxffgZVnS&#10;lLjkEjGW5blejPqy8n/J5HkxKnvj4hnCuH/vI8sePMnmLVy40MlvqUkCT9l9a2FuLcis/dUCMpWA&#10;AAQqRwCBp2wyBF53gRceDgjFX7gcOW3atCjTNXLkyCiLJUuh4SVLlZ1EoTaD57No4RJs/Lnz589v&#10;O1QRF3jhIQ6x9XXZsGFDa+k1tEnK4IlIDZd7xZdf0vYCT7Kazz77bBSPLOP6Z8kew6Ze1oLM2l9T&#10;24V6Q6DXBFiiTSeMwFP2QARecYEXWvrMV3wJMiwTF0lpGbykPXiy7Llp0ya3YsUKJ3vw4gLPZ9jS&#10;nhsXeEknhkPxmUXgnX/++W1CslMGL36KNkumUtnFS2P+yU9+0r3//e8/Jh5rQWbtrzQACQQCNSPA&#10;/IvAayNg3SGs/dVh/MWXaDtl8CQr5pcf5cBF0h48n60S4eWXaEMRlnYaNekUrdhLBixuG+7BC58r&#10;ZcOfJe3Bk3qEe/XSBGSnJdq4wJNn3nzzzdEhEJ/Bk+VkyWTKb65xbnXoO0l1uOiii9yXv/xl9/rX&#10;v94tX77cnXfeea2i1oLM2l+d24W6QWCQBJh/EXgIvD6PwCwCz58M9adP40uN4WlWf5K0UwbPv+fO&#10;n4KNVzX+HrywXCdx2Om54jN+inbUqFHuwgsvbB0Q6VSPtAxeGHd4ijaMV5apRUyKIJXLC2UvMOVe&#10;k5Zo5UCLZDWF/atf/eqW0LMWZNb++jz8eBwEGkOAJVoEHgKvMcOditaZwK233hodiHn66aejap5y&#10;yinuNa95jbvvvvvcCy+84IYNG2ZSfQSeCUacQAACAybAHjxlA8RTxPJ/LghAoDcE5KSyZFPj19Gj&#10;RxF4vUGOVwhAoKIEEHjKhmMPgBIg5hDISIAMXkZQFINAQwiwRJve0Ag85UBA4CkBYg7M3jN6AAAg&#10;AElEQVSBjAT8Hjy/NOsPW1gvqVr7y1g9ikEAAjkJMP8i8NoIWHcIa385+zfFIdAIApyibUQzU0kI&#10;5CLA/IvAQ+DlGjIUhkA5CfAevHK2C1FBYFAEWKJF4CHwBjX6eC4E+kDAeknV2l8fEPAICEAAAscQ&#10;YA+eslOQIlYCxBwCSgLWgszan7J6mEMAAhAoRACBVwjbT40QeEqAmENAScBakFn7U1YPcwhAIIEA&#10;S7TpXQOBpxw6CDwlQMwhoCRgLcis/SmrhzkEIJBAgPkXgddGwLpDWPtjJEMAAvkIWAsya3/5akNp&#10;CEAgKwHmXwQeAi/raKEcBCpIwFqQWfurIFJChkAlCLBEi8BD4FViqBIkBIoRsBZk1v6K1QorCEAA&#10;AjoC7MHT8XOkiJUAMYeAkoC1ILP2p6we5hCAAAQKEUDgFcL2UyMEnhIg5hBQErAWZNb+lNXDHAIQ&#10;SCDAEm1610DgKYcOAk8JEHMIKAlYCzJrf8rqYQ4BCCQQYP5F4LURsO4Q1v4YyRCAQD4C1oLM2l++&#10;2lAaAhDISoD5F4GHwMs6WigHgQoSsBZk1v4qiJSQIVAJAizRIvAQeJUYqgQJgWIErAWZtb9itcIK&#10;AhCAgI4Ae/B0/DhFq+SHOQS0BKwFmbU/bf2whwAEIFCEAAKvCLXAhj0ASoCYQ0BJwFqQWftTVg9z&#10;CEAggQBLtOldA4GnHDoIPCVAzCGgJGAtyKz9KauHOQQgkECA+ReB10bAukNY+2MkQwAC+QhYCzJr&#10;f/lqQ2kIQCArAeZfBB4CL+tooRwEKkjAWpBZ+6sgUkKGQCUIsESLwEPgVWKoEiQEihGwFmTW/orV&#10;CisIQAACOgLswdPx4xStkh/mENASsBZk1v609cMeAhCAQBECCLwi1AIb9gAoAWIOASUBa0Fm7U9Z&#10;PcwhAIEEAizRpncNBJ5y6CDwlAAxh4CSgLUgs/anrB7mEIBAAgHmXwReGwHrDmHtj5EMAQjkI2At&#10;yKz95asNpSEAgawEmH8ReAi8rKMlVm7VqlXu+uuvb93dtWuXmzx5sjty5IhbvHixmzNnTvT/Xl9h&#10;HBMnTnTbtm1zEyZMiB67b98+J2n6devWudGjR2cOJV43MVy5cqVbtmxZZh/xguJz/PjxbtasWW0/&#10;6jevw4cPRzFIXfrRPoWBGRlaCzJrf0bVxA0EIBAjwBItAg+BV+BjQcTKwYMH3Zo1a9yIESMiITVj&#10;xgy3fv16N2nSpL4IPC+Mxo4d2xJeYRwiXjQCT7B4QdfpWXmxIfDyErMpby3IrP3Z1BIvEIAABPIR&#10;YA9ePl7HlK5jitiLnalTp7Zlo0TAyLVkyZJI4InQ27Bhg9u7d6/bsmVLq+zu3bvdlClTorLz5s2L&#10;ROIDDzzgNm/eHP1bLrH3/pNEmvjxNiIy/eXvizibO3eu2759u5s2bZrbtGmTkxiT4gobz9clzNhJ&#10;HIsWLXJr166NMoRbt251s2fPjszCzKEXmVLv8L74PPnkk6N45I/PCHqeeXhJfb3dxo0b21h6fk88&#10;8USUzZTMqhfdUlaYHzhwgAxewbGNwCsIDjMIQKBUBBB4yuaoo8ATJF7cdFq29MJDynnxtmDBgkhs&#10;yBXP9EkGbv78+W7p0qXuxhtvjMrIv0VEidATwbZjx45jlkeTMmKhEBNffol25MiRkT8RNxL/oUOH&#10;2gRbN4EXLqVKWXm++JGl37i49cvTYexSRv7vnx3n0CmuJF4iPEMRGi67ejEXZjbDjKuIaRHYfkld&#10;2cVLb24tyKz9lR4gAUKgogRYok1vOASesmPXVeAJFi8qJBslVzwj5TNwUm7hwoWR0BJRFWbdRPCI&#10;+PDZNRFGY8aMcd/+9rfdY489Fgk/yQKee+65x+wXSxJ44fM6Cbww85jko1MGL22vnIi2/fv3t7KX&#10;nfYfhj5DX16QdYrr9NNP78jLC0vfPdP8xePu954/5RBSm1sLMmt/6griAAIQ6EigzvOvRZMj8JQU&#10;m9LBwmXb6dOnt+3BCwXXnj173M6dO9v27vkM2z333NOiLcLmW9/6lnvb297mvvCFL0RLrf7ghC9U&#10;VOCF4iuPwOuUJfPLo6HADYWvLA2HWT5/yKKTIOsUl/hN4iViWbKAshTsr3A51vuLH6pA4OkGNQJP&#10;xw9rCPSLQFPm36I8EXhFyf2fXR07mAgGv5wankxNymJlyeD5Zcu77747InfBBRc4EYPPPPOMe/TR&#10;R92KFSuiwxzh1W0PniwPP/7448cs0fpMWdJeQnlGtz14caHq6x4/ZRvGeMstt7RO0WbJuEmcSRk8&#10;n/GM10VEXfyQCxm8493zzz/vhg0bphzNPzFH4JlgxAkEek6AJdp0xAg8ZReso8DrJIB8lkgERloG&#10;T2w77cETYeSF449//OPotSaSoRKRFj/M4Zsk7ylavwdP7L34Cw9NhE0dF3jxZ4mg85m1Z599NjpA&#10;Iqd2ZUnZL0dLxjG+By8tg9cpriRe/iCLZ+MPrnTK4ImPMF724OkGNQJPxw9rCECgHAQQeMp2SBN4&#10;Tz31lLvzzjuj5ccqXvF3xfmTsvGMUZjB86InforWZ+fiBwdCsZTEKO09eF54iq3PesnhA//+vqSD&#10;Bt3egxdfhr322mvdV7/61dahEl+/PEu04SnaMK5Op46FV3hf9j/KJQIyLrDlfnjiVk7Rjho1yl14&#10;4YW8B6/AwEPgFYCGCQQgUDoCCDxlk3QSeCLsVq9e7W666Sb38ssvu0ceecSddtppyidh3o1A0/ae&#10;dePRlJ9bCzJrf01pB+oJgX4TYIk2nTgCT9kjQ4Hnhd3HP/7xaD+Q7C+T96I9+OCDCDwl5yzmCLws&#10;lOpXxlqQWfurH3FqBIFyEKjrFikrugg8JUnpYE8++WSUsQuFnXeLwFMCxhwCXQhYCzJrfzQgBCDQ&#10;GwIIPDJ4bQSsO4T4O+ecc9z999/vjh49egzt4cOHRyf85Lr88svdbbfdFv379ttvd1dccUXH+37P&#10;3mWXXdZWvsh9ie/SSy9t83PllVdGz9Xev+qqqyI/l1xySZv/IvclTjnAEfK5+uqrI//a+7InTS75&#10;VorQf97711xzTeRHDlyEfqzuyz4/uS6++OI2/3nvy0EQuS666KI2P0XuS7vMnDmzzY+81Fou7X3Z&#10;fymXHMoJeabdv+6666JT0+FlLcis/fVmasMrBCDAEi0Cr+cCzzKDNzQ0dEy8cqPofW933HHHRX5l&#10;T2B4Fb3/0ksvtfnxr6goet/HKZOrXHGxnPW+93PCCSdEfl588cW2OLX3vf8TTzwx8vvCCy+0+c96&#10;3/uRXwDk8r8EeGdF7z/33HNt8Zx00knR/4ve93H6QzKyDB5eRe/LyeTwkhPQcmW578t6e2tBZu2P&#10;aRgCEIDAIAiwRKukzh48JUDMIaAkYC3IrP0pq4c5BCAAgUIEEHiFsP3UiFO0SoCYQ0BJwFqQWftT&#10;Vg9zCEAggQBLtOldA4GnHDp1fg+eEg3mEOgLAWtBZu2vLxB4CAQaSMB6T33dECLwlC1KB1MCxBwC&#10;SgLWgszan7J6mEMAAgkEmH/J4LURsO4Q1v4YyRCAQD4C1oLM2l++2lAaAhDISoAlWgQeAi/raKEc&#10;BCpIwFqQWfurIFJChgAEakCAJVplI5LBUwLEHAJKAtaCzNqfsnqYQwACEChEAIFXCNtPjRB4SoCY&#10;Q0BJwFqQWftTVg9zCEAggQBLtOldA4GnHDoIPCVAzCGgJGAtyKz9KauHOQQgkECA+ReB10bAukNY&#10;+2MkQwAC+QhYCzJrf/lqQ2kIQCArAeZfBB4CL+tooRwEKkjAWpBZ+6sgUkKGQCUIsESLwEPgVWKo&#10;EiQEihGwFmTW/orVCisIQAACOgLswdPxc6SIlQAxh4CSgLUgs/anrB7mEIAABAoRQOAVwvZTIwSe&#10;EiDmEFASsBZk1v6U1cMcAhBIIMASbXrXQOAphw4CTwkQcwgoCYgge+tb35rq5aWXXnJDQ0NOyna7&#10;vvGNb7jnn3/eDRs2rFtRfg4BCAyQAPMvAq+NgHWHsPY3wLHCoyFQSQL/+I//2DXuhx9+2K1bty76&#10;k+USwYjAy0KKMhAYHAHmXwQeAm9w448nQ6AUBL71rW+5u+++28mSDhcEIFAPAizRIvAQePUYy9QC&#10;AhCAAAQgAIGMBNiDlxFUUjFSxEqAmEMAAhCAAAQgYE4AgadEisBTAsQcAn0gcN9997nt27e75cuX&#10;9+FpPAICEOgHAZZoWaJlibYfI41nQKDEBL75zW+6D3zgA+5f/uVfShwloUEAAnkIkGBB4CHw8owY&#10;ykKghgRE2C1ZsgSBV8O2pUrNJYDAQ+Ah8Jo7/qk5BCICIvDuvfdeTtHSHyBQIwIs0SLwEHg1GtBU&#10;BQIQgAAEIACB7gQ4ZNGdUWoJUsRKgJhDAAIQgAAEIGBOAIGnRIrAUwLEHAJ9ILBr1y4n33jBKdo+&#10;wOYREOgTAZZoWaJlibZPg43HQKCsBHbu3OmWLl3q/vmf/7msIRIXBCCQkwAJFgQeAi/noKE4BOpG&#10;AIFXtxalPhBwDoGHwEPg8UkAgYYTkMzdjh07OEXb8H5A9etFgCVaBB4Cr15jmtpAAAIQgAAEINCF&#10;AIcslF2EFLESIOYQgAAEIAABCJgTQOApkSLwlAAxh0AfCPzTP/2T+8Y3vsEp2j6w5hEQ6BcBlmhZ&#10;omWJtl+jjedAoKQERNytWLHCff3rXy9phIQFAQjkJUCCBYGHwMs7aigPgZoREGG3cuVKBF7N2pXq&#10;NJsAAg+Bh8Br9mcAtYdAJOxkmVaWdLggAIF6EGCJFoGHwKvHWKYWEIAABCAAAQhkJMAhi4ygkoqR&#10;IlYCxBwCEIAABCAAAXMCCDwlUgSeEiDmEOgDAfkeWvk+Wr6Ltg+weQQE+kSAJVqWaFmi7dNg4zEQ&#10;KCuBf/iHf3B/8id/4r72ta+VNUTiggAEchIgwYLAQ+DlHDQUh0DdCCDw6tai1AcCfBdttz7AEm03&#10;Ql1+zm8QSoCYQ6APBCRzt3v3bk7R9oE1j4BAvwiwREsGjwxev0Ybz4EABCAAAQhAoBQEyOApm4EM&#10;nhIg5hCAAAQgAAEImBNA4CmRIvCUADGHQB8I3Hvvve6b3/wmp2j7wJpHQKBfBFiiZYmWJdp+jTae&#10;A4GSEti+fbtbs2aNu+eee0oaIWFBAAJ5CZBgQeAh8PKOGspDoGYERNjdeuutCLyatSvVaTYBBB4C&#10;D4HX7M8Aag+BSNjdd999nKKlL0CgRgRYokXgIfBqNKCpCgQgAAEIQAAC3QlwyKI7o9QSpIiVADGH&#10;AAQgAAEIQMCcAAJPiRSBpwSIOQT6QODuu+92999/P6do+8CaR0CgXwRYomWJliXafo02ngOBkhL4&#10;+7//e/fpT3/a/d3f/V1JIyQsCEAgLwESLAg8BF7eUUN5CNSMAAKvZg1KdSDg+C7abp2AJdpuhLr8&#10;nN8glAAxh0AfCEjmbs+ePZyi7QNrHgGBfhFgiZYMHhm8fo02ngMBCEAAAhCAQCkIkMFTNgMZPCVA&#10;zCFQkMBLL73kvvvd7xa0TjY77bTTzH3iEAIQyE7gP//zP7MXzliyieMagZexcyQVQ+ApAWIOgYIE&#10;ROANHz7c/eIv/mJXD0ePHnUvv/yyO/HEE1PLimCUslwQgMDgCMi8mkWQvfDCC13HtNRCBOPQ0NDg&#10;KjSgJyPwlOAReEqAmEOgIAEv8KwEmbW/gtXCDAKNJ2A9r1r7q0oDIfCULdXUjqPEhjkE1ASsBZm1&#10;P3UFcQCBhhKwnlet/VWlWRB4ypZqasdRYsMcAmoC1oLM2p+6gjiAQEMJWM+r1v6q0iwIPGVLNbXj&#10;KLFhDgE1AWtBZu1PXUEcQKChBKznVWt/VWkWBJ6ypZracZTYMIeAmoC1ILP2p64gDiDQUALW86q1&#10;v6o0CwJP2VJN7ThKbJhDQE3AWpBZ+1NXEAcQaCgB63nV2l9VmgWBp2yppnYcJTbMIaAmYC3IrP2p&#10;K4gDCDSUgPW8au2vKs2CwFO2VFM7jhIb5hBQE7AWZNb+1BXEAQQaSsB6XrX2V5VmQeApW6qpHUeJ&#10;DXMIqAlYCzJrf+oK4gACDSVgPa9a+6tKsyDwlC3V1I6jxIY5BNQErAWZtT91BXEAgYYSsJ5Xrf1V&#10;pVkQeMqWamrHUWLDHAJqAtaCzNqfuoI4gEBDCVjPq9b+qtIsCDxlSzW14yixYQ4BNQFrQWbtT11B&#10;HECgoQSs51Vrf1VpFgSesqWa2nGU2Hpmvm/fPjdjxgy3d+/etmdMmzbNbd261Y0ePTrx2fLz/fv3&#10;u2XLlqnj2717t5syZUrLz5YtW9ysWbNa/1+1apUbP3582z31QxvmwFqQWftrWHNQXQiYEbCeV639&#10;mVW0x44QeErATe04Smw9MxeBt2jRIrd27Vo3YcKEXM+xEnjiZ/PmzS1BeeTIEbd48WI3duzYlnhE&#10;4OVqmo6FrQWZtT99DfEAgWYSsJ5Xrf1VpVUQeMqWamrHUWLrmXk3gSeZtXXr1kXPv+OOO9zEiRPd&#10;tm3b3KFDh1oZt5UrV0ZCLMzCzZs3z61Zs8aNGDHCiTh76KGHIrt4Zu7w4cNu4cKF7oYbbmgTmOH9&#10;PXv2uNmzZ0cxiL1kDU8++WS3ffv26I9/fs8g1cSxtSCz9lcTzFQDAn0nYD2vWvvrO5CCD0TgFQTn&#10;zZracZTYemaeReDJ0umuXbvcpEmT2jJrYQYv9DNu3Li2ciLwDh482BJ8YWVEFEr2zotB/zOfxZs6&#10;dWq0LBtm8OTfd911VyQYx4wZE/1cBObkyZN7xqkOjq0FmbW/OjCmDhAYBAHredXa3yCYFHkmAq8I&#10;tcCmqR1Hia1n5kl78MKsnAgqvx8vFHXxf+/cubMl1ELhdsstt0Txd9qrlyTwpHxc1Pk9eHI/9Ge1&#10;VNwzyCVxbC3IrP2VBBNhQKByBKznVWt/VQGKwFO2VFM7jhJbz8yzZPDCDFuawPPLqD5Yf1Bjw4YN&#10;iQckigq88MAFAi9b97AWZNb+stWCUhCAQJyA9bxq7a8qLYbAU7ZUUzuOElvPzC0FXtKJ2rQDEln2&#10;4Mnhj3g2L8zgxTN6PYNVYsef/OQn3fvf//7UCK0FmbW/EuMlNAiUmoD1vGrtr9TwguAQeMqWamrH&#10;UWLrmbmVwIv7CffdyRJt2itO8p6iFd+S+RM7uZq+B++iiy5yX/7yl93rX/96t3z5cnfeeed17C/W&#10;gszaX886OY4hUHMC1vOqtb+q4EfgKVuqqR1Hia1n5kl78MLTsklLtP7UbKdTtOF79LK84qTbe/BE&#10;zMkSsD9F+9RTT7l77703en9f/GRuz2CV2LEcNpFs6KhRo9yrX/3qjkLPWpBZ+ysxXkKDQKkJWM+r&#10;1v5KDY8M3pBZ+zS145gBxFHbci04fkLg1ltvjQ6xPP3009H/TznlFPea17ymTehZCzJrf7QlBCBQ&#10;jID1vGrtr1it+m9FBk/BXDoNFwQg0BsC8s5Beb1MeJ1wwgnuhRdeiG5ZCzJrf72hglcI1J+AtSCz&#10;9leVFkDgKVuqqR1HiQ1zCKQSIINHB4FAcwlYz6vW/qrSMgg8ZUs1teMosWEOgVQCfg9ep6VZb2id&#10;cbP2RxNDAALFCFjPq9b+itWq/1YIPCXzpnYcJTbMIZBIgFO0dA4INJuA9bxq7a8qrYPAU7ZUUzuO&#10;EhvmEEglwHvw6CAQaC4B63nV2l9VWgaBp2yppnYcJTbMIaAmYL2kau1PXUEcQKChBKznVWt/VWkW&#10;BJ6ypZracZTYMIeAmoC1ILP2p64gDiDQUALW86q1v6o0CwJP2VJN7ThKbJhDQE3AWpBZ+1NXEAcQ&#10;aCgB63nV2l9VmgWBp2yppnYcJTbMIaAmYC3IrP2pK4gDCDSUgPW8au2vKs2CwFO2VFM7jhIb5hBQ&#10;E7AWZNb+1BXEAQQaSsB6XrX2V5VmQeApW6qpHUeJDXMIqAlYCzJrf+oK4gACDSVgPa9a+6tKsyDw&#10;lC3V1I6jxIY5BNQErAWZtT91BXEAgYYSsJ5Xrf1VpVkQeMqWamrHUWLDHAJqAtaCzNqfuoI4gEBD&#10;CVjPq9b+qtIsCDxlSzW14yixYQ4BNQFrQWbtT11BHECgoQSs51Vrf1VpFgSesqWa2nGU2DCHgJqA&#10;tSCz9qeuIA4g0FAC1vOqtb+qNAsCT9lSTe04SmyYQ0BNwFqQWftTVxAHEGgoAet51dpfVZoFgads&#10;qaZ2HCU2zCGgJmAtyKz9qSuIAwg0lID1vGrtryrNgsBTtlRTO44SG+YQUBOwFmTW/tQVxAEEGkrA&#10;el619leVZkHgKVuqqR1HiQ1zCKgJWAsya3/qCuIAAg0lYD2vWvurSrMg8JQt1dSOo8SGOQTUBKwF&#10;mbU/dQVxAIGGErCeV639VaVZEHjKlmpqx1FiwxwCagLWgszan7qCOIBAQwlYz6vW/qrSLAg8ZUs1&#10;teMosWEOATUBa0Fm7U9dQRxAoKEErOdVa39VaRYEnrKlmtpxlNgwh4CagLUgs/anriAOINBQAtbz&#10;qrW/qjQLAk/ZUk3tOEpsmENATcBakFn7U1cQBxBoKAHredXaX1WaBYGnbKmmdhwlNswhoCZgLcis&#10;/akriAMINJSA9bxq7a8qzYLAU7ZUUzuOEhvmEFATsBZk1v7UFcQBBBpKwHpetfZXlWZB4Clbqqkd&#10;R4kNcwioCVgLMmt/6griAAINJWA9r1r7q0qzIPCULdXUjqPEhjkE1ASsBZm1P3UFcQCBhhKwnlet&#10;/VWlWRB4ypZqasdRYsMcAmoC1oLM2p+6gjiAQEMJWM+r1v6q0iwIPGVLNbXjKLFhDgE1AWtBZu1P&#10;XUEcQKChBKznVWt/VWkWBJ6ypZracZTYMIeAmoC1ILP2p64gDiDQUALW86q1v6o0CwJP2VJN7ThK&#10;bJhDQE3AWpBZ+1NXEAcQaCgB63nV2l9VmgWBp2yppnYcJTbMIaAmYC3IrP2pK4gDCDSUgPW8au2v&#10;Ks2CwFO2VFM7zqpVq9z111/fordr1y43efJkd+TIEbd48WI3Z86c6P+9urZu3epmz57d5n7ixIlu&#10;27ZtbsKECb16bGG/Eu/+/fvdsmXLCvvAsJ2AtSCz9kd7QQACxQhYz6vW/orVqv9WCDwl8yZ2HBF3&#10;Bw8edGvWrHEjRoxw+/btczNmzHDr1693kyZN6pvA27lzZysGacbdu3e7zZs3t91TNq+ZOQLPDGXL&#10;kbUgs/ZnX2M8QqAZBKznVWt/VWkFBJ6ypZrWcXyGburUqW7WrFkteiL65FqyZEkk8ETobdiwwe3d&#10;u9dt2bKlVVZE2JQpU6Ky8+bNi8TYAw880BJmcl/svX8RjzfccINbt26dGz16dOt5IpjiAi8sO3Lk&#10;yMjPxo0bE5/lxemmTZvchz/8YffRj370mLgl6yaZymnTpjl5psTgGXjfPnspdZM45brjjjuczyge&#10;OnSoVeeVK1cek8ULmfjn+Ph9JvTw4cNu4cKFEQvJUHpRLXw9x1Bsx+934h4vH2ZAQ/9lzYxaCzJr&#10;f8qPFswh0FgC1vOqtb+qNAwCT9lSTew4fnm0k1jx4kewevG2YMGCaOlUrnimb+zYsW7+/Plu6dKl&#10;7sYbb4zKyL9FxIhAE2GyY8eOY0RRJ4EX3rvlllsiX7IkKuJIxKj8+4wzzmgTSmIj1/Tp06PnhXGL&#10;EBVx6n/mRacXs+JP4vP180JOBJ/PZEr9pFxSBi8u3OLxdBJ4Y8aMaauDxDN+/Hh3/vnnd7x/1lln&#10;uUWLFrm1a9e6cePGRfWUuLwY98/wrJPul2152VqQWftTfrRgDoHGErCeV639VaVhEHjKlmpqx/Gi&#10;afv27RFBL/biGb5QwIgACpdQRVCIOJEMmvwtQkPEy7e//W332GOPRcJPsoDnnnvuMfv5Ou3BC7Ns&#10;YbPG9wXKs8SniLDly5e7uXPntoRPUuYwFFFeLMb3HMozpZzP9IWiLqvA83HHY07j6G2SlqjjYtiX&#10;+9jHPhZlLeP7Jfu1j1I59Jy1ILP2p60f9hBoKgHredXaX1XaBYGnbKmmdpxOAkrEkc92dco87dmz&#10;p21ZNVxSveeee1ouTz/9dPetb33Lve1tb3Nf+MIXIgEWPzjRKYMXxhQuMfr74VKqZAXf+973RuJy&#10;xYoVUZHwcEh8aTgu8Lyw9b4l0ydxhwI2i8AT+07LrfF4QoEX5+hjSGKSJobFVgSr1CcUyKGATxLO&#10;yqGjNrcWZNb+1BUs4CDp8JP/5UMyveHWigKPSDRJ2jYhWXvZMhC/wq0blnFofIVj1npPb7xtJM5O&#10;qyCd4s+6h9d/TsU/hzVMBmFrPa9a+xsEkyLPROAVoRbYNK3jyMTvl1Pje+Jkv1p8eS9LBk8+vCS7&#10;d/fdd0dkL7jgAici5plnnnGPPvpoJMBkv1h4pQm8eBaxUzbMLwOfeuqp0YQXL5Mm8MK9cGFM8Qkh&#10;q8CL16sTR4nHL7PGM6HePi2Dl+UEb5K99USnHHItc2tBZu3Pqp5Z/aQdfpJss5/8+ynwso7ZrHXs&#10;dbmsQqpIHOHWDrH3nzl+G0eaz7xxVSULn1Rn63nV2l+R9h+EDQJPSb2JHSf+QeWzPZK1S8vgCepO&#10;e/D8PjkRXT/+8Y+jgwoiYmQPX/wwh2+uPALPHzDwGTzxIXW46667Wq9VySrwZHIM6x+eIBa/eTN4&#10;cSEZ34MX7uG7+eabW3sZvdiTzKaPRzKSWe/LKWjhLoLcH9zwe/BkaTwUsUn7IJVDR21uLcis/akr&#10;mMNBt8NPkrnzrxXymbMwo+TveT9PPPFE1NfC/aTxQ0USnh9bchDnvPPOc08++WTiKfZOY1ZieOih&#10;h6Jnhftd44ej5Fl+76h/PVN8W4i3CTODYfY6flgo/JnPwPsDYOJbtnGE4zmNl4zTeFzx5ot/bsrP&#10;w1/cZCwnHUIL4/J7en17hvXqlMHz+4E78cnRxfpa1HpetfbXVxiKhyHwFPDEtKkdJ77cEJ8gkk5/&#10;Jp3m9KJL/vaCLylTJmW6LdGGz5EPa7nC5al4ViqPwIufovV1T8vg+Xg6LcmEE/ZA0jAAACAASURB&#10;VE3SidjVq1dHy9ahGIufRpYsZxLfTid1JQOb975yuJiaWwsya3+mlc3gLO3wkx9ffgxIWREvPnue&#10;9ItXfFyGh4o6/cIm9/zrk+IhJwm88JVLoQgKD0d5keL9y8l7f7hJsv0+Qx2uMDz88MNte2Ljh6O8&#10;eHv22Wdbv9CEvsLx/KUvfSmVV6e44ttKOgm88HNH9h93OgwVP6Tl9y77vb6h304C78CBAx35hCsw&#10;GbpXX4tYz6vW/voKQ/EwBJ4CXpMFnhLbwM17vVw18Ao2IABrQWbtbxBNkHT4KS7w4v0//pojnzkP&#10;RVanQ0XxQ1Np76FMEnj+l7o4r1D8eIEXxuV/AQxFWRrzcJkzafwn7cGTU/nhL4hpvJJ+Me0m8ESI&#10;ha9+igvMpG0WneoVrqSEAm8QfbLIM60FmbW/InUahA0CT0m9qR1HiW1g5vHXuMT39g0sMB6cm4C1&#10;ILP2l7tCxgbxZdt4difc/uBFQqc9tP4QThieZK3lShIkncZVksALhVPS4aj4C9TjrxcKVxTi36rj&#10;lyYlXsmg+zp22v7RSeD50+ZZeeUReKGAFiEW/3Yef8BJDqF5gRdfQfD1kkxf0iGLTnyMu5upO+t5&#10;1dqfaWV76AyBp4Tb1I6jxIY5BNQErAWZtT91BXM46Hb4KZz8/T7StIxU0haLMKT4loRuh3G6Cby0&#10;w1HdBJ6PK+20eS8zeFl4dduDl5aJjB/YCoV1twxe+JWRcWGco4v1taj1vGrtr68wFA9D4CngiWlT&#10;O44SG+YQUBOwFmTW/tQVzOkg7fBTXNR124MXvhsx6VCRvDTcvxMyvkeuSAYvLvDCw1FpAu/OO+9s&#10;LZ+GQleyXl4IyT47iVXEjt/TFv+Z3A+XM/PswSsi8OKnaOMHLsJT0bIH0GfwQqEcr1enDJ68EsqL&#10;+aRfBHJ2tZ4Xt55Xrf31HIDRAxB4SpBN7ThKbJhDQE3AWpBZ+1NXsICDpMNP4sofwshyijYUeEmH&#10;isRneEhHlkKTXmvknx//esH4Xrikw1Fpp/PlcEK4jOyXaOPvcrz22mvdV7/61dYhkE6nYsPDUHlO&#10;0WYVeP6krW/a+KGrboeepLyccg/fXRnWy+8VDHl5Ie7f3Rm+TaBAF+uLifW8au2vLxAMHoLAU0Js&#10;asdRYsMcAmoC1oLM2p+6gjiAQEMJWM+r1v6q0iwIPGVLNbXjKLFhDgE1AWtBZu1PXUEcQKChBKzn&#10;VWt/VWkWBJ6ypZracZTYMIeAmoC1ILP2p64gDiDQUALW86q1v6o0CwJP2VJN7ThKbD0193uGZGP2&#10;hg0bou/BlH1HsklZ9sCE360a31+U9IqF+Iuc87w1P3zGzJkzo7rLqxTC94p1+paAnkKqgXNrQWbt&#10;rwaIqQIEBkLAel619jcQKAUeisArAC00aWrHUWLrqXn8XXfy1nv51ofwq5D8O63ib7fv9nb88H1U&#10;Wd+aH55687F4IZn0/Phb8HsKrKLOrQWZtb+KYiVsCAycgPW8au1v4IAyBoDAywgqqVhTO44SW0/N&#10;469biH/fqz+5d/7557de8xB/S3/S29+zful30otjw7fzh6+ZiD8/fHdVT2FV2Lm1ILP2V2G0hA6B&#10;gRKwnlet/Q0UTo6HI/BywOpUtKkdR4mtp+ZZv1fWCzz/+gAfVKfXSISvFsjz1nz/SgN5x1ZcxMVf&#10;XxB/fk8h1cC5tSCz9lcDxFQBAgMhYD2vWvsbCJQCD0XgFYAWmjS14yix9dQ8j8BL+lqhMMCkt79n&#10;eWt+/Kuf4hm8LM/vKawKO7cWZNb+KoyW0CEwUALW86q1v4HCyfFwBF4OWGTwlLD6ZJ5V4Pm3+0tY&#10;kmHz34O5fv16l/T2dzm00emt8Fnfmp+2By98Pku03TuLtSCz9te9BpSAAAT6Ma8i8BrSz6wb2tpf&#10;Q5qhp9XMI/CS3tIfvgVfgu30dvyk+3JKN3y7vJRbvHixk5Oy1113nXvyySedf/N92rcE9BRSDZxb&#10;CzJrfzVATBUg0BMCn/jEJ9zVV1/tTjnllI7+redVa389gdIDp2TwlFCb2nGU2BprHv++ycaCMKi4&#10;tSCz9mdQRVxAoJYERo4c6WS8ffCDH4z+xIWe9bxq7a8qjYLAU7ZUUzuOElujzOPfD1qF74KsQgNZ&#10;CzJrf1VgSIwQGASBW2+91S1dujR69Msvv+xkr3Io9KznVWt/g2BW5JkIvCLUApumdhwlNswhoCZg&#10;Lcis/akriAMI1JjA6NGj3Q9/+MOohiNGjHBDQ0MtoTdq1Kjo/1ZXU+dpBJ6yBzW14yixYQ4BNQFr&#10;QSb+jj/+eHfCCSeoY4s7sJyszIPr4JB4e0sZvj/he9xxx0UZPH+deOKJbvr06e6OO+5A4Bl0QQSe&#10;EiICTwkQcwgUJNALgTd8+HAnB18sL/mMqNJVtXiFbdViJl7nxowZ4+QwGxm83n06IPCUbBF4SoCY&#10;Q6AggV4JvKNHjxaMCDMIQCALAb8HTzKZ4dKsP2xhPa9a+8tSxzKUQeApW6GpHUeJDXMIqAkg8NQI&#10;cQCBgRCQPXcyfj/0oQ9xiraHLYDAU8JF4CkBYg6BggQQeAXBYQaBARPgPXj9aQAEnpIzAk8JEHMI&#10;FCSAwCsIDjMIlJyA9bxq7a/k+FrhIfCULZXWcZ566il35513urlz5yqfgjkEIBAngMCjT0CgngSs&#10;BZm1v6pQR+ApW6pTxxFht3r1anfTTTdFR8AfeeQRd9pppymfhDkEIBASQODRHyBQTwLWgszaX1Wo&#10;I/CULRV2HC/sPv7xj7thw4a5Z555xp188snuwQcfROApOWMOATJ49AEINIOAtSCz9leVVkDgKVtK&#10;Oo58ebxk7EJh590i8JSAMYdAAgEyeHQNCNSTgLUgs/ZXFeoIPGVLScc555xz3P333+86vT9LXpz6&#10;/PPPR0+5/PLL3W233Rb9+/bbb3dXXHFFx/t+z95ll13WVr7IfYnv0ksvbfNz5ZVXRs/V3r/qqqsi&#10;P5dcckmb/yL3Jc45c+a0+bn66qsj/9r78+bNi/zMnj27zX/e+9dcc03kZ9asWW1+rO5fe+21kf+L&#10;L764zX/e+/Pnz4/8XHTRRW1+ityXdpk5c2abnwULFkT+tfcXLlwY+ZkxY0ab/7T71113nbvhhhsi&#10;OwSe8sMLcwiUlIC1ILP2V1Jsx4SFwFO2lHUGL/4VNv6N50Xvezv5Shi5wq+Fkf8XvS+Ta3jJkrSf&#10;dIvc93HKV0XJFRfLRe+/+OKLbXH6r6Eqet/HKV+pI9cLL7zQ5j/rfe9HfgGQy/8S4J1p73v/J510&#10;UuTyueeea4sz633vR95bJVf8Wx6K3n/22Wfb4hk5cmT0/yz3fVkEnvLDC3MIlJSAtSCz9ldSbAg8&#10;64ZmD15Vujpx1o0AAq9uLUp9IPATAr2cp5vEmAyesrU5RasEiDkEChJA4BUEhxkESk4AgWfTQAg8&#10;JUfeg6cEiDkEChJA4BUEhxkESk4AgWfTQAg8JUfrjqgMB3MINIYAAq8xTU1FG0bAel619leV5kDg&#10;KVuqqR1HiQ1zCKgJIPDUCHEAgVISsJ5Xrf2VElqHoBB4ypZqasdRYsMcAmoCCDw1QhxAoJQErOdV&#10;a3+lhIbA43ROVTomcUKgGwEEXjdC/BwC1SRgLcis/VWFKhk8ZUs1teMosWEOATUBBJ4aIQ4gUEoC&#10;1vOqtb9SQiODRwavKh2TOCHQjQACrxshfg6BahKwFmTW/qpClQyesqWa2nGU2DCHgJoAAk+NEAcQ&#10;KCUB63nV2l8poZHBI4NXlY5JnBDoRgCB140QP4dANQlYCzJrf1WhSgZP2VJN7ThKbJhDQE0AgadG&#10;iAMIlJKA9bxq7a+U0MjgkcGrSsckTgh0I4DA60aIn0OgmgSsBZm1v6pQJYOnbKmmdhwlNswhoCaA&#10;wFMjxAEESknAel619ldKaGTwyOBVpWMSJwS6EUDgdSPEzyFQTQLWgszaX1WoksFTtlRTO44SG+YQ&#10;UBNA4KkR4gACpSRgPa9a+yslNDJ4ZPCq0jGJEwLdCCDwuhHi5xCoJgFrQWbtrypUyeApW6qpHUeJ&#10;DXMIqAkg8NQIcQCBUhKwnlet/ZUSGhk8MnhV6ZjECYFuBBB43QjxcwhUk4C1ILP2VxWqZPCULdXU&#10;jqPEhjkE1AQQeGqEOIBAKQlYz6vW/koJjQweGbyqdEzihEA3Agi8boT4OQSqScBakFn7qwpVMnjK&#10;lmpqx1FiwxwCagIIPDVCHECglASs51Vrf6WERgaPDF5VOiZxQqAbARF4xx9/fLdiuX4+bNgwd/To&#10;0Vw2FIYABGwJiCCzvoaGhqxdlt4fGTxlEzX1NwMlNswhAAEIQAACEOghAQSeEi4CTwkQcwhAAAIQ&#10;gAAEzAkg8JRIEXhKgJhDoA8EVqxY4caMGeMWLFjQh6fxCAhAoB8EbrjhBid/uDoTQOApewYCTwkQ&#10;cwj0gcDChQvdr/3aryHw+sCaR0CgXwSYf9NJI/CUPZEOpgSIOQT6QEAyd2eeeaabP39+H57GIyAA&#10;gX4QYP5F4LURsO4Q1v76MSh4BgSaRkCWcU499VQEXtManvrWmgBLtAg8BF6thziVgwAEIAABCEAg&#10;ToAlWmWfIIOnBIg5BCAAAQhAAALmBBB4SqQIPCVAzCHQBwJyivZVr3qVu+aaa/rwNB4BAQj0gwBL&#10;tCzRskTbj5HGMyBQYgIi7F73ute5efPmlThKQoMABPIQIMGCwEPg5RkxlIVADQkg8GrYqFSp8QQQ&#10;eAg8BF7jPwYA0HQCspTzC7/wC+7qq69uOgrqD4HaEGCJFoGHwKvNcKYiEIAABCAAAQhkIcAhiyyU&#10;UsqQIlYCxBwCEIAABCAAAXMCCDwlUgSeEiDmEOgDATlFO3bsWHfllVf24Wk8AgIQ6AcBlmhZomWJ&#10;th8jjWdAoMQErrrqKvemN70JgVfiNiI0COQlQIIFgYfAyztqKA+BmhGQzN0555zj5s6dW7OaUR0I&#10;NJcAAg+Bh8Br7vin5hCICMhSzi/90i8h8OgPEKgRAZZoEXgIvBoNaKoCAQhAAAIQgEB3Ahyy6M4o&#10;tQQpYiVAzCEAAQhAAAIQMCeAwFMiReApAWIOgT4QkFO048aNc5dffnkfnsYjIACBfhBgiZYlWpZo&#10;+zHSeAYESkxAhN1b3vIWd9lll5U4SkKDAATyECDBgsBD4OUZMZSFQA0JIPBq2KhUqfEEEHgIPARe&#10;4z8GANB0ArKU8//+3/9zl156adNRUH8I1IYAS7QIPARebYYzFYEABCAAAQhAIAsBDllkoZRShhSx&#10;EiDmEIAABCAAAQiYE0DgKZEi8JQAMYdAHwjIKdrx48e7OXPm9OFpPAICEOgHAZZoWaJlibYfI41n&#10;QKDEBC655BL3jne8A4FX4jYiNAjkJUCCBYGHwMs7aigPgZoRkMzdtGnT3OzZs2tWM6oDgeYSQOAh&#10;8BB4zR3/1BwCEQFZyvnVX/1VN2vWLIhAAAI1IcASLQIPgVeTwUw1IAABCEAAAhDIRoBDFtk4JZYi&#10;RawEiDkEIAABCEAAAuYEEHhKpAg8JUDMIdAHAnKKVpZoL7744j48jUdAAAL9IMASLUu0LNH2Y6Tx&#10;DAiUmIAIu3e/+93uoosuKnGUhAYBCOQhQIIFgYfAyzNiKAuBGhJA4NWwUalS4wkg8BB4xwg861Ex&#10;NDRk7RJ/EICAIQFZop0wYYKbOXOmoVdcQQACgyTAEi0Cb5D9j2dDAAIQgAAEIACBvhNo3CGLvhPm&#10;gRCAAAQgAAEIQKDPBBB4CcBJ/fa5J/I4CPSQgIznX//1X3fvfe97e/gUXEMAAv0kwDzNEm2h/sbm&#10;zULYMIJAKQnMmDHDvec970HglbJ1CAoCxQgwTyPwCvUcOk4hbBhBoJQEJHP3B3/wB9EfLghAoB4E&#10;mKcReIV6MqnfQtgwgkApCcgp2jPPPNP9/u//finjIygIQCA/AeZpBF7+XoMFBCAAAQhAAAIQqDAB&#10;DllUuPEIHQIQgAAEIAABCHQigMBL6BekfhkwEKgPARnPr3nNa6KDFlwQgEA9CDBPs0RbqCezebMQ&#10;NowgUEoCIuxmzZrlpk+fXsr4CAoCEMhPgHkagZe/1zjn6DiFsGEEgVISEGE3Z84c93u/93uljI+g&#10;IACB/ASYpxF4+XvN/1qQ+i2EDSMIlJKAnKJ97Wtfi8ArZesQFASKEWCeRuAV6zlYQQACEIAABCAA&#10;gYoS4JBFRRuOsCEAAQhAAAIQgEASAQReAhlSvwwaCNSHgIzn173ude7CCy+sT6WoCQQaToB5miXa&#10;QkOAzZuFsGEEgVIS+N3f/V13+eWXI/BK2ToEBYFiBJinEXiFeg4dpxA2jCBQSgKSuZs7d677nd/5&#10;nVLGR1AQgEB+AszTCLz8veZ/LUj9FsKGEQRKSUBO0U6aNMm9+93vLmV8BAUBCOQnwDyNwMvfa7CA&#10;AAQgAAEIQAACFSbAIYsKNx6hQwACEIAABCAAgU4EEHgJ/YLULwMGAvUhIOP5rLPOcu9617vqUylq&#10;AoGGE2CeZom20BBg82YhbBhBoJQERNhde+217rd/+7dLGR9BQQAC+QkwTyPw8vcavou2EDOMIFBW&#10;AiLsFixY4C644IKyhkhcEIBATgIIPARezi7zk+KkfgthwwgCpSQgp2jf8IY3IPBK2ToEBYFiBGRc&#10;L1++vJhxA6zYg9eARqaKEIAABCAAAQg0iwACr1ntTW0hAAEIQAACEGgAAQReQiOzRNuA3k8VG0NA&#10;xvPZZ5/tzj///MbUmYpCoO4EmKfTWxiBl8CHzZt1/2igfk0i8M53vtO9//3vR+A1qdGpa+0JME8j&#10;8Ap1cjpOIWwYQaCUBCRzt3jxYjdt2rRSxkdQEIBAfgLM0wi8/L3mfy1I/RbChhEESklATtudc845&#10;7rzzzitlfAQFAQjkJ8ApWgRe/l6DBQQgAAEIQAACEKgwAfbgVbjxCB0CEIAABCAAAQh0IoDAS+gX&#10;LNEyYCBQHwIynidPnuze8Y531KdS1AQCDSfAPM0SbaEhwObNQtgwgkApCYiw+9CHPuR+67d+q5Tx&#10;ERQEIJCfAPM0Ai9/r+G7aAsxwwgCZSUgwu4jH/mIe/vb317WEIkLAhDISQCBh8DL2WV+UpzUbyFs&#10;GEGglATktN2UKVMQeKVsHYKCQDECzNMIvGI9BysIQAACEIAABCBQUQIcsqhowxE2BCAAAQhAAAIQ&#10;SCKAwEsgQ+qXQQOB+hCQ8fyWt7zFve1tb6tPpagJBBpOgHmaJdpCQ4DNm4WwYQSBUhI499xz3bJl&#10;yxB4pWwdgoJAMQLM0wi8Qj2HjlMIG0YQKCUBydwtX77cvfWtby1lfAQFAQjkJ8A8jcDL32v+14LU&#10;byFsGEGglATkFK2IO1mm5YIABOpBgHkagVePnkwtIAABCEAAAhCAQEYCHLLICIpiEIAABCAAAQhA&#10;oCoEEHgJLUXqtypdmDgh0J2AjGf5FoupU6d2L0wJCECgEgSYp1miLdRR2bxZCBtGECglgd/8zd90&#10;N954IwKvlK1DUBAoRoB5GoFXqOfQcQphwwgCpSQgmbubbrop+royLghAoB4EmKcReIV6MqnfQtgw&#10;gkApCcgpWlmiReCVsnkICgKFCDBPI/AKdRyMIAABCEAAAhCAQFUJcMiiqi1H3BCAAAQgAAEIQCCB&#10;AAIvAQypX8YMBOpDQMbzeeed59785jfXp1LUBAINJ8A8zRJtoSHA5s1C2DCCQCkJTJ482d18880I&#10;vFK2DkFBoBgB5mkEXqGeQ8cphA0jCJSSgGTuPvGJT7hzzjmnlPERFAQgkJ8A8zQCL3+v+V8LUr+F&#10;sGEEgVISkFO006ZNc2effXYp4yMoCEAgPwHmaQRe/l6DBQQgAAEIQAACEKgwAQ5ZVLjxCB0CEIAA&#10;BCAAAQh0IoDAS+gXpH4ZMBCoDwEZzxdccIF74xvfWJ9KURMINJwA8zRLtIWGAJs3C2HDCAKlJPCm&#10;N73JfepTn0LglbJ1CAoCxQgwTyPwCvUcOk4hbBhBoJQEJHO3fv1694Y3vKGU8REUBCCQnwDzNAIv&#10;f6/5XwtSv4WwYQSBUhKQU7SyRIvAK2XzEBQEChGQcb18+fJCtk0wYg9eE1qZOkIAAhCAAAQg8P/b&#10;u5dey4Y2AMAV2q1dG+3Sbu1+azTNDzDVuhMJISEiRISIEBEi4oS/YdQxYURCt5HoQffo6BETMWIi&#10;Rkw6RpJPYec7zjlr71W11967VtVj9CVWrfXWU++76/3WxWlKQIPX1HKbLAECBAgQINCCgAavY5U9&#10;om0h/c2xFYFYz4cOHQoHDhxoZcrmSaB6Afv09CXW4HX4eHmz+t8GE2xIIDZ2H330UXjggQcamrWp&#10;EqhbwD6twcvKcImTxWYQgSIFNHhFLougCMwlYJ/W4GUlkFu/WWwGEShSIH5td/jw4XD//fcXGZ+g&#10;CBBIF7BPa/DSs8YIAgQIECBAgMCIBbyDN+LFEzoBAgQIECBAYDsBDV5HXrj1q2AI1CMQ6/mxxx4L&#10;9913Xz2TMhMCjQvYpz2izSoBL29msRlEoEiB/fv3hyNHjmjwilwdQRHIE7BPa/CyMkfiZLEZRKBI&#10;gXjn7uOPPw733ntvkfEJigCBdAH7tAYvPWv+GuHWbxabQQSKFIhf0cZHtBq8IpdHUASyBOzTGrys&#10;xDGIAAECBAgQIDBWAR9ZjHXlxE2AAAECBAgQ6BDQ4HXAuPWrZgjUIxDr+fHHHw/79u2rZ1JmQqBx&#10;Afu0R7RZJeDlzSw2gwgUKXDPPfeETz75JNx9991FxicoAgTSBezTGrz0rAkhSJwsNoMIFCkQ79x9&#10;+umnGrwiV0dQBPIE7NMavKzMces3i80gAkUKxK9on3jiiXDXXXcVGZ+gCBBIF7BPa/DSs8YIAgQI&#10;ECBAgMCIBXxkMeLFEzoBAgQIECBAYDsBDV5HXrj1q2AI1CMQ6/nJJ58Md955Zz2TMhMCjQvYpz2i&#10;zSoBL29msRlEoEiB2Nh99tln4Y477igyPkERIJAuYJ/W4KVnja9os8wMIlCqQGzsPv/8cw1eqQsk&#10;LgIZAho8DV5G2vhbtFloBhEoVCB+RfvUU0+F22+/vdAIhUWAQKqAR7QavNSccTwBAgQIECBAYNQC&#10;PrIY9fIJngABAgQIECCwVUCD15EVbv0qFwL1CMR6fvrpp8Ott95az6TMhEDjAvZpj2izSsDLm1ls&#10;BhEoUuC2224Lx44dC7fcckuR8QmKAIF0Afu0Bi89a3xFm2VmEIFSBeKdu6+++kqDV+oCiYtAhoAG&#10;T4OXkTa+os1CM4hAoQLxK9pnnnkm3HzzzYVGKCwCBFIFYl2vra2lDmvmeO/gNbPUJkqAAAECBAi0&#10;IqDBa2WlzZMAAQIECBBoRkCD17HUbv02UwMm2oBA/Nru2WefDTfddFMDszVFAm0I+Ip2+jpr8Dp8&#10;vLzZxg+EWbYhEBu7r7/+Otx4441tTNgsCTQgYJ/W4GWlucTJYjOIQJECsbH75ptvwt69e4uMT1AE&#10;CKQL2Kc1eOlZ89cIt36z2AwiUKRAfOXiueeeCzfccEOR8QmKAIF0Afu0Bi89a4wgQIAAAQIECIxY&#10;wDt4I148oRMgQIAAAQIEthPQ4HXkha9oFQyBegTio5znn38+XH/99fVMykwINC7gEa1HtFkl4OXN&#10;LDaDCBQpEN+9O3HiRLjuuuuKjE9QBAikC9inNXjpWeNv0WaZGUSgVIF45+7kyZMavFIXSFwEMgQ0&#10;eBq8jLTxFW0WmkEEChWIr1y88MIL4dprry00QmERIJAq4BGtBi81ZxxPgAABAgQIEBi1gI8sRr18&#10;gidAgAABAgQIbBXQ4HVkhVu/yoVAPQKxnl988cVwzTXX1DMpMyHQuIB92iParBLw8mYWm0EEihSI&#10;jd36+nrYs2dPkfEJigCBdAH7tAYvPWt8RZtlZhCBUgViY3fq1Klw9dVXlxqiuAgQSBTQ4GnwElPm&#10;n8Pd+s1iM4hAkQLxK9qXXnopXHXVVUXGJygCBNIF7NMavPSsMYIAAQIECBAgMGIBH1mMePGEToAA&#10;AQIECBDYTkCD15EXbv0qGAL1CMR6fvnll8OVV15Zz6TMhEDjAvZpj2izSsDLm1lsBhEoUiA2dt99&#10;91244oorioxPUAQIpAvYpzV46VnjK9osM4MIlCoQG7vvv/9eg1fqAomLQIaABk+Dl5E2vqLNQjOI&#10;QKEC8SvaV155JezevbvQCIVFgECqgEe0GrzUnHE8AQIECBAgQGDUAj6yGPXyCZ4AAQIECBAgsFVA&#10;g9eRFW79KhcC9QjEen711VfD5ZdfXs+kzIRA4wL2aY9os0rAy5tZbAYRKFIgNnY//PBDuOyyy4qM&#10;T1AECKQL2Kc1eOlZ4yvaLDODCJQqEBu7H3/8MVx66aWlhiguAgQSBTR4GrzElPnncLd+s9gMIlCk&#10;QPyK9rXXXgu7du0qMj5BESCQLmCf1uClZ40RBAgQIECAAIERC/jIYsSLJ3QCBAgQIECAwHYCGryO&#10;vIiPdNbW1mQNAQIVCMRHOa+//nq45JJLKpiNKRAgEAXs0x7RZlWClzez2AwiUKRAbOx++umncPHF&#10;FxcZn6AIEEgXsE9r8NKzxle0WWYGEShVIDZ2P//8swav1AUSF4EMAQ2eBi8jbXxFm4VmEIFCBeKj&#10;nDfeeCNcdNFFhUYoLAIEUgV8RavBS80ZxxMgQIAAAQIERi3gI4tRL5/gCRAgQIAAAQJbBTR4HVnh&#10;1q9yIVCPQKznN998M1x44YX1TMpMCDQuYJ9u5BFtXOiHHnooHDx4cJCUH/LlzaNHj4b19fW//zqG&#10;fwgQ6CcwZE3Hxu6XX34JF1xwQb+LzzhKTQ/C6CSNCQxZ05HOPt1Ig3fs2LHw6KOPhi+++GKQJm+o&#10;xIkbwaFDh8KXX34ZHnnkkcbK2XQJ5AsMWdOxsfv111/D+eefnx/QvyPV9NyETtCowJA1PWSDV2tN&#10;V/WIdsjkGeLWb61J0+hvk2mvQGComo5f0b711lth586dc81CTc/FZzCB3N5cxQAABcxJREFUMFRN&#10;R0r7dCN38CbTnPwAD3UnL7ceS4kjN37jCJQiUEotlRJHKesiDgK5AkM2ebkxxHG113RVd/BKafJq&#10;T5p5CspYAjkCq66pVV8/x8wYAiULrLrJa6Gmq2zwhujMc2/9tpA0Jf9oiK1egXlqK9bz22+/Hc47&#10;77xkoHmum3wxAwg0JDBvk2efbuwR7cbpzvPDnPORxTzXa6imTZVAtkBujcXG7rfffgvnnntu0rVz&#10;r5d0EQcTaFhgnibPPt1wgzfPnbzUxLERNPwLZepLFciptdjY/f7770kNXs51lgrhYgQqEcht8uzT&#10;jTd4uU1eyq1fG0ElvzKmMRqB1JqLX9G+88474Zxzzuk1x9Tz9zqpgwgQ6BTIafJiXa+trfVSbbGm&#10;q30Hb/OKL2pxF3XeXhnrIAINCyyq9hZ13oaXytQJ9BLIafL6nLjVmm6mwcu9kzcteVpNmj4F5RgC&#10;yxAYugaHPt8yDFyDQE0CQzd5Ldd0Uw1eSpM36xFty0lT04+JuYxfoE8txnp+9913w9lnn9054T7n&#10;Gb+WGRAoX6Bvk2efnr6WzTV4kyYv/lmz+OfDuv527bSXN+NGMGt8+SUkQgL1CMyqydjYnT59Opx1&#10;1lnbTnrW+HqkzITAOARikxf3Z/t0/no12eD1afK6GjwbQX6yGUlgkQLTajM2dn/88UfYsWPHlhDU&#10;9CJXxbkJ5AvMavLs0+7gTX0k03UnbrtbvzaC/EI1ksAyBLpqNH5t995774UzzzzzP2Go6WWsimsQ&#10;yBeY1uTZpzV4UwX6/sD3PS4/jY0kQGAIgb612ve4IWJyDgIE8gVm3cmbnFlN/9e42Ue0GxlmJcWs&#10;f5+ftkYSILAIgVk1O+vfLyIm5yRAIF9gVpOnprfaavD+NdmcHJNbv5ImvyCNJLBKgY21u76+Ht5/&#10;//1wxhlnBDW9ylVxbQL5ApubPPv0dEsN3gafjT/8k3fzfC2bX4xGEli1wKSm48vYf/75Z5j85xem&#10;fZm36phdnwCBboGNTZ59WoOXVCuTDWEyyEaQxOdgAsUJTGo63sH78MMPp/5nF4oLXkAECGwRmDR5&#10;9mkNXnJ5xNu+k79xF/+3fwgQGLfAww8/HI4fP/73361U0+NeS9ETiAJxj461rKa788Ej2k02k/+3&#10;H5MmJpA7eH5MCIxbQE2Pe/1ET2CzwKSmJ+/g2ae3zxEN3gaXzS9fexnbDwuBcQuo6XGvn+gJdDV3&#10;k6Zu1te1LQtq8P5d/a5mTpPXcnmY+5gF1PSYV0/sBLYKdNW0Js8dvM56mdXEzfr3CpEAgbIEZtXs&#10;rH9f1mxEQ4DArJrV5G3Nkebv4M1KmglZ3+OUIQECqxXoW6t9j1vtbFydAIG+tarJ+2+uNN3g9U0a&#10;TZ4fGALjEFDT41gnURLoK5Ba05q8/8s22+ClJo0mr285Oo7AagTU9GrcXZXAogRya1qT98+KNNng&#10;5SaNJm9RZey8BOYTUNPz+RlNoDSBeWtak9dggzdv0mjySvsZEE/rAmq69Qww/9oEhqrp1pu8pu7g&#10;DZU0mrzafk7MZ6wCanqsKyduAtsLDF3TLTd5zTR4QyeNJs/PE4HVCqjp1fq7OoGhBRZV0602eU00&#10;eItKGk3e0OXtfAT6Cajpfk6OIjAWATU9/EpV3+AtOmk0ecMnpTMSmCagpuUHgboE1PRi1rPqBm9Z&#10;SaPJW0xyOiuBzQJqWk4QqEtATS9uPatt8JadNJq8xSWpMxOIAmpaHhCoS0BNL3Y9q2zwVpU0mrzF&#10;JquztyugpttdezOvU0BNL35dq2vwVp00mrzFJ60rtCWgpttab7OtX0BNL2eNq2rwSkkaTd5yktdV&#10;6hdQ0/WvsRm2JaCml7fe1TR4pSWNJm95SexKdQqo6TrX1azaFVDTy137ahq8Dz74IDz44IPh4MGD&#10;yxXscbWY1N9++21YW1vrcbRDCBCIAmpaHhCoS0BNL3c9q2nwlsvmagQIECBAgACBcgX+B1cXMisH&#10;3HsV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Bb3wAAW0NvbnRlbnRfVHlwZXNdLnhtbFBLAQIUAAoAAAAAAIdO4kAA&#10;AAAAAAAAAAAAAAAGAAAAAAAAAAAAEAAAACjdAABfcmVscy9QSwECFAAUAAAACACHTuJAihRmPNEA&#10;AACUAQAACwAAAAAAAAABACAAAABM3QAAX3JlbHMvLnJlbHNQSwECFAAKAAAAAACHTuJAAAAAAAAA&#10;AAAAAAAABAAAAAAAAAAAABAAAAAAAAAAZHJzL1BLAQIUAAoAAAAAAIdO4kAAAAAAAAAAAAAAAAAK&#10;AAAAAAAAAAAAEAAAAEbeAABkcnMvX3JlbHMvUEsBAhQAFAAAAAgAh07iQKomDr62AAAAIQEAABkA&#10;AAAAAAAAAQAgAAAAbt4AAGRycy9fcmVscy9lMm9Eb2MueG1sLnJlbHNQSwECFAAUAAAACACHTuJA&#10;3kQt5dgAAAAGAQAADwAAAAAAAAABACAAAAAiAAAAZHJzL2Rvd25yZXYueG1sUEsBAhQAFAAAAAgA&#10;h07iQKbvVecAAgAAhwQAAA4AAAAAAAAAAQAgAAAAJwEAAGRycy9lMm9Eb2MueG1sUEsBAhQACgAA&#10;AAAAh07iQAAAAAAAAAAAAAAAAAoAAAAAAAAAAAAQAAAAUwMAAGRycy9tZWRpYS9QSwECFAAUAAAA&#10;CACHTuJAmpNTbXvZAABx2QAAFAAAAAAAAAABACAAAAB7AwAAZHJzL21lZGlhL2ltYWdlMS5wbmdQ&#10;SwUGAAAAAAoACgBSAgAAkOAAAAAA&#10;">
                  <v:fill on="f" focussize="0,0"/>
                  <v:stroke on="f"/>
                  <v:imagedata o:title=""/>
                  <o:lock v:ext="edit" aspectratio="t"/>
                </v:shape>
                <v:shape id="_x0000_s1026" o:spid="_x0000_s1026" o:spt="75" alt="Squence Diagram.drawio" type="#_x0000_t75" style="position:absolute;left:162560;top:114300;height:6140450;width:5655945;" filled="f" o:preferrelative="t" stroked="f" coordsize="21600,21600" o:gfxdata="UEsDBAoAAAAAAIdO4kAAAAAAAAAAAAAAAAAEAAAAZHJzL1BLAwQUAAAACACHTuJA26OizdUAAAAG&#10;AQAADwAAAGRycy9kb3ducmV2LnhtbE2PwU7DMBBE70j8g7WVuFG7KaCSxqkgUs+IthLqzYmXOIq9&#10;jmKnDX+P4QKXkVYzmnlb7GZn2QXH0HmSsFoKYEiN1x21Ek7H/f0GWIiKtLKeUMIXBtiVtzeFyrW/&#10;0jteDrFlqYRCriSYGIec89AYdCos/YCUvE8/OhXTObZcj+qayp3lmRBP3KmO0oJRA1YGm/4wOQmV&#10;Wb++fIR5qvf23PfqXOHbqZPybrESW2AR5/gXhh/8hA5lYqr9RDowKyE9En81ec/r7AFYnUIie9wA&#10;Lwv+H7/8BlBLAwQUAAAACACHTuJA7I9kFs0BAAAGBAAADgAAAGRycy9lMm9Eb2MueG1srZPbjtNA&#10;DIbvkXiH0dzTpKWpIGq6QlSLkFZQLfAA7sRpRmQOeKaHfXs8kyx0uVoBF0k8sfX7s/NnfXMxgzgh&#10;Be1sI+ezUgq0yrXaHhr57evtqzdShAi2hcFZbOQDBnmzefliffY1LlzvhhZJsIgN9dk3so/R10UR&#10;VI8Gwsx5tJzsHBmIfKRD0RKcWd0MxaIsV8XZUevJKQyB327HpJwU6TmCruu0wq1TR4M2jqqEA0Qe&#10;KfTaB7nJtF2HKn7uuoBRDI3kSWO+cxOO9+lebNZQHwh8r9WEAM9B+GMmA9py019SW4ggjqT/Qspr&#10;FY+ErMZRzdeExdE/q9nTTqsdjdLq02lHQrdsAt6GBcMfm9OpuUhvWgyKN/Xlx5H9gWKrgfdkZnly&#10;lxbHRHUSGSUhsd459T0I6973YA/4Lnj+AKyfqoun5fn4hGc/aH+rhyGtMcX/1xGCajR75GnpY5uB&#10;oA6RMKo+Ney48T3DJtCrRKb8DZZGCD4tEOpLRyY92YziwjOuFtWKt/bA4Xz5upyshZcoFKerVVW9&#10;XVZSKC5YzZflssoV3OxRyFOIH9AZkQLGZJpsKTjdhYnrsWTa5oiSGZksk09WTv67PnN8/ftufgJQ&#10;SwMECgAAAAAAh07iQAAAAAAAAAAAAAAAAAoAAABkcnMvbWVkaWEvUEsDBBQAAAAIAIdO4kCak1Nt&#10;e9kAAHHZAAAUAAAAZHJzL21lZGlhL2ltYWdlMS5wbmcAAID/f4lQTkcNChoKAAAADUlIRFIAAAJ4&#10;AAAC8AgGAAAABHQIjwAAAAFzUkdCAK7OHOkAAFMjdEVYdG14ZmlsZQAlM0NteGZpbGUlMjBob3N0&#10;JTNEJTIyYXBwLmRpYWdyYW1zLm5ldCUyMiUyMG1vZGlmaWVkJTNEJTIyMjAyNC0wNi0zMFQxNyUz&#10;QTUzJTNBNTAuNDMwWiUyMiUyMGFnZW50JTNEJTIyTW96aWxsYSUyRjUuMCUyMChXaW5kb3dzJTIw&#10;TlQlMjAxMC4wJTNCJTIwV2luNjQlM0IlMjB4NjQpJTIwQXBwbGVXZWJLaXQlMkY1MzcuMzYlMjAo&#10;S0hUTUwlMkMlMjBsaWtlJTIwR2Vja28pJTIwQ2hyb21lJTJGMTI2LjAuMC4wJTIwU2FmYXJpJTJG&#10;NTM3LjM2JTIyJTIwZXRhZyUzRCUyMlNURUNfTWhyVE1WRHBmaXB1VWcwJTIyJTIwdmVyc2lvbiUz&#10;RCUyMjI0LjYuNCUyMiUyMHNjYWxlJTNEJTIyMSUyMiUyMGJvcmRlciUzRCUyMjAlMjIlM0UlMEEl&#10;MjAlMjAlM0NkaWFncmFtJTIwbmFtZSUzRCUyMlBhZ2UtMSUyMiUyMGlkJTNEJTIybDJrczV2Mmdv&#10;cGxjdVhZMklUdDMlMjIlM0UlMEElMjAlMjAlMjAlMjAlM0NteEdyYXBoTW9kZWwlMjBkeCUzRCUy&#10;Mjg3NSUyMiUyMGR5JTNEJTIyNDM1JTIyJTIwZ3JpZCUzRCUyMjElMjIlMjBncmlkU2l6ZSUzRCUy&#10;MjEwJTIyJTIwZ3VpZGVzJTNEJTIyMSUyMiUyMHRvb2x0aXBzJTNEJTIyMSUyMiUyMGNvbm5lY3Ql&#10;M0QlMjIxJTIyJTIwYXJyb3dzJTNEJTIyMSUyMiUyMGZvbGQlM0QlMjIxJTIyJTIwcGFnZSUzRCUy&#10;MjElMjIlMjBwYWdlU2NhbGUlM0QlMjIxJTIyJTIwcGFnZVdpZHRoJTNEJTIyODI3JTIyJTIwcGFn&#10;ZUhlaWdodCUzRCUyMjExNjklMjIlMjBtYXRoJTNEJTIyMCUyMiUyMHNoYWRvdyUzRCUyMjAlMjIl&#10;M0UlMEElMjAlMjAlMjAlMjAlMjAlMjAlM0Nyb290JTNFJTBBJTIwJTIwJTIwJTIwJTIwJTIwJTIw&#10;JTIwJTNDbXhDZWxsJTIwaWQlM0QlMjIwJTIyJTIwJTJGJTNFJTBBJTIwJTIwJTIwJTIwJTIwJTIw&#10;JTIwJTIwJTNDbXhDZWxsJTIwaWQlM0QlMjIxJTIyJTIwcGFyZW50JTNEJTIyMCUyMiUyMCUyRiUz&#10;RSUwQSUyMCUyMCUyMCUyMCUyMCUyMCUyMCUyMCUzQ214Q2VsbCUyMGlkJTNEJTIyZ3VUZ0ljOVBx&#10;TzNkQ2czY1RENW8tMSUyMiUyMHZhbHVlJTNEJTIyVXNlciUyMiUyMHN0eWxlJTNEJTIycm91bmRl&#10;ZCUzRDAlM0J3aGl0ZVNwYWNlJTNEd3JhcCUzQmh0bWwlM0QxJTNCJTIyJTIwdmVydGV4JTNEJTIy&#10;MSUyMiUyMHBhcmVudCUzRCUyMjElMjIlM0UlMEElMjAlMjAlMjAlMjAlMjAlMjAlMjAlMjAlMjAl&#10;MjAlM0NteEdlb21ldHJ5JTIweCUzRCUyMjEwMCUyMiUyMHklM0QlMjI0MCUyMiUyMHdpZHRoJTNE&#10;JTIyMTQwJTIyJTIwaGVpZ2h0JTNEJTIyMzAlMjIlMjBhcyUzRCUyMmdlb21ldHJ5JTIyJTIwJTJG&#10;JTNFJTBBJTIwJTIwJTIwJTIwJTIwJTIwJTIwJTIwJTNDJTJGbXhDZWxsJTNFJTBBJTIwJTIwJTIw&#10;JTIwJTIwJTIwJTIwJTIwJTNDbXhDZWxsJTIwaWQlM0QlMjJndVRnSWM5UHFPM2RDZzNjVEQ1by0y&#10;JTIyJTIwdmFsdWUlM0QlMjJEYXRhYmFzZSUyMiUyMHN0eWxlJTNEJTIycm91bmRlZCUzRDAlM0J3&#10;aGl0ZVNwYWNlJTNEd3JhcCUzQmh0bWwlM0QxJTNCJTIyJTIwdmVydGV4JTNEJTIyMSUyMiUyMHBh&#10;cmVudCUzRCUyMjElMjIlM0UlMEElMjAlMjAlMjAlMjAlMjAlMjAlMjAlMjAlMjAlMjAlM0NteEdl&#10;b21ldHJ5JTIweCUzRCUyMjU5MCUyMiUyMHklM0QlMjI0MCUyMiUyMHdpZHRoJTNEJTIyMTQwJTIy&#10;JTIwaGVpZ2h0JTNEJTIyMzAlMjIlMjBhcyUzRCUyMmdlb21ldHJ5JTIyJTIwJTJGJTNFJTBBJTIw&#10;JTIwJTIwJTIwJTIwJTIwJTIwJTIwJTNDJTJGbXhDZWxsJTNFJTBBJTIwJTIwJTIwJTIwJTIwJTIw&#10;JTIwJTIwJTNDbXhDZWxsJTIwaWQlM0QlMjJndVRnSWM5UHFPM2RDZzNjVEQ1by0zJTIyJTIwdmFs&#10;dWUlM0QlMjJTeXN0ZW0lMjIlMjBzdHlsZSUzRCUyMnJvdW5kZWQlM0QwJTNCd2hpdGVTcGFjZSUz&#10;RHdyYXAlM0JodG1sJTNEMSUzQiUyMiUyMHZlcnRleCUzRCUyMjElMjIlMjBwYXJlbnQlM0QlMjIx&#10;JTIyJTNFJTBBJTIwJTIwJTIwJTIwJTIwJTIwJTIwJTIwJTIwJTIwJTNDbXhHZW9tZXRyeSUyMHgl&#10;M0QlMjIzNDQlMjIlMjB5JTNEJTIyNDAlMjIlMjB3aWR0aCUzRCUyMjE0MCUyMiUyMGhlaWdodCUz&#10;RCUyMjMwJTIyJTIwYXMlM0QlMjJnZW9tZXRyeSUyMiUyMCUyRiUzRSUwQSUyMCUyMCUyMCUyMCUy&#10;MCUyMCUyMCUyMCUzQyUyRm14Q2VsbCUzRSUwQSUyMCUyMCUyMCUyMCUyMCUyMCUyMCUyMCUzQ214&#10;Q2VsbCUyMGlkJTNEJTIyZ3VUZ0ljOVBxTzNkQ2czY1RENW8tNiUyMiUyMHZhbHVlJTNEJTIyJTIy&#10;JTIwc3R5bGUlM0QlMjJlbmRBcnJvdyUzRG5vbmUlM0JkYXNoZWQlM0QxJTNCaHRtbCUzRDElM0Jy&#10;b3VuZGVkJTNEMCUzQiUyMiUyMGVkZ2UlM0QlMjIxJTIyJTIwcGFyZW50JTNEJTIyMSUyMiUyMHNv&#10;dXJjZSUzRCUyMmd1VGdJYzlQcU8zZENnM2NURDVvLTEwJTIyJTNFJTBBJTIwJTIwJTIwJTIwJTIw&#10;JTIwJTIwJTIwJTIwJTIwJTNDbXhHZW9tZXRyeSUyMHdpZHRoJTNEJTIyNTAlMjIlMjBoZWlnaHQl&#10;M0QlMjI1MCUyMiUyMHJlbGF0aXZlJTNEJTIyMSUyMiUyMGFzJTNEJTIyZ2VvbWV0cnklMjIlM0Ul&#10;MEElMjAlMjAlMjAlMjAlMjAlMjAlMjAlMjAlMjAlMjAlMjAlMjAlM0NteFBvaW50JTIweCUzRCUy&#10;MjE3MCUyMiUyMHklM0QlMjI0ODAlMjIlMjBhcyUzRCUyMnNvdXJjZVBvaW50JTIyJTIwJTJGJTNF&#10;JTBBJTIwJTIwJTIwJTIwJTIwJTIwJTIwJTIwJTIwJTIwJTIwJTIwJTNDbXhQb2ludCUyMHglM0Ql&#10;MjIxNjkuNTUlMjIlMjB5JTNEJTIyNzAlMjIlMjBhcyUzRCUyMnRhcmdldFBvaW50JTIyJTIwJTJG&#10;JTNFJTBBJTIwJTIwJTIwJTIwJTIwJTIwJTIwJTIwJTIwJTIwJTNDJTJGbXhHZW9tZXRyeSUzRSUw&#10;QSUyMCUyMCUyMCUyMCUyMCUyMCUyMCUyMCUzQyUyRm14Q2VsbCUzRSUwQSUyMCUyMCUyMCUyMCUy&#10;MCUyMCUyMCUyMCUzQ214Q2VsbCUyMGlkJTNEJTIyZ3VUZ0ljOVBxTzNkQ2czY1RENW8tNyUyMiUy&#10;MHZhbHVlJTNEJTIyJTIyJTIwc3R5bGUlM0QlMjJlbmRBcnJvdyUzRG5vbmUlM0JkYXNoZWQlM0Qx&#10;JTNCaHRtbCUzRDElM0Jyb3VuZGVkJTNEMCUzQiUyMiUyMGVkZ2UlM0QlMjIxJTIyJTIwcGFyZW50&#10;JTNEJTIyMSUyMiUyMHNvdXJjZSUzRCUyMmd1VGdJYzlQcU8zZENnM2NURDVvLTEyJTIyJTNFJTBB&#10;JTIwJTIwJTIwJTIwJTIwJTIwJTIwJTIwJTIwJTIwJTNDbXhHZW9tZXRyeSUyMHdpZHRoJTNEJTIy&#10;NTAlMjIlMjBoZWlnaHQlM0QlMjI1MCUyMiUyMHJlbGF0aXZlJTNEJTIyMSUyMiUyMGFzJTNEJTIy&#10;Z2VvbWV0cnklMjIlM0UlMEElMjAlMjAlMjAlMjAlMjAlMjAlMjAlMjAlMjAlMjAlMjAlMjAlM0Nt&#10;eFBvaW50JTIweCUzRCUyMjQxNCUyMiUyMHklM0QlMjI0ODAlMjIlMjBhcyUzRCUyMnNvdXJjZVBv&#10;aW50JTIyJTIwJTJGJTNFJTBBJTIwJTIwJTIwJTIwJTIwJTIwJTIwJTIwJTIwJTIwJTIwJTIwJTND&#10;bXhQb2ludCUyMHglM0QlMjI0MTMuNTUlMjIlMjB5JTNEJTIyNzAlMjIlMjBhcyUzRCUyMnRhcmdl&#10;dFBvaW50JTIyJTIwJTJGJTNFJTBBJTIwJTIwJTIwJTIwJTIwJTIwJTIwJTIwJTIwJTIwJTNDJTJG&#10;bXhHZW9tZXRyeSUzRSUwQSUyMCUyMCUyMCUyMCUyMCUyMCUyMCUyMCUzQyUyRm14Q2VsbCUzRSUw&#10;QSUyMCUyMCUyMCUyMCUyMCUyMCUyMCUyMCUzQ214Q2VsbCUyMGlkJTNEJTIyZ3VUZ0ljOVBxTzNk&#10;Q2czY1RENW8tOCUyMiUyMHZhbHVlJTNEJTIyJTIyJTIwc3R5bGUlM0QlMjJlbmRBcnJvdyUzRG5v&#10;bmUlM0JkYXNoZWQlM0QxJTNCaHRtbCUzRDElM0Jyb3VuZGVkJTNEMCUzQmVudHJ5WCUzRDAuNSUz&#10;QmVudHJ5WSUzRDElM0JlbnRyeUR4JTNEMCUzQmVudHJ5RHklM0QwJTNCJTIyJTIwZWRnZSUzRCUy&#10;MjElMjIlMjBwYXJlbnQlM0QlMjIxJTIyJTIwdGFyZ2V0JTNEJTIyZ3VUZ0ljOVBxTzNkQ2czY1RE&#10;NW8tMiUyMiUzRSUwQSUyMCUyMCUyMCUyMCUyMCUyMCUyMCUyMCUyMCUyMCUzQ214R2VvbWV0cnkl&#10;MjB3aWR0aCUzRCUyMjUwJTIyJTIwaGVpZ2h0JTNEJTIyNTAlMjIlMjByZWxhdGl2ZSUzRCUyMjEl&#10;MjIlMjBhcyUzRCUyMmdlb21ldHJ5JTIyJTNFJTBBJTIwJTIwJTIwJTIwJTIwJTIwJTIwJTIwJTIw&#10;JTIwJTIwJTIwJTNDbXhQb2ludCUyMHglM0QlMjI2NjAlMjIlMjB5JTNEJTIyNzcwJTIyJTIwYXMl&#10;M0QlMjJzb3VyY2VQb2ludCUyMiUyMCUyRiUzRSUwQSUyMCUyMCUyMCUyMCUyMCUyMCUyMCUyMCUy&#10;MCUyMCUyMCUyMCUzQ214UG9pbnQlMjB4JTNEJTIyNjU5LjU1JTIyJTIweSUzRCUyMjE5MCUyMiUy&#10;MGFzJTNEJTIydGFyZ2V0UG9pbnQlMjIlMjAlMkYlM0UlMEElMjAlMjAlMjAlMjAlMjAlMjAlMjAl&#10;MjAlMjAlMjAlM0MlMkZteEdlb21ldHJ5JTNFJTBBJTIwJTIwJTIwJTIwJTIwJTIwJTIwJTIwJTND&#10;JTJGbXhDZWxsJTNFJTBBJTIwJTIwJTIwJTIwJTIwJTIwJTIwJTIwJTNDbXhDZWxsJTIwaWQlM0Ql&#10;MjJndVRnSWM5UHFPM2RDZzNjVEQ1by05JTIyJTIwdmFsdWUlM0QlMjIlMjIlMjBzdHlsZSUzRCUy&#10;MmVuZEFycm93JTNEY2xhc3NpYyUzQmh0bWwlM0QxJTNCcm91bmRlZCUzRDAlM0JleGl0WCUzRDAu&#10;OTM1JTNCZXhpdFklM0QxLjA3MiUzQmV4aXREeCUzRDAlM0JleGl0RHklM0QwJTNCZXhpdFBlcmlt&#10;ZXRlciUzRDAlM0IlMjIlMjBlZGdlJTNEJTIyMSUyMiUyMHBhcmVudCUzRCUyMjElMjIlMjBzb3Vy&#10;Y2UlM0QlMjJndVRnSWM5UHFPM2RDZzNjVEQ1by0xMCUyMiUzRSUwQSUyMCUyMCUyMCUyMCUyMCUy&#10;MCUyMCUyMCUyMCUyMCUzQ214R2VvbWV0cnklMjB3aWR0aCUzRCUyMjUwJTIyJTIwaGVpZ2h0JTNE&#10;JTIyNTAlMjIlMjByZWxhdGl2ZSUzRCUyMjElMjIlMjBhcyUzRCUyMmdlb21ldHJ5JTIyJTNFJTBB&#10;JTIwJTIwJTIwJTIwJTIwJTIwJTIwJTIwJTIwJTIwJTIwJTIwJTNDbXhQb2ludCUyMHglM0QlMjIx&#10;OTAlMjIlMjB5JTNEJTIyMTIwJTIyJTIwYXMlM0QlMjJzb3VyY2VQb2ludCUyMiUyMCUyRiUzRSUw&#10;QSUyMCUyMCUyMCUyMCUyMCUyMCUyMCUyMCUyMCUyMCUyMCUyMCUzQ214UG9pbnQlMjB4JTNEJTIy&#10;NDAwJTIyJTIweSUzRCUyMjEzNCUyMiUyMGFzJTNEJTIydGFyZ2V0UG9pbnQlMjIlMjAlMkYlM0Ul&#10;MEElMjAlMjAlMjAlMjAlMjAlMjAlMjAlMjAlMjAlMjAlM0MlMkZteEdlb21ldHJ5JTNFJTBBJTIw&#10;JTIwJTIwJTIwJTIwJTIwJTIwJTIwJTNDJTJGbXhDZWxsJTNFJTBBJTIwJTIwJTIwJTIwJTIwJTIw&#10;JTIwJTIwJTNDbXhDZWxsJTIwaWQlM0QlMjJndVRnSWM5UHFPM2RDZzNjVEQ1by0xMSUyMiUyMHZh&#10;bHVlJTNEJTIyJTIyJTIwc3R5bGUlM0QlMjJlbmRBcnJvdyUzRG5vbmUlM0JkYXNoZWQlM0QxJTNC&#10;aHRtbCUzRDElM0Jyb3VuZGVkJTNEMCUzQmVudHJ5WCUzRDAlM0JlbnRyeVklM0QwLjUlM0JlbnRy&#10;eUR4JTNEMCUzQmVudHJ5RHklM0QwJTNCJTIyJTIwZWRnZSUzRCUyMjElMjIlMjBwYXJlbnQlM0Ql&#10;MjIxJTIyJTIwdGFyZ2V0JTNEJTIyZ3VUZ0ljOVBxTzNkQ2czY1RENW8tMTAlMjIlM0UlMEElMjAl&#10;MjAlMjAlMjAlMjAlMjAlMjAlMjAlMjAlMjAlM0NteEdlb21ldHJ5JTIwd2lkdGglM0QlMjI1MCUy&#10;MiUyMGhlaWdodCUzRCUyMjUwJTIyJTIwcmVsYXRpdmUlM0QlMjIxJTIyJTIwYXMlM0QlMjJnZW9t&#10;ZXRyeSUyMiUzRSUwQSUyMCUyMCUyMCUyMCUyMCUyMCUyMCUyMCUyMCUyMCUyMCUyMCUzQ214UG9p&#10;bnQlMjB4JTNEJTIyMTcwJTIyJTIweSUzRCUyMjc3MCUyMiUyMGFzJTNEJTIyc291cmNlUG9pbnQl&#10;MjIlMjAlMkYlM0UlMEElMjAlMjAlMjAlMjAlMjAlMjAlMjAlMjAlMjAlMjAlMjAlMjAlM0NteFBv&#10;aW50JTIweCUzRCUyMjE3MCUyMiUyMHklM0QlMjI2OTAlMjIlMjBhcyUzRCUyMnRhcmdldFBvaW50&#10;JTIyJTIwJTJGJTNFJTBBJTIwJTIwJTIwJTIwJTIwJTIwJTIwJTIwJTIwJTIwJTNDJTJGbXhHZW9t&#10;ZXRyeSUzRSUwQSUyMCUyMCUyMCUyMCUyMCUyMCUyMCUyMCUzQyUyRm14Q2VsbCUzRSUwQSUyMCUy&#10;MCUyMCUyMCUyMCUyMCUyMCUyMCUzQ214Q2VsbCUyMGlkJTNEJTIyZ3VUZ0ljOVBxTzNkQ2czY1RE&#10;NW8tMTAlMjIlMjB2YWx1ZSUzRCUyMiUyMiUyMHN0eWxlJTNEJTIycm91bmRlZCUzRDAlM0J3aGl0&#10;ZVNwYWNlJTNEd3JhcCUzQmh0bWwlM0QxJTNCcm90YXRpb24lM0QtOTAlM0IlMjIlMjB2ZXJ0ZXgl&#10;M0QlMjIxJTIyJTIwcGFyZW50JTNEJTIyMSUyMiUzRSUwQSUyMCUyMCUyMCUyMCUyMCUyMCUyMCUy&#10;MCUyMCUyMCUzQ214R2VvbWV0cnklMjB4JTNEJTIyLTkwJTIyJTIweSUzRCUyMjM1MCUyMiUyMHdp&#10;ZHRoJTNEJTIyNTIwJTIyJTIwaGVpZ2h0JTNEJTIyMjAlMjIlMjBhcyUzRCUyMmdlb21ldHJ5JTIy&#10;JTIwJTJGJTNFJTBBJTIwJTIwJTIwJTIwJTIwJTIwJTIwJTIwJTNDJTJGbXhDZWxsJTNFJTBBJTIw&#10;JTIwJTIwJTIwJTIwJTIwJTIwJTIwJTNDbXhDZWxsJTIwaWQlM0QlMjJndVRnSWM5UHFPM2RDZzNj&#10;VEQ1by0xMyUyMiUyMHZhbHVlJTNEJTIyJTIyJTIwc3R5bGUlM0QlMjJlbmRBcnJvdyUzRG5vbmUl&#10;M0JkYXNoZWQlM0QxJTNCaHRtbCUzRDElM0Jyb3VuZGVkJTNEMCUzQiUyMiUyMGVkZ2UlM0QlMjIx&#10;JTIyJTIwcGFyZW50JTNEJTIyMSUyMiUyMHNvdXJjZSUzRCUyMmd1VGdJYzlQcU8zZENnM2NURDVv&#10;LTE5JTIyJTIwdGFyZ2V0JTNEJTIyZ3VUZ0ljOVBxTzNkQ2czY1RENW8tMTIlMjIlM0UlMEElMjAl&#10;MjAlMjAlMjAlMjAlMjAlMjAlMjAlMjAlMjAlM0NteEdlb21ldHJ5JTIwd2lkdGglM0QlMjI1MCUy&#10;MiUyMGhlaWdodCUzRCUyMjUwJTIyJTIwcmVsYXRpdmUlM0QlMjIxJTIyJTIwYXMlM0QlMjJnZW9t&#10;ZXRyeSUyMiUzRSUwQSUyMCUyMCUyMCUyMCUyMCUyMCUyMCUyMCUyMCUyMCUyMCUyMCUzQ214UG9p&#10;bnQlMjB4JTNEJTIyNDE0JTIyJTIweSUzRCUyMjQ4MCUyMiUyMGFzJTNEJTIyc291cmNlUG9pbnQl&#10;MjIlMjAlMkYlM0UlMEElMjAlMjAlMjAlMjAlMjAlMjAlMjAlMjAlMjAlMjAlMjAlMjAlM0NteFBv&#10;aW50JTIweCUzRCUyMjQxMy41NSUyMiUyMHklM0QlMjI3MCUyMiUyMGFzJTNEJTIydGFyZ2V0UG9p&#10;bnQlMjIlMjAlMkYlM0UlMEElMjAlMjAlMjAlMjAlMjAlMjAlMjAlMjAlMjAlMjAlM0MlMkZteEdl&#10;b21ldHJ5JTNFJTBBJTIwJTIwJTIwJTIwJTIwJTIwJTIwJTIwJTNDJTJGbXhDZWxsJTNFJTBBJTIw&#10;JTIwJTIwJTIwJTIwJTIwJTIwJTIwJTNDbXhDZWxsJTIwaWQlM0QlMjJndVRnSWM5UHFPM2RDZzNj&#10;VEQ1by0xMiUyMiUyMHZhbHVlJTNEJTIyJTIyJTIwc3R5bGUlM0QlMjJyb3VuZGVkJTNEMCUzQndo&#10;aXRlU3BhY2UlM0R3cmFwJTNCaHRtbCUzRDElM0Jyb3RhdGlvbiUzRC05MCUzQiUyMiUyMHZlcnRl&#10;eCUzRCUyMjElMjIlMjBwYXJlbnQlM0QlMjIxJTIyJTNFJTBBJTIwJTIwJTIwJTIwJTIwJTIwJTIw&#10;JTIwJTIwJTIwJTNDbXhHZW9tZXRyeSUyMHglM0QlMjIzNTQlMjIlMjB5JTNEJTIyMTUwJTIyJTIw&#10;d2lkdGglM0QlMjIxMjAlMjIlMjBoZWlnaHQlM0QlMjIyMCUyMiUyMGFzJTNEJTIyZ2VvbWV0cnkl&#10;MjIlMjAlMkYlM0UlMEElMjAlMjAlMjAlMjAlMjAlMjAlMjAlMjAlM0MlMkZteENlbGwlM0UlMEEl&#10;MjAlMjAlMjAlMjAlMjAlMjAlMjAlMjAlM0NteENlbGwlMjBpZCUzRCUyMmd1VGdJYzlQcU8zZENn&#10;M2NURDVvLTE0JTIyJTIwdmFsdWUlM0QlMjIlMjZsdCUzQmZvbnQlMjBzdHlsZSUzRCUyNnF1b3Ql&#10;M0Jmb250LXNpemUlM0ElMjAxM3B4JTNCJTI2cXVvdCUzQiUyNmd0JTNCTG9naW4lMjZsdCUzQiUy&#10;RmZvbnQlMjZndCUzQi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jYwJTIy&#10;JTIweSUzRCUyMjExMCUyMiUyMHdpZHRoJTNEJTIyNjAlMjIlMjBoZWlnaHQlM0QlMjIzMCUyMiUy&#10;MGFzJTNEJTIyZ2VvbWV0cnklMjIlMjAlMkYlM0UlMEElMjAlMjAlMjAlMjAlMjAlMjAlMjAlMjAl&#10;M0MlMkZteENlbGwlM0UlMEElMjAlMjAlMjAlMjAlMjAlMjAlMjAlMjAlM0NteENlbGwlMjBpZCUz&#10;RCUyMmd1VGdJYzlQcU8zZENnM2NURDVvLTE3JTIyJTIwdmFsdWUlM0QlMjIlMjIlMjBzdHlsZSUz&#10;RCUyMmVuZEFycm93JTNEbm9uZSUzQmh0bWwlM0QxJTNCcm91bmRlZCUzRDAlM0JkYXNoZWQlM0Qx&#10;JTNCc3RhcnRBcnJvdyUzRGJsb2NrJTNCc3RhcnRGaWxsJTNEMSUzQmV4aXRYJTNEMC4zMTclM0Jl&#10;eGl0WSUzRDEuMTcxJTNCZXhpdER4JTNEMCUzQmV4aXREeSUzRDAlM0JleGl0UGVyaW1ldGVyJTNE&#10;MCUzQiUyMiUyMGVkZ2UlM0QlMjIxJTIyJTIwcGFyZW50JTNEJTIyMSUyMiUzRSUwQSUyMCUyMCUy&#10;MCUyMCUyMCUyMCUyMCUyMCUyMCUyMCUzQ214R2VvbWV0cnklMjB3aWR0aCUzRCUyMjUwJTIyJTIw&#10;aGVpZ2h0JTNEJTIyNTAlMjIlMjByZWxhdGl2ZSUzRCUyMjElMjIlMjBhcyUzRCUyMmdlb21ldHJ5&#10;JTIyJTNFJTBBJTIwJTIwJTIwJTIwJTIwJTIwJTIwJTIwJTIwJTIwJTIwJTIwJTNDbXhQb2ludCUy&#10;MHglM0QlMjIxNzkuOTk5OTk5OTk5OTk5OTclMjIlMjB5JTNEJTIyMTgxLjk2MDAwMDAwMDAwMDA0&#10;JTIyJTIwYXMlM0QlMjJzb3VyY2VQb2ludCUyMiUyMCUyRiUzRSUwQSUyMCUyMCUyMCUyMCUyMCUy&#10;MCUyMCUyMCUyMCUyMCUyMCUyMCUzQ214UG9pbnQlMjB4JTNEJTIyNDAwJTIyJTIweSUzRCUyMjE4&#10;MiUyMiUyMGFzJTNEJTIydGFyZ2V0UG9pbnQlMjIlMjAlMkYlM0UlMEElMjAlMjAlMjAlMjAlMjAl&#10;MjAlMjAlMjAlMjAlMjAlM0MlMkZteEdlb21ldHJ5JTNFJTBBJTIwJTIwJTIwJTIwJTIwJTIwJTIw&#10;JTIwJTNDJTJGbXhDZWxsJTNFJTBBJTIwJTIwJTIwJTIwJTIwJTIwJTIwJTIwJTNDbXhDZWxsJTIw&#10;aWQlM0QlMjJndVRnSWM5UHFPM2RDZzNjVEQ1by0xOCUyMiUyMHZhbHVlJTNEJTIyU2hvdyUyMERh&#10;c2hib2FyZCUyMiUyMHN0eWxlJTNEJTIydGV4dCUzQmh0bWwlM0QxJTNCYWxpZ24lM0RjZW50ZXIl&#10;M0J2ZXJ0aWNhbEFsaWduJTNEbWlkZGxlJTNCcmVzaXphYmxlJTNEMCUzQnBvaW50cyUzRCU1QiU1&#10;RCUzQmF1dG9zaXplJTNEMSUzQnN0cm9rZUNvbG9yJTNEbm9uZSUzQmZpbGxDb2xvciUzRG5vbmUl&#10;M0IlMjIlMjB2ZXJ0ZXglM0QlMjIxJTIyJTIwcGFyZW50JTNEJTIyMSUyMiUzRSUwQSUyMCUyMCUy&#10;MCUyMCUyMCUyMCUyMCUyMCUyMCUyMCUzQ214R2VvbWV0cnklMjB4JTNEJTIyMjM1JTIyJTIweSUz&#10;RCUyMjE1OCUyMiUyMHdpZHRoJTNEJTIyMTIwJTIyJTIwaGVpZ2h0JTNEJTIyMzAlMjIlMjBhcyUz&#10;RCUyMmdlb21ldHJ5JTIyJTIwJTJGJTNFJTBBJTIwJTIwJTIwJTIwJTIwJTIwJTIwJTIwJTNDJTJG&#10;bXhDZWxsJTNFJTBBJTIwJTIwJTIwJTIwJTIwJTIwJTIwJTIwJTNDbXhDZWxsJTIwaWQlM0QlMjJn&#10;dVRnSWM5UHFPM2RDZzNjVEQ1by0yMCUyMiUyMHZhbHVlJTNEJTIyJTIyJTIwc3R5bGUlM0QlMjJl&#10;bmRBcnJvdyUzRG5vbmUlM0JkYXNoZWQlM0QxJTNCaHRtbCUzRDElM0Jyb3VuZGVkJTNEMCUzQiUy&#10;MiUyMGVkZ2UlM0QlMjIxJTIyJTIwcGFyZW50JTNEJTIyMSUyMiUyMHRhcmdldCUzRCUyMmd1VGdJ&#10;YzlQcU8zZENnM2NURDVvLTE5JTIyJTNFJTBBJTIwJTIwJTIwJTIwJTIwJTIwJTIwJTIwJTIwJTIw&#10;JTNDbXhHZW9tZXRyeSUyMHdpZHRoJTNEJTIyNTAlMjIlMjBoZWlnaHQlM0QlMjI1MCUyMiUyMHJl&#10;bGF0aXZlJTNEJTIyMSUyMiUyMGFzJTNEJTIyZ2VvbWV0cnklMjIlM0UlMEElMjAlMjAlMjAlMjAl&#10;MjAlMjAlMjAlMjAlMjAlMjAlMjAlMjAlM0NteFBvaW50JTIweCUzRCUyMjQxNCUyMiUyMHklM0Ql&#10;MjI3NzAlMjIlMjBhcyUzRCUyMnNvdXJjZVBvaW50JTIyJTIwJTJGJTNFJTBBJTIwJTIwJTIwJTIw&#10;JTIwJTIwJTIwJTIwJTIwJTIwJTIwJTIwJTNDbXhQb2ludCUyMHglM0QlMjI0MTQlMjIlMjB5JTNE&#10;JTIyMjIwJTIyJTIwYXMlM0QlMjJ0YXJnZXRQb2ludCUyMiUyMCUyRiUzRSUwQSUyMCUyMCUyMCUy&#10;MCUyMCUyMCUyMCUyMCUyMCUyMCUzQyUyRm14R2VvbWV0cnklM0UlMEElMjAlMjAlMjAlMjAlMjAl&#10;MjAlMjAlMjAlM0MlMkZteENlbGwlM0UlMEElMjAlMjAlMjAlMjAlMjAlMjAlMjAlMjAlM0NteENl&#10;bGwlMjBpZCUzRCUyMmd1VGdJYzlQcU8zZENnM2NURDVvLTE5JTIyJTIwdmFsdWUlM0QlMjIlMjIl&#10;MjBzdHlsZSUzRCUyMnJvdW5kZWQlM0QwJTNCd2hpdGVTcGFjZSUzRHdyYXAlM0JodG1sJTNEMSUz&#10;QnJvdGF0aW9uJTNELTkwJTNCJTIyJTIwdmVydGV4JTNEJTIyMSUyMiUyMHBhcmVudCUzRCUyMjEl&#10;MjIlM0UlMEElMjAlMjAlMjAlMjAlMjAlMjAlMjAlMjAlMjAlMjAlM0NteEdlb21ldHJ5JTIweCUz&#10;RCUyMjMyMS44OCUyMiUyMHklM0QlMjIzMjMuMTMlMjIlMjB3aWR0aCUzRCUyMjE4Ni4yNSUyMiUy&#10;MGhlaWdodCUzRCUyMjIwJTIyJTIwYXMlM0QlMjJnZW9tZXRyeSUyMiUyMCUyRiUzRSUwQSUyMCUy&#10;MCUyMCUyMCUyMCUyMCUyMCUyMCUzQyUyRm14Q2VsbCUzRSUwQSUyMCUyMCUyMCUyMCUyMCUyMCUy&#10;MCUyMCUzQ214Q2VsbCUyMGlkJTNEJTIyZ3VUZ0ljOVBxTzNkQ2czY1RENW8tMjElMjIlMjB2YWx1&#10;ZSUzRCUyMiUyMiUyMHN0eWxlJTNEJTIyZW5kQXJyb3clM0RjbGFzc2ljJTNCaHRtbCUzRDElM0Jy&#10;b3VuZGVkJTNEMCUzQmV4aXRYJTNEMC45MzUlM0JleGl0WSUzRDEuMDcyJTNCZXhpdER4JTNEMCUz&#10;QmV4aXREeSUzRDAlM0JleGl0UGVyaW1ldGVyJTNEMCUzQmVudHJ5WCUzRDAuODE0JTNCZW50cnlZ&#10;JTNEMC4wMTclM0JlbnRyeUR4JTNEMCUzQmVudHJ5RHklM0QwJTNCZW50cnlQZXJpbWV0ZXIlM0Qw&#10;JTNCJTIyJTIwZWRnZSUzRCUyMjElMjIlMjBwYXJlbnQ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4My41JTIyJTIweSUzRCUyMjI2OS42JTIyJTIwYXMlM0QlMjJzb3VyY2VQb2ludCUy&#10;MiUyMCUyRiUzRSUwQSUyMCUyMCUyMCUyMCUyMCUyMCUyMCUyMCUyMCUyMCUyMCUyMCUzQ214UG9p&#10;bnQlMjB4JTNEJTIyNDA2LjUlMjIlMjB5JTNEJTIyMjY5LjYlMjIlMjBhcyUzRCUyMnRhcmdldFBv&#10;aW50JTIyJTIwJTJGJTNFJTBBJTIwJTIwJTIwJTIwJTIwJTIwJTIwJTIwJTIwJTIwJTNDJTJGbXhH&#10;ZW9tZXRyeSUzRSUwQSUyMCUyMCUyMCUyMCUyMCUyMCUyMCUyMCUzQyUyRm14Q2VsbCUzRSUwQSUy&#10;MCUyMCUyMCUyMCUyMCUyMCUyMCUyMCUzQ214Q2VsbCUyMGlkJTNEJTIyZ3VUZ0ljOVBxTzNkQ2cz&#10;Y1RENW8tMjIlMjIlMjB2YWx1ZSUzRCUyMlNlbGVjdCUyMFBheW1lbnQlMjBNZXRob2QlMjIlMjBz&#10;dHlsZSUzRCUyMnRleHQlM0JodG1sJTNEMSUzQmFsaWduJTNEY2VudGVyJTNCdmVydGljYWxBbGln&#10;biUzRG1pZGRsZSUzQnJlc2l6YWJsZSUzRDAlM0Jwb2ludHMlM0QlNUIlNUQlM0JhdXRvc2l6ZSUz&#10;RDElM0JzdHJva2VDb2xvciUzRG5vbmUlM0JmaWxsQ29sb3IlM0Rub25lJTNCJTIyJTIwdmVydGV4&#10;JTNEJTIyMSUyMiUyMHBhcmVudCUzRCUyMjElMjIlM0UlMEElMjAlMjAlMjAlMjAlMjAlMjAlMjAl&#10;MjAlMjAlMjAlM0NteEdlb21ldHJ5JTIweCUzRCUyMjIzMCUyMiUyMHklM0QlMjIyNDcuNSUyMiUy&#10;MHdpZHRoJTNEJTIyMTUwJTIyJTIwaGVpZ2h0JTNEJTIyMzAlMjIlMjBhcyUzRCUyMmdlb21ldHJ5&#10;JTIyJTIwJTJGJTNFJTBBJTIwJTIwJTIwJTIwJTIwJTIwJTIwJTIwJTNDJTJGbXhDZWxsJTNFJTBB&#10;JTIwJTIwJTIwJTIwJTIwJTIwJTIwJTIwJTNDbXhDZWxsJTIwaWQlM0QlMjJndVRnSWM5UHFPM2RD&#10;ZzNjVEQ1by0yMyUyMiUyMHZhbHVlJTNEJTIyJTIyJTIwc3R5bGUlM0QlMjJlbmRBcnJvdyUzRG5v&#10;bmUlM0JodG1sJTNEMSUzQnJvdW5kZWQlM0QwJTNCZGFzaGVkJTNEMSUzQnN0YXJ0QXJyb3clM0Ri&#10;bG9jayUzQnN0YXJ0RmlsbCUzRDE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Tg1JTIyJTIweSUzRCUyMjMyMCUyMiUyMGFzJTNE&#10;JTIyc291cmNlUG9pbnQlMjIlMjAlMkYlM0UlMEElMjAlMjAlMjAlMjAlMjAlMjAlMjAlMjAlMjAl&#10;MjAlMjAlMjAlM0NteFBvaW50JTIweCUzRCUyMjQwNSUyMiUyMHklM0QlMjIzMjAuMDQlMjIlMjBh&#10;cyUzRCUyMnRhcmdldFBvaW50JTIyJTIwJTJGJTNFJTBBJTIwJTIwJTIwJTIwJTIwJTIwJTIwJTIw&#10;JTIwJTIwJTNDJTJGbXhHZW9tZXRyeSUzRSUwQSUyMCUyMCUyMCUyMCUyMCUyMCUyMCUyMCUzQyUy&#10;Rm14Q2VsbCUzRSUwQSUyMCUyMCUyMCUyMCUyMCUyMCUyMCUyMCUzQ214Q2VsbCUyMGlkJTNEJTIy&#10;Z3VUZ0ljOVBxTzNkQ2czY1RENW8tMjQlMjIlMjB2YWx1ZSUzRCUyMlBheW1lbnQlMjZhbXAlM0Ju&#10;YnNwJTNCJTIwRGFzaGJvYXJk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y&#10;MzAlMjIlMjB5JTNEJTIyMjk3LjUlMjIlMjB3aWR0aCUzRCUyMjE0MCUyMiUyMGhlaWdodCUzRCUy&#10;MjMwJTIyJTIwYXMlM0QlMjJnZW9tZXRyeSUyMiUyMCUyRiUzRSUwQSUyMCUyMCUyMCUyMCUyMCUy&#10;MCUyMCUyMCUzQyUyRm14Q2VsbCUzRSUwQSUyMCUyMCUyMCUyMCUyMCUyMCUyMCUyMCUzQ214Q2Vs&#10;bCUyMGlkJTNEJTIyZ3VUZ0ljOVBxTzNkQ2czY1RENW8tMjUlMjIlMjB2YWx1ZSUzRCUyMiUyMiUy&#10;MHN0eWxlJTNEJTIyZW5kQXJyb3clM0RjbGFzc2ljJTNCaHRtbCUzRDElM0Jyb3VuZGVkJTNEMCUz&#10;QmV4aXRYJTNEMC45MzUlM0JleGl0WSUzRDEuMDcyJTNCZXhpdER4JTNEMCUzQmV4aXREeSUzRDAl&#10;M0JleGl0UGVyaW1ldGVyJTNEMCUzQmVudHJ5WCUzRDAuODE0JTNCZW50cnlZJTNEMC4wMTclM0Jl&#10;bnRyeUR4JTNEMCUzQmVudHJ5RHklM0QwJTNCZW50cnlQZXJpbWV0ZXIlM0QwJTNCJTIyJTIwZWRn&#10;ZSUzRCUyMjElMjIlMjBwYXJlbnQlM0QlMjIxJTIyJTNFJTBBJTIwJTIwJTIwJTIwJTIwJTIwJTIw&#10;JTIwJTIwJTIwJTNDbXhHZW9tZXRyeSUyMHdpZHRoJTNEJTIyNTAlMjIlMjBoZWlnaHQlM0QlMjI1&#10;MCUyMiUyMHJlbGF0aXZlJTNEJTIyMSUyMiUyMGFzJTNEJTIyZ2VvbWV0cnklMjIlM0UlMEElMjAl&#10;MjAlMjAlMjAlMjAlMjAlMjAlMjAlMjAlMjAlMjAlMjAlM0NteFBvaW50JTIweCUzRCUyMjE4My41&#10;JTIyJTIweSUzRCUyMjM3MCUyMiUyMGFzJTNEJTIyc291cmNlUG9pbnQlMjIlMjAlMkYlM0UlMEEl&#10;MjAlMjAlMjAlMjAlMjAlMjAlMjAlMjAlMjAlMjAlMjAlMjAlM0NteFBvaW50JTIweCUzRCUyMjQw&#10;Ni41JTIyJTIweSUzRCUyMjM3MCUyMiUyMGFzJTNEJTIydGFyZ2V0UG9pbnQlMjIlMjAlMkYlM0Ul&#10;MEElMjAlMjAlMjAlMjAlMjAlMjAlMjAlMjAlMjAlMjAlM0MlMkZteEdlb21ldHJ5JTNFJTBBJTIw&#10;JTIwJTIwJTIwJTIwJTIwJTIwJTIwJTNDJTJGbXhDZWxsJTNFJTBBJTIwJTIwJTIwJTIwJTIwJTIw&#10;JTIwJTIwJTNDbXhDZWxsJTIwaWQlM0QlMjJndVRnSWM5UHFPM2RDZzNjVEQ1by0yNiUyMiUyMHZh&#10;bHVlJTNEJTIySW5zZXJ0JTIwQ3JlZGVudGlhbHMlMjIlMjBzdHlsZSUzRCUyMnRleHQlM0JodG1s&#10;JTNEMSUzQmFsaWduJTNEY2VudGVyJTNCdmVydGljYWxBbGlnbiUzRG1pZGRsZSUzQnJlc2l6YWJs&#10;ZSUzRDAlM0Jwb2ludHMlM0QlNUIlNUQlM0JhdXRvc2l6ZSUzRDElM0JzdHJva2VDb2xvciUzRG5v&#10;bmUlM0JmaWxsQ29sb3IlM0Rub25lJTNCJTIyJTIwdmVydGV4JTNEJTIyMSUyMiUyMHBhcmVudCUz&#10;RCUyMjElMjIlM0UlMEElMjAlMjAlMjAlMjAlMjAlMjAlMjAlMjAlMjAlMjAlM0NteEdlb21ldHJ5&#10;JTIweCUzRCUyMjIzNSUyMiUyMHklM0QlMjIzNTAlMjIlMjB3aWR0aCUzRCUyMjEyMCUyMiUyMGhl&#10;aWdodCUzRCUyMjMwJTIyJTIwYXMlM0QlMjJnZW9tZXRyeSUyMiUyMCUyRiUzRSUwQSUyMCUyMCUy&#10;MCUyMCUyMCUyMCUyMCUyMCUzQyUyRm14Q2VsbCUzRSUwQSUyMCUyMCUyMCUyMCUyMCUyMCUyMCUy&#10;MCUzQ214Q2VsbCUyMGlkJTNEJTIyZ3VUZ0ljOVBxTzNkQ2czY1RENW8tMjklMjIlMjB2YWx1ZSUz&#10;RCUyMiUyMiUyMHN0eWxlJTNEJTIyZW5kQXJyb3clM0Rub25lJTNCaHRtbCUzRDElM0Jyb3VuZGVk&#10;JTNEMCUzQmRhc2hlZCUzRDElM0JzdGFydEFycm93JTNEYmxvY2slM0JzdGFydEZpbGwlM0QxJTNC&#10;JTIyJTIwZWRnZSUzRCUyMjElMjIlMjBwYXJlbnQlM0QlMjIxJTIyJTNFJTBBJTIwJTIwJTIwJTIw&#10;JTIwJTIwJTIwJTIwJTIwJTIwJTNDbXhHZW9tZXRyeSUyMHdpZHRoJTNEJTIyNTAlMjIlMjBoZWln&#10;aHQlM0QlMjI1MCUyMiUyMHJlbGF0aXZlJTNEJTIyMSUyMiUyMGFzJTNEJTIyZ2VvbWV0cnklMjIl&#10;M0UlMEElMjAlMjAlMjAlMjAlMjAlMjAlMjAlMjAlMjAlMjAlMjAlMjAlM0NteFBvaW50JTIweCUz&#10;RCUyMjE4MCUyMiUyMHklM0QlMjI0MTAlMjIlMjBhcyUzRCUyMnNvdXJjZVBvaW50JTIyJTIwJTJG&#10;JTNFJTBBJTIwJTIwJTIwJTIwJTIwJTIwJTIwJTIwJTIwJTIwJTIwJTIwJTNDbXhQb2ludCUyMHgl&#10;M0QlMjI0MDAlMjIlMjB5JTNEJTIyNDEwLjA0JTIyJTIwYXMlM0QlMjJ0YXJnZXRQb2ludCUyMiUy&#10;MCUyRiUzRSUwQSUyMCUyMCUyMCUyMCUyMCUyMCUyMCUyMCUyMCUyMCUzQyUyRm14R2VvbWV0cnkl&#10;M0UlMEElMjAlMjAlMjAlMjAlMjAlMjAlMjAlMjAlM0MlMkZteENlbGwlM0UlMEElMjAlMjAlMjAl&#10;MjAlMjAlMjAlMjAlMjAlM0NteENlbGwlMjBpZCUzRCUyMmd1VGdJYzlQcU8zZENnM2NURDVvLTMz&#10;JTIyJTIwdmFsdWUlM0QlMjJTaG93JTIwT3RwJTIwRGFzaGJvYXJkJTIyJTIwc3R5bGUlM0QlMjJ0&#10;ZXh0JTNCaHRtbCUzRDElM0JhbGlnbiUzRGNlbnRlciUzQnZlcnRpY2FsQWxpZ24lM0RtaWRkbGUl&#10;M0JyZXNpemFibGUlM0QwJTNCcG9pbnRzJTNEJTVCJTVEJTNCYXV0b3NpemUlM0QxJTNCc3Ryb2tl&#10;Q29sb3IlM0Rub25lJTNCZmlsbENvbG9yJTNEbm9uZSUzQiUyMiUyMHZlcnRleCUzRCUyMjElMjIl&#10;MjBwYXJlbnQlM0QlMjIxJTIyJTNFJTBBJTIwJTIwJTIwJTIwJTIwJTIwJTIwJTIwJTIwJTIwJTND&#10;bXhHZW9tZXRyeSUyMHglM0QlMjIyMjAlMjIlMjB5JTNEJTIyMzg4JTIyJTIwd2lkdGglM0QlMjIx&#10;NDAlMjIlMjBoZWlnaHQlM0QlMjIzMCUyMiUyMGFzJTNEJTIyZ2VvbWV0cnklMjIlMjAlMkYlM0Ul&#10;MEElMjAlMjAlMjAlMjAlMjAlMjAlMjAlMjAlM0MlMkZteENlbGwlM0UlMEElMjAlMjAlMjAlMjAl&#10;MjAlMjAlMjAlMjAlM0NteENlbGwlMjBpZCUzRCUyMmd1VGdJYzlQcU8zZENnM2NURDVvLTM0JTIy&#10;JTIwdmFsdWUlM0QlMjIlMjIlMjBzdHlsZSUzRCUyMnJvdW5kZWQlM0QwJTNCd2hpdGVTcGFjZSUz&#10;RHdyYXAlM0JodG1sJTNEMSUzQnJvdGF0aW9uJTNELTkwJTNCJTIyJTIwdmVydGV4JTNEJTIyMSUy&#10;MiUyMHBhcmVudCUzRCUyMjElMjIlM0UlMEElMjAlMjAlMjAlMjAlMjAlMjAlMjAlMjAlMjAlMjAl&#10;M0NteEdlb21ldHJ5JTIweCUzRCUyMjM1NS40MyUyMiUyMHklM0QlMjI1MTUuNDQlMjIlMjB3aWR0&#10;aCUzRCUyMjExNy4xMiUyMiUyMGhlaWdodCUzRCUyMjIwJTIyJTIwYXMlM0QlMjJnZW9tZXRyeSUy&#10;MiUyMCUyRiUzRSUwQSUyMCUyMCUyMCUyMCUyMCUyMCUyMCUyMCUzQyUyRm14Q2VsbCUzRSUwQSUy&#10;MCUyMCUyMCUyMCUyMCUyMCUyMCUyMCUzQ214Q2VsbCUyMGlkJTNEJTIyZ3VUZ0ljOVBxTzNkQ2cz&#10;Y1RENW8tMzYlMjIlMjB2YWx1ZSUzRCUyMiUyMiUyMHN0eWxlJTNEJTIyZW5kQXJyb3clM0RjbGFz&#10;c2ljJTNCaHRtbCUzRDElM0Jyb3VuZGVkJTNEMCUzQmV4aXRYJTNEMC45MzUlM0JleGl0WSUzRDEu&#10;MDcyJTNCZXhpdER4JTNEMCUzQmV4aXREeSUzRDAlM0JleGl0UGVyaW1ldGVyJTNEMCUzQmVudHJ5&#10;WCUzRDAuODE0JTNCZW50cnlZJTNEMC4wMTclM0JlbnRyeUR4JTNEMCUzQmVudHJ5RHklM0QwJTNC&#10;ZW50cnlQZXJpbWV0ZXIlM0QwJTNCJTIyJTIwZWRnZSUzRCUyMjElMjIlMjBwYXJlbnQlM0QlMjIx&#10;JTIyJTNFJTBBJTIwJTIwJTIwJTIwJTIwJTIwJTIwJTIwJTIwJTIwJTNDbXhHZW9tZXRyeSUyMHdp&#10;ZHRoJTNEJTIyNTAlMjIlMjBoZWlnaHQlM0QlMjI1MCUyMiUyMHJlbGF0aXZlJTNEJTIyMSUyMiUy&#10;MGFzJTNEJTIyZ2VvbWV0cnklMjIlM0UlMEElMjAlMjAlMjAlMjAlMjAlMjAlMjAlMjAlMjAlMjAl&#10;MjAlMjAlM0NteFBvaW50JTIweCUzRCUyMjE3OC41JTIyJTIweSUzRCUyMjQ5MCUyMiUyMGFzJTNE&#10;JTIyc291cmNlUG9pbnQlMjIlMjAlMkYlM0UlMEElMjAlMjAlMjAlMjAlMjAlMjAlMjAlMjAlMjAl&#10;MjAlMjAlMjAlM0NteFBvaW50JTIweCUzRCUyMjQwMS41JTIyJTIweSUzRCUyMjQ5MCUyMiUyMGFz&#10;JTNEJTIydGFyZ2V0UG9pbnQlMjIlMjAlMkYlM0UlMEElMjAlMjAlMjAlMjAlMjAlMjAlMjAlMjAl&#10;MjAlMjAlM0MlMkZteEdlb21ldHJ5JTNFJTBBJTIwJTIwJTIwJTIwJTIwJTIwJTIwJTIwJTNDJTJG&#10;bXhDZWxsJTNFJTBBJTIwJTIwJTIwJTIwJTIwJTIwJTIwJTIwJTNDbXhDZWxsJTIwaWQlM0QlMjJn&#10;dVRnSWM5UHFPM2RDZzNjVEQ1by0zNyUyMiUyMHZhbHVlJTNEJTIyRW50ZXIlMjBPdHAlMjIlMjBz&#10;dHlsZSUzRCUyMnRleHQlM0JodG1sJTNEMSUzQmFsaWduJTNEY2VudGVyJTNCdmVydGljYWxBbGln&#10;biUzRG1pZGRsZSUzQnJlc2l6YWJsZSUzRDAlM0Jwb2ludHMlM0QlNUIlNUQlM0JhdXRvc2l6ZSUz&#10;RDElM0JzdHJva2VDb2xvciUzRG5vbmUlM0JmaWxsQ29sb3IlM0Rub25lJTNCJTIyJTIwdmVydGV4&#10;JTNEJTIyMSUyMiUyMHBhcmVudCUzRCUyMjElMjIlM0UlMEElMjAlMjAlMjAlMjAlMjAlMjAlMjAl&#10;MjAlMjAlMjAlM0NteEdlb21ldHJ5JTIweCUzRCUyMjI3MCUyMiUyMHklM0QlMjI0NzAlMjIlMjB3&#10;aWR0aCUzRCUyMjcwJTIyJTIwaGVpZ2h0JTNEJTIyMzAlMjIlMjBhcyUzRCUyMmdlb21ldHJ5JTIy&#10;JTIwJTJGJTNFJTBBJTIwJTIwJTIwJTIwJTIwJTIwJTIwJTIwJTNDJTJGbXhDZWxsJTNFJTBBJTIw&#10;JTIwJTIwJTIwJTIwJTIwJTIwJTIwJTNDbXhDZWxsJTIwaWQlM0QlMjJndVRnSWM5UHFPM2RDZzNj&#10;VEQ1by0zOCUyMiUyMHZhbHVlJTNEJTIyJTIyJTIwc3R5bGUlM0QlMjJlbmRBcnJvdyUzRG5vbmUl&#10;M0JodG1sJTNEMSUzQnJvdW5kZWQlM0QwJTNCZGFzaGVkJTNEMSUzQnN0YXJ0QXJyb3clM0RibG9j&#10;ayUzQnN0YXJ0RmlsbCUzRDElM0IlMjIlMjBlZGdlJTNEJTIyMSUyMiUyMHBhcmVudCUzRCUyMjEl&#10;MjIlM0UlMEElMjAlMjAlMjAlMjAlMjAlMjAlMjAlMjAlMjAlMjAlM0NteEdlb21ldHJ5JTIwd2lk&#10;dGglM0QlMjI1MCUyMiUyMGhlaWdodCUzRCUyMjUwJTIyJTIwcmVsYXRpdmUlM0QlMjIxJTIyJTIw&#10;YXMlM0QlMjJnZW9tZXRyeSUyMiUzRSUwQSUyMCUyMCUyMCUyMCUyMCUyMCUyMCUyMCUyMCUyMCUy&#10;MCUyMCUzQ214UG9pbnQlMjB4JTNEJTIyMTgwJTIyJTIweSUzRCUyMjU2MCUyMiUyMGFzJTNEJTIy&#10;c291cmNlUG9pbnQlMjIlMjAlMkYlM0UlMEElMjAlMjAlMjAlMjAlMjAlMjAlMjAlMjAlMjAlMjAl&#10;MjAlMjAlM0NteFBvaW50JTIweCUzRCUyMjQwMCUyMiUyMHklM0QlMjI1NjAuMDQlMjIlMjBhcyUz&#10;RCUyMnRhcmdldFBvaW50JTIyJTIwJTJGJTNFJTBBJTIwJTIwJTIwJTIwJTIwJTIwJTIwJTIwJTIw&#10;JTIwJTNDJTJGbXhHZW9tZXRyeSUzRSUwQSUyMCUyMCUyMCUyMCUyMCUyMCUyMCUyMCUzQyUyRm14&#10;Q2VsbCUzRSUwQSUyMCUyMCUyMCUyMCUyMCUyMCUyMCUyMCUzQ214Q2VsbCUyMGlkJTNEJTIyZ3VU&#10;Z0ljOVBxTzNkQ2czY1RENW8tMzklMjIlMjB2YWx1ZSUzRCUyMlNob3clMjBQYXltZW50JTIwc3Vj&#10;Y2VzcyUyNmFtcCUzQm5ic3AlM0IlMjZsdCUzQmRpdiUyNmd0JTNCbWVzc2FnZSUyNmx0JTNCJTJG&#10;ZGl2JTI2Z3QlM0IlMjIlMjBzdHlsZSUzRCUyMnRleHQlM0JodG1sJTNEMSUzQmFsaWduJTNEY2Vu&#10;dGVyJTNCdmVydGljYWxBbGlnbiUzRG1pZGRsZSUzQnJlc2l6YWJsZSUzRDAlM0Jwb2ludHMlM0Ql&#10;NUIlNUQlM0JhdXRvc2l6ZSUzRDElM0JzdHJva2VDb2xvciUzRG5vbmUlM0JmaWxsQ29sb3IlM0Ru&#10;b25lJTNCJTIyJTIwdmVydGV4JTNEJTIyMSUyMiUyMHBhcmVudCUzRCUyMjElMjIlM0UlMEElMjAl&#10;MjAlMjAlMjAlMjAlMjAlMjAlMjAlMjAlMjAlM0NteEdlb21ldHJ5JTIweCUzRCUyMjIzMCUyMiUy&#10;MHklM0QlMjI1MTUuNDQlMjIlMjB3aWR0aCUzRCUyMjE1MCUyMiUyMGhlaWdodCUzRCUyMjQwJTIy&#10;JTIwYXMlM0QlMjJnZW9tZXRyeSUyMiUyMCUyRiUzRSUwQSUyMCUyMCUyMCUyMCUyMCUyMCUyMCUy&#10;MCUzQyUyRm14Q2VsbCUzRSUwQSUyMCUyMCUyMCUyMCUyMCUyMCUyMCUyMCUzQ214Q2VsbCUyMGlk&#10;JTNEJTIyZ3VUZ0ljOVBxTzNkQ2czY1RENW8tNDAlMjIlMjB2YWx1ZSUzRCUyMiUyMiUyMHN0eWxl&#10;JTNEJTIyZW5kQXJyb3clM0RjbGFzc2ljJTNCaHRtbCUzRDElM0Jyb3VuZGVkJTNEMCUzQmV4aXRY&#10;JTNEMC41ODklM0JleGl0WSUzRDAuOTc5JTNCZXhpdER4JTNEMCUzQmV4aXREeSUzRDAlM0JleGl0&#10;UGVyaW1ldGVyJTNEMCUzQiUyMiUyMGVkZ2UlM0QlMjIxJTIyJTIwcGFyZW50JTNEJTIyMSUyMiUz&#10;RSUwQSUyMCUyMCUyMCUyMCUyMCUyMCUyMCUyMCUyMCUyMCUzQ214R2VvbWV0cnklMjB3aWR0aCUz&#10;RCUyMjUwJTIyJTIwaGVpZ2h0JTNEJTIyNTAlMjIlMjByZWxhdGl2ZSUzRCUyMjElMjIlMjBhcyUz&#10;RCUyMmdlb21ldHJ5JTIyJTNFJTBBJTIwJTIwJTIwJTIwJTIwJTIwJTIwJTIwJTIwJTIwJTIwJTIw&#10;JTNDbXhQb2ludCUyMHglM0QlMjI0MjMuNTY5OTk5OTk5OTk5OTQlMjIlMjB5JTNEJTIyNTUwLjAx&#10;NjMyMDAwMDAwMDElMjIlMjBhcyUzRCUyMnNvdXJjZVBvaW50JTIyJTIwJTJGJTNFJTBBJTIwJTIw&#10;JTIwJTIwJTIwJTIwJTIwJTIwJTIwJTIwJTIwJTIwJTNDbXhQb2ludCUyMHglM0QlMjI2NTAlMjIl&#10;MjB5JTNEJTIyNTUwJTIyJTIwYXMlM0QlMjJ0YXJnZXRQb2ludCUyMiUyMCUyRiUzRSUwQSUyMCUy&#10;MCUyMCUyMCUyMCUyMCUyMCUyMCUyMCUyMCUzQyUyRm14R2VvbWV0cnklM0UlMEElMjAlMjAlMjAl&#10;MjAlMjAlMjAlMjAlMjAlM0MlMkZteENlbGwlM0UlMEElMjAlMjAlMjAlMjAlMjAlMjAlMjAlMjAl&#10;M0NteENlbGwlMjBpZCUzRCUyMmd1VGdJYzlQcU8zZENnM2NURDVvLTQxJTIyJTIwdmFsdWUlM0Ql&#10;MjJTdG9yZWQlMjBUcmFuc2FjdGlvbiUyMERldGFpbHMlMjIlMjBzdHlsZSUzRCUyMnRleHQlM0Jo&#10;dG1sJTNEMSUzQmFsaWduJTNEY2VudGVyJTNCdmVydGljYWxBbGlnbiUzRG1pZGRsZSUzQnJlc2l6&#10;YWJsZSUzRDAlM0Jwb2ludHMlM0QlNUIlNUQlM0JhdXRvc2l6ZSUzRDElM0JzdHJva2VDb2xvciUz&#10;RG5vbmUlM0JmaWxsQ29sb3IlM0Rub25lJTNCJTIyJTIwdmVydGV4JTNEJTIyMSUyMiUyMHBhcmVu&#10;dCUzRCUyMjElMjIlM0UlMEElMjAlMjAlMjAlMjAlMjAlMjAlMjAlMjAlMjAlMjAlM0NteEdlb21l&#10;dHJ5JTIweCUzRCUyMjQ2MCUyMiUyMHklM0QlMjI1MTglMjIlMjB3aWR0aCUzRCUyMjE2MCUyMiUy&#10;MGhlaWdodCUzRCUyMjMwJTIyJTIwYXMlM0QlMjJnZW9tZXRyeSUyMiUyMCUyRiUzRSUwQSUyMCUy&#10;MCUyMCUyMCUyMCUyMCUyMCUyMCUzQyUyRm14Q2VsbCUzRSUwQSUyMCUyMCUyMCUyMCUyMCUyMCUy&#10;MCUyMCUzQ214Q2VsbCUyMGlkJTNEJTIyZ3VUZ0ljOVBxTzNkQ2czY1RENW8tNDIlMjIlMjB2YWx1&#10;ZSUzRCUyMiUyMiUyMHN0eWxlJTNEJTIyc2hhcGUlM0RteGdyYXBoLnN5c21sLnglM0IlMjIlMjB2&#10;ZXJ0ZXglM0QlMjIxJTIyJTIwcGFyZW50JTNEJTIyMSUyMiUzRSUwQSUyMCUyMCUyMCUyMCUyMCUy&#10;MCUyMCUyMCUyMCUyMCUzQ214R2VvbWV0cnklMjB4JTNEJTIyMTUwJTIyJTIweSUzRCUyMjc1MCUy&#10;MiUyMHdpZHRoJTNEJTIyNDAlMjIlMjBoZWlnaHQlM0QlMjI0MCUyMiUyMGFzJTNEJTIyZ2VvbWV0&#10;cnklMjIlMjAlMkYlM0UlMEElMjAlMjAlMjAlMjAlMjAlMjAlMjAlMjAlM0MlMkZteENlbGwlM0Ul&#10;MEElMjAlMjAlMjAlMjAlMjAlMjAlMjAlMjAlM0NteENlbGwlMjBpZCUzRCUyMmd1VGdJYzlQcU8z&#10;ZENnM2NURDVvLTQzJTIyJTIwdmFsdWUlM0QlMjIlMjIlMjBzdHlsZSUzRCUyMnNoYXBlJTNEbXhn&#10;cmFwaC5zeXNtbC54JTNCJTIyJTIwdmVydGV4JTNEJTIyMSUyMiUyMHBhcmVudCUzRCUyMjElMjIl&#10;M0UlMEElMjAlMjAlMjAlMjAlMjAlMjAlMjAlMjAlMjAlMjAlM0NteEdlb21ldHJ5JTIweCUzRCUy&#10;MjM5NSUyMiUyMHklM0QlMjI3NTAlMjIlMjB3aWR0aCUzRCUyMjQwJTIyJTIwaGVpZ2h0JTNEJTIy&#10;NDAlMjIlMjBhcyUzRCUyMmdlb21ldHJ5JTIyJTIwJTJGJTNFJTBBJTIwJTIwJTIwJTIwJTIwJTIw&#10;JTIwJTIwJTNDJTJGbXhDZWxsJTNFJTBBJTIwJTIwJTIwJTIwJTIwJTIwJTIwJTIwJTNDbXhDZWxs&#10;JTIwaWQlM0QlMjJndVRnSWM5UHFPM2RDZzNjVEQ1by00NSUyMiUyMHZhbHVlJTNEJTIyJTIyJTIw&#10;c3R5bGUlM0QlMjJzaGFwZSUzRG14Z3JhcGguc3lzbWwueCUzQiUyMiUyMHZlcnRleCUzRCUyMjEl&#10;MjIlMjBwYXJlbnQlM0QlMjIxJTIyJTNFJTBBJTIwJTIwJTIwJTIwJTIwJTIwJTIwJTIwJTIwJTIw&#10;JTNDbXhHZW9tZXRyeSUyMHglM0QlMjI2NDAlMjIlMjB5JTNEJTIyNzUwJTIyJTIwd2lkdGglM0Ql&#10;MjI0MCUyMiUyMGhlaWdodCUzRCUyMjQwJTIyJTIwYXMlM0QlMjJnZW9tZXRyeSUyMiUyMCUyRiUz&#10;RSUwQSUyMCUyMCUyMCUyMCUyMCUyMCUyMCUyMCUzQyUyRm14Q2VsbCUzRSUwQSUyMCUyMCUyMCUy&#10;MCUyMCUyMCUyMCUyMCUzQ214Q2VsbCUyMGlkJTNEJTIyZ3VUZ0ljOVBxTzNkQ2czY1RENW8tNDYl&#10;MjIlMjB2YWx1ZSUzRCUyMiUyMiUyMHN0eWxlJTNEJTIycm91bmRlZCUzRDAlM0J3aGl0ZVNwYWNl&#10;JTNEd3JhcCUzQmh0bWwlM0QxJTNCcm90YXRpb24lM0QtOTAlM0IlMjIlMjB2ZXJ0ZXglM0QlMjIx&#10;JTIyJTIwcGFyZW50JTNEJTIyMSUyMiUzRSUwQSUyMCUyMCUyMCUyMCUyMCUyMCUyMCUyMCUyMCUy&#10;MCUzQ214R2VvbWV0cnklMjB4JTNEJTIyNjAxLjQ0JTIyJTIweSUzRCUyMjUxNS40NCUyMiUyMHdp&#10;ZHRoJTNEJTIyMTE3LjEyJTIyJTIwaGVpZ2h0JTNEJTIyMjAlMjIlMjBhcyUzRCUyMmdlb21ldHJ5&#10;JTIyJTIwJTJGJTNFJTBBJTIwJTIwJTIwJTIwJTIwJTIwJTIwJTIwJTNDJTJGbXhDZWxsJTNFJTBB&#10;JTIwJTIwJTIwJTIwJTIwJTIwJTNDJTJGcm9vdCUzRSUwQSUyMCUyMCUyMCUyMCUzQyUyRm14R3Jh&#10;cGhNb2RlbCUzRSUwQSUyMCUyMCUzQyUyRmRpYWdyYW0lM0UlMEElM0MlMkZteGZpbGUlM0UlMEHy&#10;U6QpAAAgAElEQVR4XuydC/BV1XX/d0VFiJLOQM20tOiftoOtSWiISTRAk5hGjE1qS9qAAr5QUSBk&#10;aDAvigjUmFYDhgAJSdG0QCqmJk0fRkxL0gKNjcSGqc7IqJTaMGlSSIwvfKC/f9dJ982+h3vOPees&#10;de89j8+ZYYDz22udtT9777u/v7X3PvdnnHNDjgsCOQgMDdFlcuDqa9Gf+Zmf6evzeFj1CTCey9+G&#10;jOvyt1HZIpRxLbPBEAO8bE1T3njkg4b+QvuUlwCR5SHAeM5Da3BlaafBsa/ik31/QeBVsfUGGDMf&#10;NAOEn+HRtE8GSBRpEaC/VKMz0E7VaKeyRInAK0tLVCwOPmjK3WC0T7nbp2zR0V/K1iKd46GdqtFO&#10;ZYkSgVeWlqhYHHzQlLvBaJ9yt0/ZoqO/lK1FEHjVaJFyR4nAK3f7lDY6JoTSNk0UGO1T7vYpW3T0&#10;l7K1CAKvGi1S7igReOVun9JGx4RQ2qZB4JW7aUoZHeO5lM1yTFC0UzXaqSxRIvDK0hIVi4MPmnI3&#10;GO1T7vYpW3T0l7K1CBm8arRIuaNE4JW7fUobHRNCaZuGDF65m6aU0TGeS9ksZPCq0SyljRKBV9qm&#10;KXdgTAi0T7kJEF0eAoznPLQGV5Z2Ghz7Kj65cQJv1apVUTstW7as1V779u1zN9xwg1u3bp0bPXp0&#10;Fdux7zHzQdN35LkeWKf2OXz4sJs1a5bbvn17xGDatGlu69athcaq+Fq4cGE03idMmJCLaZ0L16m/&#10;0E7lIiBz7vXXX98W1MqVK9vm4KSIs87Nu3fvdps3b3Zr1qxxI0aMKBeAAUaDwHPOZe1EA2yn0j2a&#10;CaF0TdIWUF3ax4u7OXPmRCJPLhF38mFeROQh8Dr327r0l3KPSn10VWyneFLlyJEjbvHixW7s2LFd&#10;RV7WuRmBlz6uG/NNFlkyeOFvHOFvGtLZZsyY4fbu3duWRZDOJeW+//3vu7PPPrsRv0VU8YNG//Fa&#10;HQ91aR8Zc4sWLXJr165tZdy86JMs/I4dO9z48ePbxJ+0kojB+DhesmRJNLFs3LjRTZw40W3bts2N&#10;GzeudU/sdu3a5SZPntz6pe+Nb3yj+8M//MOo/Pr16yOfkknMmoGoSo+pS3+pCu+icVaxnZLm3HBc&#10;yxw6ZcqUFhYZh2eccUYrc++z9g8//PAx5WS8eoE3atQod/PNN7fNz/EVgHDs5p3ri7bboOzI4MUy&#10;eNKBfKpXGmX58uVu7ty5bsyYMVFnk0lFOpR0jIMHD0Zi7oEHHnALFiyIJoymLPtU8YNmUINsEM+t&#10;S/v43/ZFlHnxFfIMf3MPx+uhQ4cSx3G4RBtOPuLLj2PxJb/MXXfddS2xeNddd0VjXK646BxEG1s+&#10;sy79xZJJGX1VsZ06CTw/riUzL3NrOJ4kM79z585obn388cdb26dkTCeVkzlYBOKWLVta41Xaz/9S&#10;N3Xq1Oh++Atj2mdE0lxfteVfBF6KwAsbUz78paP6ZaEwdSyiMPxZGT8YrGOq4geNNYMy+6tb+3T6&#10;DV9+0ZLfzpcuXepuvPFGJx/YmzZtcitWrIh+6eq0Jydcoo3/0tZt0tm/f3/0C14dl3nr1l/KPDY1&#10;sVWxnboJPBnHSb+0hQIvvj8+/OVOxnvS/BzahWM3FHhZ5/qq7dFH4HXYgycibvbs2VGf878RxCcY&#10;+Zlf5knqKJqBXHbbKn7QlJ2pZXx1bp/4sq18sJ977rnuwIEDEcJwr158HHcSeP7whucvY/6ss85q&#10;O3glnwkIPMseiq8iBKo4rjsJvHCbhV8RCw9izJs375gMnoir+IENXy7+C108ARMu//p5W1bb8s71&#10;VVuha5zACz+o/QCLZ+f8/fA3ermXdEqniRs8q/hBU+QDtao2dWkfGVuyzy489R6OS7//5itf+UrU&#10;VLKdIv4hHJaXfT1+iVYyeEknauObuxF4VR0J9Yq7iuO62x48SZCE2bdwPg0zePGVsrQMnp/TP/Wp&#10;T7n3ve99ra1VSdn3rHN91XpT4wReuM9GJoL4iZ7wg1x+lrQHLzzJF+7bq9oafdEOW8UPmqJ1raJd&#10;Xdon/pu+tEV8DPsyp59+euuAU9o4TtqD5w9RyWEKEX/hq5MQeFUcBfWLuYrjutsp2jDBMnLkyOjQ&#10;k1zxPXihwIuX83vw/D5d/8z58+e37Z2XcSyHMGQv7Z49e1pZ+axzPUu0FRhT8eXW8FRNuKk7XKKV&#10;f4enaMM0Lxm8CjR6w0Ks4kSQ1ETxU3Dh2PM28oEenqZNGsf+/n333dfxFK3fkkEGr2EDpiLVreK4&#10;7vYevHCsytiWPbR33HFH9F5aufyWC9lfK778KfiwnE+y+FO0fulWEi7hMqzYihiUwx2TJk1qO0Hv&#10;x37aXF+RbtIKs3EZvKo1UFnjreIHTVlZ9iKuJrVPHQ899KJPpPlsUn/pN1vL59FOljTr7wuBV/82&#10;7kkN+aDpCVYzp01pH59V968zMQPYMEdN6S9Vb1baqeot2N/4EXj95V2bp/FBU+6mpH3K3T5li47+&#10;UrYW6RwP7VSNdipLlAi8srRExeLgg6bcDUb7lLt9yhYd/aVsLYLAq0aLlDtKBF6526e00TEhlLZp&#10;osBon3K3T9mio7+UrUUQeNVokXJHicArd/uUNjomhNI2DQKv3E1TyugYz6VslmOCop2q0U5liRKB&#10;V5aWqFgcfNCUu8Fon3K3T9mio7+UrUXI4FWjRcodJQKv3O1T2uiYEErbNGTwyt00pYyO8VzKZiGD&#10;V41mKW2UCLzSNk25A2NCoH3KTYDo8hBgPOehNbiytNPg2FfxyQi8KrZaCWLmg6YEjZASAu1T7vYp&#10;W3T0l7K1CEu01WiRckeJwCt3+5Q2OiaE0jYNS7TlbppSRsd4LmWzsERbjWYpbZRtAq+0URJYKQkM&#10;DQ2VMi6C+slrUrggkIcA4zkPrcGUZVwPhnuVnyrj+meGGN1VbkNihwAEIAABCDSSwA033ODkD1dn&#10;Agg8egYEIAABCEAAApUjwBaD9CZD4HXgs3r1avfkk0/ym0HlhjsBQ+BYAp/85Cfdj370I8YznQMC&#10;NSOAwEPg5e7Sa9ascf/1X//lROhxQQAC1Sawdu1a99hjjzkRelwQgEB9CLBEi8DL3ZsReLmRYQCB&#10;0hJYt26d27dvn/vUpz5V2hgJDAIQgIA1AZZoOxC99dZb3RNPPMGSjnVvwx8EBkBg/fr17tChQ275&#10;8uUDeDqPhAAEIDAYAgi8wXDnqRCAAAQgAAEIKAiwRMsSraL7YAoBCEAAAhCAQBkJcMgCgZe7X3Lq&#10;LjcyDCBQWgIbN2503/ve99hyUdoWIjAIFCOAwEPg5e45IvD+4z/+w8lePC4IQKDaBD772c+6b3/7&#10;206EHhcEIFAfAizRIvBy92Zeq5AbGQYQKC2BP/uzP3P/+q//6j73uc+VNkYCgwAEIGBNgEMWHYiK&#10;wPvhD3/Iko51b8MfBAZAYNOmTe673/0up2gHwJ5HQgACgyOAwBsce54MAQhAAAIQgEBBAizRskRb&#10;sOtgBgEIQAACEIBAWQlwyAKBl7tvyhvvDx8+zBJtbnIYQKB8BD7/+c+7AwcOMJ7L1zREBAEVAQQe&#10;Ai93B+KrjXIjwwACpSXw53/+5+7rX/+6E6HHBQEI1IcAS7QIvNy9GYGXGxkGECgtgc2bN7uvfe1r&#10;7i/+4i9KGyOBQQACELAmwCGLDkTluyv/53/+hyUd696GPwgMgMCWLVvcY489xinaAbDnkRCAwOAI&#10;IPAGx54nQwACEIAABCBQkABLtCzRFuw6mEEAAhCAAAQgUFYCHLJA4OXumxs2bHA/+MEPWKLNTQ4D&#10;CJSPwB133OEefvhhxnP5moaIIKAigMBD4OXuQJ/+9Kfdv//7vzsRelwQgEC1CWzbts19+ctfdiL0&#10;uCAAgfoQYIkWgZe7NyPwciPDAAKlJfDFL37RyZ8777yztDESGAQgAAFrAhyy6EBUBN73v/99lnSs&#10;exv+IDAAAn/1V3/lHnroIU7RDoA9j4QABAZHAIE3OPY8GQIQgAAEIACBggRYomWJtmDXwQwCEIAA&#10;BCAAgbIS4JAFAi9339y4caP73ve+xxJtbnIYQKB8BP76r//afec732E8l69piAgCKgIIPARe7g4k&#10;Au/f/u3f3Gc+85ncthhAAALlIvCVr3zF3X777U6EHhcEIFAfAizRIvBy92YEXm5kGECgtAT+9m//&#10;1n3uc59zf/M3f1PaGAkMAhCAgDWBxh2ykJSu9TU0NGTtEn8QgEAGAoznDJAoAgEINJJAIwWepSBj&#10;D0Ajxw2VLgkB6/Fn7a8kmAgDArUkwBItS7RtBKw/wK391XIUUikI9IiA9fiz9tejauMWAhBwzjFe&#10;EXgIPD4KIFBTAtYf8Nb+aoqdakGgFAQYrwg8BF4phiJBQMCegPUHvLU/+xrjEQIQ8ARYokXgIfD4&#10;PIBATQlYCzJrfzXFTrUgAIEKEOCQhbKRmBCUADGHgIKA9fiz9qeoGqYQgAAEVAQQeCp8bPJU4sMc&#10;AioC1oLM2p+qchhDAAKpBFiiZYmWJVo+JCBQUwLWgszaX02xUy0IlIIA4xWBh8ArxVAkCAjYE7D+&#10;gLf2Z19jPEIAAp4A4xWBh8Dj8wACNSVg/QFv7a+m2KkWBEpBgCVaBB4CrxRDkSAgYE/AWpBZ+7Ov&#10;MR4hAAEIZCPAIYtsnBJLMSEoAWIOAQUB6/Fn7U9RNUwhAAEIqAgg8FT4OEWrxIc5BFQErAWZtT9V&#10;5TCGAARSCbBEm95BEHjKAcSEoASIOQQUBKzHn7U/RdUwhQAEuhBgvCLw2ghYdwhrf4xoCEAgOwHr&#10;8WftL3tNKAkBCOQlwHhF4CHw8o4aykOgIgSsP+Ct/VUEI2FCoJIEWKJF4CHwKjl0CRoC3QlYCzJr&#10;f91rQAkIQAACvSHAHjwlVyYEJUDMIaAgYD3+rP0pqoYpBCAAARUBBJ4KH6dolfgwh4CKgLUgs/an&#10;qhzGEIBAKgGWaNM7CAJPOYCYEJQAFeZbt251O3fudGvWrHEjRoxQePqp6ZEjR9zixYvd1KlT3axZ&#10;s0x84qR3BKzHn7W/3tUczxCAAOMVgddGwLpDWPtjyGYngMDLzqquJa3Hn7W/unKnXhAoAwHGKwIP&#10;gVeGkdiDGHoh8HoQJi57SMD6A97aXw+rjmsINJ4AS7QIPAReTT8Gugm8ffv2uRkzZri9e/e6iRMn&#10;um3btrkJEyZENMKfzZw5M7r3rne9y02fPr21ROv/PWrUKHfvvfdGfqZNm+bkuaNHj64p1WpVy1qQ&#10;WfurFk2ihQAE6kSAPXjK1mRCUAJUmKcJvMOHD0d76JYtW+YmT54cibLNmzdHf48cObJtn93u3bvd&#10;lClT3JYtWzoKvAMHDrTZjR07NvLLNXgC1uPP2t/gCREBBCDQVAIIPGXLMyEoASrM0wSeiLZVq1a1&#10;sm2h4BszZoxbtGiRW7t2bZTRCw9WdMrghQcuxKdcCDxFwxmaWo8/a3+GVcUVBCAQI8ASbXqXQOAp&#10;hwwTghKgwjxN4MV/Fgo8eWQo/hB4ikYYsKn1+LP2N2A8PB4CtSbAeEXgtRGw7hDW/mo9Go0rRwbP&#10;GGgF3VmPP2t/FURKyBCoDAHGKwIPgVeZ4Zov0H7twWOJNl+79LO09Qe8tb9+suBZEGgaAZZoEXgI&#10;vJqOehF4s2fPPqZ2u3btig5WZD1Fe91117knn3wyerkxe/Cq1VmsBZm1v2rRJFoIQKBOBNiDp2xN&#10;JgQlwBKY+z14c+bMiYQh1+AIrF692l1xxRXuZ3/2ZzMFYT3+rP1lqgSFIAABCPSAAAJPCZUJQQlw&#10;AOZy4GLhwoVO0vtyilZO3C5YsKDtPXkDCItHOude8YpXuBdffNEtWbLEfehDH3KvfOUrU7lYjz9r&#10;fzQqBCDQOwIs0aazReAp+x4TghLggMzjy7t+WXdA4fDY/yMgr675yEc+Ev3vpZdech/4wAcioScv&#10;m+50WY8/a380LAQg0DsCjFcEXhsB6w4h/o4ePeq+853vOPl3eMX/Lz+zKFMmv0ViKWKThV0Rv3Wz&#10;qQOnU0891UmWVS55KbUIPdkn+cEPftCdcsopPR/PQ0NDvZuR8AwBCJgRsJ7PzQIriSMyeMqGkA72&#10;xBNPuLe//e2Rp/jk0O3/WWysynSauCzi65XfLPWu47PrWKc8bfnyyy9HvwjJ3/4aPnx4dADmC1/4&#10;AgJP+ZmFOQTqQoAlWjJ4TAh1Gc3UoxEE5Ht+f/jDH0Z1HTFiRPRLk+zJI4PXiOankhCAgBEBMnhK&#10;kKSIlQAxh0BAYM2aNe6P/uiPIlEnf2RpVv7El2a9ifX4s/ZH40IAAhAYFAEEnpI8E4ISIOYQCAj4&#10;jJ1k6+TPySefnMrHevxZ+6NxIQCB3hFgiTadLQJP2feYEJQAMYdAQODWW291V111VfS6lCyX9fiz&#10;9pelDpSBAASKEWC8IvDaCFh3CGt/xbo5VhBoJgHr8Wftr5mtQq0h0B8CjFcEHgKvP2ONp0Cg7wSs&#10;P+Ct/fUdCA+EQIMIsESLwEPgNWjAU9VmEbAWZNb+mtUa1BYCECgTAfbgKVuDCUEJEHMIKAhYjz9r&#10;f4qqYQoBCEBARQCBp8L3k2+m4M33SoiYQ6AgAevxZ+2vYLUwgwAEMhBgiZYlWpZoMwwUikCgigSs&#10;BZm1vyoyJWYIVIUA4xWBh8CrymglTgjkJGD9AW/tL2d1KA4BCOQgwHhF4CHwcgwYikKgSgSsP+Ct&#10;/VWJJbFCoGoEWKJF4CHwqjZqiRcCGQlYCzJrfxmrQTEIQAAC5gQ4ZKFEyoSgBIg5BBQErMeftT9F&#10;1TCFAAQgoCKAwFPh4xStEh/mEFARsBZk1v5UlcMYAhBIJcASbXoHQeApBxATghIg5hBQELAef9b+&#10;FFXDFAIQ6EKA8YrAayNg3SGs/TGiIQCB7ASsx5+1v+w1oSQEIJCXAOMVgYfAyztqKA+BihCw/oC3&#10;9lcRjIQJgUoSYIkWgYfAq+TQJWgIdCdgLcis/XWvASUgAAEI9IYAe/CUXJkQlAAxh4CCgPX4s/an&#10;qBqmEIAABFQEEHgqfJyiVeLDHAIqAtaCzNqfqnIYQwACqQRYok3vIAg85QBiQlACxBwCCgLW48/a&#10;n6JqmEIAAl0IMF4ReG0ErDuEtT9GNAQgkJ2A9fiz9pe9JpSEAATyEmC8IvAQeHlHDeUhUBEC1h/w&#10;1v4qgpEwIVBJAizRIvAQeJUcugQNge4ErAWZtb/uNaAEBCAAgd4QYA+ekisTghIg5hBQELAef9b+&#10;FFXDFAIQgICKAAJPhY9TtEp8mENARcBakFn7U1UOYwhAIJUAS7TpHQSBpxxATAhKgJhDQEHAevxZ&#10;+1NUDVMIQKALAcYrAq+NgHWHsPbHiIYABLITsB5/1v6y14SSEIBAXgKMVwQeAi/vqKE8BCpCwPoD&#10;3tpfRTASJgQqSYAlWgQeAq+SQ5egIdCdgLUgs/bXvQaUgAAEINAbAuzBU3JlQlACxBwCCgLW48/a&#10;n6JqmEIAAhBQEUDgqfBxilaJD3MIqAhYCzJrf6rKYQwBCKQSYIk2vYMg8JQDiAkhGeDWrVvd7Nmz&#10;WwW2bNniZs2aFf1/1apVbvz48a3/K5uho/m+ffvcjBkz3N69e1s/nzhxotu2bZubMGFCoUceOXLE&#10;LV682M2ZM8dNnjy5zcfu3bvd5s2b3Zo1a9yIESMK+c9jJHx37tzZt+flia1fZa3Hn7W/fnHgORBo&#10;IgHGKwKvjYB1h7D2V5dBKuJDxI78PXr0aHf48OFIzIkwkr/7JfAWLVrk1q5d2xJ0IsIWLFhQWOQh&#10;8MrVQ63Hn7W/ctEiGgjUiwDjFYGHwBvAmBYBJ9eyZctaTw8zTrfccos7+eST3fbt26M/K1eubJX1&#10;Imrjxo2R7a5du9wZZ5zhFi5c6CQlL9m30JeU6ZRVkwxeXOD57KGPLf6sefPmtTJiIganTJkSxTBt&#10;2rTomSNHjoyeNWnSJLdhw4YoO+gzkz6DN2rUKHfzzTe3bETg+udef/310b/DbKYXv8JBLs9C/Mm/&#10;v//977uzzz47iuuBBx6IYpJM5HnnneeefPJJMnhDQ2Y9nAnDDCWOINBzAizRIvAQeD0fZsc+wIuj&#10;UDCFpUQAShkRTYcOHYqWUtevXx8te8rPDh482BI0PuN25513unPPPTcqI2JHBNyNN94YuV26dGn0&#10;by+m5F6SwAuXUkVoerHnhZaI0k6CUspNnz49EnhyecHl45N6iPjy4i0UuWFGM6yvCEXxN3Xq1Ciz&#10;GcYs5cJso19yFk7ezsfRjyXhAXSjro+0FmTW/rpWgAIQgAAEekSAPXhKsEwIyQDTsmOh+AmXPb1w&#10;8Xvc/M9EAMm1f/9+t2TJkmj5V64zzzwz+nvHjh1t2cKsAi8URmEccYHnaxnGI4JMRKHPLIogk3r5&#10;ZWkRZPIb5rp166JsX7jnsFOGU56R5i++x6/fe/6UQ6Un5tbjz9pfTyqNUwhAAAIZCCDwMkBKK8KE&#10;kB1gKGrCPXhxYSXCSbJo/hCDL3vWWWe5TZs2uYsvvth9/etfd2984xvdgQMHWgH4Axz+RlIGL1ze&#10;ffzxx485iCFLwvLs8JCGz0SK73A5OC7IwkMWXuBJllDq4LN04kNiELEq9QyXguVn/iCICMbQX/xQ&#10;BQLP/hQ74zn7eKYkBAZNgCXa9BZA4Cl7KBPCsQBFsC1fvtzNnTu37bRqfGnUZ7SyZvBkeVTE0mtf&#10;+1r39NNPOxF8smz71FNPHfOstAyeF5qSCQyXR9MOUHhB5m18hrFbxs1n9JIyePPnz4+WZr2gTROM&#10;ZPCO7WvW48/an/LjBXMIQCCFAOMVgddGwLpDWPury2iOZ5u8eBo7dmwkZpIyeGl78ORwhex7u+ee&#10;e5wcVpDlXBF8IvBWrFhxzKtJOmXwwlO048aNaxN4PpMmGbwxY8a0lldlX5/URy6/By9J4MkePJ8B&#10;zLIHT5aCQ4Enz5EDGvIql3gGL9wjyB68n4wU6/Fn7a8u45l6QKCMBBivCDwE3oBGZvw9eOFJ2TSB&#10;1+kUrV+uFREW7nNLe91KlvfghcujEp9cPrMYxp9nidafoo0fMJFYO52iDZ8jJ4flpKwISLni79UL&#10;45Wyjz76aEdxO6Am7/tjrT/grf31HQgPhECDCLBEi8BD4DVowFPVZhGwFmTW/prVGtQWAhAoEwH2&#10;4ClbI21C+MEPfhBlYK699tro/WlcEICALQFrQWbtz7a2eIMABCCQnQACLzurjiU7TQgi7P70T//U&#10;3Xrrre64445zjzzyiDvttNOUT8IcAhCIE7AWZNb+aDEIQKB3BFiiTWeLwFP2vXBCCIXdCSec4J57&#10;7rno2xoefPBBBJ6SM+YQ6ETAWpBZ+6PVIACB3hFgvCLw2ghYdwjxJ18l5TN2Xtj5h77iFa9we/bs&#10;cXJiUy6/VPvss8+2xRW/L37l8i/ilYMH4aW97/2fdNJJkVsRo+GV9b73M3z48Mj8+eefb/NT9P4L&#10;L7zQ5ufEE0+M/l/0vo9T2keuF198sc1/0ftHjx5t83P88cdH/y9638c5bNiwyM9LL73U5r/o/Zdf&#10;frnNj2SW5Sp638fp/x6KfV1Y0fvpH1fH/rQX4zlel7wxUR4CEOgPAevx35+o+/cUMnhK1tLB3vzm&#10;N7v777//GNEgrkXgyGQq5eTruG677bboibfffnv0DQhyZb0vX1sl18yZM9v85L0v716T66KLLmrz&#10;Y3Vf9hzKJS8kDuub9/4111wT+ZHXiIR+ityXSXv27NltfuSUq1za+1dffXXkR06+hnEWuS9xXnLJ&#10;JW1+rrrqqsi/9v6VV14Z+bn00kvb/Be5L3FedtllbX7kvYdyae9fccUVkZ/LL7+8zb/cl/cryrKM&#10;v6w/4K39KT9eMIcABFIIsESb3j0QeMrhIxOCZINWr14dfReqTHzyXjZ/sUSrBIw5BFIIWAsya380&#10;HgQgAIFBEUDgKcmHE4Isy8WFHgJPCRhzCCDw6AMQgAAEchNA4OVG1m7Q6Td+L/T++I//2MneOXkZ&#10;LadolaAxh0AHAtYZN2t/NBoEINA7AizRprNF4Cn7XtqEIELvL//yL1vfSqB8FOYQgECMgLUgs/ZH&#10;g0EAAr0jwHhF4LURsO4Q1v56NxTwDIH6EbAef9b+6kecGkGgPAQYrwg8BF55xiORQMCUgPUHvLU/&#10;08riDAIQaCPAEi0CD4HHhwIEakrAWpBZ+6spdqoFAQhUgAB78JSNxISgBIg5BBQErMeftT9F1TCF&#10;AAQgoCKAwFPhc9ELjHnzvRIi5hAoSMB6/Fn7K1gtzCAAgQwEWKJliZYl2gwDhSIQqCIBa0Fm7a+K&#10;TIkZAlUhwHhF4CHwqjJaiRMCOQlYf8Bb+8tZHYpDAAI5CDBeEXgIvBwDhqIQqBIB6w94a39VYkms&#10;EKgaAZZoEXgIvKqNWuKFQEYC1oLM2l/GalAMAhCAgDkBDlkokTIhKAFiDgEFAevxZ+1PUTVMIQAB&#10;CKgIIPBU+DhFq8SHOQRUBKwFmbU/VeUwhgAEUgmwRJveQRB4ygHEhKAEiDkEFASsx5+1P0XVMIUA&#10;BLoQYLwi8NoIWHcIa3+MaAhAIDsB6/Fn7S97TSgJAQjkJcB4ReAh8PKOGspDoCIErD/grf1VBCNh&#10;QqCSBFiiReAh8Co5dAkaAt0JWAsya3/da0AJCEAAAr0hwB48JVcmBCVAzCGgIGA9/qz9KaqGKQQg&#10;AAEVAQSeCh+naJX4MIeAioC1ILP2p6ocxhCAQCoBlmjTOwgCTzmAmBCUADGHgIKA9fiz9qeoGqYQ&#10;gEAXAoxXBF4bAesOYe2PEQ0BCGQnYD3+rP1lrwklIQCBvAQYrwg8BF7eUUN5CFSEgPUHvLW/imAk&#10;TAhUkgBLtAg8BF4lhy5BQ6A7AWtBZu2vew0oAQEIQKA3BNiDp+TKhKAEiDkEFASsx5+1P0XVMIUA&#10;BCCgIoDAU+HjFK0SH+YQUBGwFmTW/lSVwxgCEEglwBJtegdB4CkHEBOCEiDmEFAQsB5/1tywhv0A&#10;ACAASURBVP4UVcMUAhDoQoDxisBrI2DdIaz9MaIhAIHsBKzHn7W/7DWhJAQgkJcA4xWBh8DLO2oo&#10;D4GKELD+gLf2VxGMhAmBShJgiRaBh8Cr5NAlaAh0J2AtyKz9da8BJSAAAQj0hgB78JRcmRCUADGH&#10;gIKA9fiz9qeoGqYQgAAEVAQQeCp8nKJV4sMcAioC1oLM2p+qchhDAAKpBFiiTe8gCDzlAGJCUALE&#10;HAIKAtbjz9qfomqYQgACXQgwXhF4bQSsO4S1P0Y0BCCQnYD1+LP2l70mlIQABPISYLwi8BB4eUcN&#10;5SFQEQLWH/DW/iqCkTAhUEkCLNEi8BB4lRy6BA2B7gSsBZm1v+41oAQEIACB3hBgD56SKxOCEiDm&#10;EFAQkPFnfQ0NDVm7xB8EIACBvhNA4CmRI/CUADGHQB8IzJ49273zne90s2bN6sPTeAQEINAPAizR&#10;plNG4Cl7IQJPCRBzCPSBgEwEv/Irv+JE6HFBAAL1IMD8i8BrI2DdIaz91WPYUQsIQAACEIBAbwkw&#10;/yLwEHi9HWN4hwAEIAABCPSdAEu0CDwEXt+HHQ+EQLkIrFixwp122mnusssuK1dgRAMBCECgRwTY&#10;g6cES4pYCRBzCPSBwNy5c93kyZPdFVdc0Yen8QgIQAACgyeAwFO2AQJPCRBzCPSBwJVXXunOOecc&#10;J0KPCwIQqAcBlmjT2xGBp+znCDwlQMwh0AcCMhGMHTvWXXXVVX14Go+AAAT6QYD5F4HXRsC6Q1j7&#10;68eg4BkQgAAEIACBqhNg/kXgIfCqPoqJHwIQgAAEIBAjwBItAg+Bx8cCBBpOQE7Rnnrqqe7aa69t&#10;OAmqDwEINIUAe/CULU2KWAkQcwj0gcCCBQvcmWee6ebPn9+Hp/EICEAAAoMngMBTtgECTwkQcwj0&#10;gcD73vc+N2HCBLdw4cI+PI1HQAAC/SDAEi1LtCzR9mOk8QwIlJiATASjR492IvS4IACBehAgwYLA&#10;Q+DVYyxTCwhAAAIQgECLAAIPgYfA4wMBAhCAAAQgUDMCLNEi8BB4NRvUVAcCeQnIKdpRo0a5xYsX&#10;5zWlPAQgAIFKEuCQhbLZSBErAWIOgT4QWLJkifv5n/9594EPfKAPT+MREIAABAZPAIGnbAMEnhIg&#10;5hDoA4HrrrvOvepVr3Ii9LggAIF6EGCJNr0dEXjKfo7AUwLEHAJKAscff3xXD0NDQ1EZGa9Zruef&#10;f94NGzYsS1HKQAACAyLA/IvAayNg3SGs/Q1onPBYCFSWgAg8EWRW1/DhwyN/CDwroviBQG8IMP8i&#10;8BB4vRlbeIVAKQh4gWclyKz9lQISQUCghgRYokXgIfBqOLCpEgQ8AWtBZu2PloIABCAwCALswVNS&#10;J0WsBIg5BJQErAWZtT9l9TCHAAQgUIgAAq8Qtp8aIfCUADGHgJKAtSCz9qesHuYQgEACAZZo07sG&#10;Ak85dBB4SoCYQ0BJwFqQWftTVg9zCEAggQDzLwKvjYB1h7D2x0iGAATyEbAWZNb+8tWG0hCAQFYC&#10;zL8IPARe1tFCOQhUkIC1ILP2V0GkhAyBShBgiRaBh8CrxFAlSAgUI2AtyKz9FasVVhCAAAR0BNiD&#10;p+MXvRnfvyVf6QpzCECgAAFrQWbtr0CVMIEABCCgJoDAUyJE4CkBYg4BJQFrQWbtT1k9zCEAgQQC&#10;LNGmdw0EnnLoIPCUADGHgJKAtSCz9qesHuYQgEACAeZfBF4bAesOYe2PkQwBCOQjYC3IrP3lqw2l&#10;IQCBrASYfxF4CLyso4VyEKggAWtBZu2vgkgJGQKVIMASLQIPgVeJoUqQEChGwFqQWfsrViusIAAB&#10;COgIsAdPx49TtEp+mENAS8BakFn709YPewhAAAJFCCDwilALbNgDoASIOQSUBKwFmbU/ZfUwhwAE&#10;EgiwRJveNRB4yqHTZIG3b98+N2PGDLd3796I4rx589yaNWvciBEjUqmuWrXKjR8/3s2aNSs3fXmm&#10;DOp169a50aNHt9lv3brVzZ49u+3exIkT3bZt29yECRNyP6vXBhLv/v373bJly9oedeTIEbd48WJ3&#10;3333HRO7r+OWLVtS+YWcRo4cGfmbM2eOmzx5cqFq+ZimTp1aqN0KPTSjkbUgs/aXsRoUgwAEchJo&#10;8vybBRUCLwullDJN7WBe3K1fv74lGkS4HTx4sKvI66XA27lzZ9vzd+/e7TZv3tw1JmU3KGTeTeA9&#10;8cQT7t3vfndLUInIWr58eSSoL7nkEgTe/1G3FmTW/gp1DowgAIGuBJo6/3YF838FEHhZSSWUa2oH&#10;E+EkQk1Eis+kiehbtGiRW7t2bZQxkzJTpkw5JrsXCjyfGdq4cWNUbteuXS3BGGYIJTsoma65c+e6&#10;7du3u2nTprU9W2wllrjA65TJ8s/yGccHHnigTQSKzaZNm9yHP/xh99GPftRNmjTJbdiwIRJWkjmT&#10;rNv111/fFkNSPYSBZBvluuOOO5zPKB46dKjFZuXKlW1ZPO9Lnvvoo4+6FStWRFlRH5f4Ej+SAe30&#10;3DPOOCP6meckdRHm8Xr4DGpSO8lzxE7qOnPmzKgO73rXu8jgKT8zMIcABGwIsESbzhGBp+xnTRV4&#10;hw8fjib6//7v/+64BBqKvXHjxkVLhGPHjo2ETCjw5N9yyX0RGgsWLIj8jRkzxi1cuDBajhWx6G3O&#10;Ouus1CXauMALRd8tt9zSepaPX54rgih8ltjINX369ChuuWTpWYSgCFYRef5nfskyqR5eyIlwFYEV&#10;cuiWwXvnO98ZiULPwMclAtMvcSc9V2L2S9l+iTash+cs92SZXTKxneKT7Kc8V+oh5a677joEnvIz&#10;A3MIQAAC/SCAwFNSbqrA89jCfW/hfrd4Ni1cKhWhJQLl/PPPj8SCiCzZG+azUbJXTK5OS6t59+B1&#10;yvSJ7/BZ8mwRSueee24kcmQZVDKFXph6ERd/thed3eoRZjpDUddN4AmHHTt2RKxEUPq47rzzzq78&#10;RCDHBZ6vh4hbL2hFuIWcw8ysZC3DvZKapXXlMEs1t15StfbXy7rjGwIQgEASAQSesm80XeCF+EJx&#10;cM899xxz4MGLLS8cvDCSpcTwkgyZXPFsnNzrJvA62Xjf8UMhct8vCUvsIqbe+973RsuzsiwqV3g4&#10;oZvA61SP008/vU1A5RV4EoOPywu2LPzCTGf8kEUo8Pbs2dPG2ddRRLgIuvBQBQJP+WGBOQQgYEqA&#10;Jdp0nAg8ZXdrqsDzy4XhSdi4cOh0QlRwh5mvcGk0LhaLZPCSBF78FGg8gyexL126NFoOPvXUU9v2&#10;t/nTp2kCL2s98go8WT72cT399NNtS9wikJOem3aKlgxe+qAng6f8UMQcAn0i0NT5NyteBF5WUgnl&#10;mtrB4gcqBI+Il3DPVnjgIjxh65doRRyGe8jCk7myxBi3l2dIhi3tNSlZBZ4/WBAe6pBY7rrrrtae&#10;wrgITBJ4afWQmEOhmlfg+X1xcjDEx5q0hzHOL75E64VqKPAkvqQ9eGFGlj14yg8KzCEAAXMCTZ1/&#10;s4JE4GUlhcA7hkB8yTO+3y08nRn+LO0Ubfh+t06nO5999tnWJv/wBK8XmGlLtKE/ObkqV7jHLP5K&#10;lTwCL36a1dcj7jMUeD6epFO0XpCFwllOLGfh5w+RSB39KdpOAi/ttLPPtvoTw9KGPrupHDa5zWXf&#10;4cc+9jH3+c9/3v3Gb/xGm711xs3aX+7KYgABCGQiwBJtOiYEXqZulFyI3yCUAEtkXtY9ZiVCNLBQ&#10;7r33XnfhhRe6oaEhd95550UiVw71yGUtyKz9DQwaD4YABBpNAIGnbH4EnhJgCcx99k1CyfJNHCUI&#10;uZEhvP3tb3ff+MY33Msvv+yGDx/eEnqvf/3r3fPPP++GDRtmwgWBZ4IRJxCAwIAJIPCUDRAXeJ/9&#10;7GeVHjGHAAQ6EXj44YfdZz7zmegVN/4SoSfiTt5R+LrXvc4EHALPBCNOINBzAizRpiNG4Cm7YFzg&#10;ybcjcEEAAvYEfvSjH0WHYCSD5y/Zkyj7DeUbP375l3/Z5KEIPBOMOIFAzwmwgobAayNg3SGs/fV8&#10;RPAACFSUgHxd2he/+MVI4Mkpa/kjXyV3+eWXs0Rb0TYlbAhoCDD/IvAQeJoRhC0ESkDgoYceik7P&#10;vvKVr3Q/93M/Fwk7/40n1hk3a38lwEcIEKglAZZoEXgIvFoObSrVJAIf/OAH3e233+5Wr17dEna+&#10;/taCzNpfk9qJukIAAuUhwB48ZVuQIlYCxBwCSgLWgszan7J6mEMAAhAoRACBVwjbT40QeEqAmENA&#10;ScBakFn7U1YPcwhAIIEAS7TpXQOBpxw6CDwlQMwhAXFZjqagJGAtyKz9KauHOQQgkECA+ReB10bA&#10;ukNY+2MkQwAC+QhYCzJrf/lqQ2kIQCArAeZfBB4CL+tooRwEKkjAWpBZ+6sgUkKGQCUIsESLwEPg&#10;VWKoEiQEihGwFmTW/orVCisIQAACOgLswdPxc6SIlQAxh4CSgLUgs/anrB7mEIAABAoRQOAVwvZT&#10;IwSeEiDmEFASsBZk1v6U1cMcAhBIIMASbXrXQOAphw4CTwkQcwgoCVgLMmt/yuphDgEIJBBg/kXg&#10;tRGw7hDW/hjJEIBAPgLWgszaX77aUBoCEMhKgPkXgYfAyzpaKAeBChKwFmTW/iqIlJAhUAkCLNEi&#10;8BB4lRiqBAmBYgSsBZm1v2K1wgoCEICAjgB78HT8OEWr5Ic5BLQErAWZtT9t/bCHAAQgUIQAAq8I&#10;tcCGPQBKgJhDQEnAWpBZ+1NWD3MIQCCBAEu06V0DgaccOgg8JUDMIaAkYC3IrP0pq4c5BCCQQID5&#10;F4HXRsC6Q1j7YyRDAAL5CFgLMmt/+WpDaQhAICsB5l8EHgIv62ihHAQqSMBakFn7qyBSQoZAJQiw&#10;RIvAQ+BVYqgSJASKEbAWZNb+itUKKwhAAAI6AuzB0/HjFK2SH+YQ0BKwFmTW/rT1wx4CEIBAEQII&#10;vCLUAhv2ACgBYg4BJQFrQWbtT1k9zCEAgQQCLNGmdw0EnnLoIPCUADGHgJKAtSCz9qesHuYQgEAC&#10;AeZfBF4bAesOYe2PkQwBCOQjYC3IrP3lqw2lIQCBrASYfxF4CLyso4VyEKggAWtBZu2vgkgJGQKV&#10;IMASLQIPgVeJoUqQEChGwFqQWfsrViusIAABCOgIsAdPx49TtEp+mENAS8BakFn709YPewhAAAJF&#10;CCDwilALbNgDoASIOQSUBKwFmbU/ZfUwhwAEEgiwRJveNRB4yqGDwFMCxBwCSgLWgszan7J6mEMA&#10;AgkEmH8ReG0ErDuEtT9GMgQgkI+AtSCz9pevNpSGAASyEmD+ReAh8LKOFspBoIIErAWZtb8KIiVk&#10;CFSCAEu0CDwEXiWGKkFCoBgBa0Fm7a9YrbCCAAQgoCPAHjwdP07RKvlhDgEtAWtBZu1PWz/sIQAB&#10;CBQhgMArQi2wYQ+AEiDmEFASsBZk1v6U1cMcAhBIIMASbXrXQOAphw4CTwkQcwgoCVgLMmt/yuph&#10;DgEIJBBg/kXgtRGw7hDW/hjJEIBAPgLWgszaX77aUBoCEMhKgPkXgYfAyzpaCpZbtWqVu/7669us&#10;p02b5rZu3epGjx5d0GvvzCTe8ePHu1mzZqU+pFO9Vq5c6ZYtW1Y4uKRnHzlyxC1evNjNmTPHTZ48&#10;ubD/rIaHDx+O6i916cfzssZVpJy1ILP2V6RO2EAAAt0JsESLwEPgdR8nqhIiWuQKhY+Iu/3796vE&#10;kCqoFOM8Ai+slxdhY8eOLVwvBJ59q1oLMmt/9jXGIwQgAIHuBNiD151RaglSxM51Eni7d+92mzdv&#10;dmvWrHHPPvtslC3avn17xFKyYEuWLDkmYyV+zj333KiM2I4aNcrdfPPNTrKBIh4XLFjg9u7d67Zs&#10;2dLKvslzpkyZEtnMmzcvet6IESOimJ566il37733Rjb+Z1/60pfc7Nmzo/Khn06N3Kle+/btc4sW&#10;LXJr1651EyZMiLKU3t/EiRPdtm3bovtSbsaMGdGzw/vi8+STT45YyB+fEfTicdKkSW7Dhg2Z6+nt&#10;Nm7c2MZA/iMZwSeeeCKKadeuXU58yz0pKzwOHDhABq9DwyPwlB+KmEMAAqUggMBTNgMCr7PA8+LI&#10;C7mpU6dGoiwUSHv27Gll+WTJcOnSpe7GG290Dz/8cCTaQlEiYkTElPxMfMu/Dx061BJb48aNi8SL&#10;z65JGRF/vpyIrfXr10fLkUUzeNJVwqVU+b+PRZai43X2y60Sx44dOyIxlRSXF1++nmHd5Dk+fl8u&#10;rKfPMobLrvFyPtaDBw9GIviBBx5oMWaJtv1DAIGn/FDEHAJ9IsASbTpoBJ6yIyLwfiJy4nvwwmxa&#10;iFhEyMKFC50MTLk2bdrkVqxYEQkOL4JEEMWFk98zJwJRbNetW+fuuecet3PnzlbWLswa3nLLLZF/&#10;EVXx/W1WAi8ujPyydKfspGcQZgXDuLwg80LYCzKp9+mnn97Khkp2Ms7H+07zF2fQ7z1/ymGWam4t&#10;yKz99bLu+IZAkwkw/yLw2ghYdwhrf1UcrJ2WMsN6hMuoct8vWUrWbfny5W7u3LnuzjvvjJZnRTSF&#10;Qs0vtyYJPL886p/nD3fIMqe3sRR4nbJkfnlUYvBLrr6cLMOGB05CcdlJkIWHLHxZ8RsK2VDkSqbP&#10;LwV7BmHm0/uLH6pA4CWPNAReFT+FiLmJBJh/EXgIvB6P/DSBFxcWYQbP72H7wQ9+EC3dyvKsLHXm&#10;EXhJBzmShJR2iTa+xBwKr6SDJfHMYifhGc/geQEmGb2kDJ5kP6WePuuXJhjJ4GUfBAi87KwoCYFB&#10;EmCJFoGHwOvxCMwj8EQEycGJ+GGE97znPa2TqVkFXrhPTcSixOH3mMkSrXUGL36KVuriBZ4/SCIC&#10;cv78+a1laIkrvgcvTeBJU8keuccff7y1v1DuddqDF9/f6DOlnTJ44iOMlz14ZPB6/LGAewhAYMAE&#10;2IOnbIC8KWI52SnLkbIsWZer2xJteNJUljNFXPilw05LhVkFns/2+VO0WZZCRYD5eLKcoo3vLQzf&#10;gxdfhr322mvdV7/61bZDDNLGWeLyGbzwFK0INb/PL+m0cHhfYpNLBOT06dOPOaUcnriVPZJySvnC&#10;Cy/kPXixgUgGry6fTNQDAs0mgMBTtn9WgSfCbvXq1e6mm25yL7/8snvkkUfcaaedpnx69c3D/WRl&#10;fCly9QnXvwbWgszaX/1bgBpCYDAEWKJliXagS7Re2H384x93w4YNc88880z0HrQHH3yw8QIvXFKs&#10;+qs6BvPxxlOFgLUgs/ZHK0EAAr0hkDXB0punl98rGTxlGyV1sE7Czj8KgaeEjjkEAgLWgszaH40F&#10;AQj0hgACjwzeQDJ4b37zm93999/vjh49ekwLDB8+3D3//PPR/csvv9zddttt0b9vv/12d8UVV3S8&#10;7/fsXXbZZW3li9yXQXHppZe2+bnyyiuj52rvX3XVVZGfSy65pM1/kfsSp+zVC/lcffXVkX/tfdmD&#10;Jpe8ZiX0n/f+NddcE/mRlziHfqzuy74+uS6++OI2/3nvy8EPuS666KI2P0XuS7vMnDmzzY98y4hc&#10;2vvyjkS55FBJyDPtvuwtfPHFF6MMucWFwLOgiA8I9J4AS7QIvIEIPMsM3tDQ0DF1kBtF73u74447&#10;LvIrewLDq+j9l156qc2Pn3CL3vdxyoQrV1wsZ73v/ZxwwgmRHxED4aW97/2feOKJkdsXXnihzX/W&#10;+96P/AIgl/8lwDsrev+5555ri+ekk06K/l/0vo9T3lEolwis8Cp6X04ih9fIkSOj/3a7L4dFhBUC&#10;L/3Dnp9CAALNIsASrbK9u6WI2YOnBIw5BLoQsM64WfujASEAAQgMggACT0m9m8Dz7jlFqwSNOQQS&#10;CFgLMmt/NBwEINAbAizRpnNF4Cn7XVaBFwq9ur0HT4kQcwioCFgLMmt/qsphDAEIJBLIO/82DSUC&#10;T9nidDAlQMwhoCRgLcis/SmrhzkEIJBAgPmXDF4bAesOYe2PkQwBCOQjYC3IrP3lqw2lIQCBrARY&#10;okXgIfCyjhbKQaCCBKwFmbW/CiIlZAhAoAYEWKJVNiIZPCVAzCGgJGAtyKz9KauHOQQgAIFCBBB4&#10;hbD91AiBpwSIOQSUBKwFmbU/ZfUwhwAEEgiwRJveNRB4yqGDwFMCxBwCSgLWgszan7J6mEMAAgkE&#10;mH8ReG0ErDuEtT9GMgQgkI+AtSCz9pevNpSGAASyEmD+ReAh8LKOFspBoIIErAWZtb8KIiVkCFSC&#10;AEu0CDwEXiWGKkFCoBgBa0Fm7a9YrbCCAAQgoCPAHjwdP0eKWAkQcwgoCVgLMmt/yuphDgEIQKAQ&#10;AQReIWw/NULgKQFiDgElAWtBZu1PWT3MIQCBBAIs0aZ3DQSecugg8JQAMYeAkoC1ILP2p6we5hCA&#10;QAIB5l8EXhsB6w5h7Y+RDAEI5CNgLcis/eWrDaUhAIGsBJh/EXgIvKyjhXIQqCABa0Fm7a+CSAkZ&#10;ApUgwBItAg+BV4mhSpAQKEbAWpBZ+ytWK6wgAAEI6AiwB0/Hj1O0Sn6YQ0BLwFqQWfvT1g97CEAA&#10;AkUIIPCKUAts2AOgBIg5BJQErAWZtT9l9TCHAAQSCLBEm941EHjKoYPAUwLEHAJKAtaCzNqfsnqY&#10;QwACCQSYfxF4bQSsO4S1P0YyBCCQj4C1ILP2l682lIYABLISYP5F4CHwso4WykGgggSsBZm1vwoi&#10;JWQIVIIAS7QIPAReJYYqQUKgGAFrQWbtr1itsIIABCCgI8AePB0/TtEq+WEOAS0Ba0Fm7U9bP+wh&#10;AAEIFCGAwCtCLbBhD4ASIOYQUBKwFmTW/pTVwxwCEEggwBJtetdA4CmHDgJPCRBzCCgJWAsya3/K&#10;6mEOAQgkEGD+ReC1EbDuENb+GMkQgEA+AtaCzNpfvtpQGgIQyEqA+ReBh8DLOlooB4EKErAWZNb+&#10;KoiUkCFQCQIs0SLwEHiVGKoECYFiBKwFmbW/YrXCCgIQgICOAHvwdPw4RavkhzkEtASsBZm1P239&#10;sIcABCBQhAACrwi1wIY9AEqAmENAScBakFn7U1YPcwhAIIEAS7TpXQOBpxw6CDwlQMwhoCRgLcis&#10;/SmrhzkEIJBAgPkXgddGwLpDWPtjJEMAAvkIWAsya3/5akNpCEAgKwHmXwQeAi/raKEcBCpIwFqQ&#10;WfurIFJChkAlCLBEi8BD4FViqBIkBIoRsBZk1v6K1QorCEAAAjoC7MHT8eMUrZIf5hDQErAWZNb+&#10;tPXDHgIQgEARAgi8ItQCG/YAKAFiDgElAWtBZu1PWT3MIQCBBAIs0aZ3DQSecugg8I4FuHXrVrd/&#10;/363bNkyJd3u5qtWrXLjx493s2bN6lhYYpk9e3brZ7t27XKTJ0/u7jilxOHDh6PnSf2K+grj7lYH&#10;CWX37t1u8+bNbs2aNW7EiBGq+OtmbC3IrP3VjTf1gUBZCDD/IvDaCFh3CGt/ZRk4mjjKIvAkDhFF&#10;8vfo0aOdhTATLhZ+soi6sA0QeMk90lqQWfvTjCVsIQCBZALMvwg8BF6fPyFCgSfCZN26dVEEd9xx&#10;h5s4caLbtm2bmzBhgtu3b5+bMWOG27t3b9t9KSsC6Prrr4/stmzZEmXMjhw54hYvXuyeeOKJyIf8&#10;fOXKlW1lfFWTRFgolG655Rb30EMPRb78Mzo9V3z6Z2/cuNHNmzfPHThwoJXBE59TpkyJHi0/81k2&#10;8fXUU0+5e++9N6qj/9mXvvSlVlZRnivZTp+F9HFv37498if1k0xhGPfjjz+eyK3PTV2Kx1kLMmt/&#10;pYBEEBCoIQGWaBF4CLw+D+y4wBPxI0ujkyZNigTa2LFj3ZIlS6J/z5kzJ1rmFAGzY8eOSMyI/c6d&#10;OyOh5MXM+vXr2+z98m9SJkz8yc989q4TAvn5wYMHW4Is6bkSX1j2gQceiASd1GnMmDFu0aJFbu3a&#10;tW7cuHGt+kl8YiNxiN9Dhw5Fokzq4f15UefrMH369Mh+6tSpkaAVAex9i71kIz/2sY+5j370ox25&#10;9bmZS/M4a0Fm7a80oAgEAhBoFAH24CmbmxTxsQDjAi8UWv5ncYHnvfhMmRc5PpsnYigugMKfxffg&#10;ZVnSlLjkEjGW5blejPqy8n/J5HkxKnvj4hnCuH/vI8sePMnmLVy40MlvqUkCT9l9a2FuLcis/dUC&#10;MpWAAAQqRwCBp2wyBF53gRceDgjFX7gcOW3atCjTNXLkyCiLJUuh4SVLlZ1EoTaD57No4RJs/Lnz&#10;589vO1QRF3jhIQ6x9XXZsGFDa+k1tEnK4IlIDZd7xZdf0vYCT7Kazz77bBSPLOP6Z8kew6Ze1oLM&#10;2l9T24V6Q6DXBFiiTSeMwFP2QARecYEXWvrMV3wJMiwTF0lpGbykPXiy7Llp0ya3YsUKJ3vw4gLP&#10;Z9jSnhsXeEknhkPxmUXgnX/++W1CslMGL36KNkumUtnFS2P+yU9+0r3//e8/Jh5rQWbtrzQACQQC&#10;NSPA/IvAayNg3SGs/dVh/MWXaDtl8CQr5pcf5cBF0h48n60S4eWXaEMRlnYaNekUrdhLBixuG+7B&#10;C58rZcOfJe3Bk3qEe/XSBGSnJdq4wJNn3nzzzdEhEJ/Bk+VkyWTKb65xbnXoO0l1uOiii9yXv/xl&#10;9/rXv94tX77cnXfeea2i1oLM2l+d24W6QWCQBJh/EXgIvD6PwCwCz58M9adP40uN4WlWf5K0UwbP&#10;v+fOn4KNVzX+HrywXCdx2Om54jN+inbUqFHuwgsvbB0Q6VSPtAxeGHd4ijaMV5apRUyKIJXLC2Uv&#10;MOVek5Zo5UCLZDWF/atf/eqW0LMWZNb++jz8eBwEGkOAJVoEHgKvMcOditaZwK233hodiHn66aej&#10;ap5yyinuNa95jbvvvvvcCy+84IYNG2ZSfQSeCUacQAACAybAHjxlA8RTxPJ/LghAoDcE5KSyZFPj&#10;19GjRxF4vUGOVwhAoKIEEHjKhmMPgBIg5hDISIAMXkZQFINAQwiwRJve0Ag85UBA4CkBYg7M3jN6&#10;AAAgAElEQVSBjAT8Hjy/NOsPW1gvqVr7y1g9ikEAAjkJMP8i8NoIWHcIa385+zfFIdAIApyibUQz&#10;U0kI5CLA/IvAQ+DlGjIUhkA5CfAevHK2C1FBYFAEWKJF4CHwBjX6eC4E+kDAeknV2l8fEPAICEAA&#10;AscQYA+eslOQIlYCxBwCSgLWgszan7J6mEMAAhAoRACBVwjbT40QeEqAmENAScBakFn7U1YPcwhA&#10;IIEAS7TpXQOBpxw6CDwlQMwhoCRgLcis/SmrhzkEIJBAgPkXgddGwLpDWPtjJEMAAvkIWAsya3/5&#10;akNpCEAgKwHmXwQeAi/raKEcBCpIwFqQWfurIFJChkAlCLBEi8BD4FViqBIkBIoRsBZk1v6K1Qor&#10;CEAAAjoC7MHT8XOkiJUAMYeAkoC1ILP2p6we5hCAAAQKEUDgFcL2UyMEnhIg5hBQErAWZNb+lNXD&#10;HAIQSCDAEm1610DgKYcOAk8JEHMIKAlYCzJrf8rqYQ4BCCQQYP5F4LURsO4Q1v4YyRCAQD4C1oLM&#10;2l++2lAaAhDISoD5F4GHwMs6WigHgQoSsBZk1v4qiJSQIVAJAizRIvAQeJUYqgQJgWIErAWZtb9i&#10;tcIKAhCAgI4Ae/B0/DhFq+SHOQS0BKwFmbU/bf2whwAEIFCEAAKvCLXAhj0ASoCYQ0BJwFqQWftT&#10;Vg9zCEAggQBLtOldA4GnHDoIPCVAzCGgJGAtyKz9KauHOQQgkECA+ReB10bAukNY+2MkQwAC+QhY&#10;CzJrf/lqQ2kIQCArAeZfBB4CL+tooRwEKkjAWpBZ+6sgUkKGQCUIsESLwEPgVWKoEiQEihGwFmTW&#10;/orVCisIQAACOgLswdPx4xStkh/mENASsBZk1v609cMeAhCAQBECCLwi1AIb9gAoAWIOASUBa0Fm&#10;7U9ZPcwhAIEEAizRpncNBJ5y6CDwlAAxh4CSgLUgs/anrB7mEIBAAgHmXwReGwHrDmHtj5EMAQjk&#10;I2AtyKz95asNpSEAgawEmH8ReAi8rKMlVm7VqlXu+uuvb93dtWuXmzx5sjty5IhbvHixmzNnTvT/&#10;Xl9hHBMnTnTbtm1zEyZMiB67b98+J2n6devWudGjR2cOJV43MVy5cqVbtmxZZh/xguJz/Pjxbtas&#10;WW0/6jevw4cPRzFIXfrRPoWBGRlaCzJrf0bVxA0EIBAjwBItAg+BV+BjQcTKwYMH3Zo1a9yIESMi&#10;ITVjxgy3fv16N2nSpL4IPC+Mxo4d2xJeYRwiXjQCT7B4QdfpWXmxIfDyErMpby3IrP3Z1BIvEIAA&#10;BPIRYA9ePl7HlK5jitiLnalTp7Zlo0TAyLVkyZJI4InQ27Bhg9u7d6/bsmVLq+zu3bvdlClTorLz&#10;5s2LROIDDzzgNm/eHP1bLrH3/pNEmvjxNiIy/eXvizibO3eu2759u5s2bZrbtGmTkxiT4gobz9cl&#10;zNhJHIsWLXJr166NMoRbt251s2fPjszCzKEXmVLv8L74PPnkk6N45I/PCHqeeXhJfb3dxo0b21h6&#10;fk888USUzZTMqhfdUlaYHzhwgAxewbGNwCsIDjMIQKBUBBB4yuaoo8ATJF7cdFq29MJDynnxtmDB&#10;gkhsyBXP9EkGbv78+W7p0qXuxhtvjMrIv0VEidATwbZjx45jlkeTMmKhEBNffol25MiRkT8RNxL/&#10;oUOH2gRbN4EXLqVKWXm++JGl37i49cvTYexSRv7vnx3n0CmuJF4iPEMRGi67ejEXZjbDjKuIaRHY&#10;fkld2cVLb24tyKz9lR4gAUKgogRYok1vOASesmPXVeAJFi8qJBslVzwj5TNwUm7hwoWR0BJRFWbd&#10;RPCI+PDZNRFGY8aMcd/+9rfdY489Fgk/yQKee+65x+wXSxJ44fM6Cbww85jko1MGL22vnIi2/fv3&#10;t7KXnfYfhj5DX16QdYrr9NNP78jLC0vfPdP8xePu954/5RBSm1sLMmt/6griAAIQ6EigzvOvRZMj&#10;8JQUm9LBwmXb6dOnt+3BCwXXnj173M6dO9v27vkM2z333NOiLcLmW9/6lnvb297mvvCFL0RLrf7g&#10;hC9UVOCF4iuPwOuUJfPLo6HADYWvLA2HWT5/yKKTIOsUl/hN4iViWbKAshTsr3A51vuLH6pA4OkG&#10;NQJPxw9rCPSLQFPm36I8EXhFyf2fXR07mAgGv5wankxNymJlyeD5Zcu77747InfBBRc4EYPPPPOM&#10;e/TRR92KFSuiwxzh1W0PniwPP/7448cs0fpMWdJeQnlGtz14caHq6x4/ZRvGeMstt7RO0WbJuEmc&#10;SRk8n/GM10VEXfyQCxm8493zzz/vhg0bphzNPzFH4JlgxAkEek6AJdp0xAg8ZReso8DrJIB8lkgE&#10;RloGT2w77cETYeSF449//OPotSaSoRKRFj/M4Zsk7ylavwdP7L34Cw9NhE0dF3jxZ4mg85m1Z599&#10;NjpAIqd2ZUnZL0dLxjG+By8tg9cpriRe/iCLZ+MPrnTK4ImPMF724OkGNQJPxw9rCECgHAQQeMp2&#10;SBN4Tz31lLvzzjuj5ccqXvF3xfmTsvGMUZjB86InforWZ+fiBwdCsZTEKO09eF54iq3PesnhA//+&#10;vqSDBt3egxdfhr322mvdV7/61dahEl+/PEu04SnaMK5Op46FV3hf9j/KJQIyLrDlfnjiVk7Rjho1&#10;yl144YW8B6/AwEPgFYCGCQQgUDoCCDxlk3QSeCLsVq9e7W666Sb38ssvu0ceecSddtppyidh3o1A&#10;0/aedePRlJ9bCzJrf01pB+oJgX4TYIk2nTgCT9kjQ4Hnhd3HP/7xaD+Q7C+T96I9+OCDCDwl5yzm&#10;CLwslOpXxlqQWfurH3FqBIFyEKjrFikrugg8JUnpYE8++WSUsQuFnXeLwFMCxhwCXQhYCzJrfzQg&#10;BCDQGwIIPDJ4bQSsO4T4O+ecc9z999/vjh49egzt4cOHRyf85Lr88svdbbfdFv379ttvd1dccUXH&#10;+37P3mWXXdZWvsh9ie/SSy9t83PllVdGz9Xev+qqqyI/l1xySZv/IvclTjnAEfK5+uqrI//a+7In&#10;TS75VorQf97711xzTeRHDlyEfqzuyz4/uS6++OI2/3nvy0EQuS666KI2P0XuS7vMnDmzzY+81Fou&#10;7X3ZfymXHMoJeabdv+6666JT0+FlLcis/fVmasMrBCDAEi0Cr+cCzzKDNzQ0dEy8cqPofW933HHH&#10;RX5lT2B4Fb3/0ksvtfnxr6goet/HKZOrXHGxnPW+93PCCSdEfl588cW2OLX3vf8TTzwx8vvCCy+0&#10;+c963/uRXwDk8r8EeGdF7z/33HNt8Zx00knR/4ve93H6QzKyDB5eRe/LyeTwkhPQcmW578t6e2tB&#10;Zu2PaRgCEIDAIAiwRKukzh48JUDMIaAkYC3IrP0pq4c5BCAAgUIEEHiFsP3UiFO0SoCYQ0BJwFqQ&#10;WftTVg9zCEAggQBLtOldA4GnHDp1fg+eEg3mEOgLAWtBZu2vLxB4CAQaSMB6T33dECLwlC1KB1MC&#10;xBwCSgLWgszan7J6mEMAAgkEmH/J4LURsO4Q1v4YyRCAQD4C1oLM2l++2lAaAhDISoAlWgQeAi/r&#10;aKEcBCpIwFqQWfurIFJChgAEakCAJVplI5LBUwLEHAJKAtaCzNqfsnqYQwACEChEAIFXCNtPjRB4&#10;SoCYQ0BJwFqQWftTVg9zCEAggQBLtOldA4GnHDoIPCVAzCGgJGAtyKz9KauHOQQgkECA+ReB10bA&#10;ukNY+2MkQwAC+QhYCzJrf/lqQ2kIQCArAeZfBB4CL+tooRwEKkjAWpBZ+6sgUkKGQCUIsESLwEPg&#10;VWKoEiQEihGwFmTW/orVCisIQAACOgLswdPxc6SIlQAxh4CSgLUgs/anrB7mEIAABAoRQOAVwvZT&#10;IwSeEiDmEFASsBZk1v6U1cMcAhBIIMASbXrXQOAphw4CTwkQcwgoCYgge+tb35rq5aWXXnJDQ0NO&#10;yna7vvGNb7jnn3/eDRs2rFtRfg4BCAyQAPMvAq+NgHWHsPY3wLHCoyFQSQL/+I//2DXuhx9+2K1b&#10;ty76k+USwYjAy0KKMhAYHAHmXwQeAm9w448nQ6AUBL71rW+5u+++28mSDhcEIFAPAizRIvAQePUY&#10;y9QCAhCAAAQgAIGMBNiDlxFUUjFSxEqAmEMAAhCAAAQgYE4AgadEisBTAsQcAn0gcN9997nt27e7&#10;5cuX9+FpPAICEOgHAZZoWaJlibYfI41nQKDEBL75zW+6D3zgA+5f/uVfShwloUEAAnkIkGBB4CHw&#10;8owYykKghgRE2C1ZsgSBV8O2pUrNJYDAQ+Ah8Jo7/qk5BCICIvDuvfdeTtHSHyBQIwIs0SLwEHg1&#10;GtBUBQIQgAAEIACB7gQ4ZNGdUWoJUsRKgJhDAAIQgAAEIGBOAIGnRIrAUwLEHAJ9ILBr1y4n33jB&#10;Kdo+wOYREOgTAZZoWaJlibZPg43HQKCsBHbu3OmWLl3q/vmf/7msIRIXBCCQkwAJFgQeAi/noKE4&#10;BOpGAIFXtxalPhBwDoGHwEPg8UkAgYYTkMzdjh07OEXb8H5A9etFgCVaBB4Cr15jmtpAAAIQgAAE&#10;INCFAIcslF2EFLESIOYQgAAEIAABCJgTQOApkSLwlAAxh0AfCPzTP/2T+8Y3vsEp2j6w5hEQ6BcB&#10;lmhZomWJtl+jjedAoKQERNytWLHCff3rXy9phIQFAQjkJUCCBYGHwMs7aigPgZoREGG3cuVKBF7N&#10;2pXqNJsAAg+Bh8Br9mcAtYdAJOxkmVaWdLggAIF6EGCJFoGHwKvHWKYWEIAABCAAAQhkJMAhi4yg&#10;koqRIlYCxBwCEIAABCAAAXMCCDwlUgSeEiDmEOgDAfkeWvk+Wr6Ltg+weQQE+kSAJVqWaFmi7dNg&#10;4zEQKCuBf/iHf3B/8id/4r72ta+VNUTiggAEchIgwYLAQ+DlHDQUh0DdCCDw6tai1AcCfBdttz7A&#10;Em03Ql1+zm8QSoCYQ6APBCRzt3v3bk7R9oE1j4BAvwiwREsGjwxev0Ybz4EABCAAAQhAoBQEyOAp&#10;m4EMnhIg5hCAAAQgAAEImBNA4CmRIvCUADGHQB8I3Hvvve6b3/wmp2j7wJpHQKBfBFiiZYmWJdp+&#10;jTaeA4GSEti+fbtbs2aNu+eee0oaIWFBAAJ5CZBgQeAh8PKOGspDoGYERNjdeuutCLyatSvVaTYB&#10;BB4CD4HX7M8Aag+BSNjdd999nKKlL0CgRgRYokXgIfBqNKCpCgQgAAEIQAAC3QlwyKI7o9QSpIiV&#10;ADGHAAQgAAEIQMCcAAJPiRSBpwSIOQT6QODuu+92999/P6do+8CaR0CgXwRYomWJliXafo02ngOB&#10;khL4+7//e/fpT3/a/d3f/V1JIyQsCEAgLwESLAg8BF7eUUN5CNSMAAKvZg1KdSDg+C7abp2AJdpu&#10;hLr8nN8glAAxh0AfCEjmbs+ePZyi7QNrHgGBfhFgiZYMHhm8fo02ngMBCEAAAhCAQCkIkMFTNgMZ&#10;PCVAzCFQkMBLL73kvvvd7xa0TjY77bTTzH3iEAIQyE7gP//zP7MXzliyieMagZexcyQVQ+ApAWIO&#10;gYIEROANHz7c/eIv/mJXD0ePHnUvv/yyO/HEE1PLimCUslwQgMDgCMi8mkWQvfDCC13HtNRCBOPQ&#10;0NDgKjSgJyPwlOAReEqAmEOgIAEv8KwEmbW/gtXCDAKNJ2A9r1r7q0oDIfCULdXUjqPEhjkE1ASs&#10;BZm1P3UFcQCBhhKwnlet/VWlWRB4ypZqasdRYsMcAmoC1oLM2p+6gjiAQEMJWM+r1v6q0iwIPGVL&#10;NbXjKLFhDgE1AWtBZu1PXUEcQKChBKznVWt/VWkWBJ6ypZracZTYMIeAmoC1ILP2p64gDiDQUALW&#10;86q1v6o0CwJP2VJN7ThKbJhDQE3AWpBZ+1NXEAcQaCgB63nV2l9VmgWBp2yppnYcJTbMIaAmYC3I&#10;rP2pK4gDCDSUgPW8au2vKs2CwFO2VFM7jhIb5hBQE7AWZNb+1BXEAQQaSsB6XrX2V5VmQeApW6qp&#10;HUeJDXMIqAlYCzJrf+oK4gACDSVgPa9a+6tKsyDwlC3V1I6jxIY5BNQErAWZtT91BXEAgYYSsJ5X&#10;rf1VpVkQeMqWamrHUWLDHAJqAtaCzNqfuoI4gEBDCVjPq9b+qtIsCDxlSzW14yixYQ4BNQFrQWbt&#10;T11BHECgoQSs51Vrf1VpFgSesqWa2nGU2Hpmvm/fPjdjxgy3d+/etmdMmzbNbd261Y0ePTrx2fLz&#10;/fv3u2XLlqnj2717t5syZUrLz5YtW9ysWbNa/1+1apUbP3582z31QxvmwFqQWftrWHNQXQiYEbCe&#10;V639mVW0x44QeErATe04Smw9MxeBt2jRIrd27Vo3YcKEXM+xEnjiZ/PmzS1BeeTIEbd48WI3duzY&#10;lnhE4OVqmo6FrQWZtT99DfEAgWYSsJ5Xrf1VpVUQeMqWamrHUWLrmXk3gSeZtXXr1kXPv+OOO9zE&#10;iRPdtm3b3KFDh1oZt5UrV0ZCLMzCzZs3z61Zs8aNGDHCiTh76KGHIrt4Zu7w4cNu4cKF7oYbbmgT&#10;mOH9PXv2uNmzZ0cxiL1kDU8++WS3ffv26I9/fs8g1cSxtSCz9lcTzFQDAn0nYD2vWvvrO5CCD0Tg&#10;FQTnzZracZTYemaeReDJ0umuXbvcpEmT2jJrYQYv9DNu3Li2ciLwDh482BJ8YWVEFEr2zotB/zOf&#10;xZs6dWq0LBtm8OTfd911VyQYx4wZE/1cBObkyZN7xqkOjq0FmbW/OjCmDhAYBAHredXa3yCYFHkm&#10;Aq8ItcCmqR1Hia1n5kl78MKsnAgqvx8vFHXxf+/cubMl1ELhdsstt0Txd9qrlyTwpHxc1Pk9eHI/&#10;9Ge1VNwzyCVxbC3IrP2VBBNhQKByBKznVWt/VQGKwFO2VFM7jhJbz8yzZPDCDFuawPPLqD5Yf1Bj&#10;w4YNiQckigq88MAFAi9b97AWZNb+stWCUhCAQJyA9bxq7a8qLYbAU7ZUUzuOElvPzC0FXtKJ2rQD&#10;Eln24Mnhj3g2L8zgxTN6PYNVYsef/OQn3fvf//7UCK0FmbW/EuMlNAiUmoD1vGrtr9TwguAQeMqW&#10;amrHUWLrmbmVwIv7CffdyRJt2itO8p6iFd+S+RM7uZq+B++iiy5yX/7yl93rX/96t3z5cnfeeed1&#10;7C/WgszaX886OY4hUHMC1vOqtb+q4EfgKVuqqR1Hia1n5kl78MLTsklLtP7UbKdTtOF79LK84qTb&#10;e/BEzMkSsD9F+9RTT7l77703en9f/GRuz2CV2LEcNpFs6KhRo9yrX/3qjkLPWpBZ+ysxXkKDQKkJ&#10;WM+r1v5KDY8M3pBZ+zS145gBxFHbci04fkLg1ltvjQ6xPP3009H/TznlFPea17ymTehZCzJrf7Ql&#10;BCBQjID1vGrtr1it+m9FBk/BXDoNFwQg0BsC8s5Beb1MeJ1wwgnuhRdeiG5ZCzJrf72hglcI1J+A&#10;tSCz9leVFkDgKVuqqR1HiQ1zCKQSIINHB4FAcwlYz6vW/qrSMgg8ZUs1teMosWEOgVQCfg9ep6VZ&#10;b2idcbP2RxNDAALFCFjPq9b+itWq/1YIPCXzpnYcJTbMIZBIgFO0dA4INJuA9bxq7a8qrYPAU7ZU&#10;UzuOEhvmEEglwHvw6CAQaC4B63nV2l9VWgaBp2yppnYcJTbMIaAmYL2kau1PXUEcQKChBKznVWt/&#10;VWkWBJ6ypZracZTYMIeAmoC1ILP2p64gDiDQUALW86q1v6o0CwJP2VJN7ThKbJhDQE3AWpBZ+1NX&#10;EAcQaCgB63nV2l9VmgWBp2yppnYcJTbMIaAmYC3IrP2pK4gDCDSUgPW8au2vKs2CwFO2VFM7jhIb&#10;5hBQE7AWZNb+1BXEAQQaSsB6XrX2V5VmQeApW6qpHUeJDXMIqAlYCzJrf+oK4gACDSVgPa9a+6tK&#10;syDwlC3V1I6jxIY5BNQErAWZtT91BXEAgYYSsJ5Xrf1VpVkQeMqWamrHUWLDHAJqAtaCzNqfuoI4&#10;gEBDCVjPq9b+qtIsCDxlSzW14yixYQ4BNQFrQWbtT11BHECgoQSs51Vrf1VpFgSesqWa2nGU2DCH&#10;gJqAtSCz9qeuIA4g0FAC1vOqtb+qNAsCT9lSTe04SmyYQ0BNwFqQWftTVxAHEGgoAet51dpfVZoF&#10;gadsqaZ2HCU2zCGgJmAtyKz9qSuIAwg0lID1vGrtryrNgsBTtlRTO44SG+YQUBOwFmTW/tQVxAEE&#10;GkrAel619leVZkHgKVuqqR1HiQ1zCKgJWAsya3/qCuIAAg0lYD2vWvurSrMg8JQt1dSOo8SGOQTU&#10;BKwFmbU/dQVxAIGGErCeV639VaVZEHjKlmpqx1FiwxwCagLWgszan7qCOIBAQwlYz6vW/qrSLAg8&#10;ZUs1teMosWEOATUBa0Fm7U9dQRxAoKEErOdVa39VaRYEnrKlmtpxlNgwh4CagLUgs/anriAOINBQ&#10;AtbzqrW/qjQLAk/ZUk3tOEpsmENATcBakFn7U1cQBxBoKAHredXaX1WaBYGnbKmmdhwlNswhoCZg&#10;Lcis/akriAMINJSA9bxq7a8qzYLAU7ZUUzuOEhvmEFATsBZk1v7UFcQBBBpKwHpetfZXlWZB4Clb&#10;qqkdR4kNcwioCVgLMmt/6griAAINJWA9r1r7q0qzIPCULdXUjqPEhjkE1ASsBZm1P3UFcQCBhhKw&#10;nlet/VWlWRB4ypZqasdRYsMcAmoC1oLM2p+6gjiAQEMJWM+r1v6q0iwIPGVLNbXjKLFhDgE1AWtB&#10;Zu1PXUEcQKChBKznVWt/VWkWBJ6ypZracZTYMIeAmoC1ILP2p64gDiDQUALW86q1v6o0CwJP2VJN&#10;7ThKbJhDQE3AWpBZ+1NXEAcQaCgB63nV2l9VmgWBp2yppnYcJTbMIaAmYC3IrP2pK4gDCDSUgPW8&#10;au2vKs2CwFO2VFM7zqpVq9z111/fordr1y43efJkd+TIEbd48WI3Z86c6P+9urZu3epmz57d5n7i&#10;xIlu27ZtbsKECb16bGG/Eu/+/fvdsmXLCvvAsJ2AtSCz9kd7QQACxQhYz6vW/orVqv9WCDwl8yZ2&#10;HBF3Bw8edGvWrHEjRoxw+/btczNmzHDr1693kyZN6pvA27lzZysGacbdu3e7zZs3t91TNq+ZOQLP&#10;DGXLkbUgs/ZnX2M8QqAZBKznVWt/VWkFBJ6ypZrWcXyGburUqW7WrFkteiL65FqyZEkk8ETobdiw&#10;we3du9dt2bKlVVZE2JQpU6Ky8+bNi8TYAw880BJmcl/svX8RjzfccINbt26dGz16dOt5IpjiAi8s&#10;O3LkyMjPxo0bE5/lxemmTZvchz/8YffRj370mLgl6yaZymnTpjl5psTgGXjfPnspdZM45brjjjuc&#10;zygeOnSoVeeVK1cek8ULmfjn+Ph9JvTw4cNu4cKFEQvJUHpRLXw9x1Bsx+934h4vH2ZAQ/9lzYxa&#10;CzJrf8qPFswh0FgC1vOqtb+qNAwCT9lSTew4fnm0k1jx4kewevG2YMGCaOlUrnimb+zYsW7+/Plu&#10;6dKl7sYbb4zKyL9FxIhAE2GyY8eOY0RRJ4EX3rvlllsiX7IkKuJIxKj8+4wzzmgTSmIj1/Tp06Pn&#10;hXGLEBVx6n/mRacXs+JP4vP180JOBJ/PZEr9pFxSBi8u3OLxdBJ4Y8aMaauDxDN+/Hh3/vnnd7x/&#10;1llnuUWLFrm1a9e6cePGRfWUuLwY98/wrJPul2152VqQWftTfrRgDoHGErCeV639VaVhEHjKlmpq&#10;x/Giafv27RFBL/biGb5QwIgACpdQRVCIOJEMmvwtQkPEy7e//W332GOPRcJPsoDnnnvuMfv5Ou3B&#10;C7NsYbPG9wXKs8SniLDly5e7uXPntoRPUuYwFFFeLMb3HMozpZzP9IWiLqvA83HHY07j6G2Slqjj&#10;YtiX+9jHPhZlLeP7Jfu1j1I59Jy1ILP2p60f9hBoKgHredXaX1XaBYGnbKmmdpxOAkrEkc92dco8&#10;7dmzp21ZNVxSveeee1ouTz/9dPetb33Lve1tb3Nf+MIXIgEWPzjRKYMXxhQuMfr74VKqZAXf+973&#10;RuJyxYoVUZHwcEh8aTgu8Lyw9b4l0ydxhwI2i8AT+07LrfF4QoEX5+hjSGKSJobFVgSr1CcUyKGA&#10;TxLOyqGjNrcWZNb+1BUs4CDp8JP/5UMyveHWigKPSDRJ2jYhWXvZMhC/wq0blnFofIVj1npPb7xt&#10;JM5OqyCd4s+6h9d/TsU/hzVMBmFrPa9a+xsEkyLPROAVoRbYNK3jyMTvl1Pje+Jkv1p8eS9LBk8+&#10;vCS7d/fdd0dkL7jgAici5plnnnGPPvpoJMBkv1h4pQm8eBaxUzbMLwOfeuqp0YQXL5Mm8MK9cGFM&#10;8Qkhq8CL16sTR4nHL7PGM6HePi2Dl+UEb5K99USnHHItc2tBZu3Pqp5Z/aQdfpJss5/8+ynwso7Z&#10;rHXsdbmsQqpIHOHWDrH3nzl+G0eaz7xxVSULn1Rn63nV2l+R9h+EDQJPSb2JHSf+QeWzPZK1S8vg&#10;CepOe/D8PjkRXT/+8Y+jgwoiYmQPX/wwh2+uPALPHzDwGTzxIXW46667Wq9VySrwZHIM6x+eIBa/&#10;eTN4cSEZ34MX7uG7+eabW3sZvdiTzKaPRzKSWe/LKWjhLoLcH9zwe/BkaTwUsUn7IJVDR21uLcis&#10;/akrmMNBt8NPkrnzrxXymbMwo+TveT9PPPFE1NfC/aTxQ0USnh9bchDnvPPOc08++WTiKfZOY1Zi&#10;eOihh6Jnhftd44ej5Fl+76h/PVN8W4i3CTODYfY6flgo/JnPwPsDYOJbtnGE4zmNl4zTeFzx5ot/&#10;bsrPw1/cZCwnHUIL4/J7en17hvXqlMHz+4E78cnRxfpa1HpetfbXVxiKhyHwFPDEtKkdJ77cEJ8g&#10;kk5/Jp3m9KJL/vaCLylTJmW6LdGGz5EPa7nC5al4ViqPwIufovV1T8vg+Xg6LcmEE/ZA0jAAACAA&#10;SURBVE3SidjVq1dHy9ahGIufRpYsZxLfTid1JQOb975yuJiaWwsya3+mlc3gLO3wkx9ffgxIWREv&#10;Pnue9ItXfFyGh4o6/cIm9/zrk+IhJwm88JVLoQgKD0d5keL9y8l7f7hJsv0+Qx2uMDz88MNte2Lj&#10;h6O8eHv22Wdbv9CEvsLx/KUvfSmVV6e44ttKOgm88HNH9h93OgwVP6Tl9y77vb6h304C78CBAx35&#10;hCswGbpXX4tYz6vW/voKQ/EwBJ4CXpMFnhLbwM17vVw18Ao2IABrQWbtbxBNkHT4KS7w4v0//poj&#10;nzkPRVanQ0XxQ1Np76FMEnj+l7o4r1D8eIEXxuV/AQxFWRrzcJkzafwn7cGTU/nhL4hpvJJ+Me0m&#10;8ESIha9+igvMpG0WneoVrqSEAm8QfbLIM60FmbW/InUahA0CT0m9qR1HiW1g5vHXuMT39g0sMB6c&#10;m4C1ILP2l7tCxgbxZdt4difc/uBFQqc9tP4QThieZK3lShIkncZVksALhVPS4aj4C9TjrxcKVxTi&#10;36rjlyYlXsmg+zp22v7RSeD50+ZZeeUReKGAFiEW/3Yef8BJDqF5gRdfQfD1kkxf0iGLTnyMu5up&#10;O+t51dqfaWV76AyBp4Tb1I6jxIY5BNQErAWZtT91BXM46Hb4KZz8/T7StIxU0haLMKT4loRuh3G6&#10;Cby0w1HdBJ6PK+20eS8zeFl4dduDl5aJjB/YCoV1twxe+JWRcWGco4v1taj1vGrtr68wFA9D4Cng&#10;iWlTO44SG+YQUBOwFmTW/tQVzOkg7fBTXNR124MXvhsx6VCRvDTcvxMyvkeuSAYvLvDCw1FpAu/O&#10;O+9sLZ+GQleyXl4IyT47iVXEjt/TFv+Z3A+XM/PswSsi8OKnaOMHLsJT0bIH0GfwQqEcr1enDJ68&#10;EsqL+aRfBHJ2tZ4Xt55Xrf31HIDRAxB4SpBN7ThKbJhDQE3AWpBZ+1NXsICDpMNP4sofwshyijYU&#10;eEmHisRneEhHlkKTXmvknx//esH4Xrikw1Fpp/PlcEK4jOyXaOPvcrz22mvdV7/61dYhkE6nYsPD&#10;UHlO0WYVeP6krW/a+KGrboeepLyccg/fXRnWy+8VDHl5Ie7f3Rm+TaBAF+uLifW8au2vLxAMHoLA&#10;U0JsasdRYsMcAmoC1oLM2p+6gjiAQEMJWM+r1v6q0iwIPGVLNbXjKLFhDgE1AWtBZu1PXUEcQKCh&#10;BKznVWt/VWkWBJ6ypZracZTYMIeAmoC1ILP2p64gDiDQUALW86q1v6o0CwJP2VJN7ThKbD0193uG&#10;ZGP2hg0bou/BlH1HsklZ9sCE360a31+U9IqF+Iuc87w1P3zGzJkzo7rLqxTC94p1+paAnkKqgXNr&#10;QWbtrwaIqQIEBkLAel619jcQKAUeisArAC00aWrHUWLrqXn8XXfy1nv51ofwq5D8O63ib7fv9nb8&#10;8H1UWd+aH55687F4IZn0/Phb8HsKrKLOrQWZtb+KYiVsCAycgPW8au1v4IAyBoDAywgqqVhTO44S&#10;W0/N469biH/fqz+5d/7557de8xB/S3/S29+zful30otjw7fzh6+ZiD8/fHdVT2FV2Lm1ILP2V2G0&#10;hA6BgRKwnlet/Q0UTo6HI/BywOpUtKkdR4mtp+ZZv1fWCzz/+gAfVKfXSISvFsjz1nz/SgN5x1Zc&#10;xMVfXxB/fk8h1cC5tSCz9lcDxFQBAgMhYD2vWvsbCJQCD0XgFYAWmjS14yix9dQ8j8BL+lqhMMCk&#10;t79neWt+/Kuf4hm8LM/vKawKO7cWZNb+KoyW0CEwUALW86q1v4HCyfFwBF4OWGTwlLD6ZJ5V4Pm3&#10;+0tYkmHz34O5fv16l/T2dzm00emt8Fnfmp+2By98Pku03TuLtSCz9te9BpSAAAT6Ma8i8BrSz6wb&#10;2tpfQ5qhp9XMI/CS3tIfvgVfgu30dvyk+3JKN3y7vJRbvHixk5Oy1113nXvyySedf/N92rcE9BRS&#10;DZxbCzJrfzVATBUg0BMCn/jEJ9zVV1/tTjnllI7+redVa389gdIDp2TwlFCb2nGU2BprHv++ycaC&#10;MKi4tSCz9mdQRVxAoJYERo4c6WS8ffCDH4z+xIWe9bxq7a8qjYLAU7ZUUzuOElujzOPfD1qF74Ks&#10;QgNZCzJrf1VgSIwQGASBW2+91S1dujR69Msvv+xkr3Io9KznVWt/g2BW5JkIvCLUApumdhwlNswh&#10;oCZgLcis/akriAMI1JjA6NGj3Q9/+MOohiNGjHBDQ0MtoTdq1Kjo/1ZXU+dpBJ6yBzW14yixYQ4B&#10;NQFrQSb+jj/+eHfCCSeoY4s7sJyszIPr4JB4e0sZvj/he9xxx0UZPH+deOKJbvr06e6OO+5A4Bl0&#10;QQSeEiICTwkQcwgUJNALgTd8+HAnB18sL/mMqNJVtXiFbdViJl7nxowZ4+QwGxm83n06IPCUbBF4&#10;SoCYQ6AggV4JvKNHjxaMCDMIQCALAb8HTzKZ4dKsP2xhPa9a+8tSxzKUQeApW6GpHUeJDXMIqAkg&#10;8NQIcQCBgRCQPXcyfj/0oQ9xiraHLYDAU8JF4CkBYg6BggQQeAXBYQaBARPgPXj9aQAEnpIzAk8J&#10;EHMIFCSAwCsIDjMIlJyA9bxq7a/k+FrhIfCULZXWcZ566il35513urlz5yqfgjkEIBAngMCjT0Cg&#10;ngSsBZm1v6pQR+ApW6pTxxFht3r1anfTTTdFR8AfeeQRd9pppymfhDkEIBASQODRHyBQTwLWgsza&#10;X1WoI/CULRV2HC/sPv7xj7thw4a5Z555xp188snuwQcfROApOWMOATJ49AEINIOAtSCz9leVVkDg&#10;KVtKOo58ebxk7EJh590i8JSAMYdAAgEyeHQNCNSTgLUgs/ZXFeoIPGVLScc555xz3P333+86vT9L&#10;Xpz6/PPPR0+5/PLL3W233Rb9+/bbb3dXXHFFx/t+z95ll13WVr7IfYnv0ksvbfNz5ZVXRs/V3r/q&#10;qqsiP5dcckmb/yL3Jc45c+a0+bn66qsj/9r78+bNi/zMnj27zX/e+9dcc03kZ9asWW1+rO5fe+21&#10;kf+LL764zX/e+/Pnz4/8XHTRRW1+ityXdpk5c2abnwULFkT+tfcXLlwY+ZkxY0ab/7T71113nbvh&#10;hhsiOwSe8sMLcwiUlIC1ILP2V1Jsx4SFwFO2lHUGL/4VNv6N50Xvezv5Shi5wq+Fkf8XvS+Ta3jJ&#10;krSfdIvc93HKV0XJFRfLRe+/+OKLbXH6r6Eqet/HKV+pI9cLL7zQ5j/rfe9HfgGQy/8S4J1p73v/&#10;J510UuTyueeea4sz633vR95bJVf8Wx6K3n/22Wfb4hk5cmT0/yz3fVkEnvLDC3MIlJSAtSCz9ldS&#10;bAg864ZmD15Vujpx1o0AAq9uLUp9IPATAr2cp5vEmAyesrU5RasEiDkEChJA4BUEhxkESk4AgWfT&#10;QAg8JUfeg6cEiDkEChJA4BUEhxkESk4AgWfTQAg8JUfrjqgMB3MINIYAAq8xTU1FG0bAel619leV&#10;5kDgKVuqqR1HiQ1zCKgJIPDUCHEAgVISsJ5Xrf2VElqHoBB4ypZqasdRYsMcAmoCCDw1QhxAoJQE&#10;rOdVa3+lhIbA43ROVTomcUKgGwEEXjdC/BwC1SRgLcis/VWFKhk8ZUs1teMosWEOATUBBJ4aIQ4g&#10;UEoC1vOqtb9SQiODRwavKh2TOCHQjQACrxshfg6BahKwFmTW/qpClQyesqWa2nGU2DCHgJoAAk+N&#10;EAcQKCUB63nV2l8poZHBI4NXlY5JnBDoRgCB140QP4dANQlYCzJrf1WhSgZP2VJN7ThKbJhDQE0A&#10;gadGiAMIlJKA9bxq7a+U0MjgkcGrSsckTgh0I4DA60aIn0OgmgSsBZm1v6pQJYOnbKmmdhwlNswh&#10;oCaAwFMjxAEESknAel619ldKaGTwyOBVpWMSJwS6EUDgdSPEzyFQTQLWgszaX1WoksFTtlRTO44S&#10;G+YQUBNA4KkR4gACpSRgPa9a+yslNDJ4ZPCq0jGJEwLdCCDwuhHi5xCoJgFrQWbtrypUyeApW6qp&#10;HUeJDXMIqAkg8NQIcQCBUhKwnlet/ZUSGhk8MnhV6ZjECYFuBBB43QjxcwhUk4C1ILP2VxWqZPCU&#10;LdXUjqPEhjkE1AQQeGqEOIBAKQlYz6vW/koJjQweGbyqdEzihEA3Agi8boT4OQSqScBakFn7qwpV&#10;MnjKlmpqx1FiwxwCagIIPDVCHECglASs51Vrf6WERgaPDF5VOiZxQqAbARF4xx9/fLdiuX4+bNgw&#10;d/To0Vw2FIYABGwJiCCzvoaGhqxdlt4fGTxlEzX1NwMlNswhAAEIQAACEOghAQSeEi4CTwkQcwhA&#10;AAIQgAAEzAkg8JRIEXhKgJhDoA8EVqxY4caMGeMWLFjQh6fxCAhAoB8EbrjhBid/uDoTQOApewYC&#10;TwkQcwj0gcDChQvdr/3aryHw+sCaR0CgXwSYf9NJI/CUPZEOpgSIOQT6QEAyd2eeeaabP39+H57G&#10;IyAAgX4QYP5F4LURsO4Q1v76MSh4BgSaRkCWcU499VQEXtManvrWmgBLtAg8BF6thziVgwAEIAAB&#10;CEAgToAlWmWfIIOnBIg5BCAAAQhAAALmBBB4SqQIPCVAzCHQBwJyivZVr3qVu+aaa/rwNB4BAQj0&#10;gwBLtCzRskTbj5HGMyBQYgIi7F73ute5efPmlThKQoMABPIQIMGCwEPg5RkxlIVADQkg8GrYqFSp&#10;8QQQeAg8BF7jPwYA0HQCspTzC7/wC+7qq69uOgrqD4HaEGCJFoGHwKvNcKYiEIAABCAAAQhkIcAh&#10;iyyUUsqQIlYCxBwCEIAABCAAAXMCCDwlUgSeEiDmEOgDATlFO3bsWHfllVf24Wk8AgIQ6AcBlmhZ&#10;omWJth8jjWdAoMQErrrqKvemN70JgVfiNiI0COQlQIIFgYfAyztqKA+BmhGQzN0555zj5s6dW7Oa&#10;UR0INJcAAg+Bh8Br7vin5hCICMhSzi/90i8h8OgPEKgRAZZoEXgIvBoNaKoCAQhAAAIQgEB3Ahyy&#10;6M4otQQpYiVAzCEAAQhAAAIQMCeAwFMiReApAWIOgT4QkFO048aNc5dffnkfnsYjIACBfhBgiZYl&#10;WpZo+zHSeAYESkxAhN1b3vIWd9lll5U4SkKDAATyECDBgsBD4OUZMZSFQA0JIPBq2KhUqfEEEHgI&#10;PARe4z8GANB0ArKU8//+3/9zl156adNRUH8I1IYAS7QIPARebYYzFYEABCAAAQhAIAsBDllkoZRS&#10;hhSxEiDmEIAABCAAAQiYE0DgKZEi8JQAMYdAHwjIKdrx48e7OXPm9OFpPAICEOgHAZZoWaJlibYf&#10;I41nQKDEBC655BL3jne8A4FX4jYiNAjkJUCCBYGHwMs7aigPgZoRkMzdtGnT3OzZs2tWM6oDgeYS&#10;QOAh8BB4zR3/1BwCEQFZyvnVX/1VN2vWLIhAAAI1IcASLQIPgVeTwUw1IAABCEAAAhDIRoBDFtk4&#10;JZYiRawEiDkEIAABCEAAAuYEEHhKpAg8JUDMIdAHAnKKVpZoL7744j48jUdAAAL9IMASLUu0LNH2&#10;Y6TxDAiUmIAIu3e/+93uoosuKnGUhAYBCOQhQIIFgYfAyzNiKAuBGhJA4NWwUalS4wkg8BB4xwg8&#10;61ExNDRk7RJ/EICAIQFZop0wYYKbOXOmoVdcQQACgyTAEi0Cb5D9j2dDAAIQgAAEIACBvhNo3CGL&#10;vhPmgRCAAAQgAAEIQKDPBBB4CcBJ/fa5J/I4CPSQgIznX//1X3fvfe97e/gUXEMAAv0kwDzNEm2h&#10;/sbmzULYMIJAKQnMmDHDvec970HglbJ1CAoCxQgwTyPwCvUcOk4hbBhBoJQEJHP3B3/wB9EfLghA&#10;oB4EmKcReIV6MqnfQtgwgkApCcgp2jPPPNP9/u//finjIygIQCA/AeZpBF7+XoMFBCAAAQhAAAIQ&#10;qDABDllUuPEIHQIQgAAEIAABCHQigMBL6BekfhkwEKgPARnPr3nNa6KDFlwQgEA9CDBPs0RbqCez&#10;ebMQNowgUEoCIuxmzZrlpk+fXsr4CAoCEMhPgHkagZe/1zjn6DiFsGEEgVISEGE3Z84c93u/93ul&#10;jI+gIACB/ASYpxF4+XvN/1qQ+i2EDSMIlJKAnKJ97Wtfi8ArZesQFASKEWCeRuAV6zlYQQACEIAA&#10;BCAAgYoS4JBFRRuOsCEAAQhAAAIQgEASAQReAhlSvwwaCNSHgIzn173ude7CCy+sT6WoCQQaToB5&#10;miXaQkOAzZuFsGEEgVIS+N3f/V13+eWXI/BK2ToEBYFiBJinEXiFeg4dpxA2jCBQSgKSuZs7d677&#10;nd/5nVLGR1AQgEB+AszTCLz8veZ/LUj9FsKGEQRKSUBO0U6aNMm9+93vLmV8BAUBCOQnwDyNwMvf&#10;a7CAAAQgAAEIQAACFSbAIYsKNx6hQwACEIAABCAAgU4EEHgJ/YLULwMGAvUhIOP5rLPOcu9617vq&#10;UylqAoGGE2CeZom20BBg82YhbBhBoJQERNhde+217rd/+7dLGR9BQQAC+QkwTyPw8vcavou2EDOM&#10;IFBWAiLsFixY4C644IKyhkhcEIBATgIIPARezi7zk+KkfgthwwgCpSQgp2jf8IY3IPBK2ToEBYFi&#10;BGRcL1++vJhxA6zYg9eARqaKEIAABCAAAQg0iwACr1ntTW0hAAEIQAACEGgAAQReQiOzRNuA3k8V&#10;G0NAxvPZZ5/tzj///MbUmYpCoO4EmKfTWxiBl8CHzZt1/2igfk0i8M53vtO9//3vR+A1qdGpa+0J&#10;ME8j8Ap1cjpOIWwYQaCUBCRzt3jxYjdt2rRSxkdQEIBAfgLM0wi8/L3mfy1I/RbChhEESklATtud&#10;c8457rzzzitlfAQFAQjkJ8ApWgRe/l6DBQQgAAEIQAACEKgwAfbgVbjxCB0CEIAABCAAAQh0IoDA&#10;S+gXLNEyYCBQHwIynidPnuze8Y531KdS1AQCDSfAPM0SbaEhwObNQtgwgkApCYiw+9CHPuR+67d+&#10;q5TxERQEIJCfAPM0Ai9/r+G7aAsxwwgCZSUgwu4jH/mIe/vb317WEIkLAhDISQCBh8DL2WV+UpzU&#10;byFsGEGglATktN2UKVMQeKVsHYKCQDECzNMIvGI9BysIQAACEIAABCBQUQIcsqhowxE2BCAAAQhA&#10;AAIQSCKAwEsgQ+qXQQOB+hCQ8fyWt7zFve1tb6tPpagJBBpOgHmaJdpCQ4DNm4WwYQSBUhI499xz&#10;3bJlyxB4pWwdgoJAMQLM0wi8Qj2HjlMIG0YQKCUBydwtX77cvfWtby1lfAQFAQjkJ8A8jcDL32v+&#10;14LUbyFsGEGglATkFK2IO1mm5YIABOpBgHkagVePnkwtIAABCEAAAhCAQEYCHLLICIpiEIAABCAA&#10;AQhAoCoEEHgJLUXqtypdmDgh0J2AjGf5FoupU6d2L0wJCECgEgSYp1miLdRR2bxZCBtGECglgd/8&#10;zd90N954IwKvlK1DUBAoRoB5GoFXqOfQcQphwwgCpSQgmbubbrop+royLghAoB4EmKcReIV6Mqnf&#10;QtgwgkApCcgpWlmiReCVsnkICgKFCDBPI/AKdRyMIAABCEAAAhCAQFUJcMiiqi1H3BCAAAQgAAEI&#10;QCCBAAIvAQypX8YMBOpDQMbzeeed59785jfXp1LUBAINJ8A8zRJtoSHA5s1C2DCCQCkJTJ482d18&#10;880IvFK2DkFBoBgB5mkEXqGeQ8cphA0jCJSSgGTuPvGJT7hzzjmnlPERFAQgkJ8A8zQCL3+v+V8L&#10;Ur+FsGEEgVISkFO006ZNc2effXYp4yMoCEAgPwHmaQRe/l6DBQQgAAEIQAACEKgwAQ5ZVLjxCB0C&#10;EIAABCAAAQh0IoDAS+gXpH4ZMBCoDwEZzxdccIF74xvfWJ9KURMINJwA8zRLtIWGAJs3C2HDCAKl&#10;JPCmN73JfepTn0LglbJ1CAoCxQgwTyPwCvUcOk4hbBhBoJQEJHO3fv1694Y3vKGU8REUBCCQnwDz&#10;NAIvf6/5XwtSv4WwYQSBUhKQU7SyRIvAK2XzEBQEChGQcb18+fJCtk0wYg9eE1qZOkIAAhCAAAQg&#10;8P/bu5dey4Y2AMAV2q1dG+3Sbu1+azTNDzDVuhMJISEiRISIEBEi4oS/YdQxYURCt5HoQffo6BET&#10;MWIiRkw6RpJPYec7zjlr71W11967VtVj9CVWrfXWU++76/3WxWlKQIPX1HKbLAECBAgQINCCgAav&#10;Y5U9om0h/c2xFYFYz4cOHQoHDhxoZcrmSaB6Afv09CXW4HX4eHmz+t8GE2xIIDZ2H330UXjggQca&#10;mrWpEqhbwD6twcvKcImTxWYQgSIFNHhFLougCMwlYJ/W4GUlkFu/WWwGEShSIH5td/jw4XD//fcX&#10;GZ+gCBBIF7BPa/DSs8YIAgQIECBAgMCIBbyDN+LFEzoBAgQIECBAYDsBDV5HXrj1q2AI1CMQ6/mx&#10;xx4L9913Xz2TMhMCjQvYpz2izSoBL29msRlEoEiB/fv3hyNHjmjwilwdQRHIE7BPa/CyMkfiZLEZ&#10;RKBIgXjn7uOPPw733ntvkfEJigCBdAH7tAYvPWv+GuHWbxabQQSKFIhf0cZHtBq8IpdHUASyBOzT&#10;GrysxDGIAAECBAgQIDBWAR9ZjHXlxE2AAAECBAgQ6BDQ4HXAuPWrZgjUIxDr+fHHHw/79u2rZ1Jm&#10;QqBxAfu0R7RZJeDlzSw2gwgUKXDPPfeETz75JNx9991FxicoAgTSBezTGrz0rAkhSJwsNoMIFCkQ&#10;79x9+umnGrwiV0dQBPIE7NMavKzMces3i80gAkUKxK9on3jiiXDXXXcVGZ+gCBBIF7BPa/DSs8YI&#10;AgQIECBAgMCIBXxkMeLFEzoBAgQIECBAYDsBDV5HXrj1q2AI1CMQ6/nJJ58Md955Zz2TMhMCjQvY&#10;pz2izSoBL29msRlEoEiB2Nh99tln4Y477igyPkERIJAuYJ/W4KVnja9os8wMIlCqQGzsPv/8cw1e&#10;qQskLgIZAho8DV5G2vhbtFloBhEoVCB+RfvUU0+F22+/vdAIhUWAQKqAR7QavNSccTwBAgQIECBA&#10;YNQCPrIY9fIJngABAgQIECCwVUCD15EVbv0qFwL1CMR6fvrpp8Ott95az6TMhEDjAvZpj2izSsDL&#10;m1lsBhEoUuC2224Lx44dC7fcckuR8QmKAIF0Afu0Bi89a3xFm2VmEIFSBeKdu6+++kqDV+oCiYtA&#10;hoAGT4OXkTa+os1CM4hAoQLxK9pnnnkm3HzzzYVGKCwCBFIFYl2vra2lDmvmeO/gNbPUJkqAAAEC&#10;BAi0IqDBa2WlzZMAAQIECBBoRkCD17HUbv02UwMm2oBA/Nru2WefDTfddFMDszVFAm0I+Ip2+jpr&#10;8Dp8vLzZxg+EWbYhEBu7r7/+Otx4441tTNgsCTQgYJ/W4GWlucTJYjOIQJECsbH75ptvwt69e4uM&#10;T1AECKQL2Kc1eOlZ89cIt36z2AwiUKRAfOXiueeeCzfccEOR8QmKAIF0Afu0Bi89a4wgQIAAAQIE&#10;CIxYwDt4I148oRMgQIAAAQIEthPQ4HXkha9oFQyBegTio5znn38+XH/99fVMykwINC7gEa1HtFkl&#10;4OXNLDaDCBQpEN+9O3HiRLjuuuuKjE9QBAikC9inNXjpWeNv0WaZGUSgVIF45+7kyZMavFIXSFwE&#10;MgQ0eBq8jLTxFW0WmkEEChWIr1y88MIL4dprry00QmERIJAq4BGtBi81ZxxPgAABAgQIEBi1gI8s&#10;Rr18gidAgAABAgQIbBXQ4HVkhVu/yoVAPQKxnl988cVwzTXX1DMpMyHQuIB92iParBLw8mYWm0EE&#10;ihSIjd36+nrYs2dPkfEJigCBdAH7tAYvPWt8RZtlZhCBUgViY3fq1Klw9dVXlxqiuAgQSBTQ4Gnw&#10;ElPmn8Pd+s1iM4hAkQLxK9qXXnopXHXVVUXGJygCBNIF7NMavPSsMYIAAQIECBAgMGIBH1mMePGE&#10;ToAAAQIECBDYTkCD15EXbv0qGAL1CMR6fvnll8OVV15Zz6TMhEDjAvZpj2izSsDLm1lsBhEoUiA2&#10;dt9991244oorioxPUAQIpAvYpzV46VnjK9osM4MIlCoQG7vvv/9eg1fqAomLQIaABk+Dl5E2vqLN&#10;QjOIQKEC8SvaV155JezevbvQCIVFgECqgEe0GrzUnHE8AQIECBAgQGDUAj6yGPXyCZ4AAQIECBAg&#10;sFVAg9eRFW79KhcC9QjEen711VfD5ZdfXs+kzIRA4wL2aY9os0rAy5tZbAYRKFIgNnY//PBDuOyy&#10;y4qMT1AECKQL2Kc1eOlZ4yvaLDODCJQqEBu7H3/8MVx66aWlhiguAgQSBTR4GrzElPnncLd+s9gM&#10;IlCkQPyK9rXXXgu7du0qMj5BESCQLmCf1uClZ40RBAgQIECAAIERC/jIYsSLJ3QCBAgQIECAwHYC&#10;GryOvIiPdNbW1mQNAQIVCMRHOa+//nq45JJLKpiNKRAgEAXs0x7RZlWClzez2AwiUKRAbOx++umn&#10;cPHFFxcZn6AIEEgXsE9r8NKzxle0WWYGEShVIDZ2P//8swav1AUSF4EMAQ2eBi8jbXxFm4VmEIFC&#10;BeKjnDfeeCNcdNFFhUYoLAIEUgV8RavBS80ZxxMgQIAAAQIERi3gI4tRL5/gCRAgQIAAAQJbBTR4&#10;HVnh1q9yIVCPQKznN998M1x44YX1TMpMCDQuYJ9u5BFtXOiHHnooHDx4cJCUH/LlzaNHj4b19fW/&#10;/zqGfwgQ6CcwZE3Hxu6XX34JF1xwQb+LzzhKTQ/C6CSNCQxZ05HOPt1Ig3fs2LHw6KOPhi+++GKQ&#10;Jm+oxIkbwaFDh8KXX34ZHnnkkcbK2XQJ5AsMWdOxsfv111/D+eefnx/QvyPV9NyETtCowJA1PWSD&#10;V2tNV/WIdsjkGeLWb61J0+hvk2mvQGComo5f0b711lth586dc81CTc/FZzCB3N5cxQAABcxJREFU&#10;MFRNR0r7dCN38CbTnPwAD3UnL7ceS4kjN37jCJQiUEotlRJHKesiDgK5AkM2ebkxxHG113RVd/BK&#10;afJqT5p5CspYAjkCq66pVV8/x8wYAiULrLrJa6Gmq2zwhujMc2/9tpA0Jf9oiK1egXlqK9bz22+/&#10;Hc4777xkoHmum3wxAwg0JDBvk2efbuwR7cbpzvPDnPORxTzXa6imTZVAtkBujcXG7rfffgvnnntu&#10;0rVzr5d0EQcTaFhgnibPPt1wgzfPnbzUxLERNPwLZepLFciptdjY/f7770kNXs51lgrhYgQqEcht&#10;8uzTjTd4uU1eyq1fG0ElvzKmMRqB1JqLX9G+88474Zxzzuk1x9Tz9zqpgwgQ6BTIafJiXa+trfVS&#10;bbGmq30Hb/OKL2pxF3XeXhnrIAINCyyq9hZ13oaXytQJ9BLIafL6nLjVmm6mwcu9kzcteVpNmj4F&#10;5RgCyxAYugaHPt8yDFyDQE0CQzd5Ldd0Uw1eSpM36xFty0lT04+JuYxfoE8txnp+9913w9lnn905&#10;4T7nGb+WGRAoX6Bvk2efnr6WzTV4kyYv/lmz+OfDuv527bSXN+NGMGt8+SUkQgL1CMyqydjYnT59&#10;Opx11lnbTnrW+HqkzITAOARikxf3Z/t0/no12eD1afK6GjwbQX6yGUlgkQLTajM2dn/88UfYsWPH&#10;lhDU9CJXxbkJ5AvMavLs0+7gTX0k03UnbrtbvzaC/EI1ksAyBLpqNH5t995774UzzzzzP2Go6WWs&#10;imsQyBeY1uTZpzV4UwX6/sD3PS4/jY0kQGAIgb612ve4IWJyDgIE8gVm3cmbnFlN/9e42Ue0Gxlm&#10;JcWsf5+ftkYSILAIgVk1O+vfLyIm5yRAIF9gVpOnprfaavD+NdmcHJNbv5ImvyCNJLBKgY21u76+&#10;Ht5///1wxhlnBDW9ylVxbQL5ApubPPv0dEsN3gafjT/8k3fzfC2bX4xGEli1wKSm48vYf/75Z5j8&#10;5xemfZm36phdnwCBboGNTZ59WoOXVCuTDWEyyEaQxOdgAsUJTGo63sH78MMPp/5nF4oLXkAECGwR&#10;mDR59mkNXnJ5xNu+k79xF/+3fwgQGLfAww8/HI4fP/73361U0+NeS9ETiAJxj461rKa788Ej2k02&#10;k/+3H5MmJpA7eH5MCIxbQE2Pe/1ET2CzwKSmJ+/g2ae3zxEN3gaXzS9fexnbDwuBcQuo6XGvn+gJ&#10;dDV3k6Zu1te1LQtq8P5d/a5mTpPXcnmY+5gF1PSYV0/sBLYKdNW0Js8dvM56mdXEzfr3CpEAgbIE&#10;ZtXsrH9f1mxEQ4DArJrV5G3Nkebv4M1KmglZ3+OUIQECqxXoW6t9j1vtbFydAIG+tarJ+2+uNN3g&#10;9U0aTZ4fGALjEFDT41gnURLoK5Ba05q8/8s22+ClJo0mr285Oo7AagTU9GrcXZXAogRya1qT98+K&#10;NNng5SaNJm9RZey8BOYTUNPz+RlNoDSBeWtak9dggzdv0mjySvsZEE/rAmq69Qww/9oEhqrp1pu8&#10;pu7gDZU0mrzafk7MZ6wCanqsKyduAtsLDF3TLTd5zTR4QyeNJs/PE4HVCqjp1fq7OoGhBRZV0602&#10;eU00eItKGk3e0OXtfAT6Cajpfk6OIjAWATU9/EpV3+AtOmk0ecMnpTMSmCagpuUHgboE1PRi1rPq&#10;Bm9ZSaPJW0xyOiuBzQJqWk4QqEtATS9uPatt8JadNJq8xSWpMxOIAmpaHhCoS0BNL3Y9q2zwVpU0&#10;mrzFJquztyugpttdezOvU0BNL35dq2vwVp00mrzFJ60rtCWgpttab7OtX0BNL2eNq2rwSkkaTd5y&#10;ktdV6hdQ0/WvsRm2JaCml7fe1TR4pSWNJm95SexKdQqo6TrX1azaFVDTy137ahq8Dz74IDz44IPh&#10;4MGDyxXscbWY1N9++21YW1vrcbRDCBCIAmpaHhCoS0BNL3c9q2nwlsvmagQIECBAgACBcgX+B1cX&#10;MisH3HsV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l3wAAW0NvbnRlbnRfVHlwZXNdLnhtbFBLAQIUAAoAAAAAAIdO&#10;4kAAAAAAAAAAAAAAAAAGAAAAAAAAAAAAEAAAAPLcAABfcmVscy9QSwECFAAUAAAACACHTuJAihRm&#10;PNEAAACUAQAACwAAAAAAAAABACAAAAAW3QAAX3JlbHMvLnJlbHNQSwECFAAKAAAAAACHTuJAAAAA&#10;AAAAAAAAAAAABAAAAAAAAAAAABAAAAAAAAAAZHJzL1BLAQIUAAoAAAAAAIdO4kAAAAAAAAAAAAAA&#10;AAAKAAAAAAAAAAAAEAAAABDeAABkcnMvX3JlbHMvUEsBAhQAFAAAAAgAh07iQKomDr62AAAAIQEA&#10;ABkAAAAAAAAAAQAgAAAAON4AAGRycy9fcmVscy9lMm9Eb2MueG1sLnJlbHNQSwECFAAUAAAACACH&#10;TuJA26OizdUAAAAGAQAADwAAAAAAAAABACAAAAAiAAAAZHJzL2Rvd25yZXYueG1sUEsBAhQAFAAA&#10;AAgAh07iQOyPZBbNAQAABgQAAA4AAAAAAAAAAQAgAAAAJAEAAGRycy9lMm9Eb2MueG1sUEsBAhQA&#10;CgAAAAAAh07iQAAAAAAAAAAAAAAAAAoAAAAAAAAAAAAQAAAAHQMAAGRycy9tZWRpYS9QSwECFAAU&#10;AAAACACHTuJAmpNTbXvZAABx2QAAFAAAAAAAAAABACAAAABFAwAAZHJzL21lZGlhL2ltYWdlMS5w&#10;bmdQSwUGAAAAAAoACgBSAgAAWuAAAAAA&#10;">
                  <v:fill on="f" focussize="0,0"/>
                  <v:stroke on="f"/>
                  <v:imagedata r:id="rId26" o:title=""/>
                  <o:lock v:ext="edit" aspectratio="t"/>
                </v:shape>
                <w10:wrap type="none"/>
                <w10:anchorlock/>
              </v:group>
            </w:pict>
          </mc:Fallback>
        </mc:AlternateContent>
      </w:r>
    </w:p>
    <w:p w14:paraId="2C72B679" w14:textId="1EB1CEB4" w:rsidR="00FF1BF5" w:rsidRDefault="00F54B9A">
      <w:pPr>
        <w:pStyle w:val="Caption"/>
        <w:jc w:val="center"/>
      </w:pPr>
      <w:bookmarkStart w:id="22" w:name="_Toc146706851"/>
      <w:r>
        <w:t xml:space="preserve">Figure </w:t>
      </w:r>
      <w:fldSimple w:instr=" STYLEREF 2 \s ">
        <w:r w:rsidR="00A926DF">
          <w:rPr>
            <w:noProof/>
          </w:rPr>
          <w:t>2.3</w:t>
        </w:r>
      </w:fldSimple>
      <w:r>
        <w:noBreakHyphen/>
      </w:r>
      <w:fldSimple w:instr=" SEQ Figure \* ARABIC \s 2 ">
        <w:r w:rsidR="00A926DF">
          <w:rPr>
            <w:noProof/>
          </w:rPr>
          <w:t>1</w:t>
        </w:r>
      </w:fldSimple>
      <w:r>
        <w:t xml:space="preserve"> Sequence diagram for</w:t>
      </w:r>
      <w:bookmarkEnd w:id="22"/>
      <w:r>
        <w:rPr>
          <w:lang w:val="en-US"/>
        </w:rPr>
        <w:t xml:space="preserve"> Fees Payment System</w:t>
      </w:r>
      <w:r>
        <w:br w:type="page"/>
      </w:r>
    </w:p>
    <w:p w14:paraId="47CF0F3B" w14:textId="77777777" w:rsidR="00FF1BF5" w:rsidRDefault="00F54B9A">
      <w:pPr>
        <w:pStyle w:val="Heading2"/>
      </w:pPr>
      <w:bookmarkStart w:id="23" w:name="_Toc177483514"/>
      <w:r>
        <w:lastRenderedPageBreak/>
        <w:t>State diagram</w:t>
      </w:r>
      <w:bookmarkEnd w:id="23"/>
    </w:p>
    <w:p w14:paraId="6D882B04" w14:textId="77777777" w:rsidR="00FF1BF5" w:rsidRDefault="00FF1BF5"/>
    <w:p w14:paraId="1BE71777" w14:textId="77777777" w:rsidR="00FF1BF5" w:rsidRDefault="00FF1BF5">
      <w:pPr>
        <w:pStyle w:val="ListParagraph"/>
        <w:spacing w:after="160" w:line="259" w:lineRule="auto"/>
        <w:ind w:left="414"/>
        <w:rPr>
          <w:color w:val="000000" w:themeColor="text1"/>
          <w:sz w:val="28"/>
          <w:szCs w:val="28"/>
        </w:rPr>
      </w:pPr>
    </w:p>
    <w:p w14:paraId="0B7BEFFF" w14:textId="0487C75E" w:rsidR="00FF1BF5" w:rsidRDefault="00380629" w:rsidP="00380629">
      <w:pPr>
        <w:keepNext/>
      </w:pPr>
      <w:r>
        <w:t xml:space="preserve">            </w:t>
      </w:r>
      <w:r w:rsidR="00F54B9A">
        <w:rPr>
          <w:noProof/>
          <w:lang w:bidi="ar-SA"/>
        </w:rPr>
        <mc:AlternateContent>
          <mc:Choice Requires="wpc">
            <w:drawing>
              <wp:inline distT="0" distB="0" distL="0" distR="0" wp14:anchorId="0CA33BE2" wp14:editId="6D3CF376">
                <wp:extent cx="4855845" cy="4052570"/>
                <wp:effectExtent l="0" t="0" r="5715"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Picture 29" descr="StateDiagramAssignment.drawio"/>
                          <pic:cNvPicPr/>
                        </pic:nvPicPr>
                        <pic:blipFill>
                          <a:blip r:embed="rId27"/>
                          <a:stretch>
                            <a:fillRect/>
                          </a:stretch>
                        </pic:blipFill>
                        <pic:spPr>
                          <a:xfrm>
                            <a:off x="0" y="0"/>
                            <a:ext cx="4855845" cy="4052570"/>
                          </a:xfrm>
                          <a:prstGeom prst="rect">
                            <a:avLst/>
                          </a:prstGeom>
                        </pic:spPr>
                      </pic:pic>
                    </wpc:wpc>
                  </a:graphicData>
                </a:graphic>
              </wp:inline>
            </w:drawing>
          </mc:Choice>
          <mc:Fallback xmlns:wpsCustomData="http://www.wps.cn/officeDocument/2013/wpsCustomData">
            <w:pict>
              <v:group id="_x0000_s1026" o:spid="_x0000_s1026" o:spt="203" style="height:319.1pt;width:382.35pt;" coordsize="4855845,4052570" editas="canvas" o:gfxdata="UEsDBAoAAAAAAIdO4kAAAAAAAAAAAAAAAAAEAAAAZHJzL1BLAwQUAAAACACHTuJAOJPBC9cAAAAF&#10;AQAADwAAAGRycy9kb3ducmV2LnhtbE2PQWvCQBCF70L/wzJCL1I32hIlZuJBKJVSkMbW85odk2B2&#10;NmbXxP77bntpLwOP93jvm3R9M43oqXO1ZYTZNAJBXFhdc4nwsX9+WIJwXrFWjWVC+CIH6+xulKpE&#10;24Hfqc99KUIJu0QhVN63iZSuqMgoN7UtcfBOtjPKB9mVUndqCOWmkfMoiqVRNYeFSrW0qag451eD&#10;MBS7/rB/e5G7yWFr+bK9bPLPV8T78SxagfB0839h+MEP6JAFpqO9snaiQQiP+N8bvEX8tABxRIgf&#10;l3OQWSr/02ffUEsDBBQAAAAIAIdO4kCG52fzGQIAABEFAAAOAAAAZHJzL2Uyb0RvYy54bWytVNuO&#10;2jAQfa/Uf7D8XgIIWmoBq6p0UaWqRbvtBxjHSSzFF41Nwv59Z5IAW3jYVduHJHOxj8+cGWd5d7Q1&#10;azRE492KT0ZjzrRTPjeuXPFfP+/fLTiLSbpc1t7pFX/Skd+t375ZtkHoqa98nWtgCOKiaMOKVykF&#10;kWVRVdrKOPJBO0wWHqxM6EKZ5SBbRLd1Nh2P32ethzyAVzpGjG76JB8Q4TWAviiM0huvDla71KOC&#10;rmXCkmJlQuTrjm1RaJV+FEXUidUrjpWm7o2HoL2nd7ZeSlGCDJVRAwX5GgpXNVlpHB56htrIJNkB&#10;zA2UNQp89EUaKW+zvpBOEaxiMr7SZgv+ELpaStGW4Sw6NupK9b+GVd+bHTCT4yTMOHPSYsc/S9fI&#10;yDCA6rShFLhoC+Ex7GAIlL1HBR8LsPTFUtix0/XprKs+JqYwOFvM54vZnDOFudl4Pp1/GJRXFbbn&#10;Zp+qvrywMzsdnBG/M51glMBnEAqtG6FeHk/clQ6gUXZCc83OqB30zkWs6ceTWJim5YwiuY4KZ+sx&#10;yaQ3RuJY2U845KWjMR11I+NJUwImLEJGNyP/j4P2tQn3pq5JWLL/7+VgILTda+w5fM0nREiKmEAn&#10;VZFZ4MEPeHGI2bNEx/JCjDhHnAja8S8zcO6kFAFi2mpvGRlIDjlgF6SQzbc4sDktGUTrCXTMkA8G&#10;aRrwpnTMh1tNV/G53626/MnWvwFQSwMECgAAAAAAh07iQAAAAAAAAAAAAAAAAAoAAABkcnMvbWVk&#10;aWEvUEsDBBQAAAAIAIdO4kAd37Bb/qwAAPSsAAAUAAAAZHJzL21lZGlhL2ltYWdlMS5wbmcAAID/&#10;f4lQTkcNChoKAAAADUlIRFIAAALHAAACRggGAAAAtxooUwAAAAFzUkdCAK7OHOkAADCZdEVYdG14&#10;ZmlsZQAlM0NteGZpbGUlMjBob3N0JTNEJTIyYXBwLmRpYWdyYW1zLm5ldCUyMiUyMG1vZGlmaWVk&#10;JTNEJTIyMjAyNC0wNy0wN1QxNyUzQTQ0JTNBMTkuNjgxWiUyMiUyMGFnZW50JTNEJTIyTW96aWxs&#10;YSUyRjUuMCUyMChXaW5kb3dzJTIwTlQlMjAxMC4wJTNCJTIwV2luNjQlM0IlMjB4NjQpJTIwQXBw&#10;bGVXZWJLaXQlMkY1MzcuMzYlMjAoS0hUTUwlMkMlMjBsaWtlJTIwR2Vja28pJTIwQ2hyb21lJTJG&#10;MTI2LjAuMC4wJTIwU2FmYXJpJTJGNTM3LjM2JTIyJTIwZXRhZyUzRCUyMnl3clZyaFVwLXVvM3Z3&#10;a01BTFUzJTIyJTIwdmVyc2lvbiUzRCUyMjI0LjYuNCUyMiUyMHR5cGUlM0QlMjJkZXZpY2UlMjIl&#10;MjBzY2FsZSUzRCUyMjElMjIlMjBib3JkZXIlM0QlMjIwJTIyJTNFJTBBJTIwJTIwJTNDZGlhZ3Jh&#10;bSUyMG5hbWUlM0QlMjJQYWdlLTElMjIlMjBpZCUzRCUyMkZ3dGR5WW1SbEpXNGVzNkEzY19rJTIy&#10;JTNFJTBBJTIwJTIwJTIwJTIwJTNDbXhHcmFwaE1vZGVsJTIwZHglM0QlMjIxNTAwJTIyJTIwZHkl&#10;M0QlMjI3NDYlMjIlMjBncmlkJTNEJTIyMSUyMiUyMGdyaWRTaXplJTNEJTIyMTAlMjIlMjBndWlk&#10;ZXMlM0QlMjIxJTIyJTIwdG9vbHRpcHMlM0QlMjIxJTIyJTIwY29ubmVjdCUzRCUyMjElMjIlMjBh&#10;cnJvd3MlM0QlMjIxJTIyJTIwZm9sZCUzRCUyMjElMjIlMjBwYWdlJTNEJTIyMSUyMiUyMHBhZ2VT&#10;Y2FsZSUzRCUyMjElMjIlMjBwYWdlV2lkdGglM0QlMjI4MjclMjIlMjBwYWdlSGVpZ2h0JTNEJTIy&#10;MTE2OSUyMiUyMG1hdGglM0QlMjIwJTIyJTIwc2hhZG93JTNEJTIyMCUyMiUzRSUwQSUyMCUyMCUy&#10;MCUyMCUyMCUyMCUzQ3Jvb3QlM0UlMEElMjAlMjAlMjAlMjAlMjAlMjAlMjAlMjAlM0NteENlbGwl&#10;MjBpZCUzRCUyMjAlMjIlMjAlMkYlM0UlMEElMjAlMjAlMjAlMjAlMjAlMjAlMjAlMjAlM0NteENl&#10;bGwlMjBpZCUzRCUyMjElMjIlMjBwYXJlbnQlM0QlMjIwJTIyJTIwJTJGJTNFJTBBJTIwJTIwJTIw&#10;JTIwJTIwJTIwJTIwJTIwJTNDbXhDZWxsJTIwaWQlM0QlMjJFeVBxNEh1RmhjMlZlX2d3ekphdy0y&#10;JTIyJTIwdmFsdWUlM0QlMjJBc3NpZ25tZW50JTIyJTIwc3R5bGUlM0QlMjJzaGFwZSUzRHVtbEZy&#10;YW1lJTNCd2hpdGVTcGFjZSUzRHdyYXAlM0JodG1sJTNEMSUzQnBvaW50ZXJFdmVudHMlM0QwJTNC&#10;d2lkdGglM0QxMjAlM0JoZWlnaHQlM0Q0MCUzQiUyMiUyMHZlcnRleCUzRCUyMjElMjIlMjBwYXJl&#10;bnQlM0QlMjIxJTIyJTNFJTBBJTIwJTIwJTIwJTIwJTIwJTIwJTIwJTIwJTIwJTIwJTNDbXhHZW9t&#10;ZXRyeSUyMHglM0QlMjI1MCUyMiUyMHklM0QlMjIxNzAlMjIlMjB3aWR0aCUzRCUyMjcxMCUyMiUy&#10;MGhlaWdodCUzRCUyMjU4MCUyMiUyMGFzJTNEJTIyZ2VvbWV0cnklMjIlMjAlMkYlM0UlMEElMjAl&#10;MjAlMjAlMjAlMjAlMjAlMjAlMjAlM0MlMkZteENlbGwlM0UlMEElMjAlMjAlMjAlMjAlMjAlMjAl&#10;MjAlMjAlM0NteENlbGwlMjBpZCUzRCUyMkV5UHE0SHVGaGMyVmVfZ3d6SmF3LTYlMjIlMjB2YWx1&#10;ZSUzRCUyMkNyZWF0ZWQlMjIlMjBzdHlsZSUzRCUyMnJvdW5kZWQlM0QxJTNCd2hpdGVTcGFjZSUz&#10;RHdyYXAlM0JodG1sJTNEMSUzQmFyY1NpemUlM0Q1MCUzQiUyMiUyMHZlcnRleCUzRCUyMjElMjIl&#10;MjBwYXJlbnQlM0QlMjIxJTIyJTNFJTBBJTIwJTIwJTIwJTIwJTIwJTIwJTIwJTIwJTIwJTIwJTND&#10;bXhHZW9tZXRyeSUyMHglM0QlMjIxMjcuNSUyMiUyMHklM0QlMjIzMTIlMjIlMjB3aWR0aCUzRCUy&#10;MjE1MCUyMiUyMGhlaWdodCUzRCUyMjUwJTIyJTIwYXMlM0QlMjJnZW9tZXRyeSUyMiUyMCUyRiUz&#10;RSUwQSUyMCUyMCUyMCUyMCUyMCUyMCUyMCUyMCUzQyUyRm14Q2VsbCUzRSUwQSUyMCUyMCUyMCUy&#10;MCUyMCUyMCUyMCUyMCUzQ214Q2VsbCUyMGlkJTNEJTIyRXlQcTRIdUZoYzJWZV9nd3pKYXctNyUy&#10;MiUyMHZhbHVlJTNEJTIyJTI2YW1wJTNCbmJzcCUzQkF2YWlsYWJsZSUyMiUyMHN0eWxlJTNEJTIy&#10;cm91bmRlZCUzRDElM0J3aGl0ZVNwYWNlJTNEd3JhcCUzQmh0bWwlM0QxJTNCYXJjU2l6ZSUzRDUw&#10;JTNCJTIyJTIwdmVydGV4JTNEJTIyMSUyMiUyMHBhcmVudCUzRCUyMjElMjIlM0UlMEElMjAlMjAl&#10;MjAlMjAlMjAlMjAlMjAlMjAlMjAlMjAlM0NteEdlb21ldHJ5JTIweCUzRCUyMjUyNy41JTIyJTIw&#10;eSUzRCUyMjMxMiUyMiUyMHdpZHRoJTNEJTIyMTUwJTIyJTIwaGVpZ2h0JTNEJTIyNTAlMjIlMjBh&#10;cyUzRCUyMmdlb21ldHJ5JTIyJTIwJTJGJTNFJTBBJTIwJTIwJTIwJTIwJTIwJTIwJTIwJTIwJTND&#10;JTJGbXhDZWxsJTNFJTBBJTIwJTIwJTIwJTIwJTIwJTIwJTIwJTIwJTNDbXhDZWxsJTIwaWQlM0Ql&#10;MjJFeVBxNEh1RmhjMlZlX2d3ekphdy04JTIyJTIwdmFsdWUlM0QlMjJTdWJtaXR0aW5nJTIyJTIw&#10;c3R5bGUlM0QlMjJyb3VuZGVkJTNEMSUzQndoaXRlU3BhY2UlM0R3cmFwJTNCaHRtbCUzRDElM0Jh&#10;cmNTaXplJTNENTAlM0IlMjIlMjB2ZXJ0ZXglM0QlMjIxJTIyJTIwcGFyZW50JTNEJTIyMSUyMiUz&#10;RSUwQSUyMCUyMCUyMCUyMCUyMCUyMCUyMCUyMCUyMCUyMCUzQ214R2VvbWV0cnklMjB4JTNEJTIy&#10;MTI3LjUlMjIlMjB5JTNEJTIyNTQyJTIyJTIwd2lkdGglM0QlMjIxNTAlMjIlMjBoZWlnaHQlM0Ql&#10;MjI1MCUyMiUyMGFzJTNEJTIyZ2VvbWV0cnklMjIlMjAlMkYlM0UlMEElMjAlMjAlMjAlMjAlMjAl&#10;MjAlMjAlMjAlM0MlMkZteENlbGwlM0UlMEElMjAlMjAlMjAlMjAlMjAlMjAlMjAlMjAlM0NteENl&#10;bGwlMjBpZCUzRCUyMkV5UHE0SHVGaGMyVmVfZ3d6SmF3LTklMjIlMjB2YWx1ZSUzRCUyMkluJTIw&#10;UHJvZ3Jlc3MlMjIlMjBzdHlsZSUzRCUyMnJvdW5kZWQlM0QxJTNCd2hpdGVTcGFjZSUzRHdyYXAl&#10;M0JodG1sJTNEMSUzQmFyY1NpemUlM0Q1MCUzQiUyMiUyMHZlcnRleCUzRCUyMjElMjIlMjBwYXJl&#10;bnQlM0QlMjIxJTIyJTNFJTBBJTIwJTIwJTIwJTIwJTIwJTIwJTIwJTIwJTIwJTIwJTNDbXhHZW9t&#10;ZXRyeSUyMHglM0QlMjI1MjcuNSUyMiUyMHklM0QlMjI1NDIlMjIlMjB3aWR0aCUzRCUyMjE1MCUy&#10;MiUyMGhlaWdodCUzRCUyMjUwJTIyJTIwYXMlM0QlMjJnZW9tZXRyeSUyMiUyMCUyRiUzRSUwQSUy&#10;MCUyMCUyMCUyMCUyMCUyMCUyMCUyMCUzQyUyRm14Q2VsbCUzRSUwQSUyMCUyMCUyMCUyMCUyMCUy&#10;MCUyMCUyMCUzQ214Q2VsbCUyMGlkJTNEJTIyRXlQcTRIdUZoYzJWZV9nd3pKYXctMTAlMjIlMjB2&#10;YWx1ZSUzRCUyMiUyNmFtcCUzQm5ic3AlM0JSZXZpZXdlZCUyMiUyMHN0eWxlJTNEJTIycm91bmRl&#10;ZCUzRDElM0J3aGl0ZVNwYWNlJTNEd3JhcCUzQmh0bWwlM0QxJTNCYXJjU2l6ZSUzRDUwJTNCJTIy&#10;JTIwdmVydGV4JTNEJTIyMSUyMiUyMHBhcmVudCUzRCUyMjElMjIlM0UlMEElMjAlMjAlMjAlMjAl&#10;MjAlMjAlMjAlMjAlMjAlMjAlM0NteEdlb21ldHJ5JTIweCUzRCUyMjMzNi41JTIyJTIweSUzRCUy&#10;MjY3MiUyMiUyMHdpZHRoJTNEJTIyMTUwJTIyJTIwaGVpZ2h0JTNEJTIyNTAlMjIlMjBhcyUzRCUy&#10;Mmdlb21ldHJ5JTIyJTIwJTJGJTNFJTBBJTIwJTIwJTIwJTIwJTIwJTIwJTIwJTIwJTNDJTJGbXhD&#10;ZWxsJTNFJTBBJTIwJTIwJTIwJTIwJTIwJTIwJTIwJTIwJTNDbXhDZWxsJTIwaWQlM0QlMjJFeVBx&#10;NEh1RmhjMlZlX2d3ekphdy0xMSUyMiUyMHZhbHVlJTNEJTIyJTIyJTIwc3R5bGUlM0QlMjJlbmRB&#10;cnJvdyUzRGNsYXNzaWMlM0JodG1sJTNEMSUzQnJvdW5kZWQlM0QwJTNCZXhpdFglM0QxJTNCZXhp&#10;dFklM0QwLjUlM0JleGl0RHglM0QwJTNCZXhpdER5JTNEMCUzQmVudHJ5WCUzRDAlM0JlbnRyeVkl&#10;M0QwLjUlM0JlbnRyeUR4JTNEMCUzQmVudHJ5RHklM0QwJTNCJTIyJTIwZWRnZSUzRCUyMjElMjIl&#10;MjBwYXJlbnQlM0QlMjIxJTIyJTIwc291cmNlJTNEJTIyRXlQcTRIdUZoYzJWZV9nd3pKYXctNiUy&#10;MiUyMHRhcmdldCUzRCUyMkV5UHE0SHVGaGMyVmVfZ3d6SmF3LTclMjIlM0UlMEElMjAlMjAlMjAl&#10;MjAlMjAlMjAlMjAlMjAlMjAlMjAlM0NteEdlb21ldHJ5JTIwd2lkdGglM0QlMjI1MCUyMiUyMGhl&#10;aWdodCUzRCUyMjUwJTIyJTIwcmVsYXRpdmUlM0QlMjIxJTIyJTIwYXMlM0QlMjJnZW9tZXRyeSUy&#10;MiUzRSUwQSUyMCUyMCUyMCUyMCUyMCUyMCUyMCUyMCUyMCUyMCUyMCUyMCUzQ214UG9pbnQlMjB4&#10;JTNEJTIyMzI3LjUlMjIlMjB5JTNEJTIyMzM3JTIyJTIwYXMlM0QlMjJzb3VyY2VQb2ludCUyMiUy&#10;MCUyRiUzRSUwQSUyMCUyMCUyMCUyMCUyMCUyMCUyMCUyMCUyMCUyMCUyMCUyMCUzQ214UG9pbnQl&#10;MjB4JTNEJTIyNDg3LjUlMjIlMjB5JTNEJTIyMzQyJTIyJTIwYXMlM0QlMjJ0YXJnZXRQb2ludCUy&#10;MiUyMCUyRiUzRSUwQSUyMCUyMCUyMCUyMCUyMCUyMCUyMCUyMCUyMCUyMCUzQyUyRm14R2VvbWV0&#10;cnklM0UlMEElMjAlMjAlMjAlMjAlMjAlMjAlMjAlMjAlM0MlMkZteENlbGwlM0UlMEElMjAlMjAl&#10;MjAlMjAlMjAlMjAlMjAlMjAlM0NteENlbGwlMjBpZCUzRCUyMkV5UHE0SHVGaGMyVmVfZ3d6SmF3&#10;LTEyJTIyJTIwdmFsdWUlM0QlMjJVcGxvYWRpbmclMjBBc3NpZ25tZW50cyUyMiUyMHN0eWxlJTNE&#10;JTIydGV4dCUzQmh0bWwlM0QxJTNCYWxpZ24lM0RjZW50ZXIlM0J2ZXJ0aWNhbEFsaWduJTNEbWlk&#10;ZGxlJTNCcmVzaXphYmxlJTNEMCUzQnBvaW50cyUzRCU1QiU1RCUzQmF1dG9zaXplJTNEMSUzQnN0&#10;cm9rZUNvbG9yJTNEbm9uZSUzQmZpbGxDb2xvciUzRG5vbmUlM0IlMjIlMjB2ZXJ0ZXglM0QlMjIx&#10;JTIyJTIwcGFyZW50JTNEJTIyMSUyMiUzRSUwQSUyMCUyMCUyMCUyMCUyMCUyMCUyMCUyMCUyMCUy&#10;MCUzQ214R2VvbWV0cnklMjB4JTNEJTIyMzIyLjUlMjIlMjB5JTNEJTIyMzEwJTIyJTIwd2lkdGgl&#10;M0QlMjIxNTAlMjIlMjBoZWlnaHQlM0QlMjIzMCUyMiUyMGFzJTNEJTIyZ2VvbWV0cnklMjIlMjAl&#10;MkYlM0UlMEElMjAlMjAlMjAlMjAlMjAlMjAlMjAlMjAlM0MlMkZteENlbGwlM0UlMEElMjAlMjAl&#10;MjAlMjAlMjAlMjAlMjAlMjAlM0NteENlbGwlMjBpZCUzRCUyMkV5UHE0SHVGaGMyVmVfZ3d6SmF3&#10;LTEzJTIyJTIwdmFsdWUlM0QlMjIlMjIlMjBzdHlsZSUzRCUyMmVuZEFycm93JTNEY2xhc3NpYyUz&#10;Qmh0bWwlM0QxJTNCcm91bmRlZCUzRDAlM0JleGl0WCUzRDElM0JleGl0WSUzRDAuNSUzQmV4aXRE&#10;eCUzRDAlM0JleGl0RHklM0QwJTNCZW50cnlYJTNEMC41JTNCZW50cnlZJTNEMCUzQmVudHJ5RHgl&#10;M0QwJTNCZW50cnlEeSUzRDAlM0IlMjIlMjBlZGdlJTNEJTIyMSUyMiUyMHBhcmVudCUzRCUyMjEl&#10;MjIlMjB0YXJnZXQlM0QlMjJFeVBxNEh1RmhjMlZlX2d3ekphdy05JTIyJTNFJTBBJTIwJTIwJTIw&#10;JTIwJTIwJTIwJTIwJTIwJTIwJTIwJTNDbXhHZW9tZXRyeSUyMHdpZHRoJTNEJTIyNTAlMjIlMjBo&#10;ZWlnaHQlM0QlMjI1MCUyMiUyMHJlbGF0aXZlJTNEJTIyMSUyMiUyMGFzJTNEJTIyZ2VvbWV0cnkl&#10;MjIlM0UlMEElMjAlMjAlMjAlMjAlMjAlMjAlMjAlMjAlMjAlMjAlMjAlMjAlM0NteFBvaW50JTIw&#10;eCUzRCUyMjYwMiUyMiUyMHklM0QlMjIzNjIlMjIlMjBhcyUzRCUyMnNvdXJjZVBvaW50JTIyJTIw&#10;JTJGJTNFJTBBJTIwJTIwJTIwJTIwJTIwJTIwJTIwJTIwJTIwJTIwJTIwJTIwJTNDbXhQb2ludCUy&#10;MHglM0QlMjI2MDIuMzE5OTk5OTk5OTk5OSUyMiUyMHklM0QlMjI0NjEuODYlMjIlMjBhcyUzRCUy&#10;MnRhcmdldFBvaW50JTIyJTIwJTJGJTNFJTBBJTIwJTIwJTIwJTIwJTIwJTIwJTIwJTIwJTIwJTIw&#10;JTNDJTJGbXhHZW9tZXRyeSUzRSUwQSUyMCUyMCUyMCUyMCUyMCUyMCUyMCUyMCUzQyUyRm14Q2Vs&#10;bCUzRSUwQSUyMCUyMCUyMCUyMCUyMCUyMCUyMCUyMCUzQ214Q2VsbCUyMGlkJTNEJTIyRXlQcTRI&#10;dUZoYzJWZV9nd3pKYXctMTQlMjIlMjB2YWx1ZSUzRCUyMlN0YXJ0JTIwQXNzaWdubWVudHMlMjIl&#10;MjBzdHlsZSUzRCUyMnRleHQlM0JodG1sJTNEMSUzQmFsaWduJTNEY2VudGVyJTNCdmVydGljYWxB&#10;bGlnbiUzRG1pZGRsZSUzQnJlc2l6YWJsZSUzRDAlM0Jwb2ludHMlM0QlNUIlNUQlM0JhdXRvc2l6&#10;ZSUzRDElM0JzdHJva2VDb2xvciUzRG5vbmUlM0JmaWxsQ29sb3IlM0Rub25lJTNCcm90YXRpb24l&#10;M0Q5MCUzQiUyMiUyMHZlcnRleCUzRCUyMjElMjIlMjBwYXJlbnQlM0QlMjIxJTIyJTNFJTBBJTIw&#10;JTIwJTIwJTIwJTIwJTIwJTIwJTIwJTIwJTIwJTNDbXhHZW9tZXRyeSUyMHglM0QlMjI1NjIuNSUy&#10;MiUyMHklM0QlMjI0NDIlMjIlMjB3aWR0aCUzRCUyMjEyMCUyMiUyMGhlaWdodCUzRCUyMjMwJTIy&#10;JTIwYXMlM0QlMjJnZW9tZXRyeSUyMiUyMCUyRiUzRSUwQSUyMCUyMCUyMCUyMCUyMCUyMCUyMCUy&#10;MCUzQyUyRm14Q2VsbCUzRSUwQSUyMCUyMCUyMCUyMCUyMCUyMCUyMCUyMCUzQ214Q2VsbCUyMGlk&#10;JTNEJTIyRXlQcTRIdUZoYzJWZV9nd3pKYXctMTYlMjIlMjB2YWx1ZSUzRCUyMiUyMiUyMHN0eWxl&#10;JTNEJTIyZW5kQXJyb3clM0RjbGFzc2ljJTNCaHRtbCUzRDElM0Jyb3VuZGVkJTNEMCUzQmV4aXRY&#10;JTNEMCUzQmV4aXRZJTNEMC41JTNCZXhpdER4JTNEMCUzQmV4aXREeSUzRDAlM0JlbnRyeVglM0Qx&#10;JTNCZW50cnlZJTNEMC41JTNCZW50cnlEeCUzRDAlM0JlbnRyeUR5JTNEMCUzQiUyMiUyMGVkZ2Ul&#10;M0QlMjIxJTIyJTIwcGFyZW50JTNEJTIyMSUyMiUyMHNvdXJjZSUzRCUyMkV5UHE0SHVGaGMyVmVf&#10;Z3d6SmF3LTklMjIlMjB0YXJnZXQlM0QlMjJFeVBxNEh1RmhjMlZlX2d3ekphdy04JTIyJTNFJTBB&#10;JTIwJTIwJTIwJTIwJTIwJTIwJTIwJTIwJTIwJTIwJTNDbXhHZW9tZXRyeSUyMHdpZHRoJTNEJTIy&#10;NTAlMjIlMjBoZWlnaHQlM0QlMjI1MCUyMiUyMHJlbGF0aXZlJTNEJTIyMSUyMiUyMGFzJTNEJTIy&#10;Z2VvbWV0cnklMjIlM0UlMEElMjAlMjAlMjAlMjAlMjAlMjAlMjAlMjAlMjAlMjAlMjAlMjAlM0Nt&#10;eFBvaW50JTIweCUzRCUyMjUyNi41JTIyJTIweSUzRCUyMjU2MiUyMiUyMGFzJTNEJTIyc291cmNl&#10;UG9pbnQlMjIlMjAlMkYlM0UlMEElMjAlMjAlMjAlMjAlMjAlMjAlMjAlMjAlMjAlMjAlMjAlMjAl&#10;M0NteFBvaW50JTIweCUzRCUyMjI5Ni41JTIyJTIweSUzRCUyMjYyNS40OCUyMiUyMGFzJTNEJTIy&#10;dGFyZ2V0UG9pbnQlMjIlMjAlMkYlM0UlMEElMjAlMjAlMjAlMjAlMjAlMjAlMjAlMjAlMjAlMjAl&#10;M0MlMkZteEdlb21ldHJ5JTNFJTBBJTIwJTIwJTIwJTIwJTIwJTIwJTIwJTIwJTNDJTJGbXhDZWxs&#10;JTNFJTBBJTIwJTIwJTIwJTIwJTIwJTIwJTIwJTIwJTNDbXhDZWxsJTIwaWQlM0QlMjJFeVBxNEh1&#10;RmhjMlZlX2d3ekphdy0xNyUyMiUyMHZhbHVlJTNEJTIyU3VibWl0dGluZyUyMEFzc2lnbm1lbnRz&#10;JTIyJTIwc3R5bGUlM0QlMjJ0ZXh0JTNCaHRtbCUzRDElM0JhbGlnbiUzRGNlbnRlciUzQnZlcnRp&#10;Y2FsQWxpZ24lM0RtaWRkbGUlM0JyZXNpemFibGUlM0QwJTNCcG9pbnRzJTNEJTVCJTVEJTNCYXV0&#10;b3NpemUlM0QxJTNCc3Ryb2tlQ29sb3IlM0Rub25lJTNCZmlsbENvbG9yJTNEbm9uZSUzQiUyMiUy&#10;MHZlcnRleCUzRCUyMjElMjIlMjBwYXJlbnQlM0QlMjIxJTIyJTNFJTBBJTIwJTIwJTIwJTIwJTIw&#10;JTIwJTIwJTIwJTIwJTIwJTNDbXhHZW9tZXRyeSUyMHglM0QlMjIzMzYuNSUyMiUyMHklM0QlMjI1&#10;NDIlMjIlMjB3aWR0aCUzRCUyMjE1MCUyMiUyMGhlaWdodCUzRCUyMjMwJTIyJTIwYXMlM0QlMjJn&#10;ZW9tZXRyeSUyMiUyMCUyRiUzRSUwQSUyMCUyMCUyMCUyMCUyMCUyMCUyMCUyMCUzQyUyRm14Q2Vs&#10;bCUzRSUwQSUyMCUyMCUyMCUyMCUyMCUyMCUyMCUyMCUzQ214Q2VsbCUyMGlkJTNEJTIyRXlQcTRI&#10;dUZoYzJWZV9nd3pKYXctMTglMjIlMjB2YWx1ZSUzRCUyMiUyMiUyMHN0eWxlJTNEJTIyZW5kQXJy&#10;b3clM0RjbGFzc2ljJTNCaHRtbCUzRDElM0Jyb3VuZGVkJTNEMCUzQmV4aXRYJTNEMC41NjUlM0Jl&#10;eGl0WSUzRDEuMDA4JTNCZXhpdER4JTNEMCUzQmV4aXREeSUzRDAlM0JlbnRyeVglM0QwJTNCZW50&#10;cnlZJTNEMC41JTNCZW50cnlEeCUzRDAlM0JlbnRyeUR5JTNEMCUzQmV4aXRQZXJpbWV0ZXIlM0Qw&#10;JTNCJTIyJTIwZWRnZSUzRCUyMjElMjIlMjBwYXJlbnQlM0QlMjIxJTIyJTIwc291cmNlJTNEJTIy&#10;RXlQcTRIdUZoYzJWZV9nd3pKYXctOCUyMiUyMHRhcmdldCUzRCUyMkV5UHE0SHVGaGMyVmVfZ3d6&#10;SmF3LTEwJTIyJTNFJTBBJTIwJTIwJTIwJTIwJTIwJTIwJTIwJTIwJTIwJTIwJTNDbXhHZW9tZXRy&#10;eSUyMHdpZHRoJTNEJTIyNTAlMjIlMjBoZWlnaHQlM0QlMjI1MCUyMiUyMHJlbGF0aXZlJTNEJTIy&#10;MSUyMiUyMGFzJTNEJTIyZ2VvbWV0cnklMjIlM0UlMEElMjAlMjAlMjAlMjAlMjAlMjAlMjAlMjAl&#10;MjAlMjAlMjAlMjAlM0NteFBvaW50JTIweCUzRCUyMjM4Ny41JTIyJTIweSUzRCUyMjY1MiUyMiUy&#10;MGFzJTNEJTIyc291cmNlUG9pbnQlMjIlMjAlMkYlM0UlMEElMjAlMjAlMjAlMjAlMjAlMjAlMjAl&#10;MjAlMjAlMjAlMjAlMjAlM0NteFBvaW50JTIweCUzRCUyMjEzNy41JTIyJTIweSUzRCUyMjY1MiUy&#10;MiUyMGFzJTNEJTIydGFyZ2V0UG9pbnQlMjIlMjAlMkYlM0UlMEElMjAlMjAlMjAlMjAlMjAlMjAl&#10;MjAlMjAlMjAlMjAlM0MlMkZteEdlb21ldHJ5JTNFJTBBJTIwJTIwJTIwJTIwJTIwJTIwJTIwJTIw&#10;JTNDJTJGbXhDZWxsJTNFJTBBJTIwJTIwJTIwJTIwJTIwJTIwJTIwJTIwJTNDbXhDZWxsJTIwaWQl&#10;M0QlMjJFeVBxNEh1RmhjMlZlX2d3ekphdy0xOSUyMiUyMHZhbHVlJTNEJTIyUmV2aWV3aW5nJTIy&#10;JTIwc3R5bGUlM0QlMjJ0ZXh0JTNCaHRtbCUzRDElM0JhbGlnbiUzRGNlbnRlciUzQnZlcnRpY2Fs&#10;QWxpZ24lM0RtaWRkbGUlM0JyZXNpemFibGUlM0QwJTNCcG9pbnRzJTNEJTVCJTVEJTNCYXV0b3Np&#10;emUlM0QxJTNCc3Ryb2tlQ29sb3IlM0Rub25lJTNCZmlsbENvbG9yJTNEbm9uZSUzQnJvdGF0aW9u&#10;JTNENDAlM0IlMjIlMjB2ZXJ0ZXglM0QlMjIxJTIyJTIwcGFyZW50JTNEJTIyMSUyMiUzRSUwQSUy&#10;MCUyMCUyMCUyMCUyMCUyMCUyMCUyMCUyMCUyMCUzQ214R2VvbWV0cnklMjB4JTNEJTIyMjYyLjUl&#10;MjIlMjB5JTNEJTIyNjI3JTIyJTIwd2lkdGglM0QlMjI4MCUyMiUyMGhlaWdodCUzRCUyMjMwJTIy&#10;JTIwYXMlM0QlMjJnZW9tZXRyeSUyMiUyMCUyRiUzRSUwQSUyMCUyMCUyMCUyMCUyMCUyMCUyMCUy&#10;MCUzQyUyRm14Q2VsbCUzRSUwQSUyMCUyMCUyMCUyMCUyMCUyMCUyMCUyMCUzQ214Q2VsbCUyMGlk&#10;JTNEJTIyRXlQcTRIdUZoYzJWZV9nd3pKYXctMjAlMjIlMjB2YWx1ZSUzRCUyMiUyMiUyMHN0eWxl&#10;JTNEJTIyZWxsaXBzZSUzQnNoYXBlJTNEZG91YmxlRWxsaXBzZSUzQmh0bWwlM0QxJTNCZGFzaGVk&#10;JTNEMCUzQndoaXRlU3BhY2UlM0R3cmFwJTNCYXNwZWN0JTNEZml4ZWQlM0IlMjIlMjB2ZXJ0ZXgl&#10;M0QlMjIxJTIyJTIwcGFyZW50JTNEJTIyMSUyMiUzRSUwQSUyMCUyMCUyMCUyMCUyMCUyMCUyMCUy&#10;MCUyMCUyMCUzQ214R2VvbWV0cnklMjB4JTNEJTIyMTg3LjUlMjIlMjB5JTNEJTIyMjEwJTIyJTIw&#10;d2lkdGglM0QlMjIzMCUyMiUyMGhlaWdodCUzRCUyMjMwJTIyJTIwYXMlM0QlMjJnZW9tZXRyeSUy&#10;MiUyMCUyRiUzRSUwQSUyMCUyMCUyMCUyMCUyMCUyMCUyMCUyMCUzQyUyRm14Q2VsbCUzRSUwQSUy&#10;MCUyMCUyMCUyMCUyMCUyMCUyMCUyMCUzQ214Q2VsbCUyMGlkJTNEJTIyRXlQcTRIdUZoYzJWZV9n&#10;d3pKYXctMjElMjIlMjB2YWx1ZSUzRCUyMiUyMiUyMHN0eWxlJTNEJTIyZW5kQXJyb3clM0RjbGFz&#10;c2ljJTNCaHRtbCUzRDElM0Jyb3VuZGVkJTNEMCUzQmVudHJ5WCUzRDAuNzE4JTNCZW50cnlZJTNE&#10;MC45MTQlM0JlbnRyeUR4JTNEMCUzQmVudHJ5RHklM0QwJTNCZW50cnlQZXJpbWV0ZXIlM0QwJTNC&#10;JTIyJTIwZWRnZSUzRCUyMjElMjIlMjBwYXJlbnQlM0QlMjIxJTIyJTIwdGFyZ2V0JTNEJTIyRXlQ&#10;cTRIdUZoYzJWZV9nd3pKYXctMiUyMiUzRSUwQSUyMCUyMCUyMCUyMCUyMCUyMCUyMCUyMCUyMCUy&#10;MCUzQ214R2VvbWV0cnklMjB3aWR0aCUzRCUyMjUwJTIyJTIwaGVpZ2h0JTNEJTIyNTAlMjIlMjBy&#10;ZWxhdGl2ZSUzRCUyMjElMjIlMjBhcyUzRCUyMmdlb21ldHJ5JTIyJTNFJTBBJTIwJTIwJTIwJTIw&#10;JTIwJTIwJTIwJTIwJTIwJTIwJTIwJTIwJTNDbXhQb2ludCUyMHglM0QlMjI0ODYuNSUyMiUyMHkl&#10;M0QlMjI3MDAlMjIlMjBhcyUzRCUyMnNvdXJjZVBvaW50JTIyJTIwJTJGJTNFJTBBJTIwJTIwJTIw&#10;JTIwJTIwJTIwJTIwJTIwJTIwJTIwJTIwJTIwJTNDbXhQb2ludCUyMHglM0QlMjI1MzYuNSUyMiUy&#10;MHklM0QlMjI2NTAlMjIlMjBhcyUzRCUyMnRhcmdldFBvaW50JTIyJTIwJTJGJTNFJTBBJTIwJTIw&#10;JTIwJTIwJTIwJTIwJTIwJTIwJTIwJTIwJTNDJTJGbXhHZW9tZXRyeSUzRSUwQSUyMCUyMCUyMCUy&#10;MCUyMCUyMCUyMCUyMCUzQyUyRm14Q2VsbCUzRSUwQSUyMCUyMCUyMCUyMCUyMCUyMCUyMCUyMCUz&#10;Q214Q2VsbCUyMGlkJTNEJTIyRXlQcTRIdUZoYzJWZV9nd3pKYXctMjIlMjIlMjB2YWx1ZSUzRCUy&#10;MiUyMiUyMHN0eWxlJTNEJTIyZW5kQXJyb3clM0RjbGFzc2ljJTNCaHRtbCUzRDElM0Jyb3VuZGVk&#10;JTNEMCUzQmV4aXRYJTNEMC41NDklM0JleGl0WSUzRDAuMTU1JTNCZXhpdER4JTNEMCUzQmV4aXRE&#10;eSUzRDAlM0JleGl0UGVyaW1ldGVyJTNEMCUzQiUyMiUyMGVkZ2UlM0QlMjIxJTIyJTIwcGFyZW50&#10;JTNEJTIyMSUyMiUzRSUwQSUyMCUyMCUyMCUyMCUyMCUyMCUyMCUyMCUyMCUyMCUzQ214R2VvbWV0&#10;cnklMjB3aWR0aCUzRCUyMjUwJTIyJTIwaGVpZ2h0JTNEJTIyNTAlMjIlMjByZWxhdGl2ZSUzRCUy&#10;MjElMjIlMjBhcyUzRCUyMmdlb21ldHJ5JTIyJTNFJTBBJTIwJTIwJTIwJTIwJTIwJTIwJTIwJTIw&#10;JTIwJTIwJTIwJTIwJTNDbXhQb2ludCUyMHglM0QlMjIyMDEuOTk5OTk5OTk5OTk5OTclMjIlMjB5&#10;JTNEJTIyMjM5Ljg5OTk5OTk5OTk5OTk4JTIyJTIwYXMlM0QlMjJzb3VyY2VQb2ludCUyMiUyMCUy&#10;RiUzRSUwQSUyMCUyMCUyMCUyMCUyMCUyMCUyMCUyMCUyMCUyMCUyMCUyMCUzQ214UG9pbnQlMjB4&#10;JTNEJTIyMjAyJTIyJTIweSUzRCUyMjMxMCUyMiUyMGFzJTNEJTIydGFyZ2V0UG9pbnQlMjIlMjAl&#10;MkYlM0UlMEElMjAlMjAlMjAlMjAlMjAlMjAlMjAlMjAlMjAlMjAlM0MlMkZteEdlb21ldHJ5JTNF&#10;JTBBJTIwJTIwJTIwJTIwJTIwJTIwJTIwJTIwJTNDJTJGbXhDZWxsJTNFJTBBJTIwJTIwJTIwJTIw&#10;JTIwJTIwJTIwJTIwJTNDbXhDZWxsJTIwaWQlM0QlMjJFeVBxNEh1RmhjMlZlX2d3ekphdy0yMyUy&#10;MiUyMHZhbHVlJTNEJTIyU3RhcnQlMjIlMjBzdHlsZSUzRCUyMnRleHQlM0JodG1sJTNEMSUzQmFs&#10;aWduJTNEY2VudGVyJTNCdmVydGljYWxBbGlnbiUzRG1pZGRsZSUzQnJlc2l6YWJsZSUzRDAlM0Jw&#10;b2ludHMlM0QlNUIlNUQlM0JhdXRvc2l6ZSUzRDElM0JzdHJva2VDb2xvciUzRG5vbmUlM0JmaWxs&#10;Q29sb3IlM0Rub25lJTNCJTIyJTIwdmVydGV4JTNEJTIyMSUyMiUyMHBhcmVudCUzRCUyMjElMjIl&#10;M0UlMEElMjAlMjAlMjAlMjAlMjAlMjAlMjAlMjAlMjAlMjAlM0NteEdlb21ldHJ5JTIweCUzRCUy&#10;MjIxMCUyMiUyMHklM0QlMjIyMzAlMjIlMjB3aWR0aCUzRCUyMjUwJTIyJTIwaGVpZ2h0JTNEJTIy&#10;MzAlMjIlMjBhcyUzRCUyMmdlb21ldHJ5JTIyJTIwJTJGJTNFJTBBJTIwJTIwJTIwJTIwJTIwJTIw&#10;JTIwJTIwJTNDJTJGbXhDZWxsJTNFJTBBJTIwJTIwJTIwJTIwJTIwJTIwJTIwJTIwJTNDbXhDZWxs&#10;JTIwaWQlM0QlMjJFeVBxNEh1RmhjMlZlX2d3ekphdy0yNCUyMiUyMHZhbHVlJTNEJTIyJTIyJTIw&#10;c3R5bGUlM0QlMjJzaGFwZSUzRGVsbGlwc2UlM0JodG1sJTNEMSUzQmRhc2hlZCUzRDAlM0J3aGl0&#10;ZVNwYWNlJTNEd3JhcCUzQmFzcGVjdCUzRGZpeGVkJTNCc3Ryb2tlV2lkdGglM0Q1JTNCcGVyaW1l&#10;dGVyJTNEZWxsaXBzZVBlcmltZXRlciUzQiUyMiUyMHZlcnRleCUzRCUyMjElMjIlMjBwYXJlbnQl&#10;M0QlMjIxJTIyJTNFJTBBJTIwJTIwJTIwJTIwJTIwJTIwJTIwJTIwJTIwJTIwJTNDbXhHZW9tZXRy&#10;eSUyMHglM0QlMjI1NjIuNSUyMiUyMHklM0QlMjI2ODElMjIlMjB3aWR0aCUzRCUyMjMyJTIyJTIw&#10;aGVpZ2h0JTNEJTIyMzIlMjIlMjBhcyUzRCUyMmdlb21ldHJ5JTIyJTIwJTJGJTNFJTBBJTIwJTIw&#10;JTIwJTIwJTIwJTIwJTIwJTIwJTNDJTJGbXhDZWxsJTNFJTBBJTIwJTIwJTIwJTIwJTIwJTIwJTIw&#10;JTIwJTNDbXhDZWxsJTIwaWQlM0QlMjJFeVBxNEh1RmhjMlZlX2d3ekphdy0yNSUyMiUyMHZhbHVl&#10;JTNEJTIyU3RvcCUyMiUyMHN0eWxlJTNEJTIydGV4dCUzQmh0bWwlM0QxJTNCYWxpZ24lM0RjZW50&#10;ZXIlM0J2ZXJ0aWNhbEFsaWduJTNEbWlkZGxlJTNCcmVzaXphYmxlJTNEMCUzQnBvaW50cyUzRCU1&#10;QiU1RCUzQmF1dG9zaXplJTNEMSUzQnN0cm9rZUNvbG9yJTNEbm9uZSUzQmZpbGxDb2xvciUzRG5v&#10;bmUlM0IlMjIlMjB2ZXJ0ZXglM0QlMjIxJTIyJTIwcGFyZW50JTNEJTIyMSUyMiUzRSUwQSUyMCUy&#10;MCUyMCUyMCUyMCUyMCUyMCUyMCUyMCUyMCUzQ214R2VvbWV0cnklMjB4JTNEJTIyNTk1JTIyJTIw&#10;eSUzRCUyMjY3OCUyMiUyMHdpZHRoJTNEJTIyNTAlMjIlMjBoZWlnaHQlM0QlMjIzMCUyMiUyMGFz&#10;JTNEJTIyZ2VvbWV0cnklMjIlMjAlMkYlM0UlMEElMjAlMjAlMjAlMjAlMjAlMjAlMjAlMjAlM0Ml&#10;MkZteENlbGwlM0UlMEElMjAlMjAlMjAlMjAlMjAlMjAlM0MlMkZyb290JTNFJTBBJTIwJTIwJTIw&#10;JTIwJTNDJTJGbXhHcmFwaE1vZGVsJTNFJTBBJTIwJTIwJTNDJTJGZGlhZ3JhbSUzRSUwQSUzQyUy&#10;Rm14ZmlsZSUzRSUwQdtWljIAACAASURBVHhe7N0JvI9l/v/xz0gax1JZ2pStLEW2tFmmqCGlxdRY&#10;4hTJUiSE7PuhEBIVZSgkpoaZn/mhKZrQtEgoWSphfi0SUypa+T8+V3Of/+3b+Trne3/v+/7ey+t+&#10;PDwO53zv676u5/V17ve5znVf12+uuOKKo//85z+FI5oCFSpUkN27d0ezcbQKAQQQQAABBBBwUeCK&#10;K66Q34jI0aNHj7pYLEUFSeA3v/mNdnCQqkRdEEAAAQQQQACBQApobiIcB7Jr3KsU4dg9S0pCAAEE&#10;EEAAgWgLEI6j3b+mdYTjGHQyTUQAAQQQQAABVwQIx64wBrsQwnGw+4faIYAAAggggEBwBAjHwekL&#10;z2pCOPaMloIRQAABBBBAIGIChOOIdWhezSEcx6CTaSICCCCAAAIIuCJAOHaFMdiFEI6D3T/UDgEE&#10;EEAAAQSCI0A4Dk5feFYTwrFntBSMAAIIIIAAAhETIBxHrEPzag7hOAadTBMRQAABBBBAwBUBwrEr&#10;jMEuhHAc7P6hdggggAACCCAQHAHCcXD6wrOaEI49o6VgBBBAAAEEEIiYAOE4Yh2aV3MIxzHoZJqI&#10;AAIIIIAAAq4IEI5dYQx2IYTjYPcPtUMAAQQQQACB4AgQjoPTF57VhHDsGS0FI4AAAggggEDEBDIe&#10;jg8fPix9+vSRcuXKybBhwxzzrlu3TubNmydTpkyRokWLOi7HixP3798vPXv2lJEjR0q1atW8uMRx&#10;yyQc+07OBRFAAAEEEEAgpAIZD8dWqFW/nJwcKV26dEgpk1ebcBy5LqVBCCCAAAIIIBBRgYyH4zFj&#10;xkjTpk1l1apVUrlyZWnfvr2htkaUZ86caf49f/5887Vkn7ePHB86dMi8duXKldKtWzf56quvzKit&#10;Hvrx5JNPFqvctWvXSsOGDcU6v2TJkjJx4kRp3ry5Gcnu0aOHbNq0Kff6Woa+tlGjRqY8LV9Hq/Ww&#10;RsCHDx9u/j169Gjp16+f+bxer3bt2rJo0SLfR48ZOY7o/16ahQACCCCAAAKuC2Q0HOuI6pAhQ8yI&#10;8RdffCGzZ8+WUaNGmWkRCxYskJ07d5qAan/dihUr8vz8tm3bcqdVTJo0yUDpuVqOhl0NpXq0adNG&#10;+vfvb8KzBvOPP/7YhNsNGzaYwKthuV69eibQ7tq1y5yvZetr9e9az169esm0adOkfPnyuYHYCsF6&#10;Das8DdZ63TJlyjCtwvW3LgUigAACCCCAAALuC2Q0HOsIrI4Ya4jVEeERI0ZI586dzciqPRzbm53s&#10;89bIr5alQdWa32uf0qDlWMFWr2EfbdZwbAVgndqhf7dGsrdv327Kmz59umg4X7NmTe7cZquMcePG&#10;yeDBg6Vx48YmeNuvSzh2/41LiQgggAACCCCAgBcCGQ3HGkCtKQhW46zpE/pv+9et6Q/JPm+F1Lvu&#10;uksGDBhgRnY1ACeGYyvkagBODMf2B/qOF447dOhwTF/oFAwd9dZzsrOzzTQNwrEXb1fKRAABBBBA&#10;AAEEvBXIWDjW0Vj7KK420z5Ca38wL9kDbfbP63QHDbf5jRy7EY6t6R72rrHmQhOOvX3DUjoCCCCA&#10;AAIIIOClQMbCsU6PsE9P0EZq2NUpCRpw7Q/o2eccP/roo7nTHeyfL+ic43TDsX3OsY5MW/OWrWkV&#10;hGMv366UjQACCCCAAAIIeCuQkXBsjbJa83PtTbTCpgZknX+sK07oYU2rsAJ04ueTrVYxefJkeeON&#10;N45ZrULnDjudVmGdZ61WoVMqNOhnZWWZh/PyCsfWg3uvvfYaq1V4+36mdAQQQAABBBBAIC2BjITj&#10;tGqc4skamu0P2qV4eiRezlJukehGGoEAAggggAACPghELhwnroOcqbWFfei7Al1iy5YtZhm51atX&#10;F+j1vAgBBBBAAAEEEIizQOTCcZw7M6+2X3PNNdKsWTPp27cvNAgggAACCCCAAAL5CBCOI/wW0fnW&#10;Ojfbmp8d4abSNAQQQAABBBBAwBUBwrErjMErRKdT1KxZU959912pUaNG8CpIjRBAAAEEEEAAgQAK&#10;EI4D2CluVInpFG4oUgYCCCCAAAIIxE2AcBzBHmc6RQQ7lSYhgAACCCCAgC8ChGNfmP27CNMp/LPm&#10;SggggAACCCAQPQHCccT6lOkUEetQmoMAAggggAACvgoQjn3l9vZiOp3ihRdekBUrVnh7IUpHAAEE&#10;EEAAAQQiKkA4jkjHMp0iIh1JMxBAAAEEEEAgowKE44zyu3dxplO4Z0lJCCCAAAIIIBBfAcJxBPqe&#10;6RQR6ESagAACCCCAAAKBECAcB6IbnFeC6RTO7TgTAQQQQAABBBBIFCAch/w9wXSKkHcg1UcAAQQQ&#10;QACBQAkQjgPVHalVhukUqXnxagQQQAABBBBAID8BE44rVKhwdPfu3fm9lq8HTODKK6+U6dOnS40a&#10;NQJTsx9++EGWLFkiq1evlg0bNsjOnTvlP//5j6nfqaeeKpUrV5Z69epJkyZNpFWrVlKkSJHA1J2K&#10;IIAAAggggAACjBzzHnBFYM+ePaIj2U8++aRoaG/WrJlcfPHFUqVKFSlVqpS5xoEDB+SDDz6QN954&#10;w6zH/PLLL8udd94pffv2lfLly7tSDwpBAAEEEEAAAQTSESAcp6PHuUbggQcekCFDhkj//v2lR48e&#10;cs455xRI5t///rfMmDFDJk6cKDk5OTJw4MACnceLEEAAAQQQQAABrwQIx17JxqDcgwcPSnZ2tvz8&#10;889m1Lhq1aqOWr1jxw4zenzCCSfIvHnzpGTJko7K4SQEEEAAAQQQQCBdAcJxuoIxPf/zzz+Xli1b&#10;StOmTc3Isf3QEeFFixbJSy+9JJs3b5a9e/eaL59++ulSq1Ytueqqq6RNmza/GmHWkWM95+9//7uc&#10;dtppMZWl2QgggAACCCCQSQHCcSb1Q3zt3/3udybkjhgxIrcVOqd46NChMnfuXLntttukRYsW5uG7&#10;s846y7zmk08+MQ/pLV++XJ5++mnp2LGjjB07NndOsr5m1KhRJiC/8sorIdah6ggggAACCCAQVgHC&#10;cVh7LoP17tatmxw9elRmzZqVW4sVK1ZI586dpV27diYgn3LKKcet4ZdffmmC8cKFC2X27Nmi6zVb&#10;R9euXaVQoULy+OOPZ7CVXBoBBBBAAAEE4ihAOI5jr6fR5r/+9a8yaNAgeffdd02A1eP555+XDh06&#10;yLPPPis33nhjSqVreRqoda7xzTffbM49cuSI1KxZU8aPH59yeSldnBcjgAACCCCAAAIJAoRj3hIp&#10;CVxyySVy//335wbZt956Sy699FKzNJvOP3ZyrFq1yiz99vrrr8tFF12UG7gffPBBs+wbBwIIIIAA&#10;Aggg4JcA4dgv6QhcR0d5J0yYIOvWrcttTePGjc2osU61SOeYOXOmzJ8/X9asWZNbTMOGDWXAgAGM&#10;HqcDy7kIIIAAAgggkJIA4Tglrni/WFeYuPrqq6VLly4GQh+q0z8vvviiKzBatj7Ip3/0eOKJJ0zZ&#10;uvIFBwIIIIAAAggg4IcA4dgP5Yhco3jx4rJr1y4pU6aMaZGOGvfr18+1kV0dmZ40aVLu6PEXX3wh&#10;FStWlG+++SYigjQDAQQQQAABBIIuQDgOeg8FpH4697d79+5mKTY9dC1jXaZt3759rtawbNmy5hrW&#10;Lnt6DV21Quc6cyCAAAIIIIAAAl4LEI69Fo5I+U899ZSZ4qCrSuihK1To35cuXepqC2+66Saz6561&#10;coX+Xadb3H777a5eh8IQQAABBBBAAIG8BAjHvC8KJKArR/znP//J3Q1Ppz989tlnZhqEm4dO0zjj&#10;jDPMdA09dNe8U0891ayQwYEAAggggAACCHgtQDj2Wjgi5evOdbrxx8iRI02LEv/tVjO1fH1TWjvv&#10;Jf7bretQDgIIIIAAAgggwMgx7wHHAowcO6bjRAQQQAABBBAIkQAjxyHqrExWlTnHmdTn2ggggAAC&#10;CCDglwDh2C/pkF+H1SpC3oFUHwEEEEAAAQQKJEA4LhATL1IB1jnmfYAAAggggAACURcgHEe9h11s&#10;HzvkuYhJUQgggAACCCAQSAHCcSC7JZiV0h3sJkyYIOvWrcutoO6S16FDB+nWrVtalZ45c6bMnz8/&#10;d3c8Laxhw4YyYMAA13bgS6uCnIwAAggggAACsRAgHMeim91rpO5Up2sOW5t0vPXWW3LppZfKCy+8&#10;IE2bNnV0oVWrVkmzZs3k9ddfl4suusiUoZuM6AoZOteZAwEEEEAAAQQQ8EuAcOyXdESuo6PHgwYN&#10;knfffVcKFSqUG2R1J7uFCxemPMqr5bVt29aMGluB+8iRI1KzZk0ZP358yuVFhJlmIIAAAggggECG&#10;BAjHGYIP82W7d+8uGmBnzZqV24wVK1ZI586dpV27djJ06FA55ZRTjtvEL7/8UsaOHWsC9ezZs+Wa&#10;a67JfX3Xrl3NRiA61YIDAQQQQAABBBDwU4Bw7Kd2hK71u9/9Tq666qrcney0aQcOHDDBeO7cuXLb&#10;bbdJixYtpF69enLWWWeZln/yySeyYcMGWb58uTz99NPSsWNHE5BLlSqVK6M777300kvyyiuvREiL&#10;piCAAAIIIIBAWAQIx2HpqYDV8/PPP5frrrvOBOQHHnjgmNr9+9//lkWLFpmQu3nzZtm7d6/5+umn&#10;ny61atUy5+jKF+ecc84x5w0cOFB0/vGyZcvktNNOC1iLqQ4CCCCAAAIIxEGAcByHXvaojQcPHhSd&#10;a/zzzz/L5MmTpWrVqo6utGPHDunbt6+ccMIJMm/ePClZsqSjcjgJAQQQQAABBBBIV4BwnK4g55uR&#10;4yFDhkj//v2lR48evxoRTkakI8wzZsyQiRMnSk5OjujIMQcCCCCAAAIIIJBJAcJxJvUjdO09e/aY&#10;0eMnn3xSrrzySrM0my77dt555+XOKdY5ye+//768+eabZum3l19+We68804zaly+fPkIadAUBBBA&#10;AAEEEAirAOE4rD0X0Hr/8MMPsmTJElm9erV5+G7nzp3mQT19o5166qlSuXJl85BekyZNpFWrVlKk&#10;SBHHLdm+fbuZu7xp0yZThm5EMmXKFClatKjo10aOHCnTp0+X0qVLF/gaTs8r8AV4IQIIIIAAAggE&#10;WoBwHOjuiUbl9E129OhRVxtjBWOdlqE76ekxZswY+fjjj01A1pFswrGr5BSGAAIIIIBALAQIx7Ho&#10;5sw20otwrFtYaxhesGBB7siwBuZevXrJ6NGjzRJzK1eulObNm5vX6NG+fXvzOT30NcOGDTNbYevf&#10;dUWNOnXqmHD94osv5p6XyqhzZpW5OgIIIIAAAgi4IUA4dkORMo4r4EU43r9/vwm7n332mVk2rlq1&#10;asfUwT49IisrS/r06SONGzc251ghetq0afLFF1+YhwitMphWwZsZAQQQQACBeAsQjuPd/7603otw&#10;bFVcR4U7dOhg/lm7du0ChVwN1j179jTTLjQc20egCce+vCW4CAIIIIAAAoEVIBwHtmuiUzEvw7Fd&#10;yT7VQkOvfc6xfq1Ro0a5L7eCtL5O11ZO90G+6PQWLUEAAQQQQCDeAoTjePe/L633Ihzb5xFbjbCP&#10;COvnrHCsf9fpFDrHWB/eSxw5Jhz78jbgIggggAACCIRCgHAcim4KdyW9CMf2ecPWfGMNzBp09aN9&#10;5DgxHOvXdeMRnWfMyHG431vUHgEEEEAAAbcFCMdui1LerwS8CMd6kcR1jq2VKXSFCeuBPX2dhuEV&#10;K1bkzk2eOXOmWYNZt77Wwz5ynHgeq1XwhkYAAQQQQCBeAoTjePV3RlrrVTjOSGO4KAIIIIAAAghE&#10;WoBwHOnuDUbjCMfB6AdqgQACCCCAAAL5CxCO8zfiFWkKEI7TBOR0BBBAAAEEEPBNgHDsG3V8L0Q4&#10;jm/f03IEEEAAAQTCJkA4DluPhbC+hOMQdhpVRgABBBBAIKYChOOYdryfzSYc+6nNtRBAAAEEEEAg&#10;HQHCcTp6nFsgAcJxgZh4EQIIIIAAAggEQIBwHIBOiHoVCMdR72HahwACCCCAQHQECMfR6cvAtoRw&#10;HNiuoWIIIIAAAgggkCBAOOYt4bkA4dhzYi6AAAIIIIAAAi4JEI5dgqSY5AKEY94dCCCAAAIIIBAW&#10;AcJxWHoqxPUkHIe486g6AggggAACMRMgHMeswzPRXMJxJtS5JgIIIIAAAgg4ESAcO1HjnJQECMcp&#10;cfFiBBBAAAEEEMigAOE4g/hxuTThOC49TTsRQAABBBAIvwDhOPx9GPgWEI4D30VUEAEEEEAAAQT+&#10;K0A45q3guQDh2HNiLoAAAggggAACLgkQjl2CpJjkAoRj3h0IIIAAAgggEBYBwnFYeirE9SQch7jz&#10;qDoCCCCAAAIxEyAcx6zDM9FcwnEm1LkmAggggAACCDgRIBw7UeOclAQIxylx8WIEEEAAAQQQyKAA&#10;4TiD+HG5NOE4Lj1NOxFAAAEEEAi/AOE4/H0Y+BYQjgPfRVQQAQQQQAABBP4rQDjmreC5AOHYc2Iu&#10;gAACCCCAAAIuCRCOXYKkmOQChGPeHQgggAACCCAQFgHCcVh6KsT1JByHuPOoOgIIIIAAAjETIBzH&#10;rMMz0VzCcSbUuSYCCCCAAAIIOBEgHDtR45yUBAjHKXHxYgQQQAABBBDIoADhOIP4cbk04TguPU07&#10;EUAAAQQQCL8A4Tj8fRj4FhCOA99FVBABBBBAAAEE/itAOOat4LkA4dhzYi6AAAIIIIAAAi4JEI5d&#10;gqSY5AKEY94dCCCAAAIIIBAWAcJxWHoqxPUkHIe486g6AggggAACMRMgHMeswzPRXMJxJtS5JgII&#10;IIAAAgg4ESAcO1HjnJQECMcpcfFiBBBAAAEEEMigAOE4g/hxuTThOC49TTsRQAABBBAIvwDhOPx9&#10;GPgWEI4D30VUEAEEEEAAAQT+K0A45q3guQDh2HNiLoAAAggggAACLgkQjl2CpJjkAoRj3h0IIIAA&#10;AgggEBYBwnFYeirE9SQch7jzqDoCCCCAAAIxEyAcx6zDM9FcwnEm1LkmAggggAACCDgRIBw7UeOc&#10;lAQIxylx8WIEEEAAAQQQyKAA4TiD+HG5NOE4Lj1NOxFAAAEEEAi/AOE4/H0Y+BYQjgPfRVQQAQQQ&#10;QAABBP4rQDjmreC5AOHYc2IugAACCCCAAAIuCRCOXYKkmOQChGPeHQgggAACCCAQFgHCcVh6KsT1&#10;JByHuPOoOgIIIIAAAjETIBzHrMMz0VzCcSbUuSYCCCCAAAIIOBEgHDtR45yUBAjHKXHxYgQQQAAB&#10;BBDIoADhOIP4cbk04TguPU07EUAAAQQQCL8A4Tj8fRj4FhCOA99FVBABBBBAAAEE/itAOOat4LkA&#10;4dhzYi6AAAIIIIAAAi4JEI5dgqSY5AKEY94dCCCAAAIIIBAWAcJxWHoqRPV86KGHZPjw4TJu3Di5&#10;9957xQrHDz/8sAwaNEjGjBkj9913X4haRFURQAABBBBAIC4ChOO49LSP7fz666+ldOnSUrx4cSlS&#10;pIjs3btXTjvtNPnxxx/lm2++kf3790uJEiV8rBGXQgABBBBAAAEECiZAOC6YE69KUUBHiCdNmiQ/&#10;/fSTCcIamAsXLiz9+vWT8ePHp1gaL0cAAQQQQAABBPwRIBz74xy7q2gYLlu2rHz//fe5bT/ppJNk&#10;3759jBrH7t1AgxFAAAEEEAiPAOE4PH0Vuprq6LHOP9bpFCeeeKKZZ8yocei6kQojgAACCCAQKwHC&#10;cay629/G2kePGTX2156rIYAAAggggIAzAcKxMzfOKqCANfeYucYFBONlCCCAAAIIIJBRAcJxRvmj&#10;f3EdPe7UqZPMmTOHucbR725aiAACCCCAQOgFCMeh70IagAACCCCAAAIIIOCWAOHYLUnKQQABBBBA&#10;AAEEEAi9AOE4AF24ZcsWWbt2rWzYsEG2bdsme/bsMUueHTp0SI4ePRqAGlIFS0D/w2RlZZll6sqX&#10;Ly/Vq1eXevXqSaNGjaRGjRpAIYAAAr4KcP/wlTuti3H/SIvP15MJx75y//+Lbdy4URYuXChLliyR&#10;I0eOSOPGjaV+/fpywQUXSMWKFU34KlasmNl6mSM4AvrDyrfffmt+eNm1a5e89957sn79elmzZo0U&#10;KlRIbrrpJrn11lulTp06wak0NUEAgUgJcP8IZ3dy/whPvxGOfe6r5cuXy7Rp00R/2s/OzpZbbrlF&#10;6tat63MtuJwXAm+//bY899xzMm/ePDOK3KtXL2nRooUXl6JMBBCIoQD3j+h2OvePYPUt4din/tCf&#10;9IcPH25GG/v27SsdO3b06cpcJhMCc+fOlcmTJ5vfAowePZqR5Ex0AtdEICIC3D8i0pEFbAb3jwJC&#10;efgywrGHuFbROTk5on/GjRsnvXv39uGKXCIoAlOnTpXBgwfLkCFDzB8OBBBAIBUB7h+paEXrtdw/&#10;MtefhGMP7Q8cOGBGiHWekU6lqFSpkodXo+igCnz00UdmioX+Z9MRgVKlSgW1qtQLAQQCIsD9IyAd&#10;keFqcP/ITAcQjj1y1znFrVu3Ng9o6U/+HAjoyPHSpUtl8eLFrGzB2wEBBJIKcP/gzZEowP3D3/cE&#10;4dgDb50f1rJlS9Gtk3v06OHBFSgyrAIzZsyQ8ePHy7Jly5iHHNZOpN4IeCjA/cND3JAXzf3Dvw4k&#10;HLtsrb8Cadq0qZln2qVLF5dLp7goCDzxxBNm/vmqVatiPdVm+/btZrqJTjmqVq1abteOGTNGKleu&#10;LO3bt0/a3YcPH5Y+ffqYFV8aNmyY9tti//795nrDhg0zZemKI1OmTJGiRYumXbYWoG1t06aN6M0t&#10;nfoWxMaVCjsoRNs4cuRImT59upQuXdpBCZzC/YP3QH4C3D/yE3Ln64RjdxxzS2nQoIG0atVK+vfv&#10;73LJFBclgYkTJ5o1rl999dUoNSultgQ1HKcTXpMBaKi1DiuAp4QVghcTjtPvJO4f6RvGoQTuH973&#10;MuHYReNu3bqZ0mbOnOliqRQVVYG4v18KEo41VBYvXlxWrlxp/uiyeBouE0eO161bZ3Yp1ENdrVFf&#10;63XW/8lkX9PP6zKLiSPHkyZNkq+//lpeeOEF2bRp0zFlW6PNWi89/6uvvjIjp/ZRcK2Pvk7nC+oS&#10;jiNGjDjmNdaIspZdu3ZtWbRokTk/2eftI8fJrv/FF1+Y0Vs9nn322WPKzctTR+k7dOhwzOv0XH2t&#10;Lj+px/z5883IuuVZrly53K9pn9x9993m62rRvHlzWbBggdnt0+oT63OMKCf/bhb37wdR/T7vVbt4&#10;v3gl+0u5hGOXfPUmpL8q15scu9q5hBrxYnQVEw1EOgWnbdu2EW/tr5tX0HD8/PPPm9BYpkyZ3KkP&#10;umW3Na1CP29NWbA+r+FNg641Yqt/t0+d0NFh/drHH39sgrRu3a5BTrdx18OaVqHhWIO3hj0Nnfap&#10;Efay9es6mmOFW3tr9XydQqN10NfpYQ+a1tQQ63X9+vU7ZsqI/Xx7OE52fa2n1Za8PBLbc/PNN//K&#10;Suupuz6qjW5nn+irbbDc9LkKbbce1rQK/XvPnj1zfxCwtzt2b/QCNJj7RwGQeMkxAnG/f3j9diAc&#10;uyD8008/SZUqVcyIcbNmzVwokSLiIqAjkjoC8P7770vhwoXj0mzTzoKGY32tNaKrIWvnzp1iD5D2&#10;MKtzhDX8aXDU19pHKu2jzfZwrUHZ/rXEcGxd3/6a6tWrHxP+NHjbw6C9I7Uu+hyCXkfbPHv2bBk1&#10;apR5SV7zpo83n9oKx9dcc03S62s4trffMsvrh4XEAGu31S3trXnf1nX/8Ic/mDpbX7O3+3jhOFZv&#10;7BQby/0jRTBenisQ5/uH128DwrELwjpasnv3bpkzZ44LpVFE3AQ6deokFSpUMKNscToKGo7tD+fl&#10;FY51OoQ1yqnh2D731Rrt1d/oWIeODmu4tR7Ayy8cW9e3h1YdrbY/TJgsHNunPljXt0+fsH/dPvUg&#10;2eetkFq/fv2k19c22x8oTAzHVnsS65xomzg9TKdPJI5qJwvH+kOJfWqIfTpLnN7jBWkr94+CKPGa&#10;ZAJxvX94/Y4gHKcprPMRzzzzTPNr2apVq6ZZGqfHUWDHjh2iI5mffvqplChRIjYEeQVKK4BaI5P2&#10;qQMKY/27ICPHOkKrr7fKcjpynFc4LujIsX16grXyhT2s2jtbR7zzWiXD/nmd5qH1yW/k2I1wnNdK&#10;IImj2scLx/a2JWtzbN7sSRrK/SPu74D02x/X+0f6cscvgXCcpvCECRNk69atjBqn6Rj30/Wn//PP&#10;P18GDBgQGwr7w13WtAkNgtYcVn0wTcOtNUdWYazR3oLMObYCtBWOrYf2dORYR4vtwfV4c47zCsfW&#10;nGWtkzWXOHHOcWLQtzrWmvbxyCOPmIfarIf4rLnF+nCbfbqDkznH6YRjqz3WaPyhQ4eMu4Zla1qF&#10;FZyThWMdvbYv68ac47z/W3P/iM23O08bGsf7h6egPJCXPm+NGjVk1qxZaa1dmn4tKCHsAhqAunbt&#10;KrozVpyOxNUk7FMOrJFi+2oRiasm2B9my2u1CvsqFjotQI/EsKvTB/TX/iVLlpQbb7zRvMb+QF6y&#10;cGyf+jB58mR54403frUSRV7rOFvnad0rVqyY54oO9nrbp1skW63Cfv10p1VYP6jYV6tItkqIPRxb&#10;D0yqn4bhFStWmFUw9GBaRd7/q7l/xOm7nXdtjev9wztRVqtIy1bXqO3evbts3rw5rXI4GQEVqFWr&#10;ljz++OOia51y/CIQ5E0v7H2U7CFAv/ox09f3q51Rug73jyj1Zubbwv3D3T5gWkUankOHDhVdTiUn&#10;JyeNUjgVgV8EdC1c/Q85duxYSP4rENRwnN+It9cdmOnre92+OJTP/SMOvexfG7l/uGtNOE7DU0f4&#10;NBg3adIkjVI4FYFfBFavXm0Ccpx3zeO9gEBcBLh/xKWn/Wkn9w93nQnHDj11bcoiRYqY9VFPOukk&#10;h6UE+zSdN2jNGdSaWg8yuVVrp9vN5rUCgFt1ymQ533//veiKBj/88EPs1jzOpDvXRsBvgajfP+wb&#10;7FirtDgxTlxfpG4T2gAAIABJREFUO68VVOzlJvtN0/HWDndSryCew/3D3V4hHDv03Lhxo9x2222R&#10;nW+sAVQfSrI2UkjcXcwh2zGnEY5/rajzxp5++mmpU6eOG8SUgQACGRJ4+OGH5d57783z6lG+f+j3&#10;dd09UQ/dMCZxO3Un3VHQcBvncKyu3D+cvLvyPodw7NBSt7TV4PiXv/zFYQnBPS1ZELbWW9VtsnXL&#10;4y+//NJsG6sjytbSWtbGAfZRZvuT99YItLUJw8qVK8V6Gt++YYP9CX09xypDVzPQXQgPHjxovgGn&#10;MyoRxB7QpbJ02Szd0pcDAQTCKdCuXTtZsmSJXHTRRTJixIhf7Zwa5fuHtWyf9pzuuGhf/SSvDX30&#10;63ndI6zlEvWcxCUEj/f64sWLi95X9E+yVVbsG9Qk3mvC+Y77pdbcP9zrPcKxQ8vp06fLtm3bRD9G&#10;7cjvyfe81qe1b9ZgX6tWbezLWdmnROzZsyd3LVR9nX3HMvuv5fR1bdq0kRkzZuSGcH19FMOxrm9r&#10;bTARtfcV7UEgTgK6tJ0ONOgSgTVr1jwmJEf1/qH3Bv1hoHPnzqLt12co9Lkc3THRvpmNNaqs0yQS&#10;d5u03yOsTW/s4Ti/1+sPHjpoYy0tqOHbvi564u6Ybk0BCcJ7m/uHe71AOHZoqf/hdXH8KK5UkWyn&#10;LosqcXODxJHm4/0KzF62PRzrDxr6TcqaxmGfcqFfs29qkF/9HHZpIE7Tm0lWVpa5qXAggEB4BaZO&#10;nWpGTb/55hvTCN398sILLzTh8c0334zk/UO/b+vOlKNGjTK/1dPv6U2bNjX7ANi3i1cP+yYx9l7O&#10;a0fIxJHj471ev2aNVue13bx+Pdm9RkN8mA/uH+71HuHYoaX+59dl3PQ/eNSOgo4c23fJ0lFf/TWW&#10;/bA2bLBvJqBftzYESAzH1iYOVhnWhhDr168Xa7cu/YYb5XCs7yd9b3EggED4BfT7lQ4W2I8TTzzR&#10;/PAbxftH4kPc2u68pjbs2rXrV1MudLdI67DuEXmNHFvTLY73er0f6ZEsHCe717gxPzqT71orj0Qx&#10;l/jtSjh2KB7lkeNkc46tUYGBAweaOcd5bSGb+M0lMWgfb+TYPjqcbGQg6uGYn/wd/ofkNAQCJhC3&#10;keO87hv2HRT13mCFVe0qa0T5ePeIvMJx4shv4kizft0+z1n/bW0lr/csPZLdawL2Fkq5Otw/UiZL&#10;egLh2KFlVOeMWRzJVqvQby55/YrLPufYethB5wjbv5HpdAF9elkPnS98vDnH9uvr6635yNbcMauM&#10;qD2Qx5wxh/8hOQ2BgAlYc47t0yn0YWI9onj/yOs3jolT8Kx7wxlnnJE7hc5+XuI9Ir9wnNfrtTzr&#10;ocDE+4bevxLnHCfe6wL2NkqpOtw/UuI67osJxw4to/y0sT0g29c5tqZJ5DWnOHHHrsTX6ioWOk1C&#10;pww8++yzuQ8y2n/9ZV+twppSYY1E259O1rI++OCD3HltDrswkKfxtHEgu4VKIZCSQBxXq7APkNix&#10;7OHTCrPlypXLHd213zsS7xGPPvqoJK5WYV8ZKa/X21erSHbPsq9WkXivSamjA/Zi7h/udQjh2KFl&#10;lNepdEjCaS4IsE6lC4gUgUAABOK6znEA6GNbBe4f7nU94dihZdR3OHLIwmlpCLDDURp4nIpAiAS4&#10;f4Sos0JSVe4f7nYU4TgNzwYNGpil3Jo0aZJGKZyKwC8Cq1evNk+xv/rqq5AggEDEBbh/RLyDfW4e&#10;9w93wQnHaXgOHTrULMcTxbWO02DhVIcCGoz1P+TYsWMdlsBpCCAQFgHuH2HpqXDUk/uHu/1EOE7D&#10;U0f4unfvLps3b06jFE5F4BcBnS/2+OOPi44ocSCAQLQFuH9Eu3/9bh33D3fFCcdpetaoUUNmzZpl&#10;dgDiQMCpgK7G0bVrV9myZYvTIjgPAQRCJsD9I2QdFtDqcv9wv2MIx2maTpgwQbZu3Spz5sxJsyRO&#10;j7NAp06d5Pzzz5cBAwbEmYG2IxArAe4fsepuzxrL/cN9WsJxmqZff/21nHnmmbJhwwapWrVqmqVx&#10;ehwFduzYIbp256effiq6YQAHAgjEQ4D7Rzz62ctWcv/wRpdw7IKr7mO+e/duRo9dsIxjEfpTf4UK&#10;FUTfRxwIIBAvAe4f8epvt1vL/cNt0V/KIxy74KprVlapUkV05zZre1AXiqWIGAi88MIL0q1bN3n/&#10;/felcOHCMWgxTUQAAbsA9w/eD04FuH84lcv/PMJx/kYFeoVuiTxu3DjZtGmT+YmDA4H8BHQZQN26&#10;dPDgwdK2bdv8Xs7XEUAgogLcPyLasR42i/uHh7iMHLuLqyOAeugIMgcC+QnwfslPiK8jEB8Bvh/E&#10;p6/daCnvFzcUk5fByLHLvrpGbatWraR///4ul0xxURKYOHGiLFmyhN3wotSptAWBNAW4f6QJGJPT&#10;uX9439GEY5eNP/roI2natKn5VXmXLl1cLp3ioiDwxBNPmCk4q1atkkqVKkWhSbQBAQRcEOD+4QJi&#10;xIvg/uFPBxOOPXDeuHGjtGzZUgYNGiQ9evTw4AoUGVaBGTNmyPjx42XZsmVSp06dsDaDeiOAgEcC&#10;3D88go1Asdw//OtEwrFH1rrTWevWreWmm26SnJwcj65CsWESGDJkiCxdulQWL14sujMWBwIIIJCX&#10;APcP3heJAtw//H1PEI499D5w4IB07NhR9KnSadOm8St0D62DXLT+qrRXr15mFZO5c+dKqVKlglxd&#10;6oYAAgEQ4P4RgE4IQBW4f2SmEwjHPrjryLH+0XmmvXv39uGKXCIoAlOnTjXzz/Wnfv3DgQACCKQi&#10;wP0jFa1ovZb7R+b6k3Dsk73OIxs+fLjs2rVL+vbta0aUOaIroCPEkydPlooVK8ro0aOZXxzdrqZl&#10;CHguwP3Dc+JAXYD7R+a7g3Dscx8sX77cTLHQOWXZ2dlyyy23SN26dX2uBZfzQuDtt9+W5557TubN&#10;m2fmFOtUihYtWnhxKcpEAIEYCnD/iG6nc/8IVt8SjjPUHzoS8Mwzz5gHtI4cOSKNGzeW+vXrywUX&#10;XGBGG8uWLSvFihVjt70M9U+yy+r88W+//Vb27dtnfgvw3nvvyfr162XNmjVSqFAhs8Z1u3btGCkO&#10;WL9RHQSiJMD9I5y9yf0jPP1GOA5AX+ko8tq1a2XDhg2ybds22bNnjwlfhw4dMg/zcQRHQP/DZGVl&#10;mR9eypcvL9WrV5d69epJo0aNWIEiON1ETRCIjQD3j/B0NfePcPXVb0Q0gxHCwtNt1BQBBBBAAIHo&#10;C2ig1N+u6kcOBPwSYOTYL2mugwACCCCAAAIpCeh0tZ9++slMW+NAwC8BwrFf0lwHAQQQQAABBFIS&#10;OOGEE+THH38kHKekxovTFSAcpyvI+QgggAACCCDgiUDhwoXl+++/Fw3JHAj4JUA49kua6yCAAAII&#10;IIBASgIajr/77jvRjxwI+CVAOPZLmusggAACCCCAQEoCJ554olm5ST9yIOCXAOHYL2mugwACCCCA&#10;AAIpCRQpUsSsLU84TomNF6cpQDhOE5DTEUAAAQQQQMAbAQ3H33zzjehHDgT8EiAc+yXNdRBAAAEE&#10;EEAgJYGTTjpJDh48KPqRAwG/BAjHfklzHQQQQAABBBBISeC3v/2tfPXVV4TjlNR4cboChON0BTkf&#10;AQQQQAABBDwR0HD85Zdfin7kQMAvAcKxX9JcBwEEEEAAAQRSEihatKgcOHBA9CMHAn4JEI79kuY6&#10;CCCAAAIIIJCSQFZWluzfv59wnJIaL05XgHCcriDnI4AAAggggIAnAsWKFZN9+/aJhmQOBPwSIBz7&#10;Jc11EEAAAQQQQCAlAQ3Hn3/+uehHDgT8EiAc+yXNdRBAAAEEEEAgJYHixYvLZ599JvqRAwG/BAjH&#10;fklzHQQQQAABBBBISaBEiRLy6aefEo5TUuPF6QoQjtMV5HwEEEAAAQQQ8ERAw/Enn3wi+pEDAb8E&#10;CMd+SXMdBBBAAAEEEEhJoGTJkvJ///d/oh85EPBLgHDslzTXQQABBBBAAIGUBE4++WT597//TThO&#10;SY0XpytAOE5XkPMRQAABBBBAwBOBU045RXbv3i0akjkQ8EuAcOyXNNdBAAEEEEAAgZQENBzv2rVL&#10;9CMHAn4JEI79kuY6CCCAAAIIIJCSwKmnnio7d+4U/ciBgF8ChGO/pLkOAggggAACCKQkUKpUKfnw&#10;ww8Jxymp8eJ0BQjH6QpyPgIIIIAAAgh4IqDh+IMPPhD9yIGAXwKEY7+kuQ4CCCCAAAIIpCRQunRp&#10;2bFjh+hHDgT8EiAc+yXNdRBAAAEEEEAgJYEyZcrI9u3bCccpqfHidAUIx+kKcj4CCCCAAAIIeCJQ&#10;tmxZ2bp1q2hI5kDALwHCsV/SXAcBBBBAAAEEUhLQcPzee++JfuRAwC8BwrFf0lwHAQQQQAABBFIS&#10;OO2002TLli2E45TUeHG6AoTjdAU5HwEEEEAAAQQ8ETj99NPlnXfeEQ3JHAj4JUA49kua6yCAAAII&#10;IIBASgIajjdv3iz6kQMBvwQIx35Jcx0EEEAAAQQQSEngjDPOkI0bN4p+5EDALwHCsV/SXAcBBBBA&#10;AAEEUhI488wz5e233yYcp6TGi9MVIBynK8j5CCCAAAIIIOCJwFlnnSVvvfWWaEjmQMAvAcKxX9Jc&#10;BwEEEEAAAQRSEtBwvH79etGPHAj4JUA49kua6yCAAAIIIIBASgLlypWTN998k3CckhovTleAcJyu&#10;IOcjgAACCCCAgCcCZ599trz++uuiIZkDAb8ECMd+SXMdBBBAAAEEEEhJQMPxa6+9JvqRAwG/BAjH&#10;fklzHQQQQAABBBBISeCcc86Rf/3rX4TjlNR4cboChON0BTkfAQQQQAABBDwRKF++vKxbt040JHMg&#10;4JcA4dgvaa6DAAIIIIAAAikJVKhQQdasWSMakjkQ8EuAcOyXNNdBAAEEEEAAgZQENBy/8soroh85&#10;EPBLgHDslzTXQQABBBBAAIGUBCpWrCj//Oc/CccpqfHidAUIx+kKcj4CCCCAAAIIeCJQqVIlWb16&#10;tWhI5kDALwHCsV/SXAcBBBBAAAEEUhLQcLxq1SrRjxwI+CVAOPZLmusggAACCCCAQEoClStXlpde&#10;eolwnJIaL05XgHCcriDnI4AAAggggIAnAueee6784x//EA3JHAj4JUA49kua6yCAAAIIIIBASgLn&#10;nXeerFy5UjQkp3OMGTPGrJe8YMECKV26tOi/hw8fLs2bN8/9XDrlc260BAjH0epPWoMAAggggEBk&#10;BDQcr1ixQvSj00ODsB7Dhg0zHzUgz5s3z3zUsnUd5SlTpkjRokWdXoLzIiZAOI5Yh9IcBBBAAAEE&#10;oiJQpUoVWb58ueNwvH//fhkyZIjk5OSYEePDhw9Lnz59pHHjxtK+fXtJ/HpU3GhHegKE4/T8OBsB&#10;BBBAAAEEPBKoWrWq/P3vfxcNyU6OxPCr/+7Zs6eMHDlSqlWrRjh2ghqDcwjHMehkmogAAggggEAY&#10;BTQcL1u2TPSj08M+rULnHeuUCmsahU6t2LlzZ+6UC6fX4LxoCRCOo9WftAYBBBBAAIHICOjo7v/8&#10;z/+kFY51tFinUOiDfbVr15ZFixaZUWMNzc8//3zuvyODRkPSFiAcp01IAQgggAACCCDghUD16tXl&#10;r3/9qwmzHAj4JUA49kua6yCAAAIIIIBASgLnn3++LFmyRDQku3nwIJ6bmtEri3AcvT6lRQgggAAC&#10;CERCIN1wbK1OMXPmzKQe3bp1Yym3SLxb3GsE4dg9S0pCAAEEEEAAARcFLrjgAjMvWEOykyPZCLH9&#10;81puVlYW6xw7AY7oOYTjiHYszUIAAQQQQCDsAjVq1JA///nPoiGZAwG/BAjHfklzHQQQQAABBBBI&#10;SUDD8eLFi0U/Oj10+bZGjRqZ0+fPny/XXHPNMRuDOC2X86IrQDiObt/SMgQQQAABBEItULNmTbPU&#10;mtNwbC3jlp2dLfXr15devXrJtGnTZP369WwbHep3hreVJxx760vpCCCAAAIIIOBQ4MILL5SFCxeK&#10;hmQnR+KcY13buHLlyoweO8GM0TmE4xh1Nk1FAAEEEEAgTAIajp955hnRj04P+y54OsVi1apV0rp1&#10;a7OF9PTp06V06dJOi+a8iAoQjiPasTQLAQQQQACBsAvUqlVLNNw6Dcf23fESLXT+se6cx4FAogDh&#10;mPcEAggggAACCARSQLd7njdvnmhI5kDALwHCsV/SXAcBBBBAAAEEUhKoU6eOPPXUU6IhmQMBvwQI&#10;x35Jcx0EEEAAAQQQSEkg3XB8vGkVzZs3N1M2mHOcUpfE4sWE41h0M41EAAEEEEAgfAJ169aVOXPm&#10;iIZkNw/7Q3pulktZ0RAgHEejH2kFAggggAACkROoV6+ezJ49WzQku3kk21bazWtQVngFCMfh7Ttq&#10;jgACCCCAQKQFNBw/+eSToh/dPAjHbmpGryzCcfT6lBYhgAACCCAQCYGLLrpInnjiCcfh+PDhw9Kn&#10;Tx+ZOXNmUo9u3brJlClTpGjRopEwoxHpCxCO0zekBAQQQAABBBDwQEC3fNZgqyHZyZFshNj+eS03&#10;KyuLcOwEOKLnEI4j2rE0CwEEEEAAgbALXHzxxfLYY4+JhmQOBPwSIBz7Jc11EEAAAQQQQCAlAcJx&#10;Sly82CUBwrFLkBSDAAIIIIAAAu4KXHLJJTJjxgzRkMyBgF8ChGO/pLkOAggggAACCKQkcOmll8oj&#10;jzwiGpKdHNYmINnZ2dK+fXsnRXBODAUIxzHsdJqMAAIIIIBAGAQ0HE+bNk30o9Nj3bp10qhRo9zT&#10;58+fT1B2ihmT8wjHMelomokAAggggEDYBC677DJ5+OGH0wrHVps1JK9atUoqV64sHTp0MJ8ePXq0&#10;DBs2LGws1NdjAcKxx8AUjwACCCCAAALOBC6//HKzBrGG5HQPKxzbw7B+bsyYMaLbSZcuXTrdS3B+&#10;RAQIxxHpSJqBAAIIIIBA1AQaNGggDz30kGhITvewwnG/fv1yNwapXbu2LFq0SKpVq5Zu8ZwfIQHC&#10;cYQ6k6YggAACCCAQJQG3wrGODFtTKQjEUXqHeNMWwrE3rpSKAAIIIIAAAmkKNGzYUCZOnCgakp0c&#10;1moVn332GSPETgBjeg7hOKYdT7MRQAABBBAIuoCuMvHggw+KhmQOBPwSIBz7Jc11EEAAAQQQQCAl&#10;AcJxSly82CUBwrFLkBSDAAIIIIAAAu4KNG7cWMaPH3/MOsWpXsFa53jt2rVSpkwZadOmjWzatEn0&#10;34xIp6oZj9cTjuPRz7QSAQQQQACB0An87ne/k5ycHNGQ7OTQOcc9e/aUkSNHSvny5c0qFbpbnoZk&#10;/dz06dNZws0JbMTPIRxHvINpHgIIIIAAAmEVuOKKK8w6xBqSnRz2cKznW4FY/z5kyBATvFnf2Ils&#10;tM8hHEe7f2kdAggggAACoRVINxxrw7dv337MVIp69eqZEWQdjW7fvn1obai4dwKEY+9sKRkBBBBA&#10;AAEE0hC48sorZdSoUaIhmQMBvwQIx35Jcx0EEEAAAQQQSEmgSZMmMmLECNGQzIGAXwKEY7+kuQ4C&#10;CCCAAAIIpCTgRjhmtYqUyHmxiBCOeRsggAACCCCAQCAFmjZtKsOGDRMNyU4OVqtwosY5hGPeAwgg&#10;gAACCCAQSIGrrrrKrCqhIdnJwWoVTtQ4h3DMewABBBBAAAEEAilw9dVXy+DBgx2HY20Uq1UEsmsD&#10;XSnCcaC7h8ohgAACCCAQXwENx4MGDRIdQeZAwC8BwrFf0lwHAQQQQAABBFIS+P3vfy/333+/aEjm&#10;QMAvAcKxX9JcBwEEEEAAAQRSEmjWrJn0799fNCQ7OXTOsW70sXLlyl+d3rx5c5k2bZpMnjyZnfKc&#10;4Eb4HMJxhDuXpiGAAAIIIBBmgXTDcZjbTt0zJ0A4zpw9V0YAAQQQQACB4wjo6O59990nGpJTPfRB&#10;vJEjR8r06dNlxYoV0qFDh9wi1q5dKw0bNky1SF4fEwHCcUw6mmYigAACCCAQNoFrrrlG+vTpIxqS&#10;UzkOHz5szrv55pvl+eefl9dee00WLVok1apVy1294rLLLpMpU6ZI0aJFUyma18ZAgHAcg06miQgg&#10;gAACCIRRoEWLFtK7d++Uw7HONdb1kfv27ZvnnGLr6zk5OVK6dOkw0lBnDwUIxx7iUjQCCCCAAAII&#10;OBfQcHzvvfeKjiCnclgjx9nZ2bJq1SqpXLmyeTDPOsaMGfOrz6VSPq+NtgDhONr9S+sQQAABBBAI&#10;rcC1114r99xzj2hITvWwb/6R17k6VWPBggWMHKcKG4PXE45j0Mk0EQEEEEAAgTAKXHfdddKjRw/R&#10;kMyBgF8ChGO/pLkOAggggAACCKQkQDhOiYsXuyRAOHYJkmIQQAABBBBAwF2Bli1byl133SUakp0c&#10;+W0CwrQKJ6rRP4dwHP0+poUIIIAAAgiEUuD666+Xbt26iYZkNw8eyHNTM3plEY6j16e0CAEEEEAA&#10;gUgI3HDDDdK1a1fXwzFLuUXi7eFZIwjHntFSMAIIIIAAAgikI6DhuEuXLqIjyG4e69atEx09ZlqF&#10;m6rRKYtwHJ2+pCUIIIAAAghESuDGG2+Uzp07i4ZkJ8fx5hyzhbQT0XicQziORz/TSgQQQAABBEIn&#10;cNNNN8kdd9zhOByHrsFUOBAChONAdAOVQAABBBBAAIFEAQ3HnTp1Eh1B5kDALwHCsV/SXAcBBBBA&#10;AAEEUhJo1aqV3H777aIh2cnBUm5O1DiHcMx7AAEEEEAAAQQCKfCHP/xBsrOzRUOym4c+jNe0aVNp&#10;2LChm8VSVkQECMcR6UiagQACCCCAQNQEbr75ZunQoYPr4VhHlB999FHp16+fFC1aNGpstCdNAcJx&#10;moCcjgACCCCAAALeCGg4bt++vegIspvH9u3bZeTIkTJ9+nQpXbq0m0VTVgQECMcR6ESagAACCCCA&#10;QBQFbrnlFmnXrp1oSHZyHG/O8fz5803w5kAgUYBwzHsCAQQQQAABBAIp8Mc//lHatm3rOBwnaxTb&#10;RweyuwNTKcJxYLqCiiCAAAIIIICAXUDDcZs2bURHkN082D7aTc3olUU4jl6f0iIEEEAAAQQiIdC6&#10;dWvRgKx/3DzYPtpNzeiVRTiOXp/SIgQQQAABBCIhYI0aOw3HbB8dibeB740gHPtOzgURQAABBBBA&#10;oCACGo71YTwdQeZAwC8BwrFf0lwHAQQQQAABBFIS0IfxdAMQDcnpHAsWLDDrJVvH2rVr2QAkHdCI&#10;n0s4jngH0zwEEEAAAQTCKqDLuN14441mxQqnh65MoXOMn3zySZk2bZrceuut8vjjj0u5cuVk2LBh&#10;TovlvAgLEI4j3Lk0DQEEEEAAgTALaJC94YYbHIdj+6oUWVlZMmLECOncubOUKVNGhgwZIjk5OWwC&#10;EuY3iEd1Jxx7BEuxCCCAAAIIIJCegIbj66+/3mwE4uQ4fPiw9OnTRxo3bmx22bPC8eLFi+Xjjz+W&#10;KVOmsH20E9iIn0M4jngH0zwEEEAAAQTCKqA72F133XVmKoTTw9oqeuLEiTJ27FiZOXOmdOvWjWDs&#10;FDQG5xGOY9DJNBEBBBBAAIEwCuhDdNdee21a4TiM7abOmRUgHGfWn6sjgAACCCCAQBIBDcctWrQQ&#10;HUF2chxvnePmzZuLrmJRunRpJ0VzToQFCMcR7lyahgACCCCAQJgFsrOzRUOsfRk2N9qjK1hUrlzZ&#10;ceh2ow6UEVwBwnFw+4aaIYAAAgggEGuB2267TX7/+9+LhmQ3D/sqFowcuykbjbIIx9HoR1qBAAII&#10;IIBA5AS8Cse67rGOHjOtInJvGVcaRDh2hZFCEEAAAQQQQMBtgdtvv12uuuoq0ZDs5DjenGN2yXMi&#10;Go9zCMfx6GdaiQACCCCAQOgEOnbsKE2aNBENyRwI+CVAOPZLmusggAACCCCAQEoCnTp1kiuvvNL1&#10;cMyc45S6IXYvJhzHrstpMAIIIIAAAuEQ0HB8xRVXiI4gOzmsHfJ0449kBxuCOJGN9jmE42j3L61D&#10;AAEEEEAgtAJ33HGH2fpZQ7KTI9kIsf3zWm5WVhbbSDsBjug5hOOIdizNQgABBBBAIOwCnTt3lkaN&#10;GjkOx2FvP/XPjADhODPuXBUBBBBAAAEE8hHQcNywYUPREWSnhy7bpgFbV6coU6aMtGnTRjZt2mT+&#10;rWVzIJAoQDjmPYEAAggggAACgRS488475fLLLxcNyU4OnT7Rs2dPGTlypJQvX1769OljNhTRkKyf&#10;mz59OttHO4GN+DmE44h3MM1DAAEEEEAgrAJdunSRSy+9VDQkOzns4VjPtwKx/n3IkCGSk5NDOHYC&#10;G/FzCMcR72CahwACCCCAQFgF0g3H2u7t27cfM5WiXr16ZgRZH/Rr3759WGmot4cChGMPcSkaAQQQ&#10;QAABBJwLdO3aVS6++GLRkMyBgF8ChGO/pLkOAggggAACCKQkoGsQX3TRRaIhmQMBvwQIx35Jcx0E&#10;EEAAAQQQSEmge/fuotMgCMcpsfHiNAUIx2kCcjoCCCCAAAIIeCOg4bhu3bqiI8gcCPglQDj2S5rr&#10;IIAAAggggEBKAnfddZfUrl1bNCRzIOCXAOHYL2mugwACCCCAAAIpCdx9991Sq1YtwnFKarw4XQHC&#10;cbqCnI8AAggggAACnghoOL7wwgtFR5A5EPBLgHDslzTXQQABBBBAAIGUBHr06CE1atQQDckcCPgl&#10;QDj2S5rrIIAAAggggEBKArr18/nnny8akjkQ8EuAcOyXNNdBAAEEEEAAgZQECMcpcfFilwQIxy5B&#10;UgwCCCCAAAIIuCtwzz33SLVq1URDMgcCfgkQjv2S5joIIIAAAgggkJJAr169pEqVKqIhmQMBvwQI&#10;x35Jcx0EEEAAAQQQSEng3nvvlfPOO49wnJIaL05XgHCcriDnI4AAAggggIAnAhqOzz33XNERZA4E&#10;/BIgHPslzXUQQAABBBBAICWB3r17S6VKlURDMgcCfgkQjv2S5joIIIAAAgggkJJAnz59pEKFCqIh&#10;mQMBvwRWjnyPAAAgAElEQVQIx35Jcx0EEEAAAQQQSEmAcJwSFy92SYBw7BIkxSCAAAIIIICAuwJ9&#10;+/aVc845RzQkcyDglwDh2C9proMAAggggAACKQncd999Uq5cOdGQzIGAXwKEY7+kuQ4CCCCAAAII&#10;pCRAOE6Jixe7JEA4dgmSYhBAAAEEEEDAXYF+/frJmWeeKRqSORDwS4Bw7Jc010EAAQQQQACBlAT6&#10;9+8vp59+umhI5kDALwHCsV/SXAcBBBBAAAEEUhIYMGCAnHbaaYTjlNR4cboChON0BTkfAQQQQAAB&#10;BDwR0HBctmxZ0RFkDgT8EiAc+yXNdRBAAAEEEEAgJYH7779fSpcuLRqSORDwS4Bw7Jc010EAAQQQ&#10;QACBlAQGDhwop556qmhI5kDALwHCsV/SXAcBBBBAAAEEUhIgHKfExYtdEiAcuwRJMQgggAACCCDg&#10;rsCgQYPk5JNPFg3JHAj4JUA49kua6yCAAAIIIIBAvgK7d++WChUqmNcNHjxYSpQoIRqS9di7d69Z&#10;2o0DAS8FCMde6lI2AggggAACCBRYYP/+/XL55ZdL1apVZfTo0fLcc8+ZcHzFFVeYLaT/85//yObN&#10;m+Wkk04qcJm8EIFUBQjHqYrxegQQQAABBBDwTEB3w5s+fboUKVLErFShQeWLL76QH3/8UYYNGyZD&#10;hgzx7NoUjIAKEI55HyCAAAIIIIBAYAR0dFg3/vjpp5/kt7/9rfz8888mGBcrVkz27dsnRYsWDUxd&#10;qUg0BQjH0exXWoUAAggggEBoBXRd46lTp5pQrEdWVpZZzm348OGhbRMVD48A4Tg8fUVNEUAAAQQQ&#10;iIXAl19+aUaPrXCso8U6tUJDMgcCXgsQjr0WpnwEEEAAAQQQSFlAl2+bPHmynHDCCWb7aH1AjwMB&#10;PwQIx34ocw0EEEAAAQQQSEng4MGDUqZMGfNwlK5iUbx48ZTO58UIOBUgHDuV4zwEEEAAAQQQ8FTg&#10;zjvvlEKFCsmsWbM8vQ6FI2AXIBwH4P2wZcsWWbt2rWzYsEG2bdsme/bsMU/kHjp0SI4ePRqAGlIF&#10;S0D/w+ict7Jly0r58uWlevXqUq9ePWnUqJHUqFEDKAQQQMBXAe4fvnKndTHuH2nx+Xoy4dhX7v9/&#10;sY0bN8rChQtlyZIlcuTIEWncuLHUr19fLrjgAqlYsaIJX7psjXYQR3AE9IeVb7/91vzwsmvXLnnv&#10;vfdk/fr1smbNGjO6cdNNN8mtt94qderUCU6lqQkCCERKgPtHOLuT+0d4+o1w7HNfLV++XKZNmyb6&#10;0352drbccsstUrduXZ9rweW8EHj77bfNbk7z5s0zo8i9evWSFi1aeHEpykQAgRgKcP+Ibqdz/whW&#10;3xKOfeoP/Ulf12fU0UbdArNjx44+XZnLZEJg7ty55ilr/S2APmHNSHImeoFrIhANAe4f0ejHgraC&#10;+0dBpbx7HeHYO9vcknNyckT/jBs3Tnr37u3DFblEUAR0EfvBgweb7U7Z8jQovUI9EAiPAPeP8PSV&#10;2zXl/uG2aMHLIxwX3CrlVx44cMCMEOs8I51KUalSpZTL4ITwC3z00UdmioX+Z9MRgVKlSoW/UbQA&#10;AQQ8FeD+4SlvaArn/pGZriIce+Suc4pbt25tHtDSn/w5ENCR46VLl8rixYtZ2YK3AwIIJBXg/sGb&#10;I1GA+4e/7wnCsQfeOj+sZcuWMmjQIOnRo4cHV6DIsArMmDFDxo8fL8uWLWMeclg7kXoj4KEA9w8P&#10;cUNeNPcP/zqQcOyytf4KpGnTpmaeaZcuXVwuneKiIPDEE0+Y+eerVq1iqk0UOpQ2IOCSAPcPlyAj&#10;XAz3D386l3DssnODBg2kVatWZh94DgSSCUycONGscf3qq6+ChAACCBgB7h+8EQoiwP2jIErpvYZw&#10;nJ7fMWd369bN/HvmzJkulkpRURXg/eKsZxcsWCAdOnTIPXn+/PnSvn374xZ2+PBh6dOnj1lbvGHD&#10;ho4uvG7dOrOG9ZQpU+Qvf/mL7Ny5U4YNGybbt2+XkSNHyvTp083uieleJ7FyVt3LlStnruf0sNe/&#10;aNGiTovx7LwxY8ZI5cqV8+1LzyqQ4YL5fpDhDgjZ5Xm/eNthhGOXfJ999lnzq/JNmzaxq51LplEv&#10;RlcxqV27tpmC07Zt26g315X2aTDWgKofS5cuLfv37zdhSkPv8QKyG+HY3gC9fl7hWOvk9mGFWi1X&#10;H+714hpu19lJeXEOx9w/nLxj4n0O9w9v+59w7ILvTz/9JFWqVDEjxs2aNXOhRIqIi8ALL7wgOgLw&#10;/vvvS+HChePSbMft1AClh30EVYOqbt+tI7qTJk3KHX20B+J69eqZEV39+Oijj5ofYq0RZyt8lixZ&#10;UvTXlc2bNzfl68O0eb1OV6G56qqrTD0GDhwourPVypUrzXmzZ88WraOGdT10NFkPDT/6g9CiRYuk&#10;WrVqYtVNv2dYPxj17Nkzz1FtLU+fY9A56vaRVXsZeg2rPck+bx851terR+L1LScdpdZNi/TQTWzU&#10;o6BOeo6+tlGjRuZ8fX9r3+hotbbl66+/Fn3fq631NR2Jt34boO2oX7++tGnTxrzG7ub4jRPgE7l/&#10;BLhzAl417h/edRDh2AVb/ZXq7t27Zc6cOS6URhFxE+jUqZNUqFDB/Gqe4/gCVuiyBy77GfbRx7zC&#10;se5QqWH6iy++MGtP6/rj+ncNcmvXrjXhWUOj9bpt27aZQKfn6N9TmVah9Uos15oaYQ/0GzZsyH1d&#10;4pQPHRnXJZx0xFjrqeF71KhRJmjaR6/tr1uxYkXuqLb984n1t36gsF/far/WXQOtfk1/SNBQX1An&#10;u2358uWNp9VutdQ+tPpAA7A+ga/ttvruD3/4wzFTU/T1+oNBOlNKgvz/ivtHkHsn+HXj/uFNHxGO&#10;03TVUZAzzzzT3ESqVq2aZmmcHkeBHTt2mFD26aefSokSJeJIkFKbE0dGE0cmrdHVvMJx48aNc6df&#10;WGFMt/i2ArBOWbAHbPt8Yifh2F6uFWb79et3TPg73pQPezDU140YMUI6d+5sRp/t4dgOmOzz1siv&#10;Tv/SqTzW/OvjOWm41hFtDXAaegvipOHcCt4a4u0j1jqyr4cG3cR2JwvHKb05QvZi7h8h67AAVpf7&#10;hzedQjhO03XChAmydetWRo3TdIz76frT//nnny8DBgyIO0XK7bdPtchv5Nj+QJ49HFsjwtav/q2A&#10;nW44tpdrhda7777bBHQNiDpierxwrHW0pjdYMPYHEO1f15Fva+Q5r89bIVWvqwE7r+tbI8eWU2I4&#10;LoiThmP7A5Nab51you3XKS15/fBiHzlWG2suuTVdxZpjnvKbI+AncP8IeAeFpHrcP9zvKMJxmqY1&#10;atSQWbNmOX4CPs3Lc3pEBDS4dO3aVXRnLI68BRJHTq1XJY5MWuHLClgaAq3QZ40cW4FU/60jxwUJ&#10;fU5GjvMKxwUdOdZgbk390JFiPexh3f5gnj3EWq/V1+cVbgsycpxuOLYeVkzsyWQ/vCSGY/t5QV9l&#10;I53/r9w/0tHjXPv3QO4f7r4fCMdpeOoatd27d5fNmzenUQqnIvCLQK1ateTxxx83a51y5C1gn6ur&#10;o7yJy5xp+Pr4449z58smzvnVUnUu7Z49e46Zc+xnONawXpA5x4lttcKuNepsf0DPPrfYPjrrdM5x&#10;OuHYPudYg7q9T5I9MGkPx9dcc03uVA49P6pzjrl/8F3OTQHuH25qill17DciclSXBeFITWDo0KEK&#10;Zx6W4UAgXQF98Er/Q44dOzbdoiJ9fuI6x9ZqCvbwqL+O1414Dh48aObW5rVahTUNIXFksiBzjq2H&#10;2PTa1jQJvX7iahV5jRzb59vqahH2elrTIuwj24lL1Flh05oeoW3Vw2qPfUqC/fPJVqvIyymdcKwj&#10;2vbVKqwpFYnzuROnk1j9qtNGdDTfWu3Cfn6U3tjcP6LUm5lvC/cPd/uAcJyGp47waTBu0qRJGqVw&#10;KgK/CKxevdqsTMCuefF6R+Q1fcJPgUxf38+2Bula3D+C1Bvhrwv3D3f7kHDs0FPXpixSpIj5te5J&#10;J53ksJTMnqY3RWstUa1JsuWx7LV0YzMF+7xJ/RWstbuYXsd6Mt5aAiqdHc0yq5v61b///nuzRNcP&#10;P/zAmsep84XqjMQH7ewP0/nRkExf3482BvkaYb1/ONmoJfE+Y/VLQXa2DHIfBq1u3D/c7RHCsUPP&#10;jRs3ym233Rba+cbWNyxrjVFlsM8NTLa9rBvh2E5uD8r2cGx/qMhhF4XyNJ039vTTT0udOnXyrP/D&#10;Dz8s9957byjbRqURQOAXgbDeP5yG48QHS5M9QMr7Iz2B/O4f6ZUer7MJxw77+/nnnzcP1ejOTmE8&#10;dE6gfc1SbYP916s6onu8J+3z2mnMCrqXXHKJ9O3b1+xspeFbr6PzIq25odbr9N/33HOP+drVV19t&#10;Ngp46qmnzHn68bHHHjPzRcuUKWNGl08++WSzo5ce9pE2a66inqc7FOpawWHdMEA3QNA5pjfffPMx&#10;byvdCUk3f3jrrbekVatWsnDhwjC+7agzAgiISFjvH/ZwrPeQZDtAJg6AJIZj+yCLvlbvBXv37pXL&#10;LrvsmIdp9Wv232ja59Pr57/66qvczZP0GnpoqLFvMqO7LNrnrae6s2SY3rDJ7h9hakNQ6ko4dtgT&#10;+k1Bl3ayvjk4LCZjp1nfZD777LPcLW3tlUl8SClxA4O8dhrT83Wahj7gowFPv5HqTUB319LD+gap&#10;f7emUhRkWoWG48RyrRUJ7KsO6Ov0uvpQU1jDsU4rqV69upleoocVit955x2z7a4+1KRmHAggEF6B&#10;sN4/EsNxsh0g8wvHiQMx1i6M+htD+2817duZ6/d0+5rmek/S7d6t+4t9t0X7Mo7WSijWPUMHtKyl&#10;Bguys6R9ycSgv+MS7x9Br2+Q60c4dtg7+iDeoUOHQr9Shf3Jfx151W801vJJxxs5zmunsfr16x+z&#10;Lmvi9rbWfGIn4dg+8mAP7vZvdFpust3BHHaz76fpA3lZWVly8cUXm5FiKxRrRYoXL25uDr179/a9&#10;XlwQAQTcEwjr/SMxHOe1A2TiwESyOcf21WLs5SQOzFi/5XzkkUfMhjg6sKL3KPvUDPvgi3X/spdp&#10;n75n317d3qNhv3doW6z7h37kSE+AcOzQT4OLLuOm/1GjctinWtg3PND5x8m2vtW2W98wAfQsC9M1&#10;HFsjwvrTtpvh2F5usu1ooxCOrfeTbtTw448/HvPWstb1jcr7jXYgEGcB3Qo8bPePxHCcbKnC/EaO&#10;7V/P67eU9u3HrWCrgwIajqdNm5ZnOE68R1hLAVrXsg/+pLKzZJjeo9b7KWzvqyAaE44d9kpYf/K3&#10;mqvBVQ/7Gqr5bRWrr7d298prp7FMhGNGjh2+gTkNAQQyJhDW+4cf4djpyHGyAZRkD5dr5xdkZ8kw&#10;PRzOyLF7/6UJxw4twzpnzGpuXmubamDWkQD9qCPH1jww+1xeKxxrOYk7jenn/B45Zs6xwzcwpyGA&#10;QMYEwnr/8CMcO51zbL/3JM45tt/bku0gmezzzDnO2H+TjF6YcOyQP6xPGyf+usu+znHiTlTWr570&#10;8/rnm2++yR05tq9WYc0ds8/rKui0CvvotbW72GuvvZbnahV6Q7F230r8dV6HDh1MHa16hvWBvPxW&#10;q1i/fr3oa1itwuF/XE5DIAACYb1/+BGOtXvsOywmW61i8uTJ8sYbb+ROTbGHYy3DPtfZPqUi2Q6S&#10;yT4fgLdLgavAahUFpsr3hYTjfInyfkFY16l02NxQnHa8LXdD0QARyW+dStY5DktPUk8Ekgtw/0j/&#10;3ZHXcqTplxruEvK7f4S7df7WnnDs0DusOxw5bG5gT7OPMGglrbWUA1vh41SMHY7C2GvUGYHUBbh/&#10;pG6WuD6xfTQ49dKidwb3D3f7lHCchmeDBg3MUm5NmjRJoxROReAXgdWrV5uleF599VVIEEAg4gLc&#10;PyLewT43j/uHu+CE4zQ8hw4dapZz04DMgUC6AhqM9T/k2LFj0y2K8xFAIOAC3D8C3kEhqx73D3c7&#10;jHCchqeO8HXv3l02b96cRimcisAvAjpf7PHHHxcdUeJAAIFoC3D/iHb/+t067h/uihOO0/SsUaOG&#10;zJo1y2xZzIGAUwGdO921a1fZsmWL0yI4DwEEQibA/SNkHRbQ6nL/cL9jCMdpmk6YMEG2bt0qc+bM&#10;SbMkTo+zQKdOneT888+XAQMGxJmBtiMQKwHuH7Hqbs8ay/3DfVrCcZqmX3/9tZx55pmyYcMGqVq1&#10;apqlcXocBXbs2CG6bvSnn34qJUqUiCMBbUYglgLcP2LZ7a42mvuHq5y5hRGOXXDVxcd3797N6LEL&#10;lnEsQn/qr1ChQu5i9nE0oM0IxFWA+0dce96ddnP/cMcxsRTCsQuuumZllSpVZObMmdKsWTMXSqSI&#10;uAi88MILojtAvf/++1K4cOG4NJt2IoDAfwW4f/BWcCrA/cOpXP7nEY7zNyrQK5599lkZN26cbNq0&#10;ySzHxYFAfgK6DKAuZD948GBp27Ztfi/n6wggEFEB7h8R7VgPm8X9w0NcEZPjNMkdVWiO9AR0BFAP&#10;HUHmQCA/Ad4v+QnxdQTiI8D3g/j0tRst5f3ihmLyMgjHLvvqGrWtWrWS/v37u1wyxUVJYOLEibJk&#10;yRJ2w4tSp9IWBNIU4P6RJmBMTuf+4X1HE45dNv7oo4+kadOm5lflXbp0cbl0iouCwBNPPGGm4Kxa&#10;tUoqVaoUhSbRBgQQcEGA+4cLiBEvgvuHPx1MOPbAeePGjdKyZUsZNGiQ9OjRw4MrUGRYBWbMmCHj&#10;x4+XZcuWSZ06dcLaDOqNAAIeCXD/8Ag2AsVy//CvEwnHHlnrTmetW7eWm266SXJycjy6CsWGSWDI&#10;kCGydOlSWbx4sejOWBwIIIBAXgLcP3hfJApw//D3PUE49tD7wIED0rFjR33aUaZNm8av0D20DnLR&#10;+qvSXr16madf586dK6VKlQpydakbAggEQID7RwA6IQBV4P6RmU4gHPvgriPH+kfnmfbu3duHK3KJ&#10;oAhMnTrVzD/Xn/r1DwcCCCCQigD3j1S0ovVa7h+Z60/CsU/2Oo9s+PDhsmvXLunbt68ZUeaIroCO&#10;EE+ePFkqVqwoo0ePZn5xdLualiHguQD3D8+JA3UB7h+Z7w7Csc99sHz5cjPFQueUZWdnyy233CJ1&#10;69b1uRZczguBt99+W5577jmZN2+emVOsUylatGjhxaUoEwEEYijA/SO6nc79I1h9SzjOUH/oSMAz&#10;zzxjHtA6cuSING7cWOrXry8XXHCBGW0sW7asFCtWjN32MtQ/yS6r88e//fZb2bdvn/ktwHvvvSfr&#10;16+XNWvWSKFChcwa1+3atWOkOGD9RnUQiJIA949w9ib3j/D0G+E4AH2lo8hr166VDRs2yLZt22TP&#10;nj0mfB06dMg8zMcRHAH9D5OVlWV+eClfvrxUr15d6tWrJ40aNWIFiuB0EzVBIDYC3D/C09XcP8LV&#10;V2wfHZ7+inRN58yZI927d5f58+fLH//4x0i3lcYhgAACCCCAQDAFGDkOZr/Etla6a1yHDh3MQ4v9&#10;+vWLrQMNRwABBBBAAIHMCBCOM+POVY8j8OGHH0r79u3lkksuMQ8vciCAAAIIIIAAAn4JEI79kuY6&#10;KQn8+OOPZgT5u+++M9MsSpQokdL5vBgBBBBAAAEEEHAiQDh2osY5vgkMGDBAXnjhBROQa9as6dt1&#10;uRACCCCAAAIIxFOAcBzPfg9Vq2fMmCFDhw41Afm6664LVd2pLAIIIIAAAgiES4BwHK7+im1tly1b&#10;ZqZZ6Bbcd999d2wdaDgCCCCAAAIIeCtAOPbWl9JdFHjnnXfMg3rXXnutPPDAAy6WTFEIIIAAAggg&#10;gMAvAoRj3gmhEvjqq6/MCHLx4sXNNIsTTjghVPWnsggggAACCCAQbAHCcbD7h9olEejZs6fZUVAD&#10;cuXKlXFCAAEEEEAAAQRcESAcu8JIIZkQmDhxokydOtUE5CZNmmSiClwTAQQQQAABBCImQDiOWIfG&#10;rTmLFy820yxmzZolHTt2jFvzaS8CCCCAAAIIuCxAOHYZlOL8F3j99ddNQM7Ozpbhw4f7XwGuiAAC&#10;CCCAAAKRESAcR6Yr492QTz/91ATkihUryuzZs+ONQesRQAABBBBAwLEA4dgxHScGUeCOO+6QPXv2&#10;mHnIZ5xxRhCrSJ0QQAABBBBAIMAChOMAdw5VcyYwatQoE471z6WXXuqsEM5CAAEEEEAAgVgKEI5j&#10;2e3Rb/TcuXOla9euJiC3bt06+g2mhQgggAACCCDgigDh2BVGCgmiwOrVq8085D59+ki/fv2CWEXq&#10;hAACCCCAAAIBEyAcB6xDqI67Ah9++KEJyPXr15dHHnnE3cIpDQEEEEAAAQQiJ0A4jlyX0qBEgZ9+&#10;+skE5EOHDplpFiVLlgQJAQQQQAABBBDIU4BwzBsjNgL333+/rFixwgTkCy+8MDbtpqEIIIAAAggg&#10;UHABwnHBrXhlBAQeffRRGTx4sAnILVu2jECLaAICCCCAAAIIuClAOHZTk7JCIfD3v//dTLPIycmR&#10;u+++OxR1ppIIIIAAAggg4I8A4dgfZ64SMIF33nnHBORrrrlGHnzwwYDVjuoggAACCCCAQKYECMeZ&#10;kue6GRc4ePCgCchZWVlmmkXhwoUzXicqgAACCCCAAAKZFSAcZ9afqwdA4J577pH169ebgHzuuecG&#10;oEZUAQEEEEAAAQQyJUA4zpQ81w2UwKRJk2Ty5MkmIDdt2jRQdaMyCCCAAAIIIOCfAOHYP2uuFHCB&#10;P//5z2aaxeOPPy6dOnUKeG2pHgIIIIAAAgh4IUA49kKVMkMr8MYbb0j79u1NSB4xYkRo20HFEUAA&#10;AQQQQMCZAOHYmRtnRVjgs88+M+G4fPny8qc//SkwLdWd/nRUu27dutKgQQPR/7wcCCCAAAIIIOCu&#10;AOHYXU9Ki5BA586dZdeuXWYe8plnnpnRlh09elQWLlxownrx4sWldevW0rZtWylUqFBG68XFEUAA&#10;AQQQiJoA4ThqPUp7XBUYPXq0PP300yYgX3bZZa6WnUph//znP2XkyJGiO/ydffbZ8sADD0jRokXl&#10;vvvuMx85EEAAAQQQQMAdAcKxO46UEmGBp556Su68804TkNu0aeN7S7du3SpdunSRYcOGSfPmzc31&#10;v//+e7O6ho4ca0BmjWbfu4ULIoAAAghEVIBwHNGOpVnuCrz88svmQb3evXtL//793S38OKXt3btX&#10;7rrrLjnrrLPko48+kjFjxki9evXMGfrvwYMHy9SpU+X000/3rU5cCAEEEEAAgSgLEI6j3Lu0zVWB&#10;nTt3mgf1NJxOnz7d1bLzKuzbb7+VAQMGmAcDdXR427Zt0qdPHxPQf//738vixYvlf//3f81DeiVL&#10;lvS8PlwAAQQQQACBOAgQjuPQy7TRNYGff/7ZBORvvvnGTLM4+eSTXSs7sSANve+8845MmDBBihUr&#10;JvpQ3tixY81ufmvXrjW7+U2bNi2jc6E9azwFI4AAAgggkCEBwnGG4LlsuAUGDhxoRm01INeqVcuT&#10;xui8Yg3jWVlZueXrtAp9MFBHjjkQQAABBBBAwH0BwrH7ppQYE4HHHntMNCRrQL7++us9b/Xhw4fN&#10;tIpbb71Vfve735nr6ciyjh5/8cUXkp2dLTfccAMP53neE1wAAQQQQCDKAoTjKPcubfNcQEePdZqF&#10;juj26NHD0+t99dVX5uE8nX980UUXiS7vpg/k6bJuVatWNSFdH9zT9Y/ZIMTTrqBwBBBAAIEICxCO&#10;I9y5NM0fgXfffdcE5GbNmpn5wV4dBw8eNCtl9O3bV0477TQTxk855RQ59dRTzQj2d999Z7a8zsnJ&#10;MZ/jQAABBBBAAIHUBQjHqZtxBgK/Evj6669NQP7tb39rRnBPPPFET5T0QUC9xqZNm2T27NkyceJE&#10;WbNmjSxatEjuuOMOc+3x48fLSy+9JFdddZWUKlXKk3pQKAIIIIAAAlEVIBxHtWdpV0YEevXqJW+8&#10;8YYJqeedd55nddi9e7fZBER38NMVMzZs2CB67dtvv12uu+46GT58uJnqkeltrz0DoGAEEEAAAQQ8&#10;EiAcewRLsfEVeOihh2TSpEkmIOvorReHLuu2cOFCE4p117wff/xRLr/8crOyhS7z9sorr5iAfMIJ&#10;JxxzeV39Qo/Ez3tRR8pEAAEEEEAgjAKE4zD2GnUOvMBzzz1nplnoihadOnXypL4akDdv3iz/+Mc/&#10;pGLFimbEuEiRIjJq1Chp2bKlXHLJJaIbicyZM8dsJKKf081LNEDrdtgcCCCAAAIIIPBrAcIx7woE&#10;PBLQ6RUakHXptZEjR3p0lWOL/eSTT2TcuHEydOhQWbdundk9T6//xz/+0WxconOQCxUqxHJvvvQG&#10;F0EAAQQQCKMA4TiMvUadQyOwd+9eE5DPPvtsM4Lr9fG3v/1NdNRaHxC84IILzFbTZcuWNcu+zZw5&#10;Ux5++GHzbw4EEEAAAQQQyFuAcMw7AwEfBHQaw86dO3PXIvbqkhrAdb6xLummUy302Lp1qwwaNMis&#10;YlGtWjXR9ZJ1NY3ixYt7VQ3KRQABBBBAILQChOPQdh0VD5uArh4xd+5cE5D14Tk/Dh25vvfee83m&#10;IRqWdY3kffv2yZEjR+TGG280O+4VLlzYj6pwDQQQQAABBEIhQDgORTdRyagIPP3002Y94gULFkib&#10;Nm08bZY+jHf//fdLgwYN5Oqrr5bu3bubzUGmTp0qxYoVkyeeeELOOOMME5I5EEAAAQQQQOAXAcIx&#10;7wQEfBZ4+eWXzTxkXZd4wIABnl39tddek9dff93spKfbXOu/a9euLS+++KJZA/nDDz+UVatWybBh&#10;wzyrAwUjgAACCCAQNgHCcdh6jPpGQuCjjz4yAblOnToyY8YMz9s0ZcoUs+V0+/bt5a233hL9ty77&#10;puswN2zY0KyXrCPIrH/seVdwAQQQQACBgAsQjgPeQVQvugI671cD8sGDB8085FNOOcWzxq5fv16e&#10;eeYZM2KsKmsXkwAAG+VJREFUUyp0hz1dg1nnIOtmIvpwXufOnT27PgUjgAACCCAQFgHCcVh6inpG&#10;VkBXkli2bJkJyDrtwYtDNwxZunSpPPLII/LTTz9Jq1atzIN6+sCeTquwtpp+//33pXTp0mY9ZA4E&#10;EEAAAQTiKEA4jmOv0+bACehmHTr/WB/Uu/766z2r3+HDh+W7776TEiVKmFUq/vKXv8iuXbvMvGQd&#10;We7Xr59MmDCBUWTPeoCCEUAAAQSCLkA4DnoPUb/YCCxfvtzMCR49erT07NnT83brahbDhw83YVyD&#10;cc2aNeXdd9+VwYMH566RbFVCd9vTUK1zlDkQQAABBBCIsgDhOMq9S9tCJ7BlyxYzD1mXXps4caKn&#10;9dftrW+77Tazk55uOb19+3azUYnuqrdp0ybJyckx6yDrmsxvv/22mRNduXJlT+tE4QgggAACCGRa&#10;gHCc6R7g+ggkCHzzzTcmIOtqEjoPWT96cXz22WeyZs0aufbaa03xOmJ8++23m62m//Wvf8kDDzxg&#10;Ht6bNGmS3HfffWZNZA4EEEAAAQSiLkA4jnoP077QCugDc7o2sQbkKlWqeNqOl156yYThkiVLys03&#10;32z+6IN71iYi7dq1kx9//NGzoO5p4ygcAQQQQACBFAQIxylg8VIE/BaYPHmyeUBOA7JOtfDqmDNn&#10;jrzyyisyYsQIM99Yg/FDDz1kLqejxrqKha50MXbsWFay8KoTKBcBBBBAIBAChONAdAOVQCC5wPPP&#10;P28e1Hv00UfN1tNeH7rsm659/Oqrr8qDDz4oOs3jrrvuMku86WoXOu9YR5R1ygUHAggggAACURMg&#10;HEetR2lPJAXefPNNMw+5bdu2MmrUKE/bqFM5pk6dKg8//LDZHMQ+teLnn3820y8qVapkAjsHAggg&#10;gAACURMgHEetR2lPZAU+//xzE5DPOussmTt3rmft/P777+WHH36QokWLHjO1QtdF1lFl3XpaR427&#10;devmWR0oGAEEEEAAgUwJEI4zJc91EXAo0KVLF/nggw/MPORy5co5LCX/03QO8nPPPSfjx4/PnUKh&#10;K1nottM6qnzqqafKjh07TB307xwIIIAAAghEQYBwHIVepA2xE9AH4/70pz+ZgNygQQNP2q+jxPqn&#10;UKFCpvytW7eKbnWtYfnLL78020/rdtf79++X1q1bS5s2bUS/oXAggAACCCAQZgHCcZh7j7rHWmDe&#10;vHnSqVMnE5B1LrKXx969e00Y1gfzdFpH//79zcoVuque7rSnq2poOD7vvPNyw7SX9aFsBBBAAAEE&#10;vBIgHHslS7kI+CCg0xx0HrJuN60Pznl1fPzxx2YHvSZNmpiH9U477bTcB/J0dFkfEly5cqUJ6uee&#10;e65X1aBcBBBAAAEEPBcgHHtOzAUQ8FZg165dJiDXqlXLLPfm9TFmzBhp2rSpNGzY0FxKg7M+nKej&#10;yVdccYXXl6d8BBBAAAEEPBUgHHvKS+EI+COgo7cakHUusI7eevGAnD6g9/XXX8uJJ55otp3u16+f&#10;6AoaAwcONDvq6S56zDn2p7+5CgIIIICAdwKEY+9sKRkB3wUGDx4sf/vb30xArlOnjqvXX7Rokegy&#10;b9nZ2bJ27VpZunSpLF++XO6++27p3r276FJvHAgggAACCIRdgHAc9h6k/ggkCMycOdOM6i5YsEBu&#10;uOEG13z0obwhQ4bInXfeKdWrVzdzj3UtZN1emmDsGjMFIYAAAghkWIBwnOEO4PIIeCGgI7o6zWLk&#10;yJFyzz33uHaJffv2ySOPPCKvv/66XHfddaJrLmtA5kAAAQQQQCAqAoTjqPQk7UAgQeC9994zAVkf&#10;nps0aRI+CCCAAAIIIFAAAcJxAZB4CQJhFdA1iDUg67QHnYd80kknhbUp1BsBBBBAAAFfBAjHvjBz&#10;EQQyK9C7d2959dVXTUCuWrVqZivD1RFAAAEEEAiwAOE4wJ1D1RBwU2DKlCnywAMPmAf1rr76ajeL&#10;piwEEEAAAQQiI0A4jkxX0hAE8hd4/vnnzTSL6dOnS+fOnfM/gVcggAACCCAQMwHCccw6nOYisH79&#10;ehOQW7duLaNHjwYEAQQQQAABBGwChGPeDgjEUECXZNOAfMYZZ8hTTz0VQwGajAACCCCAQN4ChGPe&#10;GQjEWKBr166yY8cO86De2WefHWMJmo4AAggggMAvAoRj3gkIxFwgJydHnnzySfOgXoMGDUKpsWXL&#10;FrOl9YYNG2Tbtm2yZ88e0dHxQ4cOydGjR0PZpqhWWm86WVlZUrZsWSlfvrzZbbFevXrSqFEjqVGj&#10;RlSbTbsQQCBEAoTjEHUWVUXAK4F58+ZJx44dzQhyu3btvLqMq+Vu3LhRFi5cKEuWLJEjR45I48aN&#10;pX79+nLBBRdIxYoVTfgqVqyYGQHgCI6A/rCi62/rDy+7du0S3axG58GvWbNGChUqJDfddJPceuut&#10;UqdOneBUmpoggECsBAjHsepuGotAcoFXXnnFzEO+++67ZeDAgYGl0q2xp02bJjpanJ2dLbfccovU&#10;rVs3sPWlYgUXePvtt+W5554T/WFNR5F79eolLVq0KHgBvBIBBBBwQYBw7AIiRSAQFYHdu3ebgFyz&#10;Zk157LHHAtUsHSkePny4GW3s27evGenmiK7A3LlzZfLkyea3ALqqCiPJ0e1rWoZA0AQIx0HrEeqD&#10;QAAENCAfOHDATLMoVapUxmuk86L1z7hx40R3++OIj8DUqVNl8ODBMmTIEPOHAwEEEPBagHDstTDl&#10;IxBSAQ0iS5cuNQE5U9MWNKDrCLHOU9WpFJUqVQqpJtVOR+Cjjz4yUyz0hqUjykH4gS2d9nAuAggE&#10;W4BwHOz+oXYIZFRg1qxZct9995mAfOONN/paF51TrBuV6ANaOmrMgYD1A9vixYtZ2YK3AwIIeCZA&#10;OPaMloIRiIbAihUrzDxkne+ro3d+HDq/uGXLljJo0CDp0aOHH5fkGiERmDFjhowfP16WLVvGPGSf&#10;+2zz5s3y4osvyuuvv25WGfm///s/OXjwoKlFyf/X3rkAazWFffz5CImOJrfJpQuVbsipNKiOkmiO&#10;W0gZExqddIowxOji0kVDbuMaZUIjmZCGRFOZIzKmiyJKSY2hTGJyy2XQN//1tfv2ed/3dN7Lft+z&#10;371/z4zpOGfttdf6rXXO+9/PftbzlJS4XOnKFtO1a1fr3bu3nXLKKQUeIbeDQDAEEMfBcKQXCESa&#10;wLp165xAPvvss+2hhx7K61z1Cr1Xr14uzrSioiKv96Lz4iQwbdo0F3++ZMkSQm0KsIR6IJkxY4at&#10;XLkyo7t16tTJBg8ezANuRtRoHAYCiOMwrAJjgEAREFBBDQlk5aJVmEX9+vXzMmoVIunXr5+NGjUq&#10;L/3TaTQITJkyxeW4XrZsWTQmFMJZqDjQhAkTXFGdXEzFXsaNG2dDhgzJpRuuhUDBCCCOC4aaG0Eg&#10;GgRuueUWV41OAvmkk04KdFLXX3+96++ZZ54JtF86iyYB9kt+1nXbtm1WWVlp8+bNC/QGOregFJFN&#10;mjQJtF86g0DQBBDHQROlPwjEgIDSaynuUwL53HPPDWTGs2fPdq/K16xZQ1W7QIhGvxNlMTn11FNd&#10;CM7AgQOjP+ECzPDDDz90FQpz9RbXNFR5kWfNmmVnnXVWAWbDLSCQHQHEcXbcuAoCsSfw+uuvuzAL&#10;pVjL9XXpP//8Y61atXIe4z59+sSeLQDSJ7Bw4UKTB3njxo1Wr1699C+kZRIBxXDrIOwff/xRI50e&#10;PXpYeXm5KfypdevWdsQRR7i2O3bssA0bNrgwl/nz55sqbtZkBx98sDtQqbMFGATCSABxHMZVYUwQ&#10;KBICOqAjgawSzopNzNbuueceU3U+HfrBIJApAR36atasmWkfYdkRUCaKsrIy27lzZ8oO5E1WZUod&#10;skvH9LdBFQ7lJU5ljRo1sqqqKjJapAOTNgUngDguOHJuCIFoEZDHSAL5qKOOshdffDHjyf36668u&#10;BnHVqlXOE4VBIFMC8liWlpaaYmUbNmyY6eW0N7POnTunzEZxzDHH2FNPPZV1nnPFLQ8fPty2bt2a&#10;xFlCe8WKFfCHQOgIII5DtyQMCALFSUCvttevX+/ikI8//vi0J/HAAw+YUsXhNU4bGQ1TEJD3uG3b&#10;tnb77bfDJ0MC8gg/8sgjSVd16dLF5syZ47zyuZjeCvXv39+WL1+e1I0O+MrDjEEgTAQQx2FaDcYC&#10;gSInoAN1ykErgZzugZv27dubKvGl277IETH8PBHQQbKhQ4eaKiti6ROQ51YiONE6dOhgixcvdm+E&#10;grDt27fbOeecY2vXrk3qTqJZnutsTOFcKlDkmTLpeH9L9LMTTjjBrrrqqmy65poYE0Acx3jxmToE&#10;8kFAwvjqq692Allxip7ddNNNtmnTJncQxzMd3hk2bJgp3hGDQK4EVJFt6tSp7rAYlh6BAQMGmMpx&#10;J5pEc7rxxendyVzYRioRrDLxr7zySrrd7G0n8fvdd985r7cO+X355Zem+ahoiQQy4jhjpFywhwDi&#10;mK0AAQgETmDp0qUuDlnCVyWgZWeccYaLK/7tt9/sgAMOcN8bO3asKR3XpEmTAh8DHcaPwJgxY1wa&#10;wIkTJ8Zv8lnMWGKyTZs2SVfef//9eQtPURjVHXfckXRPhWRlkjddGTUUktG9e/dqnmHvYLA8xvob&#10;JNODurzHfi+z9z2vH8WsK7ZaqSS9n2WBlEsiQgBxHJGFZBoQCBsB5UnVh1O7du2cN08HpZSy7cEH&#10;H9xbTlYePgnjnj17hm34jKcICbz33nsmgUzVvPQWT9k97r333mqNTzzxRPvqq6/S6yDLVi1btnRv&#10;kfx29913Z5xt5KWXXnJ/Y8aPH+8q8CWa33OstjNnzjT9q0PEnodZolgie8uWLXt/NnLkSJeiMhOx&#10;niUKLgspAcRxSBeGYUEgKgQGDRpkmzdvdh4ZeY1btGhhX3/9tRPKBx54oMupetBBBxX9dBNjHzUh&#10;FajQ6+JsP2QVR6sPdO+1cb4h/fjjj87DJqFRjDHgf/31l3u9/vfff5PzOI3NkipDRT69xt6QUnmP&#10;s81c4e3Zd99913XvF8p+cZwYYuF5mG+77bYkDzThGGlsnog3QRxHfIGZHgTqkoDStOmAng7M/Pvv&#10;v/bnn39aSUmJvfzyy6YUUYpNjkq8sfdh6/dgyUulEJNCidtc17rYxbHmr7hjpRTs2LFjrjgifb3W&#10;2ivg4Z+oPKi5ZqeoDZyyVzRv3jypmTy6hx9+eG2X1/jzxFALT+ReeumlSQJYv5t6SPfEsR7iOciX&#10;NfrIXYg4jtySMiEIhIOAykrrNfehhx5qP//8c7VB6dR6ZWWle42pSntRsFTiWDGdenX9xBNPuA99&#10;78CQvOjnnXeem3+DBg3cB3eqD2cJCM9zLEZqpyqCMp3K914Je9fK06xxqF/dz+8B08+6devmrlXa&#10;PU+we4JC/er7EkfF6jnW3CSE5P2+7LLLorCt8jYHVcPT76HflKHis88+y9s9/R2ffPLJSZkrlB0j&#10;3ap5EvcKoVFYll9Qe6JXezgbz3FNscwFgcJNQkMAcRyapWAgEIgWAQktiUB92O6///4ujMIrS1u/&#10;fn279dZbXTUuCccoWG2e4127dlULWfCftNcDgrxY+kDXh/4NN9zgRLU8aZ44Vqy2TG0kdEeMGOFC&#10;NrwiChKEnqdaIrpp06amOM7rrrvOXefFUer7+vmxxx7r+vKPQwcmJaD96bCKbW3ETofM9C9WM4Hp&#10;06dbRUVFtQbKLqM9VAjTfk2snqe3TJmUok/8nfPefOhh0TuA56Vyqy3mWHPWA6POShBzXIgdEO57&#10;II7DvT6MDgKRILB69Won6N5++2376KOPTEJR1fAuvPDCyGSqSBVz7HmH5dlK9Or6vco6qe95fPW1&#10;J4glVvW1RKxErufR9bxbEgEyr71O2SsvrWK7FU/63HPPuQNXEt/+8A4vlll5qUePHr3Xa+3vtxhj&#10;jsVC3kR54/VvnO2FF16wa665pkYEkydPdmvvNxVQUcxxIUwZKxR77DftRy+7TbpjSPy982ea8A7s&#10;pZOtQg+LXr7kYn44TJcb7fZNAHHMDoEABApOQOJs0aJFLo2bPKRRML8XK9WrWX9Ygzdf78CeYj89&#10;b7FyznreLk/EeuLYO3TkXa8P/fPPP98JQVU5kydZDxwKZzn99NNNr851rScS/Jwl3B9//HG78cYb&#10;U4ruYhXH3n6Kyr7K5ndjwYIFdtFFF7mDoBKc+jrRUmWq0Pf0tqEQpoe2xDXKJmNFrmONwgNhrgy4&#10;PpkA4phdAQEI1AkBxQrKgxyVHMeJr3gTCxLUlnlC1x999NEujZa8xBI2fnGsg0MSE6kyX+h1sAS1&#10;QjN0yFH5WnUY8uKLL3aHjPxxmP7FThQGURAKeI7/b4XLy8vtnXfecZlgtDfkKdaDk2dR8Rzn+scr&#10;Cns+VwZcjzhmD0AAAiEhoFhjhRDENebYHwPphV0o3td/WM4vqP0xx4nCW329+eabTvwo1lJiWW28&#10;w0r62h9HmRjv7IVcEHMckl+OAIahvdO3b1/3kCRTijvlMJYovuCCCywKMccBYKILCKQkgOeYjQEB&#10;CNQJgddeey3y2SoSDwj5s1Uk5kBObKtF8Ytj/b8/W4U/tjJR/KbyFPvDOvyx0InZKpRqz/M418nG&#10;yPGmylYxd+5c14s+4FL9m+nPMm3v3TfI6zLtS+2///57l0LRb8otrlh0pVIs5mwVOW4TLofAPgkg&#10;jtkgEIBAnRDQIb0o5TmuE4jcNImAl+dYDx8yxbV75n2d+K+/3b7ap2qXaftC9aFcwj169Ngrjhs3&#10;buzCmHToTg9ZEs1Ry3PMrwMEgiKAOA6KJP1AAAIZEYhahbyMJk/jvBCgQt7/Yx08eLArhtKoUSOX&#10;QnHUqFHu0OZhhx22t1EUKuTlZSPRaewJII5jvwUAAIG6I3DmmWe6uNiePXvW3SC4c2QIKEuHDuQt&#10;W7YsMnPKZiILFy508cYKoVDKNIlihcskWqqMFYpL1qHQfFrLli1t06ZN1W5RF5kq8jlH+i5uAojj&#10;4l4/Rg+BoiYwduxY99o7KhkrinoxIjB4CWN9qE2cODECs8ltCirooaqHDRs2rLEjxaqrYEqiKdex&#10;wi/yYcptLMGeaDqcmyoTSz7GQJ8QqI0A4rg2QvwcAhDIGwF5+IYNG2affvpp3u5Bx/EhoHjjqVOn&#10;mt5IYOkRGDBggCm3dqKp8mKnTp3S6yTNVitXrnTFaRLtiiuucDm6MQiEhQDiOCwrwTggEFMC7du3&#10;t2effdbl48UgkC0BZeMYOnSoff7559l2EcvrJIK7dOmSNPcOHTrY4sWLXcXFIGz79u0uO8batWuT&#10;ulu+fHlK0RzEfekDAtkQQBxnQ41rIACBwAjoNeu6detsxowZgfVJR/EjoANobdu2zVs4QJSJKiZZ&#10;ubETTaJ5zpw51qxZs5ymr8wZ/fv3N4ngRFPmjIcffjin/rkYAkETQBwHTZT+IACBjAioSEGTJk1M&#10;BShat26d0bU0hoAIbNiwwUpLS23btm37jLGFVs0EUmWuUGvlQ1bFReW+zsbmzZtnw4cPt61btyZd&#10;rrANea4xCISNAOI4bCvCeCAQQwI6NS/vEt7jGC5+AFOW11jeTe0jLDsCivsvKyuznTt3puxAB/zk&#10;YU43DlnxxfIIz5o1K2V/SjFXVVVlihPHIBA2AojjsK0I44FADAko53GrVq3c6fo+ffrEkABTzpaA&#10;0pap5PbGjRutXr162XbDdWa2ZMkSV1paeZFrMhUWKS8vd4ce9abHKySyY8cO58HXIdv58+fb+++/&#10;X2MfKmX91ltvWa9eveAOgVASQByHclkYFATiR2D27Nl233332Zo1a/aW/Y0fBWacCQGlAVQlvNGj&#10;R9vAgQMzuZS2NRDQwUZ5ib/55pu8MGratKnzJnMANy946TQgAojjgEDSDQQgkDsBeQBl8iBjEKiN&#10;APulNkLZ/Vyx25WVlaZ44SBNcctPP/20O2OAQSDMBBDHYV4dxgaBGBLQ69p+/fq5crcYBGoiMGXK&#10;FJs7d27sq+Hlc4dMnz7dJkyYkLMXWd7icePG2ZAhQ/I5XPqGQGAEEMeBoaQjCEAgCAKbN292sYh6&#10;VV5RURFEl/QRMQLTpk1zITiKkW3RokXEZhe+6Tz55JPusKwO2WViOrynw5IjRozI5DLaQqDOCSCO&#10;63wJGAAEIJBIYPXq1e5g0J133skHK9ujGgEJtcmTJ7sDXR07doROAQkoo8WiRYvs448/ti+++MK+&#10;/fZb++WXX9wISkpK7LjjjrN27dpZ165drXfv3mSiKODacKtgCSCOg+VJbxCAQEAEVOlMZWUvueQS&#10;mzRpUkC90k0xExgzZoy98cYbrtyxKitiEIAABPJBAHGcD6r0CQEIBELgp59+smuvvdaUleCxxx7j&#10;FXogVIuvE4XajBw50mUxef75561x48bFNwlGDAEIFA0BxHHRLBUDhUB8CchzrP8UZ3rzzTfHF0QM&#10;Z/7oo4+6+HN5jfUfBgEIQCDfBBDH+SZM/xCAQCAEFId811132ZYtW1ylLnmUsegSkIdYFdaaN29u&#10;48ePJ744ukvNzCAQOgKI49AtCQOCAAT2RWDBggUuxEIxyYMGDbLLL7/cTjvtNKBFgMAnn3xir776&#10;qs2cOdPFFCuUom/fvhGYGVOAAASKiQDiuJhWi7FCAAJ7CciTrEpbOqD133//Wffu3a1z587utLy8&#10;jUceeaQdcsghVNsL2Z5R/Pjvv/9uP/zwg3sLoKwHK1assKVLl9p+++3nclxfeeWVeIpDtm4MBwJx&#10;IoA4jtNqM1cIRJSAvMgffPCBrVq1ytavX++KFkh87dq1yx3mw8JDQB86DRo0cA8vKg7Rpk0bKy0t&#10;tW7dupGBIjzLxEggEGsCiONYLz+ThwAEIAABCEAAAhDwE0Acsx8gAAEIQAACEIAABCCwhwDimK0A&#10;AQhAAAIQgAAEIAABxDF7AAIQgAAEIAABCEAAAtUJ4DlmR0AAAhCAAAQgAAEIQADPMXsAAhCAAAQg&#10;AAEIQAACeI7ZAxCAAAQgAAEIQAACEEhJgLAKNgYEIAABCEAAAhCAAAT2EEAcsxUgAAEIQAACEIAA&#10;BCCAOGYPQAACEIAABCAAAQhAoDoBPMfsCAhAAAIQgAAEIAABCOA5Zg9AAAIQgAAEIAABCEAAzzF7&#10;AAIQgAAEIAABCEAAAikJEFbBxoAABCAAAQhAAAIQgMAeAohjtgIEIAABCEAAAhCAAAQQx+wBCEAA&#10;AhCAAAQgAAEIVCeA55gdAQEIQAACEIAABCAAATzH7AEIQAACEIAABCAAAQjgOWYPQAACEIAABCAA&#10;AQhAICUBwirYGBCAAAQgAAEIQAACENhDAHHMVoAABCAAAQhAAAIQgADimD0AAQhAAAIQgAAEIACB&#10;6gTwHLMjIAABCEAAAhCAAAQggOeYPQABCEAAAhCAAAQgAAE8x+wBCEAAAhCAAAQgAAEIpCRAWAUb&#10;AwIQgAAEIAABCEAAAnsIII7ZChCAAAQgAAEIQAACEPCL47Kyst1VVVVAgQAEIAABCEAAAhCAQKwJ&#10;lJWV2f/s3r17d6wpMHkIQAACEIAABCAAAQjsIfC/0LgyKZYd/3w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PayAABb&#10;Q29udGVudF9UeXBlc10ueG1sUEsBAhQACgAAAAAAh07iQAAAAAAAAAAAAAAAAAYAAAAAAAAAAAAQ&#10;AAAAw7AAAF9yZWxzL1BLAQIUABQAAAAIAIdO4kCKFGY80QAAAJQBAAALAAAAAAAAAAEAIAAAAOew&#10;AABfcmVscy8ucmVsc1BLAQIUAAoAAAAAAIdO4kAAAAAAAAAAAAAAAAAEAAAAAAAAAAAAEAAAAAAA&#10;AABkcnMvUEsBAhQACgAAAAAAh07iQAAAAAAAAAAAAAAAAAoAAAAAAAAAAAAQAAAA4bEAAGRycy9f&#10;cmVscy9QSwECFAAUAAAACACHTuJAqiYOvrYAAAAhAQAAGQAAAAAAAAABACAAAAAJsgAAZHJzL19y&#10;ZWxzL2Uyb0RvYy54bWwucmVsc1BLAQIUABQAAAAIAIdO4kA4k8EL1wAAAAUBAAAPAAAAAAAAAAEA&#10;IAAAACIAAABkcnMvZG93bnJldi54bWxQSwECFAAUAAAACACHTuJAhudn8xkCAAARBQAADgAAAAAA&#10;AAABACAAAAAmAQAAZHJzL2Uyb0RvYy54bWxQSwECFAAKAAAAAACHTuJAAAAAAAAAAAAAAAAACgAA&#10;AAAAAAAAABAAAABrAwAAZHJzL21lZGlhL1BLAQIUABQAAAAIAIdO4kAd37Bb/qwAAPSsAAAUAAAA&#10;AAAAAAEAIAAAAJMDAABkcnMvbWVkaWEvaW1hZ2UxLnBuZ1BLBQYAAAAACgAKAFICAAArtAAAAAA=&#10;">
                <o:lock v:ext="edit" aspectratio="f"/>
                <v:shape id="_x0000_s1026" o:spid="_x0000_s1026" style="position:absolute;left:0;top:0;height:4052570;width:4855845;" filled="f" stroked="f" coordsize="21600,21600" o:gfxdata="UEsDBAoAAAAAAIdO4kAAAAAAAAAAAAAAAAAEAAAAZHJzL1BLAwQUAAAACACHTuJAgYcl7tcAAAAF&#10;AQAADwAAAGRycy9kb3ducmV2LnhtbE2PQUvDQBCF74X+h2UEL8XuVmorMZseCsUiQmmqPU+zYxLM&#10;zqbZbVL/vasXvQw83uO9b9LV1Taip87XjjXMpgoEceFMzaWGt8Pm7hGED8gGG8ek4Ys8rLLxKMXE&#10;uIH31OehFLGEfYIaqhDaREpfVGTRT11LHL0P11kMUXalNB0Osdw28l6phbRYc1yosKV1RcVnfrEa&#10;hmLXHw+vz3I3OW4dn7fndf7+ovXtzUw9gQh0DX9h+MGP6JBFppO7sPGi0RAfCb83esvFfAnipOFB&#10;zRXILJX/6bNvUEsDBBQAAAAIAIdO4kCzbuknNAIAAP8EAAAOAAAAZHJzL2Uyb0RvYy54bWytVMtu&#10;2zAQvBfoPxC826IcNXYE20FqJ0WBoDWK9gNoamUREB8gadlB0X/vkrKcNi7QHHKQtHwNZ2dnNb89&#10;qpZ04Lw0ekHzMaMEtDCV1LsF/fH9YTSjxAeuK94aDQv6BJ7eLt+/mx9sCRPTmLYCRxBE+/JgF7QJ&#10;wZZZ5kUDivuxsaBxsTZO8YBDt8sqxw+Irtpswth1djCuss4I8B5n1/0iPSG61wCaupYC1kbsFejQ&#10;ozpoecCUfCOtp8vEtq5BhK917SGQdkEx05DeeAnG2/jOlnNe7hy3jRQnCvw1FF7kpLjUeOkZas0D&#10;J3snL6CUFM54U4exMCrrE0mKYBY5e6HNiuuO98kI1HogiNEb4m53qAFClgcsLWBspSjxOamB0cVl&#10;/68xngp7ByhJRNPdRoqN6wfiS7dxRFbovSklmiv0GC7H7QRnTgTirngGh9kFxLaV9kG2bRQ8xm/r&#10;HeJKUFtAgu5zlVMisBsCkrRO6pCKDMfw6EO8HaO+zD8nszvGbiYfR6sPbDUq2PR+dHdTTEdTdj8t&#10;WDHLV/nqVzydF+Xew6MRvF1bOXguLy5U/qdVTr7r3ZJcRzqevB2VSoSGb6KIU1GhyNUHB0E0MaxR&#10;vG/YG/2Z80JS+lncqLu3sW68PNZOxS86lhxT+zyd2yeKIHCymE1YcXWNiuHaFfZ6wVKDIYfhuHU+&#10;fAKjSAxQYOSQFOUdsu3ZDFvibdrEMg8e6LkkkkgN00yutTH6q/H+HKddz/+t5W9QSwMECgAAAAAA&#10;h07iQAAAAAAAAAAAAAAAAAoAAABkcnMvbWVkaWEvUEsDBBQAAAAIAIdO4kBdlRpsTHQAAEd0AAAU&#10;AAAAZHJzL21lZGlhL2ltYWdlMS5wbmcBR3S4i4lQTkcNChoKAAAADUlIRFIAAAUvAAADcQgDAAAA&#10;MsK8xgAAAAFzUkdCAK7OHOkAAAAEZ0FNQQAAsY8L/GEFAAAClFBMVEUhISH////+/v78/Pz6+vr7&#10;+/v9/f2NjY1UVFTv7+/4+Pj5+fmJiYlNTU3b29u9vb1GRkZ5eXnMzMz09PSHh4dJSUnPz8/q6uq6&#10;urp/f3/s7Oz39/dISEjLy8vo6Oi3t7eEhITp6elHR0exsbHBwcHCwsLDw8OBgYErKyvGxsbu7u7Q&#10;0NDe3t7i4uLj4+Pd3d2fn5+Ghob29vby8vLz8/M3NzdcXFzY2Njx8fH19fVSUlLNzc28vLxwcHA7&#10;Ozs6OjpsbGyysrKkpKRjY2MuLi5tbW1oaGjm5uZXV1eVlZXt7e3IyMhBQUHU1NTk5OQtLS1zc3Ny&#10;cnI9PT1kZGQ0NDSQkJDl5eWjo6MqKiqioqLW1tZQUFC/v7/FxcWqqqpTU1OCgoJxcXFqamqrq6uW&#10;lpY/Pz+urq6MjIzS0tJ9fX18fHzHx8fh4eHKysrZ2dlMTEzX19fOzs7c3NxVVVXn5+egoKDAwMC7&#10;u7vJycnf39/w8PCKioqSkpK+vr62trbT09MzMzNERERnZ2fa2tpWVlZZWVlFRUViYmJPT094eHhu&#10;bm5eXl6UlJSzs7Opqalra2uFhYWOjo7V1dVLS0uTk5Pg4OCRkZEyMjI1NTV0dHRgYGBRUVF2dnam&#10;pqZ+fn61tbXr6+u4uLhbW1tDQ0O0tLSsrKw5OTnExMS5ubl7e3uZmZlpaWl3d3eXl5csLCxfX19m&#10;ZmZCQkKenp6tra1vb29aWlrR0dGhoaGPj4+Li4t6enoVFRUoKCgpKSkXFxcbGxsdHR0eHh4gICAf&#10;Hx8aGhoWFhZ1dXUcHBwZGRllZWVOTk44ODgjIyOvr69AQECnp6eoqKilpaWcnJwwMDAlJSUmJiYv&#10;Ly+Dg4Obm5uAgIAiIiIAAAC6Ax9zAAAA3HRSTlP/////////////////////////////////////&#10;////////////////////////////////////////////////////////////////////////////&#10;////////////////////////////////////////////////////////////////////////////&#10;////////////////////////////////////////////////////////////////////////////&#10;//////////////////////////8ArL5fNwAAAAlwSFlzAAAXEQAAFxEByibzPwAAcFRJREFUeF7t&#10;nUt6ozoQhW/mjLQMJuyITTBgCtvhY8BcO9Fqbj3E0zYiHTAIzt/3dhzHSXfL0tEpqVT6zwEAANjC&#10;f846/If/8B/+w3/h/8hf/oCfH7QCAGAd6GUPWgEAsI6z/1koBWP9RwAAeA/8ZQ9aAQCwDvSyB60A&#10;AFjH8v64f/xs0AoAgHXgL3vQCgCAdaCXPWgFAMA6FI9jf1xAPA4AWAf+sgetAABYB3rZg1YAAKyD&#10;/fEetAIAYB34yx60AgBgHehlD1oBALAO9sd7EI8DANaBv+xBKwAA1oFe9qAVAADrYH+8B60AAFgH&#10;/rIHrQAAWAd62YNWAACsg/3xHsTjAIB14C970AoAgHWglz1oBQDAOtgf70ErAADWgb/sQSsAANaB&#10;XvagFQAA62B/vAfxOABgHfjLHrQCAGAd6GUPWgEAsA72x3vQCgCAdeAve9AKAIB1oJc9aAUAwDrY&#10;H+9BPA4AWAf+sgetAABYB3rZg1YAAKyD/fEetAIAYB34yx60AgBgHehlD1oBALAO4vEetAIAYJ2r&#10;+MvE2iL1j88B/hIAsM4Rekm692vpS5yrs1MFE3oJAFhn33i8tIyj/+rW/Er9EvoWk54pmIjHAQDr&#10;7OsvS9dDotn+Rv7YX/5OYfcG/hIAsM7Oemm9XArJLwQT/hIAcHV2jsfJWJZlaUpDftG6XxhG8ZeZ&#10;/+QU4C8BAOvs6y9zcpWlydIsy/hhsn0Hpz09Hoe/BACss/v6pSW5JN1L08rZYrte6vrlmYIJfwkA&#10;WGffeJxNpY+q02LuGNPXHKPpU7p+KQ9PEk34SwDAOvv7y9K7RNVLfVx25DarLp8YyJy+buuuf8Xg&#10;L3PrbDd53deAvwQArLP/+mW/a1OP/rL12+ajEGb0VaXRp2T9kr6TM5Lq7IyNH/hLAMA6+++PG120&#10;TEn4WtXOjnWxrvj3QtUxFbmUp6xmHSVkNslfyheaUxYy4S8BAOscsD+uipiQp8xFOhuWxrw0HIE7&#10;TWJnBe1yYxpWzJyf0f3xlL/QeMX9MvCXAIB1dl6/JJEseX/ckP6xvWThI02sS5NlqQTh/FTmrOv4&#10;qczQM7KLrvmXrLcd/QD9ad8F/hIAsM7e58dJ8OT8ONGq8PFzCStnmhp+mKn3LCXoTht6Ne8Qyf64&#10;LF6Wp6xewl8CAELsvj8+UItIinOsvGXk1cmOHlJgXvinMnolp7WzvyzZf+anLF4S8JcAgHV2X7+0&#10;NSOKqTs5klfkLWNLLpLCdfqaL1+UcrTesl7SV3h986TFSwL+EgCwzu77464sTWZMXlDMLblCpIId&#10;iaOooGZZkkjbYQ+cv6z+kqkpTJenvw/8JQBgnb39pXVlRg4yzXhzpyZbmZJwdn5Jkhcu2WuylPY2&#10;kkN00kjeH+Klz+H5rwN/CQBYZ//1S9kfp1+cRlSSTnp/KeguOPvLoRSH/7L4S84uktPnZwB/CQBY&#10;54Dz417v+HGTyTlyDrgF8ZdpOvGXbD9b0kjeMq/4W9pzdsfhLwEAIXb3l3ZInyQFZBfZWVf0i5Xe&#10;X5KPJAnVp0Z/WeVcNdNND5l/E/hLAMA6u++PD+fH1V/KymTlPaesZZJ20oe+1BvvlZOqyspmmWWc&#10;297r7ZeBvwQArLN/vnpfn4j3flgveU3TR98ijn6x0ltOUlXLxya982SR/c01FjsCfwkAWOcof5my&#10;VazoMRcO9p5RFik5v5LP+XDSJVE7itbpO3x9Il7t7KX0y8BfAgDWOWT9kvROzupofaKG1LEg15mx&#10;rdQz5R29jjPWDcmjpmKKv6SPw4HyrwN/CQBYZ//9cT4/Tr/ov1q3frjoEJ/e4ef0GKRW3nB1TU95&#10;BdWdc/oSJ2L6mpjfBf4SALDO/vmXA0V/FFw0kKVxeMoLJtNqfY3eX/5IHH+GwYS/BACss/f6pcgi&#10;qWNdJMbL5U+aNh2rYNFMnkp4pbLiIpjyjKxf8qM0px+hVTK/C/wlAGCdfeNxMo6Gbx8vDTGe1Enp&#10;aeHzU2nKD/tHvax+E/hLAMA6u/pLrnGZ6S/Z9BmRE+Wzp+gTet34DH/u9bJ/9F3gLwEA6+wbj3MV&#10;Ijk87j+d8/qsvLzn3aMvAn8JAFhn53j8V5wiix+BvwQArLOzv4wYtAIAYB3oZQ/8JQBgnTPj8WuB&#10;WQMAsA78ZQ9mDQDAOtDLHrQCAGAdxOM9aAUAwDrwlz1oBQDAOtDLHvhLAMA6iMc9SX2t9HkAwOWA&#10;v1Sa2j8AAIAPQC+FBu4SABAC8TjTVJBLAEAI+Esir/wdwAAA8Bno5c+PqYx/BAAAn0E8/pNVpX8E&#10;AAArwF8ayCUAYBOP18u0yv0jAABY5enxeFo3/hEAAKzzcH+Z1ol/BAAAAZ6tl2kHuQQAbOXR8Xja&#10;tf4RAAAEebS/7Foc6wEAbObJeomSRACA3/DgeDxBSSIAwG94rr9ESSIAwO94rF6iJBEA4Jc8NR5H&#10;SSIAwG95qL8sUZIIAPBbnqmXKEkEAPg9j4zHUZIIAPAPPNFfZihJBAD4Bx6ol5BLAMA/8bx4HCWJ&#10;AAD/xuP8ZVpALgEA/8TT9BIV3AAA/8rD4vG0QEkiAMA/8jB/2XaQSwDAP/IsvUQFNwDAv/OoeBwl&#10;iQAAf+BJ/hJyCQD4Cw/Sy6ZGSSIAwB94TjyOCm4AgL/xGH+JkkQAgD/yFL1ESSIAwF95SDwOdwkA&#10;+DPP8JcoSQQA+DuP0EuUJAIA7IDE4/rrvqAkEQBgBx6UfwkAAH8CegkAANt4WD03AAD4Z+AvAQBg&#10;G9BLAADYBuJxAADYBvwlAABsA3oJAADbQDwOAADbgL8EAIBtQC8BAGAbiMcBAGAb8JcAALAN6CUA&#10;AGwD8TgAAGwD/hIAALYBvQQAgG0gHgcAgG3AXwIAwDaglwAAsA3E4wAAsA34SwAA2Ab0EgAAtoF4&#10;fI2yLWpnXV20pX8GAPBc4C8/YjpnR1wHyQTg4UAvP5B1Xiet62Wzy/zXAACPBPH4exJRSDeBP0/8&#10;VwEATwT+8i1iLr1QDtBTnf86AOCBQC/fkNYztRwe0rN16l8DAHgciMffQHLZK6RXS/6NH5Ng+tcA&#10;AB4H/OUrre7yqFIusLb1rwIAPA3o5QvNy9LlRDzpa41/HQDgYSAeX5JO5HIilD30VSxhAvBM4C+X&#10;cDTOuijq2DMRTkTkADwV6OWC7NVdDk/oZ9Yibx2AR4J4fIHYy1EhByaiCYMJwDOBv1xQeX8pv/ci&#10;ORFL/r/yrwUAPAro5ZxJOK7MpVI+IiAH4JkgHp+TTHZ7BoH0/w+/4xw5AI8E/nJONyxfjr/N4Gdw&#10;jByARwK9nFO/KiThn+w/4FAkAI8E8fic2XYP0z8YniCw4QPAI4G/nCO6uBBL/6n/ivznXw0AeBLQ&#10;yznj9vjwgJl/Ar0E4JEgHp/j43HVx+nvTP8I8TgAjwT+cs5yv2fxqXyO/R4Angn0cs6YTzT3lcOz&#10;DPKJAHgkiMfnNLP9cf59lMn+c5TABOCZwF/OeTkP+QachwTgmUAvF1SklxNbKR/mn1ts9wDwTBCP&#10;L/DlgoXxkaKfo54bAA8F/nKBBOQsjL1Y9o/7z0kvcSEFAI8EerlkajBHkfTQ57CXADwVxONLpved&#10;CfzZ+AzuOwPgscBfvsApRewjpypJ+M+RTATAY4FevjKJyF9EE9E4AM8F8fgbikVIPqqmtYV/DQDg&#10;ccBfviFVwZxpJn9KzxZYvATgsUAv39J5h8m/DbJJz+HgOAAPBvH4exISx9Ff0iP+HPecAfBo4C8/&#10;kLLFJMlkqfRq2SEWB+DRQC8/YjqVScW1xj8PAHgoiMfXMElRV7aqC4glAAD+MgyaBwAgQC+DoHkA&#10;AALi8SBoHgCAAH8ZBM0DABCgl0HgLwEAAuLxIJhOAAAC/GUQTCcAAAF6GQTNAwAQEI8HQfMAAAT4&#10;yyBoHgCAAL0MAn8JABAQjwfBdAIAEOAvg2A6AQAI0MsgaB4AgIB4PAiaBwAgwF8GQfMAAAToZRD4&#10;SwCAgHg8CKYTAIAAfxkE0wkAQIBeBkHzAAAExONB0DwAAAH+MgiaBwAgQC+DwF8CAATE40EwnQAA&#10;BPjLIJhOAAAC9DIImgcAICAeD4LmAQAI8JdB0DwAAAF6GQT+EgAgIB4PgukEACDAXwbBdAIAEKCX&#10;QdA8AAAB8XgQNA8AQIC/DILmAQAI0Msg8JcAAAHxeBBMJwAAAf4yCKYTAIAAvQyC5gEACIjHg6B5&#10;AAAC/GUQNA8AQIBeBoG/BAAIiMeDYDoBAAjwl0EwnQAABOhlEDQPAEBAPB4EzQMAEOAvg6B5AAAC&#10;9DII/CUAQEA8HgTTCQBAgL8MgukEACBAL4OgeQAAAuLxIGgeAIAAfxkEzQMAEKCXQeAvAQAC4vEg&#10;mE4AAAL8ZRBMJwAAAXq5gjGlMcbS/4R/DgDwWBCPr5BbZ62j/+n3xj8HAHgs8Jdr1K6nSv1TAIDH&#10;Ar1cI/dq6VzunwEAPBfE46tUXi5hLwEA8JfrkMG0rJewlwAA6GUANZiwlwAAxOMhdAUTm+MAAPjL&#10;IBUF5JV/DAB4NNDLAGwwYS8BAATi8RA17CUAQIjaX6Ymb4u6ppCZD+Ls/T8F4rw3zgd8+Bf/d8D/&#10;rqqKIslx3BL8K8cOg+/8T8OgjmEYxKuXJilEz+4A95k6gWaCX2Oa+jbDgMfBxYdBpPG4aSvuJHXb&#10;lCaLO9knzUzZdHzy0lYtJBP8glsNgyyGYRClv8wL6iV1W/pP74FpqbPYApnxYCM5B1gYBl8lQr1s&#10;Kueq5F69RCkTml4rKCbYAA8Dh2HwZaKLx0uafur7Skp+738e2AkMg3OIzF9mHUUgd5xTR7irdJn/&#10;BIA3YBicRVx6mZNPv3/yOEdasJjgIxgGpxFTPJ52NOU8ofIF/UNtixIf4C0YBicSkb9Mi+fYLnIQ&#10;NWJy8AYMgzOJRy+zytXP8VxpDcEEb8AwOJVo4nFTueJRIWrhKmSvgwUYBucSi780znX+4VPonINg&#10;ghllhWFwKpHoZelc6x8+h9bZe+eMgF9Cw+BpcnmxYRBHPJ7bB8ol9xTkFYERDIPTicJfUjCe+IfP&#10;InEWITnwYBicTxR6WT20n1BPsbV/BB4PhsH5xBCPt67wj55H8cAFK/CWRw8De5GFiAj8ZW7dczMR&#10;MyxhAqFxGAbnc329zJx9smLkyCoCxNOHgb3GMLh+PF4/ck9wpLXPDcPAwOOHwTVWIy7vLxP39B2P&#10;2l5tmb/Y8W+EHa1NYBhcYxhcXS/Li/jwEzFfzNetLePa9ZWyYrlRmyX/HCsm2NDaAIbBV4fBZ64e&#10;jxf2/oX+QjTf8xadEwKj80Uv/+B+kgfv+m4Hw+Crw+AzF/eXOaI1ov7a5mDheFxm9brpe9HL8t9j&#10;paleJliqfQ+GAfO9YfCZi+tlhWwaIneVf3Q0XgnL9ZjjRS//QDPVS3jN92AYMN8bBp+5djw+HUxP&#10;phbb9wUGvVydQ9WF7sPUU0Iv34NhoHxtGHzm2v6yRoEeofzWzOrXyYyfQ/Pa2tr30ax11ulN+ro/&#10;XtihlKsXPdNZWyXyZDq8urTys/w+OL+kv8cqqaxLRi1ILK+c8mcpfcUWk7feb8hb6Q7jj57+OPor&#10;5BfPjPtnMAyUrw2Dz1xaL/PHJ1H01O47I8Y7x0Q7ZmddVflKeiShrnZWirfKq+g1wy66GkNDesf3&#10;oNLDrNZX0yu8V9V9cH5JQS/hkrd+b2nQy7yobVWQMGb8Q+gLYwzqba/lVpj86OmP4zurr7yy9Acw&#10;DHq+NQw+c+l4vDvff1+Eb0VkKky5k35JSkeSVTrxnDWrUlqIkPKr6Omx7+pfr2NlNRWfQ2nk1bJt&#10;5L2qSqqUjEgrfl/pp9PvXC+cvyz4fyVJH6nytCiN10v5a01+tP44klf6QQ3JZnn2aDqGPZc/4ib/&#10;0jD4zJX9pbH39Av/wpdORZJZs/RLrZ1XKUkWoveCPWEqkkUDOJvVFlMxFPv3kxT0zTrES3aLpb6L&#10;8hKjvlW6fWJlD366Zukfq1r3fzwz6CU1wuRH9z+Og3iyuze9p4FMtH/0eKj7DTHNOVxZL5PpkHw4&#10;yXeOw5FeChJ2e92S8dob3I7fE5KveiJzvdAV49UyzXjrih/u8gN8crqE6N41TZ2z/ph+s2nylV4v&#10;2dJOfvTw40g2p7p7LzAMRpKz6xRdOR6vHn+mYcR8JwNPhSltxbj19t6RtUx8TNjwzgtF5XO/q2JF&#10;sbX1+zAULzu/YTP1lw1ZV/Gvopfy9anO+R/jd8zLcdnOa6uk0U9+NK9Z8g/jHnxfvcQwGDFnL+Ve&#10;2F/6aAsI9VdKTHe6P65hd98x2NaJThIiSwWrlFg7j7eCWUvaVUjExFvcrmJZG/Z76CXkDbuioP/k&#10;h7zopf6Y0j8ziUOHeJy/JW3oT5EfTT9Ofhj/uKlPvRUYBlOqkyutX1gvk38/NHJD2q9EZV6Y1NAN&#10;ekkfR39JH/mO00rlTvFrkaSYJJN+2zzNyYTSa6Z62f8UplDbNNVLfWz8DyvHzMwhHtfB0v/o6Y+b&#10;/pxbgWEw5ezFiQvH499xVLHwnUikP6csAqX7Nz8ZB9SNFy+Rbf5qrhtAysTcUbg8LDG1slOk/Ute&#10;0v8UplMdmPrC3l9qh5xshs78pSA/+tWb3hAMgylnu+3r+svsInFIwgV73o/Fgr80n+/4mWOyi7+y&#10;NeiFKZWVQv+JpP+RSxR5FFsp7tN/VZB8da9zookqtfIMyS1/p9QvLK1uYvNv3pNO6xr6p7wsThy1&#10;PqS/FX3Bin6Ia539uJvq5VWGwVXw/fAsrquXZR/jnUPaJI28M5II/X4sym7yqBoMPzO6oD3pvnGG&#10;WNcvOWGcPpDc0R9pNLuosJz2qBtBIpXZZF4Qc5dqcqVkQxauo8ZTLax5T7PRNqzk+bLWn0svLOf5&#10;l6INmn/ZODtMEFJknv9W9CfqLrz+6Mq2/Y+7q16ePAwux1eGwWeuG4+3k8Wpv9JyVcffjaeafKJE&#10;wL/TS9muPSSAar6RUST5l/yfd3h2PN9TOVtYzeVRa9mNKwQqVhSiV3wuhyTMVOTJfUtQA0qr8EtK&#10;elTTj+Tv52ONfJBnbNtMX8U74PxzxoGR8vfzq+nnyV+EPuEfTT/O+h93V73ccxh8oDwuKNqffuPx&#10;JK7rL4sd12149DlL43gzFO8R3Id4N/bDWPzgL4/pel9ZwJR/kas63/Q5fc7mjcnaylVaSFj1Uv2k&#10;4MXK8BFHdnz6aud/TFK7qvHrixm/pNMfyc8nZtq2ORlG+pA2/M3TVuRv67JKWnb6o7OOH/OPu+v6&#10;5Z7D4APk9IlI9PLkjKLL6mW64+EeI/7mV0aejZD2IS4D8cGbihubT//Dt+3Pjg0CYmHPYfAJ7euH&#10;y/JOnDsMLhuPZzvOIxJSu18tBJF5ou9gN/V7f3mQXtbRdGmwG3sOg09ILBVLPH5yvsBl/WU+S4j+&#10;GxKOE78JyHOKPqULSZmxz3rpE3B6DvSXXSwhE9iPPYfBJ8a1pxg4dxhcVi933N7gbQTm3y5w/rW/&#10;9GmLu5MspBk8gG/s8sWll+cOg8vG4+1+eQN6apn4p6637i9f8i/5zzkmYPjKBjm4FjsOg4+UMjpi&#10;0ctzh8Fl/WW334KK2EBej/T/0Iyzi9Rsyv2xGvHkXcW1uvvJi/uQ/BWm/jJrC2dt3V83q/G44cSY&#10;fjeXX9z/zdOmsM5Ws43eP9CfqwZ3ZyIIOw6Dj8z2x3Pu4dUwDJZPUIfWKvecyqWV8/mTlsaOLTRh&#10;+WDOHQaX1ct6t+MsqRhELgXR9wnRTukAYgdZObNKLahztbpD+YwfTvwlG1XB54CJEPdX0Gonl8f6&#10;E3TaZvaZEE+vzQK+hB1zDPcbBp+R/XHdReG8WcWX5ls+IZ/xSzWI56d+0s73dK2+fzDZLxOp9+Wy&#10;8Xg9nu74Izm/k03O76kXLt4vl1bXmZU6Qr/EyfDtBhOjOPpLllzfe9Sdil4OyFP8ArUE2qGUXQTz&#10;G1ul4ApQF+rrPO43DD4z+svJMODjXG+ekEf8UvkmVY7pMDj+b3vuAdHL+stqt3OiHWucyfh339Iy&#10;ofJjMYysQsNbznInzlM+444x+MteAPlzbbOZXuppIPkif5skJPXy2hvbP5HaMzsK+B7Sa1Qx9xsG&#10;n+HhoOelJAiTO5sI9rgaPE2ekAfiL+UvSQ/GqIs53vulp97Ffl29/NVxnDX4baSJUJKKNF7Q43U0&#10;FUr/oG4g06htMz6i7N9zkTqWucFfamcqpfyifknqQNquSWp+sUQ0w9f4Vda1JdeB7IP1v5GeOrGC&#10;7yGdiKBes98w+IwYATGN0o3pgVgM7m39V4Yn+ldM4nF5UDW5vOZ4O0yD1z86g8vG47u1CofjnMQm&#10;QbhfFxJjSO86yyPL3DBZjrOmPOCOMZwfF3Vk7ymiyg/kx/BukQiwPCUP+Nvq/tV6uIge/Bkc8HkI&#10;0okYS53PP3cgKn00DGSln/9ACrbp4Zsnxv5N36TPyHdLnSgZDhKcHcqpw+Cy/nI3FZeyDvQuDkE4&#10;0Wtn3x0GdKrlR/KAHWPC3z8LM7hfiPJKBxEJlqVNVk56reZf8pd0DX1ibP8G/0TelAT3hjsc90zp&#10;nV8wM9rp+04rvbfnzRP0t+InhvVLGUuSYiIbBZpsciSn6tX91y/5fZXJUx5ouCBvdqEdZfYGyzPS&#10;HvKAO8bgLweGeXScUIcX8Uf+08YfpK+a9rl/BOuXT0H6jtB8o9wj9VUSQZ7RK3nk72BidOFy8oR8&#10;zp8Okdg4CKTPz0bKEZy7LHXZeLzaaattFC5eZOzPBnC/qHRp0j+TNYWkTvCL+HP+KCo3rF8SZSth&#10;NtP7Sw3xZ3rJU7XR17FXGH7SH8H65VPgnkN9pqKuVX9h/VKt4tDX6XGd+z9VnqAuPDzBvXq+fimD&#10;QH4JN9fL2+dfyva2eEjRNL+3Jns3WctSpn+M7ykKPyEPeCId8y+zwvcJ/rYXf6lF2OUV9G06/Y54&#10;Vf4L2akbg+B7iPZUkv39tfxL6eu6riT/+2NFPESY/gn5xOslfYkeyCBQ5LXysgM5dxhcVi/3qvun&#10;EQW/lfJuenmUpZaSVxZ1surlUnsHPyOfDXMuS+E8Q2juL4cX8Uf1l/yAf1PkVX8D+ZdPgfpLlaih&#10;+0Y1HrGK0tfpsR8vQ87w4gnp1PzSYf1StkEn8KuO5NxjG5eNx/31gX9F3tYpavQkG1MMp/QC+dTW&#10;ZZnTA91/k07Af4XBX2o+UVOKzA566f1l/yLpPPRtOmfLXa+Cn67/Am4meArUqfoo/BvVeDS07odb&#10;Lt2bhkEfEs2eGIbFfP2y8t2c4G85kvILFZs+c1l/2Q7v15+QQLmfAfmRb2zfB/y0KvaQzy+Mq538&#10;ce4vJZGS/1JiK4cH7/3l+IN2I9/nmBC4PJNg5AvXUcz8JSNl8odcEmLyBH+Ul6oRoQfDaPgS+S7J&#10;zP/KZfWy2SOEHXWxl8x+v1GyhIZPZSGT3wZJlhS/LV/njtFbR/GgspokM+rcX0qHYinmjzz/cuba&#10;zoXdvjF0wMXYaRisMtQnMmVZGh4QHGbx0KAnTDl9Yujf6i95pEy3Bb7BucPgsvH4PmVI/MGdJuFf&#10;8s76Ipg6p6on9MLHcjf3l6J3vXXUCZW7ylwvWWZ1aZOf4p8p8688oz89TXbRzW+UqgEX4xvVeLRn&#10;U+eS3R5RI37CGnrCzp/QJBPu8jIseKSIlPpV1vIL1u/cYXBZf7nPNpiebe23GPlxv/ohj1Xj+pfR&#10;7Ep2lB4OX+d3ZliapI98wNFoiM+9iPSSHrV5oy6W+8zwQH9k1eQNy7Sa2r/xja1ScDG+sbuhS5HU&#10;10X6KuplaifpI3+YPuEPlCeJRGTyjOY1kycpExoPx7vhc4fBZfVynwM+4gCHhRh9s/vH0gX8vChf&#10;kB7A8FPSH1gvh6VJ+Vn0pL5o8JfDd8kfww9kAmTLqV/g3/dYor5mHACO5QvvOvlL6qPUaTVMkguP&#10;CeqzqoX6hJVOLKNhSLaUkaJOs+/tOqAOZB/z8a9cNh6neeTvTa/nX4c5T2q6iQj2b3wvpV75FMk5&#10;kkf8Nxj8pb9lUpGYRL5Ln6XfJdCXz+QvrlGO/54dgqoS6URP5Au33I35l/pIsGwrZ31envAK6lHl&#10;6HM0pbfr6DqOk4fBdf1lsoO3l3hiXO/Qan7q9VTOBt8n6zIUWw/vOX9VvnPwl/rTCEks4neN9JI8&#10;qK80rEs3/Mj/gVrsSNgjSjn5onpwDnsMgwAyFLTT8kPpzX3ZbB0mzPwJS4OBXihPyZbP7LsO5ORh&#10;cF29zHdINxRBm/h3CTS8p5THY1okr0HWjYbsLH3y/vO7P/hL6iuklFWX6aRLs634y5+spR/V+Y4i&#10;X+oFOu/4DymaXRZcuslfFjyGL1wQOfpL8o9NQX226oa+Rk/QFydPZGwXqLuLG+if46VLV7V9xz+Q&#10;k4fBdeNxHJee841KiOByUADsHwHm5GFwXX9JBvBwcx8RWL58KBgGU8zJRRQurJcJzrNMSLB8+Uww&#10;DKa0xy/nrnLdePzHICCfAJvxUDAMppw9DC7sLyEREzBqHssXMoqi4fRhcGW9RCQycnYcAk6jxTAY&#10;OH0YXDge53RJbAl7vnDxHrgmGAYjpw+DK/vLnwIph57m+Cw8cFUwDHrOHwaX1ssSi3aeejykBJ4G&#10;hkHP+cPgyvE47/hAJpgSV/c8mRrDQLjAMLi0v/zJkaQt1CgV/GQaDAPhAsPg2npJBhNLN5g2Hk+N&#10;YUBcYRhcOx7H0o1Q+6Lw4KHkGAbEFczTxf0lIlEi2aN8JogZDANelbjAMLi6XpbHVyC9OmZSwRM8&#10;kxJ94BrD4OLxONeZePjaXVrjaA9Inr6EnVaXGAZX95ecrfvsVO3WIhoHOgya565jt9dYlLq+XmbT&#10;KujPoxmvtwQPhoZB09aPPRh5lWFw+XicNwf97cZP5OGzBRjI9c6oZ3KZYXB9f3kZK34KNYrTAIEk&#10;A8PgdGLQyweLxuOX+YHHVDmGwflEEI9zKsFDt4hbi1qxgGmqEsPgAkThLzn97Imb5C2y7gCT6k5P&#10;aR+ZK3KlYRCHXnLa+vN6Sgd3CZi0a3VjHMPgbKKIxwlTPW61u3AV5BL8/GTVcBgSw+BkIvGX3Glc&#10;8aTss5T6CRIvgS5dDmAYnEs0evmT1a5+joA8618LPtPO+wGGwanEEo8Taf2c3O3GPctGgA+k3TL+&#10;xjA4k3j8JdE62z1hbk075/wKP3g0WZ289gMMg/OISi/5TNi49n1baFbFIUhAlO97O4bBaUQUjzM8&#10;5VT31pK8tq6DuQSLnZ4pGAZnEZe/JMrauTq/q56kTe1sgSR1QH1hrRwRhsE5RKeXNPNUZNTbO86u&#10;eUL/spv7BrCR152eOTccBn5R9srDILJ4XCkLbtD2VjYsLVseAPCWQDDVm52eOXcbBml1/WEQob9k&#10;soRa1dq6S3KTZTGHJWmWmTLpKP7gvv+czDqwSrnJX91rGHSuvvwwiFQviSzh6ZW6C/eYaKG/Pv3G&#10;FA1OPwJPUm/tDPcZBvLPuPowiDIeH8jypCvqih18rFRVXRRkD/y/CABeuvyVV7zHMGCrfPkCn/H6&#10;y6+Bq/LBV8mKK5a5PFwlRDf948sCvQzRWFyVD76IqS/Z4Y5WCd4Uv35B5Ljj8S+QRjDpgRvxMUn9&#10;ZI5WCZFLd/VgDv4yAJ/KeuYtAOAEVpPUT+VglRB7aS8/1qCX67C9vPykB+5CKEn9RI5ViXTYrPJP&#10;XBTE4+uwvYTBBN8hCyepn8axKtFIQtT1xxr85SpiLy0MJvgG25LUT+JQlZBxplx7rEEvV1F7CYMJ&#10;vsBVd3qUQ1WiH2dsMi891hCPr0HTnsQIFgYTHEzaXXWnR/mCSkRg3OAv1+g37WAwwcGk3cVvyv2C&#10;SkRg3KCXK0xWVdBG4EjM5Qumw18yiMdX6FdVGBhMcBzXXroUviBmEegl/GUQTCfgYBZ35l6SLwwD&#10;xON3AM0DDuXCSeoT4C8ZxONBoJfgSMy7O3OvB/wlA38ZBNMJOJDr7/Qo8JcM9DIImgccRwQ7PQr8&#10;JYN4PAj0EhzFdcsRvQB/ycBfBsF0Ag4ijp0eBf6SgV4GQfM8krzrjl5YzKo2FncJf6kgHg+C5nkg&#10;WcHHYGv/2TGUsSxdCvCXDPxlEDTPAylcnSfHlldL6pjkEv5SgF4Ggb98HkbKMB4ZLP/2ztzTgb9k&#10;EI8HwXTyPJqjqzCmxeWv2l4Af8nAXwbBdPIwDFdaqdKftGlr29Fn+1Ne887cNeAvGehlEDTPs+gs&#10;SSVfv2W19OkBghlNkvoE+EsG8XgQNM+jIKmkWNyQYFZdXpa12z1wjihJfQL8JQN/GQTN8yxyvXIr&#10;U19Zur1TymNKUp8Af8lAL4PAXz6L1LlJHlFud74nwlz4ztw14C8ZxONBMJ08hlZyfBpvKVOOy53b&#10;d6nRXPnO3DXgLxn4yyCYTp5C41xFUTgZTI7F08pVtXP7bmTHuNOjwF8y0MsgaJ7HUFbOkj4musfT&#10;8J7PrvJ29Ttz14C/ZBCPB0HzPIe0c65LM+tU1sy+uUSXvzN3DfhLBv4yCJrnAaRt5aRYEN8JWrY7&#10;R+FKVsV8ySj8JQO9DAJ/eX9MJeWIWDCzwrlWU4r2JY91p0eBv2QQjwfBdHJ/yFyavHIaLvO6pd19&#10;WyaJ4M7cNeAvGfjLIJhObo8mWZbWh+GmdntnqadFfEnq860p+EsGehkEzXN7Gt4VlzOQ3lY2zu7q&#10;BiO5M/cnH/+WaTFfbYW/ZBCPB0Hz3JOsKYpClxQTtpO5rQpXeZnMdz02XsaydJlw/qnQOD5GPwH+&#10;koG/DILmuSUlFyByVgQiqzP6nH6rbZ8gWe34tseTpE6+WpYkTOFcPU+mgr9koJdB4C/vSGJdV5qE&#10;QnAvCxU/oJC8U8FsdzsHGVM5Is4/bVNunOkZegH+kkE8HgTTyf1IO6shclp7wcz0crPCWd3H3k0v&#10;IytHlFe2rqx7XW6Fv2TgL4NgOrkfvUqKYFasDRSO86euUGOV2/4FfyS6ckS861W82eyCv2Sgl0HQ&#10;PPeDRKF3fZl/WNmWXKUtVd322u+JsRwRxeRv5gr4SwbxeBA0zw0h/9hv/+a6E9w4V1fqNZl90oni&#10;2elJrOX7N/wdHPIR++OvwF8GQfPckcTZ3vklzrE60gcp57YfMd2Zy/96RQWTQP7lK9DLIPCX98Ff&#10;MsFMok5/R0/W7GsGsy6ipcvMlP7X8GBuseEvGcTjQTCd3AZTiZMU+o0egiJyfbArJr47c9eAv2Tg&#10;L4NgOrkNte1G05Q53RIn6TxiCMRbSf1n4SwV+EsGehkEzXMXjPN1gJXS+U3w1O7+Hsd5Zy6Rtc5Z&#10;69xkYlG+MAwiGGmIx4Ogee6C6eumexq/55P3RnM3Ir0zV6aUnsXWF/wlA38ZBM1zG3hjJ52sKrbO&#10;kiqYau9ql1kltdojpHK1ZKCablkyGf6SgV4Ggb+8DZxqWU0OOvKeT0aW6k1uetNn0/zDpk005Yhe&#10;mDjtYnEgFP6SQTweBNPJfWgpzpymFWaVq97KZW41VE/r3wfWEe/0NOPFRblF/uUr8JdBMJ3ch8SO&#10;J3gEYz/cME7Kygt45a+3gmK+M/cnmeglzve8AXoZBM1zGwwfeZzv7ZQf6mpQqM66l/42+or6zlyu&#10;OuLFPq0Xi7pfGAYRjDTE40HQPPehTF9WK9/lGjK+Dscv3YSJ+s5c2e/JqUWynKYL/5QH/pKBvwyC&#10;5rkVuS8hHkTTM3/nJuLd6fFwNTcrCZhL3w1/yUAvg8Bf3oI8SVQBEkki2kBuXf47f5ks7nCIkLSt&#10;OfmyetkDg79kEI8HwXRyA7KaLJMtRM6Kt/Ud39A6x4cmOUDdQrRJ6puAv2TgL4NgOokfkr2i4WQi&#10;Fkq/lbOB2lUkrtZ1zYbXx3Jn7j8Cf8lAL4OgeeKnlU2ejEJNlrSscuub2GmeNGwq04rEMifJJLkN&#10;LUya6h8y2y9I1iRdq//8GfCXDOLxIGie+JHLH9VZ8sdyWTx8TslbHnxPohynZgmpXq6XXRJxkvoM&#10;NuH0j3eLbHX4SwX+MgiaJ376FUtTqVA2a2aQ1LRt+KJIEszcXyxr1mPtaMsRLUloYkiShv/5ix0f&#10;+EsGehkE/jJ+/K2PfOBPe/uaWazkxWQtefsmsRsu1r3NTk82/GunpZUF+EsG8XgQTCfx0wzHIOug&#10;/GW+Mk+mMWmht/usEW85oiXNmMyfLNJU4S8Z+MsgmE7iJ3X9Dk8bTL4sra9kRrE4aWsa2hyKP0l9&#10;JOl9OC/izlcw4S8Z6GUQNM8NoOhah38XDq+d9YayE6XMApc83mWnh2nGbZ5J6Q0B/pJBPB4EzXMH&#10;GhXM3IZLqatMEtmG4kRRlyN6IRtuGc4t1i/fAH8ZBM1zC1pnq7bw291vSZuiaEkkzHDCvAq+92k3&#10;j1pjJ+GjkEnSVi8JRV8YBhGMNOhlEPjLOMlra7tJqJxzKYn6c+xsODldZIJEQ18W1MvyXnfmEvRv&#10;V5b/MPhLBvF4EEwnUZJwjR1np3s1Zb6y18P7OqYkA0rf0akNbZc5iEvutHTZw2ebkuT1zDz8JQN/&#10;GQTTSYzktjJyOWxA8gYaldbckrNKa+fqli/3kS994DZJ6puAv2Sgl0HQPBGR9gG3z1DfXO2SPKWu&#10;bDYSjEtYWqzL5V3LERlTvvHh8JcM4vEgaJ6IIGOoItdv75LwhRIula4XVr1JNl0N3glT3bIcUV7z&#10;2Xln6+W+GPwlA38ZBM0TE5Wv1Tac4ynkWONbZoLY9K9L+92eVe5SjmhBK6u+wnTll4C/ZKCXQeAv&#10;Y8L4gT7s1WTLRMKerPDOMyv5BfQ6b6mS1eJFyh13eghjXSONYl58Ofwlg3g8CKaTqMg1c9C4/n7D&#10;bnHRYU9a66HyluLPmhRzUIjlScBX7pWkPiEZt8faRSvAXzLwl0EwnUTBYCITVUp/gTg/mBulAQq8&#10;KQSXgo/yWq+f9Ewg1I77ztw1JtZ66bLhLxnoZRA0TwzkYwX0TtSPawOzhqZ1fxz8hcy5NuNCwIak&#10;0nAGJq9c5lqE/TNZ5HfmrlBOzo/j/vE3IB4PguaJAJI+5yq9ZscH2hnJX56V9UoGZm5dK6ubLK4p&#10;yyb9kGEd8wP5fcoRvVLQvCGY5X4P/CUDfxkEzRMDIpjOdax+ppK9bpI/zo1ZKy9EwbgOUr3SJ21J&#10;Y/USyY80vaLci7xQ6N8vUHvAX74CvQwCfxkF7BVZ/goa5v5+nrTpqm7dDJI+qJyWfn/oU+zuSbtA&#10;dbdY0eOjM+aruPCXDOLxIJhO4qB1Nk8bCqkr+jDUJQtR6Q1ovL/hywSvYYq73plbNsnyF/zlK/CX&#10;QTCdRAJ5RQqV5frbRB9vgGJ3Xd/MbPg7blRJ/dfAXzLQyyBonkjoEyqNTxHa5gTz3oqGj/XcNEl9&#10;G/CXDOLxIGieWPBXOpJXTCrbPw7ib4AsQwL7rHJEL8BfMvCXQdA80ZCP5dvyITMmCFe7LPNqWVB8&#10;wW3LEW0E/pKBXgaBv7wob7aym0ny5GczWBZ2SG4nKI5n1uXypuWItgN/ySAeD4Lp5JokvppvOk2s&#10;7lzwvlw9AWklU1PJyFuW62poHrzTo8BfMvCXQTCdXJKsX6CspuuO/Z7PCrmtyjSZLW+WT7x44pfA&#10;XzLQyyBonmvCp7/541CISCCvGNiW0cqYfd03Zd2T3rYc0VvS8q3Xhr9kEI8HQfNclFwXK/sylp4y&#10;tBKpl4pPtoZCpN2Dli45s4AnILM8RQ9/ycBfBkHzXJVWFiuLRSGdJqCDFVfYSDYfAPrJbndn7gqa&#10;ukoNStOOf8rzhWEQwUiDXgaBv7wssli58JdvKGeldlrbpQXfHrmNRy1dGrbsjWyZtYv0ffhLBvF4&#10;EEwn14VPf/ubID+TWQ29s6Rjp0jOyV/ykxVB55i2UkTzKUiR4ESUMl/ko8JfMvCXQTCdXBfjpChR&#10;ka+KWuNYUum19ErSycS6ThYk89C2+OOS1EUqEzHsOeoTvQF6GQTNc2Fy52rHZS47rRX8HpJUQ160&#10;aJ1l/Ss05yitg860ald+6g1p2Ik3siC8vJUD/pJBPB4EzXNBTFsUopBct7HM+YSObT8vNNauKnmD&#10;R6sRpRSRl1xOOGAen1eOKHP0T2Z/mVK7zj07/CUDfxkEzXM98opNpdjDQrZzs6bS63rek1ausiyv&#10;Wo0oq5zlghzr5vGJSeq5lA2uuVzJIisL/pKBXgaBv7wcfE12yZpJ2qdX7/CTb9XPqIrSd2g3J99k&#10;6JtYXtfN40PLEZV6mN69JFHBXzKIx4NgOrkcna6taf4lxdiLq7mmFLZOS1LGoczlcAPFOve9MzdE&#10;VprSvGZbwV8y8JdBMJ1cDufX1nTjxt/W8x5T2cLxjbqy50MMfnQVc987c/8R+EsGehlk3jzTNTKz&#10;HtGBo6h8LnVaS0ZQs6aAueO7xYneWGZVMI3o0RdPfAD+kkE8HmTePMmwrpMlgQqz4Cg669+F0sku&#10;zsr5bi5uqQcmU5+lTgoaOtyT3PPO3A2kCblx/2veu+EvGfjLIPPmSfrCiWW1vHEUfAvyjF7QtNjQ&#10;CqUktMurB2OZr6vhbe/M3YDf7RHmegl/yUAvg8xnPT5NR8Mt6ySHD3wVanUrdc6HNUg9u7dGOa5Y&#10;5q73pWtkt70zNwxNRInh/R7+NV16gr9UEI8HWUwnpnAup34Fc/l1DFl6xnACpW5f173RXINerZnp&#10;TfgOyB/zpHJES5rPS0zwlwz8ZZDldJJSfGddO599wReoXZtyqjoZfLL5nFjZbrsE0vTBZResvv7s&#10;SupSb+M98JcM9DLIa/OQTXlWGYZrULpaPkp4zQ6fT6FssJdEn32ZFoGly2ffmfuTfU5lhb9kEI8H&#10;6ZunTDxN0jnX8SMsYH4Bandt58RXRM/kKgleQWa/uY3WOmOCk9zT78xlw96VPVi/fAX+MkjfPI0c&#10;rSX6j6GLD8AOZJLfIq4n7109hdeioCtLImlbTa/MlY1fG1q8fFw5olf4ZL3v4Kh/+QboZZB+1ssL&#10;pRs/Iqn5aIyzdVLozJQNJXPaUMZ5VtOYn70oJTsamN6QpM6VmxSWzHlzwV8yiMeDYDo5j9xKyN3K&#10;icafwi9gkooG4ubEFSV902ynO1uxowzuzJWV+U8LvPCXDPxlEEwnp9FZn7VVyUetXkmkUvb3IyYp&#10;WFi1rPpGnnVn7ieSz1ly8JcM9DLIS/NkTdK1SROwK+DPpBSIays3ur3dJ5xLGfCPUNyuw74/2LOB&#10;tAtE+M9geWnPBPhLBvF4kGXzcEVvWeIJLIeBP5M6fzKndbpJzlfvlFmzrP09JUvJJalebitFxBgs&#10;XQrp53wi+EsG/jLIonnItNScVETeB5bkaDR1iJcx6RdrH8XYvBfxWd3SikL1bjgx/nn8T8HSpcd0&#10;ruBEOWHeJvCXDPQyyHzWoxHs+5Hpg0VwHKSUCfvF1iRaXqhs63ot64dem43G0myJAh52Z+4afewk&#10;YH/8FcTjQebTyWTpbGVxHOwF6R85eZ6itmhfWemB8sFYDmXVP4Mk9ZGck+X6/+cNB3/JwF8GmU8n&#10;yRgLlqGEPrADpJbe/lEsLh9XqPuTqmUvrstrYV8w9XPLEf0G+EsGehlk3jyTCi7wl1+h6mtkZOGe&#10;Sr6y0kdNbywDK5Omwpu4iS+oRARChHg8yLx5aNB6g5mv7dKCf8cks2Qt01djy+zqgMp4oaQclt22&#10;JRNhp+cjizvP4C8Z+Msgi+ZJrKvaJGkr7I8fg5TLm+6AkwZKS3erm92pLlmOC5Z6GdoqTy9H9IoW&#10;K9T/5qtN8JcM9DLIctYb6m4gkDuArKbpiCejie9LWD5T0r9VP5+ryA6+Ml1LOxKw0/MCn7vvmfdv&#10;+EsG8XiQl+kkzZukSXIE4wdAwTfv7vAtZRPn15FpJB0NxNfk/Flki/5bs4BcZnK1BZhQuqo0rTWl&#10;aZaTDfwlA38ZBNPJ9yDvrsmVmZ4Y97B8rpXY8Mqoxyf5UJB8GiDHmZ4XEj5vmoggFIvVefhLBnoZ&#10;5F3zLO6CAjvRDquP85smsmot9zKrrVhPCtl5PZK0dsPK8nPvzF1BsuX0DrnlVT5fUIkIhAjxeJBl&#10;83Bhbz6fhxt8DqDoo+5kvrlTvveC+WAsxZUa3RnKbWjlkpcuEYu/UnLNUCOFQ5eJq7uqRFqWb5of&#10;/vIOLJqHxmQPDMr+9NmWxZbttJLfAzJDw/lHn6YuYeUaWbHBgT6QVK5oJzNfNtViztlRJZKK/Aa9&#10;bea4P+IooJdBFrNe5QqZG01nfWo02BGajnj1sXXUzPrMGryZzgrpjSWnqevZSfnkI2Ud8p9PpeQc&#10;V/qN4qfFIvB+5q+VPXh6i8r+cIEnAn+JeDzIfDrpLykkumDUBzaTJz7jgLMt+fIIIqyYaeVPS/aV&#10;MWk6C9t+JKl/JmN/brqiW+YO7OaqjKvyn4b9Jc2KsxEEf3kH5tPJ5BBkHor6wFZKjtB8vmTiLAXl&#10;WUY2xIYUkxdHvLH0t5mRXq7sDDFIUv8ndnNVCQcEicxqixEUgXGDXgaZN89UL1FvYycoAKyTpNZi&#10;l1y9UhSNy6sHFLN2w4661rwsXRKYxJCk/m/sphJiLdVfLkZQBEKEeDzIvHlKKVvLpPX0DAr4dzI1&#10;iSk5Sh4/1LD+JI8pXL0aXZclZ6nLS/i7kjZYk9QgSX0dWZzPmpfjGLupRMNvsvrLxYoW/OUdWDRP&#10;7WruSxkfOPFPgb/R9LmW3ixmWhqYMZ/FLfVjWrPU6fOCtylmA/AVXDyxjqnY+OXD4sjIbiohFWvY&#10;X6aNXvs5EIEQQS+DLGY9XjKzstqG8kQ70Q1rHP4iiXJ+d/hbGt7DFVs63NLTFN2qG6VXYKdnHdku&#10;I0WrX6qV7Gf+5HYRV1c0iuZrJxH4S8TjQZbTSZpQp3KuWrsVAfyGbjhKQtonmefkPALLkImtWnKW&#10;rJTDNbshcGduiFIatOV15HESU3Z0VSW9cUy9eI/hL+8AppOjScYcLQrFJTZvA8WFjOVzQL7SW8lG&#10;JVz/JO0wxQWQ3cxUIqdl9seuwyAzJf3ynwxEMNKgl0HQPEdD8d8QJpMEyuN6tdilbhrw+JYFS4rN&#10;axva9s5QST2I6GXjC4nO9q6/MQwiGGmIx4O8NE+ZdEXRLa4bBb9jVr17uljWqvCl89GqlIW1ugKZ&#10;yGgmnVQNJDu67kfptVi6DMPZHzR78XtTLLI/dlOJrFQM/zYLCuAv78CieUzFWz2ERITg3yir6W4Z&#10;ReGDmzSf+6Pe9mr5pXyUjmuB92M6SwLhOO7M3QQXzuMVkXy4CKlnN5WgmID/EP19NitGIETQyyDz&#10;WS91ruq4XnBXzUragt/Q0GiZnk+Wa8Y9s9LqE7jAepOaTp0kDbXaigYu7pl5S1qEonUg8BkB3vJJ&#10;Xqoz72b+ElFLJbrzPYjHg8ynk3wIHdN6sYMINtO6ZmIpCblyQlkk5fWYvsA6CSa9AxSKOy3J1slR&#10;kVVwZ+52Mml90ywb7ABXlS/WqOEv78B8Opmch5w8BL/E0GCZNV/nFyZJCN8eA2Bfr0OYHvErSTZl&#10;ZNOn/GGNEknqf+cIV9Xq0ayeCIwb9DLIvHn8xizToN7GX6CYfGIMOfNStnB83YwXSF99yxeSrslp&#10;6jTa6MPwhnwAOz17cIRK6K7dQARChHg8yLx5svGehOUNJ+B39A5RYcF0RfX52s22V1J/bt/Qa/km&#10;yUAOOsoR7cMRKtHN9RL+8g70zaN5ECZxnWRClMuC/eCXsEOczjhybmrFCxaa6EJGU6O4TI6JBFYm&#10;UY5oJ3ZTiTLp8W/oQARCBL0M0s96sq+nB8c1r2WRDQF+CznE+YK/mefjLUjlroqc2t36u5NM0wQs&#10;PsoR7cVu5m+6Pz4/xxqBv0Q8HqSfTvq8sQnQy79R/q4JSV+LlgJ29pVdQCgVlCPajd1cVc6nPeS/&#10;ZOYu4S/vAaaT4/i4u/MeCsVlG92wYm64nzNZr54JfsEXhkEEIw16GQTNsz9lV2icTHbxN5JGsZwa&#10;0ry2Ti8d/wzuzP0XsjyRs1LLxv3CMIhgpCEeD4Lm2R0+3qOHc9J6WWdxHV8gk8hDBxwzL8ngF3CW&#10;gnj+Zqix59lzGHyo4Q5/eQfQPHuTkUtsfCJQVgULC03h8bxNBc2yuiLYQO1sV7FeppWdt/N+w8DI&#10;H/CmhnsEIw16GQT+cm/k8hbjbzcbrg7fBg22xcXY70GS+r+Qc4ZXIwsdyULM9hsGFccI72q4RzDS&#10;EI8HwXSyK2WSdNKkNGJEKMlorG5i58lsH9XXCF4HSer/hhzxTWQPrlwE5LsNg2kN9/k7D395BzCd&#10;7EnD6ZMaUudWLczqno/hBTVbTF5APyEUaSNJ/R8RU6l3N04O/gq7DYNpDff5nxHBSINeBkHz7Ai5&#10;w4IUUB1iL5Qra5Jp5YqGXjdV1GApywx3K/0jOd8zp3eDF4uyT7sNg8813CMYaYjHgyybJ83bQvzO&#10;S8krEKJJ2FaQQ9Q4zN/sSKL4aU2yE2nNZoqaBtod5Yj+GbJ9bZlYk+XH3Q/5uYY7/OUdWDSPkWM+&#10;9D43v9rYBUTnnWVvLNPaslCSHH5abqw1yZKPmsvnG8BOzx/IKunevGiyaMX9VIImv/c13CMQIuhl&#10;kPmsRzNw3ei8WKM+0S9p+nTzPuvSVCyUhVvGz1nhLaL1gbjZenISd+b+jawVOatabfeR/czfxxru&#10;EfhLxONB5tNJzjOjZlyg/uWvGYxlJcaSgjMWt/SlHUlYTcYCWfRZLfm2aT3t5hU8wF7s6ao+1HCH&#10;v7wD8+nE7yCyvyw3Wh4wMhjL9awgjr8lm7kZltGq6ZbPJwzuzD2KL7iqCIwb9DLIvHkmGWqL6tBg&#10;BdM5kTLe75YnAlmXGcWE/HV6vTeMbfianp8SS5d/Q2q8cnlX/n++2vQFlYhAiBCPB5k3T8m7PJKh&#10;RkN5g+MBDN9O5jhXZTSW7cc9Hqaj18vryv4OwS7c2rgz96/wjcVS4pU3feZuYEeVyDm9JKUZdHHA&#10;H/7yDiyah2917WyTJ277lu3TIbfYmEYd5WAs16phpFVNEiuvo48snPn7a9Am4M7cvyPzmmexOr+f&#10;SpAoUxggxfHn71gEQgS9DLKY9bjiA/cmkkvYy410ciKHxgm3WBIsxEaYlAJw3T5trataGl2BUNvU&#10;WB3ZkeVdt/uZv8zyHSK5rcpydgwhCn+JeDzIy3RStgXR5Sv+CMzQ/KucphluM9K+TU3XJ6nngXt9&#10;BOz07Mzirtv9zJ9Wiqt1N282x8Ff3gFMJ3+CR13B/rK1tWadk0P/kPQzv6BgPPZj8tA+DpLU92a5&#10;m7nbMJAMk1KWV8p5zB/BSINeBkHz/IWcmy/vUrIVLR+Dkz2fD3XPE1unPxPdy6rVpKMRlCPan8Vd&#10;tzv6S35T/QqN/D4QwUhDPB5k2TxpnjQJ/5ck8DRBrF+szFgLebNnJWwmOe3qadpQbl2Thi+VQDmi&#10;vZC7brlr851y83h8N5WgdzlpbZX+ZPnsAnr4y3uwaB65z1UTLpB/GaY/oJOrVaSGWzmAY6hNyYqO&#10;JNzQIY+JckS74e+M5v8l+2vCfirBldU5R4L+sPmfEYEQQS+DzGc9Y13Fd4EKKgVghX4ZLJGxYWyx&#10;duie56J5m9KYCvlLlCPaj5w6tXTurpm7y13NX9m2HEQsovEo/CXi8SDz6aQJjl/gyTkf2fgcO8OW&#10;Iq3dWjG21FbjfWaedDlulzQ1VkW+wRdcFfzlHZhPJy+TIvgABdecaWd9njkpYbFMUF6Sm+GA+UZw&#10;Z+63+IKrisC4QS+DzJvHBJfTQE/Opxr7ewa5iteaNzcaAa7UDn4D7szdm0wuH8+7drnIsY9KrL5b&#10;EQgR4vEgi+ZpQwdNwEiWcK65DMFBEd9D0mplqydQuWhGiTtzdyaXs4p8jHy5mbmLSnAVYvrh46/Z&#10;HwJ/eQf65uG1cIZcUg82Gj6QtYUvbpjy5Ts22FJ8Gt8fyM/d1iUPJKnvDVfDzviSpTZxdr4xt4tK&#10;VPTWTs+oz/UyAiGCXgbpZz2ZdOcgn+g93FR9ZfTGJWQybbV221GWcrGi3lnKOfNw0yJJfX/01Lik&#10;qi8X6ncxfxlNcFlpxl+x5V8iHg/STydlo2nq8p/+gr15S0LqmNe+DlHpip+0qXxRoreYupM0or52&#10;G1n4enH79StIUj8AOauYybn9w+4f/wz85R3AdPJbJCeIAnGtL6T9ayXrko2lLgpTVM4feWtocbXL&#10;C2ZZPBHsgGTLJpKq3hzhLwdKv6Y9I4KRBr0MMm+eTG6cESYPwaT7+5RLX7jypwpvkA1Llp0/IVeG&#10;7io2SFI/Apq5Sj2lmFWLqnv7qoTeULAgAiFCPB5k3jyTNzpZOwv9MNrJsR0pQc9esdfA8FpkItuy&#10;5Cw/36w7Azs9B9HyrrWsXi5TZfdVibd6CX95BybNk5Vl65qSLzcpS1Ngv6enL4aukEnh2wb8iJA1&#10;sU/kXSdf7Y1lNtzXswLuzD2Opq64V78eY4O/ZKCXQSazHs26svPLO+X8f2CN7TlUM01sXUU+kfXP&#10;JNmP+WwFs46bk6P2wVgau1g3ewV35h5P9tK19/aXb8ZOBP4S8XiQyXRCejmhxhJaz/y2iLTqywwF&#10;To8Wrm5ajdsHY9mETHsmBgh8mX1dFU+kL8Bf3oH5dPJ2Ynw8HVdpGxum9KmpgSs0S0lQ9/f55BvT&#10;WXPs9HyBeWIk8wVXFYFxg14GmTdPs+Ea7OdhnMun21+NbBp8vnhC0Vpv7EZ5dNL3bGjaBHfmHkkq&#10;17ybytnlbX47qkSatwVfqbu8IjQCIUI8HgTNswE+9TgdYfw5p52v7stITUwam5W+jr5nzY0ySFI/&#10;mILPVvEMRu+df8qz3zAwsglAb3WzqB0Nf3kH0DwbYEcyE7uSrx1eWbxsWCpdzuuWZVb5PR/J11zB&#10;1EhSPxTOv+R5rE4pNpive+w2DFLnqkZvDK3nZ9QjGGnQyyDwl2HIkXiTOGLWzGLJF7hwkrsMnFIL&#10;1YS0EJXUj0b352TV+bDzPTlndmo+0WI7MIKRhng8CKaTDeQ5OczfpPl0ejw5lXtV+cR4+A4eJKkf&#10;TsPH/HMJxQ87Py75uI3opZlv8cFf3gFMJ9vwJnEjpdZR17NAP1UV1EuUI/oCOa8oaiTeLuLx3YaB&#10;mErvL3H/+P1A8wQwpa5CzQ/5fIZvI+edBQnBpYpR7vLQd2Kn5xuklasrtvxlK0WKJuw2DLhgleol&#10;/WmziCGCkYZ4PMi8eVBvY4GprLWF9Ptu04mnzMpOurGyAZs4m7R2cvr8PShH9B24VFRFb0byMvft&#10;pxK1q5rONTn9GfM9ePjLOzBvnmRMEkwWKzyPJCf147skeHRtrJZB1oXjsKL/HmeDvhTliL5Fmuc8&#10;d+XdzPkR+6mEvuX8/yLHMwIhgl4Gmcx6vt6Gp1jLl3kIqfiQjBSTx1dWLTLq3kIGs3JdavzNkXn3&#10;7mzcDOz0nM+e5q9s+TaXLl9MrhH4S8TjQSbTyfJKCoxiWYwifK45hXOrOZS5+M/C5WQxaOrZZhpx&#10;Z+4V+IKrgr+8A5PphOtt8NkEjSdqyCXNIKqPHIrzx8auReTkRllWDX1T41y3PELynrTD0uU3MBwo&#10;+NCp5JqFc9e/m6sqk0/TZATGDXoZZN48zaLs9MPRkhmEBubUPvLZJ9JCli75XIfhQ3cbZhyDO3O/&#10;A78zYwClZYMn7KYSybIS8UAEQoR4PMi8ed4WOn0uaX8NJDXMpnT1xNk2zTlTM+1eani/AUuX36Km&#10;nj0rWDifp/bzl8tMpQH4yzuA5lljyNPzt/YEKStXZ5V8k97eugaS1C/DbsMga13tI/5FzB/BSINe&#10;BpnMehi7L3CGszzI9KTOB7JxzSqruXSRBHuhfXEkqV+H3cyf3wTQ/2cxfwT+EvF4kHE64QKNFE/K&#10;W82XUiD/kuBz4zyPtGvZVWk9XfblEaO5ROtkVfhQOfgSu7mqWcw/G0Hwl3dgnE4qkoTP7/aDKJuJ&#10;M8ytq5K8k4JDHzD5/ORPSW0XziVCOaIr8QVXFYFxg14GGZsnK+l/U46/QvHkPSGzOLPWstO9PKsx&#10;payWd5CbwuchrYCdnkvxBZWIQIgQjwdB8yyoHenfNC89zduPOXVMQ3LqH/akIeuIO3MvBvwlA38Z&#10;BM0zIzNceo0k8Bdpke2vj0LhztyrAX/JQC+DLGe9tEx6Hhgw5q6TYkLJkHi5hfpjzt17DO7MvRrw&#10;lwzi8SCL6SSXRAjlgYM6d76/FJsk0CRFQy/rj0tuBDs9J2LKJi9f50L4Swb+Msh8OuHiOlxcRXji&#10;qG69sRwSL9fg83Xy+lAhjhnJyt4ROJa80lS5l802+EsGehlk3jzNphKPd6Y3lln4wp7EVU1e+xLq&#10;87sHPoMk9ROh8MHVXUHv8fLtOkQl0tnEGIEQIR4PMm+exZV2TyIrxXMMxpLGVqAtJOsybV1FHxLO&#10;9t+AKVCO6DRS53zrN3q/0shuKtGMGlnOl6nhL+/AvHmkVMQjaXnhlkeTqXxs3SzuHF/ii2PSy7jN&#10;Ohe8dYIw1WPnowsg950py/Nau6nEcMlZ2i1uyItAiKCXQRazXsVm6YHUriootObViNz6sdSuL+Bq&#10;sbfE29BNt1UgSf1U5K5bpVwE5Pv5S2flAC1n5c5DiQj8JeLxIIvpJKNw1G/3PGG/pz/DlIjY5RqL&#10;kwRukrXKlVy1zU8wWfAMJMoRnUwyGr5mEUjt56ryytYmK6wrFvEG/OUdWEwnNP4H7h+aN3qLo1ZH&#10;JPw+d2f5EsEVjGhka2tvKg3f0RPSQuz0nA29vf59pUfzOGpHV2VqHjyvkUQExg16GWTePNSPiqTx&#10;v+4fOw71053VgZTLtk1arN47UVY0HMhMpvRRYi/S3Xl09w6UIzqfgt6wvCzztlqWM91TJT6Uio5A&#10;iBCPB5k3T7LlBsQbYbyEeX/JIRuXYlu94LYhtdS7pUuflkLCGVz1RZL6BUhJMAlLeraYu3ZQif52&#10;IFMaEsyGCwbPohT4yzswb57n5ROlBUvdcOtKqoHaGyeoL5RX5D8pH+th6eRCRGkdvqwCOz3XQO+6&#10;fd3J20ElEs6EFzWWB/wf9sdvx3zWM784p3IPCqlsmQ25H90nq9jH6Pm0iVoaH4UN7oyjHNHV2cH8&#10;zWrHKjPzEYG/RDweZDGdtI/xQbkuXWa6lEVOUf/h7ae8c+PXvBpdssjKhIW15MX9kCdPu6fNQtck&#10;K4dZa/JQ+IKrgr+8A/PpROZIDSgW2bZ3I+OtcD6MYfQf6ouymepjIfXcirPk1zdJxeGWqKDula+B&#10;O3MvQjIeQBjSyj1fcFURGDfoZZB588j9PT33zifKnaVYXB/wZndB+peTDn7+V1Pj8LoXnwTisiR6&#10;cjwMli4vQVaWrWtkP4b+91fSDeyqEu9rIEUgRIjHg8yb50n3UZCj1JCcBJA6d0qf02TxxgqaviF8&#10;cnredTl/bN5ljSxBkvpF0GJSGj3xf3M921ElON2M/5zlNAl/eQce2zxyL48qoa/3a5qW886XmD5J&#10;U9JRJuLnD5CvgiT1qzDfjqkXocF+wyAnLeYjcqSY8z8jgpEGvQzyZtajgOUlmLgfiWv6I9/r9X7z&#10;sbil6S2pJBx14eQrU6Ec0XVIPqfJ7mb+pjWQ5iWnI/CXiMeDLKeTnK9HpLlxOQHfj3KscWmqtQsd&#10;m9EplF47G5eX3bIm2CsoR3Qpms8193ZzVfmYi9vODSb85R1YTCfj+fHwlbDxYtpOEs7JOuqy/3qx&#10;y77oOkGmgQZBKmW669ACL3Z6omE3VzWtgTTfU4rAuEEvg8ybxzirBU8NmarbBuW6lMVaNqRdrh4E&#10;pXh9CK385lBedCEDjp2eiNhNJT7XQIpAiBCPB5k3TzIeXmkXGRfRMyRKJrZq8koFs+03SlcDZ65y&#10;57Vvy+FHIe20FgeIgd1Uwki5fX00Xy6Fv7wD8+aZzI6Th7cgHyRP+jGnD/GH2tVZHvyXUt/vVZIs&#10;uH+0SoY7c2NiP5UonGvf1kCKQIigl0Hmg78c07WTz4vjUUKSp955uEdCJgSyjnaxkfmOoeg6By3+&#10;wRo5yhFFxX7m72MNpAj8JeLxIIvBP5SbMBvDzngo/eaO5lMm/Q5PVssWzpI0KYp2Ek/585L0eqn4&#10;FiB56LUe0bKnq/pQAwn+8g7000nO7zHR3z9eue5e/lIkUvowBeKTeyRIAd+4y5I3wGdCSrLK++Fp&#10;vXJi0oMk9WuyUm/jC64qAuMGvQzSN8/s5LhyuwU4L5Ktq3jVkh7JPRLvaCxNF009zRHgTfKG6xEF&#10;d72z4sapWDEzWWJKFrPeF1QiAiFCPB6kb56Sb6CQayjkN/51u5CSN3dI7FKaC3Tv+kN55Ky14izp&#10;9ZPY2/AcYl8qc79Q3j/VP0aGehtCsXjn91SJvCtc/ZpvBn95Bx7VPP5ADymfuAuKrd/NCSyT+nw2&#10;uykybauXc8evIEn9mvTlz3vm79J+w4A6lf4ByzugIhhp0Msgz7Lfpd4RoHvj1LPf72mRvfSjqf7t&#10;ogSS1K+KHlJgLeP/68Wktt8wKFyVcNG4ZplPFMFIQzweZD6dlByPy//EnXxS2hYde0Z/FpwUce0e&#10;ibrfDSrebZ2vgJ2eK9N8PrK2m6ui2MWviS+jF/jLOzCfTnTXxwcUv7RWV0bWHuUf5A/0yJ24H8/0&#10;pP48j+nv2d0IyhFdmmQRhE/YzVVNlsQX5yEjMG7QyyDz5smLrijk/+rNjfPxQm6yIdPI+9a1Lyu0&#10;eo+EXtbDKvubvPPVa3jBldlNJZqxKNGi3kYEQoR4PMin5jEbiuHGQlnKpE+xOH0g7/jxX1bSTNGK&#10;o8ytS3JSWbahW0UQOz3XR9IusyZfhg27qUQ+rol383pu8Jd34GPzTApTRU7jak0L0mpE5Brf50em&#10;nSxE6E1YsjLR/KRJ5ewmxcSdudcnqzgiz/mtXbylu6kETcediHHWLo7ZRiBE0MsgH2e9+9TbMLZ3&#10;lNqFyTu+FUCK1BOT+7Cd6yZIA8i9PuHjjWmHpcvLQ9GC4SSxuljWet7P/PF9FFVR8AWi814Wgb9E&#10;PB7k03SS1u9zuWNEb4Ak6B/FWpi8DZwp/BZVbDXniDfJdUyRUwg2Be7MjYBSdvFazsFd3iWyo6sy&#10;1HGYZSeDv7wD8+mkP0XO+z19XsQNSPr8oFxu0P156xaH3CEylPzIVONFZ/7jR7B0GQNy6XgqHTs/&#10;8v7xjK9XfRk9ERg36GWQefNoUq/yNmaNjKYoZFwMFzsuz3VMGA+L06v5YX9ZT5C0DV5NAS5Aw6ay&#10;kSNe+WK16QsqEYEQIR4PMm8eOUUuv27hl+Q2Ih4enFDJT6TjTTwvyF6AwAciWV6T5ZWo70GSeiRw&#10;yehM58JiMW/urRLZ6+398Jd34M7Nk7sqIc1jk5hV4hXbleKV3Vjxk0JxcZYUmYfnjaxug/E6uASy&#10;skiTW14t+8E+w4Dz0QqaYsvKOrs8DhHBSINeBrmz/S54UOSaIEQfiqRw1efAuZx4z9z6YpfhdckS&#10;d+ZGA9c+5y2fZLhkp2eXYcBb4866lnqSMA/5IxhpiMeDTKeTvNDPGtKVaW3xKMmTpJY42d8B2XAa&#10;iSajf2Ba2rJQs5kFWwE7PVGRSQcwcpvylD1cVUreNWlkC6DJOKtifpgW/vIOjNOJFKLiBxK1bEg5&#10;vDSSe6772xRV87+le7fjPxXEaSJ7PuyNr4JyRDdhD1eVa5pv6hdzxoQLJQLjBr0MMjYPJ2izevCK&#10;X5nPSuXGB0VcnBIl3o+iMFa19E1pdFNN93986M6Um/pN2g1LniAO0nJxE4Wyh0pIuhJ/9IE47h+/&#10;IUPzGKtHHiiqkGlx3C6Oj6ysSRqHS3oy3ST31YKnLDSUQij/jy7tBn9pcGduZPDpVu7XZtm591CJ&#10;XieHj/McT/jLOzA0Tz8b5t5YLmbHmOivfBzUMNMjO75a8BTS0GkyEHlsmSzoO8O7OCXKEUVGyytN&#10;LJUv4cMeKtFE7y+hl0GGWa9/lwv/8cPdNlFAxlL8w6CGuS4pNf05n5H+ll2FdNIl2aZbzXBnbnRQ&#10;CJVTv+a3rV0cx9jHX7ZcWL1sXUu/08fo/CXi8SCjv1TvRR5Md0Vi1svBWA5HdHz41S7CMII0dPoP&#10;LShgs87VIS1Mu+DFZ+BiSBdvZMnliPM9jaYTyW/6cPZnwF/egWE60YMPPq+bV3hiPj/uVyxFDUNB&#10;s98+7+ECRfV8ML0hK1COKDrkPl31l0ecH58eJlZm3SgC4wa9DDI2T+JsXdCbzDJZks4MuTUxkRdF&#10;x/6B5F4760INl5iCncCiuFcYlCOKkYb7tPrLdnHS9QsqEYEQIR4PMjYPF3ok6RBXyRFphP4pk6xL&#10;y5EyBUf9zs2K8LMPzV9u8guCJPUoybhWPvvLNNHzWyNfUAn4yzswbR7TJLmqpIvTP3WuLg3JPmt9&#10;byzTtdhaz4yTGf1NHiWS1GNFKqu7mmv5LnoF/CUDvQxyJ/vtU0i9/G3Z4/aa+qni+ltQjiheSjm7&#10;RpK5tAPwlwzi8SB3mk5kfYrQxcu0skFhq7xOtmPxyxBZhXJEESO1fF/fa/hLBv4yyJ2mk6Zfh2xk&#10;eYpkM7Sq0PbfUSwup/oIktRvCfwlA70McqfmIYH0otdJMmm+tsUvOzbZ5GafTQU2sNNzT+AvGcTj&#10;Qe7RPFne8H5nnzz6U4ZC8cRZy3H1cLNPYjckUOHO3Kih93j8Nd/wgb9k4C+D3KJ5SP0cy1852MX1&#10;DCEuXUcROB9o9FdP/NTLGwPfkHZhSQXXpdHNHmWul/CXDPQyyB38ZUu9n/4nMSPh1A3v9QShhLfO&#10;y4qlkm/2oW9p3EsJ2RcMli7jRvZ65FfruvnbDX/JIB4PcoPpJJMzSUYMQyElLE21vt1dabay4zVL&#10;Uzm36fZgLF3eiGJe+xz+UoC/DHKD6SSZVGnjG1osqd/7wDn3BtFKp+j4uAfJLR8CDdbX+MGduXdi&#10;WU0G/pKBXga5QfPM6ww2tXMfnGDJmzv8pdqVvCPeF2SjOE0ffAZJ6veir17Y84VhEMFIQzwe5AbN&#10;0wy10FOpsZZ+XIkkiWzZjLaupiCeFTC4aKmYGjs98ZNxVUohWV6UDH/JwF8GuUHzpFVfnKtYVOla&#10;klKkzmF1xtcSiAJmcjt5CIM7c++A5BN5Ftm28JcM9DLIHez3kERZLqKsJYYGiuhj3q9w5pO1z49g&#10;p+ceaIFKlsximQ0Bf8kgHg8S8XSiO+JM4be3y4D61a71GZqtBmQkoEEpRDmiBwB/ycBfBol3OslG&#10;reMkShLMlPdx1ihLjsnEi/JFPVwVOWgvsdPzBOAvGehlkGibJ89FI5WsIuVL1uv+GnWJ3oumnQRm&#10;wXXJrMLFEw8A/pJBPB4k1ubJXTWtKGSksOGKtOWVtQU7y+EuNNMWySC4n0A5ohuRF0uGNxf+koG/&#10;DBJr82R2scVZJslrFuXwTOf4wLhUuzRDVY4wSTiPHUTDy4Vk43I3/CUDvQwSrf1OXOUffUbvAiRK&#10;zk3ngzz8eWkpDM+D1lKWLhGL34gscV2T8K/OdfR70gzL3fCXDOLxINFOJ2m1uOLvFT7Co4LnrwOk&#10;oJ1lsnGuDtdex525dyOthje9W5SHhr9k4C+DRDidJBRQU2/P9baeNVI9xMObPGws8347vKVYLLgu&#10;WeLO3JvRjDNsjvPjb4BeBomveVjsJLCuw7nmfF8uf/SnIAeRzMI7PUhSvx2TIhvzmgPwlwri8SDR&#10;NU9i6yzrONAuNxRh8zc/lrYyFJzzy7eF2EhSvyH5cGNoWi/iC/hLBv4ySDzN47WxZpFMCzaMxYZr&#10;w/3Nj5xupIOlCm8T0c9HkvoNSStXJXlZ5km1vN4O/pKBXgaJwl+yVDZe56x87JzNNp1mJFHlZU5T&#10;+SJG2ZZ7zQyS1G9JznVW5AS5hBoT4C8ZxONBYphOWtJG8gbND8dQPAGmnWYGtRt2udPasrHM9SwP&#10;BWLBRU+Sy3mwBu5C2nScpt69XD4Cf8nAXwaJYDpJpP4vCV4nuzyuNCqBEmCtKZsR90kulPPTE+u6&#10;Mt9ybS52ep4H/CUDvQwSxawn+lU7x+njjaMHnE/ENCvnb0hVdUM8lzt9OOvSkmYuncUS3Jn7ROAv&#10;GcTjQaKY9fj30vlCGfRR0kJy0srPpdSl1iXB1pKUkhU3a7v2s7x60q7XYnA/ypYmW+oLabfoCPCX&#10;DPxlkGj8ZVUVVrbDG79Y39rVsLl1SZolekS425B5pGSopH5jct7t4d6UD1eYeOAvGehlkAhmvdYV&#10;P21Zmr7gZS2Hdsyyy89o2sIXUuczHUNNohA5li5vTGZdW7ayU6gHvkbgLxnE40EimE74ajK5ZifR&#10;zRr6vM7bas1eZpVVbaXv4ZFhqg2pmqTMuDP3zjS8OtNIv8H5nnfAXwaJYTrhrW22h6k/0EjqR6zm&#10;/Pj0IaIQkS0nxYU/kRZIUr81Cc+h8ttPubgZD/6SgV4GiaB5eKdHe3fu6w2lTRc6AN74i3rIjYqh&#10;yIPxuKnDmZkgZhpezFa9nBwlF+AvGcTjQa7bPEbKoRNl1fXH17ZkmzeJCGXLJS/1gaxkhkAl9dtj&#10;eKew4fOxNAVj/fIV+Msg122eeujTZtBJ41yWznv6gpS+zfrLz3SPJ1m91acHSeoPoHWuqG3LSUWL&#10;5Wz4SwZ6GeS6s15iRxMwlCLqXFWtntCpXVVUopR9LbdigydFOaJnwH1Kzo8vjy3AXzKIx4NccDrx&#10;Ri/ngzy96dMNcrWPa9JmOPjmDXV6zIKZpuQpwjs9KEf0ENKc76NoXnoE/CUDfxnkctNJ1vlEocx2&#10;+bALTtqnz6bNys5NWeZSvc1UIq+cnmxfStG8Yirs9Dwc+EsGehnkas2T1a4/E17b/ug3wUnrAch7&#10;kkCKrGqaOq9XNaurnQLKET2Eso9WqK/opuAA/CWDeDzI1Zon6xPNWe0M51Fqx+5zL1fg+hr9Qr6m&#10;qfNqZnBdcq1mB7gNOXcPq+fGM+oe85AC/pKBvwxyueYZ78mVdDkSTF25bAL352albdMx7bKQFCTe&#10;JJdPP4KdnmdA/UgxP1nLE+voNRn4SwZ6GeRysx4ZSR+CGwnBc6uCmVar+9yl04sm/P0TfTqRL375&#10;kUyPmYObw3t/1C9K6hUdqWW9LBgMf8kgHg9yvemEnIDvzDLXlZXTvfF8NSCn79IFTjKWssFjKrEQ&#10;fiXzAwZ35j6D0veOlKPy4rVHwF8y8JdBLjid1L0lLEjxGuu6ykq63DyCWtL6bM0hT92v7i9Pvk1B&#10;kvpTSPrgJBm2E2fAXzLQyyAXbB7jQ2ouIiN3hpNV3LDIqCuWbCx9rqbn3fAQsHT5HCZ6+XZVB/6S&#10;QTwe5IrN0/ngqbTOyiFws7o5nqmTTElV5XMKzbdE2UhSfxBDlPEh3IC/ZOAvg1yxebLKrzkOZ3km&#10;mXMvtJx1yfffZpUP5JPeoK6RVbh44jk0ti0Z0/oH5fwUA/wlA70McslZL/Fpk8sq2O/gA+P+kGRu&#10;vXno1naGFJQjehSJJhNxIpFnHpbDXzKIx4Ncczrx9YgSuX1nlUSVkgSTPvEXm20AOz3PgvRy0Ep9&#10;MO9Z8JcM/GWQa04npZWkoNIGlxhrtaCZ5ll2NnxanMCduWAO/CUDvQxy0ebRuyDTIRVzTpo4a7Wc&#10;sLMqkP5is8JuUMK023KZD3gQ8JcM4vEgF20eX4+ofhtfGz0pLptCwyv0HKUJnjLnhKMt2+fgScBf&#10;MvCXQa7aPHoX5NsMybR2RUaiKeYz6UP2tJLIPOwuSyxdgiXwlwz0MshVZz09Rv52ezyRWP0nbTkS&#10;z2y/ct9tSCIiEtyZC16Av2QQjwe57HTSfFi75LXNqUGk12kI3m7ZG0+7IuxAweOAv2TgL4Ncdzr5&#10;eBfkImmo1c/NhlKXuDMXvAf+koFeBrlu8xjSweKdZaznezop3/aXk80MSyF2esB74C8ZxONBLtw8&#10;XKjwXf7l7GqKNP/hK83opWEpRJI6+AD8JQN/GeTCzcPnwd+F2KUbFzBNzaucpmmT4C4OyhGBj8Bf&#10;MtDLIFee9ZIPlrEbLyYfq7GHQDki8Bn4SwbxeJAYpxOu3NZbxeZtyP4KyhGBFeAvGfjLIFFOJ6a/&#10;BpKD8016iXJEYA34SwZ6GSTO5sn9nT78aMtZ8KbGTg9YAf6SQTweJNLmab1gUmgeNo5IUgcB4C8Z&#10;+MsgsTZPy9f8lfnirp63pB1XXwfgM/CXDPQySLT2Wypm+7vJVylxZy4IAX/JIB4PEu90kiVF0YWX&#10;JZGkDsLAXzLwl0FuPp0gSR1sAf6SgV4GuXfzIEkdbAL+kkE8HuTWzWMq7PSALcBfMvCXQe7cPAZJ&#10;6mAb8JcM9DLIjf0ldnrAVuAvGcTjQW47neDOXLAd+EsG/jLIXacT3JkLfgH8JQO9DHLT5skqXDwB&#10;tgN/ySAeD3LP5smx0wN+A/wlA38Z5JbNgztzwVYS5yr6Jb8denA2gpEGvQxyQ3+JJHWwnZTrECgb&#10;Lhj9AxGMNMTjQe43nZgCSepgO1K4RTh2yRv+8g7cbjpBJXXwK1Ir14s6e6y9xPrlLbhb8yBJHfyS&#10;3mAenFERwUhDPB7kXs2DckTg17DBJId5sL2Ev7wFt2oe7PSAf0AN5tEJuxGMNOhlkDv5S5QjAv+C&#10;GEx3dNeJYKQhHg9yo+kE5YjAv8EG8/DzYPCXd+A+0wl2esA/Qgbz6NVLrF/eg7s0D+7MBf9Ocry9&#10;jGGkRR2PpyZvi7qunD0C+qmOf/HOoH5yBK6q6iLJzeFShjtz74ofBtRPj2AYBgcNAIL/iKquO1sa&#10;/0+6LPH6S9PU/C7y+xg93B/r5NDOYnBn7i0xiR8Gd4DGQXHsMPgrkeqlaSvuJHXblFkWt21KM1M2&#10;HbkDZ6v2sL6Cpcs7MhkG5gbDIGmPHgZ/Jsp4PC/Yj7X3UoCSO4stDtnARpL6HdFhkGAYfJEI/WVT&#10;0SR0s16ilG1Fs+v+XQVJ6jeEhoGt7jkMEjaZ11TM6PSypOmnvm8WIXuGvf95WdXCXd4MDINziCwe&#10;zzqKQO69EpfTSOj2LOaLckS3IytILTEMTiAuf5k7V91/m5cXHPb7V2Kn53Y8ZxhcbqaPSS/Tjqac&#10;J0SWO/5DsdNzO540DOzV/qERxeMpBSFPiSzJQRR7BCO4M/d2pBSoYhicRTz+Mqvcg6wSjYodbiQz&#10;uDP3btAwuJiEHMk+w2BHotFLQ/3kUZFl4aq/pu1ip+d2sFz6h89gh2GwJ7HE42XlnhZZFs79rack&#10;9XXPSYB/onQYBqcSib98YD/5+Wmd/cPWNpLU7weGwdnEoZe5da1/+CSop/xzQJ3hztzb8dhhcJ0N&#10;rijicfOF2s6XJHH2H2MRlCO6HxgG5xOFv6we2k+4p9T+0e9Akvr9SGv72GFg/20Y7E8Metk+bEtw&#10;SvEvC1ZIUr8jGAYXIIJ4vHHuOQlnSzL7+7Ub7PTckdw+eRhcZQnz+v4y+8Omxw3If51OgXJEd+Qy&#10;inEOvx8Gx3B9vawfuSc48tswDEnqt+Txw8BeImi6fDz+rzse9+F3IwU7PbckcZV/9FSusdt1dX9Z&#10;2itl95+CsW6zBKYddnruyFXC0RMxl0hbv7peFhZ5hM1mi512zw7abguGwW+GwYFcPB7PL5N4dSbV&#10;xqV+JKnfFAwDpr7AjtfF/eVWpbg3+bbFKyxd3pUrKMX5bBwGh3JtvWwenKI7pdhwPwWS1G9Lc429&#10;4dOpd7ym5R+5djxeX6gyyZmU4ZkVSer3BcNA2TAMjubS/jJ/fC5RTx3aIjc1yhHdFQyDnuAwOJxL&#10;6+WWMPQZ5IGIzDzgvsDHgmHQc/763JXjcXPpTKevkq6focdOz43BMBg5PQ31yv4yeWwZt1eSlUM+&#10;2Om5Ncljy7i9sjYMvsKV9bJ6/JmGEfM5Ay/tHnEb9WPBMBhZGQbf4cLxuHn8kdkp9acS0xnuzL01&#10;GAZTPg6DL3Fhf4k4ZEr7YXEiRzmie4NVqSmfhsG3uLBenj2VXIsPNiO51O3MYH8wDKaYk3OrrhuP&#10;Z4hDZlTudZUSSeq3J7MYBlNOvmzhuv6ytM+7anmN7rXMfFagHNHdKR944/ga3blH6a+rl+1RWbql&#10;tc7/V7fx5C02L8u5ZY2ly9vTHlbJrRjGgSuaaDIsmnMziq4bjxdHrdsYN8EWsVwi1a/cpL3fQJL6&#10;E6gPyyYq/BBQYjlCdPIC5mX9ZWqP+muVNKFO+SSYMv9eaG/SN0iicTmS1J/BYcNgqpc0IqJJRjmu&#10;QbZwWb3MDptHSt9DpJfQh09bJtKfLtSL/EZp5bjoAHZ6nsFxw2DQS28fYqmBdJzh3sJl4/H8sHVu&#10;0UvXJk0iPebj7Tjy1QuFKZ38RXP+W2WmQjmiR5Aft+tJ/du6qqFxwF3KnZyosxkdBmdxWX953Lqu&#10;EWMpk5SIzydhZr28UpSSyMq/qHiFJPWH0BwX4UhP0iil5oc2jpV8HQZncVm9bA/LG9D1S52kpKN8&#10;mFiv5i9lBvGLrwjGH8JhWSIzvVTfEEdAfu4G+WXj8e6w9RTdH9efnsjqjTykXtNxhNJpB1Vd4nSL&#10;kqY0+iA9q+BHPOPLA1PWfN2vfDn5yQtnq/a4MLnkzk1/Rfl7IfHyGRTHqdhEL1PpU97Jlm1lqbv7&#10;FCMaIdy5y8JOO3fa8ACoOv3Lcf8XEaEXybCVEXFQF5VhcBqX9Zf1YXn8atF00ViWbnS+yEj7lIK7&#10;BWulQoLIH1Qv+dEQFlO34O11+XLT6uuP27XOSLIz+kP0z0FA/giOGwZTvVR3IEYh7XwHs3rSVjp3&#10;sujc5TA4RBQlSuNX87P8U2RWP0joz00ouq5eHracovvjvb9k+FE6dAEnNaP8Y3llwx8HvVR/KV/i&#10;3zhCmHLY+jxvlerfl8Gp4kdw3DCgLkz91+ul9Cjxl9KxPfxHjz2O0c6tO6YKCya/hgeURG78E2WY&#10;HPQXPzBjYAOXjcffHZfeB323VW4kApc+I1NiL5nUc/ihfioB96u/9K+lxpMvy2P5/ai/d2or7tf8&#10;h/D/KHr5BI4bBtqXVS+N9FweEk3flxn+4kQv+Uv8t0mr/jOGdDLnxzRm2DjIcXf+/Khj7zwMzuOy&#10;/rKyR3UU3R8Xf5nxGy47kNpjiryRqFzeEelPMufO/aU8Jw+kz/T+skoaikvomaMi5ZT+CPmTXNUl&#10;h7kOcCmOGwZTvWz5ofxJ/MBVTd5x12aLqF1OOzc9w51bZNG1JX2kV5HBFF9J1lM9h9FhdVScRcPA&#10;PzqDy+rlcX+rcf2yrEXxWDqlW3Dn0cmTvzrq5cxf2oleFrmhDkTfa11FvU2/V77lCKyjPlskObTy&#10;ORw4OAe9TKV/y4amxF7clfWrFEmNnZufkNhKLAU/UJNBD/gDfTt/4K/ITzlwGPgHZ3DZePy4v5Xu&#10;j/NhR3kwEULuAzTX0vMachPyrn/yl/LURGsn33IE9KOxaPkwDhyc0lm52/txwH2LlVMz5HN+mh7N&#10;+76scfIzunzeb/QU/G1sK/lHdTIgjltfP9XfXdhfHhWILM+Py5PynLzFon6DJIqEvl2/pL4hX1zo&#10;5fDs7py7cANO4dj1y3EkaNQ06fPiHalTL8wAfU3X//kZfYpGjbwok2VMQi3HUX9vrF++pT5w/XLo&#10;KPRBkof8nCm/5JGXRL9n+GaOlZ4iX3zpUv7Z3Tl34QacwtHrlz3+wJg8J6NABgJ1atkAmnVuTSbS&#10;wcIvLL2ElrIKSmT8ysP66rnD4LLx+NH5l/KmEz5s0E8GOCSR/iFz7Xt/OdVLv8nOzx52XCs7+248&#10;8H2Ozr9kwRu6r39uwsIMiAvVVcsR6u8ZK2fCq/dsLeS00GEHKs4dBhf2l0ctgMhkaNtGUyd8R5Fu&#10;46FH/KyIn0ji1F/SF/k56VheL98sbx7BuYln4BQOqwIrndW6Ommk03rfIH1ePleWwRObAR4/09dw&#10;f2ep5N3xgs2nbJMf5RpOHgaX1cvjypDo+gv1D+kwfv6WDlAXQlcUc0lc+Ev/xXH9cvplvxB0ALig&#10;44EUfQC0P9KXqduqX1Q/KM9VOgyYd/G4T70b4EhevkY0faB2nMyfOwwuG48fV2hA/WW/6uLzxOS5&#10;+Xvc94+3BnL84tf85cmV+MEZHFiNRzord1vNrBTfIPHT7E987y+XHqtPcy/1p9IL/Rf259xhcFl/&#10;eVwhK12vZm2UdEnJNtM+M/8T6Z33FvLD+mXflRf7PbPutiPnFrICp/B6a9NuSGflbptzR9fOL115&#10;Fu+++ktNxJxHf7xkSS8kleTX03/Hxcyo5/aW48qQSP6lnO8RY6jNr3t7uheZaxeV/iHuU8td0Rcl&#10;If3N/jh1kKFLHdbBzy2UCk7hwOshB73UGFp2naWn+zirFB+3MAPcuTlfXct1/aSJ9knVUH6dus8D&#10;PeC5w+Cy8fhxZUjG8z36LktH8RVXkjznbT7pMLJsXSVJJis21tWN7AAO/nJYqfySvzyw9AK4Kua4&#10;3eCx3gb7BivneHVE2LYp+fIB7t8Lf8mdW/o7H5qUyuzqMXRk8DfIg8MGwdnD4LL+8riTDaO/1MRa&#10;PfAtvYG7Df8mMbq6T3ml9gb5Gn3gXiEv93o5X788zF8elwIMrstxbka6sHRbrhLofYNqYd/XyTfM&#10;zYB2bn5K4Fep/5UqcDKoRIaP2+45eRhcVy8Pu9doUv9S621Ib0hlBdMjeqm9aOw0A95fDpPom+XN&#10;AyiRTvREDr5PV7qtX41SC+F7vUDPvPGX3nHwb4T+BB0hPGz0kTx5BCcPg8vG49TuBxm1YX+coD5A&#10;77t/TI/0P18qTZct5ZUSmztXy1Jl7y97J/kdf3ngyj+4LocNg6leSsmuifLxZ9TbWanf+cufTAIu&#10;eZX/24mEipLJI/1RR3DyMLiuvzzsZjxdkVaNVK/pF6dNyx6zHotalFzVqpDlkrx2tk5SeT2/YdLZ&#10;vuovO5RUfyLH3ZM60UtND/GpyJncm1q1OkLe+Usi71gyi6ZfS0z7gaGpzMdp2snD4Lp6mV7073UW&#10;B54kBtcFw2DOycPguvH4gSs3MYLly4dSYRhMOHsYXNdf/iQ4zzIhwfLlM8EwmHL2MLiwXh6YehYh&#10;sBkPxZxav+xqnD0MLhyPH1iiKD4wah4L1qVGTh8GF/aXCEEntAduOYJL0yIgHzh9GFxZLzOcaBk4&#10;7DpncHVoGPhH4PRhcOV4/Kc4KpcxOprjyi6Aq4Nh0HP+MLiyv0QOzUDtzyOBB4Jh0HP+MLi0Xv5U&#10;p9Zuug4lUgWeDIaBcoFhcOl4nPw3dIKpEZE9GQwD5QLD4Nr+kloIh6b5DDHGy6PBMGCuMAwurpc5&#10;0g6J2mK4PBoMA+YKw+Da8fglLPjpJAeWxwJRgGFwkWFwcX/5U/aVKp+LQRM8nnJ5wdjzuMYwuLpe&#10;0qzy8LW7tMbRHpA8PUPiIsPg6vE4Z+s+O1W79VfxgUeDYXCJYXB5f8nHwZ6829H0Za/Bo8EwuMQw&#10;uL5e/uRH3jZ3dR4+TMAAhsEVuH48zkVJnhuR1ihOAxQMgwsQgb98smg8frcLjGAYnE8UemmOvHDu&#10;yrQWtWJBD4bB+cQQj0sW5hN3B1tkXoIJpX3kJvmVhkEU/lLydZ/XUzq4SzDjmcPAXWgYRKKXP6Z6&#10;3Gp34SrIJZjxwGFwKbmMJB4nMuopT7qdIiW5ROIlWPC4YVBfaxjE4i+pp9Sufo6APOtfCzaDYXAq&#10;8eglTzWPyd1u3LNsBNgMhsGZRBOPM62z3RPm1rRzroVcgvc8aRhcbXsrIn9J5M5V9y8ESLMqDkGC&#10;zzxnGFwunS4uvZQpp7q3luS1dR3MJVgBw+AsoorHmbJ2rs7vqidpUztbIEkdBMAwOIfI/CWTV2TU&#10;2zvOrnlC/7Kb+wawExgGZxChXtLkWnCDtreyYWnZ8gCAtwRbwTD4PtHF40qWUKtaW3dJbrIs5rAk&#10;zTJTJh3FH9z3kXIJfgGGwbeJ0l8KWcLTK3UX7jHRQn99+o0pGpx+BL8Gw+CrxKuXTJYnXVFX7OBj&#10;parqoiB74P9FAPwaDIOvEWk8DgAAXydufwkAAN8DegkAANtAPA4AANuAvwQAgG1ALwEAYBuIxwEA&#10;YBvwlwAAsA3oJQAAbAPxOAAAbAP+EgAAtgG9BACAbSAeBwCAbcBfAgDANqCXAACwDcTjAACwDfhL&#10;AADYBvQSAAC2gXgcAAC2AX8JAADbgF4CAMA2EI8DAMA24C8BAGAb0EsAANgG4nEAANgG/CUAAGwD&#10;egkAANtAPA4AANuAvwQAgG1ALwEAYBuIxwEAYBvwlwAAsA3oJQAAbAPxOAAAbAP+EgAAtgG9BACA&#10;bSAeBwCAbcBfAgDANqCXAACwDcTjAACwDfhLAADYBvQSAAC2gXgcAAC2AX8JAADbgF4CAMA2EI8D&#10;AMA24C8BAGAb0EsAANgG4nEAANgG/CUAAGwDegkAANtAPA4AANuAvwQAgG1ALwEAYBuIxwEAYBvw&#10;lwAAsA3oJQAAbAPxOAAAbAP+EgAAtgG9BACAbSAeBwCAbcBfAgDANqCXAACwDcTjAACwDfhLAADY&#10;BvQSAAC2gXgcAAC2AX8JAADbgF4CAMA2EI8DAMA24C8BAGAb0EsAANgG4nEAANgG/CUAAGxD9NLy&#10;L/4PAADAEtFH+uUs6SUAAIAgzv0PFTpad+gtMeA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F96AABbQ29udGVudF9U&#10;eXBlc10ueG1sUEsBAhQACgAAAAAAh07iQAAAAAAAAAAAAAAAAAYAAAAAAAAAAAAQAAAALHgAAF9y&#10;ZWxzL1BLAQIUABQAAAAIAIdO4kCKFGY80QAAAJQBAAALAAAAAAAAAAEAIAAAAFB4AABfcmVscy8u&#10;cmVsc1BLAQIUAAoAAAAAAIdO4kAAAAAAAAAAAAAAAAAEAAAAAAAAAAAAEAAAAAAAAABkcnMvUEsB&#10;AhQACgAAAAAAh07iQAAAAAAAAAAAAAAAAAoAAAAAAAAAAAAQAAAASnkAAGRycy9fcmVscy9QSwEC&#10;FAAUAAAACACHTuJAqiYOvrYAAAAhAQAAGQAAAAAAAAABACAAAAByeQAAZHJzL19yZWxzL2Uyb0Rv&#10;Yy54bWwucmVsc1BLAQIUABQAAAAIAIdO4kCBhyXu1wAAAAUBAAAPAAAAAAAAAAEAIAAAACIAAABk&#10;cnMvZG93bnJldi54bWxQSwECFAAUAAAACACHTuJAs27pJzQCAAD/BAAADgAAAAAAAAABACAAAAAm&#10;AQAAZHJzL2Uyb0RvYy54bWxQSwECFAAKAAAAAACHTuJAAAAAAAAAAAAAAAAACgAAAAAAAAAAABAA&#10;AACGAwAAZHJzL21lZGlhL1BLAQIUABQAAAAIAIdO4kBdlRpsTHQAAEd0AAAUAAAAAAAAAAEAIAAA&#10;AK4DAABkcnMvbWVkaWEvaW1hZ2UxLnBuZ1BLBQYAAAAACgAKAFICAACUewAAAAA=&#10;">
                  <v:fill on="f" focussize="0,0"/>
                  <v:stroke on="f"/>
                  <v:imagedata o:title=""/>
                  <o:lock v:ext="edit" aspectratio="t"/>
                </v:shape>
                <v:shape id="_x0000_s1026" o:spid="_x0000_s1026" o:spt="75" alt="StateDiagramAssignment.drawio" type="#_x0000_t75" style="position:absolute;left:0;top:0;height:4052570;width:4855845;" filled="f" o:preferrelative="t" stroked="f" coordsize="21600,21600" o:gfxdata="UEsDBAoAAAAAAIdO4kAAAAAAAAAAAAAAAAAEAAAAZHJzL1BLAwQUAAAACACHTuJAWeEHQtIAAAAF&#10;AQAADwAAAGRycy9kb3ducmV2LnhtbE2PzU7EMAyE70i8Q2QkLohNd0HdqjTdAwLElQLi6m1MU5E4&#10;VZP9e3sMF7hYGo8187nZHINXe5rTGNnAclGAIu6jHXkw8Pb6eF2BShnZoo9MBk6UYNOenzVY23jg&#10;F9p3eVASwqlGAy7nqdY69Y4CpkWciMX7jHPALHIetJ3xIOHB61VRlDrgyNLgcKJ7R/1XtwsGPlKq&#10;ZNNdPeDz9OT60zsH9MZcXiyLO1CZjvnvGH7wBR1aYdrGHdukvAF5JP9O8dbl7RrU1kB5U61At43+&#10;T99+A1BLAwQUAAAACACHTuJAcpZzYrQBAADVAwAADgAAAGRycy9lMm9Eb2MueG1srVPbjtMwEH1H&#10;4h8sv9N0qwaK1XSFVC1CQlCx8AGuM24s+aaxe9m/Z+xky8LTit2HJDOe5MyZMyfr24uz7ASYTPAd&#10;v5nNOQOvQm/8oeO/ft69W3GWsvS9tMFDxx8g8dvN2zfrcxSwCEOwPSAjEJ/EOXZ8yDmKpklqACfT&#10;LETwVNQBncyU4qHpUZ4J3dlmMZ+/b84B+4hBQUp0uh2LfELE5wAGrY2CbVBHBz6PqAhWZhopDSYm&#10;vqlstQaVv2udIDPbcZo01zs1oXhf7s1mLcUBZRyMmijI51D4ZyYnjaemV6itzJId0fwHVDQqHxEI&#10;jSJB10SLohej+dPOqB2O0OrbaYfM9B1ffOTMS0fLpnJpzspJD0mRUvdZZtgaSSK5T7Sygy+iz6oA&#10;oehHxETBKsiUNiX/q9HemnhnrC36lPh1V81QgNsDjYFf+ptxoSkjZDWUhpoa/yAbFGZSXAuV5R9i&#10;hXOKRRkpLhpdeZLL2KU65eHqFLhkpuhwuWrb1bLlTFFtOW8X7YfqJWrx+HnElD9DcKwERI44VIfI&#10;09c0sXl8ZRJtJFCZEZ/Kd3JmsdPTnOKnf+PmN1BLAwQKAAAAAACHTuJAAAAAAAAAAAAAAAAACgAA&#10;AGRycy9tZWRpYS9QSwMEFAAAAAgAh07iQB3fsFv+rAAA9KwAABQAAABkcnMvbWVkaWEvaW1hZ2Ux&#10;LnBuZwAAgP9/iVBORw0KGgoAAAANSUhEUgAAAscAAAJGCAYAAAC3GihTAAAAAXNSR0IArs4c6QAA&#10;MJl0RVh0bXhmaWxlACUzQ214ZmlsZSUyMGhvc3QlM0QlMjJhcHAuZGlhZ3JhbXMubmV0JTIyJTIw&#10;bW9kaWZpZWQlM0QlMjIyMDI0LTA3LTA3VDE3JTNBNDQlM0ExOS42ODFaJTIyJTIwYWdlbnQlM0Ql&#10;MjJNb3ppbGxhJTJGNS4wJTIwKFdpbmRvd3MlMjBOVCUyMDEwLjAlM0IlMjBXaW42NCUzQiUyMHg2&#10;NCklMjBBcHBsZVdlYktpdCUyRjUzNy4zNiUyMChLSFRNTCUyQyUyMGxpa2UlMjBHZWNrbyklMjBD&#10;aHJvbWUlMkYxMjYuMC4wLjAlMjBTYWZhcmklMkY1MzcuMzYlMjIlMjBldGFnJTNEJTIyeXdyVnJo&#10;VXAtdW8zdndrTUFMVTMlMjIlMjB2ZXJzaW9uJTNEJTIyMjQuNi40JTIyJTIwdHlwZSUzRCUyMmRl&#10;dmljZSUyMiUyMHNjYWxlJTNEJTIyMSUyMiUyMGJvcmRlciUzRCUyMjAlMjIlM0UlMEElMjAlMjAl&#10;M0NkaWFncmFtJTIwbmFtZSUzRCUyMlBhZ2UtMSUyMiUyMGlkJTNEJTIyRnd0ZHlZbVJsSlc0ZXM2&#10;QTNjX2slMjIlM0UlMEElMjAlMjAlMjAlMjAlM0NteEdyYXBoTW9kZWwlMjBkeCUzRCUyMjE1MDAl&#10;MjIlMjBkeSUzRCUyMjc0NiUyMiUyMGdyaWQlM0QlMjIxJTIyJTIwZ3JpZFNpemUlM0QlMjIxMCUy&#10;MiUyMGd1aWRlcyUzRCUyMjElMjIlMjB0b29sdGlwcyUzRCUyMjElMjIlMjBjb25uZWN0JTNEJTIy&#10;MSUyMiUyMGFycm93cyUzRCUyMjElMjIlMjBmb2xkJTNEJTIyMSUyMiUyMHBhZ2UlM0QlMjIxJTIy&#10;JTIwcGFnZVNjYWxlJTNEJTIyMSUyMiUyMHBhZ2VXaWR0aCUzRCUyMjgyNyUyMiUyMHBhZ2VIZWln&#10;aHQlM0QlMjIxMTY5JTIyJTIwbWF0aCUzRCUyMjAlMjIlMjBzaGFkb3clM0QlMjIwJTIyJTNFJTBB&#10;JTIwJTIwJTIwJTIwJTIwJTIwJTNDcm9vdCUzRSUwQSUyMCUyMCUyMCUyMCUyMCUyMCUyMCUyMCUz&#10;Q214Q2VsbCUyMGlkJTNEJTIyMCUyMiUyMCUyRiUzRSUwQSUyMCUyMCUyMCUyMCUyMCUyMCUyMCUy&#10;MCUzQ214Q2VsbCUyMGlkJTNEJTIyMSUyMiUyMHBhcmVudCUzRCUyMjAlMjIlMjAlMkYlM0UlMEEl&#10;MjAlMjAlMjAlMjAlMjAlMjAlMjAlMjAlM0NteENlbGwlMjBpZCUzRCUyMkV5UHE0SHVGaGMyVmVf&#10;Z3d6SmF3LTIlMjIlMjB2YWx1ZSUzRCUyMkFzc2lnbm1lbnQlMjIlMjBzdHlsZSUzRCUyMnNoYXBl&#10;JTNEdW1sRnJhbWUlM0J3aGl0ZVNwYWNlJTNEd3JhcCUzQmh0bWwlM0QxJTNCcG9pbnRlckV2ZW50&#10;cyUzRDAlM0J3aWR0aCUzRDEyMCUzQmhlaWdodCUzRDQwJTNCJTIyJTIwdmVydGV4JTNEJTIyMSUy&#10;MiUyMHBhcmVudCUzRCUyMjElMjIlM0UlMEElMjAlMjAlMjAlMjAlMjAlMjAlMjAlMjAlMjAlMjAl&#10;M0NteEdlb21ldHJ5JTIweCUzRCUyMjUwJTIyJTIweSUzRCUyMjE3MCUyMiUyMHdpZHRoJTNEJTIy&#10;NzEwJTIyJTIwaGVpZ2h0JTNEJTIyNTgwJTIyJTIwYXMlM0QlMjJnZW9tZXRyeSUyMiUyMCUyRiUz&#10;RSUwQSUyMCUyMCUyMCUyMCUyMCUyMCUyMCUyMCUzQyUyRm14Q2VsbCUzRSUwQSUyMCUyMCUyMCUy&#10;MCUyMCUyMCUyMCUyMCUzQ214Q2VsbCUyMGlkJTNEJTIyRXlQcTRIdUZoYzJWZV9nd3pKYXctNiUy&#10;MiUyMHZhbHVlJTNEJTIyQ3JlYXRlZCUyMiUyMHN0eWxlJTNEJTIycm91bmRlZCUzRDElM0J3aGl0&#10;ZVNwYWNlJTNEd3JhcCUzQmh0bWwlM0QxJTNCYXJjU2l6ZSUzRDUwJTNCJTIyJTIwdmVydGV4JTNE&#10;JTIyMSUyMiUyMHBhcmVudCUzRCUyMjElMjIlM0UlMEElMjAlMjAlMjAlMjAlMjAlMjAlMjAlMjAl&#10;MjAlMjAlM0NteEdlb21ldHJ5JTIweCUzRCUyMjEyNy41JTIyJTIweSUzRCUyMjMxMiUyMiUyMHdp&#10;ZHRoJTNEJTIyMTUwJTIyJTIwaGVpZ2h0JTNEJTIyNTAlMjIlMjBhcyUzRCUyMmdlb21ldHJ5JTIy&#10;JTIwJTJGJTNFJTBBJTIwJTIwJTIwJTIwJTIwJTIwJTIwJTIwJTNDJTJGbXhDZWxsJTNFJTBBJTIw&#10;JTIwJTIwJTIwJTIwJTIwJTIwJTIwJTNDbXhDZWxsJTIwaWQlM0QlMjJFeVBxNEh1RmhjMlZlX2d3&#10;ekphdy03JTIyJTIwdmFsdWUlM0QlMjIlMjZhbXAlM0JuYnNwJTNCQXZhaWxhYmxlJTIyJTIwc3R5&#10;bGUlM0QlMjJyb3VuZGVkJTNEMSUzQndoaXRlU3BhY2UlM0R3cmFwJTNCaHRtbCUzRDElM0JhcmNT&#10;aXplJTNENTAlM0IlMjIlMjB2ZXJ0ZXglM0QlMjIxJTIyJTIwcGFyZW50JTNEJTIyMSUyMiUzRSUw&#10;QSUyMCUyMCUyMCUyMCUyMCUyMCUyMCUyMCUyMCUyMCUzQ214R2VvbWV0cnklMjB4JTNEJTIyNTI3&#10;LjUlMjIlMjB5JTNEJTIyMzEyJTIyJTIwd2lkdGglM0QlMjIxNTAlMjIlMjBoZWlnaHQlM0QlMjI1&#10;MCUyMiUyMGFzJTNEJTIyZ2VvbWV0cnklMjIlMjAlMkYlM0UlMEElMjAlMjAlMjAlMjAlMjAlMjAl&#10;MjAlMjAlM0MlMkZteENlbGwlM0UlMEElMjAlMjAlMjAlMjAlMjAlMjAlMjAlMjAlM0NteENlbGwl&#10;MjBpZCUzRCUyMkV5UHE0SHVGaGMyVmVfZ3d6SmF3LTglMjIlMjB2YWx1ZSUzRCUyMlN1Ym1pdHRp&#10;bmclMjIlMjBzdHlsZSUzRCUyMnJvdW5kZWQlM0QxJTNCd2hpdGVTcGFjZSUzRHdyYXAlM0JodG1s&#10;JTNEMSUzQmFyY1NpemUlM0Q1MCUzQiUyMiUyMHZlcnRleCUzRCUyMjElMjIlMjBwYXJlbnQlM0Ql&#10;MjIxJTIyJTNFJTBBJTIwJTIwJTIwJTIwJTIwJTIwJTIwJTIwJTIwJTIwJTNDbXhHZW9tZXRyeSUy&#10;MHglM0QlMjIxMjcuNSUyMiUyMHklM0QlMjI1NDIlMjIlMjB3aWR0aCUzRCUyMjE1MCUyMiUyMGhl&#10;aWdodCUzRCUyMjUwJTIyJTIwYXMlM0QlMjJnZW9tZXRyeSUyMiUyMCUyRiUzRSUwQSUyMCUyMCUy&#10;MCUyMCUyMCUyMCUyMCUyMCUzQyUyRm14Q2VsbCUzRSUwQSUyMCUyMCUyMCUyMCUyMCUyMCUyMCUy&#10;MCUzQ214Q2VsbCUyMGlkJTNEJTIyRXlQcTRIdUZoYzJWZV9nd3pKYXctOSUyMiUyMHZhbHVlJTNE&#10;JTIySW4lMjBQcm9ncmVzcyUyMiUyMHN0eWxlJTNEJTIycm91bmRlZCUzRDElM0J3aGl0ZVNwYWNl&#10;JTNEd3JhcCUzQmh0bWwlM0QxJTNCYXJjU2l6ZSUzRDUwJTNCJTIyJTIwdmVydGV4JTNEJTIyMSUy&#10;MiUyMHBhcmVudCUzRCUyMjElMjIlM0UlMEElMjAlMjAlMjAlMjAlMjAlMjAlMjAlMjAlMjAlMjAl&#10;M0NteEdlb21ldHJ5JTIweCUzRCUyMjUyNy41JTIyJTIweSUzRCUyMjU0MiUyMiUyMHdpZHRoJTNE&#10;JTIyMTUwJTIyJTIwaGVpZ2h0JTNEJTIyNTAlMjIlMjBhcyUzRCUyMmdlb21ldHJ5JTIyJTIwJTJG&#10;JTNFJTBBJTIwJTIwJTIwJTIwJTIwJTIwJTIwJTIwJTNDJTJGbXhDZWxsJTNFJTBBJTIwJTIwJTIw&#10;JTIwJTIwJTIwJTIwJTIwJTNDbXhDZWxsJTIwaWQlM0QlMjJFeVBxNEh1RmhjMlZlX2d3ekphdy0x&#10;MCUyMiUyMHZhbHVlJTNEJTIyJTI2YW1wJTNCbmJzcCUzQlJldmlld2VkJTIyJTIwc3R5bGUlM0Ql&#10;MjJyb3VuZGVkJTNEMSUzQndoaXRlU3BhY2UlM0R3cmFwJTNCaHRtbCUzRDElM0JhcmNTaXplJTNE&#10;NTAlM0IlMjIlMjB2ZXJ0ZXglM0QlMjIxJTIyJTIwcGFyZW50JTNEJTIyMSUyMiUzRSUwQSUyMCUy&#10;MCUyMCUyMCUyMCUyMCUyMCUyMCUyMCUyMCUzQ214R2VvbWV0cnklMjB4JTNEJTIyMzM2LjUlMjIl&#10;MjB5JTNEJTIyNjcyJTIyJTIwd2lkdGglM0QlMjIxNTAlMjIlMjBoZWlnaHQlM0QlMjI1MCUyMiUy&#10;MGFzJTNEJTIyZ2VvbWV0cnklMjIlMjAlMkYlM0UlMEElMjAlMjAlMjAlMjAlMjAlMjAlMjAlMjAl&#10;M0MlMkZteENlbGwlM0UlMEElMjAlMjAlMjAlMjAlMjAlMjAlMjAlMjAlM0NteENlbGwlMjBpZCUz&#10;RCUyMkV5UHE0SHVGaGMyVmVfZ3d6SmF3LTExJTIyJTIwdmFsdWUlM0QlMjIlMjIlMjBzdHlsZSUz&#10;RCUyMmVuZEFycm93JTNEY2xhc3NpYyUzQmh0bWwlM0QxJTNCcm91bmRlZCUzRDAlM0JleGl0WCUz&#10;RDElM0JleGl0WSUzRDAuNSUzQmV4aXREeCUzRDAlM0JleGl0RHklM0QwJTNCZW50cnlYJTNEMCUz&#10;QmVudHJ5WSUzRDAuNSUzQmVudHJ5RHglM0QwJTNCZW50cnlEeSUzRDAlM0IlMjIlMjBlZGdlJTNE&#10;JTIyMSUyMiUyMHBhcmVudCUzRCUyMjElMjIlMjBzb3VyY2UlM0QlMjJFeVBxNEh1RmhjMlZlX2d3&#10;ekphdy02JTIyJTIwdGFyZ2V0JTNEJTIyRXlQcTRIdUZoYzJWZV9nd3pKYXctNyUyMiUzRSUwQSUy&#10;MCUyMCUyMCUyMCUyMCUyMCUyMCUyMCUyMCUyMCUzQ214R2VvbWV0cnklMjB3aWR0aCUzRCUyMjUw&#10;JTIyJTIwaGVpZ2h0JTNEJTIyNTAlMjIlMjByZWxhdGl2ZSUzRCUyMjElMjIlMjBhcyUzRCUyMmdl&#10;b21ldHJ5JTIyJTNFJTBBJTIwJTIwJTIwJTIwJTIwJTIwJTIwJTIwJTIwJTIwJTIwJTIwJTNDbXhQ&#10;b2ludCUyMHglM0QlMjIzMjcuNSUyMiUyMHklM0QlMjIzMzclMjIlMjBhcyUzRCUyMnNvdXJjZVBv&#10;aW50JTIyJTIwJTJGJTNFJTBBJTIwJTIwJTIwJTIwJTIwJTIwJTIwJTIwJTIwJTIwJTIwJTIwJTND&#10;bXhQb2ludCUyMHglM0QlMjI0ODcuNSUyMiUyMHklM0QlMjIzNDIlMjIlMjBhcyUzRCUyMnRhcmdl&#10;dFBvaW50JTIyJTIwJTJGJTNFJTBBJTIwJTIwJTIwJTIwJTIwJTIwJTIwJTIwJTIwJTIwJTNDJTJG&#10;bXhHZW9tZXRyeSUzRSUwQSUyMCUyMCUyMCUyMCUyMCUyMCUyMCUyMCUzQyUyRm14Q2VsbCUzRSUw&#10;QSUyMCUyMCUyMCUyMCUyMCUyMCUyMCUyMCUzQ214Q2VsbCUyMGlkJTNEJTIyRXlQcTRIdUZoYzJW&#10;ZV9nd3pKYXctMTIlMjIlMjB2YWx1ZSUzRCUyMlVwbG9hZGluZyUyMEFzc2lnbm1lbnRzJTIyJTIw&#10;c3R5bGUlM0QlMjJ0ZXh0JTNCaHRtbCUzRDElM0JhbGlnbiUzRGNlbnRlciUzQnZlcnRpY2FsQWxp&#10;Z24lM0RtaWRkbGUlM0JyZXNpemFibGUlM0QwJTNCcG9pbnRzJTNEJTVCJTVEJTNCYXV0b3NpemUl&#10;M0QxJTNCc3Ryb2tlQ29sb3IlM0Rub25lJTNCZmlsbENvbG9yJTNEbm9uZSUzQiUyMiUyMHZlcnRl&#10;eCUzRCUyMjElMjIlMjBwYXJlbnQlM0QlMjIxJTIyJTNFJTBBJTIwJTIwJTIwJTIwJTIwJTIwJTIw&#10;JTIwJTIwJTIwJTNDbXhHZW9tZXRyeSUyMHglM0QlMjIzMjIuNSUyMiUyMHklM0QlMjIzMTAlMjIl&#10;MjB3aWR0aCUzRCUyMjE1MCUyMiUyMGhlaWdodCUzRCUyMjMwJTIyJTIwYXMlM0QlMjJnZW9tZXRy&#10;eSUyMiUyMCUyRiUzRSUwQSUyMCUyMCUyMCUyMCUyMCUyMCUyMCUyMCUzQyUyRm14Q2VsbCUzRSUw&#10;QSUyMCUyMCUyMCUyMCUyMCUyMCUyMCUyMCUzQ214Q2VsbCUyMGlkJTNEJTIyRXlQcTRIdUZoYzJW&#10;ZV9nd3pKYXctMTMlMjIlMjB2YWx1ZSUzRCUyMiUyMiUyMHN0eWxlJTNEJTIyZW5kQXJyb3clM0Rj&#10;bGFzc2ljJTNCaHRtbCUzRDElM0Jyb3VuZGVkJTNEMCUzQmV4aXRYJTNEMSUzQmV4aXRZJTNEMC41&#10;JTNCZXhpdER4JTNEMCUzQmV4aXREeSUzRDAlM0JlbnRyeVglM0QwLjUlM0JlbnRyeVklM0QwJTNC&#10;ZW50cnlEeCUzRDAlM0JlbnRyeUR5JTNEMCUzQiUyMiUyMGVkZ2UlM0QlMjIxJTIyJTIwcGFyZW50&#10;JTNEJTIyMSUyMiUyMHRhcmdldCUzRCUyMkV5UHE0SHVGaGMyVmVfZ3d6SmF3LTklMjIlM0UlMEEl&#10;MjAlMjAlMjAlMjAlMjAlMjAlMjAlMjAlMjAlMjAlM0NteEdlb21ldHJ5JTIwd2lkdGglM0QlMjI1&#10;MCUyMiUyMGhlaWdodCUzRCUyMjUwJTIyJTIwcmVsYXRpdmUlM0QlMjIxJTIyJTIwYXMlM0QlMjJn&#10;ZW9tZXRyeSUyMiUzRSUwQSUyMCUyMCUyMCUyMCUyMCUyMCUyMCUyMCUyMCUyMCUyMCUyMCUzQ214&#10;UG9pbnQlMjB4JTNEJTIyNjAyJTIyJTIweSUzRCUyMjM2MiUyMiUyMGFzJTNEJTIyc291cmNlUG9p&#10;bnQlMjIlMjAlMkYlM0UlMEElMjAlMjAlMjAlMjAlMjAlMjAlMjAlMjAlMjAlMjAlMjAlMjAlM0Nt&#10;eFBvaW50JTIweCUzRCUyMjYwMi4zMTk5OTk5OTk5OTk5JTIyJTIweSUzRCUyMjQ2MS44NiUyMiUy&#10;MGFzJTNEJTIydGFyZ2V0UG9pbnQlMjIlMjAlMkYlM0UlMEElMjAlMjAlMjAlMjAlMjAlMjAlMjAl&#10;MjAlMjAlMjAlM0MlMkZteEdlb21ldHJ5JTNFJTBBJTIwJTIwJTIwJTIwJTIwJTIwJTIwJTIwJTND&#10;JTJGbXhDZWxsJTNFJTBBJTIwJTIwJTIwJTIwJTIwJTIwJTIwJTIwJTNDbXhDZWxsJTIwaWQlM0Ql&#10;MjJFeVBxNEh1RmhjMlZlX2d3ekphdy0xNCUyMiUyMHZhbHVlJTNEJTIyU3RhcnQlMjBBc3NpZ25t&#10;ZW50cyUyMiUyMHN0eWxlJTNEJTIydGV4dCUzQmh0bWwlM0QxJTNCYWxpZ24lM0RjZW50ZXIlM0J2&#10;ZXJ0aWNhbEFsaWduJTNEbWlkZGxlJTNCcmVzaXphYmxlJTNEMCUzQnBvaW50cyUzRCU1QiU1RCUz&#10;QmF1dG9zaXplJTNEMSUzQnN0cm9rZUNvbG9yJTNEbm9uZSUzQmZpbGxDb2xvciUzRG5vbmUlM0Jy&#10;b3RhdGlvbiUzRDkwJTNCJTIyJTIwdmVydGV4JTNEJTIyMSUyMiUyMHBhcmVudCUzRCUyMjElMjIl&#10;M0UlMEElMjAlMjAlMjAlMjAlMjAlMjAlMjAlMjAlMjAlMjAlM0NteEdlb21ldHJ5JTIweCUzRCUy&#10;MjU2Mi41JTIyJTIweSUzRCUyMjQ0MiUyMiUyMHdpZHRoJTNEJTIyMTIwJTIyJTIwaGVpZ2h0JTNE&#10;JTIyMzAlMjIlMjBhcyUzRCUyMmdlb21ldHJ5JTIyJTIwJTJGJTNFJTBBJTIwJTIwJTIwJTIwJTIw&#10;JTIwJTIwJTIwJTNDJTJGbXhDZWxsJTNFJTBBJTIwJTIwJTIwJTIwJTIwJTIwJTIwJTIwJTNDbXhD&#10;ZWxsJTIwaWQlM0QlMjJFeVBxNEh1RmhjMlZlX2d3ekphdy0xNiUyMiUyMHZhbHVlJTNEJTIyJTIy&#10;JTIwc3R5bGUlM0QlMjJlbmRBcnJvdyUzRGNsYXNzaWMlM0JodG1sJTNEMSUzQnJvdW5kZWQlM0Qw&#10;JTNCZXhpdFglM0QwJTNCZXhpdFklM0QwLjUlM0JleGl0RHglM0QwJTNCZXhpdER5JTNEMCUzQmVu&#10;dHJ5WCUzRDElM0JlbnRyeVklM0QwLjUlM0JlbnRyeUR4JTNEMCUzQmVudHJ5RHklM0QwJTNCJTIy&#10;JTIwZWRnZSUzRCUyMjElMjIlMjBwYXJlbnQlM0QlMjIxJTIyJTIwc291cmNlJTNEJTIyRXlQcTRI&#10;dUZoYzJWZV9nd3pKYXctOSUyMiUyMHRhcmdldCUzRCUyMkV5UHE0SHVGaGMyVmVfZ3d6SmF3LTgl&#10;MjIlM0UlMEElMjAlMjAlMjAlMjAlMjAlMjAlMjAlMjAlMjAlMjAlM0NteEdlb21ldHJ5JTIwd2lk&#10;dGglM0QlMjI1MCUyMiUyMGhlaWdodCUzRCUyMjUwJTIyJTIwcmVsYXRpdmUlM0QlMjIxJTIyJTIw&#10;YXMlM0QlMjJnZW9tZXRyeSUyMiUzRSUwQSUyMCUyMCUyMCUyMCUyMCUyMCUyMCUyMCUyMCUyMCUy&#10;MCUyMCUzQ214UG9pbnQlMjB4JTNEJTIyNTI2LjUlMjIlMjB5JTNEJTIyNTYyJTIyJTIwYXMlM0Ql&#10;MjJzb3VyY2VQb2ludCUyMiUyMCUyRiUzRSUwQSUyMCUyMCUyMCUyMCUyMCUyMCUyMCUyMCUyMCUy&#10;MCUyMCUyMCUzQ214UG9pbnQlMjB4JTNEJTIyMjk2LjUlMjIlMjB5JTNEJTIyNjI1LjQ4JTIyJTIw&#10;YXMlM0QlMjJ0YXJnZXRQb2ludCUyMiUyMCUyRiUzRSUwQSUyMCUyMCUyMCUyMCUyMCUyMCUyMCUy&#10;MCUyMCUyMCUzQyUyRm14R2VvbWV0cnklM0UlMEElMjAlMjAlMjAlMjAlMjAlMjAlMjAlMjAlM0Ml&#10;MkZteENlbGwlM0UlMEElMjAlMjAlMjAlMjAlMjAlMjAlMjAlMjAlM0NteENlbGwlMjBpZCUzRCUy&#10;MkV5UHE0SHVGaGMyVmVfZ3d6SmF3LTE3JTIyJTIwdmFsdWUlM0QlMjJTdWJtaXR0aW5nJTIwQXNz&#10;aWdubWVudHMlMjIlMjBzdHlsZSUzRCUyMnRleHQlM0JodG1sJTNEMSUzQmFsaWduJTNEY2VudGVy&#10;JTNCdmVydGljYWxBbGlnbiUzRG1pZGRsZSUzQnJlc2l6YWJsZSUzRDAlM0Jwb2ludHMlM0QlNUIl&#10;NUQlM0JhdXRvc2l6ZSUzRDElM0JzdHJva2VDb2xvciUzRG5vbmUlM0JmaWxsQ29sb3IlM0Rub25l&#10;JTNCJTIyJTIwdmVydGV4JTNEJTIyMSUyMiUyMHBhcmVudCUzRCUyMjElMjIlM0UlMEElMjAlMjAl&#10;MjAlMjAlMjAlMjAlMjAlMjAlMjAlMjAlM0NteEdlb21ldHJ5JTIweCUzRCUyMjMzNi41JTIyJTIw&#10;eSUzRCUyMjU0MiUyMiUyMHdpZHRoJTNEJTIyMTUwJTIyJTIwaGVpZ2h0JTNEJTIyMzAlMjIlMjBh&#10;cyUzRCUyMmdlb21ldHJ5JTIyJTIwJTJGJTNFJTBBJTIwJTIwJTIwJTIwJTIwJTIwJTIwJTIwJTND&#10;JTJGbXhDZWxsJTNFJTBBJTIwJTIwJTIwJTIwJTIwJTIwJTIwJTIwJTNDbXhDZWxsJTIwaWQlM0Ql&#10;MjJFeVBxNEh1RmhjMlZlX2d3ekphdy0xOCUyMiUyMHZhbHVlJTNEJTIyJTIyJTIwc3R5bGUlM0Ql&#10;MjJlbmRBcnJvdyUzRGNsYXNzaWMlM0JodG1sJTNEMSUzQnJvdW5kZWQlM0QwJTNCZXhpdFglM0Qw&#10;LjU2NSUzQmV4aXRZJTNEMS4wMDglM0JleGl0RHglM0QwJTNCZXhpdER5JTNEMCUzQmVudHJ5WCUz&#10;RDAlM0JlbnRyeVklM0QwLjUlM0JlbnRyeUR4JTNEMCUzQmVudHJ5RHklM0QwJTNCZXhpdFBlcmlt&#10;ZXRlciUzRDAlM0IlMjIlMjBlZGdlJTNEJTIyMSUyMiUyMHBhcmVudCUzRCUyMjElMjIlMjBzb3Vy&#10;Y2UlM0QlMjJFeVBxNEh1RmhjMlZlX2d3ekphdy04JTIyJTIwdGFyZ2V0JTNEJTIyRXlQcTRIdUZo&#10;YzJWZV9nd3pKYXctMTAlMjIlM0UlMEElMjAlMjAlMjAlMjAlMjAlMjAlMjAlMjAlMjAlMjAlM0Nt&#10;eEdlb21ldHJ5JTIwd2lkdGglM0QlMjI1MCUyMiUyMGhlaWdodCUzRCUyMjUwJTIyJTIwcmVsYXRp&#10;dmUlM0QlMjIxJTIyJTIwYXMlM0QlMjJnZW9tZXRyeSUyMiUzRSUwQSUyMCUyMCUyMCUyMCUyMCUy&#10;MCUyMCUyMCUyMCUyMCUyMCUyMCUzQ214UG9pbnQlMjB4JTNEJTIyMzg3LjUlMjIlMjB5JTNEJTIy&#10;NjUyJTIyJTIwYXMlM0QlMjJzb3VyY2VQb2ludCUyMiUyMCUyRiUzRSUwQSUyMCUyMCUyMCUyMCUy&#10;MCUyMCUyMCUyMCUyMCUyMCUyMCUyMCUzQ214UG9pbnQlMjB4JTNEJTIyMTM3LjUlMjIlMjB5JTNE&#10;JTIyNjUyJTIyJTIwYXMlM0QlMjJ0YXJnZXRQb2ludCUyMiUyMCUyRiUzRSUwQSUyMCUyMCUyMCUy&#10;MCUyMCUyMCUyMCUyMCUyMCUyMCUzQyUyRm14R2VvbWV0cnklM0UlMEElMjAlMjAlMjAlMjAlMjAl&#10;MjAlMjAlMjAlM0MlMkZteENlbGwlM0UlMEElMjAlMjAlMjAlMjAlMjAlMjAlMjAlMjAlM0NteENl&#10;bGwlMjBpZCUzRCUyMkV5UHE0SHVGaGMyVmVfZ3d6SmF3LTE5JTIyJTIwdmFsdWUlM0QlMjJSZXZp&#10;ZXdpbmclMjIlMjBzdHlsZSUzRCUyMnRleHQlM0JodG1sJTNEMSUzQmFsaWduJTNEY2VudGVyJTNC&#10;dmVydGljYWxBbGlnbiUzRG1pZGRsZSUzQnJlc2l6YWJsZSUzRDAlM0Jwb2ludHMlM0QlNUIlNUQl&#10;M0JhdXRvc2l6ZSUzRDElM0JzdHJva2VDb2xvciUzRG5vbmUlM0JmaWxsQ29sb3IlM0Rub25lJTNC&#10;cm90YXRpb24lM0Q0MCUzQiUyMiUyMHZlcnRleCUzRCUyMjElMjIlMjBwYXJlbnQlM0QlMjIxJTIy&#10;JTNFJTBBJTIwJTIwJTIwJTIwJTIwJTIwJTIwJTIwJTIwJTIwJTNDbXhHZW9tZXRyeSUyMHglM0Ql&#10;MjIyNjIuNSUyMiUyMHklM0QlMjI2MjclMjIlMjB3aWR0aCUzRCUyMjgwJTIyJTIwaGVpZ2h0JTNE&#10;JTIyMzAlMjIlMjBhcyUzRCUyMmdlb21ldHJ5JTIyJTIwJTJGJTNFJTBBJTIwJTIwJTIwJTIwJTIw&#10;JTIwJTIwJTIwJTNDJTJGbXhDZWxsJTNFJTBBJTIwJTIwJTIwJTIwJTIwJTIwJTIwJTIwJTNDbXhD&#10;ZWxsJTIwaWQlM0QlMjJFeVBxNEh1RmhjMlZlX2d3ekphdy0yMCUyMiUyMHZhbHVlJTNEJTIyJTIy&#10;JTIwc3R5bGUlM0QlMjJlbGxpcHNlJTNCc2hhcGUlM0Rkb3VibGVFbGxpcHNlJTNCaHRtbCUzRDEl&#10;M0JkYXNoZWQlM0QwJTNCd2hpdGVTcGFjZSUzRHdyYXAlM0Jhc3BlY3QlM0RmaXhlZCUzQiUyMiUy&#10;MHZlcnRleCUzRCUyMjElMjIlMjBwYXJlbnQlM0QlMjIxJTIyJTNFJTBBJTIwJTIwJTIwJTIwJTIw&#10;JTIwJTIwJTIwJTIwJTIwJTNDbXhHZW9tZXRyeSUyMHglM0QlMjIxODcuNSUyMiUyMHklM0QlMjIy&#10;MTAlMjIlMjB3aWR0aCUzRCUyMjMwJTIyJTIwaGVpZ2h0JTNEJTIyMzAlMjIlMjBhcyUzRCUyMmdl&#10;b21ldHJ5JTIyJTIwJTJGJTNFJTBBJTIwJTIwJTIwJTIwJTIwJTIwJTIwJTIwJTNDJTJGbXhDZWxs&#10;JTNFJTBBJTIwJTIwJTIwJTIwJTIwJTIwJTIwJTIwJTNDbXhDZWxsJTIwaWQlM0QlMjJFeVBxNEh1&#10;RmhjMlZlX2d3ekphdy0yMSUyMiUyMHZhbHVlJTNEJTIyJTIyJTIwc3R5bGUlM0QlMjJlbmRBcnJv&#10;dyUzRGNsYXNzaWMlM0JodG1sJTNEMSUzQnJvdW5kZWQlM0QwJTNCZW50cnlYJTNEMC43MTglM0Jl&#10;bnRyeVklM0QwLjkxNCUzQmVudHJ5RHglM0QwJTNCZW50cnlEeSUzRDAlM0JlbnRyeVBlcmltZXRl&#10;ciUzRDAlM0IlMjIlMjBlZGdlJTNEJTIyMSUyMiUyMHBhcmVudCUzRCUyMjElMjIlMjB0YXJnZXQl&#10;M0QlMjJFeVBxNEh1RmhjMlZlX2d3ekphdy0yJTIyJTNFJTBBJTIwJTIwJTIwJTIwJTIwJTIwJTIw&#10;JTIwJTIwJTIwJTNDbXhHZW9tZXRyeSUyMHdpZHRoJTNEJTIyNTAlMjIlMjBoZWlnaHQlM0QlMjI1&#10;MCUyMiUyMHJlbGF0aXZlJTNEJTIyMSUyMiUyMGFzJTNEJTIyZ2VvbWV0cnklMjIlM0UlMEElMjAl&#10;MjAlMjAlMjAlMjAlMjAlMjAlMjAlMjAlMjAlMjAlMjAlM0NteFBvaW50JTIweCUzRCUyMjQ4Ni41&#10;JTIyJTIweSUzRCUyMjcwMCUyMiUyMGFzJTNEJTIyc291cmNlUG9pbnQlMjIlMjAlMkYlM0UlMEEl&#10;MjAlMjAlMjAlMjAlMjAlMjAlMjAlMjAlMjAlMjAlMjAlMjAlM0NteFBvaW50JTIweCUzRCUyMjUz&#10;Ni41JTIyJTIweSUzRCUyMjY1MCUyMiUyMGFzJTNEJTIydGFyZ2V0UG9pbnQlMjIlMjAlMkYlM0Ul&#10;MEElMjAlMjAlMjAlMjAlMjAlMjAlMjAlMjAlMjAlMjAlM0MlMkZteEdlb21ldHJ5JTNFJTBBJTIw&#10;JTIwJTIwJTIwJTIwJTIwJTIwJTIwJTNDJTJGbXhDZWxsJTNFJTBBJTIwJTIwJTIwJTIwJTIwJTIw&#10;JTIwJTIwJTNDbXhDZWxsJTIwaWQlM0QlMjJFeVBxNEh1RmhjMlZlX2d3ekphdy0yMiUyMiUyMHZh&#10;bHVlJTNEJTIyJTIyJTIwc3R5bGUlM0QlMjJlbmRBcnJvdyUzRGNsYXNzaWMlM0JodG1sJTNEMSUz&#10;QnJvdW5kZWQlM0QwJTNCZXhpdFglM0QwLjU0OSUzQmV4aXRZJTNEMC4xNTUlM0JleGl0RHglM0Qw&#10;JTNCZXhpdER5JTNEMCUzQmV4aXRQZXJpbWV0ZXIlM0QwJTNCJTIyJTIwZWRnZSUzRCUyMjElMjIl&#10;MjBwYXJlbnQlM0QlMjIxJTIyJTNFJTBBJTIwJTIwJTIwJTIwJTIwJTIwJTIwJTIwJTIwJTIwJTND&#10;bXhHZW9tZXRyeSUyMHdpZHRoJTNEJTIyNTAlMjIlMjBoZWlnaHQlM0QlMjI1MCUyMiUyMHJlbGF0&#10;aXZlJTNEJTIyMSUyMiUyMGFzJTNEJTIyZ2VvbWV0cnklMjIlM0UlMEElMjAlMjAlMjAlMjAlMjAl&#10;MjAlMjAlMjAlMjAlMjAlMjAlMjAlM0NteFBvaW50JTIweCUzRCUyMjIwMS45OTk5OTk5OTk5OTk5&#10;NyUyMiUyMHklM0QlMjIyMzkuODk5OTk5OTk5OTk5OTglMjIlMjBhcyUzRCUyMnNvdXJjZVBvaW50&#10;JTIyJTIwJTJGJTNFJTBBJTIwJTIwJTIwJTIwJTIwJTIwJTIwJTIwJTIwJTIwJTIwJTIwJTNDbXhQ&#10;b2ludCUyMHglM0QlMjIyMDIlMjIlMjB5JTNEJTIyMzEwJTIyJTIwYXMlM0QlMjJ0YXJnZXRQb2lu&#10;dCUyMiUyMCUyRiUzRSUwQSUyMCUyMCUyMCUyMCUyMCUyMCUyMCUyMCUyMCUyMCUzQyUyRm14R2Vv&#10;bWV0cnklM0UlMEElMjAlMjAlMjAlMjAlMjAlMjAlMjAlMjAlM0MlMkZteENlbGwlM0UlMEElMjAl&#10;MjAlMjAlMjAlMjAlMjAlMjAlMjAlM0NteENlbGwlMjBpZCUzRCUyMkV5UHE0SHVGaGMyVmVfZ3d6&#10;SmF3LTIzJTIyJTIwdmFsdWUlM0QlMjJTdGFydCUyMiUyMHN0eWxlJTNEJTIydGV4dCUzQmh0bWwl&#10;M0QxJTNCYWxpZ24lM0RjZW50ZXIlM0J2ZXJ0aWNhbEFsaWduJTNEbWlkZGxlJTNCcmVzaXphYmxl&#10;JTNEMCUzQnBvaW50cyUzRCU1QiU1RCUzQmF1dG9zaXplJTNEMSUzQnN0cm9rZUNvbG9yJTNEbm9u&#10;ZSUzQmZpbGxDb2xvciUzRG5vbmUlM0IlMjIlMjB2ZXJ0ZXglM0QlMjIxJTIyJTIwcGFyZW50JTNE&#10;JTIyMSUyMiUzRSUwQSUyMCUyMCUyMCUyMCUyMCUyMCUyMCUyMCUyMCUyMCUzQ214R2VvbWV0cnkl&#10;MjB4JTNEJTIyMjEwJTIyJTIweSUzRCUyMjIzMCUyMiUyMHdpZHRoJTNEJTIyNTAlMjIlMjBoZWln&#10;aHQlM0QlMjIzMCUyMiUyMGFzJTNEJTIyZ2VvbWV0cnklMjIlMjAlMkYlM0UlMEElMjAlMjAlMjAl&#10;MjAlMjAlMjAlMjAlMjAlM0MlMkZteENlbGwlM0UlMEElMjAlMjAlMjAlMjAlMjAlMjAlMjAlMjAl&#10;M0NteENlbGwlMjBpZCUzRCUyMkV5UHE0SHVGaGMyVmVfZ3d6SmF3LTI0JTIyJTIwdmFsdWUlM0Ql&#10;MjIlMjIlMjBzdHlsZSUzRCUyMnNoYXBlJTNEZWxsaXBzZSUzQmh0bWwlM0QxJTNCZGFzaGVkJTNE&#10;MCUzQndoaXRlU3BhY2UlM0R3cmFwJTNCYXNwZWN0JTNEZml4ZWQlM0JzdHJva2VXaWR0aCUzRDUl&#10;M0JwZXJpbWV0ZXIlM0RlbGxpcHNlUGVyaW1ldGVyJTNCJTIyJTIwdmVydGV4JTNEJTIyMSUyMiUy&#10;MHBhcmVudCUzRCUyMjElMjIlM0UlMEElMjAlMjAlMjAlMjAlMjAlMjAlMjAlMjAlMjAlMjAlM0Nt&#10;eEdlb21ldHJ5JTIweCUzRCUyMjU2Mi41JTIyJTIweSUzRCUyMjY4MSUyMiUyMHdpZHRoJTNEJTIy&#10;MzIlMjIlMjBoZWlnaHQlM0QlMjIzMiUyMiUyMGFzJTNEJTIyZ2VvbWV0cnklMjIlMjAlMkYlM0Ul&#10;MEElMjAlMjAlMjAlMjAlMjAlMjAlMjAlMjAlM0MlMkZteENlbGwlM0UlMEElMjAlMjAlMjAlMjAl&#10;MjAlMjAlMjAlMjAlM0NteENlbGwlMjBpZCUzRCUyMkV5UHE0SHVGaGMyVmVfZ3d6SmF3LTI1JTIy&#10;JTIwdmFsdWUlM0QlMjJTdG9w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1&#10;OTUlMjIlMjB5JTNEJTIyNjc4JTIyJTIwd2lkdGglM0QlMjI1MCUyMiUyMGhlaWdodCUzRCUyMjMw&#10;JTIyJTIwYXMlM0QlMjJnZW9tZXRyeSUyMiUyMCUyRiUzRSUwQSUyMCUyMCUyMCUyMCUyMCUyMCUy&#10;MCUyMCUzQyUyRm14Q2VsbCUzRSUwQSUyMCUyMCUyMCUyMCUyMCUyMCUzQyUyRnJvb3QlM0UlMEEl&#10;MjAlMjAlMjAlMjAlM0MlMkZteEdyYXBoTW9kZWwlM0UlMEElMjAlMjAlM0MlMkZkaWFncmFtJTNF&#10;JTBBJTNDJTJGbXhmaWxlJTNFJTBB21aWMgAAIABJREFUeF7s3Qm8j2X+//HPSBrHUlnalK0sRba0&#10;WaaoIaXF1FjiFMlSJITs+6EQEhVlKCSmhpmf+aEpmtC0SChZKmF+LRJTKlr5Pz5Xc5//7dv5Oud7&#10;f+/7/t7L6348PA7nfO/rvq7n9XXu97nOdV/Xb6644oqj//znP4UjmgIVKlSQ3bt3R7NxtAoBBBBA&#10;AAEEEHBR4IorrpDfiMjRo0ePulgsRQVJ4De/+Y12cJCqRF0QQAABBBBAAIFACmhuIhwHsmvcqxTh&#10;2D1LSkIAAQQQQACBaAsQjqPdv6Z1hOMYdDJNRAABBBBAAAFXBAjHrjAGuxDCcbD7h9ohgAACCCCA&#10;QHAECMfB6QvPakI49oyWghFAAAEEEEAgYgKE44h1aF7NIRzHoJNpIgIIIIAAAgi4IkA4doUx2IUQ&#10;joPdP9QOAQQQQAABBIIjQDgOTl94VhPCsWe0FIwAAggggAACERMgHEesQ/NqDuE4Bp1MExFAAAEE&#10;EEDAFQHCsSuMwS6EcBzs/qF2CCCAAAIIIBAcAcJxcPrCs5oQjj2jpWAEEEAAAQQQiJgA4ThiHZpX&#10;cwjHMehkmogAAggggAACrggQjl1hDHYhhONg9w+1QwABBBBAAIHgCBCOg9MXntWEcOwZLQUjgAAC&#10;CCCAQMQEMh6ODx8+LH369JFy5crJsGHDHPOuW7dO5s2bJ1OmTJGiRYs6LseLE/fv3y89e/aUkSNH&#10;SrVq1by4xHHLJBz7Ts4FEUAAAQQQQCCkAhkPx1aoVb+cnBwpXbp0SCmTV5twHLkupUEIIIAAAggg&#10;EFGBjIfjMWPGSNOmTWXVqlVSuXJlad++vaG2RpRnzpxp/j1//nzztWSft48cHzp0yLx25cqV0q1b&#10;N/nqq6/MqK0e+vHkk08Wq9y1a9dKw4YNxTq/ZMmSMnHiRGnevLkZye7Ro4ds2rQp9/pahr62UaNG&#10;pjwtX0er9bBGwIcPH27+PXr0aOnXr5/5vF6vdu3asmjRIt9Hjxk5juj/XpqFAAIIIIAAAq4LZDQc&#10;64jqkCFDzIjxF198IbNnz5ZRo0aZaRELFiyQnTt3moBqf92KFSvy/Py2bdtyp1VMmjTJQOm5Wo6G&#10;XQ2lerRp00b69+9vwrMG848//tiE2w0bNpjAq2G5Xr16JtDu2rXLnK9l62v171rPXr16ybRp06R8&#10;+fK5gdgKwXoNqzwN1nrdMmXKMK3C9bcuBSKAAAIIIIAAAu4LZDQc6wisjhhriNUR4REjRkjnzp3N&#10;yKo9HNubnezz1sivlqVB1Zrfa5/SoOVYwVavYR9t1nBsBWCd2qF/t0ayt2/fbsqbPn26aDhfs2ZN&#10;7txmq4xx48bJ4MGDpXHjxiZ4269LOHb/jUuJCCCAAAIIIICAFwIZDccaQK0pCFbjrOkT+m/7163p&#10;D8k+b4XUu+66SwYMGGBGdjUAJ4ZjK+RqAE4Mx/YH+o4Xjjt06HBMX+gUDB311nOys7PNNA3CsRdv&#10;V8pEAAEEEEAAAQS8FchYONbRWPsorjbTPkJrfzAv2QNt9s/rdAcNt/mNHLsRjq3pHvauseZCE469&#10;fcNSOgIIIIAAAggg4KVAxsKxTo+wT0/QRmrY1SkJGnDtD+jZ5xw/+uijudMd7J8v6JzjdMOxfc6x&#10;jkxb85ataRWEYy/frpSNAAIIIIAAAgh4K5CRcGyNslrzc+1NtMKmBmSdf6wrTuhhTauwAnTi55Ot&#10;VjF58mR54403jlmtQucOO51WYZ1nrVahUyo06GdlZZmH8/IKx9aDe6+99hqrVXj7fqZ0BBBAAAEE&#10;EEAgLYGMhOO0apziyRqa7Q/apXh6JF7OUm6R6EYagQACCCCAAAI+CEQuHCeug5yptYV96LsCXWLL&#10;li1mGbnVq1cX6PW8CAEEEEAAAQQQiLNA5MJxnDszr7Zfc8010qxZM+nbty80CCCAAAIIIIAAAvkI&#10;EI4j/BbR+dY6N9uanx3hptI0BBBAAAEEEEDAFQHCsSuMwStEp1PUrFlT3n33XalRo0bwKkiNEEAA&#10;AQQQQACBAAoQjgPYKW5UiekUbihSBgIIIIAAAgjETYBwHMEeZzpFBDuVJiGAAAIIIICALwKEY1+Y&#10;/bsI0yn8s+ZKCCCAAAIIIBA9AcJxxPqU6RQR61CagwACCCCAAAK+ChCOfeX29mI6neKFF16QFStW&#10;eHshSkcAAQQQQAABBCIqQDiOSMcynSIiHUkzEEAAAQQQQCCjAoTjjPK7d3GmU7hnSUkIIIAAAggg&#10;EF8BwnEE+p7pFBHoRJqAAAIIIIAAAoEQIBwHohucV4LpFM7tOBMBBBBAAAEEEEgUIByH/D3BdIqQ&#10;dyDVRwABBBBAAIFACRCOA9UdqVWG6RSpefFqBBBAAAEEEEAgPwETjitUqHB09+7d+b2WrwdM4Mor&#10;r5Tp06dLjRo1AlOzH374QZYsWSKrV6+WDRs2yM6dO+U///mPqd+pp54qlStXlnr16kmTJk2kVatW&#10;UqRIkcDUnYoggAACCCCAAAKMHPMecEVgz549oiPZTz75pGhob9asmVx88cVSpUoVKVWqlLnGgQMH&#10;5IMPPpA33njDrMf88ssvy5133il9+/aV8uXLu1IPCkEAAQQQQAABBNIRIByno8e5RuCBBx6QIUOG&#10;SP/+/aVHjx5yzjnnFEjm3//+t8yYMUMmTpwoOTk5MnDgwAKdx4sQQAABBBBAAAGvBAjHXsnGoNyD&#10;Bw9Kdna2/Pzzz2bUuGrVqo5avWPHDjN6fMIJJ8i8efOkZMmSjsrhJAQQQAABBBBAIF0BwnG6gjE9&#10;//PPP5eWLVtK06ZNzcix/dAR4UWLFslLL70kmzdvlr1795ovn3766VKrVi256qqrpE2bNr8aYdaR&#10;Yz3n73//u5x22mkxlaXZCCCAAAIIIJBJAcJxJvVDfO3f/e53JuSOGDEitxU6p3jo0KEyd+5cue22&#10;26RFixbm4buzzjrLvOaTTz4xD+ktX75cnn76aenYsaOMHTs2d06yvmbUqFEmIL/yyish1qHqCCCA&#10;AAIIIBBWAcJxWHsug/Xu1q2bHD16VGbNmpVbixUrVkjnzp2lXbt2JiCfcsopx63hl19+aYLxwoUL&#10;Zfbs2aLrNVtH165dpVChQvL4449nsJVcGgEEEEAAAQTiKEA4jmOvp9Hmv/71rzJo0CB59913TYDV&#10;4/nnn5cOHTrIs88+KzfeeGNKpWt5Gqh1rvHNN99szj1y5IjUrFlTxo8fn3J5KV2cFyOAAAIIIIAA&#10;AgkChGPeEikJXHLJJXL//ffnBtm33npLLr30UrM0m84/dnKsWrXKLP32+uuvy0UXXZQbuB988EGz&#10;7BsHAggggAACCCDglwDh2C/pCFxHR3knTJgg69aty21N48aNzaixTrVI55g5c6bMnz9f1qxZk1tM&#10;w4YNZcCAAYwepwPLuQgggAACCCCQkgDhOCWueL9YV5i4+uqrpUuXLgZCH6rTPy+++KIrMFq2Psin&#10;f/R44oknTNm68gUHAggggAACCCDghwDh2A/liFyjePHismvXLilTpoxpkY4a9+vXz7WRXR2ZnjRp&#10;Uu7o8RdffCEVK1aUb775JiKCNAMBBBBAAAEEgi5AOA56DwWkfjr3t3v37mYpNj10LWNdpm3fvn2u&#10;1rBs2bLmGtYue3oNXbVC5zpzIIAAAggggAACXgsQjr0Wjkj5Tz31lJnioKtK6KErVOjfly5d6moL&#10;b7rpJrPrnrVyhf5dp1vcfvvtrl6HwhBAAAEEEEAAgbwECMe8LwokoCtH/Oc//8ndDU+nP3z22Wdm&#10;GoSbh07TOOOMM8x0DT1017xTTz3VrJDBgQACCCCAAAIIeC1AOPZaOCLl6851uvHHyJEjTYsS/+1W&#10;M7V8fVNaO+8l/tut61AOAggggAACCCDAyDHvAccCjBw7puNEBBBAAAEEEAiRACPHIeqsTFaVOceZ&#10;1OfaCCCAAAIIIOCXAOHYL+mQX4fVKkLegVQfAQQQQAABBAokQDguEBMvUgHWOeZ9gAACCCCAAAJR&#10;FyAcR72HXWwfO+S5iElRCCCAAAIIIBBIAcJxILslmJXSHewmTJgg69aty62g7pLXoUMH6datW1qV&#10;njlzpsyfPz93dzwtrGHDhjJgwADXduBLq4KcjAACCCCAAAKxECAcx6Kb3Wuk7lSnaw5bm3S89dZb&#10;cumll8oLL7wgTZs2dXShVatWSbNmzeT111+Xiy66yJShm4zoChk615kDAQQQQAABBBDwS4Bw7Jd0&#10;RK6jo8eDBg2Sd999VwoVKpQbZHUnu4ULF6Y8yqvltW3b1owaW4H7yJEjUrNmTRk/fnzK5UWEmWYg&#10;gAACCCCAQIYECMcZgg/zZbt37y4aYGfNmpXbjBUrVkjnzp2lXbt2MnToUDnllFOO28Qvv/xSxo4d&#10;awL17Nmz5Zprrsl9fdeuXc1GIDrVggMBBBBAAAEEEPBTgHDsp3aErvW73/1Orrrqqtyd7LRpBw4c&#10;MMF47ty5ctttt0mLFi2kXr16ctZZZ5mWf/LJJ7JhwwZZvny5PP3009KxY0cTkEuVKpUrozvvvfTS&#10;S/LKK69ESIumIIAAAggggEBYBAjHYempgNXz888/l+uuu84E5AceeOCY2v373/+WRYsWmZC7efNm&#10;2bt3r/n66aefLrVq1TLn6MoX55xzzjHnDRw4UHT+8bJly+S0004LWIupDgIIIIAAAgjEQYBwHIde&#10;9qiNBw8eFJ1r/PPPP8vkyZOlatWqjq60Y8cO6du3r5xwwgkyb948KVmypKNyOAkBBBBAAAEEEEhX&#10;gHCcriDnm5HjIUOGSP/+/aVHjx6/GhFORqQjzDNmzJCJEydKTk6O6MgxBwIIIIAAAgggkEkBwnEm&#10;9SN07T179pjR4yeffFKuvPJKszSbLvt23nnn5c4p1jnJ77//vrz55ptm6beXX35Z7rzzTjNqXL58&#10;+Qhp0BQEEEAAAQQQCKsA4TisPRfQev/www+yZMkSWb16tXn4bufOneZBPX2jnXrqqVK5cmXzkF6T&#10;Jk2kVatWUqRIEcct2b59u5m7vGnTJlOGbkQyZcoUKVq0qOjXRo4cKdOnT5fSpUsX+BpOzyvwBXgh&#10;AggggAACCARagHAc6O6JRuX0TXb06FFXG2MFY52WoTvp6TFmzBj5+OOPTUDWkWzCsavkFIYAAggg&#10;gEAsBAjHsejmzDbSi3CsW1hrGF6wYEHuyLAG5l69esno0aPNEnMrV66U5s2bm9fo0b59e/M5PfQ1&#10;w4YNM1th6991RY06deqYcP3iiy/mnpfKqHNmlbk6AggggAACCLghQDh2Q5EyjivgRTjev3+/Cbuf&#10;ffaZWTauWrVqx9TBPj0iKytL+vTpI40bNzbnWCF62rRp8sUXX5iHCK0ymFbBmxkBBBBAAIF4CxCO&#10;493/vrTei3BsVVxHhTt06GD+Wbt27QKFXA3WPXv2NNMuNBzbR6AJx768JbgIAggggAACgRUgHAe2&#10;a6JTMS/DsV3JPtVCQ699zrF+rVGjRrkvt4K0vk7XVk73Qb7o9BYtQQABBBBAIN4ChON4978vrfci&#10;HNvnEVuNsI8I6+escKx/1+kUOsdYH95LHDkmHPvyNuAiCCCAAAIIhEKAcByKbgp3Jb0Ix/Z5w9Z8&#10;Yw3MGnT1o33kODEc69d14xGdZ8zIcbjfW9QeAQQQQAABtwUIx26LUt6vBLwIx3qRxHWOrZUpdIUJ&#10;64E9fZ2G4RUrVuTOTZ45c6ZZg1m3vtbDPnKceB6rVfCGRgABBBBAIF4ChON49XdGWutVOM5IY7go&#10;AggggAACCERagHAc6e4NRuMIx8HoB2qBAAIIIIAAAvkLEI7zN+IVaQoQjtME5HQEEEAAAQQQ8E2A&#10;cOwbdXwvRDiOb9/TcgQQQAABBMImQDgOW4+FsL6E4xB2GlVGAAEEEEAgpgKE45h2vJ/NJhz7qc21&#10;EEAAAQQQQCAdAcJxOnqcWyABwnGBmHgRAggggAACCARAgHAcgE6IehUIx1HvYdqHAAIIIIBAdAQI&#10;x9Hpy8C2hHAc2K6hYggggAACCCCQIEA45i3huQDh2HNiLoAAAggggAACLgkQjl2CpJjkAoRj3h0I&#10;IIAAAgggEBYBwnFYeirE9SQch7jzqDoCCCCAAAIxEyAcx6zDM9FcwnEm1LkmAggggAACCDgRIBw7&#10;UeOclAQIxylx8WIEEEAAAQQQyKAA4TiD+HG5NOE4Lj1NOxFAAAEEEAi/AOE4/H0Y+BYQjgPfRVQQ&#10;AQQQQAABBP4rQDjmreC5AOHYc2IugAACCCCAAAIuCRCOXYKkmOQChGPeHQgggAACCCAQFgHCcVh6&#10;KsT1JByHuPOoOgIIIIAAAjETIBzHrMMz0VzCcSbUuSYCCCCAAAIIOBEgHDtR45yUBAjHKXHxYgQQ&#10;QAABBBDIoADhOIP4cbk04TguPU07EUAAAQQQCL8A4Tj8fRj4FhCOA99FVBABBBBAAAEE/itAOOat&#10;4LkA4dhzYi6AAAIIIIAAAi4JEI5dgqSY5AKEY94dCCCAAAIIIBAWAcJxWHoqxPUkHIe486g6Aggg&#10;gAACMRMgHMeswzPRXMJxJtS5JgIIIIAAAgg4ESAcO1HjnJQECMcpcfFiBBBAAAEEEMigAOE4g/hx&#10;uTThOC49TTsRQAABBBAIvwDhOPx9GPgWEI4D30VUEAEEEEAAAQT+K0A45q3guQDh2HNiLoAAAggg&#10;gAACLgkQjl2CpJjkAoRj3h0IIIAAAgggEBYBwnFYeirE9SQch7jzqDoCCCCAAAIxEyAcx6zDM9Fc&#10;wnEm1LkmAggggAACCDgRIBw7UeOclAQIxylx8WIEEEAAAQQQyKAA4TiD+HG5NOE4Lj1NOxFAAAEE&#10;EAi/AOE4/H0Y+BYQjgPfRVQQAQQQQAABBP4rQDjmreC5AOHYc2IugAACCCCAAAIuCRCOXYKkmOQC&#10;hGPeHQgggAACCCAQFgHCcVh6KsT1JByHuPOoOgIIIIAAAjETIBzHrMMz0VzCcSbUuSYCCCCAAAII&#10;OBEgHDtR45yUBAjHKXHxYgQQQAABBBDIoADhOIP4cbk04TguPU07EUAAAQQQCL8A4Tj8fRj4FhCO&#10;A99FVBABBBBAAAEE/itAOOat4LkA4dhzYi6AAAIIIIAAAi4JEI5dgqSY5AKEY94dCCCAAAIIIBAW&#10;AcJxWHoqxPUkHIe486g6AggggAACMRMgHMeswzPRXMJxJtS5JgIIIIAAAgg4ESAcO1HjnJQECMcp&#10;cfFiBBBAAAEEEMigAOE4g/hxuTThOC49TTsRQAABBBAIvwDhOPx9GPgWEI4D30VUEAEEEEAAAQT+&#10;K0A45q3guQDh2HNiLoAAAggggAACLgkQjl2CpJjkAoRj3h0IIIAAAgggEBYBwnFYeipE9XzooYdk&#10;+PDhMm7cOLn33nvFCscPP/ywDBo0SMaMGSP33XdfiFpEVRFAAAEEEEAgLgKE47j0tI/t/Prrr6V0&#10;6dJSvHhxKVKkiOzdu1dOO+00+fHHH+Wbb76R/fv3S4kSJXysEZdCAAEEEEAAAQQKJkA4LpgTr0pR&#10;QEeIJ02aJD/99JMJwhqYCxcuLP369ZPx48enWBovRwABBBBAAAEE/BEgHPvjHLuraBguW7asfP/9&#10;97ltP+mkk2Tfvn2MGsfu3UCDEUAAAQQQCI8A4Tg8fRW6murosc4/1ukUJ554oplnzKhx6LqRCiOA&#10;AAIIIBArAcJxrLrb38baR48ZNfbXnqshgAACCCCAgDMBwrEzN84qoIA195i5xgUE42UIIIAAAggg&#10;kFEBwnFG+aN/cR097tSpk8yZM4e5xtHvblqIAAIIIIBA6AUIx6HvQhqAAAIIIIAAAggg4JYA4dgt&#10;ScpBAAEEEEAAAQQQCL0A4TgAXbhlyxZZu3atbNiwQbZt2yZ79uwxS54dOnRIjh49GoAaUgVLQP/D&#10;ZGVlmWXqypcvL9WrV5d69epJo0aNpEaNGkAhgAACvgpw//CVO62Lcf9Ii8/XkwnHvnL//4tt3LhR&#10;Fi5cKEuWLJEjR45I48aNpX79+nLBBRdIxYoVTfgqVqyY2XqZIzgC+sPKt99+a3542bVrl7z33nuy&#10;fv16WbNmjRQqVEhuuukmufXWW6VOnTrBqTQ1QQCBSAlw/whnd3L/CE+/EY597qvly5fLtGnTRH/a&#10;z87OlltuuUXq1q3rcy24nBcCb7/9tjz33HMyb948M4rcq1cvadGihReXokwEEIihAPeP6HY6949g&#10;9S3h2Kf+0J/0hw8fbkYb+/btKx07dvTpylwmEwJz586VyZMnm98CjB49mpHkTHQC10QgIgLcPyLS&#10;kQVsBvePAkJ5+DLCsYe4VtE5OTmif8aNGye9e/f24YpcIigCU6dOlcGDB8uQIUPMHw4EEEAgFQHu&#10;H6loReu13D8y15+EYw/tDxw4YEaIdZ6RTqWoVKmSh1ej6KAKfPTRR2aKhf5n0xGBUqVKBbWq1AsB&#10;BAIiwP0jIB2R4Wpw/8hMBxCOPXLXOcWtW7c2D2jpT/4cCOjI8dKlS2Xx4sWsbMHbAQEEkgpw/+DN&#10;kSjA/cPf9wTh2ANvnR/WsmVL0a2Te/To4cEVKDKsAjNmzJDx48fLsmXLmIcc1k6k3gh4KMD9w0Pc&#10;kBfN/cO/DiQcu2ytvwJp2rSpmWfapUsXl0unuCgIPPHEE2b++apVq2I91Wb79u1muolOOapWrVpu&#10;144ZM0YqV64s7du3T9rdhw8flj59+pgVXxo2bJj222L//v3mesOGDTNl6YojU6ZMkaJFi6Zdthag&#10;bW3Tpo3ozS2d+hbExpUKOyhE2zhy5EiZPn26lC5d2kEJnML9g/dAfgLcP/ITcufrhGN3HHNLadCg&#10;gbRq1Ur69+/vcskUFyWBiRMnmjWuX3311Sg1K6W2BDUcpxNekwFoqLUOK4CnhBWCFxOO0+8k7h/p&#10;G8ahBO4f3vcy4dhF427dupnSZs6c6WKpFBVVgbi/XwoSjjVUFi9eXFauXGn+6LJ4Gi4TR47XrVtn&#10;dinUQ12tUV/rddb/yWRf08/rMouJI8eTJk2Sr7/+Wl544QXZtGnTMWVbo81aLz3/q6++MiOn9lFw&#10;rY++TucL6hKOI0aMOOY11oiyll27dm1ZtGiROT/Z5+0jx8mu/8UXX5jRWz2effbZY8rNy1NH6Tt0&#10;6HDM6/Rcfa0uP6nH/Pnzzci65VmuXLncr2mf3H333ebratG8eXNZsGCB2e3T6hPrc4woJ/9uFvfv&#10;B1H9Pu9Vu3i/eCX7S7mEY5d89SakvyrXmxy72rmEGvFidBUTDUQ6Badt27YRb+2vm1fQcPz888+b&#10;0FimTJncqQ+6Zbc1rUI/b01ZsD6v4U2DrjViq3+3T53Q0WH92scff2yCtG7drkFOt3HXw5pWoeFY&#10;g7eGPQ2d9qkR9rL16zqaY4Vbe2v1fJ1Co3XQ1+lhD5rW1BDrdf369Ttmyoj9fHs4TnZ9rafVlrw8&#10;Ettz8803/8pK66m7PqqNbmef6KttsNz0uQpttx7WtAr9e8+ePXN/ELC3O3Zv9AI0mPtHAZB4yTEC&#10;cb9/eP12IBy7IPzTTz9JlSpVzIhxs2bNXCiRIuIioCOSOgLw/vvvS+HChePSbNPOgoZjfa01oqsh&#10;a+fOnWIPkPYwq3OENfxpcNTX2kcq7aPN9nCtQdn+tcRwbF3f/prq1asfE/40eNvDoL0jtS76HIJe&#10;R9s8e/ZsGTVqlHlJXvOmjzef2grH11xzTdLrazi2t98yy+uHhcQAa7fVLe2ted/Wdf/whz+YOltf&#10;s7f7eOE4Vm/sFBvL/SNFMF6eKxDn+4fXbwPCsQvCOlqye/dumTNnjgulUUTcBDp16iQVKlQwo2xx&#10;Ogoaju0P5+UVjnU6hDXKqeHYPvfVGu3V3+hYh44Oa7i1HsDLLxxb17eHVh2ttj9MmCwc26c+WNe3&#10;T5+wf90+9SDZ562QWr9+/aTX1zbbHyhMDMdWexLrnGibOD1Mp08kjmonC8f6Q4l9aoh9Okuc3uMF&#10;aSv3j4Io8ZpkAnG9f3j9jiAcpyms8xHPPPNM82vZqlWrplkap8dRYMeOHaIjmZ9++qmUKFEiNgR5&#10;BUorgFojk/apAwpj/bsgI8c6Qquvt8pyOnKcVzgu6MixfXqCtfKFPazaO1tHvPNaJcP+eZ3mofXJ&#10;b+TYjXCc10ogiaPaxwvH9rYla3Ns3uxJGsr9I+7vgPTbH9f7R/pyxy+BcJym8IQJE2Tr1q2MGqfp&#10;GPfT9af/888/XwYMGBAbCvvDXda0CQ2C1hxWfTBNw601R1ZhrNHegsw5tgK0FY6th/Z05FhHi+3B&#10;9XhzjvMKx9acZa2TNZc4cc5xYtC3Otaa9vHII4+Yh9qsh/isucX6cJt9uoOTOcfphGOrPdZo/KFD&#10;h4y7hmVrWoUVnJOFYx29ti/rxpzjvP9bc/+Izbc7Txsax/uHp6A8kJc+b40aNWTWrFlprV2afi0o&#10;IewCGoC6du0qujNWnI7E1STsUw6skWL7ahGJqybYH2bLa7UK+yoWOi1Aj8Swq9MH9Nf+JUuWlBtv&#10;vNG8xv5AXrJwbJ/6MHnyZHnjjTd+tRJFXus4W+dp3StWrJjnig72etunWyRbrcJ+/XSnVVg/qNhX&#10;q0i2Sog9HFsPTKqfhuEVK1aYVTD0YFpF3v+ruX/E6budd22N6/3DO1FWq0jLVteo7d69u2zevDmt&#10;cjgZARWoVauWPP7446JrnXL8IhDkTS/sfZTsIUC/+jHT1/ernVG6DvePKPVm5tvC/cPdPmBaRRqe&#10;Q4cOFV1OJScnJ41SOBWBXwR0LVz9Dzl27FhI/isQ1HCc34i31x2Y6et73b44lM/9Iw697F8buX+4&#10;a004TsNTR/g0GDdp0iSNUjgVgV8EVq9ebQJynHfN472AQFwEuH/Epaf9aSf3D3edCccOPXVtyiJF&#10;ipj1UU866SSHpQT7NJ03aM0Z1JpaDzK5VWun283mtQKAW3XKZDnff/+96IoGP/zwQ+zWPM6kO9dG&#10;wG+BqN8/7BvsWKu0ODFOXF+kbhPaAAAgAElEQVQ7rxVU7OUm+03T8dYOd1KvIJ7D/cPdXiEcO/Tc&#10;uHGj3HbbbZGdb6wBVB9KsjZSSNxdzCHbMacRjn+tqPPGnn76aalTp44bxJSBAAIZEnj44Yfl3nvv&#10;zfPqUb5/6Pd13T1RD90wJnE7dSfdUdBwG+dwrK7cP5y8u/I+h3Ds0FK3tNXg+Je//MVhCcE9LVkQ&#10;ttZb1W2ydcvjL7/80mwbqyPK1tJa1sYB9lFm+5P31gi0tQnDypUrxXoa375hg/0JfT3HKkNXM9Bd&#10;CA8ePGi+AaczKhHEHtClsnTZLN3SlwMBBMIp0K5dO1myZIlcdNFFMmLEiF/tnBrl+4e1bJ/2nO64&#10;aF/9JK8NffTred0jrOUS9ZzEJQSP9/rixYuL3lf0T7JVVuwb1CTea8L5jvul1tw/3Os9wrFDy+nT&#10;p8u2bdtEP0btyO/J97zWp7Vv1mBfq1Zt7MtZ2adE7NmzJ3ctVH2dfccy+6/l9HVt2rSRGTNm5IZw&#10;fX0Uw7Gub2ttMBG19xXtQSBOArq0nQ406BKBNWvWPCYkR/X+ofcG/WGgc+fOou3XZyj0uRzdMdG+&#10;mY01qqzTJBJ3m7TfI6xNb+zhOL/X6w8eOmhjLS2o4du+Lnri7phuTQEJwnub+4d7vUA4dmip/+F1&#10;cfworlSRbKcuiypxc4PEkebj/QrMXrY9HOsPGvpNyprGYZ9yoV+zb2qQX/0cdmkgTtObSVZWlrmp&#10;cCCAQHgFpk6dakZNv/nmG9MI3f3ywgsvNOHxzTffjOT9Q79v686Uo0aNMr/V0+/pTZs2NfsA2LeL&#10;Vw/7JjH2Xs5rR8jEkePjvV6/Zo1W57XdvH492b1GQ3yYD+4f7vUe4dihpf7n12Xc9D941I6Cjhzb&#10;d8nSUV/9NZb9sDZssG8moF+3NgRIDMfWJg5WGdaGEOvXrxdrty79hhvlcKzvJ31vcSCAQPgF9PuV&#10;DhbYjxNPPNH88BvF+0fiQ9za7rymNuzatetXUy50t0jrsO4ReY0cW9Mtjvd6vR/pkSwcJ7vXuDE/&#10;OpPvWiuPRDGX+O1KOHYoHuWR42Rzjq1RgYEDB5o5x3ltIZv4zSUxaB9v5Ng+OpxsZCDq4Zif/B3+&#10;h+Q0BAImELeR47zuG/YdFPXeYIVV7SprRPl494i8wnHiyG/iSLN+3T7PWf9tbSWv9yw9kt1rAvYW&#10;Srk63D9SJkt6AuHYoWVU54xZHMlWq9BvLnn9iss+59h62EHnCNu/kel0AX16WQ+dL3y8Ocf26+vr&#10;rfnI1twxq4yoPZDHnDGH/yE5DYGACVhzju3TKfRhYj2ieP/I6zeOiVPwrHvDGWeckTuFzn5e4j0i&#10;v3Cc1+u1POuhwMT7ht6/EuccJ97rAvY2Sqk63D9S4jruiwnHDi2j/LSxPSDb1zm2pknkNac4cceu&#10;xNfqKhY6TUKnDDz77LO5DzLaf/1lX63CmlJhjUTbn07Wsj744IPceW0OuzCQp/G0cSC7hUohkJJA&#10;HFersA+Q2LHs4dMKs+XKlcsd3bXfOxLvEY8++qgkrlZhXxkpr9fbV6tIds+yr1aReK9JqaMD9mLu&#10;H+51COHYoWWU16l0SMJpLgiwTqULiBSBQAAE4rrOcQDoY1sF7h/udT3h2KFl1Hc4csjCaWkIsMNR&#10;GnicikCIBLh/hKizQlJV7h/udhThOA3PBg0amKXcmjRpkkYpnIrALwKrV682T7G/+uqrkCCAQMQF&#10;uH9EvIN9bh73D3fBCcdpeA4dOtQsxxPFtY7TYOFUhwIajPU/5NixYx2WwGkIIBAWAe4fYempcNST&#10;+4e7/UQ4TsNTR/i6d+8umzdvTqMUTkXgFwGdL/b444+LjihxIIBAtAW4f0S7f/1uHfcPd8UJx2l6&#10;1qhRQ2bNmmV2AOJAwKmArsbRtWtX2bJli9MiOA8BBEImwP0jZB0W0Opy/3C/YwjHaZpOmDBBtm7d&#10;KnPmzEmzJE6Ps0CnTp3k/PPPlwEDBsSZgbYjECsB7h+x6m7PGsv9w31awnGapl9//bWceeaZsmHD&#10;BqlatWqapXF6HAV27Nghunbnp59+KrphAAcCCMRDgPtHPPrZy1Zy//BGl3DsgqvuY757925Gj12w&#10;jGMR+lN/hQoVRN9HHAggEC8B7h/x6m+3W8v9w23RX8ojHLvgqmtWVqlSRXTnNmt7UBeKpYgYCLzw&#10;wgvSrVs3ef/996Vw4cIxaDFNRAABuwD3D94PTgW4fziVy/88wnH+RgV6hW6JPG7cONm0aZP5iYMD&#10;gfwEdBlA3bp08ODB0rZt2/xeztcRQCCiAtw/ItqxHjaL+4eHuIwcu4urI4B66AgyBwL5CfB+yU+I&#10;ryMQHwG+H8Snr91oKe8XNxSTl8HIscu+ukZtq1atpH///i6XTHFREpg4caIsWbKE3fCi1Km0BYE0&#10;Bbh/pAkYk9O5f3jf0YRjl40/+ugjadq0qflVeZcuXVwuneKiIPDEE0+YKTirVq2SSpUqRaFJtAEB&#10;BFwQ4P7hAmLEi+D+4U8HE449cN64caO0bNlSBg0aJD169PDgChQZVoEZM2bI+PHjZdmyZVKnTp2w&#10;NoN6I4CARwLcPzyCjUCx3D/860TCsUfWutNZ69at5aabbpKcnByPrkKxYRIYMmSILF26VBYvXiy6&#10;MxYHAgggkJcA9w/eF4kC3D/8fU8Qjj30PnDggHTs2FH0qdJp06bxK3QPrYNctP6qtFevXmYVk7lz&#10;50qpUqWCXF3qhgACARDg/hGATghAFbh/ZKYTCMc+uOvIsf7Reaa9e/f24YpcIigCU6dONfPP9ad+&#10;/cOBAAIIpCLA/SMVrWi9lvtH5vqTcOyTvc4jGz58uOzatUv69u1rRpQ5oiugI8STJ0+WihUryujR&#10;o5lfHN2upmUIeC7A/cNz4kBdgPtH5ruDcOxzHyxfvtxMsdA5ZdnZ2XLLLbdI3bp1fa4Fl/NC4O23&#10;35bnnntO5s2bZ+YU61SKFi1aeHEpykQAgRgKcP+Ibqdz/whW3xKOM9QfOhLwzDPPmAe0jhw5Io0b&#10;N5b69evLBRdcYEYby5YtK8WKFWO3vQz1T7LL6vzxb7/9Vvbt22d+C/Dee+/J+vXrZc2aNVKoUCGz&#10;xnW7du0YKQ5Yv1EdBKIkwP0jnL3J/SM8/UY4DkBf6Sjy2rVrZcOGDbJt2zbZs2ePCV+HDh0yD/Nx&#10;BEdA/8NkZWWZH17Kly8v1atXl3r16kmjRo1YgSI43URNEIiNAPeP8HQ1949w9dVvRDSDEcLC023U&#10;FAEEEEAAgegLaKDU367qRw4E/BJg5Ngvaa6DAAIIIIAAAikJ6HS1n376yUxb40DALwHCsV/SXAcB&#10;BBBAAAEEUhI44YQT5McffyQcp6TGi9MVIBynK8j5CCCAAAIIIOCJQOHCheX7778XDckcCPglQDj2&#10;S5rrIIAAAggggEBKAhqOv/vuO9GPHAj4JUA49kua6yCAAAIIIIBASgInnniiWblJP3Ig4JcA4dgv&#10;aa6DAAIIIIAAAikJFClSxKwtTzhOiY0XpylAOE4TkNMRQAABBBBAwBsBDcfffPON6EcOBPwSIBz7&#10;Jc11EEAAAQQQQCAlgZNOOkkOHjwo+pEDAb8ECMd+SXMdBBBAAAEEEEhJ4Le//a189dVXhOOU1Hhx&#10;ugKE43QFOR8BBBBAAAEEPBHQcPzll1+KfuRAwC8BwrFf0lwHAQQQQAABBFISKFq0qBw4cED0IwcC&#10;fgkQjv2S5joIIIAAAgggkJJAVlaW7N+/n3CckhovTleAcJyuIOcjgAACCCCAgCcCxYoVk3379omG&#10;ZA4E/BIgHPslzXUQQAABBBBAICUBDceff/656EcOBPwSIBz7Jc11EEAAAQQQQCAlgeLFi8tnn30m&#10;+pEDAb8ECMd+SXMdBBBAAAEEEEhJoESJEvLpp58SjlNS48XpChCO0xXkfAQQQAABBBDwREDD8Sef&#10;fCL6kQMBvwQIx35Jcx0EEEAAAQQQSEmgZMmS8n//93+iHzkQ8EuAcOyXNNdBAAEEEEAAgZQETj75&#10;ZPn3v/9NOE5JjRenK0A4TleQ8xFAAAEEEEDAE4FTTjlFdu/eLRqSORDwS4Bw7Jc010EAAQQQQACB&#10;lAQ0HO/atUv0IwcCfgkQjv2S5joIIIAAAgggkJLAqaeeKjt37hT9yIGAXwKEY7+kuQ4CCCCAAAII&#10;pCRQqlQp+fDDDwnHKanx4nQFCMfpCnI+AggggAACCHgioOH4gw8+EP3IgYBfAoRjv6S5DgIIIIAA&#10;AgikJFC6dGnZsWOH6EcOBPwSIBz7Jc11EEAAAQQQQCAlgTJlysj27dsJxymp8eJ0BQjH6QpyPgII&#10;IIAAAgh4IlC2bFnZunWraEjmQMAvAcKxX9JcBwEEEEAAAQRSEtBw/N5774l+5EDALwHCsV/SXAcB&#10;BBBAAAEEUhI47bTTZMuWLYTjlNR4cboChON0BTkfAQQQQAABBDwROP300+Wdd94RDckcCPglQDj2&#10;S5rrIIAAAggggEBKAhqON2/eLPqRAwG/BAjHfklzHQQQQAABBBBISeCMM86QjRs3in7kQMAvAcKx&#10;X9JcBwEEEEAAAQRSEjjzzDPl7bffJhynpMaL0xUgHKcryPkIIIAAAggg4InAWWedJW+99ZZoSOZA&#10;wC8BwrFf0lwHAQQQQAABBFIS0HC8fv160Y8cCPglQDj2S5rrIIAAAggggEBKAuXKlZM333yTcJyS&#10;Gi9OV4BwnK4g5yOAAAIIIICAJwJnn322vP7666IhmQMBvwQIx35Jcx0EEEAAAQQQSElAw/Frr70m&#10;+pEDAb8ECMd+SXMdBBBAAAEEEEhJ4JxzzpF//etfhOOU1HhxugKE43QFOR8BBBBAAAEEPBEoX768&#10;rFu3TjQkcyDglwDh2C9proMAAggggAACKQlUqFBB1qxZIxqSORDwS4Bw7Jc010EAAQQQQACBlAQ0&#10;HL/yyiuiHzkQ8EuAcOyXNNdBAAEEEEAAgZQEKlasKP/85z8Jxymp8eJ0BQjH6QpyPgIIIIAAAgh4&#10;IlCpUiVZvXq1aEjmQMAvAcKxX9JcBwEEEEAAAQRSEtBwvGrVKtGPHAj4JUA49kua6yCAAAIIIIBA&#10;SgKVK1eWl156iXCckhovTleAcJyuIOcjgAACCCCAgCcC5557rvzjH/8QDckcCPglQDj2S5rrIIAA&#10;AggggEBKAuedd56sXLlSNCSnc4wZM8asl7xgwQIpXbq06L+HDx8uzZs3z/1cOuVzbrQECMfR6k9a&#10;gwACCCCAQGQENByvWLFC9KPTQ4OwHsOGDTMfNSDPmzfPfNSydR3lKVOmSNGiRZ1egvMiJkA4jliH&#10;0hwEEEAAAQSiIlClShVZvny543C8f/9+GTJkiOTk5JgR48OHD0ufPn2kcePG0r59e0n8elTcaEd6&#10;AoTj9Pw4GwEEEEAAAQQ8Eqhatar8/e9/Fw3JTo7E8Kv/7tmzp4wcOVKqVatGOHaCGoNzCMcx6GSa&#10;iAACCCCAQBgFNBwvW7ZM9KPTwz6tQucd65QKaxqFTq3YuXNn7pQLp9fgvGgJEI6j1Z+0BgEEEEAA&#10;gcgI6Oju//zP/6QVjnW0WKdQ6IN9tWvXlkWLFplRYw3Nzz//fO6/I4NGQ9IWIBynTUgBCCCAAAII&#10;IOCFQPXq1eWvf/2rCbMcCPglQDj2S5rrIIAAAggggEBKAueff74sWbJENCS7efAgnpua0SuLcBy9&#10;PqVFCCCAAAIIREIg3XBsrU4xc+bMpB7dunVjKbdIvFvcawTh2D1LSkIAAQQQQAABFwUuuOACMy9Y&#10;Q7KTI9kIsf3zWm5WVhbrHDsBjug5hOOIdizNQgABBBBAIOwCNWrUkD//+c+iIZkDAb8ECMd+SXMd&#10;BBBAAAEEEEhJQMPx4sWLRT86PXT5tkaNGpnT58+fL9dcc80xG4M4LZfzoitAOI5u39IyBBBAAAEE&#10;Qi1Qs2ZNs9Sa03BsLeOWnZ0t9evXl169esm0adNk/fr1bBsd6neGt5UnHHvrS+kIIIAAAggg4FDg&#10;wgsvlIULF4qGZCdH4pxjXdu4cuXKjB47wYzROYTjGHU2TUUAAQQQQCBMAhqOn3nmGdGPTg/7Lng6&#10;xWLVqlXSunVrs4X09OnTpXTp0k6L5ryIChCOI9qxNAsBBBBAAIGwC9SqVUs03DoNx/bd8RItdP6x&#10;7pzHgUCiAOGY9wQCCCCAAAIIBFJAt3ueN2+eaEjmQMAvAcKxX9JcBwEEEEAAAQRSEqhTp4489dRT&#10;oiGZAwG/BAjHfklzHQQQQAABBBBISSDdcHy8aRXNmzc3UzaYc5xSl8TixYTjWHQzjUQAAQQQQCB8&#10;AnXr1pU5c+aIhmQ3D/tDem6WS1nRECAcR6MfaQUCCCCAAAKRE6hXr57Mnj1bNCS7eSTbVtrNa1BW&#10;eAUIx+HtO2qOAAIIIIBApAU0HD/55JOiH908CMduakavLMJx9PqUFiGAAAIIIBAJgYsuukieeOIJ&#10;x+H48OHD0qdPH5k5c2ZSj27dusmUKVOkaNGikTCjEekLEI7TN6QEBBBAAAEEEPBAQLd81mCrIdnJ&#10;kWyE2P55LTcrK4tw7AQ4oucQjiPasTQLAQQQQACBsAtcfPHF8thjj4mGZA4E/BIgHPslzXUQQAAB&#10;BBBAICUBwnFKXLzYJQHCsUuQFIMAAggggAAC7gpccsklMmPGDNGQzIGAXwKEY7+kuQ4CCCCAAAII&#10;pCRw6aWXyiOPPCIakp0c1iYg2dnZ0r59eydFcE4MBQjHMex0mowAAggggEAYBDQcT5s2TfSj02Pd&#10;unXSqFGj3NPnz59PUHaKGZPzCMcx6WiaiQACCCCAQNgELrvsMnn44YfTCsdWmzUkr1q1SipXriwd&#10;OnQwnx49erQMGzYsbCzU12MBwrHHwBSPAAIIIIAAAs4ELr/8crMGsYbkdA8rHNvDsH5uzJgxottJ&#10;ly5dOt1LcH5EBAjHEelImoEAAggggEDUBBo0aCAPPfSQaEhO97DCcb9+/XI3Bqldu7YsWrRIqlWr&#10;lm7xnB8hAcJxhDqTpiCAAAIIIBAlAbfCsY4MW1MpCMRReod40xbCsTeulIoAAggggAACaQo0bNhQ&#10;Jk6cKBqSnRzWahWfffYZI8ROAGN6DuE4ph1PsxFAAAEEEAi6gK4y8eCDD4qGZA4E/BIgHPslzXUQ&#10;QAABBBBAICUBwnFKXLzYJQHCsUuQFIMAAggggAAC7go0btxYxo8ff8w6xalewVrneO3atVKmTBlp&#10;06aNbNq0SfTfjEinqhmP1xOO49HPtBIBBBBAAIHQCfzud7+TnJwc0ZDs5NA5xz179pSRI0dK+fLl&#10;zSoVuluehmT93PTp01nCzQlsxM8hHEe8g2keAggggAACYRW44oorzDrEGpKdHPZwrOdbgVj/PmTI&#10;EBO8Wd/YiWy0zyEcR7t/aR0CCCCAAAKhFUg3HGvDt2/ffsxUinr16pkRZB2Nbt++fWhtqLh3AoRj&#10;72wpGQEEEEAAAQTSELjyyitl1KhRoiGZAwG/BAjHfklzHQQQQAABBBBISaBJkyYyYsQI0ZDMgYBf&#10;AoRjv6S5DgIIIIAAAgikJOBGOGa1ipTIebGIEI55GyCAAAIIIIBAIAWaNm0qw4YNEw3JTg5Wq3Ci&#10;xjmEY94DCCCAAAIIIBBIgauuusqsKqEh2cnBahVO1DiHcMx7AAEEEEAAAQQCKXD11VfL4MGDHYdj&#10;bRSrVQSyawNdKcJxoLuHyiGAAAIIIBBfAQ3HgwYNEh1B5kDALwHCsV/SXAcBBBBAAAEEUhL4/e9/&#10;L/fff79oSOZAwC8BwrFf0lwHAQQQQAABBFISaNasmfTv3180JDs5dM6xbvSxcuXKX53evHlzmTZt&#10;mkyePJmd8pzgRvgcwnGEO5emIYAAAgggEGaBdMNxmNtO3TMnQDjOnD1XRgABBBBAAIHjCOjo7n33&#10;3ScaklM99EG8kSNHyvTp02XFihXSoUOH3CLWrl0rDRs2TLVIXh8TAcJxTDqaZiKAAAIIIBA2gWuu&#10;uUb69OkjGpJTOQ4fPmzOu/nmm+X555+X1157TRYtWiTVqlXLXb3isssukylTpkjRokVTKZrXxkCA&#10;cByDTqaJCCCAAAIIhFGgRYsW0rt375TDsc411vWR+/btm+ecYuvrOTk5Urp06TDSUGcPBQjHHuJS&#10;NAIIIIAAAgg4F9BwfO+994qOIKdyWCPH2dnZsmrVKqlcubJ5MM86xowZ86vPpVI+r422AOE42v1L&#10;6xBAAAEEEAitwLXXXiv33HOPaEhO9bBv/pHXuTpVY8GCBYwcpwobg9cTjmPQyTQRAQQQQACBMApc&#10;d9110qNHD9GQzIGAXwKEY7+kuQ4CCCCAAAIIpCRAOE6Jixe7JEA4dgmSYhBAAAEEEEDAXYGWLVvK&#10;XXfdJRqSnRz5bQLCtAonqtE/h3Ac/T6mhQgggAACCIRS4Prrr5du3bqJhmQ3Dx7Ic1MzemURjqPX&#10;p7QIAQQQQACBSAjccMMN0rVrV9fDMUu5ReLt4VkjCMee0VIwAggggAACCKQjoOG4S5cuoiPIbh7r&#10;1q0THT1mWoWbqtEpi3Acnb6kJQgggAACCERK4MYbb5TOnTuLhmQnx/HmHLOFtBPReJxDOI5HP9NK&#10;BBBAAAEEQidw0003yR133OE4HIeuwVQ4EAKE40B0A5VAAAEEEEAAgUQBDcedOnUSHUHmQMAvAcKx&#10;X9JcBwEEEEAAAQRSEmjVqpXcfvvtoiHZycFSbk7UOIdwzHsAAQQQQAABBAIp8Ic//EGys7NFQ7Kb&#10;hz6M17RpU2nYsKGbxVJWRAQIxxHpSJqBAAIIIIBA1ARuvvlm6dChg+vhWEeUH330UenXr58ULVo0&#10;amy0J00BwnGagJyOAAIIIIAAAt4IaDhu37696Aiym8f27dtl5MiRMn36dCldurSbRVNWBAQIxxHo&#10;RJqAAAIIIIBAFAVuueUWadeunWhIdnIcb87x/PnzTfDmQCBRgHDMewIBBBBAAAEEAinwxz/+Udq2&#10;bes4HCdrFNtHB7K7A1MpwnFguoKKIIAAAggggIBdQMNxmzZtREeQ3TzYPtpNzeiVRTiOXp/SIgQQ&#10;QAABBCIh0Lp1a9GArH/cPNg+2k3N6JVFOI5en9IiBBBAAAEEIiFgjRo7DcdsHx2Jt4HvjSAc+07O&#10;BRFAAAEEEECgIAIajvVhPB1B5kDALwHCsV/SXAcBBBBAAAEEUhLQh/F0AxANyekcCxYsMOslW8fa&#10;tWvZACQd0IifSziOeAfTPAQQQAABBMIqoMu43XjjjWbFCqeHrkyhc4yffPJJmTZtmtx6663y+OOP&#10;S7ly5WTYsGFOi+W8CAsQjiPcuTQNAQQQQACBMAtokL3hhhsch2P7qhRZWVkyYsQI6dy5s5QpU0aG&#10;DBkiOTk5bAIS5jeIR3UnHHsES7EIIIAAAgggkJ6AhuPrr7/ebATi5Dh8+LD06dNHGjdubHbZs8Lx&#10;4sWL5eOPP5YpU6awfbQT2IifQziOeAfTPAQQQAABBMIqoDvYXXfddWYqhNPD2ip64sSJMnbsWJk5&#10;c6Z069aNYOwUNAbnEY5j0Mk0EQEEEEAAgTAK6EN01157bVrhOIztps6ZFSAcZ9afqyOAAAIIIIBA&#10;EgENxy1atBAdQXZyHG+d4+bNm4uuYlG6dGknRXNOhAUIxxHuXJqGAAIIIIBAmAWys7NFQ6x9GTY3&#10;2qMrWFSuXNlx6HajDpQRXAHCcXD7hpohgAACCCAQa4HbbrtNfv/734uGZDcP+yoWjBy7KRuNsgjH&#10;0ehHWoEAAggggEDkBLwKx7rusY4eM60icm8ZVxpEOHaFkUIQQAABBBBAwG2B22+/Xa666irRkOzk&#10;ON6cY3bJcyIaj3MIx/HoZ1qJAAIIIIBA6AQ6duwoTZo0EQ3JHAj4JUA49kua6yCAAAIIIIBASgKd&#10;OnWSK6+80vVwzJzjlLohdi8mHMeuy2kwAggggAAC4RDQcHzFFVeIjiA7Oawd8nTjj2QHG4I4kY32&#10;OYTjaPcvrUMAAQQQQCC0AnfccYfZ+llDspMj2Qix/fNablZWFttIOwGO6DmE44h2LM1CAAEEEEAg&#10;7AKdO3eWRo0aOQ7HYW8/9c+MAOE4M+5cFQEEEEAAAQTyEdBw3LBhQ9ERZKeHLtumAVtXpyhTpoy0&#10;adNGNm3aZP6tZXMgkChAOOY9gQACCCCAAAKBFLjzzjvl8ssvFw3JTg6dPtGzZ08ZOXKklC9fXvr0&#10;6WM2FNGQrJ+bPn0620c7gY34OYTjiHcwzUMAAQQQQCCsAl26dJFLL71UNCQ7OezhWM+3ArH+fciQ&#10;IZKTk0M4dgIb8XMIxxHvYJqHAAIIIIBAWAXSDcfa7u3btx8zlaJevXpmBFkf9Gvfvn1Yaai3hwKE&#10;Yw9xKRoBBBBAAAEEnAt07dpVLr74YtGQzIGAXwKEY7+kuQ4CCCCAAAIIpCSgaxBfdNFFoiGZAwG/&#10;BAjHfklzHQQQQAABBBBISaB79+6i0yAIxymx8eI0BQjHaQJyOgIIIIAAAgh4I6DhuG7duqIjyBwI&#10;+CVAOPZLmusggAACCCCAQEoCd911l9SuXVs0JHMg4JcA4dgvaa6DAAIIIIAAAikJ3H333VKrVi3C&#10;cUpqvDhdAcJxuoKcjwACCCCAAAKeCGg4vvDCC0VHkDkQ8EuAcOyXNNdBAAEEEEAAgZQEevToITVq&#10;1BANyRwI+CVAOPZLmusggAACCCCAQEoCuvXz+eefLxqSORDwS4Bw7Jc010EAAQQQQACBlAQIxylx&#10;8WKXBAjHLkFSDAIIIIAAAgi4K3DPPfdItWrVREMyBwJ+CRCO/ZLmOggggAACCCCQkkCvXr2kSpUq&#10;oiGZAwG/BAjHfklzHQQQQAABBBBISeDee++V8847j3CckhovTleAcJyuIOcjgAACCCCAgCcCGo7P&#10;Pfdc0RFkDgT8EiAc+yXNdRBAAAEEEEAgJYHevXtLpUqVREMyBwJ+CRCO/ZLmOggggAACCCCQkkCf&#10;Pn2kQoUKoiGZAwG/BFaOfI8AACAASURBVAjHfklzHQQQQAABBBBISYBwnBIXL3ZJgHDsEiTFIIAA&#10;AggggIC7An379pVzzjlHNCRzIOCXAOHYL2mugwACCCCAAAIpCdx3331Srlw50ZDMgYBfAoRjv6S5&#10;DgIIIIAAAgikJEA4TomLF7skQDh2CZJiEEAAAQQQQMBdgX79+smZZ54pGpI5EPBLgHDslzTXQQAB&#10;BBBAAIGUBPr37y+nn366aEjmQMAvAcKxX9JcBwEEEEAAAQRSEhgwYICcdtpphOOU1HhxugKE43QF&#10;OR8BBBBAAAEEPBHQcFy2bFnREWQOBPwSIBz7Jc11EEAAAQQQQCAlgfvvv19Kly4tGpI5EPBLgHDs&#10;lzTXQQABBBBAAIGUBAYOHCinnnqqaEjmQMAvAcKxX9JcBwEEEEAAAQRSEiAcp8TFi10SIBy7BEkx&#10;CCCAAAIIIOCuwKBBg+Tkk08WDckcCPglQDj2S5rrIIAAAggggEC+Art375YKFSqY1w0ePFhKlCgh&#10;GpL12Lt3r1najQMBLwUIx17qUjYCCCCAAAIIFFhg//79cvnll0vVqlVl9OjR8txzz5lwfMUVV5gt&#10;pP/zn//I5s2b5aSTTipwmbwQgVQFCMepivF6BBBAAAEEEPBMQHfDmz59uhQpUsSsVKFB5YsvvpAf&#10;f/xRhg0bJkOGDPHs2hSMgAoQjnkfIIAAAggggEBgBHR0WDf++Omnn+S3v/2t/PzzzyYYFytWTPbt&#10;2ydFixYNTF2pSDQFCMfR7FdahQACCCCAQGgFdF3jqVOnmlCsR1ZWllnObfjw4aFtExUPjwDhODx9&#10;RU0RQAABBBCIhcCXX35pRo+tcKyjxTq1QkMyBwJeCxCOvRamfAQQQAABBBBIWUCXb5s8ebKccMIJ&#10;ZvtofUCPAwE/BAjHfihzDQQQQAABBBBISeDgwYNSpkwZ83CUrmJRvHjxlM7nxQg4FSAcO5XjPAQQ&#10;QAABBBDwVODOO++UQoUKyaxZszy9DoUjYBcgHAfg/bBlyxZZu3atbNiwQbZt2yZ79uwxT+QeOnRI&#10;jh49GoAaUgVLQP/D6Jy3smXLSvny5aV69epSr149adSokdSoUQMoBBBAwFcB7h++cqd1Me4fafH5&#10;ejLh2Ffu/3+xjRs3ysKFC2XJkiVy5MgRady4sdSvX18uuOACqVixoglfumyNdhBHcAT0h5Vvv/3W&#10;/PCya9cuee+992T9+vWyZs0aM7px0003ya233ip16tQJTqWpCQIIREqA+0c4u5P7R3j6jXDsc18t&#10;X75cpk2bJvrTfnZ2ttxyyy1St25dn2vB5bwQePvtt81uTvPmzTOjyL169ZIWLVp4cSnKRACBGApw&#10;/4hup3P/CFbfEo596g/9SV/XZ9TRRt0Cs2PHjj5dmctkQmDu3LnmKWv9LYA+Yc1IciZ6gWsiEA0B&#10;7h/R6MeCtoL7R0GlvHsd4dg729ySc3JyRP+MGzdOevfu7cMVuURQBHQR+8GDB5vtTtnyNCi9Qj0Q&#10;CI8A94/w9JXbNeX+4bZowcsjHBfcKuVXHjhwwIwQ6zwjnUpRqVKllMvghPALfPTRR2aKhf5n0xGB&#10;UqVKhb9RtAABBDwV4P7hKW9oCuf+kZmuIhx75K5zilu3bm0e0NKf/DkQ0JHjpUuXyuLFi1nZgrcD&#10;AggkFeD+wZsjUYD7h7/vCcKxB946P6xly5YyaNAg6dGjhwdXoMiwCsyYMUPGjx8vy5YtYx5yWDuR&#10;eiPgoQD3Dw9xQ1409w//OpBw7LK1/gqkadOmZp5ply5dXC6d4qIg8MQTT5j556tWrWKqTRQ6lDYg&#10;4JIA9w+XICNcDPcPfzqXcOyyc4MGDaRVq1ZmH3gOBJIJTJw40axx/eqrr4KEAAIIGAHuH7wRCiLA&#10;/aMgSum9hnCcnt8xZ3fr1s38e+bMmS6WSlFRFeD94qxnFyxYIB06dMg9ef78+dK+ffvjFnb48GHp&#10;06ePWVu8YcOGji68bt06s4b1lClT5C9/+Yvs3LlThg0bJtu3b5eRI0fK9OnTze6J6V4nsXJW3cuV&#10;K2eu5/Sw179o0aJOi/HsvDFjxkjlypXz7UvPKpDhgvl+kOEOCNnleb9422GEY5d8n332WfOr8k2b&#10;NrGrnUumUS9GVzGpXbu2mYLTtm3bqDfXlfZpMNaAqh9Lly4t+/fvN2FKQ+/xArIb4djeAL1+XuFY&#10;6+T2YYVaLVcf7vXiGm7X2Ul5cQ7H3D+cvGPifQ73D2/7n3Dsgu9PP/0kVapUMSPGzZo1c6FEioiL&#10;wAsvvCA6AvD+++9L4cKF49Jsx+3UAKWHfQRVg6pu360jupMmTcodfbQH4nr16pkRXf346KOPmh9i&#10;rRFnK3yWLFlS9NeVzZs3N+Xrw7R5vU5XobnqqqtMPQYOHCi6s9XKlSvNebNnzxato4Z1PXQ0WQ8N&#10;P/qD0KJFi6RatWpi1U2/Z1g/GPXs2TPPUW0tT59j0Dnq9pFVexl6Das9yT5vHznW16tH4vUtJx2l&#10;1k2L9NBNbNSjoE56jr62UaNG5nx9f2vf6Gi1tuXrr78Wfd+rrfU1HYm3fhug7ahfv760adPGvMbu&#10;5viNE+ATuX8EuHMCXjXuH951EOHYBVv9leru3btlzpw5LpRGEXET6NSpk1SoUMH8ap7j+AJW6LIH&#10;LvsZ9tHHvMKx7lCpYfqLL74wa0/r+uP6dw1ya9euNeFZQ6P1um3btplAp+fo31OZVqH1SizXmhph&#10;D/QbNmzIfV3ilA8dGdclnHTEWOup4XvUqFEmaNpHr+2vW7FiRe6otv3zifW3fqCwX99qv9ZdA61+&#10;TX9I0FBfUCe7bfny5Y2n1W611D60+kADsD6Br+22+u4Pf/jDMVNT9PX6g0E6U0qC/P+K+0eQeyf4&#10;deP+4U0fEY7TdNVRkDPPPNPcRKpWrZpmaZweR4EdO3aYUPbpp59KiRIl4kiQUpsTR0YTRyat0dW8&#10;wnHjxo1zp19YYUy3+LYCsE5ZsAds+3xiJ+HYXq4VZvv163dM+DvelA97MNTXjRgxQjp37mxGn+3h&#10;2A6Y7PPWyK9O/9KpPNb86+M5abjWEW0NcBp6C+Kk4dwK3hri7SPWOrKvhwbdxHYnC8cpvTlC9mLu&#10;HyHrsABWl/uHN51COE7TdcKECbJ161ZGjdN0jPvp+tP/+eefLwMGDIg7Rcrtt0+1yG/k2P5Anj0c&#10;WyPC1q/+rYCdbji2l2uF1rvvvtsEdA2IOmJ6vHCsdbSmN1gw9gcQ7V/XkW9r5Dmvz1shVa+rATuv&#10;61sjx5ZTYjguiJOGY/sDk1pvnXKi7dcpLXn98GIfOVYbay65NV3FmmOe8psj4Cdw/wh4B4Wketw/&#10;3O8ownGapjVq1JBZs2Y5fgI+zctzekQENLh07dpVdGcsjrwFEkdOrVcljkxa4csKWBoCrdBnjRxb&#10;gVT/rSPHBQl9TkaO8wrHBR051mBuTf3QkWI97GHd/mCePcRar9XX5xVuCzJynG44th5WTOzJZD+8&#10;JIZj+3lBX2Ujnf+v3D/S0eNc+/dA7h/uvh8Ix2l46hq13bt3l82bN6dRCqci8ItArVq15PHHHzdr&#10;nXLkLWCfq6ujvInLnGn4+vjjj3PnyybO+dVSdS7tnj17jplz7Gc41rBekDnHiW21wq416mx/QM8+&#10;t9g+Out0znE64dg+51iDur1Pkj0waQ/H11xzTe5UDj0/qnOOuX/wXc5NAe4fbmqKWXXsNyJyVJcF&#10;4UhNYOjQoQpnHpbhQCBdAX3wSv9Djh07Nt2iIn1+4jrH1moK9vCov47XjXgOHjxo5tbmtVqFNQ0h&#10;cWSyIHOOrYfY9NrWNAm9fuJqFXmNHNvn2+pqEfZ6WtMi7CPbiUvUWWHTmh6hbdXDao99SoL988lW&#10;q8jLKZ1wrCPa9tUqrCkVifO5E6eTWP2q00Z0NN9a7cJ+fpTe2Nw/otSbmW8L9w93+4BwnIanjvBp&#10;MG7SpEkapXAqAr8IrF692qxMwK558XpH5DV9wk+BTF/fz7YG6VrcP4LUG+GvC/cPd/uQcOzQU9em&#10;LFKkiPm17kknneSwlMyepjdFay1RrUmy5bHstXRjMwX7vEn9Fay1u5hex3oy3loCKp0dzTKrm/rV&#10;v//+e7NE1w8//MCax6nzheqMxAft7A/T+dGQTF/fjzYG+RphvX842agl8T5j9UtBdrYMch8GrW7c&#10;P9ztEcKxQ8+NGzfKbbfdFtr5xtY3LGuNUWWwzw1Mtr2sG+HYTm4PyvZwbH+oyGEXhfI0nTf29NNP&#10;S506dfKs/8MPPyz33ntvKNtGpRFA4BeBsN4/nIbjxAdLkz1AyvsjPYH87h/plR6vswnHDvv7+eef&#10;Nw/V6M5OYTx0TqB9zVJtg/3Xqzqie7wn7fPaacwKupdccon07dvX7Gyl4Vuvo/Mirbmh1uv03/fc&#10;c4/52tVXX202CnjqqafMefrxscceM/NFy5QpY0aXTz75ZLOjlx72kTZrrqKepzsU6lrBYd0wQDdA&#10;0DmmN9988zFvK90JSTd/eOutt6RVq1aycOHCML7tqDMCCIhIWO8f9nCs95BkO0AmDoAkhmP7IIu+&#10;Vu8Fe/fulcsuu+yYh2n1a/bfaNrn0+vnv/rqq9zNk/QaemiosW8yo7ss2uetp7qzZJjesMnuH2Fq&#10;Q1DqSjh22BP6TUGXdrK+OTgsJmOnWd9kPvvss9wtbe2VSXxIKXEDg7x2GtPzdZqGPuCjAU+/kepN&#10;QHfX0sP6Bql/t6ZSFGRahYbjxHKtFQnsqw7o6/S6+lBTWMOxTiupXr26mV6ihxWK33nnHbPtrj7U&#10;pGYcCCAQXoGw3j8Sw3GyHSDzC8eJAzHWLoz6G0P7bzXt25nr93T7muZ6T9Lt3q37i323RfsyjtZK&#10;KNY9Qwe0rKUGC7KzpH3JxKC/4xLvH0Gvb5DrRzh22Dv6IN6hQ4dCv1KF/cl/HXnVbzTW8knHGznO&#10;a6ex+vXrH7Mua+L2ttZ8Yifh2D7yYA/u9m90Wm6y3cEcdrPvp+kDeVlZWXLxxRebkWIrFGtFihcv&#10;bm4OvXv39r1eXBABBNwTCOv9IzEc57UDZOLARLI5x/bVYuzlJA7MWL/lfOSRR8yGODqwovco+9QM&#10;++CLdf+yl2mfvmffXt3eo2G/d2hbrPuHfuRIT4Bw7NBPg4su46b/UaNy2Kda2Dc80PnHyba+1bZb&#10;3zAB9CwL0zUcWyPC+tO2m+HYXm6y7WijEI6t95Nu1PDjjz8e89ay1vWNyvuNdiAQZwHdCjxs94/E&#10;cJxsqcL8Ro7tX8/rt5T27cetYKuDAhqOp02blmc4TrxHWEsBWteyD/6ksrNkmN6j1vspbO+rIBoT&#10;jh32Slh/8reaq8FVD/saqvltFauvt3b3ymunsUyEY0aOHb6BOQ0BBDImENb7hx/h2OnIcbIBlGQP&#10;l2vnF2RnyTA9HM7IsXv/pQnHDi3DOmfMam5ea5tqYNaRAP2oI8fWPDD7XF4rHGs5iTuN6ef8Hjlm&#10;zrHDNzCnIYBAxgTCev/wIxw7nXNsv/ckzjm239uS7SCZ7PPMOc7Yf5OMXphw7JA/rE8bJ/66y77O&#10;ceJOVNavnvTz+uebb77JHTm2r1ZhzR2zz+sq6LQK++i1tbvYa6+9ludqFXpDsXbfSvx1XocOHUwd&#10;rXqG9YG8/FarWL9+vehrWK3C4X9cTkMgAAJhvX/4EY61e+w7LCZbrWLy5Mnyxhtv5E5NsYdjLcM+&#10;19k+pSLZDpLJPh+At0uBq8BqFQWmyveFhON8ifJ+QVjXqXTY3FCcdrwtd0PRABHJb51K1jkOS09S&#10;TwSSC3D/SP/dkddypOmXGu4S8rt/hLt1/taecOzQO6w7HDlsbmBPs48waCWttZQDW+HjVIwdjsLY&#10;a9QZgdQFuH+kbpa4PrF9NDj10qJ3BvcPd/uUcJyGZ4MGDcxSbk2aNEmjFE5F4BeB1atXm6V4Xn31&#10;VUgQQCDiAtw/It7BPjeP+4e74ITjNDyHDh1qlnPTgMyBQLoCGoz1P+TYsWPTLYrzEUAg4ALcPwLe&#10;QSGrHvcPdzuMcJyGp47wde/eXTZv3pxGKZyKwC8COl/s8ccfFx1R4kAAgWgLcP+Idv/63TruH+6K&#10;E47T9KxRo4bMmjXLbFnMgYBTAZ073bVrV9myZYvTIjgPAQRCJsD9I2QdFtDqcv9wv2MIx2maTpgw&#10;QbZu3Spz5sxJsyROj7NAp06d5Pzzz5cBAwbEmYG2IxArAe4fsepuzxrL/cN9WsJxmqZff/21nHnm&#10;mbJhwwapWrVqmqVxehwFduzYIbpu9KeffiolSpSIIwFtRiCWAtw/Ytntrjaa+4ernLmFEY5dcNXF&#10;x3fv3s3osQuWcSxCf+qvUKFC7mL2cTSgzQjEVYD7R1x73p12c/9wxzGxFMKxC666ZmWVKlVk5syZ&#10;0qxZMxdKpIi4CLzwwguiO0C9//77Urhw4bg0m3YigMB/Bbh/8FZwKsD9w6lc/ucRjvM3KtArnn32&#10;WRk3bpxs2rTJLMfFgUB+AroMoC5kP3jwYGnbtm1+L+frCCAQUQHuHxHtWA+bxf3DQ1wRk+M0yR1V&#10;aI70BHQEUA8dQeZAID8B3i/5CfF1BOIjwPeD+PS1Gy3l/eKGYvIyCMcu++oata1atZL+/fu7XDLF&#10;RUlg4sSJsmTJEnbDi1Kn0hYE0hTg/pEmYExO5/7hfUcTjl02/uijj6Rp06bmV+VdunRxuXSKi4LA&#10;E088YabgrFq1SipVqhSFJtEGBBBwQYD7hwuIES+C+4c/HUw49sB548aN0rJlSxk0aJD06NHDgytQ&#10;ZFgFZsyYIePHj5dly5ZJnTp1wtoM6o0AAh4JcP/wCDYCxXL/8K8TCcceWetOZ61bt5abbrpJcnJy&#10;PLoKxYZJYMiQIbJ06VJZvHix6M5YHAgggEBeAtw/eF8kCnD/8Pc9QTj20PvAgQPSsWNHfdpRpk2b&#10;xq/QPbQOctH6q9JevXqZp1/nzp0rpUqVCnJ1qRsCCARAgPtHADohAFXg/pGZTiAc++CuI8f6R+eZ&#10;9u7d24crcomgCEydOtXMP9ef+vUPBwIIIJCKAPePVLSi9VruH5nrT8KxT/Y6j2z48OGya9cu6du3&#10;rxlR5oiugI4QT548WSpWrCijR49mfnF0u5qWIeC5APcPz4kDdQHuH5nvDsKxz32wfPlyM8VC55Rl&#10;Z2fLLbfcInXr1vW5FlzOC4G3335bnnvuOZk3b56ZU6xTKVq0aOHFpSgTAQRiKMD9I7qdzv0jWH1L&#10;OM5Qf+hIwDPPPGMe0Dpy5Ig0btxY6tevLxdccIEZbSxbtqwUK1aM3fYy1D/JLqvzx7/99lvZt2+f&#10;+S3Ae++9J+vXr5c1a9ZIoUKFzBrX7dq1Y6Q4YP1GdRCIkgD3j3D2JveP8PQb4TgAfaWjyGvXrpUN&#10;GzbItm3bZM+ePSZ8HTp0yDzMxxEcAf0Pk5WVZX54KV++vFSvXl3q1asnjRo1YgWK4HQTNUEgNgLc&#10;P8LT1dw/wtVXbB8dnv6KdE3nzJkj3bt3l/nz58sf//jHSLeVxiGAAAIIIIBAMAUYOQ5mv8S2Vrpr&#10;XIcOHcxDi/369YutAw1HAAEEEEAAgcwIEI4z485VjyPw4YcfSvv27eWSSy4xDy9yIIAAAggggAAC&#10;fgkQjv2S5jopCfz4449mBPm7774z0yxKlCiR0vm8GAEEEEAAAQQQcCJAOHaixjm+CQwYMEBeeOEF&#10;E5Br1qzp23W5EAIIIIAAAgjEU4BwHM9+D1WrZ8yYIUOHDjUB+brrrgtV3aksAggggAACCIRLgHAc&#10;rv6KbW2XLVtmplnoFtx33313bB1oOAIIIIAAAgh4K0A49taX0l0UeOedd8yDetdee6088MADLpZM&#10;UQgggAACCCCAwC8ChGPeCaES+Oqrr8wIcvHixc00ixNOOCFU9aeyCCCAAAIIIBBsAcJxsPuH2iUR&#10;6Nmzp9lRUANy5cqVcUIAAQQQQAABBFwRIBy7wkghmRCYOHGiTJ061QTkJk2aZKIKXBMBBBBAAAEE&#10;IiZAOI5Yh8atOYsXLzbTLGbNmiUdO3aMW/NpLwIIIIAAAgi4LEA4dhmU4vwXeP31101Azs7OluHD&#10;h/tfAa6IAAIIIIAAApERIBxHpivj3ZBPP/3UBOSKFSvK7Nmz441B6xFAAAEEEEDAsQDh2DEdJwZR&#10;4I477pA9e/aYechnnHFGEKtInRBAAAEEEEAgwAKE4wB3DlVzJjBq1CgTjvXPpZde6qwQzkIAAQQQ&#10;QACBWAoQjmPZ7dFv9Ny5c6Vr164mILdu3Tr6DaaFCCCAAAIIIOCKAOHYFUYKCaLA6tWrzTzkPn36&#10;SL9+/YJYReqEAAIIIIAAAgETIBwHrEOojrsCH374oQnI9evXl0ceecTdwikNAQQQQAABBCInQDiO&#10;XJfSoESBn376yQTkQ4cOmWkWJUuWBAkBBBBAAAEEEMhTgHDMGyM2Avfff7+sWLHCBOQLL7wwNu2m&#10;oQgggAACCCBQcAHCccGteGUEBB599FEZPHiwCcgtW7aMQItoAgIIIIAAAgi4KUA4dlOTskIh8Pe/&#10;/91Ms8jJyZG77747FHWmkggggAACCCDgjwDh2B9nrhIwgXfeeccE5GuuuUYefPDBgNWO6iCAAAII&#10;IIBApgQIx5mS57oZFzh48KAJyFlZWWaaReHChTNeJyqAAAIIIIAAApkVIBxn1p+rB0DgnnvukfXr&#10;15uAfO655wagRlQBAQQQQAABBDIlQDjOlDzXDZTApEmTZPLkySYgN23aNFB1ozIIIIAAAggg4J8A&#10;4dg/a64UcIE///nPZprF448/Lp06dQp4bakeAggggAACCHghQDj2QpUyQyvwxhtvSPv27U1IHjFi&#10;RGjbQcURQAABBBBAwJkA4diZG2dFWOCzzz4z4bh8+fLypz/9KTAt1Z3+dFS7bt260qBBA9H/vBwI&#10;IIAAAggg4K4A4dhdT0qLkEDnzp1l165dZh7ymWeemdGWHT16VBYuXGjCevHixaV169bStm1bKVSo&#10;UEbrxcURQAABBBCImgDhOGo9SntcFRg9erQ8/fTTJiBfdtllrpadSmH//Oc/ZeTIkaI7/J199tny&#10;wAMPSNGiReW+++4zHzkQQAABBBBAwB0BwrE7jpQSYYGnnnpK7rzzThOQ27Rp43tLt27dKl26dJFh&#10;w4ZJ8+bNzfW///57s7qGjhxrQGaNZt+7hQsigAACCERUgHAc0Y6lWe4KvPzyy+ZBvd69e0v//v3d&#10;Lfw4pe3du1fuuusuOeuss+Sjjz6SMWPGSL169cwZ+u/BgwfL1KlT5fTTT/etTlwIAQQQQACBKAsQ&#10;jqPcu7TNVYGdO3eaB/U0nE6fPt3VsvMq7Ntvv5UBAwaYBwN1dHjbtm3Sp08fE9B///vfy+LFi+V/&#10;//d/zUN6JUuW9Lw+XAABBBBAAIE4CBCO49DLtNE1gZ9//tkE5G+++cZMszj55JNdKzuxIA2977zz&#10;jkyYMEGKFSsm+lDe2LFjzW5+a9euNbv5TZs2LaNzoT1rPAUjgAACCCCQIQHCcYbguWy4BQYOHGhG&#10;bTUg16pVy5PG6LxiDeNZWVm55eu0Cn0wUEeOORBAAAEEEEDAfQHCsfumlBgTgccee0w0JGtAvv76&#10;6z1v9eHDh820iltvvVV+97vfmevpyLKOHn/xxReSnZ0tN9xwAw/ned4TXAABBBBAIMoChOMo9y5t&#10;81xAR491moWO6Pbo0cPT63311Vfm4Tydf3zRRReJLu+mD+Tpsm5Vq1Y1IV0f3NP1j9kgxNOuoHAE&#10;EEAAgQgLEI4j3Lk0zR+Bd9991wTkZs2amfnBXh0HDx40K2X07dtXTjvtNBPGTznlFDn11FPNCPZ3&#10;331ntrzOyckxn+NAAAEEEEAAgdQFCMepm3EGAr8S+Prrr01A/u1vf2tGcE888URPlPRBQL3Gpk2b&#10;ZPbs2TJx4kRZs2aNLFq0SO644w5z7fHjx8tLL70kV111lZQqVcqTelAoAggggAACURUgHEe1Z2lX&#10;RgR69eolb7zxhgmp5513nmd12L17t9kERHfw0xUzNmzYIHrt22+/Xa677joZPny4meqR6W2vPQOg&#10;YAQQQAABBDwSIBx7BEux8RV46KGHZNKkSSYg6+itF4cu67Zw4UITinXXvB9//FEuv/xys7KFLvP2&#10;yiuvmIB8wgknHHN5Xf1Cj8TPe1FHykQAAQQQQCCMAoTjMPYadQ68wHPPPWemWeiKFp06dfKkvhqQ&#10;N2/eLP/4xz+kYsWKZsS4SJEiMmrUKGnZsqVccsklohuJzJkzx2wkop/TzUs0QOt22BwIIIAAAggg&#10;8GsBwjHvCgQ8EtDpFRqQdem1kSNHenSVY4v95JNPZNy4cTJ06FBZt26d2T1Pr//HP/7RbFyic5AL&#10;FSrEcm++9AYXQQABBBAIowDhOIy9Rp1DI7B3714TkM8++2wzguv18be//U101FofELzgggvMVtNl&#10;y5Y1y77NnDlTHn74YfNvDgQQQAABBBDIW4BwzDsDAR8EdBrDzp07c9ci9uqSGsB1vrEu6aZTLfTY&#10;unWrDBo0yKxiUa1aNdH1knU1jeLFi3tVDcpFAAEEEEAgtAKE49B2HRUPm4CuHjF37lwTkPXhOT8O&#10;Hbm+9957zeYhGpZ1jeR9+/bJkSNH5MYbbzQ77hUuXNiPqnANBBBAAAEEQiFAOA5FN1HJqAg8/fTT&#10;Zj3iBQsWSJs2bTxtlj6Md//990uDBg3k6quvlu7du5vNQaZOnSrFihWTJ554Qs444wwTkjkQQAAB&#10;BBBA4BcBwjHvBAR8Fnj55ZfNPGRdl3jAgAGeXf21116T119/3eykp9tc679r164tL774olkD+cMP&#10;P5RVq1bJsGHDPKsDBSOAAAIIIBA2AcJx2HqM+kZC4KOPPjIBuU6dOjJjxgzP2zRlyhSz5XT79u3l&#10;rbfeEv23Lvum6zA3bNjQrJesI8isf+x5V3ABBBBAAIGACxCOA95BVC+6AjrvVwPywYMHzTzkU045&#10;xbPGrl+/Xp555hkzYqwqaxeTAAAb5UlEQVRTKnSHPV2DWecg62Yi+nBe586dPbs+BSOAAAIIIBAW&#10;AcJxWHqKekZWQFeSWLZsmQnIOu3Bi0M3DFm6dKk88sgj8tNPP0mrVq3Mg3r6wJ5Oq7C2mn7//fel&#10;dOnSZj1kDgQQQAABBOIoQDiOY6/T5sAJ6GYdOv9YH9S7/vrrPavf4cOH5bvvvpMSJUqYVSr+8pe/&#10;yK5du8y8ZB1Z7tevn0yYMIFRZM96gIIRQAABBIIuQDgOeg9Rv9gILF++3MwJHj16tPTs2dPzdutq&#10;FsOHDzdhXINxzZo15d1335XBgwfnrpFsVUJ329NQrXOUORBAAAEEEIiyAOE4yr1L20InsGXLFjMP&#10;WZdemzhxoqf11+2tb7vtNrOTnm45vX37drNRie6qt2nTJsnJyTHrIOuazG+//baZE125cmVP60Th&#10;CCCAAAIIZFqAcJzpHuD6CCQIfPPNNyYg62oSOg9ZP3pxfPbZZ7JmzRq59tprTfE6Ynz77bebrab/&#10;9a9/yQMPPGAe3ps0aZLcd999Zk1kDgQQQAABBKIuQDiOeg/TvtAK6ANzujaxBuQqVap42o6XXnrJ&#10;hOGSJUvKzTffbP7og3vWJiLt2rWTH3/80bOg7mnjKBwBBBBAAIEUBAjHKWDxUgT8Fpg8ebJ5QE4D&#10;sk618OqYM2eOvPLKKzJixAgz31iD8UMPPWQup6PGuoqFrnQxduxYVrLwqhMoFwEEEEAgEAKE40B0&#10;A5VAILnA888/bx7Ue/TRR83W014fuuybrn386quvyoMPPig6zeOuu+4yS7zpahc671hHlHXKBQcC&#10;CCCAAAJREyAcR61HaU8kBd58800zD7lt27YyatQoT9uoUzmmTp0qDz/8sNkcxD614ueffzbTLypV&#10;qmQCOwcCCCCAAAJREyAcR61HaU9kBT7//HMTkM866yyZO3euZ+38/vvv5YcffpCiRYseM7VC10XW&#10;UWXdelpHjbt16+ZZHSgYAQQQQACBTAkQjjMlz3URcCjQpUsX+eCDD8w85HLlyjksJf/TdA7yc889&#10;J+PHj8+dQqErWei20zqqfOqpp8qOHTtMHfTvHAgggAACCERBgHAchV6kDbET0Afj/vSnP5mA3KBB&#10;A0/ar6PE+qdQoUKm/K1bt4puda1h+csvvzTbT+t21/v375fWrVtLmzZtRL+hcCCAAAIIIBBmAcJx&#10;mHuPusdaYN68edKpUycTkHUuspfH3r17TRjWB/N0Wkf//v3NyhW6q57utKeramg4Pu+883LDtJf1&#10;oWwEEEAAAQS8EiAceyVLuQj4IKDTHHQesm43rQ/OeXV8/PHHZge9Jk2amIf1TjvttNwH8nR0WR8S&#10;XLlypQnq5557rlfVoFwEEEAAAQQ8FyAce07MBRDwVmDXrl0mINeqVcss9+b1MWbMGGnatKk0bNjQ&#10;XEqDsz6cp6PJV1xxhdeXp3wEEEAAAQQ8FSAce8pL4Qj4I6CjtxqQdS6wjt568YCcPqD39ddfy4kn&#10;nmi2ne7Xr5/oChoDBw40O+rpLnrMOfanv7kKAggggIB3AoRj72wpGQHfBQYPHix/+9vfTECuU6eO&#10;q9dftGiR6DJv2dnZsnbtWlm6dKksX75c7r77bunevbvoUm8cCCCAAAIIhF2AcBz2HqT+CCQIzJw5&#10;04zqLliwQG644QbXfPShvCFDhsidd94p1atXN3OPdS1k3V6aYOwaMwUhgAACCGRYgHCc4Q7g8gh4&#10;IaAjujrNYuTIkXLPPfe4dol9+/bJI488Iq+//rpcd911omsua0DmQAABBBBAICoChOOo9CTtQCBB&#10;4L333jMBWR+emzRpEj4IIIAAAgggUAABwnEBkHgJAmEV0DWINSDrtAedh3zSSSeFtSnUGwEEEEAA&#10;AV8ECMe+MHMRBDIr0Lt3b3n11VdNQK5atWpmK8PVEUAAAQQQCLAA4TjAnUPVEHBTYMqUKfLAAw+Y&#10;B/WuvvpqN4umLAQQQAABBCIjQDiOTFfSEATyF3j++efNNIvp06dL586d8z+BVyCAAAIIIBAzAcJx&#10;zDqc5iKwfv16E5Bbt24to0ePBgQBBBBAAAEEbAKEY94OCMRQQJdk04B8xhlnyFNPPRVDAZqMAAII&#10;IIBA3gKEY94ZCMRYoGvXrrJjxw7zoN7ZZ58dYwmajgACCCCAwC8ChGPeCQjEXCAnJ0eefPJJ86Be&#10;gwYNQqmxZcsWs6X1hg0bZNu2bbJnzx7R0fFDhw7J0aNHQ9mmqFZabzpZWVlStmxZKV++vNltsV69&#10;etKoUSOpUaNGVJtNuxBAIEQChOMQdRZVRcArgXnz5knHjh3NCHK7du28uoyr5W7cuFEWLlwoS5Ys&#10;kSNHjkjjxo2lfv36csEFF0jFihVN+CpWrJgZAeAIjoD+sKLrb+sPL7t27RLdrEbnwa9Zs0YKFSok&#10;N910k9x6661Sp06d4FSamiCAQKwECMex6m4ai0BygVdeecXMQ7777rtl4MCBgaXSrbGnTZsmOlqc&#10;nZ0tt9xyi9StWzew9aViBRd4++235bnnnhP9YU1HkXv16iUtWrQoeAG8EgEEEHBBgHDsAiJFIBAV&#10;gd27d5uAXLNmTXnssccC1SwdKR4+fLgZbezbt68Z6eaIrsDcuXNl8uTJ5rcAuqoKI8nR7WtahkDQ&#10;BAjHQesR6oNAAAQ0IB84cMBMsyhVqlTGa6TzovXPuHHjRHf744iPwNSpU2Xw4MEyZMgQ84cDAQQQ&#10;8FqAcOy1MOUjEFIBDSJLly41ATlT0xY0oOsIsc5T1akUlSpVCqkm1U5H4KOPPjJTLPSGpSPKQfiB&#10;LZ32cC4CCARbgHAc7P6hdghkVGDWrFly3333mYB84403+loXnVOsG5XoA1o6asyBgPUD2+LFi1nZ&#10;grcDAgh4JkA49oyWghGIhsCKFSvMPGSd76ujd34cOr+4ZcuWMmjQIOnRo4cfl+QaIRGYMWOGjB8/&#10;XpYtW8Y8ZJ/7bPPmzfLiiy/K66+/blYZ+b//+z85ePCgqUXJ/9feuQBrNYV9/PkIiY4mt8mlC5Vu&#10;yKk0qI6SaI5bSBkTGp10ijDE6OLSRUNu4xplQiOZkIZEU5kjMqaLIkpJjaFMYnLLZdA3//W1+/Z5&#10;3/d03st+37PfvX/PjOk4Z+211/qtdc77389+1vOUlLhc6coW07VrV+vdu7edcsopBR4ht4NAMAQQ&#10;x8FwpBcIRJrAunXrnEA+++yz7aGHHsrrXPUKvVevXi7OtKKiIq/3ovPiJDBt2jQXf75kyRJCbQqw&#10;hHogmTFjhq1cuTKju3Xq1MkGDx7MA25G1GgcBgKI4zCsAmOAQBEQUEENCWTlolWYRf369fMyahUi&#10;6devn40aNSov/dNpNAhMmTLF5bhetmxZNCYUwlmoONCECRNcUZ1cTMVexo0bZ0OGDMmlG66FQMEI&#10;II4LhpobQSAaBG655RZXjU4C+aSTTgp0Utdff73r75lnngm0XzqLJgH2S37Wddu2bVZZWWnz5s0L&#10;9AY6t6AUkU2aNAm0XzqDQNAEEMdBE6U/CMSAgNJrKe5TAvncc88NZMazZ892r8rXrFlDVbtAiEa/&#10;E2UxOfXUU10IzsCBA6M/4QLM8MMPP3QVCnP1Ftc0VHmRZ82aZWeddVYBZsMtIJAdAcRxdty4CgKx&#10;J/D666+7MAulWMv1dek///xjrVq1ch7jPn36xJ4tANInsHDhQpMHeePGjVavXr30L6RlEgHFcOsg&#10;7B9//FEjnR49elh5ebkp/Kl169Z2xBFHuLY7duywDRs2uDCX+fPnmypu1mQHH3ywO1CpswUYBMJI&#10;AHEcxlVhTBAoEgI6oCOBrBLOik3M1u655x5TdT4d+sEgkCkBHfpq1qyZaR9h2RFQJoqysjLbuXNn&#10;yg7kTVZlSh2yS8f0t0EVDuUlTmWNGjWyqqoqMlqkA5M2BSeAOC44cm4IgWgRkMdIAvmoo46yF198&#10;MePJ/frrry4GcdWqVc4ThUEgUwLyWJaWlppiZRs2bJjp5bQ3s86dO6fMRnHMMcfYU089lXWec8Ut&#10;Dx8+3LZu3ZrEWUJ7xYoV8IdA6AggjkO3JAwIAsVJQK+2169f7+KQjz/++LQn8cADD5hSxeE1ThsZ&#10;DVMQkPe4bdu2dvvtt8MnQwLyCD/yyCNJV3Xp0sXmzJnjvPK5mN4K9e/f35YvX57UjQ74ysOMQSBM&#10;BBDHYVoNxgKBIiegA3XKQSuBnO6Bm/bt25sq8aXbvsgRMfw8EdBBsqFDh5oqK2LpE5DnViI40Tp0&#10;6GCLFy92b4SCsO3bt9s555xja9euTepOolme62xM4VwqUOSZMul4f0v0sxNOOMGuuuqqbLrmmhgT&#10;QBzHePGZOgTyQUDC+Oqrr3YCWXGKnt100022adMmdxDHMx3eGTZsmCneEYNArgRUkW3q1KnusBiW&#10;HoEBAwaYynEnmkRzuvHF6d3JXNhGKhGsMvGvvPJKut3sbSfx+9133zmvtw75ffnll6b5qGiJBDLi&#10;OGOkXLCHAOKYrQABCAROYOnSpS4OWcJXJaBlZ5xxhosr/u233+yAAw5w3xs7dqwpHdekSZMCHwMd&#10;xo/AmDFjXBrAiRMnxm/yWcxYYrJNmzZJV95///15C09RGNUdd9yRdE+FZGWSN10ZNRSS0b1792qe&#10;Ye9gsDzG+hsk04O6vMd+L7P3Pa8fxawrtlqpJL2fZYGUSyJCAHEckYVkGhAIGwHlSdWHU7t27Zw3&#10;TwellLLtwQcf3FtOVh4+CeOePXuGbfiMpwgJvPfeeyaBTNW89BZP2T3uvffeao1PPPFE++qrr9Lr&#10;IMtWLVu2dG+R/Hb33XdnnG3kpZdecn9jxo8f7yrwJZrfc6y2M2fONP2rQ8Seh1miWCJ7y5Yte382&#10;cuRIl6IyE7GeJQouCykBxHFIF4ZhQSAqBAYNGmSbN292Hhl5jVu0aGFff/21E8oHHnigy6l60EEH&#10;Ff10E2MfNSEVqNDr4mw/ZBVHqw9077VxviH9+OOPzsMmoVGMMeB//fWXe73+999/k/M4jc2SKkNF&#10;Pr3G3pBSeY+zzVzh7dl3333Xde8Xyn5xnBhi4XmYb7vttiQPNOEYaWyeiDdBHEd8gZkeBOqSgNK0&#10;6YCeDsz8+++/9ueff1pJSYm9/PLLphRRik2OSryx92Hr92DJS6UQk0KJ21zXutjFseavuGOlFOzY&#10;sWOuOCJ9vdbaK+Dhn6g8qLlmp6gNnLJXNG/ePKmZPLqHH354bZfX+PPEUAtP5F566aVJAli/m3pI&#10;98SxHuI5yJc1+shdiDiO3JIyIQiEg4DKSus196GHHmo///xztUHp1HplZaV7jalKe1GwVOJYMZ16&#10;df3EE0+4D33vwJC86Oedd56bf4MGDdwHd6oPZwkIz3MsRmqnKoIyncr3Xgl718rTrHGoX93P7wHT&#10;z7p16+auVdo9T7B7gkL96vsSR8XqOdbcJITk/b7sssuisK3yNgdVw9Pvod+UoeKzzz7L2z39HZ98&#10;8slJmSuUHSPdqnkS9wqhUViWX1B7old7OBvPcU2xzAWBwk1CQwBxHJqlYCAQiBYBCS2JQH3Y7r//&#10;/i6MwitLW79+fbv11ltdNS4JxyhYbZ7jXbt2VQtZ8J+01wOCvFj6QNeH/g033OBEtTxpnjhWrLZM&#10;bSR0R4wY4UI2vCIKEoSep1oiumnTpqY4zuuuu85d58VR6vv6+bHHHuv68o9DByYloP3psIptbcRO&#10;h8z0L1YzgenTp1tFRUW1Bsouoz1UCNN+Tayep7dMmZSiT/yd89586GHRO4DnpXKrLeZYc9YDo85K&#10;EHNciB0Q7nsgjsO9PowOApEgsHr1aifo3n77bfvoo49MQlHV8C688MLIZKpIFXPseYfl2Ur06vq9&#10;yjqp73l89bUniCVW9bVErESu59H1vFsSATKvvU7ZKy+tYrsVT/rcc8+5A1cS3/7wDi+WWXmpR48e&#10;vddr7e+3GGOOxULeRHnj9W+c7YUXXrBrrrmmRgSTJ092a+83FVBRzHEhTBkrFHvsN+1HL7tNumNI&#10;/L3zZ5rwDuylk61CD4tevuRifjhMlxvt9k0AccwOgQAECk5A4mzRokUujZs8pFEwvxcr1atZf1iD&#10;N1/vwJ5iPz1vsXLOet4uT8R64tg7dORdrw/9888/3wlBVTmTJ1kPHApnOf30002vznWtJxL8nCXc&#10;H3/8cbvxxhtTiu5iFcfeforKvsrmd2PBggV20UUXuYOgEpz6OtFSZarQ9/S2oRCmh7bENcomY0Wu&#10;Y43CA2GuDLg+mQDimF0BAQjUCQHFCsqDHJUcx4mveBMLEtSWeULXH3300S6NlrzEEjZ+cayDQxIT&#10;qTJf6HWwBLVCM3TIUfladRjy4osvdoeM/HGY/sVOFAZREAp4jv9vhcvLy+2dd95xmWC0N+Qp1oOT&#10;Z1HxHOf6xysKez5XBlyPOGYPQAACISGgWGOFEMQ15tgfA+mFXSje139Yzi+o/THHicJbfb355ptO&#10;/CjWUmJZbbzDSvraH0eZGO/shVwQcxySX44AhqG907dvX/eQJFOKO+Uwlii+4IILLAoxxwFgogsI&#10;pCSA55iNAQEI1AmB1157LfLZKhIPCPmzVSTmQE5sq0Xxi2P9vz9bhT+2MlH8pvIU+8M6/LHQidkq&#10;lGrP8zjXycbI8abKVjF37lzXiz7gUv2b6c8ybe/dN8jrMu1L7b///nuXQtFvyi2uWHSlUizmbBU5&#10;bhMuh8A+CSCO2SAQgECdENAhvSjlOa4TiNw0iYCX51gPHzLFtXvmfZ34r7/dvtqnapdp+0L1oVzC&#10;PXr02CuOGzdu7MKYdOhOD1kSzVHLc8yvAwSCIoA4Dook/UAAAhkRiFqFvIwmT+O8EKBC3v9jHTx4&#10;sCuG0qhRI5dCcdSoUe7Q5mGHHba3URQq5OVlI9Fp7AkgjmO/BQAAgbojcOaZZ7q42J49e9bdILhz&#10;ZAgoS4cO5C1btiwyc8pmIgsXLnTxxgqhUMo0iWKFyyRaqowVikvWodB8WsuWLW3Tpk3VblEXmSry&#10;OUf6Lm4CiOPiXj9GD4GiJjB27Fj32jsqGSuKejEiMHgJY32oTZw4MQKzyW0KKuihqocNGzassSPF&#10;qqtgSqIp17HCL/Jhym0swZ5oOpybKhNLPsZAnxCojQDiuDZC/BwCEMgbAXn4hg0bZp9++mne7kHH&#10;8SGgeOOpU6ea3khg6REYMGCAKbd2oqnyYqdOndLrJM1WK1eudMVpEu2KK65wOboxCISFAOI4LCvB&#10;OCAQUwLt27e3Z5991uXjxSCQLQFl4xg6dKh9/vnn2XYRy+skgrt06ZI09w4dOtjixYtdxcUgbPv2&#10;7S47xtq1a5O6W758eUrRHMR96QMC2RBAHGdDjWsgAIHACOg167p162zGjBmB9UlH8SOgA2ht27bN&#10;WzhAlIkqJlm5sRNNonnOnDnWrFmznKavzBn9+/c3ieBEU+aMhx9+OKf+uRgCQRNAHAdNlP4gAIGM&#10;CKhIQZMmTUwFKFq3bp3RtTSGgAhs2LDBSktLbdu2bfuMsYVWzQRSZa5Qa+VDVsVF5b7OxubNm2fD&#10;hw+3rVu3Jl2usA15rjEIhI0A4jhsK8J4IBBDAjo1L+8S3uMYLn4AU5bXWN5N7SMsOwKK+y8rK7Od&#10;O3em7EAH/ORhTjcOWfHF8gjPmjUrZX9KMVdVVWWKE8cgEDYCiOOwrQjjgUAMCSjncatWrdzp+j59&#10;+sSQAFPOloDSlqnk9saNG61evXrZdsN1ZrZkyRJXWlp5kWsyFRYpLy93hx71pscrJLJjxw7nwdch&#10;2/nz59v7779fYx8qZf3WW29Zr1694A6BUBJAHIdyWRgUBOJHYPbs2XbffffZmjVr9pb9jR8FZpwJ&#10;AaUBVCW80aNH28CBAzO5lLY1ENDBRnmJv/nmm7wwatq0qfMmcwA3L3jpNCACiOOAQNINBCCQOwF5&#10;AGXyIGMQqI0A+6U2Qtn9XLHblZWVpnjhIE1xy08//bQ7Y4BBIMwEEMdhXh3GBoEYEtDr2n79+rly&#10;txgEaiIwZcoUmzt3buyr4eVzh0yfPt0mTJiQsxdZ3uJx48bZkCFD8jlc+oZAYAQQx4GhpCMIQCAI&#10;Aps3b3axiHpVXlFREUSX9BExAtOmTXMhOIqRbdGiRcRmF77pPPnkk+6wrA7ZZWI6vKfDkiNGjMjk&#10;MtpCoM4JII7rfAkYAAQgkEhg9erV7mDQnXfeyQcr26MaAQm1yZMnuwNdHTt2hE4BCSijxaJFi+zj&#10;jz+2L774wr799lv75Zdf3AhKSkrsuOOOs3bt2lnXrl2td+/eZKIo4Npwq2AJII6D5UlvEIBAQARU&#10;6UxlZS+55BKbNGlSQL3STTETGDNmjL3xxhuu3LEqK2IQgAAE8kEAcZwPqvQJAQgEQuCnn36ya6+9&#10;1pSV4LHHHuMVeiBUi68ThdqMHDnSZTF5/vnnrXHjxsU3CUYMAQgUDQHEcdEsFQOFQHwJyHOs/xRn&#10;evPNN8cXRAxn/uijj7r4c3mN9R8GAQhAIN8EEMf5Jkz/EIBAIAQUh3zXXXfZli1bXKUueZSx6BKQ&#10;h1gV1po3b27jx48nvji6S83MIBA6Aojj0C0JA4IABPZFYMGCBS7EQjHJgwYNsssvv9xOO+00oEWA&#10;wCeffGKvvvqqzZw508UUK5Sib9++EZgZU4AABIqJAOK4mFaLsUIAAnsJyJOsSls6oPXff/9Z9+7d&#10;rXPnzu60vLyNRx55pB1yyCFU2wvZnlH8+O+//24//PCDewugrAcrVqywpUuX2n777edyXF955ZV4&#10;ikO2bgwHAnEigDiO02ozVwhElIC8yB988IGtWrXK1q9f74oWSHzt2rXLHebDwkNAHzoNGjRwDy8q&#10;DtGmTRsrLS21bt26kYEiPMvESCAQawKI41gvP5OHAAQgAAEIQAACEPATQByzHyAAAQhAAAIQgAAE&#10;ILCHAOKYrQABCEAAAhCAAAQgAAHEMXsAAhCAAAQgAAEIQAAC1QngOWZHQAACEIAABCAAAQhAAM8x&#10;ewACEIAABCAAAQhAAAJ4jtkDEIAABCAAAQhAAAIQSEmAsAo2BgQgAAEIQAACEIAABPYQQByzFSAA&#10;AQhAAAIQgAAEIIA4Zg9AAAIQgAAEIAABCECgOgE8x+wICEAAAhCAAAQgAAEI4DlmD0AAAhCAAAQg&#10;AAEIQADPMXsAAhCAAAQgAAEIQAACKQkQVsHGgAAEIAABCEAAAhCAwB4CiGO2AgQgAAEIQAACEIAA&#10;BBDH7AEIQAACEIAABCAAAQhUJ4DnmB0BAQhAAAIQgAAEIAABPMfsAQhAAAIQgAAEIAABCOA5Zg9A&#10;AAIQgAAEIAABCEAgJQHCKtgYEIAABCAAAQhAAAIQ2EMAccxWgAAEIAABCEAAAhCAAOKYPQABCEAA&#10;AhCAAAQgAIHqBPAcsyMgAAEIQAACEIAABCCA55g9AAEIQAACEIAABCAAATzH7AEIQAACEIAABCAA&#10;AQikJEBYBRsDAhCAAAQgAAEIQAACewggjtkKEIAABCAAAQhAAAIQ8IvjsrKy3VVVVUCBAAQgAAEI&#10;QAACEIBArAmUlZXZ/+zevXt3rCkweQhAAAIQgAAEIAABCOwh8L/QuDIplh3/fA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jLIAAFtDb250ZW50X1R5cGVzXS54bWxQSwECFAAKAAAAAACHTuJAAAAAAAAAAAAAAAAABgAA&#10;AAAAAAAAABAAAABZsAAAX3JlbHMvUEsBAhQAFAAAAAgAh07iQIoUZjzRAAAAlAEAAAsAAAAAAAAA&#10;AQAgAAAAfbAAAF9yZWxzLy5yZWxzUEsBAhQACgAAAAAAh07iQAAAAAAAAAAAAAAAAAQAAAAAAAAA&#10;AAAQAAAAAAAAAGRycy9QSwECFAAKAAAAAACHTuJAAAAAAAAAAAAAAAAACgAAAAAAAAAAABAAAAB3&#10;sQAAZHJzL19yZWxzL1BLAQIUABQAAAAIAIdO4kCqJg6+tgAAACEBAAAZAAAAAAAAAAEAIAAAAJ+x&#10;AABkcnMvX3JlbHMvZTJvRG9jLnhtbC5yZWxzUEsBAhQAFAAAAAgAh07iQFnhB0LSAAAABQEAAA8A&#10;AAAAAAAAAQAgAAAAIgAAAGRycy9kb3ducmV2LnhtbFBLAQIUABQAAAAIAIdO4kBylnNitAEAANUD&#10;AAAOAAAAAAAAAAEAIAAAACEBAABkcnMvZTJvRG9jLnhtbFBLAQIUAAoAAAAAAIdO4kAAAAAAAAAA&#10;AAAAAAAKAAAAAAAAAAAAEAAAAAEDAABkcnMvbWVkaWEvUEsBAhQAFAAAAAgAh07iQB3fsFv+rAAA&#10;9KwAABQAAAAAAAAAAQAgAAAAKQMAAGRycy9tZWRpYS9pbWFnZTEucG5nUEsFBgAAAAAKAAoAUgIA&#10;AMGzAAAAAA==&#10;">
                  <v:fill on="f" focussize="0,0"/>
                  <v:stroke on="f"/>
                  <v:imagedata r:id="rId28" o:title="StateDiagramAssignment.drawio"/>
                  <o:lock v:ext="edit" aspectratio="f"/>
                </v:shape>
                <w10:wrap type="none"/>
                <w10:anchorlock/>
              </v:group>
            </w:pict>
          </mc:Fallback>
        </mc:AlternateContent>
      </w:r>
    </w:p>
    <w:p w14:paraId="2CB2D338" w14:textId="7F49E939" w:rsidR="00FF1BF5" w:rsidRDefault="00F54B9A">
      <w:pPr>
        <w:pStyle w:val="Caption"/>
        <w:jc w:val="center"/>
      </w:pPr>
      <w:bookmarkStart w:id="24" w:name="_Toc146706852"/>
      <w:r>
        <w:t xml:space="preserve">Figure </w:t>
      </w:r>
      <w:fldSimple w:instr=" STYLEREF 2 \s ">
        <w:r w:rsidR="00A926DF">
          <w:rPr>
            <w:noProof/>
          </w:rPr>
          <w:t>2.4</w:t>
        </w:r>
      </w:fldSimple>
      <w:r>
        <w:noBreakHyphen/>
      </w:r>
      <w:fldSimple w:instr=" SEQ Figure \* ARABIC \s 2 ">
        <w:r w:rsidR="00A926DF">
          <w:rPr>
            <w:noProof/>
          </w:rPr>
          <w:t>1</w:t>
        </w:r>
      </w:fldSimple>
      <w:r>
        <w:t xml:space="preserve"> State diagram of </w:t>
      </w:r>
      <w:bookmarkEnd w:id="24"/>
      <w:r w:rsidR="0025503B">
        <w:t>assignment</w:t>
      </w:r>
    </w:p>
    <w:p w14:paraId="635DCD0E" w14:textId="77777777" w:rsidR="00FF1BF5" w:rsidRDefault="00FF1BF5">
      <w:pPr>
        <w:pStyle w:val="ListParagraph"/>
        <w:spacing w:after="160" w:line="259" w:lineRule="auto"/>
        <w:ind w:left="414"/>
        <w:rPr>
          <w:color w:val="000000" w:themeColor="text1"/>
          <w:sz w:val="28"/>
          <w:szCs w:val="28"/>
        </w:rPr>
      </w:pPr>
    </w:p>
    <w:p w14:paraId="20907764" w14:textId="77777777" w:rsidR="00FF1BF5" w:rsidRDefault="00F54B9A">
      <w:r>
        <w:br w:type="page"/>
      </w:r>
    </w:p>
    <w:p w14:paraId="614100FB" w14:textId="77777777" w:rsidR="00FF1BF5" w:rsidRDefault="00F54B9A">
      <w:pPr>
        <w:pStyle w:val="Heading2"/>
        <w:numPr>
          <w:ilvl w:val="1"/>
          <w:numId w:val="0"/>
        </w:numPr>
      </w:pPr>
      <w:bookmarkStart w:id="25" w:name="_Toc177483515"/>
      <w:r>
        <w:lastRenderedPageBreak/>
        <w:t>Class diagram</w:t>
      </w:r>
      <w:bookmarkEnd w:id="25"/>
    </w:p>
    <w:p w14:paraId="15CF8C3B" w14:textId="77777777" w:rsidR="00FF1BF5" w:rsidRDefault="00FF1BF5"/>
    <w:p w14:paraId="56436E40" w14:textId="77777777" w:rsidR="00FF1BF5" w:rsidRDefault="00F54B9A" w:rsidP="00380629">
      <w:pPr>
        <w:keepNext/>
      </w:pPr>
      <w:r>
        <w:rPr>
          <w:noProof/>
          <w:lang w:bidi="ar-SA"/>
        </w:rPr>
        <mc:AlternateContent>
          <mc:Choice Requires="wpc">
            <w:drawing>
              <wp:inline distT="0" distB="0" distL="0" distR="0" wp14:anchorId="5654F612" wp14:editId="1470E24A">
                <wp:extent cx="5844540" cy="5680710"/>
                <wp:effectExtent l="0" t="0" r="762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descr="ClassDiagram.drawio"/>
                          <pic:cNvPicPr>
                            <a:picLocks noChangeAspect="1"/>
                          </pic:cNvPicPr>
                        </pic:nvPicPr>
                        <pic:blipFill>
                          <a:blip r:embed="rId29"/>
                          <a:stretch>
                            <a:fillRect/>
                          </a:stretch>
                        </pic:blipFill>
                        <pic:spPr>
                          <a:xfrm>
                            <a:off x="73025" y="93980"/>
                            <a:ext cx="5748655" cy="5458460"/>
                          </a:xfrm>
                          <a:prstGeom prst="rect">
                            <a:avLst/>
                          </a:prstGeom>
                        </pic:spPr>
                      </pic:pic>
                    </wpc:wpc>
                  </a:graphicData>
                </a:graphic>
              </wp:inline>
            </w:drawing>
          </mc:Choice>
          <mc:Fallback xmlns:wpsCustomData="http://www.wps.cn/officeDocument/2013/wpsCustomData">
            <w:pict>
              <v:group id="_x0000_s1026" o:spid="_x0000_s1026" o:spt="203" style="height:447.3pt;width:460.2pt;" coordsize="5844540,5680710" editas="canvas" o:gfxdata="UEsDBAoAAAAAAIdO4kAAAAAAAAAAAAAAAAAEAAAAZHJzL1BLAwQUAAAACACHTuJAAgpHztcAAAAF&#10;AQAADwAAAGRycy9kb3ducmV2LnhtbE2PQWvCQBCF7wX/wzJCL6XuKiKaZuNBEKUUpLH1PGanSWh2&#10;NmbXxP77bntpLwOP93jvm3R9s43oqfO1Yw3TiQJBXDhTc6nh7bh9XILwAdlg45g0fJGHdTa6SzEx&#10;buBX6vNQiljCPkENVQhtIqUvKrLoJ64ljt6H6yyGKLtSmg6HWG4bOVNqIS3WHBcqbGlTUfGZX62G&#10;oTj0p+PLTh4eTnvHl/1lk78/a30/nqonEIFu4S8MP/gRHbLIdHZXNl40GuIj4fdGbzVTcxBnDcvV&#10;fAEyS+V/+uwbUEsDBBQAAAAIAIdO4kDgzTspQgIAAD0FAAAOAAAAZHJzL2Uyb0RvYy54bWytVNuO&#10;2jAUfK/Uf7DyXsIdNgJWFXRRpVUX9fIBxnESq/FFtrns33fsBJaFSruq+kCwzzkZz5kzzuz+KGuy&#10;59YJreZJr9NNCFdM50KV8+TXz4dP04Q4T1VOa634PHnmLrlffPwwO5iM93Wl65xbAhDlsoOZJ5X3&#10;JktTxyouqetowxWShbaSemxtmeaWHoAu67Tf7Y7Tg7a5sZpx5xBdNcmkRbTvAdRFIRhfabaTXPkG&#10;1fKaerTkKmFcsohsi4Iz/1QUjntSzxN06uMTh2C9Dc90MaNZaampBGsp0PdQuOpJUqFw6BlqRT0l&#10;OytuoKRgVjtd+A7TMm0aiYqgi173Spu11TsTeymzQ2nOomNQV6r/Myz7tt9YInI4YZQQRSUmvqRq&#10;Tx1BAOocTJmhaG3ND7OxbaBsdqHhY2Fl+Ecr5Bh1fT7ryo+eMARH0+FwNITkDLnReNqd9FrlWYXx&#10;3LzHqi9vvJmeDk4DvzMdI1iGXysUVjdCvW1PvOV3lkP2gKb2G8E2ttlciDU4iYV0KCc9RHLuGLy1&#10;rKlzK0FhK9mJRtFByQAXEBo8Gog+avbbEaWXFVUl/+wM/IpJhOr0dXncviKzrYV5EHUdxA/r/3uB&#10;iM243HL4wn7NIyGaOW+5Z1U4sMDB30E2EL1IRJYvxEILDq75i08mg24fhoMf7gZ309YNZ79MhtPx&#10;COnolyHsM44V56lDPOv8mmtJwgIkwQUToxndP7qW1amk1bIhEhmCF4LBObhVsYP2CxCu7eU+Vr18&#10;9RZ/AFBLAwQKAAAAAACHTuJAAAAAAAAAAAAAAAAACgAAAGRycy9tZWRpYS9QSwMEFAAAAAgAh07i&#10;QES7W+VubQEAX20BABQAAABkcnMvbWVkaWEvaW1hZ2UxLnBuZwAAgP9/iVBORw0KGgoAAAANSUhE&#10;UgAAAzUAAAKqCAYAAAADq3DOAAAAAXNSR0IArs4c6QAAoAF0RVh0bXhmaWxlACUzQ214ZmlsZSUy&#10;MGhvc3QlM0QlMjJhcHAuZGlhZ3JhbXMubmV0JTIyJTIwbW9kaWZpZWQlM0QlMjIyMDI0LTA3LTA3&#10;VDE3JTNBMDglM0EwNi4yOTBaJTIyJTIwYWdlbnQlM0QlMjJNb3ppbGxhJTJGNS4wJTIwKFdpbmRv&#10;d3MlMjBOVCUyMDEwLjAlM0IlMjBXaW42NCUzQiUyMHg2NCklMjBBcHBsZVdlYktpdCUyRjUzNy4z&#10;NiUyMChLSFRNTCUyQyUyMGxpa2UlMjBHZWNrbyklMjBDaHJvbWUlMkYxMjYuMC4wLjAlMjBTYWZh&#10;cmklMkY1MzcuMzYlMjIlMjBldGFnJTNEJTIydld0dld5cVV2Rl9JNnVjem85anolMjIlMjB2ZXJz&#10;aW9uJTNEJTIyMjQuNi40JTIyJTIwdHlwZSUzRCUyMmRldmljZSUyMiUyMHNjYWxlJTNEJTIyMSUy&#10;MiUyMGJvcmRlciUzRCUyMjAlMjIlM0UlMEElMjAlMjAlM0NkaWFncmFtJTIwbmFtZSUzRCUyMlBh&#10;Z2UtMSUyMiUyMGlkJTNEJTIyUUlqRWhScWNxSXpka3JZSWNjbzUlMjIlM0UlMEElMjAlMjAlMjAl&#10;MjAlM0NteEdyYXBoTW9kZWwlMjBkeCUzRCUyMjEyMzUlMjIlMjBkeSUzRCUyMjYxNCUyMiUyMGdy&#10;aWQlM0QlMjIxJTIyJTIwZ3JpZFNpemUlM0QlMjIxMCUyMiUyMGd1aWRlcyUzRCUyMjElMjIlMjB0&#10;b29sdGlwcyUzRCUyMjElMjIlMjBjb25uZWN0JTNEJTIyMSUyMiUyMGFycm93cyUzRCUyMjElMjIl&#10;MjBmb2xkJTNEJTIyMSUyMiUyMHBhZ2UlM0QlMjIxJTIyJTIwcGFnZVNjYWxlJTNEJTIyMSUyMiUy&#10;MHBhZ2VXaWR0aCUzRCUyMjgyNyUyMiUyMHBhZ2VIZWlnaHQlM0QlMjIxMTY5JTIyJTIwbWF0aCUz&#10;RCUyMjAlMjIlMjBzaGFkb3clM0QlMjIwJTIyJTNFJTBBJTIwJTIwJTIwJTIwJTIwJTIwJTNDcm9v&#10;dCUzRSUwQSUyMCUyMCUyMCUyMCUyMCUyMCUyMCUyMCUzQ214Q2VsbCUyMGlkJTNEJTIyMCUyMiUy&#10;MCUyRiUzRSUwQSUyMCUyMCUyMCUyMCUyMCUyMCUyMCUyMCUzQ214Q2VsbCUyMGlkJTNEJTIyMSUy&#10;MiUyMHBhcmVudCUzRCUyMjAlMjIlMjAlMkYlM0UlMEElMjAlMjAlMjAlMjAlMjAlMjAlMjAlMjAl&#10;M0NteENlbGwlMjBpZCUzRCUyMlQ5WGV1dEpZcUozUkJqY2doTFVFLTclMjIlMjB2YWx1ZSUzRCUy&#10;MiUyNmx0JTNCZm9udCUyMHN0eWxlJTNEJTI2cXVvdCUzQmZvbnQtc2l6ZSUzQSUyMDE0cHglM0Il&#10;MjZxdW90JTNCJTI2Z3QlM0IlMjZsdCUzQmIlMjZndCUzQlVuaXZlcnNpdHklMjZsdCUzQiUyRmIl&#10;MjZndCUzQiUyNmx0JTNCJTJGZm9udCUyNmd0JTNCJTIyJTIwc3R5bGUlM0QlMjJzd2ltbGFuZSUz&#10;QmZvbnRTdHlsZSUzRDAlM0JjaGlsZExheW91dCUzRHN0YWNrTGF5b3V0JTNCaG9yaXpvbnRhbCUz&#10;RDElM0JzdGFydFNpemUlM0QyNiUzQmZpbGxDb2xvciUzRG5vbmUlM0Job3Jpem9udGFsU3RhY2sl&#10;M0QwJTNCcmVzaXplUGFyZW50JTNEMSUzQnJlc2l6ZVBhcmVudE1heCUzRDAlM0JyZXNpemVMYXN0&#10;JTNEMCUzQmNvbGxhcHNpYmxlJTNEMSUzQm1hcmdpbkJvdHRvbSUzRDAlM0J3aGl0ZVNwYWNlJTNE&#10;d3JhcCUzQmh0bWwlM0QxJTNCJTIyJTIwcGFyZW50JTNEJTIyMSUyMiUyMHZlcnRleCUzRCUyMjEl&#10;MjIlM0UlMEElMjAlMjAlMjAlMjAlMjAlMjAlMjAlMjAlMjAlMjAlM0NteEdlb21ldHJ5JTIweCUz&#10;RCUyMjgwJTIyJTIweSUzRCUyMjQwJTIyJTIwd2lkdGglM0QlMjIyNDAlMjIlMjBoZWlnaHQlM0Ql&#10;MjIxNjIlMjIlMjBhcyUzRCUyMmdlb21ldHJ5JTIyJTIwJTJGJTNFJTBBJTIwJTIwJTIwJTIwJTIw&#10;JTIwJTIwJTIwJTNDJTJGbXhDZWxsJTNFJTBBJTIwJTIwJTIwJTIwJTIwJTIwJTIwJTIwJTNDbXhD&#10;ZWxsJTIwaWQlM0QlMjJUOVhldXRKWXFKM1JCamNnaExVRS04JTIyJTIwdmFsdWUlM0QlMjIlMkIl&#10;MjBuYW1lJTNBJTIwU3RyaW5nJTIyJTIwc3R5bGUlM0QlMjJ0ZXh0JTNCc3Ryb2tlQ29sb3IlM0Ru&#10;b25lJTNCZmlsbENvbG9yJTNEbm9uZSUzQmFsaWduJTNEbGVmdCUzQnZlcnRpY2FsQWxpZ24lM0R0&#10;b3AlM0JzcGFjaW5nTGVmdCUzRDQlM0JzcGFjaW5nUmlnaHQlM0Q0JTNCb3ZlcmZsb3clM0RoaWRk&#10;ZW4lM0Jyb3RhdGFibGUlM0QwJTNCcG9pbnRzJTNEJTVCJTVCMCUyQzAuNSU1RCUyQyU1QjElMkMw&#10;LjUlNUQlNUQlM0Jwb3J0Q29uc3RyYWludCUzRGVhc3R3ZXN0JTNCd2hpdGVTcGFjZSUzRHdyYXAl&#10;M0JodG1sJTNEMSUzQiUyMiUyMHBhcmVudCUzRCUyMlQ5WGV1dEpZcUozUkJqY2doTFVFLTclMjIl&#10;MjB2ZXJ0ZXglM0QlMjIxJTIyJTNFJTBBJTIwJTIwJTIwJTIwJTIwJTIwJTIwJTIwJTIwJTIwJTND&#10;bXhHZW9tZXRyeSUyMHklM0QlMjIyNiUyMiUyMHdpZHRoJTNEJTIyMjQwJTIyJTIwaGVpZ2h0JTNE&#10;JTIyMjYlMjIlMjBhcyUzRCUyMmdlb21ldHJ5JTIyJTIwJTJGJTNFJTBBJTIwJTIwJTIwJTIwJTIw&#10;JTIwJTIwJTIwJTNDJTJGbXhDZWxsJTNFJTBBJTIwJTIwJTIwJTIwJTIwJTIwJTIwJTIwJTNDbXhD&#10;ZWxsJTIwaWQlM0QlMjJUOVhldXRKWXFKM1JCamNnaExVRS0xMCUyMiUyMHZhbHVlJTNEJTIyJTJC&#10;JTIwcGhvbmVObyUzQSUyMFN0cmluZyUyMiUyMHN0eWxlJTNEJTIydGV4dCUzQnN0cm9rZUNvbG9y&#10;JTNEbm9uZSUzQmZpbGxDb2xvciUzRG5vbmUlM0JhbGlnbiUzRGxlZnQlM0J2ZXJ0aWNhbEFsaWdu&#10;JTNEdG9wJTNCc3BhY2luZ0xlZnQlM0Q0JTNCc3BhY2luZ1JpZ2h0JTNENCUzQm92ZXJmbG93JTNE&#10;aGlkZGVuJTNCcm90YXRhYmxlJTNEMCUzQnBvaW50cyUzRCU1QiU1QjAlMkMwLjUlNUQlMkMlNUIx&#10;JTJDMC41JTVEJTVEJTNCcG9ydENvbnN0cmFpbnQlM0RlYXN0d2VzdCUzQndoaXRlU3BhY2UlM0R3&#10;cmFwJTNCaHRtbCUzRDElM0IlMjIlMjBwYXJlbnQlM0QlMjJUOVhldXRKWXFKM1JCamNnaExVRS03&#10;JTIyJTIwdmVydGV4JTNEJTIyMSUyMiUzRSUwQSUyMCUyMCUyMCUyMCUyMCUyMCUyMCUyMCUyMCUy&#10;MCUzQ214R2VvbWV0cnklMjB5JTNEJTIyNTIlMjIlMjB3aWR0aCUzRCUyMjI0MCUyMiUyMGhlaWdo&#10;dCUzRCUyMjI2JTIyJTIwYXMlM0QlMjJnZW9tZXRyeSUyMiUyMCUyRiUzRSUwQSUyMCUyMCUyMCUy&#10;MCUyMCUyMCUyMCUyMCUzQyUyRm14Q2VsbCUzRSUwQSUyMCUyMCUyMCUyMCUyMCUyMCUyMCUyMCUz&#10;Q214Q2VsbCUyMGlkJTNEJTIyVDlYZXV0SllxSjNSQmpjZ2hMVUUtMTglMjIlMjB2YWx1ZSUzRCUy&#10;MiUyQiUyMEVtYWlsJTNBJTIwU3RyaW5nJTIyJTIwc3R5bGUlM0QlMjJ0ZXh0JTNCc3Ryb2tlQ29s&#10;b3IlM0Rub25lJTNCZmlsbENvbG9yJTNEbm9uZSUzQmFsaWduJTNEbGVmdCUzQnZlcnRpY2FsQWxp&#10;Z24lM0R0b3AlM0JzcGFjaW5nTGVmdCUzRDQlM0JzcGFjaW5nUmlnaHQlM0Q0JTNCb3ZlcmZsb3cl&#10;M0RoaWRkZW4lM0Jyb3RhdGFibGUlM0QwJTNCcG9pbnRzJTNEJTVCJTVCMCUyQzAuNSU1RCUyQyU1&#10;QjElMkMwLjUlNUQlNUQlM0Jwb3J0Q29uc3RyYWludCUzRGVhc3R3ZXN0JTNCd2hpdGVTcGFjZSUz&#10;RHdyYXAlM0JodG1sJTNEMSUzQiUyMiUyMHBhcmVudCUzRCUyMlQ5WGV1dEpZcUozUkJqY2doTFVF&#10;LTclMjIlMjB2ZXJ0ZXglM0QlMjIxJTIyJTNFJTBBJTIwJTIwJTIwJTIwJTIwJTIwJTIwJTIwJTIw&#10;JTIwJTNDbXhHZW9tZXRyeSUyMHklM0QlMjI3OCUyMiUyMHdpZHRoJTNEJTIyMjQwJTIyJTIwaGVp&#10;Z2h0JTNEJTIyMjYlMjIlMjBhcyUzRCUyMmdlb21ldHJ5JTIyJTIwJTJGJTNFJTBBJTIwJTIwJTIw&#10;JTIwJTIwJTIwJTIwJTIwJTNDJTJGbXhDZWxsJTNFJTBBJTIwJTIwJTIwJTIwJTIwJTIwJTIwJTIw&#10;JTNDbXhDZWxsJTIwaWQlM0QlMjJUOVhldXRKWXFKM1JCamNnaExVRS0yMCUyMiUyMHZhbHVlJTNE&#10;JTIyJTIyJTIwc3R5bGUlM0QlMjJsaW5lJTNCc3Ryb2tlV2lkdGglM0QxJTNCZmlsbENvbG9yJTNE&#10;bm9uZSUzQmFsaWduJTNEbGVmdCUzQnZlcnRpY2FsQWxpZ24lM0RtaWRkbGUlM0JzcGFjaW5nVG9w&#10;JTNELTElM0JzcGFjaW5nTGVmdCUzRDMlM0JzcGFjaW5nUmlnaHQlM0QzJTNCcm90YXRhYmxlJTNE&#10;MCUzQmxhYmVsUG9zaXRpb24lM0RyaWdodCUzQnBvaW50cyUzRCU1QiU1RCUzQnBvcnRDb25zdHJh&#10;aW50JTNEZWFzdHdlc3QlM0JzdHJva2VDb2xvciUzRGluaGVyaXQlM0IlMjIlMjBwYXJlbnQlM0Ql&#10;MjJUOVhldXRKWXFKM1JCamNnaExVRS03JTIyJTIwdmVydGV4JTNEJTIyMSUyMiUzRSUwQSUyMCUy&#10;MCUyMCUyMCUyMCUyMCUyMCUyMCUyMCUyMCUzQ214R2VvbWV0cnklMjB5JTNEJTIyMTA0JTIyJTIw&#10;d2lkdGglM0QlMjIyNDAlMjIlMjBoZWlnaHQlM0QlMjI2JTIyJTIwYXMlM0QlMjJnZW9tZXRyeSUy&#10;MiUyMCUyRiUzRSUwQSUyMCUyMCUyMCUyMCUyMCUyMCUyMCUyMCUzQyUyRm14Q2VsbCUzRSUwQSUy&#10;MCUyMCUyMCUyMCUyMCUyMCUyMCUyMCUzQ214Q2VsbCUyMGlkJTNEJTIyVDlYZXV0SllxSjNSQmpj&#10;Z2hMVUUtMTklMjIlMjB2YWx1ZSUzRCUyMi0lMjBjcmVhdGVVc2VyKCklMjZsdCUzQmRpdiUyMHN0&#10;eWxlJTNEJTI2cXVvdCUzQmZvbnQtc2l6ZSUzQSUyMDE0cHglM0IlMjZxdW90JTNCJTI2Z3QlM0Il&#10;MjZsdCUzQmJyJTI2Z3QlM0IlMjZsdCUzQiUyRmRpdiUyNmd0JTNCJTIyJTIwc3R5bGUlM0QlMjJ0&#10;ZXh0JTNCc3Ryb2tlQ29sb3IlM0Rub25lJTNCZmlsbENvbG9yJTNEbm9uZSUzQmFsaWduJTNEbGVm&#10;dCUzQnZlcnRpY2FsQWxpZ24lM0R0b3AlM0JzcGFjaW5nTGVmdCUzRDQlM0JzcGFjaW5nUmlnaHQl&#10;M0Q0JTNCb3ZlcmZsb3clM0RoaWRkZW4lM0Jyb3RhdGFibGUlM0QwJTNCcG9pbnRzJTNEJTVCJTVC&#10;MCUyQzAuNSU1RCUyQyU1QjElMkMwLjUlNUQlNUQlM0Jwb3J0Q29uc3RyYWludCUzRGVhc3R3ZXN0&#10;JTNCd2hpdGVTcGFjZSUzRHdyYXAlM0JodG1sJTNEMSUzQiUyMiUyMHBhcmVudCUzRCUyMlQ5WGV1&#10;dEpZcUozUkJqY2doTFVFLTclMjIlMjB2ZXJ0ZXglM0QlMjIxJTIyJTNFJTBBJTIwJTIwJTIwJTIw&#10;JTIwJTIwJTIwJTIwJTIwJTIwJTNDbXhHZW9tZXRyeSUyMHklM0QlMjIxMTAlMjIlMjB3aWR0aCUz&#10;RCUyMjI0MCUyMiUyMGhlaWdodCUzRCUyMjI2JTIyJTIwYXMlM0QlMjJnZW9tZXRyeSUyMiUyMCUy&#10;RiUzRSUwQSUyMCUyMCUyMCUyMCUyMCUyMCUyMCUyMCUzQyUyRm14Q2VsbCUzRSUwQSUyMCUyMCUy&#10;MCUyMCUyMCUyMCUyMCUyMCUzQ214Q2VsbCUyMGlkJTNEJTIyVDlYZXV0SllxSjNSQmpjZ2hMVUUt&#10;MjIlMjIlMjB2YWx1ZSUzRCUyMi0lMjBhZGRDb3Vyc2UoKSUyNmx0JTNCZGl2JTI2Z3QlM0IlMjZs&#10;dCUzQmJyJTI2Z3QlM0IlMjZsdCUzQiUyRmRpdiUyNmd0JTNCJTIyJTIwc3R5bGUlM0QlMjJ0ZXh0&#10;JTNCc3Ryb2tlQ29sb3IlM0Rub25lJTNCZmlsbENvbG9yJTNEbm9uZSUzQmFsaWduJTNEbGVmdCUz&#10;QnZlcnRpY2FsQWxpZ24lM0R0b3AlM0JzcGFjaW5nTGVmdCUzRDQlM0JzcGFjaW5nUmlnaHQlM0Q0&#10;JTNCb3ZlcmZsb3clM0RoaWRkZW4lM0Jyb3RhdGFibGUlM0QwJTNCcG9pbnRzJTNEJTVCJTVCMCUy&#10;QzAuNSU1RCUyQyU1QjElMkMwLjUlNUQlNUQlM0Jwb3J0Q29uc3RyYWludCUzRGVhc3R3ZXN0JTNC&#10;d2hpdGVTcGFjZSUzRHdyYXAlM0JodG1sJTNEMSUzQiUyMiUyMHBhcmVudCUzRCUyMlQ5WGV1dEpZ&#10;cUozUkJqY2doTFVFLTclMjIlMjB2ZXJ0ZXglM0QlMjIxJTIyJTNFJTBBJTIwJTIwJTIwJTIwJTIw&#10;JTIwJTIwJTIwJTIwJTIwJTNDbXhHZW9tZXRyeSUyMHklM0QlMjIxMzYlMjIlMjB3aWR0aCUzRCUy&#10;MjI0MCUyMiUyMGhlaWdodCUzRCUyMjI2JTIyJTIwYXMlM0QlMjJnZW9tZXRyeSUyMiUyMCUyRiUz&#10;RSUwQSUyMCUyMCUyMCUyMCUyMCUyMCUyMCUyMCUzQyUyRm14Q2VsbCUzRSUwQSUyMCUyMCUyMCUy&#10;MCUyMCUyMCUyMCUyMCUzQ214Q2VsbCUyMGlkJTNEJTIyVDlYZXV0SllxSjNSQmpjZ2hMVUUtMjMl&#10;MjIlMjB2YWx1ZSUzRCUyMiUyNmx0JTNCc3BhbiUyMHN0eWxlJTNEJTI2cXVvdCUzQmZvbnQtc2l6&#10;ZSUzQSUyMDE0cHglM0IlMjZxdW90JTNCJTI2Z3QlM0IlMjZsdCUzQmIlMjZndCUzQkNvdXJzZSUy&#10;Nmx0JTNCJTJGYiUyNmd0JTNCJTI2bHQlM0IlMkZzcGFuJTI2Z3QlM0IlMjIlMjBzdHlsZSUzRCUy&#10;MnN3aW1sYW5lJTNCZm9udFN0eWxlJTNEMCUzQmNoaWxkTGF5b3V0JTNEc3RhY2tMYXlvdXQlM0Jo&#10;b3Jpem9udGFsJTNEMSUzQnN0YXJ0U2l6ZSUzRDI2JTNCZmlsbENvbG9yJTNEbm9uZSUzQmhvcml6&#10;b250YWxTdGFjayUzRDAlM0JyZXNpemVQYXJlbnQlM0QxJTNCcmVzaXplUGFyZW50TWF4JTNEMCUz&#10;QnJlc2l6ZUxhc3QlM0QwJTNCY29sbGFwc2libGUlM0QxJTNCbWFyZ2luQm90dG9tJTNEMCUzQndo&#10;aXRlU3BhY2UlM0R3cmFwJTNCaHRtbCUzRDElM0IlMjIlMjBwYXJlbnQlM0QlMjIxJTIyJTIwdmVy&#10;dGV4JTNEJTIyMSUyMiUzRSUwQSUyMCUyMCUyMCUyMCUyMCUyMCUyMCUyMCUyMCUyMCUzQ214R2Vv&#10;bWV0cnklMjB4JTNEJTIyNDgwJTIyJTIweSUzRCUyMjQwJTIyJTIwd2lkdGglM0QlMjIyNDAlMjIl&#10;MjBoZWlnaHQlM0QlMjIxODglMjIlMjBhcyUzRCUyMmdlb21ldHJ5JTIyJTIwJTJGJTNFJTBBJTIw&#10;JTIwJTIwJTIwJTIwJTIwJTIwJTIwJTNDJTJGbXhDZWxsJTNFJTBBJTIwJTIwJTIwJTIwJTIwJTIw&#10;JTIwJTIwJTNDbXhDZWxsJTIwaWQlM0QlMjJUOVhldXRKWXFKM1JCamNnaExVRS0yNCUyMiUyMHZh&#10;bHVlJTNEJTIyJTJCJTIwY291cnNlTmFtZSUzQSUyMFN0cmluZyUyMiUyMHN0eWxlJTNEJTIydGV4&#10;dCUzQnN0cm9rZUNvbG9yJTNEbm9uZSUzQmZpbGxDb2xvciUzRG5vbmUlM0JhbGlnbiUzRGxlZnQl&#10;M0J2ZXJ0aWNhbEFsaWduJTNEdG9wJTNCc3BhY2luZ0xlZnQlM0Q0JTNCc3BhY2luZ1JpZ2h0JTNE&#10;NCUzQm92ZXJmbG93JTNEaGlkZGVuJTNCcm90YXRhYmxlJTNEMCUzQnBvaW50cyUzRCU1QiU1QjAl&#10;MkMwLjUlNUQlMkMlNUIxJTJDMC41JTVEJTVEJTNCcG9ydENvbnN0cmFpbnQlM0RlYXN0d2VzdCUz&#10;QndoaXRlU3BhY2UlM0R3cmFwJTNCaHRtbCUzRDElM0IlMjIlMjBwYXJlbnQlM0QlMjJUOVhldXRK&#10;WXFKM1JCamNnaExVRS0yMyUyMiUyMHZlcnRleCUzRCUyMjElMjIlM0UlMEElMjAlMjAlMjAlMjAl&#10;MjAlMjAlMjAlMjAlMjAlMjAlM0NteEdlb21ldHJ5JTIweSUzRCUyMjI2JTIyJTIwd2lkdGglM0Ql&#10;MjIyNDAlMjIlMjBoZWlnaHQlM0QlMjIyNiUyMiUyMGFzJTNEJTIyZ2VvbWV0cnklMjIlMjAlMkYl&#10;M0UlMEElMjAlMjAlMjAlMjAlMjAlMjAlMjAlMjAlM0MlMkZteENlbGwlM0UlMEElMjAlMjAlMjAl&#10;MjAlMjAlMjAlMjAlMjAlM0NteENlbGwlMjBpZCUzRCUyMlQ5WGV1dEpZcUozUkJqY2doTFVFLTI1&#10;JTIyJTIwdmFsdWUlM0QlMjIlMkIlMjBjb3Vyc2VJRCUzQSUyME51bWJlciUyMiUyMHN0eWxlJTNE&#10;JTIydGV4dCUzQnN0cm9rZUNvbG9yJTNEbm9uZSUzQmZpbGxDb2xvciUzRG5vbmUlM0JhbGlnbiUz&#10;RGxlZnQlM0J2ZXJ0aWNhbEFsaWduJTNEdG9wJTNCc3BhY2luZ0xlZnQlM0Q0JTNCc3BhY2luZ1Jp&#10;Z2h0JTNENCUzQm92ZXJmbG93JTNEaGlkZGVuJTNCcm90YXRhYmxlJTNEMCUzQnBvaW50cyUzRCU1&#10;QiU1QjAlMkMwLjUlNUQlMkMlNUIxJTJDMC41JTVEJTVEJTNCcG9ydENvbnN0cmFpbnQlM0RlYXN0&#10;d2VzdCUzQndoaXRlU3BhY2UlM0R3cmFwJTNCaHRtbCUzRDElM0IlMjIlMjBwYXJlbnQlM0QlMjJU&#10;OVhldXRKWXFKM1JCamNnaExVRS0yMyUyMiUyMHZlcnRleCUzRCUyMjElMjIlM0UlMEElMjAlMjAl&#10;MjAlMjAlMjAlMjAlMjAlMjAlMjAlMjAlM0NteEdlb21ldHJ5JTIweSUzRCUyMjUyJTIyJTIwd2lk&#10;dGglM0QlMjIyNDAlMjIlMjBoZWlnaHQlM0QlMjIyNiUyMiUyMGFzJTNEJTIyZ2VvbWV0cnklMjIl&#10;MjAlMkYlM0UlMEElMjAlMjAlMjAlMjAlMjAlMjAlMjAlMjAlM0MlMkZteENlbGwlM0UlMEElMjAl&#10;MjAlMjAlMjAlMjAlMjAlMjAlMjAlM0NteENlbGwlMjBpZCUzRCUyMlQ5WGV1dEpZcUozUkJqY2do&#10;TFVFLTI2JTIyJTIwdmFsdWUlM0QlMjIlMkIlMjBjb3Vyc2VQcmVyZXF1aXNpdGVzJTNBJTIwU3Ry&#10;aW5nJTIyJTIwc3R5bGUlM0QlMjJ0ZXh0JTNCc3Ryb2tlQ29sb3IlM0Rub25lJTNCZmlsbENvbG9y&#10;JTNEbm9uZSUzQmFsaWduJTNEbGVmdCUzQnZlcnRpY2FsQWxpZ24lM0R0b3AlM0JzcGFjaW5nTGVm&#10;dCUzRDQlM0JzcGFjaW5nUmlnaHQlM0Q0JTNCb3ZlcmZsb3clM0RoaWRkZW4lM0Jyb3RhdGFibGUl&#10;M0QwJTNCcG9pbnRzJTNEJTVCJTVCMCUyQzAuNSU1RCUyQyU1QjElMkMwLjUlNUQlNUQlM0Jwb3J0&#10;Q29uc3RyYWludCUzRGVhc3R3ZXN0JTNCd2hpdGVTcGFjZSUzRHdyYXAlM0JodG1sJTNEMSUzQiUy&#10;MiUyMHBhcmVudCUzRCUyMlQ5WGV1dEpZcUozUkJqY2doTFVFLTIzJTIyJTIwdmVydGV4JTNEJTIy&#10;MSUyMiUzRSUwQSUyMCUyMCUyMCUyMCUyMCUyMCUyMCUyMCUyMCUyMCUzQ214R2VvbWV0cnklMjB5&#10;JTNEJTIyNzglMjIlMjB3aWR0aCUzRCUyMjI0MCUyMiUyMGhlaWdodCUzRCUyMjI2JTIyJTIwYXMl&#10;M0QlMjJnZW9tZXRyeSUyMiUyMCUyRiUzRSUwQSUyMCUyMCUyMCUyMCUyMCUyMCUyMCUyMCUzQyUy&#10;Rm14Q2VsbCUzRSUwQSUyMCUyMCUyMCUyMCUyMCUyMCUyMCUyMCUzQ214Q2VsbCUyMGlkJTNEJTIy&#10;VDlYZXV0SllxSjNSQmpjZ2hMVUUtMzElMjIlMjB2YWx1ZSUzRCUyMiUyQiUyMG5vT2ZDbGFzcyUz&#10;QSUyME51bWJlciUyMiUyMHN0eWxlJTNEJTIydGV4dCUzQnN0cm9rZUNvbG9yJTNEbm9uZSUzQmZp&#10;bGxDb2xvciUzRG5vbmUlM0JhbGlnbiUzRGxlZnQlM0J2ZXJ0aWNhbEFsaWduJTNEdG9wJTNCc3Bh&#10;Y2luZ0xlZnQlM0Q0JTNCc3BhY2luZ1JpZ2h0JTNENCUzQm92ZXJmbG93JTNEaGlkZGVuJTNCcm90&#10;YXRhYmxlJTNEMCUzQnBvaW50cyUzRCU1QiU1QjAlMkMwLjUlNUQlMkMlNUIxJTJDMC41JTVEJTVE&#10;JTNCcG9ydENvbnN0cmFpbnQlM0RlYXN0d2VzdCUzQndoaXRlU3BhY2UlM0R3cmFwJTNCaHRtbCUz&#10;RDElM0IlMjIlMjBwYXJlbnQlM0QlMjJUOVhldXRKWXFKM1JCamNnaExVRS0yMyUyMiUyMHZlcnRl&#10;eCUzRCUyMjElMjIlM0UlMEElMjAlMjAlMjAlMjAlMjAlMjAlMjAlMjAlMjAlMjAlM0NteEdlb21l&#10;dHJ5JTIweSUzRCUyMjEwNCUyMiUyMHdpZHRoJTNEJTIyMjQwJTIyJTIwaGVpZ2h0JTNEJTIyMjYl&#10;MjIlMjBhcyUzRCUyMmdlb21ldHJ5JTIyJTIwJTJGJTNFJTBBJTIwJTIwJTIwJTIwJTIwJTIwJTIw&#10;JTIwJTNDJTJGbXhDZWxsJTNFJTBBJTIwJTIwJTIwJTIwJTIwJTIwJTIwJTIwJTNDbXhDZWxsJTIw&#10;aWQlM0QlMjJUOVhldXRKWXFKM1JCamNnaExVRS0yNyUyMiUyMHZhbHVlJTNEJTIyJTIyJTIwc3R5&#10;bGUlM0QlMjJsaW5lJTNCc3Ryb2tlV2lkdGglM0QxJTNCZmlsbENvbG9yJTNEbm9uZSUzQmFsaWdu&#10;JTNEbGVmdCUzQnZlcnRpY2FsQWxpZ24lM0RtaWRkbGUlM0JzcGFjaW5nVG9wJTNELTElM0JzcGFj&#10;aW5nTGVmdCUzRDMlM0JzcGFjaW5nUmlnaHQlM0QzJTNCcm90YXRhYmxlJTNEMCUzQmxhYmVsUG9z&#10;aXRpb24lM0RyaWdodCUzQnBvaW50cyUzRCU1QiU1RCUzQnBvcnRDb25zdHJhaW50JTNEZWFzdHdl&#10;c3QlM0JzdHJva2VDb2xvciUzRGluaGVyaXQlM0IlMjIlMjBwYXJlbnQlM0QlMjJUOVhldXRKWXFK&#10;M1JCamNnaExVRS0yMyUyMiUyMHZlcnRleCUzRCUyMjElMjIlM0UlMEElMjAlMjAlMjAlMjAlMjAl&#10;MjAlMjAlMjAlMjAlMjAlM0NteEdlb21ldHJ5JTIweSUzRCUyMjEzMCUyMiUyMHdpZHRoJTNEJTIy&#10;MjQwJTIyJTIwaGVpZ2h0JTNEJTIyNiUyMiUyMGFzJTNEJTIyZ2VvbWV0cnklMjIlMjAlMkYlM0Ul&#10;MEElMjAlMjAlMjAlMjAlMjAlMjAlMjAlMjAlM0MlMkZteENlbGwlM0UlMEElMjAlMjAlMjAlMjAl&#10;MjAlMjAlMjAlMjAlM0NteENlbGwlMjBpZCUzRCUyMlQ5WGV1dEpZcUozUkJqY2doTFVFLTI4JTIy&#10;JTIwdmFsdWUlM0QlMjIlMkIlMjBzZWxlY3RDb3Vyc2UoKSUyNmx0JTNCZGl2JTIwc3R5bGUlM0Ql&#10;MjZxdW90JTNCZm9udC1zaXplJTNBJTIwMTRweCUzQiUyNnF1b3QlM0IlMjZndCUzQiUyNmx0JTNC&#10;YnIlMjZndCUzQiUyNmx0JTNCJTJGZGl2JTI2Z3QlM0IlMjIlMjBzdHlsZSUzRCUyMnRleHQlM0Jz&#10;dHJva2VDb2xvciUzRG5vbmUlM0JmaWxsQ29sb3IlM0Rub25lJTNCYWxpZ24lM0RsZWZ0JTNCdmVy&#10;dGljYWxBbGlnbiUzRHRvcCUzQnNwYWNpbmdMZWZ0JTNENCUzQnNwYWNpbmdSaWdodCUzRDQlM0Jv&#10;dmVyZmxvdyUzRGhpZGRlbiUzQnJvdGF0YWJsZSUzRDAlM0Jwb2ludHMlM0QlNUIlNUIwJTJDMC41&#10;JTVEJTJDJTVCMSUyQzAuNSU1RCU1RCUzQnBvcnRDb25zdHJhaW50JTNEZWFzdHdlc3QlM0J3aGl0&#10;ZVNwYWNlJTNEd3JhcCUzQmh0bWwlM0QxJTNCJTIyJTIwcGFyZW50JTNEJTIyVDlYZXV0SllxSjNS&#10;QmpjZ2hMVUUtMjMlMjIlMjB2ZXJ0ZXglM0QlMjIxJTIyJTNFJTBBJTIwJTIwJTIwJTIwJTIwJTIw&#10;JTIwJTIwJTIwJTIwJTNDbXhHZW9tZXRyeSUyMHklM0QlMjIxMzYlMjIlMjB3aWR0aCUzRCUyMjI0&#10;MCUyMiUyMGhlaWdodCUzRCUyMjI2JTIyJTIwYXMlM0QlMjJnZW9tZXRyeSUyMiUyMCUyRiUzRSUw&#10;QSUyMCUyMCUyMCUyMCUyMCUyMCUyMCUyMCUzQyUyRm14Q2VsbCUzRSUwQSUyMCUyMCUyMCUyMCUy&#10;MCUyMCUyMCUyMCUzQ214Q2VsbCUyMGlkJTNEJTIyVDlYZXV0SllxSjNSQmpjZ2hMVUUtMjklMjIl&#10;MjB2YWx1ZSUzRCUyMiUyQiUyMHZpZXdTZWxlY3RlZENvdXJzZSgpJTI2bHQlM0JkaXYlMjZndCUz&#10;QiUyNmx0JTNCYnIlMjZndCUzQiUyNmx0JTNCJTJGZGl2JTI2Z3QlM0IlMjIlMjBzdHlsZSUzRCUy&#10;MnRleHQlM0JzdHJva2VDb2xvciUzRG5vbmUlM0JmaWxsQ29sb3IlM0Rub25lJTNCYWxpZ24lM0Rs&#10;ZWZ0JTNCdmVydGljYWxBbGlnbiUzRHRvcCUzQnNwYWNpbmdMZWZ0JTNENCUzQnNwYWNpbmdSaWdo&#10;dCUzRDQlM0JvdmVyZmxvdyUzRGhpZGRlbiUzQnJvdGF0YWJsZSUzRDAlM0Jwb2ludHMlM0QlNUIl&#10;NUIwJTJDMC41JTVEJTJDJTVCMSUyQzAuNSU1RCU1RCUzQnBvcnRDb25zdHJhaW50JTNEZWFzdHdl&#10;c3QlM0J3aGl0ZVNwYWNlJTNEd3JhcCUzQmh0bWwlM0QxJTNCJTIyJTIwcGFyZW50JTNEJTIyVDlY&#10;ZXV0SllxSjNSQmpjZ2hMVUUtMjMlMjIlMjB2ZXJ0ZXglM0QlMjIxJTIyJTNFJTBBJTIwJTIwJTIw&#10;JTIwJTIwJTIwJTIwJTIwJTIwJTIwJTNDbXhHZW9tZXRyeSUyMHklM0QlMjIxNjIlMjIlMjB3aWR0&#10;aCUzRCUyMjI0MCUyMiUyMGhlaWdodCUzRCUyMjI2JTIyJTIwYXMlM0QlMjJnZW9tZXRyeSUyMiUy&#10;MCUyRiUzRSUwQSUyMCUyMCUyMCUyMCUyMCUyMCUyMCUyMCUzQyUyRm14Q2VsbCUzRSUwQSUyMCUy&#10;MCUyMCUyMCUyMCUyMCUyMCUyMCUzQ214Q2VsbCUyMGlkJTNEJTIyVDlYZXV0SllxSjNSQmpjZ2hM&#10;VUUtMzIlMjIlMjB2YWx1ZSUzRCUyMiUyNmx0JTNCc3BhbiUyMHN0eWxlJTNEJTI2cXVvdCUzQmZv&#10;bnQtc2l6ZSUzQSUyMDE0cHglM0IlMjZxdW90JTNCJTI2Z3QlM0IlMjZsdCUzQmIlMjZndCUzQlVz&#10;ZXIlMjZsdCUzQiUyRmIlMjZndCUzQiUyNmx0JTNCJTJGc3BhbiUyNmd0JTNCJTIyJTIwc3R5bGUl&#10;M0QlMjJzd2ltbGFuZSUzQmZvbnRTdHlsZSUzRDAlM0JjaGlsZExheW91dCUzRHN0YWNrTGF5b3V0&#10;JTNCaG9yaXpvbnRhbCUzRDElM0JzdGFydFNpemUlM0QyNiUzQmZpbGxDb2xvciUzRG5vbmUlM0Jo&#10;b3Jpem9udGFsU3RhY2slM0QwJTNCcmVzaXplUGFyZW50JTNEMSUzQnJlc2l6ZVBhcmVudE1heCUz&#10;RDAlM0JyZXNpemVMYXN0JTNEMCUzQmNvbGxhcHNpYmxlJTNEMSUzQm1hcmdpbkJvdHRvbSUzRDAl&#10;M0J3aGl0ZVNwYWNlJTNEd3JhcCUzQmh0bWwlM0QxJTNCJTIyJTIwcGFyZW50JTNEJTIyMSUyMiUy&#10;MHZlcnRleCUzRCUyMjElMjIlM0UlMEElMjAlMjAlMjAlMjAlMjAlMjAlMjAlMjAlMjAlMjAlM0Nt&#10;eEdlb21ldHJ5JTIweCUzRCUyMjgwJTIyJTIweSUzRCUyMjI5MCUyMiUyMHdpZHRoJTNEJTIyMjQw&#10;JTIyJTIwaGVpZ2h0JTNEJTIyMTM2JTIyJTIwYXMlM0QlMjJnZW9tZXRyeSUyMiUyMCUyRiUzRSUw&#10;QSUyMCUyMCUyMCUyMCUyMCUyMCUyMCUyMCUzQyUyRm14Q2VsbCUzRSUwQSUyMCUyMCUyMCUyMCUy&#10;MCUyMCUyMCUyMCUzQ214Q2VsbCUyMGlkJTNEJTIyVDlYZXV0SllxSjNSQmpjZ2hMVUUtMzMlMjIl&#10;MjB2YWx1ZSUzRCUyMi0lMjB1c2VyTmFtZSUzQSUyMFN0cmluZyUyMiUyMHN0eWxlJTNEJTIydGV4&#10;dCUzQnN0cm9rZUNvbG9yJTNEbm9uZSUzQmZpbGxDb2xvciUzRG5vbmUlM0JhbGlnbiUzRGxlZnQl&#10;M0J2ZXJ0aWNhbEFsaWduJTNEdG9wJTNCc3BhY2luZ0xlZnQlM0Q0JTNCc3BhY2luZ1JpZ2h0JTNE&#10;NCUzQm92ZXJmbG93JTNEaGlkZGVuJTNCcm90YXRhYmxlJTNEMCUzQnBvaW50cyUzRCU1QiU1QjAl&#10;MkMwLjUlNUQlMkMlNUIxJTJDMC41JTVEJTVEJTNCcG9ydENvbnN0cmFpbnQlM0RlYXN0d2VzdCUz&#10;QndoaXRlU3BhY2UlM0R3cmFwJTNCaHRtbCUzRDElM0IlMjIlMjBwYXJlbnQlM0QlMjJUOVhldXRK&#10;WXFKM1JCamNnaExVRS0zMiUyMiUyMHZlcnRleCUzRCUyMjElMjIlM0UlMEElMjAlMjAlMjAlMjAl&#10;MjAlMjAlMjAlMjAlMjAlMjAlM0NteEdlb21ldHJ5JTIweSUzRCUyMjI2JTIyJTIwd2lkdGglM0Ql&#10;MjIyNDAlMjIlMjBoZWlnaHQlM0QlMjIyNiUyMiUyMGFzJTNEJTIyZ2VvbWV0cnklMjIlMjAlMkYl&#10;M0UlMEElMjAlMjAlMjAlMjAlMjAlMjAlMjAlMjAlM0MlMkZteENlbGwlM0UlMEElMjAlMjAlMjAl&#10;MjAlMjAlMjAlMjAlMjAlM0NteENlbGwlMjBpZCUzRCUyMlQ5WGV1dEpZcUozUkJqY2doTFVFLTM0&#10;JTIyJTIwdmFsdWUlM0QlMjItJTIwcGhvbmVObyUzQSUyMFN0cmluZyUyMiUyMHN0eWxlJTNEJTIy&#10;dGV4dCUzQnN0cm9rZUNvbG9yJTNEbm9uZSUzQmZpbGxDb2xvciUzRG5vbmUlM0JhbGlnbiUzRGxl&#10;ZnQlM0J2ZXJ0aWNhbEFsaWduJTNEdG9wJTNCc3BhY2luZ0xlZnQlM0Q0JTNCc3BhY2luZ1JpZ2h0&#10;JTNENCUzQm92ZXJmbG93JTNEaGlkZGVuJTNCcm90YXRhYmxlJTNEMCUzQnBvaW50cyUzRCU1QiU1&#10;QjAlMkMwLjUlNUQlMkMlNUIxJTJDMC41JTVEJTVEJTNCcG9ydENvbnN0cmFpbnQlM0RlYXN0d2Vz&#10;dCUzQndoaXRlU3BhY2UlM0R3cmFwJTNCaHRtbCUzRDElM0IlMjIlMjBwYXJlbnQlM0QlMjJUOVhl&#10;dXRKWXFKM1JCamNnaExVRS0zMiUyMiUyMHZlcnRleCUzRCUyMjElMjIlM0UlMEElMjAlMjAlMjAl&#10;MjAlMjAlMjAlMjAlMjAlMjAlMjAlM0NteEdlb21ldHJ5JTIweSUzRCUyMjUyJTIyJTIwd2lkdGgl&#10;M0QlMjIyNDAlMjIlMjBoZWlnaHQlM0QlMjIyNiUyMiUyMGFzJTNEJTIyZ2VvbWV0cnklMjIlMjAl&#10;MkYlM0UlMEElMjAlMjAlMjAlMjAlMjAlMjAlMjAlMjAlM0MlMkZteENlbGwlM0UlMEElMjAlMjAl&#10;MjAlMjAlMjAlMjAlMjAlMjAlM0NteENlbGwlMjBpZCUzRCUyMlQ5WGV1dEpZcUozUkJqY2doTFVF&#10;LTM1JTIyJTIwdmFsdWUlM0QlMjItJTIwdXNlcklEJTNBJTIwTnVtYmVyJTIyJTIwc3R5bGUlM0Ql&#10;MjJ0ZXh0JTNCc3Ryb2tlQ29sb3IlM0Rub25lJTNCZmlsbENvbG9yJTNEbm9uZSUzQmFsaWduJTNE&#10;bGVmdCUzQnZlcnRpY2FsQWxpZ24lM0R0b3AlM0JzcGFjaW5nTGVmdCUzRDQlM0JzcGFjaW5nUmln&#10;aHQlM0Q0JTNCb3ZlcmZsb3clM0RoaWRkZW4lM0Jyb3RhdGFibGUlM0QwJTNCcG9pbnRzJTNEJTVC&#10;JTVCMCUyQzAuNSU1RCUyQyU1QjElMkMwLjUlNUQlNUQlM0Jwb3J0Q29uc3RyYWludCUzRGVhc3R3&#10;ZXN0JTNCd2hpdGVTcGFjZSUzRHdyYXAlM0JodG1sJTNEMSUzQiUyMiUyMHBhcmVudCUzRCUyMlQ5&#10;WGV1dEpZcUozUkJqY2doTFVFLTMyJTIyJTIwdmVydGV4JTNEJTIyMSUyMiUzRSUwQSUyMCUyMCUy&#10;MCUyMCUyMCUyMCUyMCUyMCUyMCUyMCUzQ214R2VvbWV0cnklMjB5JTNEJTIyNzglMjIlMjB3aWR0&#10;aCUzRCUyMjI0MCUyMiUyMGhlaWdodCUzRCUyMjI2JTIyJTIwYXMlM0QlMjJnZW9tZXRyeSUyMiUy&#10;MCUyRiUzRSUwQSUyMCUyMCUyMCUyMCUyMCUyMCUyMCUyMCUzQyUyRm14Q2VsbCUzRSUwQSUyMCUy&#10;MCUyMCUyMCUyMCUyMCUyMCUyMCUzQ214Q2VsbCUyMGlkJTNEJTIyVDlYZXV0SllxSjNSQmpjZ2hM&#10;VUUtMzclMjIlMjB2YWx1ZSUzRCUyMiUyMiUyMHN0eWxlJTNEJTIybGluZSUzQnN0cm9rZVdpZHRo&#10;JTNEMSUzQmZpbGxDb2xvciUzRG5vbmUlM0JhbGlnbiUzRGxlZnQlM0J2ZXJ0aWNhbEFsaWduJTNE&#10;bWlkZGxlJTNCc3BhY2luZ1RvcCUzRC0xJTNCc3BhY2luZ0xlZnQlM0QzJTNCc3BhY2luZ1JpZ2h0&#10;JTNEMyUzQnJvdGF0YWJsZSUzRDAlM0JsYWJlbFBvc2l0aW9uJTNEcmlnaHQlM0Jwb2ludHMlM0Ql&#10;NUIlNUQlM0Jwb3J0Q29uc3RyYWludCUzRGVhc3R3ZXN0JTNCc3Ryb2tlQ29sb3IlM0Rpbmhlcml0&#10;JTNCJTIyJTIwcGFyZW50JTNEJTIyVDlYZXV0SllxSjNSQmpjZ2hMVUUtMzIlMjIlMjB2ZXJ0ZXgl&#10;M0QlMjIxJTIyJTNFJTBBJTIwJTIwJTIwJTIwJTIwJTIwJTIwJTIwJTIwJTIwJTNDbXhHZW9tZXRy&#10;eSUyMHklM0QlMjIxMDQlMjIlMjB3aWR0aCUzRCUyMjI0MCUyMiUyMGhlaWdodCUzRCUyMjYlMjIl&#10;MjBhcyUzRCUyMmdlb21ldHJ5JTIyJTIwJTJGJTNFJTBBJTIwJTIwJTIwJTIwJTIwJTIwJTIwJTIw&#10;JTNDJTJGbXhDZWxsJTNFJTBBJTIwJTIwJTIwJTIwJTIwJTIwJTIwJTIwJTNDbXhDZWxsJTIwaWQl&#10;M0QlMjJUOVhldXRKWXFKM1JCamNnaExVRS0zOCUyMiUyMHZhbHVlJTNEJTIyLSUyMHNob3dBbGxV&#10;c2VyRGV0YWlscygpJTI2bHQlM0JkaXYlMjBzdHlsZSUzRCUyNnF1b3QlM0Jmb250LXNpemUlM0El&#10;MjAxNHB4JTNCJTI2cXVvdCUzQiUyNmd0JTNCJTI2bHQlM0JiciUyNmd0JTNCJTI2bHQlM0IlMkZk&#10;aXYlMjZndCUzQiUyMiUyMHN0eWxlJTNEJTIydGV4dCUzQnN0cm9rZUNvbG9yJTNEbm9uZSUzQmZp&#10;bGxDb2xvciUzRG5vbmUlM0JhbGlnbiUzRGxlZnQlM0J2ZXJ0aWNhbEFsaWduJTNEdG9wJTNCc3Bh&#10;Y2luZ0xlZnQlM0Q0JTNCc3BhY2luZ1JpZ2h0JTNENCUzQm92ZXJmbG93JTNEaGlkZGVuJTNCcm90&#10;YXRhYmxlJTNEMCUzQnBvaW50cyUzRCU1QiU1QjAlMkMwLjUlNUQlMkMlNUIxJTJDMC41JTVEJTVE&#10;JTNCcG9ydENvbnN0cmFpbnQlM0RlYXN0d2VzdCUzQndoaXRlU3BhY2UlM0R3cmFwJTNCaHRtbCUz&#10;RDElM0IlMjIlMjBwYXJlbnQlM0QlMjJUOVhldXRKWXFKM1JCamNnaExVRS0zMiUyMiUyMHZlcnRl&#10;eCUzRCUyMjElMjIlM0UlMEElMjAlMjAlMjAlMjAlMjAlMjAlMjAlMjAlMjAlMjAlM0NteEdlb21l&#10;dHJ5JTIweSUzRCUyMjExMCUyMiUyMHdpZHRoJTNEJTIyMjQwJTIyJTIwaGVpZ2h0JTNEJTIyMjYl&#10;MjIlMjBhcyUzRCUyMmdlb21ldHJ5JTIyJTIwJTJGJTNFJTBBJTIwJTIwJTIwJTIwJTIwJTIwJTIw&#10;JTIwJTNDJTJGbXhDZWxsJTNFJTBBJTIwJTIwJTIwJTIwJTIwJTIwJTIwJTIwJTNDbXhDZWxsJTIw&#10;aWQlM0QlMjJUOVhldXRKWXFKM1JCamNnaExVRS00MCUyMiUyMHZhbHVlJTNEJTIyJTI2bHQlM0Jz&#10;cGFuJTIwc3R5bGUlM0QlMjZxdW90JTNCZm9udC1zaXplJTNBJTIwMTRweCUzQiUyNnF1b3QlM0Il&#10;MjZndCUzQiUyNmx0JTNCYiUyNmd0JTNCU3R1ZGVudCUyNmx0JTNCJTJGYiUyNmd0JTNCJTI2bHQl&#10;M0IlMkZzcGFuJTI2Z3QlM0IlMjIlMjBzdHlsZSUzRCUyMnN3aW1sYW5lJTNCZm9udFN0eWxlJTNE&#10;MCUzQmNoaWxkTGF5b3V0JTNEc3RhY2tMYXlvdXQlM0Job3Jpem9udGFsJTNEMSUzQnN0YXJ0U2l6&#10;ZSUzRDI2JTNCZmlsbENvbG9yJTNEbm9uZSUzQmhvcml6b250YWxTdGFjayUzRDAlM0JyZXNpemVQ&#10;YXJlbnQlM0QxJTNCcmVzaXplUGFyZW50TWF4JTNEMCUzQnJlc2l6ZUxhc3QlM0QwJTNCY29sbGFw&#10;c2libGUlM0QxJTNCbWFyZ2luQm90dG9tJTNEMCUzQndoaXRlU3BhY2UlM0R3cmFwJTNCaHRtbCUz&#10;RDElM0IlMjIlMjBwYXJlbnQlM0QlMjIxJTIyJTIwdmVydGV4JTNEJTIyMSUyMiUzRSUwQSUyMCUy&#10;MCUyMCUyMCUyMCUyMCUyMCUyMCUyMCUyMCUzQ214R2VvbWV0cnklMjB4JTNEJTIyODAlMjIlMjB5&#10;JTNEJTIyNTMwJTIyJTIwd2lkdGglM0QlMjIyNDAlMjIlMjBoZWlnaHQlM0QlMjIxODglMjIlMjBh&#10;cyUzRCUyMmdlb21ldHJ5JTIyJTIwJTJGJTNFJTBBJTIwJTIwJTIwJTIwJTIwJTIwJTIwJTIwJTND&#10;JTJGbXhDZWxsJTNFJTBBJTIwJTIwJTIwJTIwJTIwJTIwJTIwJTIwJTNDbXhDZWxsJTIwaWQlM0Ql&#10;MjJUOVhldXRKWXFKM1JCamNnaExVRS00MSUyMiUyMHZhbHVlJTNEJTIyLSUyMHN0dWRlbnROYW1l&#10;JTNBJTIwU3RyaW5nJTIyJTIwc3R5bGUlM0QlMjJ0ZXh0JTNCc3Ryb2tlQ29sb3IlM0Rub25lJTNC&#10;ZmlsbENvbG9yJTNEbm9uZSUzQmFsaWduJTNEbGVmdCUzQnZlcnRpY2FsQWxpZ24lM0R0b3AlM0Jz&#10;cGFjaW5nTGVmdCUzRDQlM0JzcGFjaW5nUmlnaHQlM0Q0JTNCb3ZlcmZsb3clM0RoaWRkZW4lM0Jy&#10;b3RhdGFibGUlM0QwJTNCcG9pbnRzJTNEJTVCJTVCMCUyQzAuNSU1RCUyQyU1QjElMkMwLjUlNUQl&#10;NUQlM0Jwb3J0Q29uc3RyYWludCUzRGVhc3R3ZXN0JTNCd2hpdGVTcGFjZSUzRHdyYXAlM0JodG1s&#10;JTNEMSUzQiUyMiUyMHBhcmVudCUzRCUyMlQ5WGV1dEpZcUozUkJqY2doTFVFLTQwJTIyJTIwdmVy&#10;dGV4JTNEJTIyMSUyMiUzRSUwQSUyMCUyMCUyMCUyMCUyMCUyMCUyMCUyMCUyMCUyMCUzQ214R2Vv&#10;bWV0cnklMjB5JTNEJTIyMjYlMjIlMjB3aWR0aCUzRCUyMjI0MCUyMiUyMGhlaWdodCUzRCUyMjI2&#10;JTIyJTIwYXMlM0QlMjJnZW9tZXRyeSUyMiUyMCUyRiUzRSUwQSUyMCUyMCUyMCUyMCUyMCUyMCUy&#10;MCUyMCUzQyUyRm14Q2VsbCUzRSUwQSUyMCUyMCUyMCUyMCUyMCUyMCUyMCUyMCUzQ214Q2VsbCUy&#10;MGlkJTNEJTIyVDlYZXV0SllxSjNSQmpjZ2hMVUUtNDIlMjIlMjB2YWx1ZSUzRCUyMi0lMjBzdHVk&#10;ZW50SUQlM0ElMjBOdW1iZXIlMjIlMjBzdHlsZSUzRCUyMnRleHQlM0JzdHJva2VDb2xvciUzRG5v&#10;bmUlM0JmaWxsQ29sb3IlM0Rub25lJTNCYWxpZ24lM0RsZWZ0JTNCdmVydGljYWxBbGlnbiUzRHRv&#10;cCUzQnNwYWNpbmdMZWZ0JTNENCUzQnNwYWNpbmdSaWdodCUzRDQlM0JvdmVyZmxvdyUzRGhpZGRl&#10;biUzQnJvdGF0YWJsZSUzRDAlM0Jwb2ludHMlM0QlNUIlNUIwJTJDMC41JTVEJTJDJTVCMSUyQzAu&#10;NSU1RCU1RCUzQnBvcnRDb25zdHJhaW50JTNEZWFzdHdlc3QlM0J3aGl0ZVNwYWNlJTNEd3JhcCUz&#10;Qmh0bWwlM0QxJTNCJTIyJTIwcGFyZW50JTNEJTIyVDlYZXV0SllxSjNSQmpjZ2hMVUUtNDAlMjIl&#10;MjB2ZXJ0ZXglM0QlMjIxJTIyJTNFJTBBJTIwJTIwJTIwJTIwJTIwJTIwJTIwJTIwJTIwJTIwJTND&#10;bXhHZW9tZXRyeSUyMHklM0QlMjI1MiUyMiUyMHdpZHRoJTNEJTIyMjQwJTIyJTIwaGVpZ2h0JTNE&#10;JTIyMjYlMjIlMjBhcyUzRCUyMmdlb21ldHJ5JTIyJTIwJTJGJTNFJTBBJTIwJTIwJTIwJTIwJTIw&#10;JTIwJTIwJTIwJTNDJTJGbXhDZWxsJTNFJTBBJTIwJTIwJTIwJTIwJTIwJTIwJTIwJTIwJTNDbXhD&#10;ZWxsJTIwaWQlM0QlMjJUOVhldXRKWXFKM1JCamNnaExVRS00NSUyMiUyMHZhbHVlJTNEJTIyJTIy&#10;JTIwc3R5bGUlM0QlMjJsaW5lJTNCc3Ryb2tlV2lkdGglM0QxJTNCZmlsbENvbG9yJTNEbm9uZSUz&#10;QmFsaWduJTNEbGVmdCUzQnZlcnRpY2FsQWxpZ24lM0RtaWRkbGUlM0JzcGFjaW5nVG9wJTNELTEl&#10;M0JzcGFjaW5nTGVmdCUzRDMlM0JzcGFjaW5nUmlnaHQlM0QzJTNCcm90YXRhYmxlJTNEMCUzQmxh&#10;YmVsUG9zaXRpb24lM0RyaWdodCUzQnBvaW50cyUzRCU1QiU1RCUzQnBvcnRDb25zdHJhaW50JTNE&#10;ZWFzdHdlc3QlM0JzdHJva2VDb2xvciUzRGluaGVyaXQlM0IlMjIlMjBwYXJlbnQlM0QlMjJUOVhl&#10;dXRKWXFKM1JCamNnaExVRS00MCUyMiUyMHZlcnRleCUzRCUyMjElMjIlM0UlMEElMjAlMjAlMjAl&#10;MjAlMjAlMjAlMjAlMjAlMjAlMjAlM0NteEdlb21ldHJ5JTIweSUzRCUyMjc4JTIyJTIwd2lkdGgl&#10;M0QlMjIyNDAlMjIlMjBoZWlnaHQlM0QlMjI2JTIyJTIwYXMlM0QlMjJnZW9tZXRyeSUyMiUyMCUy&#10;RiUzRSUwQSUyMCUyMCUyMCUyMCUyMCUyMCUyMCUyMCUzQyUyRm14Q2VsbCUzRSUwQSUyMCUyMCUy&#10;MCUyMCUyMCUyMCUyMCUyMCUzQ214Q2VsbCUyMGlkJTNEJTIyVDlYZXV0SllxSjNSQmpjZ2hMVUUt&#10;NDYlMjIlMjB2YWx1ZSUzRCUyMiUyQiUyMGNvdXJzZVJlZ2lzdHJhdGlvbigpJTI2bHQlM0JkaXYl&#10;MjBzdHlsZSUzRCUyNnF1b3QlM0Jmb250LXNpemUlM0ElMjAxNHB4JTNCJTI2cXVvdCUzQiUyNmd0&#10;JTNCJTI2bHQlM0JiciUyNmd0JTNCJTI2bHQlM0IlMkZkaXYlMjZndCUzQiUyMiUyMHN0eWxlJTNE&#10;JTIydGV4dCUzQnN0cm9rZUNvbG9yJTNEbm9uZSUzQmZpbGxDb2xvciUzRG5vbmUlM0JhbGlnbiUz&#10;RGxlZnQlM0J2ZXJ0aWNhbEFsaWduJTNEdG9wJTNCc3BhY2luZ0xlZnQlM0Q0JTNCc3BhY2luZ1Jp&#10;Z2h0JTNENCUzQm92ZXJmbG93JTNEaGlkZGVuJTNCcm90YXRhYmxlJTNEMCUzQnBvaW50cyUzRCU1&#10;QiU1QjAlMkMwLjUlNUQlMkMlNUIxJTJDMC41JTVEJTVEJTNCcG9ydENvbnN0cmFpbnQlM0RlYXN0&#10;d2VzdCUzQndoaXRlU3BhY2UlM0R3cmFwJTNCaHRtbCUzRDElM0IlMjIlMjBwYXJlbnQlM0QlMjJU&#10;OVhldXRKWXFKM1JCamNnaExVRS00MCUyMiUyMHZlcnRleCUzRCUyMjElMjIlM0UlMEElMjAlMjAl&#10;MjAlMjAlMjAlMjAlMjAlMjAlMjAlMjAlM0NteEdlb21ldHJ5JTIweSUzRCUyMjg0JTIyJTIwd2lk&#10;dGglM0QlMjIyNDAlMjIlMjBoZWlnaHQlM0QlMjIyNiUyMiUyMGFzJTNEJTIyZ2VvbWV0cnklMjIl&#10;MjAlMkYlM0UlMEElMjAlMjAlMjAlMjAlMjAlMjAlMjAlMjAlM0MlMkZteENlbGwlM0UlMEElMjAl&#10;MjAlMjAlMjAlMjAlMjAlMjAlMjAlM0NteENlbGwlMjBpZCUzRCUyMlQ5WGV1dEpZcUozUkJqY2do&#10;TFVFLTQ3JTIyJTIwdmFsdWUlM0QlMjIlMkIlMjB2aWV3QXR0ZW5kZW5jZSgpJTI2bHQlM0JkaXYl&#10;MjZndCUzQiUyNmx0JTNCYnIlMjZndCUzQiUyNmx0JTNCJTJGZGl2JTI2Z3QlM0IlMjIlMjBzdHls&#10;ZSUzRCUyMnRleHQlM0JzdHJva2VDb2xvciUzRG5vbmUlM0JmaWxsQ29sb3IlM0Rub25lJTNCYWxp&#10;Z24lM0RsZWZ0JTNCdmVydGljYWxBbGlnbiUzRHRvcCUzQnNwYWNpbmdMZWZ0JTNENCUzQnNwYWNp&#10;bmdSaWdodCUzRDQlM0JvdmVyZmxvdyUzRGhpZGRlbiUzQnJvdGF0YWJsZSUzRDAlM0Jwb2ludHMl&#10;M0QlNUIlNUIwJTJDMC41JTVEJTJDJTVCMSUyQzAuNSU1RCU1RCUzQnBvcnRDb25zdHJhaW50JTNE&#10;ZWFzdHdlc3QlM0J3aGl0ZVNwYWNlJTNEd3JhcCUzQmh0bWwlM0QxJTNCJTIyJTIwcGFyZW50JTNE&#10;JTIyVDlYZXV0SllxSjNSQmpjZ2hMVUUtNDAlMjIlMjB2ZXJ0ZXglM0QlMjIxJTIyJTNFJTBBJTIw&#10;JTIwJTIwJTIwJTIwJTIwJTIwJTIwJTIwJTIwJTNDbXhHZW9tZXRyeSUyMHklM0QlMjIxMTAlMjIl&#10;MjB3aWR0aCUzRCUyMjI0MCUyMiUyMGhlaWdodCUzRCUyMjI2JTIyJTIwYXMlM0QlMjJnZW9tZXRy&#10;eSUyMiUyMCUyRiUzRSUwQSUyMCUyMCUyMCUyMCUyMCUyMCUyMCUyMCUzQyUyRm14Q2VsbCUzRSUw&#10;QSUyMCUyMCUyMCUyMCUyMCUyMCUyMCUyMCUzQ214Q2VsbCUyMGlkJTNEJTIyVDlYZXV0SllxSjNS&#10;QmpjZ2hMVUUtNDglMjIlMjB2YWx1ZSUzRCUyMiUyQiUyMHZpZXdSZXN1bHQoKSUyNmx0JTNCZGl2&#10;JTI2Z3QlM0IlMjZsdCUzQmJyJTI2Z3QlM0IlMjZsdCUzQiUyRmRpdiUyNmd0JTNCJTIyJTIwc3R5&#10;bGUlM0QlMjJ0ZXh0JTNCc3Ryb2tlQ29sb3IlM0Rub25lJTNCZmlsbENvbG9yJTNEbm9uZSUzQmFs&#10;aWduJTNEbGVmdCUzQnZlcnRpY2FsQWxpZ24lM0R0b3AlM0JzcGFjaW5nTGVmdCUzRDQlM0JzcGFj&#10;aW5nUmlnaHQlM0Q0JTNCb3ZlcmZsb3clM0RoaWRkZW4lM0Jyb3RhdGFibGUlM0QwJTNCcG9pbnRz&#10;JTNEJTVCJTVCMCUyQzAuNSU1RCUyQyU1QjElMkMwLjUlNUQlNUQlM0Jwb3J0Q29uc3RyYWludCUz&#10;RGVhc3R3ZXN0JTNCd2hpdGVTcGFjZSUzRHdyYXAlM0JodG1sJTNEMSUzQiUyMiUyMHBhcmVudCUz&#10;RCUyMlQ5WGV1dEpZcUozUkJqY2doTFVFLTQwJTIyJTIwdmVydGV4JTNEJTIyMSUyMiUzRSUwQSUy&#10;MCUyMCUyMCUyMCUyMCUyMCUyMCUyMCUyMCUyMCUzQ214R2VvbWV0cnklMjB5JTNEJTIyMTM2JTIy&#10;JTIwd2lkdGglM0QlMjIyNDAlMjIlMjBoZWlnaHQlM0QlMjIyNiUyMiUyMGFzJTNEJTIyZ2VvbWV0&#10;cnklMjIlMjAlMkYlM0UlMEElMjAlMjAlMjAlMjAlMjAlMjAlMjAlMjAlM0MlMkZteENlbGwlM0Ul&#10;MEElMjAlMjAlMjAlMjAlMjAlMjAlMjAlMjAlM0NteENlbGwlMjBpZCUzRCUyMlQ5WGV1dEpZcUoz&#10;UkJqY2doTFVFLTQ5JTIyJTIwdmFsdWUlM0QlMjIlMkIlMjB2aWV3RmVlc1BheW1lbnRIaXN0b3J5&#10;KCklMjZsdCUzQmRpdiUyNmd0JTNCJTI2bHQlM0JiciUyNmd0JTNCJTI2bHQlM0IlMkZkaXYlMjZn&#10;dCUzQiUyMiUyMHN0eWxlJTNEJTIydGV4dCUzQnN0cm9rZUNvbG9yJTNEbm9uZSUzQmZpbGxDb2xv&#10;ciUzRG5vbmUlM0JhbGlnbiUzRGxlZnQlM0J2ZXJ0aWNhbEFsaWduJTNEdG9wJTNCc3BhY2luZ0xl&#10;ZnQlM0Q0JTNCc3BhY2luZ1JpZ2h0JTNENCUzQm92ZXJmbG93JTNEaGlkZGVuJTNCcm90YXRhYmxl&#10;JTNEMCUzQnBvaW50cyUzRCU1QiU1QjAlMkMwLjUlNUQlMkMlNUIxJTJDMC41JTVEJTVEJTNCcG9y&#10;dENvbnN0cmFpbnQlM0RlYXN0d2VzdCUzQndoaXRlU3BhY2UlM0R3cmFwJTNCaHRtbCUzRDElM0Il&#10;MjIlMjBwYXJlbnQlM0QlMjJUOVhldXRKWXFKM1JCamNnaExVRS00MCUyMiUyMHZlcnRleCUzRCUy&#10;MjElMjIlM0UlMEElMjAlMjAlMjAlMjAlMjAlMjAlMjAlMjAlMjAlMjAlM0NteEdlb21ldHJ5JTIw&#10;eSUzRCUyMjE2MiUyMiUyMHdpZHRoJTNEJTIyMjQwJTIyJTIwaGVpZ2h0JTNEJTIyMjYlMjIlMjBh&#10;cyUzRCUyMmdlb21ldHJ5JTIyJTIwJTJGJTNFJTBBJTIwJTIwJTIwJTIwJTIwJTIwJTIwJTIwJTND&#10;JTJGbXhDZWxsJTNFJTBBJTIwJTIwJTIwJTIwJTIwJTIwJTIwJTIwJTNDbXhDZWxsJTIwaWQlM0Ql&#10;MjJUOVhldXRKWXFKM1JCamNnaExVRS01MCUyMiUyMHZhbHVlJTNEJTIyJTI2bHQlM0JzcGFuJTIw&#10;c3R5bGUlM0QlMjZxdW90JTNCZm9udC1zaXplJTNBJTIwMTRweCUzQiUyNnF1b3QlM0IlMjZndCUz&#10;QiUyNmx0JTNCYiUyNmd0JTNCRmFjdWx0eSUyNmx0JTNCJTJGYiUyNmd0JTNCJTI2bHQlM0IlMkZz&#10;cGFuJTI2Z3QlM0IlMjIlMjBzdHlsZSUzRCUyMnN3aW1sYW5lJTNCZm9udFN0eWxlJTNEMCUzQmNo&#10;aWxkTGF5b3V0JTNEc3RhY2tMYXlvdXQlM0Job3Jpem9udGFsJTNEMSUzQnN0YXJ0U2l6ZSUzRDI2&#10;JTNCZmlsbENvbG9yJTNEbm9uZSUzQmhvcml6b250YWxTdGFjayUzRDAlM0JyZXNpemVQYXJlbnQl&#10;M0QxJTNCcmVzaXplUGFyZW50TWF4JTNEMCUzQnJlc2l6ZUxhc3QlM0QwJTNCY29sbGFwc2libGUl&#10;M0QxJTNCbWFyZ2luQm90dG9tJTNEMCUzQndoaXRlU3BhY2UlM0R3cmFwJTNCaHRtbCUzRDElM0Il&#10;MjIlMjBwYXJlbnQlM0QlMjIxJTIyJTIwdmVydGV4JTNEJTIyMSUyMiUzRSUwQSUyMCUyMCUyMCUy&#10;MCUyMCUyMCUyMCUyMCUyMCUyMCUzQ214R2VvbWV0cnklMjB4JTNEJTIyMzcwJTIyJTIweSUzRCUy&#10;MjUzMCUyMiUyMHdpZHRoJTNEJTIyMjQwJTIyJTIwaGVpZ2h0JTNEJTIyMTYyJTIyJTIwYXMlM0Ql&#10;MjJnZW9tZXRyeSUyMiUyMCUyRiUzRSUwQSUyMCUyMCUyMCUyMCUyMCUyMCUyMCUyMCUzQyUyRm14&#10;Q2VsbCUzRSUwQSUyMCUyMCUyMCUyMCUyMCUyMCUyMCUyMCUzQ214Q2VsbCUyMGlkJTNEJTIyVDlY&#10;ZXV0SllxSjNSQmpjZ2hMVUUtNTElMjIlMjB2YWx1ZSUzRCUyMiUyQiUyMGZhY3VsdHlOYW1lJTNB&#10;JTIwU3RyaW5nJTIyJTIwc3R5bGUlM0QlMjJ0ZXh0JTNCc3Ryb2tlQ29sb3IlM0Rub25lJTNCZmls&#10;bENvbG9yJTNEbm9uZSUzQmFsaWduJTNEbGVmdCUzQnZlcnRpY2FsQWxpZ24lM0R0b3AlM0JzcGFj&#10;aW5nTGVmdCUzRDQlM0JzcGFjaW5nUmlnaHQlM0Q0JTNCb3ZlcmZsb3clM0RoaWRkZW4lM0Jyb3Rh&#10;dGFibGUlM0QwJTNCcG9pbnRzJTNEJTVCJTVCMCUyQzAuNSU1RCUyQyU1QjElMkMwLjUlNUQlNUQl&#10;M0Jwb3J0Q29uc3RyYWludCUzRGVhc3R3ZXN0JTNCd2hpdGVTcGFjZSUzRHdyYXAlM0JodG1sJTNE&#10;MSUzQiUyMiUyMHBhcmVudCUzRCUyMlQ5WGV1dEpZcUozUkJqY2doTFVFLTUwJTIyJTIwdmVydGV4&#10;JTNEJTIyMSUyMiUzRSUwQSUyMCUyMCUyMCUyMCUyMCUyMCUyMCUyMCUyMCUyMCUzQ214R2VvbWV0&#10;cnklMjB5JTNEJTIyMjYlMjIlMjB3aWR0aCUzRCUyMjI0MCUyMiUyMGhlaWdodCUzRCUyMjI2JTIy&#10;JTIwYXMlM0QlMjJnZW9tZXRyeSUyMiUyMCUyRiUzRSUwQSUyMCUyMCUyMCUyMCUyMCUyMCUyMCUy&#10;MCUzQyUyRm14Q2VsbCUzRSUwQSUyMCUyMCUyMCUyMCUyMCUyMCUyMCUyMCUzQ214Q2VsbCUyMGlk&#10;JTNEJTIyVDlYZXV0SllxSjNSQmpjZ2hMVUUtNTIlMjIlMjB2YWx1ZSUzRCUyMi0lMjBmYWN1bHR5&#10;SUQlM0ElMjBOdW1iZXIlMjIlMjBzdHlsZSUzRCUyMnRleHQlM0JzdHJva2VDb2xvciUzRG5vbmUl&#10;M0JmaWxsQ29sb3IlM0Rub25lJTNCYWxpZ24lM0RsZWZ0JTNCdmVydGljYWxBbGlnbiUzRHRvcCUz&#10;QnNwYWNpbmdMZWZ0JTNENCUzQnNwYWNpbmdSaWdodCUzRDQlM0JvdmVyZmxvdyUzRGhpZGRlbiUz&#10;QnJvdGF0YWJsZSUzRDAlM0Jwb2ludHMlM0QlNUIlNUIwJTJDMC41JTVEJTJDJTVCMSUyQzAuNSU1&#10;RCU1RCUzQnBvcnRDb25zdHJhaW50JTNEZWFzdHdlc3QlM0J3aGl0ZVNwYWNlJTNEd3JhcCUzQmh0&#10;bWwlM0QxJTNCJTIyJTIwcGFyZW50JTNEJTIyVDlYZXV0SllxSjNSQmpjZ2hMVUUtNTAlMjIlMjB2&#10;ZXJ0ZXglM0QlMjIxJTIyJTNFJTBBJTIwJTIwJTIwJTIwJTIwJTIwJTIwJTIwJTIwJTIwJTNDbXhH&#10;ZW9tZXRyeSUyMHklM0QlMjI1MiUyMiUyMHdpZHRoJTNEJTIyMjQwJTIyJTIwaGVpZ2h0JTNEJTIy&#10;MjYlMjIlMjBhcyUzRCUyMmdlb21ldHJ5JTIyJTIwJTJGJTNFJTBBJTIwJTIwJTIwJTIwJTIwJTIw&#10;JTIwJTIwJTNDJTJGbXhDZWxsJTNFJTBBJTIwJTIwJTIwJTIwJTIwJTIwJTIwJTIwJTNDbXhDZWxs&#10;JTIwaWQlM0QlMjJUOVhldXRKWXFKM1JCamNnaExVRS01MyUyMiUyMHZhbHVlJTNEJTIyJTIyJTIw&#10;c3R5bGUlM0QlMjJsaW5lJTNCc3Ryb2tlV2lkdGglM0QxJTNCZmlsbENvbG9yJTNEbm9uZSUzQmFs&#10;aWduJTNEbGVmdCUzQnZlcnRpY2FsQWxpZ24lM0RtaWRkbGUlM0JzcGFjaW5nVG9wJTNELTElM0Jz&#10;cGFjaW5nTGVmdCUzRDMlM0JzcGFjaW5nUmlnaHQlM0QzJTNCcm90YXRhYmxlJTNEMCUzQmxhYmVs&#10;UG9zaXRpb24lM0RyaWdodCUzQnBvaW50cyUzRCU1QiU1RCUzQnBvcnRDb25zdHJhaW50JTNEZWFz&#10;dHdlc3QlM0JzdHJva2VDb2xvciUzRGluaGVyaXQlM0IlMjIlMjBwYXJlbnQlM0QlMjJUOVhldXRK&#10;WXFKM1JCamNnaExVRS01MCUyMiUyMHZlcnRleCUzRCUyMjElMjIlM0UlMEElMjAlMjAlMjAlMjAl&#10;MjAlMjAlMjAlMjAlMjAlMjAlM0NteEdlb21ldHJ5JTIweSUzRCUyMjc4JTIyJTIwd2lkdGglM0Ql&#10;MjIyNDAlMjIlMjBoZWlnaHQlM0QlMjI2JTIyJTIwYXMlM0QlMjJnZW9tZXRyeSUyMiUyMCUyRiUz&#10;RSUwQSUyMCUyMCUyMCUyMCUyMCUyMCUyMCUyMCUzQyUyRm14Q2VsbCUzRSUwQSUyMCUyMCUyMCUy&#10;MCUyMCUyMCUyMCUyMCUzQ214Q2VsbCUyMGlkJTNEJTIyVDlYZXV0SllxSjNSQmpjZ2hMVUUtNTQl&#10;MjIlMjB2YWx1ZSUzRCUyMi0lMjBtYXJrQXR0ZW5kZW5jZSgpJTI2bHQlM0JkaXYlMjBzdHlsZSUz&#10;RCUyNnF1b3QlM0Jmb250LXNpemUlM0ElMjAxNHB4JTNCJTI2cXVvdCUzQiUyNmd0JTNCJTI2bHQl&#10;M0JiciUyNmd0JTNCJTI2bHQlM0IlMkZkaXYlMjZndCUzQiUyMiUyMHN0eWxlJTNEJTIydGV4dCUz&#10;QnN0cm9rZUNvbG9yJTNEbm9uZSUzQmZpbGxDb2xvciUzRG5vbmUlM0JhbGlnbiUzRGxlZnQlM0J2&#10;ZXJ0aWNhbEFsaWduJTNEdG9wJTNCc3BhY2luZ0xlZnQlM0Q0JTNCc3BhY2luZ1JpZ2h0JTNENCUz&#10;Qm92ZXJmbG93JTNEaGlkZGVuJTNCcm90YXRhYmxlJTNEMCUzQnBvaW50cyUzRCU1QiU1QjAlMkMw&#10;LjUlNUQlMkMlNUIxJTJDMC41JTVEJTVEJTNCcG9ydENvbnN0cmFpbnQlM0RlYXN0d2VzdCUzQndo&#10;aXRlU3BhY2UlM0R3cmFwJTNCaHRtbCUzRDElM0IlMjIlMjBwYXJlbnQlM0QlMjJUOVhldXRKWXFK&#10;M1JCamNnaExVRS01MCUyMiUyMHZlcnRleCUzRCUyMjElMjIlM0UlMEElMjAlMjAlMjAlMjAlMjAl&#10;MjAlMjAlMjAlMjAlMjAlM0NteEdlb21ldHJ5JTIweSUzRCUyMjg0JTIyJTIwd2lkdGglM0QlMjIy&#10;NDAlMjIlMjBoZWlnaHQlM0QlMjIyNiUyMiUyMGFzJTNEJTIyZ2VvbWV0cnklMjIlMjAlMkYlM0Ul&#10;MEElMjAlMjAlMjAlMjAlMjAlMjAlMjAlMjAlM0MlMkZteENlbGwlM0UlMEElMjAlMjAlMjAlMjAl&#10;MjAlMjAlMjAlMjAlM0NteENlbGwlMjBpZCUzRCUyMlQ5WGV1dEpZcUozUkJqY2doTFVFLTU1JTIy&#10;JTIwdmFsdWUlM0QlMjItJTIwYXBwbHlMZWF2ZSgpJTI2bHQlM0JkaXYlMjZndCUzQiUyNmx0JTNC&#10;YnIlMjZndCUzQiUyNmx0JTNCJTJGZGl2JTI2Z3QlM0IlMjIlMjBzdHlsZSUzRCUyMnRleHQlM0Jz&#10;dHJva2VDb2xvciUzRG5vbmUlM0JmaWxsQ29sb3IlM0Rub25lJTNCYWxpZ24lM0RsZWZ0JTNCdmVy&#10;dGljYWxBbGlnbiUzRHRvcCUzQnNwYWNpbmdMZWZ0JTNENCUzQnNwYWNpbmdSaWdodCUzRDQlM0Jv&#10;dmVyZmxvdyUzRGhpZGRlbiUzQnJvdGF0YWJsZSUzRDAlM0Jwb2ludHMlM0QlNUIlNUIwJTJDMC41&#10;JTVEJTJDJTVCMSUyQzAuNSU1RCU1RCUzQnBvcnRDb25zdHJhaW50JTNEZWFzdHdlc3QlM0J3aGl0&#10;ZVNwYWNlJTNEd3JhcCUzQmh0bWwlM0QxJTNCJTIyJTIwcGFyZW50JTNEJTIyVDlYZXV0SllxSjNS&#10;QmpjZ2hMVUUtNTAlMjIlMjB2ZXJ0ZXglM0QlMjIxJTIyJTNFJTBBJTIwJTIwJTIwJTIwJTIwJTIw&#10;JTIwJTIwJTIwJTIwJTNDbXhHZW9tZXRyeSUyMHklM0QlMjIxMTAlMjIlMjB3aWR0aCUzRCUyMjI0&#10;MCUyMiUyMGhlaWdodCUzRCUyMjI2JTIyJTIwYXMlM0QlMjJnZW9tZXRyeSUyMiUyMCUyRiUzRSUw&#10;QSUyMCUyMCUyMCUyMCUyMCUyMCUyMCUyMCUzQyUyRm14Q2VsbCUzRSUwQSUyMCUyMCUyMCUyMCUy&#10;MCUyMCUyMCUyMCUzQ214Q2VsbCUyMGlkJTNEJTIyVDlYZXV0SllxSjNSQmpjZ2hMVUUtNTYlMjIl&#10;MjB2YWx1ZSUzRCUyMi0lMjB1cGxvYWRSZXNvdXJjZXMoKSUyNmx0JTNCZGl2JTI2Z3QlM0IlMjZs&#10;dCUzQmJyJTI2Z3QlM0IlMjZsdCUzQiUyRmRpdiUyNmd0JTNCJTIyJTIwc3R5bGUlM0QlMjJ0ZXh0&#10;JTNCc3Ryb2tlQ29sb3IlM0Rub25lJTNCZmlsbENvbG9yJTNEbm9uZSUzQmFsaWduJTNEbGVmdCUz&#10;QnZlcnRpY2FsQWxpZ24lM0R0b3AlM0JzcGFjaW5nTGVmdCUzRDQlM0JzcGFjaW5nUmlnaHQlM0Q0&#10;JTNCb3ZlcmZsb3clM0RoaWRkZW4lM0Jyb3RhdGFibGUlM0QwJTNCcG9pbnRzJTNEJTVCJTVCMCUy&#10;QzAuNSU1RCUyQyU1QjElMkMwLjUlNUQlNUQlM0Jwb3J0Q29uc3RyYWludCUzRGVhc3R3ZXN0JTNC&#10;d2hpdGVTcGFjZSUzRHdyYXAlM0JodG1sJTNEMSUzQiUyMiUyMHBhcmVudCUzRCUyMlQ5WGV1dEpZ&#10;cUozUkJqY2doTFVFLTUwJTIyJTIwdmVydGV4JTNEJTIyMSUyMiUzRSUwQSUyMCUyMCUyMCUyMCUy&#10;MCUyMCUyMCUyMCUyMCUyMCUzQ214R2VvbWV0cnklMjB5JTNEJTIyMTM2JTIyJTIwd2lkdGglM0Ql&#10;MjIyNDAlMjIlMjBoZWlnaHQlM0QlMjIyNiUyMiUyMGFzJTNEJTIyZ2VvbWV0cnklMjIlMjAlMkYl&#10;M0UlMEElMjAlMjAlMjAlMjAlMjAlMjAlMjAlMjAlM0MlMkZteENlbGwlM0UlMEElMjAlMjAlMjAl&#10;MjAlMjAlMjAlMjAlMjAlM0NteENlbGwlMjBpZCUzRCUyMlQ5WGV1dEpZcUozUkJqY2doTFVFLTU4&#10;JTIyJTIwdmFsdWUlM0QlMjIlMjZsdCUzQnNwYW4lMjBzdHlsZSUzRCUyNnF1b3QlM0Jmb250LXNp&#10;emUlM0ElMjAxNHB4JTNCJTI2cXVvdCUzQiUyNmd0JTNCJTI2bHQlM0JiJTI2Z3QlM0JBZG1pbiUy&#10;Nmx0JTNCJTJGYiUyNmd0JTNCJTI2bHQlM0IlMkZzcGFuJTI2Z3QlM0IlMjIlMjBzdHlsZSUzRCUy&#10;MnN3aW1sYW5lJTNCZm9udFN0eWxlJTNEMCUzQmNoaWxkTGF5b3V0JTNEc3RhY2tMYXlvdXQlM0Jo&#10;b3Jpem9udGFsJTNEMSUzQnN0YXJ0U2l6ZSUzRDI2JTNCZmlsbENvbG9yJTNEbm9uZSUzQmhvcml6&#10;b250YWxTdGFjayUzRDAlM0JyZXNpemVQYXJlbnQlM0QxJTNCcmVzaXplUGFyZW50TWF4JTNEMCUz&#10;QnJlc2l6ZUxhc3QlM0QwJTNCY29sbGFwc2libGUlM0QxJTNCbWFyZ2luQm90dG9tJTNEMCUzQndo&#10;aXRlU3BhY2UlM0R3cmFwJTNCaHRtbCUzRDElM0IlMjIlMjBwYXJlbnQlM0QlMjIxJTIyJTIwdmVy&#10;dGV4JTNEJTIyMSUyMiUzRSUwQSUyMCUyMCUyMCUyMCUyMCUyMCUyMCUyMCUyMCUyMCUzQ214R2Vv&#10;bWV0cnklMjB4JTNEJTIyNjYwJTIyJTIweSUzRCUyMjUzMCUyMiUyMHdpZHRoJTNEJTIyMjQwJTIy&#10;JTIwaGVpZ2h0JTNEJTIyMTg4JTIyJTIwYXMlM0QlMjJnZW9tZXRyeSUyMiUyMCUyRiUzRSUwQSUy&#10;MCUyMCUyMCUyMCUyMCUyMCUyMCUyMCUzQyUyRm14Q2VsbCUzRSUwQSUyMCUyMCUyMCUyMCUyMCUy&#10;MCUyMCUyMCUzQ214Q2VsbCUyMGlkJTNEJTIyVDlYZXV0SllxSjNSQmpjZ2hMVUUtNTklMjIlMjB2&#10;YWx1ZSUzRCUyMi0lMjBhZG1pbk5hbWUlM0ElMjBTdHJpbmclMjIlMjBzdHlsZSUzRCUyMnRleHQl&#10;M0JzdHJva2VDb2xvciUzRG5vbmUlM0JmaWxsQ29sb3IlM0Rub25lJTNCYWxpZ24lM0RsZWZ0JTNC&#10;dmVydGljYWxBbGlnbiUzRHRvcCUzQnNwYWNpbmdMZWZ0JTNENCUzQnNwYWNpbmdSaWdodCUzRDQl&#10;M0JvdmVyZmxvdyUzRGhpZGRlbiUzQnJvdGF0YWJsZSUzRDAlM0Jwb2ludHMlM0QlNUIlNUIwJTJD&#10;MC41JTVEJTJDJTVCMSUyQzAuNSU1RCU1RCUzQnBvcnRDb25zdHJhaW50JTNEZWFzdHdlc3QlM0J3&#10;aGl0ZVNwYWNlJTNEd3JhcCUzQmh0bWwlM0QxJTNCJTIyJTIwcGFyZW50JTNEJTIyVDlYZXV0Sllx&#10;SjNSQmpjZ2hMVUUtNTglMjIlMjB2ZXJ0ZXglM0QlMjIxJTIyJTNFJTBBJTIwJTIwJTIwJTIwJTIw&#10;JTIwJTIwJTIwJTIwJTIwJTNDbXhHZW9tZXRyeSUyMHklM0QlMjIyNiUyMiUyMHdpZHRoJTNEJTIy&#10;MjQwJTIyJTIwaGVpZ2h0JTNEJTIyMjYlMjIlMjBhcyUzRCUyMmdlb21ldHJ5JTIyJTIwJTJGJTNF&#10;JTBBJTIwJTIwJTIwJTIwJTIwJTIwJTIwJTIwJTNDJTJGbXhDZWxsJTNFJTBBJTIwJTIwJTIwJTIw&#10;JTIwJTIwJTIwJTIwJTNDbXhDZWxsJTIwaWQlM0QlMjJUOVhldXRKWXFKM1JCamNnaExVRS02MCUy&#10;MiUyMHZhbHVlJTNEJTIyLSUyMGFkbWluSUQlM0ElMjBOdW1iZXIlMjIlMjBzdHlsZSUzRCUyMnRl&#10;eHQlM0JzdHJva2VDb2xvciUzRG5vbmUlM0JmaWxsQ29sb3IlM0Rub25lJTNCYWxpZ24lM0RsZWZ0&#10;JTNCdmVydGljYWxBbGlnbiUzRHRvcCUzQnNwYWNpbmdMZWZ0JTNENCUzQnNwYWNpbmdSaWdodCUz&#10;RDQlM0JvdmVyZmxvdyUzRGhpZGRlbiUzQnJvdGF0YWJsZSUzRDAlM0Jwb2ludHMlM0QlNUIlNUIw&#10;JTJDMC41JTVEJTJDJTVCMSUyQzAuNSU1RCU1RCUzQnBvcnRDb25zdHJhaW50JTNEZWFzdHdlc3Ql&#10;M0J3aGl0ZVNwYWNlJTNEd3JhcCUzQmh0bWwlM0QxJTNCJTIyJTIwcGFyZW50JTNEJTIyVDlYZXV0&#10;SllxSjNSQmpjZ2hMVUUtNTglMjIlMjB2ZXJ0ZXglM0QlMjIxJTIyJTNFJTBBJTIwJTIwJTIwJTIw&#10;JTIwJTIwJTIwJTIwJTIwJTIwJTNDbXhHZW9tZXRyeSUyMHklM0QlMjI1MiUyMiUyMHdpZHRoJTNE&#10;JTIyMjQwJTIyJTIwaGVpZ2h0JTNEJTIyMjYlMjIlMjBhcyUzRCUyMmdlb21ldHJ5JTIyJTIwJTJG&#10;JTNFJTBBJTIwJTIwJTIwJTIwJTIwJTIwJTIwJTIwJTNDJTJGbXhDZWxsJTNFJTBBJTIwJTIwJTIw&#10;JTIwJTIwJTIwJTIwJTIwJTNDbXhDZWxsJTIwaWQlM0QlMjJUOVhldXRKWXFKM1JCamNnaExVRS02&#10;MSUyMiUyMHZhbHVlJTNEJTIyJTIyJTIwc3R5bGUlM0QlMjJsaW5lJTNCc3Ryb2tlV2lkdGglM0Qx&#10;JTNCZmlsbENvbG9yJTNEbm9uZSUzQmFsaWduJTNEbGVmdCUzQnZlcnRpY2FsQWxpZ24lM0RtaWRk&#10;bGUlM0JzcGFjaW5nVG9wJTNELTElM0JzcGFjaW5nTGVmdCUzRDMlM0JzcGFjaW5nUmlnaHQlM0Qz&#10;JTNCcm90YXRhYmxlJTNEMCUzQmxhYmVsUG9zaXRpb24lM0RyaWdodCUzQnBvaW50cyUzRCU1QiU1&#10;RCUzQnBvcnRDb25zdHJhaW50JTNEZWFzdHdlc3QlM0JzdHJva2VDb2xvciUzRGluaGVyaXQlM0Il&#10;MjIlMjBwYXJlbnQlM0QlMjJUOVhldXRKWXFKM1JCamNnaExVRS01OCUyMiUyMHZlcnRleCUzRCUy&#10;MjElMjIlM0UlMEElMjAlMjAlMjAlMjAlMjAlMjAlMjAlMjAlMjAlMjAlM0NteEdlb21ldHJ5JTIw&#10;eSUzRCUyMjc4JTIyJTIwd2lkdGglM0QlMjIyNDAlMjIlMjBoZWlnaHQlM0QlMjI2JTIyJTIwYXMl&#10;M0QlMjJnZW9tZXRyeSUyMiUyMCUyRiUzRSUwQSUyMCUyMCUyMCUyMCUyMCUyMCUyMCUyMCUzQyUy&#10;Rm14Q2VsbCUzRSUwQSUyMCUyMCUyMCUyMCUyMCUyMCUyMCUyMCUzQ214Q2VsbCUyMGlkJTNEJTIy&#10;VDlYZXV0SllxSjNSQmpjZ2hMVUUtNjIlMjIlMjB2YWx1ZSUzRCUyMi0lMjBhZGRVcGRhdGVVc2Vy&#10;cygpJTI2bHQlM0JkaXYlMjBzdHlsZSUzRCUyNnF1b3QlM0Jmb250LXNpemUlM0ElMjAxNHB4JTNC&#10;JTI2cXVvdCUzQiUyNmd0JTNCJTI2bHQlM0JiciUyNmd0JTNCJTI2bHQlM0IlMkZkaXYlMjZndCUz&#10;QiUyMiUyMHN0eWxlJTNEJTIydGV4dCUzQnN0cm9rZUNvbG9yJTNEbm9uZSUzQmZpbGxDb2xvciUz&#10;RG5vbmUlM0JhbGlnbiUzRGxlZnQlM0J2ZXJ0aWNhbEFsaWduJTNEdG9wJTNCc3BhY2luZ0xlZnQl&#10;M0Q0JTNCc3BhY2luZ1JpZ2h0JTNENCUzQm92ZXJmbG93JTNEaGlkZGVuJTNCcm90YXRhYmxlJTNE&#10;MCUzQnBvaW50cyUzRCU1QiU1QjAlMkMwLjUlNUQlMkMlNUIxJTJDMC41JTVEJTVEJTNCcG9ydENv&#10;bnN0cmFpbnQlM0RlYXN0d2VzdCUzQndoaXRlU3BhY2UlM0R3cmFwJTNCaHRtbCUzRDElM0IlMjIl&#10;MjBwYXJlbnQlM0QlMjJUOVhldXRKWXFKM1JCamNnaExVRS01OCUyMiUyMHZlcnRleCUzRCUyMjEl&#10;MjIlM0UlMEElMjAlMjAlMjAlMjAlMjAlMjAlMjAlMjAlMjAlMjAlM0NteEdlb21ldHJ5JTIweSUz&#10;RCUyMjg0JTIyJTIwd2lkdGglM0QlMjIyNDAlMjIlMjBoZWlnaHQlM0QlMjIyNiUyMiUyMGFzJTNE&#10;JTIyZ2VvbWV0cnklMjIlMjAlMkYlM0UlMEElMjAlMjAlMjAlMjAlMjAlMjAlMjAlMjAlM0MlMkZt&#10;eENlbGwlM0UlMEElMjAlMjAlMjAlMjAlMjAlMjAlMjAlMjAlM0NteENlbGwlMjBpZCUzRCUyMlQ5&#10;WGV1dEpZcUozUkJqY2doTFVFLTYzJTIyJTIwdmFsdWUlM0QlMjItJTIwdmlld1JlcG9ydCgpJTI2&#10;bHQlM0JkaXYlMjZndCUzQiUyNmx0JTNCYnIlMjZndCUzQiUyNmx0JTNCJTJGZGl2JTI2Z3QlM0Il&#10;MjIlMjBzdHlsZSUzRCUyMnRleHQlM0JzdHJva2VDb2xvciUzRG5vbmUlM0JmaWxsQ29sb3IlM0Ru&#10;b25lJTNCYWxpZ24lM0RsZWZ0JTNCdmVydGljYWxBbGlnbiUzRHRvcCUzQnNwYWNpbmdMZWZ0JTNE&#10;NCUzQnNwYWNpbmdSaWdodCUzRDQlM0JvdmVyZmxvdyUzRGhpZGRlbiUzQnJvdGF0YWJsZSUzRDAl&#10;M0Jwb2ludHMlM0QlNUIlNUIwJTJDMC41JTVEJTJDJTVCMSUyQzAuNSU1RCU1RCUzQnBvcnRDb25z&#10;dHJhaW50JTNEZWFzdHdlc3QlM0J3aGl0ZVNwYWNlJTNEd3JhcCUzQmh0bWwlM0QxJTNCJTIyJTIw&#10;cGFyZW50JTNEJTIyVDlYZXV0SllxSjNSQmpjZ2hMVUUtNTglMjIlMjB2ZXJ0ZXglM0QlMjIxJTIy&#10;JTNFJTBBJTIwJTIwJTIwJTIwJTIwJTIwJTIwJTIwJTIwJTIwJTNDbXhHZW9tZXRyeSUyMHklM0Ql&#10;MjIxMTAlMjIlMjB3aWR0aCUzRCUyMjI0MCUyMiUyMGhlaWdodCUzRCUyMjI2JTIyJTIwYXMlM0Ql&#10;MjJnZW9tZXRyeSUyMiUyMCUyRiUzRSUwQSUyMCUyMCUyMCUyMCUyMCUyMCUyMCUyMCUzQyUyRm14&#10;Q2VsbCUzRSUwQSUyMCUyMCUyMCUyMCUyMCUyMCUyMCUyMCUzQ214Q2VsbCUyMGlkJTNEJTIyVDlY&#10;ZXV0SllxSjNSQmpjZ2hMVUUtNjQlMjIlMjB2YWx1ZSUzRCUyMi0lMjBzZW5kQWxlcnRzKCklMjZs&#10;dCUzQmRpdiUyNmd0JTNCJTI2bHQlM0JiciUyNmd0JTNCJTI2bHQlM0IlMkZkaXYlMjZndCUzQiUy&#10;MiUyMHN0eWxlJTNEJTIydGV4dCUzQnN0cm9rZUNvbG9yJTNEbm9uZSUzQmZpbGxDb2xvciUzRG5v&#10;bmUlM0JhbGlnbiUzRGxlZnQlM0J2ZXJ0aWNhbEFsaWduJTNEdG9wJTNCc3BhY2luZ0xlZnQlM0Q0&#10;JTNCc3BhY2luZ1JpZ2h0JTNENCUzQm92ZXJmbG93JTNEaGlkZGVuJTNCcm90YXRhYmxlJTNEMCUz&#10;QnBvaW50cyUzRCU1QiU1QjAlMkMwLjUlNUQlMkMlNUIxJTJDMC41JTVEJTVEJTNCcG9ydENvbnN0&#10;cmFpbnQlM0RlYXN0d2VzdCUzQndoaXRlU3BhY2UlM0R3cmFwJTNCaHRtbCUzRDElM0IlMjIlMjBw&#10;YXJlbnQlM0QlMjJUOVhldXRKWXFKM1JCamNnaExVRS01OCUyMiUyMHZlcnRleCUzRCUyMjElMjIl&#10;M0UlMEElMjAlMjAlMjAlMjAlMjAlMjAlMjAlMjAlMjAlMjAlM0NteEdlb21ldHJ5JTIweSUzRCUy&#10;MjEzNiUyMiUyMHdpZHRoJTNEJTIyMjQwJTIyJTIwaGVpZ2h0JTNEJTIyMjYlMjIlMjBhcyUzRCUy&#10;Mmdlb21ldHJ5JTIyJTIwJTJGJTNFJTBBJTIwJTIwJTIwJTIwJTIwJTIwJTIwJTIwJTNDJTJGbXhD&#10;ZWxsJTNFJTBBJTIwJTIwJTIwJTIwJTIwJTIwJTIwJTIwJTNDbXhDZWxsJTIwaWQlM0QlMjJUOVhl&#10;dXRKWXFKM1JCamNnaExVRS02NSUyMiUyMHZhbHVlJTNEJTIyLSUyMHB1Ymxpc2hSZXN1bHQoKSUy&#10;Nmx0JTNCZGl2JTI2Z3QlM0IlMjZsdCUzQmJyJTI2Z3QlM0IlMjZsdCUzQiUyRmRpdiUyNmd0JTNC&#10;JTIyJTIwc3R5bGUlM0QlMjJ0ZXh0JTNCc3Ryb2tlQ29sb3IlM0Rub25lJTNCZmlsbENvbG9yJTNE&#10;bm9uZSUzQmFsaWduJTNEbGVmdCUzQnZlcnRpY2FsQWxpZ24lM0R0b3AlM0JzcGFjaW5nTGVmdCUz&#10;RDQlM0JzcGFjaW5nUmlnaHQlM0Q0JTNCb3ZlcmZsb3clM0RoaWRkZW4lM0Jyb3RhdGFibGUlM0Qw&#10;JTNCcG9pbnRzJTNEJTVCJTVCMCUyQzAuNSU1RCUyQyU1QjElMkMwLjUlNUQlNUQlM0Jwb3J0Q29u&#10;c3RyYWludCUzRGVhc3R3ZXN0JTNCd2hpdGVTcGFjZSUzRHdyYXAlM0JodG1sJTNEMSUzQiUyMiUy&#10;MHBhcmVudCUzRCUyMlQ5WGV1dEpZcUozUkJqY2doTFVFLTU4JTIyJTIwdmVydGV4JTNEJTIyMSUy&#10;MiUzRSUwQSUyMCUyMCUyMCUyMCUyMCUyMCUyMCUyMCUyMCUyMCUzQ214R2VvbWV0cnklMjB5JTNE&#10;JTIyMTYyJTIyJTIwd2lkdGglM0QlMjIyNDAlMjIlMjBoZWlnaHQlM0QlMjIyNiUyMiUyMGFzJTNE&#10;JTIyZ2VvbWV0cnklMjIlMjAlMkYlM0UlMEElMjAlMjAlMjAlMjAlMjAlMjAlMjAlMjAlM0MlMkZt&#10;eENlbGwlM0UlMEElMjAlMjAlMjAlMjAlMjAlMjAlMjAlMjAlM0NteENlbGwlMjBpZCUzRCUyMlQ5&#10;WGV1dEpZcUozUkJqY2doTFVFLTY5JTIyJTIwdmFsdWUlM0QlMjIlMjIlMjBzdHlsZSUzRCUyMmVu&#10;ZEFycm93JTNEZGlhbW9uZFRoaW4lM0JlbmRGaWxsJTNEMCUzQmVuZFNpemUlM0QyNCUzQmh0bWwl&#10;M0QxJTNCcm91bmRlZCUzRDAlM0JlbnRyeVglM0QxJTNCZW50cnlZJTNEMC41JTNCZW50cnlEeCUz&#10;RDAlM0JlbnRyeUR5JTNEMCUzQiUyMiUyMHBhcmVudCUzRCUyMjElMjIlMjB0YXJnZXQlM0QlMjJU&#10;OVhldXRKWXFKM1JCamNnaExVRS0xOCUyMiUyMGVkZ2UlM0QlMjIxJTIyJTNFJTBBJTIwJTIwJTIw&#10;JTIwJTIwJTIwJTIwJTIwJTIwJTIwJTNDbXhHZW9tZXRyeSUyMHdpZHRoJTNEJTIyMTYwJTIyJTIw&#10;cmVsYXRpdmUlM0QlMjIxJTIyJTIwYXMlM0QlMjJnZW9tZXRyeSUyMiUzRSUwQSUyMCUyMCUyMCUy&#10;MCUyMCUyMCUyMCUyMCUyMCUyMCUyMCUyMCUzQ214UG9pbnQlMjB4JTNEJTIyNDgwJTIyJTIweSUz&#10;RCUyMjEzMCUyMiUyMGFzJTNEJTIyc291cmNlUG9pbnQlMjIlMjAlMkYlM0UlMEElMjAlMjAlMjAl&#10;MjAlMjAlMjAlMjAlMjAlMjAlMjAlMjAlMjAlM0NteFBvaW50JTIweCUzRCUyMjQxMCUyMiUyMHkl&#10;M0QlMjIxMzAlMjIlMjBhcyUzRCUyMnRhcmdldFBvaW50JTIyJTIwJTJGJTNFJTBBJTIwJTIwJTIw&#10;JTIwJTIwJTIwJTIwJTIwJTIwJTIwJTNDJTJGbXhHZW9tZXRyeSUzRSUwQSUyMCUyMCUyMCUyMCUy&#10;MCUyMCUyMCUyMCUzQyUyRm14Q2VsbCUzRSUwQSUyMCUyMCUyMCUyMCUyMCUyMCUyMCUyMCUzQ214&#10;Q2VsbCUyMGlkJTNEJTIyVDlYZXV0SllxSjNSQmpjZ2hMVUUtNzIlMjIlMjB2YWx1ZSUzRCUyMiUy&#10;MiUyMHN0eWxlJTNEJTIyZW5kQXJyb3clM0RkaWFtb25kVGhpbiUzQmVuZEZpbGwlM0QxJTNCZW5k&#10;U2l6ZSUzRDI0JTNCaHRtbCUzRDElM0Jyb3VuZGVkJTNEMCUzQmV4aXRYJTNEMC41JTNCZXhpdFkl&#10;M0QwJTNCZXhpdER4JTNEMCUzQmV4aXREeSUzRDAlM0IlMjIlMjBwYXJlbnQlM0QlMjIxJTIyJTIw&#10;c291cmNlJTNEJTIyVDlYZXV0SllxSjNSQmpjZ2hMVUUtMzIlMjIlMjBlZGdlJTNEJTIyMSUyMiUz&#10;RSUwQSUyMCUyMCUyMCUyMCUyMCUyMCUyMCUyMCUyMCUyMCUzQ214R2VvbWV0cnklMjB3aWR0aCUz&#10;RCUyMjE2MCUyMiUyMHJlbGF0aXZlJTNEJTIyMSUyMiUyMGFzJTNEJTIyZ2VvbWV0cnklMjIlM0Ul&#10;MEElMjAlMjAlMjAlMjAlMjAlMjAlMjAlMjAlMjAlMjAlMjAlMjAlM0NteFBvaW50JTIweCUzRCUy&#10;MjIwMCUyMiUyMHklM0QlMjIyODAlMjIlMjBhcyUzRCUyMnNvdXJjZVBvaW50JTIyJTIwJTJGJTNF&#10;JTBBJTIwJTIwJTIwJTIwJTIwJTIwJTIwJTIwJTIwJTIwJTIwJTIwJTNDbXhQb2ludCUyMHglM0Ql&#10;MjIxOTkuNDElMjIlMjB5JTNEJTIyMjAyJTIyJTIwYXMlM0QlMjJ0YXJnZXRQb2ludCUyMiUyMCUy&#10;RiUzRSUwQSUyMCUyMCUyMCUyMCUyMCUyMCUyMCUyMCUyMCUyMCUzQyUyRm14R2VvbWV0cnklM0Ul&#10;MEElMjAlMjAlMjAlMjAlMjAlMjAlMjAlMjAlM0MlMkZteENlbGwlM0UlMEElMjAlMjAlMjAlMjAl&#10;MjAlMjAlMjAlMjAlM0NteENlbGwlMjBpZCUzRCUyMlQ5WGV1dEpZcUozUkJqY2doTFVFLTczJTIy&#10;JTIwdmFsdWUlM0QlMjIlMjIlMjBzdHlsZSUzRCUyMmVuZEFycm93JTNEZGlhbW9uZFRoaW4lM0Jl&#10;bmRGaWxsJTNEMCUzQmVuZFNpemUlM0QyNCUzQmh0bWwlM0QxJTNCcm91bmRlZCUzRDAlM0JleGl0&#10;WCUzRDAuNSUzQmV4aXRZJTNEMCUzQmV4aXREeCUzRDAlM0JleGl0RHklM0QwJTNCZW50cnlYJTNE&#10;MC40OTYlM0JlbnRyeVklM0QxLjExNSUzQmVudHJ5RHglM0QwJTNCZW50cnlEeSUzRDAlM0JlbnRy&#10;eVBlcmltZXRlciUzRDAlM0IlMjIlMjBwYXJlbnQlM0QlMjIxJTIyJTIwc291cmNlJTNEJTIyVDlY&#10;ZXV0SllxSjNSQmpjZ2hMVUUtNDAlMjIlMjB0YXJnZXQlM0QlMjJUOVhldXRKWXFKM1JCamNnaExV&#10;RS0zOCUyMiUyMGVkZ2UlM0QlMjIxJTIyJTNFJTBBJTIwJTIwJTIwJTIwJTIwJTIwJTIwJTIwJTIw&#10;JTIwJTNDbXhHZW9tZXRyeSUyMHdpZHRoJTNEJTIyMTYwJTIyJTIwcmVsYXRpdmUlM0QlMjIxJTIy&#10;JTIwYXMlM0QlMjJnZW9tZXRyeSUyMiUzRSUwQSUyMCUyMCUyMCUyMCUyMCUyMCUyMCUyMCUyMCUy&#10;MCUyMCUyMCUzQ214UG9pbnQlMjB4JTNEJTIyMTk5LjQxJTIyJTIweSUzRCUyMjQ5MCUyMiUyMGFz&#10;JTNEJTIyc291cmNlUG9pbnQlMjIlMjAlMkYlM0UlMEElMjAlMjAlMjAlMjAlMjAlMjAlMjAlMjAl&#10;MjAlMjAlMjAlMjAlM0NteFBvaW50JTIweCUzRCUyMjE5OSUyMiUyMHklM0QlMjI0MzAlMjIlMjBh&#10;cyUzRCUyMnRhcmdldFBvaW50JTIyJTIwJTJGJTNFJTBBJTIwJTIwJTIwJTIwJTIwJTIwJTIwJTIw&#10;JTIwJTIwJTNDJTJGbXhHZW9tZXRyeSUzRSUwQSUyMCUyMCUAAID/fzIwJTIwJTIwJTIwJTIwJTIw&#10;JTNDJTJGbXhDZWxsJTNFJTBBJTIwJTIwJTIwJTIwJTIwJTIwJTIwJTIwJTNDbXhDZWxsJTIwaWQl&#10;M0QlMjJUOVhldXRKWXFKM1JCamNnaExVRS03NCUyMiUyMHZhbHVlJTNEJTIyJTIyJTIwc3R5bGUl&#10;M0QlMjJlbmRBcnJvdyUzRGRpYW1vbmRUaGluJTNCZW5kRmlsbCUzRDAlM0JlbmRTaXplJTNEMjQl&#10;M0JodG1sJTNEMSUzQnJvdW5kZWQlM0QwJTNCZXhpdFglM0QwLjQ4MSUzQmV4aXRZJTNELTAuMDEy&#10;JTNCZXhpdER4JTNEMCUzQmV4aXREeSUzRDAlM0JleGl0UGVyaW1ldGVyJTNEMCUzQmVudHJ5WCUz&#10;RDElM0JlbnRyeVklM0QwLjUlM0JlbnRyeUR4JTNEMCUzQmVudHJ5RHklM0QwJTNCZWRnZVN0eWxl&#10;JTNEb3J0aG9nb25hbEVkZ2VTdHlsZSUzQiUyMiUyMHBhcmVudCUzRCUyMjElMjIlMjBzb3VyY2Ul&#10;M0QlMjJUOVhldXRKWXFKM1JCamNnaExVRS01MCUyMiUyMHRhcmdldCUzRCUyMlQ5WGV1dEpZcUoz&#10;UkJqY2doTFVFLTM0JTIyJTIwZWRnZSUzRCUyMjElMjIlM0UlMEElMjAlMjAlMjAlMjAlMjAlMjAl&#10;MjAlMjAlMjAlMjAlM0NteEdlb21ldHJ5JTIwd2lkdGglM0QlMjIxNjAlMjIlMjByZWxhdGl2ZSUz&#10;RCUyMjElMjIlMjBhcyUzRCUyMmdlb21ldHJ5JTIyJTNFJTBBJTIwJTIwJTIwJTIwJTIwJTIwJTIw&#10;JTIwJTIwJTIwJTIwJTIwJTNDbXhQb2ludCUyMHglM0QlMjI1MjUlMjIlMjB5JTNEJTIyNDUwJTIy&#10;JTIwYXMlM0QlMjJzb3VyY2VQb2ludCUyMiUyMCUyRiUzRSUwQSUyMCUyMCUyMCUyMCUyMCUyMCUy&#10;MCUyMCUyMCUyMCUyMCUyMCUzQ214UG9pbnQlMjB4JTNEJTIyNDgwJTIyJTIweSUzRCUyMjM1MCUy&#10;MiUyMGFzJTNEJTIydGFyZ2V0UG9pbnQlMjIlMjAlMkYlM0UlMEElMjAlMjAlMjAlMjAlMjAlMjAl&#10;MjAlMjAlMjAlMjAlM0MlMkZteEdlb21ldHJ5JTNFJTBBJTIwJTIwJTIwJTIwJTIwJTIwJTIwJTIw&#10;JTNDJTJGbXhDZWxsJTNFJTBBJTIwJTIwJTIwJTIwJTIwJTIwJTIwJTIwJTNDbXhDZWxsJTIwaWQl&#10;M0QlMjJUOVhldXRKWXFKM1JCamNnaExVRS03NiUyMiUyMHZhbHVlJTNEJTIyJTIyJTIwc3R5bGUl&#10;M0QlMjJlbmRBcnJvdyUzRGRpYW1vbmRUaGluJTNCZW5kRmlsbCUzRDAlM0JlbmRTaXplJTNEMjQl&#10;M0JodG1sJTNEMSUzQnJvdW5kZWQlM0QwJTNCZXhpdFglM0QwLjUlM0JleGl0WSUzRDAlM0JleGl0&#10;RHglM0QwJTNCZXhpdER5JTNEMCUzQmVudHJ5WCUzRDEuMDA2JTNCZW50cnlZJTNEMC4xODMlM0Jl&#10;bnRyeUR4JTNEMCUzQmVudHJ5RHklM0QwJTNCZW50cnlQZXJpbWV0ZXIlM0QwJTNCZWRnZVN0eWxl&#10;JTNEb3J0aG9nb25hbEVkZ2VTdHlsZSUzQiUyMiUyMHBhcmVudCUzRCUyMjElMjIlMjBzb3VyY2Ul&#10;M0QlMjJUOVhldXRKWXFKM1JCamNnaExVRS01OCUyMiUyMHRhcmdldCUzRCUyMlQ5WGV1dEpZcUoz&#10;UkJqY2doTFVFLTMzJTIyJTIwZWRnZSUzRCUyMjElMjIlM0UlMEElMjAlMjAlMjAlMjAlMjAlMjAl&#10;MjAlMjAlMjAlMjAlM0NteEdlb21ldHJ5JTIwd2lkdGglM0QlMjIxNjAlMjIlMjByZWxhdGl2ZSUz&#10;RCUyMjElMjIlMjBhcyUzRCUyMmdlb21ldHJ5JTIyJTNFJTBBJTIwJTIwJTIwJTIwJTIwJTIwJTIw&#10;JTIwJTIwJTIwJTIwJTIwJTNDbXhQb2ludCUyMHglM0QlMjI3MDAlMjIlMjB5JTNEJTIyNDgwJTIy&#10;JTIwYXMlM0QlMjJzb3VyY2VQb2ludCUyMiUyMCUyRiUzRSUwQSUyMCUyMCUyMCUyMCUyMCUyMCUy&#10;MCUyMCUyMCUyMCUyMCUyMCUzQ214UG9pbnQlMjB4JTNEJTIyNzkwJTIyJTIweSUzRCUyMjMxMCUy&#10;MiUyMGFzJTNEJTIydGFyZ2V0UG9pbnQlMjIlMjAlMkYlM0UlMEElMjAlMjAlMjAlMjAlMjAlMjAl&#10;MjAlMjAlMjAlMjAlM0MlMkZteEdlb21ldHJ5JTNFJTBBJTIwJTIwJTIwJTIwJTIwJTIwJTIwJTIw&#10;JTNDJTJGbXhDZWxsJTNFJTBBJTIwJTIwJTIwJTIwJTIwJTIwJTIwJTIwJTNDbXhDZWxsJTIwaWQl&#10;M0QlMjJDNlVBcnlQTUgxZmU5bzgyMWtsWS0xJTIyJTIwdmFsdWUlM0QlMjIxJTIyJTIwc3R5bGUl&#10;M0QlMjJ0ZXh0JTNCaHRtbCUzRDElM0JhbGlnbiUzRGNlbnRlciUzQnZlcnRpY2FsQWxpZ24lM0Rt&#10;aWRkbGUlM0JyZXNpemFibGUlM0QwJTNCcG9pbnRzJTNEJTVCJTVEJTNCYXV0b3NpemUlM0QxJTNC&#10;c3Ryb2tlQ29sb3IlM0Rub25lJTNCZmlsbENvbG9yJTNEbm9uZSUzQiUyMiUyMHZlcnRleCUzRCUy&#10;MjElMjIlMjBwYXJlbnQlM0QlMjIxJTIyJTNFJTBBJTIwJTIwJTIwJTIwJTIwJTIwJTIwJTIwJTIw&#10;JTIwJTNDbXhHZW9tZXRyeSUyMHglM0QlMjIzNDAlMjIlMjB5JTNEJTIyMTA2JTIyJTIwd2lkdGgl&#10;M0QlMjIzMCUyMiUyMGhlaWdodCUzRCUyMjMwJTIyJTIwYXMlM0QlMjJnZW9tZXRyeSUyMiUyMCUy&#10;RiUzRSUwQSUyMCUyMCUyMCUyMCUyMCUyMCUyMCUyMCUzQyUyRm14Q2VsbCUzRSUwQSUyMCUyMCUy&#10;MCUyMCUyMCUyMCUyMCUyMCUzQ214Q2VsbCUyMGlkJTNEJTIyQzZVQXJ5UE1IMWZlOW84MjFrbFkt&#10;MiUyMiUyMHZhbHVlJTNEJTIyMSUyMC4uJTI2YW1wJTNCbmJzcCUzQiUyNmx0JTNCc3BhbiUyMHN0&#10;eWxlJTNEJTI2cXVvdCUzQmNvbG9yJTNBJTIwcmdiKDUxJTJDJTIwNTElMkMlMjA1MSklM0IlMjBm&#10;b250LWZhbWlseSUzQSUyMHNhbnMtc2VyaWYlM0IlMjB0ZXh0LWFsaWduJTNBJTIwc3RhcnQlM0Il&#10;MjB0ZXh0LXdyYXAlM0ElMjB3cmFwJTNCJTIwYmFja2dyb3VuZC1jb2xvciUzQSUyMHJnYigyNTUl&#10;MkMlMjAyNTUlMkMlMjAyNTUpJTNCJTI2cXVvdCUzQiUyNmd0JTNCJUUyJTg4JTlFJTI2bHQlM0Il&#10;MkZzcGFuJTI2Z3QlM0I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QzMCUy&#10;MiUyMHklM0QlMjIxMDYlMjIlMjB3aWR0aCUzRCUyMjUwJTIyJTIwaGVpZ2h0JTNEJTIyMzAlMjIl&#10;MjBhcyUzRCUyMmdlb21ldHJ5JTIyJTIwJTJGJTNFJTBBJTIwJTIwJTIwJTIwJTIwJTIwJTIwJTIw&#10;JTNDJTJGbXhDZWxsJTNFJTBBJTIwJTIwJTIwJTIwJTIwJTIwJTIwJTIwJTNDbXhDZWxsJTIwaWQl&#10;M0QlMjJDNlVBcnlQTUgxZmU5bzgyMWtsWS01JTIyJTIwdmFsdWUlM0QlMjIxJTIyJTIwc3R5bGUl&#10;M0QlMjJ0ZXh0JTNCaHRtbCUzRDElM0JhbGlnbiUzRGNlbnRlciUzQnZlcnRpY2FsQWxpZ24lM0Rt&#10;aWRkbGUlM0JyZXNpemFibGUlM0QwJTNCcG9pbnRzJTNEJTVCJTVEJTNCYXV0b3NpemUlM0QxJTNC&#10;c3Ryb2tlQ29sb3IlM0Rub25lJTNCZmlsbENvbG9yJTNEbm9uZSUzQiUyMiUyMHZlcnRleCUzRCUy&#10;MjElMjIlMjBwYXJlbnQlM0QlMjIxJTIyJTNFJTBBJTIwJTIwJTIwJTIwJTIwJTIwJTIwJTIwJTIw&#10;JTIwJTNDbXhHZW9tZXRyeSUyMHglM0QlMjIyMDAlMjIlMjB5JTNEJTIyMjAyJTIyJTIwd2lkdGgl&#10;M0QlMjIzMCUyMiUyMGhlaWdodCUzRCUyMjMwJTIyJTIwYXMlM0QlMjJnZW9tZXRyeSUyMiUyMCUy&#10;RiUzRSUwQSUyMCUyMCUyMCUyMCUyMCUyMCUyMCUyMCUzQyUyRm14Q2VsbCUzRSUwQSUyMCUyMCUy&#10;MCUyMCUyMCUyMCUyMCUyMCUzQ214Q2VsbCUyMGlkJTNEJTIyQzZVQXJ5UE1IMWZlOW84MjFrbFkt&#10;NiUyMiUyMHZhbHVlJTNEJTIyMSUyMC4uJTI2YW1wJTNCbmJzcCUzQiUyNmx0JTNCc3BhbiUyMHN0&#10;eWxlJTNEJTI2cXVvdCUzQmNvbG9yJTNBJTIwcmdiKDUxJTJDJTIwNTElMkMlMjA1MSklM0IlMjBm&#10;b250LWZhbWlseSUzQSUyMHNhbnMtc2VyaWYlM0IlMjB0ZXh0LWFsaWduJTNBJTIwc3RhcnQlM0Il&#10;MjB0ZXh0LXdyYXAlM0ElMjB3cmFwJTNCJTIwYmFja2dyb3VuZC1jb2xvciUzQSUyMHJnYigyNTUl&#10;MkMlMjAyNTUlMkMlMjAyNTUpJTNCJTI2cXVvdCUzQiUyNmd0JTNCJUUyJTg4JTlFJTI2bHQlM0Il&#10;MkZzcGFuJTI2Z3QlM0I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5MCUy&#10;MiUyMHklM0QlMjIyNjAlMjIlMjB3aWR0aCUzRCUyMjUwJTIyJTIwaGVpZ2h0JTNEJTIyMzAlMjIl&#10;MjBhcyUzRCUyMmdlb21ldHJ5JTIyJTIwJTJGJTNFJTBBJTIwJTIwJTIwJTIwJTIwJTIwJTIwJTIw&#10;JTNDJTJGbXhDZWxsJTNFJTBBJTIwJTIwJTIwJTIwJTIwJTIwJTIwJTIwJTNDbXhDZWxsJTIwaWQl&#10;M0QlMjJDNlVBcnlQTUgxZmU5bzgyMWtsWS03JTIyJTIwdmFsdWUlM0QlMjIxJTIyJTIwc3R5bGUl&#10;M0QlMjJ0ZXh0JTNCaHRtbCUzRDElM0JhbGlnbiUzRGNlbnRlciUzQnZlcnRpY2FsQWxpZ24lM0Rt&#10;aWRkbGUlM0JyZXNpemFibGUlM0QwJTNCcG9pbnRzJTNEJTVCJTVEJTNCYXV0b3NpemUlM0QxJTNC&#10;c3Ryb2tlQ29sb3IlM0Rub25lJTNCZmlsbENvbG9yJTNEbm9uZSUzQiUyMiUyMHZlcnRleCUzRCUy&#10;MjElMjIlMjBwYXJlbnQlM0QlMjIxJTIyJTNFJTBBJTIwJTIwJTIwJTIwJTIwJTIwJTIwJTIwJTIw&#10;JTIwJTNDbXhHZW9tZXRyeSUyMHglM0QlMjIyMDAlMjIlMjB5JTNEJTIyNDMwJTIyJTIwd2lkdGgl&#10;M0QlMjIzMCUyMiUyMGhlaWdodCUzRCUyMjMwJTIyJTIwYXMlM0QlMjJnZW9tZXRyeSUyMiUyMCUy&#10;RiUzRSUwQSUyMCUyMCUyMCUyMCUyMCUyMCUyMCUyMCUzQyUyRm14Q2VsbCUzRSUwQSUyMCUyMCUy&#10;MCUyMCUyMCUyMCUyMCUyMCUzQ214Q2VsbCUyMGlkJTNEJTIyQzZVQXJ5UE1IMWZlOW84MjFrbFkt&#10;OCUyMiUyMHZhbHVlJTNEJTIyMTAlMjAuLiUyNmFtcCUzQm5ic3AlM0IlMjZsdCUzQnNwYW4lMjBz&#10;dHlsZSUzRCUyNnF1b3QlM0Jjb2xvciUzQSUyMHJnYig1MSUyQyUyMDUxJTJDJTIwNTEpJTNCJTIw&#10;Zm9udC1mYW1pbHklM0ElMjBzYW5zLXNlcmlmJTNCJTIwdGV4dC1hbGlnbiUzQSUyMHN0YXJ0JTNC&#10;JTIwdGV4dC13cmFwJTNBJTIwd3JhcCUzQiUyMGJhY2tncm91bmQtY29sb3IlM0ElMjByZ2IoMjU1&#10;JTJDJTIwMjU1JTJDJTIwMjU1KSUzQiUyNnF1b3QlM0IlMjZndCUzQiVFMiU4OCU5RSUyNmx0JTNC&#10;JTJGc3BhbiUyNmd0JTNCJTIyJTIwc3R5bGUlM0QlMjJ0ZXh0JTNCaHRtbCUzRDElM0JhbGlnbiUz&#10;RGNlbnRlciUzQnZlcnRpY2FsQWxpZ24lM0RtaWRkbGUlM0JyZXNpemFibGUlM0QwJTNCcG9pbnRz&#10;JTNEJTVCJTVEJTNCYXV0b3NpemUlM0QxJTNCc3Ryb2tlQ29sb3IlM0Rub25lJTNCZmlsbENvbG9y&#10;JTNEbm9uZSUzQiUyMiUyMHZlcnRleCUzRCUyMjElMjIlMjBwYXJlbnQlM0QlMjIxJTIyJTNFJTBB&#10;JTIwJTIwJTIwJTIwJTIwJTIwJTIwJTIwJTIwJTIwJTNDbXhHZW9tZXRyeSUyMHglM0QlMjIxNDUl&#10;MjIlMjB5JTNEJTIyNTAwJTIyJTIwd2lkdGglM0QlMjI2MCUyMiUyMGhlaWdodCUzRCUyMjMwJTIy&#10;JTIwYXMlM0QlMjJnZW9tZXRyeSUyMiUyMCUyRiUzRSUwQSUyMCUyMCUyMCUyMCUyMCUyMCUyMCUy&#10;MCUzQyUyRm14Q2VsbCUzRSUwQSUyMCUyMCUyMCUyMCUyMCUyMCUyMCUyMCUzQ214Q2VsbCUyMGlk&#10;JTNEJTIyQzZVQXJ5UE1IMWZlOW84MjFrbFktOSUyMiUyMHZhbHVlJTNEJTIyMSUyMiUyMHN0eWxl&#10;JTNEJTIydGV4dCUzQmh0bWwlM0QxJTNCYWxpZ24lM0RjZW50ZXIlM0J2ZXJ0aWNhbEFsaWduJTNE&#10;bWlkZGxlJTNCcmVzaXphYmxlJTNEMCUzQnBvaW50cyUzRCU1QiU1RCUzQmF1dG9zaXplJTNEMSUz&#10;QnN0cm9rZUNvbG9yJTNEbm9uZSUzQmZpbGxDb2xvciUzRG5vbmUlM0IlMjIlMjB2ZXJ0ZXglM0Ql&#10;MjIxJTIyJTIwcGFyZW50JTNEJTIyMSUyMiUzRSUwQSUyMCUyMCUyMCUyMCUyMCUyMCUyMCUyMCUy&#10;MCUyMCUzQ214R2VvbWV0cnklMjB4JTNEJTIyMzIwJTIyJTIweSUzRCUyMjM2MCUyMiUyMHdpZHRo&#10;JTNEJTIyMzAlMjIlMjBoZWlnaHQlM0QlMjIzMCUyMiUyMGFzJTNEJTIyZ2VvbWV0cnklMjIlMjAl&#10;MkYlM0UlMEElMjAlMjAlMjAlMjAlMjAlMjAlMjAlMjAlM0MlMkZteENlbGwlM0UlMEElMjAlMjAl&#10;MjAlMjAlMjAlMjAlMjAlMjAlM0NteENlbGwlMjBpZCUzRCUyMkM2VUFyeVBNSDFmZTlvODIxa2xZ&#10;LTEwJTIyJTIwdmFsdWUlM0QlMjIxMCUyMC4uJTI2YW1wJTNCbmJzcCUzQiUyNmx0JTNCc3BhbiUy&#10;MHN0eWxlJTNEJTI2cXVvdCUzQmNvbG9yJTNBJTIwcmdiKDUxJTJDJTIwNTElMkMlMjA1MSklM0Il&#10;MjBmb250LWZhbWlseSUzQSUyMHNhbnMtc2VyaWYlM0IlMjB0ZXh0LWFsaWduJTNBJTIwc3RhcnQl&#10;M0IlMjB0ZXh0LXdyYXAlM0ElMjB3cmFwJTNCJTIwYmFja2dyb3VuZC1jb2xvciUzQSUyMHJnYigy&#10;NTUlMkMlMjAyNTUlMkMlMjAyNTUpJTNCJTI2cXVvdCUzQiUyNmd0JTNCJUUyJTg4JTlFJTI2bHQl&#10;M0IlMkZzcGFuJTI2Z3QlM0IlMjIlMjBzdHlsZSUzRCUyMnRleHQlM0JodG1sJTNEMSUzQmFsaWdu&#10;JTNEY2VudGVyJTNCdmVydGljYWxBbGlnbiUzRG1pZGRsZSUzQnJlc2l6YWJsZSUzRDAlM0Jwb2lu&#10;dHMlM0QlNUIlNUQlM0JhdXRvc2l6ZSUzRDElM0JzdHJva2VDb2xvciUzRG5vbmUlM0JmaWxsQ29s&#10;b3IlM0Rub25lJTNCJTIyJTIwdmVydGV4JTNEJTIyMSUyMiUyMHBhcmVudCUzRCUyMjElMjIlM0Ul&#10;MEElMjAlMjAlMjAlMjAlMjAlMjAlMjAlMjAlMjAlMjAlM0NteEdlb21ldHJ5JTIweCUzRCUyMjQy&#10;NSUyMiUyMHklM0QlMjI1MDAlMjIlMjB3aWR0aCUzRCUyMjYwJTIyJTIwaGVpZ2h0JTNEJTIyMzAl&#10;MjIlMjBhcyUzRCUyMmdlb21ldHJ5JTIyJTIwJTJGJTNFJTBBJTIwJTIwJTIwJTIwJTIwJTIwJTIw&#10;JTIwJTNDJTJGbXhDZWxsJTNFJTBBJTIwJTIwJTIwJTIwJTIwJTIwJTIwJTIwJTNDbXhDZWxsJTIw&#10;aWQlM0QlMjJDNlVBcnlQTUgxZmU5bzgyMWtsWS0xMSUyMiUyMHZhbHVlJTNEJTIyMiUyMC4uJTI2&#10;YW1wJTNCbmJzcCUzQiUyNmx0JTNCc3BhbiUyMHN0eWxlJTNEJTI2cXVvdCUzQmNvbG9yJTNBJTIw&#10;cmdiKDUxJTJDJTIwNTElMkMlMjA1MSklM0IlMjBmb250LWZhbWlseSUzQSUyMHNhbnMtc2VyaWYl&#10;M0IlMjB0ZXh0LWFsaWduJTNBJTIwc3RhcnQlM0IlMjB0ZXh0LXdyYXAlM0ElMjB3cmFwJTNCJTIw&#10;YmFja2dyb3VuZC1jb2xvciUzQSUyMHJnYigyNTUlMkMlMjAyNTUlMkMlMjAyNTUpJTNCJTI2cXVv&#10;dCUzQiUyNmd0JTNCJUUyJTg4JTlFJTI2bHQlM0IlMkZzcGFuJTI2Z3QlM0IlMjIlMjBzdHlsZSUz&#10;RCUyMnRleHQlM0JodG1sJTNEMSUzQmFsaWduJTNEY2VudGVyJTNCdmVydGljYWxBbGlnbiUzRG1p&#10;ZGRsZSUzQnJlc2l6YWJsZSUzRDAlM0Jwb2ludHMlM0QlNUIlNUQlM0JhdXRvc2l6ZSUzRDElM0Jz&#10;dHJva2VDb2xvciUzRG5vbmUlM0JmaWxsQ29sb3IlM0Rub25lJTNCJTIyJTIwdmVydGV4JTNEJTIy&#10;MSUyMiUyMHBhcmVudCUzRCUyMjElMjIlM0UlMEElMjAlMjAlMjAlMjAlMjAlMjAlMjAlMjAlMjAl&#10;MjAlM0NteEdlb21ldHJ5JTIweCUzRCUyMjcyNSUyMiUyMHklM0QlMjI1MDAlMjIlMjB3aWR0aCUz&#10;RCUyMjUwJTIyJTIwaGVpZ2h0JTNEJTIyMzAlMjIlMjBhcyUzRCUyMmdlb21ldHJ5JTIyJTIwJTJG&#10;JTNFJTBBJTIwJTIwJTIwJTIwJTIwJTIwJTIwJTIwJTNDJTJGbXhDZWxsJTNFJTBBJTIwJTIwJTIw&#10;JTIwJTIwJTIwJTIwJTIwJTNDbXhDZWxsJTIwaWQlM0QlMjJDNlVBcnlQTUgxZmU5bzgyMWtsWS0x&#10;MiUyMiUyMHZhbHVlJTNEJTIyMSUyMiUyMHN0eWxlJTNEJTIydGV4dCUzQmh0bWwlM0QxJTNCYWxp&#10;Z24lM0RjZW50ZXIlM0J2ZXJ0aWNhbEFsaWduJTNEbWlkZGxlJTNCcmVzaXphYmxlJTNEMCUzQnBv&#10;aW50cyUzRCU1QiU1RCUzQmF1dG9zaXplJTNEMSUzQnN0cm9rZUNvbG9yJTNEbm9uZSUzQmZpbGxD&#10;b2xvciUzRG5vbmUlM0IlMjIlMjB2ZXJ0ZXglM0QlMjIxJTIyJTIwcGFyZW50JTNEJTIyMSUyMiUz&#10;RSUwQSUyMCUyMCUyMCUyMCUyMCUyMCUyMCUyMCUyMCUyMCUzQ214R2VvbWV0cnklMjB4JTNEJTIy&#10;MzIwJTIyJTIweSUzRCUyMjI5MCUyMiUyMHdpZHRoJTNEJTIyMzAlMjIlMjBoZWlnaHQlM0QlMjIz&#10;MCUyMiUyMGFzJTNEJTIyZ2VvbWV0cnklMjIlMjAlMkYlM0UlMEElMjAlMjAlMjAlMjAlMjAlMjAl&#10;MjAlMjAlM0MlMkZteENlbGwlM0UlMEElMjAlMjAlMjAlMjAlMjAlMjAlM0MlMkZyb290JTNFJTBB&#10;JTIwJTIwJTIwJTIwJTNDJTJGbXhHcmFwaE1vZGVsJTNFJTBBJTIwJTIwJTNDJTJGZGlhZ3JhbSUz&#10;RSUwQSUzQyUyRm14ZmlsZSUzRSUwQRlx1DsAACAASURBVHhe7L0L9FZVnf//ccoUFHEW1KJIRCrB&#10;XCNrkIwGWHhLsJm8kIkJVGaKAjILw2zgxz3wRlIIKCqWAQ0wgV28wKh4ARxrkMTLCsoQMVILyguB&#10;ZcX//9kz+5n9PZzznPM8zznPc84+r7MW68v3+5yz9+fz+ux9Pud99uU5ZNCgQQcee+wx4YAABIpH&#10;YNCgQfLoo48Wz3As9oLAqaeeKuQPL0KJEyUkQP4oYdA9d/kQETlw4MABz93EPQj4SeCQQw7RDuyn&#10;c3iVewK0v9yHCAMhEEmA/kvj8I0Aosa3iOJPqQiQlEoV7tw5S/vLXUgwCAKJCdB/E6PixIIQQNQU&#10;JFCYCYEwAiQl2kUrCdD+WkmfuiHQGAH6b2P8uDp/BBA1+YsJFkEgMQGSUmJUnJgBAdpfBlApEgJN&#10;IkD/bRJoqmkaAURN01BTEQTSJ0BSSp8pJSYnQPtLzoozIZA3AvTfvEUEexolgKhplCDXQ6CFBEhK&#10;LYRP1UL7oxFAoLgE6L/FjR2WhxNA1NAyIFBgAiSlAgfPA9Npfx4EERdKS4D+W9rQe+s4oibD0M6c&#10;OVOmTJkiGzZskP79+1dqWrZsmYwYMUKWLl0qw4cPj7Vg27ZtMmzYMOnXr5/MnTtX2rVrF3tN2ieE&#10;2bxx40ZZt26dTJ48Oe3qKC8hAZJSQlCclgkB2l8mWGsudM+ePSaXrF27tnJt0vxSc2Vc4A0B+q83&#10;ocSR/yWAqMmwKaQlajI0se6iVdAMGDBAZsyYgaipm2LjF5KUGmdICfUToP3Vzy6tK+1Lry1bthxU&#10;JPfntCj7WQ7918+4ltkrRE2G0U8qaux5ixYtkoULF4omp8GDB4uOjnTq1EnckZrZs2fLxIkTZceO&#10;HZXP9+/fL+PHj5cnn3xSVqxYIT179jSf6WiQHr179678XX+39WnC05EkW9eaNWsq1+h5bkJ0R2q6&#10;d+9uBI09zjzzTOnatas8/fTTlXrCbMoQdWmLJimVNvS5cJz219ow2Pus5g53ZMa+dIq694flheBo&#10;vC3b5hq9xs4s0BygdWqOmDBhgsk/+rs9grMTbM7Rz93c1lp61E7/pQ34RgBRk2FEaxU1QVOsqAhO&#10;P1u9erURHzZxRH3ulucmEjfBWPFy+umntxEq9lqbKKuJGi37/PPPlyuuuKKSWPMwZS7D0OamaJJS&#10;bkJRSkNof60Ne7X7rN7n9b5upz4H7/tBAZJU1LhT3DQH6RRkfTnmHq6YCqt31KhRLZtK3dqI5at2&#10;+m++4oE1jRNA1DTOMLKEWkWNFTH2LZu98e/cubPNmhr7+2c+8xkz9ctNRkOHDjVvzdyRHFueFSju&#10;SI1dDxM8J+hUMOEFp5/Z5BpmU5J1QxmGweuiSUpehzf3ztH+WhuiuPu2tc7en7t06VIZ4Q/mGfuy&#10;zOaJqJEaFTXuSIzmk1WrVrWZDWDrtWt9dGTHrge1uSQ4mtNakuWsnf5bzrj77DWiJsPo1ipq7E0+&#10;mAiCokZNtsLlzjvvlK9//esVEaOfBReMWhetaAqzK2yhqZt04kRNMAHqNLqoRJch8tIVTVIqXchz&#10;5TDtr7XhSLq2MWyjl+A9204/jhM16rGdGq3/tzZYEmFTp8PW+7CRQWvbjtZO/219DLAgXQKImnR5&#10;tiktK1Gju5/ZJGXX4dgRkjBxYo2yIz9z5swJ3ZVNzwsuOrVCKE7U2ESn0+J+8IMfyK233iru27kM&#10;MZe6aJJSqcPfcudpf60NQdz0sx49epiXXGEjOnGixuYSe2+3L8yCosYScNdx6t/0pVjnzp3NLAM2&#10;MWhtO4mqnf6bz7hgVf0EEDX1s4u90t7k3fnDruiwIyFB8RM3UqOiJig+bFnBRKUbDQSPKLHlnhdM&#10;aMG3eGFvCIM28SYutok0fAJJqWGEFNAAAdpfA/BSuDRuo4CguEgy/Sw4DdqOvMSJGuuOmxtGjx5t&#10;RBUvuFIIdgZF0H8zgEqRLSWAqMkQf7WtNsMW7iedfma/p8aKk+BuMsE3ZtbFKBFl37zZ3dJcJHEj&#10;NXquXRTarVu3yi44wV13MsRc6qJJSqUOf8udp/21PAQHTf8Ku3/r3+I2CghOI7PlVBM1rqgKkgjm&#10;G/dz8kPr241aQP/NRxywIj0CiJr0WIaWFDYdLLjzSz0jNVpZtfnUQWHjjprETYuzjrh2Ru2Mo9Pf&#10;3AQVNjqVMeJSF09SKnX4W+487a/lITAGJP3yTVfYhAkL93O9t2/evPmg9Zr2JZidBRAmbIKj9EFB&#10;xSYB+Wg39N98xAEr0iOAqEmPJSX97wJSHfFh6llzmgNJqTmcqSWcAO2PlgGB4hKg/xY3dlgekZNE&#10;5MCBAwfgA4GGCfCFmw0jrLkAklLNyLggRQK0vxRhUhQEmkyA/ttk4FSXOQFGajJHXI4K3PnYjNI0&#10;L+YkpeaxpqaDCdD+aBUQKC4B+m9xY4fljNTQBiDgHQGSknchLZRDtL9ChQtjIdCGAP2XBuEbAUZq&#10;fIso/pSKAEmpVOHOnbO0v9yFBIMgkJgA/TcxKk4sCAFETUEChZkQCCNAUqJdtJIA7a+V9KkbAo0R&#10;oP82xo+r80cAUZO/mGARBBITICklRsWJGRCg/WUAlSIh0CQC9N8mgaaaphFA1DQNNRVBIH0CJKX0&#10;mVJicgK0v+SsOBMCeSNA/81bRLCnUQKHHHvssQdeeumlRsvheghAoAUEjj32WPPleBwQaAWB7t27&#10;C/mjFeSpEwKNEyB/NM6QEvJFgJGafMUDayBQEwHetNWEi5NTJkD7SxkoxUGgiQTov02ETVVNIYCo&#10;aQpmKoFANgRIStlwpdRkBGh/yThxFgTySID+m8eoYFMjBBA1jdDjWgi0mABJqcUBKHn1tL+SNwDc&#10;LzQB+m+hw4fxIQQQNTQLCBSYAEmpwMHzwHTanwdBxIXSEqD/ljb03jqOqPE2tDhWBgIkpTJEOb8+&#10;0v7yGxssg0AcAfpvHCE+LxoBRE3RIoa9EHAIkJRoDq0kQPtrJX3qhkBjBOi/jfHj6vwRQNTkLyZY&#10;BIHEBEhKiVFxYgYEaH8ZQKVICDSJAP23SaCppmkEEDVNQ01FEEifAEkpfaaUmJwA7S85K86EQN4I&#10;0H/zFhHsaZSAt6Jmz549Mnz4cFm7dq1hNHjwYFm2bJl06tRJ9LOxY8fKtGnTpGfPnm0Y7t+/X8aP&#10;Hy8jR46U/v37N8qX6yGQKQGSUqZ4KTyGgI/tb+bMmbJx48ZKvlAE27ZtM/li/vz5Joe06iCvtYq8&#10;n/X62H/9jBReJSXgpaixN34VJips9FBBs2TJEvNTjyhRkxQc50EgDwRISnmIQnlt8LH9qaiZMmWK&#10;LF26tJI/8iBqyGvl7WdZee5j/82KFeUWg0CsqNEb6aRJk2TWrFmhb6jsyEbXrl1NItBjxowZMnny&#10;ZPN/feM1YMCACo0NGzaYERD9u4qMo446Sm666SYzkqLXjBkzRrZs2dImobhljBo1SubOnSvt2rUT&#10;TT49evSoJB5biSagcePGybx58yojMTYhfPWrX5WVK1fKokWLpHfv3nL33XfLrbfeKq+//rqsWLFC&#10;Hn74YfO5CqLOnTubt3MdO3Y05+th7bdCacSIEaacs846Szp06FDxuxjhx8qiEyApFT2CxbY/rv3F&#10;5Q/rvRUS7j3W5pbgvTcoMGwu0bywefNmk39ee+016devn8yePVsmTpxYuX+7QqVaXnnrrbdMHrI5&#10;JKzOPOc1zWWax55//nmT1+666y75yU9+Ql4rdndL3fq4/pt6hRQIgYwJpCZq1E6bVFSY6I1UD1dc&#10;6CjJ+vXrK+dpUlCR0KdPHzPla8eOHWYkZevWrUaw6P93795dKaNbt27mPBVQVjSF8XGToStC7Lnu&#10;9LNgme70MxU1w4YNk2uuucYIJ7Vp165dxv6dO3dW7NLz9HMVa9XsyjiWFF9CAiSlEgY9Ry7Htb8k&#10;okbv89u3bzf3Tlc8LFy4sHK/VbHi5hV3KlhQ1NjzdGqxW7ZrS7W8Yl+WKeYwu9xrbR15y2tql5uv&#10;1Bc7rZq8lqMO1GJT4vpvi82jegjUTCBS1ARHWGzJ7psu/ZsVAQMHDjQP9tXWqwSTjxUuOkfZHXVx&#10;E9uaNWsqQkhHZ9wy9PdqR9QoUZiosfYHRY0ryty6V69eXUl4aoObPGuOAhdAoE4CJKU6wXFZKgSi&#10;2l+t+SO4hjG4ttHNM3379m2zvqVaXom6L7sv2IJ5Zc6cOWYGwJAhQ0xOU7FlR+3D1tTkMa9ZUaNB&#10;VvvJa6k0d+8KIX94F9LSO5TaSI1NSkFR404rUNp2+pi+edPpZ2FTyYKiRqd4uYe76D9pBN0paZqg&#10;7JoaO1Jj7Q/e/KPeCGriswkDUZM0CpyXNgGSUtpEKa8WAnHtL26kxk4L1gdvd2OWsL/bF19xosbN&#10;K+pL2NQ2FTVReUVHiOy0ZitYrrjiCrnhhhsqGwXkPa9ZUWP9IK/V0qrLc25c/y0PCTz1hUCmokaH&#10;6d3RmOAbraSixk4BSApd61m3bl2bqWDuTb1Xr14NixpGapJGg/OyJEBSypIuZccRiGt/caImarfJ&#10;WkZqgtOag6LG+uC+cNu0aVObkXbXT3fWgLVD136+/PLLRtS406N1lkEe81q9ooa8Ftfi/fo8rv/6&#10;5S3elIFArKiJgxBMPm7icEVN+/btzZxePezamySiJjh/2Z0nHDX9LOwtnyYeO9c6jZEa1tTEtQw+&#10;bwYBklIzKFNHFIE02p/e0/Wwa2rslF9d6G7XMAbX1OhaxwULFlTWYybJK1FraoLrT+z0M7tzpo7y&#10;a31dunQ5aM1nXvNavaKGvFauvp5G/y0XMbzNO4FMRY2d2mV3Gps+fbosX7688rYriaixb8LsTjPu&#10;1LOo3c8UenA/f92hTDcv0Ju9FWJPPvlkZfezWqefqaCyUxjUJv23d+9eNgrIe4v3zD6SkmcBLZg7&#10;abS/qF3Oov6uiOy9V+/ro0ePNruehb0sC+YBd+MYd91PXF5xvxLACpk85zW7+1mt08/IawXrgA2a&#10;m0b/bdAELodAqgQaFjWpWlPQwoKbJRTUDcwuIAGSUgGD5pHJtD+Pghlwhbzmb2ytZ/Rf/2NcNg8R&#10;NXVGPLi7j/vdPHUWyWUQqJkASalmZFyQIgHaX4owc1AUeS0HQWiiCfTfJsKmqqYQQNQ0BTOVQCAb&#10;AiSlbLhSajICtL9knDgLAnkkQP/NY1SwqRECiJpG6HEtBFpMgKTU4gCUvHraX8kbAO4XmgD9t9Dh&#10;w/gQAogamgUECkyApFTg4HlgOu3PgyDiQmkJ0H9LG3pvHUfUeBtaHCsDAZJSGaKcXx9pf/mNDZZB&#10;II4A/TeOEJ8XjQCipmgRw14IOARISjSHVhKg/bWSPnVDoDEC9N/G+HF1/gggavIXEyyCQGICJKXE&#10;qDgxAwK0vwygUiQEmkSA/tsk0FTTNAKImqahpiIIpE+ApJQ+U0pMToD2l5wVZ0IgbwTov3mLCPY0&#10;SgBR0yhBrodACwmQlFoIn6qF9kcjgEBxCdB/ixs7LA8ngKihZUCgwARISgUOngem0/48CCIulJYA&#10;/be0offWcUSNt6HFsTIQICmVIcr59ZH2l9/YYBkE4gjQf+MI8XnRCCBqihYx7IWAQ4CkRHNoJQHa&#10;XyvpUzcEGiNA/22MH1fnjwCiJn8xwSIIJCZAUkqMihMzIED7ywAqRUKgSQTov00CTTVNI4CoaRpq&#10;KoJA+gRISukzpcTkBGh/yVlxJgTyRoD+m7eIYE+jBBA1jRLkegi0kABJqYXwqZrdz2gDECgwAfJH&#10;gYOH6aEEEDU0DAgUmABJqcDB88B02p8HQcSF0hKg/5Y29N46nqmo2bZtm0ybNk3mz58vnTp1yhSi&#10;1jVs2DC55pprZPjw4ZW6Zs6cKT169Gjzt1oNsWVv2bLFXDpq1CiZO3eutGvXTqr52Ez/a/WJ8/0g&#10;QFLyI45F9cLH9ufmjOC9X+PUu3dvWbFihfTs2bNq2Pbs2WPyTv/+/WXy5MmVc5ctWybbt29v87d6&#10;479//34ZP368jBw50tTDAYFaCPjYf2vxn3P9I+CdqOnSpYto0rAiqlFRY5PaggULKklDy9y1a5cR&#10;Njt37myacPOv+eFRowRISo0S5PpGCPjY/oKiZty4cTJv3ryKiNm4caOMGTMmVthYUfPqq6+2ORdR&#10;00iL49o0CfjYf9PkQ1nFIxAravTGPGnSJJk1a1boaIt9U9SnTx9ZuHCh6GjG0qVLzRsqO1Jxyimn&#10;yNVXX33QGy5NDgMGDGgz+qG/6Junrl27ypQpU8xnM2bMqLzVct+cDR48uCJgbF0dO3Y019o3Y0FR&#10;o7/bcq2d6uPYsWONOAm+fVMb9RpXKGldmujUrqlTp8ratWtFbZk+fXqlbL1Z6O/f/OY3zUjV1q1b&#10;zU89li9f3oaFZbho0SK56KKLzDlqD2/eitehmm0xSanZxKnPJRDX/uLyhy3LvS9v2LDB3Pvc+6Ke&#10;Z/8eHAHXe/SSJUvMS6bNmzeb+/Jrr70m/fr1k9mzZ8vEiRNF76162Hu+/j8s/+joe5yo0Wv1HD00&#10;z0S9OLN55ZhjjpE333yzMrrvihrXdq3bfjZhwgSTB4N5VUd4NH/Z3Ne+ffvQ8+xshah8qfW6nG67&#10;7TYadgkJxPXfEiLB5YITSE3U7Nixw9yQd+/ebR749c2WHu6UsOAIh36mIyB647ZCxt7M9VqbpOxb&#10;sc6dOxuxpIlEk17YiIkKCRUaVqC4CUft0+Rn7bT1VxMPUW/bbNzdBKu+u2W6n6moUQGnidn1V31R&#10;e9avX1/x156HqCl472qC+SSlJkCmikgCce0viahxH/Lde6a+JLMj4ipWbB5QY9xpzUFR446iuGW7&#10;trh5qlu3bpX8ExQp9gWWO1JjBZEVUipGwg4raq699lpR0WCniNUiatw8qHlBRdnQoUONvQMHDqz8&#10;Pyz/VsuXLs+4aXQ0f38JxPVffz3HM18JRIoa9y2W67z7pkv/bt+m6Q3Wvh2yQqJv374VgaM3zmDy&#10;cZOCHRFZvHixESu2PHcURRORO2oSFBQ20a1Zs6YiEubMmVNZUxM2amPftsUFWBPRiBEjzGnunOqg&#10;De5UhaCocW0PvpGzCY850nGR4HOXAEmJ9tBKAlHtr9b8EVwTErwPunlG80o1URN2n3XXtCgv90WS&#10;ihI3N7k5Iw1Ro7a6uUvzk11TEzdSY/NgcHTK5jJX4ATzb/fu3SPzpb5kC85AaGU7ou7WECB/tIY7&#10;tWZHILWRGjcpuaImKvmsXr26IjzcBfeaUPR6W15Q1NjpahaJFRju2zs7JK9lrFu3zoiasJt/vXOb&#10;3Slpmqysj+7/dU1PUNS4Is7WPXr06DajT4ia7Bq7jyWTlHyManF8imt/cSM1diTcjr5bz8P+niSv&#10;6AhEcAQlbGqb+5LK1mmndOkIkd1cJkrUBEVRWMSC05qt/XpuUlFj82CcqAnLvypqovKl5qq4kabi&#10;tEIsrZdAXP+tt1yug0CrCKQmauwbpVreqFUbqYkSNVE34rB51ppE9MZubatnpEaTlx7ujmpusnLF&#10;VD2ixk63Y6SmVV2g2PWSlIodv6JbH9f+4kRN1EucWkZqgtN3o3KEe9/etGlT5A5kta6piYphUNRY&#10;gaQv4jp06GCmUQdHauxanWBeiBM1YflXc18Ui2C9RW+H2F8fgbj+W1+pXAWB1hGIFTVxptnko+fZ&#10;3cDcNTVRIzW6a1i1NTVhoiY4Rzi4Ria4fbR9Q2enzNWzpibsTV1UvfWIGtbUxLUwPq9GgKRE+2gl&#10;gTTan7vo3r3frly5MnJNTTB32PwTHKlxBUrUmhqdGu2uz4ybflbL7mfBDWjsCJHd/MYty+Y3XUtZ&#10;q6gJy7/V8qVOP2OkppU9Jx91p9F/8+EJVkDgfwikJmrc3cqS7FJj5zFH7X4WJmo0+bi7uUStbbHb&#10;OdspDFqWO9+4lt3PFFLwuwrcXddsHXqeu9tZ0ulnKmrcXX70e3Z0pxy+d4AumoQASSkJJc7JikAa&#10;7S9ql7Oov6svVhxoDtApvCpm7MYy7sO6vT/rDpV62Nyk/3fX/bj39OBIjQoo+x1lel3we2ridj9z&#10;d9W0PgV36LQ7mqkde/furVnUuLukuT5G5UtGarLqEcUqN43+WyyPsdZ3AqmJGh7C02kqUXO40ymd&#10;UnwjQFLyLaLF8of2V6x4YS0EXAL0X9qDbwQQNTmIqLuQNfg2MQfmYUKOCZCUchycEphG+ytBkHHR&#10;WwL0X29DW1rHGhY1pSWH4xDIAQGSUg6CUGITaH8lDj6uF54A/bfwIcSBAAFEDU0CAgUmQFIqcPA8&#10;MJ3250EQcaG0BOi/pQ29t44jarwNLY6VgQBJqQxRzq+PtL/8xgbLIBBHgP4bR4jPi0YAUVO0iGEv&#10;BBwCJCWaQysJ0P5aSZ+6IdAYAfpvY/y4On8EEDX5iwkWQSAxgTwlpeAXBCZ2ghMTE8gb4zy1v8QQ&#10;ORECEDAE6L80BN8IIGp8iyj+lIpAXpKS/T6MLl26mO8Qsd8VVapgZOxsHhnnpf1ljJ7iIeAlAfqv&#10;l2EttVOImlKHH+eLTiAPScl+K7p++ezy5ctl/vz5iJqUG1bajPXLKi+//HIZMmSI+aLHOXPmyJo1&#10;a0S/BPKcc85JbH0e2l9iYzkRAhBoQ4D+S4PwjQCixreI4k+pCOQpKeVtapSPDSEtxitWrBD99vrH&#10;H39cZsyYIbfffrvot9Lbvx999NGJ8OWp/SUymJMgAIEKAfovjcE3Aoga3yKKP6UikKeklNYDd6kC&#10;WKOzaTB+++235Y477pCRI0caUaP/nzdvnhx33HGImhrjwekQKDKBPOWPInPE9vwQQNTkJxZYAoGa&#10;CeQpKaXxwF0zgJJdkBZjpp+VrOHgLgRCCOQpfxAgCKRBAFGTBkXKgECLCOQpKaX1wN0ilIWoNm+M&#10;89T+ChFAjIRAjgjQf3MUDExJhQCiJhWMFAKB1hCoJyndd999omsm+vfvn6rReXvgTtW5nBSWN8b1&#10;tL+coMQMCJSeAP239E3AOwCIGu9CikNlIlBLUnrxxRfN7lbr1q2TP/3pT3LBBRfItGnTRLdhTuPI&#10;2wN3Gj7lrYw4xjNnzpQePXrI8OHDzdba27dvl8mTJ2fmRi3tLzMjKBgCEKiLAP23LmxclGMCiJoc&#10;BwfTIBBHIGlSuu6664ygmTRpkhEy+/btE92CWbdf1t+vueaauKr4HAIHEUja/kAHAQjkjwD9N38x&#10;waLGCCBqGuPH1RBoKYG4pPTDH/7QiJmePXuarXt79erVxt5nn33WiJoXXnhBpk6dKkOHDm2pP1Re&#10;LAJx7a9Y3mAtBMpFgP5brniXwdtURI1OedAHp+CxdOlSMw2i0cOdcrF161ZZsmSJzJ07V9q1axdZ&#10;9J49e0zda9euNefodzLYbzrXz8aOHWse5vRhzz32798v48ePN9udpr3moFEOXA+BIIGopKQiRacd&#10;PfPMM6L9M06s/OAHPzD9Qacu6c+TTjoJ2BCIJeDjQ1FYPnPzRyyUJp0QNxVRzdAvbbX5cvXq1ZlN&#10;R6w336qN7pTJJqGjmv8l4GP/JbjlJpCaqFGMWc7dtmFyb9JRosbeYFWYWFGlgkZv7vpTjyhRU+7m&#10;gPdFIxCWlL7+9a+bvqgjM7X2yW984xtG1FxxxRXm5xFHHFE0JNjbRAI+PhTpQ3YwnzVjfVLWYcvK&#10;B/Jt1pHLrnwf+292tCi5CARiRY3esHQe/qxZs6RTp06hPoUlAXuiHfnQb6teuHChbNmyRXQERxew&#10;6uhOcATFHV2xD2VRIzVz5sypLIp1DdPzx40bZ75Qzo7E2BvvV7/6VVm5cqUsWrRIevfuLXfffbfc&#10;euut8vrrr5svnnv44YfN5yqIOnfubB7sOnbsaM7XY8OGDZURHE0SI0aMMOWcddZZ0qFDh5ofIovQ&#10;SLAxvwTcpKRvYlXE6CiL9skPf/jDdRn+2muvmXZ/zz33VAROXQVxkfcE4h6KkuQPheSOjth7rM0d&#10;wXtvcITCfdGl37+jeUPbcL9+/WT27NkyceLEyv3bnT2g1w0YMMDEaNSoUZXR/7B8Zuuw5dl8obZq&#10;btPR/TA7NQ/poZw0X+zevVuGDRtm8mBw9MfNJ6NHjxb1RWckuHnOnUlg85Oui2vfvn0bG6yf1u4L&#10;L7xQzjjjDGOLzatR/itfa6PmNs2LmkejRFEt+VbL0vz6/PPPm3Lts4COEPft25d82+Q7Rlz/bbI5&#10;VAeBhgk0TdSopXqD1hu1JhK9memUGE0GAwcObPN/FTbujVKv1YcsvXknmX7mJkNXhFha7vSzbt26&#10;GRu6du1qHgiDSUNv7rqIWm3SZLdr1y7jx86dOyvCSZOLfq7T1Wp9M95wBCmg1AQ0KT333HNm0b/2&#10;GX1gOffcc1Nh8sQTT1Q2Ffjc5z4np512mvztb38z/w4cONDmZ5H+lratlkXa5YaVl9e6ohpcElHj&#10;Piy7gkVfgtn7reaNMWPGmAdhNx/oi7agqLHnBR/EXVtUXNgXX8EcECZq7N8mTJjQJl9YQaY/9d6v&#10;trh2av5YsGCByQ32xZqep79H5RNrj82ZSUTNmjVrKlPLXD/dfOlOP3Pzq+u/9c9Ov1Z/dLfEanmt&#10;lnyrMXH91tkWdvqZihrybSq37sSFIGoSo+LEghCIFDXuWxzXl7B1MmFzkO0bHnvDVOFixYoVKJqQ&#10;oubTusKjVlFj7Q36YAVOmKix9gVFjTviU21+clZD+wVpR5jZIgKalLTtvuc975GHHnoodStUvGu/&#10;ffXVV+Wwww4zb5z/7u/+rvLT/b/9zJe/+eZPFnHRMlVoBY+k+SNqDWPw7/Z3bev2jb6+5AoTNZpT&#10;7PrJqPuy/n39+vWV0Rn33q4iIrhG1I7kqJ/2RZz2i6BQicsfrm2ugFNRUs0eu0131EiNK2rcWETl&#10;rCj/7UhUPWtKk+RbK2qsCLSi0I7UkG9Tv4VXLRBR01ze1JY9gaaN1NibZHDqgCtqgjdFK4zqFTUu&#10;PvfNlI6s2DU1VnRZ+6KSRjB5cA9WYgAAIABJREFUauJzb8yImuwbKzUcTECT0q9+9SszomJHVnRK&#10;ZBrHjTfeaN7QXnvttWYEiAMCQQJxD0VxIzVBUWDLD/u7+0bffTEWHKkJbiQTNrXNTvVy/bHTwXSE&#10;yL23u+cExVZwgbw9V1/+hYkvO93Nnmdz3KZNm9os4g+KrDhRY18QWjFmX+BVEzXB+4T1X22z08Dr&#10;3SAhKt9aUWP9CYqaqLiSb7O598T132xqpVQIZEcgN6JmyJAh5kZqh+YbGakJGzJ3k5Fua9uoqAnu&#10;JIOoya6RUnI0ATcpPfjgg0bcHHnkkebnJz7xibrQ3XvvveZN9XHHHWdGUj/60Y/WVQ4X+U8g7qEo&#10;TtSkMVLjjjroNLWo3THdnBIUEW6kkqwRtS/Bqu2kWW3tT3CTm7iRIysCXLHnrqlx17u6Nuk0u7Dd&#10;z5LmqyQb89SSb+sVNeTbbO4lcf03m1opFQLZEYgVNUmqriUJRI3UBEWN3nRvuummg+ZQJ1lTE/aW&#10;z53rnMZIDWtqkrQMzsmaQFhS0o0vVNRccMEF5ud73/veRGbYzTueeuopI2b0eg4IVCOQxkORmz/c&#10;N/y6oDxqTY1dq2IX6auNds2mK2rcmQBRa2qC6zyCowKu/2EiLGi/tS0oOoJ5yd2R024goOtvgj6p&#10;PS4HHe3RkRi3fB1dcoWP3dwnyZoa1399qajrauzXHSRZU1NLvq1X1JBvs7kPpdF/s7GMUiFQH4HU&#10;RE3Y99TolJXgwsNq08/cKQG6k4y+dXN3IQtuFBC1+5miCE4LcHdxsYnpySefrOx+Vuv0M33TZu3V&#10;IXr9t3fvXjYKqK8dclWdBKKSkrZFfTC5/fbbzc+rr766ag06l14faLQf65dwckAgCYE0HoqidjmL&#10;+rvaFbVTWHCkJpgH3I1j3OnO7jSrWl7SqS1BO+2607DvkYnaWUzLce3R3GmFzL59+yrTwXTTmjff&#10;fPOgvKjXuzuHhk0/s5v0hO1+5vofxaXa6E7SfGt3P6t1+hn5NklvrP2cNPpv7bVyBQSyI5CKqMnO&#10;vGKU7C5iTePLRovhNVbmgUBcUnr66aeNqNE3nfrznHPOaWO2fummCpkTTjjBjM4cf/zxeXALGwpC&#10;IK79FcSN3JmZZNpX7oxukkHk2/RA03/TY0lJ+SCAqKkzDsFNDer5osM6q+YyCFQIJE1Kq1atMqJG&#10;15Ppz0MPPdSIGf2+CBUz5513HlQhUDOBpO2v5oJLfgGipm0DIN9m0yHov9lwpdTWEUDUtI49NUOg&#10;YQK1JqUbbrjBTC975513zI5mOveeAwL1Eqi1/dVbD9dBAALpE6D/ps+UEltLAFHTWv7UDoGGCNST&#10;lH7zm9/I22+/bRYWc0CgEQL1tL9G6uNaCEAgPQL03/RYUlI+CCBq8hEHrIBAXQRISnVh46KUCND+&#10;UgJJMRBoAQH6bwugU2WmBBA1meKlcAhkS4CklC1fSq9OgPZHC4FAcQnQf4sbOywPJ4CooWVAoMAE&#10;SEoFDp4HptP+PAgiLpSWAP23tKH31nFEjbehxbEyECAplSHK+fWR9pff2GAZBOII0H/jCPF50Qgg&#10;aooWMeyFgEOApERzaCUB2l8r6VM3BBojQP9tjB9X548AoiZ/McEiCCQmQFJKjIoTMyBA+8sAKkVC&#10;oEkE6L9NAk01TSOAqGkaaiqCQPoESErpM6XE5ARof8lZcSYE8kaA/pu3iGBPowSMqGm0EK6HAARa&#10;R+DAAbpw6+iXu2Yeisodf7wvNgH6b7Hjh/UHE2CkhlYBgQITICkVOHgemE778yCIuFBaAvTf0obe&#10;W8cRNd6GFsfKQICkVIYo59dH2l9+Y4NlEIgjQP+NI8TnRSOAqClaxLAXAg4BkhLNoZUEaH+tpE/d&#10;EGiMAP23MX5cnT8CiJr8xQSLIJCYAEkpMSpOzIAA7S8DqBQJgSYRoP82CTTVNI0AoqZpqKkIAukT&#10;ICmlz5QSkxOg/SVnxZkQyBsB+m/eIoI9jRJA1DRKkOsh0EICJKUWwqdqaXX727hxowwYMKASiaVL&#10;l8rw4cMrv8+cOVOmTJkio0aNkrlz58q+ffvM52vXrjXn2L+3a9dOtm3bJtOmTZP58+dLp06dMo/u&#10;nj17jC39+/eXyZMnV+pbtmyZbN++vc3f6jVm//79Mn78eBk5cqSphwMCLoFW91+iAYG0CSBq0iZK&#10;eRBoIgGSUhNhU9VBBFrZ/vThf8mSJaI/VYTYB/iuXbsaQaC/T506VS699FLp2bOnWBGhD/hW+Oi1&#10;69evN4Jn586dLRE1r776qqxYscLYqAeiho7WLAKt7L/N8pF6ykUAUVOueOOtZwRISp4FtGDuxLU/&#10;FRKTJk2SWbNmhY5+uEJER1T0mDFjRmWUQkdPhg0bJlu2bJHBgwdXBIyWO3bsWCNCrBjQa+3fv/a1&#10;r8mtt94qixYtMmVu2LBBduzYUREwOjKjhzuS0blz5zaiRsXFiBEjzHm9e/euCA93dMi1KervOlrU&#10;o0ePNiNIrq3HHHOMvPnmm0ZYqV2uqNEyVbgFP5swYYIZgenTp48sXLjQ8NFRKh3hUY7Wrvbt24ee&#10;Z0VdFF+tV+Pw2muvSb9+/eS2224rWMvE3CQE4vpvkjI4BwJ5IoCoyVM0sAUCNRIgKdUIjNNTJRDX&#10;/pKKGjVKH9w3b94sY8aMMQJCRYY+fNuRFRUHu3btqpznPuxbp6xIGThwoAwdOrQy9Uof/lUE6N/d&#10;6WkuDHf62datW0Xrs6NA+n89Ro8e3UZM6ed6DBkyJPTvUXW5oubaa681osFOEatF1LjcdBqeChvr&#10;t8tABZ2Wu3v3bhk3bpzMmzevwldHtXRqWpCvjYMrGlNtPBTWcgJx/bflBmIABGokgKipERinQyBP&#10;BEhKeYpG+WyJan/BtS6WTHDNiytCVAC4IzB6jbvGRUWHfSDXh/MwUaPX2JGRMFFTbW1JtTU1VmgE&#10;RY31K2rkqFqLcK9Rf6yIWrNmTWVNTdxIjRVpQduDDFwxZz/r3r17G+FWTdSVr2WXw2PyRzniXCYv&#10;ETVlija+ekeApORdSAvlUFz7SzpSY8VG1IO+rpkJflaPqEk6UmOnbdnpaxoUOy3OnbIV3GjATpVz&#10;/x4V0KAQsmJDz7cbBcSJGsstTtS4Ys4VNe4mC1qvnWZXTTQWqoFibFUCcf0XfBAoGoFcipqku9C4&#10;b+7cIfKoOcyNBMdOM+jbt68sXrxYpk+fbuY/c0CglQRISq2kT91x7a8RUVNtpEanplVbU6MjPN26&#10;dWuz85e7KYB779Z8cfrpp5vpWHZkSEdL7AYCwXUubtSjFvUnWewfFDU2n6mw6NChg1lXFBQ1dhqc&#10;XVOTVNRYMeeOjOlITZQwDNZLS/eTQFz/9dNrvPKZAKImQXQ12bhCxgqcavOlExTLKRBomABJqWGE&#10;FNAAgUbbX3DLYfdBv9qaGis04nY/c7czjtr9zJahoxNhosZuA63rTi688MKDNhNQfPqyy50qlyRH&#10;hE1Zs5sT2FEhFRfBNUZqR62iRm20O7xFralxd5PTNUVRgqeB5sKlOSPQaP/NmTuYAwFpSNTY7wBQ&#10;jrq7jF2M+frrr5uFnu7f3F1o7H75wXnXen6vXr0q3yNgd3DRZBO2A06SkZqoHWlsMg3aZctUn7TD&#10;641ed5fRN3nW7ri3j7QrCDSLAEmpWaSpJ4xAo+2vmqjR0feo3bmsLdW+pybsO1qssLHfU+PuXubO&#10;ENDy7ffZ6DlXXnmlPPDAA0YYrF69urIrmjvNzN0tzf173O5n7g5uwW2p1Q6bZ9UO/bd3796aRY27&#10;S5rmWZvLXL7BHd4QNf73+Ub7r/+E8LBoBOoWNe7wuk0Gc+bMMTdg+z0B9oasP+1Qun3rpH+zb4w0&#10;eUV9X4BNLmE7tOj3CrhlWPg2iVTbkcYO44fZpQJqwYIF5sYfJWDslAW+0KxoTd4ve0lKfsWzaN7Q&#10;/ooWMeyFwP8RoP/SGnwjUJeoifqW4rCdbPRtlxUk1b7d2J3D634JWnBrTfdtmrs9ZdiamqCoscGz&#10;b+vC7NIpD65QCk49s2UkmV7gW2PBn/wRICnlLyZlsoj2V6Zo46tvBOi/vkUUfyJFjTu1zP0yNEUW&#10;FAUWY9hUAjuE76K223q6dejndsg+KGqidmgJjvYER2q07rCdauwcaTsFwV6ndgXnRkctmETU0Hny&#10;QICklIcolNcG2l95Y4/nxSdA/y1+DPGgLYFMRmrCtucMfoGXigX3y82qjdREze0NW2gZHC1y3Y37&#10;rgE9N7jzGiM1dJk8EyAp5Tk6/ttG+/M/xnjoLwH6r7+xLatndYkaheWuSbGL62+88Ua59dZbK9+M&#10;HHaeXa9iP1OhYb8TQP9md2ixO8no39wpbO4OLfY6dw2Pu1uMXhu1I03QfmuXu62n/W6ESZMmyaxZ&#10;s0R/d0eD3M0DytqA8Lu1BEhKreVf9tppf2VvAfhfZAL03yJHD9vDCNQtasJ2D7O7n7lf9BU8z049&#10;c/+uu67o974sX75c5s+fb+y02yWriHF3P3N3aNHzguUHP4/akSbKrrDvyAluCsDuZ3SmvBAgKeUl&#10;EuW0g/ZXzrjjtR8E6L9+xBEv/o9A3aKmTBD5npoyRbtYvpKUihUv36yl/fkWUfwpEwH6b5miXQ5f&#10;ETUJ42w3BtCNBNwv4kx4OadBIBMCJKVMsFJoQgK0v4SgOA0COSRA/81hUDCpIQKImobwcTEEWkuA&#10;pNRa/mWvnfZX9haA/0UmQP8tcvSwPYwAooZ2AYECEyApFTh4HphO+/MgiLhQWgL039KG3lvHETXe&#10;hhbHykCApFSGKOfXR9pffmODZRCII0D/jSPE50UjgKgpWsSwFwIOAZISzaGVBLT9cUAAAsUlcODA&#10;geIaj+UQCBBA1NAkIFBgAoiaAgfPA9Npfx4EERdKS4D+W9rQe+s4osbb0OJYGQiQlMoQ5fz6SPvL&#10;b2ywDAJxBOi/cYT4vGgEEDVFixj2QsAhQFKiObSSAO2vlfSpGwKNEaD/NsaPq/NHAFGTv5hgEQQS&#10;EyApJUbFiRkQoP1lAJUiIdAkAvTfJoGmmqYRQNQ0DTUVQSB9AiSl9JlSYnICtL/krDgTAnkjQP/N&#10;W0Swp1ECiJpGCXI9BFpIgKTUQvhULbQ/GgEEikuA/lvc2GF5OAFEDS0DAgUmQFIqcPA8MJ3250EQ&#10;caG0BOi/pQ29t44jarwNLY6VgQBJqQxRzq+PtL/8xgbLIBBHgP4bR4jPi0YAUVO0iGEvBBwCJCWa&#10;QysJ0P5aSZ+6IdAYAfpvY/y4On8EEDX5iwkWQSAxAZJSYlScmAEB2l8GUCkSAk0iQP9tEmiqaRoB&#10;RE3TUFMRBNInQFJKnyklJidA+0vOijMhkDcC9N+8RQR7GiWQuajZuHGjzJw5U5YtWyadOnVqY6/+&#10;bf369TJ37lxp166d7NmzR4YPHy5r1641540aNaryWaOONnq92qpH3759ZfHixTJ9+nRjMwcEWkmA&#10;pNRK+tTdiva3bds2mTZtmsyfP/+gnJIkIpqPevToYXKNPfT+PmLEiMrvGzZskP79+ycpLtNz1FfN&#10;N1/72tfk+uuvl0svvVR69uyZaZ0UXh4Crei/5aGLp60gkBtRs2/fPpNkRo4cWUk2QdHTCkBap00s&#10;VshYgeMmxVbZRr3lJkBSKnf8W+19K9pf2qJG7+dLliypvHizL9cmT57cUmGzf/9+mTp1akXIBPNQ&#10;q2NP/cUn0Ir+W3xqeJBnAnWLmuCoyowZM0STgBUBw4YNky1btoj+XUdr7EiN/n/AgAHSu3dvOeus&#10;s+TNN980ozGrV69uM2qj5ehNffz48Ubo6FszvanbcgcPHtymTE1KdsRH69q+fbtMmDDBXP/666/L&#10;ihUrRN++6aH16+GWYetatGiR+cx9U6dv9k4//fRKglPfJ02aJLNmzarrTWGeGwS2FYsASalY8fLN&#10;2rj2l+ReaXNC0ntyUNS41wdH9/XePWXKlMo9fceOHZURmaVLl8qQIUPMS7SggNEybU7RizWPBHND&#10;mB32ms2bN5vc99prr0m/fv1k9uzZMnHixEoZWrd9KRZlv/593bp1lbyqdgRzkW/tCX+aSyCu/zbX&#10;GmqDQOME6hI1VgAMHDjQ3Jj15j5u3DiZN2+edO7cuc2Ii96ErajZvXu3ESULFiyQPn36mEShh73h&#10;2/LC3LIiyo7kaLm7du0yQkYTSDVR07VrV5MYtIyxY8eaqQs6hO+OuGh5euh5au+YMWOMEFJ/wgQM&#10;yaXxxkcJjRMgKTXOkBLqJxDX/uJETT33ZLXWTj/TnGJzT7du3UxOsfd7+3JL7+muAFm4cGFl+lm1&#10;6dGWSjDX2Nzg2qFTq10hpDnJnmdzjb5os3nI5pRq9oflmDChU3/0uLLsBOL6b9n54H/xCNQlaoJu&#10;uokpeKN3k8nWrVvbiA+bBKyosSMyYRiDb8VcIaWJoZqosWIpmEBtPcHpBu4IkYqasDU0TEErXmP3&#10;0WKSko9RLY5PUe3PHX1wvXFHKPTv9d6TrahZs2ZNmxH+JDnFXVPjCpGwNZLB2QLuCz1dX+mu7QmK&#10;GnctqSuwXB7BKdau/WFraOwUtBtvvLE4jQRLc0uA/JHb0GBYnQQiRY07bO9OLbP1BJOWTifTkQ0V&#10;GO7N3BUjcQmo2khN8I2amwzjRI0rltwpbHaqgl3PYzcosD5qAu7evXsbwWQ/Q9TU2eK4LFUCJKVU&#10;cVJYjQTi2l/cSI1WV+s92RUTmlPcBf5ank4rvuWWW+Sqq646aFqZfh4UNVEb2VjRFZyeZq+PEzXu&#10;izZbrzsVTqdUBzcocO3Xc+2sAhsWRE2NDZTTqxKI67/gg0DRCNQ1UhMc2Wh0pCZqTY1NBLqeRUdM&#10;3Ldi1UZq7FQyu6YmagTIvj0bPXp0m2lpbhCjFmciaorW1P20l6TkZ1yL4lVc+0sialxfk96T3ZEa&#10;O63LLSc4wuJ+5oqaqE0B3F3HdC2MzSHVRmrcUZfglGi3fjdfbtq0yaz/tOtR7XnBTQIQNUXpEcWy&#10;M67/FssbrIWASCqiRm/mN910kxmpsfOa7aiLu6ZGgdu3Xu6aGhU1Ubuf2V1p7LVRa2rcNTBah74F&#10;C4qa4BS2qDU19s2hrv3p1asXa2roKbklQFLKbWhKYVij7a+ee7L7gstdk6JrV9z1L3PmzDExsGtq&#10;7NqblStXttnSOWr3s7hco2WHrRENW+cZFFJha2rC7Hc3qNH6WFNTim7VNCcb7b9NM5SKIJCQQF2i&#10;Rst2h811Vxh9MxW2S9nNN99sphfYncLcaWt63QsvvFD5zpfgjmru7mRaZ9TuZ/qZnS6n1+i/vXv3&#10;HiRqgna7O+UEdz9z536z+1nC1sRpTSdAUmo6cip0CKTR/txckuSeXG33syQ7Wtr63Ht8cBqY+1m1&#10;nTHtdTr9Wkf8NQ+GiZpgbnN314za/Y3dz+hqWRNIo/9mbSPlQ6AWAnWLmloqKfq5fE9N0SPor/0k&#10;JX9jWwTPaH/ZRYnvqcmOLSX/DwH6Ly3BNwKImoQRtVPVdHFo2G5oCYvhNAikSoCklCpOCquRAO2v&#10;RmA1nu6u7QnbDa3G4jgdAm0I0H9pEL4RQNT4FlH8KRUBklKpwp07Z2l/uQsJBkEgMQH6b2JUnFgQ&#10;AoiaggQKMyEQRoCkRLtoJQHaXyvpUzcEGiNA/22MH1fnjwCiJn8xwSIIJCZAUkqMihMzIED7ywAq&#10;RUKgSQTov00CTTVNI4CoaRpqKoJA+gRISukzpcTkBGh/yVlxJgTyRoD+m7eIYE+jBBA1jRLkegi0&#10;kABJqYXwqZrdk2gDECgwAfJHgYOH6aEEEDU0DAgUmABJqcDB88B02p8HQcSF0hKg/5Y29N46fsig&#10;QYMOPPbYY946iGMQ8JnAoEGD5NFHH/XZRXzLMQEeinIcHEyDQAwB+i9NxDcChxw4cOCAb07hz/8Q&#10;6Nevn3z0ox+Vu+66CyQQgAAEUifAQ1HqSCkQAk0jQP9tGmoqahIBRE2TQDe7mrVr18oFF1wg+/bt&#10;k+eee05OOOGEZptAfRCAgOcEeCjyPMC45zUB+q/X4S2lc4gaT8OuImbr1q3GuzPPPFMefPBBTz3F&#10;LQhAoFUEeChqFXnqhUDjBOi/jTOkhHwRQNTkKx6pWLNw4UKZNGmSvP7666a8jh07yp133mlGbjgg&#10;AAEIpEWAh6K0SFIOBJpPgP7bfObUmC0BRE22fJte+ltvvSUf+MAHZO/evW3q7tq1q/z6179uuj1U&#10;CAEI+EuAhyJ/Y4tn/hOg//of47J5iKjxLOJXXXWVLF68WPbv39/Gsw4dOsiECRNkypQpnnmMOxCA&#10;QKsI8FDUKvLUC4HGCdB/G2dICfkigKjJVzwasubpp5+Wj3/84/LnP/85spxt27bJ8ccf31A9XAwB&#10;CEBACfBQRDuAQHEJ0H+LGzssDyeAqPGoZZx22mmx31ly9tlny/333++R17gCAQi0igAPRa0iT70Q&#10;aJwA/bdxhpSQLwKImnzFo25rVq1aJZdeeqm88cYbVcs46qij5O6775bzzjuv7rq4EAIQgECWIzU6&#10;fXb8+PEycuRI6d+/f8OwZ86c2Wbq7YYNG2LL1VHtadOmyfz586VTp04126B19ujRQ4YPH5742j17&#10;9pjzJ0+eXLFv48aNMmDAgEoZS5curanMxJXXcaL6ePrpp5sr161bZ+zmKA4BRE1xYoWlyQggapJx&#10;yv1Zxx57rOzcuTORnd26dZOXXnop9txGk3psBZwAAQgUmkARHor0wXvXrl0yd+5cadeuneh9bdiw&#10;YbJgwYKqwqbR+18aokYFzZgxY2TFihXSs2dPs1ZSxd7AgQNbLmzUNlfIWIGThggtdKcokPFF6L8F&#10;wompOSCAqMlBEBo14cYbb5RZs2bJm2++magoHa259tprZeLEiZHn28TfpUsXWbZsWV1vKhMZw0kQ&#10;gEBhCcQ9FOnIg24vr/ensNEOfTBesmRJG8GhoyNz5swRfUi2IzX2frRlyxYZPHiwuSfpMXbsWDOa&#10;og/8+rf169ebsvTQh/8LL7xQVq5ceZAI0LL10JEFKxQWLVpk/mZHcYKixh0xGTVqVMVmvcYdCdLr&#10;d+zYISNGjDDl2ZGVqOvd+rVcvVbt6tOnT6iASWqXK6rcka/OnTvLuHHjjG0aP+WmXwNgN5GZMWNG&#10;ZcQljLvGUcubOnWqmR2g7PXQc3WTmunTpxvxyJF/AnH9N/8eYCEE2hJA1BS8RbzyyiuiozTvvPNO&#10;TZ7ozeyFF14w0yOCh307qMlp+fLldU+/qMkgToYABApHIO6hKE7U6OdBYbJ9+3azU6OdftarV682&#10;U7LckRcVPzr9SUcHVMzog7UKKD2smFqzZo0RGO7DugvaFTjuyIieY6ef7d692wiBefPmiY50q226&#10;Tb6KDxUFarP+3xUcKhTs9DP9e9T1rj+bN282U81UGFnxoXVa4RBsIO6okxVB1q5qosYdqXKFpZZv&#10;xYrW706Fc+3UWQFBARMmdArXoEtmcFz/LRkO3PWAAKKm4EHUN5kqPP7yl7/U7MmnPvUpue+++yKv&#10;a3T6Rc0GcQEEIFAoAlEPRcF1INap4HoQdzrV0KFDK0LGPqDr/U0PfaC2I8bufUkFixVBOuKjx4kn&#10;nmh+ulOj7FqVtWvXms+swAmuYQmOaFhRo/XYUSAdhbBCYPbs2WbEO2ztjysq3FGkatdH1R+1pic4&#10;0qW/W1auqAobqbFiKViGjZVbltbvct+6dWvoGhqmoBWq+7J7YbHChbUJCCBqEkDK8ynnnnuu/OhH&#10;P6rZxEMPPdS8hfv2t7+NqKmZHhdAAAJKIO5Nb9xIjZZhRzp0qpgVEe3bt68IHD3HXSivv/fu3dus&#10;M9FDRwwuvvhieeSRR+SUU04x07fsEbZI3xVSQ4YMMfdBK3Zc8dW3b9+KPXa0x426ToO75ZZbRL8b&#10;zF3Yb88Jiho7Hc1+HnZ9NfER1uKCYilqpChOLGk51abL2bot902bNlVGp1y7EDXFui/E9d9ieYO1&#10;EBBB1BS8FWgC//CHPyx//etfa/LksMMOMxsLvO9970PU1ESOkyEAAUsg7qEoiaixD+IXXXSRPPPM&#10;M23WudiRGnfdjUtfH9Z1CtpJJ50ke/fuFRUiuobmrbfeMus9dApV2JoeK6RGjx7dZvqbW3bYiFBw&#10;d69qu7QFRY2doha0393lzS0vak2Ny1RHTFw2USM17oiUMona1c2tX+2M4h7cJMAVcnY6IL0k/wTi&#10;+m/+PcBCCLQlgKjxoEVcf/31ct111yXeKKBjx47mweErX/lKVe+ZfuZB48AFCGRIII2HInehvF2k&#10;7z5cB9fUqCDRh207HU3X0uhIii50VyGgIkdFjV2w7q6ZURT2AV8Fk47SuJ+7a1Tch393TY2ubwmu&#10;69Fy7Zoau3ZGxVXYmprg9atXr65MbXPX1Og6oajdz+y6mbg1NXbXt+BaHVfUuGuC3HUxwTU1Lnfl&#10;wZqaDDtWk4pOo/82yVSqgUAiAoiaRJjyf9Jxxx3XZtpFNYu7d+8uL774YqxTiJpYRJwAgVITSOuh&#10;KChUgiMg7i5cdgqUXTwfXPsRtpVy8Htq3LU9wd3P7GfVdhmzO7DZncB0tCW4e5qd0hW2+1nU9br7&#10;me5OqdOK7dbIwfVJwQ0PonZVc9cRXXPNNeallwq54EhNlP/asKO4s/uZH90+rf7rBw288IEAosaH&#10;KIrIj3/8YzMnOm5bZx2l+c53vpPoyzcRNZ40DtyAQEYEeCjKCGwBiuV7agoQpBgT6b/FjyEetCWA&#10;qPGoRXz605+We++9t6pHZ5xxhjz00EMeeY0rEIBAqwjwUNQq8vmo124MoNa4u83lwzqsiCNA/40j&#10;xOdFI4CoKVrEqtj7q1/9Sj7ykY/IgQMHQs/SHc+eeuop+Yd/+AePvMYVCECgVQR4KGoVeeqFQOME&#10;6L+NM6SEfBFA1OQrHg1bo188d+ONNx40DU23SL388ssr37bdcEUUAAEIlJ4AD0WlbwIAKDAB+m+B&#10;g4fpoQQQNR42DP3G65d9LJ4YAAAgAElEQVRffrmNZ7r49JVXXhEVNxwQgAAE0iDAQ1EaFCkDAq0h&#10;QP9tDXdqzY4AoiY7ti0r+Z577pFLLrlE3njjDWPD0UcfLbrts+6swwEBCEAgLQI8FKVFknIg0HwC&#10;9N/mM6fGbAkgarLl27LSzz77bPPdDXqceOKJ8txzz7XMFiqGAAT8JMBDkZ9xxatyEKD/liPOZfIS&#10;UeNptHU75hNOOMFMN/vBD34gZ555pqee4hYEINAqAjwUtYo89UKgcQL038YZUkK+CCBq8hWPVK05&#10;//zzzW5nO3fuTLVcCoMABCCgBE499VR57LHHgAEBCBSQwKBBg+TRRx8toOWYDIFwAogaj1vGrbfe&#10;Ks8++6wsXLjQYy9xDQIQgAAEIAABCECg7AQQNR63gNtuu022bNkiKm44IAABCEAAAhCAAAQg4CsB&#10;RI2vkRWR22+/3Uw/W7Rokcde4hoEIAABCEAAAhCAQNkJIGo8bgF33nmn/OQnP5E77rjDYy9xDQIQ&#10;gAAEIAABCECg7AQQNR63gLvuuks2btwoixcv9thLXIMABCAAAQhAAAIQKDsBRI3HLeDb3/62rF+/&#10;XlTccEAAAhCAAAQgAAEIQMBXAogaXyMrInfffbc88sgj8p3vfMdjL3ENAhCAAAQgAAEIQKDsBBA1&#10;HreAJUuWyIMPPijf/e53PfYS1yAAAQhAAAIQgAAEyk4AUeNxC1i2bJmsWbNGVNxwQAACEIAABCAA&#10;AQhAwFcCiBpfIysi3/ve9+S+++4TFTccEIAABCAAAQhAAAIQ8JUAosbXyIrI8uXL5Yc//KH8+7//&#10;u8de4hoEIAABCEAAAhCAQNkJIGo8bgErV66UVatWyYoVKzz2EtcgAAEIQAACEIAABMpOAFHjcQv4&#10;/ve/Lyps9B8HBCAAAQhAAAIQgAAEfCWAqPE1siJmlEannqm44YAABCAAAQhAAAIQgICvBBA1vkZW&#10;RO655x6z89nq1as99hLXIAABCEAAAhCAAATKTgBR43EL0E0C9Is3VdxwQAACEIAABCAAAQhAwFcC&#10;iBpfIysiP/rRj2Tx4sVmBzQOCEAAAhCAAAQgAAEI+EoAUeNrZEXk3nvvlUWLFsmPf/xjj73ENQhA&#10;AAIQgAAEIACBshNA1HjcAu6//35ZsGCB+QJODghAAAIQgAAEIAABCPhKAFHja2RFZM2aNTJv3jxR&#10;ccMBAQhAAAIQgAAEIAABXwkganyNrIisXbtW5s6da8QNBwQgAAEIQAACEIAABHwlgKjxNbIi8uCD&#10;D8pNN90k//mf/+mxl7gGAQhAAAIQgAAEIFB2Aogaj1vAww8/LNddd5089NBDHnuJaxCAAAQgAAEI&#10;QAACZSeAqPG4BTzyyCPy9a9/XVTccEAAAhCAAAQgAAEIQMBXAogaXyMrIo8++qhMnz5dVNxwQAAC&#10;EIAABCAAAQhAwFcCiBpfIysijz/+uEyePFkee+wxj73ENQhAAAIQgAAEIACBshNA1HjcAjZs2CAT&#10;J0404oYDAhCAAAQgAAEIQAACvhJA1PgaWRHZuHGjXHvttaLihgMCEIAABCAAAQhAAAK+EkDU+BpZ&#10;Efmv//ov+cpXviJPPPGEx17iGgQgAAEIQAACEIBA2QkgajxuAT/5yU/kX//1X+XJJ5/02EtcgwAE&#10;IAABCEAAAhAoOwFEjcct4L//+79l7NixouKGAwIQgAAEIAABCEAAAr4SQNT4GlkR2bRpk1x55ZWi&#10;4oYDAhCAAAQgAAEIQAACvhJA1PgaWRHZvHmzXHbZZfLUU0957CWuQQACEIAABCAAAQiUnQCixuMW&#10;8PTTT8sll1wiP/vZzzz2EtcgAAEIQAACEIAABMpOAFHjcQt45pln5POf/7youOGAAAQgAAEIQAAC&#10;EICArwQQNb5GVkSeffZZGT58uKi44YAABCAAAQhAAAIQgICvBBA1vkZWRJ5//nkZNmyYPPfccx57&#10;iWsQgAAEIAABCEAAAmUngKjxuAX8/Oc/lwsuuMCIGw4IQAACEIAABCAAAQj4SgBR42tkRWTr1q1y&#10;/vnni4obDghAAAIQgAAEIAABCPhKAFHja2RF5Be/+IV8+tOflm3btnnsJa5BAAIQgAAEIAABCJSd&#10;AKLG4xbwwgsvyNlnny2//OUvPfYS1yAAAQhAAAIQgAAEyk4AUeNxC9i+fbucddZZouLGHjpqM23a&#10;NJk/f7506tTJY+9xDQIQgAAEIAABCECgLAQQNR5H+sUXX5QzzjhDVNzooYJGd0Pr0qWLLFu2DFHj&#10;cexxDQIQgAAEIAABCJSJAKLG42i/9NJLMmjQINmxY4ds3LhRxowZI9OnT5fly5c3PFKzefNmufzy&#10;y2XIkCEyYcIEmTNnjqxZs0amTJki55xzjsdUcQ0CEIAABCAAAQhAIG8EEDV5i0iK9rz88svSv39/&#10;2blzZ6XUtKafrVixQgYPHiyPP/64zJgxQ26//Xbp06eP2L8fffTRKXpCURCAAAQgAAEIQAACEIgm&#10;gKjxuHXs2rVL+vXrJypu7JGGqHn77bfljjvukJEjRxpRo/+fN2+eHHfccYgaj9sTrkEAAhCAAAQg&#10;AIG8EkDU5DUyKdj1m9/8Rj72sY+Jips0RY2WxfSzFAJEERCAAAQgAAEIQAACqRBA1KSCMZ+FvPrq&#10;q/KP//iP8sorr6QuavLpMVZBAAIQgAAEIAABCJSRAKLG46j/9re/lZNOOklU3KQ9UuMxNlyDAAQg&#10;AAEIQAACECgYAURNwQJWi7m/+93v5MQTTxQVN0lFzcyZM6VHjx4yfPhws+2zbgc9efLkWqrlXAhA&#10;AAIQgAAEIAABCDSVAKKmqbibW9mePXukZ8+esnv37uZWTG0QgAAEIAABCEAAAhBoIgFETRNhN7uq&#10;P/zhD/KhD31Ifv/73ze7auqDAAQgAAEIQAACEIBA0wggapqGuvkVvfHGG9K9e3dRccMBAQhAAAIQ&#10;gAAEIAABXwkganyNrIi8+eabcswxx4iKGw4IQAACEIAABCAAAQj4SgBR42tkRWTv3r3y/ve/X956&#10;6y2PvcQ1CEAAAhCAAAQgAIGyE0DUeNwC9u3bJ+9973vlj3/8o8de4hoEIAABCEAAAhCAQNkJIGo8&#10;bgH79++XTp06iYobDghAAAIQgAAEIAABCPhKAFHja2RF5E9/+pN07NhR3n77bY+9xDUIQAACEIAA&#10;BCAAgbITQNR43ALeeecdOeKII+TPf/6zx17iGgQgAAEIQAACEIBA2QkgajxuAX/961/l8MMPFxU3&#10;HBCAAAQgAAEIQAACEPCVAKLG18iKyN/+9jc59NBDRcUNBwQgAAEIQAACEIAABHwlcMigQYMOPPbY&#10;Y776h18Q8JrAoEGD5NFHH/XaR5yDAAQgAAEIQAACcQQOEZEDBw4ciDuPzyEAgRwSOOSQQ7QD59Ay&#10;TIIABCAAAQhAAALNI4CoaR5raoJA6gQQNakjpUAIQAACEIAABApIAFFTwKBhMgQsAUQNbQECEIAA&#10;BCAAAQiIIGpoBRAoMAFETYGDh+kQgAAEIAABCKRGAFGTGkoKgkDzCSBqms+cGiEAAQhAAAIQyB8B&#10;RE3+YoJFEEhMAFGTGBUnQgACEIAABCDgMQFEjcfBxTX/CSBq/I8xHkIAAhCAAAQgEE8AURPPqOVn&#10;LFu2TEaMGCFLly6V4cOHV+zZuHGjDBgwQGbMmCGTJ09uuZ0Y0HwCiJrmM6dGCEAAAhCAAATyRwBR&#10;k7+YHGQRoqYAQWqRiYiaFoGnWghAAAIQgAAEckUAUZOrcIQbk1TU7N+/X8aPHy+LFi2qFLRhwwbp&#10;379/5feZM2fKlClTzO+DBw8WLbtTp06yZ8+eyihQ9+7dTRmMAOW/cTQiarZt2ybTpk2T+fPnmzbA&#10;AQEIQAACEIAABIpKAFFTgMglFTWuYLFu9e7dW1asWCE9e/aUsM9HjRolc+fOlX379hlRs3bt2khB&#10;VABUpTOxXlGjgmbYsGHSpUuXirAtHTwchgAEIAABCEDAGwKImgKEshZRs2rVqoqIcV2zIzE6CqMi&#10;pl27duZhVtfq6GhOr169KqImOLpTAESlNbEeUaNrscaMGSPTp0+X5cuXM1JT2taD4xCAAAQgAAF/&#10;CCBqChDLpKLGbhxgXXKnl9k381u2bDnIY92AYMiQIZXpZ3ZKWgHQlN7EekSNhcb0s9I3HwBAAAIQ&#10;gAAEvCGAqClAKJOKGuuKPd/+riMvnTt3NtONwkSNrp0ZPXo0oqYAbSFoIqKmgEHDZAhAAAIQgAAE&#10;UieAqEkdafoF2hEYd+TF3RQguNWztcDd8tmKFnf6mWupu1EAIzXpxzCrEhE1WZGlXAhAAAIQgAAE&#10;ikQAUVOAaFnB4S7it2bbjQC6det20M5n7kiN7oBWbSMBHcmx34GDqClAo/hfExE1xYkVlkIAAhCA&#10;AAQgkB0BRE12bFMtOWy7ZnfkRisLOyc4ihMUNnZTAEZqUg1X0wpD1DQNNRVBAAIQgAAEIJBjAoia&#10;HAcH0yAQRwBRE0eIzyEAAQhAAAIQKAMBRE0ZooyP3hJoRNR4CwXHIAABCEAAAhAoHQFETelCjsM+&#10;EUDU+BRNfIEABCAAAQhAoF4CiJp6yXEdBHJAAFGTgyBgAgQgAAEIQAACLSeAqGl5CDAAAvUTQNTU&#10;z44rIQABCEAAAhDwhwCixp9Y4kkJCdQrap599llZtWqVXHbZZdK1a9cSksNlCEAAAhCAAAR8IoCo&#10;8Sma+FI6ArWKmj//+c8ydepU+da3viX9+vWTJ598UqZPny7XXHNN6djhMAQgAAEIQAAC/hBA1PgT&#10;SzwpIYFaRM23v/1tI2j0+41UyHzgAx+Q5557zvxt+/bt5m/nnHNOCSniMgQgAAEIQAACRSdwyLHH&#10;HnvgpZdeKrof2A+BUhI49thjZceOHVV9f+KJJ4xw+dOf/iQzZsyQU0899aDzdSqannPiiScacdOr&#10;V69S8sRpCEAAAhCAAASKSYCRmmLGDashYAhUG6nZs2ePESrf//73jVAZNWpULLXrrrtOpkyZIv/2&#10;b/9mrtHyOSAAAQhAAAIQgEDeCSBq8h4h7INAFQJRombevHlG0FxyySVGnHTo0CExRx251WvXr19v&#10;RnaGDx+e+FpOhAAEIAABCEAAAq0ggKhpBXXqhEBKBIKiZu3atUaQdOrUyQiSk08+ue6aHnzwQTNq&#10;8/d///dGGH3sYx+ruywuhAAEIAABCEAAAlkSQNRkSZeyIZAxAStqdF2NThnbtGmTESAXX3xxajXP&#10;nz/fCKWzzz5bRowYIUcccURo2a2YqkadqYX5oIJgC9tGCdCGGiUYfT1s62N70kkn1XchVxWCAKKm&#10;EGHCSAiEE7Ci5pFHHpF/+Zd/kTlz5siVV16ZOq7/9//+n8yePVv69u0rhx9+eGT5Bw4cSL3uuAKp&#10;M45QfZ/DtT5uSa6CbRJK9Z0D2/q4Jbmq6Gz37dtnXvx17NgxibucU0ACiJoCBg2TIWAJuNPP9Dtn&#10;dETlj3/8o5l6dvrppzcMSjcZ0ClovXv3NiNAxx9/fMNlUgAEIAABCECg2QSOPvpo0TWjiJpmk29e&#10;fYia5rGmJgikTiBso4Dvfve7RoicccYZRoh88IMfrLneZ555xggkTQBaxqc//emay+ACCEAAAhCA&#10;QF4IIGryEons7EDUZMeWkiGQOYGo3c/+8pe/GFHyjW98w4zafPWrX01ki36XjV6n62hUzHzlK19J&#10;dB0nQQACEIAABPJMAFGT5+ikY1suRc22bdtk2LBhcs0117TZTnbmzJnSo0ePlm8xq3bom3B7bNiw&#10;Qfr3729+rWbjxo0bZcmSJTJ37lxp165dOhGklFITqPY9NQrm+eefNyLll7/8pREp5513XiSvu+66&#10;q7IhgJ77/ve/v9RscR4CEIAABPwhgKjxJ5ZRnuRa1HTp0kWWLVtmtqeNEwzNCpWKll27dlWEiRVg&#10;CxYsMMImL8KrWTyop7UE4kSNte6ee+4xQvyEE04w4kZ/2kPFtgqfd955x3x26qmnttYpaocABCAA&#10;AQikTABRkzLQHBZXl6jZv3+/jB8/XkaOHGke5PWby8eOHSvTpk2Tnj17mgd7O5KhU18mT55sXLcC&#10;YMuWLTJ48OCKYNGHKj3vtddek379+pndm66//nqzmKtr166V613BoHXqlwLq93LoYevROtSOU045&#10;Ra6++mqzwFkFh16r5yaxx5ahU3CsoNI6rN8DBw48aARJP9dRJN3yVo+lS5dK9+7d2/h14YUXysqV&#10;K80uUhMnTjS+hXFSHgMGDKj45YqoHLYhTGohgaSixpqo/UoFjI6Cjhs3zvQVFTwqZi6//PIWekLV&#10;EIAABCAAgewIqKjZuXOnHHXUUdlVQsktJZC6qNm9e3dlipV6pg9Ql156qXTu3NkIARU4dkTDPqxv&#10;3rxZxowZIytWrDCiyIoKfdDS612xpMJh6NChRlRZcaHn6wOafou6Hu7UNRUzq1atMmXrYc+rZk+1&#10;qWE6cqTCxRVHbgRd4aXixPXLTj+zokav06lorv+uXX369DF+2vOYstbSvpLLymsVNeqE3tS1X+lm&#10;ADoqo/3syCOPzKV/GAUBCEAAAhBIg4C+KH/55ZcRNWnAzGkZmYoa9yFcH+j1gd9OJ3NHQ7Zu3Rr5&#10;2Zo1a2T9+vXm4V+/gyNsTY07UuQKFxVIWt/27duNmHLPU/EVZY87OhMWt6hRIj03KGrcOoKixoqy&#10;oF3uuhvW4eS05+TErHpEjTX917/+dV07o+XEdcyAAAQgAAEIJCaAqEmMqrAnRoqaqClk6mnc9DM7&#10;mqHn6jQsHaFxp1RZWjo1TEdQ3NEdFUKu4Gnfvn1lqtu6desqoiZYni1Ly9aRHTt1rJqosVO8gvao&#10;GEp6BKekBUVNmECxIzVh0/f0i6GsiFMWiJqkkSjneY2ImnISw2sIQAACECgjAUSN/1FPZaTGnf7l&#10;CgJX/CjKqJ2/gg/uwTUtdpRH16jo6MaQIUPaTGULjtQkFTW17kSm9UyaNElmzZrVZq2NK5waFTVB&#10;gYeo8b8TNuIhoqYRelwLAQhAAAJlIYCo8T/SDYkau4hfH+pvuukmM+qiIw12upeKmqg1NXqNigr9&#10;qdPPXIERtlDfjhzpyE9Q1Lj1Jx2pCa6pce2pNv1M7dDDbn5gp6LpqIuOSDUqalhT43+nS9NDRE2a&#10;NCkLAhCAAAR8JYCo8TWy/+dXXaJGL3d3Mrv55pvlpz/9qZn21a1bNzNdbNGiRaYWO/0seI2dLqYj&#10;O3EjNXptUDy4U9y0Ll1sr8JCRUGSkRq7IYFuKqC7sbn2RO1+ZrEFv6fG9dHaZXc/q3X6meWhU+PU&#10;ptGjRxvf+G4b/ztjPR4iauqhxjUQgAAEIFA2Aoga/yNet6jxH00+PAyODOXDKqzICwFETV4igR0Q&#10;gAAEIJBnAoiaPEcnHdsQNelwTK0UdwRMCx01ahSjNKnR9a8gRI1/McUjCEAAAhBInwCiJn2meSsR&#10;UZO3iGAPBGoggKipARanQgACEIBAaQkgavwPPaLG/xjjoccEEDUeBxfXIAABCEAgNQKImtRQ5rYg&#10;RE1uQ4NhEIgngKiJZ8QZEIAABCAAAUSN/20AUeN/jPHQYwKIGo+Di2sQgAAEIJAaAURNaihzWxCi&#10;JrehwTAIxBNA1MQz4gwIQAACEIAAosb/NoCo8T/GeOgxAUSNx8HFNQhAAAIQSI2Aippf//rX0qFD&#10;h9TKpKB8EUDU5CseWAOBmgggamrCxckQgAAEIFBSAkcddZTs2rULUeNx/BE1HgcX1/wngKjxP8Z4&#10;CAEIQAACjRNA1DTOMO8lIGryHiHsg0AVAogamgcEIAABCEAgngCiJp5R0c9A1BQ9gthfagKImlKH&#10;H+chAAEIQCAhAURNQlAFPg1RU+DgYToEEDW0AQhAAAIQgEA8AURNPKOin4GoKXoEsb/UBOoRNT/7&#10;2c/kXe96l5x00kmlZofzEIAABCBQHgKIGv9jjajxP8Z46DGBWkTNvn37ZOrUqbJw4UL529/+JuPG&#10;jZMZM2bIYYcd5jEhXIMABCAAAQiIIGr8bwWIGv9jjIceE0gqau644w4jaM4991yZPn26ETX6+/33&#10;329+/9KXvuQxJVyDAAQgAIGyE0DU+N8CEDX+xxgPPSYQJ2oef/xxI17+7u/+zoiXAQMGtKHx2GOP&#10;mc/f/e53m8/79+/vMS1cgwAEIACBshJA1Pgf+dRFzbZt22TatGkyf/586dSpU6YEta5hw4bJNddc&#10;I8OHD6/UNXPmTOnRo0ebv9VqiC17y5Yt5tJRo0bJ3LlzpV27dlLNx2b6X6tPnO8fgShR89prr8mU&#10;KVPkvvvuM2Ll0ksvrer87bffbs7/zGc+Y87v3Lmzf7DwCAIQgAAESksAUeN/6L0QNV26dJFly5ZV&#10;RFSjosYKmgULFlTeXGuZ+k20Kmx27tzZNOHmfxPEw0YIhImam2++2Yy+XHnllUagqBBPcuzdu9dc&#10;d9ddd5nrdM0NBwQgAAEIQMAHAogaH6JY3Ye6RM3+/ftl/Pjx0qdPH7PoWEczli5dakZG7EjFKaec&#10;IldffbX07t1bVqxYIT179jSWbNy4sTIFxo5+6N+1vK5du5q3xXroAubJkyeb/7ujJoMHD64IGFtX&#10;x44dzbX2fFfUWFsXLVpkytqwYYMRKnv27JGxY8cacWJts6jURi3DFUpal11YrQ9+a9euFbVFH/6s&#10;zfqAqb9/85vfNCNVW7duNT/1WL58eRsWrl0XXXSROUftYfqP/50uTQ9dUaOjMto2P/jBD5p2qH2v&#10;nuOpp54y5ezevduUo+2cAwIQgAAEIFBkAoiaIkcvme0NiZodO3aYB399+NEH/nnz5pla3SlhwREO&#10;/UxHQFQQWSEzYcIE8389dCRk8+bNMmbMGCOGdBqMiiUVLPrAHzZiog9e+hBmBYoratzz3XKDQsbF&#10;pYJH63z11VfbCDJ7jjvFTH23Pql97mcqanQNgwop11/1RbmtX7++4q89D1GTrOFy1v8QUFFj25xu&#10;1ax94cILL0wFz/e+9z0j2LVNarndu3dPpVwKgQAEIAABCDSbAKKm2cSbX19DombgwIGVdStWSPTt&#10;27cicFQ46KjHkiVLKg/v9v86JcaOiCxevNiIFVueO4qiosEdNQkKCrt+Z82aNRWRMGfOHLOmZujQ&#10;oUYsjRw50jyY2dER1+5qyFV4jBgxwpzijjgFbbCCTv0NihrXdi1v+/btYkVc0C77e/ObATUWlYCK&#10;Gm3P73nPe+Shhx7KxI3TTjtN9AXGyy+/HFq+2pD0qOVcK9qSll3r+VnaUtSy02CobVFHqy+++OJa&#10;Qse5EIAABDIloKLmN7/5jRx55JGZ1kPhrSMQKWr0YTxsKpiaasWB+xDuihp3owBX1KxevboiPNwF&#10;9ypC9HpbXlDUBHdssgJDbbF1tW/fviJg1q1bZ0TNkCFD2ozy6Pn1rrdxp6Sp0LL1uv/XjRGCosYV&#10;cVbUjB49uo1dYTxb1ySouUgEgiM1Om3zs5/9bCou6EipjoCefPLJ5ueHPvShg8o9cOBATXXVcn4t&#10;56oReTo/T7bUyqZR2y+77DI577zzEDU19QxOhgAEsibQoUMHeeWVVxA1WYNuYfmpjNS4IyA6UhMl&#10;anT6V7WRmihR417jsgruNGaFh06T0bfX9Y7UqPjQw91RzRVarpiqR9QwUtPCFu9Z1e6amnvvvdeI&#10;j2OOOcasSTvppJPq8vbpp5825egbLZ129qlPfaqucrionAT0vvnP//zPiJpyhh+vIZBbAoia3IYm&#10;NcMaEjVqhd0NzF1TEyVqdNewamtqwkRNcE2NCg4VOXYtT3D7aDvCZDcuqGdNjd0UQNcI2bU3UfXW&#10;I2pYU5Na+y19QWG7n33jG98wokQ3nlBRcthhhyXitG/fPnOdbqqh19l1boku5iQI/C8BRA1NAQIQ&#10;yCMBRE0eo5KuTQ2JGne3MrurWNjoSXB0xk4nC+5+FiZq7DoVFUO6y1rU2hb7nTh2kb+Wpcm1nt3P&#10;FHHwe2rcXddsHXqeu9tZ0ulnKmpcu/R7dt58883K9Lt0Q0xpPhOI+p4aHWJXgfLAAw+YUZtLLrmk&#10;KoY777zTTDc999xzTZt+3/ve5zM2fMuQAKImQ7gUDQEI1E0AUVM3usJc2JCoYWF7OnEOGxlKp2RK&#10;8Z1AlKixfj/66KNG3OjibRUr//RP/9QGyeOPP24+t9uR67RNDgg0QgBR0wg9roUABLIigKjJimx+&#10;ykXUtCgW7kYMaoId6WqROVRbUAJxosa6pVPKVLxccMEFZuTmnXfeMSMz+t02KnYuvfTSghLA7LwR&#10;QNTkLSLYAwEIKAFEjf/toC5R4z8WPIRAMQgkFTXqzVtvvWWEzR133CF//etfK2tudCdCDgikRUC3&#10;wT/77LPbbLSSVtmUAwEIQKBeAoiaeskV5zpETXFihaUQOIhALaLGXrxp0yY59NBDzfo0DgikTQBR&#10;kzZRyoMABNIggKhJg2K+y0DU5Ds+WAeBqgTqETUghUCWBBA1WdKlbAhAoF4CiJp6yRXnOkRNcWKF&#10;pRBIZaQGjBDIkgCiJku6lA0BCNRLAFFTL7niXIeoKU6ssBQCiBraQO4JIGpyHyIMhEApCSBq/A87&#10;osb/GOOhxwSYfuZxcAvqGqKmoIHDbAh4TgBR43mA///vjkTU+B9jPPSYAKLG4+AW1DVETUEDh9kQ&#10;8JwAosbzACNq/A8wHvpNAFHjd3yL6J2KmiFDhoj+5IAABCCQFwIqal599VU54ogj8mISdqRMgJGa&#10;lIFSHASaSaARUbNt2zaZNm2azJ8/Xzp16tRMs6nLYwIjR46UwYMHI2o8jjGuQaCIBI488kh57bXX&#10;EDVFDF5CmxE1CUFxGgTySKBeUaOCZtiwYdKlSxdZtmwZAV9toJKiJo/BLahNiJqCBg6zIeA5AUSN&#10;5wFm+pn/AcZDvwnUI2o2btwoY8aMkenTp8vy5csZqfG7iTTdO0RN05FTIQQgkIAAoiYBpIKfwkhN&#10;wQOI+eUmUI+oscSYflbuKirDKwAAIABJREFUtpOV94iarMhSLgQg0AgBRE0j9IpxLaKmGHHCSgiE&#10;EkDU0DDyRgBRk7eIYA8EIKAEEDX+twNEjf8xxkOPCSBqPA5uQV1D1BQ0cJgNAc8JIGo8DzBravwP&#10;MB76TQBR43d8i+gdoqaIUcNmCPhPAFHjf4xzOVLjzvXXEAwfPlzWrl3bJhobNmyQ/v37x0Zo5syZ&#10;oguj3R2e0l5LoOUvWbJE5s6dK+3atYu1iRMgkBYBRE1aJCknLQKf//zn5ZOf/KSouOGAAAQgkBcC&#10;iJq8RCI7OwojaiZPnlwRMXY72gULFsQKGxU1U6ZMkaVLlxpxpAeiJrsGRcnNJYCoaS5vaosngKiJ&#10;Z8QZEIBA8wkgaprPvNk11iVq9u/fL+PHjzdv4nS0ZM+ePTJ27FjzRX49e/YUKyTUmRkzZogKEism&#10;9LsxtmzZYr6czY6e6EiHnqdfitSvXz+58sor5frrrzdbzeqhYsQVNfo3vXb9+vVmdGTnzp2RXyKo&#10;trz11lumznnz5hn7XFGze/fuNte6oy6bN282IzBHHXWU3HTTTcZmtUO3w9XyrFCy17jnWd8sq0WL&#10;Fhlf7AiT2jBu3DjzN30wXbNmTbNjT30eEGhE1HjgPi7kkACiJodBwSQIQICNAkrQBlIXNSoS7FQs&#10;5Td16lS59NJLpXPnzm3EiYqNXbt2GVGi4kGFwooVKw4SHVGiJuloi9bTo0cPE8rt27cbUVKLqBkw&#10;YIARIn369DFCbseOHUZQbd261Yg3+389z4oc/bseWpf7f/v9IOqnHirwkow2laAd4mKdBBA1dYLj&#10;sswIIGoyQ0vBEIBAAwQYqWkAXkEuzVTUuOtL9IHeioBOnTq1ERauQAh+lpaoGTJkSEVUqcDSUSUd&#10;CYobqXFttgJJR45cYRRlv44+XXXVVZVRJneES23QkRo7elSQ9oKZOSOAqMlZQDBHEDU0AghAII8E&#10;EDV5jEq6NkWKmqgpZFp93PQzHb0YMWKEsdSdoqWjGe7Ru3dvMzrjju6oEArbKCA4/SwokqKwuELE&#10;ThO74oor5IYbbkgkatwNAKqJGvc8a78VNcFNDpRJ3759I6fMpRtiSvOZAKLG5+gW0zdETTHjhtUQ&#10;8J0Aosb3CIukMlJj14cERx1c8aMoo3YIC+4elkTUuGtqqu045goRa4+ufXn55ZdDRY1brl1TY3c1&#10;SzpSYwXXLbfcYjYpsGuN3OaUdPqc/00QDxshgKhphB7XZkEAUZMFVcqEAAQaJaCi5re//a20b9++&#10;0aK4PqcEGhI1Xbt2NVOrVAjoQnodddm0aVNl7YqKiKg1NXqNihy7JiVspCNqo4Badz/TNTXuzme6&#10;lqVLly6mbh0lsmtb7LoZjZVd65N0pMauvdGNE6LW1Lh2u1PgdModBwTqIYCoqYca12RJQEXNmWee&#10;aaahcUAAAhDIC4EjjjhCfve73yFq8hKQDOyoS9SoHfYBXXcBu/nmm+WnP/2pGZHo1q2bWVBvd/sK&#10;bqVsdz+zU890N7IkIzXVvqem2qiHO7pi+bmCSgWFnS6nNo0ePdpsXFCrqHF3SRs1alTlO2uCu59Z&#10;HozUZNCaS1gkoqaEQc+5y1/4whfkjDPOQNTkPE6YB4GyEUDU+B/xukWN/2jwEAL5J4CoyX+MymYh&#10;oqZsEcdfCBSDAKKmGHFqxEpETSP0uBYCLSaAqGlxAKj+IAKIGhoFBCCQRwKImjxGJV2bEDXp8qQ0&#10;CDSVAKKmqbipLAEBRE0CSJwCAQg0nQCipunIm14hoqbpyKkQAukRQNSkx5KS0iGAqEmHI6VAAALp&#10;EkDUpMszj6UhavIYFWyCQEICiJqEoDitaQQQNU1DTUUQgEANBBA1NcAq6KmImoIGDrMhoAQQNbSD&#10;vBFA1OQtItgDAQgoAUSN/+0AUeN/jPHQYwKIGo+DW1DXvvjFL8ppp50mKm44IAABCOSFAKImL5HI&#10;zg5ETXZsKRkCmRNA1GSOmApqJICoqREYp0MAAk0hgKhpCuaWVoKoaSl+KodAYwQQNY3x4+r0CSBq&#10;0mdKiRCAQOMEEDWNM8x7CYiavEcI+yBQhQCihuaRNwKImrxFBHsgAAElgKjxvx0gavyPMR56TABR&#10;43FwC+oaoqaggcNsCHhOAFHjeYB18yQROeC/m3gIAX8JHDhAF/Y3usXzDFFTvJhhMQTKQEBFze7d&#10;u6Vdu3ZlcLeUPjJSU8qw47QvBBip8SWS/viBqPEnlngCAZ8ItG/fXvbs2YOo8SmoAV8QNR4HF9f8&#10;J4Co8T/GRfNQRc2pp54q+pMDAhCAQF4IIGryEons7EDUZMeWkiGQOQFETeaIqaBGApdccokMGjQI&#10;UVMjN06HAASyJYCoyZZvHkpH1OQhCtgAgToJIGrqBMdlmRFA1GSGloIhAIEGCCBqGoBXkEsRNQUJ&#10;FGZCIIwAooZ2kTcCiJq8RQR7IAABJYCo8b8dIGr8jzEeekwAUeNxcAvqGqKmoIHDbAh4TgBR43mA&#10;7ZbObAnrf6Dx0E8CiBo/41pkrxA1RY4etkPAXwKIGn9jaz1jpMb/GOOhxwQQNR4Ht6CuIWoKGjjM&#10;hoDnBBA1ngeYkRr/A4yHfhNA1Pgd3yJ6h6gpYtSwGQL+E0DU+B9jRmr8jzEeekwAUeNxcAvq2pe+&#10;9CUZOHCgqLjhgAAEIJAXAoiavEQiOzsQNdmxpWQIZE4AUZM5YiqokQCipkZgnA4BCDSFAKKmKZhb&#10;Wkmqomb//v0yfvx4GTlypPTv3z8TxzZu3ChjxoyRFStWSM+ePU0dbr2dO3eWadOmyfz582X37t0y&#10;btw4mTdvXuVcPX/mzJnSo0cPGT58eMM27tmzx5Szdu3aNmVt2LAhEYMktkT516lTp6r2a9mnn366&#10;OWfdunUyefLkhv2lgHwRQNTkKx5YI4KooRVAAAJ5JICoyWNU0rWpUKJGH+6nTp1qCPTu3bsiSvIg&#10;alQwWCG3bds2GTZsmCxYsCBW2CQRNW7ItWwr2qqJGhV/rpCxAicrsZlus6S0pAQQNUlJcV6zCCBq&#10;mkWaeiAAgVoIIGpqoVXMc+sWNfrQPGDAAOP14MGDZdmyZeaLjXSkpk+fPrJw4ULZsmWLLF26tCI+&#10;7MO+/t1eo9ePHTvWPKjryIuWs379epk7d64p2x350esXL14sF198sdxwww1mNEYf7BsRNWF+uGUu&#10;WrTI2GFHXtQGHf3RQx8ob7nlFrnqqqvMKIgrGFw/2rVrJ249o0aNMv6tXr1aRowYYcqynPQ6+zcV&#10;bjoi1a1btwoHdyTK8rY22jKs+Lv00ksrI1SW3fTp00Xt4fCDAKLGjzj65AWixqdo4gsE/CGgz0y/&#10;//3v5fDDD/fHKTxpQ6AuUaNTroJCREsdOnSoefjWQx/aN2/eXJkqpg/jOk1Lp6bpTx052LVrlzlv&#10;zpw5ZpqUigL9XR/AZ82aZcqZNGmS+b8KDX3g18Neb6+pV9QMGTIk1A9bvtalYsWd8qZ/c0dh7PSz&#10;oKhxR1TcaXBWoHTt2tWU7Y7UaD36u/qp/ur/9ZgwYUKoqFmzZo1s377dlKN2WFZan4o/V8CECR36&#10;QvEJIGqKH0PfPEDU+BZR/IGAHwT0he4f/vAHRI0f4Qz1IhVRY0u24kJ3vlFh4IofPcedNmVHPHS9&#10;y6ZNm8zDuT68L1myxBR34oknmp92ClXwodydXpWWqLF+BIVKsHx3nU4SUaPiw44+2VEb9dMKuqj1&#10;PSpuLBc7YuWO1Liixo1ucOqZ/YwpaP71ZESNfzEtukeImqJHEPsh4CcBRI2fcXW9ihQ1+gA8ZcoU&#10;c+6MGTMOWmTuTiWz06n0XHe6mCtqdPTAHYUICh47reyRRx6RU045RXbs2FGxUwWSW5/9IDjtTUeB&#10;at0oIMyPffv2hS7+1+ldffv2bSPOokSNO+qi4sNOKQvartP0rKix4slOJ7Pso0Zq7GiOjZOdImfF&#10;UHBjAESNfx0aUeNfTIvukYoanZqsPzkgAAEI5IUAoiYvkcjOjrpGaoLmhI0o6FSypCM1OiVLp6Cd&#10;dNJJsnfvXiMcVq5cKW+99ZbYdSF2Kpb7oG6nbtlpb0FRo3a60+T09+BokuuL9WP06NEHXWfPCy7U&#10;jxI17poaXTtjp4kF2bnTz4LrcOJGatyNAoICMmy3M0RNdh2pVSUjalpFnnqjCOg9W+//iBraCAQg&#10;kCcCiJo8RSMbW+oSNcEHe7vWxRUXQVFTbU2NNjSdiqUjGjrqoBsNqMhRUaPrQuzISdRi/NmzZ8vE&#10;iRPNep2whfR2/YoiDK6PcafEBdfs6Plap7ubmVu+ioowURPc/cydaqebIQTXE9mRGlfUWJ+VY9RI&#10;jTvKw5qabDpI3ktF1OQ9QuWzD1FTvpjjMQSKQABRU4QoNWZjXaJGq3R36Uoy/Uwf5sN2P7OjDWGL&#10;5O3DfvAzd9REF+3ffPPNZmQnKGrCdjGzO4rZ77gJ80MbfnAqmN1ZLGqkJu57aqJ2WbP1a/m6cYH9&#10;zhudWnfllVfKAw88IFGiTTm435Fjp5+x+1ljnaJIVyNqihStctiKqClHnPESAkUjgKgpWsRqt7du&#10;UVN7VVzRTAJ8T00zabeuLkRN69hTczgBRA0tAwIQyCMBRE0eo5KuTYiadHnmqjS7hkaNCltjkytj&#10;MaYuAoiaurBxUYYEEDUZwqVoCECgbgKImrrRFeZCRE1hQoWhEDiYAKKGVpE3AoiavEUEeyAAASWA&#10;qPG/HSBq/I8xHnpMAFHjcXAL6hqipqCBw2wIeE4AUeN5gEUEUeN/jPHQYwKIGo+DW1DXvvzlL8sn&#10;PvEJsx0/BwQgAIG8EEDU5CUS2dmBqMmOLSVDIHMCiJrMEVNBjQQQNTUC43QIQKApBBA1TcHc0koQ&#10;NS3FT+UQaIwAoqYxflydPgFETfpMKRECEGicAKKmcYZ5LwFRk/cIYR8EqhBA1NA88kYAUZO3iGAP&#10;BCCgBFTUvP7663LYYYcBxFMChwwaNOjAY4895ql7uAUBvwkMGjRIHn30Ub+dxLtCEUDUFCpcGAuB&#10;0hA4/PDD5Y033kDUeBzxQw4cOHDAY/9wDQIQgAAEmkgAUdNE2FQFAQgkJoCoSYyqsCciagobOgyH&#10;AAQgkD8CiJr8xQSLIAABEUSN/60AUeN/jPEQAhCAQNMIqKjp16+f6E8OCEAAAnkhgKjJSySyswNR&#10;kx3blpb8yiuvyIUXXijXX3+99O/fv6W2UDkEIFAeApdddpl8/OMfR9SUJ+R4CoFCEEDUFCJMDRmJ&#10;qGkIX34vvuKKK+SFF14wC+Luu+++/BqKZRCAgFcEEDVehRNnIOANAUSNN6GMdARR42GMN27cKJ/9&#10;7GeNqPnkJz8po0aNks9//vMeeopLEIBA3gggavIWEeyBAASUAKLG/3aAqPEwxmeddZYMHTpUdLRm&#10;3bp1cskll8gvfvELtjH0MNa4BIG8EUDU5C0i2AMBCCBqytEGEDWexXnp0qVy6623io7W2ENHajp2&#10;7Cg33nijZ97iDgQgkDcCiJq8RQR7IAABRE052gCixrM4f+QjH5EFCxaIjtbY47e//a0cf/zx8vDD&#10;D8vJJ5/smce4AwEI5IkAoiZP0cAWCEDAEmD6mf9tAVHjUYxnzpwp27ZtEx2tCR633HKLPPDAA3L/&#10;/fd75DGuQAACeSOAqMlbRLAHAhBgpKYcbQBR40mcX3rpJfnQhz4kP//5z0VHa8KOAQMGiD5wfOEL&#10;X/DEa9yAAATyRuDyyy+Xj33sY+ZewwEBCEAgLwQYqclLJLKzA1GTHdumlvylL31JunbtKjpaE3U8&#10;8sgjRtDopgHauTkgAAEIpE0AUZM2UcqDAATSIICoSYNivstA1OQ7Pomse/TRR41Y+dWvfiXvfve7&#10;q16jO6J16NBBbrrppkRlcxIEIACBWgggamqhxbkQgECzCOj39r355pvsBNss4C2oB1HTAuhpV3na&#10;aafJyJEjRUdr4o7f/e53ZtOABx98UPr27Vv1dF2fM23aNJk/f7506tQprmg+hwAEICCIGhoBBCCQ&#10;RwIqat566y15z3vek0fzsCkFAoiaFCC2soi77rpLlixZIjq1LOmhIuW+++4zGwdEHSpohg0bJl26&#10;dJFly5YhapLC5TwIlJwAoqbkDQD3IZBTAoianAYmRbMQNSnCbHZRf/nLX+TYY481ouPUU0+tqfpe&#10;vXrJ1772NfniF7940HX6HTdjxoyR6dOny/LlyxmpqYksJ0Og3AQQNeWOP95DIK8EEDV5jUx6diFq&#10;0mPZ9JJef/11Oe6448yIS79+/WqqX8WQfknnpz71qaqjNUw/qwkrJ0Og9AQQNaVvAgCAQC4JIGpy&#10;GZZUjULUpIqz+YXddtttsmrVKrNGJulx3XXXyZYtW8woTLWDNTVJiXIeBCBgCSBqaAsQgEAeCSBq&#10;8hiVdG1C1KTLsyWl6UYBw4cPly9/+cux9e/atct8n83PfvYzOeGEExA1scQ4AQIQqIXAqFGj5OST&#10;TzYbBnBAAAIQyAsBRE1eIpGdHYia7Ng2reQNGzbIBRdcIL/85S/Nds3VDn3Q6Ny5s8yePTvWPkZq&#10;YhFxAgQgECCAqKFJQAACeSSAqMljVNK1CVGTLs+WlXbVVVfJu971LvnmN78ZaYOKn4suush8n412&#10;7rgDURNHiM8hAIEgAUQNbQICEMgjAURNHqOSrk2ImnR5tqy0N954Qz7ykY/ID3/4Q/nEJz4RaseZ&#10;Z55ptmm+7LLLEtmJqEmEiZMgAAGHAKKG5gABCOSRAKImj1FJ1yZETbo8W1raokWL5D/+4z/koYce&#10;OsiO7373u3LHHXfI+vXrW2ojlUMAAn4TQNT4HV+8g0BRCSBqihq55HYjapKzKsSZp59+unzuc587&#10;aDRGNwdQ0aOjNRwQgAAEsiKAqMmKLOVCAAKNEEDUNEKvGNciaooRp8RWPvHEE3L++eebTQOOOuoo&#10;c51+iaauo9HRGg4IQAACWRJA1GRJl7IhAIF6CSBq6iVXnOsQNcWJVWJLx40bJ4cccoh861vfkhdf&#10;fPH/a+9sYLc6z/p/d28JXVZMQNOFjCGLAe02LGlwCWAryQZL1C5gSh3gnKisvE0qKCvhXSoFLB0r&#10;UDqZqYBCte3mSwZmo62ANh2iNE4hqwxZiGMBt7UIe3Hjn+v4v55dv5tznuec5znnee5zn8+TNL/y&#10;e8657+v+XOe+zvW9337JEc6vvvqqGzt2bO4yuBACEIBANwQ+9rGPuTvvvNOJuOEDAQhAIBQCiJpQ&#10;PFGdHYia6tgOrOTXXnstOTTgueeec08++aQbM2aMW7du3cDsoWIIQKA5BBA1zfE1LYVAnQi85S1v&#10;cVevXnXyk0+cBBA1cfo1ETO7d+923/rWt9y5c+eSmRs+EIAABKomgKipmjDlQwAC3RAQMfM///M/&#10;7s1vfnM3t3NPDQggamrgpG5NHD9+vPv5n//5RODwgQAEINAPAoiaflCmDghAoCgBRE1RYvW7HlFT&#10;P5/ltviXfumXknXtv/iLv5j7Hi6EAAQg0AsBRE0v9LgXAhCoigCipiqy4ZSLqAnHF6Vb8qEPfch9&#10;9KMfdffee2/pZVMgBCAAgTQCiBqeCwhAIEQCiJoQvVKuTYiacnkGVdrMmTPdvHnzkiOe+UAAAhDo&#10;BwFETT8oUwcEIFCUAKKmKLH6XY+oqZ/Pclv8K7/yK+7+++938pMPBCAAgX4QQNT0gzJ1QAACRQkg&#10;aooSq9/1iJr6+Sy3xbNnz3azZs1y9913X+57uBACEIBALwQeeOABN2HCBCfihg8EIACBUAggakLx&#10;RHV2IGqqYzvwkn/1V3812U8jszV8IAABCPSDAKKmH5SpAwIQKEoAUVOUWP2uR9TUz2e5LZ47d677&#10;4Ac/6ObMmZP7Hi6EAAQg0AsBRE0v9LgXAhCoigCipiqy4ZSLqAnHF6Vb8mu/9mvu/e9/f3JYAB8I&#10;QAAC/SCAqOkHZeqAAASKEkDUFCVWv+sRNfXzWW6L5Tjnu+++2/36r/967nu4EAIQgEAvBBA1vdDj&#10;XghAoCoCiJqqyIZTLqImHF+Ubsn8+fPd5MmT3W/8xm+UXjYFQgACEEgjgKjhuYAABEIkgKgJ0Svl&#10;2oSoKZdnUKX91m/9lvu5n/s595u/+ZtB2YUxEIBAvAQQNfH6lpZBoM4EEDV19l4+2xE1+TjV8ir+&#10;XkQt3YbREKg1gYULF7r3vOc9TsQNHwhAAAKhEHjzm9/srl275uQnnzgJIGri9GvSKpKLiJ1L0yAQ&#10;KAHiTqCOwSwINJyAiJnr16+7N73pTQ0nEW/zETXx+tYtWbLEjRs3zi1evDjiVtI0CEAgJAKImpC8&#10;gS0QgIASQNTE/ywgaiL28cc//nH3rne9yy1dujTiVtI0CEAgJAKImpC8gS0QgACipjnPAKImYl8v&#10;W7bMjR492slPPhCAAAT6QQBR0w/K1AEBCBQlwExNUWL1ux5RUz+f5bZ4+fLl7u1vf7v73d/93dz3&#10;cCEEIACBXggganqhx70QgEBVBBA1VZENp1xETTi+KN2S3/u933M//uM/7lasWFF62RQIAQhAII0A&#10;oobnAgIQCJEAoiZEr5RrE6KmXJ5BlfaJT3zCDR8+3K1cuTIouzAGAhCIlwCiJl7f0jII1JkAoqbO&#10;3stnO6ImH6daXrVq1Sr31re+1T300EO1tB+jIQCB+hFYtGiRu+OOO5Ij5flAAAIQCIUAoiYUT1Rn&#10;B6KmOrYDL3nNmjXJH5lavXr1wG3BAAhAoBkEEDXN8DOthEDdCCBq6uax4vYiaoozq80d69atc7fc&#10;cotbu3ZtbWzGUAhAoN4EEDX19h/WQyBWAoiaWD37o3YhaiL28YYNG9wPfvADt379+ohbSdMgAIGQ&#10;CCBqQvIGtkAAAkoAURP/s4CoidjHmzZtctevX3d/8Ad/EHEraRoEIBASAURNSN7AFghAAFHTnGcA&#10;UROxr//wD//Qvf766+7hhx+OuJU0DQIQCIkAoiYkb2ALBCCAqGnOM4CoidjXW7ZscVeuXHGPPPJI&#10;xK2kaRCAQEgEEDUheQNbIAABJfCmN73Jfec733Hyk0+cBBA1cfo1adW2bdvcpUuX3NatWyNuJU2D&#10;AARCIrB48WL3Mz/zMxzpHJJTsAUCEEjEzHe/+133xje+ERqREkDUROpYadb27dvd1772Nffoo49G&#10;3EqaBgEIhERARM1P//RPO5mx4QMBCEAgFAKImlA8UZ0diJrq2A685E9+8pPuq1/9qnvssccGbgsG&#10;QAACzSCAqGmGn2klBOpGAFFTN48VtxdRU5xZbe741Kc+5b7yla+4HTt21MZmDIUABOpNAFFTb/9h&#10;PQRiJYCoidWzP2oXoiZiH+/atct9+ctfdjt37oy4lTQNAhAIiQCiJiRvYAsEIKAEEDXxPwuImoh9&#10;/MQTT7jTp0+73bt3R9xKmgYBCIREAFETkjewBQIQQNQ05xlA1ETs609/+tPuS1/6knvyyScjbiVN&#10;gwAEQiKAqAnJG9gCAQggaprzDCBqIvb13r173T/+4z+6P/7jP464lTQNAhAIiQCiJiRvYAsEIICo&#10;ac4zgKiJ2Nd/8id/4o4dO+Y+85nPRNxKmgYBCIREYMmSJW7cuHFOxA0fCEAAAqEQYE9NKJ6ozg5E&#10;TXVsB17yn/7pn7ovfvGL7qmnnhq4LRgAAQg0gwCiphl+ppUQqBsBRE3dPFbcXkRNcWa1uWP//v3u&#10;yJEjbt++fbWxGUMhAIF6E0DU1Nt/WA+BWAkgamL17I/ahaiJ2Md//ud/7v76r//a/dmf/VnEraRp&#10;EIBASAQQNSF5A1sgAAElgKiJ/1lA1ETs40OHDrnnnnvOHTx4MOJW0jQIQCAkAoiakLyBLRCAAKKm&#10;Oc8AoiZiX//lX/6lE2HzF3/xFxG3kqZBAAIhEUDUhOQNbIEABJTAG9/4Rve9733PyU8+cRJA1MTp&#10;16RVzz77rDtw4IB75plnIm4lTYMABEIigKgJyRvYAgEIWFHz/e9/373hDW8ASqQEEDWROlaa9dnP&#10;fjY5+UyWoPGBAAQg0A8CiJp+UKYOCECgKAGZoUHUFKVWr+sRNfXyVyFr5ZCAT3/60+6v/uqvCt3H&#10;xRCAAAS6JbB06VL3Uz/1U07EDR8IQAACoRBA1ITiiersQNRUx3bgJf/t3/6t2717t/ubv/mbgduC&#10;ARCAQDMIIGqa4WdaCYG6EUDU1M1jxe1F1BRnVps7Dh8+7D75yU+6z3/+87WxGUMhAIF6E0DU1Nt/&#10;WA+BWAkgamL17I/ahaiJ2Md/93d/5/7oj/4o+QOcfCAAAQj0gwCiph+UqQMCEChKAFFTlFj9rkfU&#10;1M9nuS3+whe+4DZv3uzkJx8IQAAC/SCAqOkHZeqAAASKEkDUFCVWv+sRNfXzWW6Ln3/+ebdx40Z3&#10;9OjR3PdwIQQgAIFeCCBqeqHHvRCAQFUEEDVVkQ2nXERNOL4o3ZIXX3zRrV271r3wwgull02BEIAA&#10;BNIIIGp4LiAAgRAJIGpC9Eq5NiFqyuUZVGnHjx93n/jEJ9yxY8eCsgtjIACBeAl8/OMfd+9617uc&#10;iBs+EIAABEIhgKgJxRPV2YGoqY7twEv+h3/4B7dixQp34sSJgduCARCAQDMIIGqa4WdaCYG6EUDU&#10;1M1jxe1F1BRnVps7XnrpJfc7v/M7Tn7ygQAEINAPAoiaflCmDghAoCgBRE1RYvW7HlFTP5/ltvhL&#10;X/qSW7RokXv55Zdz38OFEIAABHohgKjphR73QgACVRFA1FRFNpxyETXh+KJ0S/7pn/7JLViwwJ08&#10;ebL0sikQAhCAQBoBRA3PBQQgECKBN7zhDe5///d/nfzkEycBRE0Jfj1w4IA7d+6cW716das0+d3c&#10;uXOTf8uG/cmTJ5dQU7Ei/uVf/sV99KMfdf/8z/9c7EauhgAEgiEQanzJAoSoCebRwRAIVE5A9uxO&#10;mTKlVc+g8p08DRUx84Mf/MDdcssteS7nmhoSQNT06DQVLxs2bGiJGunk8vdh5LvLly8npwDt2LHD&#10;jRs3rsfait3+yiuJ4wx2AAAgAElEQVSvuHnz5rnTp08Xu5GrIQCBIAiEHF8QNUE8IhgBgYERuHLl&#10;ilu1apXbtGmTGzFiRHIokeY+8u/QPoia0DxSvj2Imh6YSue9ePGimzhxort06VJL1NiR1evXr7tl&#10;y5a5qVOnujlz5nRV21e/+tVEGEmQeOyxx9y+ffvcU0895T7ykY+4JUuWZJb5r//6r+7+++938pMP&#10;BCBQLwKhxxdETb2eJ6yFQNUERORIniOrVrpdnXLq1Cn327/9227GjBlu+fLlbtu2be7w4cNuzZo1&#10;7pd/+Zd7agKipid8tbgZUVOCm/zlIZKMjB07tiVi5N/yscvTilT7hS98Ifm7D9/85jeTzq6dW3//&#10;kz/5k6nF/fu//7ubNWuW+7d/+7ci1XEtBCAQEIFQ40sWIjlxUWKSLEPjAwEINIfA2bNne16ZcujQ&#10;ITd9+nT393//905WwDz55JPJwLH+/sd+7Me6Boqo6RpdbW5E1JTgqk4zM72Kms985jPuF37hF1qi&#10;Rjt5J1EjAUZGNuQnHwhAoJ4EQo0viJp6Pk9YDYEqCJSxKuU73/mO+/SnP50smxdRI/8vS/dlkARR&#10;U4XX4isTUVOCT6seSe12+dmrr77qPvjBD7qvfOUrJbSSIiAAgUEQCDW+IGoG8TRQJwTCI6CCZtSo&#10;UV2vSNFWsfwsPP/WySJETQne8pOOTiOrJVSZqwg5ke3973+/+4//+I9c13MRBCAQHoFQ4wuiJrxn&#10;BYsg0G8Cuo9GZle63TfcL5tZftYv0oOrB1FTAns/6Qjl9LPz58+7e+65x8lPPhCAQD0JhBpfEDX1&#10;fJ6wGgJlEShjyVlZtuQpB1GTh1K9r0HUlOC/bv+OhL1PRjsWL17s1q1bV9rRz1/72teSE0guXLhQ&#10;QispAgIQGASBUOMLomYQTwN1QiAcArJfd/bs2Tf92Yi0v1VjD1BKi2n9aBWiph+UB1sHomaw/Cut&#10;XY6bnjRpUnLsNB8IQAAC/SDA6Wf9oEwdEIBAUQKImqLE6nc9oqZ+Pstt8de//nV35513uv/6r//K&#10;fQ8XQgACEOiFgPxdrjFjxnCkcy8QuRcCECidAKKmdKTBFYioCc4l5Rn0jW98w73nPe9J/jAoHwhA&#10;AAL9ICCi5p3vfKeTGRs+EIAABEIhgKgJxRPV2YGoqY7twEuWfTrjxo1zly9fHrgtGAABCDSDAKKm&#10;GX6mlRCoGwFETd08VtxeRE1xZrW545vf/KZ717ve5f77v/+7NjZjKAQgUG8CiJp6+w/rIRArgVtu&#10;ucX98Ic/dPKTT5wEEDVx+jVp1be//W03evTo5CcfCEAAAv0ggKjpB2XqgAAEihIQMXPjxo2it3F9&#10;jQggamrkrKKmXr161b397W93r7/+etFbuR4CEIBAVwQQNV1h4yYIQKBiAoiaigEHUDyiJgAnVGXC&#10;tWvX3MiRI5385AMBCECgHwQQNf2gTB0QgEBRAoiaosTqdz2ipn4+y23xd7/7XTd8+HD3ne98J/c9&#10;XAgBCECgFwKIml7ocS8EIFAVAURNVWTDKRdRE44vSrfk+9//vnvrW9/qvve975VeNgVCAAIQSCPw&#10;4IMPune84x1OxA0fCEAAAqEQQNSE4onq7EDUVMd24CX/4Ac/cG95y1uc/OQDAQhAAAIQgAAEmkoA&#10;URO/52+5++67b7z44ovxt5QWQiBCAnfffbd74YUXat+ye+65xxGHau9GGtBQAsShhjqeZkMgIAIS&#10;h+Sw7hsccReQVzAFAgUIxDLyFEs7CriOSyEQDYFY+m8s7YjmwaIhEChAQPovoqYAMC6FQGgEYnkJ&#10;x9KO0J4P7IFAPwjE0n9jaUc/fE4dEAiNAKImNI9gDwQKEojlJRxLOwq6j8shEAWBWPpvLO2I4qGi&#10;ERAoSABRUxAYl0MgNAKxvIRjaUdozwf2QKAfBGLpv7G0ox8+pw4IhEYAUROaR7AHAgUJxPISjqUd&#10;Bd3H5RCIgkAs/TeWdkTxUNEICBQkgKgpCIzLIRAagVhewrG0I7TnA3sg0A8CsfTfWNrRD59TBwRC&#10;I4CoCc0j2AOBggRieQnH0o6C7uNyCERBIJb+G0s7onioaAQEChJA1BQEVsXlV65ccXPmzHFHjhxJ&#10;ip8+fbo7cOCAGzFiRKs6+bd85LpuPtevX0/+uvf58+dvKrub8vSeEydOuKNHj7rVq1f3Ugz39kAg&#10;lpdwLO3owZUDvVVizNy5c1NtOH78uJs8eXLl9m3cuNGtWbPGaX0St9auXevmz5/vxo0bV3n9VNA9&#10;gVj6byzt6N6T4d159uxZN3v2bHf69Gm3YcOGjvmG5lRjxoxx27dvd8OGDSvcKD8WFS6AGwZCAFEz&#10;EOw/qlTFxp49e4ZYYoWNJhv79+8PStSIoJkyZUquIDNgzFFXH8tLOJZ21PVhC03UTJw4MRmIeeml&#10;l9yhQ4cQNYE/WLH031jaEfjjUsg8G5vSBn39wsoQNYUM5OJgCCBqBuwKHYF43/vel4woyEde5CJy&#10;ZLRSZlbs6OmCBQuSUQoZuZSPzuiowLDCxwYCKe/UqVNDZmr8GSI7AmLtuu2229zWrVuT+rR8rU/x&#10;5Qk0A0YdbfWxvIRjaUddH7Q8gyed+n27mOKXnzZ7rKOjX/ziF93TTz+dxEH9PPHEE+65554bEve0&#10;PhsL68q/7nbH0n9jaUfdnye13/ZxmXnR3MifOdbYIfd99rOfdbt373Y6U3PhwoVkpkfyLM1nJkyY&#10;kAyWyCdtFsifqdF/S/27du1KZo3Ie8J7yhA1A/aJTQLSZmL80dO8osZPPnzxIf+2S970e7XBTvda&#10;RBoILl++nMzSIGoG/AA552J5CcfSjsE/Ed1Z0EnUZMUEHQzxBY1aod/3KmokNp07d27I8jRmi7vz&#10;dRV3xdJ/Y2lHFT4eRJm2j0+bNi11dUjWLLPkSzJYrKJGhIj9fOADH3CXLl1KBIp+dOlrlqjxGeRZ&#10;DjcIbk2tE1ETgOftCIOYo8JB15D7yUDa6KSdqZk5c2ZrtscXKbfffnsyu3PmzJkkOOj3/qipiBYZ&#10;vZCPjGaMHj16yAySjJKQUATw8CBqwnBCBFZ0Sgz8den+LPOzzz6bzCr7IkfQSNmHDx9Ovs+KObKH&#10;0CYSacvP/Blp1r2H8+DFIgZiaUc4T0Zvltg+Pn78+NYSfF2lYgdTVJBonPBFjeYzI0eObA3qajzS&#10;evx/+yJH45tfRzf7dnojw91pBBA1gTwXaQmFdqaiombGjBk3dXxftGiC4Tffn5LVZXHSYdUOP3Aw&#10;UjHYhyiWl3As7Rjs09B97XlFjT8jo4nDtm3bhsyi+JYUmamRGJMmauxa+U2bNrlVq1aVfvhJ9wSb&#10;fWcs/TeWdsTwNKYN4PoDGf7giuQq/p4au/zMLvO3+/X8+JQ1U6P5D/t2wnzCEDWB+cUeHJC1bCOt&#10;o9sO2YuoERzSaWUkQ9eg6ukhiJrAHpb/b04sL+FY2hHmU9LZqrzLz3Sgw08UioqaTglL1kEBkmw8&#10;88wzbv369cnJaLNmzep4GlLn1nNFrwRi6b+xtKNXf4Zwf9YyerHNn4WxA7CImhC8NxgbEDWD4d6q&#10;NW0Jl/+7rJmar3/96zctDZOp07TlZ1qmbmzzl5/5GNJGPxA1A35YMqqP5SUcSzvCfEo6W9VJ1Pjf&#10;+8svdPmZJhtSoz297OTJk0OWp/kxKc/yMynTT3T6ddx0Z4LNviKW/htLO+r+NGadDKvt0lUldimZ&#10;v7olS/j4sUmW+jNTU/cn5v/sR9QM2I9Zm2t1xkT2rvjHGe7duzdZe+4fAy33ZJ1Ops1UUSP/Tjso&#10;oN3oR5aokbL8fUADxtqo6mN5CcfSjro+fHlFjd8+jRnXrl1LjSn+GnT/fnuCUNqeGo1zaQcScPpQ&#10;OE9bLP03lnaE82R0Z4kOrOo+YPt3+/z9L52WzrL8rDsf1PEuRE0AXksTNnb00X6vL3HdyK/HCj7w&#10;wAPuQx/6UEvUSLNsR1+xYoV77bXX2h7pbBOEPDM1diQFUTO4BymWl3As7Rjck9BbzZ1EjT9yKjFK&#10;/vCuLAXTvyOTtd9GN9HaQ1HSjpn317HbWRm7d0+vYz9fbz4v8+5Y+m8s7SjTt4MoS+NRWh9P26Rv&#10;Y8ujjz6a/DHztCOd2VMzCG/2r05ETf9YUxMEKiEQy0s4lnZU4mQKHUKAU8/CeyBi6b+xtCO8JwSL&#10;IFA9AURN9YypAQKVEojlJRxLOyp1NoW3TjbS2Wi7LAU8gyMQS/+NpR2DexKoGQKDI4CoGRx7aoZA&#10;KQRieQnH0o5SnEohqQTskloOCAjrIYml/8bSjrCeDqyBQH8IIGr6w5laIFAZgVhewrG0ozJHUzAE&#10;AiYQS/+NpR0BPyqYBoHKCCBqKkNLwRDoD4FYXsKxtKM/XqcWCIRFIJb+G0s7wno6sAYC/SGAqOkP&#10;Z2qBQGUEYnkJx9KOyhxNwRAImEAs/TeWdgT8qGAaBCojgKipDC0FQ6A/BGJ5CcfSjv54nVogEBaB&#10;WPpvLO0I6+nAGgj0hwCipj+cqQUClRGI5SUcSzsqczQFQyBgArH031jaEfCjgmkQqIxAImre+c53&#10;3vjP//zPyiqhYAhAoDoC73znO5M/qlr3j/yhNOJQ3b2I/U0lQBxqqudpNwTCISBx6Bbn3I0bN26E&#10;YxWWQAACuQnEMrIYSztyO44LIRARgVj6byztiOjRoikQyE2A5We5UXEhBMIkEMtLOJZ2hPmUYBUE&#10;qiUQS/+NpR3VepvSIRAmAURNmH7BKgjkJhDLSziWduR2HBdCICICsfTfWNoR0aNFUyCQmwCiJjcq&#10;LoRAmARieQnH0o4wnxKsgkC1BGLpv7G0o1pvUzoEwiSAqAnTL1gFgdwEYnkJx9KO3I7jQghERCCW&#10;/htLOyJ6tGgKBHITQNTkRsWFEAiTQCwv4VjaEeZTglUQqJZALP03lnZU621Kh0CYBBA1YfoFqyCQ&#10;m0AsL+FY2pHbcVwIgYgIxNJ/Y2lHRI8WTYFAbgKImtyouBACYRKI5SUcSzvCfEqwCgLVEoil/8bS&#10;jmq9TekQCJNAJaJm48aNbuzYsW7OnDm5W33lypXk+tWrV7vJkyfnvs9eaOs9e/asmz17tluxYsUQ&#10;O7qxrStjOtwkdqxZs6Z11fHjx1vtPnDggDt37lzCwv+cOHHC7du3z23fvt0NGzasCtMos2YEYnkJ&#10;l9EO6R9TpkxxEyZMcIcOHXLjxo0rxZsST9atW+cef/xxd/ny5db/jxgxIrV8jWcSy2w/bte3SzE0&#10;ZyEaH0+fPp3csWDBglZMsW3129fuu5xVc1mkBMrovyGgqbodEqPk/S+xICt+dPPeJ+aE8PRgw6AJ&#10;RC9qbr/99iHBIwRRIzZcvHhxSBIhAmznzp2JsAkl8Rn0w0n9+QhU/RLOZ0XvV5XRDuk78ikyoJLH&#10;8m5Fzde//vUh4iqEvq2CRuONtN/GpAsXLnQUbXmYcU2zCJTRf0MgVnU7uhE1ebioqCHm5KHFNbES&#10;6EnU6KiowJk+fXqSjB8+fNjNnTs34bV//343ZsyYITML9qV+/fp1t2zZMrdnz55kpPD8+fOtmRo7&#10;kqhly6iG1CmjpfI5ePBga0T25MmTQ+q96667khfz8OHD3ahRo1qjpVbUaBA4cuRIUt6GDRuS6zSB&#10;mTRpknvwwQeTOiQBkHvlWr1O7smyM2tEU9s8derUm2aQpLxp06YlI81qj/xb6rt06ZJ73/ve5+67&#10;7z739NNPu4cfftg99NBDSdt0xsfaZX0jv7ciKtaHuantqvol3C+undoh/XXVqlVu06ZNqSOcEls0&#10;9mhfsL/zZ2/sbKnMlE6cODGJR/PmzUsGF6S+xYsXJ3FEPvJTyl2yZEkSByQu3Xnnne7d7353qy+r&#10;qJoxY0Zy7zve8Q732muvtQYwfFGTZt/o0aMTO8SeXbt2OZlNkVgqs7fS1208tDFUbNQZX2u7P1uV&#10;llRJvFq6dGnSvrVr17bat379+lZ8Ef/Ivx977LEkBp85cyY1Fkt91q77778/4Sc8up2F79czSD3d&#10;E+jUf7svub93dtuOrHzCzxOkj0kflL4vfUhWXtx2221u69atSd+WHGTRokWtfi8DNLpCo917X/t8&#10;U2OO5S/55Le//e0kZpc1W9/fp5DauiXQtajxX5p2hNQKB3+5lH2p29HBU6dOJcm8vJTHjx8/ZCla&#10;1nWahKho8ZefyQMtL2F5SevDrdfMnDkzSRxUXOhLfceOHQlLu3RN7nnmmWeSEVf5yMtfrhs5cmSm&#10;ne2WhmkiY0WIdaBlJPwkwOlSGj+4yX2yFE346XXWLmWk17FkrduuEu593b6EQ2tRp3Z0EjXSHr/v&#10;2GUe8v/ykaTBXqcDENu2bUsGLtqJGn/5mSYl0gflI7Fm/vz5SWyQJP73f//33RNPPNEqM499y5cv&#10;T2KT7dsSG0XY+HHLtsmPFVn+zRrR1ev9WSk7i2y/k7ZrzPZjsbTz2LFjrdik1yFqQut15dnTqf+W&#10;V1O1JXXTDn+w0uYT+j6WuCICRfqsFTV+H5LBXRU8Gr80zqioyXrvNznm+PFdRGKZS5CrfeoovSwC&#10;pYkaa1AeUaMvbk0gNCjIv+VjkxH/RWq/80WS7uWx98jskb5gJXFJ2+/jj8qqcBGVb+uw18na+iw7&#10;O62VbTeq0y7x8UWNijLfLrvvhn04ZXWXMMvp5iUcYkuy2mFnHa3dkuT7y8zaLe/S7/zYo2XaGJQ1&#10;U+OLGrlXZ48kHuzduzcZSLl27VprlsfGCYlFWfvlfPvsgIvu55G4ovFVZoPsPkTf/k4+zprF8kWN&#10;jYV5YnG72I6o6eSV+n4fexwq4pm0WV6JHdJ/2/WhtIFZnRWVd7qKmrT3vg6kSKxoWsxZuHBhK95K&#10;ztZuprqIH7m2fgTaihq7PCNtVsEuvbIbTfOIGnkIs17IglGXYClSXToindUm7HlEza233tpaVnL0&#10;6NGWqPGTJa1D6rRJRDtRk2VnkSlPf5THFzVpAkWDW9qosizFUxEnMzOImvp1zCIWNyWZKDpT4y/N&#10;EqYSx/zY04uoUZEhy0RlhFU+Etf8l6rGRPleRU2Wfb4o8Jey+qJGl89qO9LEXqfnyS5Jswch+Ici&#10;+AlZWixuF9sRNZ08Ud/vY49DnfKhrHyi3eCnnemVd3VeUZP23reiRvKPJsUcWZZvB18QNfWNI71a&#10;3vVMjV9xlrjwE2qdIuw0U5N1wlen5WxpMzW6F0fqlj0+Msrhj3K2G1lpJ2qKnkSWlZjZOnoVNb7w&#10;Q9T02k3Cvj/2ZELpFxU1dgmUJAxFZ2r8JalZp59J//rc5z6XmClLz9JGCrUsGTh529ve1loCZwcf&#10;suxrJ2p0z0+RQRS7VNiy9fcPpZ30lkfUMFMTdryoyrqmxKE0fv7prUVmamwOUaaoaVLMYaamql5d&#10;v3K7FjX+i7bdnhp/r4cec5q17trfUyPXSce3G+v0SOM8MzW6FExHWmQk0xc1Uo6uwcw7U+PvqbF2&#10;tlt+Ztd+Sl0aEHXNba+ihj019euIvVjc5GSi3eCKjS+yHExmUDT22D6oL/8tW7a43bt3tw4WyYoJ&#10;/uyF9l8ZMNG4lDZSqMu97CEGKmqsfXlnanR9vjDQA07s/pesZ8qKNRVDNnb1OlOje5bYU9NLr67f&#10;vU2OQ76osbFDD/7QJWP+npqqRI08QU2KOeypqV/MqMLirkWN7TDy/3b5mXYkXQahYkJO9pD/rl69&#10;mryE/dPP5ASQe++9N0k87NI2e2pRu5kaW6+efqbrWLPEg56WJCewyWZ7ERYiCvIsP5OEIMvOTn/P&#10;wU5li212yYhOY0vyI8taii4/E7vs3+uQUQxpG3/bpoouNPgym5xMtBM1dt+axJ0HHnjAff7zn0/6&#10;gXz05EX5fz01zPbnRx991L388stDTj/Tkxd1L4/EHLvPRX+fJmo03unBJln2+UtLs2ZqpC5/CZvG&#10;kU7LL2w7pf32RDW1S35vTztL2w+QtRTY2iV/K0xOgNMlM4PvMVhQBYGmxyG7R83mE34+I3FF+p+c&#10;4ljl8jPxcZNijo2nNnYXmcWuol9QZn8J9CRq+msqtXVLwJ8Z6rYc7guTQNOTiUF7pZOAGLR9g64/&#10;bWZo0DZRf/kEiEPlM6XE7ghU9beAurOGu/pJAFHTT9p9qssfhbWzaH0ygWr6SIBkoo+wvaq0r8ls&#10;RNl/8HNwreq9Zn8mWmfCei+ZEkIlQBwK1TPx2+XPWPt/kyx+ArRQCSBqeBYgUHMCJBM1dyDmQyAC&#10;AsShCJxIEyBQcwKImpo7EPMhQDLBMwABCAyaAHFo0B6gfghAAFHDMwCBmhMgmai5AzEfAhEQIA5F&#10;4ESaAIGaE0DU1NyBmA8BkgmeAQhAYNAEiEOD9gD1QwACiBqeAQjUnADJRM0diPkQiIAAcSgCJ9IE&#10;CNScAKKm5g7EfAiQTPAMQAACgyZAHBq0B6gfAhBA1PAMQKDmBEgmau5AzIdABASIQxE4kSZAoOYE&#10;EDU1dyDmQ4BkgmcAAhAYNAHi0KA9QP0QgACihmcAAjUnQDJRcwdiPgQiIEAcisCJNAECNSeAqKm5&#10;AzEfAiQTPAMQgMCgCRCHBu0B6ocABBA1PAMQqDkBkomaOxDzIRABAeJQBE6kCRCoOQFETc0diPkQ&#10;IJngGYAABAZNgDg0aA9QPwQggKjhGYBAzQmQTNTcgZgPgQgIEIcicCJNgEDNCSBqau5AzIcAyQTP&#10;AAQgMGgCxKFBe4D6IQABRA3PAARqToBkouYOxHwIRECAOBSBE2kCBGpOoBJRs3HjRjd27Fg3Z86c&#10;3HiuXLmSXL969Wo3efLk3PfZC229Z8+edevWrXOPP/54comUfeTIkSHlHj9+PFddUu6JEyfcgQMH&#10;3IgRI5IybPn6u66M/v83Sfn79u1z27dvd8OGDeulKO5tGIGmJxPSd6ZMmeImTJjgDh065MaNG1fK&#10;E2D7+OXLl1vxJKu/SwxbvHhxcp3YIHFjzZo1Q2zZsGFDEuM6faTu2bNnuxUrVgyJo93E1qy6yo5h&#10;ndrE93ETaHocyutdiVfSj20+0enePPkB8acTRb5vAoFGiRormDRp2LlzZ0dho8nJ/v37WwlG2QlB&#10;nqDVhAeSNhYn0PRkQpIDHbgoTi/7jjJEjZSuIub69etu2bJlbtSoUR2Fjcan22+/fUjyg6gp08OU&#10;VSaBpsehvCy7ETV5yk4TNcSfPOS4JiYCPYkaHSEVINOnT09evocPH3Zz585NGIkIGDNmzJAZCLnm&#10;3LlzyUtdX/J79uxxCxYscOfPn2/N1OhL/fTp062yZYRU6tTZl4MHD7ZGZ0+ePDmk3rvuuuummRp/&#10;FkhsOXbsWDI7cuHChcyRWEkkXn/9dSe27NixIxmFbZfwWIFy6tSppP233Xab27p1a9IWsWPRokVJ&#10;eSqU9B57nY7kWE7CVWeYxIalS5cmrMWRwp5P8wg0OZmQPqLxRmdB7O/82Rs7eyL9aOLEiYnQmDdv&#10;XjK4YRMDeZJk1kXKXbJkSTLTK/33zjvvdO9+97tbAxwqqmbMmHHTTI1NKuT/tc9KHBk5cuSQ6+2T&#10;q/Fl+PDhQ0SQipqZM2d2tHvSpEnuwQcfTGKkDN7IvdIG5aR12OvsTJeN7xKfJU7KR3h961vfSmbF&#10;bty40bwOR4tTCTQ5DgkQXW2iK0LsrKzNZ+T3uvLjzJkzhfKDhx9+2D300ENJTNBZYK2nk6gh/tBx&#10;m0Cga1HjdyA7WmpHE/0ZCCtq5LqLFy8mL0tJ/mUJiSQa48ePH7IULes6TUh05LPT8jNf1OSdbdFy&#10;5YFQQVZE1Gi71F4Rb8JBAppOQ8v/y3UqcuT3mhDZ/xeeIogkoZCPLFHJM9vUhIe5qW1sejJhY4o/&#10;Cmr7jr1O+++2bduSPthO1Mggil1+pomIJvlr16518+fPv0mk2Lr12dQBCq0v65lV+9avX++kfLuk&#10;TZb2dhI1duma2PHMM8+0YoYMhIio0vgxa9asZKDFH+TR60aPHt2aYVq+fHnu2aam9semtrvJcUj7&#10;9dSpU5PcxR+8kN9Jn5efdjm7vvftAEtWfiCDoypq5BnTvEnzAX+QhPjT1J7Y7HaXJmosxjyiRl+O&#10;+nK3L3spy645tQLCCgGZufFFku7lSdtT06uokZFY3fcjAUT37Pjr7f2ZGtuWLOHlt0vt11Fitd1y&#10;Ehs08ShrH0Gzu0M9W9/kZEI8ZmOA70H9zo83WSIjbabGFzVy76pVq9ymTZsSsbN3714n4uPatWsd&#10;Z2qKihqpW2ZgdUZZRFgeUWPjguXjt89eZ7+TmW+tU/b4aUzTpEqTt3r2GKyugkDT45BlmhVHJGdp&#10;l8+0yw+sqNH+Z+upQtQQf6roKZRZJYG2osYu1Ujb4GqnVHV5grwA84iahQsXDpmN8UWNzFrYjy4j&#10;kSTCbqjvRdTkXdua1p6Pfexj7pFHHkmWwnUSNdbeTkFLDwrwRY1/yIHM6NgldmUcVlDlg0bZ1RGI&#10;PZnoFIeylrQqcYldfrzpRdRIXxObpk2bliyZlY8MduRZ/pH3QBSb+Nx6662tpWZHjx7NJWp0wMUf&#10;+GmXbPmiRpf1KStZeicCzs5sVfdUU3LdCDQ9DtnlmuI7m7O0G6Qtkh/ooELazHIeUUP8qVuvwt6i&#10;BLqeqckaEZUZhXaiRqdEO83UZJ0E1mk5W5GZGrvcot2JY7Y9Kr5k78vXvva1VFFjy9U9NSpW8s7U&#10;qOD61Kc+layd1eUnlnve5XNFHwqurxeB2JOJTt6wosbv00VnauyyEam33Wzs5z73ucQ0WXomM6V5&#10;RI0tv93sqt+3NR7IHkUZpfWXn2XZ3UnU2JkaW4bM1OhSW8s/70xTJ5/xfXwEmhyHfLFQZKamn6KG&#10;+BNfv6NFQwl0LWr8l267PTV2zaeMaMqGXH8Nd7s9NVK2dHzdh1LGTE3R08/sEdX+yUQyU6N7W3Tf&#10;jGDWNa95g5buvRE+WXtqrN12CRwzNc3t2k1OJsTrWaJGloPZeGP7lL7ct2zZ4nbv3t3ajC9lyYEe&#10;umctS9RoEh97hZgAACAASURBVCMiQwcsOomaoqef2dkWaafOWMksrYoa3U+YZXcnUWP33mTtqdHj&#10;qWX/oz9S3NxeR8t9Ak2OQ76osf1R96TpkjF/T03e/MAuP+tmpob4Q59tAoGuRY0mE7pEwS4/09OH&#10;7KZ3mW2Q5Qvy39WrV1NPP5PZj3vvvTcRPXZpmz3BqN1Mja037fSzdn+npt2sh51d0YfCCi1NHISF&#10;2CpLXUSkFRU19pQ0y9M//Uy5MlPThC7auY1NTiZ8UWNPIJJY88ADD7jPf/7zQ07uktMW5WNPEZTk&#10;Xk4jfPTRR93LL7+czNDYmRr5f/27W3oqoR8Xiv6dCP966+m0vq1t0w3HNkZm2d1J1Eg79fQzPcFS&#10;B0jSTre0S+G6/XtinZ9orqgjAeLQj05ilBgjOYCKD7+vyr9lT549dMRfuu/vvelG1LT7O1nEnzr2&#10;MmzuRKAnUdOpcL6HAASqJ9D0ZKJ6wjfX0C4hGIQ91AmBQRMgDg3aA9QPAQggangGIFBzAiQT/XWg&#10;jrquWLGiNXvTXwuoDQLhESAOhecTLIJA0wggaprmcdobHQGSiehcSoMgUDsCxKHauQyDIRAdAURN&#10;dC6lQU0jQDLRNI/TXgiER4A4FJ5PsAgCTSOAqGmax2lvdARIJqJzKQ2CQO0IEIdq5zIMhkB0BBA1&#10;0bmUBjWNAMlE0zxOeyEQHgHiUHg+wSIINI0AoqZpHqe90REgmYjOpTQIArUjQByqncswGALREUDU&#10;ROdSGtQ0AiQTTfM47YVAeASIQ+H5BIsg0DQCiJqmeZz2RkeAZCI6l9IgCNSOAHGodi7DYAhERwBR&#10;E51LaVDTCJBMNM3jtBcC4REgDoXnEyyCQNMIIGqa5nHaGx0BkonoXEqDIFA7AsSh2rkMgyEQHYGW&#10;qImuZTQIAg0icOPGjdq3VoIRHwhAoL4EiEP19R2WQyAWApJJ3IghGMXiENoBgSIEGCEtQotrIQCB&#10;KggQh6qgSpkQgEARAiw/K0KLayEQIAGSiQCdgkkQaBgB4lDDHE5zIRAgAURNgE7BJAgUIUAyUYQW&#10;10IAAlUQIA5VQZUyIQCBIgQQNUVocS0EAiRAMhGgUzAJAg0jQBxqmMNpLgQCJICoCdApmASBIgRI&#10;JorQ4loIQKAKAsShKqhSJgQgUIQAoqYILa6FQIAESCYCdAomQaBhBIhDDXM4zYVAgAQQNQE6BZMg&#10;UIQAyUQRWlwLAQhUQYA4VAVVyoQABIoQQNQUocW1EAiQAMlEgE7BJAg0jABxqGEOp7kQCJAAoiZA&#10;p2ASBIoQIJkoQotrIQCBKggQh6qgSpkQgEARAoiaIrS4FgIBEiCZCNApmASBhhEgDjXM4TQXAgES&#10;QNQE6BRMgkARAiQTRWhxLQQgUAUB4lAVVCkTAhAoQiBaUbNx40a3Zs2aISwmTJjgDh065MaNG1eE&#10;Ueva69evu2XLlrl58+a5yZMnp5Zx5coVt3jxYrdu3bpC9fj3if1jx451c+bM6cpWuUnKXLVqldu0&#10;aZPbtWuXmzZtWqbdXVfCjQMnQDJRrgvOnj2b9N/HH3/cjRgxIrVw6Z8XL15027dvd8OGDUuuqaIP&#10;28pPnDjhpN4DBw5k2lUuiR+VJvVK/JDP0aNH3erVq6uqinJrSoA4lM9x7fqx9O1jx44lcWXbtm1J&#10;gbav5YlNaVbYcjVe+dflzV3kOslLxC6bB0kd586d60tsILfJ96w18aqoRY0fEPJ07F4fgryBoduA&#10;UsQ+TUQk8NggkJWoFSmba8MhQDJRri86JQ7yvSQd8pFBDh0kiVXUSBJmhYyNK+WSp7Q6EyAO5fMe&#10;oiYfp3ZXkdv0zjDWEnKJmrwJsZ0dOX78eKLidXZjz549CUP9vZ84SEfft29fkiycOnXKbdiwwV26&#10;dMm9733vcw8//LB76KGHnJaxf//+1gyG3DdlypSk7AULFrRGTsWWTqMcYsPs2bPd6dOn3fTp04eM&#10;gIoAmjt3rpPZnQ984APubW97m1u+fPmQmRrbXrFXvxc75b6nnnrK7d69233rW99KZoik7ePHj09s&#10;P3LkSGJf2n1y7dNPP92aqcmyU9ouo8nyOXjwYFKnzkTJPXv37nXr169vjSRLm+TTy+xPrB2hzu1q&#10;cjKh8WXixInJbKT0ZYkPMmIoM7W2X+sIo+17MtoofWXp0qXJIyAspc889thjrZkaf1ZG+5FcryOT&#10;Ns5JP5TYsWLFiqRMjVdpsUqF0ahRo1ozyxITdHTW9n35vZShMzXdlGcZWDZZMUbatXbtWjd//vyW&#10;eEuLLXXuP9heDoEmxyEhmBVf5Ls8/Vhzjddeey3XTM3ly5eTGeVJkya5Bx98cMj7X+rU+OCXe+3a&#10;tVw5yOjRo5N8x8/d8szU+Hlf3pzty1/+cpLDyPV33XVXKz8jtymnjzahlNJEjZ16tIJFEg1dpiFi&#10;ZdGiRclDKx+7xMMXNXqdjILasq3Akk4tyciOHTucdkBJDiQhSBM1dqZGO7ZOodrE5cKFC61yR44c&#10;mQQAEWhW1Ij9KsLk//XFL9fr8jPfJu3oU6dOTcrUZErst/dJm3X52YwZM5JrZcmb/LR2Ck8RdCKW&#10;JKmTAKTtTxMwmoxs2bKlCc92Y9rY5GRC+5Q4WwdEpE/IS3HmzJlJn5D+Zv/f73tyrwxu7Ny5M+nn&#10;fvyyy0Btki99Vpd3yuxnu5ka29dtXNCYYu3X2Kexx/Z9FTVZsa9deVqvLp/VuLpw4cIhy0n8WOgP&#10;jqQJncZ0NhqaSYA49H+xJu3d7r/DbT/W2KPvcI0FnZafSQyQe2fNmpXkPDa/kRwmrVwdIM6bg4gt&#10;UrbY68eldsvPus3ZNFfUwR6NVXa2mNyGINSOQFtRY0cCbSFWdcvvs/aa+L+3Sb2o8Haixq4dz1qr&#10;6S8ns8JIAoK/p8aOTPpTwDaROXz48JC1oVp/lqixa1RtYqNJhAYQ3xH22ixR43OyyZEEtSxOaUtE&#10;VBA+8cQT9IqICJBMDE0mbFzJ2ptm+548Cjo4IgMKGgtkBPTq1as3rWm3Sb6/DMLup7N1Z8UqP8nw&#10;7bJt8WOUrr2X+KOxr0h52gXaxcIzZ86k7qFhCVpEAaSkpjQ5DrV7t/sDuLYfS//SwVHbj/PsqbED&#10;GxK3bOyQ77LKzcpXbA6iAyoqXGwup6tN8ooay6ZTzqYiqt3+ZXKbkjpspMWUMlOTNR2Z9nt90XcS&#10;NbZDCvu0pW26RMz6RoWLzBD5HcSKizTBplOcsvRL75WfaaJGRnRt/Sr00kSNPVjAr1frzBI1Y8aM&#10;GSJc2gWuLDuVD6Imzl4cezLhL/O0G2f9l5+/rNUKi6y+l5Z0yCjnRz7ykUTgyEEbug8tLebocrF2&#10;MzVZsUoEktioMcLv33bQwhc1ssTNj31FyrOiRpfw6u80Lp08eTJ18y+iJs5Y0kurmhyHhFtWfPEH&#10;H/MMTuQVNXbQw8YO6bdpgx52Ntvv62miRpfq6rWS5+jqkU4HBXSTs9lZ8bSlsrfeemvqYU3kNr30&#10;3LjuLUXUlDFTYxW8LKvyRY1NzHU0NOuFqyLIChNd06pLTOysjn8aiD8z1Eks+KMY/vIzm7DYU0PK&#10;mKmxnKzdjGbE1VHbtSb2ZKJd2/OKGv9FXGRGRPfNpA3S5OnD0uezZpt9+7uxy/IpUp4VNVnx1j8k&#10;QO9B1DQnvuRtaZPjkB8b8vbjdjM1zz777E0DCnZW1Z+p8VdxpM3UiBCR/XEqSLLilz/I2i7G2Jhg&#10;c65ucrasE1/9VTj+Sa6Imry9NP7rcomaPBjsHhbbuWTWI2tPTdZaUl/U2NHWrD01ug9F60pbj9pu&#10;T418J0FAftpgkbWn5vz580M2CbfbU5MlaqSurVu3JnuMut1TkyVqWHea56mN45omJxPdihrb99Jm&#10;anQEVL7TQQp/xFW+s0tqRThlLT+zMdHGKl0uljZT4y9flTiYtqcmb3n+khKNh36i48dC9tTEESeq&#10;bkWT45Avamx8adePxSc60OnvqbF7kKWPa6zRfbM6UCsHkujAic7O2D3Dtty0vt4uB1GR4g8K+4en&#10;pH2vAqVIzmbvsbGUPTVV9954yi9N1GSdcpb1e0GoSzJkqYNsVpVOrNOjNln3TxXRE9SkDDvla/fM&#10;pB0UoOXoxlt7Ion/N2zUNilT/pO19XZPjQYK/0Q2be9LL73UOv3MLj+zy1DkXmmzfK/lyX1FTj/L&#10;EjWcfhZPJ+3UkiYnE3lFjb70dcmW7XuS7GftXZFlZzpK+BM/8RPuzW9+801/h0FFgC790j4sM8lS&#10;X9rpZxqr/OUU/hI2G6MeffTRIcvh0mJfkfKyTj+zsZDTzzr1Pr5XAk2OQzafkf+38UUPH9GTVtv1&#10;Y7nv1VdfbZ1a6i9p809GlLg1fPjwpD7/BFd7ry1XZoDS4qCfg/inn/l7qe3yMmmzzcu6zdnsTE1W&#10;bkduQ8xpR6A0URMrZv/Esjq109/EbE9qqlM7sLU9gaYnEzwf1RLwl6Cx9Kxa3nUtnTjUX8/5+wf7&#10;W/tgayO3GSz/kGtH1KR4p93oSMjO9G2z075ycIK/DrVObcHWbAIkEzwdVRPQJELqsX+Is+p6Kb8+&#10;BIhD/fVVk0UNuU1/n7U61YaoqZO3sBUCKQRIJngsIACBQRMgDg3aA9QPAQggangGIFBzAiQTNXcg&#10;5kMgAgLEoQicSBMgUHMCiJqaOxDzIUAywTMAAQgMmgBxaNAeoH4IQABRwzMAgZoTIJmouQMxHwIR&#10;ECAOReBEmgCBmhNA1NTcgZgPAZIJngEIQGDQBIhDg/YA9UMAAogangEI1JwAyUTNHYj5EIiAAHEo&#10;AifSBAjUnACipuYOxHwIkEzwDEAAAoMmQBwatAeoHwIQQNTwDECg5gRIJmruQMyHQAQEiEMROJEm&#10;QKDmBBA1NXcg5kOAZIJnAAIQGDQB4tCgPUD9EIAAooZnAAI1J0AyUXMHYj4EIiBAHIrAiTQBAjUn&#10;gKipuQMxHwIkEzwDEIDAoAkQhwbtAeqHAAQQNTwDEKg5AZKJmjsQ8yEQAQHiUAROpAkQqDkBRE3N&#10;HYj5ECCZ4BmAAAQGTYA4NGgPUD8EIICo4RmAQM0JkEzU3IGYD4EICBCHInAiTYBAzQkgamruQMyH&#10;AMkEzwAEIDBoAsShQXuA+iEAgUpFzfXr192yZcvcvHnz3OTJk0uhfeLECbdo0SJ36NAhN27cuFaZ&#10;GzdudGPHjnVz5sxxZ8+edevWrXOPP/64GzFiRM/1XrlyJSl39erVpbUjr1EHDhxILr3rrrvc3r17&#10;3fr1692wYcPy3s51DSBAMlGek/PErEHGA7+lEvemTZuW/Pro0aNJjOIDgUEQIA7dTD1PPMnrK+nr&#10;a9asGXL5hAkTbsqF8pZX9DqJe4sXL05yK829JNeSvGTlypVu8+bNbv78+UPysqJ1cD0EeiVQqajp&#10;1Tj/fgkQa9euTX4tnVmEhn5iFDUaMFTIqMCx7S6bMeXVjwDJRHk+y5OEhCJqZIDHChkVOGUNIJVH&#10;lZKaQIA4VK2XpX/Lxw5cSE5w7Ngxt3379soHO31Ro/mYChk/X6mWBqVDIJ1ALlEjD/OqVavcpk2b&#10;Umc+5OW6b9++VsfSmZJt27Y56Yg6UyO/nz17tjt9+rSbPn260yTdqn/bScVkO9OjnebDH/6we+SR&#10;R1ozMXLP3LlzkxY+8cQT7rnnnnNHjhxp1XH58uWb6pUZHLFbZnPkc/DgwUQo6QyQJjd79uxxCxYs&#10;cOfPn2/N1KS1o1N5Uoe1c//+/S1RZkdg/N/LKKwmKZ38wEPeTAJNTyZUZEifl8+GDRuSvqpxaNKk&#10;Se7BBx8c0r81Zt12221u69atrVhx6623tmKOCAad/dX+Kz9nzJjRduZWyp4yZUpii8QOTTiy7LQD&#10;MlrPuXPnWm3wY6bEGj+hkPtIKprZ/0NpdZPjUD9yIIlHvqjxV6W0y00kR/PjncYSybMk15HP8ePH&#10;k5xDylq6dGnyux/+8Idu1KhR7qmnnmrFUcmr/NlhBlZC6Y3NtaMUUeMreEne5aW8fPnyVoIwfvz4&#10;IYmAPPwXL15MXvgifjR5l39LZxIBJR8rpuxMhd95smZqpAy7dMzWe+rUqST5kE48ceLExFbpuJIQ&#10;ZV3Xrh3tyrNB79q1a61p3JMnT7ZGWi5cuJCIr507dzqpJ01IEjSa21mzWt7kZEIHH6ZOndpaeiov&#10;4h07diS4pD/NmjUr6dN2wET7qg4i6CiojVlyvw7WyP/LLLGMSo4cOTJT1GgiIPWPHj26FVO03DQ7&#10;JTmw9ehATrtYI7HCX46aJnToLRDoF4Emx6F+5EC7du26SdTYmCZ5Radcx493abmOLu/X+Cn5iIgc&#10;v41puYg/e9yvZ496IKAE2ooaO+JokdnZBPm9TSxmzpzZEjIqFGSmRj7SCaQTyuiAHWE4fPhwSwTJ&#10;y10+d9xxR/JTRwL8F3ba0ou0PTVnzpzJrNf/Lk2MSWe2S1LatSOrPA0cdtTX56ZLylScZe2hYQka&#10;ndcn0ORkwmdhX7zynQocWQNuvxMhkRaP7OyyHViQ61VE+MmDtcFfDuKP4Oq1WXbK97ofsFPsSttD&#10;w6AH8WFQBJoch/qRA6XtqdEVL7pSJCvHyool/moa2w7JQbLipwzY6CCP3duss8VbtmwZ1GNIvQ0n&#10;UMpMjTBUQXDfffe1Xsp2KYdco0sylLku95J/S8Igy8qef/55J8tFZLmXfnTzvy7D0N/bDp01UyOd&#10;OateO0Iqm++1DQsXLhwy4uGLmqLl+aO0ar9d4mafQ1k+IzNXdkmffo+oaXiPTWl+7MmEfZnr0jKL&#10;wR98sXHFHhjii5o8S2ZVJGg8kljUbk+NXWLqxyk/FqmdOqMjgz9Sjy49SxtU0ntkhlevsywQNcSH&#10;QRFoehyqOgeye2r8GWrxebt44ec6Oqgs8XTJkiVDDkGyA6tZ8VNmq/1DA8QGRM2geh/1KoHSRI12&#10;kvvvv9+98sorSSfxxUBaki6GyHUyYvDe977XXb16NTnp6+mnn3avv/566zSNtE1yVsi0EzVZ9fqj&#10;qHlnaoqW12mmJu10uKz18YgaOq9PIPZkop3HfYHRbqbGLg3zZ2okFkgMkcEVuw9Qfv+5z30uMUE3&#10;xHYSNWlio52dMtKpsUfq0aW4WbM8msAwU0MsCIlAk+OQJvQiAvqVA+n+GV0e1ile2FmcrHjnz9Rk&#10;iRpmakLqedhiCeQSNXmQ2VkH3WhmRY2/Plxe4iIOdDma7KWRZWhyZKEsWxORI6JGTv7KWu5hl3rI&#10;9WnLz8R2u87U1isjp1agaGKRtf5e2tWuHXnLs+2RkVk9vUR/LyJHNiOzpybPk8c1TU4mfLEgfVg2&#10;/suBH/KR2d0VK1YkMSBtT43GqrQ9NbqOXO4dM2bMTRv+0454t8JJxIruzZNrRRTpPdZOuU4TlNtv&#10;v70VE9PapjHTLofTI97ZU0MsGCSBJschHZzVDfdl50DSx9MGdtvtqfFzHd0/LHHNluXvH7Z7arJE&#10;jcY2e5BRu8GWQT6X1N0sAqWJGsHmCxX/eFR7Mod/vrqOHKjIsTMv/nfqIjtSIeJATkCT/T56OpHa&#10;ZE8/s/VmzdTYWSY9/UxODbn33ntbp4LoUri85YktdhlN1ulndnmNv5SE08+a1TnztrbpyYRd8iX9&#10;VQ4BkIEBWSIhL+Xhw4cnJ/v468/tyYd6Spkw9/+2lo1F8r1/ipn6SRMZuwzE1pllp923pweV+DFO&#10;Toz0T2f017Rz+lneHsN1VRBoehyqMgfS/EF+2iOdNRZJvPOX6fu5SVq8E7HkL4O3p59ZUaPXvfTS&#10;S8mgEaefVdGLKLNXAqWKml6N4f6hBPg7NTwReQiQTKRTavdHeNst1bClpf3BuTw+6cc1/J2aflCm&#10;jrwEiEN5SfX/urzxrohl/J2aIrS4tl8EEDX9It1lPbqHJus0tC6L5baICJBMVCNqdCZYl6+F+Mjo&#10;bK7YlrbHJkSbsSlOAsShcP1ahaiR1urA68qVK93mzZtb+w7DJYFlsRNA1MTuYdoXPQGSiehdTAMh&#10;EDwB4lDwLsJACERPAFETvYtpYOwESCZi9zDtg0D4BIhD4fsICyEQOwFETewepn3REyCZiN7FNBAC&#10;wRMgDgXvIgyEQPQEEDXRu5gGxk6AZCJ2D9M+CIRPgDgUvo+wEAKxE0DUxO5h2hc9AZKJ6F1MAyEQ&#10;PAHiUPAuwkAIRE8AURO9i2lg7ARIJmL3MO2DQPgEiEPh+wgLIRA7AURN7B6mfdETIJmI3sU0EALB&#10;EyAOBe8iDIRA9AQQNdG7mAbGToBkInYP0z4IhE+AOBS+j7AQArETQNTE7mHaFz0BkonoXUwDIRA8&#10;AeJQ8C7CQAhETwBRE72LaWDsBEgmYvcw7YNA+ASIQ+H7CAshEDsBRE3sHqZ90RMgmYjexTQQAsET&#10;IA4F7yIMhED0BBA10buYBsZOgGQidg/TPgiET4A4FL6PsBACsRNA1MTuYdoXPQGSiehdTAMhEDwB&#10;4lDwLsJACERPAFETvYtpYOwESCZi9zDtg0D4BIhD4fsICyEQOwFETewepn3REyCZiN7FNBACwRMg&#10;DgXvIgyEQPQEKhU1169fd8uWLXPz5s1zkydP7gnmxo0b3Zo1a4aUMWHCBHfo0CE3bty4nsr2b7Z2&#10;jx8/3i1evNitW7euVc/Zs2fd3r173cqVK93mzZvd/PnzS7eh1AZRWNQESCaKu/fEiRNu3759bvv2&#10;7W7YsGHFC/DuOHDggDt27FhS3rZt2/oWq3o2vMcCJC5PmzYtKeXo0aNu9erVPZbI7XUlQByqznM2&#10;vmi8khi2aNGiITlQtzmX5DSS4zz++ONuxIgRbRsitsjnrrvuSvKg9evXlxJDq6NHyU0iUKmoKROk&#10;vDzlY1+aaR29jDrbiRr5bu3atS0howKHjl0GecrohgDJRHFqVYuafsWq4i0v7w5haIWMCpxeB7DK&#10;s5CS+kmAOFQdbT/X0TxEapTB3Tlz5iSVVy1q/HxHBY7WXx0BSoZAPgK5RM2VK1fcqlWr3KZNm1JV&#10;vJ8gqOqXEUt50elMjfx+9uzZ7vTp02769OlOO4SdCbGdV5qgMz3y8vQTBX90Ia18GXXQjr5nz56k&#10;jP379ydBwLdb6j537pxbvnx5Uu99993nnn76aSf36azQ5cuXbxqR5GWe72HjqmoINDmZ8F/iEqs0&#10;nghtGX2cNGmSe/DBB1t9WGZ2bd/XOKPx4fjx462ZZbluypQpLcelfSex4QMf+IB77bXXWjM1Zccq&#10;Kc/asmDBgtYsk8SfsWPHJjHN8hg5cqRbunRpYrs8IzYBOXLkSCsGS4wsGjv9wR2pgwGeavp3XUpt&#10;chzy+6fmN2n5h8YQzV+GDx+e5BjyyRNfZKZG+9qHP/xh98gjj7RmWPx4mNWvJZZs2LDBXbp0yf3s&#10;z/6su3jxovvCF77Qigm7du1qzTbLdTqY7Oc6nXLDujy72BkPgVJEjU0kJGHwxYGIGlnGJS9d6Rwy&#10;kiedQzqSLteQJQzye/m3dEQRUPJRMSWdzE8UrAC6du1aZvnPPvtsIlakbtsJz5w5M2QJSpbdVnSl&#10;CRh/xDKex4OW1IFAk5OJTqJGBlFmzZqV9H0bL06dOtXq+zL4orFIfq9LOsT3Igp27NiRLC+191+4&#10;cCEZoNm5c6ebOHFiMggiH41nZccqGUzx6xs1alTSrnaiRu+R2Oqz0ni3cOHCwrFT7PGXnqQJnTr0&#10;H2wsh0CT41BaDiRUJeexq0zskjH5XvrnihUrWtdpHGoXX0TU2AEKm5P4q0yyci4b5yS22QFimxeJ&#10;jboyRQZJ0ga3GdQtp/9QSjkE2ooaf5RSq9SZDv23dqSpU6e6mTNntmZX9GUvokY+8vBLZ9SRQV3D&#10;efjw4dYMiaxzl88dd9yR/NTlDWl7auxoiNjaqXx/vXenmRoVYypqRo8ePWTpmbZfR022bNlSjlco&#10;BQIFCDQ5megkaqwosYmHJOUSax5++GH30EMPtWaTbSzzl1TYeGFFkSQZ9ru0PTVlxyob72TAp91M&#10;jYqyrHXz3cbOtD00JDgFOm5klzY5DvmiRl0rv7fCIm0mVftn3vhihYbOOmtftOW3y7lEuGTlS/5g&#10;r5/n+EvtWYIWWUeueXNKmakRBjrqJ0u2VKzceuutLYEj19hlHPJvXdIl/y+jfjKV+vzzzyfLRc6f&#10;P99C6492pCUeaQLMHiRgRZFO8RYVNTJS4R8aIEYiamreC2pufuzJhO27dimEuK2TqLGbX9NEjQx0&#10;yEEfOoOsiYCKBH8wRZd9yeyvHgyQJmqkHCmzrFjlr6m3AqWdqLHt98WLPvbdxE6N9/5AEaKm5sGk&#10;B/ObHIc0D9Dl9RondAWJLPe0HxkYlo32fv/Uw0vaxRedxZFl/PrRQZO8OZcO6uhBKf6Ah/TvuXPn&#10;JsVnLdfXuhE1PXQabi2dQGmiRjvF/fff71555ZUhL3Sdqck6bUhe/DK6+d73vtddvXo16eyyl+X1&#10;119vbcj3DwrQtaKy/EOWVuTd+JuW2GjH1jp0Tw0zNaU/bxRYAYHYk4l2yNLWkOvsjNxnZ2okZui/&#10;88zUjBkzZshoZt6RVIllKmpsslNmrMqaqbEjwzIIY5OmdjM1eU6C82MnMzUVdOYaF9nkOOS7zS7t&#10;TBsI1biQJWo6zQTb+GIHYuxKGfl9Vr/O2gftn37mzyylnXaGqKlxp43Q9FyiJk+77WZ8nQlpt75T&#10;OoJ0OF2OJsJClqHJsc2ybE0SAxE1OtXZ6fQzf0+NLd+OZPp7anT9vCQAMiMkAilL1MhUL3tq8jwN&#10;XNNPAk1OJjTG6P4S6fdbt25NjjmVj12zXnRPjQgfXaKhI6BSpsQqG2963VOTJ1Z12lNj9wTJjLjE&#10;YF/U+EthlIc/W5XXHvbU9LOXh19Xk+NQ2kyHeMxfZWIHY/3+aYVGVnxJm1mWerQv2+W0/j5m26/9&#10;JWbWft0OoDPN7KkJv+9h4Y8IlCZqtGNZodLuJA7/b8z4SyPs5lcdifBHJ/QlLTMqEjzsSR+2fL1O&#10;p4DtHw762wAADMRJREFUCSO6vESmb+U/mSmyokYTlpdeeilJlDj9jO4TGoEmJxN2JkSWYzz66KPu&#10;5ZdfTmYo5CM/9XQhf1+LjmLKdbLR3z+ByA7USDyRAZaDBw+2Thqyy7bk3ldffTW5xp+pkfLLiFVZ&#10;p5/Z+CabjuUUNomJftLks7I8isZOTj8LLQoM3p6mxyG7ZMueTph1+qovhPzZk7T4MmPGDCd7d3Uw&#10;WL2u/Vfin6xySTtx1uZEfl0aQ6Q8GayQvMg/LVbzMD3USeNau5NxB/9UYkHTCJQqapoAj79T0wQv&#10;16uNTU8msrxV5A/K1cvjYVjL36kJww+hWEEcCsUT1dnB36mpji0ll0MAUdMFR+3YK1eudJs3b27t&#10;++miKG6BQM8ESCbSESJqen60Ohagy3HlwrQ9Nh0L4IJoCBCHonFl24boHhrZ+5y2x6YZFGhlqAQQ&#10;NaF6BrsgkJMAyUROUFwGAQhURoA4VBlaCoYABHISQNTkBMVlEAiVAMlEqJ7BLgg0hwBxqDm+pqUQ&#10;CJUAoiZUz2AXBHISIJnICYrLIACByggQhypDS8EQgEBOAoianKC4DAKhEiCZCNUz2AWB5hAgDjXH&#10;17QUAqESQNSE6hnsgkBOAiQTOUFxGQQgUBkB4lBlaCkYAhDISQBRkxMUl0EgVAIkE6F6Brsg0BwC&#10;xKHm+JqWQiBUAoiaUD2DXRDISSCWZOKee+5xL774Ys5WcxkEIBASgbvvvtu98MILIZnUlS2xxNOu&#10;Gs9NEKg5AURNzR2I+RDgJcwzAAEIQKAcAsTTcjhSCgQGQQBRMwjq1AmBEgnwEi4RJkVBAAKNJkA8&#10;bbT7aXzNCSBqau5AzIcAL2GeAQhAAALlECCelsORUiAwCAKImkFQp04IlEiAl3CJMCkKAhBoNAHi&#10;aaPdT+NrTgBRU3MHYj4EeAnzDEAAAhAohwDxtByOlAKBQRBA1AyCOnVCoEQCvIRLhElREIBAowkQ&#10;TxvtfhpfcwKImpo7EPMhwEuYZwACEIBAOQSIp+VwpBQIDIIAomYQ1KkTAiUS4CVcIkyKggAEGk2A&#10;eNpo99P4mhOoVNRcv37dLVu2zM2bN89Nnjy5J1QbN250a9asGVLGhAkT3KFDh9y4ceN6KtvefOXK&#10;FTdnzhx35MiRIWVu2LDBrV69urR6yipI7F28eLFbt25dwuHAgQPu2LFjbvv27W7YsGFJNfYa+bdc&#10;+/jjj7sRI0akmnH27NmO13Rjv/hw2rRpya1Hjx4Nkmc37Rr0PbyEB+0B6ocABGIh0M94euLECbdv&#10;374h72vhaHOnkSNHdnwfZ5UjZfUrd/LtHj9+/JDcRL6X3GLv3r1u5cqVbvPmzW7+/Pml5m+xPIO0&#10;o3sClYqa7s26+U7pmPKpWlioqJF6VIiVKc7KZOILljyiJo8ArELUSNC1QkYFTq9it2yedSyvny/h&#10;OvLBZghAAAJ5CfQznuYRNXnekZ1EjZ87pQ1+5uXT7jqbK/miRr5bu3ZtS8iowFm/fn1rALYMGyij&#10;2QRyiRpJ9FetWuU2bdqUOrrvdyhNirdt25aMEuhMjfx+9uzZ7vTp02769OnJrIJ8smYa5Dud6ZGE&#10;uJ2oERumTJmSXLNgwYLWyId2sj179iTfHT9+vCVW7AiGzsSkiRq5T64dO3ZsMotj69IyJ06ceNOs&#10;lJ2ZkNGY2267zW3dujVpu4imRYsWJSz279+flCuftHYoh1GjRrVmq8Te5cuXJ3VK23TW6uTJk7ln&#10;am699dbW/VKH2DFjxozWTJX66PLlyzf5TWZ5xFax49KlS+6uu+5K7P/oRz86hK/MzAgbG8zkOgJa&#10;eYGnny/h8qymJAhAAALhEegmnmqeIe+6Xbt2DXmv+4OENl86depUMlNjcwPJi/TdLLmTnalJe2dr&#10;TpJWjryn0waEfZvScjO518+fNFfxcz6x+dy5c62c5L777nNPP/30kNxE8gh/hQaDm+E9/3W3qBRR&#10;k7YEyj7g0jFFtUvn0xkQeZgvXryYiA8RP5L8yoiE/Fs6mAgo+aiYkkCRJWrk+qVLl7odO3a40aNH&#10;J4m6CACpy3Zo6YgiJGTJmnQwnfaVcjXplgBi7ZTvrNCR77Uuf2bk2WefTTq21GuF4JkzZxLBJYJK&#10;xc/58+cTUSffiY3y/2JTWjtUvIgtwkcCobZD7Ol2+dnhw4dT7RU7dIma1Ck8xIfy0/rN2qEs0tov&#10;5cmUsx2R8Udt6t6RBml/Ny/hQdpL3RCAAARCJdBNPNXkX9/r9l0u7bRLvn1RI7mBigXNV/Sd74ua&#10;rHd2Wo6RlgMpcztTc+3atczcrF1OY5fN+aJGcz6bm6QJGH8FR6jPBHbVh0BbUePPSGiz7MyC/E47&#10;9NSpU93MmTNbMxZ29kKu0+RdRgDsSIF2VOnI0lHkc8cddyQ/VdmnrQvVWRd/KlWDhogLWbOpQspO&#10;jUrZaWtZs/bU+G1WFjZAXbhwoZW8S8Kvtss1tu121sfnYPfDaNkPP/ywe+ihh5zwFWFhRWSaqJk7&#10;d+5NT6DO5NgAawOkvcHaZAWO+k2Fl3zn+1TFi9/+tD00jNKUEyi6eQmXUzOlQAACEIiLQDfx1OZA&#10;uupC3/OyiqGdqEnLi+wqFztTk/XO9nMMFRk6sOvvR9ZVGLriolNu5i/77zRT44saGWz2V2vIU6Mr&#10;NrZs2RLXQ0RrBkaglJkasV47kUw7age2U6hyjS4P09baRFuS4Q9/+MPu+eefd5MmTXIy4qEfnSGQ&#10;f6ftqZG6/UReOu2nPvUpt2TJkps2/atAsffp77KWn1kP+QJLl7vJNdpxZepVZ5/8ANBO1KS1Q9jY&#10;ZXydRE2RgwJsW1QkWlFjZ5IkANq67WyXHEpgZ19s+22A9Tkqo4H1gAgq7uYlHEGzaQIEIACB0glk&#10;xdO05epaedq+27yixg6upi3d9w8KSHtnZ4kMf7VKmvhKG7y2hzAVqc/OMNk9Nf7gq3JD1JT++Da+&#10;wNJEjXbG+++/373yyiuJ+MgzMyIekOtkZOK9732vu3r1arI/Q5Li119/vbWprN1BAVlJs78sLsvb&#10;/uY2f/mZvc8fEUkLJt/4xjdaS+h0JMQGrnaiRpdv2Tr9gFmmqNF6sk5I6zRT4892iS/S2s9MTXWx&#10;BlFTHVtKhgAEmkWgm3jqiwX7b3+mxq4skRUNdpZE8ws7kJl1+lm7AUZ/psYOCOv+mZ07dyZL/tsd&#10;MmA9366+tGVzVtQwU9OsPjTI1uYSNXkMtBvKdMS/nViQTicJsfyUxF/2isjUqkyTyrI1ETkianQf&#10;RjtRY/fUyN4Of7+OdmjbmWUmSAWEnWFI21OTJWp0Jkq+1yOUtY5Zs2a1ZpXyztTYdbi2Hbr8TA9c&#10;KEvUyD4lPfzA7gEqsqfGFzVp7U87FIA9NXl6Vb5runkJ5yuZqyAAAQg0i0A38VRzHc0FZCm6LtOW&#10;38kBSSIidEm+XieiRvfbisDotKcm650tKyrS9rj4MzXqyXZ7amxu1q4+u69XBoLF/qyZGs1n/JUZ&#10;7KlpVt/qR2tLEzVirC9U/BkGe8KG/zdm2u07kbLbiRr53k6h2vWiWad3ZP2+0/Ize5+0QUTXwYMH&#10;W3/3JW0aOq+o0VkdXaan7bDL+CRwWFGjByO89NJLyQEIRU4/E272b/KoGFUG6tN2p5/5oiat/WkC&#10;htPPyuve3byEy6udkiAAAQjEQ6CbeKrvPXtCqT1pVZe6S86wcOHC5LAfPfTHnlpml7Lrya92pibr&#10;nZ13+Zl6Sd/xegBQVm7m7zFOOz1W8hT5T1bZWFGjAk5zE04/i6ePhNySUkVNyA3tl21V/I2Xftle&#10;Rj1Z7fdHZDgkoAza/1dGNy/h8mqnJAhAAALxEOgmnqYN5sVDpJyW8HdqyuFIKe0JIGpKfEJ0tsiO&#10;ZpRYfPBFdWq/ChlpSNoem+AbGKiB3byEA20KZkEAAhAYKIFu4imiJp/LdIXGypUr3ebNm1t7pvPd&#10;zVUQ6EwAUdOZEVdAIGgC3byEg24QxkEAAhAYEAHi6YDAUy0ESiCAqCkBIkVAYJAEeAkPkj51QwAC&#10;MREgnsbkTdrSNAKImqZ5nPZGR4CXcHQupUEQgMCACBBPBwSeaiFQAgFETQkQKQICgyTAS3iQ9Kkb&#10;AhCIiQDxNCZv0pamEUDUNM3jtDc6AryEo3MpDYIABAZEgHg6IPBUC4ESCCBqSoBIERAYJAFewoOk&#10;T90QgEBMBIinMXmTtjSNQCJq7r777hsvvvhi09pOeyEQBYG7777bvfDCC1G0hUZAAAIQGCSBe+65&#10;x5EPDdID1A2B7glIPnTLjRs3bnRfBHdCAAIQgAAEIAABCEAAAhAYLAFEzWD5UzsEIAABCEAAAhCA&#10;AAQg0CMBRE2PALkdAhCAAAQgAAEIQAACEBgsgf8Ht8MmNJ6bT4U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I9zAQBb&#10;Q29udGVudF9UeXBlc10ueG1sUEsBAhQACgAAAAAAh07iQAAAAAAAAAAAAAAAAAYAAAAAAAAAAAAQ&#10;AAAAXHEBAF9yZWxzL1BLAQIUABQAAAAIAIdO4kCKFGY80QAAAJQBAAALAAAAAAAAAAEAIAAAAIBx&#10;AQBfcmVscy8ucmVsc1BLAQIUAAoAAAAAAIdO4kAAAAAAAAAAAAAAAAAEAAAAAAAAAAAAEAAAAAAA&#10;AABkcnMvUEsBAhQACgAAAAAAh07iQAAAAAAAAAAAAAAAAAoAAAAAAAAAAAAQAAAAenIBAGRycy9f&#10;cmVscy9QSwECFAAUAAAACACHTuJAqiYOvrYAAAAhAQAAGQAAAAAAAAABACAAAACicgEAZHJzL19y&#10;ZWxzL2Uyb0RvYy54bWwucmVsc1BLAQIUABQAAAAIAIdO4kACCkfO1wAAAAUBAAAPAAAAAAAAAAEA&#10;IAAAACIAAABkcnMvZG93bnJldi54bWxQSwECFAAUAAAACACHTuJA4M07KUICAAA9BQAADgAAAAAA&#10;AAABACAAAAAmAQAAZHJzL2Uyb0RvYy54bWxQSwECFAAKAAAAAACHTuJAAAAAAAAAAAAAAAAACgAA&#10;AAAAAAAAABAAAACUAwAAZHJzL21lZGlhL1BLAQIUABQAAAAIAIdO4kBEu1vlbm0BAF9tAQAUAAAA&#10;AAAAAAEAIAAAALwDAABkcnMvbWVkaWEvaW1hZ2UxLnBuZ1BLBQYAAAAACgAKAFICAADEdAEAAAA=&#10;">
                <o:lock v:ext="edit" aspectratio="f"/>
                <v:shape id="_x0000_s1026" o:spid="_x0000_s1026" style="position:absolute;left:0;top:0;height:5680710;width:5844540;" filled="f" stroked="f" coordsize="21600,21600" o:gfxdata="UEsDBAoAAAAAAIdO4kAAAAAAAAAAAAAAAAAEAAAAZHJzL1BLAwQUAAAACACHTuJAAgpHztcAAAAF&#10;AQAADwAAAGRycy9kb3ducmV2LnhtbE2PQWvCQBCF7wX/wzJCL6XuKiKaZuNBEKUUpLH1PGanSWh2&#10;NmbXxP77bntpLwOP93jvm3R9s43oqfO1Yw3TiQJBXDhTc6nh7bh9XILwAdlg45g0fJGHdTa6SzEx&#10;buBX6vNQiljCPkENVQhtIqUvKrLoJ64ljt6H6yyGKLtSmg6HWG4bOVNqIS3WHBcqbGlTUfGZX62G&#10;oTj0p+PLTh4eTnvHl/1lk78/a30/nqonEIFu4S8MP/gRHbLIdHZXNl40GuIj4fdGbzVTcxBnDcvV&#10;fAEyS+V/+uwbUEsDBBQAAAAIAIdO4kCo+vcX/QEAAIIEAAAOAAAAZHJzL2Uyb0RvYy54bWytVE1v&#10;2zAMvQ/YfxB0XxzHS9sYcYohQYcBxRYM2w9gZDoWan1AUuL034+S3aVpD+2hB8ukSD8+PhJe3p5U&#10;x47ovDS64vlkyhlqYWqp9xX/++fuyw1nPoCuoTMaK/6Int+uPn9a9rbEmWlNV6NjBKJ92duKtyHY&#10;Msu8aFGBnxiLmoKNcQoCuW6f1Q56QlddNptOr7LeuNo6I9B7ut0MQT4iuvcAmqaRAjdGHBTqMKA6&#10;7CBQS76V1vNVYts0KMKvpvEYWFdx6jSkk4qQvYtntlpCuXdgWylGCvAeCi96UiA1Ff0PtYEA7ODk&#10;KyglhTPeNGEijMqGRpIi1EU+faHNGvQRhmYEaf1EkKwPxN3tSQOCLHsaLZJtpSjpGdUg61Wxt2dM&#10;X4WDQ5IkounjVoqtGxzx87h1TNa0ewVnGhTtGIVjOos3NXpBA1p34P1GAs1GTZLaJg4rwkWEAQ8i&#10;0XsjHjzTZt2C3uM3b2noBB6zs8v05F6Q2XXS3smui6OL9sduIXMlqh1Sq+5HnQhB6YPDINpYsKHC&#10;v4lsJPoskFieicUWvI3qQXlqnIpv2ht2qvh1MZ3NOXus+KJY3IzLjKfABAXnV/kizyksKD7/mhfF&#10;9TxpcoaxzofvaBSLBpEkLmmJ4XjvR1ZPKaOWA5HEkHjRZVocG62L3X/up6zzr2P1D1BLAwQKAAAA&#10;AACHTuJAAAAAAAAAAAAAAAAACgAAAGRycy9tZWRpYS9QSwMEFAAAAAgAh07iQES7W+VubQEAX20B&#10;ABQAAABkcnMvbWVkaWEvaW1hZ2UxLnBuZwAAgP9/iVBORw0KGgoAAAANSUhEUgAAAzUAAAKqCAYA&#10;AAADq3DOAAAAAXNSR0IArs4c6QAAoAF0RVh0bXhmaWxlACUzQ214ZmlsZSUyMGhvc3QlM0QlMjJh&#10;cHAuZGlhZ3JhbXMubmV0JTIyJTIwbW9kaWZpZWQlM0QlMjIyMDI0LTA3LTA3VDE3JTNBMDglM0Ew&#10;Ni4yOTBaJTIyJTIwYWdlbnQlM0QlMjJNb3ppbGxhJTJGNS4wJTIwKFdpbmRvd3MlMjBOVCUyMDEw&#10;LjAlM0IlMjBXaW42NCUzQiUyMHg2NCklMjBBcHBsZVdlYktpdCUyRjUzNy4zNiUyMChLSFRNTCUy&#10;QyUyMGxpa2UlMjBHZWNrbyklMjBDaHJvbWUlMkYxMjYuMC4wLjAlMjBTYWZhcmklMkY1MzcuMzYl&#10;MjIlMjBldGFnJTNEJTIydld0dld5cVV2Rl9JNnVjem85anolMjIlMjB2ZXJzaW9uJTNEJTIyMjQu&#10;Ni40JTIyJTIwdHlwZSUzRCUyMmRldmljZSUyMiUyMHNjYWxlJTNEJTIyMSUyMiUyMGJvcmRlciUz&#10;RCUyMjAlMjIlM0UlMEElMjAlMjAlM0NkaWFncmFtJTIwbmFtZSUzRCUyMlBhZ2UtMSUyMiUyMGlk&#10;JTNEJTIyUUlqRWhScWNxSXpka3JZSWNjbzUlMjIlM0UlMEElMjAlMjAlMjAlMjAlM0NteEdyYXBo&#10;TW9kZWwlMjBkeCUzRCUyMjEyMzUlMjIlMjBkeSUzRCUyMjYxNCUyMiUyMGdyaWQlM0QlMjIxJTIy&#10;JTIwZ3JpZFNpemUlM0QlMjIxMCUyMiUyMGd1aWRlcyUzRCUyMjElMjIlMjB0b29sdGlwcyUzRCUy&#10;MjElMjIlMjBjb25uZWN0JTNEJTIyMSUyMiUyMGFycm93cyUzRCUyMjElMjIlMjBmb2xkJTNEJTIy&#10;MSUyMiUyMHBhZ2UlM0QlMjIxJTIyJTIwcGFnZVNjYWxlJTNEJTIyMSUyMiUyMHBhZ2VXaWR0aCUz&#10;RCUyMjgyNyUyMiUyMHBhZ2VIZWlnaHQlM0QlMjIxMTY5JTIyJTIwbWF0aCUzRCUyMjAlMjIlMjBz&#10;aGFkb3clM0QlMjIwJTIyJTNFJTBBJTIwJTIwJTIwJTIwJTIwJTIwJTNDcm9vdCUzRSUwQSUyMCUy&#10;MCUyMCUyMCUyMCUyMCUyMCUyMCUzQ214Q2VsbCUyMGlkJTNEJTIyMCUyMiUyMCUyRiUzRSUwQSUy&#10;MCUyMCUyMCUyMCUyMCUyMCUyMCUyMCUzQ214Q2VsbCUyMGlkJTNEJTIyMSUyMiUyMHBhcmVudCUz&#10;RCUyMjAlMjIlMjAlMkYlM0UlMEElMjAlMjAlMjAlMjAlMjAlMjAlMjAlMjAlM0NteENlbGwlMjBp&#10;ZCUzRCUyMlQ5WGV1dEpZcUozUkJqY2doTFVFLTclMjIlMjB2YWx1ZSUzRCUyMiUyNmx0JTNCZm9u&#10;dCUyMHN0eWxlJTNEJTI2cXVvdCUzQmZvbnQtc2l6ZSUzQSUyMDE0cHglM0IlMjZxdW90JTNCJTI2&#10;Z3QlM0IlMjZsdCUzQmIlMjZndCUzQlVuaXZlcnNpdHklMjZsdCUzQiUyRmIlMjZndCUzQiUyNmx0&#10;JTNCJTJGZm9udCUyNmd0JTNCJTIyJTIwc3R5bGUlM0QlMjJzd2ltbGFuZSUzQmZvbnRTdHlsZSUz&#10;RDAlM0JjaGlsZExheW91dCUzRHN0YWNrTGF5b3V0JTNCaG9yaXpvbnRhbCUzRDElM0JzdGFydFNp&#10;emUlM0QyNiUzQmZpbGxDb2xvciUzRG5vbmUlM0Job3Jpem9udGFsU3RhY2slM0QwJTNCcmVzaXpl&#10;UGFyZW50JTNEMSUzQnJlc2l6ZVBhcmVudE1heCUzRDAlM0JyZXNpemVMYXN0JTNEMCUzQmNvbGxh&#10;cHNpYmxlJTNEMSUzQm1hcmdpbkJvdHRvbSUzRDAlM0J3aGl0ZVNwYWNlJTNEd3JhcCUzQmh0bWwl&#10;M0QxJTNCJTIyJTIwcGFyZW50JTNEJTIyMSUyMiUyMHZlcnRleCUzRCUyMjElMjIlM0UlMEElMjAl&#10;MjAlMjAlMjAlMjAlMjAlMjAlMjAlMjAlMjAlM0NteEdlb21ldHJ5JTIweCUzRCUyMjgwJTIyJTIw&#10;eSUzRCUyMjQwJTIyJTIwd2lkdGglM0QlMjIyNDAlMjIlMjBoZWlnaHQlM0QlMjIxNjIlMjIlMjBh&#10;cyUzRCUyMmdlb21ldHJ5JTIyJTIwJTJGJTNFJTBBJTIwJTIwJTIwJTIwJTIwJTIwJTIwJTIwJTND&#10;JTJGbXhDZWxsJTNFJTBBJTIwJTIwJTIwJTIwJTIwJTIwJTIwJTIwJTNDbXhDZWxsJTIwaWQlM0Ql&#10;MjJUOVhldXRKWXFKM1JCamNnaExVRS04JTIyJTIwdmFsdWUlM0QlMjIlMkIlMjBuYW1lJTNBJTIw&#10;U3RyaW5nJTIyJTIwc3R5bGUlM0QlMjJ0ZXh0JTNCc3Ryb2tlQ29sb3IlM0Rub25lJTNCZmlsbENv&#10;bG9yJTNEbm9uZSUzQmFsaWduJTNEbGVmdCUzQnZlcnRpY2FsQWxpZ24lM0R0b3AlM0JzcGFjaW5n&#10;TGVmdCUzRDQlM0JzcGFjaW5nUmlnaHQlM0Q0JTNCb3ZlcmZsb3clM0RoaWRkZW4lM0Jyb3RhdGFi&#10;bGUlM0QwJTNCcG9pbnRzJTNEJTVCJTVCMCUyQzAuNSU1RCUyQyU1QjElMkMwLjUlNUQlNUQlM0Jw&#10;b3J0Q29uc3RyYWludCUzRGVhc3R3ZXN0JTNCd2hpdGVTcGFjZSUzRHdyYXAlM0JodG1sJTNEMSUz&#10;QiUyMiUyMHBhcmVudCUzRCUyMlQ5WGV1dEpZcUozUkJqY2doTFVFLTclMjIlMjB2ZXJ0ZXglM0Ql&#10;MjIxJTIyJTNFJTBBJTIwJTIwJTIwJTIwJTIwJTIwJTIwJTIwJTIwJTIwJTNDbXhHZW9tZXRyeSUy&#10;MHklM0QlMjIyNiUyMiUyMHdpZHRoJTNEJTIyMjQwJTIyJTIwaGVpZ2h0JTNEJTIyMjYlMjIlMjBh&#10;cyUzRCUyMmdlb21ldHJ5JTIyJTIwJTJGJTNFJTBBJTIwJTIwJTIwJTIwJTIwJTIwJTIwJTIwJTND&#10;JTJGbXhDZWxsJTNFJTBBJTIwJTIwJTIwJTIwJTIwJTIwJTIwJTIwJTNDbXhDZWxsJTIwaWQlM0Ql&#10;MjJUOVhldXRKWXFKM1JCamNnaExVRS0xMCUyMiUyMHZhbHVlJTNEJTIyJTJCJTIwcGhvbmVObyUz&#10;QSUyMFN0cmluZyUyMiUyMHN0eWxlJTNEJTIydGV4dCUzQnN0cm9rZUNvbG9yJTNEbm9uZSUzQmZp&#10;bGxDb2xvciUzRG5vbmUlM0JhbGlnbiUzRGxlZnQlM0J2ZXJ0aWNhbEFsaWduJTNEdG9wJTNCc3Bh&#10;Y2luZ0xlZnQlM0Q0JTNCc3BhY2luZ1JpZ2h0JTNENCUzQm92ZXJmbG93JTNEaGlkZGVuJTNCcm90&#10;YXRhYmxlJTNEMCUzQnBvaW50cyUzRCU1QiU1QjAlMkMwLjUlNUQlMkMlNUIxJTJDMC41JTVEJTVE&#10;JTNCcG9ydENvbnN0cmFpbnQlM0RlYXN0d2VzdCUzQndoaXRlU3BhY2UlM0R3cmFwJTNCaHRtbCUz&#10;RDElM0IlMjIlMjBwYXJlbnQlM0QlMjJUOVhldXRKWXFKM1JCamNnaExVRS03JTIyJTIwdmVydGV4&#10;JTNEJTIyMSUyMiUzRSUwQSUyMCUyMCUyMCUyMCUyMCUyMCUyMCUyMCUyMCUyMCUzQ214R2VvbWV0&#10;cnklMjB5JTNEJTIyNTIlMjIlMjB3aWR0aCUzRCUyMjI0MCUyMiUyMGhlaWdodCUzRCUyMjI2JTIy&#10;JTIwYXMlM0QlMjJnZW9tZXRyeSUyMiUyMCUyRiUzRSUwQSUyMCUyMCUyMCUyMCUyMCUyMCUyMCUy&#10;MCUzQyUyRm14Q2VsbCUzRSUwQSUyMCUyMCUyMCUyMCUyMCUyMCUyMCUyMCUzQ214Q2VsbCUyMGlk&#10;JTNEJTIyVDlYZXV0SllxSjNSQmpjZ2hMVUUtMTglMjIlMjB2YWx1ZSUzRCUyMiUyQiUyMEVtYWls&#10;JTNBJTIwU3RyaW5nJTIyJTIwc3R5bGUlM0QlMjJ0ZXh0JTNCc3Ryb2tlQ29sb3IlM0Rub25lJTNC&#10;ZmlsbENvbG9yJTNEbm9uZSUzQmFsaWduJTNEbGVmdCUzQnZlcnRpY2FsQWxpZ24lM0R0b3AlM0Jz&#10;cGFjaW5nTGVmdCUzRDQlM0JzcGFjaW5nUmlnaHQlM0Q0JTNCb3ZlcmZsb3clM0RoaWRkZW4lM0Jy&#10;b3RhdGFibGUlM0QwJTNCcG9pbnRzJTNEJTVCJTVCMCUyQzAuNSU1RCUyQyU1QjElMkMwLjUlNUQl&#10;NUQlM0Jwb3J0Q29uc3RyYWludCUzRGVhc3R3ZXN0JTNCd2hpdGVTcGFjZSUzRHdyYXAlM0JodG1s&#10;JTNEMSUzQiUyMiUyMHBhcmVudCUzRCUyMlQ5WGV1dEpZcUozUkJqY2doTFVFLTclMjIlMjB2ZXJ0&#10;ZXglM0QlMjIxJTIyJTNFJTBBJTIwJTIwJTIwJTIwJTIwJTIwJTIwJTIwJTIwJTIwJTNDbXhHZW9t&#10;ZXRyeSUyMHklM0QlMjI3OCUyMiUyMHdpZHRoJTNEJTIyMjQwJTIyJTIwaGVpZ2h0JTNEJTIyMjYl&#10;MjIlMjBhcyUzRCUyMmdlb21ldHJ5JTIyJTIwJTJGJTNFJTBBJTIwJTIwJTIwJTIwJTIwJTIwJTIw&#10;JTIwJTNDJTJGbXhDZWxsJTNFJTBBJTIwJTIwJTIwJTIwJTIwJTIwJTIwJTIwJTNDbXhDZWxsJTIw&#10;aWQlM0QlMjJUOVhldXRKWXFKM1JCamNnaExVRS0yMCUyMiUyMHZhbHVlJTNEJTIyJTIyJTIwc3R5&#10;bGUlM0QlMjJsaW5lJTNCc3Ryb2tlV2lkdGglM0QxJTNCZmlsbENvbG9yJTNEbm9uZSUzQmFsaWdu&#10;JTNEbGVmdCUzQnZlcnRpY2FsQWxpZ24lM0RtaWRkbGUlM0JzcGFjaW5nVG9wJTNELTElM0JzcGFj&#10;aW5nTGVmdCUzRDMlM0JzcGFjaW5nUmlnaHQlM0QzJTNCcm90YXRhYmxlJTNEMCUzQmxhYmVsUG9z&#10;aXRpb24lM0RyaWdodCUzQnBvaW50cyUzRCU1QiU1RCUzQnBvcnRDb25zdHJhaW50JTNEZWFzdHdl&#10;c3QlM0JzdHJva2VDb2xvciUzRGluaGVyaXQlM0IlMjIlMjBwYXJlbnQlM0QlMjJUOVhldXRKWXFK&#10;M1JCamNnaExVRS03JTIyJTIwdmVydGV4JTNEJTIyMSUyMiUzRSUwQSUyMCUyMCUyMCUyMCUyMCUy&#10;MCUyMCUyMCUyMCUyMCUzQ214R2VvbWV0cnklMjB5JTNEJTIyMTA0JTIyJTIwd2lkdGglM0QlMjIy&#10;NDAlMjIlMjBoZWlnaHQlM0QlMjI2JTIyJTIwYXMlM0QlMjJnZW9tZXRyeSUyMiUyMCUyRiUzRSUw&#10;QSUyMCUyMCUyMCUyMCUyMCUyMCUyMCUyMCUzQyUyRm14Q2VsbCUzRSUwQSUyMCUyMCUyMCUyMCUy&#10;MCUyMCUyMCUyMCUzQ214Q2VsbCUyMGlkJTNEJTIyVDlYZXV0SllxSjNSQmpjZ2hMVUUtMTklMjIl&#10;MjB2YWx1ZSUzRCUyMi0lMjBjcmVhdGVVc2VyKCklMjZsdCUzQmRpdiUyMHN0eWxlJTNEJTI2cXVv&#10;dCUzQmZvbnQtc2l6ZSUzQSUyMDE0cHglM0IlMjZxdW90JTNCJTI2Z3QlM0IlMjZsdCUzQmJyJTI2&#10;Z3QlM0IlMjZsdCUzQiUyRmRpdiUyNmd0JTNCJTIyJTIwc3R5bGUlM0QlMjJ0ZXh0JTNCc3Ryb2tl&#10;Q29sb3IlM0Rub25lJTNCZmlsbENvbG9yJTNEbm9uZSUzQmFsaWduJTNEbGVmdCUzQnZlcnRpY2Fs&#10;QWxpZ24lM0R0b3AlM0JzcGFjaW5nTGVmdCUzRDQlM0JzcGFjaW5nUmlnaHQlM0Q0JTNCb3ZlcmZs&#10;b3clM0RoaWRkZW4lM0Jyb3RhdGFibGUlM0QwJTNCcG9pbnRzJTNEJTVCJTVCMCUyQzAuNSU1RCUy&#10;QyU1QjElMkMwLjUlNUQlNUQlM0Jwb3J0Q29uc3RyYWludCUzRGVhc3R3ZXN0JTNCd2hpdGVTcGFj&#10;ZSUzRHdyYXAlM0JodG1sJTNEMSUzQiUyMiUyMHBhcmVudCUzRCUyMlQ5WGV1dEpZcUozUkJqY2do&#10;TFVFLTclMjIlMjB2ZXJ0ZXglM0QlMjIxJTIyJTNFJTBBJTIwJTIwJTIwJTIwJTIwJTIwJTIwJTIw&#10;JTIwJTIwJTNDbXhHZW9tZXRyeSUyMHklM0QlMjIxMTAlMjIlMjB3aWR0aCUzRCUyMjI0MCUyMiUy&#10;MGhlaWdodCUzRCUyMjI2JTIyJTIwYXMlM0QlMjJnZW9tZXRyeSUyMiUyMCUyRiUzRSUwQSUyMCUy&#10;MCUyMCUyMCUyMCUyMCUyMCUyMCUzQyUyRm14Q2VsbCUzRSUwQSUyMCUyMCUyMCUyMCUyMCUyMCUy&#10;MCUyMCUzQ214Q2VsbCUyMGlkJTNEJTIyVDlYZXV0SllxSjNSQmpjZ2hMVUUtMjIlMjIlMjB2YWx1&#10;ZSUzRCUyMi0lMjBhZGRDb3Vyc2UoKSUyNmx0JTNCZGl2JTI2Z3QlM0IlMjZsdCUzQmJyJTI2Z3Ql&#10;M0IlMjZsdCUzQiUyRmRpdiUyNmd0JTNCJTIyJTIwc3R5bGUlM0QlMjJ0ZXh0JTNCc3Ryb2tlQ29s&#10;b3IlM0Rub25lJTNCZmlsbENvbG9yJTNEbm9uZSUzQmFsaWduJTNEbGVmdCUzQnZlcnRpY2FsQWxp&#10;Z24lM0R0b3AlM0JzcGFjaW5nTGVmdCUzRDQlM0JzcGFjaW5nUmlnaHQlM0Q0JTNCb3ZlcmZsb3cl&#10;M0RoaWRkZW4lM0Jyb3RhdGFibGUlM0QwJTNCcG9pbnRzJTNEJTVCJTVCMCUyQzAuNSU1RCUyQyU1&#10;QjElMkMwLjUlNUQlNUQlM0Jwb3J0Q29uc3RyYWludCUzRGVhc3R3ZXN0JTNCd2hpdGVTcGFjZSUz&#10;RHdyYXAlM0JodG1sJTNEMSUzQiUyMiUyMHBhcmVudCUzRCUyMlQ5WGV1dEpZcUozUkJqY2doTFVF&#10;LTclMjIlMjB2ZXJ0ZXglM0QlMjIxJTIyJTNFJTBBJTIwJTIwJTIwJTIwJTIwJTIwJTIwJTIwJTIw&#10;JTIwJTNDbXhHZW9tZXRyeSUyMHklM0QlMjIxMzYlMjIlMjB3aWR0aCUzRCUyMjI0MCUyMiUyMGhl&#10;aWdodCUzRCUyMjI2JTIyJTIwYXMlM0QlMjJnZW9tZXRyeSUyMiUyMCUyRiUzRSUwQSUyMCUyMCUy&#10;MCUyMCUyMCUyMCUyMCUyMCUzQyUyRm14Q2VsbCUzRSUwQSUyMCUyMCUyMCUyMCUyMCUyMCUyMCUy&#10;MCUzQ214Q2VsbCUyMGlkJTNEJTIyVDlYZXV0SllxSjNSQmpjZ2hMVUUtMjMlMjIlMjB2YWx1ZSUz&#10;RCUyMiUyNmx0JTNCc3BhbiUyMHN0eWxlJTNEJTI2cXVvdCUzQmZvbnQtc2l6ZSUzQSUyMDE0cHgl&#10;M0IlMjZxdW90JTNCJTI2Z3QlM0IlMjZsdCUzQmIlMjZndCUzQkNvdXJzZSUyNmx0JTNCJTJGYiUy&#10;Nmd0JTNCJTI2bHQlM0IlMkZzcGFuJTI2Z3QlM0IlMjIlMjBzdHlsZSUzRCUyMnN3aW1sYW5lJTNC&#10;Zm9udFN0eWxlJTNEMCUzQmNoaWxkTGF5b3V0JTNEc3RhY2tMYXlvdXQlM0Job3Jpem9udGFsJTNE&#10;MSUzQnN0YXJ0U2l6ZSUzRDI2JTNCZmlsbENvbG9yJTNEbm9uZSUzQmhvcml6b250YWxTdGFjayUz&#10;RDAlM0JyZXNpemVQYXJlbnQlM0QxJTNCcmVzaXplUGFyZW50TWF4JTNEMCUzQnJlc2l6ZUxhc3Ql&#10;M0QwJTNCY29sbGFwc2libGUlM0QxJTNCbWFyZ2luQm90dG9tJTNEMCUzQndoaXRlU3BhY2UlM0R3&#10;cmFwJTNCaHRtbCUzRDElM0IlMjIlMjBwYXJlbnQlM0QlMjIxJTIyJTIwdmVydGV4JTNEJTIyMSUy&#10;MiUzRSUwQSUyMCUyMCUyMCUyMCUyMCUyMCUyMCUyMCUyMCUyMCUzQ214R2VvbWV0cnklMjB4JTNE&#10;JTIyNDgwJTIyJTIweSUzRCUyMjQwJTIyJTIwd2lkdGglM0QlMjIyNDAlMjIlMjBoZWlnaHQlM0Ql&#10;MjIxODglMjIlMjBhcyUzRCUyMmdlb21ldHJ5JTIyJTIwJTJGJTNFJTBBJTIwJTIwJTIwJTIwJTIw&#10;JTIwJTIwJTIwJTNDJTJGbXhDZWxsJTNFJTBBJTIwJTIwJTIwJTIwJTIwJTIwJTIwJTIwJTNDbXhD&#10;ZWxsJTIwaWQlM0QlMjJUOVhldXRKWXFKM1JCamNnaExVRS0yNCUyMiUyMHZhbHVlJTNEJTIyJTJC&#10;JTIwY291cnNlTmFtZSUzQSUyMFN0cmluZyUyMiUyMHN0eWxlJTNEJTIydGV4dCUzQnN0cm9rZUNv&#10;bG9yJTNEbm9uZSUzQmZpbGxDb2xvciUzRG5vbmUlM0JhbGlnbiUzRGxlZnQlM0J2ZXJ0aWNhbEFs&#10;aWduJTNEdG9wJTNCc3BhY2luZ0xlZnQlM0Q0JTNCc3BhY2luZ1JpZ2h0JTNENCUzQm92ZXJmbG93&#10;JTNEaGlkZGVuJTNCcm90YXRhYmxlJTNEMCUzQnBvaW50cyUzRCU1QiU1QjAlMkMwLjUlNUQlMkMl&#10;NUIxJTJDMC41JTVEJTVEJTNCcG9ydENvbnN0cmFpbnQlM0RlYXN0d2VzdCUzQndoaXRlU3BhY2Ul&#10;M0R3cmFwJTNCaHRtbCUzRDElM0IlMjIlMjBwYXJlbnQlM0QlMjJUOVhldXRKWXFKM1JCamNnaExV&#10;RS0yMyUyMiUyMHZlcnRleCUzRCUyMjElMjIlM0UlMEElMjAlMjAlMjAlMjAlMjAlMjAlMjAlMjAl&#10;MjAlMjAlM0NteEdlb21ldHJ5JTIweSUzRCUyMjI2JTIyJTIwd2lkdGglM0QlMjIyNDAlMjIlMjBo&#10;ZWlnaHQlM0QlMjIyNiUyMiUyMGFzJTNEJTIyZ2VvbWV0cnklMjIlMjAlMkYlM0UlMEElMjAlMjAl&#10;MjAlMjAlMjAlMjAlMjAlMjAlM0MlMkZteENlbGwlM0UlMEElMjAlMjAlMjAlMjAlMjAlMjAlMjAl&#10;MjAlM0NteENlbGwlMjBpZCUzRCUyMlQ5WGV1dEpZcUozUkJqY2doTFVFLTI1JTIyJTIwdmFsdWUl&#10;M0QlMjIlMkIlMjBjb3Vyc2VJRCUzQSUyME51bWJlciUyMiUyMHN0eWxlJTNEJTIydGV4dCUzQnN0&#10;cm9rZUNvbG9yJTNEbm9uZSUzQmZpbGxDb2xvciUzRG5vbmUlM0JhbGlnbiUzRGxlZnQlM0J2ZXJ0&#10;aWNhbEFsaWduJTNEdG9wJTNCc3BhY2luZ0xlZnQlM0Q0JTNCc3BhY2luZ1JpZ2h0JTNENCUzQm92&#10;ZXJmbG93JTNEaGlkZGVuJTNCcm90YXRhYmxlJTNEMCUzQnBvaW50cyUzRCU1QiU1QjAlMkMwLjUl&#10;NUQlMkMlNUIxJTJDMC41JTVEJTVEJTNCcG9ydENvbnN0cmFpbnQlM0RlYXN0d2VzdCUzQndoaXRl&#10;U3BhY2UlM0R3cmFwJTNCaHRtbCUzRDElM0IlMjIlMjBwYXJlbnQlM0QlMjJUOVhldXRKWXFKM1JC&#10;amNnaExVRS0yMyUyMiUyMHZlcnRleCUzRCUyMjElMjIlM0UlMEElMjAlMjAlMjAlMjAlMjAlMjAl&#10;MjAlMjAlMjAlMjAlM0NteEdlb21ldHJ5JTIweSUzRCUyMjUyJTIyJTIwd2lkdGglM0QlMjIyNDAl&#10;MjIlMjBoZWlnaHQlM0QlMjIyNiUyMiUyMGFzJTNEJTIyZ2VvbWV0cnklMjIlMjAlMkYlM0UlMEEl&#10;MjAlMjAlMjAlMjAlMjAlMjAlMjAlMjAlM0MlMkZteENlbGwlM0UlMEElMjAlMjAlMjAlMjAlMjAl&#10;MjAlMjAlMjAlM0NteENlbGwlMjBpZCUzRCUyMlQ5WGV1dEpZcUozUkJqY2doTFVFLTI2JTIyJTIw&#10;dmFsdWUlM0QlMjIlMkIlMjBjb3Vyc2VQcmVyZXF1aXNpdGVzJTNBJTIwU3RyaW5nJTIyJTIwc3R5&#10;bGUlM0QlMjJ0ZXh0JTNCc3Ryb2tlQ29sb3IlM0Rub25lJTNCZmlsbENvbG9yJTNEbm9uZSUzQmFs&#10;aWduJTNEbGVmdCUzQnZlcnRpY2FsQWxpZ24lM0R0b3AlM0JzcGFjaW5nTGVmdCUzRDQlM0JzcGFj&#10;aW5nUmlnaHQlM0Q0JTNCb3ZlcmZsb3clM0RoaWRkZW4lM0Jyb3RhdGFibGUlM0QwJTNCcG9pbnRz&#10;JTNEJTVCJTVCMCUyQzAuNSU1RCUyQyU1QjElMkMwLjUlNUQlNUQlM0Jwb3J0Q29uc3RyYWludCUz&#10;RGVhc3R3ZXN0JTNCd2hpdGVTcGFjZSUzRHdyYXAlM0JodG1sJTNEMSUzQiUyMiUyMHBhcmVudCUz&#10;RCUyMlQ5WGV1dEpZcUozUkJqY2doTFVFLTIzJTIyJTIwdmVydGV4JTNEJTIyMSUyMiUzRSUwQSUy&#10;MCUyMCUyMCUyMCUyMCUyMCUyMCUyMCUyMCUyMCUzQ214R2VvbWV0cnklMjB5JTNEJTIyNzglMjIl&#10;MjB3aWR0aCUzRCUyMjI0MCUyMiUyMGhlaWdodCUzRCUyMjI2JTIyJTIwYXMlM0QlMjJnZW9tZXRy&#10;eSUyMiUyMCUyRiUzRSUwQSUyMCUyMCUyMCUyMCUyMCUyMCUyMCUyMCUzQyUyRm14Q2VsbCUzRSUw&#10;QSUyMCUyMCUyMCUyMCUyMCUyMCUyMCUyMCUzQ214Q2VsbCUyMGlkJTNEJTIyVDlYZXV0SllxSjNS&#10;QmpjZ2hMVUUtMzElMjIlMjB2YWx1ZSUzRCUyMiUyQiUyMG5vT2ZDbGFzcyUzQSUyME51bWJlciUy&#10;MiUyMHN0eWxlJTNEJTIydGV4dCUzQnN0cm9rZUNvbG9yJTNEbm9uZSUzQmZpbGxDb2xvciUzRG5v&#10;bmUlM0JhbGlnbiUzRGxlZnQlM0J2ZXJ0aWNhbEFsaWduJTNEdG9wJTNCc3BhY2luZ0xlZnQlM0Q0&#10;JTNCc3BhY2luZ1JpZ2h0JTNENCUzQm92ZXJmbG93JTNEaGlkZGVuJTNCcm90YXRhYmxlJTNEMCUz&#10;QnBvaW50cyUzRCU1QiU1QjAlMkMwLjUlNUQlMkMlNUIxJTJDMC41JTVEJTVEJTNCcG9ydENvbnN0&#10;cmFpbnQlM0RlYXN0d2VzdCUzQndoaXRlU3BhY2UlM0R3cmFwJTNCaHRtbCUzRDElM0IlMjIlMjBw&#10;YXJlbnQlM0QlMjJUOVhldXRKWXFKM1JCamNnaExVRS0yMyUyMiUyMHZlcnRleCUzRCUyMjElMjIl&#10;M0UlMEElMjAlMjAlMjAlMjAlMjAlMjAlMjAlMjAlMjAlMjAlM0NteEdlb21ldHJ5JTIweSUzRCUy&#10;MjEwNCUyMiUyMHdpZHRoJTNEJTIyMjQwJTIyJTIwaGVpZ2h0JTNEJTIyMjYlMjIlMjBhcyUzRCUy&#10;Mmdlb21ldHJ5JTIyJTIwJTJGJTNFJTBBJTIwJTIwJTIwJTIwJTIwJTIwJTIwJTIwJTNDJTJGbXhD&#10;ZWxsJTNFJTBBJTIwJTIwJTIwJTIwJTIwJTIwJTIwJTIwJTNDbXhDZWxsJTIwaWQlM0QlMjJUOVhl&#10;dXRKWXFKM1JCamNnaExVRS0yNyUyMiUyMHZhbHVlJTNEJTIyJTIyJTIwc3R5bGUlM0QlMjJsaW5l&#10;JTNCc3Ryb2tlV2lkdGglM0QxJTNCZmlsbENvbG9yJTNEbm9uZSUzQmFsaWduJTNEbGVmdCUzQnZl&#10;cnRpY2FsQWxpZ24lM0RtaWRkbGUlM0JzcGFjaW5nVG9wJTNELTElM0JzcGFjaW5nTGVmdCUzRDMl&#10;M0JzcGFjaW5nUmlnaHQlM0QzJTNCcm90YXRhYmxlJTNEMCUzQmxhYmVsUG9zaXRpb24lM0RyaWdo&#10;dCUzQnBvaW50cyUzRCU1QiU1RCUzQnBvcnRDb25zdHJhaW50JTNEZWFzdHdlc3QlM0JzdHJva2VD&#10;b2xvciUzRGluaGVyaXQlM0IlMjIlMjBwYXJlbnQlM0QlMjJUOVhldXRKWXFKM1JCamNnaExVRS0y&#10;MyUyMiUyMHZlcnRleCUzRCUyMjElMjIlM0UlMEElMjAlMjAlMjAlMjAlMjAlMjAlMjAlMjAlMjAl&#10;MjAlM0NteEdlb21ldHJ5JTIweSUzRCUyMjEzMCUyMiUyMHdpZHRoJTNEJTIyMjQwJTIyJTIwaGVp&#10;Z2h0JTNEJTIyNiUyMiUyMGFzJTNEJTIyZ2VvbWV0cnklMjIlMjAlMkYlM0UlMEElMjAlMjAlMjAl&#10;MjAlMjAlMjAlMjAlMjAlM0MlMkZteENlbGwlM0UlMEElMjAlMjAlMjAlMjAlMjAlMjAlMjAlMjAl&#10;M0NteENlbGwlMjBpZCUzRCUyMlQ5WGV1dEpZcUozUkJqY2doTFVFLTI4JTIyJTIwdmFsdWUlM0Ql&#10;MjIlMkIlMjBzZWxlY3RDb3Vyc2UoKSUyNmx0JTNCZGl2JTIwc3R5bGUlM0QlMjZxdW90JTNCZm9u&#10;dC1zaXplJTNBJTIwMTRweCUzQiUyNnF1b3QlM0IlMjZndCUzQiUyNmx0JTNCYnIlMjZndCUzQiUy&#10;Nmx0JTNCJTJGZGl2JTI2Z3QlM0IlMjIlMjBzdHlsZSUzRCUyMnRleHQlM0JzdHJva2VDb2xvciUz&#10;RG5vbmUlM0JmaWxsQ29sb3IlM0Rub25lJTNCYWxpZ24lM0RsZWZ0JTNCdmVydGljYWxBbGlnbiUz&#10;RHRvcCUzQnNwYWNpbmdMZWZ0JTNENCUzQnNwYWNpbmdSaWdodCUzRDQlM0JvdmVyZmxvdyUzRGhp&#10;ZGRlbiUzQnJvdGF0YWJsZSUzRDAlM0Jwb2ludHMlM0QlNUIlNUIwJTJDMC41JTVEJTJDJTVCMSUy&#10;QzAuNSU1RCU1RCUzQnBvcnRDb25zdHJhaW50JTNEZWFzdHdlc3QlM0J3aGl0ZVNwYWNlJTNEd3Jh&#10;cCUzQmh0bWwlM0QxJTNCJTIyJTIwcGFyZW50JTNEJTIyVDlYZXV0SllxSjNSQmpjZ2hMVUUtMjMl&#10;MjIlMjB2ZXJ0ZXglM0QlMjIxJTIyJTNFJTBBJTIwJTIwJTIwJTIwJTIwJTIwJTIwJTIwJTIwJTIw&#10;JTNDbXhHZW9tZXRyeSUyMHklM0QlMjIxMzYlMjIlMjB3aWR0aCUzRCUyMjI0MCUyMiUyMGhlaWdo&#10;dCUzRCUyMjI2JTIyJTIwYXMlM0QlMjJnZW9tZXRyeSUyMiUyMCUyRiUzRSUwQSUyMCUyMCUyMCUy&#10;MCUyMCUyMCUyMCUyMCUzQyUyRm14Q2VsbCUzRSUwQSUyMCUyMCUyMCUyMCUyMCUyMCUyMCUyMCUz&#10;Q214Q2VsbCUyMGlkJTNEJTIyVDlYZXV0SllxSjNSQmpjZ2hMVUUtMjklMjIlMjB2YWx1ZSUzRCUy&#10;MiUyQiUyMHZpZXdTZWxlY3RlZENvdXJzZSgpJTI2bHQlM0JkaXYlMjZndCUzQiUyNmx0JTNCYnIl&#10;MjZndCUzQiUyNmx0JTNCJTJGZGl2JTI2Z3QlM0IlMjIlMjBzdHlsZSUzRCUyMnRleHQlM0JzdHJv&#10;a2VDb2xvciUzRG5vbmUlM0JmaWxsQ29sb3IlM0Rub25lJTNCYWxpZ24lM0RsZWZ0JTNCdmVydGlj&#10;YWxBbGlnbiUzRHRvcCUzQnNwYWNpbmdMZWZ0JTNENCUzQnNwYWNpbmdSaWdodCUzRDQlM0JvdmVy&#10;ZmxvdyUzRGhpZGRlbiUzQnJvdGF0YWJsZSUzRDAlM0Jwb2ludHMlM0QlNUIlNUIwJTJDMC41JTVE&#10;JTJDJTVCMSUyQzAuNSU1RCU1RCUzQnBvcnRDb25zdHJhaW50JTNEZWFzdHdlc3QlM0J3aGl0ZVNw&#10;YWNlJTNEd3JhcCUzQmh0bWwlM0QxJTNCJTIyJTIwcGFyZW50JTNEJTIyVDlYZXV0SllxSjNSQmpj&#10;Z2hMVUUtMjMlMjIlMjB2ZXJ0ZXglM0QlMjIxJTIyJTNFJTBBJTIwJTIwJTIwJTIwJTIwJTIwJTIw&#10;JTIwJTIwJTIwJTNDbXhHZW9tZXRyeSUyMHklM0QlMjIxNjIlMjIlMjB3aWR0aCUzRCUyMjI0MCUy&#10;MiUyMGhlaWdodCUzRCUyMjI2JTIyJTIwYXMlM0QlMjJnZW9tZXRyeSUyMiUyMCUyRiUzRSUwQSUy&#10;MCUyMCUyMCUyMCUyMCUyMCUyMCUyMCUzQyUyRm14Q2VsbCUzRSUwQSUyMCUyMCUyMCUyMCUyMCUy&#10;MCUyMCUyMCUzQ214Q2VsbCUyMGlkJTNEJTIyVDlYZXV0SllxSjNSQmpjZ2hMVUUtMzIlMjIlMjB2&#10;YWx1ZSUzRCUyMiUyNmx0JTNCc3BhbiUyMHN0eWxlJTNEJTI2cXVvdCUzQmZvbnQtc2l6ZSUzQSUy&#10;MDE0cHglM0IlMjZxdW90JTNCJTI2Z3QlM0IlMjZsdCUzQmIlMjZndCUzQlVzZXIlMjZsdCUzQiUy&#10;RmIlMjZndCUzQiUyNmx0JTNCJTJGc3BhbiUyNmd0JTNCJTIyJTIwc3R5bGUlM0QlMjJzd2ltbGFu&#10;ZSUzQmZvbnRTdHlsZSUzRDAlM0JjaGlsZExheW91dCUzRHN0YWNrTGF5b3V0JTNCaG9yaXpvbnRh&#10;bCUzRDElM0JzdGFydFNpemUlM0QyNiUzQmZpbGxDb2xvciUzRG5vbmUlM0Job3Jpem9udGFsU3Rh&#10;Y2slM0QwJTNCcmVzaXplUGFyZW50JTNEMSUzQnJlc2l6ZVBhcmVudE1heCUzRDAlM0JyZXNpemVM&#10;YXN0JTNEMCUzQmNvbGxhcHNpYmxlJTNEMSUzQm1hcmdpbkJvdHRvbSUzRDAlM0J3aGl0ZVNwYWNl&#10;JTNEd3JhcCUzQmh0bWwlM0QxJTNCJTIyJTIwcGFyZW50JTNEJTIyMSUyMiUyMHZlcnRleCUzRCUy&#10;MjElMjIlM0UlMEElMjAlMjAlMjAlMjAlMjAlMjAlMjAlMjAlMjAlMjAlM0NteEdlb21ldHJ5JTIw&#10;eCUzRCUyMjgwJTIyJTIweSUzRCUyMjI5MCUyMiUyMHdpZHRoJTNEJTIyMjQwJTIyJTIwaGVpZ2h0&#10;JTNEJTIyMTM2JTIyJTIwYXMlM0QlMjJnZW9tZXRyeSUyMiUyMCUyRiUzRSUwQSUyMCUyMCUyMCUy&#10;MCUyMCUyMCUyMCUyMCUzQyUyRm14Q2VsbCUzRSUwQSUyMCUyMCUyMCUyMCUyMCUyMCUyMCUyMCUz&#10;Q214Q2VsbCUyMGlkJTNEJTIyVDlYZXV0SllxSjNSQmpjZ2hMVUUtMzMlMjIlMjB2YWx1ZSUzRCUy&#10;Mi0lMjB1c2VyTmFtZSUzQSUyMFN0cmluZyUyMiUyMHN0eWxlJTNEJTIydGV4dCUzQnN0cm9rZUNv&#10;bG9yJTNEbm9uZSUzQmZpbGxDb2xvciUzRG5vbmUlM0JhbGlnbiUzRGxlZnQlM0J2ZXJ0aWNhbEFs&#10;aWduJTNEdG9wJTNCc3BhY2luZ0xlZnQlM0Q0JTNCc3BhY2luZ1JpZ2h0JTNENCUzQm92ZXJmbG93&#10;JTNEaGlkZGVuJTNCcm90YXRhYmxlJTNEMCUzQnBvaW50cyUzRCU1QiU1QjAlMkMwLjUlNUQlMkMl&#10;NUIxJTJDMC41JTVEJTVEJTNCcG9ydENvbnN0cmFpbnQlM0RlYXN0d2VzdCUzQndoaXRlU3BhY2Ul&#10;M0R3cmFwJTNCaHRtbCUzRDElM0IlMjIlMjBwYXJlbnQlM0QlMjJUOVhldXRKWXFKM1JCamNnaExV&#10;RS0zMiUyMiUyMHZlcnRleCUzRCUyMjElMjIlM0UlMEElMjAlMjAlMjAlMjAlMjAlMjAlMjAlMjAl&#10;MjAlMjAlM0NteEdlb21ldHJ5JTIweSUzRCUyMjI2JTIyJTIwd2lkdGglM0QlMjIyNDAlMjIlMjBo&#10;ZWlnaHQlM0QlMjIyNiUyMiUyMGFzJTNEJTIyZ2VvbWV0cnklMjIlMjAlMkYlM0UlMEElMjAlMjAl&#10;MjAlMjAlMjAlMjAlMjAlMjAlM0MlMkZteENlbGwlM0UlMEElMjAlMjAlMjAlMjAlMjAlMjAlMjAl&#10;MjAlM0NteENlbGwlMjBpZCUzRCUyMlQ5WGV1dEpZcUozUkJqY2doTFVFLTM0JTIyJTIwdmFsdWUl&#10;M0QlMjItJTIwcGhvbmVObyUzQSUyMFN0cmluZyUyMiUyMHN0eWxlJTNEJTIydGV4dCUzQnN0cm9r&#10;ZUNvbG9yJTNEbm9uZSUzQmZpbGxDb2xvciUzRG5vbmUlM0JhbGlnbiUzRGxlZnQlM0J2ZXJ0aWNh&#10;bEFsaWduJTNEdG9wJTNCc3BhY2luZ0xlZnQlM0Q0JTNCc3BhY2luZ1JpZ2h0JTNENCUzQm92ZXJm&#10;bG93JTNEaGlkZGVuJTNCcm90YXRhYmxlJTNEMCUzQnBvaW50cyUzRCU1QiU1QjAlMkMwLjUlNUQl&#10;MkMlNUIxJTJDMC41JTVEJTVEJTNCcG9ydENvbnN0cmFpbnQlM0RlYXN0d2VzdCUzQndoaXRlU3Bh&#10;Y2UlM0R3cmFwJTNCaHRtbCUzRDElM0IlMjIlMjBwYXJlbnQlM0QlMjJUOVhldXRKWXFKM1JCamNn&#10;aExVRS0zMiUyMiUyMHZlcnRleCUzRCUyMjElMjIlM0UlMEElMjAlMjAlMjAlMjAlMjAlMjAlMjAl&#10;MjAlMjAlMjAlM0NteEdlb21ldHJ5JTIweSUzRCUyMjUyJTIyJTIwd2lkdGglM0QlMjIyNDAlMjIl&#10;MjBoZWlnaHQlM0QlMjIyNiUyMiUyMGFzJTNEJTIyZ2VvbWV0cnklMjIlMjAlMkYlM0UlMEElMjAl&#10;MjAlMjAlMjAlMjAlMjAlMjAlMjAlM0MlMkZteENlbGwlM0UlMEElMjAlMjAlMjAlMjAlMjAlMjAl&#10;MjAlMjAlM0NteENlbGwlMjBpZCUzRCUyMlQ5WGV1dEpZcUozUkJqY2doTFVFLTM1JTIyJTIwdmFs&#10;dWUlM0QlMjItJTIwdXNlcklEJTNBJTIwTnVtYmVyJTIyJTIwc3R5bGUlM0QlMjJ0ZXh0JTNCc3Ry&#10;b2tlQ29sb3IlM0Rub25lJTNCZmlsbENvbG9yJTNEbm9uZSUzQmFsaWduJTNEbGVmdCUzQnZlcnRp&#10;Y2FsQWxpZ24lM0R0b3AlM0JzcGFjaW5nTGVmdCUzRDQlM0JzcGFjaW5nUmlnaHQlM0Q0JTNCb3Zl&#10;cmZsb3clM0RoaWRkZW4lM0Jyb3RhdGFibGUlM0QwJTNCcG9pbnRzJTNEJTVCJTVCMCUyQzAuNSU1&#10;RCUyQyU1QjElMkMwLjUlNUQlNUQlM0Jwb3J0Q29uc3RyYWludCUzRGVhc3R3ZXN0JTNCd2hpdGVT&#10;cGFjZSUzRHdyYXAlM0JodG1sJTNEMSUzQiUyMiUyMHBhcmVudCUzRCUyMlQ5WGV1dEpZcUozUkJq&#10;Y2doTFVFLTMyJTIyJTIwdmVydGV4JTNEJTIyMSUyMiUzRSUwQSUyMCUyMCUyMCUyMCUyMCUyMCUy&#10;MCUyMCUyMCUyMCUzQ214R2VvbWV0cnklMjB5JTNEJTIyNzglMjIlMjB3aWR0aCUzRCUyMjI0MCUy&#10;MiUyMGhlaWdodCUzRCUyMjI2JTIyJTIwYXMlM0QlMjJnZW9tZXRyeSUyMiUyMCUyRiUzRSUwQSUy&#10;MCUyMCUyMCUyMCUyMCUyMCUyMCUyMCUzQyUyRm14Q2VsbCUzRSUwQSUyMCUyMCUyMCUyMCUyMCUy&#10;MCUyMCUyMCUzQ214Q2VsbCUyMGlkJTNEJTIyVDlYZXV0SllxSjNSQmpjZ2hMVUUtMzclMjIlMjB2&#10;YWx1ZSUzRCUyMiUyMiUyMHN0eWxlJTNEJTIybGluZSUzQnN0cm9rZVdpZHRoJTNEMSUzQmZpbGxD&#10;b2xvciUzRG5vbmUlM0JhbGlnbiUzRGxlZnQlM0J2ZXJ0aWNhbEFsaWduJTNEbWlkZGxlJTNCc3Bh&#10;Y2luZ1RvcCUzRC0xJTNCc3BhY2luZ0xlZnQlM0QzJTNCc3BhY2luZ1JpZ2h0JTNEMyUzQnJvdGF0&#10;YWJsZSUzRDAlM0JsYWJlbFBvc2l0aW9uJTNEcmlnaHQlM0Jwb2ludHMlM0QlNUIlNUQlM0Jwb3J0&#10;Q29uc3RyYWludCUzRGVhc3R3ZXN0JTNCc3Ryb2tlQ29sb3IlM0Rpbmhlcml0JTNCJTIyJTIwcGFy&#10;ZW50JTNEJTIyVDlYZXV0SllxSjNSQmpjZ2hMVUUtMzIlMjIlMjB2ZXJ0ZXglM0QlMjIxJTIyJTNF&#10;JTBBJTIwJTIwJTIwJTIwJTIwJTIwJTIwJTIwJTIwJTIwJTNDbXhHZW9tZXRyeSUyMHklM0QlMjIx&#10;MDQlMjIlMjB3aWR0aCUzRCUyMjI0MCUyMiUyMGhlaWdodCUzRCUyMjYlMjIlMjBhcyUzRCUyMmdl&#10;b21ldHJ5JTIyJTIwJTJGJTNFJTBBJTIwJTIwJTIwJTIwJTIwJTIwJTIwJTIwJTNDJTJGbXhDZWxs&#10;JTNFJTBBJTIwJTIwJTIwJTIwJTIwJTIwJTIwJTIwJTNDbXhDZWxsJTIwaWQlM0QlMjJUOVhldXRK&#10;WXFKM1JCamNnaExVRS0zOCUyMiUyMHZhbHVlJTNEJTIyLSUyMHNob3dBbGxVc2VyRGV0YWlscygp&#10;JTI2bHQlM0JkaXYlMjBzdHlsZSUzRCUyNnF1b3QlM0Jmb250LXNpemUlM0ElMjAxNHB4JTNCJTI2&#10;cXVvdCUzQiUyNmd0JTNCJTI2bHQlM0JiciUyNmd0JTNCJTI2bHQlM0IlMkZkaXYlMjZndCUzQiUy&#10;MiUyMHN0eWxlJTNEJTIydGV4dCUzQnN0cm9rZUNvbG9yJTNEbm9uZSUzQmZpbGxDb2xvciUzRG5v&#10;bmUlM0JhbGlnbiUzRGxlZnQlM0J2ZXJ0aWNhbEFsaWduJTNEdG9wJTNCc3BhY2luZ0xlZnQlM0Q0&#10;JTNCc3BhY2luZ1JpZ2h0JTNENCUzQm92ZXJmbG93JTNEaGlkZGVuJTNCcm90YXRhYmxlJTNEMCUz&#10;QnBvaW50cyUzRCU1QiU1QjAlMkMwLjUlNUQlMkMlNUIxJTJDMC41JTVEJTVEJTNCcG9ydENvbnN0&#10;cmFpbnQlM0RlYXN0d2VzdCUzQndoaXRlU3BhY2UlM0R3cmFwJTNCaHRtbCUzRDElM0IlMjIlMjBw&#10;YXJlbnQlM0QlMjJUOVhldXRKWXFKM1JCamNnaExVRS0zMiUyMiUyMHZlcnRleCUzRCUyMjElMjIl&#10;M0UlMEElMjAlMjAlMjAlMjAlMjAlMjAlMjAlMjAlMjAlMjAlM0NteEdlb21ldHJ5JTIweSUzRCUy&#10;MjExMCUyMiUyMHdpZHRoJTNEJTIyMjQwJTIyJTIwaGVpZ2h0JTNEJTIyMjYlMjIlMjBhcyUzRCUy&#10;Mmdlb21ldHJ5JTIyJTIwJTJGJTNFJTBBJTIwJTIwJTIwJTIwJTIwJTIwJTIwJTIwJTNDJTJGbXhD&#10;ZWxsJTNFJTBBJTIwJTIwJTIwJTIwJTIwJTIwJTIwJTIwJTNDbXhDZWxsJTIwaWQlM0QlMjJUOVhl&#10;dXRKWXFKM1JCamNnaExVRS00MCUyMiUyMHZhbHVlJTNEJTIyJTI2bHQlM0JzcGFuJTIwc3R5bGUl&#10;M0QlMjZxdW90JTNCZm9udC1zaXplJTNBJTIwMTRweCUzQiUyNnF1b3QlM0IlMjZndCUzQiUyNmx0&#10;JTNCYiUyNmd0JTNCU3R1ZGVudCUyNmx0JTNCJTJGYiUyNmd0JTNCJTI2bHQlM0IlMkZzcGFuJTI2&#10;Z3QlM0IlMjIlMjBzdHlsZSUzRCUyMnN3aW1sYW5lJTNCZm9udFN0eWxlJTNEMCUzQmNoaWxkTGF5&#10;b3V0JTNEc3RhY2tMYXlvdXQlM0Job3Jpem9udGFsJTNEMSUzQnN0YXJ0U2l6ZSUzRDI2JTNCZmls&#10;bENvbG9yJTNEbm9uZSUzQmhvcml6b250YWxTdGFjayUzRDAlM0JyZXNpemVQYXJlbnQlM0QxJTNC&#10;cmVzaXplUGFyZW50TWF4JTNEMCUzQnJlc2l6ZUxhc3QlM0QwJTNCY29sbGFwc2libGUlM0QxJTNC&#10;bWFyZ2luQm90dG9tJTNEMCUzQndoaXRlU3BhY2UlM0R3cmFwJTNCaHRtbCUzRDElM0IlMjIlMjBw&#10;YXJlbnQlM0QlMjIxJTIyJTIwdmVydGV4JTNEJTIyMSUyMiUzRSUwQSUyMCUyMCUyMCUyMCUyMCUy&#10;MCUyMCUyMCUyMCUyMCUzQ214R2VvbWV0cnklMjB4JTNEJTIyODAlMjIlMjB5JTNEJTIyNTMwJTIy&#10;JTIwd2lkdGglM0QlMjIyNDAlMjIlMjBoZWlnaHQlM0QlMjIxODglMjIlMjBhcyUzRCUyMmdlb21l&#10;dHJ5JTIyJTIwJTJGJTNFJTBBJTIwJTIwJTIwJTIwJTIwJTIwJTIwJTIwJTNDJTJGbXhDZWxsJTNF&#10;JTBBJTIwJTIwJTIwJTIwJTIwJTIwJTIwJTIwJTNDbXhDZWxsJTIwaWQlM0QlMjJUOVhldXRKWXFK&#10;M1JCamNnaExVRS00MSUyMiUyMHZhbHVlJTNEJTIyLSUyMHN0dWRlbnROYW1lJTNBJTIwU3RyaW5n&#10;JTIyJTIwc3R5bGUlM0QlMjJ0ZXh0JTNCc3Ryb2tlQ29sb3IlM0Rub25lJTNCZmlsbENvbG9yJTNE&#10;bm9uZSUzQmFsaWduJTNEbGVmdCUzQnZlcnRpY2FsQWxpZ24lM0R0b3AlM0JzcGFjaW5nTGVmdCUz&#10;RDQlM0JzcGFjaW5nUmlnaHQlM0Q0JTNCb3ZlcmZsb3clM0RoaWRkZW4lM0Jyb3RhdGFibGUlM0Qw&#10;JTNCcG9pbnRzJTNEJTVCJTVCMCUyQzAuNSU1RCUyQyU1QjElMkMwLjUlNUQlNUQlM0Jwb3J0Q29u&#10;c3RyYWludCUzRGVhc3R3ZXN0JTNCd2hpdGVTcGFjZSUzRHdyYXAlM0JodG1sJTNEMSUzQiUyMiUy&#10;MHBhcmVudCUzRCUyMlQ5WGV1dEpZcUozUkJqY2doTFVFLTQwJTIyJTIwdmVydGV4JTNEJTIyMSUy&#10;MiUzRSUwQSUyMCUyMCUyMCUyMCUyMCUyMCUyMCUyMCUyMCUyMCUzQ214R2VvbWV0cnklMjB5JTNE&#10;JTIyMjYlMjIlMjB3aWR0aCUzRCUyMjI0MCUyMiUyMGhlaWdodCUzRCUyMjI2JTIyJTIwYXMlM0Ql&#10;MjJnZW9tZXRyeSUyMiUyMCUyRiUzRSUwQSUyMCUyMCUyMCUyMCUyMCUyMCUyMCUyMCUzQyUyRm14&#10;Q2VsbCUzRSUwQSUyMCUyMCUyMCUyMCUyMCUyMCUyMCUyMCUzQ214Q2VsbCUyMGlkJTNEJTIyVDlY&#10;ZXV0SllxSjNSQmpjZ2hMVUUtNDIlMjIlMjB2YWx1ZSUzRCUyMi0lMjBzdHVkZW50SUQlM0ElMjBO&#10;dW1iZXIlMjIlMjBzdHlsZSUzRCUyMnRleHQlM0JzdHJva2VDb2xvciUzRG5vbmUlM0JmaWxsQ29s&#10;b3IlM0Rub25lJTNCYWxpZ24lM0RsZWZ0JTNCdmVydGljYWxBbGlnbiUzRHRvcCUzQnNwYWNpbmdM&#10;ZWZ0JTNENCUzQnNwYWNpbmdSaWdodCUzRDQlM0JvdmVyZmxvdyUzRGhpZGRlbiUzQnJvdGF0YWJs&#10;ZSUzRDAlM0Jwb2ludHMlM0QlNUIlNUIwJTJDMC41JTVEJTJDJTVCMSUyQzAuNSU1RCU1RCUzQnBv&#10;cnRDb25zdHJhaW50JTNEZWFzdHdlc3QlM0J3aGl0ZVNwYWNlJTNEd3JhcCUzQmh0bWwlM0QxJTNC&#10;JTIyJTIwcGFyZW50JTNEJTIyVDlYZXV0SllxSjNSQmpjZ2hMVUUtNDAlMjIlMjB2ZXJ0ZXglM0Ql&#10;MjIxJTIyJTNFJTBBJTIwJTIwJTIwJTIwJTIwJTIwJTIwJTIwJTIwJTIwJTNDbXhHZW9tZXRyeSUy&#10;MHklM0QlMjI1MiUyMiUyMHdpZHRoJTNEJTIyMjQwJTIyJTIwaGVpZ2h0JTNEJTIyMjYlMjIlMjBh&#10;cyUzRCUyMmdlb21ldHJ5JTIyJTIwJTJGJTNFJTBBJTIwJTIwJTIwJTIwJTIwJTIwJTIwJTIwJTND&#10;JTJGbXhDZWxsJTNFJTBBJTIwJTIwJTIwJTIwJTIwJTIwJTIwJTIwJTNDbXhDZWxsJTIwaWQlM0Ql&#10;MjJUOVhldXRKWXFKM1JCamNnaExVRS00NSUyMiUyMHZhbHVlJTNEJTIyJTIyJTIwc3R5bGUlM0Ql&#10;MjJsaW5lJTNCc3Ryb2tlV2lkdGglM0QxJTNCZmlsbENvbG9yJTNEbm9uZSUzQmFsaWduJTNEbGVm&#10;dCUzQnZlcnRpY2FsQWxpZ24lM0RtaWRkbGUlM0JzcGFjaW5nVG9wJTNELTElM0JzcGFjaW5nTGVm&#10;dCUzRDMlM0JzcGFjaW5nUmlnaHQlM0QzJTNCcm90YXRhYmxlJTNEMCUzQmxhYmVsUG9zaXRpb24l&#10;M0RyaWdodCUzQnBvaW50cyUzRCU1QiU1RCUzQnBvcnRDb25zdHJhaW50JTNEZWFzdHdlc3QlM0Jz&#10;dHJva2VDb2xvciUzRGluaGVyaXQlM0IlMjIlMjBwYXJlbnQlM0QlMjJUOVhldXRKWXFKM1JCamNn&#10;aExVRS00MCUyMiUyMHZlcnRleCUzRCUyMjElMjIlM0UlMEElMjAlMjAlMjAlMjAlMjAlMjAlMjAl&#10;MjAlMjAlMjAlM0NteEdlb21ldHJ5JTIweSUzRCUyMjc4JTIyJTIwd2lkdGglM0QlMjIyNDAlMjIl&#10;MjBoZWlnaHQlM0QlMjI2JTIyJTIwYXMlM0QlMjJnZW9tZXRyeSUyMiUyMCUyRiUzRSUwQSUyMCUy&#10;MCUyMCUyMCUyMCUyMCUyMCUyMCUzQyUyRm14Q2VsbCUzRSUwQSUyMCUyMCUyMCUyMCUyMCUyMCUy&#10;MCUyMCUzQ214Q2VsbCUyMGlkJTNEJTIyVDlYZXV0SllxSjNSQmpjZ2hMVUUtNDYlMjIlMjB2YWx1&#10;ZSUzRCUyMiUyQiUyMGNvdXJzZVJlZ2lzdHJhdGlvbigpJTI2bHQlM0JkaXYlMjBzdHlsZSUzRCUy&#10;NnF1b3QlM0Jmb250LXNpemUlM0ElMjAxNHB4JTNCJTI2cXVvdCUzQiUyNmd0JTNCJTI2bHQlM0Ji&#10;ciUyNmd0JTNCJTI2bHQlM0IlMkZkaXYlMjZndCUzQiUyMiUyMHN0eWxlJTNEJTIydGV4dCUzQnN0&#10;cm9rZUNvbG9yJTNEbm9uZSUzQmZpbGxDb2xvciUzRG5vbmUlM0JhbGlnbiUzRGxlZnQlM0J2ZXJ0&#10;aWNhbEFsaWduJTNEdG9wJTNCc3BhY2luZ0xlZnQlM0Q0JTNCc3BhY2luZ1JpZ2h0JTNENCUzQm92&#10;ZXJmbG93JTNEaGlkZGVuJTNCcm90YXRhYmxlJTNEMCUzQnBvaW50cyUzRCU1QiU1QjAlMkMwLjUl&#10;NUQlMkMlNUIxJTJDMC41JTVEJTVEJTNCcG9ydENvbnN0cmFpbnQlM0RlYXN0d2VzdCUzQndoaXRl&#10;U3BhY2UlM0R3cmFwJTNCaHRtbCUzRDElM0IlMjIlMjBwYXJlbnQlM0QlMjJUOVhldXRKWXFKM1JC&#10;amNnaExVRS00MCUyMiUyMHZlcnRleCUzRCUyMjElMjIlM0UlMEElMjAlMjAlMjAlMjAlMjAlMjAl&#10;MjAlMjAlMjAlMjAlM0NteEdlb21ldHJ5JTIweSUzRCUyMjg0JTIyJTIwd2lkdGglM0QlMjIyNDAl&#10;MjIlMjBoZWlnaHQlM0QlMjIyNiUyMiUyMGFzJTNEJTIyZ2VvbWV0cnklMjIlMjAlMkYlM0UlMEEl&#10;MjAlMjAlMjAlMjAlMjAlMjAlMjAlMjAlM0MlMkZteENlbGwlM0UlMEElMjAlMjAlMjAlMjAlMjAl&#10;MjAlMjAlMjAlM0NteENlbGwlMjBpZCUzRCUyMlQ5WGV1dEpZcUozUkJqY2doTFVFLTQ3JTIyJTIw&#10;dmFsdWUlM0QlMjIlMkIlMjB2aWV3QXR0ZW5kZW5jZSgpJTI2bHQlM0JkaXYlMjZndCUzQiUyNmx0&#10;JTNCYnIlMjZndCUzQiUyNmx0JTNCJTJGZGl2JTI2Z3QlM0IlMjIlMjBzdHlsZSUzRCUyMnRleHQl&#10;M0JzdHJva2VDb2xvciUzRG5vbmUlM0JmaWxsQ29sb3IlM0Rub25lJTNCYWxpZ24lM0RsZWZ0JTNC&#10;dmVydGljYWxBbGlnbiUzRHRvcCUzQnNwYWNpbmdMZWZ0JTNENCUzQnNwYWNpbmdSaWdodCUzRDQl&#10;M0JvdmVyZmxvdyUzRGhpZGRlbiUzQnJvdGF0YWJsZSUzRDAlM0Jwb2ludHMlM0QlNUIlNUIwJTJD&#10;MC41JTVEJTJDJTVCMSUyQzAuNSU1RCU1RCUzQnBvcnRDb25zdHJhaW50JTNEZWFzdHdlc3QlM0J3&#10;aGl0ZVNwYWNlJTNEd3JhcCUzQmh0bWwlM0QxJTNCJTIyJTIwcGFyZW50JTNEJTIyVDlYZXV0Sllx&#10;SjNSQmpjZ2hMVUUtNDAlMjIlMjB2ZXJ0ZXglM0QlMjIxJTIyJTNFJTBBJTIwJTIwJTIwJTIwJTIw&#10;JTIwJTIwJTIwJTIwJTIwJTNDbXhHZW9tZXRyeSUyMHklM0QlMjIxMTAlMjIlMjB3aWR0aCUzRCUy&#10;MjI0MCUyMiUyMGhlaWdodCUzRCUyMjI2JTIyJTIwYXMlM0QlMjJnZW9tZXRyeSUyMiUyMCUyRiUz&#10;RSUwQSUyMCUyMCUyMCUyMCUyMCUyMCUyMCUyMCUzQyUyRm14Q2VsbCUzRSUwQSUyMCUyMCUyMCUy&#10;MCUyMCUyMCUyMCUyMCUzQ214Q2VsbCUyMGlkJTNEJTIyVDlYZXV0SllxSjNSQmpjZ2hMVUUtNDgl&#10;MjIlMjB2YWx1ZSUzRCUyMiUyQiUyMHZpZXdSZXN1bHQoKSUyNmx0JTNCZGl2JTI2Z3QlM0IlMjZs&#10;dCUzQmJyJTI2Z3QlM0IlMjZsdCUzQiUyRmRpdiUyNmd0JTNCJTIyJTIwc3R5bGUlM0QlMjJ0ZXh0&#10;JTNCc3Ryb2tlQ29sb3IlM0Rub25lJTNCZmlsbENvbG9yJTNEbm9uZSUzQmFsaWduJTNEbGVmdCUz&#10;QnZlcnRpY2FsQWxpZ24lM0R0b3AlM0JzcGFjaW5nTGVmdCUzRDQlM0JzcGFjaW5nUmlnaHQlM0Q0&#10;JTNCb3ZlcmZsb3clM0RoaWRkZW4lM0Jyb3RhdGFibGUlM0QwJTNCcG9pbnRzJTNEJTVCJTVCMCUy&#10;QzAuNSU1RCUyQyU1QjElMkMwLjUlNUQlNUQlM0Jwb3J0Q29uc3RyYWludCUzRGVhc3R3ZXN0JTNC&#10;d2hpdGVTcGFjZSUzRHdyYXAlM0JodG1sJTNEMSUzQiUyMiUyMHBhcmVudCUzRCUyMlQ5WGV1dEpZ&#10;cUozUkJqY2doTFVFLTQwJTIyJTIwdmVydGV4JTNEJTIyMSUyMiUzRSUwQSUyMCUyMCUyMCUyMCUy&#10;MCUyMCUyMCUyMCUyMCUyMCUzQ214R2VvbWV0cnklMjB5JTNEJTIyMTM2JTIyJTIwd2lkdGglM0Ql&#10;MjIyNDAlMjIlMjBoZWlnaHQlM0QlMjIyNiUyMiUyMGFzJTNEJTIyZ2VvbWV0cnklMjIlMjAlMkYl&#10;M0UlMEElMjAlMjAlMjAlMjAlMjAlMjAlMjAlMjAlM0MlMkZteENlbGwlM0UlMEElMjAlMjAlMjAl&#10;MjAlMjAlMjAlMjAlMjAlM0NteENlbGwlMjBpZCUzRCUyMlQ5WGV1dEpZcUozUkJqY2doTFVFLTQ5&#10;JTIyJTIwdmFsdWUlM0QlMjIlMkIlMjB2aWV3RmVlc1BheW1lbnRIaXN0b3J5KCklMjZsdCUzQmRp&#10;diUyNmd0JTNCJTI2bHQlM0JiciUyNmd0JTNCJTI2bHQlM0IlMkZkaXYlMjZndCUzQiUyMiUyMHN0&#10;eWxlJTNEJTIydGV4dCUzQnN0cm9rZUNvbG9yJTNEbm9uZSUzQmZpbGxDb2xvciUzRG5vbmUlM0Jh&#10;bGlnbiUzRGxlZnQlM0J2ZXJ0aWNhbEFsaWduJTNEdG9wJTNCc3BhY2luZ0xlZnQlM0Q0JTNCc3Bh&#10;Y2luZ1JpZ2h0JTNENCUzQm92ZXJmbG93JTNEaGlkZGVuJTNCcm90YXRhYmxlJTNEMCUzQnBvaW50&#10;cyUzRCU1QiU1QjAlMkMwLjUlNUQlMkMlNUIxJTJDMC41JTVEJTVEJTNCcG9ydENvbnN0cmFpbnQl&#10;M0RlYXN0d2VzdCUzQndoaXRlU3BhY2UlM0R3cmFwJTNCaHRtbCUzRDElM0IlMjIlMjBwYXJlbnQl&#10;M0QlMjJUOVhldXRKWXFKM1JCamNnaExVRS00MCUyMiUyMHZlcnRleCUzRCUyMjElMjIlM0UlMEEl&#10;MjAlMjAlMjAlMjAlMjAlMjAlMjAlMjAlMjAlMjAlM0NteEdlb21ldHJ5JTIweSUzRCUyMjE2MiUy&#10;MiUyMHdpZHRoJTNEJTIyMjQwJTIyJTIwaGVpZ2h0JTNEJTIyMjYlMjIlMjBhcyUzRCUyMmdlb21l&#10;dHJ5JTIyJTIwJTJGJTNFJTBBJTIwJTIwJTIwJTIwJTIwJTIwJTIwJTIwJTNDJTJGbXhDZWxsJTNF&#10;JTBBJTIwJTIwJTIwJTIwJTIwJTIwJTIwJTIwJTNDbXhDZWxsJTIwaWQlM0QlMjJUOVhldXRKWXFK&#10;M1JCamNnaExVRS01MCUyMiUyMHZhbHVlJTNEJTIyJTI2bHQlM0JzcGFuJTIwc3R5bGUlM0QlMjZx&#10;dW90JTNCZm9udC1zaXplJTNBJTIwMTRweCUzQiUyNnF1b3QlM0IlMjZndCUzQiUyNmx0JTNCYiUy&#10;Nmd0JTNCRmFjdWx0eSUyNmx0JTNCJTJGYiUyNmd0JTNCJTI2bHQlM0IlMkZzcGFuJTI2Z3QlM0Il&#10;MjIlMjBzdHlsZSUzRCUyMnN3aW1sYW5lJTNCZm9udFN0eWxlJTNEMCUzQmNoaWxkTGF5b3V0JTNE&#10;c3RhY2tMYXlvdXQlM0Job3Jpem9udGFsJTNEMSUzQnN0YXJ0U2l6ZSUzRDI2JTNCZmlsbENvbG9y&#10;JTNEbm9uZSUzQmhvcml6b250YWxTdGFjayUzRDAlM0JyZXNpemVQYXJlbnQlM0QxJTNCcmVzaXpl&#10;UGFyZW50TWF4JTNEMCUzQnJlc2l6ZUxhc3QlM0QwJTNCY29sbGFwc2libGUlM0QxJTNCbWFyZ2lu&#10;Qm90dG9tJTNEMCUzQndoaXRlU3BhY2UlM0R3cmFwJTNCaHRtbCUzRDElM0IlMjIlMjBwYXJlbnQl&#10;M0QlMjIxJTIyJTIwdmVydGV4JTNEJTIyMSUyMiUzRSUwQSUyMCUyMCUyMCUyMCUyMCUyMCUyMCUy&#10;MCUyMCUyMCUzQ214R2VvbWV0cnklMjB4JTNEJTIyMzcwJTIyJTIweSUzRCUyMjUzMCUyMiUyMHdp&#10;ZHRoJTNEJTIyMjQwJTIyJTIwaGVpZ2h0JTNEJTIyMTYyJTIyJTIwYXMlM0QlMjJnZW9tZXRyeSUy&#10;MiUyMCUyRiUzRSUwQSUyMCUyMCUyMCUyMCUyMCUyMCUyMCUyMCUzQyUyRm14Q2VsbCUzRSUwQSUy&#10;MCUyMCUyMCUyMCUyMCUyMCUyMCUyMCUzQ214Q2VsbCUyMGlkJTNEJTIyVDlYZXV0SllxSjNSQmpj&#10;Z2hMVUUtNTElMjIlMjB2YWx1ZSUzRCUyMiUyQiUyMGZhY3VsdHlOYW1lJTNBJTIwU3RyaW5nJTIy&#10;JTIwc3R5bGUlM0QlMjJ0ZXh0JTNCc3Ryb2tlQ29sb3IlM0Rub25lJTNCZmlsbENvbG9yJTNEbm9u&#10;ZSUzQmFsaWduJTNEbGVmdCUzQnZlcnRpY2FsQWxpZ24lM0R0b3AlM0JzcGFjaW5nTGVmdCUzRDQl&#10;M0JzcGFjaW5nUmlnaHQlM0Q0JTNCb3ZlcmZsb3clM0RoaWRkZW4lM0Jyb3RhdGFibGUlM0QwJTNC&#10;cG9pbnRzJTNEJTVCJTVCMCUyQzAuNSU1RCUyQyU1QjElMkMwLjUlNUQlNUQlM0Jwb3J0Q29uc3Ry&#10;YWludCUzRGVhc3R3ZXN0JTNCd2hpdGVTcGFjZSUzRHdyYXAlM0JodG1sJTNEMSUzQiUyMiUyMHBh&#10;cmVudCUzRCUyMlQ5WGV1dEpZcUozUkJqY2doTFVFLTUwJTIyJTIwdmVydGV4JTNEJTIyMSUyMiUz&#10;RSUwQSUyMCUyMCUyMCUyMCUyMCUyMCUyMCUyMCUyMCUyMCUzQ214R2VvbWV0cnklMjB5JTNEJTIy&#10;MjYlMjIlMjB3aWR0aCUzRCUyMjI0MCUyMiUyMGhlaWdodCUzRCUyMjI2JTIyJTIwYXMlM0QlMjJn&#10;ZW9tZXRyeSUyMiUyMCUyRiUzRSUwQSUyMCUyMCUyMCUyMCUyMCUyMCUyMCUyMCUzQyUyRm14Q2Vs&#10;bCUzRSUwQSUyMCUyMCUyMCUyMCUyMCUyMCUyMCUyMCUzQ214Q2VsbCUyMGlkJTNEJTIyVDlYZXV0&#10;SllxSjNSQmpjZ2hMVUUtNTIlMjIlMjB2YWx1ZSUzRCUyMi0lMjBmYWN1bHR5SUQlM0ElMjBOdW1i&#10;ZXIlMjIlMjBzdHlsZSUzRCUyMnRleHQlM0JzdHJva2VDb2xvciUzRG5vbmUlM0JmaWxsQ29sb3Il&#10;M0Rub25lJTNCYWxpZ24lM0RsZWZ0JTNCdmVydGljYWxBbGlnbiUzRHRvcCUzQnNwYWNpbmdMZWZ0&#10;JTNENCUzQnNwYWNpbmdSaWdodCUzRDQlM0JvdmVyZmxvdyUzRGhpZGRlbiUzQnJvdGF0YWJsZSUz&#10;RDAlM0Jwb2ludHMlM0QlNUIlNUIwJTJDMC41JTVEJTJDJTVCMSUyQzAuNSU1RCU1RCUzQnBvcnRD&#10;b25zdHJhaW50JTNEZWFzdHdlc3QlM0J3aGl0ZVNwYWNlJTNEd3JhcCUzQmh0bWwlM0QxJTNCJTIy&#10;JTIwcGFyZW50JTNEJTIyVDlYZXV0SllxSjNSQmpjZ2hMVUUtNTAlMjIlMjB2ZXJ0ZXglM0QlMjIx&#10;JTIyJTNFJTBBJTIwJTIwJTIwJTIwJTIwJTIwJTIwJTIwJTIwJTIwJTNDbXhHZW9tZXRyeSUyMHkl&#10;M0QlMjI1MiUyMiUyMHdpZHRoJTNEJTIyMjQwJTIyJTIwaGVpZ2h0JTNEJTIyMjYlMjIlMjBhcyUz&#10;RCUyMmdlb21ldHJ5JTIyJTIwJTJGJTNFJTBBJTIwJTIwJTIwJTIwJTIwJTIwJTIwJTIwJTNDJTJG&#10;bXhDZWxsJTNFJTBBJTIwJTIwJTIwJTIwJTIwJTIwJTIwJTIwJTNDbXhDZWxsJTIwaWQlM0QlMjJU&#10;OVhldXRKWXFKM1JCamNnaExVRS01MyUyMiUyMHZhbHVlJTNEJTIyJTIyJTIwc3R5bGUlM0QlMjJs&#10;aW5lJTNCc3Ryb2tlV2lkdGglM0QxJTNCZmlsbENvbG9yJTNEbm9uZSUzQmFsaWduJTNEbGVmdCUz&#10;QnZlcnRpY2FsQWxpZ24lM0RtaWRkbGUlM0JzcGFjaW5nVG9wJTNELTElM0JzcGFjaW5nTGVmdCUz&#10;RDMlM0JzcGFjaW5nUmlnaHQlM0QzJTNCcm90YXRhYmxlJTNEMCUzQmxhYmVsUG9zaXRpb24lM0Ry&#10;aWdodCUzQnBvaW50cyUzRCU1QiU1RCUzQnBvcnRDb25zdHJhaW50JTNEZWFzdHdlc3QlM0JzdHJv&#10;a2VDb2xvciUzRGluaGVyaXQlM0IlMjIlMjBwYXJlbnQlM0QlMjJUOVhldXRKWXFKM1JCamNnaExV&#10;RS01MCUyMiUyMHZlcnRleCUzRCUyMjElMjIlM0UlMEElMjAlMjAlMjAlMjAlMjAlMjAlMjAlMjAl&#10;MjAlMjAlM0NteEdlb21ldHJ5JTIweSUzRCUyMjc4JTIyJTIwd2lkdGglM0QlMjIyNDAlMjIlMjBo&#10;ZWlnaHQlM0QlMjI2JTIyJTIwYXMlM0QlMjJnZW9tZXRyeSUyMiUyMCUyRiUzRSUwQSUyMCUyMCUy&#10;MCUyMCUyMCUyMCUyMCUyMCUzQyUyRm14Q2VsbCUzRSUwQSUyMCUyMCUyMCUyMCUyMCUyMCUyMCUy&#10;MCUzQ214Q2VsbCUyMGlkJTNEJTIyVDlYZXV0SllxSjNSQmpjZ2hMVUUtNTQlMjIlMjB2YWx1ZSUz&#10;RCUyMi0lMjBtYXJrQXR0ZW5kZW5jZSgpJTI2bHQlM0JkaXYlMjBzdHlsZSUzRCUyNnF1b3QlM0Jm&#10;b250LXNpemUlM0ElMjAxNHB4JTNCJTI2cXVvdCUzQiUyNmd0JTNCJTI2bHQlM0JiciUyNmd0JTNC&#10;JTI2bHQlM0IlMkZkaXYlMjZndCUzQiUyMiUyMHN0eWxlJTNEJTIydGV4dCUzQnN0cm9rZUNvbG9y&#10;JTNEbm9uZSUzQmZpbGxDb2xvciUzRG5vbmUlM0JhbGlnbiUzRGxlZnQlM0J2ZXJ0aWNhbEFsaWdu&#10;JTNEdG9wJTNCc3BhY2luZ0xlZnQlM0Q0JTNCc3BhY2luZ1JpZ2h0JTNENCUzQm92ZXJmbG93JTNE&#10;aGlkZGVuJTNCcm90YXRhYmxlJTNEMCUzQnBvaW50cyUzRCU1QiU1QjAlMkMwLjUlNUQlMkMlNUIx&#10;JTJDMC41JTVEJTVEJTNCcG9ydENvbnN0cmFpbnQlM0RlYXN0d2VzdCUzQndoaXRlU3BhY2UlM0R3&#10;cmFwJTNCaHRtbCUzRDElM0IlMjIlMjBwYXJlbnQlM0QlMjJUOVhldXRKWXFKM1JCamNnaExVRS01&#10;MCUyMiUyMHZlcnRleCUzRCUyMjElMjIlM0UlMEElMjAlMjAlMjAlMjAlMjAlMjAlMjAlMjAlMjAl&#10;MjAlM0NteEdlb21ldHJ5JTIweSUzRCUyMjg0JTIyJTIwd2lkdGglM0QlMjIyNDAlMjIlMjBoZWln&#10;aHQlM0QlMjIyNiUyMiUyMGFzJTNEJTIyZ2VvbWV0cnklMjIlMjAlMkYlM0UlMEElMjAlMjAlMjAl&#10;MjAlMjAlMjAlMjAlMjAlM0MlMkZteENlbGwlM0UlMEElMjAlMjAlMjAlMjAlMjAlMjAlMjAlMjAl&#10;M0NteENlbGwlMjBpZCUzRCUyMlQ5WGV1dEpZcUozUkJqY2doTFVFLTU1JTIyJTIwdmFsdWUlM0Ql&#10;MjItJTIwYXBwbHlMZWF2ZSgpJTI2bHQlM0JkaXYlMjZndCUzQiUyNmx0JTNCYnIlMjZndCUzQiUy&#10;Nmx0JTNCJTJGZGl2JTI2Z3QlM0IlMjIlMjBzdHlsZSUzRCUyMnRleHQlM0JzdHJva2VDb2xvciUz&#10;RG5vbmUlM0JmaWxsQ29sb3IlM0Rub25lJTNCYWxpZ24lM0RsZWZ0JTNCdmVydGljYWxBbGlnbiUz&#10;RHRvcCUzQnNwYWNpbmdMZWZ0JTNENCUzQnNwYWNpbmdSaWdodCUzRDQlM0JvdmVyZmxvdyUzRGhp&#10;ZGRlbiUzQnJvdGF0YWJsZSUzRDAlM0Jwb2ludHMlM0QlNUIlNUIwJTJDMC41JTVEJTJDJTVCMSUy&#10;QzAuNSU1RCU1RCUzQnBvcnRDb25zdHJhaW50JTNEZWFzdHdlc3QlM0J3aGl0ZVNwYWNlJTNEd3Jh&#10;cCUzQmh0bWwlM0QxJTNCJTIyJTIwcGFyZW50JTNEJTIyVDlYZXV0SllxSjNSQmpjZ2hMVUUtNTAl&#10;MjIlMjB2ZXJ0ZXglM0QlMjIxJTIyJTNFJTBBJTIwJTIwJTIwJTIwJTIwJTIwJTIwJTIwJTIwJTIw&#10;JTNDbXhHZW9tZXRyeSUyMHklM0QlMjIxMTAlMjIlMjB3aWR0aCUzRCUyMjI0MCUyMiUyMGhlaWdo&#10;dCUzRCUyMjI2JTIyJTIwYXMlM0QlMjJnZW9tZXRyeSUyMiUyMCUyRiUzRSUwQSUyMCUyMCUyMCUy&#10;MCUyMCUyMCUyMCUyMCUzQyUyRm14Q2VsbCUzRSUwQSUyMCUyMCUyMCUyMCUyMCUyMCUyMCUyMCUz&#10;Q214Q2VsbCUyMGlkJTNEJTIyVDlYZXV0SllxSjNSQmpjZ2hMVUUtNTYlMjIlMjB2YWx1ZSUzRCUy&#10;Mi0lMjB1cGxvYWRSZXNvdXJjZXMoKSUyNmx0JTNCZGl2JTI2Z3QlM0IlMjZsdCUzQmJyJTI2Z3Ql&#10;M0IlMjZsdCUzQiUyRmRpdiUyNmd0JTNCJTIyJTIwc3R5bGUlM0QlMjJ0ZXh0JTNCc3Ryb2tlQ29s&#10;b3IlM0Rub25lJTNCZmlsbENvbG9yJTNEbm9uZSUzQmFsaWduJTNEbGVmdCUzQnZlcnRpY2FsQWxp&#10;Z24lM0R0b3AlM0JzcGFjaW5nTGVmdCUzRDQlM0JzcGFjaW5nUmlnaHQlM0Q0JTNCb3ZlcmZsb3cl&#10;M0RoaWRkZW4lM0Jyb3RhdGFibGUlM0QwJTNCcG9pbnRzJTNEJTVCJTVCMCUyQzAuNSU1RCUyQyU1&#10;QjElMkMwLjUlNUQlNUQlM0Jwb3J0Q29uc3RyYWludCUzRGVhc3R3ZXN0JTNCd2hpdGVTcGFjZSUz&#10;RHdyYXAlM0JodG1sJTNEMSUzQiUyMiUyMHBhcmVudCUzRCUyMlQ5WGV1dEpZcUozUkJqY2doTFVF&#10;LTUwJTIyJTIwdmVydGV4JTNEJTIyMSUyMiUzRSUwQSUyMCUyMCUyMCUyMCUyMCUyMCUyMCUyMCUy&#10;MCUyMCUzQ214R2VvbWV0cnklMjB5JTNEJTIyMTM2JTIyJTIwd2lkdGglM0QlMjIyNDAlMjIlMjBo&#10;ZWlnaHQlM0QlMjIyNiUyMiUyMGFzJTNEJTIyZ2VvbWV0cnklMjIlMjAlMkYlM0UlMEElMjAlMjAl&#10;MjAlMjAlMjAlMjAlMjAlMjAlM0MlMkZteENlbGwlM0UlMEElMjAlMjAlMjAlMjAlMjAlMjAlMjAl&#10;MjAlM0NteENlbGwlMjBpZCUzRCUyMlQ5WGV1dEpZcUozUkJqY2doTFVFLTU4JTIyJTIwdmFsdWUl&#10;M0QlMjIlMjZsdCUzQnNwYW4lMjBzdHlsZSUzRCUyNnF1b3QlM0Jmb250LXNpemUlM0ElMjAxNHB4&#10;JTNCJTI2cXVvdCUzQiUyNmd0JTNCJTI2bHQlM0JiJTI2Z3QlM0JBZG1pbiUyNmx0JTNCJTJGYiUy&#10;Nmd0JTNCJTI2bHQlM0IlMkZzcGFuJTI2Z3QlM0IlMjIlMjBzdHlsZSUzRCUyMnN3aW1sYW5lJTNC&#10;Zm9udFN0eWxlJTNEMCUzQmNoaWxkTGF5b3V0JTNEc3RhY2tMYXlvdXQlM0Job3Jpem9udGFsJTNE&#10;MSUzQnN0YXJ0U2l6ZSUzRDI2JTNCZmlsbENvbG9yJTNEbm9uZSUzQmhvcml6b250YWxTdGFjayUz&#10;RDAlM0JyZXNpemVQYXJlbnQlM0QxJTNCcmVzaXplUGFyZW50TWF4JTNEMCUzQnJlc2l6ZUxhc3Ql&#10;M0QwJTNCY29sbGFwc2libGUlM0QxJTNCbWFyZ2luQm90dG9tJTNEMCUzQndoaXRlU3BhY2UlM0R3&#10;cmFwJTNCaHRtbCUzRDElM0IlMjIlMjBwYXJlbnQlM0QlMjIxJTIyJTIwdmVydGV4JTNEJTIyMSUy&#10;MiUzRSUwQSUyMCUyMCUyMCUyMCUyMCUyMCUyMCUyMCUyMCUyMCUzQ214R2VvbWV0cnklMjB4JTNE&#10;JTIyNjYwJTIyJTIweSUzRCUyMjUzMCUyMiUyMHdpZHRoJTNEJTIyMjQwJTIyJTIwaGVpZ2h0JTNE&#10;JTIyMTg4JTIyJTIwYXMlM0QlMjJnZW9tZXRyeSUyMiUyMCUyRiUzRSUwQSUyMCUyMCUyMCUyMCUy&#10;MCUyMCUyMCUyMCUzQyUyRm14Q2VsbCUzRSUwQSUyMCUyMCUyMCUyMCUyMCUyMCUyMCUyMCUzQ214&#10;Q2VsbCUyMGlkJTNEJTIyVDlYZXV0SllxSjNSQmpjZ2hMVUUtNTklMjIlMjB2YWx1ZSUzRCUyMi0l&#10;MjBhZG1pbk5hbWUlM0ElMjBTdHJpbmclMjIlMjBzdHlsZSUzRCUyMnRleHQlM0JzdHJva2VDb2xv&#10;ciUzRG5vbmUlM0JmaWxsQ29sb3IlM0Rub25lJTNCYWxpZ24lM0RsZWZ0JTNCdmVydGljYWxBbGln&#10;biUzRHRvcCUzQnNwYWNpbmdMZWZ0JTNENCUzQnNwYWNpbmdSaWdodCUzRDQlM0JvdmVyZmxvdyUz&#10;RGhpZGRlbiUzQnJvdGF0YWJsZSUzRDAlM0Jwb2ludHMlM0QlNUIlNUIwJTJDMC41JTVEJTJDJTVC&#10;MSUyQzAuNSU1RCU1RCUzQnBvcnRDb25zdHJhaW50JTNEZWFzdHdlc3QlM0J3aGl0ZVNwYWNlJTNE&#10;d3JhcCUzQmh0bWwlM0QxJTNCJTIyJTIwcGFyZW50JTNEJTIyVDlYZXV0SllxSjNSQmpjZ2hMVUUt&#10;NTglMjIlMjB2ZXJ0ZXglM0QlMjIxJTIyJTNFJTBBJTIwJTIwJTIwJTIwJTIwJTIwJTIwJTIwJTIw&#10;JTIwJTNDbXhHZW9tZXRyeSUyMHklM0QlMjIyNiUyMiUyMHdpZHRoJTNEJTIyMjQwJTIyJTIwaGVp&#10;Z2h0JTNEJTIyMjYlMjIlMjBhcyUzRCUyMmdlb21ldHJ5JTIyJTIwJTJGJTNFJTBBJTIwJTIwJTIw&#10;JTIwJTIwJTIwJTIwJTIwJTNDJTJGbXhDZWxsJTNFJTBBJTIwJTIwJTIwJTIwJTIwJTIwJTIwJTIw&#10;JTNDbXhDZWxsJTIwaWQlM0QlMjJUOVhldXRKWXFKM1JCamNnaExVRS02MCUyMiUyMHZhbHVlJTNE&#10;JTIyLSUyMGFkbWluSUQlM0ElMjBOdW1iZXI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JTIyJTIwcGFyZW50JTNEJTIyVDlYZXV0SllxSjNSQmpjZ2hM&#10;VUUtNTglMjIlMjB2ZXJ0ZXglM0QlMjIxJTIyJTNFJTBBJTIwJTIwJTIwJTIwJTIwJTIwJTIwJTIw&#10;JTIwJTIwJTNDbXhHZW9tZXRyeSUyMHklM0QlMjI1MiUyMiUyMHdpZHRoJTNEJTIyMjQwJTIyJTIw&#10;aGVpZ2h0JTNEJTIyMjYlMjIlMjBhcyUzRCUyMmdlb21ldHJ5JTIyJTIwJTJGJTNFJTBBJTIwJTIw&#10;JTIwJTIwJTIwJTIwJTIwJTIwJTNDJTJGbXhDZWxsJTNFJTBBJTIwJTIwJTIwJTIwJTIwJTIwJTIw&#10;JTIwJTNDbXhDZWxsJTIwaWQlM0QlMjJUOVhldXRKWXFKM1JCamNnaExVRS02MSUyMiUyMHZhbHVl&#10;JTNEJTIyJTIyJTIwc3R5bGUlM0QlMjJsaW5lJTNCc3Ryb2tlV2lkdGglM0QxJTNCZmlsbENvbG9y&#10;JTNEbm9uZSUzQmFsaWduJTNEbGVmdCUzQnZlcnRpY2FsQWxpZ24lM0RtaWRkbGUlM0JzcGFjaW5n&#10;VG9wJTNELTElM0JzcGFjaW5nTGVmdCUzRDMlM0JzcGFjaW5nUmlnaHQlM0QzJTNCcm90YXRhYmxl&#10;JTNEMCUzQmxhYmVsUG9zaXRpb24lM0RyaWdodCUzQnBvaW50cyUzRCU1QiU1RCUzQnBvcnRDb25z&#10;dHJhaW50JTNEZWFzdHdlc3QlM0JzdHJva2VDb2xvciUzRGluaGVyaXQlM0IlMjIlMjBwYXJlbnQl&#10;M0QlMjJUOVhldXRKWXFKM1JCamNnaExVRS01OCUyMiUyMHZlcnRleCUzRCUyMjElMjIlM0UlMEEl&#10;MjAlMjAlMjAlMjAlMjAlMjAlMjAlMjAlMjAlMjAlM0NteEdlb21ldHJ5JTIweSUzRCUyMjc4JTIy&#10;JTIwd2lkdGglM0QlMjIyNDAlMjIlMjBoZWlnaHQlM0QlMjI2JTIyJTIwYXMlM0QlMjJnZW9tZXRy&#10;eSUyMiUyMCUyRiUzRSUwQSUyMCUyMCUyMCUyMCUyMCUyMCUyMCUyMCUzQyUyRm14Q2VsbCUzRSUw&#10;QSUyMCUyMCUyMCUyMCUyMCUyMCUyMCUyMCUzQ214Q2VsbCUyMGlkJTNEJTIyVDlYZXV0SllxSjNS&#10;QmpjZ2hMVUUtNjIlMjIlMjB2YWx1ZSUzRCUyMi0lMjBhZGRVcGRhdGVVc2VycygpJTI2bHQlM0Jk&#10;aXYlMjBzdHlsZSUzRCUyNnF1b3QlM0Jmb250LXNpemUlM0ElMjAxNHB4JTNCJTI2cXVvdCUzQiUy&#10;Nmd0JTNCJTI2bHQlM0JiciUyNmd0JTNCJTI2bHQlM0IlMkZkaXYlMjZndCUzQiUyMiUyMHN0eWxl&#10;JTNEJTIydGV4dCUzQnN0cm9rZUNvbG9yJTNEbm9uZSUzQmZpbGxDb2xvciUzRG5vbmUlM0JhbGln&#10;biUzRGxlZnQlM0J2ZXJ0aWNhbEFsaWduJTNEdG9wJTNCc3BhY2luZ0xlZnQlM0Q0JTNCc3BhY2lu&#10;Z1JpZ2h0JTNENCUzQm92ZXJmbG93JTNEaGlkZGVuJTNCcm90YXRhYmxlJTNEMCUzQnBvaW50cyUz&#10;RCU1QiU1QjAlMkMwLjUlNUQlMkMlNUIxJTJDMC41JTVEJTVEJTNCcG9ydENvbnN0cmFpbnQlM0Rl&#10;YXN0d2VzdCUzQndoaXRlU3BhY2UlM0R3cmFwJTNCaHRtbCUzRDElM0IlMjIlMjBwYXJlbnQlM0Ql&#10;MjJUOVhldXRKWXFKM1JCamNnaExVRS01OCUyMiUyMHZlcnRleCUzRCUyMjElMjIlM0UlMEElMjAl&#10;MjAlMjAlMjAlMjAlMjAlMjAlMjAlMjAlMjAlM0NteEdlb21ldHJ5JTIweSUzRCUyMjg0JTIyJTIw&#10;d2lkdGglM0QlMjIyNDAlMjIlMjBoZWlnaHQlM0QlMjIyNiUyMiUyMGFzJTNEJTIyZ2VvbWV0cnkl&#10;MjIlMjAlMkYlM0UlMEElMjAlMjAlMjAlMjAlMjAlMjAlMjAlMjAlM0MlMkZteENlbGwlM0UlMEEl&#10;MjAlMjAlMjAlMjAlMjAlMjAlMjAlMjAlM0NteENlbGwlMjBpZCUzRCUyMlQ5WGV1dEpZcUozUkJq&#10;Y2doTFVFLTYzJTIyJTIwdmFsdWUlM0QlMjItJTIwdmlld1JlcG9ydCgpJTI2bHQlM0JkaXYlMjZn&#10;dCUzQiUyNmx0JTNCYnIlMjZndCUzQiUyNmx0JTNCJTJGZGl2JTI2Z3QlM0IlMjIlMjBzdHlsZSUz&#10;RCUyMnRleHQlM0JzdHJva2VDb2xvciUzRG5vbmUlM0JmaWxsQ29sb3IlM0Rub25lJTNCYWxpZ24l&#10;M0RsZWZ0JTNCdmVydGljYWxBbGlnbiUzRHRvcCUzQnNwYWNpbmdMZWZ0JTNENCUzQnNwYWNpbmdS&#10;aWdodCUzRDQlM0JvdmVyZmxvdyUzRGhpZGRlbiUzQnJvdGF0YWJsZSUzRDAlM0Jwb2ludHMlM0Ql&#10;NUIlNUIwJTJDMC41JTVEJTJDJTVCMSUyQzAuNSU1RCU1RCUzQnBvcnRDb25zdHJhaW50JTNEZWFz&#10;dHdlc3QlM0J3aGl0ZVNwYWNlJTNEd3JhcCUzQmh0bWwlM0QxJTNCJTIyJTIwcGFyZW50JTNEJTIy&#10;VDlYZXV0SllxSjNSQmpjZ2hMVUUtNTglMjIlMjB2ZXJ0ZXglM0QlMjIxJTIyJTNFJTBBJTIwJTIw&#10;JTIwJTIwJTIwJTIwJTIwJTIwJTIwJTIwJTNDbXhHZW9tZXRyeSUyMHklM0QlMjIxMTAlMjIlMjB3&#10;aWR0aCUzRCUyMjI0MCUyMiUyMGhlaWdodCUzRCUyMjI2JTIyJTIwYXMlM0QlMjJnZW9tZXRyeSUy&#10;MiUyMCUyRiUzRSUwQSUyMCUyMCUyMCUyMCUyMCUyMCUyMCUyMCUzQyUyRm14Q2VsbCUzRSUwQSUy&#10;MCUyMCUyMCUyMCUyMCUyMCUyMCUyMCUzQ214Q2VsbCUyMGlkJTNEJTIyVDlYZXV0SllxSjNSQmpj&#10;Z2hMVUUtNjQlMjIlMjB2YWx1ZSUzRCUyMi0lMjBzZW5kQWxlcnRzKCklMjZsdCUzQmRpdiUyNmd0&#10;JTNCJTI2bHQlM0JiciUyNmd0JTNCJTI2bHQlM0IlMkZkaXYlMjZndCUzQiUyMiUyMHN0eWxlJTNE&#10;JTIydGV4dCUzQnN0cm9rZUNvbG9yJTNEbm9uZSUzQmZpbGxDb2xvciUzRG5vbmUlM0JhbGlnbiUz&#10;RGxlZnQlM0J2ZXJ0aWNhbEFsaWduJTNEdG9wJTNCc3BhY2luZ0xlZnQlM0Q0JTNCc3BhY2luZ1Jp&#10;Z2h0JTNENCUzQm92ZXJmbG93JTNEaGlkZGVuJTNCcm90YXRhYmxlJTNEMCUzQnBvaW50cyUzRCU1&#10;QiU1QjAlMkMwLjUlNUQlMkMlNUIxJTJDMC41JTVEJTVEJTNCcG9ydENvbnN0cmFpbnQlM0RlYXN0&#10;d2VzdCUzQndoaXRlU3BhY2UlM0R3cmFwJTNCaHRtbCUzRDElM0IlMjIlMjBwYXJlbnQlM0QlMjJU&#10;OVhldXRKWXFKM1JCamNnaExVRS01OCUyMiUyMHZlcnRleCUzRCUyMjElMjIlM0UlMEElMjAlMjAl&#10;MjAlMjAlMjAlMjAlMjAlMjAlMjAlMjAlM0NteEdlb21ldHJ5JTIweSUzRCUyMjEzNiUyMiUyMHdp&#10;ZHRoJTNEJTIyMjQwJTIyJTIwaGVpZ2h0JTNEJTIyMjYlMjIlMjBhcyUzRCUyMmdlb21ldHJ5JTIy&#10;JTIwJTJGJTNFJTBBJTIwJTIwJTIwJTIwJTIwJTIwJTIwJTIwJTNDJTJGbXhDZWxsJTNFJTBBJTIw&#10;JTIwJTIwJTIwJTIwJTIwJTIwJTIwJTNDbXhDZWxsJTIwaWQlM0QlMjJUOVhldXRKWXFKM1JCamNn&#10;aExVRS02NSUyMiUyMHZhbHVlJTNEJTIyLSUyMHB1Ymxpc2hSZXN1bHQoKSUyNmx0JTNCZGl2JTI2&#10;Z3QlM0IlMjZsdCUzQmJyJTI2Z3QlM0IlMjZsdCUzQiUyRmRpdiUyNmd0JTNCJTIyJTIwc3R5bGUl&#10;M0QlMjJ0ZXh0JTNCc3Ryb2tlQ29sb3IlM0Rub25lJTNCZmlsbENvbG9yJTNEbm9uZSUzQmFsaWdu&#10;JTNEbGVmdCUzQnZlcnRpY2FsQWxpZ24lM0R0b3AlM0JzcGFjaW5nTGVmdCUzRDQlM0JzcGFjaW5n&#10;UmlnaHQlM0Q0JTNCb3ZlcmZsb3clM0RoaWRkZW4lM0Jyb3RhdGFibGUlM0QwJTNCcG9pbnRzJTNE&#10;JTVCJTVCMCUyQzAuNSU1RCUyQyU1QjElMkMwLjUlNUQlNUQlM0Jwb3J0Q29uc3RyYWludCUzRGVh&#10;c3R3ZXN0JTNCd2hpdGVTcGFjZSUzRHdyYXAlM0JodG1sJTNEMSUzQiUyMiUyMHBhcmVudCUzRCUy&#10;MlQ5WGV1dEpZcUozUkJqY2doTFVFLTU4JTIyJTIwdmVydGV4JTNEJTIyMSUyMiUzRSUwQSUyMCUy&#10;MCUyMCUyMCUyMCUyMCUyMCUyMCUyMCUyMCUzQ214R2VvbWV0cnklMjB5JTNEJTIyMTYyJTIyJTIw&#10;d2lkdGglM0QlMjIyNDAlMjIlMjBoZWlnaHQlM0QlMjIyNiUyMiUyMGFzJTNEJTIyZ2VvbWV0cnkl&#10;MjIlMjAlMkYlM0UlMEElMjAlMjAlMjAlMjAlMjAlMjAlMjAlMjAlM0MlMkZteENlbGwlM0UlMEEl&#10;MjAlMjAlMjAlMjAlMjAlMjAlMjAlMjAlM0NteENlbGwlMjBpZCUzRCUyMlQ5WGV1dEpZcUozUkJq&#10;Y2doTFVFLTY5JTIyJTIwdmFsdWUlM0QlMjIlMjIlMjBzdHlsZSUzRCUyMmVuZEFycm93JTNEZGlh&#10;bW9uZFRoaW4lM0JlbmRGaWxsJTNEMCUzQmVuZFNpemUlM0QyNCUzQmh0bWwlM0QxJTNCcm91bmRl&#10;ZCUzRDAlM0JlbnRyeVglM0QxJTNCZW50cnlZJTNEMC41JTNCZW50cnlEeCUzRDAlM0JlbnRyeUR5&#10;JTNEMCUzQiUyMiUyMHBhcmVudCUzRCUyMjElMjIlMjB0YXJnZXQlM0QlMjJUOVhldXRKWXFKM1JC&#10;amNnaExVRS0xOCUyMiUyMGVkZ2UlM0QlMjIxJTIyJTNFJTBBJTIwJTIwJTIwJTIwJTIwJTIwJTIw&#10;JTIwJTIwJTIwJTNDbXhHZW9tZXRyeSUyMHdpZHRoJTNEJTIyMTYwJTIyJTIwcmVsYXRpdmUlM0Ql&#10;MjIxJTIyJTIwYXMlM0QlMjJnZW9tZXRyeSUyMiUzRSUwQSUyMCUyMCUyMCUyMCUyMCUyMCUyMCUy&#10;MCUyMCUyMCUyMCUyMCUzQ214UG9pbnQlMjB4JTNEJTIyNDgwJTIyJTIweSUzRCUyMjEzMCUyMiUy&#10;MGFzJTNEJTIyc291cmNlUG9pbnQlMjIlMjAlMkYlM0UlMEElMjAlMjAlMjAlMjAlMjAlMjAlMjAl&#10;MjAlMjAlMjAlMjAlMjAlM0NteFBvaW50JTIweCUzRCUyMjQxMCUyMiUyMHklM0QlMjIxMzAlMjIl&#10;MjBhcyUzRCUyMnRhcmdldFBvaW50JTIyJTIwJTJGJTNFJTBBJTIwJTIwJTIwJTIwJTIwJTIwJTIw&#10;JTIwJTIwJTIwJTNDJTJGbXhHZW9tZXRyeSUzRSUwQSUyMCUyMCUyMCUyMCUyMCUyMCUyMCUyMCUz&#10;QyUyRm14Q2VsbCUzRSUwQSUyMCUyMCUyMCUyMCUyMCUyMCUyMCUyMCUzQ214Q2VsbCUyMGlkJTNE&#10;JTIyVDlYZXV0SllxSjNSQmpjZ2hMVUUtNzIlMjIlMjB2YWx1ZSUzRCUyMiUyMiUyMHN0eWxlJTNE&#10;JTIyZW5kQXJyb3clM0RkaWFtb25kVGhpbiUzQmVuZEZpbGwlM0QxJTNCZW5kU2l6ZSUzRDI0JTNC&#10;aHRtbCUzRDElM0Jyb3VuZGVkJTNEMCUzQmV4aXRYJTNEMC41JTNCZXhpdFklM0QwJTNCZXhpdER4&#10;JTNEMCUzQmV4aXREeSUzRDAlM0IlMjIlMjBwYXJlbnQlM0QlMjIxJTIyJTIwc291cmNlJTNEJTIy&#10;VDlYZXV0SllxSjNSQmpjZ2hMVUUtMzIlMjIlMjBlZGdlJTNEJTIyMSUyMiUzRSUwQSUyMCUyMCUy&#10;MCUyMCUyMCUyMCUyMCUyMCUyMCUyMCUzQ214R2VvbWV0cnklMjB3aWR0aCUzRCUyMjE2MCUyMiUy&#10;MHJlbGF0aXZlJTNEJTIyMSUyMiUyMGFzJTNEJTIyZ2VvbWV0cnklMjIlM0UlMEElMjAlMjAlMjAl&#10;MjAlMjAlMjAlMjAlMjAlMjAlMjAlMjAlMjAlM0NteFBvaW50JTIweCUzRCUyMjIwMCUyMiUyMHkl&#10;M0QlMjIyODAlMjIlMjBhcyUzRCUyMnNvdXJjZVBvaW50JTIyJTIwJTJGJTNFJTBBJTIwJTIwJTIw&#10;JTIwJTIwJTIwJTIwJTIwJTIwJTIwJTIwJTIwJTNDbXhQb2ludCUyMHglM0QlMjIxOTkuNDElMjIl&#10;MjB5JTNEJTIyMjAyJTIyJTIwYXMlM0QlMjJ0YXJnZXRQb2ludCUyMiUyMCUyRiUzRSUwQSUyMCUy&#10;MCUyMCUyMCUyMCUyMCUyMCUyMCUyMCUyMCUzQyUyRm14R2VvbWV0cnklM0UlMEElMjAlMjAlMjAl&#10;MjAlMjAlMjAlMjAlMjAlM0MlMkZteENlbGwlM0UlMEElMjAlMjAlMjAlMjAlMjAlMjAlMjAlMjAl&#10;M0NteENlbGwlMjBpZCUzRCUyMlQ5WGV1dEpZcUozUkJqY2doTFVFLTczJTIyJTIwdmFsdWUlM0Ql&#10;MjIlMjIlMjBzdHlsZSUzRCUyMmVuZEFycm93JTNEZGlhbW9uZFRoaW4lM0JlbmRGaWxsJTNEMCUz&#10;QmVuZFNpemUlM0QyNCUzQmh0bWwlM0QxJTNCcm91bmRlZCUzRDAlM0JleGl0WCUzRDAuNSUzQmV4&#10;aXRZJTNEMCUzQmV4aXREeCUzRDAlM0JleGl0RHklM0QwJTNCZW50cnlYJTNEMC40OTYlM0JlbnRy&#10;eVklM0QxLjExNSUzQmVudHJ5RHglM0QwJTNCZW50cnlEeSUzRDAlM0JlbnRyeVBlcmltZXRlciUz&#10;RDAlM0IlMjIlMjBwYXJlbnQlM0QlMjIxJTIyJTIwc291cmNlJTNEJTIyVDlYZXV0SllxSjNSQmpj&#10;Z2hMVUUtNDAlMjIlMjB0YXJnZXQlM0QlMjJUOVhldXRKWXFKM1JCamNnaExVRS0zOCUyMiUyMGVk&#10;Z2UlM0QlMjIxJTIyJTNFJTBBJTIwJTIwJTIwJTIwJTIwJTIwJTIwJTIwJTIwJTIwJTNDbXhHZW9t&#10;ZXRyeSUyMHdpZHRoJTNEJTIyMTYwJTIyJTIwcmVsYXRpdmUlM0QlMjIxJTIyJTIwYXMlM0QlMjJn&#10;ZW9tZXRyeSUyMiUzRSUwQSUyMCUyMCUyMCUyMCUyMCUyMCUyMCUyMCUyMCUyMCUyMCUyMCUzQ214&#10;UG9pbnQlMjB4JTNEJTIyMTk5LjQxJTIyJTIweSUzRCUyMjQ5MCUyMiUyMGFzJTNEJTIyc291cmNl&#10;UG9pbnQlMjIlMjAlMkYlM0UlMEElMjAlMjAlMjAlMjAlMjAlMjAlMjAlMjAlMjAlMjAlMjAlMjAl&#10;M0NteFBvaW50JTIweCUzRCUyMjE5OSUyMiUyMHklM0QlMjI0MzAlMjIlMjBhcyUzRCUyMnRhcmdl&#10;dFBvaW50JTIyJTIwJTJGJTNFJTBBJTIwJTIwJTIwJTIwJTIwJTIwJTIwJTIwJTIwJTIwJTNDJTJG&#10;bXhHZW9tZXRyeSUzRSUwQSUyMCUyMCUAAID/fzIwJTIwJTIwJTIwJTIwJTIwJTNDJTJGbXhDZWxs&#10;JTNFJTBBJTIwJTIwJTIwJTIwJTIwJTIwJTIwJTIwJTNDbXhDZWxsJTIwaWQlM0QlMjJUOVhldXRK&#10;WXFKM1JCamNnaExVRS03NCUyMiUyMHZhbHVlJTNEJTIyJTIyJTIwc3R5bGUlM0QlMjJlbmRBcnJv&#10;dyUzRGRpYW1vbmRUaGluJTNCZW5kRmlsbCUzRDAlM0JlbmRTaXplJTNEMjQlM0JodG1sJTNEMSUz&#10;QnJvdW5kZWQlM0QwJTNCZXhpdFglM0QwLjQ4MSUzQmV4aXRZJTNELTAuMDEyJTNCZXhpdER4JTNE&#10;MCUzQmV4aXREeSUzRDAlM0JleGl0UGVyaW1ldGVyJTNEMCUzQmVudHJ5WCUzRDElM0JlbnRyeVkl&#10;M0QwLjUlM0JlbnRyeUR4JTNEMCUzQmVudHJ5RHklM0QwJTNCZWRnZVN0eWxlJTNEb3J0aG9nb25h&#10;bEVkZ2VTdHlsZSUzQiUyMiUyMHBhcmVudCUzRCUyMjElMjIlMjBzb3VyY2UlM0QlMjJUOVhldXRK&#10;WXFKM1JCamNnaExVRS01MCUyMiUyMHRhcmdldCUzRCUyMlQ5WGV1dEpZcUozUkJqY2doTFVFLTM0&#10;JTIyJTIwZWRnZSUzRCUyMjElMjIlM0UlMEElMjAlMjAlMjAlMjAlMjAlMjAlMjAlMjAlMjAlMjAl&#10;M0NteEdlb21ldHJ5JTIwd2lkdGglM0QlMjIxNjAlMjIlMjByZWxhdGl2ZSUzRCUyMjElMjIlMjBh&#10;cyUzRCUyMmdlb21ldHJ5JTIyJTNFJTBBJTIwJTIwJTIwJTIwJTIwJTIwJTIwJTIwJTIwJTIwJTIw&#10;JTIwJTNDbXhQb2ludCUyMHglM0QlMjI1MjUlMjIlMjB5JTNEJTIyNDUwJTIyJTIwYXMlM0QlMjJz&#10;b3VyY2VQb2ludCUyMiUyMCUyRiUzRSUwQSUyMCUyMCUyMCUyMCUyMCUyMCUyMCUyMCUyMCUyMCUy&#10;MCUyMCUzQ214UG9pbnQlMjB4JTNEJTIyNDgwJTIyJTIweSUzRCUyMjM1MCUyMiUyMGFzJTNEJTIy&#10;dGFyZ2V0UG9pbnQlMjIlMjAlMkYlM0UlMEElMjAlMjAlMjAlMjAlMjAlMjAlMjAlMjAlMjAlMjAl&#10;M0MlMkZteEdlb21ldHJ5JTNFJTBBJTIwJTIwJTIwJTIwJTIwJTIwJTIwJTIwJTNDJTJGbXhDZWxs&#10;JTNFJTBBJTIwJTIwJTIwJTIwJTIwJTIwJTIwJTIwJTNDbXhDZWxsJTIwaWQlM0QlMjJUOVhldXRK&#10;WXFKM1JCamNnaExVRS03NiUyMiUyMHZhbHVlJTNEJTIyJTIyJTIwc3R5bGUlM0QlMjJlbmRBcnJv&#10;dyUzRGRpYW1vbmRUaGluJTNCZW5kRmlsbCUzRDAlM0JlbmRTaXplJTNEMjQlM0JodG1sJTNEMSUz&#10;QnJvdW5kZWQlM0QwJTNCZXhpdFglM0QwLjUlM0JleGl0WSUzRDAlM0JleGl0RHglM0QwJTNCZXhp&#10;dER5JTNEMCUzQmVudHJ5WCUzRDEuMDA2JTNCZW50cnlZJTNEMC4xODMlM0JlbnRyeUR4JTNEMCUz&#10;QmVudHJ5RHklM0QwJTNCZW50cnlQZXJpbWV0ZXIlM0QwJTNCZWRnZVN0eWxlJTNEb3J0aG9nb25h&#10;bEVkZ2VTdHlsZSUzQiUyMiUyMHBhcmVudCUzRCUyMjElMjIlMjBzb3VyY2UlM0QlMjJUOVhldXRK&#10;WXFKM1JCamNnaExVRS01OCUyMiUyMHRhcmdldCUzRCUyMlQ5WGV1dEpZcUozUkJqY2doTFVFLTMz&#10;JTIyJTIwZWRnZSUzRCUyMjElMjIlM0UlMEElMjAlMjAlMjAlMjAlMjAlMjAlMjAlMjAlMjAlMjAl&#10;M0NteEdlb21ldHJ5JTIwd2lkdGglM0QlMjIxNjAlMjIlMjByZWxhdGl2ZSUzRCUyMjElMjIlMjBh&#10;cyUzRCUyMmdlb21ldHJ5JTIyJTNFJTBBJTIwJTIwJTIwJTIwJTIwJTIwJTIwJTIwJTIwJTIwJTIw&#10;JTIwJTNDbXhQb2ludCUyMHglM0QlMjI3MDAlMjIlMjB5JTNEJTIyNDgwJTIyJTIwYXMlM0QlMjJz&#10;b3VyY2VQb2ludCUyMiUyMCUyRiUzRSUwQSUyMCUyMCUyMCUyMCUyMCUyMCUyMCUyMCUyMCUyMCUy&#10;MCUyMCUzQ214UG9pbnQlMjB4JTNEJTIyNzkwJTIyJTIweSUzRCUyMjMxMCUyMiUyMGFzJTNEJTIy&#10;dGFyZ2V0UG9pbnQlMjIlMjAlMkYlM0UlMEElMjAlMjAlMjAlMjAlMjAlMjAlMjAlMjAlMjAlMjAl&#10;M0MlMkZteEdlb21ldHJ5JTNFJTBBJTIwJTIwJTIwJTIwJTIwJTIwJTIwJTIwJTNDJTJGbXhDZWxs&#10;JTNFJTBBJTIwJTIwJTIwJTIwJTIwJTIwJTIwJTIwJTNDbXhDZWxsJTIwaWQlM0QlMjJDNlVBcnlQ&#10;TUgxZmU5bzgyMWtsWS0xJTIyJTIwdmFsdWUlM0QlMjIxJTIyJTIwc3R5bGUlM0QlMjJ0ZXh0JTNC&#10;aHRtbCUzRDElM0JhbGlnbiUzRGNlbnRlciUzQnZlcnRpY2FsQWxpZ24lM0RtaWRkbGUlM0JyZXNp&#10;emFibGUlM0QwJTNCcG9pbnRzJTNEJTVCJTVEJTNCYXV0b3NpemUlM0QxJTNCc3Ryb2tlQ29sb3Il&#10;M0Rub25lJTNCZmlsbENvbG9yJTNEbm9uZSUzQiUyMiUyMHZlcnRleCUzRCUyMjElMjIlMjBwYXJl&#10;bnQlM0QlMjIxJTIyJTNFJTBBJTIwJTIwJTIwJTIwJTIwJTIwJTIwJTIwJTIwJTIwJTNDbXhHZW9t&#10;ZXRyeSUyMHglM0QlMjIzNDAlMjIlMjB5JTNEJTIyMTA2JTIyJTIwd2lkdGglM0QlMjIzMCUyMiUy&#10;MGhlaWdodCUzRCUyMjMwJTIyJTIwYXMlM0QlMjJnZW9tZXRyeSUyMiUyMCUyRiUzRSUwQSUyMCUy&#10;MCUyMCUyMCUyMCUyMCUyMCUyMCUzQyUyRm14Q2VsbCUzRSUwQSUyMCUyMCUyMCUyMCUyMCUyMCUy&#10;MCUyMCUzQ214Q2VsbCUyMGlkJTNEJTIyQzZVQXJ5UE1IMWZlOW84MjFrbFktMiUyMiUyMHZhbHVl&#10;JTNEJTIyMSUyMC4uJTI2YW1wJTNCbmJzcCUzQiUyNmx0JTNCc3BhbiUyMHN0eWxlJTNEJTI2cXVv&#10;dCUzQmNvbG9yJTNBJTIwcmdiKDUxJTJDJTIwNTElMkMlMjA1MSklM0IlMjBmb250LWZhbWlseSUz&#10;QSUyMHNhbnMtc2VyaWYlM0IlMjB0ZXh0LWFsaWduJTNBJTIwc3RhcnQlM0IlMjB0ZXh0LXdyYXAl&#10;M0ElMjB3cmFwJTNCJTIwYmFja2dyb3VuZC1jb2xvciUzQSUyMHJnYigyNTUlMkMlMjAyNTUlMkMl&#10;MjAyNTUpJTNCJTI2cXVvdCUzQiUyNmd0JTNCJUUyJTg4JTlFJTI2bHQlM0IlMkZzcGFuJTI2Z3Ql&#10;M0IlMjIlMjBzdHlsZSUzRCUyMnRleHQlM0JodG1sJTNEMSUzQmFsaWduJTNEY2VudGVyJTNCdmVy&#10;dGljYWxBbGlnbiUzRG1pZGRsZSUzQnJlc2l6YWJsZSUzRDAlM0Jwb2ludHMlM0QlNUIlNUQlM0Jh&#10;dXRvc2l6ZSUzRDElM0JzdHJva2VDb2xvciUzRG5vbmUlM0JmaWxsQ29sb3IlM0Rub25lJTNCJTIy&#10;JTIwdmVydGV4JTNEJTIyMSUyMiUyMHBhcmVudCUzRCUyMjElMjIlM0UlMEElMjAlMjAlMjAlMjAl&#10;MjAlMjAlMjAlMjAlMjAlMjAlM0NteEdlb21ldHJ5JTIweCUzRCUyMjQzMCUyMiUyMHklM0QlMjIx&#10;MDYlMjIlMjB3aWR0aCUzRCUyMjUwJTIyJTIwaGVpZ2h0JTNEJTIyMzAlMjIlMjBhcyUzRCUyMmdl&#10;b21ldHJ5JTIyJTIwJTJGJTNFJTBBJTIwJTIwJTIwJTIwJTIwJTIwJTIwJTIwJTNDJTJGbXhDZWxs&#10;JTNFJTBBJTIwJTIwJTIwJTIwJTIwJTIwJTIwJTIwJTNDbXhDZWxsJTIwaWQlM0QlMjJDNlVBcnlQ&#10;TUgxZmU5bzgyMWtsWS01JTIyJTIwdmFsdWUlM0QlMjIxJTIyJTIwc3R5bGUlM0QlMjJ0ZXh0JTNC&#10;aHRtbCUzRDElM0JhbGlnbiUzRGNlbnRlciUzQnZlcnRpY2FsQWxpZ24lM0RtaWRkbGUlM0JyZXNp&#10;emFibGUlM0QwJTNCcG9pbnRzJTNEJTVCJTVEJTNCYXV0b3NpemUlM0QxJTNCc3Ryb2tlQ29sb3Il&#10;M0Rub25lJTNCZmlsbENvbG9yJTNEbm9uZSUzQiUyMiUyMHZlcnRleCUzRCUyMjElMjIlMjBwYXJl&#10;bnQlM0QlMjIxJTIyJTNFJTBBJTIwJTIwJTIwJTIwJTIwJTIwJTIwJTIwJTIwJTIwJTNDbXhHZW9t&#10;ZXRyeSUyMHglM0QlMjIyMDAlMjIlMjB5JTNEJTIyMjAyJTIyJTIwd2lkdGglM0QlMjIzMCUyMiUy&#10;MGhlaWdodCUzRCUyMjMwJTIyJTIwYXMlM0QlMjJnZW9tZXRyeSUyMiUyMCUyRiUzRSUwQSUyMCUy&#10;MCUyMCUyMCUyMCUyMCUyMCUyMCUzQyUyRm14Q2VsbCUzRSUwQSUyMCUyMCUyMCUyMCUyMCUyMCUy&#10;MCUyMCUzQ214Q2VsbCUyMGlkJTNEJTIyQzZVQXJ5UE1IMWZlOW84MjFrbFktNiUyMiUyMHZhbHVl&#10;JTNEJTIyMSUyMC4uJTI2YW1wJTNCbmJzcCUzQiUyNmx0JTNCc3BhbiUyMHN0eWxlJTNEJTI2cXVv&#10;dCUzQmNvbG9yJTNBJTIwcmdiKDUxJTJDJTIwNTElMkMlMjA1MSklM0IlMjBmb250LWZhbWlseSUz&#10;QSUyMHNhbnMtc2VyaWYlM0IlMjB0ZXh0LWFsaWduJTNBJTIwc3RhcnQlM0IlMjB0ZXh0LXdyYXAl&#10;M0ElMjB3cmFwJTNCJTIwYmFja2dyb3VuZC1jb2xvciUzQSUyMHJnYigyNTUlMkMlMjAyNTUlMkMl&#10;MjAyNTUpJTNCJTI2cXVvdCUzQiUyNmd0JTNCJUUyJTg4JTlFJTI2bHQlM0IlMkZzcGFuJTI2Z3Ql&#10;M0IlMjIlMjBzdHlsZSUzRCUyMnRleHQlM0JodG1sJTNEMSUzQmFsaWduJTNEY2VudGVyJTNCdmVy&#10;dGljYWxBbGlnbiUzRG1pZGRsZSUzQnJlc2l6YWJsZSUzRDAlM0Jwb2ludHMlM0QlNUIlNUQlM0Jh&#10;dXRvc2l6ZSUzRDElM0JzdHJva2VDb2xvciUzRG5vbmUlM0JmaWxsQ29sb3IlM0Rub25lJTNCJTIy&#10;JTIwdmVydGV4JTNEJTIyMSUyMiUyMHBhcmVudCUzRCUyMjElMjIlM0UlMEElMjAlMjAlMjAlMjAl&#10;MjAlMjAlMjAlMjAlMjAlMjAlM0NteEdlb21ldHJ5JTIweCUzRCUyMjE5MCUyMiUyMHklM0QlMjIy&#10;NjAlMjIlMjB3aWR0aCUzRCUyMjUwJTIyJTIwaGVpZ2h0JTNEJTIyMzAlMjIlMjBhcyUzRCUyMmdl&#10;b21ldHJ5JTIyJTIwJTJGJTNFJTBBJTIwJTIwJTIwJTIwJTIwJTIwJTIwJTIwJTNDJTJGbXhDZWxs&#10;JTNFJTBBJTIwJTIwJTIwJTIwJTIwJTIwJTIwJTIwJTNDbXhDZWxsJTIwaWQlM0QlMjJDNlVBcnlQ&#10;TUgxZmU5bzgyMWtsWS03JTIyJTIwdmFsdWUlM0QlMjIxJTIyJTIwc3R5bGUlM0QlMjJ0ZXh0JTNC&#10;aHRtbCUzRDElM0JhbGlnbiUzRGNlbnRlciUzQnZlcnRpY2FsQWxpZ24lM0RtaWRkbGUlM0JyZXNp&#10;emFibGUlM0QwJTNCcG9pbnRzJTNEJTVCJTVEJTNCYXV0b3NpemUlM0QxJTNCc3Ryb2tlQ29sb3Il&#10;M0Rub25lJTNCZmlsbENvbG9yJTNEbm9uZSUzQiUyMiUyMHZlcnRleCUzRCUyMjElMjIlMjBwYXJl&#10;bnQlM0QlMjIxJTIyJTNFJTBBJTIwJTIwJTIwJTIwJTIwJTIwJTIwJTIwJTIwJTIwJTNDbXhHZW9t&#10;ZXRyeSUyMHglM0QlMjIyMDAlMjIlMjB5JTNEJTIyNDMwJTIyJTIwd2lkdGglM0QlMjIzMCUyMiUy&#10;MGhlaWdodCUzRCUyMjMwJTIyJTIwYXMlM0QlMjJnZW9tZXRyeSUyMiUyMCUyRiUzRSUwQSUyMCUy&#10;MCUyMCUyMCUyMCUyMCUyMCUyMCUzQyUyRm14Q2VsbCUzRSUwQSUyMCUyMCUyMCUyMCUyMCUyMCUy&#10;MCUyMCUzQ214Q2VsbCUyMGlkJTNEJTIyQzZVQXJ5UE1IMWZlOW84MjFrbFktOCUyMiUyMHZhbHVl&#10;JTNEJTIyMTAlMjAuLiUyNmFtcCUzQm5ic3AlM0IlMjZsdCUzQnNwYW4lMjBzdHlsZSUzRCUyNnF1&#10;b3QlM0Jjb2xvciUzQSUyMHJnYig1MSUyQyUyMDUxJTJDJTIwNTEpJTNCJTIwZm9udC1mYW1pbHkl&#10;M0ElMjBzYW5zLXNlcmlmJTNCJTIwdGV4dC1hbGlnbiUzQSUyMHN0YXJ0JTNCJTIwdGV4dC13cmFw&#10;JTNBJTIwd3JhcCUzQiUyMGJhY2tncm91bmQtY29sb3IlM0ElMjByZ2IoMjU1JTJDJTIwMjU1JTJD&#10;JTIwMjU1KSUzQiUyNnF1b3QlM0IlMjZndCUzQiVFMiU4OCU5RSUyNmx0JTNCJTJGc3BhbiUyNmd0&#10;JTNCJTIyJTIwc3R5bGUlM0QlMjJ0ZXh0JTNCaHRtbCUzRDElM0JhbGlnbiUzRGNlbnRlciUzQnZl&#10;cnRpY2FsQWxpZ24lM0RtaWRkbGUlM0JyZXNpemFibGUlM0QwJTNCcG9pbnRzJTNEJTVCJTVEJTNC&#10;YXV0b3NpemUlM0QxJTNCc3Ryb2tlQ29sb3IlM0Rub25lJTNCZmlsbENvbG9yJTNEbm9uZSUzQiUy&#10;MiUyMHZlcnRleCUzRCUyMjElMjIlMjBwYXJlbnQlM0QlMjIxJTIyJTNFJTBBJTIwJTIwJTIwJTIw&#10;JTIwJTIwJTIwJTIwJTIwJTIwJTNDbXhHZW9tZXRyeSUyMHglM0QlMjIxNDUlMjIlMjB5JTNEJTIy&#10;NTAwJTIyJTIwd2lkdGglM0QlMjI2MCUyMiUyMGhlaWdodCUzRCUyMjMwJTIyJTIwYXMlM0QlMjJn&#10;ZW9tZXRyeSUyMiUyMCUyRiUzRSUwQSUyMCUyMCUyMCUyMCUyMCUyMCUyMCUyMCUzQyUyRm14Q2Vs&#10;bCUzRSUwQSUyMCUyMCUyMCUyMCUyMCUyMCUyMCUyMCUzQ214Q2VsbCUyMGlkJTNEJTIyQzZVQXJ5&#10;UE1IMWZlOW84MjFrbFktOSUyMiUyMHZhbHVlJTNEJTIyMSUyMiUyMHN0eWxlJTNEJTIydGV4dCUz&#10;Qmh0bWwlM0QxJTNCYWxpZ24lM0RjZW50ZXIlM0J2ZXJ0aWNhbEFsaWduJTNEbWlkZGxlJTNCcmVz&#10;aXphYmxlJTNEMCUzQnBvaW50cyUzRCU1QiU1RCUzQmF1dG9zaXplJTNEMSUzQnN0cm9rZUNvbG9y&#10;JTNEbm9uZSUzQmZpbGxDb2xvciUzRG5vbmUlM0IlMjIlMjB2ZXJ0ZXglM0QlMjIxJTIyJTIwcGFy&#10;ZW50JTNEJTIyMSUyMiUzRSUwQSUyMCUyMCUyMCUyMCUyMCUyMCUyMCUyMCUyMCUyMCUzQ214R2Vv&#10;bWV0cnklMjB4JTNEJTIyMzIwJTIyJTIweSUzRCUyMjM2MCUyMiUyMHdpZHRoJTNEJTIyMzAlMjIl&#10;MjBoZWlnaHQlM0QlMjIzMCUyMiUyMGFzJTNEJTIyZ2VvbWV0cnklMjIlMjAlMkYlM0UlMEElMjAl&#10;MjAlMjAlMjAlMjAlMjAlMjAlMjAlM0MlMkZteENlbGwlM0UlMEElMjAlMjAlMjAlMjAlMjAlMjAl&#10;MjAlMjAlM0NteENlbGwlMjBpZCUzRCUyMkM2VUFyeVBNSDFmZTlvODIxa2xZLTEwJTIyJTIwdmFs&#10;dWUlM0QlMjIxMCUyMC4uJTI2YW1wJTNCbmJzcCUzQiUyNmx0JTNCc3BhbiUyMHN0eWxlJTNEJTI2&#10;cXVvdCUzQmNvbG9yJTNBJTIwcmdiKDUxJTJDJTIwNTElMkMlMjA1MSklM0IlMjBmb250LWZhbWls&#10;eSUzQSUyMHNhbnMtc2VyaWYlM0IlMjB0ZXh0LWFsaWduJTNBJTIwc3RhcnQlM0IlMjB0ZXh0LXdy&#10;YXAlM0ElMjB3cmFwJTNCJTIwYmFja2dyb3VuZC1jb2xvciUzQSUyMHJnYigyNTUlMkMlMjAyNTUl&#10;MkMlMjAyNTUpJTNCJTI2cXVvdCUzQiUyNmd0JTNCJUUyJTg4JTlFJTI2bHQlM0IlMkZzcGFuJTI2&#10;Z3QlM0I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QyNSUyMiUyMHklM0Ql&#10;MjI1MDAlMjIlMjB3aWR0aCUzRCUyMjYwJTIyJTIwaGVpZ2h0JTNEJTIyMzAlMjIlMjBhcyUzRCUy&#10;Mmdlb21ldHJ5JTIyJTIwJTJGJTNFJTBBJTIwJTIwJTIwJTIwJTIwJTIwJTIwJTIwJTNDJTJGbXhD&#10;ZWxsJTNFJTBBJTIwJTIwJTIwJTIwJTIwJTIwJTIwJTIwJTNDbXhDZWxsJTIwaWQlM0QlMjJDNlVB&#10;cnlQTUgxZmU5bzgyMWtsWS0xMSUyMiUyMHZhbHVlJTNEJTIyMiUyMC4uJTI2YW1wJTNCbmJzcCUz&#10;QiUyNmx0JTNCc3BhbiUyMHN0eWxlJTNEJTI2cXVvdCUzQmNvbG9yJTNBJTIwcmdiKDUxJTJDJTIw&#10;NTElMkMlMjA1MSklM0IlMjBmb250LWZhbWlseSUzQSUyMHNhbnMtc2VyaWYlM0IlMjB0ZXh0LWFs&#10;aWduJTNBJTIwc3RhcnQlM0IlMjB0ZXh0LXdyYXAlM0ElMjB3cmFwJTNCJTIwYmFja2dyb3VuZC1j&#10;b2xvciUzQSUyMHJnYigyNTUlMkMlMjAyNTUlMkMlMjAyNTUpJTNCJTI2cXVvdCUzQiUyNmd0JTNC&#10;JUUyJTg4JTlFJTI2bHQlM0IlMkZzcGFuJTI2Z3QlM0IlMjIlMjBzdHlsZSUzRCUyMnRleHQlM0Jo&#10;dG1sJTNEMSUzQmFsaWduJTNEY2VudGVyJTNCdmVydGljYWxBbGlnbiUzRG1pZGRsZSUzQnJlc2l6&#10;YWJsZSUzRDAlM0Jwb2ludHMlM0QlNUIlNUQlM0JhdXRvc2l6ZSUzRDElM0JzdHJva2VDb2xvciUz&#10;RG5vbmUlM0JmaWxsQ29sb3IlM0Rub25lJTNCJTIyJTIwdmVydGV4JTNEJTIyMSUyMiUyMHBhcmVu&#10;dCUzRCUyMjElMjIlM0UlMEElMjAlMjAlMjAlMjAlMjAlMjAlMjAlMjAlMjAlMjAlM0NteEdlb21l&#10;dHJ5JTIweCUzRCUyMjcyNSUyMiUyMHklM0QlMjI1MDAlMjIlMjB3aWR0aCUzRCUyMjUwJTIyJTIw&#10;aGVpZ2h0JTNEJTIyMzAlMjIlMjBhcyUzRCUyMmdlb21ldHJ5JTIyJTIwJTJGJTNFJTBBJTIwJTIw&#10;JTIwJTIwJTIwJTIwJTIwJTIwJTNDJTJGbXhDZWxsJTNFJTBBJTIwJTIwJTIwJTIwJTIwJTIwJTIw&#10;JTIwJTNDbXhDZWxsJTIwaWQlM0QlMjJDNlVBcnlQTUgxZmU5bzgyMWtsWS0xMiUyMiUyMHZhbHVl&#10;JTNEJTIyMSUyMiUyMHN0eWxlJTNEJTIydGV4dCUzQmh0bWwlM0QxJTNCYWxpZ24lM0RjZW50ZXIl&#10;M0J2ZXJ0aWNhbEFsaWduJTNEbWlkZGxlJTNCcmVzaXphYmxlJTNEMCUzQnBvaW50cyUzRCU1QiU1&#10;RCUzQmF1dG9zaXplJTNEMSUzQnN0cm9rZUNvbG9yJTNEbm9uZSUzQmZpbGxDb2xvciUzRG5vbmUl&#10;M0IlMjIlMjB2ZXJ0ZXglM0QlMjIxJTIyJTIwcGFyZW50JTNEJTIyMSUyMiUzRSUwQSUyMCUyMCUy&#10;MCUyMCUyMCUyMCUyMCUyMCUyMCUyMCUzQ214R2VvbWV0cnklMjB4JTNEJTIyMzIwJTIyJTIweSUz&#10;RCUyMjI5MCUyMiUyMHdpZHRoJTNEJTIyMzAlMjIlMjBoZWlnaHQlM0QlMjIzMCUyMiUyMGFzJTNE&#10;JTIyZ2VvbWV0cnklMjIlMjAlMkYlM0UlMEElMjAlMjAlMjAlMjAlMjAlMjAlMjAlMjAlM0MlMkZt&#10;eENlbGwlM0UlMEElMjAlMjAlMjAlMjAlMjAlMjAlM0MlMkZyb290JTNFJTBBJTIwJTIwJTIwJTIw&#10;JTNDJTJGbXhHcmFwaE1vZGVsJTNFJTBBJTIwJTIwJTNDJTJGZGlhZ3JhbSUzRSUwQSUzQyUyRm14&#10;ZmlsZSUzRSUwQRlx1DsAACAASURBVHhe7L0L9FZVnf//ccoUFHEW1KJIRCrBXCNrkIwGWHhLsJm8&#10;kIkJVGaKAjILw2zgxz3wRlIIKCqWAQ0wgV28wKh4ARxrkMTLCsoQMVILyguBZcX//9kz+5n9PZzz&#10;nPM8zznPc84+r7MW68v3+5yz9+fz+ux9Pud99uU5ZNCgQQcee+wx4YAABIpHYNCgQfLoo48Wz3As&#10;9oLAqaeeKuQPL0KJEyUkQP4oYdA9d/kQETlw4MABz93EPQj4SeCQQw7RDuync3iVewK0v9yHCAMh&#10;EEmA/kvj8I0Aosa3iOJPqQiQlEoV7tw5S/vLXUgwCAKJCdB/E6PixIIQQNQUJFCYCYEwAiQl2kUr&#10;CdD+WkmfuiHQGAH6b2P8uDp/BBA1+YsJFkEgMQGSUmJUnJgBAdpfBlApEgJNIkD/bRJoqmkaAURN&#10;01BTEQTSJ0BSSp8pJSYnQPtLzoozIZA3AvTfvEUEexolgKhplCDXQ6CFBEhKLYRP1UL7oxFAoLgE&#10;6L/FjR2WhxNA1NAyIFBgAiSlAgfPA9Npfx4EERdKS4D+W9rQe+s4oibD0M6cOVOmTJkiGzZskP79&#10;+1dqWrZsmYwYMUKWLl0qw4cPj7Vg27ZtMmzYMOnXr5/MnTtX2rVrF3tN2ieE2bxx40ZZt26dTJ48&#10;Oe3qKC8hAZJSQlCclgkB2l8mWGsudM+ePSaXrF27tnJt0vxSc2Vc4A0B+q83ocSR/yWAqMmwKaQl&#10;ajI0se6iVdAMGDBAZsyYgaipm2LjF5KUGmdICfUToP3Vzy6tK+1Lry1bthxUJPfntCj7WQ7918+4&#10;ltkrRE2G0U8qaux5ixYtkoULF4omp8GDB4uOjnTq1EnckZrZs2fLxIkTZceOHZXP9+/fL+PHj5cn&#10;n3xSVqxYIT179jSf6WiQHr179678XX+39WnC05EkW9eaNWsq1+h5bkJ0R2q6d+9uBI09zjzzTOna&#10;tas8/fTTlXrCbMoQdWmLJimVNvS5cJz219ow2Pus5g53ZMa+dIq694flheBovC3b5hq9xs4s0Byg&#10;dWqOmDBhgsk/+rs9grMTbM7Rz93c1lp61E7/pQ34RgBRk2FEaxU1QVOsqAhOP1u9erURHzZxRH3u&#10;lucmEjfBWPFy+umntxEq9lqbKKuJGi37/PPPlyuuuKKSWPMwZS7D0OamaJJSbkJRSkNof60Ne7X7&#10;rN7n9b5upz4H7/tBAZJU1LhT3DQH6RRkfTnmHq6YCqt31KhRLZtK3dqI5at2+m++4oE1jRNA1DTO&#10;MLKEWkWNFTH2LZu98e/cubPNmhr7+2c+8xkz9ctNRkOHDjVvzdyRHFueFSjuSI1dDxM8J+hUMOEF&#10;p5/Z5BpmU5J1QxmGweuiSUpehzf3ztH+WhuiuPu2tc7en7t06VIZ4Q/mGfuyzOaJqJEaFTXuSIzm&#10;k1WrVrWZDWDrtWt9dGTHrge1uSQ4mtNakuWsnf5bzrj77DWiJsPo1ipq7E0+mAiCokZNtsLlzjvv&#10;lK9//esVEaOfBReMWhetaAqzK2yhqZt04kRNMAHqNLqoRJch8tIVTVIqXchz5TDtr7XhSLq2MWyj&#10;l+A9204/jhM16rGdGq3/tzZYEmFTp8PW+7CRQWvbjtZO/219DLAgXQKImnR5tiktK1Gju5/ZJGXX&#10;4dgRkjBxYo2yIz9z5swJ3ZVNzwsuOrVCKE7U2ESn0+J+8IMfyK233iru27kMMZe6aJJSqcPfcudp&#10;f60NQdz0sx49epiXXGEjOnGixuYSe2+3L8yCosYScNdx6t/0pVjnzp3NLAM2MWhtO4mqnf6bz7hg&#10;Vf0EEDX1s4u90t7k3fnDruiwIyFB8RM3UqOiJig+bFnBRKUbDQSPKLHlnhdMaMG3eGFvCIM28SYu&#10;tok0fAJJqWGEFNAAAdpfA/BSuDRuo4CguEgy/Sw4DdqOvMSJGuuOmxtGjx5tRBUvuFIIdgZF0H8z&#10;gEqRLSWAqMkQf7WtNsMW7iedfma/p8aKk+BuMsE3ZtbFKBFl37zZ3dJcJHEjNXquXRTarVu3yi44&#10;wV13MsRc6qJJSqUOf8udp/21PAQHTf8Ku3/r3+I2CghOI7PlVBM1rqgKkgjmG/dz8kPr241aQP/N&#10;RxywIj0CiJr0WIaWFDYdLLjzSz0jNVpZtfnUQWHjjprETYuzjrh2Ru2Mo9Pf3AQVNjqVMeJSF09S&#10;KnX4W+487a/lITAGJP3yTVfYhAkL93O9t2/evPmg9Zr2JZidBRAmbIKj9EFBxSYB+Wg39N98xAEr&#10;0iOAqEmPJSX97wJSHfFh6llzmgNJqTmcqSWcAO2PlgGB4hKg/xY3dlgekZNE5MCBAwfgA4GGCfCF&#10;mw0jrLkAklLNyLggRQK0vxRhUhQEmkyA/ttk4FSXOQFGajJHXI4K3PnYjNI0L+YkpeaxpqaDCdD+&#10;aBUQKC4B+m9xY4fljNTQBiDgHQGSknchLZRDtL9ChQtjIdCGAP2XBuEbAUZqfIso/pSKAEmpVOHO&#10;nbO0v9yFBIMgkJgA/TcxKk4sCAFETUEChZkQCCNAUqJdtJIA7a+V9KkbAo0RoP82xo+r80cAUZO/&#10;mGARBBITICklRsWJGRCg/WUAlSIh0CQC9N8mgaaaphFA1DQNNRVBIH0CJKX0mVJicgK0v+SsOBMC&#10;eSNA/81bRLCnUQKHHHvssQdeeumlRsvheghAoAUEjj32WPPleBwQaAWB7t27C/mjFeSpEwKNEyB/&#10;NM6QEvJFgJGafMUDayBQEwHetNWEi5NTJkD7SxkoxUGgiQTov02ETVVNIYCoaQpmKoFANgRIStlw&#10;pdRkBGh/yThxFgTySID+m8eoYFMjBBA1jdDjWgi0mABJqcUBKHn1tL+SNwDcLzQB+m+hw4fxIQQQ&#10;NTQLCBSYAEmpwMHzwHTanwdBxIXSEqD/ljb03jqOqPE2tDhWBgIkpTJEOb8+0v7yGxssg0AcAfpv&#10;HCE+LxoBRE3RIoa9EHAIkJRoDq0kQPtrJX3qhkBjBOi/jfHj6vwRQNTkLyZYBIHEBEhKiVFxYgYE&#10;aH8ZQKVICDSJAP23SaCppmkEEDVNQ01FEEifAEkpfaaUmJwA7S85K86EQN4I0H/zFhHsaZSAt6Jm&#10;z549Mnz4cFm7dq1hNHjwYFm2bJl06tRJ9LOxY8fKtGnTpGfPnm0Y7t+/X8aPHy8jR46U/v37N8qX&#10;6yGQKQGSUqZ4KTyGgI/tb+bMmbJx48ZKvlAE27ZtM/li/vz5Joe06iCvtYq8n/X62H/9jBReJSXg&#10;paixN34VJips9FBBs2TJEvNTjyhRkxQc50EgDwRISnmIQnlt8LH9qaiZMmWKLF26tJI/8iBqyGvl&#10;7WdZee5j/82KFeUWg0CsqNEb6aRJk2TWrFmhb6jsyEbXrl1NItBjxowZMnnyZPN/feM1YMCACo0N&#10;GzaYERD9u4qMo446Sm666SYzkqLXjBkzRrZs2dImobhljBo1SubOnSvt2rUTTT49evSoJB5biSag&#10;cePGybx58yojMTYhfPWrX5WVK1fKokWLpHfv3nL33XfLrbfeKq+//rqsWLFCHn74YfO5CqLOnTub&#10;t3MdO3Y05+th7bdCacSIEaacs846Szp06FDxuxjhx8qiEyApFT2CxbY/rv3F5Q/rvRUS7j3W5pbg&#10;vTcoMGwu0bywefNmk39ee+016devn8yePVsmTpxYuX+7QqVaXnnrrbdMHrI5JKzOPOc1zWWax55/&#10;/nmT1+666y75yU9+Ql4rdndL3fq4/pt6hRQIgYwJpCZq1E6bVFSY6I1UD1dc6CjJ+vXrK+dpUlCR&#10;0KdPHzPla8eOHWYkZevWrUaw6P93795dKaNbt27mPBVQVjSF8XGToStC7Lnu9LNgme70MxU1w4YN&#10;k2uuucYIJ7Vp165dxv6dO3dW7NLz9HMVa9XsyjiWFF9CAiSlEgY9Ry7Htb8kokbv89u3bzf3Tlc8&#10;LFy4sHK/VbHi5hV3KlhQ1NjzdGqxW7ZrS7W8Yl+WKeYwu9xrbR15y2tql5uv1Bc7rZq8lqMO1GJT&#10;4vpvi82jegjUTCBS1ARHWGzJ7psu/ZsVAQMHDjQP9tXWqwSTjxUuOkfZHXVxE9uaNWsqQkhHZ9wy&#10;9PdqR9QoUZiosfYHRY0ryty6V69eXUl4aoObPGuOAhdAoE4CJKU6wXFZKgSi2l+t+SO4hjG4ttHN&#10;M3379m2zvqVaXom6L7sv2IJ5Zc6cOWYGwJAhQ0xOU7FlR+3D1tTkMa9ZUaNBVvvJa6k0d+8KIX94&#10;F9LSO5TaSI1NSkFR404rUNp2+pi+edPpZ2FTyYKiRqd4uYe76D9pBN0paZqg7JoaO1Jj7Q/e/KPe&#10;CGriswkDUZM0CpyXNgGSUtpEKa8WAnHtL26kxk4L1gdvd2OWsL/bF19xosbNK+pL2NQ2FTVReUVH&#10;iOy0ZitYrrjiCrnhhhsqGwXkPa9ZUWP9IK/V0qrLc25c/y0PCTz1hUCmokaH6d3RmOAbraSixk4B&#10;SApd61m3bl2bqWDuTb1Xr14NixpGapJGg/OyJEBSypIuZccRiGt/caImarfJWkZqgtOag6LG+uC+&#10;cNu0aVObkXbXT3fWgLVD136+/PLLRtS406N1lkEe81q9ooa8Ftfi/fo8rv/65S3elIFArKiJgxBM&#10;Pm7icEVN+/btzZxePezamySiJjh/2Z0nHDX9LOwtnyYeO9c6jZEa1tTEtQw+bwYBklIzKFNHFIE0&#10;2p/e0/Wwa2rslF9d6G7XMAbX1OhaxwULFlTWYybJK1FraoLrT+z0M7tzpo7ya31dunQ5aM1nXvNa&#10;vaKGvFauvp5G/y0XMbzNO4FMRY2d2mV3Gps+fbosX7688rYriaixb8LsTjPu1LOo3c8UenA/f92h&#10;TDcv0Ju9FWJPPvlkZfezWqefqaCyUxjUJv23d+9eNgrIe4v3zD6SkmcBLZg7abS/qF3Oov6uiOy9&#10;V+/ro0ePNruehb0sC+YBd+MYd91PXF5xvxLACpk85zW7+1mt08/IawXrgA2am0b/bdAELodAqgQa&#10;FjWpWlPQwoKbJRTUDcwuIAGSUgGD5pHJtD+Pghlwhbzmb2ytZ/Rf/2NcNg8RNXVGPLi7j/vdPHUW&#10;yWUQqJkASalmZFyQIgHaX4owc1AUeS0HQWiiCfTfJsKmqqYQQNQ0BTOVQCAbAiSlbLhSajICtL9k&#10;nDgLAnkkQP/NY1SwqRECiJpG6HEtBFpMgKTU4gCUvHraX8kbAO4XmgD9t9Dhw/gQAogamgUECkyA&#10;pFTg4HlgOu3PgyDiQmkJ0H9LG3pvHUfUeBtaHCsDAZJSGaKcXx9pf/mNDZZBII4A/TeOEJ8XjQCi&#10;pmgRw14IOARISjSHVhKg/bWSPnVDoDEC9N/G+HF1/gggavIXEyyCQGICJKXEqDgxAwK0vwygUiQE&#10;mkSA/tsk0FTTNAKImqahpiIIpE+ApJQ+U0pMToD2l5wVZ0IgbwTov3mLCPY0SgBR0yhBrodACwmQ&#10;lFoIn6qF9kcjgEBxCdB/ixs7LA8ngKihZUCgwARISgUOngem0/48CCIulJYA/be0offWcUSNt6HF&#10;sTIQICmVIcr59ZH2l9/YYBkE4gjQf+MI8XnRCCBqihYx7IWAQ4CkRHNoJQHaXyvpUzcEGiNA/22M&#10;H1fnjwCiJn8xwSIIJCZAUkqMihMzIED7ywAqRUKgSQTov00CTTVNI4CoaRpqKoJA+gRISukzpcTk&#10;BGh/yVlxJgTyRoD+m7eIYE+jBBA1jRLkegi0kABJqYXwqZrdz2gDECgwAfJHgYOH6aEEEDU0DAgU&#10;mABJqcDB88B02p8HQcSF0hKg/5Y29N46nqmo2bZtm0ybNk3mz58vnTp1yhSi1jVs2DC55pprZPjw&#10;4ZW6Zs6cKT169Gjzt1oNsWVv2bLFXDpq1CiZO3eutGvXTqr52Ez/a/WJ8/0gQFLyI45F9cLH9ufm&#10;jOC9X+PUu3dvWbFihfTs2bNq2Pbs2WPyTv/+/WXy5MmVc5ctWybbt29v87d6479//34ZP368jBw5&#10;0tTDAYFaCPjYf2vxn3P9I+CdqOnSpYto0rAiqlFRY5PaggULKklDy9y1a5cRNjt37myacPOv+eFR&#10;owRISo0S5PpGCPjY/oKiZty4cTJv3ryKiNm4caOMGTMmVthYUfPqq6+2ORdR00iL49o0CfjYf9Pk&#10;Q1nFIxAravTGPGnSJJk1a1boaIt9U9SnTx9ZuHCh6GjG0qVLzRsqO1JxyimnyNVXX33QGy5NDgMG&#10;DGgz+qG/6Junrl27ypQpU8xnM2bMqLzVct+cDR48uCJgbF0dO3Y019o3Y0FRo7/bcq2d6uPYsWON&#10;OAm+fVMb9RpXKGldmujUrqlTp8ratWtFbZk+fXqlbL1Z6O/f/OY3zUjV1q1bzU89li9f3oaFZbho&#10;0SK56KKLzDlqD2/eitehmm0xSanZxKnPJRDX/uLyhy3LvS9v2LDB3Pvc+6KeZ/8eHAHXe/SSJUvM&#10;S6bNmzeb+/Jrr70m/fr1k9mzZ8vEiRNF76162Hu+/j8s/+joe5yo0Wv1HD00z0S9OLN55ZhjjpE3&#10;33yzMrrvihrXdq3bfjZhwgSTB4N5VUd4NH/Z3Ne+ffvQ8+xshah8qfW6nG677TYadgkJxPXfEiLB&#10;5YITSE3U7Nixw9yQd+/ebR749c2WHu6UsOAIh36mIyB647ZCxt7M9VqbpOxbsc6dOxuxpIlEk17Y&#10;iIkKCRUaVqC4CUft0+Rn7bT1VxMPUW/bbNzdBKu+u2W6n6moUQGnidn1V31Re9avX1/x156HqCl4&#10;72qC+SSlJkCmikgCce0viahxH/Lde6a+JLMj4ipWbB5QY9xpzUFR446iuGW7trh5qlu3bpX8ExQp&#10;9gWWO1JjBZEVUipGwg4raq699lpR0WCniNUiatw8qHlBRdnQoUONvQMHDqz8Pyz/VsuXLs+4aXQ0&#10;f38JxPVffz3HM18JRIoa9y2W67z7pkv/bt+m6Q3Wvh2yQqJv374VgaM3zmDycZOCHRFZvHixESu2&#10;PHcURRORO2oSFBQ20a1Zs6YiEubMmVNZUxM2amPftsUFWBPRiBEjzGnunOqgDe5UhaCocW0PvpGz&#10;CY850nGR4HOXAEmJ9tBKAlHtr9b8EVwTErwPunlG80o1URN2n3XXtCgv90WSihI3N7k5Iw1Ro7a6&#10;uUvzk11TEzdSY/NgcHTK5jJX4ATzb/fu3SPzpb5kC85AaGU7ou7WECB/tIY7tWZHILWRGjcpuaIm&#10;KvmsXr26IjzcBfeaUPR6W15Q1NjpahaJFRju2zs7JK9lrFu3zoiasJt/vXOb3Slpmqysj+7/dU1P&#10;UNS4Is7WPXr06DajT4ia7Bq7jyWTlHyManF8imt/cSM1diTcjr5bz8P+niSv6AhEcAQlbGqb+5LK&#10;1mmndOkIkd1cJkrUBEVRWMSC05qt/XpuUlFj82CcqAnLvypqovKl5qq4kabitEIsrZdAXP+tt1yu&#10;g0CrCKQmauwbpVreqFUbqYkSNVE34rB51ppE9MZubatnpEaTlx7ujmpusnLFVD2ixk63Y6SmVV2g&#10;2PWSlIodv6JbH9f+4kRN1EucWkZqgtN3o3KEe9/etGlT5A5kta6piYphUNRYgaQv4jp06GCmUQdH&#10;auxanWBeiBM1YflXc18Ui2C9RW+H2F8fgbj+W1+pXAWB1hGIFTVxptnko+fZ3cDcNTVRIzW6a1i1&#10;NTVhoiY4Rzi4Ria4fbR9Q2enzNWzpibsTV1UvfWIGtbUxLUwPq9GgKRE+2glgTTan7vo3r3frly5&#10;MnJNTTB32PwTHKlxBUrUmhqdGu2uz4ybflbL7mfBDWjsCJHd/MYty+Y3XUtZq6gJy7/V8qVOP2Ok&#10;ppU9Jx91p9F/8+EJVkDgfwikJmrc3cqS7FJj5zFH7X4WJmo0+bi7uUStbbHbOdspDFqWO9+4lt3P&#10;FFLwuwrcXddsHXqeu9tZ0ulnKmrcXX70e3Z0pxy+d4AumoQASSkJJc7JikAa7S9ql7Oov6svVhxo&#10;DtApvCpm7MYy7sO6vT/rDpV62Nyk/3fX/bj39OBIjQoo+x1lel3we2ridj9zd9W0PgV36LQ7mqkd&#10;e/furVnUuLukuT5G5UtGarLqEcUqN43+WyyPsdZ3AqmJGh7C02kqUXO40ymdUnwjQFLyLaLF8of2&#10;V6x4YS0EXAL0X9qDbwQQNTmIqLuQNfg2MQfmYUKOCZCUchycEphG+ytBkHHRWwL0X29DW1rHGhY1&#10;pSWH4xDIAQGSUg6CUGITaH8lDj6uF54A/bfwIcSBAAFEDU0CAgUmQFIqcPA8MJ3250EQcaG0BOi/&#10;pQ29t44jarwNLY6VgQBJqQxRzq+PtL/8xgbLIBBHgP4bR4jPi0YAUVO0iGEvBBwCJCWaQysJ0P5a&#10;SZ+6IdAYAfpvY/y4On8EEDX5iwkWQSAxgTwlpeAXBCZ2ghMTE8gb4zy1v8QQORECEDAE6L80BN8I&#10;IGp8iyj+lIpAXpKS/T6MLl26mO8Qsd8VVapgZOxsHhnnpf1ljJ7iIeAlAfqvl2EttVOImlKHH+eL&#10;TiAPScl+K7p++ezy5ctl/vz5iJqUG1bajPXLKi+//HIZMmSI+aLHOXPmyJo1a0S/BPKcc85JbH0e&#10;2l9iYzkRAhBoQ4D+S4PwjQCixreI4k+pCOQpKeVtapSPDSEtxitWrBD99vrHH39cZsyYIbfffrvo&#10;t9Lbvx999NGJ8OWp/SUymJMgAIEKAfovjcE3Aoga3yKKP6UikKeklNYDd6kCWKOzaTB+++235Y47&#10;7pCRI0caUaP/nzdvnhx33HGImhrjwekQKDKBPOWPInPE9vwQQNTkJxZYAoGaCeQpKaXxwF0zgJJd&#10;kBZjpp+VrOHgLgRCCOQpfxAgCKRBAFGTBkXKgECLCOQpKaX1wN0ilIWoNm+M89T+ChFAjIRAjgjQ&#10;f3MUDExJhQCiJhWMFAKB1hCoJyndd999omsm+vfvn6rReXvgTtW5nBSWN8b1tL+coMQMCJSeAP23&#10;9E3AOwCIGu9CikNlIlBLUnrxxRfN7lbr1q2TP/3pT3LBBRfItGnTRLdhTuPI2wN3Gj7lrYw4xjNn&#10;zpQePXrI8OHDzdba27dvl8mTJ2fmRi3tLzMjKBgCEKiLAP23LmxclGMCiJocBwfTIBBHIGlSuu66&#10;64ygmTRpkhEy+/btE92CWbdf1t+vueaauKr4HAIHEUja/kAHAQjkjwD9N38xwaLGCCBqGuPH1RBo&#10;KYG4pPTDH/7QiJmePXuarXt79erVxt5nn33WiJoXXnhBpk6dKkOHDm2pP1ReLAJx7a9Y3mAtBMpF&#10;gP5brniXwdtURI1OedAHp+CxdOlSMw2i0cOdcrF161ZZsmSJzJ07V9q1axdZ9J49e0zda9euNefo&#10;dzLYbzrXz8aOHWse5vRhzz32798v48ePN9udpr3moFEOXA+BIIGopKQiRacdPfPMM6L9M06s/OAH&#10;PzD9Qacu6c+TTjoJ2BCIJeDjQ1FYPnPzRyyUJp0QNxVRzdAvbbX5cvXq1ZlNR6w336qN7pTJJqGj&#10;mv8l4GP/JbjlJpCaqFGMWc7dtmFyb9JRosbeYFWYWFGlgkZv7vpTjyhRU+7mgPdFIxCWlL7+9a+b&#10;vqgjM7X2yW984xtG1FxxxRXm5xFHHFE0JNjbRAI+PhTpQ3YwnzVjfVLWYcvKB/Jt1pHLrnwf+292&#10;tCi5CARiRY3esHQe/qxZs6RTp06hPoUlAXuiHfnQb6teuHChbNmyRXQERxew6uhOcATFHV2xD2VR&#10;IzVz5sypLIp1DdPzx40bZ75Qzo7E2BvvV7/6VVm5cqUsWrRIevfuLXfffbfceuut8vrrr5svnnv4&#10;4YfN5yqIOnfubB7sOnbsaM7XY8OGDZURHE0SI0aMMOWcddZZ0qFDh5ofIovQSLAxvwTcpKRvYlXE&#10;6CiL9skPf/jDdRn+2muvmXZ/zz33VAROXQVxkfcE4h6KkuQPheSOjth7rM0dwXtvcITCfdGl37+j&#10;eUPbcL9+/WT27NkyceLEyv3bnT2g1w0YMMDEaNSoUZXR/7B8Zuuw5dl8obZqbtPR/TA7NQ/poZw0&#10;X+zevVuGDRtm8mBw9MfNJ6NHjxb1RWckuHnOnUlg85Oui2vfvn0bG6yf1u4LL7xQzjjjDGOLzatR&#10;/itfa6PmNs2LmkejRFEt+VbL0vz6/PPPm3Lts4COEPft25d82+Q7Rlz/bbI5VAeBhgk0TdSopXqD&#10;1hu1JhK9memUGE0GAwcObPN/FTbujVKv1YcsvXknmX7mJkNXhFha7vSzbt26GRu6du1qHgiDSUNv&#10;7rqIWm3SZLdr1y7jx86dOyvCSZOLfq7T1Wp9M95wBCmg1AQ0KT333HNm0b/2GX1gOffcc1Nh8sQT&#10;T1Q2Ffjc5z4np512mvztb38z/w4cONDmZ5H+lratlkXa5YaVl9e6ohpcElHjPiy7gkVfgtn7reaN&#10;MWPGmAdhNx/oi7agqLHnBR/EXVtUXNgXX8EcECZq7N8mTJjQJl9YQaY/9d6vtrh2av5YsGCByQ32&#10;xZqep79H5RNrj82ZSUTNmjVrKlPLXD/dfOlOP3Pzq+u/9c9Ov1Z/dLfEanmtlnyrMXH91tkWdvqZ&#10;ihrybSq37sSFIGoSo+LEghCIFDXuWxzXl7B1MmFzkO0bHnvDVOFixYoVKJqQoubTusKjVlFj7Q36&#10;YAVOmKix9gVFjTviU21+clZD+wVpR5jZIgKalLTtvuc975GHHnoodStUvGu/ffXVV+Wwww4zb5z/&#10;7u/+rvLT/b/9zJe/+eZPFnHRMlVoBY+k+SNqDWPw7/Z3bev2jb6+5AoTNZpT7PrJqPuy/n39+vWV&#10;0Rn33q4iIrhG1I7kqJ/2RZz2i6BQicsfrm2ugFNRUs0eu0131EiNK2rcWETlrCj/7UhUPWtKk+Rb&#10;K2qsCLSi0I7UkG9Tv4VXLRBR01ze1JY9gaaN1NibZHDqgCtqgjdFK4zqFTUuPvfNlI6s2DU1VnRZ&#10;+6KSRjB5cA9WYgAAIABJREFUauJzb8yImuwbKzUcTECT0q9+9SszomJHVnRKZBrHjTfeaN7QXnvt&#10;tWYEiAMCQQJxD0VxIzVBUWDLD/u7+0bffTEWHKkJbiQTNrXNTvVy/bHTwXSEyL23u+cExVZwgbw9&#10;V1/+hYkvO93Nnmdz3KZNm9os4g+KrDhRY18QWjFmX+BVEzXB+4T1X22z08Dr3SAhKt9aUWP9CYqa&#10;qLiSb7O598T132xqpVQIZEcgN6JmyJAh5kZqh+YbGakJGzJ3k5Fua9uoqAnuJIOoya6RUnI0ATcp&#10;Pfjgg0bcHHnkkebnJz7xibrQ3XvvveZN9XHHHWdGUj/60Y/WVQ4X+U8g7qEoTtSkMVLjjjroNLWo&#10;3THdnBIUEW6kkqwRtS/Bqu2kWW3tT3CTm7iRIysCXLHnrqlx17u6Nuk0u7Ddz5LmqyQb89SSb+sV&#10;NeTbbO4lcf03m1opFQLZEYgVNUmqriUJRI3UBEWN3nRvuummg+ZQJ1lTE/aWz53rnMZIDWtqkrQM&#10;zsmaQFhS0o0vVNRccMEF5ud73/veRGbYzTueeuopI2b0eg4IVCOQxkORmz/cN/y6oDxqTY1dq2IX&#10;6auNds2mK2rcmQBRa2qC6zyCowKu/2EiLGi/tS0oOoJ5yd2R024goOtvgj6pPS4HHe3RkRi3fB1d&#10;coWP3dwnyZoa1399qajrauzXHSRZU1NLvq1X1JBvs7kPpdF/s7GMUiFQH4HURE3Y99TolJXgwsNq&#10;08/cKQG6k4y+dXN3IQtuFBC1+5miCE4LcHdxsYnpySefrOx+Vuv0M33TZu3VIXr9t3fvXjYKqK8d&#10;clWdBKKSkrZFfTC5/fbbzc+rr766ag06l14faLQf65dwckAgCYE0HoqidjmL+rvaFbVTWHCkJpgH&#10;3I1j3OnO7jSrWl7SqS1BO+2607DvkYnaWUzLce3R3GmFzL59+yrTwXTTmjfffPOgvKjXuzuHhk0/&#10;s5v0hO1+5vofxaXa6E7SfGt3P6t1+hn5NklvrP2cNPpv7bVyBQSyI5CKqMnOvGKU7C5iTePLRovh&#10;NVbmgUBcUnr66aeNqNE3nfrznHPOaWO2fummCpkTTjjBjM4cf/zxeXALGwpCIK79FcSN3JmZZNpX&#10;7oxukkHk2/RA03/TY0lJ+SCAqKkzDsFNDer5osM6q+YyCFQIJE1Kq1atMqJG15Ppz0MPPdSIGf2+&#10;CBUz5513HlQhUDOBpO2v5oJLfgGipm0DIN9m0yHov9lwpdTWEUDUtI49NUOgYQK1JqUbbrjBTC97&#10;5513zI5mOveeAwL1Eqi1/dVbD9dBAALpE6D/ps+UEltLAFHTWv7UDoGGCNSTlH7zm9/I22+/bRYW&#10;c0CgEQL1tL9G6uNaCEAgPQL03/RYUlI+CCBq8hEHrIBAXQRISnVh46KUCND+UgJJMRBoAQH6bwug&#10;U2WmBBA1meKlcAhkS4CklC1fSq9OgPZHC4FAcQnQf4sbOywPJ4CooWVAoMAESEoFDp4HptP+PAgi&#10;LpSWAP23tKH31nFEjbehxbEyECAplSHK+fWR9pff2GAZBOII0H/jCPF50QggaooWMeyFgEOApERz&#10;aCUB2l8r6VM3BBojQP9tjB9X548AoiZ/McEiCCQmQFJKjIoTMyBA+8sAKkVCoEkE6L9NAk01TSOA&#10;qGkaaiqCQPoESErpM6XE5ARof8lZcSYE8kaA/pu3iGBPowSMqGm0EK6HAARaR+DAAbpw6+iXu2Ye&#10;isodf7wvNgH6b7Hjh/UHE2CkhlYBgQITICkVOHgemE778yCIuFBaAvTf0obeW8cRNd6GFsfKQICk&#10;VIYo59dH2l9+Y4NlEIgjQP+NI8TnRSOAqClaxLAXAg4BkhLNoZUEaH+tpE/dEGiMAP23MX5cnT8C&#10;iJr8xQSLIJCYAEkpMSpOzIAA7S8DqBQJgSYRoP82CTTVNI0AoqZpqKkIAukTICmlz5QSkxOg/SVn&#10;xZkQyBsB+m/eIoI9jRJA1DRKkOsh0EICJKUWwqdqaXX727hxowwYMKASiaVLl8rw4cMrv8+cOVOm&#10;TJkio0aNkrlz58q+ffvM52vXrjXn2L+3a9dOtm3bJtOmTZP58+dLp06dMo/unj17jC39+/eXyZMn&#10;V+pbtmyZbN++vc3f6jVm//79Mn78eBk5cqSphwMCLoFW91+iAYG0CSBq0iZKeRBoIgGSUhNhU9VB&#10;BFrZ/vThf8mSJaI/VYTYB/iuXbsaQaC/T506VS699FLp2bOnWBGhD/hW+Oi169evN4Jn586dLRE1&#10;r776qqxYscLYqAeiho7WLAKt7L/N8pF6ykUAUVOueOOtZwRISp4FtGDuxLU/FRKTJk2SWbNmhY5+&#10;uEJER1T0mDFjRmWUQkdPhg0bJlu2bJHBgwdXBIyWO3bsWCNCrBjQa+3fv/a1r8mtt94qixYtMmVu&#10;2LBBduzYUREwOjKjhzuS0blz5zaiRsXFiBEjzHm9e/euCA93dMi1KervOlrUo0ePNiNIrq3HHHOM&#10;vPnmm0ZYqV2uqNEyVbgFP5swYYIZgenTp48sXLjQ8NFRKh3hUY7Wrvbt24eeZ0VdFF+tV+Pw2muv&#10;Sb9+/eS2224rWMvE3CQE4vpvkjI4BwJ5IoCoyVM0sAUCNRIgKdUIjNNTJRDX/pKKGjVKH9w3b94s&#10;Y8aMMQJCRYY+fNuRFRUHu3btqpznPuxbp6xIGThwoAwdOrQy9Uof/lUE6N/d6WkuDHf62datW0Xr&#10;s6NA+n89Ro8e3UZM6ed6DBkyJPTvUXW5oubaa681osFOEatF1LjcdBqeChvrt8tABZ2Wu3v3bhk3&#10;bpzMmzevwldHtXRqWpCvjYMrGlNtPBTWcgJx/bflBmIABGokgKipERinQyBPBEhKeYpG+WyJan/B&#10;tS6WTHDNiytCVAC4IzB6jbvGRUWHfSDXh/MwUaPX2JGRMFFTbW1JtTU1VmgERY31K2rkqFqLcK9R&#10;f6yIWrNmTWVNTdxIjRVpQduDDFwxZz/r3r17G+FWTdSVr2WXw2PyRzniXCYvETVlija+ekeApORd&#10;SAvlUFz7SzpSY8VG1IO+rpkJflaPqEk6UmOnbdnpaxoUOy3OnbIV3GjATpVz/x4V0KAQsmJDz7cb&#10;BcSJGsstTtS4Ys4VNe4mC1qvnWZXTTQWqoFibFUCcf0XfBAoGoFcipqku9C4b+7cIfKoOcyNBMdO&#10;M+jbt68sXrxYpk+fbuY/c0CglQRISq2kT91x7a8RUVNtpEanplVbU6MjPN26dWuz85e7KYB779Z8&#10;cfrpp5vpWHZkSEdL7AYCwXUubtSjFvUnWewfFDU2n6mw6NChg1lXFBQ1dhqcXVOTVNRYMeeOjOlI&#10;TZQwDNZLS/eTQFz/9dNrvPKZAKImQXQ12bhCxgqcavOlExTLKRBomABJqWGEFNAAgUbbX3DLYfdB&#10;v9qaGis04nY/c7czjtr9zJahoxNhosZuA63rTi688MKDNhNQfPqyy50qlyRHhE1Zs5sT2FEhFRfB&#10;NUZqR62iRm20O7xFralxd5PTNUVRgqeB5sKlOSPQaP/NmTuYAwFpSNTY7wBQjrq7jF2M+frrr5uF&#10;nu7f3F1o7H75wXnXen6vXr0q3yNgd3DRZBO2A06SkZqoHWlsMg3aZctUn7TD641ed5fRN3nW7ri3&#10;j7QrCDSLAEmpWaSpJ4xAo+2vmqjR0feo3bmsLdW+pybsO1qssLHfU+PuXubOENDy7ffZ6DlXXnml&#10;PPDAA0YYrF69urIrmjvNzN0tzf173O5n7g5uwW2p1Q6bZ9UO/bd3796aRY27S5rmWZvLXL7BHd4Q&#10;Nf73+Ub7r/+E8LBoBOoWNe7wuk0Gc+bMMTdg+z0B9oasP+1Qun3rpH+zb4w0eUV9X4BNLmE7tOj3&#10;CrhlWPg2iVTbkcYO44fZpQJqwYIF5sYfJWDslAW+0KxoTd4ve0lKfsWzaN7Q/ooWMeyFwP8RoP/S&#10;GnwjUJeoifqW4rCdbPRtlxUk1b7d2J3D634JWnBrTfdtmrs9ZdiamqCoscGzb+vC7NIpD65QCk49&#10;s2UkmV7gW2PBn/wRICnlLyZlsoj2V6Zo46tvBOi/vkUUfyJFjTu1zP0yNEUWFAUWY9hUAjuE76K2&#10;23q6dejndsg+KGqidmgJjvYER2q07rCdauwcaTsFwV6ndgXnRkctmETU0HnyQICklIcolNcG2l95&#10;Y4/nxSdA/y1+DPGgLYFMRmrCtucMfoGXigX3y82qjdREze0NW2gZHC1y3Y37rgE9N7jzGiM1dJk8&#10;EyAp5Tk6/ttG+/M/xnjoLwH6r7+xLatndYkaheWuSbGL62+88Ua59dZbK9+MHHaeXa9iP1OhYb8T&#10;QP9md2ixO8no39wpbO4OLfY6dw2Pu1uMXhu1I03QfmuXu62n/W6ESZMmyaxZs0R/d0eD3M0DytqA&#10;8Lu1BEhKreVf9tppf2VvAfhfZAL03yJHD9vDCNQtasJ2D7O7n7lf9BU8z049c/+uu67o974sX75c&#10;5s+fb+y02yWriHF3P3N3aNHzguUHP4/akSbKrrDvyAluCsDuZ3SmvBAgKeUlEuW0g/ZXzrjjtR8E&#10;6L9+xBEv/o9A3aKmTBD5npoyRbtYvpKUihUv36yl/fkWUfwpEwH6b5miXQ5fETUJ42w3BtCNBNwv&#10;4kx4OadBIBMCJKVMsFJoQgK0v4SgOA0COSRA/81hUDCpIQKImobwcTEEWkuApNRa/mWvnfZX9haA&#10;/0UmQP8tcvSwPYwAooZ2AYECEyApFTh4HphO+/MgiLhQWgL039KG3lvHETXehhbHykCApFSGKOfX&#10;R9pffmODZRCII0D/jSPE50UjgKgpWsSwFwIOAZISzaGVBLT9cUAAAsUlcODAgeIaj+UQCBBA1NAk&#10;IFBgAoiaAgfPA9Npfx4EERdKS4D+W9rQe+s4osbb0OJYGQiQlMoQ5fz6SPvLb2ywDAJxBOi/cYT4&#10;vGgEEDVFixj2QsAhQFKiObSSAO2vlfSpGwKNEaD/NsaPq/NHAFGTv5hgEQQSEyApJUbFiRkQoP1l&#10;AJUiIdAkAvTfJoGmmqYRQNQ0DTUVQSB9AiSl9JlSYnICtL/krDgTAnkjQP/NW0Swp1ECiJpGCXI9&#10;BFpIgKTUQvhULbQ/GgEEikuA/lvc2GF5OAFEDS0DAgUmQFIqcPA8MJ3250EQcaG0BOi/pQ29t44j&#10;arwNLY6VgQBJqQxRzq+PtL/8xgbLIBBHgP4bR4jPi0YAUVO0iGEvBBwCJCWaQysJ0P5aSZ+6IdAY&#10;AfpvY/y4On8EEDX5iwkWQSAxAZJSYlScmAEB2l8GUCkSAk0iQP9tEmiqaRoBRE3TUFMRBNInQFJK&#10;nyklJidA+0vOijMhkDcC9N+8RQR7GiWQuajZuHGjzJw5U5YtWyadOnVqY6/+bf369TJ37lxp166d&#10;7NmzR4YPHy5r1641540aNaryWaOONnq92qpH3759ZfHixTJ9+nRjMwcEWkmApNRK+tTdiva3bds2&#10;mTZtmsyfP/+gnJIkIpqPevToYXKNPfT+PmLEiMrvGzZskP79+ycpLtNz1FfNN1/72tfk+uuvl0sv&#10;vVR69uyZaZ0UXh4Crei/5aGLp60gkBtRs2/fPpNkRo4cWUk2QdHTCkBap00sVshYgeMmxVbZRr3l&#10;JkBSKnf8W+19K9pf2qJG7+dLliypvHizL9cmT57cUmGzf/9+mTp1akXIBPNQq2NP/cUn0Ir+W3xq&#10;eJBnAnWLmuCoyowZM0STgBUBw4YNky1btoj+XUdr7EiN/n/AgAHSu3dvOeuss+TNN980ozGrV69u&#10;M2qj5ehNffz48Ubo6FszvanbcgcPHtymTE1KdsRH69q+fbtMmDDBXP/666/LihUrRN++6aH16+GW&#10;YetatGiR+cx9U6dv9k4//fRKglPfJ02aJLNmzarrTWGeGwS2FYsASalY8fLN2rj2l+ReaXNC0nty&#10;UNS41wdH9/XePWXKlMo9fceOHZURmaVLl8qQIUPMS7SggNEybU7RizWPBHNDmB32ms2bN5vc99pr&#10;r0m/fv1k9uzZMnHixEoZWrd9KRZlv/593bp1lbyqdgRzkW/tCX+aSyCu/zbXGmqDQOME6hI1VgAM&#10;HDjQ3Jj15j5u3DiZN2+edO7cuc2Ii96ErajZvXu3ESULFiyQPn36mEShh73h2/LC3LIiyo7kaLm7&#10;du0yQkYTSDVR07VrV5MYtIyxY8eaqQs6hO+OuGh5euh5au+YMWOMEFJ/wgQMyaXxxkcJjRMgKTXO&#10;kBLqJxDX/uJETT33ZLXWTj/TnGJzT7du3UxOsfd7+3JL7+muAFm4cGFl+lm16dGWSjDX2Nzg2qFT&#10;q10hpDnJnmdzjb5os3nI5pRq9oflmDChU3/0uLLsBOL6b9n54H/xCNQlaoJuuokpeKN3k8nWrVvb&#10;iA+bBKyosSMyYRiDb8VcIaWJoZqosWIpmEBtPcHpBu4IkYqasDU0TEErXmP30WKSko9RLY5PUe3P&#10;HX1wvXFHKPTv9d6TrahZs2ZNmxH+JDnFXVPjCpGwNZLB2QLuCz1dX+mu7QmKGnctqSuwXB7BKdau&#10;/WFraOwUtBtvvLE4jQRLc0uA/JHb0GBYnQQiRY07bO9OLbP1BJOWTifTkQ0VGO7N3BUjcQmo2khN&#10;8I2amwzjRI0rltwpbHaqgl3PYzcosD5qAu7evXsbwWQ/Q9TU2eK4LFUCJKVUcVJYjQTi2l/cSI1W&#10;V+s92RUTmlPcBf5ank4rvuWWW+Sqq646aFqZfh4UNVEb2VjRFZyeZq+PEzXuizZbrzsVTqdUBzco&#10;cO3Xc+2sAhsWRE2NDZTTqxKI67/gg0DRCNQ1UhMc2Wh0pCZqTY1NBLqeRUdM3Ldi1UZq7FQyu6Ym&#10;agTIvj0bPXp0m2lpbhCjFmciaorW1P20l6TkZ1yL4lVc+0sialxfk96T3ZEaO63LLSc4wuJ+5oqa&#10;qE0B3F3HdC2MzSHVRmrcUZfglGi3fjdfbtq0yaz/tOtR7XnBTQIQNUXpEcWyM67/FssbrIWASCqi&#10;Rm/mN910kxmpsfOa7aiLu6ZGgdu3Xu6aGhU1Ubuf2V1p7LVRa2rcNTBah74FC4qa4BS2qDU19s2h&#10;rv3p1asXa2roKbklQFLKbWhKYVij7a+ee7L7gstdk6JrV9z1L3PmzDExsGtq7NqblStXttnSOWr3&#10;s7hco2WHrRENW+cZFFJha2rC7Hc3qNH6WFNTim7VNCcb7b9NM5SKIJCQQF2iRst2h811Vxh9MxW2&#10;S9nNN99sphfYncLcaWt63QsvvFD5zpfgjmru7mRaZ9TuZ/qZnS6n1+i/vXv3HiRqgna7O+UEdz9z&#10;536z+1nC1sRpTSdAUmo6cip0CKTR/txckuSeXG33syQ7Wtr63Ht8cBqY+1m1nTHtdTr9Wkf8NQ+G&#10;iZpgbnN314za/Y3dz+hqWRNIo/9mbSPlQ6AWAnWLmloqKfq5fE9N0SPor/0kJX9jWwTPaH/ZRYnv&#10;qcmOLSX/DwH6Ly3BNwKImoQRtVPVdHFo2G5oCYvhNAikSoCklCpOCquRAO2vRmA1nu6u7QnbDa3G&#10;4jgdAm0I0H9pEL4RQNT4FlH8KRUBklKpwp07Z2l/uQsJBkEgMQH6b2JUnFgQAoiaggQKMyEQRoCk&#10;RLtoJQHaXyvpUzcEGiNA/22MH1fnjwCiJn8xwSIIJCZAUkqMihMzIED7ywAqRUKgSQTov00CTTVN&#10;I4CoaRpqKoJA+gRISukzpcTkBGh/yVlxJgTyRoD+m7eIYE+jBBA1jRLkegi0kABJqYXwqZrdk2gD&#10;ECgwAfJHgYOH6aEEEDU0DAgUmABJqcDB88B02p8HQcSF0hKg/5Y29N46fsigQYMOPPbYY946iGMQ&#10;8JnAoEGD5NFHH/XZRXzLMQEeinIcHEyDQAwB+i9NxDcChxw4cOCAb07hz/8Q6Nevn3z0ox+Vu+66&#10;CyQQgAAEUifAQ1HqSCkQAk0jQP9tGmoqahIBRE2TQDe7mrVr18oFF1wg+/btk+eee05OOOGEZptA&#10;fRCAgOcEeCjyPMC45zUB+q/X4S2lc4gaT8OuImbr1q3GuzPPPFMefPBBTz3FLQhAoFUEeChqFXnq&#10;hUDjBOi/jTOkhHwRQNTkKx6pWLNw4UKZNGmSvP7666a8jh07yp133mlGbjggAAEIpEWAh6K0SFIO&#10;BJpPgP7bfObUmC0BRE22fJte+ltvvSUf+MAHZO/evW3q7tq1q/z6179uuj1UCAEI+EuAhyJ/Y4tn&#10;/hOg//of47J5iKjxLOJXXXWVLF68WPbv39/Gsw4dOsiECRNkypQpnnmMOxCAQKsI8FDUKvLUC4HG&#10;CdB/G2dICfkigKjJVzwasubpp5+Wj3/84/LnP/85spxt27bJ8ccf31A9XAwBCEBACfBQRDuAQHEJ&#10;0H+LGzssDyeAqPGoZZx22mmx31ly9tlny/333++R17gCAQi0igAPRa0iT70QaJwA/bdxhpSQLwKI&#10;mnzFo25rVq1aJZdeeqm88cYbVcs46qij5O6775bzzjuv7rq4EAIQgECWIzU6fXb8+PEycuRI6d+/&#10;f8OwZ86c2Wbq7YYNG2LL1VHtadOmyfz586VTp04126B19ujRQ4YPH5742j179pjzJ0+eXLFv48aN&#10;MmDAgEoZS5curanMxJXXcaL6ePrpp5sr161bZ+zmKA4BRE1xYoWlyQggapJxyv1Zxx57rOzcuTOR&#10;nd26dZOXXnop9txGk3psBZwAAQgUmkARHor0wXvXrl0yd+5cadeuneh9bdiwYbJgwYKqwqbR+18a&#10;okYFzZgxY2TFihXSs2dPs1ZSxd7AgQNbLmzUNlfIWIGThggtdKcokPFF6L8FwompOSCAqMlBEBo1&#10;4cYbb5RZs2bJm2++magoHa259tprZeLEiZHn28TfpUsXWbZsWV1vKhMZw0kQgEBhCcQ9FOnIg24v&#10;r/ensNEOfTBesmRJG8GhoyNz5swRfUi2IzX2frRlyxYZPHiwuSfpMXbsWDOaog/8+rf169ebsvTQ&#10;h/8LL7xQVq5ceZAI0LL10JEFKxQWLVpk/mZHcYKixh0xGTVqVMVmvcYdCdLrd+zYISNGjDDl2ZGV&#10;qOvd+rVcvVbt6tOnT6iASWqXK6rcka/OnTvLuHHjjG0aP+WmXwNgN5GZMWNGZcQljLvGUcubOnWq&#10;mR2g7PXQc3WTmunTpxvxyJF/AnH9N/8eYCEE2hJA1BS8RbzyyiuiozTvvPNOTZ7ozeyFF14w0yOC&#10;h307qMlp+fLldU+/qMkgToYABApHIO6hKE7U6OdBYbJ9+3azU6OdftarV682U7LckRcVPzr9SUcH&#10;VMzog7UKKD2smFqzZo0RGO7DugvaFTjuyIieY6ef7d692wiBefPmiY50q226Tb6KDxUFarP+3xUc&#10;KhTs9DP9e9T1rj+bN282U81UGFnxoXVa4RBsIO6okxVB1q5qosYdqXKFpZZvxYrW706Fc+3UWQFB&#10;ARMmdArXoEtmcFz/LRkO3PWAAKKm4EHUN5kqPP7yl7/U7MmnPvUpue+++yKva3T6Rc0GcQEEIFAo&#10;AlEPRcF1INap4HoQdzrV0KFDK0LGPqDr/U0PfaC2I8bufUkFixVBOuKjx4knnmh+ulOj7FqVtWvX&#10;ms+swAmuYQmOaFhRo/XYUSAdhbBCYPbs2WbEO2ztjysq3FGkatdH1R+1pic40qW/W1auqAobqbFi&#10;KViGjZVbltbvct+6dWvoGhqmoBWq+7J7YbHChbUJCCBqEkDK8ynnnnuu/OhHP6rZxEMPPdS8hfv2&#10;t7+NqKmZHhdAAAJKIO5Nb9xIjZZhRzp0qpgVEe3bt68IHD3HXSivv/fu3dusM9FDRwwuvvhieeSR&#10;R+SUU04x07fsEbZI3xVSQ4YMMfdBK3Zc8dW3b9+KPXa0x426ToO75ZZbRL8bzF3Yb88Jiho7Hc1+&#10;HnZ9NfER1uKCYilqpChOLGk51abL2bot902bNlVGp1y7EDXFui/E9d9ieYO1EBBB1BS8FWgC//CH&#10;Pyx//etfa/LksMMOMxsLvO9970PU1ESOkyEAAUsg7qEoiaixD+IXXXSRPPPMM23WudiRGnfdjUtf&#10;H9Z1CtpJJ50ke/fuFRUiuobmrbfeMus9dApV2JoeK6RGjx7dZvqbW3bYiFBwd69qu7QFRY2doha0&#10;393lzS0vak2Ny1RHTFw2USM17oiUMona1c2tX+2M4h7cJMAVcnY6IL0k/wTi+m/+PcBCCLQlgKjx&#10;oEVcf/31ct111yXeKKBjx47mweErX/lKVe+ZfuZB48AFCGRIII2HInehvF2k7z5cB9fUqCDRh207&#10;HU3X0uhIii50VyGgIkdFjV2w7q6ZURT2AV8Fk47SuJ+7a1Tch393TY2ubwmu69Fy7Zoau3ZGxVXY&#10;mprg9atXr65MbXPX1Og6oajdz+y6mbg1NXbXt+BaHVfUuGuC3HUxwTU1LnflwZqaDDtWk4pOo/82&#10;yVSqgUAiAoiaRJjyf9Jxxx3XZtpFNYu7d+8uL774YqxTiJpYRJwAgVITSOuhKChUgiMg7i5cdgqU&#10;XTwfXPsRtpVy8Htq3LU9wd3P7GfVdhmzO7DZncB0tCW4e5qd0hW2+1nU9br7me5OqdOK7dbIwfVJ&#10;wQ0PonZVc9cRXXPNNeallwq54EhNlP/asKO4s/uZH90+rf7rBw288IEAosaHKIrIj3/8YzMnOm5b&#10;Zx2l+c53vpPoyzcRNZ40DtyAQEYEeCjKCGwBiuV7agoQpBgT6b/FjyEetCWAqPGoRXz605+We++9&#10;t6pHZ5xxhjz00EMeeY0rEIBAqwjwUNQq8vmo124MoNa4u83lwzqsiCNA/40jxOdFI4CoKVrEqtj7&#10;q1/9Sj7ykY/IgQMHQs/SHc+eeuop+Yd/+AePvMYVCECgVQR4KGoVeeqFQOME6L+NM6SEfBFA1OQr&#10;Hg1bo188d+ONNx40DU23SL388ssr37bdcEUUAAEIlJ4AD0WlbwIAKDAB+m+Bg4fpoQQQNR42DP3G&#10;65d9LJ4YAAAgAElEQVRffrmNZ7r49JVXXhEVNxwQgAAE0iDAQ1EaFCkDAq0hQP9tDXdqzY4AoiY7&#10;ti0r+Z577pFLLrlE3njjDWPD0UcfLbrts+6swwEBCEAgLQI8FKVFknIg0HwC9N/mM6fGbAkgarLl&#10;27LSzz77bPPdDXqceOKJ8txzz7XMFiqGAAT8JMBDkZ9xxatyEKD/liPOZfISUeNptHU75hNOOMFM&#10;N/vBD34gZ555pqee4hYEINAqAjwUtYo89UKgcQL038YZUkK+CCBq8hWPVK05//zzzW5nO3fuTLVc&#10;CoMABCCgBE499VR57LHHgAEBCBSQwKBBg+TRRx8toOWYDIFwAogaj1vGrbfeKs8++6wsXLjQYy9x&#10;DQIQgAAEIAABCECg7AQQNR63gNtuu022bNkiKm44IAABCEAAAhCAAAQg4CsBRI2vkRWR22+/3Uw/&#10;W7Rokcde4hoEIAABCEAAAhCAQNkJIGo8bgF33nmn/OQnP5E77rjDYy9xDQIQgAAEIAABCECg7AQQ&#10;NR63gLvuuks2btwoixcv9thLXIMABCAAAQhAAAIQKDsBRI3HLeDb3/62rF+/XlTccEAAAhCAAAQg&#10;AAEIQMBXAogaXyMrInfffbc88sgj8p3vfMdjL3ENAhCAAAQgAAEIQKDsBBA1HreAJUuWyIMPPijf&#10;/e53PfYS1yAAAQhAAAIQgAAEyk4AUeNxC1i2bJmsWbNGVNxwQAACEIAABCAAAQhAwFcCiBpfIysi&#10;3/ve9+S+++4TFTccEIAABCAAAQhAAAIQ8JUAosbXyIrI8uXL5Yc//KH8+7//u8de4hoEIAABCEAA&#10;AhCAQNkJIGo8bgErV66UVatWyYoVKzz2EtcgAAEIQAACEIAABMpOAFHjcQv4/ve/Lyps9B8HBCAA&#10;AQhAAAIQgAAEfCWAqPE1siJmlEannqm44YAABCAAAQhAAAIQgICvBBA1vkZWRO655x6z89nq1as9&#10;9hLXIAABCEAAAhCAAATKTgBR43EL0E0C9Is3VdxwQAACEIAABCAAAQhAwFcCiBpfIysiP/rRj2Tx&#10;4sVmBzQOCEAAAhCAAAQgAAEI+EoAUeNrZEXk3nvvlUWLFsmPf/xjj73ENQhAAAIQgAAEIACBshNA&#10;1HjcAu6//35ZsGCB+QJODghAAAIQgAAEIAABCPhKAFHja2RFZM2aNTJv3jxRccMBAQhAAAIQgAAE&#10;IAABXwkganyNrIisXbtW5s6da8QNBwQgAAEIQAACEIAABHwlgKjxNbIi8uCDD8pNN90k//mf/+mx&#10;l7gGAQhAAAIQgAAEIFB2Aogaj1vAww8/LNddd5089NBDHnuJaxCAAAQgAAEIQAACZSeAqPG4BTzy&#10;yCPy9a9/XVTccEAAAhCAAAQgAAEIQMBXAogaXyMrIo8++qhMnz5dVNxwQAACEIAABCAAAQhAwFcC&#10;iBpfIysijz/+uEyePFkee+wxj73ENQhAAAIQgAAEIACBshNA1HjcAjZs2CATJ0404oYDAhCAAAQg&#10;AAEIQAACvhJA1PgaWRHZuHGjXHvttaLihgMCEIAABCAAAQhAAAK+EkDU+BpZEfmv//ov+cpXviJP&#10;PPGEx17iGgQgAAEIQAACEIBA2QkgajxuAT/5yU/kX//1X+XJJ5/02EtcgwAEIAABCEAAAhAoOwFE&#10;jcct4L//+79l7NixouKGAwIQgAAEIAABCEAAAr4SQNT4GlkR2bRpk1x55ZWi4oYDAhCAAAQgAAEI&#10;QAACvhJA1PgaWRHZvHmzXHbZZfLUU0957CWuQQACEIAABCAAAQiUnQCixuMW8PTTT8sll1wiP/vZ&#10;zzz2EtcgAAEIQAACEIAABMpOAFHjcQt45pln5POf/7youOGAAAQgAAEIQAACEICArwQQNb5GVkSe&#10;ffZZGT58uKi44YAABCAAAQhAAAIQgICvBBA1vkZWRJ5//nkZNmyYPPfccx57iWsQgAAEIAABCEAA&#10;AmUngKjxuAX8/Oc/lwsuuMCIGw4IQAACEIAABCAAAQj4SgBR42tkRWTr1q1y/vnni4obDghAAAIQ&#10;gAAEIAABCPhKAFHja2RF5Be/+IV8+tOflm3btnnsJa5BAAIQgAAEIAABCJSdAKLG4xbwwgsvyNln&#10;ny2//OUvPfYS1yAAAQhAAAIQgAAEyk4AUeNxC9i+fbucddZZouLGHjpqM23aNJk/f7506tTJY+9x&#10;DQIQgAAEIAABCECgLAQQNR5H+sUXX5QzzjhDVNzooYJGd0Pr0qWLLFu2DFHjcexxDQIQgAAEIAAB&#10;CJSJAKLG42i/9NJLMmjQINmxY4ds3LhRxowZI9OnT5fly5c3PFKzefNmufzyy2XIkCEyYcIEmTNn&#10;jqxZs0amTJki55xzjsdUcQ0CEIAABCAAAQhAIG8EEDV5i0iK9rz88svSv39/2blzZ6XUtKafrVix&#10;QgYPHiyPP/64zJgxQ26//Xbp06eP2L8fffTRKXpCURCAAAQgAAEIQAACEIgmgKjxuHXs2rVL+vXr&#10;Jypu7JGGqHn77bfljjvukJEjRxpRo/+fN2+eHHfccYgaj9sTrkEAAhCAAAQgAIG8EkDU5DUyKdj1&#10;m9/8Rj72sY+Jips0RY2WxfSzFAJEERCAAAQgAAEIQAACqRBA1KSCMZ+FvPrqq/KP//iP8sorr6Qu&#10;avLpMVZBAAIQgAAEIAABCJSRAKLG46j/9re/lZNOOklU3KQ9UuMxNlyDAAQgAAEIQAACECgYAURN&#10;wQJWi7m/+93v5MQTTxQVN0lFzcyZM6VHjx4yfPhws+2zbgc9efLkWqrlXAhAAAIQgAAEIAABCDSV&#10;AKKmqbibW9mePXukZ8+esnv37uZWTG0QgAAEIAABCEAAAhBoIgFETRNhN7uqP/zhD/KhD31Ifv/7&#10;3ze7auqDAAQgAAEIQAACEIBA0wggapqGuvkVvfHGG9K9e3dRccMBAQhAAAIQgAAEIAABXwkganyN&#10;rIi8+eabcswxx4iKGw4IQAACEIAABCAAAQj4SgBR42tkRWTv3r3y/ve/X9566y2PvcQ1CEAAAhCA&#10;AAQgAIGyE0DUeNwC9u3bJ+9973vlj3/8o8de4hoEIAABCEAAAhCAQNkJIGo8bgH79++XTp06iYob&#10;DghAAAIQgAAEIAABCPhKAFHja2RF5E9/+pN07NhR3n77bY+9xDUIQAACEIAABCAAgbITQNR43ALe&#10;eecdOeKII+TPf/6zx17iGgQgAAEIQAACEIBA2QkgajxuAX/961/l8MMPFxU3HBCAAAQgAAEIQAAC&#10;EPCVAKLG18iKyN/+9jc59NBDRcUNBwQgAAEIQAACEIAABHwlcMigQYMOPPbYY776h18Q8JrAoEGD&#10;5NFHH/XaR5yDAAQgAAEIQAACcQQOEZEDBw4ciDuPzyEAgRwSOOSQQ7QD59AyTIIABCAAAQhAAALN&#10;I4CoaR5raoJA6gQQNakjpUAIQAACEIAABApIAFFTwKBhMgQsAUQNbQECEIAABCAAAQiIIGpoBRAo&#10;MAFETYGDh+kQgAAEIAABCKRGAFGTGkoKgkDzCSBqms+cGiEAAQhAAAIQyB8BRE3+YoJFEEhMAFGT&#10;GBUnQgACEIAABCDgMQFEjcfBxTX/CSBq/I8xHkIAAhCAAAQgEE8AURPPqOVnLFu2TEaMGCFLly6V&#10;4cOHV+zZuHGjDBgwQGbMmCGTJ09uuZ0Y0HwCiJrmM6dGCEAAAhCAAATyRwBRk7+YHGQRoqYAQWqR&#10;iYiaFoGnWghAAAIQgAAEckUAUZOrcIQbk1TU7N+/X8aPHy+LFi2qFLRhwwbp379/5feZM2fKlClT&#10;zO+DBw8WLbtTp06yZ8+eyihQ9+7dTRmMAOW/cTQiarZt2ybTpk2T+fPnmzbAAQEIQAACEIAABIpK&#10;AFFTgMglFTWuYLFu9e7dW1asWCE9e/aUsM9HjRolc+fOlX379hlRs3bt2khBVABUpTOxXlGjgmbY&#10;sGHSpUuXirAtHTwchgAEIAABCEDAGwKImgKEshZRs2rVqoqIcV2zIzE6CqMipl27duZhVtfq6GhO&#10;r169KqImOLpTAESlNbEeUaNrscaMGSPTp0+X5cuXM1JT2taD4xCAAAQgAAF/CCBqChDLpKLGbhxg&#10;XXKnl9k381u2bDnIY92AYMiQIZXpZ3ZKWgHQlN7EekSNhcb0s9I3HwBAAAIQgAAEvCGAqClAKJOK&#10;GuuKPd/+riMvnTt3NtONwkSNrp0ZPXo0oqYAbSFoIqKmgEHDZAhAAAIQgAAEUieAqEkdafoF2hEY&#10;d+TF3RQguNWztcDd8tmKFnf6mWupu1EAIzXpxzCrEhE1WZGlXAhAAAIQgAAEikQAUVOAaFnB4S7i&#10;t2bbjQC6det20M5n7kiN7oBWbSMBHcmx34GDqClAo/hfExE1xYkVlkIAAhCAAAQgkB0BRE12bFMt&#10;OWy7ZnfkRisLOyc4ihMUNnZTAEZqUg1X0wpD1DQNNRVBAAIQgAAEIJBjAoiaHAcH0yAQRwBRE0eI&#10;zyEAAQhAAAIQKAMBRE0ZooyP3hJoRNR4CwXHIAABCEAAAhAoHQFETelCjsM+EUDU+BRNfIEABCAA&#10;AQhAoF4CiJp6yXEdBHJAAFGTgyBgAgQgAAEIQAACLSeAqGl5CDAAAvUTQNTUz44rIQABCEAAAhDw&#10;hwCixp9Y4kkJCdQrap599llZtWqVXHbZZdK1a9cSksNlCEAAAhCAAAR8IoCo8Sma+FI6ArWKmj//&#10;+c8ydepU+da3viX9+vWTJ598UqZPny7XXHNN6djhMAQgAAEIQAAC/hBA1PgTSzwpIYFaRM23v/1t&#10;I2j0+41UyHzgAx+Q5557zvxt+/bt5m/nnHNOCSniMgQgAAEIQAACRSdwyLHHHnvgpZdeKrof2A+B&#10;UhI49thjZceOHVV9f+KJJ4xw+dOf/iQzZsyQU0899aDzdSqannPiiScacdOrV69S8sRpCEAAAhCA&#10;AASKSYCRmmLGDashYAhUG6nZs2ePESrf//73jVAZNWpULLXrrrtOpkyZIv/2b/9mrtHyOSAAAQhA&#10;AAIQgEDeCSBq8h4h7INAFQJRombevHlG0FxyySVGnHTo0CExRx251WvXr19vRnaGDx+e+FpOhAAE&#10;IAABCEAAAq0ggKhpBXXqhEBKBIKiZu3atUaQdOrUyQiSk08+ue6aHnzwQTNq8/d///dGGH3sYx+r&#10;uywuhAAEIAABCEAAAlkSQNRkSZeyIZAxAStqdF2NThnbtGmTESAXX3xxajXPnz/fCKWzzz5bRowY&#10;IUcccURo2a2YqkadqYX5oIJgC9tGCdCGGiUYfT1s62N70kkn1XchVxWCAKKmEGHCSAiEE7Ci5pFH&#10;HpF/+Zd/kTlz5siVV16ZOq7/9//+n8yePVv69u0rhx9+eGT5Bw4cSL3uuAKpM45QfZ/DtT5uSa6C&#10;bRJK9Z0D2/q4Jbmq6Gz37dtnXvx17NgxibucU0ACiJoCBg2TIWAJuNPP9DtndETlj3/8o5l6dvrp&#10;pzcMSjcZ0ClovXv3NiNAxx9/fMNlUgAEIAABCECg2QSOPvpo0TWjiJpmk29efYia5rGmJgikTiBs&#10;o4Dvfve7RoicccYZRoh88IMfrLneZ555xggkTQBaxqc//emay+ACCEAAAhCAQF4IIGryEons7EDU&#10;ZMeWkiGQOYGo3c/+8pe/GFHyjW98w4zafPWrX01ki36XjV6n62hUzHzlK19JdB0nQQACEIAABPJM&#10;AFGT5+ikY1suRc22bdtk2LBhcs0117TZTnbmzJnSo0ePlm8xq3bom3B7bNiwQfr3729+rWbjxo0b&#10;ZcmSJTJ37lxp165dOhGklFITqPY9NQrm+eefNyLll7/8pREp5513XiSvu+66q7IhgJ77/ve/v9Rs&#10;cR4CEIAABPwhgKjxJ5ZRnuRa1HTp0kWWLVtmtqeNEwzNCpWKll27dlWEiRVgCxYsMMImL8KrWTyo&#10;p7UE4kSNte6ee+4xQvyEE04w4kZ/2kPFtgqfd955x3x26qmnttYpaocABCAAAQikTABRkzLQHBZX&#10;l6jZv3+/jB8/XkaOHGke5PWby8eOHSvTpk2Tnj17mgd7O5KhU18mT55sXLcCYMuWLTJ48OCKYNGH&#10;Kj3vtddek379+pndm66//nqzmKtr166V613BoHXqlwLq93LoYevROtSOU045Ra6++mqzwFkFh16r&#10;5yaxx5ahU3CsoNI6rN8DBw48aARJP9dRJN3yVo+lS5dK9+7d2/h14YUXysqVK80uUhMnTjS+hXFS&#10;HgMGDKj45YqoHLYhTGohgaSixpqo/UoFjI6Cjhs3zvQVFTwqZi6//PIWekLVEIAABCAAgewIqKjZ&#10;uXOnHHXUUdlVQsktJZC6qNm9e3dlipV6pg9Ql156qXTu3NkIARU4dkTDPqxv3rxZxowZIytWrDCi&#10;yIoKfdDS612xpMJh6NChRlRZcaHn6wOafou6Hu7UNRUzq1atMmXrYc+rZk+1qWE6cqTCxRVHbgRd&#10;4aXixPXLTj+zokav06lorv+uXX369DF+2vOYstbSvpLLymsVNeqE3tS1X+lmADoqo/3syCOPzKV/&#10;GAUBCEAAAhBIg4C+KH/55ZcRNWnAzGkZmYoa9yFcH+j1gd9OJ3NHQ7Zu3Rr52Zo1a2T9+vXm4V+/&#10;gyNsTY07UuQKFxVIWt/27duNmHLPU/EVZY87OhMWt6hRIj03KGrcOoKixoqyoF3uuhvW4eS05+TE&#10;rHpEjTX917/+dV07o+XEdcyAAAQgAAEIJCaAqEmMqrAnRoqaqClk6mnc9DM7mqHn6jQsHaFxp1RZ&#10;Wjo1TEdQ3NEdFUKu4Gnfvn1lqtu6desqoiZYni1Ly9aRHTt1rJqosVO8gvaoGEp6BKekBUVNmECx&#10;IzVh0/f0i6GsiFMWiJqkkSjneY2ImnISw2sIQAACECgjAUSN/1FPZaTGnf7lCgJX/CjKqJ2/gg/u&#10;wTUtdpRH16jo6MaQIUPaTGULjtQkFTW17kSm9UyaNElmzZrVZq2NK5waFTVBgYeo8b8TNuIhoqYR&#10;elwLAQhAAAJlIYCo8T/SDYkau4hfH+pvuukmM+qiIw12upeKmqg1NXqNigr9qdPPXIERtlDfjhzp&#10;yE9Q1Lj1Jx2pCa6pce2pNv1M7dDDbn5gp6LpqIuOSDUqalhT43+nS9NDRE2aNCkLAhCAAAR8JYCo&#10;8TWy/+dXXaJGL3d3Mrv55pvlpz/9qZn21a1bNzNdbNGiRaYWO/0seI2dLqYjO3EjNXptUDy4U9y0&#10;Ll1sr8JCRUGSkRq7IYFuKqC7sbn2RO1+ZrEFv6fG9dHaZXc/q3X6meWhU+PUptGjRxvf+G4b/ztj&#10;PR4iauqhxjUQgAAEIFA2Aoga/yNet6jxH00+PAyODOXDKqzICwFETV4igR0QgAAEIJBnAoiaPEcn&#10;HdsQNelwTK0UdwRMCx01ahSjNKnR9a8gRI1/McUjCEAAAhBInwCiJn2meSsRUZO3iGAPBGoggKip&#10;ARanQgACEIBAaQkgavwPPaLG/xjjoccEEDUeBxfXIAABCEAgNQKImtRQ5rYgRE1uQ4NhEIgngKiJ&#10;Z8QZEIAABCAAAUSN/20AUeN/jPHQYwKIGo+Di2sQgAAEIJAaAURNaihzWxCiJrehwTAIxBNA1MQz&#10;4gwIQAACEIAAosb/NoCo8T/GeOgxAUSNx8HFNQhAAAIQSI2Aippf//rX0qFDh9TKpKB8EUDU5Cse&#10;WAOBmgggamrCxckQgAAEIFBSAkcddZTs2rULUeNx/BE1HgcX1/wngKjxP8Z4CAEIQAACjRNA1DTO&#10;MO8lIGryHiHsg0AVAogamgcEIAABCEAgngCiJp5R0c9A1BQ9gthfagKImlKHH+chAAEIQCAhAURN&#10;QlAFPg1RU+DgYToEEDW0AQhAAAIQgEA8AURNPKOin4GoKXoEsb/UBOoRNT/72c/kXe96l5x00kml&#10;ZofzEIAABCBQHgKIGv9jjajxP8Z46DGBWkTNvn37ZOrUqbJw4UL529/+JuPGjZMZM2bIYYcd5jEh&#10;XIMABCAAAQiIIGr8bwWIGv9jjIceE0gqau644w4jaM4991yZPn26ETX6+/33329+/9KXvuQxJVyD&#10;AAQgAIGyE0DU+N8CEDX+xxgPPSYQJ2oef/xxI17+7u/+zoiXAQMGtKHx2GOPmc/f/e53m8/79+/v&#10;MS1cgwAEIACBshJA1Pgf+dRFzbZt22TatGkyf/586dSpU6YEta5hw4bJNddcI8OHD6/UNXPmTOnR&#10;o0ebv9VqiC17y5Yt5tJRo0bJ3LlzpV27dlLNx2b6X6tPnO8fgShR89prr8mUKVPkvvvuM2Ll0ksv&#10;rer87bffbs7/zGc+Y87v3Lmzf7DwCAIQgAAESksAUeN/6L0QNV26dJFly5ZVRFSjosYKmgULFlTe&#10;XGuZ+k20Kmx27tzZNOHmfxPEw0YIhImam2++2Yy+XHnllUagqBBPcuzdu9dcd9ddd5nrdM0NBwQg&#10;AAEIQMAHAogaH6JY3Ye6RM3+/ftl/Pjx0qdPH7PoWEczli5dakZG7EjFKaecIldffbX07t1bVqxY&#10;IT179jSWbNy4sTIFxo5+6N+1vK5du5q3xXroAubJkyeb/7ujJoMHD64IGFtXx44dzbX2fFfUWFsX&#10;LVpkytqwYYMRKnv27JGxY8cacWJts6jURi3DFUpal11YrQ9+a9euFbVFH/6szfqAqb9/85vfNCNV&#10;W7duNT/1WL58eRsWrl0XXXSROUftYfqP/50uTQ9dUaOjMto2P/jBD5p2qH2vnuOpp54y5ezevduU&#10;o+2cAwIQgAAEIFBkAoiaIkcvme0NiZodO3aYB399+NEH/nnz5pla3SlhwREO/UxHQFQQWSEzYcIE&#10;8389dCRk8+bNMmbMGCOGdBqMiiUVLPrAHzZiog9e+hBmBYoratzz3XKDQsbFpYJH63z11VfbCDJ7&#10;jjvFTH23Pql97mcqanQNgwop11/1RbmtX7++4q89D1GTrOFy1v8QUFFj25xu1ax94cILL0wFz/e+&#10;9z0j2LVNarndu3dPpVwKgQAEIAABCDSbAKKm2cSbX19DombgwIGVdStWSPTt27cicFQ46KjHkiVL&#10;Kg/v9v86JcaOiCxevNiIFVueO4qiosEdNQkKCrt+Z82aNRWRMGfOHLOmZujQoUYsjRw50jyY2dER&#10;1+5qyFV4jBgxwpzijjgFbbCCTv0NihrXdi1v+/btYkVc0C77e/ObATUWlYCKGm3P73nPe+Shhx7K&#10;xI3TTjtN9AXGyy+/HFq+2pD0qOVcK9qSll3r+VnaUtSy02CobVFHqy+++OJaQse5EIAABDIloKLm&#10;N7/5jRx55JGZ1kPhrSMQKWr0YTxsKpiaasWB+xDuihp3owBX1KxevboiPNwF9ypC9HpbXlDUBHds&#10;sgJDbbF1tW/fviJg1q1bZ0TNkCFD2ozy6Pn1rrdxp6Sp0LL1uv/XjRGCosYVcVbUjB49uo1dYTxb&#10;1ySouUgEgiM1Om3zs5/9bCou6EipjoCefPLJ5ueHPvShg8o9cOBATXXVcn4t56oReTo/T7bUyqZR&#10;2y+77DI577zzEDU19QxOhgAEsibQoUMHeeWVVxA1WYNuYfmpjNS4IyA6UhMlanT6V7WRmihR417j&#10;sgruNGaFh06T0bfX9Y7UqPjQw91RzRVarpiqR9QwUtPCFu9Z1e6amnvvvdeIj2OOOcasSTvppJPq&#10;8vbpp5825egbLZ129qlPfaqucrionAT0vvnP//zPiJpyhh+vIZBbAoia3IYmNcMaEjVqhd0NzF1T&#10;EyVqdNewamtqwkRNcE2NCg4VOXYtT3D7aDvCZDcuqGdNjd0UQNcI2bU3UfXWI2pYU5Na+y19QWG7&#10;n33jG98wokQ3nlBRcthhhyXitG/fPnOdbqqh19l1boku5iQI/C8BRA1NAQIQyCMBRE0eo5KuTQ2J&#10;Gne3MrurWNjoSXB0xk4nC+5+FiZq7DoVFUO6y1rU2hb7nTh2kb+Wpcm1nt3PFHHwe2rcXddsHXqe&#10;u9tZ0ulnKmpcu/R7dt58883K9Lt0Q0xpPhOI+p4aHWJXgfLAAw+YUZtLLrmkKoY777zTTDc999xz&#10;TZt+3/ve5zM2fMuQAKImQ7gUDQEI1E0AUVM3usJc2JCoYWF7OnEOGxlKp2RK8Z1AlKixfj/66KNG&#10;3OjibRUr//RP/9QGyeOPP24+t9uR67RNDgg0QgBR0wg9roUABLIigKjJimx+ykXUtCgW7kYMaoId&#10;6WqROVRbUAJxosa6pVPKVLxccMEFZuTmnXfeMSMz+t02KnYuvfTSghLA7LwRQNTkLSLYAwEIKAFE&#10;jf/toC5R4z8WPIRAMQgkFTXqzVtvvWWEzR133CF//etfK2tudCdCDgikRUC3wT/77LPbbLSSVtmU&#10;AwEIQKBeAoiaeskV5zpETXFihaUQOIhALaLGXrxp0yY59NBDzfo0DgikTQBRkzZRyoMABNIggKhJ&#10;g2K+y0DU5Ds+WAeBqgTqETUghUCWBBA1WdKlbAhAoF4CiJp6yRXnOkRNcWKFpRBIZaQGjBDIkgCi&#10;Jku6lA0BCNRLAFFTL7niXIeoKU6ssBQCiBraQO4JIGpyHyIMhEApCSBq/A87osb/GOOhxwSYfuZx&#10;cAvqGqKmoIHDbAh4TgBR43mA///vjkTU+B9jPPSYAKLG4+AW1DVETUEDh9kQ8JwAosbzACNq/A8w&#10;HvpNAFHjd3yL6J2KmiFDhoj+5IAABCCQFwIqal599VU54ogj8mISdqRMgJGalIFSHASaSaARUbNt&#10;2zaZNm2azJ8/Xzp16tRMs6nLYwIjR46UwYMHI2o8jjGuQaCIBI488kh57bXXEDVFDF5CmxE1CUFx&#10;GgTySKBeUaOCZtiwYdKlSxdZtmwZAV9toJKiJo/BLahNiJqCBg6zIeA5AUSN5wFm+pn/AcZDvwnU&#10;I2o2btwoY8aMkenTp8vy5csZqfG7iTTdO0RN05FTIQQgkIAAoiYBpIKfwkhNwQOI+eUmUI+oscSY&#10;flbuKirDKwAAIABJREFUtpOV94iarMhSLgQg0AgBRE0j9IpxLaKmGHHCSgiEEkDU0DDyRgBRk7eI&#10;YA8EIKAEEDX+twNEjf8xxkOPCSBqPA5uQV1D1BQ0cJgNAc8JIGo8DzBravwPMB76TQBR43d8i+gd&#10;oqaIUcNmCPhPAFHjf4xzOVLjzvXXEAwfPlzWrl3bJhobNmyQ/v37x0Zo5syZoguj3R2e0l5LoOUv&#10;WbJE5s6dK+3atYu1iRMgkBYBRE1aJCknLQKf//zn5ZOf/KSouOGAAAQgkBcCiJq8RCI7OwojaiZP&#10;nlwRMXY72gULFsQKGxU1U6ZMkaVLlxpxpAeiJrsGRcnNJYCoaS5vaosngKiJZ8QZEIBA8wkgaprP&#10;vNk11iVq9u/fL+PHjzdv4nS0ZM+ePTJ27FjzRX49e/YUKyTUmRkzZogKEism9LsxtmzZYr6czY6e&#10;6EiHnqdfitSvXz+58sor5frrrzdbzeqhYsQVNfo3vXb9+vVmdGTnzp2RXyKotrz11lumznnz5hn7&#10;XFGze/fuNte6oy6bN282IzBHHXWU3HTTTcZmtUO3w9XyrFCy17jnWd8sq0WLFhlf7AiT2jBu3Djz&#10;N30wXbNmTbNjT30eEGhE1HjgPi7kkACiJodBwSQIQICNAkrQBlIXNSoS7FQs5Td16lS59NJLpXPn&#10;zm3EiYqNXbt2GVGi4kGFwooVKw4SHVGiJuloi9bTo0cPE8rt27cbUVKLqBkwYIARIn369DFCbseO&#10;HUZQbd261Yg3+389z4oc/bseWpf7f/v9IOqnHirwkow2laAd4mKdBBA1dYLjsswIIGoyQ0vBEIBA&#10;AwQYqWkAXkEuzVTUuOtL9IHeioBOnTq1ERauQAh+lpaoGTJkSEVUqcDSUSUdCYobqXFttgJJR45c&#10;YRRlv44+XXXVVZVRJneES23QkRo7elSQ9oKZOSOAqMlZQDBHEDU0AghAII8EEDV5jEq6NkWKmqgp&#10;ZFp93PQzHb0YMWKEsdSdoqWjGe7Ru3dvMzrjju6oEArbKCA4/SwokqKwuELEThO74oor5IYbbkgk&#10;atwNAKqJGvc8a78VNcFNDpRJ3759I6fMpRtiSvOZAKLG5+gW0zdETTHjhtUQ8J0Aosb3CIukMlJj&#10;14cERx1c8aMoo3YIC+4elkTUuGtqqu045goRa4+ufXn55ZdDRY1brl1TY3c1SzpSYwXXLbfcYjYp&#10;sGuN3OaUdPqc/00QDxshgKhphB7XZkEAUZMFVcqEAAQaJaCi5re//a20b9++0aK4PqcEGhI1Xbt2&#10;NVOrVAjoQnodddm0aVNl7YqKiKg1NXqNihy7JiVspCNqo4Badz/TNTXuzme6lqVLly6mbh0lsmtb&#10;7LoZjZVd65N0pMauvdGNE6LW1Lh2u1PgdModBwTqIYCoqYca12RJQEXNmWeeaaahcUAAAhDIC4Ej&#10;jjhCfve73yFq8hKQDOyoS9SoHfYBXXcBu/nmm+WnP/2pGZHo1q2bWVBvd/sKbqVsdz+zU890N7Ik&#10;IzXVvqem2qiHO7pi+bmCSgWFnS6nNo0ePdpsXFCrqHF3SRs1alTlO2uCu59ZHozUZNCaS1gkoqaE&#10;Qc+5y1/4whfkjDPOQNTkPE6YB4GyEUDU+B/xukWN/2jwEAL5J4CoyX+MymYhoqZsEcdfCBSDAKKm&#10;GHFqxEpETSP0uBYCLSaAqGlxAKj+IAKIGhoFBCCQRwKImjxGJV2bEDXp8qQ0CDSVAKKmqbipLAEB&#10;RE0CSJwCAQg0nQCipunIm14hoqbpyKkQAukRQNSkx5KS0iGAqEmHI6VAAALpEkDUpMszj6UhavIY&#10;FWyCQEICiJqEoDitaQQQNU1DTUUQgEANBBA1NcAq6KmImoIGDrMhoAQQNbSDvBFA1OQtItgDAQgo&#10;AUSN/+0AUeN/jPHQYwKIGo+DW1DXvvjFL8ppp50mKm44IAABCOSFAKImL5HIzg5ETXZsKRkCmRNA&#10;1GSOmApqJICoqREYp0MAAk0hgKhpCuaWVoKoaSl+KodAYwQQNY3x4+r0CSBq0mdKiRCAQOMEEDWN&#10;M8x7CYiavEcI+yBQhQCihuaRNwKImrxFBHsgAAElgKjxvx0gavyPMR56TABR43FwC+oaoqaggcNs&#10;CHhOAFHjeYB18yQROeC/m3gIAX8JHDhAF/Y3usXzDFFTvJhhMQTKQEBFze7du6Vdu3ZlcLeUPjJS&#10;U8qw47QvBBip8SWS/viBqPEnlngCAZ8ItG/fXvbs2YOo8SmoAV8QNR4HF9f8J4Co8T/GRfNQRc2p&#10;p54q+pMDAhCAQF4IIGryEons7EDUZMeWkiGQOQFETeaIqaBGApdccokMGjQIUVMjN06HAASyJYCo&#10;yZZvHkpH1OQhCtgAgToJIGrqBMdlmRFA1GSGloIhAIEGCCBqGoBXkEsRNQUJFGZCIIwAooZ2kTcC&#10;iJq8RQR7IAABJYCo8b8dIGr8jzEeekwAUeNxcAvqGqKmoIHDbAh4TgBR43mA7ZbObAnrf6Dx0E8C&#10;iBo/41pkrxA1RY4etkPAXwKIGn9jaz1jpMb/GOOhxwQQNR4Ht6CuIWoKGjjMhoDnBBA1ngeYkRr/&#10;A4yHfhNA1Pgd3yJ6h6gpYtSwGQL+E0DU+B9jRmr8jzEeekwAUeNxcAvq2pe+9CUZOHCgqLjhgAAE&#10;IJAXAoiavEQiOzsQNdmxpWQIZE4AUZM5YiqokQCipkZgnA4BCDSFAKKmKZhbWkmqomb//v0yfvx4&#10;GTlypPTv3z8TxzZu3ChjxoyRFStWSM+ePU0dbr2dO3eWadOmyfz582X37t0ybtw4mTdvXuVcPX/m&#10;zJnSo0cPGT58eMM27tmzx5Szdu3aNmVt2LAhEYMktkT516lTp6r2a9mnn366OWfdunUyefLkhv2l&#10;gHwRQNTkKx5YI4KooRVAAAJ5JICoyWNU0rWpUKJGH+6nTp1qCPTu3bsiSvIgalQwWCG3bds2GTZs&#10;mCxYsCBW2CQRNW7ItWwr2qqJGhV/rpCxAicrsZlus6S0pAQQNUlJcV6zCCBqmkWaeiAAgVoIIGpq&#10;oVXMc+sWNfrQPGDAAOP14MGDZdmyZeaLjXSkpk+fPrJw4ULZsmWLLF26tCI+7MO+/t1eo9ePHTvW&#10;PKjryIuWs379epk7d64p2x350esXL14sF198sdxwww1mNEYf7BsRNWF+uGUuWrTI2GFHXtQGHf3R&#10;Qx8ob7nlFrnqqqvMKIgrGFw/2rVrJ249o0aNMv6tXr1aRowYYcqynPQ6+zcVbjoi1a1btwoHdyTK&#10;8rY22jKs+Lv00ksrI1SW3fTp00Xt4fCDAKLGjzj65AWixqdo4gsE/CGgz0y///3v5fDDD/fHKTxp&#10;Q6AuUaNTroJCREsdOnSoefjWQx/aN2/eXJkqpg/jOk1Lp6bpTx052LVrlzlvzpw5ZpqUigL9XR/A&#10;Z82aZcqZNGmS+b8KDX3g18Neb6+pV9QMGTIk1A9bvtalYsWd8qZ/c0dh7PSzoKhxR1TcaXBWoHTt&#10;2tWU7Y7UaD36u/qp/ur/9ZgwYUKoqFmzZo1s377dlKN2WFZan4o/V8CECR36QvEJIGqKH0PfPEDU&#10;+BZR/IGAHwT0he4f/vAHRI0f4Qz1IhVRY0u24kJ3vlFh4IofPcedNmVHPHS9y6ZNm8zDuT68L1my&#10;xBR34oknmp92ClXwodydXpWWqLF+BIVKsHx3nU4SUaPiw44+2VEb9dMKuqj1PSpuLBc7YuWO1Lii&#10;xo1ucOqZ/YwpaP71ZESNfzEtukeImqJHEPsh4CcBRI2fcXW9ihQ1+gA8ZcoUc+6MGTMOWmTuTiWz&#10;06n0XHe6mCtqdPTAHYUICh47reyRRx6RU045RXbs2FGxUwWSW5/9IDjtTUeBat0oIMyPffv2hS7+&#10;1+ldffv2bSPOokSNO+qi4sNOKQvartP0rKix4slOJ7Pso0Zq7GiOjZOdImfFUHBjAESNfx0aUeNf&#10;TIvukYoanZqsPzkgAAEI5IUAoiYvkcjOjrpGaoLmhI0o6FSypCM1OiVLp6CddNJJsnfvXiMcVq5c&#10;KW+99ZbYdSF2Kpb7oG6nbtlpb0FRo3a60+T09+BokuuL9WP06NEHXWfPCy7UjxI17poaXTtjp4kF&#10;2bnTz4LrcOJGatyNAoICMmy3M0RNdh2pVSUjalpFnnqjCOg9W+//iBraCAQgkCcCiJo8RSMbW+oS&#10;NcEHe7vWxRUXQVFTbU2NNjSdiqUjGjrqoBsNqMhRUaPrQuzISdRi/NmzZ8vEiRPNep2whfR2/Yoi&#10;DK6PcafEBdfs6Plap7ubmVu+ioowURPc/cydaqebIQTXE9mRGlfUWJ+VY9RIjTvKw5qabDpI3ktF&#10;1OQ9QuWzD1FTvpjjMQSKQABRU4QoNWZjXaJGq3R36Uoy/Uwf5sN2P7OjDWGL5O3DfvAzd9REF+3f&#10;fPPNZmQnKGrCdjGzO4rZ77gJ80MbfnAqmN1ZLGqkJu57aqJ2WbP1a/m6cYH9zhudWnfllVfKAw88&#10;IFGiTTm435Fjp5+x+1ljnaJIVyNqihStctiKqClHnPESAkUjgKgpWsRqt7duUVN7VVzRTAJ8T00z&#10;abeuLkRN69hTczgBRA0tAwIQyCMBRE0eo5KuTYiadHnmqjS7hkaNCltjkytjMaYuAoiaurBxUYYE&#10;EDUZwqVoCECgbgKImrrRFeZCRE1hQoWhEDiYAKKGVpE3AoiavEUEeyAAASWAqPG/HSBq/I8xHnpM&#10;AFHjcXAL6hqipqCBw2wIeE4AUeN5gEUEUeN/jPHQYwKIGo+DW1DXvvzlL8snPvEJsx0/BwQgAIG8&#10;EEDU5CUS2dmBqMmOLSVDIHMCiJrMEVNBjQQQNTUC43QIQKApBBA1TcHc0koQNS3FT+UQaIwAoqYx&#10;flydPgFETfpMKRECEGicAKKmcYZ5LwFRk/cIYR8EqhBA1NA88kYAUZO3iGAPBCCgBFTUvP7663LY&#10;YYcBxFMChwwaNOjAY4895ql7uAUBvwkMGjRIHn30Ub+dxLtCEUDUFCpcGAuB0hA4/PDD5Y033kDU&#10;eBzxQw4cOHDAY/9wDQIQgAAEmkgAUdNE2FQFAQgkJoCoSYyqsCciagobOgyHAAQgkD8CiJr8xQSL&#10;IAABEUSN/60AUeN/jPEQAhCAQNMIqKjp16+f6E8OCEAAAnkhgKjJSySyswNRkx3blpb8yiuvyIUX&#10;XijXX3+99O/fv6W2UDkEIFAeApdddpl8/OMfR9SUJ+R4CoFCEEDUFCJMDRmJqGkIX34vvuKKK+SF&#10;F14wC+Luu+++/BqKZRCAgFcEEDVehRNnIOANAUSNN6GMdARR42GMN27cKJ/97GeNqPnkJz8po0aN&#10;ks9//vMeeopLEIBA3gggavIWEeyBAASUAKLG/3aAqPEwxmeddZYMHTpUdLRm3bp1cskll8gvfvEL&#10;tjH0MNa4BIG8EUDU5C0i2AMBCCBqytEGEDWexXnp0qVy6623io7W2ENHajp27Cg33nijZ97iDgQg&#10;kDcCiJq8RQR7IAABRE052gCixrM4f+QjH5EFCxaIjtbY47e//a0cf/zx8vDDD8vJJ5/smce4AwEI&#10;5IkAoiZP0cAWCEDAEmD6mf9tAVHjUYxnzpwp27ZtEx2tCR633HKLPPDAA3L//fd75DGuQAACeSOA&#10;qMlbRLAHAhBgpKYcbQBR40mcX3rpJfnQhz4kP//5z0VHa8KOAQMGiD5wfOELX/DEa9yAAATyRuDy&#10;yy+Xj33sY+ZewwEBCEAgLwQYqclLJLKzA1GTHdumlvylL31JunbtKjpaE3U88sgjRtDopgHauTkg&#10;AAEIpE0AUZM2UcqDAATSIICoSYNivstA1OQ7Pomse/TRR41Y+dWvfiXvfve7q16jO6J16NBBbrrp&#10;pkRlcxIEIACBWgggamqhxbkQgECzCOj39r355pvsBNss4C2oB1HTAuhpV3naaafJyJEjRUdr4o7f&#10;/e53ZtOABx98UPr27Vv1dF2fM23aNJk/f7506tQprmg+hwAEICCIGhoBBCCQRwIqat566y15z3ve&#10;k0fzsCkFAoiaFCC2soi77rpLlixZIjq1LOmhIuW+++4zGwdEHSpohg0bJl26dJFly5YhapLC5TwI&#10;lJwAoqbkDQD3IZBTAoianAYmRbMQNSnCbHZRf/nLX+TYY481ouPUU0+tqfpevXrJ1772NfniF794&#10;0HX6HTdjxoyR6dOny/LlyxmpqYksJ0Og3AQQNeWOP95DIK8EEDV5jUx6diFq0mPZ9JJef/11Oe64&#10;48yIS79+/WqqX8WQfknnpz71qaqjNUw/qwkrJ0Og9AQQNaVvAgCAQC4JIGpyGZZUjULUpIqz+YXd&#10;dtttsmrVKrNGJulx3XXXyZYtW8woTLWDNTVJiXIeBCBgCSBqaAsQgEAeCSBq8hiVdG1C1KTLsyWl&#10;6UYBw4cPly9/+cux9e/atct8n83PfvYzOeGEExA1scQ4AQIQqIXAqFGj5OSTTzYbBnBAAAIQyAsB&#10;RE1eIpGdHYia7Ng2reQNGzbIBRdcIL/85S/Nds3VDn3Q6Ny5s8yePTvWPkZqYhFxAgQgECCAqKFJ&#10;QAACeSSAqMljVNK1CVGTLs+WlXbVVVfJu971LvnmN78ZaYOKn4suush8n4127rgDURNHiM8hAIEg&#10;AUQNbQICEMgjAURNHqOSrk2ImnR5tqy0N954Qz7ykY/ID3/4Q/nEJz4RaseZZ55ptmm+7LLLEtmJ&#10;qEmEiZMgAAGHAKKG5gABCOSRAKImj1FJ1yZETbo8W1raokWL5D/+4z/koYceOsiO7373u3LHHXfI&#10;+vXrW2ojlUMAAn4TQNT4HV+8g0BRCSBqihq55HYjapKzKsSZp59+unzuc587aDRGNwdQ0aOjNRwQ&#10;gAAEsiKAqMmKLOVCAAKNEEDUNEKvGNciaooRp8RWPvHEE3L++eebTQOOOuooc51+iaauo9HRGg4I&#10;QAACWRJA1GRJl7IhAIF6CSBq6iVXnOsQNcWJVWJLx40bJ4cccoh861vfkhdffPH/a+9sYLc6z/p/&#10;d28JXVZMQNOFjCGLAe02LGlwCWAryQZL1C5gSh3gnKisvE0qKCvhXSoFLB0rUDqZqYBCte3mSwZm&#10;o62ANh2iNE4hqwxZiGMBt7UIe3Hjn+v4v55dv5tznuec5znnee5zn8+TNL/ye8657+v+XOe+zvW9&#10;337JEc6vvvqqGzt2bO4yuBACEIBANwQ+9rGPuTvvvNOJuOEDAQhAIBQCiJpQPFGdHYia6tgOrOTX&#10;XnstOTTgueeec08++aQbM2aMW7du3cDsoWIIQKA5BBA1zfE1LYVAnQi85S1vcVevXnXyk0+cBBA1&#10;cfo1ETO7d+923/rWt9y5c+eSmRs+EIAABKomgKipmjDlQwAC3RAQMfM///M/7s1vfnM3t3NPDQgg&#10;amrgpG5NHD9+vPv5n//5RODwgQAEINAPAoiaflCmDghAoCgBRE1RYvW7HlFTP5/ltviXfumXknXt&#10;v/iLv5j7Hi6EAAQg0AsBRE0v9LgXAhCoigCipiqy4ZSLqAnHF6Vb8qEPfch99KMfdffee2/pZVMg&#10;BCAAgTQCiBqeCwhAIEQCiJoQvVKuTYiacnkGVdrMmTPdvHnzkiOe+UAAAhDoBwFETT8oUwcEIFCU&#10;AKKmKLH6XY+oqZ/Pclv8K7/yK+7+++938pMPBCAAgX4QQNT0gzJ1QAACRQkgaooSq9/1iJr6+Sy3&#10;xbNnz3azZs1y9913X+57uBACEIBALwQeeOABN2HCBCfihg8EIACBUAggakLxRHV2IGqqYzvwkn/1&#10;V3812U8jszV8IAABCPSDAKKmH5SpAwIQKEoAUVOUWP2uR9TUz2e5LZ47d6774Ac/6ObMmZP7Hi6E&#10;AAQg0AsBRE0v9LgXAhCoigCipiqy4ZSLqAnHF6Vb8mu/9mvu/e9/f3JYAB8IQAAC/SCAqOkHZeqA&#10;AASKEkDUFCVWv+sRNfXzWW6L5Tjnu+++2/36r/967nu4EAIQgEAvBBA1vdDjXghAoCoCiJqqyIZT&#10;LqImHF+Ubsn8+fPd5MmT3W/8xm+UXjYFQgACEEgjgKjhuYAABEIkgKgJ0Svl2oSoKZdnUKX91m/9&#10;lvu5n/s595u/+ZtB2YUxEIBAvAQQNfH6lpZBoM4EEDV19l4+2xE1+TjV8ir+XkQt3YbREKg1gYUL&#10;F7r3vOc9TsQNHwhAAAKhEHjzm9/srl275uQnnzgJIGri9GvSKpKLiJ1L0yAQKAHiTqCOwSwINJyA&#10;iJnr16+7N73pTQ0nEW/zETXx+tYtWbLEjRs3zi1evDjiVtI0CEAgJAKImpC8gS0QgIASQNTE/ywg&#10;aiL28cc//nH3rne9yy1dujTiVtI0CEAgJAKImpC8gS0QgACipjnPAKImYl8vW7bMjR492slPPhCA&#10;AAT6QQBR0w/K1AEBCBQlwExNUWL1ux5RUz+f5bZ4+fLl7u1vf7v73d/93dz3cCEEIACBXggganqh&#10;x70QgEBVBBA1VZENp1xETTi+KN2S3/u933M//uM/7lasWFF62RQIAQhAII0AoobnAgIQCJEAoiZE&#10;r5RrE6KmXJ5BlfaJT3zCDR8+3K1cuTIouzAGAhCIlwCiJl7f0jII1JkAoqbO3stnO6ImH6daXrVq&#10;1Sr31re+1T300EO1tB+jIQCB+hFYtGiRu+OOO5Ij5flAAAIQCIUAoiYUT1RnB6KmOrYDL3nNmjXJ&#10;H5lavXr1wG3BAAhAoBkEEDXN8DOthEDdCCBq6uax4vYiaoozq80d69atc7fccotbu3ZtbWzGUAhA&#10;oN4EEDX19h/WQyBWAoiaWD37o3YhaiL28YYNG9wPfvADt379+ohbSdMgAIGQCCBqQvIGtkAAAkoA&#10;URP/s4CoidjHmzZtctevX3d/8Ad/EHEraRoEIBASAURNSN7AFghAAFHTnGcAUROxr//wD//Qvf76&#10;6+7hhx+OuJU0DQIQCIkAoiYkb2ALBCCAqGnOM4CoidjXW7ZscVeuXHGPPPJIxK2kaRCAQEgEEDUh&#10;eQNbIAABJfCmN73Jfec733Hyk0+cBBA1cfo1adW2bdvcpUuX3NatWyNuJU2DAARCIrB48WL3Mz/z&#10;MxzpHJJTsAUCEEjEzHe/+133xje+ERqREkDUROpYadb27dvd1772Nffoo49G3EqaBgEIhERARM1P&#10;//RPO5mx4QMBCEAgFAKImlA8UZ0diJrq2A685E9+8pPuq1/9qnvssccGbgsGQAACzSCAqGmGn2kl&#10;BOpGAFFTN48VtxdRU5xZbe741Kc+5b7yla+4HTt21MZmDIUABOpNAFFTb/9hPQRiJYCoidWzP2oX&#10;oiZiH+/atct9+ctfdjt37oy4lTQNAhAIiQCiJiRvYAsEIKAEEDXxPwuImoh9/MQTT7jTp0+73bt3&#10;R9xKmgYBCIREAFETkjewBQIQQNQ05xlA1ETs609/+tPuS1/6knvyyScjbiVNgwAEQiKAqAnJG9gC&#10;AQggaprzDCBqIvb13r173T/+4z+6P/7jP464lTQNAhAIiQCiJiRvYAsEIICoac4zgKiJ2Nd/8id/&#10;4o4dO+Y+85nPRNxKmgYBCIREYMmSJW7cuHFOxA0fCEAAAqEQYE9NKJ6ozg5ETXVsB17yn/7pn7ov&#10;fvGL7qmnnhq4LRgAAQg0gwCiphl+ppUQqBsBRE3dPFbcXkRNcWa1uWP//v3uyJEjbt++fbWxGUMh&#10;AIF6E0DU1Nt/WA+BWAkgamL17I/ahaiJ2Md//ud/7v76r//a/dmf/VnEraRpEIBASAQQNSF5A1sg&#10;AAElgKiJ/1lA1ETs40OHDrnnnnvOHTx4MOJW0jQIQCAkAoiakLyBLRCAAKKmOc8AoiZiX//lX/6l&#10;E2HzF3/xFxG3kqZBAAIhEUDUhOQNbIEABJTAG9/4Rve9733PyU8+cRJA1MTp16RVzz77rDtw4IB7&#10;5plnIm4lTYMABEIigKgJyRvYAgEIWFHz/e9/373hDW8ASqQEEDWROlaa9dnPfjY5+UyWoPGBAAQg&#10;0A8CiJp+UKYOCECgKAGZoUHUFKVWr+sRNfXyVyFr5ZCAT3/60+6v/uqvCt3HxRCAAAS6JbB06VL3&#10;Uz/1U07EDR8IQAACoRBA1ITiiersQNRUx3bgJf/t3/6t2717t/ubv/mbgduCARCAQDMIIGqa4Wda&#10;CYG6EUDU1M1jxe1F1BRnVps7Dh8+7D75yU+6z3/+87WxGUMhAIF6E0DU1Nt/WA+BWAkgamL17I/a&#10;haiJ2Md/93d/5/7oj/4o+QOcfCAAAQj0gwCiph+UqQMCEChKAFFTlFj9rkfU1M9nuS3+whe+4DZv&#10;3uzkJx8IQAAC/SCAqOkHZeqAAASKEkDUFCVWv+sRNfXzWW6Ln3/+ebdx40Z39OjR3PdwIQQgAIFe&#10;CCBqeqHHvRCAQFUEEDVVkQ2nXERNOL4o3ZIXX3zRrV271r3wwgull02BEIAABNIIIGp4LiAAgRAJ&#10;IGpC9Eq5NiFqyuUZVGnHjx93n/jEJ9yxY8eCsgtjIACBeAl8/OMfd+9617uciBs+EIAABEIhgKgJ&#10;xRPV2YGoqY7twEv+h3/4B7dixQp34sSJgduCARCAQDMIIGqa4WdaCYG6EUDU1M1jxe1F1BRnVps7&#10;XnrpJfc7v/M7Tn7ygQAEINAPAoiaflCmDghAoCgBRE1RYvW7HlFTP5/ltvhLX/qSW7RokXv55Zdz&#10;38OFEIAABHohgKjphR73QgACVRFA1FRFNpxyETXh+KJ0S/7pn/7JLViwwJ08ebL0sikQAhCAQBoB&#10;RA3PBQQgECKBN7zhDe5///d/nfzkEycBRE0Jfj1w4IA7d+6cW716das0+d3cuXOTf8uG/cmTJ5dQ&#10;U7Ei/uVf/sV99KMfdf/8z/9c7EauhgAEgiEQanzJAoSoCebRwRAIVE5A9uxOmTKlVc+g8p08DRUx&#10;84Mf/MDdcssteS7nmhoSQNT06DQVLxs2bGiJGunk8vdh5LvLly8npwDt2LHDjRs3rsfait3+yiuJ&#10;4wx2AAAgAElEQVSvuHnz5rnTp08Xu5GrIQCBIAiEHF8QNUE8IhgBgYERuHLlilu1apXbtGmTGzFi&#10;RHIokeY+8u/QPoia0DxSvj2Imh6YSue9ePGimzhxort06VJL1NiR1evXr7tly5a5qVOnujlz5nRV&#10;21e/+tVEGEmQeOyxx9y+ffvcU0895T7ykY+4JUuWZJb5r//6r+7+++938pMPBCBQLwKhxxdETb2e&#10;J6yFQNUERORIniOrVrpdnXLq1Cn327/9227GjBlu+fLlbtu2be7w4cNuzZo17pd/+Zd7agKipid8&#10;tbgZUVOCm/zlIZKMjB07tiVi5N/yscvTilT7hS98Ifm7D9/85jeTzq6dW3//kz/5k6nF/fu//7ub&#10;NWuW+7d/+7ci1XEtBCAQEIFQ40sWIjlxUWKSLEPjAwEINIfA2bNne16ZcujQITd9+nT393//905W&#10;wDz55JPJwLH+/sd+7Me6Boqo6RpdbW5E1JTgqk4zM72Kms985jPuF37hF1qiRjt5J1EjAUZGNuQn&#10;HwhAoJ4EQo0viJp6Pk9YDYEqCJSxKuU73/mO+/SnP50smxdRI/8vS/dlkARRU4XX4isTUVOCT6se&#10;Se12+dmrr77qPvjBD7qvfOUrJbSSIiAAgUEQCDW+IGoG8TRQJwTCI6CCZtSoUV2vSNFWsfwsPP/W&#10;ySJETQne8pOOTiOrJVSZqwg5ke3973+/+4//+I9c13MRBCAQHoFQ4wuiJrxnBYsg0G8Cuo9GZle6&#10;3TfcL5tZftYv0oOrB1FTAns/6Qjl9LPz58+7e+65x8lPPhCAQD0JhBpfEDX1fJ6wGgJlEShjyVlZ&#10;tuQpB1GTh1K9r0HUlOC/bv+OhL1PRjsWL17s1q1bV9rRz1/72teSE0guXLhQQispAgIQGASBUOML&#10;omYQTwN1QiAcArJfd/bs2Tf92Yi0v1VjD1BKi2n9aBWiph+UB1sHomaw/CutXY6bnjRpUnLsNB8I&#10;QAAC/SDA6Wf9oEwdEIBAUQKImqLE6nc9oqZ+Pstt8de//nV35513uv/6r//KfQ8XQgACEOiFgPxd&#10;rjFjxnCkcy8QuRcCECidAKKmdKTBFYioCc4l5Rn0jW98w73nPe9J/jAoHwhAAAL9ICCi5p3vfKeT&#10;GRs+EIAABEIhgKgJxRPV2YGoqY7twEuWfTrjxo1zly9fHrgtGAABCDSDAKKmGX6mlRCoGwFETd08&#10;VtxeRE1xZrW545vf/KZ717ve5f77v/+7NjZjKAQgUG8CiJp6+w/rIRArgVtuucX98Ic/dPKTT5wE&#10;EDVx+jVp1be//W03evTo5CcfCEAAAv0ggKjpB2XqgAAEihIQMXPjxo2it3F9jQggamrkrKKmXr16&#10;1b397W93r7/+etFbuR4CEIBAVwQQNV1h4yYIQKBiAoiaigEHUDyiJgAnVGXCtWvX3MiRI5385AMB&#10;CECgHwQQNf2gTB0QgEBRAoiaosTqdz2ipn4+y23xd7/7XTd8+HD3ne98J/c9XAgBCECgFwKIml7o&#10;cS8EIFAVAURNVWTDKRdRE44vSrfk+9//vnvrW9/qvve975VeNgVCAAIQSCPw4IMPune84x1OxA0f&#10;CEAAAqEQQNSE4onq7EDUVMd24CX/4Ac/cG95y1uc/OQDAQhAAAIQgAAEmkoAURO/52+5++67b7z4&#10;4ovxt5QWQiBCAnfffbd74YUXat+ye+65xxGHau9GGtBQAsShhjqeZkMgIAISh+Sw7hsccReQVzAF&#10;AgUIxDLyFEs7CriOSyEQDYFY+m8s7YjmwaIhEChAQPovoqYAMC6FQGgEYnkJx9KO0J4P7IFAPwjE&#10;0n9jaUc/fE4dEAiNAKImNI9gDwQKEojlJRxLOwq6j8shEAWBWPpvLO2I4qGiERAoSABRUxAYl0Mg&#10;NAKxvIRjaUdozwf2QKAfBGLpv7G0ox8+pw4IhEYAUROaR7AHAgUJxPISjqUdBd3H5RCIgkAs/TeW&#10;dkTxUNEICBQkgKgpCIzLIRAagVhewrG0I7TnA3sg0A8CsfTfWNrRD59TBwRCI4CoCc0j2AOBggRi&#10;eQnH0o6C7uNyCERBIJb+G0s7onioaAQEChJA1BQEVsXlV65ccXPmzHFHjhxJip8+fbo7cOCAGzFi&#10;RKs6+bd85LpuPtevX0/+uvf58+dvKrub8vSeEydOuKNHj7rVq1f3Ugz39kAglpdwLO3owZUDvVVi&#10;zNy5c1NtOH78uJs8eXLl9m3cuNGtWbPGaX0St9auXevmz5/vxo0bV3n9VNA9gVj6byzt6N6T4d15&#10;9uxZN3v2bHf69Gm3YcOGjvmG5lRjxoxx27dvd8OGDSvcKD8WFS6AGwZCAFEzEOw/qlTFxp49e4ZY&#10;YoWNJhv79+8PStSIoJkyZUquIDNgzFFXH8tLOJZ21PVhC03UTJw4MRmIeemll9yhQ4cQNYE/WLH0&#10;31jaEfjjUsg8G5vSBn39wsoQNYUM5OJgCCBqBuwKHYF43/vel4woyEde5CJyZLRSZlbs6OmCBQuS&#10;UQoZuZSPzuiowLDCxwYCKe/UqVNDZmr8GSI7AmLtuu2229zWrVuT+rR8rU/x5Qk0A0YdbfWxvIRj&#10;aUddH7Q8gyed+n27mOKXnzZ7rKOjX/ziF93TTz+dxEH9PPHEE+65554bEve0PhsL68q/7nbH0n9j&#10;aUfdnye13/ZxmXnR3MifOdbYIfd99rOfdbt373Y6U3PhwoVkpkfyLM1nJkyYkAyWyCdtFsifqdF/&#10;S/27du1KZo3Ie8J7yhA1A/aJTQLSZmL80dO8osZPPnzxIf+2S970e7XBTvdaRBoILl++nMzSIGoG&#10;/AA552J5CcfSjsE/Ed1Z0EnUZMUEHQzxBY1aod/3KmokNp07d27I8jRmi7vzdRV3xdJ/Y2lHFT4e&#10;RJm2j0+bNi11dUjWLLPkSzJYrKJGhIj9fOADH3CXLl1KBIp+dOlrlqjxGeRZDjcIbk2tE1ETgOft&#10;CIOYo8JB15D7yUDa6KSdqZk5c2ZrtscXKbfffnsyu3PmzJkkOOj3/qipiBYZvZCPjGaMHj16yAyS&#10;jJKQUATw8CBqwnBCBFZ0Sgz8den+LPOzzz6bzCr7IkfQSNmHDx9Ovs+KObKH0CYSacvP/Blp1r2H&#10;8+DFIgZiaUc4T0Zvltg+Pn78+NYSfF2lYgdTVJBonPBFjeYzI0eObA3qajzSevx/+yJH45tfRzf7&#10;dnojw91pBBA1gTwXaQmFdqaiombGjBk3dXxftGiC4Tffn5LVZXHSYdUOP3AwUjHYhyiWl3As7Rjs&#10;09B97XlFjT8jo4nDtm3bhsyi+JYUmamRGJMmauxa+U2bNrlVq1aVfvhJ9wSbfWcs/TeWdsTwNKYN&#10;4PoDGf7giuQq/p4au/zMLvO3+/X8+JQ1U6P5D/t2wnzCEDWB+cUeHJC1bCOto9sO2YuoERzSaWUk&#10;Q9eg6ukhiJrAHpb/b04sL+FY2hHmU9LZqrzLz3Sgw08UioqaTglL1kEBkmw888wzbv369cnJaLNm&#10;zep4GlLn1nNFrwRi6b+xtKNXf4Zwf9YyerHNn4WxA7CImhC8NxgbEDWD4d6qNW0Jl/+7rJmar3/9&#10;6zctDZOp07TlZ1qmbmzzl5/5GNJGPxA1A35YMqqP5SUcSzvCfEo6W9VJ1Pjf+8svdPmZJhtSoz29&#10;7OTJk0OWp/kxKc/yMynTT3T6ddx0Z4LNviKW/htLO+r+NGadDKvt0lUldimZv7olS/j4sUmW+jNT&#10;U/cn5v/sR9QM2I9Zm2t1xkT2rvjHGe7duzdZe+4fAy33ZJ1Ops1UUSP/TjsooN3oR5aokbL8fUAD&#10;xtqo6mN5CcfSjro+fHlFjd8+jRnXrl1LjSn+GnT/fnuCUNqeGo1zaQcScPpQOE9bLP03lnaE82R0&#10;Z4kOrOo+YPt3+/z9L52WzrL8rDsf1PEuRE0AXksTNnb00X6vL3HdyK/HCj7wwAPuQx/6UEvUSLNs&#10;R1+xYoV77bXX2h7pbBOEPDM1diQFUTO4BymWl3As7Rjck9BbzZ1EjT9yKjFK/vCuLAXTvyOTtd9G&#10;N9HaQ1HSjpn317HbWRm7d0+vYz9fbz4v8+5Y+m8s7SjTt4MoS+NRWh9P26RvY8ujjz6a/DHztCOd&#10;2VMzCG/2r05ETf9YUxMEKiEQy0s4lnZU4mQKHUKAU8/CeyBi6b+xtCO8JwSLIFA9AURN9YypAQKV&#10;EojlJRxLOyp1NoW3TjbS2Wi7LAU8gyMQS/+NpR2DexKoGQKDI4CoGRx7aoZAKQRieQnH0o5SnEoh&#10;qQTskloOCAjrIYml/8bSjrCeDqyBQH8IIGr6w5laIFAZgVhewrG0ozJHUzAEAiYQS/+NpR0BPyqY&#10;BoHKCCBqKkNLwRDoD4FYXsKxtKM/XqcWCIRFIJb+G0s7wno6sAYC/SGAqOkPZ2qBQGUEYnkJx9KO&#10;yhxNwRAImEAs/TeWdgT8qGAaBCojgKipDC0FQ6A/BGJ5CcfSjv54nVogEBaBWPpvLO0I6+nAGgj0&#10;hwCipj+cqQUClRGI5SUcSzsqczQFQyBgArH031jaEfCjgmkQqIxAImre+c533vjP//zPyiqhYAhA&#10;oDoC73znO5M/qlr3j/yhNOJQ3b2I/U0lQBxqqudpNwTCISBx6Bbn3I0bN26EYxWWQAACuQnEMrIY&#10;SztyO44LIRARgVj6byztiOjRoikQyE2A5We5UXEhBMIkEMtLOJZ2hPmUYBUEqiUQS/+NpR3VepvS&#10;IRAmAURNmH7BKgjkJhDLSziWduR2HBdCICICsfTfWNoR0aNFUyCQmwCiJjcqLoRAmARieQnH0o4w&#10;nxKsgkC1BGLpv7G0o1pvUzoEwiSAqAnTL1gFgdwEYnkJx9KO3I7jQghERCCW/htLOyJ6tGgKBHIT&#10;QNTkRsWFEAiTQCwv4VjaEeZTglUQqJZALP03lnZU621Kh0CYBBA1YfoFqyCQm0AsL+FY2pHbcVwI&#10;gYgIxNJ/Y2lHRI8WTYFAbgKImtyouBACYRKI5SUcSzvCfEqwCgLVEoil/8bSjmq9TekQCJNAJaJm&#10;48aNbuzYsW7OnDm5W33lypXk+tWrV7vJkyfnvs9eaOs9e/asmz17tluxYsUQO7qxrStjOtwkdqxZ&#10;s6Z11fHjx1vtPnDggDt37lzCwv+cOHHC7du3z23fvt0NGzasCtMos2YEYnkJl9EO6R9TpkxxEyZM&#10;cIcOHXLjxo0rxZsST9atW+cef/xxd/ny5db/jxgxIrV8jWcSy2w/bte3SzE0ZyEaH0+fPp3csWDB&#10;glZMsW3129fuu5xVc1mkBMrovyGgqbodEqPk/S+xICt+dPPeJ+aE8PRgw6AJRC9qbr/99iHBIwRR&#10;IzZcvHhxSBIhAmznzp2JsAkl8Rn0w0n9+QhU/RLOZ0XvV5XRDuk78ikyoJLH8m5Fzde//vUh4iqE&#10;vq2CRuONtN/GpAsXLnQUbXmYcU2zCJTRf0MgVnU7uhE1ebioqCHm5KHFNbES6EnU6KiowJk+fXqS&#10;jB8+fNjNnTs34bV//343ZsyYITML9qV+/fp1t2zZMrdnz55kpPD8+fOtmRo7kqhly6iG1CmjpfI5&#10;ePBga0T25MmTQ+q96667khfz8OHD3ahRo1qjpVbUaBA4cuRIUt6GDRuS6zSBmTRpknvwwQeTOiQB&#10;kHvlWr1O7smyM2tEU9s8derUm2aQpLxp06YlI81qj/xb6rt06ZJ73/ve5+677z739NNPu4cfftg9&#10;9NBDSdt0xsfaZX0jv7ciKtaHuantqvol3C+undoh/XXVqlVu06ZNqSOcEls09mhfsL/zZ2/sbKnM&#10;lE6cODGJR/PmzUsGF6S+xYsXJ3FEPvJTyl2yZEkSByQu3Xnnne7d7353qy+rqJoxY0Zy7zve8Q73&#10;2muvtQYwfFGTZt/o0aMTO8SeXbt2OZlNkVgqs7fS1208tDFUbNQZX2u7P1uVllRJvFq6dGnSvrVr&#10;17bat379+lZ8Ef/Ivx977LEkBp85cyY1Fkt91q77778/4Sc8up2F79czSD3dE+jUf7svub93dtuO&#10;rHzCzxOkj0kflL4vfUhWXtx2221u69atSd+WHGTRokWtfi8DNLpCo917X/t8U2OO5S/55Le//e0k&#10;Zpc1W9/fp5DauiXQtajxX5p2hNQKB3+5lH2p29HBU6dOJcm8vJTHjx8/ZCla1nWahKho8ZefyQMt&#10;L2F5SevDrdfMnDkzSRxUXOhLfceOHQlLu3RN7nnmmWeSEVf5yMtfrhs5cmSmne2WhmkiY0WIdaBl&#10;JPwkwOlSGj+4yX2yFE346XXWLmWk17FkrduuEu593b6EQ2tRp3Z0EjXSHr/v2GUe8v/ykaTBXqcD&#10;ENu2bUsGLtqJGn/5mSYl0gflI7Fm/vz5SWyQJP73f//33RNPPNEqM499y5cvT2KT7dsSG0XY+HHL&#10;tsmPFVn+zRrR1ev9WSk7i2y/k7ZrzPZjsbTz2LFjrdik1yFqQut15dnTqf+WV1O1JXXTDn+w0uYT&#10;+j6WuCICRfqsFTV+H5LBXRU8Gr80zqioyXrvNznm+PFdRGKZS5CrfeoovSwCpYkaa1AeUaMvbk0g&#10;NCjIv+VjkxH/RWq/80WS7uWx98jskb5gJXFJ2+/jj8qqcBGVb+uw18na+iw7O62VbTeq0y7x8UWN&#10;ijLfLrvvhn04ZXWXMMvp5iUcYkuy2mFnHa3dkuT7y8zaLe/S7/zYo2XaGJQ1U+OLGrlXZ48kHuzd&#10;uzcZSLl27VprlsfGCYlFWfvlfPvsgIvu55G4ovFVZoPsPkTf/k4+zprF8kWNjYV5YnG72I6o6eSV&#10;+n4fexwq4pm0WV6JHdJ/2/WhtIFZnRWVd7qKmrT3vg6kSKxoWsxZuHBhK95KztZuprqIH7m2fgTa&#10;ihq7PCNtVsEuvbIbTfOIGnkIs17IglGXYClSXToindUm7HlEza233tpaVnL06NGWqPGTJa1D6rRJ&#10;RDtRk2VnkSlPf5THFzVpAkWDW9qosizFUxEnMzOImvp1zCIWNyWZKDpT4y/NEqYSx/zY04uoUZEh&#10;y0RlhFU+Etf8l6rGRPleRU2Wfb4o8Jey+qJGl89qO9LEXqfnyS5Jswch+Ici+AlZWixuF9sRNZ08&#10;Ud/vY49DnfKhrHyi3eCnnemVd3VeUZP23reiRvKPJsUcWZZvB18QNfWNI71a3vVMjV9xlrjwE2qd&#10;Iuw0U5N1wlen5WxpMzW6F0fqlj0+Msrhj3K2G1lpJ2qKnkSWlZjZOnoVNb7wQ9T02k3Cvj/2ZELp&#10;FxU1dgmUJAxFZ2r8JalZp59J//rc5z6XmClLz9JGCrUsGTh529ve1loCZwcfsuxrJ2p0z0+RQRS7&#10;VNiy9fcPpZ30lkfUMFMTdryoyrqmxKE0fv7prUVmamwOUaaoaVLMYaamql5dv3K7FjX+i7bdnhp/&#10;r4cec5q17trfUyPXSce3G+v0SOM8MzW6FExHWmQk0xc1Uo6uwcw7U+PvqbF2tlt+Ztd+Sl0aEHXN&#10;ba+ihj019euIvVjc5GSi3eCKjS+yHExmUDT22D6oL/8tW7a43bt3tw4WyYoJ/uyF9l8ZMNG4lDZS&#10;qMu97CEGKmqsfXlnanR9vjDQA07s/pesZ8qKNRVDNnb1OlOje5bYU9NLr67fvU2OQ76osbFDD/7Q&#10;JWP+npqqRI08QU2KOeypqV/MqMLirkWN7TDy/3b5mXYkXQahYkJO9pD/rl69mryE/dPP5ASQe++9&#10;N0k87NI2e2pRu5kaW6+efqbrWLPEg56WJCewyWZ7ERYiCvIsP5OEIMvOTn/PwU5li212yYhOY0vy&#10;I8taii4/E7vs3+uQUQxpG3/bpoouNPgym5xMtBM1dt+axJ0HHnjAff7zn0/6gXz05EX5fz01zPbn&#10;Rx991L388stDTj/Tkxd1L4/EHLvPRX+fJmo03unBJln2+UtLs2ZqpC5/CZvGkU7LL2w7pf32RDW1&#10;S35vTztL2w+QtRTY2iV/K0xOgNMlM4PvMVhQBYGmxyG7R83mE34+I3FF+p+c4ljl8jPxcZNijo2n&#10;NnYXmcWuol9QZn8J9CRq+msqtXVLwJ8Z6rYc7guTQNOTiUF7pZOAGLR9g64/bWZo0DZRf/kEiEPl&#10;M6XE7ghU9beAurOGu/pJAFHTT9p9qssfhbWzaH0ygWr6SIBkoo+wvaq0r8lsRNl/8HNwreq9Zn8m&#10;WmfCei+ZEkIlQBwK1TPx2+XPWPt/kyx+ArRQCSBqeBYgUHMCJBM1dyDmQyACAsShCJxIEyBQcwKI&#10;mpo7EPMhQDLBMwABCAyaAHFo0B6gfghAAFHDMwCBmhMgmai5AzEfAhEQIA5F4ESaAIGaE0DU1NyB&#10;mA8BkgmeAQhAYNAEiEOD9gD1QwACiBqeAQjUnADJRM0diPkQiIAAcSgCJ9IECNScAKKm5g7EfAiQ&#10;TPAMQAACgyZAHBq0B6gfAhBA1PAMQKDmBEgmau5AzIdABASIQxE4kSZAoOYEEDU1dyDmQ4BkgmcA&#10;AhAYNAHi0KA9QP0QgACihmcAAjUnQDJRcwdiPgQiIEAcisCJNAECNSeAqKm5AzEfAiQTPAMQgMCg&#10;CRCHBu0B6ocABBA1PAMQqDkBkomaOxDzIRABAeJQBE6kCRCoOQFETc0diPkQIJngGYAABAZNgDg0&#10;aA9QPwQggKjhGYBAzQmQTNTcgZgPgQgIEIcicCJNgEDNCSBqau5AzIcAyQTPAAQgMGgCxKFBe4D6&#10;IQABRA3PAARqToBkouYOxHwIRECAOBSBE2kCBGpOoBJRs3HjRjd27Fg3Z86c3HiuXLmSXL969Wo3&#10;efLk3PfZC229Z8+edevWrXOPP/54comUfeTIkSHlHj9+PFddUu6JEyfcgQMH3IgRI5IybPn6u66M&#10;/v83Sfn79u1z27dvd8OGDeulKO5tGIGmJxPSd6ZMmeImTJjgDh065MaNG1fKE2D7+OXLl1vxJKu/&#10;SwxbvHhxcp3YIHFjzZo1Q2zZsGFDEuM6faTu2bNnuxUrVgyJo93E1qy6yo5hndrE93ETaHocyutd&#10;iVfSj20+0enePPkB8acTRb5vAoFGiRormDRp2LlzZ0dho8nJ/v37WwlG2QlBnqDVhAeSNhYn0PRk&#10;QpIDHbgoTi/7jjJEjZSuIub69etu2bJlbtSoUR2Fjcan22+/fUjyg6gp08OUVSaBpsehvCy7ETV5&#10;yk4TNcSfPOS4JiYCPYkaHSEVINOnT09evocPH3Zz585NGIkIGDNmzJAZCLnm3LlzyUtdX/J79uxx&#10;CxYscOfPn2/N1OhL/fTp062yZYRU6tTZl4MHD7ZGZ0+ePDmk3rvuuuummRp/FkhsOXbsWDI7cuHC&#10;hcyRWEkkXn/9dSe27NixIxmFbZfwWIFy6tSppP233Xab27p1a9IWsWPRokVJeSqU9B57nY7kWE7C&#10;VWeYxIalS5cmrMWRwp5P8wg0OZmQPqLxRmdB7O/82Rs7eyL9aOLEiYnQmDdvXjK4YRMDeZJk1kXK&#10;XbJkSTLTK/33zjvvdO9+97tbAxwqqmbMmHHTTI1NKuT/tc9KHBk5cuSQ6+2Tq/Fl+PDhQ0SQipqZ&#10;M2d2tHvSpEnuwQcfTGKkDN7IvdIG5aR12OvsTJeN7xKfJU7KR3h961vfSmbFbty40bwOR4tTCTQ5&#10;DgkQXW2iK0LsrKzNZ+T3uvLjzJkzhfKDhx9+2D300ENJTNBZYK2nk6gh/tBxm0Cga1HjdyA7WmpH&#10;E/0ZCCtq5LqLFy8mL0tJ/mUJiSQa48ePH7IULes6TUh05LPT8jNf1OSdbdFy5YFQQVZE1Gi71F4R&#10;b8JBAppOQ8v/y3UqcuT3mhDZ/xeeIogkoZCPLFHJM9vUhIe5qW1sejJhY4o/Cmr7jr1O+++2bduS&#10;PthO1Mggil1+pomIJvlr16518+fPv0mk2Lr12dQBCq0v65lV+9avX++kfLukTZb2dhI1duma2PHM&#10;M8+0YoYMhIio0vgxa9asZKDFH+TR60aPHt2aYVq+fHnu2aam9semtrvJcUj79dSpU5PcxR+8kN9J&#10;n5efdjm7vvftAEtWfiCDoypq5BnTvEnzAX+QhPjT1J7Y7HaXJmosxjyiRl+O+nK3L3spy645tQLC&#10;CgGZufFFku7lSdtT06uokZFY3fcjAUT37Pjr7f2ZGtuWLOHlt0vt11Fitd1yEhs08ShrH0Gzu0M9&#10;W9/kZEI8ZmOA70H9zo83WSIjbabGFzVy76pVq9ymTZsSsbN3714n4uPatWsdZ2qKihqpW2ZgdUZZ&#10;RFgeUWPjguXjt89eZ7+TmW+tU/b4aUzTpEqTt3r2GKyugkDT45BlmhVHJGdpl8+0yw+sqNH+Z+up&#10;QtQQf6roKZRZJYG2osYu1Ujb4GqnVHV5grwA84iahQsXDpmN8UWNzFrYjy4jkSTCbqjvRdTkXdua&#10;1p6Pfexj7pFHHkmWwnUSNdbeTkFLDwrwRY1/yIHM6NgldmUcVlDlg0bZ1RGIPZnoFIeylrQqcYld&#10;frzpRdRIXxObpk2bliyZlY8MduRZ/pH3QBSb+Nx6662tpWZHjx7NJWp0wMUf+GmXbPmiRpf1KStZ&#10;eicCzs5sVfdUU3LdCDQ9DtnlmuI7m7O0G6Qtkh/ooELazHIeUUP8qVuvwt6iBLqeqckaEZUZhXai&#10;RqdEO83UZJ0E1mk5W5GZGrvcot2JY7Y9Kr5k78vXvva1VFFjy9U9NSpW8s7UqOD61Kc+layd1eUn&#10;lnve5XNFHwqurxeB2JOJTt6wosbv00VnauyyEam33Wzs5z73ucQ0WXomM6V5RI0tv93sqt+3NR7I&#10;HkUZpfWXn2XZ3UnU2JkaW4bM1OhSW8s/70xTJ5/xfXwEmhyHfLFQZKamn6KG+BNfv6NFQwl0LWr8&#10;l267PTV2zaeMaMqGXH8Nd7s9NVK2dHzdh1LGTE3R08/sEdX+yUQyU6N7W3TfjGDWNa95g5buvRE+&#10;WXtqrN12CRwzNc3t2k1OJsTrWaJGloPZeGP7lL7ct2zZ4nbv3t3ajC9lyYEeumctS9RoEh97hZgA&#10;ACAASURBVCMiQwcsOomaoqef2dkWaafOWMksrYoa3U+YZXcnUWP33mTtqdHjqWX/oz9S3NxeR8t9&#10;Ak2OQ76osf1R96TpkjF/T03e/MAuP+tmpob4Q59tAoGuRY0mE7pEwS4/09OH7KZ3mW2Q5Qvy39Wr&#10;V1NPP5PZj3vvvTcRPXZpmz3BqN1Mja037fSzdn+npt2sh51d0YfCCi1NHISF2CpLXUSkFRU19pQ0&#10;y9M//Uy5MlPThC7auY1NTiZ8UWNPIJJY88ADD7jPf/7zQ07uktMW5WNPEZTkXk4jfPTRR93LL7+c&#10;zNDYmRr5f/27W3oqoR8Xiv6dCP966+m0vq1t0w3HNkZm2d1J1Eg79fQzPcFSB0jSTre0S+G6/Xti&#10;nZ9orqgjAeLQj05ilBgjOYCKD7+vyr9lT549dMRfuu/vvelG1LT7O1nEnzr2MmzuRKAnUdOpcL6H&#10;AASqJ9D0ZKJ6wjfX0C4hGIQ91AmBQRMgDg3aA9QPAQggangGIFBzAiQT/XWgjrquWLGiNXvTXwuo&#10;DQLhESAOhecTLIJA0wggaprmcdobHQGSiehcSoMgUDsCxKHauQyDIRAdAURNdC6lQU0jQDLRNI/T&#10;XgiER4A4FJ5PsAgCTSOAqGmax2lvdARIJqJzKQ2CQO0IEIdq5zIMhkB0BBA10bmUBjWNAMlE0zxO&#10;eyEQHgHiUHg+wSIINI0AoqZpHqe90REgmYjOpTQIArUjQByqncswGALREUDUROdSGtQ0AiQTTfM4&#10;7YVAeASIQ+H5BIsg0DQCiJqmeZz2RkeAZCI6l9IgCNSOAHGodi7DYAhERwBRE51LaVDTCJBMNM3j&#10;tBcC4REgDoXnEyyCQNMIIGqa5nHaGx0BkonoXEqDIFA7AsSh2rkMgyEQHYGWqImuZTQIAg0icOPG&#10;jdq3VoIRHwhAoL4EiEP19R2WQyAWApJJ3IghGMXiENoBgSIEGCEtQotrIQCBKggQh6qgSpkQgEAR&#10;Aiw/K0KLayEQIAGSiQCdgkkQaBgB4lDDHE5zIRAgAURNgE7BJAgUIUAyUYQW10IAAlUQIA5VQZUy&#10;IQCBIgQQNUVocS0EAiRAMhGgUzAJAg0jQBxqmMNpLgQCJICoCdApmASBIgRIJorQ4loIQKAKAsSh&#10;KqhSJgQgUIQAoqYILa6FQIAESCYCdAomQaBhBIhDDXM4zYVAgAQQNQE6BZMgUIQAyUQRWlwLAQhU&#10;QYA4VAVVyoQABIoQQNQUocW1EAiQAMlEgE7BJAg0jABxqGEOp7kQCJAAoiZAp2ASBIoQIJkoQotr&#10;IQCBKggQh6qgSpkQgEARAoiaIrS4FgIBEiCZCNApmASBhhEgDjXM4TQXAgESQNQE6BRMgkARAiQT&#10;RWhxLQQgUAUB4lAVVCkTAhAoQiBaUbNx40a3Zs2aISwmTJjgDh065MaNG1eEUeva69evu2XLlrl5&#10;8+a5yZMnp5Zx5coVt3jxYrdu3bpC9fj3if1jx451c+bM6cpWuUnKXLVqldu0aZPbtWuXmzZtWqbd&#10;XVfCjQMnQDJRrgvOnj2b9N/HH3/cjRgxIrVw6Z8XL15027dvd8OGDUuuqaIP28pPnDjhpN4DBw5k&#10;2lUuiR+VJvVK/JDP0aNH3erVq6uqinJrSoA4lM9x7fqx9O1jx44lcWXbtm1Jgbav5YlNaVbYcjVe&#10;+dflzV3kOslLxC6bB0kd586d60tsILfJ96w18aqoRY0fEPJ07F4fgryBoduAUsQ+TUQk8NggkJWo&#10;FSmba8MhQDJRri86JQ7yvSQd8pFBDh0kiVXUSBJmhYyNK+WSp7Q6EyAO5fMeoiYfp3ZXkdv0zjDW&#10;EnKJmrwJsZ0dOX78eKLidXZjz549CUP9vZ84SEfft29fkiycOnXKbdiwwV26dMm9733vcw8//LB7&#10;6KGHnJaxf//+1gyG3DdlypSk7AULFrRGTsWWTqMcYsPs2bPd6dOn3fTp04eMgIoAmjt3rpPZnQ98&#10;4APubW97m1u+fPmQmRrbXrFXvxc75b6nnnrK7d69233rW99KZoik7ePHj09sP3LkSGJf2n1y7dNP&#10;P92aqcmyU9ouo8nyOXjwYFKnzkTJPXv37nXr169vjSRLm+TTy+xPrB2hzu1qcjKh8WXixInJbKT0&#10;ZYkPMmIoM7W2X+sIo+17MtoofWXp0qXJIyAspc889thjrZkaf1ZG+5FcryOTNs5JP5TYsWLFiqRM&#10;jVdpsUqF0ahRo1ozyxITdHTW9n35vZShMzXdlGcZWDZZMUbatXbtWjd//vyWeEuLLXXuP9heDoEm&#10;xyEhmBVf5Ls8/Vhzjddeey3XTM3ly5eTGeVJkya5Bx98cMj7X+rU+OCXe+3atVw5yOjRo5N8x8/d&#10;8szU+Hlf3pzty1/+cpLDyPV33XVXKz8jtymnjzahlNJEjZ16tIJFEg1dpiFiZdGiRclDKx+7xMMX&#10;NXqdjILasq3Akk4tyciOHTucdkBJDiQhSBM1dqZGO7ZOodrE5cKFC61yR44cmQQAEWhW1Ij9KsLk&#10;//XFL9fr8jPfJu3oU6dOTcrUZErst/dJm3X52YwZM5JrZcmb/LR2Ck8RdCKWJKmTAKTtTxMwmoxs&#10;2bKlCc92Y9rY5GRC+5Q4WwdEpE/IS3HmzJlJn5D+Zv/f73tyrwxu7Ny5M+nnfvyyy0Btki99Vpd3&#10;yuxnu5ka29dtXNCYYu3X2Kexx/Z9FTVZsa9deVqvLp/VuLpw4cIhy0n8WOgPjqQJncZ0NhqaSYA4&#10;9H+xJu3d7r/DbT/W2KPvcI0FnZafSQyQe2fNmpXkPDa/kRwmrVwdIM6bg4gtUrbY68eldsvPus3Z&#10;NFfUwR6NVXa2mNyGINSOQFtRY0cCbSFWdcvvs/aa+L+3Sb2o8Haixq4dz1qr6S8ns8JIAoK/p8aO&#10;TPpTwDaROXz48JC1oVp/lqixa1RtYqNJhAYQ3xH22ixR43OyyZEEtSxOaUtEVBA+8cQT9IqICJBM&#10;DE0mbFzJ2ptm+548Cjo4IgMKGgtkBPTq1as3rWm3Sb6/DMLup7N1Z8UqP8nw7bJt8WOUrr2X+KOx&#10;r0h52gXaxcIzZ86k7qFhCVpEAaSkpjQ5DrV7t/sDuLYfS//SwVHbj/PsqbEDGxK3bOyQ77LKzcpX&#10;bA6iAyoqXGwup6tN8ooay6ZTzqYiqt3+ZXKbkjpspMWUMlOTNR2Z9nt90XcSNbZDCvu0pW26RMz6&#10;RoWLzBD5HcSKizTBplOcsvRL75WfaaJGRnRt/Sr00kSNPVjAr1frzBI1Y8aMGSJc2gWuLDuVD6Im&#10;zl4cezLhL/O0G2f9l5+/rNUKi6y+l5Z0yCjnRz7ykUTgyEEbug8tLebocrF2MzVZsUoEktioMcLv&#10;33bQwhc1ssTNj31FyrOiRpfw6u80Lp08eTJ18y+iJs5Y0kurmhyHhFtWfPEHH/MMTuQVNXbQw8YO&#10;6bdpgx52Ntvv62miRpfq6rWS5+jqkU4HBXSTs9lZ8bSlsrfeemvqYU3kNr303LjuLUXUlDFTYxW8&#10;LKvyRY1NzHU0NOuFqyLIChNd06pLTOysjn8aiD8z1Eks+KMY/vIzm7DYU0PKmKmxnKzdjGbE1VHb&#10;tSb2ZKJd2/OKGv9FXGRGRPfNpA3S5OnD0uezZpt9+7uxy/IpUp4VNVnx1j8kQO9B1DQnvuRtaZPj&#10;kB8b8vbjdjM1zz777E0DCnZW1Z+p8VdxpM3UiBCR/XEqSLLilz/I2i7G2Jhgc65ucrasE1/9VTj+&#10;Sa6Imry9NP7rcomaPBjsHhbbuWTWI2tPTdZaUl/U2NHWrD01ug9F60pbj9puT418J0FAftpgkbWn&#10;5vz580M2CbfbU5MlaqSurVu3JnuMut1TkyVqWHea56mN45omJxPdihrb99JmanQEVL7TQQp/xFW+&#10;s0tqRThlLT+zMdHGKl0uljZT4y9flTiYtqcmb3n+khKNh36i48dC9tTEESeqbkWT45Avamx8adeP&#10;xSc60OnvqbF7kKWPa6zRfbM6UCsHkujAic7O2D3Dtty0vt4uB1GR4g8K+4enpH2vAqVIzmbvsbGU&#10;PTVV9954yi9N1GSdcpb1e0GoSzJkqYNsVpVOrNOjNln3TxXRE9SkDDvla/fMpB0UoOXoxlt7Ion/&#10;N2zUNilT/pO19XZPjQYK/0Q2be9LL73UOv3MLj+zy1DkXmmzfK/lyX1FTj/LEjWcfhZPJ+3UkiYn&#10;E3lFjb70dcmW7XuS7GftXZFlZzpK+BM/8RPuzW9+801/h0FFgC790j4sM8lSX9rpZxqr/OUU/hI2&#10;G6MeffTRIcvh0mJfkfKyTj+zsZDTzzr1Pr5XAk2OQzafkf+38UUPH9GTVtv1Y7nv1VdfbZ1a6i9p&#10;809GlLg1fPjwpD7/BFd7ry1XZoDS4qCfg/inn/l7qe3yMmmzzcu6zdnsTE1WbkduQ8xpR6A0URMr&#10;Zv/Esjq109/EbE9qqlM7sLU9gaYnEzwf1RLwl6Cx9Kxa3nUtnTjUX8/5+wf7W/tgayO3GSz/kGtH&#10;1KR4p93oSMjO9G2z075ycIK/DrVObcHWbAIkEzwdVRPQJELqsX+Is+p6Kb8+BIhD/fVVk0UNuU1/&#10;n7U61YaoqZO3sBUCKQRIJngsIACBQRMgDg3aA9QPAQggangGIFBzAiQTNXcg5kMgAgLEoQicSBMg&#10;UHMCiJqaOxDzIUAywTMAAQgMmgBxaNAeoH4IQABRwzMAgZoTIJmouQMxHwIRECAOReBEmgCBmhNA&#10;1NTcgZgPAZIJngEIQGDQBIhDg/YA9UMAAogangEI1JwAyUTNHYj5EIiAAHEoAifSBAjUnACipuYO&#10;xHwIkEzwDEAAAoMmQBwatAeoHwIQQNTwDECg5gRIJmruQMyHQAQEiEMROJEmQKDmBBA1NXcg5kOA&#10;ZIJnAAIQGDQB4tCgPUD9EIAAooZnAAI1J0AyUXMHYj4EIiBAHIrAiTQBAjUngKipuQMxHwIkEzwD&#10;EIDAoAkQhwbtAeqHAAQQNTwDEKg5AZKJmjsQ8yEQAQHiUAROpAkQqDkBRE3NHYj5ECCZ4BmAAAQG&#10;TYA4NGgPUD8EIICo4RmAQM0JkEzU3IGYD4EICBCHInAiTYBAzQkgamruQMyHAMkEzwAEIDBoAsSh&#10;QXuA+iEAgUpFzfXr192yZcvcvHnz3OTJk0uhfeLECbdo0SJ36NAhN27cuFaZGzdudGPHjnVz5sxx&#10;Z8+edevWrXOPP/64GzFiRM/1XrlyJSl39erVpbUjr1EHDhxILr3rrrvc3r173fr1692wYcPy3s51&#10;DSBAMlGek/PErEHGA7+lEvemTZuW/Pro0aNJjOIDgUEQIA7dTD1PPMnrK+nra9asGXL5hAkTbsqF&#10;8pZX9DqJe4sXL05yK829JNeSvGTlypVu8+bNbv78+UPysqJ1cD0EeiVQqajp1Tj/fgkQa9euTX4t&#10;nVmEhn5iFDUaMFTIqMCx7S6bMeXVjwDJRHk+y5OEhCJqZIDHChkVOGUNIJVHlZKaQIA4VK2XpX/L&#10;xw5cSE5w7Ngxt3379soHO31Ro/mYChk/X6mWBqVDIJ1ALlEjD/OqVavcpk2bUmc+5OW6b9++VsfS&#10;mZJt27Y56Yg6UyO/nz17tjt9+rSbPn260yTdqn/bScVkO9OjnebDH/6we+SRR1ozMXLP3LlzkxY+&#10;8cQT7rnnnnNHjhxp1XH58uWb6pUZHLFbZnPkc/DgwUQo6QyQJjd79uxxCxYscOfPn2/N1KS1o1N5&#10;Uoe1c//+/S1RZkdg/N/LKKwmKZ38wEPeTAJNTyZUZEifl8+GDRuSvqpxaNKkSe7BBx8c0r81Zt12&#10;221u69atrVhx6623tmKOCAad/dX+Kz9nzJjRduZWyp4yZUpii8QOTTiy7LQDMlrPuXPnWm3wY6bE&#10;Gj+hkPtIKprZ/0NpdZPjUD9yIIlHvqjxV6W0y00kR/PjncYSybMk15HP8ePHk5xDylq6dGnyux/+&#10;8Idu1KhR7qmnnmrFUcmr/NlhBlZC6Y3NtaMUUeMreEne5aW8fPnyVoIwfvz4IYmAPPwXL15MXvgi&#10;fjR5l39LZxIBJR8rpuxMhd95smZqpAy7dMzWe+rUqST5kE48ceLExFbpuJIQZV3Xrh3tyrNB79q1&#10;a61p3JMnT7ZGWi5cuJCIr507dzqpJ01IEjSa21mzWt7kZEIHH6ZOndpaeiov4h07diS4pD/NmjUr&#10;6dN2wET7qg4i6CiojVlyvw7WyP/LLLGMSo4cOTJT1GgiIPWPHj26FVO03DQ7JTmw9ehATrtYI7HC&#10;X46aJnToLRDoF4Emx6F+5EC7du26SdTYmCZ5Radcx493abmOLu/X+Cn5iIgcv41puYg/e9yvZ496&#10;IKAE2ooaO+JokdnZBPm9TSxmzpzZEjIqFGSmRj7SCaQTyuiAHWE4fPhwSwTJy10+d9xxR/JTRwL8&#10;F3ba0ou0PTVnzpzJrNf/Lk2MSWe2S1LatSOrPA0cdtTX56ZLylScZe2hYQkandcn0ORkwmdhX7zy&#10;nQocWQNuvxMhkRaP7OyyHViQ61VE+MmDtcFfDuKP4Oq1WXbK97ofsFPsSttDw6AH8WFQBJoch/qR&#10;A6XtqdEVL7pSJCvHyool/moa2w7JQbLipwzY6CCP3duss8VbtmwZ1GNIvQ0nUMpMjTBUQXDfffe1&#10;Xsp2KYdco0sylLku95J/S8Igy8qef/55J8tFZLmXfnTzvy7D0N/bDp01UyOdOateO0Iqm++1DQsX&#10;Lhwy4uGLmqLl+aO0ar9d4mafQ1k+IzNXdkmffo+oaXiPTWl+7MmEfZnr0jKLwR98sXHFHhjii5o8&#10;S2ZVJGg8kljUbk+NXWLqxyk/FqmdOqMjgz9Sjy49SxtU0ntkhlevsywQNcSHQRFoehyqOgeye2r8&#10;GWrxebt44ec6Oqgs8XTJkiVDDkGyA6tZ8VNmq/1DA8QGRM2geh/1KoHSRI12kvvvv9+98sorSSfx&#10;xUBaki6GyHUyYvDe977XXb16NTnp6+mnn3avv/566zSNtE1yVsi0EzVZ9fqjqHlnaoqW12mmJu10&#10;uKz18YgaOq9PIPZkop3HfYHRbqbGLg3zZ2okFkgMkcEVuw9Qfv+5z30uMUE3xHYSNWlio52dMtKp&#10;sUfq0aW4WbM8msAwU0MsCIlAk+OQJvQiAvqVA+n+GV0e1ile2FmcrHjnz9RkiRpmakLqedhiCeQS&#10;NXmQ2VkH3WhmRY2/Plxe4iIOdDma7KWRZWhyZKEsWxORI6JGTv7KWu5hl3rI9WnLz8R2u87U1isj&#10;p1agaGKRtf5e2tWuHXnLs+2RkVk9vUR/LyJHNiOzpybPk8c1TU4mfLEgfVg2/suBH/KR2d0VK1Yk&#10;MSBtT43GqrQ9NbqOXO4dM2bMTRv+0454t8JJxIruzZNrRRTpPdZOuU4TlNtvv70VE9PapjHTLofT&#10;I97ZU0MsGCSBJschHZzVDfdl50DSx9MGdtvtqfFzHd0/LHHNluXvH7Z7arJEjcY2e5BRu8GWQT6X&#10;1N0sAqWJGsHmCxX/eFR7Mod/vrqOHKjIsTMv/nfqIjtSIeJATkCT/T56OpHaZE8/s/VmzdTYWSY9&#10;/UxODbn33ntbp4LoUri85YktdhlN1ulndnmNv5SE08+a1TnztrbpyYRd8iX9VQ4BkIEBWSIhL+Xh&#10;w4cnJ/v468/tyYd6Spkw9/+2lo1F8r1/ipn6SRMZuwzE1pllp923pweV+DFOToz0T2f017Rz+lne&#10;HsN1VRBoehyqMgfS/EF+2iOdNRZJvPOX6fu5SVq8E7HkL4O3p59ZUaPXvfTSS8mgEaefVdGLKLNX&#10;AqWKml6N4f6hBPg7NTwReQiQTKRTavdHeNst1bClpf3BuTw+6cc1/J2aflCmjrwEiEN5SfX/urzx&#10;rohl/J2aIrS4tl8EEDX9It1lPbqHJus0tC6L5baICJBMVCNqdCZYl6+F+MjobK7YlrbHJkSbsSlO&#10;AsShcP1ahaiR1urA68qVK93mzZtb+w7DJYFlsRNA1MTuYdoXPQGSiehdTAMhEDwB4lDwLsJACERP&#10;AFETvYtpYOwESCZi9zDtg0D4BIhD4fsICyEQOwFETewepn3REyCZiN7FNBACwRMgDgXvIgyEQPQE&#10;EDXRu5gGxk6AZCJ2D9M+CIRPgDgUvo+wEAKxE0DUxO5h2hc9AZKJ6F1MAyEQPAHiUPAuwkAIRE8A&#10;URO9i2lg7ARIJmL3MO2DQPgEiEPh+wgLIRA7AURN7B6mfdETIJmI3sU0EALBEyAOBe8iDIRA9AQQ&#10;NdG7mAbGToBkInYP0z4IhE+AOBS+j7AQArETQNTE7mHaFz0BkonoXUwDIRA8AeJQ8C7CQAhETwBR&#10;E72LaWDsBEgmYvcw7YNA+ASIQ+H7CAshEDsBRE3sHqZ90RMgmYjexTQQAsETIA4F7yIMhED0BBA1&#10;0buYBsZOgGQidg/TPgiET4A4FL6PsBACsRNA1MTuYdoXPQGSiehdTAMhEDwB4lDwLsJACERPAFET&#10;vYtpYOwESCZi9zDtg0D4BIhD4fsICyEQOwFETewepn3REyCZiN7FNBACwRMgDgXvIgyEQPQEKhU1&#10;169fd8uWLXPz5s1zkydP7gnmxo0b3Zo1a4aUMWHCBHfo0CE3bty4nsr2b7Z2jx8/3i1evNitW7eu&#10;Vc/Zs2fd3r173cqVK93mzZvd/PnzS7eh1AZRWNQESCaKu/fEiRNu3759bvv27W7YsGHFC/DuOHDg&#10;gDt27FhS3rZt2/oWq3o2vMcCJC5PmzYtKeXo0aNu9erVPZbI7XUlQByqznM2vmi8khi2aNGiITlQ&#10;tzmX5DSS4zz++ONuxIgRbRsitsjnrrvuSvKg9evXlxJDq6NHyU0iUKmoKROkvDzlY1+aaR29jDrb&#10;iRr5bu3atS0howKHjl0GecrohgDJRHFqVYuafsWq4i0v7w5haIWMCpxeB7DKs5CS+kmAOFQdbT/X&#10;0TxEapTB3Tlz5iSVVy1q/HxHBY7WXx0BSoZAPgK5RM2VK1fcqlWr3KZNm1JVvJ8gqOqXEUt50elM&#10;jfx+9uzZ7vTp02769OlOO4SdCbGdV5qgMz3y8vQTBX90Ia18GXXQjr5nz56kjP379ydBwLdb6j53&#10;7pxbvnx5Uu99993nnn76aSf36azQ5cuXbxqR5GWe72HjqmoINDmZ8F/iEqs0nghtGX2cNGmSe/DB&#10;B1t9WGZ2bd/XOKPx4fjx462ZZbluypQpLcelfSex4QMf+IB77bXXWjM1ZccqKc/asmDBgtYsk8Sf&#10;sWPHJjHN8hg5cqRbunRpYrs8IzYBOXLkSCsGS4wsGjv9wR2pgwGeavp3XUptchzy+6fmN2n5h8YQ&#10;zV+GDx+e5BjyyRNfZKZG+9qHP/xh98gjj7RmWPx4mNWvJZZs2LDBXbp0yf3sz/6su3jxovvCF77Q&#10;igm7du1qzTbLdTqY7Oc6nXLDujy72BkPgVJEjU0kJGHwxYGIGlnGJS9d6RwykiedQzqSLteQJQzy&#10;e/m3dEQRUPJRMSWdzE8UrAC6du1aZvnPPvtsIlakbtsJz5w5M2QJSpbdVnSlCRh/xDKex4OW1IFA&#10;k5OJTqJGBlFmzZqV9H0bL06dOtXq+zL4orFIfq9LOsT3Igp27NiRLC+191+4cCEZoNm5c6ebOHFi&#10;MggiH41nZccqGUzx6xs1alTSrnaiRu+R2Oqz0ni3cOHCwrFT7PGXnqQJnTr0H2wsh0CT41BaDiRU&#10;Jeexq0zskjH5XvrnihUrWtdpHGoXX0TU2AEKm5P4q0yyci4b5yS22QFimxeJjboyRQZJ0ga3GdQt&#10;p/9QSjkE2ooaf5RSq9SZDv23dqSpU6e6mTNntmZX9GUvokY+8vBLZ9SRQV3Defjw4dYMiaxzl88d&#10;d9yR/NTlDWl7auxoiNjaqXx/vXenmRoVYypqRo8ePWTpmbZfR022bNlSjlcoBQIFCDQ5megkaqwo&#10;sYmHJOUSax5++GH30EMPtWaTbSzzl1TYeGFFkSQZ9ru0PTVlxyob72TAp91MjYqyrHXz3cbOtD00&#10;JDgFOm5klzY5DvmiRl0rv7fCIm0mVftn3vhihYbOOmtftOW3y7lEuGTlS/5gr5/n+EvtWYIWWUeu&#10;eXNKmakRBjrqJ0u2VKzceuutLYEj19hlHPJvXdIl/y+jfjKV+vzzzyfLRc6fP99C6492pCUeaQLM&#10;HiRgRZFO8RYVNTJS4R8aIEYiamreC2pufuzJhO27dimEuK2TqLGbX9NEjQx0yEEfOoOsiYCKBH8w&#10;RZd9yeyvHgyQJmqkHCmzrFjlr6m3AqWdqLHt98WLPvbdxE6N9/5AEaKm5sGkB/ObHIc0D9Dl9Ron&#10;dAWJLPe0HxkYlo32fv/Uw0vaxRedxZFl/PrRQZO8OZcO6uhBKf6Ah/TvuXPnJsVnLdfXuhE1PXQa&#10;bi2dQGmiRjvF/fff71555ZUhL3Sdqck6bUhe/DK6+d73vtddvXo16eyyl+X1119vbcj3DwrQtaKy&#10;/EOWVuTd+JuW2GjH1jp0Tw0zNaU/bxRYAYHYk4l2yNLWkOvsjNxnZ2okZui/88zUjBkzZshoZt6R&#10;VIllKmpsslNmrMqaqbEjwzIIY5OmdjM1eU6C82MnMzUVdOYaF9nkOOS7zS7tTBsI1biQJWo6zQTb&#10;+GIHYuxKGfl9Vr/O2gftn37mzyylnXaGqKlxp43Q9FyiJk+77WZ8nQlpt75TOoJ0OF2OJsJClqHJ&#10;sc2ybE0SAxE1OtXZ6fQzf0+NLd+OZPp7anT9vCQAMiMkAilL1MhUL3tq8jwNXNNPAk1OJjTG6P4S&#10;6fdbt25NjjmVj12zXnRPjQgfXaKhI6BSpsQqG2963VOTJ1Z12lNj9wTJjLjEYF/U+EthlIc/W5XX&#10;HvbU9LOXh19Xk+NQ2kyHeMxfZWIHY/3+aYVGVnxJm1mWerQv2+W0/j5m26/9JWbWft0OoDPN7KkJ&#10;v+9h4Y8IlCZqtGNZodLuJA7/b8z4SyPs5lcdifBHJ/QlLTMqEjzsSR+2fL1Op4DtHw762wAADMRJ&#10;REFUCSO6vESmb+U/mSmyokYTlpdeeilJlDj9jO4TGoEmJxN2JkSWYzz66KPu5ZdfTmYo5CM/9XQh&#10;f1+LjmLKdbLR3z+ByA7USDyRAZaDBw+2Thqyy7bk3ldffTW5xp+pkfLLiFVZp5/Z+CabjuUUNomJ&#10;ftLks7I8isZOTj8LLQoM3p6mxyG7ZMueTph1+qovhPzZk7T4MmPGDCd7d3UwWL2u/Vfin6xySTtx&#10;1uZEfl0aQ6Q8GayQvMg/LVbzMD3USeNau5NxB/9UYkHTCJQqapoAj79T0wQv16uNTU8msrxV5A/K&#10;1cvjYVjL36kJww+hWEEcCsUT1dnB36mpji0ll0MAUdMFR+3YK1eudJs3b27t++miKG6BQM8ESCbS&#10;ESJqen60Ohagy3HlwrQ9Nh0L4IJoCBCHonFl24boHhrZ+5y2x6YZFGhlqAQQNaF6BrsgkJMAyURO&#10;UFwGAQhURoA4VBlaCoYABHISQNTkBMVlEAiVAMlEqJ7BLgg0hwBxqDm+pqUQCJUAoiZUz2AXBHIS&#10;IJnICYrLIACByggQhypDS8EQgEBOAoianKC4DAKhEiCZCNUz2AWB5hAgDjXH17QUAqESQNSE6hns&#10;gkBOAiQTOUFxGQQgUBkB4lBlaCkYAhDISQBRkxMUl0EgVAIkE6F6Brsg0BwCxKHm+JqWQiBUAoia&#10;UD2DXRDISSCWZOKee+5xL774Ys5WcxkEIBASgbvvvtu98MILIZnUlS2xxNOuGs9NEKg5AURNzR2I&#10;+RDgJcwzAAEIQKAcAsTTcjhSCgQGQQBRMwjq1AmBEgnwEi4RJkVBAAKNJkA8bbT7aXzNCSBqau5A&#10;zIcAL2GeAQhAAALlECCelsORUiAwCAKImkFQp04IlEiAl3CJMCkKAhBoNAHiaaPdT+NrTgBRU3MH&#10;Yj4EeAnzDEAAAhAohwDxtByOlAKBQRBA1AyCOnVCoEQCvIRLhElREIBAowkQTxvtfhpfcwKImpo7&#10;EPMhwEuYZwACEIBAOQSIp+VwpBQIDIIAomYQ1KkTAiUS4CVcIkyKggAEGk2AeNpo99P4mhOoVNRc&#10;v37dLVu2zM2bN89Nnjy5J1QbN250a9asGVLGhAkT3KFDh9y4ceN6KtvefOXKFTdnzhx35MiRIWVu&#10;2LDBrV69urR6yipI7F28eLFbt25dwuHAgQPu2LFjbvv27W7YsGFJNfYa+bdc+/jjj7sRI0akmnH2&#10;7NmO13Rjv/hw2rRpya1Hjx4Nkmc37Rr0PbyEB+0B6ocABGIh0M94euLECbdv374h72vhaHOnkSNH&#10;dnwfZ5UjZfUrd/LtHj9+/JDcRL6X3GLv3r1u5cqVbvPmzW7+/Pml5m+xPIO0o3sClYqa7s26+U7p&#10;mPKpWlioqJF6VIiVKc7KZOILljyiJo8ArELUSNC1QkYFTq9it2yedSyvny/hOvLBZghAAAJ5CfQz&#10;nuYRNXnekZ1EjZ87pQ1+5uXT7jqbK/miRr5bu3ZtS8iowFm/fn1rALYMGyij2QRyiRpJ9FetWuU2&#10;bdqUOrrvdyhNirdt25aMEuhMjfx+9uzZ7vTp02769OnJrIJ8smYa5Dud6ZGEuJ2oERumTJmSXLNg&#10;wYLWyId2sj179iTfHT9+vCVW7AiGzsSkiRq5T64dO3ZsMotj69IyJ06ceNOslJ2ZkNGY2267zW3d&#10;ujVpu4imRYsWJSz279+flCuftHYoh1GjRrVmq8Te5cuXJ3VK23TW6uTJk7lnam699dbW/VKH2DFj&#10;xozWTJX66PLlyzf5TWZ5xFax49KlS+6uu+5K7P/oRz86hK/MzAgbG8zkOgJaeYGnny/h8qymJAhA&#10;AALhEegmnmqeIe+6Xbt2DXmv+4OENl86depUMlNjcwPJi/TdLLmTnalJe2drTpJWjryn0waEfZvS&#10;cjO518+fNFfxcz6x+dy5c62c5L777nNPP/30kNxE8gh/hQaDm+E9/3W3qBRRk7YEyj7g0jFFtUvn&#10;0xkQeZgvXryYiA8RP5L8yoiE/Fs6mAgo+aiYkkCRJWrk+qVLl7odO3a40aNHJ4m6CACpy3Zo6Ygi&#10;JGTJmnQwnfaVcjXplgBi7ZTvrNCR77Uuf2bk2WefTTq21GuF4JkzZxLBJYJKxc/58+cTUSffiY3y&#10;/2JTWjtUvIgtwkcCobZD7Ol2+dnhw4dT7RU7dIma1Ck8xIfy0/rN2qEs0tov5cmUsx2R8Udt6t6R&#10;Bml/Ny/hQdpL3RCAAARCJdBNPNXkX9/r9l0u7bRLvn1RI7mBigXNV/Sd74uarHd2Wo6RlgMpcztT&#10;c+3atczcrF1OY5fN+aJGcz6bm6QJGH8FR6jPBHbVh0BbUePPSGiz7MyC/E479NSpU93MmTNbMxZ2&#10;9kKu0+RdRgDsSIF2VOnI0lHkc8cddyQ/VdmnrQvVWRd/KlWDhogLWbOpQspOjUrZaWtZs/bU+G1W&#10;FjZAXbhwoZW8S8Kvtss1tu121sfnYPfDaNkPP/ywe+ihh5zwFWFhRWSaqJk7d+5NT6DO5NgAawOk&#10;vcHaZAWO+k2Fl3zn+1TFi9/+tD00jNKUEyi6eQmXUzOlQAACEIiLQDfx1OZAuupC3/OyiqGdqEnL&#10;i+wqFztTk/XO9nMMFRk6sOvvR9ZVGLriolNu5i/77zRT44saGWz2V2vIU6MrNrZs2RLXQ0RrBkag&#10;lJkasV47kUw7age2U6hyjS4P09baRFuS4Q9/+MPu+eefd5MmTXIy4qEfnSGQf6ftqZG6/UReOu2n&#10;PvUpt2TJkps2/atAsffp77KWn1kP+QJLl7vJNdpxZepVZ5/8ANBO1KS1Q9jYZXydRE2RgwJsW1Qk&#10;WlFjZ5IkANq67WyXHEpgZ19s+22A9Tkqo4H1gAgq7uYlHEGzaQIEIACB0glkxdO05epaedq+27yi&#10;xg6upi3d9w8KSHtnZ4kMf7VKmvhKG7y2hzAVqc/OMNk9Nf7gq3JD1JT++Da+wNJEjXbG+++/373y&#10;yiuJ+MgzMyIekOtkZOK9732vu3r1arI/Q5Li119/vbWprN1BAVlJs78sLsvb/uY2f/mZvc8fEUkL&#10;Jt/4xjdaS+h0JMQGrnaiRpdv2Tr9gFmmqNF6sk5I6zRT4892iS/S2s9MTXWxBlFTHVtKhgAEmkWg&#10;m3jqiwX7b3+mxq4skRUNdpZE8ws7kJl1+lm7AUZ/psYOCOv+mZ07dyZL/tsdMmA9366+tGVzVtQw&#10;U9OsPjTI1uYSNXkMtBvKdMS/nViQTicJsfyUxF/2isjUqkyTyrI1ETkianQfRjtRY/fUyN4Of7+O&#10;dmjbmWUmSAWEnWFI21OTJWp0Jkq+1yOUtY5Zs2a1ZpXyztTYdbi2Hbr8TA9cKEvUyD4lPfzA7gEq&#10;sqfGFzVp7U87FIA9NXl6Vb5runkJ5yuZqyAAAQg0i0A38VRzHc0FZCm6LtOW38kBSSIidEm+Xiei&#10;RvfbisDotKcm650tKyrS9rj4MzXqyXZ7amxu1q4+u69XBoLF/qyZGs1n/JUZ7KlpVt/qR2tLEzVi&#10;rC9U/BkGe8KG/zdm2u07kbLbiRr53k6h2vWiWad3ZP2+0/Ize5+0QUTXwYMHW3/3JW0aOq+o0Vkd&#10;Xaan7bDL+CRwWFGjByO89NJLyQEIRU4/E272b/KoGFUG6tN2p5/5oiat/WkChtPPyuve3byEy6ud&#10;kiAAAQjEQ6CbeKrvPXtCqT1pVZe6S86wcOHC5LAfPfTHnlpml7Lrya92pibrnZ13+Zl6Sd/xegBQ&#10;Vm7m7zFOOz1W8hT5T1bZWFGjAk5zE04/i6ePhNySUkVNyA3tl21V/I2XftleRj1Z7fdHZDgkoAza&#10;/1dGNy/h8mqnJAhAAALxEOgmnqYN5sVDpJyW8HdqyuFIKe0JIGpKfEJ0tsiOZpRYfPBFdWq/Chlp&#10;SNoem+AbGKiB3byEA20KZkEAAhAYKIFu4imiJp/LdIXGypUr3ebNm1t7pvPdzVUQ6EwAUdOZEVdA&#10;IGgC3byEg24QxkEAAhAYEAHi6YDAUy0ESiCAqCkBIkVAYJAEeAkPkj51QwACMREgnsbkTdrSNAKI&#10;mqZ5nPZGR4CXcHQupUEQgMCACBBPBwSeaiFQAgFETQkQKQICgyTAS3iQ9KkbAhCIiQDxNCZv0pam&#10;EUDUNM3jtDc6AryEo3MpDYIABAZEgHg6IPBUC4ESCCBqSoBIERAYJAFewoOkT90QgEBMBIinMXmT&#10;tjSNQCJq7r777hsvvvhi09pOeyEQBYG7777bvfDCC1G0hUZAAAIQGCSBe+65x5EPDdID1A2B7glI&#10;PnTLjRs3bnRfBHdCAAIQgAAEIAABCEAAAhAYLAFEzWD5UzsEIAABCEAAAhCAAAQg0CMBRE2PALkd&#10;AhCAAAQgAAEIQAACEBgsgf8Ht8MmNJ6bT4U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EpzAQBbQ29udGVudF9UeXBl&#10;c10ueG1sUEsBAhQACgAAAAAAh07iQAAAAAAAAAAAAAAAAAYAAAAAAAAAAAAQAAAAF3EBAF9yZWxz&#10;L1BLAQIUABQAAAAIAIdO4kCKFGY80QAAAJQBAAALAAAAAAAAAAEAIAAAADtxAQBfcmVscy8ucmVs&#10;c1BLAQIUAAoAAAAAAIdO4kAAAAAAAAAAAAAAAAAEAAAAAAAAAAAAEAAAAAAAAABkcnMvUEsBAhQA&#10;CgAAAAAAh07iQAAAAAAAAAAAAAAAAAoAAAAAAAAAAAAQAAAANXIBAGRycy9fcmVscy9QSwECFAAU&#10;AAAACACHTuJAqiYOvrYAAAAhAQAAGQAAAAAAAAABACAAAABdcgEAZHJzL19yZWxzL2Uyb0RvYy54&#10;bWwucmVsc1BLAQIUABQAAAAIAIdO4kACCkfO1wAAAAUBAAAPAAAAAAAAAAEAIAAAACIAAABkcnMv&#10;ZG93bnJldi54bWxQSwECFAAUAAAACACHTuJAqPr3F/0BAACCBAAADgAAAAAAAAABACAAAAAmAQAA&#10;ZHJzL2Uyb0RvYy54bWxQSwECFAAKAAAAAACHTuJAAAAAAAAAAAAAAAAACgAAAAAAAAAAABAAAABP&#10;AwAAZHJzL21lZGlhL1BLAQIUABQAAAAIAIdO4kBEu1vlbm0BAF9tAQAUAAAAAAAAAAEAIAAAAHcD&#10;AABkcnMvbWVkaWEvaW1hZ2UxLnBuZ1BLBQYAAAAACgAKAFICAAB/dAEAAAA=&#10;">
                  <v:fill on="f" focussize="0,0"/>
                  <v:stroke on="f"/>
                  <v:imagedata o:title=""/>
                  <o:lock v:ext="edit" aspectratio="t"/>
                </v:shape>
                <v:shape id="_x0000_s1026" o:spid="_x0000_s1026" o:spt="75" alt="ClassDiagram.drawio" type="#_x0000_t75" style="position:absolute;left:73025;top:93980;height:5458460;width:5748655;" filled="f" o:preferrelative="t" stroked="f" coordsize="21600,21600" o:gfxdata="UEsDBAoAAAAAAIdO4kAAAAAAAAAAAAAAAAAEAAAAZHJzL1BLAwQUAAAACACHTuJAXIONYNcAAAAF&#10;AQAADwAAAGRycy9kb3ducmV2LnhtbE2PT0sDMRDF74LfIYzgRdqkpZR23WzRguiliG2p13Qz7i4m&#10;kzVJ/+ind/Sil4HHe7z3m3Jx9k4cMaYukIbRUIFAqoPtqNGw3TwMZiBSNmSNC4QaPjHBorq8KE1h&#10;w4le8LjOjeASSoXR0ObcF1KmukVv0jD0SOy9hehNZhkbaaM5cbl3cqzUVHrTES+0psdli/X7+uA1&#10;PH+s7m5W97v4RM3j8nUXvjp0G62vr0bqFkTGc/4Lww8+o0PFTPtwIJuE08CP5N/L3nysJiD2Gmbz&#10;yRRkVcr/9NU3UEsDBBQAAAAIAIdO4kAWDDt7ygEAAAEEAAAOAAAAZHJzL2Uyb0RvYy54bWytk9tu&#10;2zAMhu8H7B0E3S+O46VtjDjF0KDDgGILhu0BGJmOhekEUTn07Uc53pruqmh3YZkShZ8ff9PL25M1&#10;4oCRtHeNLCdTKdAp32q3a+TPH/cfbqSgBK4F4x028hFJ3q7ev1seQ40z33vTYhQs4qg+hkb2KYW6&#10;KEj1aIEmPqDjZOejhcTbuCvaCEdWt6aYTadXxdHHNkSvkIhP1+ekHBXjSwR912mFa6/2Fl06q0Y0&#10;kLgl6nUguRpouw5V+tZ1hEmYRnKnaVi5CMfbvBarJdS7CKHXakSAlyD805MF7bjoX6k1JBD7qF8h&#10;FbRK+4isxlHNz4jF0ZvV3GGj1SaepdXXwyYK3fIQVFI4sPyxOZ2Li3zSIil26s4A0VoDm2QnQ9s+&#10;u8Y4dVY460EGffDqFwnn73pwO/xEgd1n8Xy7eH592D6D2Rod7rUx2cMc/99xELFGu0VuNX5pByCo&#10;KUVMqs8FOy78nWEz6EVioHwCyy1QyO5BfeqizW+eRHFq5HU1nc2leGzkolrcjFOFpyQUJ+dX5aIs&#10;Oa04P/9YVtX1fPDkSSZESp/RW5EDhmSWYZrg8EAj1Z8ro5dnkIGQuQbucYrz6F3uOb78c1e/AVBL&#10;AwQKAAAAAACHTuJAAAAAAAAAAAAAAAAACgAAAGRycy9tZWRpYS9QSwMEFAAAAAgAh07iQES7W+Vu&#10;bQEAX20BABQAAABkcnMvbWVkaWEvaW1hZ2UxLnBuZwAAgP9/iVBORw0KGgoAAAANSUhEUgAAAzUA&#10;AAKqCAYAAAADq3DOAAAAAXNSR0IArs4c6QAAoAF0RVh0bXhmaWxlACUzQ214ZmlsZSUyMGhvc3Ql&#10;M0QlMjJhcHAuZGlhZ3JhbXMubmV0JTIyJTIwbW9kaWZpZWQlM0QlMjIyMDI0LTA3LTA3VDE3JTNB&#10;MDglM0EwNi4yOTBaJTIyJTIwYWdlbnQlM0QlMjJNb3ppbGxhJTJGNS4wJTIwKFdpbmRvd3MlMjBO&#10;VCUyMDEwLjAlM0IlMjBXaW42NCUzQiUyMHg2NCklMjBBcHBsZVdlYktpdCUyRjUzNy4zNiUyMChL&#10;SFRNTCUyQyUyMGxpa2UlMjBHZWNrbyklMjBDaHJvbWUlMkYxMjYuMC4wLjAlMjBTYWZhcmklMkY1&#10;MzcuMzYlMjIlMjBldGFnJTNEJTIydld0dld5cVV2Rl9JNnVjem85anolMjIlMjB2ZXJzaW9uJTNE&#10;JTIyMjQuNi40JTIyJTIwdHlwZSUzRCUyMmRldmljZSUyMiUyMHNjYWxlJTNEJTIyMSUyMiUyMGJv&#10;cmRlciUzRCUyMjAlMjIlM0UlMEElMjAlMjAlM0NkaWFncmFtJTIwbmFtZSUzRCUyMlBhZ2UtMSUy&#10;MiUyMGlkJTNEJTIyUUlqRWhScWNxSXpka3JZSWNjbzUlMjIlM0UlMEElMjAlMjAlMjAlMjAlM0Nt&#10;eEdyYXBoTW9kZWwlMjBkeCUzRCUyMjEyMzUlMjIlMjBkeSUzRCUyMjYxNCUyMiUyMGdyaWQlM0Ql&#10;MjIxJTIyJTIwZ3JpZFNpemUlM0QlMjIxMCUyMiUyMGd1aWRlcyUzRCUyMjElMjIlMjB0b29sdGlw&#10;cyUzRCUyMjElMjIlMjBjb25uZWN0JTNEJTIyMSUyMiUyMGFycm93cyUzRCUyMjElMjIlMjBmb2xk&#10;JTNEJTIyMSUyMiUyMHBhZ2UlM0QlMjIxJTIyJTIwcGFnZVNjYWxlJTNEJTIyMSUyMiUyMHBhZ2VX&#10;aWR0aCUzRCUyMjgyNyUyMiUyMHBhZ2VIZWlnaHQlM0QlMjIxMTY5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teENl&#10;bGwlMjBpZCUzRCUyMlQ5WGV1dEpZcUozUkJqY2doTFVFLTclMjIlMjB2YWx1ZSUzRCUyMiUyNmx0&#10;JTNCZm9udCUyMHN0eWxlJTNEJTI2cXVvdCUzQmZvbnQtc2l6ZSUzQSUyMDE0cHglM0IlMjZxdW90&#10;JTNCJTI2Z3QlM0IlMjZsdCUzQmIlMjZndCUzQlVuaXZlcnNpdHklMjZsdCUzQiUyRmIlMjZndCUz&#10;QiUyNmx0JTNCJTJGZm9udCUyNmd0JTNCJTIyJTIwc3R5bGUlM0QlMjJzd2ltbGFuZSUzQmZvbnRT&#10;dHlsZSUzRDAlM0JjaGlsZExheW91dCUzRHN0YWNrTGF5b3V0JTNCaG9yaXpvbnRhbCUzRDElM0Jz&#10;dGFydFNpemUlM0QyNiUzQmZpbGxDb2xvciUzRG5vbmUlM0Job3Jpem9udGFsU3RhY2slM0QwJTNC&#10;cmVzaXplUGFyZW50JTNEMSUzQnJlc2l6ZVBhcmVudE1heCUzRDAlM0JyZXNpemVMYXN0JTNEMCUz&#10;QmNvbGxhcHNpYmxlJTNEMSUzQm1hcmdpbkJvdHRvbSUzRDAlM0J3aGl0ZVNwYWNlJTNEd3JhcCUz&#10;Qmh0bWwlM0QxJTNCJTIyJTIwcGFyZW50JTNEJTIyMSUyMiUyMHZlcnRleCUzRCUyMjElMjIlM0Ul&#10;MEElMjAlMjAlMjAlMjAlMjAlMjAlMjAlMjAlMjAlMjAlM0NteEdlb21ldHJ5JTIweCUzRCUyMjgw&#10;JTIyJTIweSUzRCUyMjQwJTIyJTIwd2lkdGglM0QlMjIyNDAlMjIlMjBoZWlnaHQlM0QlMjIxNjIl&#10;MjIlMjBhcyUzRCUyMmdlb21ldHJ5JTIyJTIwJTJGJTNFJTBBJTIwJTIwJTIwJTIwJTIwJTIwJTIw&#10;JTIwJTNDJTJGbXhDZWxsJTNFJTBBJTIwJTIwJTIwJTIwJTIwJTIwJTIwJTIwJTNDbXhDZWxsJTIw&#10;aWQlM0QlMjJUOVhldXRKWXFKM1JCamNnaExVRS04JTIyJTIwdmFsdWUlM0QlMjIlMkIlMjBuYW1l&#10;JTNBJTIwU3RyaW5nJTIyJTIwc3R5bGUlM0QlMjJ0ZXh0JTNCc3Ryb2tlQ29sb3IlM0Rub25lJTNC&#10;ZmlsbENvbG9yJTNEbm9uZSUzQmFsaWduJTNEbGVmdCUzQnZlcnRpY2FsQWxpZ24lM0R0b3AlM0Jz&#10;cGFjaW5nTGVmdCUzRDQlM0JzcGFjaW5nUmlnaHQlM0Q0JTNCb3ZlcmZsb3clM0RoaWRkZW4lM0Jy&#10;b3RhdGFibGUlM0QwJTNCcG9pbnRzJTNEJTVCJTVCMCUyQzAuNSU1RCUyQyU1QjElMkMwLjUlNUQl&#10;NUQlM0Jwb3J0Q29uc3RyYWludCUzRGVhc3R3ZXN0JTNCd2hpdGVTcGFjZSUzRHdyYXAlM0JodG1s&#10;JTNEMSUzQiUyMiUyMHBhcmVudCUzRCUyMlQ5WGV1dEpZcUozUkJqY2doTFVFLTclMjIlMjB2ZXJ0&#10;ZXglM0QlMjIxJTIyJTNFJTBBJTIwJTIwJTIwJTIwJTIwJTIwJTIwJTIwJTIwJTIwJTNDbXhHZW9t&#10;ZXRyeSUyMHklM0QlMjIyNiUyMiUyMHdpZHRoJTNEJTIyMjQwJTIyJTIwaGVpZ2h0JTNEJTIyMjYl&#10;MjIlMjBhcyUzRCUyMmdlb21ldHJ5JTIyJTIwJTJGJTNFJTBBJTIwJTIwJTIwJTIwJTIwJTIwJTIw&#10;JTIwJTNDJTJGbXhDZWxsJTNFJTBBJTIwJTIwJTIwJTIwJTIwJTIwJTIwJTIwJTNDbXhDZWxsJTIw&#10;aWQlM0QlMjJUOVhldXRKWXFKM1JCamNnaExVRS0xMCUyMiUyMHZhbHVlJTNEJTIyJTJCJTIwcGhv&#10;bmVObyUzQSUyMFN0cmluZyUyMiUyMHN0eWxlJTNEJTIydGV4dCUzQnN0cm9rZUNvbG9yJTNEbm9u&#10;ZS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ndoaXRlU3BhY2UlM0R3cmFwJTNC&#10;aHRtbCUzRDElM0IlMjIlMjBwYXJlbnQlM0QlMjJUOVhldXRKWXFKM1JCamNnaExVRS03JTIyJTIw&#10;dmVydGV4JTNEJTIyMSUyMiUzRSUwQSUyMCUyMCUyMCUyMCUyMCUyMCUyMCUyMCUyMCUyMCUzQ214&#10;R2VvbWV0cnklMjB5JTNEJTIyNTIlMjIlMjB3aWR0aCUzRCUyMjI0MCUyMiUyMGhlaWdodCUzRCUy&#10;MjI2JTIyJTIwYXMlM0QlMjJnZW9tZXRyeSUyMiUyMCUyRiUzRSUwQSUyMCUyMCUyMCUyMCUyMCUy&#10;MCUyMCUyMCUzQyUyRm14Q2VsbCUzRSUwQSUyMCUyMCUyMCUyMCUyMCUyMCUyMCUyMCUzQ214Q2Vs&#10;bCUyMGlkJTNEJTIyVDlYZXV0SllxSjNSQmpjZ2hMVUUtMTglMjIlMjB2YWx1ZSUzRCUyMiUyQiUy&#10;MEVtYWlsJTNBJTIwU3RyaW5nJTIyJTIwc3R5bGUlM0QlMjJ0ZXh0JTNCc3Ryb2tlQ29sb3IlM0Ru&#10;b25lJTNCZmlsbENvbG9yJTNEbm9uZSUzQmFsaWduJTNEbGVmdCUzQnZlcnRpY2FsQWxpZ24lM0R0&#10;b3AlM0JzcGFjaW5nTGVmdCUzRDQlM0JzcGFjaW5nUmlnaHQlM0Q0JTNCb3ZlcmZsb3clM0RoaWRk&#10;ZW4lM0Jyb3RhdGFibGUlM0QwJTNCcG9pbnRzJTNEJTVCJTVCMCUyQzAuNSU1RCUyQyU1QjElMkMw&#10;LjUlNUQlNUQlM0Jwb3J0Q29uc3RyYWludCUzRGVhc3R3ZXN0JTNCd2hpdGVTcGFjZSUzRHdyYXAl&#10;M0JodG1sJTNEMSUzQiUyMiUyMHBhcmVudCUzRCUyMlQ5WGV1dEpZcUozUkJqY2doTFVFLTclMjIl&#10;MjB2ZXJ0ZXglM0QlMjIxJTIyJTNFJTBBJTIwJTIwJTIwJTIwJTIwJTIwJTIwJTIwJTIwJTIwJTND&#10;bXhHZW9tZXRyeSUyMHklM0QlMjI3OCUyMiUyMHdpZHRoJTNEJTIyMjQwJTIyJTIwaGVpZ2h0JTNE&#10;JTIyMjYlMjIlMjBhcyUzRCUyMmdlb21ldHJ5JTIyJTIwJTJGJTNFJTBBJTIwJTIwJTIwJTIwJTIw&#10;JTIwJTIwJTIwJTNDJTJGbXhDZWxsJTNFJTBBJTIwJTIwJTIwJTIwJTIwJTIwJTIwJTIwJTNDbXhD&#10;ZWxsJTIwaWQlM0QlMjJUOVhldXRKWXFKM1JCamNnaExVRS0yMCUyMiUyMHZhbHVlJTNEJTIyJTIy&#10;JTIwc3R5bGUlM0QlMjJsaW5lJTNCc3Ryb2tlV2lkdGglM0QxJTNCZmlsbENvbG9yJTNEbm9uZSUz&#10;QmFsaWduJTNEbGVmdCUzQnZlcnRpY2FsQWxpZ24lM0RtaWRkbGUlM0JzcGFjaW5nVG9wJTNELTEl&#10;M0JzcGFjaW5nTGVmdCUzRDMlM0JzcGFjaW5nUmlnaHQlM0QzJTNCcm90YXRhYmxlJTNEMCUzQmxh&#10;YmVsUG9zaXRpb24lM0RyaWdodCUzQnBvaW50cyUzRCU1QiU1RCUzQnBvcnRDb25zdHJhaW50JTNE&#10;ZWFzdHdlc3QlM0JzdHJva2VDb2xvciUzRGluaGVyaXQlM0IlMjIlMjBwYXJlbnQlM0QlMjJUOVhl&#10;dXRKWXFKM1JCamNnaExVRS03JTIyJTIwdmVydGV4JTNEJTIyMSUyMiUzRSUwQSUyMCUyMCUyMCUy&#10;MCUyMCUyMCUyMCUyMCUyMCUyMCUzQ214R2VvbWV0cnklMjB5JTNEJTIyMTA0JTIyJTIwd2lkdGgl&#10;M0QlMjIyNDAlMjIlMjBoZWlnaHQlM0QlMjI2JTIyJTIwYXMlM0QlMjJnZW9tZXRyeSUyMiUyMCUy&#10;RiUzRSUwQSUyMCUyMCUyMCUyMCUyMCUyMCUyMCUyMCUzQyUyRm14Q2VsbCUzRSUwQSUyMCUyMCUy&#10;MCUyMCUyMCUyMCUyMCUyMCUzQ214Q2VsbCUyMGlkJTNEJTIyVDlYZXV0SllxSjNSQmpjZ2hMVUUt&#10;MTklMjIlMjB2YWx1ZSUzRCUyMi0lMjBjcmVhdGVVc2VyKCklMjZsdCUzQmRpdiUyMHN0eWxlJTNE&#10;JTI2cXVvdCUzQmZvbnQtc2l6ZSUzQSUyMDE0cHglM0IlMjZxdW90JTNCJTI2Z3QlM0IlMjZsdCUz&#10;QmJyJTI2Z3QlM0IlMjZsdCUzQiUyRmRpdiUyNmd0JTNCJTIyJTIwc3R5bGUlM0QlMjJ0ZXh0JTNC&#10;c3Ryb2tlQ29sb3IlM0Rub25lJTNCZmlsbENvbG9yJTNEbm9uZSUzQmFsaWduJTNEbGVmdCUzQnZl&#10;cnRpY2FsQWxpZ24lM0R0b3AlM0JzcGFjaW5nTGVmdCUzRDQlM0JzcGFjaW5nUmlnaHQlM0Q0JTNC&#10;b3ZlcmZsb3clM0RoaWRkZW4lM0Jyb3RhdGFibGUlM0QwJTNCcG9pbnRzJTNEJTVCJTVCMCUyQzAu&#10;NSU1RCUyQyU1QjElMkMwLjUlNUQlNUQlM0Jwb3J0Q29uc3RyYWludCUzRGVhc3R3ZXN0JTNCd2hp&#10;dGVTcGFjZSUzRHdyYXAlM0JodG1sJTNEMSUzQiUyMiUyMHBhcmVudCUzRCUyMlQ5WGV1dEpZcUoz&#10;UkJqY2doTFVFLTclMjIlMjB2ZXJ0ZXglM0QlMjIxJTIyJTNFJTBBJTIwJTIwJTIwJTIwJTIwJTIw&#10;JTIwJTIwJTIwJTIwJTNDbXhHZW9tZXRyeSUyMHklM0QlMjIxMTAlMjIlMjB3aWR0aCUzRCUyMjI0&#10;MCUyMiUyMGhlaWdodCUzRCUyMjI2JTIyJTIwYXMlM0QlMjJnZW9tZXRyeSUyMiUyMCUyRiUzRSUw&#10;QSUyMCUyMCUyMCUyMCUyMCUyMCUyMCUyMCUzQyUyRm14Q2VsbCUzRSUwQSUyMCUyMCUyMCUyMCUy&#10;MCUyMCUyMCUyMCUzQ214Q2VsbCUyMGlkJTNEJTIyVDlYZXV0SllxSjNSQmpjZ2hMVUUtMjIlMjIl&#10;MjB2YWx1ZSUzRCUyMi0lMjBhZGRDb3Vyc2UoKSUyNmx0JTNCZGl2JTI2Z3QlM0IlMjZsdCUzQmJy&#10;JTI2Z3QlM0IlMjZsdCUzQiUyRmRpdiUyNmd0JTNCJTIyJTIwc3R5bGUlM0QlMjJ0ZXh0JTNCc3Ry&#10;b2tlQ29sb3IlM0Rub25lJTNCZmlsbENvbG9yJTNEbm9uZSUzQmFsaWduJTNEbGVmdCUzQnZlcnRp&#10;Y2FsQWxpZ24lM0R0b3AlM0JzcGFjaW5nTGVmdCUzRDQlM0JzcGFjaW5nUmlnaHQlM0Q0JTNCb3Zl&#10;cmZsb3clM0RoaWRkZW4lM0Jyb3RhdGFibGUlM0QwJTNCcG9pbnRzJTNEJTVCJTVCMCUyQzAuNSU1&#10;RCUyQyU1QjElMkMwLjUlNUQlNUQlM0Jwb3J0Q29uc3RyYWludCUzRGVhc3R3ZXN0JTNCd2hpdGVT&#10;cGFjZSUzRHdyYXAlM0JodG1sJTNEMSUzQiUyMiUyMHBhcmVudCUzRCUyMlQ5WGV1dEpZcUozUkJq&#10;Y2doTFVFLTclMjIlMjB2ZXJ0ZXglM0QlMjIxJTIyJTNFJTBBJTIwJTIwJTIwJTIwJTIwJTIwJTIw&#10;JTIwJTIwJTIwJTNDbXhHZW9tZXRyeSUyMHklM0QlMjIxMzYlMjIlMjB3aWR0aCUzRCUyMjI0MCUy&#10;MiUyMGhlaWdodCUzRCUyMjI2JTIyJTIwYXMlM0QlMjJnZW9tZXRyeSUyMiUyMCUyRiUzRSUwQSUy&#10;MCUyMCUyMCUyMCUyMCUyMCUyMCUyMCUzQyUyRm14Q2VsbCUzRSUwQSUyMCUyMCUyMCUyMCUyMCUy&#10;MCUyMCUyMCUzQ214Q2VsbCUyMGlkJTNEJTIyVDlYZXV0SllxSjNSQmpjZ2hMVUUtMjMlMjIlMjB2&#10;YWx1ZSUzRCUyMiUyNmx0JTNCc3BhbiUyMHN0eWxlJTNEJTI2cXVvdCUzQmZvbnQtc2l6ZSUzQSUy&#10;MDE0cHglM0IlMjZxdW90JTNCJTI2Z3QlM0IlMjZsdCUzQmIlMjZndCUzQkNvdXJzZSUyNmx0JTNC&#10;JTJGYiUyNmd0JTNCJTI2bHQlM0IlMkZzcGFuJTI2Z3QlM0IlMjIlMjBzdHlsZSUzRCUyMnN3aW1s&#10;YW5lJTNCZm9udFN0eWxlJTNEMCUzQmNoaWxkTGF5b3V0JTNEc3RhY2tMYXlvdXQlM0Job3Jpem9u&#10;dGFsJTNEMSUzQnN0YXJ0U2l6ZSUzRDI2JTNCZmlsbENvbG9yJTNEbm9uZSUzQmhvcml6b250YWxT&#10;dGFjayUzRDAlM0JyZXNpemVQYXJlbnQlM0QxJTNCcmVzaXplUGFyZW50TWF4JTNEMCUzQnJlc2l6&#10;ZUxhc3QlM0QwJTNCY29sbGFwc2libGUlM0QxJTNCbWFyZ2luQm90dG9tJTNEMCUzQndoaXRlU3Bh&#10;Y2UlM0R3cmFwJTNCaHRtbCUzRDElM0IlMjIlMjBwYXJlbnQlM0QlMjIxJTIyJTIwdmVydGV4JTNE&#10;JTIyMSUyMiUzRSUwQSUyMCUyMCUyMCUyMCUyMCUyMCUyMCUyMCUyMCUyMCUzQ214R2VvbWV0cnkl&#10;MjB4JTNEJTIyNDgwJTIyJTIweSUzRCUyMjQwJTIyJTIwd2lkdGglM0QlMjIyNDAlMjIlMjBoZWln&#10;aHQlM0QlMjIxODglMjIlMjBhcyUzRCUyMmdlb21ldHJ5JTIyJTIwJTJGJTNFJTBBJTIwJTIwJTIw&#10;JTIwJTIwJTIwJTIwJTIwJTNDJTJGbXhDZWxsJTNFJTBBJTIwJTIwJTIwJTIwJTIwJTIwJTIwJTIw&#10;JTNDbXhDZWxsJTIwaWQlM0QlMjJUOVhldXRKWXFKM1JCamNnaExVRS0yNCUyMiUyMHZhbHVlJTNE&#10;JTIyJTJCJTIwY291cnNlTmFtZSUzQSUyMFN0cmluZyUyMiUyMHN0eWxlJTNEJTIydGV4dCUzQnN0&#10;cm9rZUNvbG9yJTNEbm9uZSUzQmZpbGxDb2xvciUzRG5vbmUlM0JhbGlnbiUzRGxlZnQlM0J2ZXJ0&#10;aWNhbEFsaWduJTNEdG9wJTNCc3BhY2luZ0xlZnQlM0Q0JTNCc3BhY2luZ1JpZ2h0JTNENCUzQm92&#10;ZXJmbG93JTNEaGlkZGVuJTNCcm90YXRhYmxlJTNEMCUzQnBvaW50cyUzRCU1QiU1QjAlMkMwLjUl&#10;NUQlMkMlNUIxJTJDMC41JTVEJTVEJTNCcG9ydENvbnN0cmFpbnQlM0RlYXN0d2VzdCUzQndoaXRl&#10;U3BhY2UlM0R3cmFwJTNCaHRtbCUzRDElM0IlMjIlMjBwYXJlbnQlM0QlMjJUOVhldXRKWXFKM1JC&#10;amNnaExVRS0yMyUyMiUyMHZlcnRleCUzRCUyMjElMjIlM0UlMEElMjAlMjAlMjAlMjAlMjAlMjAl&#10;MjAlMjAlMjAlMjAlM0NteEdlb21ldHJ5JTIweSUzRCUyMjI2JTIyJTIwd2lkdGglM0QlMjIyNDAl&#10;MjIlMjBoZWlnaHQlM0QlMjIyNiUyMiUyMGFzJTNEJTIyZ2VvbWV0cnklMjIlMjAlMkYlM0UlMEEl&#10;MjAlMjAlMjAlMjAlMjAlMjAlMjAlMjAlM0MlMkZteENlbGwlM0UlMEElMjAlMjAlMjAlMjAlMjAl&#10;MjAlMjAlMjAlM0NteENlbGwlMjBpZCUzRCUyMlQ5WGV1dEpZcUozUkJqY2doTFVFLTI1JTIyJTIw&#10;dmFsdWUlM0QlMjIlMkIlMjBjb3Vyc2VJRCUzQSUyME51bWJlciUyMiUyMHN0eWxlJTNEJTIydGV4&#10;dCUzQnN0cm9rZUNvbG9yJTNEbm9uZSUzQmZpbGxDb2xvciUzRG5vbmUlM0JhbGlnbiUzRGxlZnQl&#10;M0J2ZXJ0aWNhbEFsaWduJTNEdG9wJTNCc3BhY2luZ0xlZnQlM0Q0JTNCc3BhY2luZ1JpZ2h0JTNE&#10;NCUzQm92ZXJmbG93JTNEaGlkZGVuJTNCcm90YXRhYmxlJTNEMCUzQnBvaW50cyUzRCU1QiU1QjAl&#10;MkMwLjUlNUQlMkMlNUIxJTJDMC41JTVEJTVEJTNCcG9ydENvbnN0cmFpbnQlM0RlYXN0d2VzdCUz&#10;QndoaXRlU3BhY2UlM0R3cmFwJTNCaHRtbCUzRDElM0IlMjIlMjBwYXJlbnQlM0QlMjJUOVhldXRK&#10;WXFKM1JCamNnaExVRS0yMyUyMiUyMHZlcnRleCUzRCUyMjElMjIlM0UlMEElMjAlMjAlMjAlMjAl&#10;MjAlMjAlMjAlMjAlMjAlMjAlM0NteEdlb21ldHJ5JTIweSUzRCUyMjUyJTIyJTIwd2lkdGglM0Ql&#10;MjIyNDAlMjIlMjBoZWlnaHQlM0QlMjIyNiUyMiUyMGFzJTNEJTIyZ2VvbWV0cnklMjIlMjAlMkYl&#10;M0UlMEElMjAlMjAlMjAlMjAlMjAlMjAlMjAlMjAlM0MlMkZteENlbGwlM0UlMEElMjAlMjAlMjAl&#10;MjAlMjAlMjAlMjAlMjAlM0NteENlbGwlMjBpZCUzRCUyMlQ5WGV1dEpZcUozUkJqY2doTFVFLTI2&#10;JTIyJTIwdmFsdWUlM0QlMjIlMkIlMjBjb3Vyc2VQcmVyZXF1aXNpdGVzJTNBJTIwU3RyaW5nJTIy&#10;JTIwc3R5bGUlM0QlMjJ0ZXh0JTNCc3Ryb2tlQ29sb3IlM0Rub25lJTNCZmlsbENvbG9yJTNEbm9u&#10;ZSUzQmFsaWduJTNEbGVmdCUzQnZlcnRpY2FsQWxpZ24lM0R0b3AlM0JzcGFjaW5nTGVmdCUzRDQl&#10;M0JzcGFjaW5nUmlnaHQlM0Q0JTNCb3ZlcmZsb3clM0RoaWRkZW4lM0Jyb3RhdGFibGUlM0QwJTNC&#10;cG9pbnRzJTNEJTVCJTVCMCUyQzAuNSU1RCUyQyU1QjElMkMwLjUlNUQlNUQlM0Jwb3J0Q29uc3Ry&#10;YWludCUzRGVhc3R3ZXN0JTNCd2hpdGVTcGFjZSUzRHdyYXAlM0JodG1sJTNEMSUzQiUyMiUyMHBh&#10;cmVudCUzRCUyMlQ5WGV1dEpZcUozUkJqY2doTFVFLTIzJTIyJTIwdmVydGV4JTNEJTIyMSUyMiUz&#10;RSUwQSUyMCUyMCUyMCUyMCUyMCUyMCUyMCUyMCUyMCUyMCUzQ214R2VvbWV0cnklMjB5JTNEJTIy&#10;NzglMjIlMjB3aWR0aCUzRCUyMjI0MCUyMiUyMGhlaWdodCUzRCUyMjI2JTIyJTIwYXMlM0QlMjJn&#10;ZW9tZXRyeSUyMiUyMCUyRiUzRSUwQSUyMCUyMCUyMCUyMCUyMCUyMCUyMCUyMCUzQyUyRm14Q2Vs&#10;bCUzRSUwQSUyMCUyMCUyMCUyMCUyMCUyMCUyMCUyMCUzQ214Q2VsbCUyMGlkJTNEJTIyVDlYZXV0&#10;SllxSjNSQmpjZ2hMVUUtMzElMjIlMjB2YWx1ZSUzRCUyMiUyQiUyMG5vT2ZDbGFzcyUzQSUyME51&#10;bWJlciUyMiUyMHN0eWxlJTNEJTIydGV4dCUzQnN0cm9rZUNvbG9yJTNEbm9uZSUzQmZpbGxDb2xv&#10;ciUzRG5vbmUlM0JhbGlnbiUzRGxlZnQlM0J2ZXJ0aWNhbEFsaWduJTNEdG9wJTNCc3BhY2luZ0xl&#10;ZnQlM0Q0JTNCc3BhY2luZ1JpZ2h0JTNENCUzQm92ZXJmbG93JTNEaGlkZGVuJTNCcm90YXRhYmxl&#10;JTNEMCUzQnBvaW50cyUzRCU1QiU1QjAlMkMwLjUlNUQlMkMlNUIxJTJDMC41JTVEJTVEJTNCcG9y&#10;dENvbnN0cmFpbnQlM0RlYXN0d2VzdCUzQndoaXRlU3BhY2UlM0R3cmFwJTNCaHRtbCUzRDElM0Il&#10;MjIlMjBwYXJlbnQlM0QlMjJUOVhldXRKWXFKM1JCamNnaExVRS0yMyUyMiUyMHZlcnRleCUzRCUy&#10;MjElMjIlM0UlMEElMjAlMjAlMjAlMjAlMjAlMjAlMjAlMjAlMjAlMjAlM0NteEdlb21ldHJ5JTIw&#10;eSUzRCUyMjEwNCUyMiUyMHdpZHRoJTNEJTIyMjQwJTIyJTIwaGVpZ2h0JTNEJTIyMjYlMjIlMjBh&#10;cyUzRCUyMmdlb21ldHJ5JTIyJTIwJTJGJTNFJTBBJTIwJTIwJTIwJTIwJTIwJTIwJTIwJTIwJTND&#10;JTJGbXhDZWxsJTNFJTBBJTIwJTIwJTIwJTIwJTIwJTIwJTIwJTIwJTNDbXhDZWxsJTIwaWQlM0Ql&#10;MjJUOVhldXRKWXFKM1JCamNnaExVRS0yNyUyMiUyMHZhbHVlJTNEJTIyJTIyJTIwc3R5bGUlM0Ql&#10;MjJsaW5lJTNCc3Ryb2tlV2lkdGglM0QxJTNCZmlsbENvbG9yJTNEbm9uZSUzQmFsaWduJTNEbGVm&#10;dCUzQnZlcnRpY2FsQWxpZ24lM0RtaWRkbGUlM0JzcGFjaW5nVG9wJTNELTElM0JzcGFjaW5nTGVm&#10;dCUzRDMlM0JzcGFjaW5nUmlnaHQlM0QzJTNCcm90YXRhYmxlJTNEMCUzQmxhYmVsUG9zaXRpb24l&#10;M0RyaWdodCUzQnBvaW50cyUzRCU1QiU1RCUzQnBvcnRDb25zdHJhaW50JTNEZWFzdHdlc3QlM0Jz&#10;dHJva2VDb2xvciUzRGluaGVyaXQlM0IlMjIlMjBwYXJlbnQlM0QlMjJUOVhldXRKWXFKM1JCamNn&#10;aExVRS0yMyUyMiUyMHZlcnRleCUzRCUyMjElMjIlM0UlMEElMjAlMjAlMjAlMjAlMjAlMjAlMjAl&#10;MjAlMjAlMjAlM0NteEdlb21ldHJ5JTIweSUzRCUyMjEzMCUyMiUyMHdpZHRoJTNEJTIyMjQwJTIy&#10;JTIwaGVpZ2h0JTNEJTIyNiUyMiUyMGFzJTNEJTIyZ2VvbWV0cnklMjIlMjAlMkYlM0UlMEElMjAl&#10;MjAlMjAlMjAlMjAlMjAlMjAlMjAlM0MlMkZteENlbGwlM0UlMEElMjAlMjAlMjAlMjAlMjAlMjAl&#10;MjAlMjAlM0NteENlbGwlMjBpZCUzRCUyMlQ5WGV1dEpZcUozUkJqY2doTFVFLTI4JTIyJTIwdmFs&#10;dWUlM0QlMjIlMkIlMjBzZWxlY3RDb3Vyc2UoKSUyNmx0JTNCZGl2JTIwc3R5bGUlM0QlMjZxdW90&#10;JTNCZm9udC1zaXplJTNBJTIwMTRweCUzQiUyNnF1b3QlM0IlMjZndCUzQiUyNmx0JTNCYnIlMjZn&#10;dCUzQiUyNmx0JTNCJTJGZGl2JTI2Z3QlM0I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JTIyJTIwcGFyZW50JTNEJTIyVDlYZXV0SllxSjNSQmpjZ2hM&#10;VUUtMjMlMjIlMjB2ZXJ0ZXglM0QlMjIxJTIyJTNFJTBBJTIwJTIwJTIwJTIwJTIwJTIwJTIwJTIw&#10;JTIwJTIwJTNDbXhHZW9tZXRyeSUyMHklM0QlMjIxMzYlMjIlMjB3aWR0aCUzRCUyMjI0MCUyMiUy&#10;MGhlaWdodCUzRCUyMjI2JTIyJTIwYXMlM0QlMjJnZW9tZXRyeSUyMiUyMCUyRiUzRSUwQSUyMCUy&#10;MCUyMCUyMCUyMCUyMCUyMCUyMCUzQyUyRm14Q2VsbCUzRSUwQSUyMCUyMCUyMCUyMCUyMCUyMCUy&#10;MCUyMCUzQ214Q2VsbCUyMGlkJTNEJTIyVDlYZXV0SllxSjNSQmpjZ2hMVUUtMjklMjIlMjB2YWx1&#10;ZSUzRCUyMiUyQiUyMHZpZXdTZWxlY3RlZENvdXJzZSgpJTI2bHQlM0JkaXYlMjZndCUzQiUyNmx0&#10;JTNCYnIlMjZndCUzQiUyNmx0JTNCJTJGZGl2JTI2Z3QlM0IlMjIlMjBzdHlsZSUzRCUyMnRleHQl&#10;M0JzdHJva2VDb2xvciUzRG5vbmUlM0JmaWxsQ29sb3IlM0Rub25lJTNCYWxpZ24lM0RsZWZ0JTNC&#10;dmVydGljYWxBbGlnbiUzRHRvcCUzQnNwYWNpbmdMZWZ0JTNENCUzQnNwYWNpbmdSaWdodCUzRDQl&#10;M0JvdmVyZmxvdyUzRGhpZGRlbiUzQnJvdGF0YWJsZSUzRDAlM0Jwb2ludHMlM0QlNUIlNUIwJTJD&#10;MC41JTVEJTJDJTVCMSUyQzAuNSU1RCU1RCUzQnBvcnRDb25zdHJhaW50JTNEZWFzdHdlc3QlM0J3&#10;aGl0ZVNwYWNlJTNEd3JhcCUzQmh0bWwlM0QxJTNCJTIyJTIwcGFyZW50JTNEJTIyVDlYZXV0Sllx&#10;SjNSQmpjZ2hMVUUtMjMlMjIlMjB2ZXJ0ZXglM0QlMjIxJTIyJTNFJTBBJTIwJTIwJTIwJTIwJTIw&#10;JTIwJTIwJTIwJTIwJTIwJTNDbXhHZW9tZXRyeSUyMHklM0QlMjIxNjIlMjIlMjB3aWR0aCUzRCUy&#10;MjI0MCUyMiUyMGhlaWdodCUzRCUyMjI2JTIyJTIwYXMlM0QlMjJnZW9tZXRyeSUyMiUyMCUyRiUz&#10;RSUwQSUyMCUyMCUyMCUyMCUyMCUyMCUyMCUyMCUzQyUyRm14Q2VsbCUzRSUwQSUyMCUyMCUyMCUy&#10;MCUyMCUyMCUyMCUyMCUzQ214Q2VsbCUyMGlkJTNEJTIyVDlYZXV0SllxSjNSQmpjZ2hMVUUtMzIl&#10;MjIlMjB2YWx1ZSUzRCUyMiUyNmx0JTNCc3BhbiUyMHN0eWxlJTNEJTI2cXVvdCUzQmZvbnQtc2l6&#10;ZSUzQSUyMDE0cHglM0IlMjZxdW90JTNCJTI2Z3QlM0IlMjZsdCUzQmIlMjZndCUzQlVzZXIlMjZs&#10;dCUzQiUyRmIlMjZndCUzQiUyNmx0JTNCJTJGc3BhbiUyNmd0JTNCJTIyJTIwc3R5bGUlM0QlMjJz&#10;d2ltbGFuZSUzQmZvbnRTdHlsZSUzRDAlM0JjaGlsZExheW91dCUzRHN0YWNrTGF5b3V0JTNCaG9y&#10;aXpvbnRhbCUzRDElM0JzdGFydFNpemUlM0QyNiUzQmZpbGxDb2xvciUzRG5vbmUlM0Job3Jpem9u&#10;dGFsU3RhY2slM0QwJTNCcmVzaXplUGFyZW50JTNEMSUzQnJlc2l6ZVBhcmVudE1heCUzRDAlM0Jy&#10;ZXNpemVMYXN0JTNEMCUzQmNvbGxhcHNpYmxlJTNEMSUzQm1hcmdpbkJvdHRvbSUzRDAlM0J3aGl0&#10;ZVNwYWNlJTNEd3JhcCUzQmh0bWwlM0QxJTNCJTIyJTIwcGFyZW50JTNEJTIyMSUyMiUyMHZlcnRl&#10;eCUzRCUyMjElMjIlM0UlMEElMjAlMjAlMjAlMjAlMjAlMjAlMjAlMjAlMjAlMjAlM0NteEdlb21l&#10;dHJ5JTIweCUzRCUyMjgwJTIyJTIweSUzRCUyMjI5MCUyMiUyMHdpZHRoJTNEJTIyMjQwJTIyJTIw&#10;aGVpZ2h0JTNEJTIyMTM2JTIyJTIwYXMlM0QlMjJnZW9tZXRyeSUyMiUyMCUyRiUzRSUwQSUyMCUy&#10;MCUyMCUyMCUyMCUyMCUyMCUyMCUzQyUyRm14Q2VsbCUzRSUwQSUyMCUyMCUyMCUyMCUyMCUyMCUy&#10;MCUyMCUzQ214Q2VsbCUyMGlkJTNEJTIyVDlYZXV0SllxSjNSQmpjZ2hMVUUtMzMlMjIlMjB2YWx1&#10;ZSUzRCUyMi0lMjB1c2VyTmFtZSUzQSUyMFN0cmluZyUyMiUyMHN0eWxlJTNEJTIydGV4dCUzQnN0&#10;cm9rZUNvbG9yJTNEbm9uZSUzQmZpbGxDb2xvciUzRG5vbmUlM0JhbGlnbiUzRGxlZnQlM0J2ZXJ0&#10;aWNhbEFsaWduJTNEdG9wJTNCc3BhY2luZ0xlZnQlM0Q0JTNCc3BhY2luZ1JpZ2h0JTNENCUzQm92&#10;ZXJmbG93JTNEaGlkZGVuJTNCcm90YXRhYmxlJTNEMCUzQnBvaW50cyUzRCU1QiU1QjAlMkMwLjUl&#10;NUQlMkMlNUIxJTJDMC41JTVEJTVEJTNCcG9ydENvbnN0cmFpbnQlM0RlYXN0d2VzdCUzQndoaXRl&#10;U3BhY2UlM0R3cmFwJTNCaHRtbCUzRDElM0IlMjIlMjBwYXJlbnQlM0QlMjJUOVhldXRKWXFKM1JC&#10;amNnaExVRS0zMiUyMiUyMHZlcnRleCUzRCUyMjElMjIlM0UlMEElMjAlMjAlMjAlMjAlMjAlMjAl&#10;MjAlMjAlMjAlMjAlM0NteEdlb21ldHJ5JTIweSUzRCUyMjI2JTIyJTIwd2lkdGglM0QlMjIyNDAl&#10;MjIlMjBoZWlnaHQlM0QlMjIyNiUyMiUyMGFzJTNEJTIyZ2VvbWV0cnklMjIlMjAlMkYlM0UlMEEl&#10;MjAlMjAlMjAlMjAlMjAlMjAlMjAlMjAlM0MlMkZteENlbGwlM0UlMEElMjAlMjAlMjAlMjAlMjAl&#10;MjAlMjAlMjAlM0NteENlbGwlMjBpZCUzRCUyMlQ5WGV1dEpZcUozUkJqY2doTFVFLTM0JTIyJTIw&#10;dmFsdWUlM0QlMjItJTIwcGhvbmVObyUzQSUyMFN0cmluZyUyMiUyMHN0eWxlJTNEJTIydGV4dCUz&#10;QnN0cm9rZUNvbG9yJTNEbm9uZSUzQmZpbGxDb2xvciUzRG5vbmUlM0JhbGlnbiUzRGxlZnQlM0J2&#10;ZXJ0aWNhbEFsaWduJTNEdG9wJTNCc3BhY2luZ0xlZnQlM0Q0JTNCc3BhY2luZ1JpZ2h0JTNENCUz&#10;Qm92ZXJmbG93JTNEaGlkZGVuJTNCcm90YXRhYmxlJTNEMCUzQnBvaW50cyUzRCU1QiU1QjAlMkMw&#10;LjUlNUQlMkMlNUIxJTJDMC41JTVEJTVEJTNCcG9ydENvbnN0cmFpbnQlM0RlYXN0d2VzdCUzQndo&#10;aXRlU3BhY2UlM0R3cmFwJTNCaHRtbCUzRDElM0IlMjIlMjBwYXJlbnQlM0QlMjJUOVhldXRKWXFK&#10;M1JCamNnaExVRS0zMiUyMiUyMHZlcnRleCUzRCUyMjElMjIlM0UlMEElMjAlMjAlMjAlMjAlMjAl&#10;MjAlMjAlMjAlMjAlMjAlM0NteEdlb21ldHJ5JTIweSUzRCUyMjUyJTIyJTIwd2lkdGglM0QlMjIy&#10;NDAlMjIlMjBoZWlnaHQlM0QlMjIyNiUyMiUyMGFzJTNEJTIyZ2VvbWV0cnklMjIlMjAlMkYlM0Ul&#10;MEElMjAlMjAlMjAlMjAlMjAlMjAlMjAlMjAlM0MlMkZteENlbGwlM0UlMEElMjAlMjAlMjAlMjAl&#10;MjAlMjAlMjAlMjAlM0NteENlbGwlMjBpZCUzRCUyMlQ5WGV1dEpZcUozUkJqY2doTFVFLTM1JTIy&#10;JTIwdmFsdWUlM0QlMjItJTIwdXNlcklEJTNBJTIwTnVtYmVyJTIyJTIwc3R5bGUlM0QlMjJ0ZXh0&#10;JTNCc3Ryb2tlQ29sb3IlM0Rub25lJTNCZmlsbENvbG9yJTNEbm9uZSUzQmFsaWduJTNEbGVmdCUz&#10;QnZlcnRpY2FsQWxpZ24lM0R0b3AlM0JzcGFjaW5nTGVmdCUzRDQlM0JzcGFjaW5nUmlnaHQlM0Q0&#10;JTNCb3ZlcmZsb3clM0RoaWRkZW4lM0Jyb3RhdGFibGUlM0QwJTNCcG9pbnRzJTNEJTVCJTVCMCUy&#10;QzAuNSU1RCUyQyU1QjElMkMwLjUlNUQlNUQlM0Jwb3J0Q29uc3RyYWludCUzRGVhc3R3ZXN0JTNC&#10;d2hpdGVTcGFjZSUzRHdyYXAlM0JodG1sJTNEMSUzQiUyMiUyMHBhcmVudCUzRCUyMlQ5WGV1dEpZ&#10;cUozUkJqY2doTFVFLTMyJTIyJTIwdmVydGV4JTNEJTIyMSUyMiUzRSUwQSUyMCUyMCUyMCUyMCUy&#10;MCUyMCUyMCUyMCUyMCUyMCUzQ214R2VvbWV0cnklMjB5JTNEJTIyNzglMjIlMjB3aWR0aCUzRCUy&#10;MjI0MCUyMiUyMGhlaWdodCUzRCUyMjI2JTIyJTIwYXMlM0QlMjJnZW9tZXRyeSUyMiUyMCUyRiUz&#10;RSUwQSUyMCUyMCUyMCUyMCUyMCUyMCUyMCUyMCUzQyUyRm14Q2VsbCUzRSUwQSUyMCUyMCUyMCUy&#10;MCUyMCUyMCUyMCUyMCUzQ214Q2VsbCUyMGlkJTNEJTIyVDlYZXV0SllxSjNSQmpjZ2hMVUUtMzcl&#10;MjIlMjB2YWx1ZSUzRCUyMiUyMiUyMHN0eWxlJTNEJTIybGluZSUzQnN0cm9rZVdpZHRoJTNEMSUz&#10;QmZpbGxDb2xvciUzRG5vbmUlM0JhbGlnbiUzRGxlZnQlM0J2ZXJ0aWNhbEFsaWduJTNEbWlkZGxl&#10;JTNCc3BhY2luZ1RvcCUzRC0xJTNCc3BhY2luZ0xlZnQlM0QzJTNCc3BhY2luZ1JpZ2h0JTNEMyUz&#10;QnJvdGF0YWJsZSUzRDAlM0JsYWJlbFBvc2l0aW9uJTNEcmlnaHQlM0Jwb2ludHMlM0QlNUIlNUQl&#10;M0Jwb3J0Q29uc3RyYWludCUzRGVhc3R3ZXN0JTNCc3Ryb2tlQ29sb3IlM0Rpbmhlcml0JTNCJTIy&#10;JTIwcGFyZW50JTNEJTIyVDlYZXV0SllxSjNSQmpjZ2hMVUUtMzIlMjIlMjB2ZXJ0ZXglM0QlMjIx&#10;JTIyJTNFJTBBJTIwJTIwJTIwJTIwJTIwJTIwJTIwJTIwJTIwJTIwJTNDbXhHZW9tZXRyeSUyMHkl&#10;M0QlMjIxMDQlMjIlMjB3aWR0aCUzRCUyMjI0MCUyMiUyMGhlaWdodCUzRCUyMjYlMjIlMjBhcyUz&#10;RCUyMmdlb21ldHJ5JTIyJTIwJTJGJTNFJTBBJTIwJTIwJTIwJTIwJTIwJTIwJTIwJTIwJTNDJTJG&#10;bXhDZWxsJTNFJTBBJTIwJTIwJTIwJTIwJTIwJTIwJTIwJTIwJTNDbXhDZWxsJTIwaWQlM0QlMjJU&#10;OVhldXRKWXFKM1JCamNnaExVRS0zOCUyMiUyMHZhbHVlJTNEJTIyLSUyMHNob3dBbGxVc2VyRGV0&#10;YWlscygpJTI2bHQlM0JkaXYlMjBzdHlsZSUzRCUyNnF1b3QlM0Jmb250LXNpemUlM0ElMjAxNHB4&#10;JTNCJTI2cXVvdCUzQiUyNmd0JTNCJTI2bHQlM0JiciUyNmd0JTNCJTI2bHQlM0IlMkZkaXYlMjZn&#10;dCUzQiUyMiUyMHN0eWxlJTNEJTIydGV4dCUzQnN0cm9rZUNvbG9yJTNEbm9uZSUzQmZpbGxDb2xv&#10;ciUzRG5vbmUlM0JhbGlnbiUzRGxlZnQlM0J2ZXJ0aWNhbEFsaWduJTNEdG9wJTNCc3BhY2luZ0xl&#10;ZnQlM0Q0JTNCc3BhY2luZ1JpZ2h0JTNENCUzQm92ZXJmbG93JTNEaGlkZGVuJTNCcm90YXRhYmxl&#10;JTNEMCUzQnBvaW50cyUzRCU1QiU1QjAlMkMwLjUlNUQlMkMlNUIxJTJDMC41JTVEJTVEJTNCcG9y&#10;dENvbnN0cmFpbnQlM0RlYXN0d2VzdCUzQndoaXRlU3BhY2UlM0R3cmFwJTNCaHRtbCUzRDElM0Il&#10;MjIlMjBwYXJlbnQlM0QlMjJUOVhldXRKWXFKM1JCamNnaExVRS0zMiUyMiUyMHZlcnRleCUzRCUy&#10;MjElMjIlM0UlMEElMjAlMjAlMjAlMjAlMjAlMjAlMjAlMjAlMjAlMjAlM0NteEdlb21ldHJ5JTIw&#10;eSUzRCUyMjExMCUyMiUyMHdpZHRoJTNEJTIyMjQwJTIyJTIwaGVpZ2h0JTNEJTIyMjYlMjIlMjBh&#10;cyUzRCUyMmdlb21ldHJ5JTIyJTIwJTJGJTNFJTBBJTIwJTIwJTIwJTIwJTIwJTIwJTIwJTIwJTND&#10;JTJGbXhDZWxsJTNFJTBBJTIwJTIwJTIwJTIwJTIwJTIwJTIwJTIwJTNDbXhDZWxsJTIwaWQlM0Ql&#10;MjJUOVhldXRKWXFKM1JCamNnaExVRS00MCUyMiUyMHZhbHVlJTNEJTIyJTI2bHQlM0JzcGFuJTIw&#10;c3R5bGUlM0QlMjZxdW90JTNCZm9udC1zaXplJTNBJTIwMTRweCUzQiUyNnF1b3QlM0IlMjZndCUz&#10;QiUyNmx0JTNCYiUyNmd0JTNCU3R1ZGVudCUyNmx0JTNCJTJGYiUyNmd0JTNCJTI2bHQlM0IlMkZz&#10;cGFuJTI2Z3QlM0IlMjIlMjBzdHlsZSUzRCUyMnN3aW1sYW5lJTNCZm9udFN0eWxlJTNEMCUzQmNo&#10;aWxkTGF5b3V0JTNEc3RhY2tMYXlvdXQlM0Job3Jpem9udGFsJTNEMSUzQnN0YXJ0U2l6ZSUzRDI2&#10;JTNCZmlsbENvbG9yJTNEbm9uZSUzQmhvcml6b250YWxTdGFjayUzRDAlM0JyZXNpemVQYXJlbnQl&#10;M0QxJTNCcmVzaXplUGFyZW50TWF4JTNEMCUzQnJlc2l6ZUxhc3QlM0QwJTNCY29sbGFwc2libGUl&#10;M0QxJTNCbWFyZ2luQm90dG9tJTNEMCUzQndoaXRlU3BhY2UlM0R3cmFwJTNCaHRtbCUzRDElM0Il&#10;MjIlMjBwYXJlbnQlM0QlMjIxJTIyJTIwdmVydGV4JTNEJTIyMSUyMiUzRSUwQSUyMCUyMCUyMCUy&#10;MCUyMCUyMCUyMCUyMCUyMCUyMCUzQ214R2VvbWV0cnklMjB4JTNEJTIyODAlMjIlMjB5JTNEJTIy&#10;NTMwJTIyJTIwd2lkdGglM0QlMjIyNDAlMjIlMjBoZWlnaHQlM0QlMjIxODglMjIlMjBhcyUzRCUy&#10;Mmdlb21ldHJ5JTIyJTIwJTJGJTNFJTBBJTIwJTIwJTIwJTIwJTIwJTIwJTIwJTIwJTNDJTJGbXhD&#10;ZWxsJTNFJTBBJTIwJTIwJTIwJTIwJTIwJTIwJTIwJTIwJTNDbXhDZWxsJTIwaWQlM0QlMjJUOVhl&#10;dXRKWXFKM1JCamNnaExVRS00MSUyMiUyMHZhbHVlJTNEJTIyLSUyMHN0dWRlbnROYW1lJTNBJTIw&#10;U3RyaW5nJTIyJTIwc3R5bGUlM0QlMjJ0ZXh0JTNCc3Ryb2tlQ29sb3IlM0Rub25lJTNCZmlsbENv&#10;bG9yJTNEbm9uZSUzQmFsaWduJTNEbGVmdCUzQnZlcnRpY2FsQWxpZ24lM0R0b3AlM0JzcGFjaW5n&#10;TGVmdCUzRDQlM0JzcGFjaW5nUmlnaHQlM0Q0JTNCb3ZlcmZsb3clM0RoaWRkZW4lM0Jyb3RhdGFi&#10;bGUlM0QwJTNCcG9pbnRzJTNEJTVCJTVCMCUyQzAuNSU1RCUyQyU1QjElMkMwLjUlNUQlNUQlM0Jw&#10;b3J0Q29uc3RyYWludCUzRGVhc3R3ZXN0JTNCd2hpdGVTcGFjZSUzRHdyYXAlM0JodG1sJTNEMSUz&#10;QiUyMiUyMHBhcmVudCUzRCUyMlQ5WGV1dEpZcUozUkJqY2doTFVFLTQwJTIyJTIwdmVydGV4JTNE&#10;JTIyMSUyMiUzRSUwQSUyMCUyMCUyMCUyMCUyMCUyMCUyMCUyMCUyMCUyMCUzQ214R2VvbWV0cnkl&#10;MjB5JTNEJTIyMjYlMjIlMjB3aWR0aCUzRCUyMjI0MCUyMiUyMGhlaWdodCUzRCUyMjI2JTIyJTIw&#10;YXMlM0QlMjJnZW9tZXRyeSUyMiUyMCUyRiUzRSUwQSUyMCUyMCUyMCUyMCUyMCUyMCUyMCUyMCUz&#10;QyUyRm14Q2VsbCUzRSUwQSUyMCUyMCUyMCUyMCUyMCUyMCUyMCUyMCUzQ214Q2VsbCUyMGlkJTNE&#10;JTIyVDlYZXV0SllxSjNSQmpjZ2hMVUUtNDIlMjIlMjB2YWx1ZSUzRCUyMi0lMjBzdHVkZW50SUQl&#10;M0ElMjBOdW1iZXIlMjIlMjBzdHlsZSUzRCUyMnRleHQlM0JzdHJva2VDb2xvciUzRG5vbmUlM0Jm&#10;aWxsQ29sb3IlM0Rub25lJTNCYWxpZ24lM0RsZWZ0JTNCdmVydGljYWxBbGlnbiUzRHRvcCUzQnNw&#10;YWNpbmdMZWZ0JTNENCUzQnNwYWNpbmdSaWdodCUzRDQlM0JvdmVyZmxvdyUzRGhpZGRlbiUzQnJv&#10;dGF0YWJsZSUzRDAlM0Jwb2ludHMlM0QlNUIlNUIwJTJDMC41JTVEJTJDJTVCMSUyQzAuNSU1RCU1&#10;RCUzQnBvcnRDb25zdHJhaW50JTNEZWFzdHdlc3QlM0J3aGl0ZVNwYWNlJTNEd3JhcCUzQmh0bWwl&#10;M0QxJTNCJTIyJTIwcGFyZW50JTNEJTIyVDlYZXV0SllxSjNSQmpjZ2hMVUUtNDAlMjIlMjB2ZXJ0&#10;ZXglM0QlMjIxJTIyJTNFJTBBJTIwJTIwJTIwJTIwJTIwJTIwJTIwJTIwJTIwJTIwJTNDbXhHZW9t&#10;ZXRyeSUyMHklM0QlMjI1MiUyMiUyMHdpZHRoJTNEJTIyMjQwJTIyJTIwaGVpZ2h0JTNEJTIyMjYl&#10;MjIlMjBhcyUzRCUyMmdlb21ldHJ5JTIyJTIwJTJGJTNFJTBBJTIwJTIwJTIwJTIwJTIwJTIwJTIw&#10;JTIwJTNDJTJGbXhDZWxsJTNFJTBBJTIwJTIwJTIwJTIwJTIwJTIwJTIwJTIwJTNDbXhDZWxsJTIw&#10;aWQlM0QlMjJUOVhldXRKWXFKM1JCamNnaExVRS00NSUyMiUyMHZhbHVlJTNEJTIyJTIyJTIwc3R5&#10;bGUlM0QlMjJsaW5lJTNCc3Ryb2tlV2lkdGglM0QxJTNCZmlsbENvbG9yJTNEbm9uZSUzQmFsaWdu&#10;JTNEbGVmdCUzQnZlcnRpY2FsQWxpZ24lM0RtaWRkbGUlM0JzcGFjaW5nVG9wJTNELTElM0JzcGFj&#10;aW5nTGVmdCUzRDMlM0JzcGFjaW5nUmlnaHQlM0QzJTNCcm90YXRhYmxlJTNEMCUzQmxhYmVsUG9z&#10;aXRpb24lM0RyaWdodCUzQnBvaW50cyUzRCU1QiU1RCUzQnBvcnRDb25zdHJhaW50JTNEZWFzdHdl&#10;c3QlM0JzdHJva2VDb2xvciUzRGluaGVyaXQlM0IlMjIlMjBwYXJlbnQlM0QlMjJUOVhldXRKWXFK&#10;M1JCamNnaExVRS00MCUyMiUyMHZlcnRleCUzRCUyMjElMjIlM0UlMEElMjAlMjAlMjAlMjAlMjAl&#10;MjAlMjAlMjAlMjAlMjAlM0NteEdlb21ldHJ5JTIweSUzRCUyMjc4JTIyJTIwd2lkdGglM0QlMjIy&#10;NDAlMjIlMjBoZWlnaHQlM0QlMjI2JTIyJTIwYXMlM0QlMjJnZW9tZXRyeSUyMiUyMCUyRiUzRSUw&#10;QSUyMCUyMCUyMCUyMCUyMCUyMCUyMCUyMCUzQyUyRm14Q2VsbCUzRSUwQSUyMCUyMCUyMCUyMCUy&#10;MCUyMCUyMCUyMCUzQ214Q2VsbCUyMGlkJTNEJTIyVDlYZXV0SllxSjNSQmpjZ2hMVUUtNDYlMjIl&#10;MjB2YWx1ZSUzRCUyMiUyQiUyMGNvdXJzZVJlZ2lzdHJhdGlvbigpJTI2bHQlM0JkaXYlMjBzdHls&#10;ZSUzRCUyNnF1b3QlM0Jmb250LXNpemUlM0ElMjAxNHB4JTNCJTI2cXVvdCUzQiUyNmd0JTNCJTI2&#10;bHQlM0JiciUyNmd0JTNCJTI2bHQlM0IlMkZkaXYlMjZndCUzQiUyMiUyMHN0eWxlJTNEJTIydGV4&#10;dCUzQnN0cm9rZUNvbG9yJTNEbm9uZSUzQmZpbGxDb2xvciUzRG5vbmUlM0JhbGlnbiUzRGxlZnQl&#10;M0J2ZXJ0aWNhbEFsaWduJTNEdG9wJTNCc3BhY2luZ0xlZnQlM0Q0JTNCc3BhY2luZ1JpZ2h0JTNE&#10;NCUzQm92ZXJmbG93JTNEaGlkZGVuJTNCcm90YXRhYmxlJTNEMCUzQnBvaW50cyUzRCU1QiU1QjAl&#10;MkMwLjUlNUQlMkMlNUIxJTJDMC41JTVEJTVEJTNCcG9ydENvbnN0cmFpbnQlM0RlYXN0d2VzdCUz&#10;QndoaXRlU3BhY2UlM0R3cmFwJTNCaHRtbCUzRDElM0IlMjIlMjBwYXJlbnQlM0QlMjJUOVhldXRK&#10;WXFKM1JCamNnaExVRS00MCUyMiUyMHZlcnRleCUzRCUyMjElMjIlM0UlMEElMjAlMjAlMjAlMjAl&#10;MjAlMjAlMjAlMjAlMjAlMjAlM0NteEdlb21ldHJ5JTIweSUzRCUyMjg0JTIyJTIwd2lkdGglM0Ql&#10;MjIyNDAlMjIlMjBoZWlnaHQlM0QlMjIyNiUyMiUyMGFzJTNEJTIyZ2VvbWV0cnklMjIlMjAlMkYl&#10;M0UlMEElMjAlMjAlMjAlMjAlMjAlMjAlMjAlMjAlM0MlMkZteENlbGwlM0UlMEElMjAlMjAlMjAl&#10;MjAlMjAlMjAlMjAlMjAlM0NteENlbGwlMjBpZCUzRCUyMlQ5WGV1dEpZcUozUkJqY2doTFVFLTQ3&#10;JTIyJTIwdmFsdWUlM0QlMjIlMkIlMjB2aWV3QXR0ZW5kZW5jZSgpJTI2bHQlM0JkaXYlMjZndCUz&#10;QiUyNmx0JTNCYnIlMjZndCUzQiUyNmx0JTNCJTJGZGl2JTI2Z3QlM0IlMjIlMjBzdHlsZSUzRCUy&#10;MnRleHQlM0JzdHJva2VDb2xvciUzRG5vbmUlM0JmaWxsQ29sb3IlM0Rub25lJTNCYWxpZ24lM0Rs&#10;ZWZ0JTNCdmVydGljYWxBbGlnbiUzRHRvcCUzQnNwYWNpbmdMZWZ0JTNENCUzQnNwYWNpbmdSaWdo&#10;dCUzRDQlM0JvdmVyZmxvdyUzRGhpZGRlbiUzQnJvdGF0YWJsZSUzRDAlM0Jwb2ludHMlM0QlNUIl&#10;NUIwJTJDMC41JTVEJTJDJTVCMSUyQzAuNSU1RCU1RCUzQnBvcnRDb25zdHJhaW50JTNEZWFzdHdl&#10;c3QlM0J3aGl0ZVNwYWNlJTNEd3JhcCUzQmh0bWwlM0QxJTNCJTIyJTIwcGFyZW50JTNEJTIyVDlY&#10;ZXV0SllxSjNSQmpjZ2hMVUUtNDAlMjIlMjB2ZXJ0ZXglM0QlMjIxJTIyJTNFJTBBJTIwJTIwJTIw&#10;JTIwJTIwJTIwJTIwJTIwJTIwJTIwJTNDbXhHZW9tZXRyeSUyMHklM0QlMjIxMTAlMjIlMjB3aWR0&#10;aCUzRCUyMjI0MCUyMiUyMGhlaWdodCUzRCUyMjI2JTIyJTIwYXMlM0QlMjJnZW9tZXRyeSUyMiUy&#10;MCUyRiUzRSUwQSUyMCUyMCUyMCUyMCUyMCUyMCUyMCUyMCUzQyUyRm14Q2VsbCUzRSUwQSUyMCUy&#10;MCUyMCUyMCUyMCUyMCUyMCUyMCUzQ214Q2VsbCUyMGlkJTNEJTIyVDlYZXV0SllxSjNSQmpjZ2hM&#10;VUUtNDglMjIlMjB2YWx1ZSUzRCUyMiUyQiUyMHZpZXdSZXN1bHQoKSUyNmx0JTNCZGl2JTI2Z3Ql&#10;M0IlMjZsdCUzQmJyJTI2Z3QlM0IlMjZsdCUzQiUyRmRpdiUyNmd0JTNCJTIyJTIwc3R5bGUlM0Ql&#10;MjJ0ZXh0JTNCc3Ryb2tlQ29sb3IlM0Rub25lJTNCZmlsbENvbG9yJTNEbm9uZSUzQmFsaWduJTNE&#10;bGVmdCUzQnZlcnRpY2FsQWxpZ24lM0R0b3AlM0JzcGFjaW5nTGVmdCUzRDQlM0JzcGFjaW5nUmln&#10;aHQlM0Q0JTNCb3ZlcmZsb3clM0RoaWRkZW4lM0Jyb3RhdGFibGUlM0QwJTNCcG9pbnRzJTNEJTVC&#10;JTVCMCUyQzAuNSU1RCUyQyU1QjElMkMwLjUlNUQlNUQlM0Jwb3J0Q29uc3RyYWludCUzRGVhc3R3&#10;ZXN0JTNCd2hpdGVTcGFjZSUzRHdyYXAlM0JodG1sJTNEMSUzQiUyMiUyMHBhcmVudCUzRCUyMlQ5&#10;WGV1dEpZcUozUkJqY2doTFVFLTQwJTIyJTIwdmVydGV4JTNEJTIyMSUyMiUzRSUwQSUyMCUyMCUy&#10;MCUyMCUyMCUyMCUyMCUyMCUyMCUyMCUzQ214R2VvbWV0cnklMjB5JTNEJTIyMTM2JTIyJTIwd2lk&#10;dGglM0QlMjIyNDAlMjIlMjBoZWlnaHQlM0QlMjIyNiUyMiUyMGFzJTNEJTIyZ2VvbWV0cnklMjIl&#10;MjAlMkYlM0UlMEElMjAlMjAlMjAlMjAlMjAlMjAlMjAlMjAlM0MlMkZteENlbGwlM0UlMEElMjAl&#10;MjAlMjAlMjAlMjAlMjAlMjAlMjAlM0NteENlbGwlMjBpZCUzRCUyMlQ5WGV1dEpZcUozUkJqY2do&#10;TFVFLTQ5JTIyJTIwdmFsdWUlM0QlMjIlMkIlMjB2aWV3RmVlc1BheW1lbnRIaXN0b3J5KCklMjZs&#10;dCUzQmRpdiUyNmd0JTNCJTI2bHQlM0JiciUyNmd0JTNCJTI2bHQlM0IlMkZkaXYlMjZndCUzQiUy&#10;MiUyMHN0eWxlJTNEJTIydGV4dCUzQnN0cm9rZUNvbG9yJTNEbm9uZSUzQmZpbGxDb2xvciUzRG5v&#10;bmUlM0JhbGlnbiUzRGxlZnQlM0J2ZXJ0aWNhbEFsaWduJTNEdG9wJTNCc3BhY2luZ0xlZnQlM0Q0&#10;JTNCc3BhY2luZ1JpZ2h0JTNENCUzQm92ZXJmbG93JTNEaGlkZGVuJTNCcm90YXRhYmxlJTNEMCUz&#10;QnBvaW50cyUzRCU1QiU1QjAlMkMwLjUlNUQlMkMlNUIxJTJDMC41JTVEJTVEJTNCcG9ydENvbnN0&#10;cmFpbnQlM0RlYXN0d2VzdCUzQndoaXRlU3BhY2UlM0R3cmFwJTNCaHRtbCUzRDElM0IlMjIlMjBw&#10;YXJlbnQlM0QlMjJUOVhldXRKWXFKM1JCamNnaExVRS00MCUyMiUyMHZlcnRleCUzRCUyMjElMjIl&#10;M0UlMEElMjAlMjAlMjAlMjAlMjAlMjAlMjAlMjAlMjAlMjAlM0NteEdlb21ldHJ5JTIweSUzRCUy&#10;MjE2MiUyMiUyMHdpZHRoJTNEJTIyMjQwJTIyJTIwaGVpZ2h0JTNEJTIyMjYlMjIlMjBhcyUzRCUy&#10;Mmdlb21ldHJ5JTIyJTIwJTJGJTNFJTBBJTIwJTIwJTIwJTIwJTIwJTIwJTIwJTIwJTNDJTJGbXhD&#10;ZWxsJTNFJTBBJTIwJTIwJTIwJTIwJTIwJTIwJTIwJTIwJTNDbXhDZWxsJTIwaWQlM0QlMjJUOVhl&#10;dXRKWXFKM1JCamNnaExVRS01MCUyMiUyMHZhbHVlJTNEJTIyJTI2bHQlM0JzcGFuJTIwc3R5bGUl&#10;M0QlMjZxdW90JTNCZm9udC1zaXplJTNBJTIwMTRweCUzQiUyNnF1b3QlM0IlMjZndCUzQiUyNmx0&#10;JTNCYiUyNmd0JTNCRmFjdWx0eSUyNmx0JTNCJTJGYiUyNmd0JTNCJTI2bHQlM0IlMkZzcGFuJTI2&#10;Z3QlM0IlMjIlMjBzdHlsZSUzRCUyMnN3aW1sYW5lJTNCZm9udFN0eWxlJTNEMCUzQmNoaWxkTGF5&#10;b3V0JTNEc3RhY2tMYXlvdXQlM0Job3Jpem9udGFsJTNEMSUzQnN0YXJ0U2l6ZSUzRDI2JTNCZmls&#10;bENvbG9yJTNEbm9uZSUzQmhvcml6b250YWxTdGFjayUzRDAlM0JyZXNpemVQYXJlbnQlM0QxJTNC&#10;cmVzaXplUGFyZW50TWF4JTNEMCUzQnJlc2l6ZUxhc3QlM0QwJTNCY29sbGFwc2libGUlM0QxJTNC&#10;bWFyZ2luQm90dG9tJTNEMCUzQndoaXRlU3BhY2UlM0R3cmFwJTNCaHRtbCUzRDElM0IlMjIlMjBw&#10;YXJlbnQlM0QlMjIxJTIyJTIwdmVydGV4JTNEJTIyMSUyMiUzRSUwQSUyMCUyMCUyMCUyMCUyMCUy&#10;MCUyMCUyMCUyMCUyMCUzQ214R2VvbWV0cnklMjB4JTNEJTIyMzcwJTIyJTIweSUzRCUyMjUzMCUy&#10;MiUyMHdpZHRoJTNEJTIyMjQwJTIyJTIwaGVpZ2h0JTNEJTIyMTYyJTIyJTIwYXMlM0QlMjJnZW9t&#10;ZXRyeSUyMiUyMCUyRiUzRSUwQSUyMCUyMCUyMCUyMCUyMCUyMCUyMCUyMCUzQyUyRm14Q2VsbCUz&#10;RSUwQSUyMCUyMCUyMCUyMCUyMCUyMCUyMCUyMCUzQ214Q2VsbCUyMGlkJTNEJTIyVDlYZXV0Sllx&#10;SjNSQmpjZ2hMVUUtNTElMjIlMjB2YWx1ZSUzRCUyMiUyQiUyMGZhY3VsdHlOYW1lJTNBJTIwU3Ry&#10;aW5nJTIyJTIwc3R5bGUlM0QlMjJ0ZXh0JTNCc3Ryb2tlQ29sb3IlM0Rub25lJTNCZmlsbENvbG9y&#10;JTNEbm9uZSUzQmFsaWduJTNEbGVmdCUzQnZlcnRpY2FsQWxpZ24lM0R0b3AlM0JzcGFjaW5nTGVm&#10;dCUzRDQlM0JzcGFjaW5nUmlnaHQlM0Q0JTNCb3ZlcmZsb3clM0RoaWRkZW4lM0Jyb3RhdGFibGUl&#10;M0QwJTNCcG9pbnRzJTNEJTVCJTVCMCUyQzAuNSU1RCUyQyU1QjElMkMwLjUlNUQlNUQlM0Jwb3J0&#10;Q29uc3RyYWludCUzRGVhc3R3ZXN0JTNCd2hpdGVTcGFjZSUzRHdyYXAlM0JodG1sJTNEMSUzQiUy&#10;MiUyMHBhcmVudCUzRCUyMlQ5WGV1dEpZcUozUkJqY2doTFVFLTUwJTIyJTIwdmVydGV4JTNEJTIy&#10;MSUyMiUzRSUwQSUyMCUyMCUyMCUyMCUyMCUyMCUyMCUyMCUyMCUyMCUzQ214R2VvbWV0cnklMjB5&#10;JTNEJTIyMjYlMjIlMjB3aWR0aCUzRCUyMjI0MCUyMiUyMGhlaWdodCUzRCUyMjI2JTIyJTIwYXMl&#10;M0QlMjJnZW9tZXRyeSUyMiUyMCUyRiUzRSUwQSUyMCUyMCUyMCUyMCUyMCUyMCUyMCUyMCUzQyUy&#10;Rm14Q2VsbCUzRSUwQSUyMCUyMCUyMCUyMCUyMCUyMCUyMCUyMCUzQ214Q2VsbCUyMGlkJTNEJTIy&#10;VDlYZXV0SllxSjNSQmpjZ2hMVUUtNTIlMjIlMjB2YWx1ZSUzRCUyMi0lMjBmYWN1bHR5SUQlM0El&#10;MjBOdW1iZXIlMjIlMjBzdHlsZSUzRCUyMnRleHQlM0JzdHJva2VDb2xvciUzRG5vbmUlM0JmaWxs&#10;Q29sb3IlM0Rub25lJTNCYWxpZ24lM0RsZWZ0JTNCdmVydGljYWxBbGlnbiUzRHRvcCUzQnNwYWNp&#10;bmdMZWZ0JTNENCUzQnNwYWNpbmdSaWdodCUzRDQlM0JvdmVyZmxvdyUzRGhpZGRlbiUzQnJvdGF0&#10;YWJsZSUzRDAlM0Jwb2ludHMlM0QlNUIlNUIwJTJDMC41JTVEJTJDJTVCMSUyQzAuNSU1RCU1RCUz&#10;QnBvcnRDb25zdHJhaW50JTNEZWFzdHdlc3QlM0J3aGl0ZVNwYWNlJTNEd3JhcCUzQmh0bWwlM0Qx&#10;JTNCJTIyJTIwcGFyZW50JTNEJTIyVDlYZXV0SllxSjNSQmpjZ2hMVUUtNTAlMjIlMjB2ZXJ0ZXgl&#10;M0QlMjIxJTIyJTNFJTBBJTIwJTIwJTIwJTIwJTIwJTIwJTIwJTIwJTIwJTIwJTNDbXhHZW9tZXRy&#10;eSUyMHklM0QlMjI1MiUyMiUyMHdpZHRoJTNEJTIyMjQwJTIyJTIwaGVpZ2h0JTNEJTIyMjYlMjIl&#10;MjBhcyUzRCUyMmdlb21ldHJ5JTIyJTIwJTJGJTNFJTBBJTIwJTIwJTIwJTIwJTIwJTIwJTIwJTIw&#10;JTNDJTJGbXhDZWxsJTNFJTBBJTIwJTIwJTIwJTIwJTIwJTIwJTIwJTIwJTNDbXhDZWxsJTIwaWQl&#10;M0QlMjJUOVhldXRKWXFKM1JCamNnaExVRS01MyUyMiUyMHZhbHVlJTNEJTIyJTIyJTIwc3R5bGUl&#10;M0QlMjJsaW5lJTNCc3Ryb2tlV2lkdGglM0QxJTNCZmlsbENvbG9yJTNEbm9uZSUzQmFsaWduJTNE&#10;bGVmdCUzQnZlcnRpY2FsQWxpZ24lM0RtaWRkbGUlM0JzcGFjaW5nVG9wJTNELTElM0JzcGFjaW5n&#10;TGVmdCUzRDMlM0JzcGFjaW5nUmlnaHQlM0QzJTNCcm90YXRhYmxlJTNEMCUzQmxhYmVsUG9zaXRp&#10;b24lM0RyaWdodCUzQnBvaW50cyUzRCU1QiU1RCUzQnBvcnRDb25zdHJhaW50JTNEZWFzdHdlc3Ql&#10;M0JzdHJva2VDb2xvciUzRGluaGVyaXQlM0IlMjIlMjBwYXJlbnQlM0QlMjJUOVhldXRKWXFKM1JC&#10;amNnaExVRS01MCUyMiUyMHZlcnRleCUzRCUyMjElMjIlM0UlMEElMjAlMjAlMjAlMjAlMjAlMjAl&#10;MjAlMjAlMjAlMjAlM0NteEdlb21ldHJ5JTIweSUzRCUyMjc4JTIyJTIwd2lkdGglM0QlMjIyNDAl&#10;MjIlMjBoZWlnaHQlM0QlMjI2JTIyJTIwYXMlM0QlMjJnZW9tZXRyeSUyMiUyMCUyRiUzRSUwQSUy&#10;MCUyMCUyMCUyMCUyMCUyMCUyMCUyMCUzQyUyRm14Q2VsbCUzRSUwQSUyMCUyMCUyMCUyMCUyMCUy&#10;MCUyMCUyMCUzQ214Q2VsbCUyMGlkJTNEJTIyVDlYZXV0SllxSjNSQmpjZ2hMVUUtNTQlMjIlMjB2&#10;YWx1ZSUzRCUyMi0lMjBtYXJrQXR0ZW5kZW5jZSgpJTI2bHQlM0JkaXYlMjBzdHlsZSUzRCUyNnF1&#10;b3QlM0Jmb250LXNpemUlM0ElMjAxNHB4JTNCJTI2cXVvdCUzQiUyNmd0JTNCJTI2bHQlM0JiciUy&#10;Nmd0JTNCJTI2bHQlM0IlMkZkaXYlMjZndCUzQiUyMiUyMHN0eWxlJTNEJTIydGV4dCUzQnN0cm9r&#10;ZUNvbG9yJTNEbm9uZSUzQmZpbGxDb2xvciUzRG5vbmUlM0JhbGlnbiUzRGxlZnQlM0J2ZXJ0aWNh&#10;bEFsaWduJTNEdG9wJTNCc3BhY2luZ0xlZnQlM0Q0JTNCc3BhY2luZ1JpZ2h0JTNENCUzQm92ZXJm&#10;bG93JTNEaGlkZGVuJTNCcm90YXRhYmxlJTNEMCUzQnBvaW50cyUzRCU1QiU1QjAlMkMwLjUlNUQl&#10;MkMlNUIxJTJDMC41JTVEJTVEJTNCcG9ydENvbnN0cmFpbnQlM0RlYXN0d2VzdCUzQndoaXRlU3Bh&#10;Y2UlM0R3cmFwJTNCaHRtbCUzRDElM0IlMjIlMjBwYXJlbnQlM0QlMjJUOVhldXRKWXFKM1JCamNn&#10;aExVRS01MCUyMiUyMHZlcnRleCUzRCUyMjElMjIlM0UlMEElMjAlMjAlMjAlMjAlMjAlMjAlMjAl&#10;MjAlMjAlMjAlM0NteEdlb21ldHJ5JTIweSUzRCUyMjg0JTIyJTIwd2lkdGglM0QlMjIyNDAlMjIl&#10;MjBoZWlnaHQlM0QlMjIyNiUyMiUyMGFzJTNEJTIyZ2VvbWV0cnklMjIlMjAlMkYlM0UlMEElMjAl&#10;MjAlMjAlMjAlMjAlMjAlMjAlMjAlM0MlMkZteENlbGwlM0UlMEElMjAlMjAlMjAlMjAlMjAlMjAl&#10;MjAlMjAlM0NteENlbGwlMjBpZCUzRCUyMlQ5WGV1dEpZcUozUkJqY2doTFVFLTU1JTIyJTIwdmFs&#10;dWUlM0QlMjItJTIwYXBwbHlMZWF2ZSgpJTI2bHQlM0JkaXYlMjZndCUzQiUyNmx0JTNCYnIlMjZn&#10;dCUzQiUyNmx0JTNCJTJGZGl2JTI2Z3QlM0I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JTIyJTIwcGFyZW50JTNEJTIyVDlYZXV0SllxSjNSQmpjZ2hM&#10;VUUtNTAlMjIlMjB2ZXJ0ZXglM0QlMjIxJTIyJTNFJTBBJTIwJTIwJTIwJTIwJTIwJTIwJTIwJTIw&#10;JTIwJTIwJTNDbXhHZW9tZXRyeSUyMHklM0QlMjIxMTAlMjIlMjB3aWR0aCUzRCUyMjI0MCUyMiUy&#10;MGhlaWdodCUzRCUyMjI2JTIyJTIwYXMlM0QlMjJnZW9tZXRyeSUyMiUyMCUyRiUzRSUwQSUyMCUy&#10;MCUyMCUyMCUyMCUyMCUyMCUyMCUzQyUyRm14Q2VsbCUzRSUwQSUyMCUyMCUyMCUyMCUyMCUyMCUy&#10;MCUyMCUzQ214Q2VsbCUyMGlkJTNEJTIyVDlYZXV0SllxSjNSQmpjZ2hMVUUtNTYlMjIlMjB2YWx1&#10;ZSUzRCUyMi0lMjB1cGxvYWRSZXNvdXJjZXMoKSUyNmx0JTNCZGl2JTI2Z3QlM0IlMjZsdCUzQmJy&#10;JTI2Z3QlM0IlMjZsdCUzQiUyRmRpdiUyNmd0JTNCJTIyJTIwc3R5bGUlM0QlMjJ0ZXh0JTNCc3Ry&#10;b2tlQ29sb3IlM0Rub25lJTNCZmlsbENvbG9yJTNEbm9uZSUzQmFsaWduJTNEbGVmdCUzQnZlcnRp&#10;Y2FsQWxpZ24lM0R0b3AlM0JzcGFjaW5nTGVmdCUzRDQlM0JzcGFjaW5nUmlnaHQlM0Q0JTNCb3Zl&#10;cmZsb3clM0RoaWRkZW4lM0Jyb3RhdGFibGUlM0QwJTNCcG9pbnRzJTNEJTVCJTVCMCUyQzAuNSU1&#10;RCUyQyU1QjElMkMwLjUlNUQlNUQlM0Jwb3J0Q29uc3RyYWludCUzRGVhc3R3ZXN0JTNCd2hpdGVT&#10;cGFjZSUzRHdyYXAlM0JodG1sJTNEMSUzQiUyMiUyMHBhcmVudCUzRCUyMlQ5WGV1dEpZcUozUkJq&#10;Y2doTFVFLTUwJTIyJTIwdmVydGV4JTNEJTIyMSUyMiUzRSUwQSUyMCUyMCUyMCUyMCUyMCUyMCUy&#10;MCUyMCUyMCUyMCUzQ214R2VvbWV0cnklMjB5JTNEJTIyMTM2JTIyJTIwd2lkdGglM0QlMjIyNDAl&#10;MjIlMjBoZWlnaHQlM0QlMjIyNiUyMiUyMGFzJTNEJTIyZ2VvbWV0cnklMjIlMjAlMkYlM0UlMEEl&#10;MjAlMjAlMjAlMjAlMjAlMjAlMjAlMjAlM0MlMkZteENlbGwlM0UlMEElMjAlMjAlMjAlMjAlMjAl&#10;MjAlMjAlMjAlM0NteENlbGwlMjBpZCUzRCUyMlQ5WGV1dEpZcUozUkJqY2doTFVFLTU4JTIyJTIw&#10;dmFsdWUlM0QlMjIlMjZsdCUzQnNwYW4lMjBzdHlsZSUzRCUyNnF1b3QlM0Jmb250LXNpemUlM0El&#10;MjAxNHB4JTNCJTI2cXVvdCUzQiUyNmd0JTNCJTI2bHQlM0JiJTI2Z3QlM0JBZG1pbiUyNmx0JTNC&#10;JTJGYiUyNmd0JTNCJTI2bHQlM0IlMkZzcGFuJTI2Z3QlM0IlMjIlMjBzdHlsZSUzRCUyMnN3aW1s&#10;YW5lJTNCZm9udFN0eWxlJTNEMCUzQmNoaWxkTGF5b3V0JTNEc3RhY2tMYXlvdXQlM0Job3Jpem9u&#10;dGFsJTNEMSUzQnN0YXJ0U2l6ZSUzRDI2JTNCZmlsbENvbG9yJTNEbm9uZSUzQmhvcml6b250YWxT&#10;dGFjayUzRDAlM0JyZXNpemVQYXJlbnQlM0QxJTNCcmVzaXplUGFyZW50TWF4JTNEMCUzQnJlc2l6&#10;ZUxhc3QlM0QwJTNCY29sbGFwc2libGUlM0QxJTNCbWFyZ2luQm90dG9tJTNEMCUzQndoaXRlU3Bh&#10;Y2UlM0R3cmFwJTNCaHRtbCUzRDElM0IlMjIlMjBwYXJlbnQlM0QlMjIxJTIyJTIwdmVydGV4JTNE&#10;JTIyMSUyMiUzRSUwQSUyMCUyMCUyMCUyMCUyMCUyMCUyMCUyMCUyMCUyMCUzQ214R2VvbWV0cnkl&#10;MjB4JTNEJTIyNjYwJTIyJTIweSUzRCUyMjUzMCUyMiUyMHdpZHRoJTNEJTIyMjQwJTIyJTIwaGVp&#10;Z2h0JTNEJTIyMTg4JTIyJTIwYXMlM0QlMjJnZW9tZXRyeSUyMiUyMCUyRiUzRSUwQSUyMCUyMCUy&#10;MCUyMCUyMCUyMCUyMCUyMCUzQyUyRm14Q2VsbCUzRSUwQSUyMCUyMCUyMCUyMCUyMCUyMCUyMCUy&#10;MCUzQ214Q2VsbCUyMGlkJTNEJTIyVDlYZXV0SllxSjNSQmpjZ2hMVUUtNTklMjIlMjB2YWx1ZSUz&#10;RCUyMi0lMjBhZG1pbk5hbWUlM0ElMjBTdHJpbmclMjIlMjBzdHlsZSUzRCUyMnRleHQlM0JzdHJv&#10;a2VDb2xvciUzRG5vbmUlM0JmaWxsQ29sb3IlM0Rub25lJTNCYWxpZ24lM0RsZWZ0JTNCdmVydGlj&#10;YWxBbGlnbiUzRHRvcCUzQnNwYWNpbmdMZWZ0JTNENCUzQnNwYWNpbmdSaWdodCUzRDQlM0JvdmVy&#10;ZmxvdyUzRGhpZGRlbiUzQnJvdGF0YWJsZSUzRDAlM0Jwb2ludHMlM0QlNUIlNUIwJTJDMC41JTVE&#10;JTJDJTVCMSUyQzAuNSU1RCU1RCUzQnBvcnRDb25zdHJhaW50JTNEZWFzdHdlc3QlM0J3aGl0ZVNw&#10;YWNlJTNEd3JhcCUzQmh0bWwlM0QxJTNCJTIyJTIwcGFyZW50JTNEJTIyVDlYZXV0SllxSjNSQmpj&#10;Z2hMVUUtNTglMjIlMjB2ZXJ0ZXglM0QlMjIxJTIyJTNFJTBBJTIwJTIwJTIwJTIwJTIwJTIwJTIw&#10;JTIwJTIwJTIwJTNDbXhHZW9tZXRyeSUyMHklM0QlMjIyNiUyMiUyMHdpZHRoJTNEJTIyMjQwJTIy&#10;JTIwaGVpZ2h0JTNEJTIyMjYlMjIlMjBhcyUzRCUyMmdlb21ldHJ5JTIyJTIwJTJGJTNFJTBBJTIw&#10;JTIwJTIwJTIwJTIwJTIwJTIwJTIwJTNDJTJGbXhDZWxsJTNFJTBBJTIwJTIwJTIwJTIwJTIwJTIw&#10;JTIwJTIwJTNDbXhDZWxsJTIwaWQlM0QlMjJUOVhldXRKWXFKM1JCamNnaExVRS02MCUyMiUyMHZh&#10;bHVlJTNEJTIyLSUyMGFkbWluSUQlM0ElMjBOdW1iZXIlMjIlMjBzdHlsZSUzRCUyMnRleHQlM0Jz&#10;dHJva2VDb2xvciUzRG5vbmUlM0JmaWxsQ29sb3IlM0Rub25lJTNCYWxpZ24lM0RsZWZ0JTNCdmVy&#10;dGljYWxBbGlnbiUzRHRvcCUzQnNwYWNpbmdMZWZ0JTNENCUzQnNwYWNpbmdSaWdodCUzRDQlM0Jv&#10;dmVyZmxvdyUzRGhpZGRlbiUzQnJvdGF0YWJsZSUzRDAlM0Jwb2ludHMlM0QlNUIlNUIwJTJDMC41&#10;JTVEJTJDJTVCMSUyQzAuNSU1RCU1RCUzQnBvcnRDb25zdHJhaW50JTNEZWFzdHdlc3QlM0J3aGl0&#10;ZVNwYWNlJTNEd3JhcCUzQmh0bWwlM0QxJTNCJTIyJTIwcGFyZW50JTNEJTIyVDlYZXV0SllxSjNS&#10;QmpjZ2hMVUUtNTglMjIlMjB2ZXJ0ZXglM0QlMjIxJTIyJTNFJTBBJTIwJTIwJTIwJTIwJTIwJTIw&#10;JTIwJTIwJTIwJTIwJTNDbXhHZW9tZXRyeSUyMHklM0QlMjI1MiUyMiUyMHdpZHRoJTNEJTIyMjQw&#10;JTIyJTIwaGVpZ2h0JTNEJTIyMjYlMjIlMjBhcyUzRCUyMmdlb21ldHJ5JTIyJTIwJTJGJTNFJTBB&#10;JTIwJTIwJTIwJTIwJTIwJTIwJTIwJTIwJTNDJTJGbXhDZWxsJTNFJTBBJTIwJTIwJTIwJTIwJTIw&#10;JTIwJTIwJTIwJTNDbXhDZWxsJTIwaWQlM0QlMjJUOVhldXRKWXFKM1JCamNnaExVRS02MSUyMiUy&#10;MHZhbHVlJTNEJTIyJTIyJTIwc3R5bGUlM0QlMjJsaW5lJTNCc3Ryb2tlV2lkdGglM0QxJTNCZmls&#10;bENvbG9yJTNEbm9uZSUzQmFsaWduJTNEbGVmdCUzQnZlcnRpY2FsQWxpZ24lM0RtaWRkbGUlM0Jz&#10;cGFjaW5nVG9wJTNELTElM0JzcGFjaW5nTGVmdCUzRDMlM0JzcGFjaW5nUmlnaHQlM0QzJTNCcm90&#10;YXRhYmxlJTNEMCUzQmxhYmVsUG9zaXRpb24lM0RyaWdodCUzQnBvaW50cyUzRCU1QiU1RCUzQnBv&#10;cnRDb25zdHJhaW50JTNEZWFzdHdlc3QlM0JzdHJva2VDb2xvciUzRGluaGVyaXQlM0IlMjIlMjBw&#10;YXJlbnQlM0QlMjJUOVhldXRKWXFKM1JCamNnaExVRS01OCUyMiUyMHZlcnRleCUzRCUyMjElMjIl&#10;M0UlMEElMjAlMjAlMjAlMjAlMjAlMjAlMjAlMjAlMjAlMjAlM0NteEdlb21ldHJ5JTIweSUzRCUy&#10;Mjc4JTIyJTIwd2lkdGglM0QlMjIyNDAlMjIlMjBoZWlnaHQlM0QlMjI2JTIyJTIwYXMlM0QlMjJn&#10;ZW9tZXRyeSUyMiUyMCUyRiUzRSUwQSUyMCUyMCUyMCUyMCUyMCUyMCUyMCUyMCUzQyUyRm14Q2Vs&#10;bCUzRSUwQSUyMCUyMCUyMCUyMCUyMCUyMCUyMCUyMCUzQ214Q2VsbCUyMGlkJTNEJTIyVDlYZXV0&#10;SllxSjNSQmpjZ2hMVUUtNjIlMjIlMjB2YWx1ZSUzRCUyMi0lMjBhZGRVcGRhdGVVc2VycygpJTI2&#10;bHQlM0JkaXYlMjBzdHlsZSUzRCUyNnF1b3QlM0Jmb250LXNpemUlM0ElMjAxNHB4JTNCJTI2cXVv&#10;dCUzQiUyNmd0JTNCJTI2bHQlM0JiciUyNmd0JTNCJTI2bHQlM0IlMkZkaXYlMjZndCUzQiUyMiUy&#10;MHN0eWxlJTNEJTIydGV4dCUzQnN0cm9rZUNvbG9yJTNEbm9uZSUzQmZpbGxDb2xvciUzRG5vbmUl&#10;M0JhbGlnbiUzRGxlZnQlM0J2ZXJ0aWNhbEFsaWduJTNEdG9wJTNCc3BhY2luZ0xlZnQlM0Q0JTNC&#10;c3BhY2luZ1JpZ2h0JTNENCUzQm92ZXJmbG93JTNEaGlkZGVuJTNCcm90YXRhYmxlJTNEMCUzQnBv&#10;aW50cyUzRCU1QiU1QjAlMkMwLjUlNUQlMkMlNUIxJTJDMC41JTVEJTVEJTNCcG9ydENvbnN0cmFp&#10;bnQlM0RlYXN0d2VzdCUzQndoaXRlU3BhY2UlM0R3cmFwJTNCaHRtbCUzRDElM0IlMjIlMjBwYXJl&#10;bnQlM0QlMjJUOVhldXRKWXFKM1JCamNnaExVRS01OCUyMiUyMHZlcnRleCUzRCUyMjElMjIlM0Ul&#10;MEElMjAlMjAlMjAlMjAlMjAlMjAlMjAlMjAlMjAlMjAlM0NteEdlb21ldHJ5JTIweSUzRCUyMjg0&#10;JTIyJTIwd2lkdGglM0QlMjIyNDAlMjIlMjBoZWlnaHQlM0QlMjIyNiUyMiUyMGFzJTNEJTIyZ2Vv&#10;bWV0cnklMjIlMjAlMkYlM0UlMEElMjAlMjAlMjAlMjAlMjAlMjAlMjAlMjAlM0MlMkZteENlbGwl&#10;M0UlMEElMjAlMjAlMjAlMjAlMjAlMjAlMjAlMjAlM0NteENlbGwlMjBpZCUzRCUyMlQ5WGV1dEpZ&#10;cUozUkJqY2doTFVFLTYzJTIyJTIwdmFsdWUlM0QlMjItJTIwdmlld1JlcG9ydCgpJTI2bHQlM0Jk&#10;aXYlMjZndCUzQiUyNmx0JTNCYnIlMjZndCUzQiUyNmx0JTNCJTJGZGl2JTI2Z3QlM0IlMjIlMjBz&#10;dHlsZSUzRCUyMnRleHQlM0JzdHJva2VDb2xvciUzRG5vbmUlM0JmaWxsQ29sb3IlM0Rub25lJTNC&#10;YWxpZ24lM0RsZWZ0JTNCdmVydGljYWxBbGlnbiUzRHRvcCUzQnNwYWNpbmdMZWZ0JTNENCUzQnNw&#10;YWNpbmdSaWdodCUzRDQlM0JvdmVyZmxvdyUzRGhpZGRlbiUzQnJvdGF0YWJsZSUzRDAlM0Jwb2lu&#10;dHMlM0QlNUIlNUIwJTJDMC41JTVEJTJDJTVCMSUyQzAuNSU1RCU1RCUzQnBvcnRDb25zdHJhaW50&#10;JTNEZWFzdHdlc3QlM0J3aGl0ZVNwYWNlJTNEd3JhcCUzQmh0bWwlM0QxJTNCJTIyJTIwcGFyZW50&#10;JTNEJTIyVDlYZXV0SllxSjNSQmpjZ2hMVUUtNTglMjIlMjB2ZXJ0ZXglM0QlMjIxJTIyJTNFJTBB&#10;JTIwJTIwJTIwJTIwJTIwJTIwJTIwJTIwJTIwJTIwJTNDbXhHZW9tZXRyeSUyMHklM0QlMjIxMTAl&#10;MjIlMjB3aWR0aCUzRCUyMjI0MCUyMiUyMGhlaWdodCUzRCUyMjI2JTIyJTIwYXMlM0QlMjJnZW9t&#10;ZXRyeSUyMiUyMCUyRiUzRSUwQSUyMCUyMCUyMCUyMCUyMCUyMCUyMCUyMCUzQyUyRm14Q2VsbCUz&#10;RSUwQSUyMCUyMCUyMCUyMCUyMCUyMCUyMCUyMCUzQ214Q2VsbCUyMGlkJTNEJTIyVDlYZXV0Sllx&#10;SjNSQmpjZ2hMVUUtNjQlMjIlMjB2YWx1ZSUzRCUyMi0lMjBzZW5kQWxlcnRzKCklMjZsdCUzQmRp&#10;diUyNmd0JTNCJTI2bHQlM0JiciUyNmd0JTNCJTI2bHQlM0IlMkZkaXYlMjZndCUzQiUyMiUyMHN0&#10;eWxlJTNEJTIydGV4dCUzQnN0cm9rZUNvbG9yJTNEbm9uZSUzQmZpbGxDb2xvciUzRG5vbmUlM0Jh&#10;bGlnbiUzRGxlZnQlM0J2ZXJ0aWNhbEFsaWduJTNEdG9wJTNCc3BhY2luZ0xlZnQlM0Q0JTNCc3Bh&#10;Y2luZ1JpZ2h0JTNENCUzQm92ZXJmbG93JTNEaGlkZGVuJTNCcm90YXRhYmxlJTNEMCUzQnBvaW50&#10;cyUzRCU1QiU1QjAlMkMwLjUlNUQlMkMlNUIxJTJDMC41JTVEJTVEJTNCcG9ydENvbnN0cmFpbnQl&#10;M0RlYXN0d2VzdCUzQndoaXRlU3BhY2UlM0R3cmFwJTNCaHRtbCUzRDElM0IlMjIlMjBwYXJlbnQl&#10;M0QlMjJUOVhldXRKWXFKM1JCamNnaExVRS01OCUyMiUyMHZlcnRleCUzRCUyMjElMjIlM0UlMEEl&#10;MjAlMjAlMjAlMjAlMjAlMjAlMjAlMjAlMjAlMjAlM0NteEdlb21ldHJ5JTIweSUzRCUyMjEzNiUy&#10;MiUyMHdpZHRoJTNEJTIyMjQwJTIyJTIwaGVpZ2h0JTNEJTIyMjYlMjIlMjBhcyUzRCUyMmdlb21l&#10;dHJ5JTIyJTIwJTJGJTNFJTBBJTIwJTIwJTIwJTIwJTIwJTIwJTIwJTIwJTNDJTJGbXhDZWxsJTNF&#10;JTBBJTIwJTIwJTIwJTIwJTIwJTIwJTIwJTIwJTNDbXhDZWxsJTIwaWQlM0QlMjJUOVhldXRKWXFK&#10;M1JCamNnaExVRS02NSUyMiUyMHZhbHVlJTNEJTIyLSUyMHB1Ymxpc2hSZXN1bHQoKSUyNmx0JTNC&#10;ZGl2JTI2Z3QlM0IlMjZsdCUzQmJyJTI2Z3QlM0IlMjZsdCUzQiUyRmRpdiUyNmd0JTNCJTIyJTIw&#10;c3R5bGUlM0QlMjJ0ZXh0JTNCc3Ryb2tlQ29sb3IlM0Rub25lJTNCZmlsbENvbG9yJTNEbm9uZSUz&#10;QmFsaWduJTNEbGVmdCUzQnZlcnRpY2FsQWxpZ24lM0R0b3AlM0JzcGFjaW5nTGVmdCUzRDQlM0Jz&#10;cGFjaW5nUmlnaHQlM0Q0JTNCb3ZlcmZsb3clM0RoaWRkZW4lM0Jyb3RhdGFibGUlM0QwJTNCcG9p&#10;bnRzJTNEJTVCJTVCMCUyQzAuNSU1RCUyQyU1QjElMkMwLjUlNUQlNUQlM0Jwb3J0Q29uc3RyYWlu&#10;dCUzRGVhc3R3ZXN0JTNCd2hpdGVTcGFjZSUzRHdyYXAlM0JodG1sJTNEMSUzQiUyMiUyMHBhcmVu&#10;dCUzRCUyMlQ5WGV1dEpZcUozUkJqY2doTFVFLTU4JTIyJTIwdmVydGV4JTNEJTIyMSUyMiUzRSUw&#10;QSUyMCUyMCUyMCUyMCUyMCUyMCUyMCUyMCUyMCUyMCUzQ214R2VvbWV0cnklMjB5JTNEJTIyMTYy&#10;JTIyJTIwd2lkdGglM0QlMjIyNDAlMjIlMjBoZWlnaHQlM0QlMjIyNiUyMiUyMGFzJTNEJTIyZ2Vv&#10;bWV0cnklMjIlMjAlMkYlM0UlMEElMjAlMjAlMjAlMjAlMjAlMjAlMjAlMjAlM0MlMkZteENlbGwl&#10;M0UlMEElMjAlMjAlMjAlMjAlMjAlMjAlMjAlMjAlM0NteENlbGwlMjBpZCUzRCUyMlQ5WGV1dEpZ&#10;cUozUkJqY2doTFVFLTY5JTIyJTIwdmFsdWUlM0QlMjIlMjIlMjBzdHlsZSUzRCUyMmVuZEFycm93&#10;JTNEZGlhbW9uZFRoaW4lM0JlbmRGaWxsJTNEMCUzQmVuZFNpemUlM0QyNCUzQmh0bWwlM0QxJTNC&#10;cm91bmRlZCUzRDAlM0JlbnRyeVglM0QxJTNCZW50cnlZJTNEMC41JTNCZW50cnlEeCUzRDAlM0Jl&#10;bnRyeUR5JTNEMCUzQiUyMiUyMHBhcmVudCUzRCUyMjElMjIlMjB0YXJnZXQlM0QlMjJUOVhldXRK&#10;WXFKM1JCamNnaExVRS0xOCUyMiUyMGVkZ2UlM0QlMjIxJTIyJTNFJTBBJTIwJTIwJTIwJTIwJTIw&#10;JTIwJTIwJTIwJTIwJTIwJTNDbXhHZW9tZXRyeSUyMHdpZHRoJTNEJTIyMTYwJTIyJTIwcmVsYXRp&#10;dmUlM0QlMjIxJTIyJTIwYXMlM0QlMjJnZW9tZXRyeSUyMiUzRSUwQSUyMCUyMCUyMCUyMCUyMCUy&#10;MCUyMCUyMCUyMCUyMCUyMCUyMCUzQ214UG9pbnQlMjB4JTNEJTIyNDgwJTIyJTIweSUzRCUyMjEz&#10;MCUyMiUyMGFzJTNEJTIyc291cmNlUG9pbnQlMjIlMjAlMkYlM0UlMEElMjAlMjAlMjAlMjAlMjAl&#10;MjAlMjAlMjAlMjAlMjAlMjAlMjAlM0NteFBvaW50JTIweCUzRCUyMjQxMCUyMiUyMHklM0QlMjIx&#10;MzAlMjIlMjBhcyUzRCUyMnRhcmdldFBvaW50JTIyJTIwJTJGJTNFJTBBJTIwJTIwJTIwJTIwJTIw&#10;JTIwJTIwJTIwJTIwJTIwJTNDJTJGbXhHZW9tZXRyeSUzRSUwQSUyMCUyMCUyMCUyMCUyMCUyMCUy&#10;MCUyMCUzQyUyRm14Q2VsbCUzRSUwQSUyMCUyMCUyMCUyMCUyMCUyMCUyMCUyMCUzQ214Q2VsbCUy&#10;MGlkJTNEJTIyVDlYZXV0SllxSjNSQmpjZ2hMVUUtNzIlMjIlMjB2YWx1ZSUzRCUyMiUyMiUyMHN0&#10;eWxlJTNEJTIyZW5kQXJyb3clM0RkaWFtb25kVGhpbiUzQmVuZEZpbGwlM0QxJTNCZW5kU2l6ZSUz&#10;RDI0JTNCaHRtbCUzRDElM0Jyb3VuZGVkJTNEMCUzQmV4aXRYJTNEMC41JTNCZXhpdFklM0QwJTNC&#10;ZXhpdER4JTNEMCUzQmV4aXREeSUzRDAlM0IlMjIlMjBwYXJlbnQlM0QlMjIxJTIyJTIwc291cmNl&#10;JTNEJTIyVDlYZXV0SllxSjNSQmpjZ2hMVUUtMzIlMjIlMjBlZGdlJTNEJTIyMSUyMiUzRSUwQSUy&#10;MCUyMCUyMCUyMCUyMCUyMCUyMCUyMCUyMCUyMCUzQ214R2VvbWV0cnklMjB3aWR0aCUzRCUyMjE2&#10;MCUyMiUyMHJlbGF0aXZlJTNEJTIyMSUyMiUyMGFzJTNEJTIyZ2VvbWV0cnklMjIlM0UlMEElMjAl&#10;MjAlMjAlMjAlMjAlMjAlMjAlMjAlMjAlMjAlMjAlMjAlM0NteFBvaW50JTIweCUzRCUyMjIwMCUy&#10;MiUyMHklM0QlMjIyODAlMjIlMjBhcyUzRCUyMnNvdXJjZVBvaW50JTIyJTIwJTJGJTNFJTBBJTIw&#10;JTIwJTIwJTIwJTIwJTIwJTIwJTIwJTIwJTIwJTIwJTIwJTNDbXhQb2ludCUyMHglM0QlMjIxOTku&#10;NDElMjIlMjB5JTNEJTIyMjAyJTIyJTIwYXMlM0QlMjJ0YXJnZXRQb2ludCUyMiUyMCUyRiUzRSUw&#10;QSUyMCUyMCUyMCUyMCUyMCUyMCUyMCUyMCUyMCUyMCUzQyUyRm14R2VvbWV0cnklM0UlMEElMjAl&#10;MjAlMjAlMjAlMjAlMjAlMjAlMjAlM0MlMkZteENlbGwlM0UlMEElMjAlMjAlMjAlMjAlMjAlMjAl&#10;MjAlMjAlM0NteENlbGwlMjBpZCUzRCUyMlQ5WGV1dEpZcUozUkJqY2doTFVFLTczJTIyJTIwdmFs&#10;dWUlM0QlMjIlMjIlMjBzdHlsZSUzRCUyMmVuZEFycm93JTNEZGlhbW9uZFRoaW4lM0JlbmRGaWxs&#10;JTNEMCUzQmVuZFNpemUlM0QyNCUzQmh0bWwlM0QxJTNCcm91bmRlZCUzRDAlM0JleGl0WCUzRDAu&#10;NSUzQmV4aXRZJTNEMCUzQmV4aXREeCUzRDAlM0JleGl0RHklM0QwJTNCZW50cnlYJTNEMC40OTYl&#10;M0JlbnRyeVklM0QxLjExNSUzQmVudHJ5RHglM0QwJTNCZW50cnlEeSUzRDAlM0JlbnRyeVBlcmlt&#10;ZXRlciUzRDAlM0IlMjIlMjBwYXJlbnQlM0QlMjIxJTIyJTIwc291cmNlJTNEJTIyVDlYZXV0Sllx&#10;SjNSQmpjZ2hMVUUtNDAlMjIlMjB0YXJnZXQlM0QlMjJUOVhldXRKWXFKM1JCamNnaExVRS0zOCUy&#10;MiUyMGVkZ2UlM0QlMjIxJTIyJTNFJTBBJTIwJTIwJTIwJTIwJTIwJTIwJTIwJTIwJTIwJTIwJTND&#10;bXhHZW9tZXRyeSUyMHdpZHRoJTNEJTIyMTYwJTIyJTIwcmVsYXRpdmUlM0QlMjIxJTIyJTIwYXMl&#10;M0QlMjJnZW9tZXRyeSUyMiUzRSUwQSUyMCUyMCUyMCUyMCUyMCUyMCUyMCUyMCUyMCUyMCUyMCUy&#10;MCUzQ214UG9pbnQlMjB4JTNEJTIyMTk5LjQxJTIyJTIweSUzRCUyMjQ5MCUyMiUyMGFzJTNEJTIy&#10;c291cmNlUG9pbnQlMjIlMjAlMkYlM0UlMEElMjAlMjAlMjAlMjAlMjAlMjAlMjAlMjAlMjAlMjAl&#10;MjAlMjAlM0NteFBvaW50JTIweCUzRCUyMjE5OSUyMiUyMHklM0QlMjI0MzAlMjIlMjBhcyUzRCUy&#10;MnRhcmdldFBvaW50JTIyJTIwJTJGJTNFJTBBJTIwJTIwJTIwJTIwJTIwJTIwJTIwJTIwJTIwJTIw&#10;JTNDJTJGbXhHZW9tZXRyeSUzRSUwQSUyMCUyMCUAAID/fzIwJTIwJTIwJTIwJTIwJTIwJTNDJTJG&#10;bXhDZWxsJTNFJTBBJTIwJTIwJTIwJTIwJTIwJTIwJTIwJTIwJTNDbXhDZWxsJTIwaWQlM0QlMjJU&#10;OVhldXRKWXFKM1JCamNnaExVRS03NCUyMiUyMHZhbHVlJTNEJTIyJTIyJTIwc3R5bGUlM0QlMjJl&#10;bmRBcnJvdyUzRGRpYW1vbmRUaGluJTNCZW5kRmlsbCUzRDAlM0JlbmRTaXplJTNEMjQlM0JodG1s&#10;JTNEMSUzQnJvdW5kZWQlM0QwJTNCZXhpdFglM0QwLjQ4MSUzQmV4aXRZJTNELTAuMDEyJTNCZXhp&#10;dER4JTNEMCUzQmV4aXREeSUzRDAlM0JleGl0UGVyaW1ldGVyJTNEMCUzQmVudHJ5WCUzRDElM0Jl&#10;bnRyeVklM0QwLjUlM0JlbnRyeUR4JTNEMCUzQmVudHJ5RHklM0QwJTNCZWRnZVN0eWxlJTNEb3J0&#10;aG9nb25hbEVkZ2VTdHlsZSUzQiUyMiUyMHBhcmVudCUzRCUyMjElMjIlMjBzb3VyY2UlM0QlMjJU&#10;OVhldXRKWXFKM1JCamNnaExVRS01MCUyMiUyMHRhcmdldCUzRCUyMlQ5WGV1dEpZcUozUkJqY2do&#10;TFVFLTM0JTIyJTIwZWRnZSUzRCUyMjElMjIlM0UlMEElMjAlMjAlMjAlMjAlMjAlMjAlMjAlMjAl&#10;MjAlMjAlM0NteEdlb21ldHJ5JTIwd2lkdGglM0QlMjIxNjAlMjIlMjByZWxhdGl2ZSUzRCUyMjEl&#10;MjIlMjBhcyUzRCUyMmdlb21ldHJ5JTIyJTNFJTBBJTIwJTIwJTIwJTIwJTIwJTIwJTIwJTIwJTIw&#10;JTIwJTIwJTIwJTNDbXhQb2ludCUyMHglM0QlMjI1MjUlMjIlMjB5JTNEJTIyNDUwJTIyJTIwYXMl&#10;M0QlMjJzb3VyY2VQb2ludCUyMiUyMCUyRiUzRSUwQSUyMCUyMCUyMCUyMCUyMCUyMCUyMCUyMCUy&#10;MCUyMCUyMCUyMCUzQ214UG9pbnQlMjB4JTNEJTIyNDgwJTIyJTIweSUzRCUyMjM1MCUyMiUyMGFz&#10;JTNEJTIydGFyZ2V0UG9pbnQlMjIlMjAlMkYlM0UlMEElMjAlMjAlMjAlMjAlMjAlMjAlMjAlMjAl&#10;MjAlMjAlM0MlMkZteEdlb21ldHJ5JTNFJTBBJTIwJTIwJTIwJTIwJTIwJTIwJTIwJTIwJTNDJTJG&#10;bXhDZWxsJTNFJTBBJTIwJTIwJTIwJTIwJTIwJTIwJTIwJTIwJTNDbXhDZWxsJTIwaWQlM0QlMjJU&#10;OVhldXRKWXFKM1JCamNnaExVRS03NiUyMiUyMHZhbHVlJTNEJTIyJTIyJTIwc3R5bGUlM0QlMjJl&#10;bmRBcnJvdyUzRGRpYW1vbmRUaGluJTNCZW5kRmlsbCUzRDAlM0JlbmRTaXplJTNEMjQlM0JodG1s&#10;JTNEMSUzQnJvdW5kZWQlM0QwJTNCZXhpdFglM0QwLjUlM0JleGl0WSUzRDAlM0JleGl0RHglM0Qw&#10;JTNCZXhpdER5JTNEMCUzQmVudHJ5WCUzRDEuMDA2JTNCZW50cnlZJTNEMC4xODMlM0JlbnRyeUR4&#10;JTNEMCUzQmVudHJ5RHklM0QwJTNCZW50cnlQZXJpbWV0ZXIlM0QwJTNCZWRnZVN0eWxlJTNEb3J0&#10;aG9nb25hbEVkZ2VTdHlsZSUzQiUyMiUyMHBhcmVudCUzRCUyMjElMjIlMjBzb3VyY2UlM0QlMjJU&#10;OVhldXRKWXFKM1JCamNnaExVRS01OCUyMiUyMHRhcmdldCUzRCUyMlQ5WGV1dEpZcUozUkJqY2do&#10;TFVFLTMzJTIyJTIwZWRnZSUzRCUyMjElMjIlM0UlMEElMjAlMjAlMjAlMjAlMjAlMjAlMjAlMjAl&#10;MjAlMjAlM0NteEdlb21ldHJ5JTIwd2lkdGglM0QlMjIxNjAlMjIlMjByZWxhdGl2ZSUzRCUyMjEl&#10;MjIlMjBhcyUzRCUyMmdlb21ldHJ5JTIyJTNFJTBBJTIwJTIwJTIwJTIwJTIwJTIwJTIwJTIwJTIw&#10;JTIwJTIwJTIwJTNDbXhQb2ludCUyMHglM0QlMjI3MDAlMjIlMjB5JTNEJTIyNDgwJTIyJTIwYXMl&#10;M0QlMjJzb3VyY2VQb2ludCUyMiUyMCUyRiUzRSUwQSUyMCUyMCUyMCUyMCUyMCUyMCUyMCUyMCUy&#10;MCUyMCUyMCUyMCUzQ214UG9pbnQlMjB4JTNEJTIyNzkwJTIyJTIweSUzRCUyMjMxMCUyMiUyMGFz&#10;JTNEJTIydGFyZ2V0UG9pbnQlMjIlMjAlMkYlM0UlMEElMjAlMjAlMjAlMjAlMjAlMjAlMjAlMjAl&#10;MjAlMjAlM0MlMkZteEdlb21ldHJ5JTNFJTBBJTIwJTIwJTIwJTIwJTIwJTIwJTIwJTIwJTNDJTJG&#10;bXhDZWxsJTNFJTBBJTIwJTIwJTIwJTIwJTIwJTIwJTIwJTIwJTNDbXhDZWxsJTIwaWQlM0QlMjJD&#10;NlVBcnlQTUgxZmU5bzgyMWtsWS0xJTIyJTIwdmFsdWUlM0QlMjIxJTIyJTIwc3R5bGUlM0QlMjJ0&#10;ZXh0JTNCaHRtbCUzRDElM0JhbGlnbiUzRGNlbnRlciUzQnZlcnRpY2FsQWxpZ24lM0RtaWRkbGUl&#10;M0JyZXNpemFibGUlM0QwJTNCcG9pbnRzJTNEJTVCJTVEJTNCYXV0b3NpemUlM0QxJTNCc3Ryb2tl&#10;Q29sb3IlM0Rub25lJTNCZmlsbENvbG9yJTNEbm9uZSUzQiUyMiUyMHZlcnRleCUzRCUyMjElMjIl&#10;MjBwYXJlbnQlM0QlMjIxJTIyJTNFJTBBJTIwJTIwJTIwJTIwJTIwJTIwJTIwJTIwJTIwJTIwJTND&#10;bXhHZW9tZXRyeSUyMHglM0QlMjIzNDAlMjIlMjB5JTNEJTIyMTA2JTIyJTIwd2lkdGglM0QlMjIz&#10;MCUyMiUyMGhlaWdodCUzRCUyMjMwJTIyJTIwYXMlM0QlMjJnZW9tZXRyeSUyMiUyMCUyRiUzRSUw&#10;QSUyMCUyMCUyMCUyMCUyMCUyMCUyMCUyMCUzQyUyRm14Q2VsbCUzRSUwQSUyMCUyMCUyMCUyMCUy&#10;MCUyMCUyMCUyMCUzQ214Q2VsbCUyMGlkJTNEJTIyQzZVQXJ5UE1IMWZlOW84MjFrbFktMiUyMiUy&#10;MHZhbHVlJTNEJTIyMSUyMC4uJTI2YW1wJTNCbmJzcCUzQiUyNmx0JTNCc3BhbiUyMHN0eWxlJTNE&#10;JTI2cXVvdCUzQmNvbG9yJTNBJTIwcmdiKDUxJTJDJTIwNTElMkMlMjA1MSklM0IlMjBmb250LWZh&#10;bWlseSUzQSUyMHNhbnMtc2VyaWYlM0IlMjB0ZXh0LWFsaWduJTNBJTIwc3RhcnQlM0IlMjB0ZXh0&#10;LXdyYXAlM0ElMjB3cmFwJTNCJTIwYmFja2dyb3VuZC1jb2xvciUzQSUyMHJnYigyNTUlMkMlMjAy&#10;NTUlMkMlMjAyNTUpJTNCJTI2cXVvdCUzQiUyNmd0JTNCJUUyJTg4JTlFJTI2bHQlM0IlMkZzcGFu&#10;JTI2Z3QlM0IlMjIlMjBzdHlsZSUzRCUyMnRleHQlM0JodG1sJTNEMSUzQmFsaWduJTNEY2VudGVy&#10;JTNCdmVydGljYWxBbGlnbiUzRG1pZGRsZSUzQnJlc2l6YWJsZSUzRDAlM0Jwb2ludHMlM0QlNUIl&#10;NUQlM0JhdXRvc2l6ZSUzRDElM0JzdHJva2VDb2xvciUzRG5vbmUlM0JmaWxsQ29sb3IlM0Rub25l&#10;JTNCJTIyJTIwdmVydGV4JTNEJTIyMSUyMiUyMHBhcmVudCUzRCUyMjElMjIlM0UlMEElMjAlMjAl&#10;MjAlMjAlMjAlMjAlMjAlMjAlMjAlMjAlM0NteEdlb21ldHJ5JTIweCUzRCUyMjQzMCUyMiUyMHkl&#10;M0QlMjIxMDYlMjIlMjB3aWR0aCUzRCUyMjUwJTIyJTIwaGVpZ2h0JTNEJTIyMzAlMjIlMjBhcyUz&#10;RCUyMmdlb21ldHJ5JTIyJTIwJTJGJTNFJTBBJTIwJTIwJTIwJTIwJTIwJTIwJTIwJTIwJTNDJTJG&#10;bXhDZWxsJTNFJTBBJTIwJTIwJTIwJTIwJTIwJTIwJTIwJTIwJTNDbXhDZWxsJTIwaWQlM0QlMjJD&#10;NlVBcnlQTUgxZmU5bzgyMWtsWS01JTIyJTIwdmFsdWUlM0QlMjIxJTIyJTIwc3R5bGUlM0QlMjJ0&#10;ZXh0JTNCaHRtbCUzRDElM0JhbGlnbiUzRGNlbnRlciUzQnZlcnRpY2FsQWxpZ24lM0RtaWRkbGUl&#10;M0JyZXNpemFibGUlM0QwJTNCcG9pbnRzJTNEJTVCJTVEJTNCYXV0b3NpemUlM0QxJTNCc3Ryb2tl&#10;Q29sb3IlM0Rub25lJTNCZmlsbENvbG9yJTNEbm9uZSUzQiUyMiUyMHZlcnRleCUzRCUyMjElMjIl&#10;MjBwYXJlbnQlM0QlMjIxJTIyJTNFJTBBJTIwJTIwJTIwJTIwJTIwJTIwJTIwJTIwJTIwJTIwJTND&#10;bXhHZW9tZXRyeSUyMHglM0QlMjIyMDAlMjIlMjB5JTNEJTIyMjAyJTIyJTIwd2lkdGglM0QlMjIz&#10;MCUyMiUyMGhlaWdodCUzRCUyMjMwJTIyJTIwYXMlM0QlMjJnZW9tZXRyeSUyMiUyMCUyRiUzRSUw&#10;QSUyMCUyMCUyMCUyMCUyMCUyMCUyMCUyMCUzQyUyRm14Q2VsbCUzRSUwQSUyMCUyMCUyMCUyMCUy&#10;MCUyMCUyMCUyMCUzQ214Q2VsbCUyMGlkJTNEJTIyQzZVQXJ5UE1IMWZlOW84MjFrbFktNiUyMiUy&#10;MHZhbHVlJTNEJTIyMSUyMC4uJTI2YW1wJTNCbmJzcCUzQiUyNmx0JTNCc3BhbiUyMHN0eWxlJTNE&#10;JTI2cXVvdCUzQmNvbG9yJTNBJTIwcmdiKDUxJTJDJTIwNTElMkMlMjA1MSklM0IlMjBmb250LWZh&#10;bWlseSUzQSUyMHNhbnMtc2VyaWYlM0IlMjB0ZXh0LWFsaWduJTNBJTIwc3RhcnQlM0IlMjB0ZXh0&#10;LXdyYXAlM0ElMjB3cmFwJTNCJTIwYmFja2dyb3VuZC1jb2xvciUzQSUyMHJnYigyNTUlMkMlMjAy&#10;NTUlMkMlMjAyNTUpJTNCJTI2cXVvdCUzQiUyNmd0JTNCJUUyJTg4JTlFJTI2bHQlM0IlMkZzcGFu&#10;JTI2Z3QlM0IlMjIlMjBzdHlsZSUzRCUyMnRleHQlM0JodG1sJTNEMSUzQmFsaWduJTNEY2VudGVy&#10;JTNCdmVydGljYWxBbGlnbiUzRG1pZGRsZSUzQnJlc2l6YWJsZSUzRDAlM0Jwb2ludHMlM0QlNUIl&#10;NUQlM0JhdXRvc2l6ZSUzRDElM0JzdHJva2VDb2xvciUzRG5vbmUlM0JmaWxsQ29sb3IlM0Rub25l&#10;JTNCJTIyJTIwdmVydGV4JTNEJTIyMSUyMiUyMHBhcmVudCUzRCUyMjElMjIlM0UlMEElMjAlMjAl&#10;MjAlMjAlMjAlMjAlMjAlMjAlMjAlMjAlM0NteEdlb21ldHJ5JTIweCUzRCUyMjE5MCUyMiUyMHkl&#10;M0QlMjIyNjAlMjIlMjB3aWR0aCUzRCUyMjUwJTIyJTIwaGVpZ2h0JTNEJTIyMzAlMjIlMjBhcyUz&#10;RCUyMmdlb21ldHJ5JTIyJTIwJTJGJTNFJTBBJTIwJTIwJTIwJTIwJTIwJTIwJTIwJTIwJTNDJTJG&#10;bXhDZWxsJTNFJTBBJTIwJTIwJTIwJTIwJTIwJTIwJTIwJTIwJTNDbXhDZWxsJTIwaWQlM0QlMjJD&#10;NlVBcnlQTUgxZmU5bzgyMWtsWS03JTIyJTIwdmFsdWUlM0QlMjIxJTIyJTIwc3R5bGUlM0QlMjJ0&#10;ZXh0JTNCaHRtbCUzRDElM0JhbGlnbiUzRGNlbnRlciUzQnZlcnRpY2FsQWxpZ24lM0RtaWRkbGUl&#10;M0JyZXNpemFibGUlM0QwJTNCcG9pbnRzJTNEJTVCJTVEJTNCYXV0b3NpemUlM0QxJTNCc3Ryb2tl&#10;Q29sb3IlM0Rub25lJTNCZmlsbENvbG9yJTNEbm9uZSUzQiUyMiUyMHZlcnRleCUzRCUyMjElMjIl&#10;MjBwYXJlbnQlM0QlMjIxJTIyJTNFJTBBJTIwJTIwJTIwJTIwJTIwJTIwJTIwJTIwJTIwJTIwJTND&#10;bXhHZW9tZXRyeSUyMHglM0QlMjIyMDAlMjIlMjB5JTNEJTIyNDMwJTIyJTIwd2lkdGglM0QlMjIz&#10;MCUyMiUyMGhlaWdodCUzRCUyMjMwJTIyJTIwYXMlM0QlMjJnZW9tZXRyeSUyMiUyMCUyRiUzRSUw&#10;QSUyMCUyMCUyMCUyMCUyMCUyMCUyMCUyMCUzQyUyRm14Q2VsbCUzRSUwQSUyMCUyMCUyMCUyMCUy&#10;MCUyMCUyMCUyMCUzQ214Q2VsbCUyMGlkJTNEJTIyQzZVQXJ5UE1IMWZlOW84MjFrbFktOCUyMiUy&#10;MHZhbHVlJTNEJTIyMTAlMjAuLiUyNmFtcCUzQm5ic3AlM0IlMjZsdCUzQnNwYW4lMjBzdHlsZSUz&#10;RCUyNnF1b3QlM0Jjb2xvciUzQSUyMHJnYig1MSUyQyUyMDUxJTJDJTIwNTEpJTNCJTIwZm9udC1m&#10;YW1pbHklM0ElMjBzYW5zLXNlcmlmJTNCJTIwdGV4dC1hbGlnbiUzQSUyMHN0YXJ0JTNCJTIwdGV4&#10;dC13cmFwJTNBJTIwd3JhcCUzQiUyMGJhY2tncm91bmQtY29sb3IlM0ElMjByZ2IoMjU1JTJDJTIw&#10;MjU1JTJDJTIwMjU1KSUzQiUyNnF1b3QlM0IlMjZndCUzQiVFMiU4OCU5RSUyNmx0JTNCJTJGc3Bh&#10;biUyNmd0JTNCJTIyJTIwc3R5bGUlM0QlMjJ0ZXh0JTNCaHRtbCUzRDElM0JhbGlnbiUzRGNlbnRl&#10;ciUzQnZlcnRpY2FsQWxpZ24lM0RtaWRkbGUlM0JyZXNpemFibGUlM0QwJTNCcG9pbnRzJTNEJTVC&#10;JTVEJTNCYXV0b3NpemUlM0QxJTNCc3Ryb2tlQ29sb3IlM0Rub25lJTNCZmlsbENvbG9yJTNEbm9u&#10;ZSUzQiUyMiUyMHZlcnRleCUzRCUyMjElMjIlMjBwYXJlbnQlM0QlMjIxJTIyJTNFJTBBJTIwJTIw&#10;JTIwJTIwJTIwJTIwJTIwJTIwJTIwJTIwJTNDbXhHZW9tZXRyeSUyMHglM0QlMjIxNDUlMjIlMjB5&#10;JTNEJTIyNTAwJTIyJTIwd2lkdGglM0QlMjI2MCUyMiUyMGhlaWdodCUzRCUyMjMwJTIyJTIwYXMl&#10;M0QlMjJnZW9tZXRyeSUyMiUyMCUyRiUzRSUwQSUyMCUyMCUyMCUyMCUyMCUyMCUyMCUyMCUzQyUy&#10;Rm14Q2VsbCUzRSUwQSUyMCUyMCUyMCUyMCUyMCUyMCUyMCUyMCUzQ214Q2VsbCUyMGlkJTNEJTIy&#10;QzZVQXJ5UE1IMWZlOW84MjFrbFktOSUyMiUyMHZhbHVlJTNEJTIyMSUyMiUyMHN0eWxlJTNEJTIy&#10;dGV4dCUzQmh0bWwlM0QxJTNCYWxpZ24lM0RjZW50ZXIlM0J2ZXJ0aWNhbEFsaWduJTNEbWlkZGxl&#10;JTNCcmVzaXphYmxlJTNEMCUzQnBvaW50cyUzRCU1QiU1RCUzQmF1dG9zaXplJTNEMSUzQnN0cm9r&#10;ZUNvbG9yJTNEbm9uZSUzQmZpbGxDb2xvciUzRG5vbmUlM0IlMjIlMjB2ZXJ0ZXglM0QlMjIxJTIy&#10;JTIwcGFyZW50JTNEJTIyMSUyMiUzRSUwQSUyMCUyMCUyMCUyMCUyMCUyMCUyMCUyMCUyMCUyMCUz&#10;Q214R2VvbWV0cnklMjB4JTNEJTIyMzIwJTIyJTIweSUzRCUyMjM2MCUyMiUyMHdpZHRoJTNEJTIy&#10;MzAlMjIlMjBoZWlnaHQlM0QlMjIzMCUyMiUyMGFzJTNEJTIyZ2VvbWV0cnklMjIlMjAlMkYlM0Ul&#10;MEElMjAlMjAlMjAlMjAlMjAlMjAlMjAlMjAlM0MlMkZteENlbGwlM0UlMEElMjAlMjAlMjAlMjAl&#10;MjAlMjAlMjAlMjAlM0NteENlbGwlMjBpZCUzRCUyMkM2VUFyeVBNSDFmZTlvODIxa2xZLTEwJTIy&#10;JTIwdmFsdWUlM0QlMjIxMCUyMC4uJTI2YW1wJTNCbmJzcCUzQiUyNmx0JTNCc3BhbiUyMHN0eWxl&#10;JTNEJTI2cXVvdCUzQmNvbG9yJTNBJTIwcmdiKDUxJTJDJTIwNTElMkMlMjA1MSklM0IlMjBmb250&#10;LWZhbWlseSUzQSUyMHNhbnMtc2VyaWYlM0IlMjB0ZXh0LWFsaWduJTNBJTIwc3RhcnQlM0IlMjB0&#10;ZXh0LXdyYXAlM0ElMjB3cmFwJTNCJTIwYmFja2dyb3VuZC1jb2xvciUzQSUyMHJnYigyNTUlMkMl&#10;MjAyNTUlMkMlMjAyNTUpJTNCJTI2cXVvdCUzQiUyNmd0JTNCJUUyJTg4JTlFJTI2bHQlM0IlMkZz&#10;cGFuJTI2Z3QlM0IlMjIlMjBzdHlsZSUzRCUyMnRleHQlM0JodG1sJTNEMSUzQmFsaWduJTNEY2Vu&#10;dGVyJTNCdmVydGljYWxBbGlnbiUzRG1pZGRsZSUzQnJlc2l6YWJsZSUzRDAlM0Jwb2ludHMlM0Ql&#10;NUIlNUQlM0JhdXRvc2l6ZSUzRDElM0JzdHJva2VDb2xvciUzRG5vbmUlM0JmaWxsQ29sb3IlM0Ru&#10;b25lJTNCJTIyJTIwdmVydGV4JTNEJTIyMSUyMiUyMHBhcmVudCUzRCUyMjElMjIlM0UlMEElMjAl&#10;MjAlMjAlMjAlMjAlMjAlMjAlMjAlMjAlMjAlM0NteEdlb21ldHJ5JTIweCUzRCUyMjQyNSUyMiUy&#10;MHklM0QlMjI1MDAlMjIlMjB3aWR0aCUzRCUyMjYwJTIyJTIwaGVpZ2h0JTNEJTIyMzAlMjIlMjBh&#10;cyUzRCUyMmdlb21ldHJ5JTIyJTIwJTJGJTNFJTBBJTIwJTIwJTIwJTIwJTIwJTIwJTIwJTIwJTND&#10;JTJGbXhDZWxsJTNFJTBBJTIwJTIwJTIwJTIwJTIwJTIwJTIwJTIwJTNDbXhDZWxsJTIwaWQlM0Ql&#10;MjJDNlVBcnlQTUgxZmU5bzgyMWtsWS0xMSUyMiUyMHZhbHVlJTNEJTIyMiUyMC4uJTI2YW1wJTNC&#10;bmJzcCUzQiUyNmx0JTNCc3BhbiUyMHN0eWxlJTNEJTI2cXVvdCUzQmNvbG9yJTNBJTIwcmdiKDUx&#10;JTJDJTIwNTElMkMlMjA1MSklM0IlMjBmb250LWZhbWlseSUzQSUyMHNhbnMtc2VyaWYlM0IlMjB0&#10;ZXh0LWFsaWduJTNBJTIwc3RhcnQlM0IlMjB0ZXh0LXdyYXAlM0ElMjB3cmFwJTNCJTIwYmFja2dy&#10;b3VuZC1jb2xvciUzQSUyMHJnYigyNTUlMkMlMjAyNTUlMkMlMjAyNTUpJTNCJTI2cXVvdCUzQiUy&#10;Nmd0JTNCJUUyJTg4JTlFJTI2bHQlM0IlMkZzcGFuJTI2Z3QlM0IlMjIlMjBzdHlsZSUzRCUyMnRl&#10;eHQlM0JodG1sJTNEMSUzQmFsaWduJTNEY2VudGVyJTNCdmVydGljYWxBbGlnbiUzRG1pZGRsZSUz&#10;QnJlc2l6YWJsZSUzRDAlM0Jwb2ludHMlM0QlNUIlNUQlM0JhdXRvc2l6ZSUzRDElM0JzdHJva2VD&#10;b2xvciUzRG5vbmUlM0JmaWxsQ29sb3IlM0Rub25lJTNCJTIyJTIwdmVydGV4JTNEJTIyMSUyMiUy&#10;MHBhcmVudCUzRCUyMjElMjIlM0UlMEElMjAlMjAlMjAlMjAlMjAlMjAlMjAlMjAlMjAlMjAlM0Nt&#10;eEdlb21ldHJ5JTIweCUzRCUyMjcyNSUyMiUyMHklM0QlMjI1MDAlMjIlMjB3aWR0aCUzRCUyMjUw&#10;JTIyJTIwaGVpZ2h0JTNEJTIyMzAlMjIlMjBhcyUzRCUyMmdlb21ldHJ5JTIyJTIwJTJGJTNFJTBB&#10;JTIwJTIwJTIwJTIwJTIwJTIwJTIwJTIwJTNDJTJGbXhDZWxsJTNFJTBBJTIwJTIwJTIwJTIwJTIw&#10;JTIwJTIwJTIwJTNDbXhDZWxsJTIwaWQlM0QlMjJDNlVBcnlQTUgxZmU5bzgyMWtsWS0xMiUyMiUy&#10;MHZhbHVlJTNEJTIyMS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zIwJTIy&#10;JTIweSUzRCUyMjI5MCUyMiUyMHdpZHRoJTNEJTIyMzAlMjIlMjBoZWlnaHQlM0QlMjIzMCUyMiUy&#10;MGFzJTNEJTIyZ2VvbWV0cnklMjIlMjAlMkYlM0UlMEElMjAlMjAlMjAlMjAlMjAlMjAlMjAlMjAl&#10;M0MlMkZteENlbGwlM0UlMEElMjAlMjAlMjAlMjAlMjAlMjAlM0MlMkZyb290JTNFJTBBJTIwJTIw&#10;JTIwJTIwJTNDJTJGbXhHcmFwaE1vZGVsJTNFJTBBJTIwJTIwJTNDJTJGZGlhZ3JhbSUzRSUwQSUz&#10;QyUyRm14ZmlsZSUzRSUwQRlx1DsAACAASURBVHhe7L0L9FZVnf//ccoUFHEW1KJIRCrBXCNrkIwG&#10;WHhLsJm8kIkJVGaKAjILw2zgxz3wRlIIKCqWAQ0wgV28wKh4ARxrkMTLCsoQMVILyguBZcX//9kz&#10;+5n9PZzznPM8zznPc84+r7MW68v3+5yz9+fz+ux9Pud99uU5ZNCgQQcee+wx4YAABIpHYNCgQfLo&#10;o48Wz3As9oLAqaeeKuQPL0KJEyUkQP4oYdA9d/kQETlw4MABz93EPQj4SeCQQw7RDuync3iVewK0&#10;v9yHCAMhEEmA/kvj8I0Aosa3iOJPqQiQlEoV7tw5S/vLXUgwCAKJCdB/E6PixIIQQNQUJFCYCYEw&#10;AiQl2kUrCdD+WkmfuiHQGAH6b2P8uDp/BBA1+YsJFkEgMQGSUmJUnJgBAdpfBlApEgJNIkD/bRJo&#10;qmkaAURN01BTEQTSJ0BSSp8pJSYnQPtLzoozIZA3AvTfvEUEexolgKhplCDXQ6CFBEhKLYRP1UL7&#10;oxFAoLgE6L/FjR2WhxNA1NAyIFBgAiSlAgfPA9Npfx4EERdKS4D+W9rQe+s4oibD0M6cOVOmTJki&#10;GzZskP79+1dqWrZsmYwYMUKWLl0qw4cPj7Vg27ZtMmzYMOnXr5/MnTtX2rVrF3tN2ieE2bxx40ZZ&#10;t26dTJ48Oe3qKC8hAZJSQlCclgkB2l8mWGsudM+ePSaXrF27tnJt0vxSc2Vc4A0B+q83ocSR/yWA&#10;qMmwKaQlajI0se6iVdAMGDBAZsyYgaipm2LjF5KUGmdICfUToP3Vzy6tK+1Lry1bthxUJPfntCj7&#10;WQ7918+4ltkrRE2G0U8qaux5ixYtkoULF4omp8GDB4uOjnTq1EnckZrZs2fLxIkTZceOHZXP9+/f&#10;L+PHj5cnn3xSVqxYIT179jSf6WiQHr179678XX+39WnC05EkW9eaNWsq1+h5bkJ0R2q6d+9uBI09&#10;zjzzTOnatas8/fTTlXrCbMoQdWmLJimVNvS5cJz219ow2Pus5g53ZMa+dIq694flheBovC3b5hq9&#10;xs4s0BygdWqOmDBhgsk/+rs9grMTbM7Rz93c1lp61E7/pQ34RgBRk2FEaxU1QVOsqAhOP1u9erUR&#10;HzZxRH3ulucmEjfBWPFy+umntxEq9lqbKKuJGi37/PPPlyuuuKKSWPMwZS7D0OamaJJSbkJRSkNo&#10;f60Ne7X7rN7n9b5upz4H7/tBAZJU1LhT3DQH6RRkfTnmHq6YCqt31KhRLZtK3dqI5at2+m++4oE1&#10;jRNA1DTOMLKEWkWNFTH2LZu98e/cubPNmhr7+2c+8xkz9ctNRkOHDjVvzdyRHFueFSjuSI1dDxM8&#10;J+hUMOEFp5/Z5BpmU5J1QxmGweuiSUpehzf3ztH+WhuiuPu2tc7en7t06VIZ4Q/mGfuyzOaJqJEa&#10;FTXuSIzmk1WrVrWZDWDrtWt9dGTHrge1uSQ4mtNakuWsnf5bzrj77DWiJsPo1ipq7E0+mAiCokZN&#10;tsLlzjvvlK9//esVEaOfBReMWhetaAqzK2yhqZt04kRNMAHqNLqoRJch8tIVTVIqXchz5TDtr7Xh&#10;SLq2MWyjl+A9204/jhM16rGdGq3/tzZYEmFTp8PW+7CRQWvbjtZO/219DLAgXQKImnR5tiktK1Gj&#10;u5/ZJGXX4dgRkjBxYo2yIz9z5swJ3ZVNzwsuOrVCKE7U2ESn0+J+8IMfyK233iru27kMMZe6aJJS&#10;qcPfcudpf60NQdz0sx49epiXXGEjOnGixuYSe2+3L8yCosYScNdx6t/0pVjnzp3NLAM2MWhtO4mq&#10;nf6bz7hgVf0EEDX1s4u90t7k3fnDruiwIyFB8RM3UqOiJig+bFnBRKUbDQSPKLHlnhdMaMG3eGFv&#10;CIM28SYutok0fAJJqWGEFNAAAdpfA/BSuDRuo4CguEgy/Sw4DdqOvMSJGuuOmxtGjx5tRBUvuFII&#10;dgZF0H8zgEqRLSWAqMkQf7WtNsMW7iedfma/p8aKk+BuMsE3ZtbFKBFl37zZ3dJcJHEjNXquXRTa&#10;rVu3yi44wV13MsRc6qJJSqUOf8udp/21PAQHTf8Ku3/r3+I2CghOI7PlVBM1rqgKkgjmG/dz8kPr&#10;241aQP/NRxywIj0CiJr0WIaWFDYdLLjzSz0jNVpZtfnUQWHjjprETYuzjrh2Ru2Mo9Pf3AQVNjqV&#10;MeJSF09SKnX4W+487a/lITAGJP3yTVfYhAkL93O9t2/evPmg9Zr2JZidBRAmbIKj9EFBxSYB+Wg3&#10;9N98xAEr0iOAqEmPJSX97wJSHfFh6llzmgNJqTmcqSWcAO2PlgGB4hKg/xY3dlgekZNE5MCBAwfg&#10;A4GGCfCFmw0jrLkAklLNyLggRQK0vxRhUhQEmkyA/ttk4FSXOQFGajJHXI4K3PnYjNI0L+Ykpeax&#10;pqaDCdD+aBUQKC4B+m9xY4fljNTQBiDgHQGSknchLZRDtL9ChQtjIdCGAP2XBuEbAUZqfIso/pSK&#10;AEmpVOHOnbO0v9yFBIMgkJgA/TcxKk4sCAFETUEChZkQCCNAUqJdtJIA7a+V9KkbAo0RoP82xo+r&#10;80cAUZO/mGARBBITICklRsWJGRCg/WUAlSIh0CQC9N8mgaaaphFA1DQNNRVBIH0CJKX0mVJicgK0&#10;v+SsOBMCeSNA/81bRLCnUQKHHHvssQdeeumlRsvheghAoAUEjj32WPPleBwQaAWB7t27C/mjFeSp&#10;EwKNEyB/NM6QEvJFgJGafMUDayBQEwHetNWEi5NTJkD7SxkoxUGgiQTov02ETVVNIYCoaQpmKoFA&#10;NgRIStlwpdRkBGh/yThxFgTySID+m8eoYFMjBBA1jdDjWgi0mABJqcUBKHn1tL+SNwDcLzQB+m+h&#10;w4fxIQQQNTQLCBSYAEmpwMHzwHTanwdBxIXSEqD/ljb03jqOqPE2tDhWBgIkpTJEOb8+0v7yGxss&#10;g0AcAfpvHCE+LxoBRE3RIoa9EHAIkJRoDq0kQPtrJX3qhkBjBOi/jfHj6vwRQNTkLyZYBIHEBEhK&#10;iVFxYgYEaH8ZQKVICDSJAP23SaCppmkEEDVNQ01FEEifAEkpfaaUmJwA7S85K86EQN4I0H/zFhHs&#10;aZSAt6Jmz549Mnz4cFm7dq1hNHjwYFm2bJl06tRJ9LOxY8fKtGnTpGfPnm0Y7t+/X8aPHy8jR46U&#10;/v37N8qX6yGQKQGSUqZ4KTyGgI/tb+bMmbJx48ZKvlAE27ZtM/li/vz5Joe06iCvtYq8n/X62H/9&#10;jBReJSXgpaixN34VJips9FBBs2TJEvNTjyhRkxQc50EgDwRISnmIQnlt8LH9qaiZMmWKLF26tJI/&#10;8iBqyGvl7WdZee5j/82KFeUWg0CsqNEb6aRJk2TWrFmhb6jsyEbXrl1NItBjxowZMnnyZPN/feM1&#10;YMCACo0NGzaYERD9u4qMo446Sm666SYzkqLXjBkzRrZs2dImobhljBo1SubOnSvt2rUTTT49evSo&#10;JB5biSagcePGybx58yojMTYhfPWrX5WVK1fKokWLpHfv3nL33XfLrbfeKq+//rqsWLFCHn74YfO5&#10;CqLOnTubt3MdO3Y05+th7bdCacSIEaacs846Szp06FDxuxjhx8qiEyApFT2CxbY/rv3F5Q/rvRUS&#10;7j3W5pbgvTcoMGwu0bywefNmk39ee+016devn8yePVsmTpxYuX+7QqVaXnnrrbdMHrI5JKzOPOc1&#10;zWWax55//nmT1+666y75yU9+Ql4rdndL3fq4/pt6hRQIgYwJpCZq1E6bVFSY6I1UD1dc6CjJ+vXr&#10;K+dpUlCR0KdPHzPla8eOHWYkZevWrUaw6P93795dKaNbt27mPBVQVjSF8XGToStC7Lnu9LNgme70&#10;MxU1w4YNk2uuucYIJ7Vp165dxv6dO3dW7NLz9HMVa9XsyjiWFF9CAiSlEgY9Ry7Htb8kokbv89u3&#10;bzf3Tlc8LFy4sHK/VbHi5hV3KlhQ1NjzdGqxW7ZrS7W8Yl+WKeYwu9xrbR15y2tql5uv1Bc7rZq8&#10;lqMO1GJT4vpvi82jegjUTCBS1ARHWGzJ7psu/ZsVAQMHDjQP9tXWqwSTjxUuOkfZHXVxE9uaNWsq&#10;QkhHZ9wy9PdqR9QoUZiosfYHRY0ryty6V69eXUl4aoObPGuOAhdAoE4CJKU6wXFZKgSi2l+t+SO4&#10;hjG4ttHNM3379m2zvqVaXom6L7sv2IJ5Zc6cOWYGwJAhQ0xOU7FlR+3D1tTkMa9ZUaNBVvvJa6k0&#10;d+8KIX94F9LSO5TaSI1NSkFR404rUNp2+pi+edPpZ2FTyYKiRqd4uYe76D9pBN0paZqg7JoaO1Jj&#10;7Q/e/KPeCGriswkDUZM0CpyXNgGSUtpEKa8WAnHtL26kxk4L1gdvd2OWsL/bF19xosbNK+pL2NQ2&#10;FTVReUVHiOy0ZitYrrjiCrnhhhsqGwXkPa9ZUWP9IK/V0qrLc25c/y0PCTz1hUCmokaH6d3RmOAb&#10;raSixk4BSApd61m3bl2bqWDuTb1Xr14NixpGapJGg/OyJEBSypIuZccRiGt/caImarfJWkZqgtOa&#10;g6LG+uC+cNu0aVObkXbXT3fWgLVD136+/PLLRtS406N1lkEe81q9ooa8Ftfi/fo8rv/65S3elIFA&#10;rKiJgxBMPm7icEVN+/btzZxePezamySiJjh/2Z0nHDX9LOwtnyYeO9c6jZEa1tTEtQw+bwYBklIz&#10;KFNHFIE02p/e0/Wwa2rslF9d6G7XMAbX1OhaxwULFlTWYybJK1FraoLrT+z0M7tzpo7ya31dunQ5&#10;aM1nXvNavaKGvFauvp5G/y0XMbzNO4FMRY2d2mV3Gps+fbosX7688rYriaixb8LsTjPu1LOo3c8U&#10;enA/f92hTDcv0Ju9FWJPPvlkZfezWqefqaCyUxjUJv23d+9eNgrIe4v3zD6SkmcBLZg7abS/qF3O&#10;ov6uiOy9V+/ro0ePNruehb0sC+YBd+MYd91PXF5xvxLACpk85zW7+1mt08/IawXrgA2am0b/bdAE&#10;LodAqgQaFjWpWlPQwoKbJRTUDcwuIAGSUgGD5pHJtD+Pghlwhbzmb2ytZ/Rf/2NcNg8RNXVGPLi7&#10;j/vdPHUWyWUQqJkASalmZFyQIgHaX4owc1AUeS0HQWiiCfTfJsKmqqYQQNQ0BTOVQCAbAiSlbLhS&#10;ajICtL9knDgLAnkkQP/NY1SwqRECiJpG6HEtBFpMgKTU4gCUvHraX8kbAO4XmgD9t9Dhw/gQAoga&#10;mgUECkyApFTg4HlgOu3PgyDiQmkJ0H9LG3pvHUfUeBtaHCsDAZJSGaKcXx9pf/mNDZZBII4A/TeO&#10;EJ8XjQCipmgRw14IOARISjSHVhKg/bWSPnVDoDEC9N/G+HF1/gggavIXEyyCQGICJKXEqDgxAwK0&#10;vwygUiQEmkSA/tsk0FTTNAKImqahpiIIpE+ApJQ+U0pMToD2l5wVZ0IgbwTov3mLCPY0SgBR0yhB&#10;rodACwmQlFoIn6qF9kcjgEBxCdB/ixs7LA8ngKihZUCgwARISgUOngem0/48CCIulJYA/be0offW&#10;cUSNt6HFsTIQICmVIcr59ZH2l9/YYBkE4gjQf+MI8XnRCCBqihYx7IWAQ4CkRHNoJQHaXyvpUzcE&#10;GiNA/22MH1fnjwCiJn8xwSIIJCZAUkqMihMzIED7ywAqRUKgSQTov00CTTVNI4CoaRpqKoJA+gRI&#10;SukzpcTkBGh/yVlxJgTyRoD+m7eIYE+jBBA1jRLkegi0kABJqYXwqZrdz2gDECgwAfJHgYOH6aEE&#10;EDU0DAgUmABJqcDB88B02p8HQcSF0hKg/5Y29N46nqmo2bZtm0ybNk3mz58vnTp1yhSi1jVs2DC5&#10;5pprZPjw4ZW6Zs6cKT169Gjzt1oNsWVv2bLFXDpq1CiZO3eutGvXTqr52Ez/a/WJ8/0gQFLyI45F&#10;9cLH9ufmjOC9X+PUu3dvWbFihfTs2bNq2Pbs2WPyTv/+/WXy5MmVc5ctWybbt29v87d6479//34Z&#10;P368jBw50tTDAYFaCPjYf2vxn3P9I+CdqOnSpYto0rAiqlFRY5PaggULKklDy9y1a5cRNjt37mya&#10;cPOv+eFRowRISo0S5PpGCPjY/oKiZty4cTJv3ryKiNm4caOMGTMmVthYUfPqq6+2ORdR00iL49o0&#10;CfjYf9PkQ1nFIxAravTGPGnSJJk1a1boaIt9U9SnTx9ZuHCh6GjG0qVLzRsqO1JxyimnyNVXX33Q&#10;Gy5NDgMGDGgz+qG/6Junrl27ypQpU8xnM2bMqLzVct+cDR48uCJgbF0dO3Y019o3Y0FRo7/bcq2d&#10;6uPYsWONOAm+fVMb9RpXKGldmujUrqlTp8ratWtFbZk+fXqlbL1Z6O/f/OY3zUjV1q1bzU89li9f&#10;3oaFZbho0SK56KKLzDlqD2/eitehmm0xSanZxKnPJRDX/uLyhy3LvS9v2LDB3Pvc+6KeZ/8eHAHX&#10;e/SSJUvMS6bNmzeb+/Jrr70m/fr1k9mzZ8vEiRNF76162Hu+/j8s/+joe5yo0Wv1HD00z0S9OLN5&#10;5ZhjjpE333yzMrrvihrXdq3bfjZhwgSTB4N5VUd4NH/Z3Ne+ffvQ8+xshah8qfW6nG677TYadgkJ&#10;xPXfEiLB5YITSE3U7Nixw9yQd+/ebR749c2WHu6UsOAIh36mIyB647ZCxt7M9VqbpOxbsc6dOxux&#10;pIlEk17YiIkKCRUaVqC4CUft0+Rn7bT1VxMPUW/bbNzdBKu+u2W6n6moUQGnidn1V31Re9avX1/x&#10;156HqCl472qC+SSlJkCmikgCce0viahxH/Lde6a+JLMj4ipWbB5QY9xpzUFR446iuGW7trh5qlu3&#10;bpX8ExQp9gWWO1JjBZEVUipGwg4raq699lpR0WCniNUiatw8qHlBRdnQoUONvQMHDqz8Pyz/VsuX&#10;Ls+4aXQ0f38JxPVffz3HM18JRIoa9y2W67z7pkv/bt+m6Q3Wvh2yQqJv374VgaM3zmDycZOCHRFZ&#10;vHixESu2PHcURRORO2oSFBQ20a1Zs6YiEubMmVNZUxM2amPftsUFWBPRiBEjzGnunOqgDe5UhaCo&#10;cW0PvpGzCY850nGR4HOXAEmJ9tBKAlHtr9b8EVwTErwPunlG80o1URN2n3XXtCgv90WSihI3N7k5&#10;Iw1Ro7a6uUvzk11TEzdSY/NgcHTK5jJX4ATzb/fu3SPzpb5kC85AaGU7ou7WECB/tIY7tWZHILWR&#10;GjcpuaImKvmsXr26IjzcBfeaUPR6W15Q1NjpahaJFRju2zs7JK9lrFu3zoiasJt/vXOb3Slpmqys&#10;j+7/dU1PUNS4Is7WPXr06DajT4ia7Bq7jyWTlHyManF8imt/cSM1diTcjr5bz8P+niSv6AhEcAQl&#10;bGqb+5LK1mmndOkIkd1cJkrUBEVRWMSC05qt/XpuUlFj82CcqAnLvypqovKl5qq4kabitEIsrZdA&#10;XP+tt1yug0CrCKQmauwbpVreqFUbqYkSNVE34rB51ppE9MZubatnpEaTlx7ujmpusnLFVD2ixk63&#10;Y6SmVV2g2PWSlIodv6JbH9f+4kRN1EucWkZqgtN3o3KEe9/etGlT5A5kta6piYphUNRYgaQv4jp0&#10;6GCmUQdHauxanWBeiBM1YflXc18Ui2C9RW+H2F8fgbj+W1+pXAWB1hGIFTVxptnko+fZ3cDcNTVR&#10;IzW6a1i1NTVhoiY4Rzi4Ria4fbR9Q2enzNWzpibsTV1UvfWIGtbUxLUwPq9GgKRE+2glgTTan7vo&#10;3r3frly5MnJNTTB32PwTHKlxBUrUmhqdGu2uz4ybflbL7mfBDWjsCJHd/MYty+Y3XUtZq6gJy7/V&#10;8qVOP2OkppU9Jx91p9F/8+EJVkDgfwikJmrc3cqS7FJj5zFH7X4WJmo0+bi7uUStbbHbOdspDFqW&#10;O9+4lt3PFFLwuwrcXddsHXqeu9tZ0ulnKmrcXX70e3Z0pxy+d4AumoQASSkJJc7JikAa7S9ql7Oo&#10;v6svVhxoDtApvCpm7MYy7sO6vT/rDpV62Nyk/3fX/bj39OBIjQoo+x1lel3we2ridj9zd9W0PgV3&#10;6LQ7mqkde/furVnUuLukuT5G5UtGarLqEcUqN43+WyyPsdZ3AqmJGh7C02kqUXO40ymdUnwjQFLy&#10;LaLF8of2V6x4YS0EXAL0X9qDbwQQNTmIqLuQNfg2MQfmYUKOCZCUchycEphG+ytBkHHRWwL0X29D&#10;W1rHGhY1pSWH4xDIAQGSUg6CUGITaH8lDj6uF54A/bfwIcSBAAFEDU0CAgUmQFIqcPA8MJ3250EQ&#10;caG0BOi/pQ29t44jarwNLY6VgQBJqQxRzq+PtL/8xgbLIBBHgP4bR4jPi0YAUVO0iGEvBBwCJCWa&#10;QysJ0P5aSZ+6IdAYAfpvY/y4On8EEDX5iwkWQSAxgTwlpeAXBCZ2ghMTE8gb4zy1v8QQORECEDAE&#10;6L80BN8IIGp8iyj+lIpAXpKS/T6MLl26mO8Qsd8VVapgZOxsHhnnpf1ljJ7iIeAlAfqvl2EttVOI&#10;mlKHH+eLTiAPScl+K7p++ezy5ctl/vz5iJqUG1bajPXLKi+//HIZMmSI+aLHOXPmyJo1a0S/BPKc&#10;c85JbH0e2l9iYzkRAhBoQ4D+S4PwjQCixreI4k+pCOQpKeVtapSPDSEtxitWrBD99vrHH39cZsyY&#10;Ibfffrvot9Lbvx999NGJ8OWp/SUymJMgAIEKAfovjcE3Aoga3yKKP6UikKeklNYDd6kCWKOzaTB+&#10;++235Y477pCRI0caUaP/nzdvnhx33HGImhrjwekQKDKBPOWPInPE9vwQQNTkJxZYAoGaCeQpKaXx&#10;wF0zgJJdkBZjpp+VrOHgLgRCCOQpfxAgCKRBAFGTBkXKgECLCOQpKaX1wN0ilIWoNm+M89T+ChFA&#10;jIRAjgjQf3MUDExJhQCiJhWMFAKB1hCoJyndd999omsm+vfvn6rReXvgTtW5nBSWN8b1tL+coMQM&#10;CJSeAP239E3AOwCIGu9CikNlIlBLUnrxxRfN7lbr1q2TP/3pT3LBBRfItGnTRLdhTuPI2wN3Gj7l&#10;rYw4xjNnzpQePXrI8OHDzdba27dvl8mTJ2fmRi3tLzMjKBgCEKiLAP23LmxclGMCiJocBwfTIBBH&#10;IGlSuu6664ygmTRpkhEy+/btE92CWbdf1t+vueaauKr4HAIHEUja/kAHAQjkjwD9N38xwaLGCCBq&#10;GuPH1RBoKYG4pPTDH/7QiJmePXuarXt79erVxt5nn33WiJoXXnhBpk6dKkOHDm2pP1ReLAJx7a9Y&#10;3mAtBMpFgP5brniXwdtURI1OedAHp+CxdOlSMw2i0cOdcrF161ZZsmSJzJ07V9q1axdZ9J49e0zd&#10;a9euNefodzLYbzrXz8aOHWse5vRhzz32798v48ePN9udpr3moFEOXA+BIIGopKQiRacdPfPMM6L9&#10;M06s/OAHPzD9Qacu6c+TTjoJ2BCIJeDjQ1FYPnPzRyyUJp0QNxVRzdAvbbX5cvXq1ZlNR6w336qN&#10;7pTJJqGjmv8l4GP/JbjlJpCaqFGMWc7dtmFyb9JRosbeYFWYWFGlgkZv7vpTjyhRU+7mgPdFIxCW&#10;lL7+9a+bvqgjM7X2yW984xtG1FxxxRXm5xFHHFE0JNjbRAI+PhTpQ3YwnzVjfVLWYcvKB/Jt1pHL&#10;rnwf+292tCi5CARiRY3esHQe/qxZs6RTp06hPoUlAXuiHfnQb6teuHChbNmyRXQERxew6uhOcATF&#10;HV2xD2VRIzVz5sypLIp1DdPzx40bZ75Qzo7E2BvvV7/6VVm5cqUsWrRIevfuLXfffbfceuut8vrr&#10;r5svnnv44YfN5yqIOnfubB7sOnbsaM7XY8OGDZURHE0SI0aMMOWcddZZ0qFDh5ofIovQSLAxvwTc&#10;pKRvYlXE6CiL9skPf/jDdRn+2muvmXZ/zz33VAROXQVxkfcE4h6KkuQPheSOjth7rM0dwXtvcITC&#10;fdGl37+jeUPbcL9+/WT27NkyceLEyv3bnT2g1w0YMMDEaNSoUZXR/7B8Zuuw5dl8obZqbtPR/TA7&#10;NQ/poZw0X+zevVuGDRtm8mBw9MfNJ6NHjxb1RWckuHnOnUlg85Oui2vfvn0bG6yf1u4LL7xQzjjj&#10;DGOLzatR/itfa6PmNs2LmkejRFEt+VbL0vz6/PPPm3Lts4COEPft25d82+Q7Rlz/bbI5VAeBhgk0&#10;TdSopXqD1hu1JhK9memUGE0GAwcObPN/FTbujVKv1YcsvXknmX7mJkNXhFha7vSzbt26GRu6du1q&#10;HgiDSUNv7rqIWm3SZLdr1y7jx86dOyvCSZOLfq7T1Wp9M95wBCmg1AQ0KT333HNm0b/2GX1gOffc&#10;c1Nh8sQTT1Q2Ffjc5z4np512mvztb38z/w4cONDmZ5H+lratlkXa5YaVl9e6ohpcElHjPiy7gkVf&#10;gtn7reaNMWPGmAdhNx/oi7agqLHnBR/EXVtUXNgXX8EcECZq7N8mTJjQJl9YQaY/9d6vtrh2av5Y&#10;sGCByQ32xZqep79H5RNrj82ZSUTNmjVrKlPLXD/dfOlOP3Pzq+u/9c9Ov1Z/dLfEanmtlnyrMXH9&#10;1tkWdvqZihrybSq37sSFIGoSo+LEghCIFDXuWxzXl7B1MmFzkO0bHnvDVOFixYoVKJqQoubTusKj&#10;VlFj7Q36YAVOmKix9gVFjTviU21+clZD+wVpR5jZIgKalLTtvuc975GHHnoodStUvGu/ffXVV+Ww&#10;ww4zb5z/7u/+rvLT/b/9zJe/+eZPFnHRMlVoBY+k+SNqDWPw7/Z3bev2jb6+5AoTNZpT7PrJqPuy&#10;/n39+vWV0Rn33q4iIrhG1I7kqJ/2RZz2i6BQicsfrm2ugFNRUs0eu0131EiNK2rcWETlrCj/7UhU&#10;PWtKk+RbK2qsCLSi0I7UkG9Tv4VXLRBR01ze1JY9gaaN1NibZHDqgCtqgjdFK4zqFTUuPvfNlI6s&#10;2DU1VnRZ+6KSRjB5cA9WYgAAIABJREFUauJzb8yImuwbKzUcTECT0q9+9SszomJHVnRKZBrHjTfe&#10;aN7QXnvttWYEiAMCQQJxD0VxIzVBUWDLD/u7+0bffTEWHKkJbiQTNrXNTvVy/bHTwXSEyL23u+cE&#10;xVZwgbw9V1/+hYkvO93Nnmdz3KZNm9os4g+KrDhRY18QWjFmX+BVEzXB+4T1X22z08Dr3SAhKt9a&#10;UWP9CYqaqLiSb7O598T132xqpVQIZEcgN6JmyJAh5kZqh+YbGakJGzJ3k5Fua9uoqAnuJIOoya6R&#10;UnI0ATcpPfjgg0bcHHnkkebnJz7xibrQ3XvvveZN9XHHHWdGUj/60Y/WVQ4X+U8g7qEoTtSkMVLj&#10;jjroNLWo3THdnBIUEW6kkqwRtS/Bqu2kWW3tT3CTm7iRIysCXLHnrqlx17u6Nuk0u7Ddz5LmqyQb&#10;89SSb+sVNeTbbO4lcf03m1opFQLZEYgVNUmqriUJRI3UBEWN3nRvuummg+ZQJ1lTE/aWz53rnMZI&#10;DWtqkrQMzsmaQFhS0o0vVNRccMEF5ud73/veRGbYzTueeuopI2b0eg4IVCOQxkORmz/cN/y6oDxq&#10;TY1dq2IX6auNds2mK2rcmQBRa2qC6zyCowKu/2EiLGi/tS0oOoJ5yd2R024goOtvgj6pPS4HHe3R&#10;kRi3fB1dcoWP3dwnyZoa1399qajrauzXHSRZU1NLvq1X1JBvs7kPpdF/s7GMUiFQH4HURE3Y99To&#10;lJXgwsNq08/cKQG6k4y+dXN3IQtuFBC1+5miCE4LcHdxsYnpySefrOx+Vuv0M33TZu3VIXr9t3fv&#10;XjYKqK8dclWdBKKSkrZFfTC5/fbbzc+rr766ag06l14faLQf65dwckAgCYE0HoqidjmL+rvaFbVT&#10;WHCkJpgH3I1j3OnO7jSrWl7SqS1BO+2607DvkYnaWUzLce3R3GmFzL59+yrTwXTTmjfffPOgvKjX&#10;uzuHhk0/s5v0hO1+5vofxaXa6E7SfGt3P6t1+hn5NklvrP2cNPpv7bVyBQSyI5CKqMnOvGKU7C5i&#10;TePLRovhNVbmgUBcUnr66aeNqNE3nfrznHPOaWO2fummCpkTTjjBjM4cf/zxeXALGwpCIK79FcSN&#10;3JmZZNpX7oxukkHk2/RA03/TY0lJ+SCAqKkzDsFNDer5osM6q+YyCFQIJE1Kq1atMqJG15Ppz0MP&#10;PdSIGf2+CBUz5513HlQhUDOBpO2v5oJLfgGipm0DIN9m0yHov9lwpdTWEUDUtI49NUOgYQK1JqUb&#10;brjBTC975513zI5mOveeAwL1Eqi1/dVbD9dBAALpE6D/ps+UEltLAFHTWv7UDoGGCNSTlH7zm9/I&#10;22+/bRYWc0CgEQL1tL9G6uNaCEAgPQL03/RYUlI+CCBq8hEHrIBAXQRISnVh46KUCND+UgJJMRBo&#10;AQH6bwugU2WmBBA1meKlcAhkS4CklC1fSq9OgPZHC4FAcQnQf4sbOywPJ4CooWVAoMAESEoFDp4H&#10;ptP+PAgiLpSWAP23tKH31nFEjbehxbEyECAplSHK+fWR9pff2GAZBOII0H/jCPF50QggaooWMeyF&#10;gEOApERzaCUB2l8r6VM3BBojQP9tjB9X548AoiZ/McEiCCQmQFJKjIoTMyBA+8sAKkVCoEkE6L9N&#10;Ak01TSOAqGkaaiqCQPoESErpM6XE5ARof8lZcSYE8kaA/pu3iGBPowSMqGm0EK6HAARaR+DAAbpw&#10;6+iXu2Yeisodf7wvNgH6b7Hjh/UHE2CkhlYBgQITICkVOHgemE778yCIuFBaAvTf0obeW8cRNd6G&#10;FsfKQICkVIYo59dH2l9+Y4NlEIgjQP+NI8TnRSOAqClaxLAXAg4BkhLNoZUEaH+tpE/dEGiMAP23&#10;MX5cnT8CiJr8xQSLIJCYAEkpMSpOzIAA7S8DqBQJgSYRoP82CTTVNI0AoqZpqKkIAukTICmlz5QS&#10;kxOg/SVnxZkQyBsB+m/eIoI9jRJA1DRKkOsh0EICJKUWwqdqaXX727hxowwYMKASiaVLl8rw4cMr&#10;v8+cOVOmTJkio0aNkrlz58q+ffvM52vXrjXn2L+3a9dOtm3bJtOmTZP58+dLp06dMo/unj17jC39&#10;+/eXyZMnV+pbtmyZbN++vc3f6jVm//79Mn78eBk5cqSphwMCLoFW91+iAYG0CSBq0iZKeRBoIgGS&#10;UhNhU9VBBFrZ/vThf8mSJaI/VYTYB/iuXbsaQaC/T506VS699FLp2bOnWBGhD/hW+Oi169evN4Jn&#10;586dLRE1r776qqxYscLYqAeiho7WLAKt7L/N8pF6ykUAUVOueOOtZwRISp4FtGDuxLU/FRKTJk2S&#10;WbNmhY5+uEJER1T0mDFjRmWUQkdPhg0bJlu2bJHBgwdXBIyWO3bsWCNCrBjQa+3fv/a1r8mtt94q&#10;ixYtMmVu2LBBduzYUREwOjKjhzuS0blz5zaiRsXFiBEjzHm9e/euCA93dMi1KervOlrUo0ePNiNI&#10;rq3HHHOMvPnmm0ZYqV2uqNEyVbgFP5swYYIZgenTp48sXLjQ8NFRKh3hUY7Wrvbt24eeZ0VdFF+t&#10;V+Pw2muvSb9+/eS2224rWMvE3CQE4vpvkjI4BwJ5IoCoyVM0sAUCNRIgKdUIjNNTJRDX/pKKGjVK&#10;H9w3b94sY8aMMQJCRYY+fNuRFRUHu3btqpznPuxbp6xIGThwoAwdOrQy9Uof/lUE6N/d6WkuDHf6&#10;2datW0Xrs6NA+n89Ro8e3UZM6ed6DBkyJPTvUXW5oubaa681osFOEatF1LjcdBqeChvrt8tABZ2W&#10;u3v3bhk3bpzMmzevwldHtXRqWpCvjYMrGlNtPBTWcgJx/bflBmIABGokgKipERinQyBPBEhKeYpG&#10;+WyJan/BtS6WTHDNiytCVAC4IzB6jbvGRUWHfSDXh/MwUaPX2JGRMFFTbW1JtTU1VmgERY31K2rk&#10;qFqLcK9Rf6yIWrNmTWVNTdxIjRVpQduDDFwxZz/r3r17G+FWTdSVr2WXw2PyRzniXCYvETVlija+&#10;ekeApORdSAvlUFz7SzpSY8VG1IO+rpkJflaPqEk6UmOnbdnpaxoUOy3OnbIV3GjATpVz/x4V0KAQ&#10;smJDz7cbBcSJGsstTtS4Ys4VNe4mC1qvnWZXTTQWqoFibFUCcf0XfBAoGoFcipqku9C4b+7cIfKo&#10;OcyNBMdOM+jbt68sXrxYpk+fbuY/c0CglQRISq2kT91x7a8RUVNtpEanplVbU6MjPN26dWuz85e7&#10;KYB779Z8cfrpp5vpWHZkSEdL7AYCwXUubtSjFvUnWewfFDU2n6mw6NChg1lXFBQ1dhqcXVOTVNRY&#10;MeeOjOlITZQwDNZLS/eTQFz/9dNrvPKZAKImQXQ12bhCxgqcavOlExTLKRBomABJqWGEFNAAgUbb&#10;X3DLYfdBv9qaGis04nY/c7czjtr9zJahoxNhosZuA63rTi688MKDNhNQfPqyy50qlyRHhE1Zs5sT&#10;2FEhFRfBNUZqR62iRm20O7xFralxd5PTNUVRgqeB5sKlOSPQaP/NmTuYAwFpSNTY7wBQjrq7jF2M&#10;+frrr5uFnu7f3F1o7H75wXnXen6vXr0q3yNgd3DRZBO2A06SkZqoHWlsMg3aZctUn7TD641ed5fR&#10;N3nW7ri3j7QrCDSLAEmpWaSpJ4xAo+2vmqjR0feo3bmsLdW+pybsO1qssLHfU+PuXubOENDy7ffZ&#10;6DlXXnmlPPDAA0YYrF69urIrmjvNzN0tzf173O5n7g5uwW2p1Q6bZ9UO/bd3796aRY27S5rmWZvL&#10;XL7BHd4QNf73+Ub7r/+E8LBoBOoWNe7wuk0Gc+bMMTdg+z0B9oasP+1Qun3rpH+zb4w0eUV9X4BN&#10;LmE7tOj3CrhlWPg2iVTbkcYO44fZpQJqwYIF5sYfJWDslAW+0KxoTd4ve0lKfsWzaN7Q/ooWMeyF&#10;wP8RoP/SGnwjUJeoifqW4rCdbPRtlxUk1b7d2J3D634JWnBrTfdtmrs9ZdiamqCoscGzb+vC7NIp&#10;D65QCk49s2UkmV7gW2PBn/wRICnlLyZlsoj2V6Zo46tvBOi/vkUUfyJFjTu1zP0yNEUWFAUWY9hU&#10;AjuE76K223q6dejndsg+KGqidmgJjvYER2q07rCdauwcaTsFwV6ndgXnRkctmETU0HnyQICklIco&#10;lNcG2l95Y4/nxSdA/y1+DPGgLYFMRmrCtucMfoGXigX3y82qjdREze0NW2gZHC1y3Y37rgE9N7jz&#10;GiM1dJk8EyAp5Tk6/ttG+/M/xnjoLwH6r7+xLatndYkaheWuSbGL62+88Ua59dZbK9+MHHaeXa9i&#10;P1OhYb8TQP9md2ixO8no39wpbO4OLfY6dw2Pu1uMXhu1I03QfmuXu62n/W6ESZMmyaxZs0R/d0eD&#10;3M0DytqA8Lu1BEhKreVf9tppf2VvAfhfZAL03yJHD9vDCNQtasJ2D7O7n7lf9BU8z049c/+uu67o&#10;974sX75c5s+fb+y02yWriHF3P3N3aNHzguUHP4/akSbKrrDvyAluCsDuZ3SmvBAgKeUlEuW0g/ZX&#10;zrjjtR8E6L9+xBEv/o9A3aKmTBD5npoyRbtYvpKUihUv36yl/fkWUfwpEwH6b5miXQ5fETUJ42w3&#10;BtCNBNwv4kx4OadBIBMCJKVMsFJoQgK0v4SgOA0COSRA/81hUDCpIQKImobwcTEEWkuApNRa/mWv&#10;nfZX9haA/0UmQP8tcvSwPYwAooZ2AYECEyApFTh4HphO+/MgiLhQWgL039KG3lvHETXehhbHykCA&#10;pFSGKOfXR9pffmODZRCII0D/jSPE50UjgKgpWsSwFwIOAZISzaGVBLT9cUAAAsUlcODAgeIaj+UQ&#10;CBBA1NAkIFBgAoiaAgfPA9Npfx4EERdKS4D+W9rQe+s4osbb0OJYGQiQlMoQ5fz6SPvLb2ywDAJx&#10;BOi/cYT4vGgEEDVFixj2QsAhQFKiObSSAO2vlfSpGwKNEaD/NsaPq/NHAFGTv5hgEQQSEyApJUbF&#10;iRkQoP1lAJUiIdAkAvTfJoGmmqYRQNQ0DTUVQSB9AiSl9JlSYnICtL/krDgTAnkjQP/NW0Swp1EC&#10;iJpGCXI9BFpIgKTUQvhULbQ/GgEEikuA/lvc2GF5OAFEDS0DAgUmQFIqcPA8MJ3250EQcaG0BOi/&#10;pQ29t44jarwNLY6VgQBJqQxRzq+PtL/8xgbLIBBHgP4bR4jPi0YAUVO0iGEvBBwCJCWaQysJ0P5a&#10;SZ+6IdAYAfpvY/y4On8EEDX5iwkWQSAxAZJSYlScmAEB2l8GUCkSAk0iQP9tEmiqaRoBRE3TUFMR&#10;BNInQFJKnyklJidA+0vOijMhkDcC9N+8RQR7GiWQuajZuHGjzJw5U5YtWyadOnVqY6/+bf369TJ3&#10;7lxp166d7NmzR4YPHy5r1641540aNaryWaOONnq92qpH3759ZfHixTJ9+nRjMwcEWkmApNRK+tTd&#10;iva3bds2mTZtmsyfP/+gnJIkIpqPevToYXKNPfT+PmLEiMrvGzZskP79+ycpLtNz1FfNN1/72tfk&#10;+uuvl0svvVR69uyZaZ0UXh4Crei/5aGLp60gkBtRs2/fPpNkRo4cWUk2QdHTCkBap00sVshYgeMm&#10;xVbZRr3lJkBSKnf8W+19K9pf2qJG7+dLliypvHizL9cmT57cUmGzf/9+mTp1akXIBPNQq2NP/cUn&#10;0Ir+W3xqeJBnAnWLmuCoyowZM0STgBUBw4YNky1btoj+XUdr7EiN/n/AgAHSu3dvOeuss+TNN980&#10;ozGrV69uM2qj5ehNffz48Ubo6FszvanbcgcPHtymTE1KdsRH69q+fbtMmDDBXP/666/LihUrRN++&#10;6aH16+GWYetatGiR+cx9U6dv9k4//fRKglPfJ02aJLNmzarrTWGeGwS2FYsASalY8fLN2rj2l+Re&#10;aXNC0ntyUNS41wdH9/XePWXKlMo9fceOHZURmaVLl8qQIUPMS7SggNEybU7RizWPBHNDmB32ms2b&#10;N5vc99prr0m/fv1k9uzZMnHixEoZWrd9KRZlv/593bp1lbyqdgRzkW/tCX+aSyCu/zbXGmqDQOME&#10;6hI1VgAMHDjQ3Jj15j5u3DiZN2+edO7cuc2Ii96ErajZvXu3ESULFiyQPn36mEShh73h2/LC3LIi&#10;yo7kaLm7du0yQkYTSDVR07VrV5MYtIyxY8eaqQs6hO+OuGh5euh5au+YMWOMEFJ/wgQMyaXxxkcJ&#10;jRMgKTXOkBLqJxDX/uJETT33ZLXWTj/TnGJzT7du3UxOsfd7+3JL7+muAFm4cGFl+lm16dGWSjDX&#10;2Nzg2qFTq10hpDnJnmdzjb5os3nI5pRq9oflmDChU3/0uLLsBOL6b9n54H/xCNQlaoJuuokpeKN3&#10;k8nWrVvbiA+bBKyosSMyYRiDb8VcIaWJoZqosWIpmEBtPcHpBu4IkYqasDU0TEErXmP30WKSko9R&#10;LY5PUe3PHX1wvXFHKPTv9d6TrahZs2ZNmxH+JDnFXVPjCpGwNZLB2QLuCz1dX+mu7QmKGnctqSuw&#10;XB7BKdau/WFraOwUtBtvvLE4jQRLc0uA/JHb0GBYnQQiRY07bO9OLbP1BJOWTifTkQ0VGO7N3BUj&#10;cQmo2khN8I2amwzjRI0rltwpbHaqgl3PYzcosD5qAu7evXsbwWQ/Q9TU2eK4LFUCJKVUcVJYjQTi&#10;2l/cSI1WV+s92RUTmlPcBf5ank4rvuWWW+Sqq646aFqZfh4UNVEb2VjRFZyeZq+PEzXuizZbrzsV&#10;TqdUBzcocO3Xc+2sAhsWRE2NDZTTqxKI67/gg0DRCNQ1UhMc2Wh0pCZqTY1NBLqeRUdM3Ldi1UZq&#10;7FQyu6YmagTIvj0bPXp0m2lpbhCjFmciaorW1P20l6TkZ1yL4lVc+0sialxfk96T3ZEaO63LLSc4&#10;wuJ+5oqaqE0B3F3HdC2MzSHVRmrcUZfglGi3fjdfbtq0yaz/tOtR7XnBTQIQNUXpEcWyM67/Fssb&#10;rIWASCqiRm/mN910kxmpsfOa7aiLu6ZGgdu3Xu6aGhU1Ubuf2V1p7LVRa2rcNTBah74FC4qa4BS2&#10;qDU19s2hrv3p1asXa2roKbklQFLKbWhKYVij7a+ee7L7gstdk6JrV9z1L3PmzDExsGtq7NqblStX&#10;ttnSOWr3s7hco2WHrRENW+cZFFJha2rC7Hc3qNH6WFNTim7VNCcb7b9NM5SKIJCQQF2iRst2h811&#10;Vxh9MxW2S9nNN99sphfYncLcaWt63QsvvFD5zpfgjmru7mRaZ9TuZ/qZnS6n1+i/vXv3HiRqgna7&#10;O+UEdz9z536z+1nC1sRpTSdAUmo6cip0CKTR/txckuSeXG33syQ7Wtr63Ht8cBqY+1m1nTHtdTr9&#10;Wkf8NQ+GiZpgbnN314za/Y3dz+hqWRNIo/9mbSPlQ6AWAnWLmloqKfq5fE9N0SPor/0kJX9jWwTP&#10;aH/ZRYnvqcmOLSX/DwH6Ly3BNwKImoQRtVPVdHFo2G5oCYvhNAikSoCklCpOCquRAO2vRmA1nu6u&#10;7QnbDa3G4jgdAm0I0H9pEL4RQNT4FlH8KRUBklKpwp07Z2l/uQsJBkEgMQH6b2JUnFgQAoiaggQK&#10;MyEQRoCkRLtoJQHaXyvpUzcEGiNA/22MH1fnjwCiJn8xwSIIJCZAUkqMihMzIED7ywAqRUKgSQTo&#10;v00CTTVNI4CoaRpqKoJA+gRISukzpcTkBGh/yVlxJgTyRoD+m7eIYE+jBBA1jRLkegi0kABJqYXw&#10;qZrdk2gDECgwAfJHgYOH6aEEEDU0DAgUmABJqcDB88B02p8HQcSF0hKg/5Y29N46fsigQYMOPPbY&#10;Y946iGMQ8JnAoEGD5NFHH/XZRXzLMQEeinIcHEyDQAwB+i9NxDcChxw4cOCAb07hz/8Q6Nevn3z0&#10;ox+Vu+66CyQQgAAEUifAQ1HqSCkQAk0jQP9tGmoqahIBRE2TQDe7mrVr18oFF1wg+/btk+eee05O&#10;OOGEZptAfRCAgOcEeCjyPMC45zUB+q/X4S2lc4gaT8OuImbr1q3GuzPPPFMefPBBTz3FLQhAoFUE&#10;eChqFXnqhUDjBOi/jTOkhHwRQNTkKx6pWLNw4UKZNGmSvP7666a8jh07yp133mlGbjggAAEIpEWA&#10;h6K0SFIOBJpPgP7bfObUmC0BRE22fJte+ltvvSUf+MAHZO/evW3q7tq1q/z6179uuj1UCAEI+EuA&#10;hyJ/Y4tn/hOg//of47J5iKjxLOJXXXWVLF68WPbv39/Gsw4dOsiECRNkypQpnnmMOxCAQKsI8FDU&#10;KvLUC4HGCdB/G2dICfkigKjJVzwasubpp5+Wj3/84/LnP/85spxt27bJ8ccf31A9XAwBCEBACfBQ&#10;RDuAQHEJ0H+LGzssDyeAqPGoZZx22mmx31ly9tlny/333++R17gCAQi0igAPRa0iT70QaJwA/bdx&#10;hpSQLwKImnzFo25rVq1aJZdeeqm88cYbVcs46qij5O6775bzzjuv7rq4EAIQgECWIzU6fXb8+PEy&#10;cuRI6d+/f8OwZ86c2Wbq7YYNG2LL1VHtadOmyfz586VTp04126B19ujRQ4YPH5742j179pjzJ0+e&#10;XLFv48aNMmDAgEoZS5curanMxJXXcaL6ePrpp5sr161bZ+zmKA4BRE1xYoWlyQggapJxyv1Zxx57&#10;rOzcuTORnd26dZOXXnop9txGk3psBZwAAQgUmkARHor0wXvXrl0yd+5cadeuneh9bdiwYbJgwYKq&#10;wqbR+18aokYFzZgxY2TFihXSs2dPs1ZSxd7AgQNbLmzUNlfIWIGThggtdKcokPFF6L8FwompOSCA&#10;qMlBEBo14cYbb5RZs2bJm2++magoHa259tprZeLEiZHn28TfpUsXWbZsWV1vKhMZw0kQgEBhCcQ9&#10;FOnIg24vr/ensNEOfTBesmRJG8GhoyNz5swRfUi2IzX2frRlyxYZPHiwuSfpMXbsWDOaog/8+rf1&#10;69ebsvTQh/8LL7xQVq5ceZAI0LL10JEFKxQWLVpk/mZHcYKixh0xGTVqVMVmvcYdCdLrd+zYISNG&#10;jDDl2ZGVqOvd+rVcvVbt6tOnT6iASWqXK6rcka/OnTvLuHHjjG0aP+WmXwNgN5GZMWNGZcQljLvG&#10;UcubOnWqmR2g7PXQc3WTmunTpxvxyJF/AnH9N/8eYCEE2hJA1BS8RbzyyiuiozTvvPNOTZ7ozeyF&#10;F14w0yOCh307qMlp+fLldU+/qMkgToYABApHIO6hKE7U6OdBYbJ9+3azU6OdftarV682U7LckRcV&#10;Pzr9SUcHVMzog7UKKD2smFqzZo0RGO7DugvaFTjuyIieY6ef7d692wiBefPmiY50q226Tb6KDxUF&#10;arP+3xUcKhTs9DP9e9T1rj+bN282U81UGFnxoXVa4RBsIO6okxVB1q5qosYdqXKFpZZvxYrW706F&#10;c+3UWQFBARMmdArXoEtmcFz/LRkO3PWAAKKm4EHUN5kqPP7yl7/U7MmnPvUpue+++yKva3T6Rc0G&#10;cQEEIFAoAlEPRcF1INap4HoQdzrV0KFDK0LGPqDr/U0PfaC2I8bufUkFixVBOuKjx4knnmh+ulOj&#10;7FqVtWvXms+swAmuYQmOaFhRo/XYUSAdhbBCYPbs2WbEO2ztjysq3FGkatdH1R+1pic40qW/W1au&#10;qAobqbFiKViGjZVbltbvct+6dWvoGhqmoBWq+7J7YbHChbUJCCBqEkDK8ynnnnuu/OhHP6rZxEMP&#10;PdS8hfv2t7+NqKmZHhdAAAJKIO5Nb9xIjZZhRzp0qpgVEe3bt68IHD3HXSivv/fu3dusM9FDRwwu&#10;vvhieeSRR+SUU04x07fsEbZI3xVSQ4YMMfdBK3Zc8dW3b9+KPXa0x426ToO75ZZbRL8bzF3Yb88J&#10;iho7Hc1+HnZ9NfER1uKCYilqpChOLGk51abL2bot902bNlVGp1y7EDXFui/E9d9ieYO1EBBB1BS8&#10;FWgC//CHPyx//etfa/LksMMOMxsLvO9970PU1ESOkyEAAUsg7qEoiaixD+IXXXSRPPPMM23WudiR&#10;GnfdjUtfH9Z1CtpJJ50ke/fuFRUiuobmrbfeMus9dApV2JoeK6RGjx7dZvqbW3bYiFBwd69qu7QF&#10;RY2doha0393lzS0vak2Ny1RHTFw2USM17oiUMona1c2tX+2M4h7cJMAVcnY6IL0k/wTi+m/+PcBC&#10;CLQlgKjxoEVcf/31ct111yXeKKBjx47mweErX/lKVe+ZfuZB48AFCGRIII2HInehvF2k7z5cB9fU&#10;qCDRh207HU3X0uhIii50VyGgIkdFjV2w7q6ZURT2AV8Fk47SuJ+7a1Tch393TY2ubwmu69Fy7Zoa&#10;u3ZGxVXYmprg9atXr65MbXPX1Og6oajdz+y6mbg1NXbXt+BaHVfUuGuC3HUxwTU1LnflwZqaDDtW&#10;k4pOo/82yVSqgUAiAoiaRJjyf9Jxxx3XZtpFNYu7d+8uL774YqxTiJpYRJwAgVITSOuhKChUgiMg&#10;7i5cdgqUXTwfXPsRtpVy8Htq3LU9wd3P7GfVdhmzO7DZncB0tCW4e5qd0hW2+1nU9br7me5OqdOK&#10;7dbIwfVJwQ0PonZVc9cRXXPNNeallwq54EhNlP/asKO4s/uZH90+rf7rBw288IEAosaHKIrIj3/8&#10;YzMnOm5bZx2l+c53vpPoyzcRNZ40DtyAQEYEeCjKCGwBiuV7agoQpBgT6b/FjyEetCWAqPGoRXz6&#10;05+We++9t6pHZ5xxhjz00EMeeY0rEIBAqwjwUNQq8vmo124MoNa4u83lwzqsiCNA/40jxOdFI4Co&#10;KVrEqtj7q1/9Sj7ykY/IgQMHQs/SHc+eeuop+Yd/+AePvMYVCECgVQR4KGoVeeqFQOME6L+NM6SE&#10;fBFA1OQrHg1bo188d+ONNx40DU23SL388ssr37bdcEUUAAEIlJ4AD0WlbwIAKDAB+m+Bg4fpoQQQ&#10;NR42DP3G65d9LJ4YAAAgAElEQVRffrmNZ7r49JVXXhEVNxwQgAAE0iDAQ1EaFCkDAq0hQP9tDXdq&#10;zY4AoiY7ti0r+Z577pFLLrlE3njjDWPD0UcfLbrts+6swwEBCEAgLQI8FKVFknIg0HwC9N/mM6fG&#10;bAkgarLl27LSzz77bPPdDXqceOKJ8txzz7XMFiqGAAT8JMBDkZ9xxatyEKD/liPOZfISUeNptHU7&#10;5hNOOMFMN/vBD34gZ555pqee4hYEINAqAjwUtYo89UKgcQL038YZUkK+CCBq8hWPVK05//zzzW5n&#10;O3fuTLVcCoMABCCgBE499VR57LHHgAEBCBSQwKBBg+TRRx8toOWYDIFwAogaj1vGrbfeKs8++6ws&#10;XLjQYy9xDQIQgAAEIAABCECg7AQQNR63gNtuu022bNkiKm44IAABCEAAAhCAAAQg4CsBRI2vkRWR&#10;22+/3Uw/W7Rokcde4hoEIAABCEAAAhCAQNkJIGo8bgF33nmn/OQnP5E77rjDYy9xDQIQgAAEIAAB&#10;CECg7AQQNR63gLvuuks2btwoixcv9thLXIMABCAAAQhAAAIQKDsBRI3HLeDb3/62rF+/XlTccEAA&#10;AhCAAAQgAAEIQMBXAogaXyMrInfffbc88sgj8p3vfMdjL3ENAhCAAAQgAAEIQKDsBBA1HreAJUuW&#10;yIMPPijf/e53PfYS1yAAAQhAAAIQgAAEyk4AUeNxC1i2bJmsWbNGVNxwQAACEIAABCAAAQhAwFcC&#10;iBpfIysi3/ve9+S+++4TFTccEIAABCAAAQhAAAIQ8JUAosbXyIrI8uXL5Yc//KH8+7//u8de4hoE&#10;IAABCEAAAhCAQNkJIGo8bgErV66UVatWyYoVKzz2EtcgAAEIQAACEIAABMpOAFHjcQv4/ve/Lyps&#10;9B8HBCAAAQhAAAIQgAAEfCWAqPE1siJmlEannqm44YAABCAAAQhAAAIQgICvBBA1vkZWRO655x6z&#10;89nq1as99hLXIAABCEAAAhCAAATKTgBR43EL0E0C9Is3VdxwQAACEIAABCAAAQhAwFcCiBpfIysi&#10;P/rRj2Tx4sVmBzQOCEAAAhCAAAQgAAEI+EoAUeNrZEXk3nvvlUWLFsmPf/xjj73ENQhAAAIQgAAE&#10;IACBshNA1HjcAu6//35ZsGCB+QJODghAAAIQgAAEIAABCPhKAFHja2RFZM2aNTJv3jxRccMBAQhA&#10;AAIQgAAEIAABXwkganyNrIisXbtW5s6da8QNBwQgAAEIQAACEIAABHwlgKjxNbIi8uCDD8pNN90k&#10;//mf/+mxl7gGAQhAAAIQgAAEIFB2Aogaj1vAww8/LNddd5089NBDHnuJaxCAAAQgAAEIQAACZSeA&#10;qPG4BTzyyCPy9a9/XVTccEAAAhCAAAQgAAEIQMBXAogaXyMrIo8++qhMnz5dVNxwQAACEIAABCAA&#10;AQhAwFcCiBpfIysijz/+uEyePFkee+wxj73ENQhAAAIQgAAEIACBshNA1HjcAjZs2CATJ0404oYD&#10;AhCAAAQgAAEIQAACvhJA1PgaWRHZuHGjXHvttaLihgMCEIAABCAAAQhAAAK+EkDU+BpZEfmv//ov&#10;+cpXviJPPPGEx17iGgQgAAEIQAACEIBA2QkgajxuAT/5yU/kX//1X+XJJ5/02EtcgwAEIAABCEAA&#10;AhAoOwFEjcct4L//+79l7NixouKGAwIQgAAEIAABCEAAAr4SQNT4GlkR2bRpk1x55ZWi4oYDAhCA&#10;AAQgAAEIQAACvhJA1PgaWRHZvHmzXHbZZfLUU0957CWuQQACEIAABCAAAQiUnQCixuMW8PTTT8sl&#10;l1wiP/vZzzz2EtcgAAEIQAACEIAABMpOAFHjcQt45pln5POf/7youOGAAAQgAAEIQAACEICArwQQ&#10;Nb5GVkSeffZZGT58uKi44YAABCAAAQhAAAIQgICvBBA1vkZWRJ5//nkZNmyYPPfccx57iWsQgAAE&#10;IAABCEAAAmUngKjxuAX8/Oc/lwsuuMCIGw4IQAACEIAABCAAAQj4SgBR42tkRWTr1q1y/vnni4ob&#10;DghAAAIQgAAEIAABCPhKAFHja2RF5Be/+IV8+tOflm3btnnsJa5BAAIQgAAEIAABCJSdAKLG4xbw&#10;wgsvyNlnny2//OUvPfYS1yAAAQhAAAIQgAAEyk4AUeNxC9i+fbucddZZouLGHjpqM23aNJk/f750&#10;6tTJY+9xDQIQgAAEIAABCECgLAQQNR5H+sUXX5QzzjhDVNzooYJGd0Pr0qWLLFu2DFHjcexxDQIQ&#10;gAAEIAABCJSJAKLG42i/9NJLMmjQINmxY4ds3LhRxowZI9OnT5fly5c3PFKzefNmufzyy2XIkCEy&#10;YcIEmTNnjqxZs0amTJki55xzjsdUcQ0CEIAABCAAAQhAIG8EEDV5i0iK9rz88svSv39/2blzZ6XU&#10;tKafrVixQgYPHiyPP/64zJgxQ26//Xbp06eP2L8fffTRKXpCURCAAAQgAAEIQAACEIgmgKjxuHXs&#10;2rVL+vXrJypu7JGGqHn77bfljjvukJEjRxpRo/+fN2+eHHfccYgaj9sTrkEAAhCAAAQgAIG8EkDU&#10;5DUyKdj1m9/8Rj72sY+Jips0RY2WxfSzFAJEERCAAAQgAAEIQAACqRBA1KSCMZ+FvPrqq/KP//iP&#10;8sorr6QuavLpMVZBAAIQgAAEIAABCJSRAKLG46j/9re/lZNOOklU3KQ9UuMxNlyDAAQgAAEIQAAC&#10;ECgYAURNwQJWi7m/+93v5MQTTxQVN0lFzcyZM6VHjx4yfPhws+2zbgc9efLkWqrlXAhAAAIQgAAE&#10;IAABCDSVAKKmqbibW9mePXukZ8+esnv37uZWTG0QgAAEIAABCEAAAhBoIgFETRNhN7uqP/zhD/Kh&#10;D31Ifv/73ze7auqDAAQgAAEIQAACEIBA0wggapqGuvkVvfHGG9K9e3dRccMBAQhAAAIQgAAEIAAB&#10;XwkganyNrIi8+eabcswxx4iKGw4IQAACEIAABCAAAQj4SgBR42tkRWTv3r3y/ve/X9566y2PvcQ1&#10;CEAAAhCAAAQgAIGyE0DUeNwC9u3bJ+9973vlj3/8o8de4hoEIAABCEAAAhCAQNkJIGo8bgH79++X&#10;Tp06iYobDghAAAIQgAAEIAABCPhKAFHja2RF5E9/+pN07NhR3n77bY+9xDUIQAACEIAABCAAgbIT&#10;QNR43ALeeecdOeKII+TPf/6zx17iGgQgAAEIQAACEIBA2QkgajxuAX/961/l8MMPFxU3HBCAAAQg&#10;AAEIQAACEPCVAKLG18iKyN/+9jc59NBDRcUNBwQgAAEIQAACEIAABHwlcMigQYMOPPbYY776h18Q&#10;8JrAoEGD5NFHH/XaR5yDAAQgAAEIQAACcQQOEZEDBw4ciDuPzyEAgRwSOOSQQ7QD59AyTIIABCAA&#10;AQhAAALNI4CoaR5raoJA6gQQNakjpUAIQAACEIAABApIAFFTwKBhMgQsAUQNbQECEIAABCAAAQiI&#10;IGpoBRAoMAFETYGDh+kQgAAEIAABCKRGAFGTGkoKgkDzCSBqms+cGiEAAQhAAAIQyB8BRE3+YoJF&#10;EEhMAFGTGBUnQgACEIAABCDgMQFEjcfBxTX/CSBq/I8xHkIAAhCAAAQgEE8AURPPqOVnLFu2TEaM&#10;GCFLly6V4cOHV+zZuHGjDBgwQGbMmCGTJ09uuZ0Y0HwCiJrmM6dGCEAAAhCAAATyRwBRk7+YHGQR&#10;oqYAQWqRiYiaFoGnWghAAAIQgAAEckUAUZOrcIQbk1TU7N+/X8aPHy+LFi2qFLRhwwbp379/5feZ&#10;M2fKlClTzO+DBw8WLbtTp06yZ8+eyihQ9+7dTRmMAOW/cTQiarZt2ybTpk2T+fPnmzbAAQEIQAAC&#10;EIAABIpKAFFTgMglFTWuYLFu9e7dW1asWCE9e/aUsM9HjRolc+fOlX379hlRs3bt2khBVABUpTOx&#10;XlGjgmbYsGHSpUuXirAtHTwchgAEIAABCEDAGwKImgKEshZRs2rVqoqIcV2zIzE6CqMipl27duZh&#10;Vtfq6GhOr169KqImOLpTAESlNbEeUaNrscaMGSPTp0+X5cuXM1JT2taD4xCAAAQgAAF/CCBqChDL&#10;pKLGbhxgXXKnl9k381u2bDnIY92AYMiQIZXpZ3ZKWgHQlN7EekSNhcb0s9I3HwBAAAIQgAAEvCGA&#10;qClAKJOKGuuKPd/+riMvnTt3NtONwkSNrp0ZPXo0oqYAbSFoIqKmgEHDZAhAAAIQgAAEUieAqEkd&#10;afoF2hEYd+TF3RQguNWztcDd8tmKFnf6mWupu1EAIzXpxzCrEhE1WZGlXAhAAAIQgAAEikQAUVOA&#10;aFnB4S7it2bbjQC6det20M5n7kiN7oBWbSMBHcmx34GDqClAo/hfExE1xYkVlkIAAhCAAAQgkB0B&#10;RE12bFMtOWy7ZnfkRisLOyc4ihMUNnZTAEZqUg1X0wpD1DQNNRVBAAIQgAAEIJBjAoiaHAcH0yAQ&#10;RwBRE0eIzyEAAQhAAAIQKAMBRE0ZooyP3hJoRNR4CwXHIAABCEAAAhAoHQFETelCjsM+EUDU+BRN&#10;fIEABCAAAQhAoF4CiJp6yXEdBHJAAFGTgyBgAgQgAAEIQAACLSeAqGl5CDAAAvUTQNTUz44rIQAB&#10;CEAAAhDwhwCixp9Y4kkJCdQrap599llZtWqVXHbZZdK1a9cSksNlCEAAAhCAAAR8IoCo8Sma+FI6&#10;ArWKmj//+c8ydepU+da3viX9+vWTJ598UqZPny7XXHNN6djhMAQgAAEIQAAC/hBA1PgTSzwpIYFa&#10;RM23v/1tI2j0+41UyHzgAx+Q5557zvxt+/bt5m/nnHNOCSniMgQgAAEIQAACRSdwyLHHHnvgpZde&#10;Krof2A+BUhI49thjZceOHVV9f+KJJ4xw+dOf/iQzZsyQU0899aDzdSqannPiiScacdOrV69S8sRp&#10;CEAAAhCAAASKSYCRmmLGDashYAhUG6nZs2ePESrf//73jVAZNWpULLXrrrtOpkyZIv/2b/9mrtHy&#10;OSAAAQhAAAIQgEDeCSBq8h4h7INAFQJRombevHlG0FxyySVGnHTo0CExRx251WvXr19vRnaGDx+e&#10;+FpOhAAEIAABCEAAAq0ggKhpBXXqhEBKBIKiZu3atUaQdOrUyQiSk08+ue6aHnzwQTNq8/d///dG&#10;GH3sYx+ruywuhAAEIAABCEAAAlkSQNRkSZeyIZAxAStqdF2NThnbtGmTESAXX3xxajXPnz/fCKWz&#10;zz5bRowYIUcccURo2a2YqkadqYX5oIJgC9tGCdCGGiUYfT1s62N70kkn1XchVxWCAKKmEGHCSAiE&#10;E7Ci5pFHHpF/+Zd/kTlz5siVV16ZOq7/9//+n8yePVv69u0rhx9+eGT5Bw4cSL3uuAKpM45QfZ/D&#10;tT5uSa6CbRJK9Z0D2/q4Jbmq6Gz37dtnXvx17NgxibucU0ACiJoCBg2TIWAJuNPP9DtndETlj3/8&#10;o5l6dvrppzcMSjcZ0ClovXv3NiNAxx9/fMNlUgAEIAABCECg2QSOPvpo0TWjiJpmk29efYia5rGm&#10;JgikTiBso4Dvfve7RoicccYZRoh88IMfrLneZ555xggkTQBaxqc//emay+ACCEAAAhCAQF4IIGry&#10;Eons7EDUZMeWkiGQOYGo3c/+8pe/GFHyjW98w4zafPWrX01ki36XjV6n62hUzHzlK19JdB0nQQAC&#10;EIAABPJMAFGT5+ikY1suRc22bdtk2LBhcs0117TZTnbmzJnSo0ePlm8xq3bom3B7bNiwQfr3729+&#10;rWbjxo0bZcmSJTJ37lxp165dOhGklFITqPY9NQrm+eefNyLll7/8pREp5513XiSvu+66q7IhgJ77&#10;/ve/v9RscR4CEIAABPwhgKjxJ5ZRnuRa1HTp0kWWLVtmtqeNEwzNCpWKll27dlWEiRVgCxYsMMIm&#10;L8KrWTyop7UE4kSNte6ee+4xQvyEE04w4kZ/2kPFtgqfd955x3x26qmnttYpaocABCAAAQikTABR&#10;kzLQHBZXl6jZv3+/jB8/XkaOHGke5PWby8eOHSvTpk2Tnj17mgd7O5KhU18mT55sXLcCYMuWLTJ4&#10;8OCKYNGHKj3vtddek379+pndm66//nqzmKtr166V613BoHXqlwLq93LoYevROtSOU045Ra6++mqz&#10;wFkFh16r5yaxx5ahU3CsoNI6rN8DBw48aARJP9dRJN3yVo+lS5dK9+7d2/h14YUXysqVK80uUhMn&#10;TjS+hXFSHgMGDKj45YqoHLYhTGohgaSixpqo/UoFjI6Cjhs3zvQVFTwqZi6//PIWekLVEIAABCAA&#10;gewIqKjZuXOnHHXUUdlVQsktJZC6qNm9e3dlipV6pg9Ql156qXTu3NkIARU4dkTDPqxv3rxZxowZ&#10;IytWrDCiyIoKfdDS612xpMJh6NChRlRZcaHn6wOafou6Hu7UNRUzq1atMmXrYc+rZk+1qWE6cqTC&#10;xRVHbgRd4aXixPXLTj+zokav06lorv+uXX369DF+2vOYstbSvpLLymsVNeqE3tS1X+lmADoqo/3s&#10;yCOPzKV/GAUBCEAAAhBIg4C+KH/55ZcRNWnAzGkZmYoa9yFcH+j1gd9OJ3NHQ7Zu3Rr52Zo1a2T9&#10;+vXm4V+/gyNsTY07UuQKFxVIWt/27duNmHLPU/EVZY87OhMWt6hRIj03KGrcOoKixoqyoF3uuhvW&#10;4eS05+TErHpEjTX917/+dV07o+XEdcyAAAQgAAEIJCaAqEmMqrAnRoqaqClk6mnc9DM7mqHn6jQs&#10;HaFxp1RZWjo1TEdQ3NEdFUKu4Gnfvn1lqtu6desqoiZYni1Ly9aRHTt1rJqosVO8gvaoGEp6BKek&#10;BUVNmECxIzVh0/f0i6GsiFMWiJqkkSjneY2ImnISw2sIQAACECgjAUSN/1FPZaTGnf7lCgJX/CjK&#10;qJ2/gg/uwTUtdpRH16jo6MaQIUPaTGULjtQkFTW17kSm9UyaNElmzZrVZq2NK5waFTVBgYeo8b8T&#10;NuIhoqYRelwLAQhAAAJlIYCo8T/SDYkau4hfH+pvuukmM+qiIw12upeKmqg1NXqNigr9qdPPXIER&#10;tlDfjhzpyE9Q1Lj1Jx2pCa6pce2pNv1M7dDDbn5gp6LpqIuOSDUqalhT43+nS9NDRE2aNCkLAhCA&#10;AAR8JYCo8TWy/+dXXaJGL3d3Mrv55pvlpz/9qZn21a1bNzNdbNGiRaYWO/0seI2dLqYjO3EjNXpt&#10;UDy4U9y0Ll1sr8JCRUGSkRq7IYFuKqC7sbn2RO1+ZrEFv6fG9dHaZXc/q3X6meWhU+PUptGjRxvf&#10;+G4b/ztjPR4iauqhxjUQgAAEIFA2Aoga/yNet6jxH00+PAyODOXDKqzICwFETV4igR0QgAAEIJBn&#10;AoiaPEcnHdsQNelwTK0UdwRMCx01ahSjNKnR9a8gRI1/McUjCEAAAhBInwCiJn2meSsRUZO3iGAP&#10;BGoggKipARanQgACEIBAaQkgavwPPaLG/xjjoccEEDUeBxfXIAABCEAgNQKImtRQ5rYgRE1uQ4Nh&#10;EIgngKiJZ8QZEIAABCAAAUSN/20AUeN/jPHQYwKIGo+Di2sQgAAEIJAaAURNaihzWxCiJrehwTAI&#10;xBNA1MQz4gwIQAACEIAAosb/NoCo8T/GeOgxAUSNx8HFNQhAAAIQSI2Aippf//rX0qFDh9TKpKB8&#10;EUDU5CseWAOBmgggamrCxckQgAAEIFBSAkcddZTs2rULUeNx/BE1HgcX1/wngKjxP8Z4CAEIQAAC&#10;jRNA1DTOMO8lIGryHiHsg0AVAogamgcEIAABCEAgngCiJp5R0c9A1BQ9gthfagKImlKHH+chAAEI&#10;QCAhAURNQlAFPg1RU+DgYToEEDW0AQhAAAIQgEA8AURNPKOin4GoKXoEsb/UBOoRNT/72c/kXe96&#10;l5x00kmlZofzEIAABCBQHgKIGv9jjajxP8Z46DGBWkTNvn37ZOrUqbJw4UL529/+JuPGjZMZM2bI&#10;YYcd5jEhXIMABCAAAQiIIGr8bwWIGv9jjIceE0gqau644w4jaM4991yZPn26ETX6+/33329+/9KX&#10;vuQxJVyDAAQgAIGyE0DU+N8CEDX+xxgPPSYQJ2oef/xxI17+7u/+zoiXAQMGtKHx2GOPmc/f/e53&#10;m8/79+/vMS1cgwAEIACBshJA1Pgf+dRFzbZt22TatGkyf/586dSpU6YEta5hw4bJNddcI8OHD6/U&#10;NXPmTOnRo0ebv9VqiC17y5Yt5tJRo0bJ3LlzpV27dlLNx2b6X6tPnO8fgShR89prr8mUKVPkvvvu&#10;M2Ll0ksvrer87bffbs7/zGc+Y87v3Lmzf7DwCAIQgAAESksAUeN/6L0QNV26dJFly5ZVRFSjosYK&#10;mgULFlTeXGuZ+k20Kmx27tzZNOHmfxPEw0YIhImam2++2Yy+XHnllUagqBBPcuzdu9dcd9ddd5nr&#10;dM0NBwQgAAEIQMAHAogaH6JY3Ye6RM3+/ftl/Pjx0qdPH7PoWEczli5dakZG7EjFKaecIldffbX0&#10;7t1bVqxYIT179jSWbNy4sTIFxo5+6N+1vK5du5q3xXroAubJkyeb/7ujJoMHD64IGFtXx44dzbX2&#10;fFfUWFsXLVpkytqwYYMRKnv27JGxY8cacWJts6jURi3DFUpal11YrQ9+a9euFbVFH/6szfqAqb9/&#10;85vfNCNVW7duNT/1WL58eRsWrl0XXXSROUftYfqP/50uTQ9dUaOjMto2P/jBD5p2qH2vnuOpp54y&#10;5ezevduUo+2cAwIQgAAEIFBkAoiaIkcvme0NiZodO3aYB399+NEH/nnz5pla3SlhwREO/UxHQFQQ&#10;WSEzYcIE8389dCRk8+bNMmbMGCOGdBqMiiUVLPrAHzZiog9e+hBmBYoratzz3XKDQsbFpYJH63z1&#10;1VfbCDJ7jjvFTH23Pql97mcqanQNgwop11/1RbmtX7++4q89D1GTrOFy1v8QUFFj25xu1ax94cIL&#10;L0wFz/e+9z0j2LVNarndu3dPpVwKgQAEIAABCDSbAKKm2cSbX19DombgwIGVdStWSPTt27cicFQ4&#10;6KjHkiVLKg/v9v86JcaOiCxevNiIFVueO4qiosEdNQkKCrt+Z82aNRWRMGfOHLOmZujQoUYsjRw5&#10;0jyY2dER1+5qyFV4jBgxwpzijjgFbbCCTv0NihrXdi1v+/btYkVc0C77e/ObATUWlYCKGm3P73nP&#10;e+Shhx7KxI3TTjtN9AXGyy+/HFq+2pD0qOVcK9qSll3r+VnaUtSy02CobVFHqy+++OJaQse5EIAA&#10;BDIloKLmN7/5jRx55JGZ1kPhrSMQKWr0YTxsKpiaasWB+xDuihp3owBX1KxevboiPNwF9ypC9Hpb&#10;XlDUBHdssgJDbbF1tW/fviJg1q1bZ0TNkCFD2ozy6Pn1rrdxp6Sp0LL1uv/XjRGCosYVcVbUjB49&#10;uo1dYTxb1ySouUgEgiM1Om3zs5/9bCou6EipjoCefPLJ5ueHPvShg8o9cOBATXXVcn4t56oReTo/&#10;T7bUyqZR2y+77DI577zzEDU19QxOhgAEsibQoUMHeeWVVxA1WYNuYfmpjNS4IyA6UhMlanT6V7WR&#10;mihR417jsgruNGaFh06T0bfX9Y7UqPjQw91RzRVarpiqR9QwUtPCFu9Z1e6amnvvvdeIj2OOOcas&#10;STvppJPq8vbpp5825egbLZ129qlPfaqucrionAT0vvnP//zPiJpyhh+vIZBbAoia3IYmNcMaEjVq&#10;hd0NzF1TEyVqdNewamtqwkRNcE2NCg4VOXYtT3D7aDvCZDcuqGdNjd0UQNcI2bU3UfXWI2pYU5Na&#10;+y19QWG7n33jG98wokQ3nlBRcthhhyXitG/fPnOdbqqh19l1boku5iQI/C8BRA1NAQIQyCMBRE0e&#10;o5KuTQ2JGne3MrurWNjoSXB0xk4nC+5+FiZq7DoVFUO6y1rU2hb7nTh2kb+Wpcm1nt3PFHHwe2rc&#10;XddsHXqeu9tZ0ulnKmpcu/R7dt58883K9Lt0Q0xpPhOI+p4aHWJXgfLAAw+YUZtLLrmkKoY777zT&#10;TDc999xzTZt+3/ve5zM2fMuQAKImQ7gUDQEI1E0AUVM3usJc2JCoYWF7OnEOGxlKp2RK8Z1AlKix&#10;fj/66KNG3OjibRUr//RP/9QGyeOPP24+t9uR67RNDgg0QgBR0wg9roUABLIigKjJimx+ykXUtCgW&#10;7kYMaoId6WqROVRbUAJxosa6pVPKVLxccMEFZuTmnXfeMSMz+t02KnYuvfTSghLA7LwRQNTkLSLY&#10;AwEIKAFEjf/toC5R4z8WPIRAMQgkFTXqzVtvvWWEzR133CF//etfK2tudCdCDgikRUC3wT/77LPb&#10;bLSSVtmUAwEIQKBeAoiaeskV5zpETXFihaUQOIhALaLGXrxp0yY59NBDzfo0DgikTQBRkzZRyoMA&#10;BNIggKhJg2K+y0DU5Ds+WAeBqgTqETUghUCWBBA1WdKlbAhAoF4CiJp6yRXnOkRNcWKFpRBIZaQG&#10;jBDIkgCiJku6lA0BCNRLAFFTL7niXIeoKU6ssBQCiBraQO4JIGpyHyIMhEApCSBq/A87osb/GOOh&#10;xwSYfuZxcAvqGqKmoIHDbAh4TgBR43mA///vjkTU+B9jPPSYAKLG4+AW1DVETUEDh9kQ8JwAosbz&#10;ACNq/A8wHvpNAFHjd3yL6J2KmiFDhoj+5IAABCCQFwIqal599VU54ogj8mISdqRMgJGalIFSHASa&#10;SaARUbNt2zaZNm2azJ8/Xzp16tRMs6nLYwIjR46UwYMHI2o8jjGuQaCIBI488kh57bXXEDVFDF5C&#10;mxE1CUFxGgTySKBeUaOCZtiwYdKlSxdZtmwZAV9toJKiJo/BLahNiJqCBg6zIeA5AUSN5wFm+pn/&#10;AcZDvwnUI2o2btwoY8aMkenTp8vy5csZqfG7iTTdO0RN05FTIQQgkIAAoiYBpIKfwkhNwQOI+eUm&#10;UI+oscSYflbuKirDKwAAIABJREFUtpOV94iarMhSLgQg0AgBRE0j9IpxLaKmGHHCSgiEEkDU0DDy&#10;RgBRk7eIYA8EIKAEEDX+twNEjf8xxkOPCSBqPA5uQV1D1BQ0cJgNAc8JIGo8DzBravwPMB76TQBR&#10;43d8i+gdoqaIUcNmCPhPAFHjf4xzOVLjzvXXEAwfPlzWrl3bJhobNmyQ/v37x0Zo5syZoguj3R2e&#10;0l5LoOUvWbJE5s6dK+3atYu1iRMgkBYBRE1aJCknLQKf//zn5ZOf/KSouOGAAAQgkBcCiJq8RCI7&#10;OwojaiZPnlwRMXY72gULFsQKGxU1U6ZMkaVLlxpxpAeiJrsGRcnNJYCoaS5vaosngKiJZ8QZEIBA&#10;8wkgaprPvNk11iVq9u/fL+PHjzdv4nS0ZM+ePTJ27FjzRX49e/YUKyTUmRkzZogKEism9LsxtmzZ&#10;Yr6czY6e6EiHnqdfitSvXz+58sor5frrrzdbzeqhYsQVNfo3vXb9+vVmdGTnzp2RXyKotrz11lum&#10;znnz5hn7XFGze/fuNte6oy6bN282IzBHHXWU3HTTTcZmtUO3w9XyrFCy17jnWd8sq0WLFhlf7AiT&#10;2jBu3DjzN30wXbNmTbNjT30eEGhE1HjgPi7kkACiJodBwSQIQICNAkrQBlIXNSoS7FQs5Td16lS5&#10;9NJLpXPnzm3EiYqNXbt2GVGi4kGFwooVKw4SHVGiJuloi9bTo0cPE8rt27cbUVKLqBkwYIARIn36&#10;9DFCbseOHUZQbd261Yg3+389z4oc/bseWpf7f/v9IOqnHirwkow2laAd4mKdBBA1dYLjsswIIGoy&#10;Q0vBEIBAAwQYqWkAXkEuzVTUuOtL9IHeioBOnTq1ERauQAh+lpaoGTJkSEVUqcDSUSUdCYobqXFt&#10;tgJJR45cYRRlv44+XXXVVZVRJneES23QkRo7elSQ9oKZOSOAqMlZQDBHEDU0AghAII8EEDV5jEq6&#10;NkWKmqgpZFp93PQzHb0YMWKEsdSdoqWjGe7Ru3dvMzrjju6oEArbKCA4/SwokqKwuELEThO74oor&#10;5IYbbkgkatwNAKqJGvc8a78VNcFNDpRJ3759I6fMpRtiSvOZAKLG5+gW0zdETTHjhtUQ8J0Aosb3&#10;CIukMlJj14cERx1c8aMoo3YIC+4elkTUuGtqqu045goRa4+ufXn55ZdDRY1brl1TY3c1SzpSYwXX&#10;LbfcYjYpsGuN3OaUdPqc/00QDxshgKhphB7XZkEAUZMFVcqEAAQaJaCi5re//a20b9++0aK4PqcE&#10;GhI1Xbt2NVOrVAjoQnodddm0aVNl7YqKiKg1NXqNihy7JiVspCNqo4Badz/TNTXuzme6lqVLly6m&#10;bh0lsmtb7LoZjZVd65N0pMauvdGNE6LW1Lh2u1PgdModBwTqIYCoqYca12RJQEXNmWeeaaahcUAA&#10;AhDIC4EjjjhCfve73yFq8hKQDOyoS9SoHfYBXXcBu/nmm+WnP/2pGZHo1q2bWVBvd/sKbqVsdz+z&#10;U890N7IkIzXVvqem2qiHO7pi+bmCSgWFnS6nNo0ePdpsXFCrqHF3SRs1alTlO2uCu59ZHozUZNCa&#10;S1gkoqaEQc+5y1/4whfkjDPOQNTkPE6YB4GyEUDU+B/xukWN/2jwEAL5J4CoyX+MymYhoqZsEcdf&#10;CBSDAKKmGHFqxEpETSP0uBYCLSaAqGlxAKj+IAKIGhoFBCCQRwKImjxGJV2bEDXp8qQ0CDSVAKKm&#10;qbipLAEBRE0CSJwCAQg0nQCipunIm14hoqbpyKkQAukRQNSkx5KS0iGAqEmHI6VAAALpEkDUpMsz&#10;j6UhavIYFWyCQEICiJqEoDitaQQQNU1DTUUQgEANBBA1NcAq6KmImoIGDrMhoAQQNbSDvBFA1OQt&#10;ItgDAQgoAUSN/+0AUeN/jPHQYwKIGo+DW1DXvvjFL8ppp50mKm44IAABCOSFAKImL5HIzg5ETXZs&#10;KRkCmRNA1GSOmApqJICoqREYp0MAAk0hgKhpCuaWVoKoaSl+KodAYwQQNY3x4+r0CSBq0mdKiRCA&#10;QOMEEDWNM8x7CYiavEcI+yBQhQCihuaRNwKImrxFBHsgAAElgKjxvx0gavyPMR56TABR43FwC+oa&#10;oqaggcNsCHhOAFHjeYB18yQROeC/m3gIAX8JHDhAF/Y3usXzDFFTvJhhMQTKQEBFze7du6Vdu3Zl&#10;cLeUPjJSU8qw47QvBBip8SWS/viBqPEnlngCAZ8ItG/fXvbs2YOo8SmoAV8QNR4HF9f8J4Co8T/G&#10;RfNQRc2pp54q+pMDAhCAQF4IIGryEons7EDUZMeWkiGQOQFETeaIqaBGApdccokMGjQIUVMjN06H&#10;AASyJYCoyZZvHkpH1OQhCtgAgToJIGrqBMdlmRFA1GSGloIhAIEGCCBqGoBXkEsRNQUJFGZCIIwA&#10;ooZ2kTcCiJq8RQR7IAABJYCo8b8dIGr8jzEeekwAUeNxcAvqGqKmoIHDbAh4TgBR43mA7ZbObAnr&#10;f6Dx0E8CiBo/41pkrxA1RY4etkPAXwKIGn9jaz1jpMb/GOOhxwQQNR4Ht6CuIWoKGjjMhoDnBBA1&#10;ngeYkRr/A4yHfhNA1Pgd3yJ6h6gpYtSwGQL+E0DU+B9jRmr8jzEeekwAUeNxcAvq2pe+9CUZOHCg&#10;qLjhgAAEIJAXAoiavEQiOzsQNdmxpWQIZE4AUZM5YiqokQCipkZgnA4BCDSFAKKmKZhbWkmqomb/&#10;/v0yfvx4GTlypPTv3z8TxzZu3ChjxoyRFStWSM+ePU0dbr2dO3eWadOmyfz582X37t0ybtw4mTdv&#10;XuVcPX/mzJnSo0cPGT58eMM27tmzx5Szdu3aNmVt2LAhEYMktkT516lTp6r2a9mnn366OWfdunUy&#10;efLkhv2lgHwRQNTkKx5YI4KooRVAAAJ5JICoyWNU0rWpUKJGH+6nTp1qCPTu3bsiSvIgalQwWCG3&#10;bds2GTZsmCxYsCBW2CQRNW7ItWwr2qqJGhV/rpCxAicrsZlus6S0pAQQNUlJcV6zCCBqmkWaeiAA&#10;gVoIIGpqoVXMc+sWNfrQPGDAAOP14MGDZdmyZeaLjXSkpk+fPrJw4ULZsmWLLF26tCI+7MO+/t1e&#10;o9ePHTvWPKjryIuWs379epk7d64p2x350esXL14sF198sdxwww1mNEYf7BsRNWF+uGUuWrTI2GFH&#10;XtQGHf3RQx8ob7nlFrnqqqvMKIgrGFw/2rVrJ249o0aNMv6tXr1aRowYYcqynPQ6+zcVbjoi1a1b&#10;twoHdyTK8rY22jKs+Lv00ksrI1SW3fTp00Xt4fCDAKLGjzj65AWixqdo4gsE/CGgz0y///3v5fDD&#10;D/fHKTxpQ6AuUaNTroJCREsdOnSoefjWQx/aN2/eXJkqpg/jOk1Lp6bpTx052LVrlzlvzpw5ZpqU&#10;igL9XR/AZ82aZcqZNGmS+b8KDX3g18Neb6+pV9QMGTIk1A9bvtalYsWd8qZ/c0dh7PSzoKhxR1Tc&#10;aXBWoHTt2tWU7Y7UaD36u/qp/ur/9ZgwYUKoqFmzZo1s377dlKN2WFZan4o/V8CECR36QvEJIGqK&#10;H0PfPEDU+BZR/IGAHwT0he4f/vAHRI0f4Qz1IhVRY0u24kJ3vlFh4IofPcedNmVHPHS9y6ZNm8zD&#10;uT68L1myxBR34oknmp92ClXwodydXpWWqLF+BIVKsHx3nU4SUaPiw44+2VEb9dMKuqj1PSpuLBc7&#10;YuWO1Liixo1ucOqZ/YwpaP71ZESNfzEtukeImqJHEPsh4CcBRI2fcXW9ihQ1+gA8ZcoUc+6MGTMO&#10;WmTuTiWz06n0XHe6mCtqdPTAHYUICh47reyRRx6RU045RXbs2FGxUwWSW5/9IDjtTUeBat0oIMyP&#10;ffv2hS7+1+ldffv2bSPOokSNO+qi4sNOKQvartP0rKix4slOJ7Pso0Zq7GiOjZOdImfFUHBjAESN&#10;fx0aUeNfTIvukYoanZqsPzkgAAEI5IUAoiYvkcjOjrpGaoLmhI0o6FSypCM1OiVLp6CddNJJsnfv&#10;XiMcVq5cKW+99ZbYdSF2Kpb7oG6nbtlpb0FRo3a60+T09+BokuuL9WP06NEHXWfPCy7UjxI17poa&#10;XTtjp4kF2bnTz4LrcOJGatyNAoICMmy3M0RNdh2pVSUjalpFnnqjCOg9W+//iBraCAQgkCcCiJo8&#10;RSMbW+oSNcEHe7vWxRUXQVFTbU2NNjSdiqUjGjrqoBsNqMhRUaPrQuzISdRi/NmzZ8vEiRPNep2w&#10;hfR2/YoiDK6PcafEBdfs6Plap7ubmVu+ioowURPc/cydaqebIQTXE9mRGlfUWJ+VY9RIjTvKw5qa&#10;bDpI3ktF1OQ9QuWzD1FTvpjjMQSKQABRU4QoNWZjXaJGq3R36Uoy/Uwf5sN2P7OjDWGL5O3DfvAz&#10;d9REF+3ffPPNZmQnKGrCdjGzO4rZ77gJ80MbfnAqmN1ZLGqkJu57aqJ2WbP1a/m6cYH9zhudWnfl&#10;lVfKAw88IFGiTTm435Fjp5+x+1ljnaJIVyNqihStctiKqClHnPESAkUjgKgpWsRqt7duUVN7VVzR&#10;TAJ8T00zabeuLkRN69hTczgBRA0tAwIQyCMBRE0eo5KuTYiadHnmqjS7hkaNCltjkytjMaYuAoia&#10;urBxUYYEEDUZwqVoCECgbgKImrrRFeZCRE1hQoWhEDiYAKKGVpE3AoiavEUEeyAAASWAqPG/HSBq&#10;/I8xHnpMAFHjcXAL6hqipqCBw2wIeE4AUeN5gEUEUeN/jPHQYwKIGo+DW1DXvvzlL8snPvEJsx0/&#10;BwQgAIG8EEDU5CUS2dmBqMmOLSVDIHMCiJrMEVNBjQQQNTUC43QIQKApBBA1TcHc0koQNS3FT+UQ&#10;aIwAoqYxflydPgFETfpMKRECEGicAKKmcYZ5LwFRk/cIYR8EqhBA1NA88kYAUZO3iGAPBCCgBFTU&#10;vP7663LYYYcBxFMChwwaNOjAY4895ql7uAUBvwkMGjRIHn30Ub+dxLtCEUDUFCpcGAuB0hA4/PDD&#10;5Y033kDUeBzxQw4cOHDAY/9wDQIQgAAEmkgAUdNE2FQFAQgkJoCoSYyqsCciagobOgyHAAQgkD8C&#10;iJr8xQSLIAABEUSN/60AUeN/jPEQAhCAQNMIqKjp16+f6E8OCEAAAnkhgKjJSySyswNRkx3blpb8&#10;yiuvyIUXXijXX3+99O/fv6W2UDkEIFAeApdddpl8/OMfR9SUJ+R4CoFCEEDUFCJMDRmJqGkIX34v&#10;vuKKK+SFF14wC+Luu+++/BqKZRCAgFcEEDVehRNnIOANAUSNN6GMdARR42GMN27cKJ/97GeNqPnk&#10;Jz8po0aNks9//vMeeopLEIBA3gggavIWEeyBAASUAKLG/3aAqPEwxmeddZYMHTpUdLRm3bp1cskl&#10;l8gvfvELtjH0MNa4BIG8EUDU5C0i2AMBCCBqytEGEDWexXnp0qVy6623io7W2ENHajp27Cg33nij&#10;Z97iDgQgkDcCiJq8RQR7IAABRE052gCixrM4f+QjH5EFCxaIjtbY47e//a0cf/zx8vDDD8vJJ5/s&#10;mce4AwEI5IkAoiZP0cAWCEDAEmD6mf9tAVHjUYxnzpwp27ZtEx2tCR633HKLPPDAA3L//fd75DGu&#10;QAACeSOAqMlbRLAHAhBgpKYcbQBR40mcX3rpJfnQhz4kP//5z0VHa8KOAQMGiD5wfOELX/DEa9yA&#10;AATyRuDyyy+Xj33sY+ZewwEBCEAgLwQYqclLJLKzA1GTHdumlvylL31JunbtKjpaE3U88sgjRtDo&#10;pgHauTkgAAEIpE0AUZM2UcqDAATSIICoSYNivstA1OQ7Pomse/TRR41Y+dWvfiXvfve7q16jO6J1&#10;6NBBbrrppkRlcxIEIACBWgggamqhxbkQgECzCOj39r355pvsBNss4C2oB1HTAuhpV3naaafJyJEj&#10;RUdr4o7f/e53ZtOABx98UPr27Vv1dF2fM23aNJk/f7506tQprmg+hwAEICCIGhoBBCCQRwIqat56&#10;6y15z3vek0fzsCkFAoiaFCC2soi77rpLlixZIjq1LOmhIuW+++4zGwdEHSpohg0bJl26dJFly5Yh&#10;apLC5TwIlJwAoqbkDQD3IZBTAoianAYmRbMQNSnCbHZRf/nLX+TYY481ouPUU0+tqfpevXrJ1772&#10;NfniF7940HX6HTdjxoyR6dOny/LlyxmpqYksJ0Og3AQQNeWOP95DIK8EEDV5jUx6diFq0mPZ9JJe&#10;f/11Oe6448yIS79+/WqqX8WQfknnpz71qaqjNUw/qwkrJ0Og9AQQNaVvAgCAQC4JIGpyGZZUjULU&#10;pIqz+YXddtttsmrVKrNGJulx3XXXyZYtW8woTLWDNTVJiXIeBCBgCSBqaAsQgEAeCSBq8hiVdG1C&#10;1KTLsyWl6UYBw4cPly9/+cux9e/atct8n83PfvYzOeGEExA1scQ4AQIQqIXAqFGj5OSTTzYbBnBA&#10;AAIQyAsBRE1eIpGdHYia7Ng2reQNGzbIBRdcIL/85S/Nds3VDn3Q6Ny5s8yePTvWPkZqYhFxAgQg&#10;ECCAqKFJQAACeSSAqMljVNK1CVGTLs+WlXbVVVfJu971LvnmN78ZaYOKn4suush8n4127rgDURNH&#10;iM8hAIEgAUQNbQICEMgjAURNHqOSrk2ImnR5tqy0N954Qz7ykY/ID3/4Q/nEJz4RaseZZ55ptmm+&#10;7LLLEtmJqEmEiZMgAAGHAKKG5gABCOSRAKImj1FJ1yZETbo8W1raokWL5D/+4z/koYceOsiO7373&#10;u3LHHXfI+vXrW2ojlUMAAn4TQNT4HV+8g0BRCSBqihq55HYjapKzKsSZp59+unzuc587aDRGNwdQ&#10;0aOjNRwQgAAEsiKAqMmKLOVCAAKNEEDUNEKvGNciaooRp8RWPvHEE3L++eebTQOOOuooc51+iaau&#10;o9HRGg4IQAACWRJA1GRJl7IhAIF6CSBq6iVXnOsQNcWJVWJLx40bJ4cccoh861vfkhdffPH/a+9s&#10;YLc6z/p/d28JXVZMQNOFjCGLAe02LGlwCWAryQZL1C5gSh3gnKisvE0qKCvhXSoFLB0rUDqZqYBC&#10;te3mSwZmo62ANh2iNE4hqwxZiGMBt7UIe3Hjn+v4v55dv5tznuec5znnee5zn8+TNL/ye8657+v+&#10;XOe+zvW9337JEc6vvvqqGzt2bO4yuBACEIBANwQ+9rGPuTvvvNOJuOEDAQhAIBQCiJpQPFGdHYia&#10;6tgOrOTXXnstOTTgueeec08++aQbM2aMW7du3cDsoWIIQKA5BBA1zfE1LYVAnQi85S1vcVevXnXy&#10;k0+cBBA1cfo1ETO7d+923/rWt9y5c+eSmRs+EIAABKomgKipmjDlQwAC3RAQMfM///M/7s1vfnM3&#10;t3NPDQggamrgpG5NHD9+vPv5n//5RODwgQAEINAPAoiaflCmDghAoCgBRE1RYvW7HlFTP5/ltviX&#10;fumXknXtv/iLv5j7Hi6EAAQg0AsBRE0v9LgXAhCoigCipiqy4ZSLqAnHF6Vb8qEPfch99KMfdffe&#10;e2/pZVMgBCAAgTQCiBqeCwhAIEQCiJoQvVKuTYiacnkGVdrMmTPdvHnzkiOe+UAAAhDoBwFETT8o&#10;UwcEIFCUAKKmKLH6XY+oqZ/Pclv8K7/yK+7+++938pMPBCAAgX4QQNT0gzJ1QAACRQkgaooSq9/1&#10;iJr6+Sy3xbNnz3azZs1y9913X+57uBACEIBALwQeeOABN2HCBCfihg8EIACBUAggakLxRHV2IGqq&#10;Yzvwkn/1V3812U8jszV8IAABCPSDAKKmH5SpAwIQKEoAUVOUWP2uR9TUz2e5LZ47d6774Ac/6ObM&#10;mZP7Hi6EAAQg0AsBRE0v9LgXAhCoigCipiqy4ZSLqAnHF6Vb8mu/9mvu/e9/f3JYAB8IQAAC/SCA&#10;qOkHZeqAAASKEkDUFCVWv+sRNfXzWW6L5Tjnu+++2/36r/967nu4EAIQgEAvBBA1vdDjXghAoCoC&#10;iJqqyIZTLqImHF+Ubsn8+fPd5MmT3W/8xm+UXjYFQgACEEgjgKjhuYAABEIkgKgJ0Svl2oSoKZdn&#10;UKX91m/9lvu5n/s595u/+ZtB2YUxEIBAvAQQNfH6lpZBoM4EEDV19l4+2xE1+TjV8ir+XkQt3YbR&#10;EKg1gYULF7r3vOc9TsQNHwhAAAKhEHjzm9/srl275uQnnzgJIGri9GvSKpKLiJ1L0yAQKAHiTqCO&#10;wSwINJyAiJnr16+7N73pTQ0nEW/zETXx+tYtWbLEjRs3zi1evDjiVtI0CEAgJAKImpC8gS0QgIAS&#10;QNTE/ywgaiL28cc//nH3rne9yy1dujTiVtI0CEAgJAKImpC8gS0QgACipjnPAKImYl8vW7bMjR49&#10;2slPPhCAAAT6QQBR0w/K1AEBCBQlwExNUWL1ux5RUz+f5bZ4+fLl7u1vf7v73d/93dz3cCEEIACB&#10;Xggganqhx70QgEBVBBA1VZENp1xETTi+KN2S3/u933M//uM/7lasWFF62RQIAQhAII0AoobnAgIQ&#10;CJEAoiZEr5RrE6KmXJ5BlfaJT3zCDR8+3K1cuTIouzAGAhCIlwCiJl7f0jII1JkAoqbO3stnO6Im&#10;H6daXrVq1Sr31re+1T300EO1tB+jIQCB+hFYtGiRu+OOO5Ij5flAAAIQCIUAoiYUT1RnB6KmOrYD&#10;L3nNmjXJH5lavXr1wG3BAAhAoBkEEDXN8DOthEDdCCBq6uax4vYiaoozq80d69atc7fccotbu3Zt&#10;bWzGUAhAoN4EEDX19h/WQyBWAoiaWD37o3YhaiL28YYNG9wPfvADt379+ohbSdMgAIGQCCBqQvIG&#10;tkAAAkoAURP/s4CoidjHmzZtctevX3d/8Ad/EHEraRoEIBASAURNSN7AFghAAFHTnGcAUROxr//w&#10;D//Qvf766+7hhx+OuJU0DQIQCIkAoiYkb2ALBCCAqGnOM4CoidjXW7ZscVeuXHGPPPJIxK2kaRCA&#10;QEgEEDUheQNbIAABJfCmN73Jfec733Hyk0+cBBA1cfo1adW2bdvcpUuX3NatWyNuJU2DAARCIrB4&#10;8WL3Mz/zMxzpHJJTsAUCEEjEzHe/+133xje+ERqREkDUROpYadb27dvd1772Nffoo49G3EqaBgEI&#10;hERARM1P//RPO5mx4QMBCEAgFAKImlA8UZ0diJrq2A685E9+8pPuq1/9qnvssccGbgsGQAACzSCA&#10;qGmGn2klBOpGAFFTN48VtxdRU5xZbe741Kc+5b7yla+4HTt21MZmDIUABOpNAFFTb/9hPQRiJYCo&#10;idWzP2oXoiZiH+/atct9+ctfdjt37oy4lTQNAhAIiQCiJiRvYAsEIKAEEDXxPwuImoh9/MQTT7jT&#10;p0+73bt3R9xKmgYBCIREAFETkjewBQIQQNQ05xlA1ETs609/+tPuS1/6knvyyScjbiVNgwAEQiKA&#10;qAnJG9gCAQggaprzDCBqIvb13r173T/+4z+6P/7jP464lTQNAhAIiQCiJiRvYAsEIICoac4zgKiJ&#10;2Nd/8id/4o4dO+Y+85nPRNxKmgYBCIREYMmSJW7cuHFOxA0fCEAAAqEQYE9NKJ6ozg5ETXVsB17y&#10;n/7pn7ovfvGL7qmnnhq4LRgAAQg0gwCiphl+ppUQqBsBRE3dPFbcXkRNcWa1uWP//v3uyJEjbt++&#10;fbWxGUMhAIF6E0DU1Nt/WA+BWAkgamL17I/ahaiJ2Md//ud/7v76r//a/dmf/VnEraRpEIBASAQQ&#10;NSF5A1sgAAElgKiJ/1lA1ETs40OHDrnnnnvOHTx4MOJW0jQIQCAkAoiakLyBLRCAAKKmOc8AoiZi&#10;X//lX/6lE2HzF3/xFxG3kqZBAAIhEUDUhOQNbIEABJTAG9/4Rve9733PyU8+cRJA1MTp16RVzz77&#10;rDtw4IB75plnIm4lTYMABEIigKgJyRvYAgEIWFHz/e9/373hDW8ASqQEEDWROlaa9dnPfjY5+UyW&#10;oPGBAAQg0A8CiJp+UKYOCECgKAGZoUHUFKVWr+sRNfXyVyFr5ZCAT3/60+6v/uqvCt3HxRCAAAS6&#10;JbB06VL3Uz/1U07EDR8IQAACoRBA1ITiiersQNRUx3bgJf/t3/6t2717t/ubv/mbgduCARCAQDMI&#10;IGqa4WdaCYG6EUDU1M1jxe1F1BRnVps7Dh8+7D75yU+6z3/+87WxGUMhAIF6E0DU1Nt/WA+BWAkg&#10;amL17I/ahaiJ2Md/93d/5/7oj/4o+QOcfCAAAQj0gwCiph+UqQMCEChKAFFTlFj9rkfU1M9nuS3+&#10;whe+4DZv3uzkJx8IQAAC/SCAqOkHZeqAAASKEkDUFCVWv+sRNfXzWW6Ln3/+ebdx40Z39OjR3Pdw&#10;IQQgAIFeCCBqeqHHvRCAQFUEEDVVkQ2nXERNOL4o3ZIXX3zRrV271r3wwgull02BEIAABNIIIGp4&#10;LiAAgRAJIGpC9Eq5NiFqyuUZVGnHjx93n/jEJ9yxY8eCsgtjIACBeAl8/OMfd+9617uciBs+EIAA&#10;BEIhgKgJxRPV2YGoqY7twEv+h3/4B7dixQp34sSJgduCARCAQDMIIGqa4WdaCYG6EUDU1M1jxe1F&#10;1BRnVps7XnrpJfc7v/M7Tn7ygQAEINAPAoiaflCmDghAoCgBRE1RYvW7HlFTP5/ltvhLX/qSW7Ro&#10;kXv55Zdz38OFEIAABHohgKjphR73QgACVRFA1FRFNpxyETXh+KJ0S/7pn/7JLViwwJ08ebL0sikQ&#10;AhCAQBoBRA3PBQQgECKBN7zhDe5///d/nfzkEycBRE0Jfj1w4IA7d+6cW716das0+d3cuXOTf8uG&#10;/cmTJ5dQU7Ei/uVf/sV99KMfdf/8z/9c7EauhgAEgiEQanzJAoSoCebRwRAIVE5A9uxOmTKlVc+g&#10;8p08DRUx84Mf/MDdcssteS7nmhoSQNT06DQVLxs2bGiJGunk8vdh5LvLly8npwDt2LHDjRs3rsfa&#10;it3+yiuJ4wx2AAAgAElEQVSvuHnz5rnTp08Xu5GrIQCBIAiEHF8QNUE8IhgBgYERuHLlilu1apXb&#10;tGmTGzFiRHIokeY+8u/QPoia0DxSvj2Imh6YSue9ePGimzhxort06VJL1NiR1evXr7tly5a5qVOn&#10;ujlz5nRV21e/+tVEGEmQeOyxx9y+ffvcU0895T7ykY+4JUuWZJb5r//6r+7+++938pMPBCBQLwKh&#10;xxdETb2eJ6yFQNUERORIniOrVrpdnXLq1Cn327/9227GjBlu+fLlbtu2be7w4cNuzZo17pd/+Zd7&#10;agKipid8tbgZUVOCm/zlIZKMjB07tiVi5N/yscvTilT7hS98Ifm7D9/85jeTzq6dW3//kz/5k6nF&#10;/fu//7ubNWuW+7d/+7ci1XEtBCAQEIFQ40sWIjlxUWKSLEPjAwEINIfA2bNne16ZcujQITd9+nT3&#10;93//905WwDz55JPJwLH+/sd+7Me6Boqo6RpdbW5E1JTgqk4zM72Kms985jPuF37hF1qiRjt5J1Ej&#10;AUZGNuQnHwhAoJ4EQo0viJp6Pk9YDYEqCJSxKuU73/mO+/SnP50smxdRI/8vS/dlkARRU4XX4isT&#10;UVOCT6seSe12+dmrr77qPvjBD7qvfOUrJbSSIiAAgUEQCDW+IGoG8TRQJwTCI6CCZtSoUV2vSNFW&#10;sfwsPP/WySJETQne8pOOTiOrJVSZqwg5ke3973+/+4//+I9c13MRBCAQHoFQ4wuiJrxnBYsg0G8C&#10;uo9GZle63TfcL5tZftYv0oOrB1FTAns/6Qjl9LPz58+7e+65x8lPPhCAQD0JhBpfEDX1fJ6wGgJl&#10;EShjyVlZtuQpB1GTh1K9r0HUlOC/bv+OhL1PRjsWL17s1q1bV9rRz1/72teSE0guXLhQQispAgIQ&#10;GASBUOMLomYQTwN1QiAcArJfd/bs2Tf92Yi0v1VjD1BKi2n9aBWiph+UB1sHomaw/CutXY6bnjRp&#10;UnLsNB8IQAAC/SDA6Wf9oEwdEIBAUQKImqLE6nc9oqZ+Pstt8de//nV35513uv/6r//KfQ8XQgAC&#10;EOiFgPxdrjFjxnCkcy8QuRcCECidAKKmdKTBFYioCc4l5Rn0jW98w73nPe9J/jAoHwhAAAL9ICCi&#10;5p3vfKeTGRs+EIAABEIhgKgJxRPV2YGoqY7twEuWfTrjxo1zly9fHrgtGAABCDSDAKKmGX6mlRCo&#10;GwFETd08VtxeRE1xZrW545vf/KZ717ve5f77v/+7NjZjKAQgUG8CiJp6+w/rIRArgVtuucX98Ic/&#10;dPKTT5wEEDVx+jVp1be//W03evTo5CcfCEAAAv0ggKjpB2XqgAAEihIQMXPjxo2it3F9jQggamrk&#10;rKKmXr161b397W93r7/+etFbuR4CEIBAVwQQNV1h4yYIQKBiAoiaigEHUDyiJgAnVGXCtWvX3MiR&#10;I5385AMBCECgHwQQNf2gTB0QgEBRAoiaosTqdz2ipn4+y23xd7/7XTd8+HD3ne98J/c9XAgBCECg&#10;FwKIml7ocS8EIFAVAURNVWTDKRdRE44vSrfk+9//vnvrW9/qvve975VeNgVCAAIQSCPw4IMPune8&#10;4x1OxA0fCEAAAqEQQNSE4onq7EDUVMd24CX/4Ac/cG95y1uc/OQDAQhAAAIQgAAEmkoAURO/52+5&#10;++67b7z44ovxt5QWQiBCAnfffbd74YUXat+ye+65xxGHau9GGtBQAsShhjqeZkMgIAISh+Sw7hsc&#10;cReQVzAFAgUIxDLyFEs7CriOSyEQDYFY+m8s7YjmwaIhEChAQPovoqYAMC6FQGgEYnkJx9KO0J4P&#10;7IFAPwjE0n9jaUc/fE4dEAiNAKImNI9gDwQKEojlJRxLOwq6j8shEAWBWPpvLO2I4qGiERAoSABR&#10;UxAYl0MgNAKxvIRjaUdozwf2QKAfBGLpv7G0ox8+pw4IhEYAUROaR7AHAgUJxPISjqUdBd3H5RCI&#10;gkAs/TeWdkTxUNEICBQkgKgpCIzLIRAagVhewrG0I7TnA3sg0A8CsfTfWNrRD59TBwRCI4CoCc0j&#10;2AOBggRieQnH0o6C7uNyCERBIJb+G0s7onioaAQEChJA1BQEVsXlV65ccXPmzHFHjhxJip8+fbo7&#10;cOCAGzFiRKs6+bd85LpuPtevX0/+uvf58+dvKrub8vSeEydOuKNHj7rVq1f3Ugz39kAglpdwLO3o&#10;wZUDvVVizNy5c1NtOH78uJs8eXLl9m3cuNGtWbPGaX0St9auXevmz5/vxo0bV3n9VNA9gVj6byzt&#10;6N6T4d159uxZN3v2bHf69Gm3YcOGjvmG5lRjxoxx27dvd8OGDSvcKD8WFS6AGwZCAFEzEOw/qlTF&#10;xp49e4ZYYoWNJhv79+8PStSIoJkyZUquIDNgzFFXH8tLOJZ21PVhC03UTJw4MRmIeemll9yhQ4cQ&#10;NYE/WLH031jaEfjjUsg8G5vSBn39wsoQNYUM5OJgCCBqBuwKHYF43/vel4woyEde5CJyZLRSZlbs&#10;6OmCBQuSUQoZuZSPzuiowLDCxwYCKe/UqVNDZmr8GSI7AmLtuu2229zWrVuT+rR8rU/x5Qk0A0Yd&#10;bfWxvIRjaUddH7Q8gyed+n27mOKXnzZ7rKOjX/ziF93TTz+dxEH9PPHEE+65554bEve0PhsL68q/&#10;7nbH0n9jaUfdnye13/ZxmXnR3MifOdbYIfd99rOfdbt373Y6U3PhwoVkpkfyLM1nJkyYkAyWyCdt&#10;FsifqdF/S/27du1KZo3Ie8J7yhA1A/aJTQLSZmL80dO8osZPPnzxIf+2S970e7XBTvdaRBoILl++&#10;nMzSIGoG/AA552J5CcfSjsE/Ed1Z0EnUZMUEHQzxBY1aod/3KmokNp07d27I8jRmi7vzdRV3xdJ/&#10;Y2lHFT4eRJm2j0+bNi11dUjWLLPkSzJYrKJGhIj9fOADH3CXLl1KBIp+dOlrlqjxGeRZDjcIbk2t&#10;E1ETgOftCIOYo8JB15D7yUDa6KSdqZk5c2ZrtscXKbfffnsyu3PmzJkkOOj3/qipiBYZvZCPjGaM&#10;Hj16yAySjJKQUATw8CBqwnBCBFZ0Sgz8den+LPOzzz6bzCr7IkfQSNmHDx9Ovs+KObKH0CYSacvP&#10;/Blp1r2H8+DFIgZiaUc4T0Zvltg+Pn78+NYSfF2lYgdTVJBonPBFjeYzI0eObA3qajzSevx/+yJH&#10;45tfRzf7dnojw91pBBA1gTwXaQmFdqaiombGjBk3dXxftGiC4Tffn5LVZXHSYdUOP3AwUjHYhyiW&#10;l3As7Rjs09B97XlFjT8jo4nDtm3bhsyi+JYUmamRGJMmauxa+U2bNrlVq1aVfvhJ9wSbfWcs/TeW&#10;dsTwNKYN4PoDGf7giuQq/p4au/zMLvO3+/X8+JQ1U6P5D/t2wnzCEDWB+cUeHJC1bCOto9sO2Yuo&#10;ERzSaWUkQ9eg6ukhiJrAHpb/b04sL+FY2hHmU9LZqrzLz3Sgw08UioqaTglL1kEBkmw888wzbv36&#10;9cnJaLNmzep4GlLn1nNFrwRi6b+xtKNXf4Zwf9YyerHNn4WxA7CImhC8NxgbEDWD4d6qNW0Jl/+7&#10;rJmar3/96zctDZOp07TlZ1qmbmzzl5/5GNJGPxA1A35YMqqP5SUcSzvCfEo6W9VJ1Pjf+8svdPmZ&#10;JhtSoz297OTJk0OWp/kxKc/yMynTT3T6ddx0Z4LNviKW/htLO+r+NGadDKvt0lUldimZv7olS/j4&#10;sUmW+jNTU/cn5v/sR9QM2I9Zm2t1xkT2rvjHGe7duzdZe+4fAy33ZJ1Ops1UUSP/TjsooN3oR5ao&#10;kbL8fUADxtqo6mN5CcfSjro+fHlFjd8+jRnXrl1LjSn+GnT/fnuCUNqeGo1zaQcScPpQOE9bLP03&#10;lnaE82R0Z4kOrOo+YPt3+/z9L52WzrL8rDsf1PEuRE0AXksTNnb00X6vL3HdyK/HCj7wwAPuQx/6&#10;UEvUSLNsR1+xYoV77bXX2h7pbBOEPDM1diQFUTO4BymWl3As7Rjck9BbzZ1EjT9yKjFK/vCuLAXT&#10;vyOTtd9GN9HaQ1HSjpn317HbWRm7d0+vYz9fbz4v8+5Y+m8s7SjTt4MoS+NRWh9P26RvY8ujjz6a&#10;/DHztCOd2VMzCG/2r05ETf9YUxMEKiEQy0s4lnZU4mQKHUKAU8/CeyBi6b+xtCO8JwSLIFA9AURN&#10;9YypAQKVEojlJRxLOyp1NoW3TjbS2Wi7LAU8gyMQS/+NpR2DexKoGQKDI4CoGRx7aoZAKQRieQnH&#10;0o5SnEohqQTskloOCAjrIYml/8bSjrCeDqyBQH8IIGr6w5laIFAZgVhewrG0ozJHUzAEAiYQS/+N&#10;pR0BPyqYBoHKCCBqKkNLwRDoD4FYXsKxtKM/XqcWCIRFIJb+G0s7wno6sAYC/SGAqOkPZ2qBQGUE&#10;YnkJx9KOyhxNwRAImEAs/TeWdgT8qGAaBCojgKipDC0FQ6A/BGJ5CcfSjv54nVogEBaBWPpvLO0I&#10;6+nAGgj0hwCipj+cqQUClRGI5SUcSzsqczQFQyBgArH031jaEfCjgmkQqIxAImre+c533vjP//zP&#10;yiqhYAhAoDoC73znO5M/qlr3j/yhNOJQ3b2I/U0lQBxqqudpNwTCISBx6Bbn3I0bN26EYxWWQAAC&#10;uQnEMrIYSztyO44LIRARgVj6byztiOjRoikQyE2A5We5UXEhBMIkEMtLOJZ2hPmUYBUEqiUQS/+N&#10;pR3VepvSIRAmAURNmH7BKgjkJhDLSziWduR2HBdCICICsfTfWNoR0aNFUyCQmwCiJjcqLoRAmARi&#10;eQnH0o4wnxKsgkC1BGLpv7G0o1pvUzoEwiSAqAnTL1gFgdwEYnkJx9KO3I7jQghERCCW/htLOyJ6&#10;tGgKBHITQNTkRsWFEAiTQCwv4VjaEeZTglUQqJZALP03lnZU621Kh0CYBBA1YfoFqyCQm0AsL+FY&#10;2pHbcVwIgYgIxNJ/Y2lHRI8WTYFAbgKImtyouBACYRKI5SUcSzvCfEqwCgLVEoil/8bSjmq9TekQ&#10;CJNAJaJm48aNbuzYsW7OnDm5W33lypXk+tWrV7vJkyfnvs9eaOs9e/asmz17tluxYsUQO7qxrStj&#10;OtwkdqxZs6Z11fHjx1vtPnDggDt37lzCwv+cOHHC7du3z23fvt0NGzasCtMos2YEYnkJl9EO6R9T&#10;pkxxEyZMcIcOHXLjxo0rxZsST9atW+cef/xxd/ny5db/jxgxIrV8jWcSy2w/bte3SzE0ZyEaH0+f&#10;Pp3csWDBglZMsW3129fuu5xVc1mkBMrovyGgqbodEqPk/S+xICt+dPPeJ+aE8PRgw6AJRC9qbr/9&#10;9iHBIwRRIzZcvHhxSBIhAmznzp2JsAkl8Rn0w0n9+QhU/RLOZ0XvV5XRDuk78ikyoJLH8m5Fzde/&#10;/vUh4iqEvq2CRuONtN/GpAsXLnQUbXmYcU2zCJTRf0MgVnU7uhE1ebioqCHm5KHFNbES6EnU6Kio&#10;wJk+fXqSjB8+fNjNnTs34bV//343ZsyYITML9qV+/fp1t2zZMrdnz55kpPD8+fOtmRo7kqhly6iG&#10;1CmjpfI5ePBga0T25MmTQ+q96667khfz8OHD3ahRo1qjpVbUaBA4cuRIUt6GDRuS6zSBmTRpknvw&#10;wQeTOiQBkHvlWr1O7smyM2tEU9s8derUm2aQpLxp06YlI81qj/xb6rt06ZJ73/ve5+677z739NNP&#10;u4cfftg99NBDSdt0xsfaZX0jv7ciKtaHuantqvol3C+undoh/XXVqlVu06ZNqSOcEls09mhfsL/z&#10;Z2/sbKnMlE6cODGJR/PmzUsGF6S+xYsXJ3FEPvJTyl2yZEkSByQu3Xnnne7d7353qy+rqJoxY0Zy&#10;7zve8Q732muvtQYwfFGTZt/o0aMTO8SeXbt2OZlNkVgqs7fS1208tDFUbNQZX2u7P1uVllRJvFq6&#10;dGnSvrVr17bat379+lZ8Ef/Ivx977LEkBp85cyY1Fkt91q77778/4Sc8up2F79czSD3dE+jUf7sv&#10;ub93dtuOrHzCzxOkj0kflL4vfUhWXtx2221u69atSd+WHGTRokWtfi8DNLpCo917X/t8U2OO5S/5&#10;5Le//e0kZpc1W9/fp5DauiXQtajxX5p2hNQKB3+5lH2p29HBU6dOJcm8vJTHjx8/ZCla1nWahKho&#10;8ZefyQMtL2F5SevDrdfMnDkzSRxUXOhLfceOHQlLu3RN7nnmmWeSEVf5yMtfrhs5cmSmne2Whmki&#10;Y0WIdaBlJPwkwOlSGj+4yX2yFE346XXWLmWk17FkrduuEu593b6EQ2tRp3Z0EjXSHr/v2GUe8v/y&#10;kaTBXqcDENu2bUsGLtqJGn/5mSYl0gflI7Fm/vz5SWyQJP73f//33RNPPNEqM499y5cvT2KT7dsS&#10;G0XY+HHLtsmPFVn+zRrR1ev9WSk7i2y/k7ZrzPZjsbTz2LFjrdik1yFqQut15dnTqf+WV1O1JXXT&#10;Dn+w0uYT+j6WuCICRfqsFTV+H5LBXRU8Gr80zqioyXrvNznm+PFdRGKZS5CrfeoovSwCpYkaa1Ae&#10;UaMvbk0gNCjIv+VjkxH/RWq/80WS7uWx98jskb5gJXFJ2+/jj8qqcBGVb+uw18na+iw7O62VbTeq&#10;0y7x8UWNijLfLrvvhn04ZXWXMMvp5iUcYkuy2mFnHa3dkuT7y8zaLe/S7/zYo2XaGJQ1U+OLGrlX&#10;Z48kHuzduzcZSLl27VprlsfGCYlFWfvlfPvsgIvu55G4ovFVZoPsPkTf/k4+zprF8kWNjYV5YnG7&#10;2I6o6eSV+n4fexwq4pm0WV6JHdJ/2/WhtIFZnRWVd7qKmrT3vg6kSKxoWsxZuHBhK95KztZuprqI&#10;H7m2fgTaihq7PCNtVsEuvbIbTfOIGnkIs17IglGXYClSXToindUm7HlEza233tpaVnL06NGWqPGT&#10;Ja1D6rRJRDtRk2VnkSlPf5THFzVpAkWDW9qosizFUxEnMzOImvp1zCIWNyWZKDpT4y/NEqYSx/zY&#10;04uoUZEhy0RlhFU+Etf8l6rGRPleRU2Wfb4o8Jey+qJGl89qO9LEXqfnyS5Jswch+Ici+AlZWixu&#10;F9sRNZ08Ud/vY49DnfKhrHyi3eCnnemVd3VeUZP23reiRvKPJsUcWZZvB18QNfWNI71a3vVMjV9x&#10;lrjwE2qdIuw0U5N1wlen5WxpMzW6F0fqlj0+Msrhj3K2G1lpJ2qKnkSWlZjZOnoVNb7wQ9T02k3C&#10;vj/2ZELpFxU1dgmUJAxFZ2r8JalZp59J//rc5z6XmClLz9JGCrUsGTh529ve1loCZwcfsuxrJ2p0&#10;z0+RQRS7VNiy9fcPpZ30lkfUMFMTdryoyrqmxKE0fv7prUVmamwOUaaoaVLMYaamql5dv3K7FjX+&#10;i7bdnhp/r4cec5q17trfUyPXSce3G+v0SOM8MzW6FExHWmQk0xc1Uo6uwcw7U+PvqbF2tlt+Ztd+&#10;Sl0aEHXNba+ihj019euIvVjc5GSi3eCKjS+yHExmUDT22D6oL/8tW7a43bt3tw4WyYoJ/uyF9l8Z&#10;MNG4lDZSqMu97CEGKmqsfXlnanR9vjDQA07s/pesZ8qKNRVDNnb1OlOje5bYU9NLr67fvU2OQ76o&#10;sbFDD/7QJWP+npqqRI08QU2KOeypqV/MqMLirkWN7TDy/3b5mXYkXQahYkJO9pD/rl69mryE/dPP&#10;5ASQe++9N0k87NI2e2pRu5kaW6+efqbrWLPEg56WJCewyWZ7ERYiCvIsP5OEIMvOTn/PwU5li212&#10;yYhOY0vyI8taii4/E7vs3+uQUQxpG3/bpoouNPgym5xMtBM1dt+axJ0HHnjAff7zn0/6gXz05EX5&#10;fz01zPbnRx991L388stDTj/Tkxd1L4/EHLvPRX+fJmo03unBJln2+UtLs2ZqpC5/CZvGkU7LL2w7&#10;pf32RDW1S35vTztL2w+QtRTY2iV/K0xOgNMlM4PvMVhQBYGmxyG7R83mE34+I3FF+p+c4ljl8jPx&#10;cZNijo2nNnYXmcWuol9QZn8J9CRq+msqtXVLwJ8Z6rYc7guTQNOTiUF7pZOAGLR9g64/bWZo0DZR&#10;f/kEiEPlM6XE7ghU9beAurOGu/pJAFHTT9p9qssfhbWzaH0ygWr6SIBkoo+wvaq0r8lsRNl/8HNw&#10;req9Zn8mWmfCei+ZEkIlQBwK1TPx2+XPWPt/kyx+ArRQCSBqeBYgUHMCJBM1dyDmQyACAsShCJxI&#10;EyBQcwKImpo7EPMhQDLBMwABCAyaAHFo0B6gfghAAFHDMwCBmhMgmai5AzEfAhEQIA5F4ESaAIGa&#10;E0DU1NyBmA8BkgmeAQhAYNAEiEOD9gD1QwACiBqeAQjUnADJRM0diPkQiIAAcSgCJ9IECNScAKKm&#10;5g7EfAiQTPAMQAACgyZAHBq0B6gfAhBA1PAMQKDmBEgmau5AzIdABASIQxE4kSZAoOYEEDU1dyDm&#10;Q4BkgmcAAhAYNAHi0KA9QP0QgACihmcAAjUnQDJRcwdiPgQiIEAcisCJNAECNSeAqKm5AzEfAiQT&#10;PAMQgMCgCRCHBu0B6ocABBA1PAMQqDkBkomaOxDzIRABAeJQBE6kCRCoOQFETc0diPkQIJngGYAA&#10;BAZNgDg0aA9QPwQggKjhGYBAzQmQTNTcgZgPgQgIEIcicCJNgEDNCSBqau5AzIcAyQTPAAQgMGgC&#10;xKFBe4D6IQABRA3PAARqToBkouYOxHwIRECAOBSBE2kCBGpOoBJRs3HjRjd27Fg3Z86c3HiuXLmS&#10;XL969Wo3efLk3PfZC229Z8+edevWrXOPP/54comUfeTIkSHlHj9+PFddUu6JEyfcgQMH3IgRI5Iy&#10;bPn6u66M/v83Sfn79u1z27dvd8OGDeulKO5tGIGmJxPSd6ZMmeImTJjgDh065MaNG1fKE2D7+OXL&#10;l1vxJKu/SwxbvHhxcp3YIHFjzZo1Q2zZsGFDEuM6faTu2bNnuxUrVgyJo93E1qy6yo5hndrE93ET&#10;aHocyutdiVfSj20+0enePPkB8acTRb5vAoFGiRormDRp2LlzZ0dho8nJ/v37WwlG2QlBnqDVhAeS&#10;NhYn0PRkQpIDHbgoTi/7jjJEjZSuIub69etu2bJlbtSoUR2Fjcan22+/fUjyg6gp08OUVSaBpseh&#10;vCy7ETV5yk4TNcSfPOS4JiYCPYkaHSEVINOnT09evocPH3Zz585NGIkIGDNmzJAZCLnm3LlzyUtd&#10;X/J79uxxCxYscOfPn2/N1OhL/fTp062yZYRU6tTZl4MHD7ZGZ0+ePDmk3rvuuuummRp/FkhsOXbs&#10;WDI7cuHChcyRWEkkXn/9dSe27NixIxmFbZfwWIFy6tSppP233Xab27p1a9IWsWPRokVJeSqU9B57&#10;nY7kWE7CVWeYxIalS5cmrMWRwp5P8wg0OZmQPqLxRmdB7O/82Rs7eyL9aOLEiYnQmDdvXjK4YRMD&#10;eZJk1kXKXbJkSTLTK/33zjvvdO9+97tbAxwqqmbMmHHTTI1NKuT/tc9KHBk5cuSQ6+2Tq/Fl+PDh&#10;Q0SQipqZM2d2tHvSpEnuwQcfTGKkDN7IvdIG5aR12OvsTJeN7xKfJU7KR3h961vfSmbFbty40bwO&#10;R4tTCTQ5DgkQXW2iK0LsrKzNZ+T3uvLjzJkzhfKDhx9+2D300ENJTNBZYK2nk6gh/tBxm0Cga1Hj&#10;dyA7WmpHE/0ZCCtq5LqLFy8mL0tJ/mUJiSQa48ePH7IULes6TUh05LPT8jNf1OSdbdFy5YFQQVZE&#10;1Gi71F4Rb8JBAppOQ8v/y3UqcuT3mhDZ/xeeIogkoZCPLFHJM9vUhIe5qW1sejJhY4o/Cmr7jr1O&#10;+++2bduSPthO1Mggil1+pomIJvlr16518+fPv0mk2Lr12dQBCq0v65lV+9avX++kfLukTZb2dhI1&#10;duma2PHMM8+0YoYMhIio0vgxa9asZKDFH+TR60aPHt2aYVq+fHnu2aam9semtrvJcUj79dSpU5Pc&#10;xR+8kN9Jn5efdjm7vvftAEtWfiCDoypq5BnTvEnzAX+QhPjT1J7Y7HaXJmosxjyiRl+O+nK3L3sp&#10;y645tQLCCgGZufFFku7lSdtT06uokZFY3fcjAUT37Pjr7f2ZGtuWLOHlt0vt11Fitd1yEhs08Shr&#10;H0Gzu0M9W9/kZEI8ZmOA70H9zo83WSIjbabGFzVy76pVq9ymTZsSsbN3714n4uPatWsdZ2qKihqp&#10;W2ZgdUZZRFgeUWPjguXjt89eZ7+TmW+tU/b4aUzTpEqTt3r2GKyugkDT45BlmhVHJGdpl8+0yw+s&#10;qNH+Z+upQtQQf6roKZRZJYG2osYu1Ujb4GqnVHV5grwA84iahQsXDpmN8UWNzFrYjy4jkSTCbqjv&#10;RdTkXdua1p6Pfexj7pFHHkmWwnUSNdbeTkFLDwrwRY1/yIHM6NgldmUcVlDlg0bZ1RGIPZnoFIey&#10;lrQqcYldfrzpRdRIXxObpk2bliyZlY8MduRZ/pH3QBSb+Nx6662tpWZHjx7NJWp0wMUf+GmXbPmi&#10;Rpf1KStZeicCzs5sVfdUU3LdCDQ9DtnlmuI7m7O0G6Qtkh/ooELazHIeUUP8qVuvwt6iBLqeqcka&#10;EZUZhXaiRqdEO83UZJ0E1mk5W5GZGrvcot2JY7Y9Kr5k78vXvva1VFFjy9U9NSpW8s7UqOD61Kc+&#10;layd1eUnlnve5XNFHwqurxeB2JOJTt6wosbv00VnauyyEam33Wzs5z73ucQ0WXomM6V5RI0tv93s&#10;qt+3NR7IHkUZpfWXn2XZ3UnU2JkaW4bM1OhSW8s/70xTJ5/xfXwEmhyHfLFQZKamn6KG+BNfv6NF&#10;Qwl0LWr8l267PTV2zaeMaMqGXH8Nd7s9NVK2dHzdh1LGTE3R08/sEdX+yUQyU6N7W3TfjGDWNa95&#10;g5buvRE+WXtqrN12CRwzNc3t2k1OJsTrWaJGloPZeGP7lL7ct2zZ4nbv3t3ajC9lyYEeumctS9Ro&#10;Eh97hZgAACAASURBVCMiQwcsOomaoqef2dkWaafOWMksrYoa3U+YZXcnUWP33mTtqdHjqWX/oz9S&#10;3NxeR8t9Ak2OQ76osf1R96TpkjF/T03e/MAuP+tmpob4Q59tAoGuRY0mE7pEwS4/09OH7KZ3mW2Q&#10;5Qvy39WrV1NPP5PZj3vvvTcRPXZpmz3BqN1Mja037fSzdn+npt2sh51d0YfCCi1NHISF2CpLXUSk&#10;FRU19pQ0y9M//Uy5MlPThC7auY1NTiZ8UWNPIJJY88ADD7jPf/7zQ07uktMW5WNPEZTkXk4jfPTR&#10;R93LL7+czNDYmRr5f/27W3oqoR8Xiv6dCP966+m0vq1t0w3HNkZm2d1J1Eg79fQzPcFSB0jSTre0&#10;S+G6/XtinZ9orqgjAeLQj05ilBgjOYCKD7+vyr9lT549dMRfuu/vvelG1LT7O1nEnzr2MmzuRKAn&#10;UdOpcL6HAASqJ9D0ZKJ6wjfX0C4hGIQ91AmBQRMgDg3aA9QPAQggangGIFBzAiQT/XWgjrquWLGi&#10;NXvTXwuoDQLhESAOhecTLIJA0wggaprmcdobHQGSiehcSoMgUDsCxKHauQyDIRAdAURNdC6lQU0j&#10;QDLRNI/TXgiER4A4FJ5PsAgCTSOAqGmax2lvdARIJqJzKQ2CQO0IEIdq5zIMhkB0BBA10bmUBjWN&#10;AMlE0zxOeyEQHgHiUHg+wSIINI0AoqZpHqe90REgmYjOpTQIArUjQByqncswGALREUDUROdSGtQ0&#10;AiQTTfM47YVAeASIQ+H5BIsg0DQCiJqmeZz2RkeAZCI6l9IgCNSOAHGodi7DYAhERwBRE51LaVDT&#10;CJBMNM3jtBcC4REgDoXnEyyCQNMIIGqa5nHaGx0BkonoXEqDIFA7AsSh2rkMgyEQHYGWqImuZTQI&#10;Ag0icOPGjdq3VoIRHwhAoL4EiEP19R2WQyAWApJJ3IghGMXiENoBgSIEGCEtQotrIQCBKggQh6qg&#10;SpkQgEARAiw/K0KLayEQIAGSiQCdgkkQaBgB4lDDHE5zIRAgAURNgE7BJAgUIUAyUYQW10IAAlUQ&#10;IA5VQZUyIQCBIgQQNUVocS0EAiRAMhGgUzAJAg0jQBxqmMNpLgQCJICoCdApmASBIgRIJorQ4loI&#10;QKAKAsShKqhSJgQgUIQAoqYILa6FQIAESCYCdAomQaBhBIhDDXM4zYVAgAQQNQE6BZMgUIQAyUQR&#10;WlwLAQhUQYA4VAVVyoQABIoQQNQUocW1EAiQAMlEgE7BJAg0jABxqGEOp7kQCJAAoiZAp2ASBIoQ&#10;IJkoQotrIQCBKggQh6qgSpkQgEARAoiaIrS4FgIBEiCZCNApmASBhhEgDjXM4TQXAgESQNQE6BRM&#10;gkARAiQTRWhxLQQgUAUB4lAVVCkTAhAoQiBaUbNx40a3Zs2aISwmTJjgDh065MaNG1eEUeva69ev&#10;u2XLlrl58+a5yZMnp5Zx5coVt3jxYrdu3bpC9fj3if1jx451c+bM6cpWuUnKXLVqldu0aZPbtWuX&#10;mzZtWqbdXVfCjQMnQDJRrgvOnj2b9N/HH3/cjRgxIrVw6Z8XL15027dvd8OGDUuuqaIP28pPnDjh&#10;pN4DBw5k2lUuiR+VJvVK/JDP0aNH3erVq6uqinJrSoA4lM9x7fqx9O1jx44lcWXbtm1Jgbav5YlN&#10;aVbYcjVe+dflzV3kOslLxC6bB0kd586d60tsILfJ96w18aqoRY0fEPJ07F4fgryBoduAUsQ+TUQk&#10;8NggkJWoFSmba8MhQDJRri86JQ7yvSQd8pFBDh0kiVXUSBJmhYyNK+WSp7Q6EyAO5fMeoiYfp3ZX&#10;kdv0zjDWEnKJmrwJsZ0dOX78eKLidXZjz549CUP9vZ84SEfft29fkiycOnXKbdiwwV26dMm9733v&#10;cw8//LB76KGHnJaxf//+1gyG3DdlypSk7AULFrRGTsWWTqMcYsPs2bPd6dOn3fTp04eMgIoAmjt3&#10;rpPZnQ984APubW97m1u+fPmQmRrbXrFXvxc75b6nnnrK7d69233rW99KZoik7ePHj09sP3LkSGJf&#10;2n1y7dNPP92aqcmyU9ouo8nyOXjwYFKnzkTJPXv37nXr169vjSRLm+TTy+xPrB2hzu1qcjKh8WXi&#10;xInJbKT0ZYkPMmIoM7W2X+sIo+17MtoofWXp0qXJIyAspc889thjrZkaf1ZG+5FcryOTNs5JP5TY&#10;sWLFiqRMjVdpsUqF0ahRo1ozyxITdHTW9n35vZShMzXdlGcZWDZZMUbatXbtWjd//vyWeEuLLXXu&#10;P9heDoEmxyEhmBVf5Ls8/Vhzjddeey3XTM3ly5eTGeVJkya5Bx98cMj7X+rU+OCXe+3atVw5yOjR&#10;o5N8x8/d8szU+Hlf3pzty1/+cpLDyPV33XVXKz8jtymnjzahlNJEjZ16tIJFEg1dpiFiZdGiRclD&#10;Kx+7xMMXNXqdjILasq3Akk4tyciOHTucdkBJDiQhSBM1dqZGO7ZOodrE5cKFC61yR44cmQQAEWhW&#10;1Ij9KsLk//XFL9fr8jPfJu3oU6dOTcrUZErst/dJm3X52YwZM5JrZcmb/LR2Ck8RdCKWJKmTAKTt&#10;TxMwmoxs2bKlCc92Y9rY5GRC+5Q4WwdEpE/IS3HmzJlJn5D+Zv/f73tyrwxu7Ny5M+nnfvyyy0Bt&#10;ki99Vpd3yuxnu5ka29dtXNCYYu3X2Kexx/Z9FTVZsa9deVqvLp/VuLpw4cIhy0n8WOgPjqQJncZ0&#10;NhqaSYA49H+xJu3d7r/DbT/W2KPvcI0FnZafSQyQe2fNmpXkPDa/kRwmrVwdIM6bg4gtUrbY68el&#10;dsvPus3ZNFfUwR6NVXa2mNyGINSOQFtRY0cCbSFWdcvvs/aa+L+3Sb2o8Haixq4dz1qr6S8ns8JI&#10;AoK/p8aOTPpTwDaROXz48JC1oVp/lqixa1RtYqNJhAYQ3xH22ixR43OyyZEEtSxOaUtEVBA+8cQT&#10;9IqICJBMDE0mbFzJ2ptm+548Cjo4IgMKGgtkBPTq1as3rWm3Sb6/DMLup7N1Z8UqP8nw7bJt8WOU&#10;rr2X+KOxr0h52gXaxcIzZ86k7qFhCVpEAaSkpjQ5DrV7t/sDuLYfS//SwVHbj/PsqbEDGxK3bOyQ&#10;77LKzcpXbA6iAyoqXGwup6tN8ooay6ZTzqYiqt3+ZXKbkjpspMWUMlOTNR2Z9nt90XcSNbZDCvu0&#10;pW26RMz6RoWLzBD5HcSKizTBplOcsvRL75WfaaJGRnRt/Sr00kSNPVjAr1frzBI1Y8aMGSJc2gWu&#10;LDuVD6Imzl4cezLhL/O0G2f9l5+/rNUKi6y+l5Z0yCjnRz7ykUTgyEEbug8tLebocrF2MzVZsUoE&#10;ktioMcLv33bQwhc1ssTNj31FyrOiRpfw6u80Lp08eTJ18y+iJs5Y0kurmhyHhFtWfPEHH/MMTuQV&#10;NXbQw8YO6bdpgx52Ntvv62miRpfq6rWS5+jqkU4HBXSTs9lZ8bSlsrfeemvqYU3kNr303LjuLUXU&#10;lDFTYxW8LKvyRY1NzHU0NOuFqyLIChNd06pLTOysjn8aiD8z1Eks+KMY/vIzm7DYU0PKmKmxnKzd&#10;jGbE1VHbtSb2ZKJd2/OKGv9FXGRGRPfNpA3S5OnD0uezZpt9+7uxy/IpUp4VNVnx1j8kQO9B1DQn&#10;vuRtaZPjkB8b8vbjdjM1zz777E0DCnZW1Z+p8VdxpM3UiBCR/XEqSLLilz/I2i7G2Jhgc65ucras&#10;E1/9VTj+Sa6Imry9NP7rcomaPBjsHhbbuWTWI2tPTdZaUl/U2NHWrD01ug9F60pbj9puT418J0FA&#10;ftpgkbWn5vz580M2CbfbU5MlaqSurVu3JnuMut1TkyVqWHea56mN45omJxPdihrb99JmanQEVL7T&#10;QQp/xFW+s0tqRThlLT+zMdHGKl0uljZT4y9flTiYtqcmb3n+khKNh36i48dC9tTEESeqbkWT45Av&#10;amx8adePxSc60OnvqbF7kKWPa6zRfbM6UCsHkujAic7O2D3Dtty0vt4uB1GR4g8K+4enpH2vAqVI&#10;zmbvsbGUPTVV9954yi9N1GSdcpb1e0GoSzJkqYNsVpVOrNOjNln3TxXRE9SkDDvla/fMpB0UoOXo&#10;xlt7Ion/N2zUNilT/pO19XZPjQYK/0Q2be9LL73UOv3MLj+zy1DkXmmzfK/lyX1FTj/LEjWcfhZP&#10;J+3UkiYnE3lFjb70dcmW7XuS7GftXZFlZzpK+BM/8RPuzW9+801/h0FFgC790j4sM8lSX9rpZxqr&#10;/OUU/hI2G6MeffTRIcvh0mJfkfKyTj+zsZDTzzr1Pr5XAk2OQzafkf+38UUPH9GTVtv1Y7nv1Vdf&#10;bZ1a6i9p809GlLg1fPjwpD7/BFd7ry1XZoDS4qCfg/inn/l7qe3yMmmzzcu6zdnsTE1WbkduQ8xp&#10;R6A0URMrZv/Esjq109/EbE9qqlM7sLU9gaYnEzwf1RLwl6Cx9Kxa3nUtnTjUX8/5+wf7W/tgayO3&#10;GSz/kGtH1KR4p93oSMjO9G2z075ycIK/DrVObcHWbAIkEzwdVRPQJELqsX+Is+p6Kb8+BIhD/fVV&#10;k0UNuU1/n7U61YaoqZO3sBUCKQRIJngsIACBQRMgDg3aA9QPAQggangGIFBzAiQTNXcg5kMgAgLE&#10;oQicSBMgUHMCiJqaOxDzIUAywTMAAQgMmgBxaNAeoH4IQABRwzMAgZoTIJmouQMxHwIRECAOReBE&#10;mgCBmhNA1NTcgZgPAZIJngEIQGDQBIhDg/YA9UMAAogangEI1JwAyUTNHYj5EIiAAHEoAifSBAjU&#10;nACipuYOxHwIkEzwDEAAAoMmQBwatAeoHwIQQNTwDECg5gRIJmruQMyHQAQEiEMROJEmQKDmBBA1&#10;NXcg5kOAZIJnAAIQGDQB4tCgPUD9EIAAooZnAAI1J0AyUXMHYj4EIiBAHIrAiTQBAjUngKipuQMx&#10;HwIkEzwDEIDAoAkQhwbtAeqHAAQQNTwDEKg5AZKJmjsQ8yEQAQHiUAROpAkQqDkBRE3NHYj5ECCZ&#10;4BmAAAQGTYA4NGgPUD8EIICo4RmAQM0JkEzU3IGYD4EICBCHInAiTYBAzQkgamruQMyHAMkEzwAE&#10;IDBoAsShQXuA+iEAgUpFzfXr192yZcvcvHnz3OTJk0uhfeLECbdo0SJ36NAhN27cuFaZGzdudGPH&#10;jnVz5sxxZ8+edevWrXOPP/64GzFiRM/1XrlyJSl39erVpbUjr1EHDhxILr3rrrvc3r173fr1692w&#10;YcPy3s51DSBAMlGek/PErEHGA7+lEvemTZuW/Pro0aNJjOIDgUEQIA7dTD1PPMnrK+nra9asGXL5&#10;hAkTbsqF8pZX9DqJe4sXL05yK829JNeSvGTlypVu8+bNbv78+UPysqJ1cD0EeiVQqajp1Tj/fgkQ&#10;a9euTX4tnVmEhn5iFDUaMFTIqMCx7S6bMeXVjwDJRHk+y5OEhCJqZIDHChkVOGUNIJVHlZKaQIA4&#10;VK2XpX/Lxw5cSE5w7Ngxt3379soHO31Ro/mYChk/X6mWBqVDIJ1ALlEjD/OqVavcpk2bUmc+5OW6&#10;b9++VsfSmZJt27Y56Yg6UyO/nz17tjt9+rSbPn260yTdqn/bScVkO9OjnebDH/6we+SRR1ozMXLP&#10;3LlzkxY+8cQT7rnnnnNHjhxp1XH58uWb6pUZHLFbZnPkc/DgwUQo6QyQJjd79uxxCxYscOfPn2/N&#10;1KS1o1N5Uoe1c//+/S1RZkdg/N/LKKwmKZ38wEPeTAJNTyZUZEifl8+GDRuSvqpxaNKkSe7BBx8c&#10;0r81Zt12221u69atrVhx6623tmKOCAad/dX+Kz9nzJjRduZWyp4yZUpii8QOTTiy7LQDMlrPuXPn&#10;Wm3wY6bEGj+hkPtIKprZ/0NpdZPjUD9yIIlHvqjxV6W0y00kR/PjncYSybMk15HP8ePHk5xDylq6&#10;dGnyux/+8Idu1KhR7qmnnmrFUcmr/NlhBlZC6Y3NtaMUUeMreEne5aW8fPnyVoIwfvz4IYmAPPwX&#10;L15MXvgifjR5l39LZxIBJR8rpuxMhd95smZqpAy7dMzWe+rUqST5kE48ceLExFbpuJIQZV3Xrh3t&#10;yrNB79q1a61p3JMnT7ZGWi5cuJCIr507dzqpJ01IEjSa21mzWt7kZEIHH6ZOndpaeiov4h07diS4&#10;pD/NmjUr6dN2wET7qg4i6CiojVlyvw7WyP/LLLGMSo4cOTJT1GgiIPWPHj26FVO03DQ7JTmw9ehA&#10;TrtYI7HCX46aJnToLRDoF4Emx6F+5EC7du26SdTYmCZ5Radcx493abmOLu/X+Cn5iIgcv41puYg/&#10;e9yvZ496IKAE2ooaO+JokdnZBPm9TSxmzpzZEjIqFGSmRj7SCaQTyuiAHWE4fPhwSwTJy10+d9xx&#10;R/JTRwL8F3ba0ou0PTVnzpzJrNf/Lk2MSWe2S1LatSOrPA0cdtTX56ZLylScZe2hYQkandcn0ORk&#10;wmdhX7zynQocWQNuvxMhkRaP7OyyHViQ61VE+MmDtcFfDuKP4Oq1WXbK97ofsFPsSttDw6AH8WFQ&#10;BJoch/qRA6XtqdEVL7pSJCvHyool/moa2w7JQbLipwzY6CCP3duss8VbtmwZ1GNIvQ0nUMpMjTBU&#10;QXDfffe1Xsp2KYdco0sylLku95J/S8Igy8qef/55J8tFZLmXfnTzvy7D0N/bDp01UyOdOateO0Iq&#10;m++1DQsXLhwy4uGLmqLl+aO0ar9d4mafQ1k+IzNXdkmffo+oaXiPTWl+7MmEfZnr0jKLwR98sXHF&#10;Hhjii5o8S2ZVJGg8kljUbk+NXWLqxyk/FqmdOqMjgz9Sjy49SxtU0ntkhlevsywQNcSHQRFoehyq&#10;Ogeye2r8GWrxebt44ec6Oqgs8XTJkiVDDkGyA6tZ8VNmq/1DA8QGRM2geh/1KoHSRI12kvvvv9+9&#10;8sorSSfxxUBaki6GyHUyYvDe977XXb16NTnp6+mnn3avv/566zSNtE1yVsi0EzVZ9fqjqHlnaoqW&#10;12mmJu10uKz18YgaOq9PIPZkop3HfYHRbqbGLg3zZ2okFkgMkcEVuw9Qfv+5z30uMUE3xHYSNWli&#10;o52dMtKpsUfq0aW4WbM8msAwU0MsCIlAk+OQJvQiAvqVA+n+GV0e1ile2FmcrHjnz9RkiRpmakLq&#10;edhiCeQSNXmQ2VkH3WhmRY2/Plxe4iIOdDma7KWRZWhyZKEsWxORI6JGTv7KWu5hl3rI9WnLz8R2&#10;u87U1isjp1agaGKRtf5e2tWuHXnLs+2RkVk9vUR/LyJHNiOzpybPk8c1TU4mfLEgfVg2/suBH/KR&#10;2d0VK1YkMSBtT43GqrQ9NbqOXO4dM2bMTRv+0454t8JJxIruzZNrRRTpPdZOuU4TlNtvv70VE9Pa&#10;pjHTLofTI97ZU0MsGCSBJschHZzVDfdl50DSx9MGdtvtqfFzHd0/LHHNluXvH7Z7arJEjcY2e5BR&#10;u8GWQT6X1N0sAqWJGsHmCxX/eFR7Mod/vrqOHKjIsTMv/nfqIjtSIeJATkCT/T56OpHaZE8/s/Vm&#10;zdTYWSY9/UxODbn33ntbp4LoUri85YktdhlN1ulndnmNv5SE08+a1TnztrbpyYRd8iX9VQ4BkIEB&#10;WSIhL+Xhw4cnJ/v468/tyYd6Spkw9/+2lo1F8r1/ipn6SRMZuwzE1pllp923pweV+DFOToz0T2f0&#10;17Rz+lneHsN1VRBoehyqMgfS/EF+2iOdNRZJvPOX6fu5SVq8E7HkL4O3p59ZUaPXvfTSS8mgEaef&#10;VdGLKLNXAqWKml6N4f6hBPg7NTwReQiQTKRTavdHeNst1bClpf3BuTw+6cc1/J2aflCmjrwEiEN5&#10;SfX/urzxrohl/J2aIrS4tl8EEDX9It1lPbqHJus0tC6L5baICJBMVCNqdCZYl6+F+MjobK7YlrbH&#10;JkSbsSlOAsShcP1ahaiR1urA68qVK93mzZtb+w7DJYFlsRNA1MTuYdoXPQGSiehdTAMhEDwB4lDw&#10;LsJACERPAFETvYtpYOwESCZi9zDtg0D4BIhD4fsICyEQOwFETewepn3REyCZiN7FNBACwRMgDgXv&#10;IgyEQPQEEDXRu5gGxk6AZCJ2D9M+CIRPgDgUvo+wEAKxE0DUxO5h2hc9AZKJ6F1MAyEQPAHiUPAu&#10;wkAIRE8AURO9i2lg7ARIJmL3MO2DQPgEiEPh+wgLIRA7AURN7B6mfdETIJmI3sU0EALBEyAOBe8i&#10;DIRA9AQQNdG7mAbGToBkInYP0z4IhE+AOBS+j7AQArETQNTE7mHaFz0BkonoXUwDIRA8AeJQ8C7C&#10;QAhETwBRE72LaWDsBEgmYvcw7YNA+ASIQ+H7CAshEDsBRE3sHqZ90RMgmYjexTQQAsETIA4F7yIM&#10;hED0BBA10buYBsZOgGQidg/TPgiET4A4FL6PsBACsRNA1MTuYdoXPQGSiehdTAMhEDwB4lDwLsJA&#10;CERPAFETvYtpYOwESCZi9zDtg0D4BIhD4fsICyEQOwFETewepn3REyCZiN7FNBACwRMgDgXvIgyE&#10;QPQEKhU1169fd8uWLXPz5s1zkydP7gnmxo0b3Zo1a4aUMWHCBHfo0CE3bty4nsr2b7Z2jx8/3i1e&#10;vNitW7euVc/Zs2fd3r173cqVK93mzZvd/PnzS7eh1AZRWNQESCaKu/fEiRNu3759bvv27W7YsGHF&#10;C/DuOHDggDt27FhS3rZt2/oWq3o2vMcCJC5PmzYtKeXo0aNu9erVPZbI7XUlQByqznM2vmi8khi2&#10;aNGiITlQtzmX5DSS4zz++ONuxIgRbRsitsjnrrvuSvKg9evXlxJDq6NHyU0iUKmoKROkvDzlY1+a&#10;aR29jDrbiRr5bu3atS0howKHjl0GecrohgDJRHFqVYuafsWq4i0v7w5haIWMCpxeB7DKs5CS+kmA&#10;OFQdbT/X0TxEapTB3Tlz5iSVVy1q/HxHBY7WXx0BSoZAPgK5RM2VK1fcqlWr3KZNm1JVvJ8gqOqX&#10;EUt50elMjfx+9uzZ7vTp02769OlOO4SdCbGdV5qgMz3y8vQTBX90Ia18GXXQjr5nz56kjP379ydB&#10;wLdb6j537pxbvnx5Uu99993nnn76aSf36azQ5cuXbxqR5GWe72HjqmoINDmZ8F/iEqs0nghtGX2c&#10;NGmSe/DBB1t9WGZ2bd/XOKPx4fjx462ZZbluypQpLcelfSex4QMf+IB77bXXWjM1ZccqKc/asmDB&#10;gtYsk8SfsWPHJjHN8hg5cqRbunRpYrs8IzYBOXLkSCsGS4wsGjv9wR2pgwGeavp3XUptchzy+6fm&#10;N2n5h8YQzV+GDx+e5BjyyRNfZKZG+9qHP/xh98gjj7RmWPx4mNWvJZZs2LDBXbp0yf3sz/6su3jx&#10;ovvCF77Qigm7du1qzTbLdTqY7Oc6nXLDujy72BkPgVJEjU0kJGHwxYGIGlnGJS9d6RwykiedQzqS&#10;LteQJQzye/m3dEQRUPJRMSWdzE8UrAC6du1aZvnPPvtsIlakbtsJz5w5M2QJSpbdVnSlCRh/xDKe&#10;x4OW1IFAk5OJTqJGBlFmzZqV9H0bL06dOtXq+zL4orFIfq9LOsT3Igp27NiRLC+191+4cCEZoNm5&#10;c6ebOHFiMggiH41nZccqGUzx6xs1alTSrnaiRu+R2Oqz0ni3cOHCwrFT7PGXnqQJnTr0H2wsh0CT&#10;41BaDiRUJeexq0zskjH5XvrnihUrWtdpHGoXX0TU2AEKm5P4q0yyci4b5yS22QFimxeJjboyRQZJ&#10;0ga3GdQtp/9QSjkE2ooaf5RSq9SZDv23dqSpU6e6mTNntmZX9GUvokY+8vBLZ9SRQV3Defjw4dYM&#10;iaxzl88dd9yR/NTlDWl7auxoiNjaqXx/vXenmRoVYypqRo8ePWTpmbZfR022bNlSjlcoBQIFCDQ5&#10;megkaqwosYmHJOUSax5++GH30EMPtWaTbSzzl1TYeGFFkSQZ9ru0PTVlxyob72TAp91MjYqyrHXz&#10;3cbOtD00JDgFOm5klzY5DvmiRl0rv7fCIm0mVftn3vhihYbOOmtftOW3y7lEuGTlS/5gr5/n+Evt&#10;WYIWWUeueXNKmakRBjrqJ0u2VKzceuutLYEj19hlHPJvXdIl/y+jfjKV+vzzzyfLRc6fP99C6492&#10;pCUeaQLMHiRgRZFO8RYVNTJS4R8aIEYiamreC2pufuzJhO27dimEuK2TqLGbX9NEjQx0yEEfOoOs&#10;iYCKBH8wRZd9yeyvHgyQJmqkHCmzrFjlr6m3AqWdqLHt98WLPvbdxE6N9/5AEaKm5sGkB/ObHIc0&#10;D9Dl9RondAWJLPe0HxkYlo32fv/Uw0vaxRedxZFl/PrRQZO8OZcO6uhBKf6Ah/TvuXPnJsVnLdfX&#10;uhE1PXQabi2dQGmiRjvF/fff71555ZUhL3Sdqck6bUhe/DK6+d73vtddvXo16eyyl+X1119vbcj3&#10;DwrQtaKy/EOWVuTd+JuW2GjH1jp0Tw0zNaU/bxRYAYHYk4l2yNLWkOvsjNxnZ2okZui/88zUjBkz&#10;ZshoZt6RVIllKmpsslNmrMqaqbEjwzIIY5OmdjM1eU6C82MnMzUVdOYaF9nkOOS7zS7tTBsI1biQ&#10;JWo6zQTb+GIHYuxKGfl9Vr/O2gftn37mzyylnXaGqKlxp43Q9FyiJk+77WZ8nQlpt75TOoJ0OF2O&#10;JsJClqHJsc2ybE0SAxE1OtXZ6fQzf0+NLd+OZPp7anT9vCQAMiMkAilL1MhUL3tq8jwNXNNPAk1O&#10;JjTG6P4S6fdbt25NjjmVj12zXnRPjQgfXaKhI6BSpsQqG2963VOTJ1Z12lNj9wTJjLjEYF/U+Eth&#10;lIc/W5XXHvbU9LOXh19Xk+NQ2kyHeMxfZWIHY/3+aYVGVnxJm1mWerQv2+W0/j5m26/9JWbWft0O&#10;oDPN7KkJv+9h4Y8IlCZqtGNZodLuJA7/b8z4SyPs5lcdifBHJ/QlLTMqEjzsSR+2fL1Op4DtHw76&#10;2wAADMRJREFUCSO6vESmb+U/mSmyokYTlpdeeilJlDj9jO4TGoEmJxN2JkSWYzz66KPu5ZdfTmYo&#10;5CM/9XQhf1+LjmLKdbLR3z+ByA7USDyRAZaDBw+2Thqyy7bk3ldffTW5xp+pkfLLiFVZp5/Z+Cab&#10;juUUNomJftLks7I8isZOTj8LLQoM3p6mxyG7ZMueTph1+qovhPzZk7T4MmPGDCd7d3UwWL2u/Vfi&#10;n6xySTtx1uZEfl0aQ6Q8GayQvMg/LVbzMD3USeNau5NxB/9UYkHTCJQqapoAj79T0wQv16uNTU8m&#10;srxV5A/K1cvjYVjL36kJww+hWEEcCsUT1dnB36mpji0ll0MAUdMFR+3YK1eudJs3b27t++miKG6B&#10;QM8ESCbSESJqen60Ohagy3HlwrQ9Nh0L4IJoCBCHonFl24boHhrZ+5y2x6YZFGhlqAQQNaF6Brsg&#10;kJMAyUROUFwGAQhURoA4VBlaCoYABHISQNTkBMVlEAiVAMlEqJ7BLgg0hwBxqDm+pqUQCJUAoiZU&#10;z2AXBHISIJnICYrLIACByggQhypDS8EQgEBOAoianKC4DAKhEiCZCNUz2AWB5hAgDjXH17QUAqES&#10;QNSE6hnsgkBOAiQTOUFxGQQgUBkB4lBlaCkYAhDISQBRkxMUl0EgVAIkE6F6Brsg0BwCxKHm+JqW&#10;QiBUAoiaUD2DXRDISSCWZOKee+5xL774Ys5WcxkEIBASgbvvvtu98MILIZnUlS2xxNOuGs9NEKg5&#10;AURNzR2I+RDgJcwzAAEIQKAcAsTTcjhSCgQGQQBRMwjq1AmBEgnwEi4RJkVBAAKNJkA8bbT7aXzN&#10;CSBqau5AzIcAL2GeAQhAAALlECCelsORUiAwCAKImkFQp04IlEiAl3CJMCkKAhBoNAHiaaPdT+Nr&#10;TgBRU3MHYj4EeAnzDEAAAhAohwDxtByOlAKBQRBA1AyCOnVCoEQCvIRLhElREIBAowkQTxvtfhpf&#10;cwKImpo7EPMhwEuYZwACEIBAOQSIp+VwpBQIDIIAomYQ1KkTAiUS4CVcIkyKggAEGk2AeNpo99P4&#10;mhOoVNRcv37dLVu2zM2bN89Nnjy5J1QbN250a9asGVLGhAkT3KFDh9y4ceN6KtvefOXKFTdnzhx3&#10;5MiRIWVu2LDBrV69urR6yipI7F28eLFbt25dwuHAgQPu2LFjbvv27W7YsGFJNfYa+bdc+/jjj7sR&#10;I0akmnH27NmO13Rjv/hw2rRpya1Hjx4Nkmc37Rr0PbyEB+0B6ocABGIh0M94euLECbdv374h72vh&#10;aHOnkSNHdnwfZ5UjZfUrd/LtHj9+/JDcRL6X3GLv3r1u5cqVbvPmzW7+/Pml5m+xPIO0o3sClYqa&#10;7s26+U7pmPKpWlioqJF6VIiVKc7KZOILljyiJo8ArELUSNC1QkYFTq9it2yedSyvny/hOvLBZghA&#10;AAJ5CfQznuYRNXnekZ1EjZ87pQ1+5uXT7jqbK/miRr5bu3ZtS8iowFm/fn1rALYMGyij2QRyiRpJ&#10;9FetWuU2bdqUOrrvdyhNirdt25aMEuhMjfx+9uzZ7vTp02769OnJrIJ8smYa5Dud6ZGEuJ2oERum&#10;TJmSXLNgwYLWyId2sj179iTfHT9+vCVW7AiGzsSkiRq5T64dO3ZsMotj69IyJ06ceNOslJ2ZkNGY&#10;2267zW3dujVpu4imRYsWJSz279+flCuftHYoh1GjRrVmq8Te5cuXJ3VK23TW6uTJk7lnam699dbW&#10;/VKH2DFjxozWTJX66PLlyzf5TWZ5xFax49KlS+6uu+5K7P/oRz86hK/MzAgbG8zkOgJaeYGnny/h&#10;8qymJAhAAALhEegmnmqeIe+6Xbt2DXmv+4OENl86depUMlNjcwPJi/TdLLmTnalJe2drTpJWjryn&#10;0waEfZvScjO518+fNFfxcz6x+dy5c62c5L777nNPP/30kNxE8gh/hQaDm+E9/3W3qBRRk7YEyj7g&#10;0jFFtUvn0xkQeZgvXryYiA8RP5L8yoiE/Fs6mAgo+aiYkkCRJWrk+qVLl7odO3a40aNHJ4m6CACp&#10;y3Zo6YgiJGTJmnQwnfaVcjXplgBi7ZTvrNCR77Uuf2bk2WefTTq21GuF4JkzZxLBJYJKxc/58+cT&#10;USffiY3y/2JTWjtUvIgtwkcCobZD7Ol2+dnhw4dT7RU7dIma1Ck8xIfy0/rN2qEs0tov5cmUsx2R&#10;8Udt6t6RBml/Ny/hQdpL3RCAAARCJdBNPNXkX9/r9l0u7bRLvn1RI7mBigXNV/Sd74uarHd2Wo6R&#10;lgMpcztTc+3atczcrF1OY5fN+aJGcz6bm6QJGH8FR6jPBHbVh0BbUePPSGiz7MyC/E479NSpU93M&#10;mTNbMxZ29kKu0+RdRgDsSIF2VOnI0lHkc8cddyQ/VdmnrQvVWRd/KlWDhogLWbOpQspOjUrZaWtZ&#10;s/bU+G1WFjZAXbhwoZW8S8Kvtss1tu121sfnYPfDaNkPP/ywe+ihh5zwFWFhRWSaqJk7d+5NT6DO&#10;5NgAawOkvcHaZAWO+k2Fl3zn+1TFi9/+tD00jNKUEyi6eQmXUzOlQAACEIiLQDfx1OZAuupC3/Oy&#10;iqGdqEnLi+wqFztTk/XO9nMMFRk6sOvvR9ZVGLriolNu5i/77zRT44saGWz2V2vIU6MrNrZs2RLX&#10;Q0RrBkaglJkasV47kUw7age2U6hyjS4P09baRFuS4Q9/+MPu+eefd5MmTXIy4qEfnSGQf6ftqZG6&#10;/UReOu2nPvUpt2TJkps2/atAsffp77KWn1kP+QJLl7vJNdpxZepVZ5/8ANBO1KS1Q9jYZXydRE2R&#10;gwJsW1QkWlFjZ5IkANq67WyXHEpgZ19s+22A9Tkqo4H1gAgq7uYlHEGzaQIEIACB0glkxdO05epa&#10;edq+27yixg6upi3d9w8KSHtnZ4kMf7VKmvhKG7y2hzAVqc/OMNk9Nf7gq3JD1JT++Da+wNJEjXbG&#10;+++/373yyiuJ+MgzMyIekOtkZOK9732vu3r1arI/Q5Li119/vbWprN1BAVlJs78sLsvb/uY2f/mZ&#10;vc8fEUkLJt/4xjdaS+h0JMQGrnaiRpdv2Tr9gFmmqNF6sk5I6zRT4892iS/S2s9MTXWxBlFTHVtK&#10;hgAEmkWgm3jqiwX7b3+mxq4skRUNdpZE8ws7kJl1+lm7AUZ/psYOCOv+mZ07dyZL/tsdMmA9366+&#10;tGVzVtQwU9OsPjTI1uYSNXkMtBvKdMS/nViQTicJsfyUxF/2isjUqkyTyrI1ETkianQfRjtRY/fU&#10;yN4Of7+OdmjbmWUmSAWEnWFI21OTJWp0Jkq+1yOUtY5Zs2a1ZpXyztTYdbi2Hbr8TA9cKEvUyD4l&#10;PfzA7gEqsqfGFzVp7U87FIA9NXl6Vb5runkJ5yuZqyAAAQg0i0A38VRzHc0FZCm6LtOW38kBSSIi&#10;dEm+XieiRvfbisDotKcm650tKyrS9rj4MzXqyXZ7amxu1q4+u69XBoLF/qyZGs1n/JUZ7KlpVt/q&#10;R2tLEzVirC9U/BkGe8KG/zdm2u07kbLbiRr53k6h2vWiWad3ZP2+0/Ize5+0QUTXwYMHW3/3JW0a&#10;Oq+o0VkdXaan7bDL+CRwWFGjByO89NJLyQEIRU4/E272b/KoGFUG6tN2p5/5oiat/WkChtPPyuve&#10;3byEy6udkiAAAQjEQ6CbeKrvPXtCqT1pVZe6S86wcOHC5LAfPfTHnlpml7Lrya92pibrnZ13+Zl6&#10;Sd/xegBQVm7m7zFOOz1W8hT5T1bZWFGjAk5zE04/i6ePhNySUkVNyA3tl21V/I2XftleRj1Z7fdH&#10;ZDgkoAza/1dGNy/h8mqnJAhAAALxEOgmnqYN5sVDpJyW8HdqyuFIKe0JIGpKfEJ0tsiOZpRYfPBF&#10;dWq/ChlpSNoem+AbGKiB3byEA20KZkEAAhAYKIFu4imiJp/LdIXGypUr3ebNm1t7pvPdzVUQ6EwA&#10;UdOZEVdAIGgC3byEg24QxkEAAhAYEAHi6YDAUy0ESiCAqCkBIkVAYJAEeAkPkj51QwACMREgnsbk&#10;TdrSNAKImqZ5nPZGR4CXcHQupUEQgMCACBBPBwSeaiFQAgFETQkQKQICgyTAS3iQ9KkbAhCIiQDx&#10;NCZv0pamEUDUNM3jtDc6AryEo3MpDYIABAZEgHg6IPBUC4ESCCBqSoBIERAYJAFewoOkT90QgEBM&#10;BIinMXmTtjSNQCJq7r777hsvvvhi09pOeyEQBYG7777bvfDCC1G0hUZAAAIQGCSBe+65x5EPDdID&#10;1A2B7glIPnTLjRs3bnRfBHdCAAIQgAAEIAABCEAAAhAYLAFEzWD5UzsEIAABCEAAAhCAAAQg0CMB&#10;RE2PALkdAhCAAAQgAAEIQAACEBgsgf8Ht8MmNJ6bT4U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BdzAQBbQ29udGVu&#10;dF9UeXBlc10ueG1sUEsBAhQACgAAAAAAh07iQAAAAAAAAAAAAAAAAAYAAAAAAAAAAAAQAAAA5HAB&#10;AF9yZWxzL1BLAQIUABQAAAAIAIdO4kCKFGY80QAAAJQBAAALAAAAAAAAAAEAIAAAAAhxAQBfcmVs&#10;cy8ucmVsc1BLAQIUAAoAAAAAAIdO4kAAAAAAAAAAAAAAAAAEAAAAAAAAAAAAEAAAAAAAAABkcnMv&#10;UEsBAhQACgAAAAAAh07iQAAAAAAAAAAAAAAAAAoAAAAAAAAAAAAQAAAAAnIBAGRycy9fcmVscy9Q&#10;SwECFAAUAAAACACHTuJAqiYOvrYAAAAhAQAAGQAAAAAAAAABACAAAAAqcgEAZHJzL19yZWxzL2Uy&#10;b0RvYy54bWwucmVsc1BLAQIUABQAAAAIAIdO4kBcg41g1wAAAAUBAAAPAAAAAAAAAAEAIAAAACIA&#10;AABkcnMvZG93bnJldi54bWxQSwECFAAUAAAACACHTuJAFgw7e8oBAAABBAAADgAAAAAAAAABACAA&#10;AAAmAQAAZHJzL2Uyb0RvYy54bWxQSwECFAAKAAAAAACHTuJAAAAAAAAAAAAAAAAACgAAAAAAAAAA&#10;ABAAAAAcAwAAZHJzL21lZGlhL1BLAQIUABQAAAAIAIdO4kBEu1vlbm0BAF9tAQAUAAAAAAAAAAEA&#10;IAAAAEQDAABkcnMvbWVkaWEvaW1hZ2UxLnBuZ1BLBQYAAAAACgAKAFICAABMdAEAAAA=&#10;">
                  <v:fill on="f" focussize="0,0"/>
                  <v:stroke on="f"/>
                  <v:imagedata r:id="rId30" o:title="ClassDiagram.drawio"/>
                  <o:lock v:ext="edit" aspectratio="t"/>
                </v:shape>
                <w10:wrap type="none"/>
                <w10:anchorlock/>
              </v:group>
            </w:pict>
          </mc:Fallback>
        </mc:AlternateContent>
      </w:r>
    </w:p>
    <w:p w14:paraId="73E97DA4" w14:textId="25A06574" w:rsidR="00FF1BF5" w:rsidRDefault="00F54B9A">
      <w:pPr>
        <w:pStyle w:val="Caption"/>
        <w:jc w:val="center"/>
      </w:pPr>
      <w:bookmarkStart w:id="26" w:name="_Toc146706854"/>
      <w:r>
        <w:t xml:space="preserve">Figure </w:t>
      </w:r>
      <w:fldSimple w:instr=" STYLEREF 2 \s ">
        <w:r w:rsidR="00A926DF">
          <w:rPr>
            <w:noProof/>
          </w:rPr>
          <w:t>0</w:t>
        </w:r>
      </w:fldSimple>
      <w:r>
        <w:noBreakHyphen/>
      </w:r>
      <w:fldSimple w:instr=" SEQ Figure \* ARABIC \s 2 ">
        <w:r w:rsidR="00A926DF">
          <w:rPr>
            <w:noProof/>
          </w:rPr>
          <w:t>1</w:t>
        </w:r>
      </w:fldSimple>
      <w:r>
        <w:t xml:space="preserve"> Class diagram for </w:t>
      </w:r>
      <w:r w:rsidR="0032224C">
        <w:rPr>
          <w:lang w:val="en-US"/>
        </w:rPr>
        <w:t>College Management System</w:t>
      </w:r>
      <w:bookmarkEnd w:id="26"/>
    </w:p>
    <w:p w14:paraId="5F85E819" w14:textId="77777777" w:rsidR="00FF1BF5" w:rsidRDefault="00FF1BF5">
      <w:pPr>
        <w:ind w:left="720"/>
        <w:jc w:val="center"/>
      </w:pPr>
    </w:p>
    <w:p w14:paraId="2F25FA19" w14:textId="77777777" w:rsidR="00FF1BF5" w:rsidRDefault="00F54B9A">
      <w:pPr>
        <w:spacing w:after="160" w:line="259" w:lineRule="auto"/>
        <w:jc w:val="left"/>
      </w:pPr>
      <w:r>
        <w:br w:type="page"/>
      </w:r>
    </w:p>
    <w:p w14:paraId="5EF863F3" w14:textId="77777777" w:rsidR="00FF1BF5" w:rsidRDefault="00F54B9A">
      <w:pPr>
        <w:pStyle w:val="Heading2"/>
      </w:pPr>
      <w:bookmarkStart w:id="27" w:name="_Toc177483516"/>
      <w:r>
        <w:lastRenderedPageBreak/>
        <w:t>Data flow diagram</w:t>
      </w:r>
      <w:bookmarkEnd w:id="27"/>
    </w:p>
    <w:p w14:paraId="7A1F5D6E" w14:textId="77777777" w:rsidR="00FF1BF5" w:rsidRDefault="00F54B9A">
      <w:pPr>
        <w:pStyle w:val="Heading3"/>
      </w:pPr>
      <w:bookmarkStart w:id="28" w:name="_Toc177483517"/>
      <w:r>
        <w:t>Context diagram (level-0)</w:t>
      </w:r>
      <w:bookmarkEnd w:id="28"/>
    </w:p>
    <w:p w14:paraId="20504457" w14:textId="77777777" w:rsidR="00FF1BF5" w:rsidRDefault="00F54B9A">
      <w:pPr>
        <w:keepNext/>
      </w:pPr>
      <w:r>
        <w:rPr>
          <w:noProof/>
          <w:lang w:bidi="ar-SA"/>
        </w:rPr>
        <mc:AlternateContent>
          <mc:Choice Requires="wpc">
            <w:drawing>
              <wp:inline distT="0" distB="0" distL="0" distR="0" wp14:anchorId="49A5EAE1" wp14:editId="75C4CBC5">
                <wp:extent cx="6080760" cy="520446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7620" y="129540"/>
                            <a:ext cx="6057900" cy="5074920"/>
                          </a:xfrm>
                          <a:prstGeom prst="rect">
                            <a:avLst/>
                          </a:prstGeom>
                        </pic:spPr>
                      </pic:pic>
                    </wpc:wpc>
                  </a:graphicData>
                </a:graphic>
              </wp:inline>
            </w:drawing>
          </mc:Choice>
          <mc:Fallback>
            <w:pict>
              <v:group w14:anchorId="0C9CD054" id="Canvas 1" o:spid="_x0000_s1026" editas="canvas" style="width:478.8pt;height:409.8pt;mso-position-horizontal-relative:char;mso-position-vertical-relative:line" coordsize="60807,52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V7TBgIAAF8EAAAOAAAAZHJzL2Uyb0RvYy54bWysVNtu2zAMfR+wfxD0&#10;3tgNmmQR4hRDgw4Dii0Ytg9gZDoWal0gKbe/HyU7Tbs+tCj2YJkSqcNzSNqL26Pu2B59UNZU/HpU&#10;coZG2lqZbcX//L6/+sJZiGBq6KzBip8w8Nvl50+LgxM4tq3tavSMQEwQB1fxNkYniiLIFjWEkXVo&#10;yNlYryHS1m+L2sOB0HVXjMtyWhysr523EkOg01Xv5MuM3zQo48+mCRhZV3HiFvPq87pJa7FcgNh6&#10;cK2SAw34AAsNylDSJ6gVRGA7r15BaSW9DbaJI2l1YZtGScwaSM11+Y+aOzB7CFmMpOqcCZL1H3E3&#10;W6oBQYoDNQPJdkoKeoZqkPUq2dtdoVtx55EPIPpdGBr8485dUWEcRLVRnYqn3GSqQCJl9msl177f&#10;yB/7tWeqpqGbcWZA03CRO2VldDLoSFH9HUiaHqx8DMzYuxbMFr8GR/NBACm6ILe4hOfti4SbTrl7&#10;1XWpy8kepNEsvT2zfZ9XVu40mtgPrseOVFoTWuUCZ16g3iDJ8d/rTAhEiB6jbFPChhL/IrKJ6DNH&#10;ZnkhliQElyoE4th4nd6Umh0rPpuOafxPJHY8n9wMc4/HyCQ5p+VkNi/JLylgUs5u5hTcpzrDOB/i&#10;N7SaJYNIEhfqCgjYP4SB1TlkqGVPJDMkXnSYZ8wl68Vn8nyfoy7/heVfAAAA//8DAFBLAwQKAAAA&#10;AAAAACEAel8a3ZqAAQCagAEAFAAAAGRycy9tZWRpYS9pbWFnZTEucG5niVBORw0KGgoAAAANSUhE&#10;UgAAAvoAAAJNCAYAAABA0NEYAAAAAXNSR0IArs4c6QAAifZ0RVh0bXhmaWxlACUzQ214ZmlsZSUy&#10;MGhvc3QlM0QlMjJhcHAuZGlhZ3JhbXMubmV0JTIyJTIwbW9kaWZpZWQlM0QlMjIyMDI0LTA3LTE4&#10;VDA3JTNBMTAlM0E1Ni45MTNaJTIyJTIwYWdlbnQlM0QlMjJNb3ppbGxhJTJGNS4wJTIwKFdpbmRv&#10;d3MlMjBOVCUyMDEwLjAlM0IlMjBXaW42NCUzQiUyMHg2NCklMjBBcHBsZVdlYktpdCUyRjUzNy4z&#10;NiUyMChLSFRNTCUyQyUyMGxpa2UlMjBHZWNrbyklMjBDaHJvbWUlMkYxMjYuMC4wLjAlMjBTYWZh&#10;cmklMkY1MzcuMzYlMjIlMjBldGFnJTNEJTIyUXVfTjMxZFpua25PaG90dllNenolMjIlMjB2ZXJz&#10;aW9uJTNEJTIyMjQuNi41JTIyJTIwdHlwZSUzRCUyMmRldmljZSUyMiUyMHNjYWxlJTNEJTIyMSUy&#10;MiUyMGJvcmRlciUzRCUyMjAlMjIlM0UlMEElMjAlMjAlM0NkaWFncmFtJTIwbmFtZSUzRCUyMlBh&#10;Z2UtMSUyMiUyMGlkJTNEJTIyUkM5aHo0N3l1ZTZ4bk5hdUVpaXQlMjIlM0UlMEElMjAlMjAlMjAl&#10;MjAlM0NteEdyYXBoTW9kZWwlMjBkeCUzRCUyMjE2MTUlMjIlMjBkeSUzRCUyMjgwMyUyMiUyMGdy&#10;aWQlM0QlMjIxJTIyJTIwZ3JpZFNpemUlM0QlMjIxMCUyMiUyMGd1aWRlcyUzRCUyMjElMjIlMjB0&#10;b29sdGlwcyUzRCUyMjElMjIlMjBjb25uZWN0JTNEJTIyMSUyMiUyMGFycm93cyUzRCUyMjElMjIl&#10;MjBmb2xkJTNEJTIyMSUyMiUyMHBhZ2UlM0QlMjIxJTIyJTIwcGFnZVNjYWxlJTNEJTIyMSUyMiUy&#10;MHBhZ2VXaWR0aCUzRCUyMjgyNyUyMiUyMHBhZ2VIZWlnaHQlM0QlMjIxMTY5JTIyJTIwbWF0aCUz&#10;RCUyMjAlMjIlMjBzaGFkb3clM0QlMjIwJTIyJTNFJTBBJTIwJTIwJTIwJTIwJTIwJTIwJTNDcm9v&#10;dCUzRSUwQSUyMCUyMCUyMCUyMCUyMCUyMCUyMCUyMCUzQ214Q2VsbCUyMGlkJTNEJTIyMCUyMiUy&#10;MCUyRiUzRSUwQSUyMCUyMCUyMCUyMCUyMCUyMCUyMCUyMCUzQ214Q2VsbCUyMGlkJTNEJTIyMSUy&#10;MiUyMHBhcmVudCUzRCUyMjAlMjIlMjAlMkYlM0UlMEElMjAlMjAlMjAlMjAlMjAlMjAlMjAlMjAl&#10;M0NteENlbGwlMjBpZCUzRCUyMkVxZXFPenE3aktUd050aXRjaG53LTElMjIlMjB2YWx1ZSUzRCUy&#10;MiUyNmx0JTNCZm9udCUyMHN0eWxlJTNEJTI2cXVvdCUzQmZvbnQtc2l6ZSUzQSUyMDEycHglM0Il&#10;MjZxdW90JTNCJTI2Z3QlM0JVbml2ZXJzaXR5JTIwTWFuYWdlbWVudCUyNmx0JTNCJTJGZm9udCUy&#10;Nmd0JTNCJTI2bHQlM0JkaXYlMjBzdHlsZSUzRCUyNnF1b3QlM0IlMjZxdW90JTNCJTI2Z3QlM0Il&#10;MjZsdCUzQmZvbnQlMjBzdHlsZSUzRCUyNnF1b3QlM0Jmb250LXNpemUlM0ElMjAxMnB4JTNCJTI2&#10;cXVvdCUzQiUyNmd0JTNCU3lzdGVtJTI2bHQlM0IlMkZmb250JTI2Z3QlM0IlMjZsdCUzQiUyRmRp&#10;diUyNmd0JTNCJTIyJTIwc3R5bGUlM0QlMjJlbGxpcHNlJTNCd2hpdGVTcGFjZSUzRHdyYXAlM0Jo&#10;dG1sJTNEMSUzQmFzcGVjdCUzRGZpeGVkJTNCJTIyJTIwcGFyZW50JTNEJTIyMSUyMiUyMHZlcnRl&#10;eCUzRCUyMjElMjIlM0UlMEElMjAlMjAlMjAlMjAlMjAlMjAlMjAlMjAlMjAlMjAlM0NteEdlb21l&#10;dHJ5JTIweCUzRCUyMjMzNiUyMiUyMHklM0QlMjIzNTIlMjIlMjB3aWR0aCUzRCUyMjE0NCUyMiUy&#10;MGhlaWdodCUzRCUyMjE0NCUyMiUyMGFzJTNEJTIyZ2VvbWV0cnklMjIlMjAlMkYlM0UlMEElMjAl&#10;MjAlMjAlMjAlMjAlMjAlMjAlMjAlM0MlMkZteENlbGwlM0UlMEElMjAlMjAlMjAlMjAlMjAlMjAl&#10;MjAlMjAlM0NteENlbGwlMjBpZCUzRCUyMkVxZXFPenE3aktUd050aXRjaG53LTIlMjIlMjB2YWx1&#10;ZSUzRCUyMiUyNmx0JTNCZm9udCUyMHN0eWxlJTNEJTI2cXVvdCUzQmZvbnQtc2l6ZSUzQSUyMDE0&#10;cHglM0IlMjZxdW90JTNCJTI2Z3QlM0JBZG1pbiUyNmx0JTNCJTJGZm9udCUyNmd0JTNCJTIyJTIw&#10;c3R5bGUlM0QlMjJyb3VuZGVkJTNEMCUzQndoaXRlU3BhY2UlM0R3cmFwJTNCaHRtbCUzRDElM0Il&#10;MjIlMjBwYXJlbnQlM0QlMjIxJTIyJTIwdmVydGV4JTNEJTIyMSUyMiUzRSUwQSUyMCUyMCUyMCUy&#10;MCUyMCUyMCUyMCUyMCUyMCUyMCUzQ214R2VvbWV0cnklMjB4JTNEJTIyNjc0JTIyJTIweSUzRCUy&#10;MjM5MiUyMiUyMHdpZHRoJTNEJTIyMTIwJTIyJTIwaGVpZ2h0JTNEJTIyNjAlMjIlMjBhcyUzRCUy&#10;Mmdlb21ldHJ5JTIyJTIwJTJGJTNFJTBBJTIwJTIwJTIwJTIwJTIwJTIwJTIwJTIwJTNDJTJGbXhD&#10;ZWxsJTNFJTBBJTIwJTIwJTIwJTIwJTIwJTIwJTIwJTIwJTNDbXhDZWxsJTIwaWQlM0QlMjJFcWVx&#10;T3pxN2pLVHdOdGl0Y2hudy0zJTIyJTIwdmFsdWUlM0QlMjIlMjZsdCUzQmZvbnQlMjBzdHlsZSUz&#10;RCUyNnF1b3QlM0Jmb250LXNpemUlM0ElMjAxNHB4JTNCJTI2cXVvdCUzQiUyNmd0JTNCU3R1ZGVu&#10;dCUyNmx0JTNCJTJGZm9udCUyNmd0JTNCJTIyJTIwc3R5bGUlM0QlMjJyb3VuZGVkJTNEMCUzQndo&#10;aXRlU3BhY2UlM0R3cmFwJTNCaHRtbCUzRDElM0IlMjIlMjBwYXJlbnQlM0QlMjIxJTIyJTIwdmVy&#10;dGV4JTNEJTIyMSUyMiUzRSUwQSUyMCUyMCUyMCUyMCUyMCUyMCUyMCUyMCUyMCUyMCUzQ214R2Vv&#10;bWV0cnklMjB4JTNEJTIyMzQlMjIlMjB5JTNEJTIyNDAwJTIyJTIwd2lkdGglM0QlMjIxMjAlMjIl&#10;MjBoZWlnaHQlM0QlMjI2MCUyMiUyMGFzJTNEJTIyZ2VvbWV0cnklMjIlMjAlMkYlM0UlMEElMjAl&#10;MjAlMjAlMjAlMjAlMjAlMjAlMjAlM0MlMkZteENlbGwlM0UlMEElMjAlMjAlMjAlMjAlMjAlMjAl&#10;MjAlMjAlM0NteENlbGwlMjBpZCUzRCUyMkVxZXFPenE3aktUd050aXRjaG53LTUlMjIlMjB2YWx1&#10;ZSUzRCUyMiUyMiUyMHN0eWxlJTNEJTIyZW5kQXJyb3clM0RjbGFzc2ljJTNCaHRtbCUzRDElM0Jy&#10;b3VuZGVkJTNEMCUzQmVudHJ5WCUzRDAlM0JlbnRyeVklM0QwLjUlM0JlbnRyeUR4JTNEMCUzQmVu&#10;dHJ5RHklM0QwJTNCJTIyJTIwcGFyZW50JTNEJTIyMSUyMiUyMHRhcmdldCUzRCUyMkVxZXFPenE3&#10;aktUd050aXRjaG53LTElMjIlMjBlZGdlJTNEJTIyMSUyMiUzRSUwQSUyMCUyMCUyMCUyMCUyMCUy&#10;MCUyMCUyMCUyMCUyMCUzQ214R2VvbWV0cnklMjB3aWR0aCUzRCUyMjUwJTIyJTIwaGVpZ2h0JTNE&#10;JTIyNTAlMjIlMjByZWxhdGl2ZSUzRCUyMjElMjIlMjBhcyUzRCUyMmdlb21ldHJ5JTIyJTNFJTBB&#10;JTIwJTIwJTIwJTIwJTIwJTIwJTIwJTIwJTIwJTIwJTIwJTIwJTNDbXhQb2ludCUyMHglM0QlMjIx&#10;NTQlMjIlMjB5JTNEJTIyNDIyJTIyJTIwYXMlM0QlMjJzb3VyY2VQb2ludCUyMiUyMCUyRiUzRSUw&#10;QSUyMCUyMCUyMCUyMCUyMCUyMCUyMCUyMCUyMCUyMCUyMCUyMCUzQ214UG9pbnQlMjB4JTNEJTIy&#10;MjA0JTIyJTIweSUzRCUyMjM3MiUyMiUyMGFzJTNEJTIydGFyZ2V0UG9pbnQlMjIlMjAlMkYlM0Ul&#10;MEElMjAlMjAlMjAlMjAlMjAlMjAlMjAlMjAlMjAlMjAlM0MlMkZteEdlb21ldHJ5JTNFJTBBJTIw&#10;JTIwJTIwJTIwJTIwJTIwJTIwJTIwJTNDJTJGbXhDZWxsJTNFJTBBJTIwJTIwJTIwJTIwJTIwJTIw&#10;JTIwJTIwJTNDbXhDZWxsJTIwaWQlM0QlMjJFcWVxT3pxN2pLVHdOdGl0Y2hudy03JTIyJTIwdmFs&#10;dWUlM0QlMjJMb2dpbiUyRlJlZ2lzdGVyJTIyJTIwc3R5bGUlM0QlMjJ0ZXh0JTNCaHRtbCUzRDEl&#10;M0JhbGlnbiUzRGNlbnRlciUzQnZlcnRpY2FsQWxpZ24lM0RtaWRkbGUlM0JyZXNpemFibGUlM0Qw&#10;JTNCcG9pbnRzJTNEJTVCJTVEJTNCYXV0b3NpemUlM0QxJTNCc3Ryb2tlQ29sb3IlM0Rub25lJTNC&#10;ZmlsbENvbG9yJTNEbm9uZSUzQiUyMiUyMHBhcmVudCUzRCUyMjElMjIlMjB2ZXJ0ZXglM0QlMjIx&#10;JTIyJTNFJTBBJTIwJTIwJTIwJTIwJTIwJTIwJTIwJTIwJTIwJTIwJTNDbXhHZW9tZXRyeSUyMHgl&#10;M0QlMjIxODQlMjIlMjB5JTNEJTIyNDAwJTIyJTIwd2lkdGglM0QlMjIxMDAlMjIlMjBoZWlnaHQl&#10;M0QlMjIzMCUyMiUyMGFzJTNEJTIyZ2VvbWV0cnklMjIlMjAlMkYlM0UlMEElMjAlMjAlMjAlMjAl&#10;MjAlMjAlMjAlMjAlM0MlMkZteENlbGwlM0UlMEElMjAlMjAlMjAlMjAlMjAlMjAlMjAlMjAlM0Nt&#10;eENlbGwlMjBpZCUzRCUyMkVxZXFPenE3aktUd050aXRjaG53LTglMjIlMjB2YWx1ZSUzRCUyMiUy&#10;MiUyMHN0eWxlJTNEJTIyZW5kQXJyb3clM0RjbGFzc2ljJTNCaHRtbCUzRDElM0Jyb3VuZGVkJTNE&#10;MCUzQiUyMiUyMHBhcmVudCUzRCUyMjElMjIlMjBlZGdlJTNEJTIyMSUyMiUzRSUwQSUyMCUyMCUy&#10;MCUyMCUyMCUyMCUyMCUyMCUyMCUyMCUzQ214R2VvbWV0cnklMjB3aWR0aCUzRCUyMjUwJTIyJTIw&#10;aGVpZ2h0JTNEJTIyNTAlMjIlMjByZWxhdGl2ZSUzRCUyMjElMjIlMjBhcyUzRCUyMmdlb21ldHJ5&#10;JTIyJTNFJTBBJTIwJTIwJTIwJTIwJTIwJTIwJTIwJTIwJTIwJTIwJTIwJTIwJTNDbXhQb2ludCUy&#10;MHglM0QlMjIzMzYlMjIlMjB5JTNEJTIyNDUxLjA1JTIyJTIwYXMlM0QlMjJzb3VyY2VQb2ludCUy&#10;MiUyMCUyRiUzRSUwQSUyMCUyMCUyMCUyMCUyMCUyMCUyMCUyMCUyMCUyMCUyMCUyMCUzQ214UG9p&#10;bnQlMjB4JTNEJTIyMTU0JTIyJTIweSUzRCUyMjQ1MSUyMiUyMGFzJTNEJTIydGFyZ2V0UG9pbnQl&#10;MjIlMjAlMkYlM0UlMEElMjAlMjAlMjAlMjAlMjAlMjAlMjAlMjAlMjAlMjAlM0MlMkZteEdlb21l&#10;dHJ5JTNFJTBBJTIwJTIwJTIwJTIwJTIwJTIwJTIwJTIwJTNDJTJGbXhDZWxsJTNFJTBBJTIwJTIw&#10;JTIwJTIwJTIwJTIwJTIwJTIwJTNDbXhDZWxsJTIwaWQlM0QlMjJFcWVxT3pxN2pLVHdOdGl0Y2hu&#10;dy05JTIyJTIwdmFsdWUlM0QlMjJDYW5jZWwlMjIlMjBzdHlsZSUzRCUyMnRleHQlM0JodG1sJTNE&#10;MSUzQmFsaWduJTNEY2VudGVyJTNCdmVydGljYWxBbGlnbiUzRG1pZGRsZSUzQnJlc2l6YWJsZSUz&#10;RDAlM0Jwb2ludHMlM0QlNUIlNUQlM0JhdXRvc2l6ZSUzRDElM0JzdHJva2VDb2xvciUzRG5vbmUl&#10;M0JmaWxsQ29sb3IlM0Rub25lJTNCJTIyJTIwcGFyZW50JTNEJTIyMSUyMiUyMHZlcnRleCUzRCUy&#10;MjElMjIlM0UlMEElMjAlMjAlMjAlMjAlMjAlMjAlMjAlMjAlMjAlMjAlM0NteEdlb21ldHJ5JTIw&#10;eCUzRCUyMjIwOSUyMiUyMHklM0QlMjI0MzAlMjIlMjB3aWR0aCUzRCUyMjYwJTIyJTIwaGVpZ2h0&#10;JTNEJTIyMzAlMjIlMjBhcyUzRCUyMmdlb21ldHJ5JTIyJTIwJTJGJTNFJTBBJTIwJTIwJTIwJTIw&#10;JTIwJTIwJTIwJTIwJTNDJTJGbXhDZWxsJTNFJTBBJTIwJTIwJTIwJTIwJTIwJTIwJTIwJTIwJTND&#10;bXhDZWxsJTIwaWQlM0QlMjJFcWVxT3pxN2pLVHdOdGl0Y2hudy0xMSUyMiUyMHZhbHVlJTNEJTIy&#10;JTIyJTIwc3R5bGUlM0QlMjJlbmRBcnJvdyUzRGNsYXNzaWMlM0JodG1sJTNEMSUzQnJvdW5kZWQl&#10;M0QwJTNCZW50cnlYJTNEMC41JTNCZW50cnlZJTNEMCUzQmVudHJ5RHglM0QwJTNCZW50cnlEeSUz&#10;RDAlM0JlZGdlU3R5bGUlM0RlbGJvd0VkZ2VTdHlsZSUzQiUyMiUyMHBhcmVudCUzRCUyMjElMjIl&#10;MjB0YXJnZXQlM0QlMjJFcWVxT3pxN2pLVHdOdGl0Y2hudy0xJTIyJTIwZWRnZSUzRCUyMjElMjIl&#10;M0UlMEElMjAlMjAlMjAlMjAlMjAlMjAlMjAlMjAlMjAlMjAlM0NteEdlb21ldHJ5JTIwd2lkdGgl&#10;M0QlMjI1MCUyMiUyMGhlaWdodCUzRCUyMjUwJTIyJTIwcmVsYXRpdmUlM0QlMjIxJTIyJTIwYXMl&#10;M0QlMjJnZW9tZXRyeSUyMiUzRSUwQSUyMCUyMCUyMCUyMCUyMCUyMCUyMCUyMCUyMCUyMCUyMCUy&#10;MCUzQ214UG9pbnQlMjB4JTNEJTIyOTQlMjIlMjB5JTNEJTIyNDAwJTIyJTIwYXMlM0QlMjJzb3Vy&#10;Y2VQb2ludCUyMiUyMCUyRiUzRSUwQSUyMCUyMCUyMCUyMCUyMCUyMCUyMCUyMCUyMCUyMCUyMCUy&#10;MCUzQ214UG9pbnQlMjB4JTNEJTIyMTQ0JTIyJTIweSUzRCUyMjM1MCUyMiUyMGFzJTNEJTIydGFy&#10;Z2V0UG9pbnQlMjIlMjAlMkYlM0UlMEElMjAlMjAlMjAlMjAlMjAlMjAlMjAlMjAlMjAlMjAlMjAl&#10;MjAlM0NBcnJheSUyMGFzJTNEJTIycG9pbnRzJTIyJTNFJTBBJTIwJTIwJTIwJTIwJTIwJTIwJTIw&#10;JTIwJTIwJTIwJTIwJTIwJTIwJTIwJTNDbXhQb2ludCUyMHglM0QlMjI5NCUyMiUyMHklM0QlMjIy&#10;OTIlMjIlMjAlMkYlM0UlMEElMjAlMjAlMjAlMjAlMjAlMjAlMjAlMjAlMjAlMjAlMjAlMjAlM0Ml&#10;MkZBcnJheSUzRSUwQSUyMCUyMCUyMCUyMCUyMCUyMCUyMCUyMCUyMCUyMCUzQyUyRm14R2VvbWV0&#10;cnklM0UlMEElMjAlMjAlMjAlMjAlMjAlMjAlMjAlMjAlM0MlMkZteENlbGwlM0UlMEElMjAlMjAl&#10;MjAlMjAlMjAlMjAlMjAlMjAlM0NteENlbGwlMjBpZCUzRCUyMkVxZXFPenE3aktUd050aXRjaG53&#10;LTEyJTIyJTIwdmFsdWUlM0QlMjJBY2Nlc3MlMjBNYXRlcmlhbCUyMiUyMHN0eWxlJTNEJTIydGV4&#10;dCUzQmh0bWwlM0QxJTNCYWxpZ24lM0RjZW50ZXIlM0J2ZXJ0aWNhbEFsaWduJTNEbWlkZGxlJTNC&#10;cmVzaXphYmxlJTNEMCUzQnBvaW50cyUzRCU1QiU1RCUzQmF1dG9zaXplJTNEMSUzQnN0cm9rZUNv&#10;bG9yJTNEbm9uZSUzQmZpbGxDb2xvciUzRG5vbmUlM0IlMjIlMjBwYXJlbnQlM0QlMjIxJTIyJTIw&#10;dmVydGV4JTNEJTIyMSUyMiUzRSUwQSUyMCUyMCUyMCUyMCUyMCUyMCUyMCUyMCUyMCUyMCUzQ214&#10;R2VvbWV0cnklMjB4JTNEJTIyMTI1JTIyJTIweSUzRCUyMjMyMiUyMiUyMHdpZHRoJTNEJTIyMTEw&#10;JTIyJTIwaGVpZ2h0JTNEJTIyMzAlMjIlMjBhcyUzRCUyMmdlb21ldHJ5JTIyJTIwJTJGJTNFJTBB&#10;JTIwJTIwJTIwJTIwJTIwJTIwJTIwJTIwJTNDJTJGbXhDZWxsJTNFJTBBJTIwJTIwJTIwJTIwJTIw&#10;JTIwJTIwJTIwJTNDbXhDZWxsJTIwaWQlM0QlMjJFcWVxT3pxN2pLVHdOdGl0Y2hudy0xMyUyMiUy&#10;MHZhbHVlJTNEJTIyJTIyJTIwc3R5bGUlM0QlMjJlbmRBcnJvdyUzRGNsYXNzaWMlM0JodG1sJTNE&#10;MSUzQnJvdW5kZWQlM0QwJTNCZW50cnlYJTNEMC43NSUzQmVudHJ5WSUzRDAlM0JlbnRyeUR4JTNE&#10;MCUzQmVudHJ5RHklM0QwJTNCZWRnZVN0eWxlJTNEZWxib3dFZGdlU3R5bGUlM0IlMjIlMjBwYXJl&#10;bnQlM0QlMjIxJTIyJTIwdGFyZ2V0JTNEJTIyRXFlcU96cTdqS1R3TnRpdGNobnctMyUyMiUyMGVk&#10;Z2UlM0QlMjIxJTIyJTNFJTBBJTIwJTIwJTIwJTIwJTIwJTIwJTIwJTIwJTIwJTIwJTNDbXhHZW9t&#10;ZXRyeSUyMHdpZHRoJTNEJTIyNTAlMjIlMjBoZWlnaHQlM0QlMjI1MCUyMiUyMHJlbGF0aXZlJTNE&#10;JTIyMSUyMiUyMGFzJTNEJTIyZ2VvbWV0cnklMjIlM0UlMEElMjAlMjAlMjAlMjAlMjAlMjAlMjAl&#10;MjAlMjAlMjAlMjAlMjAlM0NteFBvaW50JTIweCUzRCUyMjM1OSUyMiUyMHklM0QlMjIzNzIlMjIl&#10;MjBhcyUzRCUyMnNvdXJjZVBvaW50JTIyJTIwJTJGJTNFJTBBJTIwJTIwJTIwJTIwJTIwJTIwJTIw&#10;JTIwJTIwJTIwJTIwJTIwJTNDbXhQb2ludCUyMHglM0QlMjIxMDQlMjIlMjB5JTNEJTIyMzcyJTIy&#10;JTIwYXMlM0QlMjJ0YXJnZXRQb2ludCUyMiUyMCUyRiUzRSUwQSUyMCUyMCUyMCUyMCUyMCUyMCUy&#10;MCUyMCUyMCUyMCUyMCUyMCUzQ0FycmF5JTIwYXMlM0QlMjJwb2ludHMlMjIlM0UlMEElMjAlMjAl&#10;MjAlMjAlMjAlMjAlMjAlMjAlMjAlMjAlMjAlMjAlMjAlMjAlM0NteFBvaW50JTIweCUzRCUyMjEy&#10;NCUyMiUyMHklM0QlMjIzNzIlMjIlMjAlMkYlM0UlMEElMjAlMjAlMjAlMjAlMjAlMjAlMjAlMjAl&#10;MjAlMjAlMjAlMjAlM0MlMkZBcnJheSUzRSUwQSUyMCUyMCUyMCUyMCUyMCUyMCUyMCUyMCUyMCUy&#10;MCUzQyUyRm14R2VvbWV0cnklM0UlMEElMjAlMjAlMjAlMjAlMjAlMjAlMjAlMjAlM0MlMkZteENl&#10;bGwlM0UlMEElMjAlMjAlMjAlMjAlMjAlMjAlMjAlMjAlM0NteENlbGwlMjBpZCUzRCUyMkVxZXFP&#10;enE3aktUd050aXRjaG53LTE0JTIyJTIwdmFsdWUlM0QlMjJTaG93JTIwTWF0ZXJpYWwlMjIlMjBz&#10;dHlsZSUzRCUyMnRleHQlM0JodG1sJTNEMSUzQmFsaWduJTNEY2VudGVyJTNCdmVydGljYWxBbGln&#10;biUzRG1pZGRsZSUzQnJlc2l6YWJsZSUzRDAlM0Jwb2ludHMlM0QlNUIlNUQlM0JhdXRvc2l6ZSUz&#10;RDElM0JzdHJva2VDb2xvciUzRG5vbmUlM0JmaWxsQ29sb3IlM0Rub25lJTNCJTIyJTIwcGFyZW50&#10;JTNEJTIyMSUyMiUyMHZlcnRleCUzRCUyMjElMjIlM0UlMEElMjAlMjAlMjAlMjAlMjAlMjAlMjAl&#10;MjAlMjAlMjAlM0NteEdlb21ldHJ5JTIweCUzRCUyMjE5NCUyMiUyMHklM0QlMjIzNzAlMjIlMjB3&#10;aWR0aCUzRCUyMjEwMCUyMiUyMGhlaWdodCUzRCUyMjMwJTIyJTIwYXMlM0QlMjJnZW9tZXRyeSUy&#10;MiUyMCUyRiUzRSUwQSUyMCUyMCUyMCUyMCUyMCUyMCUyMCUyMCUzQyUyRm14Q2VsbCUzRSUwQSUy&#10;MCUyMCUyMCUyMCUyMCUyMCUyMCUyMCUzQ214Q2VsbCUyMGlkJTNEJTIycGg3a1pUXzhTWUxBWms4&#10;WEFPcXotMSUyMiUyMHZhbHVlJTNEJTIyJTIyJTIwc3R5bGUlM0QlMjJlbmRBcnJvdyUzRGNsYXNz&#10;aWMlM0JodG1sJTNEMSUzQnJvdW5kZWQlM0QwJTNCZW50cnlYJTNEMC41JTNCZW50cnlZJTNEMSUz&#10;QmVudHJ5RHglM0QwJTNCZW50cnlEeSUzRDAlM0JleGl0WCUzRDAuNSUzQmV4aXRZJTNEMSUzQmV4&#10;aXREeCUzRDAlM0JleGl0RHklM0QwJTNCZWRnZVN0eWxlJTNEZWxib3dFZGdlU3R5bGUlM0IlMjIl&#10;MjBlZGdlJTNEJTIyMSUyMiUyMHBhcmVudCUzRCUyMjElMjIlM0UlMEElMjAlMjAlMjAlMjAlMjAl&#10;MjAlMjAlMjAlMjAlMjAlM0NteEdlb21ldHJ5JTIwd2lkdGglM0QlMjI1MCUyMiUyMGhlaWdodCUz&#10;RCUyMjUwJTIyJTIwcmVsYXRpdmUlM0QlMjIxJTIyJTIwYXMlM0QlMjJnZW9tZXRyeSUyMiUzRSUw&#10;QSUyMCUyMCUyMCUyMCUyMCUyMCUyMCUyMCUyMCUyMCUyMCUyMCUzQ214UG9pbnQlMjB4JTNEJTIy&#10;ODclMjIlMjB5JTNEJTIyNDYwJTIyJTIwYXMlM0QlMjJzb3VyY2VQb2ludCUyMiUyMCUyRiUzRSUw&#10;QSUyMCUyMCUyMCUyMCUyMCUyMCUyMCUyMCUyMCUyMCUyMCUyMCUzQ214UG9pbnQlMjB4JTNEJTIy&#10;NDAxJTIyJTIweSUzRCUyMjQ5NiUyMiUyMGFzJTNEJTIydGFyZ2V0UG9pbnQlMjIlMjAlMkYlM0Ul&#10;MEElMjAlMjAlMjAlMjAlMjAlMjAlMjAlMjAlMjAlMjAlMjAlMjAlM0NBcnJheSUyMGFzJTNEJTIy&#10;cG9pbnRzJTIyJTNFJTBBJTIwJTIwJTIwJTIwJTIwJTIwJTIwJTIwJTIwJTIwJTIwJTIwJTIwJTIw&#10;JTNDbXhQb2ludCUyMHglM0QlMjI4NyUyMiUyMHklM0QlMjI0ODIlMjIlMjAlMkYlM0UlMEElMjAl&#10;MjAlMjAlMjAlMjAlMjAlMjAlMjAlMjAlMjAlMjAlMjAlM0MlMkZBcnJheSUzRSUwQSUyMCUyMCUy&#10;MCUyMCUyMCUyMCUyMCUyMCUyMCUyMCUzQyUyRm14R2VvbWV0cnklM0UlMEElMjAlMjAlMjAlMjAl&#10;MjAlMjAlMjAlMjAlM0MlMkZteENlbGwlM0UlMEElMjAlMjAlMjAlMjAlMjAlMjAlMjAlMjAlM0Nt&#10;eENlbGwlMjBpZCUzRCUyMnBoN2taVF84U1lMQVprOFhBT3F6LTIlMjIlMjB2YWx1ZSUzRCUyMlZp&#10;ZXclMjBNYXJzaGVldC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Tg0JTIy&#10;JTIweSUzRCUyMjQ3MiUyMiUyMHdpZHRoJTNEJTIyMTAwJTIyJTIwaGVpZ2h0JTNEJTIyMzAlMjIl&#10;MjBhcyUzRCUyMmdlb21ldHJ5JTIyJTIwJTJGJTNFJTBBJTIwJTIwJTIwJTIwJTIwJTIwJTIwJTIw&#10;JTNDJTJGbXhDZWxsJTNFJTBBJTIwJTIwJTIwJTIwJTIwJTIwJTIwJTIwJTNDbXhDZWxsJTIwaWQl&#10;M0QlMjJwaDdrWlRfOFNZTEFaazhYQU9xei01JTIyJTIwdmFsdWUlM0QlMjIlMjIlMjBzdHlsZSUz&#10;RCUyMmVuZEFycm93JTNEY2xhc3NpYyUzQmh0bWwlM0QxJTNCcm91bmRlZCUzRDAlM0JleGl0WCUz&#10;RDAuNSUzQmV4aXRZJTNEMSUzQmV4aXREeCUzRDAlM0JleGl0RHklM0QwJTNCZW50cnlYJTNEMC4y&#10;NSUzQmVudHJ5WSUzRDElM0JlbnRyeUR4JTNEMCUzQmVudHJ5RHklM0QwJTNCZWRnZVN0eWxlJTNE&#10;ZWxib3dFZGdlU3R5bGUlM0JlbGJvdyUzRHZlcnRpY2FsJTNCJTIyJTIwZWRnZSUzRCUyMjElMjIl&#10;MjBwYXJlbnQlM0QlMjIxJTIyJTIwc291cmNlJTNEJTIyRXFlcU96cTdqS1R3TnRpdGNobnctMSUy&#10;MiUyMHRhcmdldCUzRCUyMkVxZXFPenE3aktUd050aXRjaG53LTMlMjIlM0UlMEElMjAlMjAlMjAl&#10;MjAlMjAlMjAlMjAlMjAlMjAlMjAlM0NteEdlb21ldHJ5JTIwd2lkdGglM0QlMjI1MCUyMiUyMGhl&#10;aWdodCUzRCUyMjUwJTIyJTIwcmVsYXRpdmUlM0QlMjIxJTIyJTIwYXMlM0QlMjJnZW9tZXRyeSUy&#10;MiUzRSUwQSUyMCUyMCUyMCUyMCUyMCUyMCUyMCUyMCUyMCUyMCUyMCUyMCUzQ214UG9pbnQlMjB4&#10;JTNEJTIyMzQ0JTIyJTIweSUzRCUyMjU5MiUyMiUyMGFzJTNEJTIyc291cmNlUG9pbnQlMjIlMjAl&#10;MkYlM0UlMEElMjAlMjAlMjAlMjAlMjAlMjAlMjAlMjAlMjAlMjAlMjAlMjAlM0NteFBvaW50JTIw&#10;eCUzRCUyMjM5NCUyMiUyMHklM0QlMjI1NDIlMjIlMjBhcyUzRCUyMnRhcmdldFBvaW50JTIyJTIw&#10;JTJGJTNFJTBBJTIwJTIwJTIwJTIwJTIwJTIwJTIwJTIwJTIwJTIwJTIwJTIwJTNDQXJyYXklMjBh&#10;cyUzRCUyMnBvaW50cyUyMiUzRSUwQSUyMCUyMCUyMCUyMCUyMCUyMCUyMCUyMCUyMCUyMCUyMCUy&#10;MCUyMCUyMCUzQ214UG9pbnQlMjB4JTNEJTIyMjM0JTIyJTIweSUzRCUyMjUzMiUyMiUyMCUyRiUz&#10;RSUwQSUyMCUyMCUyMCUyMCUyMCUyMCUyMCUyMCUyMCUyMCUyMCUyMCUzQyUyRkFycmF5JTNFJTBB&#10;JTIwJTIwJTIwJTIwJTIwJTIwJTIwJTIwJTIwJTIwJTNDJTJGbXhHZW9tZXRyeSUzRSUwQSUyMCUy&#10;MCUyMCUyMCUyMCUyMCUyMCUyMCUzQyUyRm14Q2VsbCUzRSUwQSUyMCUyMCUyMCUyMCUyMCUyMCUy&#10;MCUyMCUzQ214Q2VsbCUyMGlkJTNEJTIycGg3a1pUXzhTWUxBWms4WEFPcXotOCUyMiUyMHZhbHVl&#10;JTNEJTIyU2hvdyUyME1hcmtzaGVldCUyMiUyMHN0eWxlJTNEJTIydGV4dCUzQmh0bWwlM0QxJTNC&#10;YWxpZ24lM0RjZW50ZXIlM0J2ZXJ0aWNhbEFsaWduJTNEbWlkZGxlJTNCcmVzaXphYmxlJTNEMCUz&#10;QnBvaW50cyUzRCU1QiU1RCUzQmF1dG9zaXplJTNEMSUzQnN0cm9rZUNvbG9yJTNEbm9uZSUzQmZp&#10;bGxDb2xvciUzRG5vbmUlM0IlMjIlMjB2ZXJ0ZXglM0QlMjIxJTIyJTIwcGFyZW50JTNEJTIyMSUy&#10;MiUzRSUwQSUyMCUyMCUyMCUyMCUyMCUyMCUyMCUyMCUyMCUyMCUzQ214R2VvbWV0cnklMjB4JTNE&#10;JTIyMTc5JTIyJTIweSUzRCUyMjUxMiUyMiUyMHdpZHRoJTNEJTIyMTEwJTIyJTIwaGVpZ2h0JTNE&#10;JTIyMzAlMjIlMjBhcyUzRCUyMmdlb21ldHJ5JTIyJTIwJTJGJTNFJTBBJTIwJTIwJTIwJTIwJTIw&#10;JTIwJTIwJTIwJTNDJTJGbXhDZWxsJTNFJTBBJTIwJTIwJTIwJTIwJTIwJTIwJTIwJTIwJTNDbXhD&#10;ZWxsJTIwaWQlM0QlMjJwaDdrWlRfOFNZTEFaazhYQU9xei0xMCUyMiUyMHZhbHVlJTNEJTIyJTIy&#10;JTIwc3R5bGUlM0QlMjJlbmRBcnJvdyUzRG5vbmUlM0JodG1sJTNEMSUzQnJvdW5kZWQlM0QwJTNC&#10;JTIyJTIwZWRnZSUzRCUyMjElMjIlMjBwYXJlbnQlM0QlMjIxJTIyJTNFJTBBJTIwJTIwJTIwJTIw&#10;JTIwJTIwJTIwJTIwJTIwJTIwJTNDbXhHZW9tZXRyeSUyMHdpZHRoJTNEJTIyNTAlMjIlMjBoZWln&#10;aHQlM0QlMjI1MCUyMiUyMHJlbGF0aXZlJTNEJTIyMSUyMiUyMGFzJTNEJTIyZ2VvbWV0cnklMjIl&#10;M0UlMEElMjAlMjAlMjAlMjAlMjAlMjAlMjAlMjAlMjAlMjAlMjAlMjAlM0NteFBvaW50JTIweCUz&#10;RCUyMjQ2NCUyMiUyMHklM0QlMjI2MDIlMjIlMjBhcyUzRCUyMnNvdXJjZVBvaW50JTIyJTIwJTJG&#10;JTNFJTBBJTIwJTIwJTIwJTIwJTIwJTIwJTIwJTIwJTIwJTIwJTIwJTIwJTNDbXhQb2ludCUyMHgl&#10;M0QlMjI0NjQlMjIlMjB5JTNEJTIyNDcyJTIyJTIwYXMlM0QlMjJ0YXJnZXRQb2ludCUyMiUyMCUy&#10;RiUzRSUwQSUyMCUyMCUyMCUyMCUyMCUyMCUyMCUyMCUyMCUyMCUzQyUyRm14R2VvbWV0cnklM0Ul&#10;MEElMjAlMjAlMjAlMjAlMjAlMjAlMjAlMjAlM0MlMkZteENlbGwlM0UlMEElMjAlMjAlMjAlMjAl&#10;MjAlMjAlMjAlMjAlM0NteENlbGwlMjBpZCUzRCUyMnBoN2taVF84U1lMQVprOFhBT3F6LTExJTIy&#10;JTIwdmFsdWUlM0QlMjIlMjIlMjBzdHlsZSUzRCUyMmVuZEFycm93JTNEY2xhc3NpYyUzQmh0bWwl&#10;M0QxJTNCcm91bmRlZCUzRDAlM0JlZGdlU3R5bGUlM0RvcnRob2dvbmFsRWRnZVN0eWxlJTNCJTIy&#10;JTIwZWRnZSUzRCUyMjElMjIlMjBwYXJlbnQlM0QlMjIxJTIyJTNFJTBBJTIwJTIwJTIwJTIwJTIw&#10;JTIwJTIwJTIwJTIwJTIwJTNDbXhHZW9tZXRyeSUyMHdpZHRoJTNEJTIyNTAlMjIlMjBoZWlnaHQl&#10;M0QlMjI1MCUyMiUyMHJlbGF0aXZlJTNEJTIyMSUyMiUyMGFzJTNEJTIyZ2VvbWV0cnklMjIlM0Ul&#10;MEElMjAlMjAlMjAlMjAlMjAlMjAlMjAlMjAlMjAlMjAlMjAlMjAlM0NteFBvaW50JTIweCUzRCUy&#10;MjQ2NCUyMiUyMHklM0QlMjI2MDIlMjIlMjBhcyUzRCUyMnNvdXJjZVBvaW50JTIyJTIwJTJGJTNF&#10;JTBBJTIwJTIwJTIwJTIwJTIwJTIwJTIwJTIwJTIwJTIwJTIwJTIwJTNDbXhQb2ludCUyMHglM0Ql&#10;MjI0NCUyMiUyMHklM0QlMjI0NjIlMjIlMjBhcyUzRCUyMnRhcmdldFBvaW50JTIyJTIwJTJGJTNF&#10;JTBBJTIwJTIwJTIwJTIwJTIwJTIwJTIwJTIwJTIwJTIwJTIwJTIwJTNDQXJyYXklMjBhcyUzRCUy&#10;MnBvaW50cyUyMiUzRSUwQSUyMCUyMCUyMCUyMCUyMCUyMCUyMCUyMCUyMCUyMCUyMCUyMCUyMCUy&#10;MCUzQ214UG9pbnQlMjB4JTNEJTIyNDI0JTIyJTIweSUzRCUyMjYwMiUyMiUyMCUyRiUzRSUwQSUy&#10;MCUyMCUyMCUyMCUyMCUyMCUyMCUyMCUyMCUyMCUyMCUyMCUyMCUyMCUzQ214UG9pbnQlMjB4JTNE&#10;JTIyNDQlMjIlMjB5JTNEJTIyNjAyJTIyJTIwJTJGJTNFJTBBJTIwJTIwJTIwJTIwJTIwJTIwJTIw&#10;JTIwJTIwJTIwJTIwJTIwJTNDJTJGQXJyYXklM0UlMEElMjAlMjAlMjAlMjAlMjAlMjAlMjAlMjAl&#10;MjAlMjAlM0MlMkZteEdlb21ldHJ5JTNFJTBBJTIwJTIwJTIwJTIwJTIwJTIwJTIwJTIwJTNDJTJG&#10;bXhDZWxsJTNFJTBBJTIwJTIwJTIwJTIwJTIwJTIwJTIwJTIwJTNDbXhDZWxsJTIwaWQlM0QlMjJw&#10;aDdrWlRfOFNZTEFaazhYQU9xei0xMiUyMiUyMHZhbHVlJTNEJTIyQ291cnNlJTIwRGV0YWlscyUy&#10;MiUyMHN0eWxlJTNEJTIydGV4dCUzQmh0bWwlM0QxJTNCYWxpZ24lM0RjZW50ZXIlM0J2ZXJ0aWNh&#10;bEFsaWduJTNEbWlkZGxlJTNCcmVzaXphYmxlJTNEMCUzQnBvaW50cyUzRCU1QiU1RCUzQmF1dG9z&#10;aXplJTNEMSUzQnN0cm9rZUNvbG9yJTNEbm9uZSUzQmZpbGxDb2xvciUzRG5vbmUlM0IlMjIlMjB2&#10;ZXJ0ZXglM0QlMjIxJTIyJTIwcGFyZW50JTNEJTIyMSUyMiUzRSUwQSUyMCUyMCUyMCUyMCUyMCUy&#10;MCUyMCUyMCUyMCUyMCUzQ214R2VvbWV0cnklMjB4JTNEJTIyMTg0JTIyJTIweSUzRCUyMjU4MiUy&#10;MiUyMHdpZHRoJTNEJTIyMTAwJTIyJTIwaGVpZ2h0JTNEJTIyMzAlMjIlMjBhcyUzRCUyMmdlb21l&#10;dHJ5JTIyJTIwJTJGJTNFJTBBJTIwJTIwJTIwJTIwJTIwJTIwJTIwJTIwJTNDJTJGbXhDZWxsJTNF&#10;JTBBJTIwJTIwJTIwJTIwJTIwJTIwJTIwJTIwJTNDbXhDZWxsJTIwaWQlM0QlMjJwaDdrWlRfOFNZ&#10;TEFaazhYQU9xei0xNCUyMiUyMHZhbHVlJTNEJTIyJTIyJTIwc3R5bGUlM0QlMjJlbmRBcnJvdyUz&#10;RGNsYXNzaWMlM0JodG1sJTNEMSUzQnJvdW5kZWQlM0QwJTNCZW50cnlYJTNEMC43NTYlM0JlbnRy&#10;eVklM0QwLjk3MiUzQmVudHJ5RHglM0QwJTNCZW50cnlEeSUzRDAlM0JlbnRyeVBlcmltZXRlciUz&#10;RDAlM0JlZGdlU3R5bGUlM0RlbGJvd0VkZ2VTdHlsZSUzQmVsYm93JTNEdmVydGljYWwlM0IlMjIl&#10;MjBlZGdlJTNEJTIyMSUyMiUyMHBhcmVudCUzRCUyMjElMjIlMjB0YXJnZXQlM0QlMjJFcWVxT3px&#10;N2pLVHdOdGl0Y2hudy0xJTIyJTNFJTBBJTIwJTIwJTIwJTIwJTIwJTIwJTIwJTIwJTIwJTIwJTND&#10;bXhHZW9tZXRyeSUyMHdpZHRoJTNEJTIyNTAlMjIlMjBoZWlnaHQlM0QlMjI1MCUyMiUyMHJlbGF0&#10;aXZlJTNEJTIyMSUyMiUyMGFzJTNEJTIyZ2VvbWV0cnklMjIlM0UlMEElMjAlMjAlMjAlMjAlMjAl&#10;MjAlMjAlMjAlMjAlMjAlMjAlMjAlM0NteFBvaW50JTIweCUzRCUyMjU0JTIyJTIweSUzRCUyMjQ2&#10;MiUyMiUyMGFzJTNEJTIyc291cmNlUG9pbnQlMjIlMjAlMkYlM0UlMEElMjAlMjAlMjAlMjAlMjAl&#10;MjAlMjAlMjAlMjAlMjAlMjAlMjAlM0NteFBvaW50JTIweCUzRCUyMjEwNCUyMiUyMHklM0QlMjI0&#10;MTIlMjIlMjBhcyUzRCUyMnRhcmdldFBvaW50JTIyJTIwJTJGJTNFJTBBJTIwJTIwJTIwJTIwJTIw&#10;JTIwJTIwJTIwJTIwJTIwJTIwJTIwJTNDQXJyYXklMjBhcyUzRCUyMnBvaW50cyUyMiUzRSUwQSUy&#10;MCUyMCUyMCUyMCUyMCUyMCUyMCUyMCUyMCUyMCUyMCUyMCUyMCUyMCUzQ214UG9pbnQlMjB4JTNE&#10;JTIyMjQ0JTIyJTIweSUzRCUyMjU4MiUyMiUyMCUyRiUzRSUwQSUyMCUyMCUyMCUyMCUyMCUyMCUy&#10;MCUyMCUyMCUyMCUyMCUyMCUzQyUyRkFycmF5JTNFJTBBJTIwJTIwJTIwJTIwJTIwJTIwJTIwJTIw&#10;JTIwJTIwJTNDJTJGbXhHZW9tZXRyeSUzRSUwQSUyMCUyMCUyMCUyMCUyMCUyMCUyMCUyMCUzQyUy&#10;Rm14Q2VsbCUzRSUwQSUyMCUyMCUyMCUyMCUyMCUyMCUyMCUyMCUzQ214Q2VsbCUyMGlkJTNEJTIy&#10;cGg3a1pUXzhTWUxBWms4WEFPcXotMTUlMjIlMjB2YWx1ZSUzRCUyMkNvdXJzZSUyMFJlZ2lzdHJh&#10;dGlvbi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TU5JTIyJTIweSUzRCUy&#10;MjU2MCUyMiUyMHdpZHRoJTNEJTIyMTMwJTIyJTIwaGVpZ2h0JTNEJTIyMzAlMjIlMjBhcyUzRCUy&#10;Mmdlb21ldHJ5JTIyJTIwJTJGJTNFJTBBJTIwJTIwJTIwJTIwJTIwJTIwJTIwJTIwJTNDJTJGbXhD&#10;ZWxsJTNFJTBBJTIwJTIwJTIwJTIwJTIwJTIwJTIwJTIwJTNDbXhDZWxsJTIwaWQlM0QlMjJwaDdr&#10;WlRfOFNZTEFaazhYQU9xei0xNiUyMiUyMHZhbHVlJTNEJTIyJTIyJTIwc3R5bGUlM0QlMjJlbmRB&#10;cnJvdyUzRGNsYXNzaWMlM0JodG1sJTNEMSUzQnJvdW5kZWQlM0QwJTNCZW50cnlYJTNEMC41ODkl&#10;M0JlbnRyeVklM0QtMC4wMTclM0JlbnRyeUR4JTNEMCUzQmVudHJ5RHklM0QwJTNCZW50cnlQZXJp&#10;bWV0ZXIlM0QwJTNCZWRnZVN0eWxlJTNEb3J0aG9nb25hbEVkZ2VTdHlsZSUzQiUyMiUyMGVkZ2Ul&#10;M0QlMjIxJTIyJTIwcGFyZW50JTNEJTIyMSUyMiUyMHRhcmdldCUzRCUyMkVxZXFPenE3aktUd050&#10;aXRjaG53LTElMjIlM0UlMEElMjAlMjAlMjAlMjAlMjAlMjAlMjAlMjAlMjAlMjAlM0NteEdlb21l&#10;dHJ5JTIwd2lkdGglM0QlMjI1MCUyMiUyMGhlaWdodCUzRCUyMjUwJTIyJTIwcmVsYXRpdmUlM0Ql&#10;MjIxJTIyJTIwYXMlM0QlMjJnZW9tZXRyeSUyMiUzRSUwQSUyMCUyMCUyMCUyMCUyMCUyMCUyMCUy&#10;MCUyMCUyMCUyMCUyMCUzQ214UG9pbnQlMjB4JTNEJTIyNjk0JTIyJTIweSUzRCUyMjM5MiUyMiUy&#10;MGFzJTNEJTIyc291cmNlUG9pbnQlMjIlMjAlMkYlM0UlMEElMjAlMjAlMjAlMjAlMjAlMjAlMjAl&#10;MjAlMjAlMjAlMjAlMjAlM0NteFBvaW50JTIweCUzRCUyMjc0NCUyMiUyMHklM0QlMjIzNDIlMjIl&#10;MjBhcyUzRCUyMnRhcmdldFBvaW50JTIyJTIwJTJGJTNFJTBBJTIwJTIwJTIwJTIwJTIwJTIwJTIw&#10;JTIwJTIwJTIwJTIwJTIwJTNDQXJyYXklMjBhcyUzRCUyMnBvaW50cyUyMiUzRSUwQSUyMCUyMCUy&#10;MCUyMCUyMCUyMCUyMCUyMCUyMCUyMCUyMCUyMCUyMCUyMCUzQ214UG9pbnQlMjB4JTNEJTIyNjk0&#10;JTIyJTIweSUzRCUyMjMyMiUyMiUyMCUyRiUzRSUwQSUyMCUyMCUyMCUyMCUyMCUyMCUyMCUyMCUy&#10;MCUyMCUyMCUyMCUyMCUyMCUzQ214UG9pbnQlMjB4JTNEJTIyNDIxJTIyJTIweSUzRCUyMjMyMi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cGg3a1pUXzhTWUxBWms4WEFPcXotMTcl&#10;MjIlMjB2YWx1ZSUzRCUyMkFkZCUyMENvdXJzZSUyMiUyMHN0eWxlJTNEJTIydGV4dCUzQmh0bWwl&#10;M0QxJTNCYWxpZ24lM0RjZW50ZXIlM0J2ZXJ0aWNhbEFsaWduJTNEbWlkZGxlJTNCcmVzaXphYmxl&#10;JTNEMCUzQnBvaW50cyUzRCU1QiU1RCUzQmF1dG9zaXplJTNEMSUzQnN0cm9rZUNvbG9yJTNEbm9u&#10;ZSUzQmZpbGxDb2xvciUzRG5vbmUlM0IlMjIlMjB2ZXJ0ZXglM0QlMjIxJTIyJTIwcGFyZW50JTNE&#10;JTIyMSUyMiUzRSUwQSUyMCUyMCUyMCUyMCUyMCUyMCUyMCUyMCUyMCUyMCUzQ214R2VvbWV0cnkl&#10;MjB4JTNEJTIyNDg5JTIyJTIweSUzRCUyMjMwMCUyMiUyMHdpZHRoJTNEJTIyOTAlMjIlMjBoZWln&#10;aHQlM0QlMjIzMCUyMiUyMGFzJTNEJTIyZ2VvbWV0cnklMjIlMjAlMkYlM0UlMEElMjAlMjAlMjAl&#10;MjAlMjAlMjAlMjAlMjAlM0MlMkZteENlbGwlM0UlMEElMjAlMjAlMjAlMjAlMjAlMjAlMjAlMjAl&#10;M0NteENlbGwlMjBpZCUzRCUyMnBoN2taVF84U1lMQVprOFhBT3F6LTE4JTIyJTIwdmFsdWUlM0Ql&#10;MjIlMjIlMjBzdHlsZSUzRCUyMmVuZEFycm93JTNEY2xhc3NpYyUzQmh0bWwlM0QxJTNCcm91bmRl&#10;ZCUzRDAlM0JlbnRyeVglM0QwJTNCZW50cnlZJTNEMCUzQmVudHJ5RHglM0QwJTNCZW50cnlEeSUz&#10;RDAlM0JlZGdlU3R5bGUlM0RlbGJvd0VkZ2VTdHlsZSUzQmVsYm93JTNEdmVydGljYWwlM0IlMjIl&#10;MjBlZGdlJTNEJTIyMSUyMiUyMHBhcmVudCUzRCUyMjElMjIlMjB0YXJnZXQlM0QlMjJFcWVxT3px&#10;N2pLVHdOdGl0Y2hudy0yJTIyJTNFJTBBJTIwJTIwJTIwJTIwJTIwJTIwJTIwJTIwJTIwJTIwJTND&#10;bXhHZW9tZXRyeSUyMHdpZHRoJTNEJTIyNTAlMjIlMjBoZWlnaHQlM0QlMjI1MCUyMiUyMHJlbGF0&#10;aXZlJTNEJTIyMSUyMiUyMGFzJTNEJTIyZ2VvbWV0cnklMjIlM0UlMEElMjAlMjAlMjAlMjAlMjAl&#10;MjAlMjAlMjAlMjAlMjAlMjAlMjAlM0NteFBvaW50JTIweCUzRCUyMjQyNCUyMiUyMHklM0QlMjIz&#10;NTIlMjIlMjBhcyUzRCUyMnNvdXJjZVBvaW50JTIyJTIwJTJGJTNFJTBBJTIwJTIwJTIwJTIwJTIw&#10;JTIwJTIwJTIwJTIwJTIwJTIwJTIwJTNDbXhQb2ludCUyMHglM0QlMjI0NzQlMjIlMjB5JTNEJTIy&#10;MzAyJTIyJTIwYXMlM0QlMjJ0YXJnZXRQb2ludCUyMiUyMCUyRiUzRSUwQSUyMCUyMCUyMCUyMCUy&#10;MCUyMCUyMCUyMCUyMCUyMCUyMCUyMCUzQ0FycmF5JTIwYXMlM0QlMjJwb2ludHMlMjIlM0UlMEEl&#10;MjAlMjAlMjAlMjAlMjAlMjAlMjAlMjAlMjAlMjAlMjAlMjAlMjAlMjAlM0NteFBvaW50JTIweCUz&#10;RCUyMjU2NCUyMiUyMHklM0QlMjIzNTIlMjIlMjAlMkYlM0UlMEElMjAlMjAlMjAlMjAlMjAlMjAl&#10;MjAlMjAlMjAlMjAlMjAlMjAlM0MlMkZBcnJheSUzRSUwQSUyMCUyMCUyMCUyMCUyMCUyMCUyMCUy&#10;MCUyMCUyMCUzQyUyRm14R2VvbWV0cnklM0UlMEElMjAlMjAlMjAlMjAlMjAlMjAlMjAlMjAlM0Ml&#10;MkZteENlbGwlM0UlMEElMjAlMjAlMjAlMjAlMjAlMjAlMjAlMjAlM0NteENlbGwlMjBpZCUzRCUy&#10;MnBoN2taVF84U1lMQVprOFhBT3F6LTE5JTIyJTIwdmFsdWUlM0QlMjJTdWNjZXMlMjBNZXNzYWdl&#10;JTIyJTIwc3R5bGUlM0QlMjJ0ZXh0JTNCaHRtbCUzRDElM0JhbGlnbiUzRGNlbnRlciUzQnZlcnRp&#10;Y2FsQWxpZ24lM0RtaWRkbGUlM0JyZXNpemFibGUlM0QwJTNCcG9pbnRzJTNEJTVCJTVEJTNCYXV0&#10;b3NpemUlM0QxJTNCc3Ryb2tlQ29sb3IlM0Rub25lJTNCZmlsbENvbG9yJTNEbm9uZSUzQiUyMiUy&#10;MHZlcnRleCUzRCUyMjElMjIlMjBwYXJlbnQlM0QlMjIxJTIyJTNFJTBBJTIwJTIwJTIwJTIwJTIw&#10;JTIwJTIwJTIwJTIwJTIwJTNDbXhHZW9tZXRyeSUyMHglM0QlMjI0NzklMjIlMjB5JTNEJTIyMzMw&#10;JTIyJTIwd2lkdGglM0QlMjIxMTAlMjIlMjBoZWlnaHQlM0QlMjIzMCUyMiUyMGFzJTNEJTIyZ2Vv&#10;bWV0cnklMjIlMjAlMkYlM0UlMEElMjAlMjAlMjAlMjAlMjAlMjAlMjAlMjAlM0MlMkZteENlbGwl&#10;M0UlMEElMjAlMjAlMjAlMjAlMjAlMjAlMjAlMjAlM0NteENlbGwlMjBpZCUzRCUyMnBoN2taVF84&#10;U1lMQVprOFhBT3F6LTIwJTIyJTIwdmFsdWUlM0QlMjIlMjIlMjBzdHlsZSUzRCUyMmVuZEFycm93&#10;JTNEY2xhc3NpYyUzQmh0bWwlM0QxJTNCcm91bmRlZCUzRDAlM0JleGl0WCUzRDAlM0JleGl0WSUz&#10;RDAuMjUlM0JleGl0RHglM0QwJTNCZXhpdER5JTNEMCUzQmVudHJ5WCUzRDEuMDExJTNCZW50cnlZ&#10;JTNEMC4zODMlM0JlbnRyeUR4JTNEMCUzQmVudHJ5RHklM0QwJTNCZW50cnlQZXJpbWV0ZXIlM0Qw&#10;JTNCJTIyJTIwZWRnZSUzRCUyMjElMjIlMjBwYXJlbnQlM0QlMjIxJTIyJTIwc291cmNlJTNEJTIy&#10;RXFlcU96cTdqS1R3TnRpdGNobnctMiUyMiUyMHRhcmdldCUzRCUyMkVxZXFPenE3aktUd050aXRj&#10;aG53LTElMjIlM0UlMEElMjAlMjAlMjAlMjAlMjAlMjAlMjAlMjAlMjAlMjAlM0NteEdlb21ldHJ5&#10;JTIwd2lkdGglM0QlMjI1MCUyMiUyMGhlaWdodCUzRCUyMjUwJTIyJTIwcmVsYXRpdmUlM0QlMjIx&#10;JTIyJTIwYXMlM0QlMjJnZW9tZXRyeSUyMiUzRSUwQSUyMCUyMCUyMCUyMCUyMCUyMCUyMCUyMCUy&#10;MCUyMCUyMCUyMCUzQ214UG9pbnQlMjB4JTNEJTIyNTY0JTIyJTIweSUzRCUyMjQxMCUyMiUyMGFz&#10;JTNEJTIyc291cmNlUG9pbnQlMjIlMjAlMkYlM0UlMEElMjAlMjAlMjAlMjAlMjAlMjAlMjAlMjAl&#10;MjAlMjAlMjAlMjAlM0NteFBvaW50JTIweCUzRCUyMjYxNCUyMiUyMHklM0QlMjIzNjAlMjIlMjBh&#10;cyUzRCUyMnRhcmdldFBvaW50JTIyJTIwJTJGJTNFJTBBJTIwJTIwJTIwJTIwJTIwJTIwJTIwJTIw&#10;JTIwJTIwJTNDJTJGbXhHZW9tZXRyeSUzRSUwQSUyMCUyMCUyMCUyMCUyMCUyMCUyMCUyMCUzQyUy&#10;Rm14Q2VsbCUzRSUwQSUyMCUyMCUyMCUyMCUyMCUyMCUyMCUyMCUzQ214Q2VsbCUyMGlkJTNEJTIy&#10;cGg3a1pUXzhTWUxBWms4WEFPcXotMjElMjIlMjB2YWx1ZSUzRCUyMkxvZ2luJTIyJTIwc3R5bGUl&#10;M0QlMjJ0ZXh0JTNCaHRtbCUzRDElM0JhbGlnbiUzRGNlbnRlciUzQnZlcnRpY2FsQWxpZ24lM0Rt&#10;aWRkbGUlM0JyZXNpemFibGUlM0QwJTNCcG9pbnRzJTNEJTVCJTVEJTNCYXV0b3NpemUlM0QxJTNC&#10;c3Ryb2tlQ29sb3IlM0Rub25lJTNCZmlsbENvbG9yJTNEbm9uZSUzQiUyMiUyMHZlcnRleCUzRCUy&#10;MjElMjIlMjBwYXJlbnQlM0QlMjIxJTIyJTNFJTBBJTIwJTIwJTIwJTIwJTIwJTIwJTIwJTIwJTIw&#10;JTIwJTNDbXhHZW9tZXRyeSUyMHglM0QlMjI1NDQlMjIlMjB5JTNEJTIyMzgyJTIyJTIwd2lkdGgl&#10;M0QlMjI1MCUyMiUyMGhlaWdodCUzRCUyMjMwJTIyJTIwYXMlM0QlMjJnZW9tZXRyeSUyMiUyMCUy&#10;RiUzRSUwQSUyMCUyMCUyMCUyMCUyMCUyMCUyMCUyMCUzQyUyRm14Q2VsbCUzRSUwQSUyMCUyMCUy&#10;MCUyMCUyMCUyMCUyMCUyMCUzQ214Q2VsbCUyMGlkJTNEJTIycGg3a1pUXzhTWUxBWms4WEFPcXot&#10;MjIlMjIlMjB2YWx1ZSUzRCUyMiUyMiUyMHN0eWxlJTNEJTIyZW5kQXJyb3clM0RjbGFzc2ljJTNC&#10;aHRtbCUzRDElM0Jyb3VuZGVkJTNEMCUzQmVudHJ5WCUzRC0wLjAzNyUzQmVudHJ5WSUzRDAuNjI3&#10;JTNCZW50cnlEeCUzRDAlM0JlbnRyeUR5JTNEMCUzQmVudHJ5UGVyaW1ldGVyJTNEMCUzQmV4aXRY&#10;JTNEMC45NTglM0JleGl0WSUzRDAuNTU2JTNCZXhpdER4JTNEMCUzQmV4aXREeSUzRDAlM0JleGl0&#10;UGVyaW1ldGVyJTNEMCUzQiUyMiUyMGVkZ2UlM0QlMjIxJTIyJTIwcGFyZW50JTNEJTIyMSUyMiUz&#10;RSUwQSUyMCUyMCUyMCUyMCUyMCUyMCUyMCUyMCUyMCUyMCUzQ214R2VvbWV0cnklMjB3aWR0aCUz&#10;RCUyMjUwJTIyJTIwaGVpZ2h0JTNEJTIyNTAlMjIlMjByZWxhdGl2ZSUzRCUyMjElMjIlMjBhcyUz&#10;RCUyMmdlb21ldHJ5JTIyJTNFJTBBJTIwJTIwJTIwJTIwJTIwJTIwJTIwJTIwJTIwJTIwJTIwJTIw&#10;JTNDbXhQb2ludCUyMHglM0QlMjI0ODAuMDAyJTIyJTIweSUzRCUyMjQzMi40NDM5OTk5OTk5OTk5&#10;NiUyMiUyMGFzJTNEJTIyc291cmNlUG9pbnQlMjIlMjAlMkYlM0UlMEElMjAlMjAlMjAlMjAlMjAl&#10;MjAlMjAlMjAlMjAlMjAlMjAlMjAlM0NteFBvaW50JTIweCUzRCUyMjY3NS42MDk5OTk5OTk5OTk5&#10;JTIyJTIweSUzRCUyMjQzMCUyMiUyMGFzJTNEJTIydGFyZ2V0UG9pbnQlMjIlMjAlMkYlM0UlMEEl&#10;MjAlMjAlMjAlMjAlMjAlMjAlMjAlMjAlMjAlMjAlM0MlMkZteEdlb21ldHJ5JTNFJTBBJTIwJTIw&#10;JTIwJTIwJTIwJTIwJTIwJTIwJTNDJTJGbXhDZWxsJTNFJTBBJTIwJTIwJTIwJTIwJTIwJTIwJTIw&#10;JTIwJTNDbXhDZWxsJTIwaWQlM0QlMjJwaDdrWlRfOFNZTEFaazhYQU9xei0yMyUyMiUyMHZhbHVl&#10;JTNEJTIyQ2FuY2VsJTIyJTIwc3R5bGUlM0QlMjJ0ZXh0JTNCaHRtbCUzRDElM0JhbGlnbiUzRGNl&#10;bnRlciUzQnZlcnRpY2FsQWxpZ24lM0RtaWRkbGUlM0JyZXNpemFibGUlM0QwJTNCcG9pbnRzJTNE&#10;JTVCJTVEJTNCYXV0b3NpemUlM0QxJTNCc3Ryb2tlQ29sb3IlM0Rub25lJTNCZmlsbENvbG9yJTNE&#10;bm9uZSUzQiUyMiUyMHZlcnRleCUzRCUyMjElMjIlMjBwYXJlbnQlM0QlMjIxJTIyJTNFJTBBJTIw&#10;JTIwJTIwJTIwJTIwJTIwJTIwJTIwJTIwJTIwJTNDbXhHZW9tZXRyeSUyMHglM0QlMjI1MzklMjIl&#10;MjB5JTNEJTIyNDA5JTIyJTIwd2lkdGglM0QlMjI2MCUyMiUyMGhlaWdodCUzRCUyMjMwJTIyJTIw&#10;YXMlM0QlMjJnZW9tZXRyeSUyMiUyMCUyRiUzRSUwQSUyMCUyMCUyMCUyMCUyMCUyMCUyMCUyMCUz&#10;QyUyRm14Q2VsbCUzRSUwQSUyMCUyMCUyMCUyMCUyMCUyMCUyMCUyMCUzQ214Q2VsbCUyMGlkJTNE&#10;JTIycGg3a1pUXzhTWUxBWms4WEFPcXotMjUlMjIlMjB2YWx1ZSUzRCUyMiUyMiUyMHN0eWxlJTNE&#10;JTIyZW5kQXJyb3clM0RjbGFzc2ljJTNCaHRtbCUzRDElM0Jyb3VuZGVkJTNEMCUzQmV4aXRYJTNE&#10;MCUzQmV4aXRZJTNEMSUzQmV4aXREeCUzRDAlM0JleGl0RHklM0QwJTNCZW50cnlYJTNEMC45NDQl&#10;M0JlbnRyeVklM0QwLjcwNiUzQmVudHJ5RHglM0QwJTNCZW50cnlEeSUzRDAlM0JlbnRyeVBlcmlt&#10;ZXRlciUzRDAlM0IlMjIlMjBlZGdlJTNEJTIyMSUyMiUyMHBhcmVudCUzRCUyMjElMjIlMjBzb3Vy&#10;Y2UlM0QlMjJFcWVxT3pxN2pLVHdOdGl0Y2hudy0yJTIyJTIwdGFyZ2V0JTNEJTIyRXFlcU96cTdq&#10;S1R3TnRpdGNobnctMSUyMiUzRSUwQSUyMCUyMCUyMCUyMCUyMCUyMCUyMCUyMCUyMCUyMCUzQ214&#10;R2VvbWV0cnklMjB3aWR0aCUzRCUyMjUwJTIyJTIwaGVpZ2h0JTNEJTIyNTAlMjIlMjByZWxhdGl2&#10;ZSUzRCUyMjElMjIlMjBhcyUzRCUyMmdlb21ldHJ5JTIyJTNFJTBBJTIwJTIwJTIwJTIwJTIwJTIw&#10;JTIwJTIwJTIwJTIwJTIwJTIwJTNDbXhQb2ludCUyMHglM0QlMjI1NDQlMjIlMjB5JTNEJTIyNTEy&#10;JTIyJTIwYXMlM0QlMjJzb3VyY2VQb2ludCUyMiUyMCUyRiUzRSUwQSUyMCUyMCUyMCUyMCUyMCUy&#10;MCUyMCUyMCUyMCUyMCUyMCUyMCUzQ214UG9pbnQlMjB4JTNEJTIyNTk0JTIyJTIweSUzRCUyMjQ2&#10;MiUyMiUyMGFzJTNEJTIydGFyZ2V0UG9pbnQlMjIlMjAlMkYlM0UlMEElMjAlMjAlMjAlMjAlMjAl&#10;MjAlMjAlMjAlMjAlMjAlM0MlMkZteEdlb21ldHJ5JTNFJTBBJTIwJTIwJTIwJTIwJTIwJTIwJTIw&#10;JTIwJTNDJTJGbXhDZWxsJTNFJTBBJTIwJTIwJTIwJTIwJTIwJTIwJTIwJTIwJTNDbXhDZWxsJTIw&#10;aWQlM0QlMjJwaDdrWlRfOFNZTEFaazhYQU9xei0yNiUyMiUyMHZhbHVlJTNEJTIyQWRkJTIwVXNl&#10;cnMlMjIlMjBzdHlsZSUzRCUyMnRleHQlM0JodG1sJTNEMSUzQmFsaWduJTNEY2VudGVyJTNCdmVy&#10;dGljYWxBbGlnbiUzRG1pZGRsZSUzQnJlc2l6YWJsZSUzRDAlM0Jwb2ludHMlM0QlNUIlNUQlM0Jh&#10;dXRvc2l6ZSUzRDElM0JzdHJva2VDb2xvciUzRG5vbmUlM0JmaWxsQ29sb3IlM0Rub25lJTNCJTIy&#10;JTIwdmVydGV4JTNEJTIyMSUyMiUyMHBhcmVudCUzRCUyMjElMjIlM0UlMEElMjAlMjAlMjAlMjAl&#10;MjAlMjAlMjAlMjAlMjAlMjAlM0NteEdlb21ldHJ5JTIweCUzRCUyMjUzNCUyMiUyMHklM0QlMjI0&#10;MzAlMjIlMjB3aWR0aCUzRCUyMjgwJTIyJTIwaGVpZ2h0JTNEJTIyMzAlMjIlMjBhcyUzRCUyMmdl&#10;b21ldHJ5JTIyJTIwJTJGJTNFJTBBJTIwJTIwJTIwJTIwJTIwJTIwJTIwJTIwJTNDJTJGbXhDZWxs&#10;JTNFJTBBJTIwJTIwJTIwJTIwJTIwJTIwJTIwJTIwJTNDbXhDZWxsJTIwaWQlM0QlMjJwaDdrWlRf&#10;OFNZTEFaazhYQU9xei0yOCUyMiUyMHZhbHVlJTNEJTIyJTIyJTIwc3R5bGUlM0QlMjJlbmRBcnJv&#10;dyUzRGNsYXNzaWMlM0JodG1sJTNEMSUzQnJvdW5kZWQlM0QwJTNCZXhpdFglM0QxJTNCZXhpdFkl&#10;M0QxJTNCZXhpdER4JTNEMCUzQmV4aXREeSUzRDAlM0JlbnRyeVglM0QwLjI1JTNCZW50cnlZJTNE&#10;MSUzQmVudHJ5RHglM0QwJTNCZW50cnlEeSUzRDAlM0JlZGdlU3R5bGUlM0RvcnRob2dvbmFsRWRn&#10;ZVN0eWxlJTNCJTIyJTIwZWRnZSUzRCUyMjElMjIlMjBwYXJlbnQlM0QlMjIxJTIyJTIwc291cmNl&#10;JTNEJTIyRXFlcU96cTdqS1R3TnRpdGNobnctMSUyMiUyMHRhcmdldCUzRCUyMkVxZXFPenE3aktU&#10;d050aXRjaG53LTIlMjIlM0UlMEElMjAlMjAlMjAlMjAlMjAlMjAlMjAlMjAlMjAlMjAlM0NteEdl&#10;b21ldHJ5JTIwd2lkdGglM0QlMjI1MCUyMiUyMGhlaWdodCUzRCUyMjUwJTIyJTIwcmVsYXRpdmUl&#10;M0QlMjIxJTIyJTIwYXMlM0QlMjJnZW9tZXRyeSUyMiUzRSUwQSUyMCUyMCUyMCUyMCUyMCUyMCUy&#10;MCUyMCUyMCUyMCUyMCUyMCUzQ214UG9pbnQlMjB4JTNEJTIyNTA0JTIyJTIweSUzRCUyMjUxMiUy&#10;MiUyMGFzJTNEJTIyc291cmNlUG9pbnQlMjIlMjAlMkYlM0UlMEElMjAlMjAlMjAlMjAlMjAlMjAl&#10;MjAlMjAlMjAlMjAlMjAlMjAlM0NteFBvaW50JTIweCUzRCUyMjU1NCUyMiUyMHklM0QlMjI0NjIl&#10;MjIlMjBhcyUzRCUyMnRhcmdldFBvaW50JTIyJTIwJTJGJTNFJTBBJTIwJTIwJTIwJTIwJTIwJTIw&#10;JTIwJTIwJTIwJTIwJTNDJTJGbXhHZW9tZXRyeSUzRSUwQSUyMCUyMCUyMCUyMCUyMCUyMCUyMCUy&#10;MCUzQyUyRm14Q2VsbCUzRSUwQSUyMCUyMCUyMCUyMCUyMCUyMCUyMCUyMCUzQ214Q2VsbCUyMGlk&#10;JTNEJTIycGg3a1pUXzhTWUxBWms4WEFPcXotMjklMjIlMjB2YWx1ZSUzRCUyMlN1Y2Nlc3MlMjBN&#10;ZXNzYWdlJTIyJTIwc3R5bGUlM0QlMjJ0ZXh0JTNCaHRtbCUzRDElM0JhbGlnbiUzRGNlbnRlciUz&#10;QnZlcnRpY2FsQWxpZ24lM0RtaWRkbGUlM0JyZXNpemFibGUlM0QwJTNCcG9pbnRzJTNEJTVCJTVE&#10;JTNCYXV0b3NpemUlM0QxJTNCc3Ryb2tlQ29sb3IlM0Rub25lJTNCZmlsbENvbG9yJTNEbm9uZSUz&#10;QiUyMiUyMHZlcnRleCUzRCUyMjElMjIlMjBwYXJlbnQlM0QlMjIxJTIyJTNFJTBBJTIwJTIwJTIw&#10;JTIwJTIwJTIwJTIwJTIwJTIwJTIwJTNDbXhHZW9tZXRyeSUyMHglM0QlMjI1MDQlMjIlMjB5JTNE&#10;JTIyNDUyJTIyJTIwd2lkdGglM0QlMjIxMjAlMjIlMjBoZWlnaHQlM0QlMjIzMCUyMiUyMGFzJTNE&#10;JTIyZ2VvbWV0cnklMjIlMjAlMkYlM0UlMEElMjAlMjAlMjAlMjAlMjAlMjAlMjAlMjAlM0MlMkZt&#10;eENlbGwlM0UlMEElMjAlMjAlMjAlMjAlMjAlMjAlMjAlMjAlM0NteENlbGwlMjBpZCUzRCUyMnBo&#10;N2taVF84U1lMQVprOFhBT3F6LTMwJTIyJTIwdmFsdWUlM0QlMjIlMjZsdCUzQmZvbnQlMjBzdHls&#10;ZSUzRCUyNnF1b3QlM0Jmb250LXNpemUlM0ElMjAxNHB4JTNCJTI2cXVvdCUzQiUyNmd0JTNCRmFj&#10;dWx0eSUyNmx0JTNCJTJGZm9udCUyNmd0JTNCJTIyJTIwc3R5bGUlM0QlMjJyb3VuZGVkJTNEMCUz&#10;QndoaXRlU3BhY2UlM0R3cmFwJTNCaHRtbCUzRDElM0IlMjIlMjB2ZXJ0ZXglM0QlMjIxJTIyJTIw&#10;cGFyZW50JTNEJTIyMSUyMiUzRSUwQSUyMCUyMCUyMCUyMCUyMCUyMCUyMCUyMCUyMCUyMCUzQ214&#10;R2VvbWV0cnklMjB4JTNEJTIyNjc0JTIyJTIweSUzRCUyMjYzMiUyMiUyMHdpZHRoJTNEJTIyMTIw&#10;JTIyJTIwaGVpZ2h0JTNEJTIyNjAlMjIlMjBhcyUzRCUyMmdlb21ldHJ5JTIyJTIwJTJGJTNFJTBB&#10;JTIwJTIwJTIwJTIwJTIwJTIwJTIwJTIwJTNDJTJGbXhDZWxsJTNFJTBBJTIwJTIwJTIwJTIwJTIw&#10;JTIwJTIwJTIwJTNDbXhDZWxsJTIwaWQlM0QlMjJwaDdrWlRfOFNZTEFaazhYQU9xei0zMSUyMiUy&#10;MHZhbHVlJTNEJTIyJTIyJTIwc3R5bGUlM0QlMjJlbmRBcnJvdyUzRGNsYXNzaWMlM0JodG1sJTNE&#10;MSUzQnJvdW5kZWQlM0QwJTNCZW50cnlYJTNEMC44MTklM0JlbnRyeVklM0QwLjgzMyUzQmVudHJ5&#10;RHglM0QwJTNCZW50cnlEeSUzRDAlM0JlbnRyeVBlcmltZXRlciUzRDAlM0IlMjIlMjBlZGdlJTNE&#10;JTIyMSUyMiUyMHBhcmVudCUzRCUyMjElMjIlMjB0YXJnZXQlM0QlMjJFcWVxT3pxN2pLVHdOdGl0&#10;Y2hudy0xJTIyJTNFJTBBJTIwJTIwJTIwJTIwJTIwJTIwJTIwJTIwJTIwJTIwJTNDbXhHZW9tZXRy&#10;eSUyMHdpZHRoJTNEJTIyNTAlMjIlMjBoZWlnaHQlM0QlMjI1MCUyMiUyMHJlbGF0aXZlJTNEJTIy&#10;MSUyMiUyMGFzJTNEJTIyZ2VvbWV0cnklMjIlM0UlMEElMjAlMjAlMjAlMjAlMjAlMjAlMjAlMjAl&#10;MjAlMjAlMjAlMjAlM0NteFBvaW50JTIweCUzRCUyMjY4NCUyMiUyMHklM0QlMjI2MzIlMjIlMjBh&#10;cyUzRCUyMnNvdXJjZVBvaW50JTIyJTIwJTJGJTNFJTBBJTIwJTIwJTIwJTIwJTIwJTIwJTIwJTIw&#10;JTIwJTIwJTIwJTIwJTNDbXhQb2ludCUyMHglM0QlMjI0NjQlMjIlMjB5JTNEJTIyNDgyJTIyJTIw&#10;YXMlM0QlMjJ0YXJnZXRQb2ludCUyMiUyMCUyRiUzRSUwQSUyMCUyMCUyMCUyMCUyMCUyMCUyMCUy&#10;MCUyMCUyMCUzQyUyRm14R2VvbWV0cnklM0UlMEElMjAlMjAlMjAlMjAlMjAlMjAlMjAlMjAlM0Ml&#10;MkZteENlbGwlM0UlMEElMjAlMjAlMjAlMjAlMjAlMjAlMjAlMjAlM0NteENlbGwlMjBpZCUzRCUy&#10;MnBoN2taVF84U1lMQVprOFhBT3F6LTMyJTIyJTIwdmFsdWUlM0QlMjJNYXJrJTIwQXR0ZW5kZW5j&#10;ZSUyMiUyMHN0eWxlJTNEJTIydGV4dCUzQmh0bWwlM0QxJTNCYWxpZ24lM0RjZW50ZXIlM0J2ZXJ0&#10;aWNhbEFsaWduJTNEbWlkZGxlJTNCcmVzaXphYmxlJTNEMCUzQnBvaW50cyUzRCU1QiU1RCUzQmF1&#10;dG9zaXplJTNEMSUzQnN0cm9rZUNvbG9yJTNEbm9uZSUzQmZpbGxDb2xvciUzRG5vbmUlM0Jyb3Rh&#10;dGlvbiUzRDM1JTNCJTIyJTIwdmVydGV4JTNEJTIyMSUyMiUyMHBhcmVudCUzRCUyMjElMjIlM0Ul&#10;MEElMjAlMjAlMjAlMjAlMjAlMjAlMjAlMjAlMjAlMjAlM0NteEdlb21ldHJ5JTIweCUzRCUyMjUy&#10;OSUyMiUyMHklM0QlMjI1MzAlMjIlMjB3aWR0aCUzRCUyMjExMCUyMiUyMGhlaWdodCUzRCUyMjMw&#10;JTIyJTIwYXMlM0QlMjJnZW9tZXRyeSUyMiUyMCUyRiUzRSUwQSUyMCUyMCUyMCUyMCUyMCUyMCUy&#10;MCUyMCUzQyUyRm14Q2VsbCUzRSUwQSUyMCUyMCUyMCUyMCUyMCUyMCUyMCUyMCUzQ214Q2VsbCUy&#10;MGlkJTNEJTIycGg3a1pUXzhTWUxBWms4WEFPcXotMzMlMjIlMjB2YWx1ZSUzRCUyMiUyMiUyMHN0&#10;eWxlJTNEJTIyZW5kQXJyb3clM0RjbGFzc2ljJTNCaHRtbCUzRDElM0Jyb3VuZGVkJTNEMCUzQmV4&#10;aXRYJTNEMC43NjElM0JleGl0WSUzRDAuOTMzJTNCZXhpdER4JTNEMCUzQmV4aXREeSUzRDAlM0Jl&#10;eGl0UGVyaW1ldGVyJTNEMCUzQmVudHJ5WCUzRDAlM0JlbnRyeVklM0QwLjI1JTNCZW50cnlEeCUz&#10;RDAlM0JlbnRyeUR5JTNEMCUzQiUyMiUyMGVkZ2UlM0QlMjIxJTIyJTIwcGFyZW50JTNEJTIyMSUy&#10;MiUyMHNvdXJjZSUzRCUyMkVxZXFPenE3aktUd050aXRjaG53LTElMjIlMjB0YXJnZXQlM0QlMjJw&#10;aDdrWlRfOFNZTEFaazhYQU9xei0zMCUyMiUzRSUwQSUyMCUyMCUyMCUyMCUyMCUyMCUyMCUyMCUy&#10;MCUyMCUzQ214R2VvbWV0cnklMjB3aWR0aCUzRCUyMjUwJTIyJTIwaGVpZ2h0JTNEJTIyNTAlMjIl&#10;MjByZWxhdGl2ZSUzRCUyMjElMjIlMjBhcyUzRCUyMmdlb21ldHJ5JTIyJTNFJTBBJTIwJTIwJTIw&#10;JTIwJTIwJTIwJTIwJTIwJTIwJTIwJTIwJTIwJTNDbXhQb2ludCUyMHglM0QlMjI1NjQlMjIlMjB5&#10;JTNEJTIyNjYyJTIyJTIwYXMlM0QlMjJzb3VyY2VQb2ludCUyMiUyMCUyRiUzRSUwQSUyMCUyMCUy&#10;MCUyMCUyMCUyMCUyMCUyMCUyMCUyMCUyMCUyMCUzQ214UG9pbnQlMjB4JTNEJTIyNjE0JTIyJTIw&#10;eSUzRCUyMjYxMiUyMiUyMGFzJTNEJTIydGFyZ2V0UG9pbnQlMjIlMjAlMkYlM0UlMEElMjAlMjAl&#10;MjAlMjAlMjAlMjAlMjAlMjAlMjAlMjAlM0MlMkZteEdlb21ldHJ5JTNFJTBBJTIwJTIwJTIwJTIw&#10;JTIwJTIwJTIwJTIwJTNDJTJGbXhDZWxsJTNFJTBBJTIwJTIwJTIwJTIwJTIwJTIwJTIwJTIwJTND&#10;bXhDZWxsJTIwaWQlM0QlMjJwaDdrWlRfOFNZTEFaazhYQU9xei0zNCUyMiUyMHZhbHVlJTNEJTIy&#10;QXR0ZW5kZW5jZSUyMFNoZWV0JTIyJTIwc3R5bGUlM0QlMjJ0ZXh0JTNCaHRtbCUzRDElM0JhbGln&#10;biUzRGNlbnRlciUzQnZlcnRpY2FsQWxpZ24lM0RtaWRkbGUlM0JyZXNpemFibGUlM0QwJTNCcG9p&#10;bnRzJTNEJTVCJTVEJTNCYXV0b3NpemUlM0QxJTNCc3Ryb2tlQ29sb3IlM0Rub25lJTNCZmlsbENv&#10;bG9yJTNEbm9uZSUzQnJvdGF0aW9uJTNEMzUlM0IlMjIlMjB2ZXJ0ZXglM0QlMjIxJTIyJTIwcGFy&#10;ZW50JTNEJTIyMSUyMiUzRSUwQSUyMCUyMCUyMCUyMCUyMCUyMCUyMCUyMCUyMCUyMCUzQ214R2Vv&#10;bWV0cnklMjB4JTNEJTIyNDk0JTIyJTIweSUzRCUyMjU0MCUyMiUyMHdpZHRoJTNEJTIyMTIwJTIy&#10;JTIwaGVpZ2h0JTNEJTIyMzAlMjIlMjBhcyUzRCUyMmdlb21ldHJ5JTIyJTIwJTJGJTNFJTBBJTIw&#10;JTIwJTIwJTIwJTIwJTIwJTIwJTIwJTNDJTJGbXhDZWxsJTNFJTBBJTIwJTIwJTIwJTIwJTIwJTIw&#10;JTIwJTIwJTNDbXhDZWxsJTIwaWQlM0QlMjJwaDdrWlRfOFNZTEFaazhYQU9xei0zNSUyMiUyMHZh&#10;bHVlJTNEJTIyJTIyJTIwc3R5bGUlM0QlMjJlbmRBcnJvdyUzRGNsYXNzaWMlM0JodG1sJTNEMSUz&#10;QnJvdW5kZWQlM0QwJTNCZW50cnlYJTNEMC41JTNCZW50cnlZJTNEMSUzQmVudHJ5RHglM0QwJTNC&#10;ZW50cnlEeSUzRDAlM0JleGl0WCUzRDAlM0JleGl0WSUzRDAuNzUlM0JleGl0RHglM0QwJTNCZXhp&#10;dER5JTNEMCUzQiUyMiUyMGVkZ2UlM0QlMjIxJTIyJTIwcGFyZW50JTNEJTIyMSUyMiUyMHNvdXJj&#10;ZSUzRCUyMnBoN2taVF84U1lMQVprOFhBT3F6LTMwJTIyJTIwdGFyZ2V0JTNEJTIyRXFlcU96cTdq&#10;S1R3TnRpdGNobnctMSUyMiUzRSUwQSUyMCUyMCUyMCUyMCUyMCUyMCUyMCUyMCUyMCUyMCUzQ214&#10;R2VvbWV0cnklMjB3aWR0aCUzRCUyMjUwJTIyJTIwaGVpZ2h0JTNEJTIyNTAlMjIlMjByZWxhdGl2&#10;ZSUzRCUyMjElMjIlMjBhcyUzRCUyMmdlb21ldHJ5JTIyJTNFJTBBJTIwJTIwJTIwJTIwJTIwJTIw&#10;JTIwJTIwJTIwJTIwJTIwJTIwJTNDbXhQb2ludCUyMHglM0QlMjI2NzAlMjIlMjB5JTNEJTIyNjcw&#10;JTIyJTIwYXMlM0QlMjJzb3VyY2VQb2ludCUyMiUyMCUyRiUzRSUwQSUyMCUyMCUyMCUyMCUyMCUy&#10;MCUyMCUyMCUyMCUyMCUyMCUyMCUzQ214UG9pbnQlMjB4JTNEJTIyNzIwJTIyJTIweSUzRCUyMjYy&#10;MCUyMiUyMGFzJTNEJTIydGFyZ2V0UG9pbnQlMjIlMjAlMkYlM0UlMEElMjAlMjAlMjAlMjAlMjAl&#10;MjAlMjAlMjAlMjAlMjAlM0MlMkZteEdlb21ldHJ5JTNFJTBBJTIwJTIwJTIwJTIwJTIwJTIwJTIw&#10;JTIwJTNDJTJGbXhDZWxsJTNFJTBBJTIwJTIwJTIwJTIwJTIwJTIwJTIwJTIwJTNDbXhDZWxsJTIw&#10;aWQlM0QlMjJwaDdrWlRfOFNZTEFaazhYQU9xei0zNiUyMiUyMHZhbHVlJTNEJTIyTGVhdmUlMjBh&#10;cHBsaWNhdGlvbiUyMiUyMHN0eWxlJTNEJTIydGV4dCUzQmh0bWwlM0QxJTNCYWxpZ24lM0RjZW50&#10;ZXIlM0J2ZXJ0aWNhbEFsaWduJTNEbWlkZGxlJTNCcmVzaXphYmxlJTNEMCUzQnBvaW50cyUzRCU1&#10;QiU1RCUzQmF1dG9zaXplJTNEMSUzQnN0cm9rZUNvbG9yJTNEbm9uZSUzQmZpbGxDb2xvciUzRG5v&#10;bmUlM0Jyb3RhdGlvbiUzRDMwJTNCJTIyJTIwdmVydGV4JTNEJTIyMSUyMiUyMHBhcmVudCUzRCUy&#10;MjElMjIlM0UlMEElMjAlMjAlMjAlMjAlMjAlMjAlMjAlMjAlMjAlMjAlM0NteEdlb21ldHJ5JTIw&#10;eCUzRCUyMjQ4NSUyMiUyMHklM0QlMjI1NjAlMjIlMjB3aWR0aCUzRCUyMjEyMCUyMiUyMGhlaWdo&#10;dCUzRCUyMjMwJTIyJTIwYXMlM0QlMjJnZW9tZXRyeSUyMiUyMCUyRiUzRSUwQSUyMCUyMCUyMCUy&#10;MCUyMCUyMCUyMCUyMCUzQyUyRm14Q2VsbCUzRSUwQSUyMCUyMCUyMCUyMCUyMCUyMCUyMCUyMCUz&#10;Q214Q2VsbCUyMGlkJTNEJTIycGg3a1pUXzhTWUxBWms4WEFPcXotMzclMjIlMjB2YWx1ZSUzRCUy&#10;MiUyMiUyMHN0eWxlJTNEJTIyZW5kQXJyb3clM0RjbGFzc2ljJTNCaHRtbCUzRDElM0Jyb3VuZGVk&#10;JTNEMCUzQmVudHJ5WCUzRDAuMzEzJTNCZW50cnlZJTNEMS4wNDclM0JlbnRyeUR4JTNEMCUzQmVu&#10;dHJ5RHklM0QwJTNCZW50cnlQZXJpbWV0ZXIlM0QwJTNCZWRnZVN0eWxlJTNEZWxib3dFZGdlU3R5&#10;bGUlM0JlbGJvdyUzRHZlcnRpY2FsJTNCJTIyJTIwZWRnZSUzRCUyMjElMjIlMjBwYXJlbnQlM0Ql&#10;MjIxJTIyJTIwdGFyZ2V0JTNEJTIycGg3a1pUXzhTWUxBWms4WEFPcXotMzAlMjIlM0UlMEElMjAl&#10;MjAlMjAlMjAlMjAlMjAlMjAlMjAlMjAlMjAlM0NteEdlb21ldHJ5JTIwd2lkdGglM0QlMjI1MCUy&#10;MiUyMGhlaWdodCUzRCUyMjUwJTIyJTIwcmVsYXRpdmUlM0QlMjIxJTIyJTIwYXMlM0QlMjJnZW9t&#10;ZXRyeSUyMiUzRSUwQSUyMCUyMCUyMCUyMCUyMCUyMCUyMCUyMCUyMCUyMCUyMCUyMCUzQ214UG9p&#10;bnQlMjB4JTNEJTIyNDAwJTIyJTIweSUzRCUyMjUwMCUyMiUyMGFzJTNEJTIyc291cmNlUG9pbnQl&#10;MjIlMjAlMkYlM0UlMEElMjAlMjAlMjAlMjAlMjAlMjAlMjAlMjAlMjAlMjAlMjAlMjAlM0NteFBv&#10;aW50JTIweCUzRCUyMjQ1MCUyMiUyMHklM0QlMjI0NTAlMjIlMjBhcyUzRCUyMnRhcmdldFBvaW50&#10;JTIyJTIwJTJGJTNFJTBBJTIwJTIwJTIwJTIwJTIwJTIwJTIwJTIwJTIwJTIwJTIwJTIwJTNDQXJy&#10;YXklMjBhcyUzRCUyMnBvaW50cyUyMiUzRSUwQSUyMCUyMCUyMCUyMCUyMCUyMCUyMCUyMCUyMCUy&#10;MCUyMCUyMCUyMCUyMCUzQ214UG9pbnQlMjB4JTNEJTIyNTgwJTIyJTIweSUzRCUyMjcyMCUyMiUy&#10;MCUyRiUzRSUwQSUyMCUyMCUyMCUyMCUyMCUyMCUyMCUyMCUyMCUyMCUyMCUyMCUzQyUyRkFycmF5&#10;JTNFJTBBJTIwJTIwJTIwJTIwJTIwJTIwJTIwJTIwJTIwJTIwJTNDJTJGbXhHZW9tZXRyeSUzRSUw&#10;QSUyMCUyMCUyMCUyMCUyMCUyMCUyMCUyMCUzQyUyRm14Q2VsbCUzRSUwQSUyMCUyMCUyMCUyMCUy&#10;MCUyMCUyMCUyMCUzQ214Q2VsbCUyMGlkJTNEJTIycGg3a1pUXzhTWUxBWms4WEFPcXotMzglMjIl&#10;MjB2YWx1ZSUzRCUyMkFwcHJvdmFsJTIwUmVzdWx0JTIyJTIwc3R5bGUlM0QlMjJ0ZXh0JTNCaHRt&#10;bCUzRDElM0JhbGlnbiUzRGNlbnRlciUzQnZlcnRpY2FsQWxpZ24lM0RtaWRkbGUlM0JyZXNpemFi&#10;bGUlM0QwJTNCcG9pbnRzJTNEJTVCJTVEJTNCYXV0b3NpemUlM0QxJTNCc3Ryb2tlQ29sb3IlM0Ru&#10;b25lJTNCZmlsbENvbG9yJTNEbm9uZSUzQiUyMiUyMHZlcnRleCUzRCUyMjElMjIlMjBwYXJlbnQl&#10;M0QlMjIxJTIyJTNFJTBBJTIwJTIwJTIwJTIwJTIwJTIwJTIwJTIwJTIwJTIwJTNDbXhHZW9tZXRy&#10;eSUyMHglM0QlMjI0NjklMjIlMjB5JTNEJTIyNjkyJTIyJTIwd2lkdGglM0QlMjIxMTAlMjIlMjBo&#10;ZWlnaHQlM0QlMjIzMCUyMiUyMGFzJTNEJTIyZ2VvbWV0cnklMjIlMjAlMkYlM0UlMEElMjAlMjAl&#10;MjAlMjAlMjAlMjAlMjAlMjAlM0MlMkZteENlbGwlM0UlMEElMjAlMjAlMjAlMjAlMjAlMjAlMjAl&#10;MjAlM0NteENlbGwlMjBpZCUzRCUyMnBoN2taVF84U1lMQVprOFhBT3F6LTM5JTIyJTIwdmFsdWUl&#10;M0QlMjIlMjZsdCUzQmZvbnQlMjBzdHlsZSUzRCUyNnF1b3QlM0Jmb250LXNpemUlM0ElMjAxNHB4&#10;JTNCJTI2cXVvdCUzQiUyNmd0JTNCUGFyZW50cyUyNmx0JTNCJTJGZm9udCUyNmd0JTNCJTIyJTIw&#10;c3R5bGUlM0QlMjJyb3VuZGVkJTNEMCUzQndoaXRlU3BhY2UlM0R3cmFwJTNCaHRtbCUzRDElM0Il&#10;MjIlMjB2ZXJ0ZXglM0QlMjIxJTIyJTIwcGFyZW50JTNEJTIyMSUyMiUzRSUwQSUyMCUyMCUyMCUy&#10;MCUyMCUyMCUyMCUyMCUyMCUyMCUzQ214R2VvbWV0cnklMjB4JTNEJTIyMTIwJTIyJTIweSUzRCUy&#10;MjE0MCUyMiUyMHdpZHRoJTNEJTIyMTIwJTIyJTIwaGVpZ2h0JTNEJTIyNjAlMjIlMjBhcyUzRCUy&#10;Mmdlb21ldHJ5JTIyJTIwJTJGJTNFJTBBJTIwJTIwJTIwJTIwJTIwJTIwJTIwJTIwJTNDJTJGbXhD&#10;ZWxsJTNFJTBBJTIwJTIwJTIwJTIwJTIwJTIwJTIwJTIwJTNDbXhDZWxsJTIwaWQlM0QlMjJwaDdr&#10;WlRfOFNZTEFaazhYQU9xei00MCUyMiUyMHZhbHVlJTNEJTIyJTIyJTIwc3R5bGUlM0QlMjJlbmRB&#10;cnJvdyUzRGNsYXNzaWMlM0JodG1sJTNEMSUzQnJvdW5kZWQlM0QwJTNCZW50cnlYJTNEMC41JTNC&#10;ZW50cnlZJTNEMCUzQmVudHJ5RHglM0QwJTNCZW50cnlEeSUzRDAlM0IlMjIlMjBlZGdlJTNEJTIy&#10;MSUyMiUyMHBhcmVudCUzRCUyMjElMjIlMjB0YXJnZXQlM0QlMjJFcWVxT3pxN2pLVHdOdGl0Y2hu&#10;dy0xJTIyJTNFJTBBJTIwJTIwJTIwJTIwJTIwJTIwJTIwJTIwJTIwJTIwJTNDbXhHZW9tZXRyeSUy&#10;MHdpZHRoJTNEJTIyNTAlMjIlMjBoZWlnaHQlM0QlMjI1MCUyMiUyMHJlbGF0aXZlJTNEJTIyMSUy&#10;MiUyMGFzJTNEJTIyZ2VvbWV0cnklMjIlM0UlMEElMjAlMjAlMjAlMjAlMjAlMjAlMjAlMjAlMjAl&#10;MjAlMjAlMjAlM0NteFBvaW50JTIweCUzRCUyMjI0MCUyMiUyMHklM0QlMjIxNzAlMjIlMjBhcyUz&#10;RCUyMnNvdXJjZVBvaW50JTIyJTIwJTJGJTNFJTBBJTIwJTIwJTIwJTIwJTIwJTIwJTIwJTIwJTIw&#10;JTIwJTIwJTIwJTNDbXhQb2ludCUyMHglM0QlMjIyOTAlMjIlMjB5JTNEJTIyMTIwJTIyJTIwYXMl&#10;M0QlMjJ0YXJnZXRQb2ludCUyMiUyMCUyRiUzRSUwQSUyMCUyMCUyMCUyMCUyMCUyMCUyMCUyMCUy&#10;MCUyMCUzQyUyRm14R2VvbWV0cnklM0UlMEElMjAlMjAlMjAlMjAlMjAlMjAlMjAlMjAlM0MlMkZt&#10;eENlbGwlM0UlMEElMjAlMjAlMjAlMjAlMjAlMjAlMjAlMjAlM0NteENlbGwlMjBpZCUzRCUyMnBo&#10;N2taVF84U1lMQVprOFhBT3F6LTQyJTIyJTIwdmFsdWUlM0QlMjJTZWUlMjBSZXN1bHQlMjIlMjBz&#10;dHlsZSUzRCUyMnRleHQlM0JodG1sJTNEMSUzQmFsaWduJTNEY2VudGVyJTNCdmVydGljYWxBbGln&#10;biUzRG1pZGRsZSUzQnJlc2l6YWJsZSUzRDAlM0Jwb2ludHMlM0QlNUIlNUQlM0JhdXRvc2l6ZSUz&#10;RDElM0JzdHJva2VDb2xvciUzRG5vbmUlM0JmaWxsQ29sb3IlM0Rub25lJTNCcm90YXRpb24lM0Q0&#10;NSUzQiUyMiUyMHZlcnRleCUzRCUyMjElMjIlMjBwYXJlbnQlM0QlMjIxJTIyJTNFJTBBJTIwJTIw&#10;JTIwJTIwJTIwJTIwJTIwJTIwJTIwJTIwJTNDbXhHZW9tZXRyeSUyMHglM0QlMjIyODAlMjIlMjB5&#10;JTNEJTIyMjE4JTIyJTIwd2lkdGglM0QlMjI4MCUyMiUyMGhlaWdodCUzRCUyMjMwJTIyJTIwYXMl&#10;M0QlMjJnZW9tZXRyeSUyMiUyMCUyRiUzRSUwQSUyMCUyMCUyMCUyMCUyMCUyMCUyMCUyMCUzQyUy&#10;Rm14Q2VsbCUzRSUwQSUyMCUyMCUyMCUyMCUyMCUyMCUyMCUyMCUzQ214Q2VsbCUyMGlkJTNEJTIy&#10;cGg3a1pUXzhTWUxBWms4WEFPcXotNDMlMjIlMjB2YWx1ZSUzRCUyMiUyMiUyMHN0eWxlJTNEJTIy&#10;ZW5kQXJyb3clM0RjbGFzc2ljJTNCaHRtbCUzRDElM0Jyb3VuZGVkJTNEMCUzQmV4aXRYJTNEMC43&#10;NSUzQmV4aXRZJTNEMSUzQmV4aXREeCUzRDAlM0JleGl0RHklM0QwJTNCJTIyJTIwZWRnZSUzRCUy&#10;MjElMjIlMjBwYXJlbnQlM0QlMjIxJTIyJTIwc291cmNlJTNEJTIycGg3a1pUXzhTWUxBWms4WEFP&#10;cXotMzklMjIlMjB0YXJnZXQlM0QlMjJFcWVxT3pxN2pLVHdOdGl0Y2hudy0xJTIyJTNFJTBBJTIw&#10;JTIwJTIwJTIwJTIwJTIwJTIwJTIwJTIwJTIwJTNDbXhHZW9tZXRyeSUyMHdpZHRoJTNEJTIyNTAl&#10;MjIlMjBoZWlnaHQlM0QlMjI1MCUyMiUyMHJlbGF0aXZlJTNEJTIyMSUyMiUyMGFzJTNEJTIyZ2Vv&#10;bWV0cnklMjIlM0UlMEElMjAlMjAlMjAlMjAlMjAlMjAlMjAlMjAlMjAlMjAlMjAlMjAlM0NteFBv&#10;aW50JTIweCUzRCUyMjIwMCUyMiUyMHklM0QlMjIyNTAlMjIlMjBhcyUzRCUyMnNvdXJjZVBvaW50&#10;JTIyJTIwJTJGJTNFJTBBJTIwJTIwJTIwJTIwJTIwJTIwJTIwJTIwJTIwJTIwJTIwJTIwJTNDbXhQ&#10;b2ludCUyMHglM0QlMjIzOTAlMjIlMjB5JTNEJTIyMzUwJTIyJTIwYXMlM0QlMjJ0YXJnZXRQb2lu&#10;dCUyMiUyMCUyRiUzRSUwQSUyMCUyMCUyMCUyMCUyMCUyMCUyMCUyMCUyMCUyMCUzQyUyRm14R2Vv&#10;bWV0cnklM0UlMEElMjAlMjAlMjAlMjAlMjAlMjAlMjAlMjAlM0MlMkZteENlbGwlM0UlMEElMjAl&#10;MjAlMjAlMjAlMjAlMjAlMjAlMjAlM0NteENlbGwlMjBpZCUzRCUyMnBoN2taVF84U1lMQVprOFhB&#10;T3F6LTQ0JTIyJTIwdmFsdWUlM0QlMjJTaG93JTIwUmVzdWx0JTIyJTIwc3R5bGUlM0QlMjJ0ZXh0&#10;JTNCaHRtbCUzRDElM0JhbGlnbiUzRGNlbnRlciUzQnZlcnRpY2FsQWxpZ24lM0RtaWRkbGUlM0Jy&#10;ZXNpemFibGUlM0QwJTNCcG9pbnRzJTNEJTVCJTVEJTNCYXV0b3NpemUlM0QxJTNCc3Ryb2tlQ29s&#10;b3IlM0Rub25lJTNCZmlsbENvbG9yJTNEbm9uZSUzQnJvdGF0aW9uJTNENDUlM0IlMjIlMjB2ZXJ0&#10;ZXglM0QlMjIxJTIyJTIwcGFyZW50JTNEJTIyMSUyMiUzRSUwQSUyMCUyMCUyMCUyMCUyMCUyMCUy&#10;MCUyMCUyMCUyMCUzQ214R2VvbWV0cnklMjB4JTNEJTIyMjQ1JTIyJTIweSUzRCUyMjI0OCUyMiUy&#10;MHdpZHRoJTNEJTIyOTAlMjIlMjBoZWlnaHQlM0QlMjIzMCUyMiUyMGFzJTNEJTIyZ2VvbWV0cnkl&#10;MjIlMjAlMkYlM0UlMEElMjAlMjAlMjAlMjAlMjAlMjAlMjAlMjAlM0MlMkZteENlbGwlM0UlMEEl&#10;MjAlMjAlMjAlMjAlMjAlMjAlMjAlMjAlM0NteENlbGwlMjBpZCUzRCUyMnBoN2taVF84U1lMQVpr&#10;OFhBT3F6LTQ1JTIyJTIwdmFsdWUlM0QlMjIlMjIlMjBzdHlsZSUzRCUyMmVuZEFycm93JTNEY2xh&#10;c3NpYyUzQmh0bWwlM0QxJTNCcm91bmRlZCUzRDAlM0JlbnRyeVglM0QwLjA0MiUzQmVudHJ5WSUz&#10;RDAuMjUlM0JlbnRyeUR4JTNEMCUzQmVudHJ5RHklM0QwJTNCZW50cnlQZXJpbWV0ZXIlM0QwJTNC&#10;ZXhpdFglM0QwLjM3NSUzQmV4aXRZJTNEMS4wNSUzQmV4aXREeCUzRDAlM0JleGl0RHklM0QwJTNC&#10;ZXhpdFBlcmltZXRlciUzRDAlM0IlMjIlMjBlZGdlJTNEJTIyMSUyMiUyMHBhcmVudCUzRCUyMjEl&#10;MjIlMjBzb3VyY2UlM0QlMjJwaDdrWlRfOFNZTEFaazhYQU9xei0zOSUyMiUyMHRhcmdldCUzRCUy&#10;MkVxZXFPenE3aktUd050aXRjaG53LTElMjIlM0UlMEElMjAlMjAlMjAlMjAlMjAlMjAlMjAlMjAl&#10;MjAlMjAlM0NteEdlb21ldHJ5JTIwd2lkdGglM0QlMjI1MCUyMiUyMGhlaWdodCUzRCUyMjUwJTIy&#10;JTIwcmVsYXRpdmUlM0QlMjIxJTIyJTIwYXMlM0QlMjJnZW9tZXRyeSUyMiUzRSUwQSUyMCUyMCUy&#10;MCUyMCUyMCUyMCUyMCUyMCUyMCUyMCUyMCUyMCUzQ214UG9pbnQlMjB4JTNEJTIyMTgwJTIyJTIw&#10;eSUzRCUyMjIwMCUyMiUyMGFzJTNEJTIyc291cmNlUG9pbnQlMjIlMjAlMkYlM0UlMEElMjAlMjAl&#10;MjAlMjAlMjAlMjAlMjAlMjAlMjAlMjAlMjAlMjAlM0NteFBvaW50JTIweCUzRCUyMjIzMCUyMiUy&#10;MHklM0QlMjIxNTAlMjIlMjBhcyUzRCUyMnRhcmdldFBvaW50JTIyJTIwJTJGJTNFJTBBJTIwJTIw&#10;JTIwJTIwJTIwJTIwJTIwJTIwJTIwJTIwJTNDJTJGbXhHZW9tZXRyeSUzRSUwQSUyMCUyMCUyMCUy&#10;MCUyMCUyMCUyMCUyMCUzQyUyRm14Q2VsbCUzRSUwQSUyMCUyMCUyMCUyMCUyMCUyMCUyMCUyMCUz&#10;Q214Q2VsbCUyMGlkJTNEJTIycGg3a1pUXzhTWUxBWms4WEFPcXotNDYlMjIlMjB2YWx1ZSUzRCUy&#10;MlBheSUyMEZlZXMlMjIlMjBzdHlsZSUzRCUyMnRleHQlM0JodG1sJTNEMSUzQmFsaWduJTNEY2Vu&#10;dGVyJTNCdmVydGljYWxBbGlnbiUzRG1pZGRsZSUzQnJlc2l6YWJsZSUzRDAlM0Jwb2ludHMlM0Ql&#10;NUIlNUQlM0JhdXRvc2l6ZSUzRDElM0JzdHJva2VDb2xvciUzRG5vbmUlM0JmaWxsQ29sb3IlM0Ru&#10;b25lJTNCcm90YXRpb24lM0Q0NSUzQiUyMiUyMHZlcnRleCUzRCUyMjElMjIlMjBwYXJlbnQlM0Ql&#10;MjIxJTIyJTNFJTBBJTIwJTIwJTIwJTIwJTIwJTIwJTIwJTIwJTIwJTIwJTNDbXhHZW9tZXRyeSUy&#10;MHglM0QlMjIyMjAlMjIlMjB5JTNEJTIyMjcwJTIyJTIwd2lkdGglM0QlMjI3MCUyMiUyMGhlaWdo&#10;dCUzRCUyMjMwJTIyJTIwYXMlM0QlMjJnZW9tZXRyeSUyMiUyMCUyRiUzRSUwQSUyMCUyMCUyMCUy&#10;MCUyMCUyMCUyMCUyMCUzQyUyRm14Q2VsbCUzRSUwQSUyMCUyMCUyMCUyMCUyMCUyMCUyMCUyMCUz&#10;Q214Q2VsbCUyMGlkJTNEJTIycGg3a1pUXzhTWUxBWms4WEFPcXotNDclMjIlMjB2YWx1ZSUzRCUy&#10;MiUyMiUyMHN0eWxlJTNEJTIyZW5kQXJyb3clM0RjbGFzc2ljJTNCaHRtbCUzRDElM0Jyb3VuZGVk&#10;JTNEMCUzQmVudHJ5WCUzRDAlM0JlbnRyeVklM0QxJTNCZW50cnlEeCUzRDAlM0JlbnRyeUR5JTNE&#10;MCUzQmV4aXRYJTNEMCUzQmV4aXRZJTNEMC41JTNCZXhpdER4JTNEMCUzQmV4aXREeSUzRDAlM0Il&#10;MjIlMjBlZGdlJTNEJTIyMSUyMiUyMHBhcmVudCUzRCUyMjElMjIlMjBzb3VyY2UlM0QlMjJFcWVx&#10;T3pxN2pLVHdOdGl0Y2hudy0xJTIyJTIwdGFyZ2V0JTNEJTIycGg3a1pUXzhTWUxBWms4WEFPcXot&#10;MzklMjIlM0UlMEElMjAlMjAlMjAlMjAlMjAlMjAlMjAlMjAlMjAlMjAlM0NteEdlb21ldHJ5JTIw&#10;d2lkdGglM0QlMjI1MCUyMiUyMGhlaWdodCUzRCUyMjUwJTIyJTIwcmVsYXRpdmUlM0QlMjIxJTIy&#10;JTIwYXMlM0QlMjJnZW9tZXRyeSUyMiUzRSUwQSUyMCUyMCUyMCUyMCUyMCUyMCUyMCUyMCUyMCUy&#10;MCUyMCUyMCUzQ214UG9pbnQlMjB4JTNEJTIyMzQwJTIyJTIweSUzRCUyMjQxMCUyMiUyMGFzJTNE&#10;JTIyc291cmNlUG9pbnQlMjIlMjAlMkYlM0UlMEElMjAlMjAlMjAlMjAlMjAlMjAlMjAlMjAlMjAl&#10;MjAlMjAlMjAlM0NteFBvaW50JTIweCUzRCUyMjM5MCUyMiUyMHklM0QlMjIzNjAlMjIlMjBhcyUz&#10;RCUyMnRhcmdldFBvaW50JTIyJTIwJTJGJTNFJTBBJTIwJTIwJTIwJTIwJTIwJTIwJTIwJTIwJTIw&#10;JTIwJTNDJTJGbXhHZW9tZXRyeSUzRSUwQSUyMCUyMCUyMCUyMCUyMCUyMCUyMCUyMCUzQyUyRm14&#10;Q2VsbCUzRSUwQSUyMCUyMCUyMCUyMCUyMCUyMCUyMCUyMCUzQ214Q2VsbCUyMGlkJTNEJTIycGg3&#10;a1pUXzhTWUxBWms4WEFPcXotNDglMjIlMjB2YWx1ZSUzRCUyMlBheW1lbnQlMjBNZXNzYWdlJTIy&#10;JTIwc3R5bGUlM0QlMjJ0ZXh0JTNCaHRtbCUzRDElM0JhbGlnbiUzRGNlbnRlciUzQnZlcnRpY2Fs&#10;QWxpZ24lM0RtaWRkbGUlM0JyZXNpemFibGUlM0QwJTNCcG9pbnRzJTNEJTVCJTVEJTNCYXV0b3Np&#10;emUlM0QxJTNCc3Ryb2tlQ29sb3IlM0Rub25lJTNCZmlsbENvbG9yJTNEbm9uZSUzQnJvdGF0aW9u&#10;JTNENTAlM0IlMjIlMjB2ZXJ0ZXglM0QlMjIxJTIyJTIwcGFyZW50JTNEJTIyMSUyMiUzRSUwQSUy&#10;MCUyMCUyMCUyMCUyMCUyMCUyMCUyMCUyMCUyMCUzQ214R2VvbWV0cnklMjB4JTNEJTIyMTcwJTIy&#10;JTIweSUzRCUyMjI4OCUyMiUyMHdpZHRoJTNEJTIyMTIwJTIyJTIwaGVpZ2h0JTNEJTIyMzAlMjIl&#10;MjBhcyUzRCUyMmdlb21ldHJ5JTIyJTIwJTJGJTNFJTBBJTIwJTIwJTIwJTIwJTIwJTIwJTIwJTIw&#10;JTNDJTJGbXhDZWxsJTNFJTBBJTIwJTIwJTIwJTIwJTIwJTIwJTNDJTJGcm9vdCUzRSUwQSUyMCUy&#10;MCUyMCUyMCUzQyUyRm14R3JhcGhNb2RlbCUzRSUwQSUyMCUyMCUzQyUyRmRpYWdyYW0lM0UlMEEl&#10;M0MlMkZteGZpbGUlM0UlMEF3dKYQAAAgAElEQVR4XuydCbyWY/7/L7JUluyhQRhrM9aKQZg0trKF&#10;CqGkIi2kbFmyRRJJRcIwGirKvowfBpGlNLZo7Gt2KTRk+7/e35nr/O+eznPOs9z3/VzP83yu16tX&#10;nPPc1/W939d9Op/re3+XZX777bffnEbsBJZZZpnY59SEYRHQj05Y+yFrREAEREAEREAEliSwjIR+&#10;Mo8EQl9CMBm2Icyq/Q1hF2SDCIiACIiACIhAXQQk9BN6PiQEEwIbyLTa30A2QmaIgAiIgAiIgAhk&#10;JSChn9DDISGYENhAptX+BrIRMkMEREAEREAEREBCP+1nQEIwbeLprqf9TZe3VhMBERABERABEcif&#10;gDz6+TPL6QoJwZwwle2HtL9lu3UyXAREQAREQASqhoCEfkJbLSGYENhAptX+BrIRMkMEREAEREAE&#10;RCArAQn9hB4OCcGEwAYyrfY3kI2QGSIgAiIgAiIgAhL6aT8DEoJpE093Pe1vury1mgiIgAiIgAiI&#10;QP4E5NHPn1lOV0gI5oSpbD+k/S3brZPhIiACIiACIlA1BCT0E9pqCcGEwAYyrfY3kI2QGSIgAiIg&#10;AiIgAlkJSOgn9HBICCYENpBptb+BbITMEAEREAEREAERkNBP+xmQEEybeLrraX/T5a3VREAEREAE&#10;REAE8icgj37+zHK6QkIwJ0xl+yHtb9lunQwXAREQAREQgaohIKGf0FZLCCYENpBptb+BbITMEAER&#10;EAEREAERyEpAQj+hh0NCMCGwgUyr/Q1kI2SGCIiACIiACIiAhH7az4CEYNrE011P+5sub60mAiIg&#10;AiIgAiKQPwF59PNnltMVEoI5YSrbD2l/y3brZLgIiIAIiIAIVA0BCf2EtlpCMCGwgUyr/Q1kI2SG&#10;CIiACIiACIhAVgIS+gk9HBKCCYENZFrtbyAbITNEQAREQAREQAQk9NN+BiQE0yae7nra33R5azUR&#10;EAEREAEREIH8Ccijnz+znK6QEMwJU9l+SPtbtlsnw0VABERABESgaghI6Ce01RKCCYENZFrtbyAb&#10;ITNEQAREQAREQASyEpDQT+jhkBBMCGwg02p/A9kImSECIiACIiACIiChn/YzICGYNvF019P+pstb&#10;q4mACIiACIiACORPQB79/JnldEVoQvA///mPO+WUU9z48eOXsn/ixInuqKOOyum+4v7Q3//+d/fO&#10;O++4c845J+6pE50vtP1N9GY1uQiIgAiIgAiIQFkSkNBPaNtCE4Je6B999NFu1113rbnrr776ykQ+&#10;Xy+F2JfQT+gB1LQiIAIiIAIiIAJVT0BCP6FHoFyEPrcfFdu1ef69x59DwZAhQ9wWW2zhBg4c6Hr3&#10;7u2uvPJKt2jRIjsk/OMf/zCaF1xwQY2Hnrlfeuklt3Dhwpq3CX4+vte1a1e7xs81bdq0mq9tu+22&#10;bvLkybZeaCO0/Q2Nj+wRAREQAREQAREoPQEJ/YT2IDQhmM2jHxX6gwYNsvCeZs2aLSHUR4wYYYJ7&#10;rbXWMkHPGwEfauPfCPD/fN2v06ZNG/usF/NPPfWUff/pp592J510Uo2Ajx4y+N6FF15o16y55pr2&#10;2ej/J7RVBU0b2v4WdBO6SAREQAREQAREoKIJSOgntL2hCcFsQv/f//6369y5sxs7duwSIT0eC9/v&#10;37+/Gz16dI3Q96I+821A9JqhQ4e6MWPGuIceeshNnz7dPP+NGjVymQeDuoR+QlsTy7Sh7W8sN6VJ&#10;REAEREAEREAEKoqAhH5C2xmaEMw3GRdP+rnnnmt0fAiN9+hHhX70c1GU++yzj3nm8xH6mTb6twAJ&#10;bVFR07K///d//+fatWtX1Dy6WAREQAREQAREQASSIiChnxDZUIV+ZjJu5u174e5j5j/44IM6Pfp8&#10;npGtag5iP1ePftQWb0eocfrs76qrruoeeeQR16pVq4SeIk0rAiIgAiIgAiIgAoUTkNAvnF2dV5aj&#10;0Cespm/fvo6wG58Am0voTlTIZ0IpVOgzT2a8f0JbVdC07O+NN97ozjvvPPPsh5gwXNCN6SIREAER&#10;EAEREIGKISChn9BWlqvQJ4HWh+b4ePpPP/10iWTcaOhObeU5o+KeKjq5evQzk2+jh4zQhLTf36uu&#10;uspNmDDBPPvrrrtuQk+TphUBERABERABERCB/AlI6OfPLKcrylHoc2OI7d12283ukbAZknQJoyHk&#10;Z99997VKOlGhz+d8Qi9lNBk+7Ifk2/o8+v5aRDKfHTduXE1uAHOFGqcf3V/4kIuAZ79x48Y5PR/6&#10;kAiIgAiIgAiIgAgkTUBCPyHCoQn9hG6zaqfN3F9Kk86ZM8c9+OCDVctENy4CIiACIiACIhAWAQn9&#10;hPZDQj8hsIFMW9v+9urVyy1YsMDCnDREQAREQAREQAREoNQEJPQT2gEJ/YTABjJttv2lJ0GTJk3c&#10;ddddF4ilMkMEREAEREAERKBaCUjoJ7TzEvoJgQ1k2rr2d7/99nMtWrRwl19+eSDWygwREAEREAER&#10;EIFqJCChn9CuS+gnBDaQaeva30WLFrm//OUvlrycrb9AILchM0RABERABERABCqYgIR+QpsroZ8Q&#10;2ECmrW9/P/nkExP7PXv2dAMGDAjEapkhAiIgAiIgAiJQTQQk9BPa7fqEYELLatqUCOSyv5QORexf&#10;cMEFrlu3bilZpmVEQAREQAREQARE4L8EJPQTehJyEYIJLa1pUyCQ6/7OnDnTxD5ddDt27JiCZVpC&#10;BERABERABERABCT0E30GchWCiRqhyRMjkM/+0jUXsU9DrXbt2iVmkyYWAREQAREQAREQgSgBefQT&#10;eh7yEYIJmaBpEySQ7/5OmzbNde/e3SH6W7VqlaBlmloEREAEREAEREAE5NFP9BnIVwgmaowmj51A&#10;Ifv717/+1Z133nnm2d9iiy1it0kTioAIiIAIiIAIiIA8+ik8A4UIwRTM0hIxESh0f6+66io3YcIE&#10;8+yvu+66MVmjaURABERABERABERgaQIK3UnoqShUCCZkjqaNmUAx+3vhhRe6hx56yDz7jRs3jtky&#10;TScCIiACIiACIiAC/yUgoZ/Qk1CMEEzIJE0bI4Fi93fQoEFuzpw57sEHH4zRKk0lAiIgAiIgAiIg&#10;Av+fgIR+Qk9DsUIwIbM0bUwE4tjfXr16uQULFrjJkyfHZJWmEQEREAEREAEREAEJ/cSfgTiEYOJG&#10;aoGCCcS1v507d3ZNmjRx1113XcG26EIREAEREAEREAERqI2APPoJPRdxCcGEzNO0RRKIc3/3228/&#10;16JFC3f55ZcXaZUuFwEREAEREAEREAF59BN/BuIUgokbqwXyJhDn/i5atMgaau27777unHPOydsW&#10;XSACIiACIiACIiAC8uin+AzEKQRTNFtL5Ugg7v395JNPTOz37NnTDRgwIEcr9DEREAEREAEREAER&#10;yE5AoTsJPR1xC8GEzNS0BRJIYn///e9/m9i/4IILXLdu3Qq0TJeJgAiIgAiIgAiIwH8JSOgn9CQk&#10;IQQTMlXTFkAgqf19/vnnTezTRbdjx44FWKZLREAEREAEREAEREBCP9FnICkhmKjRmjxnAknuL11z&#10;Efs01GrXrl3ONumDIiACIiACIiACIhAlII9+Qs9DkkIwIZM1bR4Ekt7fadOmue7duztEf6tWrfKw&#10;TB8VAREQAREQAREQAXn0E30GkhaCiRqvyeslkMb+Er5z3nnnmWd/iy22qNcmfUAEREAEREAEREAE&#10;5NFP4RlIQwimcBtaIguBtPb3qquuchMmTDDP/rrrrqv9EAEREAEREAEREIGcCSh0J2dU+X0QIahR&#10;2QR+++23VG7wwgsvdA899JB59hs3bpzKmlpEBERABERABESg/AlI6Ce0h7Nnz3a77bab23DDDd3x&#10;xx/vOnfu7DbYYIOEVqveaadMmeL69evn/vnPf7qtt966YkEMGjTIzZkzxz344IMVe4+6MREQAREQ&#10;AREQgXgJSOjHy3OJ2dZff31HI6RGjRq5X375xbVu3drqox9++OFu1VVXTXDl6pp6zJgxbvz48e7x&#10;xx93a665ZsXefK9evdyCBQvc5MmTK/YedWMiIAIiIAIiIALxEZDQj4/lUjPR4XTs2LEm8v1YffXV&#10;3fz5893mm2/uaJAU0hg6dKjbZZdd3N577x2SWTnZcu6557qnn37aPfroozl9vlw/xJuhJk2auOuu&#10;u65cb0F2i4AIiIAIiIAIpERAQj9B0ISTHHLIIeaFZayyyirup59+shCeLbfc0t1zzz0Jrp7/1Hff&#10;fbfr0qWL+8c//uF23333/Cco8RW9e/d2CxcudLfddluJLUl2+f3228+1aNHCXX755ckupNlFQARE&#10;QAREQATKmoCEfsLbh/cV8UkSZYMGDdxdd93l2rZtm/CqhU9PWMgJJ5xgYp9Qo3IbHKw22mgjN2rU&#10;qHIzPWd7Fy1aZA219t13X3fOOefkfJ0+KAIiIAIiIAIiUF0EJPQT3u+jjz7aTZw40a288sru4osv&#10;duPGjbOEyo033jjhlQuf/uabb3ZnnHGGif1tttmm8IlKcOXixYvdn//8Z9e+fXt31llnlcCCdJYk&#10;9wOx37NnT0eImIYIiIAIiIAIiIAIZBKQ0E/4mSAc5ogjjnBHHnmku/76692IESNM+CP2SdYNdRAD&#10;fskll1hZx3Jr1vTRRx+Z2D/99NOt4lGlDnI8EPsXXHCBJXlriIAIiIAIiIAIiECUgIR+ws8Dibir&#10;rbaa+9vf/mbx+oyLLrrIcQBARIdcJWb06NHummuuMTsJhymnQXlTxP4tt9ziDjzwwHIyPS9bn3/+&#10;eRP7dNHt2LFjXtfqwyIgAiIgAiIgApVNQEK/RPtLlZjHHnvMPPsk6YY6LrvsMktuRew3bdo0VDNr&#10;tQubOVyRFL3zzjuXle35GEvXXMQ+DbXatWuXz6X6rAiIgAiIgAiIQAUTkNAv4eYSWjJz5kwT0Sus&#10;sEIJLal7aUJDOJBgJ8nF5TR4k0LCKmJ/k002KSfT87J12rRprnv37g7R36pVq7yu1YdFQAREQARE&#10;QAQqk4CEfon39ZRTTnFz584NvuMpia3PPPOMif0VV1yxxNTyW54ylFQTQuyTFF2pg/Cd8847zzz7&#10;SeRVfP/991bSc+rUqW6fffZxp556qlt33XUrFafuSwREQAREQATKnoCEfgBb2KdPH/fxxx9b3H7I&#10;Y+DAge61114zsV9u47TTTnNz5sxx999/f7mZnpe9V111lZswYYJ59uMW4TfccIMx5E0UuQEklSP8&#10;6QuhIQIiIAIiIAIiEB4BCf1A9oTqMNTbnzJlSiAW1W4Gh5J58+ZZP4ByG1SmWWaZZSxxtZLHhRde&#10;aIcxPPv0b4hrXHnllTYfjckYDz/8sHUjJt+EHhEaIiACIiACIiACYRGQ0A9oP6i5z6BSTMjjuOOO&#10;czRtmjRpUshm1mrb/vvvb70BLr300rKzPR+DBw0aZN53ciuKGW+++ab1U0Dcv/766xYaNGbMGNes&#10;WTNHeU8qSFGdafXVVy9mGV0rAiIgAiIgAiKQAAEJ/QSgFjNlp06drAoPYRIhD/oCkEB80003hWzm&#10;Urbx1oSym0cddZQjFKmSR69evdyCBQssP6HQEfXiUyqWKkwMQqGmT59uh4Dzzz8/6GTyQu9d14mA&#10;CIiACIhAuROQ0A9wBw8++GBrpkUX3ZAHddvXWWcdd+2114Zs5lK2vfXWWyb2aQjWtWvXsrI9X2M7&#10;d+5slZJogFbIyAzXIZekb9++5snfaqut3K+//uqWW265QqbWNSIgAiIgAiIgAgkTkNBPGHCh0++3&#10;335WOWXUqFGFTpHKdYTCbL755sHbmQljxowZJvbvvfdet/fee6fCqlSL8Cy1aNHCEmfzHS+//LId&#10;iBD8JPf+/PPPbsiQIW733Xd37du3z3c6fV4EREAEREAERCBFAhL6KcLOZ6nFixc7BFrLli3d8OHD&#10;87k01c/+9NNPVmqxdevWZRf3TkIxtecpu7nddtulyi3NxcinoKHWvvvuaz0F8hm//fabhf6QN0K1&#10;Hbz3hOqMHDnS8Yzi2afCT5cuXdzFF1/s1l577Xym12dFQAREQAREQAQSJCChnyDcYqf+7rvvTJzh&#10;eaaSSqjj22+/NTsRk0OHDg3VzFrtIqQF0YrYJ1yqUscnn3xi+9OzZ083YMCAvG4TsY9nnyRcBqE7&#10;8+fPd1QxQtwfccQR7oUXXnA07aICT6NGjfKaXx8WAREQAREQARFIhoCEfjJcY5v1q6++Ms/+gQce&#10;6M4+++zY5o17oi+++MLE/uGHH+7OOOOMuKdPdD680iSVIvYrOd6cKjmIfTodI9ILHST4nnTSSY7E&#10;cUKfqMLEGx3ePB166KGJNOsq1FZdJwIiIAIiIALVTEBCvwx2H28sIppKMVQ7CXV8+OGHZide45NP&#10;PjlUM2u1q3///ta0jK6vlTxodIXYp5cAydSFDJKZacw1bNgwK7PKAfSggw5y9913nzvzzDPdRhtt&#10;VMi0ukYEREAEREAERCBmAhL6MQNNarr33nvPRPSJJ56Yd+hFUjbVNi9117Fz8ODB7oQTTkhz6aLX&#10;Is6cevDXXHNN0XOFPAEx9Yh9Gmq1a9cub1O///57d9ZZZ9n+Unnns88+c/369XOtWrWykqXE7v/w&#10;ww9W7WfZZZfNe35dIAIiIAIiIAIiEA8BCf14OKYyyxtvvFEjohH8oY5XXnnF7CR+u5gQkVLcX9u2&#10;bV2bNm0s4bSSB/H0JCIj+hHo+Q7CgPDe03xs+eWXd9Ts52/eFPBnrbXWck2bNrVKPzTX0hABERAB&#10;ERABEUifgIR++syLWtGLaJJziY0OdcycOdPE/tixY60iS7mMzz//3CH2+/TpY38qeSDI6XSLZ59S&#10;rvkOPPsvvviiifqNN97YSnDS6I03InvttZfjWeVAQc7GiiuumO/0+rwIiIAIiIAIiECRBCT0iwRY&#10;isupcIKIpsY+cfuhDjqnYuff//53RxOwchmvvvqqiX0alh122GHlYnZBdhJrP2HCBPPsUye/0IGH&#10;n5h9QraozkPn5B133NFKrpKvseaaaxY6ta4TAREQAREQAREokICEfoHgSn0ZDZ8Q0XhQqXQT6sBb&#10;jJ0kalI9qFzGY489ZnHsVOKhOVQlD6rwUHWIvWrcuHFBt8rh8/7777fEXCpFUa+f+H1yNqjGs9JK&#10;KxU0ry4SAREQAREQAREonICEfuHsSn4lIhTxPGXKFCu/GepA5FN28aGHHrKeAOUyJk2a5E455RQT&#10;+1tuuWW5mF2QnYMGDXJz5sxxDz74YEHXU1efBF2qFyHwKbfK/3ft2tXtscceS835448/ul9++aXg&#10;g0VBRuoiERABERABEagyAhL6Zb7heGLxmCPQ+DvUcccdd7gePXqY2P/Tn/4UqplL2TV69Gh7a4LY&#10;X2ONNcrG7kIMJaF24cKFjgNOIQPvPeL+yy+/dDvssIPV6+cNwTLLLLPEdMT2UyaWcqbjx4+3pF0N&#10;ERABERABERCB+AlI6MfPNPUZ77nnHgvfCd1jPnHiRHfqqaeandtvv33qnApdkHCU5557zkJbKn10&#10;7tzZymLSMbiQ8fPPPzs6JROqs8IKKyw1hRf5q666qh34br31VqvJL7FfCG1dIwIiIAIiIAJ1E5DQ&#10;r5AnBI85VXjw7O+6667B3tX111/vqBiE2CfEo1wG3m5EKonFlT4IB2vRooWVxoxzeJG/2mqrmecf&#10;bz9vSjhUSOzHSVpziYAIiIAIiMB/CUjoV9CTgAilwgliv2XLlsHeGVVZCIkh7IiyjOUyqBzky0iW&#10;i82F2Em3WxKRCQUjqTaO4UU+wp76/eQ+LLfccu63335zd955p3vmmWfcRRddpDKcccDWHCIgAiIg&#10;AiLwPwIS+hX2KFAbnVATxD7NjEIdeIv/9re/mdhfb731QjVzCbvo9krZzQMOOMCaRVXy+OSTT0zs&#10;9+zZs+hOzFFPPsm6HPLw6nuxP3fuXKvnTzlTleGs5KdK9yYCIiACIpA2AQn9tImnsN61117rLrvs&#10;MhP7hTRCSsFEWwIPLvkFiP3VV189rWWLWueDDz4wsU/oScgNy4q6yf9dTG18xD5JtYV2OOZwRMMs&#10;YvZhxt8k6x599NEWukWYEM/pyiuvbGK/QYMGcZiuOURABERABERABBS6U7nPADHPdCglFr558+bB&#10;3ihvH5588kkT+40aNQrWzqhhs2bNMrFPImmHDh3KwuZCjaTDcbt27Rxvijp27FjQNJTebNiwYc3+&#10;LliwwN6I7LTTTjWJ2SeeeKJbZZVVCppfF4mACIiACIiACNROQB79Cn4yRowY4ah0g8d0/fXXD/ZO&#10;qeH+8ssvm9jPLMUYqtEPPPCAdc19/PHHXevWrUM1Mxa76JqLZ5+qQ4j+Ysf777/v2HPCtzbaaKNi&#10;p9P1IiACIiACIiACWQhI6Ff4o0F4zN13322e05Djn/v27esIiyGUp1zGTTfd5M4//3yrHBPyW5M4&#10;eE6bNs2SaBH9rVq1KmrKZ5991l1xxRVuwoQJ5sWnCzHhQTTs6tevnxs8eLA66RZFWBeLgAiIgAiI&#10;wH8JSOhXwZNw7rnnmpjCsx9yeMTxxx9vDZvo9Fsug1yIqVOnmtinXGSSg6TW9957zw4VxLqnPQjf&#10;IY4ez34xuR8kYb/zzjuO55LmXMTw33LLLa5Nmzb2jJKcS/UoxeunvcNaTwREQAREoNIISOhX2o5m&#10;uZ/TTz/dEW+NZ7+2RkahYOjatatbdtllrSJPuQzCUEhcvffeexMz+fXXX7cKOOwdhyESWw855JDU&#10;Q53I/cATj2d/3XXXLeh+uRcOLFtvvbV1yD322GPtcDdkyBCb85JLLrHGaiG/gSroxnWRCIiACIiA&#10;CKRMQEI/ZeClXI5yhnhL8ZqGPOjySxWeQruzluLejjnmGLf88su7G264IZHlEb9rrLGG6927t/v6&#10;66+tvv2hhx5qScFpD8JsyKfAs1/MWwxCeDgcMd9bb71lAr9Lly5WV583JXTo1RABERABERABESic&#10;gIR+4ezK8so+ffq4efPmubvuuito+6lVT3Mqaq6Xy6DB1Pbbb2+CNY7x888/O8pTUnqSZmivvfaa&#10;5QTQaIrkZUJphg0bVpJqRbzFIKa+mEMjtfoR+YQD4cnnrQhvLXhG2f+HH37Yvk51Ht7yaIiACIiA&#10;CIiACORHQEI/P14V8elyiIX/5ZdfrDMrwhnvbjkMykb++c9/thrxvD0pdjz66KPm8R4+fLhjbhKW&#10;BwwY4HbddVcT+iNHjrSDUKk837169bIwIuLsCx2UVr366qtdixYt3DrrrOOOOOIIe0tw8cUX231x&#10;0OFNycCBA+2AoyECIiACIiACIpA7AQn93FlV1CcRowySIEMdJJ8i9hHPeH7LYbzxxhsWToM4P+qo&#10;o4oy+cILL3SbbLJJzTxUT+JNDHHyeMNZizr+33zzjYngUiRad+7c2QR5MWFWX331lb2tIMm4adOm&#10;7rfffrM6+5T05A+Vo/bff/+KL2Na1MOii0VABERABESgFgIS+lX8WHTq1MnEYVJx5XGgRQQi9kk8&#10;JQG1HMZTTz1lYp9a+8XUnSdch3AW3zH222+/Na8+zaV23nlnQ/Hxxx+7/v37W2w7uQ2lGHS3xSNP&#10;XfxixuLFiy00icMD/83bCp/8u+WWW7oDDzywmOl1rQiIgAiIgAhUHQEJ/arb8iVv+OCDD7ZmWuPG&#10;jQuWBGIWsU8dd0I4ymFQd54QKRpqbbPNNgWZ/MUXX1ioDm9fuH/EL1Vq8OLj6fYiH4GPOC5Vs7FF&#10;ixaZPdhIknCh4z//+Y9dD7ff//73dsDZcccd3UEHHWRTfvTRR+6JJ55wRx55pMJ4CoWs60RABERA&#10;BKqKgIR+VW137TeLR5a66KNGjQqWxttvv21Ckth3kjXLYVx77bXmkabGfqGlKOkiy+FmxRVXtNr5&#10;3333nXm6Ef0nnXSSQxzDAzZ8plSDUCLEPsm0HE4KHVTyoRoP+0xY2Zdffmni33MgHKoUZUULvR9d&#10;JwIiIAIiIAKlJCChX0r6gayNaETst2zZ0mLLQx1UeUHQDh061PXo0SNUM5ewi9wCkmoR+4VWjqH6&#10;DvfOIETms88+s3Cd9u3b2x+6CROvTyx7KcU+YUaIfe65W7duBe0P8fmwYo/XWmstex7pHcBhRyK/&#10;IKS6SAREQAREoIoJSOhX8eZHbx1PsU98JQk01PHCCy+Ynbx9KDbZNa17JK4ecX777bcXvWRt4TpU&#10;viGkBy94MR1rizbOOWvKRl4CpT87duxY9JRw4w0B+STek89hgDr+dNc94YQT3K+//mqHA/IWSpGQ&#10;XPRNagIREAEREAERSIiAhH5CYMtxWhJf8eyT9Hj22WcHewszZsxw++yzj7vpppusaVQ5DITq2muv&#10;7caOHVuwuT4Zlz3yMfneA3799ddbmBBrlHrQNRfPPmE4xSQjcx/333+/e/rppx2HzwYNGlhFHro7&#10;jx8/3o0YMcJ6LRAi9corr1j/ApqKaYiACIiACIiACPyXgIS+noQlCBBrjcccbzle4lDHY489ZmKf&#10;cpOEr4Q+EKiUCeUPSaaFjp9++skSUUm89SIfgTtmzBi32WabWb196s7TZKuUg2RkkqcR/a1atSrY&#10;FMKBuD9CeDjETJ061ZqH1Sby6ab8448/uoYNGxa8ni4UAREQAREQgUoiIKFfSbsZ07289957JvYp&#10;41hMYmVM5mSdhvKVVGTBw7vXXnslvVzR8xOGgtDv16+fsS1mZIp84v+JYyd5Fc83XAjlKWWTKcJ3&#10;ONTg2S80pIj7fO6558xrT9gS98mhJurJx9v/1ltvublz51o3Xd5sUI9fQwREQAREQASqnYCEfrU/&#10;AVnun+ROxD5efeKgQx14jo855hiL2aZjbOiDEBPEPqEnxYQdUWryjDPOsIo0q622mh3Ijj32WNsz&#10;xPGECROs0o8vTVkqLr4OPp79QisPYfvnn39uCbocXjLDdbh/uicTp09PiN/97nelul2tKwIiIAIi&#10;IAJBEZDQD2o7wjIGUdLM/sUAACAASURBVIpwxGN63HHHhWVcxJpbb73VqtAg9qm7HvpA9MIVYdqm&#10;TZuizUXcErKDCPa19IlrJ7ypmLr2RRv2vwmowsPe4Nlv3LhxUdNSgSgak0+4zm233WaVh/bYYw9H&#10;Yy0OUhoiIAIiIAIiIAKK0dczUA+Bcqlyc+ONN7pzzz3XBCUlKEMfHE4GDRpkYr/QsBZ/j8Sw8zZj&#10;9913ty/h0Sc5l0pKlCHlwPanP/2p4PKecbDkXikR+uCDDxY1HffCXnOAiYp8hesUhVUXi4AIiIAI&#10;VCgBefQrdGPjvC2q3OCBxnNMF9ZQB919r7jiChP7m266aahm1thFiVAqB9E9l/CTQsesWbMcIUyI&#10;X+rok7DKH8TvSy+9ZJ70UtfY59569erlKAU6adKkQm+15joOM96TL5FfNE5NIAIiIAIiUKEEJPQr&#10;dGPjvi08z5R1nDJlipXfDHUg9PH4IvabNWsWqpk1dp111lmOtybYW+hA9FJ96PLLL7dOuVTfIWZ9&#10;1VVXtRwLvOm8NaDePKE9Pryn0PWKuY6yoE2aNHHXXXddMdO4H374wZ166qnusMMOU6hOUSR1sQiI&#10;gAiIQCUTkNCv5N2N+d4Qo3j2Cb/g71DHsGHDzMONvWuuuWaoZtbYdfzxx1tZyFtuuaUoW4lfR+hT&#10;WhMxD4MPP/zQqvy8+OKL7vzzz3dHH320ieNSDg6MhFdxMClmzJ4927366qt2T6U8vBRzD7pWBERA&#10;BERABJIkIKGfJN0KnJukR5o/IfZDTnokXp9kVMT+SiutFPxO8JYET/zIkSNjsdVXqenatau7++67&#10;3fz5861yDfH8W221VSxrFDrJokWLrJEWgj+EZOFC70PXiYAIiIAIiEDoBCT0Q9+hAO274447rAoP&#10;Yj/kkpaEreD1RexTWz7kgSeeg9MhhxziTj/99KJNJZ+CLryE7AwePNi99tprjs7HVCci1Iea9IQ2&#10;UZe+FIPGbHTP7dmzZ9C9GkrBRmuKgAiIgAiIQFwEJPTjIlll89Cd9OSTTzax37Jly2DvHmH7zjvv&#10;uPvuuy9YG71h77//vol9vNx0lS1mzJw50zHfAQccYE20KJHKW45PP/3UQngoQ0nsPt1mSzXoeovY&#10;p/xmt27dSmWG1hUBERABERCBiiUgoV+xW5v8jdH59Oyzzzaxv8022yS/YIEr9O7d27zZvIkIfSDQ&#10;EfuTJ0927du3L9rcX375xRJziWFHWBO/TxJr8+bNl5qbPAE+X2yt+3yM5n4J4+FZ6tixYz6X6rMi&#10;IAIiIAIiIAL1EJDQ1yNSFAGaFyEkEfvF1oMvypB6LqZrLCJ24sSJSS4Ty9z333+/ozoNlY5atWpV&#10;1Jx00CVZdcMNN7ROunjya0tc/f77761CDyE9dO1t2rRpUevmczENxPDsUwYU0a8hAiIgAiIgAiIQ&#10;DwEJ/Xg4VvUs1DG/5ppr3EMPPVSrpzgUOIjnVVZZxZpJhT4oEUrte8T+RhttVJS5lKKkvn62yjRe&#10;5FOOk8ZaNPNKuzY9FYIIV0L0F3u4KQqWLhYBERABERCBCiIgoV9Bm1nKWxkxYoR5y/Hsr7/++rGY&#10;8vXXX1uJyCOOOCK2yjkHHXSQ22CDDdyYMWNisTHJSS699FKrj4/Yb9SoUSJLeZFPwy5q+hO2w3rU&#10;uU9b7BO+c95555lnP+S3Q4lshCYVAREQAREQgQQISOgnALVap8QDTSlHPPvF1q8nkbRv376WUHrU&#10;UUdZXPlyyy1XNFoqztAD4I9//GNRddyZhz9JV60ZOHCge/vtt41r3MOLfIQ93vRTTjnFGHNfd955&#10;p3vmmWdS76jL4WLChAnm2V933XXjvmXNJwIiIAIiIAJVRUBCv6q2O/mb9fXr8ewTJlPIQGAOGDDA&#10;nXTSSQ4PPAm/u+yyi3n242iMRClLxH6bNm1MyOY7EMK33Xabo6dAGl5vauHj0UcAxzWinnwqE40e&#10;Pdrh1fdif+7cueZdHzduXNGHtnxtpgoPJVHx7KeZGJyvnfq8CIiACIiACIROQEI/9B0qQ/uoA081&#10;FTz7K6ywQs538Ouvv7qpU6eawBw1apQlaCLsP/vsMysFST34uKr70EAKsd+hQ4e8mjZ5kU8S8p57&#10;7unefPNNszXp5NW9997bYtcvvvjinHlm+yAx+yTm0kiMcB3+pgQnSbs006KRFQc1KvSwF6XoQcB+&#10;z5kzx+zQEAEREAEREAERKIyAhH5h3HRVPQTwDOMVzlWoUdqRuPAHHnjAtW7d2sphDh8+vCY2n1h9&#10;mj4NGTIkFq8+5tO0CbGPx5xDRH0jKvLxrm+++eZWBpOwmqTFPgcTym4SYsPbjmIH8zVs2LAm9n/B&#10;ggXuzDPPdDvttJMd0Lbffnt34oknFvxWplj7uL5Xr15u4cKFbtKkSXFMpzlEQAREQAREoOoISOhX&#10;3Zand8N9+vRx8+bNs4TSugYeZppE4bmnVOdaa63lRo4caZcQm08c/OWXX+4WL14cq9Bn/nfffdfE&#10;PvkA/fr1y2qmF/l4wgnb8R2B+TrNwz788EMrT5mk95s6+Ih92BDGFOcgFwIvOpyLrfITp11USmrS&#10;pIkdAjVEQAREQAREQATyIyChnx8vfTpPAj169HDffvutmzJlSp1X0r2W8BfCSBjEkOO9JxGV+HQ6&#10;uuJFT6IaC28e9tlnH8sF6Nmz51J2Rj35eNRpvIUgJsyF8fTTT7tbbrnFXXnllYlVx/FGTZ8+3cQ+&#10;Mex77bVXnruR/ePPPvusu+KKK4wxZTb/9a9/Wf4CSbFdunSxkKFSddEllKhFixZFJU/HBkoTiYAI&#10;iIAIiEAZEZDQL6PNKldTif1mIIbzGcTsv/rqq3ZQ2G677WIrsVmbDS+++KKJfQS8t5fPZYbrcNDw&#10;1Wg4iDRr1sxEMEKUpNY4koXrY0QeA91+qZZD9aA4xt/+9jfHYYuY/CeffNLRYIz74s3BCy+8YGVO&#10;SbROqsxnXfewaNEia6SF4OfNj4YIiIAIiIAIiEBuBCT0c+OkTxVJoFOnThbvfcMNNxQ002OPPWax&#10;8B07drRqOUmUtcSrjdinodbhhx9eYycCmPWaN29e8zXeApDI+sQTT1jIy8knn5yqCKZB2dVXX21i&#10;P45E4Ndff9299957Vt2Iakfs17333uuOO+44y5kgX+LQQw9N5I1KLg8E+RQkZ/PGJY4chVzW1GdE&#10;QAREQAREoNwJSOiX+w6Wkf0HH3ywNdOiZGOu4+eff3b8+e677yyGn7AZkmAJJ0nCe/74449bzP7t&#10;t9/uDjjggFzNtPwB/lCpJq0xdOhQh72I/bhYvPXWW1YydNiwYQ5POuFMlDi97777LFm3lPH75Cgg&#10;9im/2a1bt7Qwax0REAEREAERKFsCEvplu3XlaTjhF4S/UKWmvoGwI8YfbzPi7vjjj3dU5yEhFq8z&#10;4TJJDKrO7L///hYHj7Csb5BPQGMrykG2bdvWUV7U5xrUd22x3yfhmdKY9eVA5LoO98KbihNOOMFy&#10;EDhckaRMaU/eWsyaNcvyJSj3mdY9Rm2nbCthPHTR5e2OhgiIgAiIgAiIQHYCEvp6OlIlgNcbsd+y&#10;ZUsLB6lrjBkzxqrYIPBvvfVW98Ybb1h1nPPPP988ujvvvHNitlMp6MgjjzSxT6hQbYP4fZKFf/nl&#10;F7fJJptYV1kOCU899ZTFs6+44oqJ2Red+LDDDnPrrbeehfLEMThg4b2nZ8Hyyy9vZS5J0OW+iOVH&#10;5NPMiv2LI2woX5tJEOYAhg2Ifg0REAEREAEREIHaCUjo68lInQBhOITHUD3mwgsvzLo+SaEkvlJi&#10;E8GPsCNRFuGP1xlvc7RST9w3Qv12POaIfTzamYOcgUsuucQ83whi3jqQh0CSLjXok6gQVNs9ctCA&#10;JeI3rmRVPPskKFPqlEMMOQr333+/VRgiSZecCd5g4OWPK2won/0jOZj8AZ6J2vYmn7n0WREQAREQ&#10;ARGoVAIS+pW6s4HfFw2x8OwfeOCBFgde26DqDp51El4RnAhNmlsRVkIlHpIyCZmhIk9S46abbrJD&#10;BWI/s8INh5Q99tjD7b777iaKCUfacsst3csvv2xx7nQFxhOehhAmWRWxT6MyKvLEOe655x7rh0BN&#10;e5hTXYi9IY8B0Z9P9+M47SJ8hypBiP20DlVx2q+5REAEREAERCBpAhL6SRPW/FkJ+M60Rx11lDWb&#10;yjY++ugji8mn5OMhhxxiwpkmVXTKJYyHkJkkx7XXXmuNvBD7m222Wc1SeLcRuwh+knDp6stnqUdP&#10;0jHVePDsEwKTxnjppZdM7FPZCE5xDVjz1uCYY45xDz/8sHU75k0Gb1k4cOFdpwxnKWL2OVBR+59w&#10;nnXXXTeuW9Y8IiACIiACIlARBCT0K2Iby/cmKOlIGA+COFvZRKruUA0Gry0i/+OPP7aEXAR2tORl&#10;khTw1tOdlRj8DTfcsGapV155xcQ9+QOEt5BXwGGAsCM84Xi804rVxyi82+3bt7dKPL57b7Fc8OZz&#10;H4RQLViwwBppwYK9IJafNx28ZUn6wJXtPgiZ4hDGvTdu3LjY29X1IiACIiACIlAxBCT0K2Yry/dG&#10;EMmIfbz6CMa6Bgmwo0ePNkFHjDYVeYilp6kTteWTFP6XXnqpVbdB7K+zzjo1Zs6fP9+89/whXp/K&#10;QMTpE5ZEWA+DUBeEcRphPHjgqfyD2I++gSjmCfnwww8tTIYQJRKNSVAmpKnUIt/fE+zJGeBtg4YI&#10;iIAIiIAIiMB/CUjo60kIggCeccQ+XnoEfHQgnAkdQdxTEQaBue2225rHnLAYPk9CJmKU6jNJhpAQ&#10;KoT3GLFP/L0fP/30k3m0EfLE6OPxpioNdtMRmD8jR46Mzcte36ZdeeWVtiZiv0mTJvV9PK/vk6jL&#10;QYJ8hKgnn8MWQhvRDQvWpjISCcppDKoDLVy40A5+GiIgAiIgAiIgAhL6egYCIkCNdhJ0CZMhbt8P&#10;RPXEiRMt/pyGWQ0bNrSSj3jLEfWE9uDFJl57/Pjxbscdd0ykc663h3CV5557zsR+ZiIqwp5QEjzp&#10;hCWRTEwdekpgZh5AeDvBnyS6/GIrdv7rX/8yO+McePUJUeIw4UU8Ih9PP4nVHLoIZ+LwRiz/Gmus&#10;Eefydc5FwjAHGw5aGiIgAiIgAiJQ7QTk0a/2JyCw+58xY4Z59kkoPfzww806wl5effVVS/zceuut&#10;3eqrr15j9X/+8x/zlM+dO9eSdZ9//nkrdUk1niRjxqluw9sFEnB540BM/p577mkJwthBYiilJzmc&#10;1Bajj8BHgN92221uxIgRidWjp+EYbxuofx/X+Pzzzy1HYvDgwebVZ8/o0ssBp5Qi398fh0WaqV1+&#10;+eVx3bLmEQEREAEREIGyJCChX5bbVtlGE/KBWCMenjj3bOPrr782r/UGG2xgiaKNGjVyixYtslry&#10;ePyTLrlIAjG1/AmRISb/xhtvtGo3hLPstNNOWT31XuRTyWe33XazRGPeYiTVfKpDhw6WO8CBIq7x&#10;5ptv2gGLxGj+jB07dgmRP2zYMDtgcBjiTQv3F01ijsuO2ubhGaCRFs9QXH0FkrRXc4uACIiACIhA&#10;UgQk9JMiq3mLIkAcPJ59Yr75O3MgIomXJ0SGMB+89whoDgmIO7zpu+yyi2vWrFlRdtR3cffu3c2j&#10;T+feXEZU5NPJFs/z5MmTHc23khL7xNTzZoE3JHjh4xoIasJ1Dj300KU8+eQvUKmH/aPePQeNNAel&#10;W2kg1rNnz6zVnNK0R2uJgAiIgAiIQCkISOiXgrrWzIkAybadOnUysYhQzRzRSjY+Tp+3AFSHIXac&#10;ZFiSRpMWmdSQ520CHv26hhf5vAnA80+ZSuL2+XrSYv/dd981hhyOCC2Kc8A+MyafUCYSqzfeeGM7&#10;COyzzz5xLpnTXLxNQOwTUtStW7ecrtGHREAEREAERKCSCEjoV9JuVuC9kHxLVR3Efra68MTpEwZD&#10;CAklMH3yJ3Hpn376aZ3NuOJChnAnLp8Sn7WNqCefJFbeWFAhhgpCXuzPnj3bYt6TqhpEAjFif+rU&#10;qRbWEtcg6ZZDDm9SYO9FPmVQkz5k1XcPM2fOtDAe3ip07Nixvo/r+yIgAiIgAiJQUQQk9CtqOyvz&#10;ZqioQygOYr9ly5ZL3SQdavlDdRs86wyqwFDmkbj02q5JghTiGaGOkI+OzHCdP/zhD1YpiBj3qNhP&#10;wqbMOe+9914LdSLEiepEcY+QRL6/N7rm4tmnoRaiX0MEREAEREAEqoWAhH617HSZ3yceWUo3UqmG&#10;Jk3ZBqIabzkiGu9+EmI229rE6pNPQO14ykpGxzvvvGP/u8kmm9R8GbF/5513WrWetddeO7UdoqIR&#10;9iH2SWSOa/BmhWpERx55ZE2jsLjmLnaeadOm2ZshxD6VgTREQAREQAREoBoISOhXwy5XyD0SB06I&#10;Dp792irqIJxvvvlmK3l5xRVXuLXWWsvqqVP1hbAaSkIedNBBiXanXbBggYl9/pArkOvAs08IDDaT&#10;YJxUbX1vD0If7z5iv7byn7nanfk5+gbQrZjciKTvIV8bOSyyJ4j9pCsy5WubPi8CIiACIiACSRCQ&#10;0E+CquZMjACinTh4PPvNmzdfYh2qy1CXnlhsxOtpp53miHun2dY666xjMeRUnskW6x+X0dSZJ/m0&#10;S5cuJnjrGryBQBxT8x3PPtdShhLb4xTgtdmA950kXdavlsHzM2HCBEc4D4c/DREQAREQARGoZAIS&#10;+pW8uxV6b8TdI97x7K+//vq13iXhKZRYJIwGDz8VYN5++207ICCikx4ffPCBiX1q6g8YMCDrcuQW&#10;0AsAcU+4EQcS3kL8/ve/d3vttVfSZlq8Psm/1dRJlio8hHfh2W/cuHHijLWACIiACIiACJSKgIR+&#10;qchr3aIIUJqS2vMI9zXXXHOpuRD2bdu2tVr6ePk/+ugjt9FGG7l58+ZZHHka44033rAQHrz6vXv3&#10;XmrJX375xd4ytGnTxgQ+byqoPf/yyy+bZx8RnsYgUZUGXzCtlkGi9pw5c+ywqCECIiACIiAClUpA&#10;Qr9Sd7YK7otmTY899piJNermRweHgC+//NISMBHUeMtJfKWL7e9+9zs7IOy9996JlbL0tiDaEfvE&#10;xGfWr8cuhP3BBx/sttlmG6sURMWexYsXW8Wg1q1bp7KLdBim7GaPHj1c//79U1kzhEXonkxuxKRJ&#10;k0IwRzaIgAiIgAiIQOwEJPRjR6oJ0ySAt5xa6Qj3FVZYoWZpKuCQuEsIDRVtEHW+Pv2pp57q3nvv&#10;Pevqijc96Vj4559/3sQ+HvvOnTsvgYfQndtvv91Ci7Cfg8GsWbNM/JNY/NRTT7kOHTrYIcGXDk2C&#10;Lwm0iH1i2DNtTGK9UObkXps0aVJVoUuhsJcdIiACIiACyROQ0E+esVZImAChOHPnzl0qDIPOuW++&#10;+aZ5bald//777ztEPp1a27dv7+i8O3/+fDdw4EC33HLLJWol9eUR+4QRUfnHD5JxqXxDRaCvvvrK&#10;0eSLplPdu3d3Rx99tDvssMMslhzbOdQkaecTTzxhYv/RRx+ttRNxooBKODn9D1q0aGEJ0RoiIAIi&#10;IAIiUEkEJPQraTer+F769Olj8fe1VZBBTM+YMcMNHTrU/hC3v8wyy7hvvvnGhD/JsCS/Jj0efvhh&#10;E/uEGpGoW9ugchDhMwhPvPvnn3++W2+99Sz0h5j9pO3k7cJJJ51khw9sqIaxaNEia6SF4CdnQkME&#10;REAEREAEKoWAhH6l7KTuw2LMv/32WzdlypQlaNDIidh3ym7SuZbhPel8ffz48Rbe8+GHH1ote8R4&#10;UuE8vEXo1KmTVX3ZY489ltq1t956yw0fPty8yxxc+G/i9akihABPWuhj0NixYy3MCLGfZiOvUj7C&#10;VGgiKblnz551VkkqpY1aWwREQAREQATyJSChny8xfT5oAoS7MEi6zTYI6SEBk3rqY8aMsXrqhMUQ&#10;p45HF287Hv+kBgcRcgbIK6D8Z3TQcIvcAUqANmvWzGxCfP7pT39ylIV88cUX3aeffpp4IjGNpaZP&#10;n27JztUy/v3vf5vYh3O3bt2q5bZ1nyIgAiIgAhVMQEK/gje3Wm8NjzlVePCCZw6SdEk4pbQi3nLK&#10;Wk6dOtVCY2ikdemllyZeiQebiMVHzCP2t9tuuyXMJFb+pptusqRYDiWE0HA///rXv+w6qgURt4/9&#10;TZs2TWybTzzxRMthqKaqNCR2E8ZDF13eAGmIgAiIgAiIQDkTkNAv592T7VkJULWGZlrjxo1b4jPP&#10;PvusxcgTDkOVm6jox4u/2mqrJRa2k2ksTaqGDRtmYt+HFPnPUBWIcqAbbLCBhRJRcef+++93VOmh&#10;JCeedg4rJ598cqJvH0hc5s3C6NGjq+Zpo2sunn0OU4h+DREQAREQAREoVwIS+uW6c7K7XgIkV26x&#10;xRZu1KhRS32WpNchQ4aYgD7rrLOWqsNf7+QxfeDqq6+2mHjEfvPmzWudlbh+4vXx8NNll2RdPP0k&#10;ziL6o2VFYzKrZpqff/7ZKvAQznT22WfHPX2w802bNs16MCD2W7VqFaydMkwEREAEREAE6iIgoa/n&#10;o2IJ0HgKsd+yZUsLc4kOwnWeeeYZC9lZfvnla2XgY/k//vhj66abVGnLESNGuL///e8m9skXyBx8&#10;j+ZaxxxzjKNyD28ksLtBgwZZbY9zUzlkIPapUERuQbUMwnfIVUDsc2DUEAEREAEREIFyIyChX247&#10;JnvzIvDdd99Z6AtClaZUfnz22WdWuhJvPp1yMweVeuime/3115unndj4DTfcMK+18/kwthGag9gn&#10;fCg6ENp47hHaJOtedNFF1uBpzTXXzGeJoj5LEjAMEb+ERVXLILSLpG3EPmVONURABERABESgnAhI&#10;6JfTbsnWggjQiAqxT6OqXMJPvv76a6u+Q1gPXvPtt9/edenSpaC187mIUCJi8BH7DRs2XOJSSn/i&#10;XUZwU5WHe0myMlBtdlMSlHXJD6AXQbUMqvBw74j9xo0bV8tt6z5FQAREQAQqgICEfgVsom6hfgLU&#10;SUfsd+3a1Q0ePDjrBXSgpVPunnvu6XbYYQd38803W037VVddtf5FYvgEXnuSbBH7IQ7KlnIgQeyn&#10;UdM/FAYkb7MvhE1piIAIiIAIiEC5EJDQL5edkp1FE6CSDWKfspEktWaOF154warx9OvXz+211152&#10;ICAmnRj/NAeNsT766CN39913p7lszmsR0nTbbbeZ2E/rAJSzcQl+kGdh4cKFVVVuNEGcmloEREAE&#10;RCAFAhL6KUDWEuEQeOONN0zsU8P+hBNOqDGMZkl9+/a1Zkk0p6J2PN59hD/hO3TSJa7/jjvuMBFO&#10;aM9KK62U2I3R5Zf8gsmTJye2RjET02CMLsIPPPBAMdOU3bVUPmrSpInlSGiIgAiIgAiIQOgEJPRD&#10;3yHZFzsBBCpinwRYSigyEPKUkqQCD1V2iOUn6XWNNdZwjz/+uCVkEjdPV1o+c80117hNNtkkdtui&#10;Ex511FFW6YfwoRBH9+7djRvNvappUMmJJmaEdGmIgAiIgAiIQMgEJPRD3h3ZlhiBWbNmWelNauwj&#10;qP1A7NMdl9r0dNF96qmn3LHHHut23313q3dPYi/f5wCQxqBh1VprreXGjx+fxnJ5r9G+fXsTvZdd&#10;dlne15brBYsWLbJGWjw/vNnREAEREAEREIFQCUjoh7ozsitxAjNmzDDP/g033OAOP/xwW4+ymnjz&#10;KXF59NFHu4022shCdghV2WyzzazEJdV40hyIaRJfKfUY2iC8iLKbhLQQ5lQtg+Ruuuf27Nmz1nyP&#10;auGg+8xOgH9L6L9BZ+m6DoT0yZg+fbq78sorl/i3xV/fpk2bJZwRfkX/fe8EoKkdc6VZdlf7LwIi&#10;ED4BCf3w90gWJkjgn//8p3lmp0yZ4g488MClVqLSCrH73bp1s1+2STXNqusWecvAL/HaGn8liCbn&#10;qd95552aPgU09aqWQV4HYp+8Dp4PDRGIEqBULlWqGPTByCbACxH6tR0iWI9wRIl9PYciIAJRAhL6&#10;eh6qngA10vHsUzqRvxnEnvN1fnHySxqvGocCRN0HH3zgiE/Hg51kQm50Y/CcI/YJGaHRV2jj2Wef&#10;NbF/55131jAMzcYk7Jk5c6btCY3EOnbsmMQSmrNMCfBvR9u2ba06Ffk80RBBRPluu+3mtt12W7f3&#10;3ntbNSfv0ec6emX43h0dOnRYyqOfTdRzrV8r0+NPGOKuu+5qvTo4gPj1OBhwWOetA9fj3KAIwMSJ&#10;E825wNu6l156yWzl675LtLeT7eGz0fsr0y2T2SJQkQQk9CtyW3VT+RK45557XKdOnUzsI1gZNKdC&#10;yBM2QzlJqvSQeErTKP6fkJ6TTz7ZqvKkMb788ksT0cTtn3nmmWksmdcaMCTciQMRPQiqZTzyyCPm&#10;2aehFqJfQwTI5aHfBE4Cfm4JD+SATtgfb4IQz+T88HNCeA8D4T1t2jQT4YhvruNzlPnNFNG+y3dd&#10;IUF8hsICzDt79mxH2V6EOvPWJfT9NdiEbfxM+wMChxbWjL6FwPHh74fPaYiACIRFQEI/rP2QNSUk&#10;QOlMqvAg9qO/sPBwUYGHOP0xY8ZYnP7vfvc7d8kll9h/pxkTS2lPxD7lN71AKCGypZamOtGIESPM&#10;iwmjahkINJ4dxH6rVq2q5bZ1n1kI4DX3ohjPOl2t+ZnFG57pUY/+P5Wcot7/qIc+ulS2r/vPeG++&#10;F+nReP/mzZvXKfSZAzGfOUfm3NHcgfrs0YMiAiJQOgIS+qVjr5UDJICnCi89Yt83yor+0n799dcd&#10;DaMQdZS9pNoMddXTHG+99ZaJfQ4ZNP8KbeDFhB9Ch+pF1TII30HQIfZ9eEO13Lvuc0kC0bAW/x0f&#10;3pIZk++F/rBhw9xZZ51lYYLeg1+X0PeCvDb2vFFgDgS7d1r4ueoT+tGDhp+HMEaf7Nu4cWNzMmRW&#10;AiOsUVWo9JMgAuERkNAPb09kUYkJ3HjjjfYL66GHHnJ//OMfHR118eQTN0sn2CeeeMKqrfCLjbjs&#10;efPmmfc6zUTdDY53eQAAIABJREFUV199taYXAPkCoQ06D3/44YcWilBNg8pIvNVA7K+33nrVdOu6&#10;1/8RIDSnf//+bvTo0TUHPr42dOhQ+3dk7ty5S3jUC/HoZ4vR5xDB4N+laNhNXR79aBhQXZ75zAOJ&#10;f1ugjRcBEQibgIR+2Psj60pE4NprrzVvPZ5pvLN4tGiStfnmmzuS4zbddFMT9vwypRQnv0ipr9+0&#10;adPULKYXAJ79q6++2h1xxBGprZvrQtjE2w5YVtPgAMjzgtjH+6lRXQRqq6IT9bBvueWWNd72zBh9&#10;Yul95Zy6YvSzVd3xcfj8m1VXjL7/HD068Pzj9ffJuN6jj81UHOOA4kOOaovRp68EcyD8lZBbXc+6&#10;7rY8CEjol8c+ycoSEMA7i7jHs8/r7s8//9wRNsMvQn5Bvv322yayidXnF/STTz5pr97TSs4FCZU0&#10;EPt/+9vfgqz6stdee5mIQPxW06AiE7kdHBQ1qodAXbXvM4U3VXcYhMDw74pP1vVhP4TK8GedddbJ&#10;qY5+ZlWcbFV3WDNzDap6ZQp9PuerA/HfmXX6o+FJCtupnmdcd1p+BCT0y2/PZHGKBEgsJbYWwbb+&#10;+uvbyvzyo8LMGWecYSU2jzzySPN48YuatwCrr756ihY6R9UXxD427b///qmuXd9ieCWpYtS7d2/z&#10;DlbT6NWrl5VNnDRpUjXdtu5VBERABEQgIAIS+gFthkwJkwAVd+6++27z7FNhB0FNZ1TE66OPPuru&#10;u+8+66ZLoi7e62WWWSb1G8EG4nKxkdrdIY3XXnvNxD5vPyhhWk2DsoOEL1133XXVdNu6VxEQAREQ&#10;gUAISOgHshEyI2wCJOISn4pnn5jU4cOHu4EDB7offvjBYlgJ80HQUS/b19w/7LDDUk3Q9eVBEfu7&#10;7LJLUEAff/xxE/vU2N9zzz2Dsi1pY+i83KJFC0fpRA0REAEREAERSJOAhH6atLVWWROgjj4JsIj9&#10;999/38J26IxKQi5/iNlH8BPCQ+WejTbaqKa7ZVo3TiIgtiD2Q2taNWXKFNevXz8T+1tvvXVaSEq+&#10;DgdDGmkh+EMtP/jGG29YHDgVpjREQAREoBACODRuv/12t/baaxdyua5JiICEfkJgNW1lEkBEUx4v&#10;mmRJIt2zzz5rnmpq25OYtsYaa1hXTER/2nX2fRdOxH5ogprygiQfIvZJaK6WQagX3XMpy0rp0dAG&#10;Qr99+/bumWeeCc002SMCIlAmBMhVo5RsNf3bXg5bI6FfDrskG4Mi0KdPH6udf9ddd5ldtJX/5ptv&#10;HMmX119/vfv222/dgQceaG3iSdhdccUVU7d/7Nix9nYBsU+VoJAGXm0EJUnE1TT4BYjY5yDYrVu3&#10;oG4d2w466CA7xGqIgAiIQCEE8OSTqyahXwi95K6R0E+OrWauYAK0s0fQE47y4osvultvvdVK1tEk&#10;ir9HjRqVevWdTNx08KV7L2LfVwwKZUtIZIYf3KppEOpFGA9ddEmeDmUg9A8++GD7Ja0hAiIgAoUQ&#10;QODjLJDQL4RectdI6CfHVjNXOAEaxDCoYU8JRWrar7LKKu6DDz6wJlErrbSSedXpDktpybSTc7GN&#10;8CHePNDAiXCikMYhhxxieQwciqpp8CYDzz4NtRD9IQx+ObMfEvoh7IZsEIHyJCChH+a+SeiHuS+y&#10;qkwIUC4ScU/IDsm4xGJvtdVW1imXwT98P//8s1XjofEN3WLTLr9JqAxVbxD7IXVqXbx4sVXiITac&#10;RmPVNDj8HXfccSb2W7VqVfJbl9Av+RbIABEoewL8vuPtIGWoNcIhIKEfzl7IkjIlQMgDoTHjxo2z&#10;O8C7Txx206ZNzWPry3CeeeaZjj94sdMegwcPthAjxP6yyy6b9vJZ1/voo49M7FPR6Pjjjw/GrjQM&#10;IXznvPPOM7FPElspB0KfUCJ6HmiIgAiIQCEEEPgk9kvoF0IvuWsk9JNjq5mriAClExFrdNIdMmSI&#10;69Chg6PF/dSpUy3xlOTc0aNHuyuvvLIkQp+toLQl5RPvvffeoHZm9uzZJvZvueUW41RNg9CuCRMm&#10;mNhfb731SnbrhOwceuihEvol2wEtLALlT0BCP8w9lNAPc19kVZkRIAwFsd+yZUu31157mfccT36D&#10;Bg1qEnWJRd9nn31SD92JoqS8IxWCqHUc0iBhmBhxym7uvPPOIZmWuC0kb3P/iP1ShVZJ6Ce+zVpA&#10;BCqeAEL/zTffDC4frOLB13ODEvrV/gTo/mMj8N1337l9993XvNP8ISH3008/tfkR+STDXn311e7V&#10;V1+1uHREd6NGjWJbP9eJfBIxHvSQBknN5BMg9kMrCZo0J5qvzZkzZ4n+DEmvGZ0foU+yODZoiIAI&#10;iEAhBCT0C6GW/DUS+skzjm2Fp59+2p100klWt73UMb2ZN0XyKc2kaByVaR/15Lt27eomTpxo3Tez&#10;DZJ4hg4d6miqlE+MH1wQrYTFZBPO3j5E7q677hrbnmRO9NVXX5nYpyY5YSgXXXSRhfPQSZf4fBpq&#10;tWnTxj3wwANu4cKFVo0n7eRcbD788MPdaqutZmEjIY3LL7/cnh/E/sorrxySaYnbQh8GnglyPNIe&#10;xObzTEjop01e64lA5RDAmUUDydAqvFUO4cLuREK/MG6pX4VQJXGPse2229YpmFM3zjmrMoPQJyzk&#10;gAMOqLHP2/3SSy+5Y445JhGhn8v9piX0sYXKO4j9I4880g5mCHkEPhV39thjDzMXTnj3OXg0b948&#10;l1uI/TMcREgMxo6QxmmnnWaC8/777w/JrFRs6dy5s3VSvu6661JZzy8ioZ8qbi0mAhVJQEI/zG2V&#10;0A9zX5ayCm83JRoRj8OHD1/K602c77nnnmvXUc/de61r+7oXvePHj1/i85lf9x74bF+PGuk/s8MO&#10;O9iJ/vzzzzfvurc7ekDB641nnwowDCrU0G3Wf404dt4CEK/M4SHTTjz4XPPZZ59ZPDclLmlchUef&#10;Eb2GxkzRryft0fdMSHpF7Hfv3t0aESHc2Asfg/3uu++a8N97772ttGTDhg1TfxJ//fVXs5GDI28d&#10;QhrHHnus5TfceOONIZmVii3kerRo0cLxdiOtgdDn54iwMg0REAERKIQAQp8y06uvvnohl+uahAhI&#10;6CcENu5pEb4MxDCCsW3btjVinu+98847Ft8cDX8hwa+2r/sykHw+Gg40a9asms8jxqkeQ8Ol6DzR&#10;r0fDa7zQR6QQekAIDuFF3m7sIO6aEn4IccJXuBfs7d+/v1WkYURDd7hPRqadX3755RIhTNHQHS+O&#10;uMYfKPhvDiCsm5bQx26SK6lkcsYZZ7h58+a5k08+2f3+97+3uH3KSZK4S7jGiiuuGPfjkvN8ixYt&#10;MrHPmwbPO+eLE/4gzxKHkEsvvTThlcKanj2hLCv3z7ObxuANCm8TJPTToK01RKAyCSDw+V0voR/W&#10;/kroh7UftVrjw1969Ohh4hlh+9hjj5kIyBaSku3rUfGL1z/6ObzQ/mAQNSR6kMiGKzoPtnlRT7gR&#10;duNx52uZMfrYQ5w6Aj8q9P2hhnvMtJPvIUqxi8NGthj9qE2lEPq82eDgcc8991hpy1deecV9/vnn&#10;9of7pcrMhx9+6O677z6LaaRbaj65CXE9ul9//XVNXgGHu1AG8eokNfPMUMGomgbhXzwPJGwPGDAg&#10;8VuX0E8csRYQgYonIKEf5hZL6Ie5L0tYhdcbbxtx7n748JZMQey/nynoM7/uw2b8132YTj4hQFEj&#10;o6KaryP2CQXwHnreInihjzCnxrwfeG1JwKxN6NdmJzHt0eTbqND/4IMPlmJFKFMphD4dca+44gpL&#10;sKQCDzwoPUbo1fbbb2/3jLeaQ8BKK61kb074Ho220h68ccCzT8gM+QShDA5LiP1LLrnEErqrafBz&#10;j9gnTK1bt26J3jqefELJOIxqiIAIiEAhBBD6hKVS6EEjHAIS+uHsRVZLoiEs/kN8LRoKkxmSUpdH&#10;33vQ66rcE/W0Rz+X7evR9bbccksL++E6Sk7ilff2Iibx0HpPfV0e/Wx2Znrw/f8PGzbM4t19WFCp&#10;PfrsFTZQ2YaDDv8AUlEILy02cwjYYIMNXOvWrU1kEepDmcM0PLi1PWy8zWF/CKWCfShjxowZJvZp&#10;9EVOQzWNmTNnWhgPXXQJe0tqSOgnRVbzikD1EJDQD3OvJfTD3Jcaq7J55glbmT59uiWaRuPSozHv&#10;hMswfOy+j4XP/DpvC8aOHWteeO91j8biR73x9cXoc+Dw3nOSaH1icDahz32QCJrp0SeEJXrA8W81&#10;sJNRm0c/U+j7Nwel8uhnPlqUjERI06yKtzMkEu+yyy62P5TjJHn50UcftTKcpRokZWIjid3HH398&#10;qcxYat277rrLEpthuN122wVjVxqGPPLII+bZ5yCI6E9iSOgnQVVzikB1EcCTTwiwPPph7buEflj7&#10;sZQ1iNVoPLr/QFT4RoU13/fiOt/qOpnVcPw82b4eNTbzDQICHjHu4+i90Meb7+vqcz2HgdmzZ1uS&#10;LG8CfAx/bVV3fHhRNo8+hx7m8mFBhDww6nrzkfb2E4qEkCYJlwZFCDiqB5GcS1w2pSXprFvKAUNs&#10;5I1DSOEyVC4aOXKkif3111+/lIhSX3vatGnuuOOOM7HfqlWr2NcnZIefvZdffjn2uct5wsywSV/F&#10;qxSN7uri6EMuoxXX+Lx3dvBvYVqJ3eW837K9OAIIfHrGUCJYIxwCEvrh7IUsqRICJOfSnIgwFH75&#10;koj7ww8/2CGF8qnLLbdcyUkQLoPYp7wlB5JQBg3IOCwh9kPglCYXwndIbkfsx9Ew76effrIeCiQ6&#10;R4U+XydvhLySah5RZ0q0XPHHH39cZ3O+UjBD6JNQTVnWqKDP9vVS2Kg1K5+AhH6YeyyhH+a+yKoK&#10;J3DHHXdYKEqHDh2soRZ9BzbbbLOg7ppQLsQ+3mTsDGUQgobYmjp1aigmpWbHVVddZTkfiP311luv&#10;qHU5VN55553uD3/4g725oU8HuSIkPn///fe2BmV8q3XU9jY1GhpJmd9oCGFmdbLom8toV/BsX48W&#10;Qoh+Plq8wBdhyKzOxbV0ksY+SiLzfR9mGc2VYi/zXSfb+rX1Q/GHDH+PFFrAobHKKqvUHECyrV+t&#10;z1kl3TeefApiyKMf1q5K6Ie1H7Kmigjwy5Da+g8++KDV1A9xYBudjqkIlFR8eCH33aVLF6vVfM01&#10;1xRyeVlfg1BiPxDivgFbITf0yy+/2NskqkKtuuqqbvHixdbTgQR6hP9NN91UyLQVc40XsvS9IIco&#10;8y1KZghhVOhHv0dfBF9YIHo4iH6dHiY+58pXDiMfiXDGaFGCaD+VKGieCap1+TBI3kD4MsyELvqy&#10;ydHcrlzW4aBf2/r19UPx+WBrrbWWhYRhD4eAbOv7NyYV8/BU6Y1I6Ie58RL6Ye6LrKoSAoTG8AsQ&#10;4fbHP/4xyLvG60sOBTZGy6KW2lgq8ey+++72NqTaxqBBgyxUg4MYg7jYzTff3PJz8onhp7wr/Agd&#10;84OQKKo/0dxNwy2RU+RLAft+Jtk8+tGcpExBntlPxOc3+WphfD5avCCXKmn+81zrRb1vrOj7o/DM&#10;RJsV5rJOtiprmc9F9HPRxot8zh+A6lo/s7+KnrvyJIDQpzcMjgONcAhI6IezF7KkSgkQC33ZZZeZ&#10;aIsj9joJjLfddpvFbSP2Q3n78MUXX7g999zT9enTxzolV9sgoRtvPJ2oyV3wIRH5ND2LevXh16BB&#10;A3nz63iQouE8c+fOrTV0pzZBy5S1Cfro1ylMEB0+gTaaEJwtGdgLfX42CcHCoz548GDrY+KFt7cr&#10;33WyrZ+tH0q0qlttQj/b+tX281uJ94vA/+ijjyT0A9tcCf3ANkTmVCcBYq8JQ0FI0xAsxEEy6Nln&#10;n23JsMR1hzAoC4lnnxKwJDhX26A0Ll40nhs8aTRiI3wjnxH16iP0EbDy5v/XE82IepujnuvMGP1o&#10;OeBCPPqZvVBq28NsXcqjfVVI2Gb/eA6oREaODV5+L/SLWcevz+E6Wz+U+jz6uayfz/Orz4ZDQEI/&#10;nL2IWiKhH+a+yKoqJEA/AZLw8OyHWj6Swwh9GxD7oYhBkoYpU0olHkJ5qmlQHYmqSIhOquUQdkO5&#10;VmLvcx3eq09s/jHHHGPNuTScJbb6WHP/pi1aNpgDEW+SiN+vKxadWHwvigmj8bH49X0dQYyH3ncX&#10;J8G2rhh9HxLk3+z4hN7o4SAaI+/Xr2udbOtnNj7M7IeSS4x+dH2F7lTGTxxCn0IJJF9rhENAQj+c&#10;vZAlImAhGHfffbd5aDMra4SCBy/h9ddfb2L/d7/7XRBmEb5C/DFinwTGSh90VJ4/f76F2lAhB7HO&#10;oLwdbzeonpPPoEEaz96bb77pNt1003wurejPZtbRz6x640U1X+eP7wQOlGzVZXL5erTufbRKT32h&#10;OwhmQmr8AYQDSuZbgOj6uayTbf1s/VBIrPXfq4+L6vtX1o+PhH6Y+ymhH+a+yKoqJoDowkuNZz9U&#10;zwglGCkRyoFk7bXXDmK3Ro8ebfHJiP18PNpBGJ+nEQj83377zTz4ePKjg3AeDj75DA4KCxYsqHhu&#10;+TDRZ4snkC0vofiZNUOIBPh9NW/evGB/b4XILA2bJPTToKw1RCBPAnTKJdYVsb/CCivkeXU6HycW&#10;+JFHHjGxH8qBhByC5557zkpPVvIYNWqUI+kWgf7zzz+b6Oc5oXoOXn28/RoiUAoCmUm68tqXYhdK&#10;s6aEfmm417eqhH59hPR9ESgRAWrsEzrgSyiWyIw6l/UHEsT+8ssvH4SJVKMhnMXHMwdhVAJGENr1&#10;9ddf28yNGjUywc/XvvnmG3ursfPOOyewqqYUAREQgdoJIPQ/+eQTa96mEQ6BqhP6lON74oknwtkB&#10;WSICIiACBRKgqzLe/OjwX1t22WXt8MUhgF+8ePpJGqWxEsneG264odt4442tIzN5DXzeDxJAq7E/&#10;QYHboMtEoCwJ7LHHHu7xxx+PzXb+naHBnIR+bEhjmajqhH5tvxhjIalJRCAhAj169HDffvut8/Wp&#10;E1qmqGlJEqTyy9SpU4uaJ66Lf/zxRyu7SVffM888M65pU5vn2Wefdc8//7x74YUX3IsvvugoI4og&#10;5w/VVRDpiHGSPxkNGzY0wU9C8hlnnGElN3/99VeL3ydOmucHTz97RFUeKmPQGZWyiyTg8oeSqdtt&#10;t53bcccdXevWrfVGILXd1kIiUBoCceshCf3S7GN9q0ro10dI3xeBAAhQAo9BJ85QR7du3UxYhhIy&#10;Q1153uCdddZZjsNSyANBT74DITdPPvmk22qrrdxOO+1k5RUR33RNjoZG+Rh9xD1/qJF+2mmnFZwr&#10;wb698sordqggN4Q8B7rjUq6UA1O7du3sAKAhAiJQOQSSEPo4ElZaaaXKgVQBdyKhXwGbqFuoDgKd&#10;OnUyIUdlmVBHly5d7B/5UGxEQCP2b731VvPuhzQQ9pRSve+++yy8hl4Abdu2dbxOJ8ymrsHnScQl&#10;R6IYgV/XGrwBIMyRClAkN/NmoEOHDu6ggw4y4a8hAiJQ3gQk9Mt7/3K1XkI/V1L6nAgEQODggw+2&#10;+GpqpYc6sLFZs2Zu7NixQZj4wAMPWNdcBCte8lIODh633XabNVmCEaw4gLRo0SIvs0aOHOlIOk6z&#10;2tGcOXPcvffe6+666y4L/aGMJ/X65enPa+v0YREIhkDcQh8nz+effy6PfjA7/F9DJPQD2xCZIwL1&#10;Edhvv/0cjXAI3wh10DkT8YogDWHcdNNNllyK2CcBNe1x4403WsdZakwfeeSRjjcf+Yr7tG2uaz1E&#10;P4cVwrQ4eHbv3t0dd9xxIZkoW0RABOohkITQ/+KLL1zjxo3FPiACEvoBbYZMEYFcCCxevNgh9onf&#10;Hj58eC6XpP4Z6rkj9nfZZRc3bNiw1NevbcHLLrvMkoUR+2nEkPILj7ca1157rb1JQAgT9lJpg/Aj&#10;DjLE9Z9wwgnWlTWUJmqVxlr3IwJxEpDQj5NmuHNJ6Ie7N7JMBLISoNoKQppESVrahziI8cbG/fff&#10;39HtN4RB0iq9CQhBSWrgtb/iiivsjQvhNSeeeKIl01b6IJn3mmuucdddd52jB8TAgQPN268hAiIQ&#10;JoG4hT6efCp7yaMf1n5L6Ie1H7JGBHIm8NVXX5mQxktMR9gQBzWVsZFwFZJGQxjHHHOMVbCJO2F4&#10;4cKF7pJLLnG8OUDo8meDDTYI4ZZTtYFqRxxy+MOeU9501VVXTdUGLSYCIlA/AQn9+hlVwick9Cth&#10;F3UPVUuALoQI6a5du7rBgwcHyeG9994zG/v06eP69+8fhI3Ys/3225sw9+ONN96wOvX88st3IGp5&#10;s0KCKnXsqXNf7YM6/ZdeeqnF8p9zzjl28NEQAREIh0ASQh8HFFXBNMIhIKEfzl7IEhEoiIAX0oSI&#10;DBgwoKA5kr5o7ty5JvapaU84S6nHggULLOyJ/gQ0mWLw/zSQev/993M276GHHrK3KVTQOe+889wO&#10;O+yQ87XV8sHZs2dbIjSVei666CJ7DjREQARKT0BCv/R7kIYFEvppUNYaIpAwAbzRCChCJUiIDHHQ&#10;jAkbCW0hfKbUg26wiHsSmjt27GjdZGk+RfOo+gZhOrxBoRb+xRdfbFV0NOomMGnSJDdkyBCrwT9i&#10;xAiF8+iBEYESE4hb6OPJ//rrr+XRL/G+Zi4voR/YhsgcESiUAMmQCGlCSEItdUhlln322ccSNmkA&#10;Vurx9NNPW0Mt3oYQs0/s/p133mkHgGzjjjvusLcAhx12mB1aoh1rS30/oa/PIYrDKAyvvPJKY6gh&#10;AiJQGgJJCP358+e7hg0bluaGtGqtBCT09WCIQAURmDVrlpXeJGb8qKOOCvLO6LaK2J8yZYo78MAD&#10;S2rjzJkz3ejRoy2OHBHaoEEDE6LZSoL269fPusTCVyEohW8dIU/E7NMN+Oqrry58Il0pAiJQMAEJ&#10;/YLRldWFEvpltV0yVgTqJzBjxgwToXio6Qgb4vjHP/5hNvL33nvvnbqJDz74oHWlXWGFFdyPP/64&#10;RLjOH/7wB8fbkeigo23v3r0tgXfMmDFuxRVXTN3mSlsQ7n379nX/+te/3Pjx49Vht9I2WPcTPIG4&#10;hT6efMoqy6Mf1tZL6Ie1H7JGBGIh8M9//tOE9O23315yr3m2G6LRErHtiP3dd989lvvOdZKXXnrJ&#10;at0TQrLssss6+hL4gVefyhHE7DPoqtujRw+rER9CInGu91gunyOMy4dOdevWrVzMlp0iUPYEJPTL&#10;fgtzugEJ/Zww6UMiUH4EvNcc73WoYSaEzJA8jK2tW7dOHTLJtwj5q666ypGcS0fflVde2b52yCGH&#10;WA14DiR//etfrbutRjIEyN3o3r279YSIljxNZjXNKgIiAIEkhD4VzfTGM6znS0I/rP2QNSIQK4F7&#10;7rnHkl4R+3UlmMa6aJ6T3XzzzVZ7nrjtbbfdNs+r4/s44Tljx451t9xyi4l8PPt4+vn/1VZbLb6F&#10;NFOtBHjlT7lTDlq33XabKImACCRMQEI/YcCBTC+hH8hGyAwRSIoA4SlU4UHs77rrrkktU9S8xGjT&#10;XAmxv8UWWxQ1V7EXz5s3zxKZt9pqKzdu3Lhip9P1eRKgsdrrr79uydprr712nlfr4yIgArkSiFvo&#10;48mn9LA8+rnuQDqfk9BPh7NWEYGSEvj73/9uVU4Q+y1btiypLdkWJ3zm2muvNbG/0UYblcTGt99+&#10;22rqk6hLkyeN0hCg+dhdd93lpk2b5jbddNPSGKFVRaDCCSQh9L/99lsrcqARDgEJ/ZT2glrdlBXU&#10;EAERCJsAVYDIGdAoLQGSpXmjQvjZ1ltvXVpjtLoIVCABCf0K3NRabklCP6V9jvsHKiWztUyFEcBj&#10;TpMnPPulDpHJhhZPOl59/vjKN0lvw2uvvebat2/vBg0a5E466aSkl9P8ORIgZ+Lyyy93999/v8R+&#10;jsz0MRHIlUDcugRPPnlN8ujnugPpfE5CPx3OsWe3p2S2lqlAAoTIUCoSId28efMg75BqN88++6zZ&#10;mHS8J+E6NPCi261EfniPA2KfLrq8ZVEYT3j7I4vKl0ASQv/7779Xt/DAHgkJ/ZQ2JO4fqJTM1jIV&#10;SmDEiBFu4sSJ5tlff/31g7zLgQMHWlImNiY1vvjiC9euXTt37LHHOtbTCJMAYTxUZ3rkkUeUoBvm&#10;FsmqMiQQty7Bky+hH96DIKGf0p7E/QOVktlapoIJXHTRRRb/jJBec801g7xTKrB88skn7s4770zE&#10;PkqO0qxLibeJ4I11UhJ0n3zySUczOA0REIHiCcStS5Zffnm3aNEiefSL35pYZ5DQjxVn9sni/oFK&#10;yWwtU+EEzj33XPfYY4+Z2F9llVWCvFtKg/7nP/+Jvbb6EUcc4VZffXWV0Axy12s3ioPf/PnzY38W&#10;ygiBTBWB2AjErUsk9GPbmlgnktCPFaeEfko4tUyMBE4//XQ3a9YsE/uhJlEdeeSRZhsda+MY5AC8&#10;+uqr7t57741jOs2RIoEDDjjA/eEPf1AH3RSZa6nKJJCE0Mcps9xyy1UmsDK9Kwn9lDYu7h+olMzW&#10;MlVCgBr7//73vxONhy8WJfXt11lnHau1X8zgsEDloRkzZqjjbTEgS3QtHXR32WUXd9ppp7lu3bqV&#10;yAotKwLlTyBuXYJHX0I/vOdCQj+lPYn7Byols4NdhgZQXbt2rbGPxFK6mTIuvPBCt8kmm9T8fxI3&#10;8fTTT7vddtvNXXDBBe6cc86pWeKrr76qWRcb64p95/vvvPPOEtfnYmsu94d9t9xyi1UradSoUS7T&#10;OsIi6ApLo6JQx/777+8233xzN2rUKDPxxRdfdG3atHFvvfWWa9q0ab1mv/DCC65169Ym8nfaaad6&#10;P68PhEngueeeM7H//PPPux133DFMI2WVCAROIG5dgif/hx9+kEc/sH2X0E9pQ+L+gUrJ7CCXQSAj&#10;Yr2Q9uL66KOPNpGdixAu9sYQ0oj8NdZYw40ZM6ZG0Gf7em3rFSr0c7G9EKHPvD169HB0NpwyZUou&#10;y6T+mcX6PMTJAAAgAElEQVSLF7t9993XxPqll17qzjjjDEe5UEowEstf36ArcK9eveyPRnkTuO66&#10;6xx/CDvTEAERyJ9A3LoEof/jjz+6Bg0a5G+MrkiMgIR+YmiXnDjuH6iUzA5yGYQ8I+pJRzRPnz7d&#10;PNg02Fl55ZWt7jZ/ol53XitSL338+PE2x1NPPeW23HJL17dvXzd06FBrIhWdi8/weQ4Ru+66aw0P&#10;L6RXXXVVd9BBB9V8D9vwLFMZxB8Aom8ftt12Wzd58mT35Zdf2hsBhrfPvyXga717967xxjPnnDlz&#10;7DreXPAWwL+x8Icc38k1Ole+Hn1/c9wrg+tDHAsXLjSxTwdb9vHTTz+1OvjU3K9r9OvXz7xNEyZM&#10;CPG2ZFMBBHr27OkaNmzorr766gKu1iUiUN0E4tYlEvphPk8S+intS9w/UCmZHeQyXhBHxXDUUIQx&#10;n0FgI6g7d+5sHl+EOt/7+OOPTUTPnj3bGiQhoPFgt23b1j7D94hXv/jii23aIUOG2H9Hw3C80N9h&#10;hx3cZ599ZocORDefRSgj8vkzd+5cW9O/fYgeUqIefdbr37+/Gz16tNtwww3tcNGsWTObN2ozYTj+&#10;jQUx63yO0BXeZETn4L4LFfrcc6dOnawKzw033BDkMzBz5kzrZMvbB8Q7HiTKumVLJr7jjjvc2Wef&#10;7V566aXEG3AFCaxCjcJ7yOGZUrGHHXZYhd6lbksEkiEQty7h32Heusqjn8x+FTqrhH6h5PK8Lu4f&#10;qDyXr7iPZ3rmMz3g3DAi2X8O8Y0oj3rn/fcQygw85YMGDarxZLdo0cK+TvnJ6NsDvuaF/gknnOCG&#10;Dx9eI+r5LCKZtwPRkB6/AVFxn/nf/o0EYj4aesMbCn8//J0tNImDhn8zUazQZ52DDz7YmmmNGzcu&#10;mOeHGH0OTxyuSPxasGCB2bbaaqvZoYTDT+bgDQB7iSefNwEalUWANzl49nnrxRs2DREQgdoJjBw5&#10;0lFSediwYW7AgAHO6xLCH6lExu+WU089tWB8EvoFo0v0Qgn9RPH+/8kl9JMFHfWUR4VwVOgTooPn&#10;G9Huw3D8Z4ndRihSxpGwG2LA33vvvRqjfaKv/4IX4nj6EfrEtvNWgJAa5vJCv3HjxkuECnG9D6/J&#10;FPrR5GI+RzgKn0FoR5OLo/cXDffhmmhoUDEefX+f++23n4Uz+eTXZHex/tlh+8orrzi4Un3FD36+&#10;qIsPr8zBIZDP86ZGozIJcIDnjY4PyavMu9RdiUBxBHgDyptpQlt5+4nDhEpmP/30k/vuu+/srXQx&#10;/VQQ+sy17LLLFmeoro6VgIR+rDizTyahHw9ohDsdMhHWCNBM4e1j9L0wztWjjycYz/k222xj/+Ah&#10;KBHu/MOYuRZrRj3u06ZNc59//rlVAEHgM7zQx9sY9dTX5dHPVoEn04Pv/x/vdPTgErdHn/vwya+t&#10;WrWyA00I47fffrO9ufHGG93//d//WYw2+4w313v4vZ3wJzyLtwC8AdCoTAKICw7yhOjprU1l7rHu&#10;Kh4CeO75Xffzzz+bqOd3HLH1vM2+5JJLilpEQr8ofIldLKGfGNolJ5bQjw90NFmWMBcv5qMx7bUJ&#10;/bpi9Dk0cEhAGPJqkzAf/jHkH8Hzzz9/qRKVUaFPrD+JtT586IMPPqhV6ONxRJhjB28VssXoY0s0&#10;Lh87avPoZwp95hsxYkRNsm8cHn12jYMPa5HDwNuIkAaHG3IsqL7y+uuv2/79+c9/rjGRAxu/wLp0&#10;6RKS2bIlAQKTJk2yn1lV4UkArqasGAL8Tlt77bWtOo4fK664ovviiy+K8uYzF558DhDy6If1uEjo&#10;p7QfEvrxgs6sox+trJMtdAeBXVvVHR/Gg3jPTJzNVo8/KvS9gPflPUmK9R597hpxT1UcQnFOPPFE&#10;a0rlk4GjtfijYTg+bIfXrNk8+swb5UDYAoeOaNWcfOro17VDCGrEPhWGSGoNcbz55ptus802qzGN&#10;cCPCsO6+++4QzZVNCRDg+eSgRwM4DREQgdoJ4NUnXp83YbzpJC6/WG++F/q//PKLxf5rhENAQj+l&#10;vZDQTwm0lkmMwCeffGJin1yCwYMHJ7ZOHBOTgLvxxhtbaA9vZzSqgwAH3b/85S/u3XffVWJudWy5&#10;7rIAAlGvflzefAn9AjYipUsk9NMCvcwyjthiDREoZwIkKCP2eTNB1YZQBx4r4vVDqhgUKqtKs4sO&#10;z02aNInFQ1lpbHQ/IuAJ+Fj9OGLz/Zw4NH/99Vd59AN7zCT0U9oQefRTAq1lEifwxhtvmNg/7bTT&#10;HOVFQxvz5s1zG2ywgXl16UmgUV0EyJHhbc6HH35o5WE1REAEliaAV7979+7ur3/9a9Gx+VGhL4dm&#10;eE+bhH5Ce5J0vdqEzNa0IpATAUpcIvbJHzjuuONyuiatD+Gh4pcNP4Ma1UmAmGOcK74HRXVSiOeu&#10;o434opXOCp09mt9EMQWN0hFQLH3p2Ke1Mr8LJfQTop10vdqEzNa0IpAzAaqbUGefpNfMPgM5TxLz&#10;B6kcsd5665k3H6++RnUSwJuPV5+8EiqMaBROIG6hX7glujJuAoo0iJtoWPP5/ZXQT3BfkqxXm6DZ&#10;mloEciYwY8YM8+zTbOzwww/P+bqkPki1I3oaKDY/KcLlMy+x+jQD8r0tysfysCytT+jzVo+SxIyJ&#10;EyfWHPqp1OUrjlF6mJwZ9iLatduXMH744YfdSy+9VFOiWJ7+dJ4BCf10OJdqFQn9FMgnWa82BfO1&#10;hAjkRIASloj922+/3R144IE5XZPUh9Zdd12rtPPHP/4xqSU0b5kQILyMCjyffvppmVgcppl1CX3K&#10;+9Kvg78R8J07d7amZb5nCXfke4bU1uMDoU8oT23Xh0mjsqyS0K+s/cy8Gwn9lPY3qXq1KZmvZUQg&#10;JwL0CUDs0yOgVJ1J6ZRLzXzVzc9py6riQ9TV509oeSTlBL8uoV9bjw/ujbcpffv2NQ8+cf3Zunb7&#10;HAoOA9Eu5r63STlxKkdbJfTLcddyt1lCP3dWRX0yqXq1RRmli0UgAQL33HOP69Spk4n9aHfaBJaq&#10;dco2bdpYF1yEnYYIQIBDH2Jy+vTpAlIggWxC3wtzfu58jo7v9s2/A/3793ejR4+uV+hn62JeoLm6&#10;LA8CEvp5wCrDj0rop7hpSdSrTdF8LSUCORO44447zHv60EMPuV122SXn64r94AsvvGCHjLfffrvY&#10;qXR9hRHYdNNN3ZQpU9yOO+5YYXeWzu0k7dGX0E9nH2tbRUK/dOzTWFlCPw3K/1sjiXq1KZqvpUQg&#10;LwJ49U4++WTz7Lds2TKvawv9MJ78xo0buwsuuKDQKXRdhRLwYSEqtVnYBicdoy+hX9i+xHGVhH4c&#10;FMOdo0boO+fUrjXcfYrFMjWwiAWjJsmDAPHyCCw8+2kkxlJKk7VatGiRh5X6aDUQmDNnjuWNUHJT&#10;I38CCH2SbKmK48e2227rJk+ebGE5uVTdueKKK9zzzz9fa9UdCf389ySuKyT04yIZ5jxLCH0JwTA3&#10;KQ6r9IMcB0XNUQiBa6+91l122WXm2Y+j0U42Gx555BF39tlnu2effbYQM3VNFRDYeeed3UUXXeTa&#10;tWtXBXcb3i1SWYcDAW/71lxzzfAMrFKLpA8qe+Ml9Ct7f2vuTj/IVbLRgd7mVVdd5a655hrztjdv&#10;3jwRK/v16+eaNWvmzjjjjETm16TlT+DSSy91H3/8sbv66qvL/2bK4A58ou748ePN2ugbgDIwv2pM&#10;lD6o7K2W0K/s/ZXQr5L9LYfbpH42jXTw7K+//vqxm0wH1Pvuu09hO7GTrZwJCd/p0KGDdUzOdRCq&#10;gkDVEIFKJSChX6k7+9/7ktCv7P2V0K+S/S2X2yRsgvKbiP04X91Tbefoo492r732WrmgkJ0lIrD1&#10;1ltbc6f6qu/g+Sdxd9SoUVYm9rHHHiuRxVpWBJIlIKGfLN9Szy6hX+odSGl9/SCnBFrL1Evg3HPP&#10;NdGE2F9llVXq/XwuHxg+fLibN2+eI0RIQwTqIjBgwAB7o3T66afX+rGowOf5/P77761ca1IhZ9ot&#10;ESg1AemDUu9AsutL6CfLN5jZ9YMczFbIEOdMZM2aNcvE/gorrFA0E6qpnHjiiWqSVTTJyp+A5lk+&#10;XyR6t1GBv+qqq7qFCxe6Bg0auGOOOcZRPUpDBCqVgPRBpe7sf+9LQr+y97fm7vSDXCUbXUa3SY19&#10;SvYh9osd1M7Ho7/aaqsVO5Wur3AC33zzjXn0Fy1atMSd8gwxSCD1g681bdrULb/88i6zKl1tVeoq&#10;4Wvldg8h2xuybTzjUftUdbFy/+GT0K/cvV3iziT0q2Sjy+w2+/TpYwL9rrvuKthyymmedNJJjjh9&#10;DRHIhQDx+WPHjnWU2/SDGu9XXnml+/LLL90PP/xgXyZ0h2pO3bp1W2pa/k3NHHF+Lc65sLOa5qum&#10;e41jb6UPcvlXo3w/I6FfvnuXl+X6Qc4Llz6cIoEePXo4ukZPmTKloFVHjx7t5s6d68aNG1fQ9bqo&#10;+ghwwNxyyy1d//79l7p5wnTOO++8GsG/1lpruS+++KL6IOmOq4aA9EFlb7WEfmXvb83dlcsPcl1t&#10;1gvZKhq0UGEDT12jRo3qnILPkiRKh8auXbsu9dmnnnrK7brrroWYYdfQKMZ3f8w2SS6fKdiAgC+k&#10;Yg6Dvcp3HHvssW6PPfZwxx13XL6X6vNVSgAx/8QTT7ibb745KwEv+D///HPXvXt3R+M3DRGoRALl&#10;og8qkX0a9yShnwblANYolx/kuIV+PugR2W3btnXvvfeemz59+hKHg7Q6Olar0GefOnXqZKESN9xw&#10;Qz7bZjXO//rXv7oddtghr+v04eolMHv2bBPv1Mivb9BtmYTczTffvL6P6vsiUJYEykUflCXcAIyW&#10;0A9gE9IwoVx+kOsT+ghhyjMyaL501FFH2X9/9dVX9t//+Mc/XO/evd2CBQvc0KFD7fW79+hTE5sQ&#10;kYcffth+wfM57+knAY/X9YSRUA0mU+gzf9++fW3OLbbYwhL2TjnlFOc7Pka9/bR3540AAnTvvfc2&#10;8XrOOecs4dHn4LDbbruZ7fvss4+1hKdrrH+T4O+ttvv1a5NUOHnyZFfsm4Y0nr9c1zj44IMtUTLX&#10;MJxff/3VEiWJqebv2oZ/NtiD6BsZmL/zzju2N9mGZ80bh2Le5tR3/9E3Tzyn9b35ic7Hz0znzp0t&#10;3jz65srbTg4DzwnPbaUPWPAzOmbMmDr7NPz000+uYcOGjr+XXXbZSsei+xOBOgmUiz7QNhZGQEK/&#10;MG5ld1W5/CDXJfQRZoh2/kbAI25IqEOAIYgZiDa+TxdWxE2m0EdQ1XY96+JJPv/88920adPq9ehH&#10;12NOkkFZj0HcL3HjxPZy+MC+qNCnFGT00IA9DD4b9ejzdX/g+OCDD2ruF881h4xmzZrVKVLL7iH9&#10;n8H77befiVIaFdU3aJDVsWNHi9HPNooR+vWtn8T3832r439mVl99dXt+vaDn6xxe58+fb8+jhP6S&#10;u0WMPj/rNNDSEIFqJlAu+qCa96iYe5fQL4ZeGV1bLj/IdQn9TAHkxTaJdVHhHPW+Zwp9fxjI9NRG&#10;xbb3yEe3F++894pmCsfoXIT9RL3EUa+xtz9T6EfX8Z9BvCLm27RpU/PWoq7vldGjWK+pixcvdjBq&#10;1aqVoxFWXYOa6Ndff7279957ixL6HNbwAjMmTZpkb2PY7w033ND2AY++z9/wb5Gie+u96rwp8m9o&#10;6PzLvBdccIH77LPPzOM+bNgwd9ZZZ9W8CfJvbrxHf6eddqrJNSBG/LnnnrO1/dsEH14Wfbvgvdit&#10;W7d266yzTs3zgn3Elz///PM1b6Kib5K4V/82KNv9cziIvi3jGu7HvwWJzsfXqUXv3ypEv+ffnnE9&#10;PDms8tYGXjDgZ4Y3dVF22d6a+ftt0qTJEm/UEO7+rV50nmwPxgEHHOCOP/549V6o9ydSH6h0AuWi&#10;Dyp9H5K6Pwn9pMgGNm+5/CBnE/r+l35U+HqhRWy396J7YeKFf6bQ9yERmUI/KqCinnQSeKPee7Y1&#10;U/j4rfaCxR8m+Ls2oY8YiQrDaAhRppj3oUF+DcTUoEGDasRnkuEkpXyEv/vuOxP75Exwz9kGXv93&#10;3323zo64uXj0vShF+EbfmERZY4MPA/OCFRHuBaYPDWIPveAlFty/7eHZjD4P2DVkyBB38cUX2xuJ&#10;aIiZf06zfZ5DhB9e+Hbp0sV6EiC0GXjzDzroIDvAEM7CiP6cRJ9z7CSULNv9+5+76M+nf2PFfXtm&#10;rMH6vIHya/nDEm+gPE//Ob8uPzuZh9u63prxNm/w4ME1b8E8b9bNJXSH9emQu/HGGzv6OWiIQDUT&#10;KBd9UM17VMy9S+gXQ6+Mri2XH+SkPfq1CX2EmhdcCKhMoe+FIqIOkZ4Zrx99DDLjvrMJ/WzXZAr9&#10;2mLD04obL/XjDWfEPmKVhMjaxsCBAy2E6dRTT81qbq5CH/bsl38G8DJHhT7C1otXFvOCEpEevTYa&#10;J575vWx5Adli9KMhZYhi3ipk5hT49QjbQdx7UU8oGvYiiH1uSRRSdE3mru3+M9fK9raMA3F0vszw&#10;N/89/0YjenCICvPoWy9+1vzhKfrMR/eBw1N03XyE/siRI+1ARv18DRGoZgLlog+qeY+KuXcJ/WLo&#10;ldG15fKDnHSMfm1Cn22MCqhMoc/3M6vuRL2N3jtPvkBUhGSL0W/ZsuUSXsdcYvTp4onwQfh7z2fS&#10;CaIhPN6ffPKJiX2SlBGsmQMvNgm8/J1t5Cr0o2VYvSCPCn3vtYZ7NEQrMxwGO3zoT/SNki/vGk2w&#10;jobO1ObRjyaJ02eANxyZb3GiBwvCYXzlKA4qmWFt/4+994CWosq+/+/fgDkL5oQ4RkRFMYGCecw5&#10;B1DM+hsHE4phVDDrOIoJUcyKAQPqmEExophGzIoJzCPiGDH81+fM974pyg7V1VXVVd37rvXWg9d1&#10;077VVfueu885wb4Zpz9NguiXmj9EOzw/P7ew03qY6IdD1CKnYfPBGPy9G3aeDRN9nOuDBct/+PsT&#10;l+gj0SJRG79VhEArI1AUfsAa+ef5kksuWTVsdrlnf5S1rqdulPazvEZEP0u0G9hXUb7IQUmLhyuo&#10;j48SdQcLndclR5HuQNooQe11OOqOtyh6B9iwfjgYAchr/CE2/CBDCUfdCfoBBKU7/u+lou54bXSr&#10;WPT9+rM+kP2DDz7Y5BbB0qtXL9N287tcKYdXWBpSjehDsP0GgL486a6Uq6HSZ5V8SYJRd7zWnu8G&#10;Mp+gbIdxhE8Q8FuYMmWKkWlOq4IytqDVPmzRLzV/NgpBy3otFv1SEY3Ca1GJ6Af9boJrG64Tl+iP&#10;GjXKZGH8VhECrYxAUfgBa+QNcbwXwpHUwmvYTGS9nvtTRL8e9ApUt0hf5HphzSrmfbVxlvIrqFZH&#10;n5dGAHJHNJ5jjjnGHXTQQW0Xde7c2d14442O35VKUDePZT14CgOBDxPyUhZ9rvP1FlxwwTaZT/hl&#10;EowOFdTee38PT+KjaPQ9kUeTvsMOO5SMshQkvj4alR8f9UsR/VlnndX8PCho6stZ9MNEPxjRKqpG&#10;H3mNx99Ld6pZ9H0EKsbHyzx8ahaU+8Ql+v/617/c7rvv7vitUh6BcHCCRoTzrTUSldazNgSKwg+C&#10;hgJO4f3zITjbsBEtuCHgPlpggQXseYf/mzcicloaDtsdfK57gwkGJQxzlCgO/7WtQnpXi+inh22u&#10;Wi7KFzkOaGHrevAEIE579dQJyxyCEUrqabdV6w4cONBkOZ06dTJChmWfh7XPgrvYYou5p556yvG7&#10;WgnLVoKEJSrRD5/s+D6DJ1HB+y/cbtiRu5R0B307shd/qlPtBCdI9D2B9ydPQQu8d4r1Lzg0/chW&#10;cNYNb0iCvgTBFyd1eUl6ou7vd+bMpoDPSkXd8S9FP74oRL/cqVkli76XuLEu3t+i3H3x0UcfuXXW&#10;WcfxW6U0AsFNKydJjbKQiuine4cWhR9U8n/y33kfgpv71T/z/XOW/99+++1tEfT858HoZ/7Uk/b8&#10;aaYPuODlQnxWpBDXIvrpfn9y03pRvsi5AUwDyQUC8847r8lQDjjgAHfcccdZmEos+0Tb4SFM7Hii&#10;7sw999y5GG8agwgT2zT6SKLNcHSqJNpMsw0SzhF1hzwDKn9EoBypD25ePeHx0cHCYVTZcHpLadDo&#10;US7qWKmQrOGTMK1V8ggUhR8EnzHhE/NSJ+jhezj8jAqf/gcNI8ETy3BkNb+pCEt8k1+ZZFoU0U8G&#10;x9y3wkKTAXL66aef5qfU37gmjWuL1FfU+Ze7Lvc3REEGSCx5pCfcvzzI0ehvuOGGJrnAsRPLMFmQ&#10;Z5pppoLMqLZhBsN+5i2UatifJuhrUtssG3P1Tz/95IjFT1ZllT8iEEUCGSROQVIVDrcaDDMLgQr6&#10;X3hrPU7WpUKyhv2btFbJI1AEol8q2l0wcIY/zQvq9kuF0Qa9YB6QoG+SiH7y95ZazBABvsi//PKL&#10;+/XXX9t+fvvtt2n+z2d5/luexxbGzm+oom4YstxcpTGmqG3GuQ5ZyKeffmrfFqQfELSddtrJsppO&#10;nTrV7mvaVRECtSDA82TGGWe0Z6BKaaIfJEHVMAqSKk/0fRjVSk7cvt1wtLNyIWerjUOf145AEYh+&#10;2FckOEukOaWs7iL6/0VJFv3avxOFrFGEL3IhgS0zaL+hSnpzkrfNWBbjQWIBof/999/b0MaCv/ba&#10;a7vRo0dP8/dmuoc0l/QR0HOxPMZRLPqloqQFk655X4wg0Q+HZQ0S/VIhWSF4hI0NRqJK/85orR7y&#10;/j0oF9gi6DPlQyEHk2pGke7Iot/gez3sjMVwws6N5RLQRB16krrSescSdcxxrsv7FznOnFSn+RHg&#10;OLZDhw7uu+++s8mi151hhhkspj5JsuaYYw7bBMii3/z3QtIzlEW/MqLlNPo+iVv//v3d8ccf7zyx&#10;KmXRL0X0S+WWYCSV3p9yxk367p+2vbzzg0r5dYIb0nCCwlLOuMxc0p1076fIrZfawfm/0YiP7FAv&#10;uRbRj7wkulAIZI4AmV7POecc63fmmWd2xx57rGWrRerk/9bMGv3MAW+hDqXRr77Y5aLuBBP3eaIf&#10;9CcJJpfDtyRo0adXr8X3oVf528477/yHv5O5mHf9ueeeK4t+9eWqesXQoUNd3759/3Bd3ol+ODxy&#10;cALhzPVBiQ85dUi653X7pZxxZdGvetukd0G5HVzw7xwB+qM+HMFYzP3222+aJAph3V/wqJGQb4RL&#10;8qHomE04/F3wBIG2Xn75ZYsC4qMM+LBM5RIgpYdQbS3n/Ytc22x0dSsggGQHx70555zTInccccQR&#10;f5h2M0bdCT+D6onXXMqBrRXunShzVNSdKCj919IelNQEkwMGo+TwrqQgsQln7w7fh+Wi6wT/Hrzv&#10;ZdGPtlaVrmJzdemll7ru3bs7DCg9e/Zsu1z8oH5889xCbjX6/mWHNcAfs5QCMmjRL3XUGCT6H374&#10;oSPxzMUXX2xp5P1DxZP5cP3wqYJ/4AVjXx966KFtMVnrPV1I80bRFzlNdNV2WgigzSU+e7lSSxz9&#10;tMaYZLth6xRth62qtfQnol8eLcXRr+VO0rXNgADPy48//tiCGqyyyipmQGFDJX7QDKtbfg65JfoM&#10;OezoUyoRUi1Enygd4binwaOcUkQ9GMP6/vvvn6Z+qYyYpdK+5+EW0hc5D6ugMSSNQNTMuEn3m1Z7&#10;pU4yg88ZskEGnRJ5ZlF8JtlgzHLvnBbMABlMmkU9b7Twz7lu3bq5fv36WcZIDCI8Hzn6bsbEb8qM&#10;m9ZdrHbzigDSHZ4LyB0ps88+u0WrQR0RDHaQ1/FrXPEQyDXRD06p3FFfLUQfnR8leEIQrB/OnOn7&#10;90eIIvrxbjLVEgJpIUBKcsgtv5uhBAMQBDP3+rmFkxVxBI9cMejgyLX+76VilvtnIG35E0n+xmkn&#10;Ts5+0+AzSPJZUFPdDDgzh1GjRtkGht8qzYFAqShn4bDSRAor9bda/15LG3m6lgRx+KeEC8kICXyg&#10;0nwIFIboe+grWdGrSXeiEP3wRiC45GG9vyz6zfeF0IyKhcCuu+7qtt12W8fvZipBwwbz8qSfZ86A&#10;AQPcoEGDjNyTNOyUU05xJCQqFfO8XAIYpIvBKClsCIJkPmxACSY4ahacb775ZnfnnXc6fuelQFTz&#10;QEyLSnohNOGkkETpivI3ril1bbm/13JtEm0k0R+Khv33378tihkZxSH3b731liz6eXkIpDCO3BL9&#10;MKn2cy+lm/dymWpEP4p0p1JKYxH9FO5ANSkE6kAAmQnO9ITabNYSlvNw8rjBBhu4999/36aMBZ4S&#10;dJr0DpOliD5SnGDhWrKS/u1vf3ODBw9288033zShDptV53/eeee52267za2xxhptiQMbTbJ5ISdB&#10;6LJuo5b+0rrWJx1s1udAEvMi98gzzzzj5p13XgtNzHe+d+/e0ugnAW6O28gt0S/njBtO4hG0PAWT&#10;JyDP8W0QWYcQXeEUyeWccQkdFnx5evIf3ijIop/jO1tDawkELrjgAjdhwgT3j3/8oynmyzMJHX5Q&#10;XhjO7sg1d911l80X2Q4hCoMleD36W2+ND8t4gnWCvkitQvT/8pe/GMFZeuml2yy+9Vp/6yWxjEdF&#10;CKSBAIEN/vrXv1okM+SORCr0RT58aSCenzZzS/SBqFTCLG5OH0Ofa7zD7oILLmhWKI6z0ZoSBhNt&#10;/cEHH+z++c9/ttUJOvjSFqH72Nn6F2vYATjYXzWLfngsvDDzUvRFzstKaBxJIgDhxcFs5MiRSTbb&#10;sLZKnUoGtfSQ+rABgyRiYYNHFI2+f17hdMvLv9Us+ltttZXFFN9mm20att7qWAhkiQDW+6uvvvoP&#10;XYofZLkK2feVa6KfPRzN26O+yM27tq08s9dee81idpMRsVlKOI5+qWhj4bjiYaOIl+74v3NcP3z4&#10;cBeOuuOva0WLPqcdnNKusMIKzXLraB5CIBYC4gexYCtMJRH9wixVfQPVF7k+/FQ7nwjgvDjjjDO6&#10;Hxqj2/gAACAASURBVH/80X63QmlWzXyWazd16lTLtMzv6aabLsuu1ZcQyB0C4ge5W5JEBySinyic&#10;+W1MX+T8ro1GVh8CWLyHDRvmVltttfoaKkBtL7fxYTALMORcDpEoRX369DGJp4oQaHUExA+a+w4Q&#10;0W/u9W2bnb7ILbLQLTjNffbZx62//vpu3333bcHZa8pxELjqqqvcY4895q655po41VVHCDQVAuIH&#10;TbWcf5iMiH5zr6+IfousbytP88ILLzSNPlElVIRAFAQOOeQQywhK7gAVIdDqCIjoN/cdIKLf3Osr&#10;ol9hfYNxx7msVCbStG+PsFNl2v01Y/s4mpLhddy4cc04Pc0pBQS6du3qiDa01lprpdB6sZsMRmMi&#10;sVqpEs5nE7ymVOQo/znPO0owfGzYEbzY6BVz9CL6xVy3qKMW0Y+KVMGv0xd52gWE5JNJlN+EQa30&#10;ckpz6UX0k0F31llndZMmTXJkelQRApUQmDx5slt44YUtr4rKHxHwZDxMyINXiug3150jftBc6xme&#10;jYh+c69v2+z0Rf7fQpcj9cQrh/yTp4FCcpHLL7/c/u3zKfi/k42VpCOUU089tWQehmAOBp+cLdgW&#10;8c9F9JP5Am622WaWM0Mx0ZPBs5lbIffCpZde6u6///5mnmasufFsHDBggCPjNLkYyK0QTMjG84rn&#10;3q677mrtb7nllpZcMhjeleceWZux2odPBKpZ9NmwB5+7PvwrfVV6ho4fP97Cx/oszz6XTqnQtLGA&#10;afJK4gfNvcAi+s29viL6JdY3nF251C0QfCEFNwZEduFFRGFDQPQOZCO8ZMKZRz2JX3311U0LjJbc&#10;xzFno8CLUEQ/mS/gWWedZRb9ZsmQmwwqaqUUAmTExaJ/7LHHCqAQAsHMzJx2UoJZ4v0pqE9M6aM/&#10;8RybOHFi2zOxe/fuJaWQ1Yg+m6/33nvPno1+0zFo0CBLhFnpGer79oYYstuzySiVaVqL/kcERPSb&#10;+64Q0W/u9RXRL0P0veUeq3q14q1VvDw80e/Ro4e9AIMxzXkZlWo3nFE5eHJw7rnnuo4dO7a9TKuN&#10;RZ+XRgB9PutDAi0VIVAJARJk8T1Fp68yLQIQ8Q022MBIMtr5K6+80p1yyimu1OmjN1KQsA7jhyfX&#10;wedlrRb9INEPjqzaM5Rr2RxU6ltrXR4BEf3mvjtE9Jt7fUX0yxB9XlJen1/qFvAOacE42zjreqLv&#10;X2pBov/888+7MWPGmFUruIEIO/3S36abbmr9EylGRD+ZL+FSSy3l7rnnHrfiiism06BaaToEkHgg&#10;N5kwYULTza3eCYUzMtOel774k0hv4OAzT/SRzWH08FKdeog+/lJeHkQfPkBCLc/Q4Dz8c5Z2VUT0&#10;W/UeENFvkZXXjv1/C11Oo+8tWP3793fHH3+88y+1Uhb9UkS/kkXfH0eHbzdJd5L7Ah5++OEOSRTr&#10;pyIESiFw5plnmsTkoosuEkAhBMJWcz7mb/7ZFX5WxbHoB9vz3ZeTUoaNKHGeocHT0yint616U4gf&#10;NPfKi+g39/pGsuh/++23bsiQIe7II49sETT++wIrFXUHAu+Poj3R905g1Sz6gOd1pDiweT3qzjvv&#10;/Ie/e02ppDvJ3XIPP/ywO+GEExzhNlWEQCkECKc5cOBAt9FGGwmgAALlougESTi5KvxJaFijH9wk&#10;4LdUTqNPe96niWek77eUz1I5jb5/tpZ6hgY3B1wnjX6021xEPxpORb1KRL+oK1fjuEt9kSH4Z599&#10;tsORcfrpp7eHbiuV8HFwuQgPRNWhILEJ61FLvVh4yVHKRd0JHifLop/sHbfYYotZNBXJd5LFtRla&#10;Q7aDzOSjjz5qhukkOgdOM4NGCt+4P/3EAII8x8tqeIbx06FDh5JRd+acc06LgFUqDn8weg79BKOW&#10;heVDwdwmwXqVnqHlrksUsCZrTES/yRY0NB0R/eZe37bZBb/InuBjTebv/BDZ4IgjjmgRNDTNZkXg&#10;qKOOanMcbNY5al7xECAsJLHzee758uuvv5qRQ0UItDICIvrNvfoi+s29vtMQ/SlTppgF3xN8b8HH&#10;UYmjWBUhUHQEiL6DVOrdd98t+lQ0/oQRWHrppd0tt9zSFm0H6/Tjjz/uHnrooYR7UnNCoFgIiOgX&#10;a71qHa2Ifq2IFfR6FpokJyNGjHA///xz2yymm24699tvv5WdFfXilDj1sqrDfNTX/1Y1DhZ5wZDE&#10;PiT1CRZ8K7DsK3lWnG9uc9YhSRYGDqJiXXDBBSYX+e6771yvXr2UOKs5l1yzqgEBEf0awCrgpSL6&#10;BVy0OENmoctZ9Oedd16LBx8uv//+e5yuXJx6ceowuCzrZdlX3Lm12hhnmmkm165du2nu06uuuspB&#10;7PhREQIgwKZvjjnmMOs98p3//Oc/JvHCcXvllVcWSBUQ4JmCMYgfpE7+35V+R72uKG1GnU/U69KY&#10;d9S+y12nL0FzI8D3GLPt73FJQnPD0xyzK6fRx6JPkUa/OdZZs/gvAgsuuKCRus6dOwuSFkfgkEMO&#10;sahis88+u/vmm28MjRlmmMEctg8++OBpiGu9ZKkU+S1Cm5XGCF68J/jBn8H/u9LvqNel0WYj+y7y&#10;fLJ+TOAr2KdPH4dhBudtlfQRENFPH+OG9lAp6g66fR6OWLpUhEAzIICc5/PPP7eEZCqtjcCiiy7q&#10;Pv30U7NG+8LzjiRQm2yyyTTENSpJjHpdI4lfUmOMK+1r7btOs6+GAKGQifhHWG/yW6ikj4CIfvoY&#10;N7SHShq8Voyj39DFUOepI/DFF1+4hRZayDKgEnJTpTURIJQmGZPvu+8+N3jwYDvlmTp1qpF+nonv&#10;v/++EX4VISAEskMA/5j27dtbSO8ZZ5zRjDJzzz13dgNo0Z5E9Jt84eVs0+QLrOn9AQEccpEjnnfe&#10;eUKnRRHAWsizz4fUfOmll9zpp5/uRo4caWR/t912c9dcc02LoqNpC4HGIHDKKaeYFf/HH380ok9o&#10;b5QFKukiIKKfLr4Nb11Ev+FLoAFkjMCkSZPMmo9VX1bbjMHPQXcffvihWfOx6i+88MLTjOjVV1+1&#10;5E/PPvuse+SRRxyhN1WEgBBIHwGs+PPPP/80UmF8Zj777DNHYBCV9BAQ0U8P21y0LKKfi2XQIDJG&#10;4LjjjjMHTGn1MwY+B93hhDvXXHO5M844o+xo3njjDbfccsvlYLQaghBoDQTYYGPNxycQB3kiYGHV&#10;JzNzMJlda6CR7SxF9LPFO/PeRPQzh1wd5gABQspi1UWbvdpqq+VgRBpCFgi88MILbuONN7bTHEX0&#10;yAJx9SEEqiPw008/mdUeSSXhbSdPnuwWWGABx9/5N07zaPdV0kHAiH46TavVvCCg8Kl5WQmNI0sE&#10;SJA0atQoxdXPEvQG90XcfJJhof1VEQJCIB8I/OMf/3DHHHOMQ6N/7LHHGtnnxPXKK6+0/xOJh98q&#10;6SDw/zUiiL6Pozps2DBLZpJ0kRU7aUTVnhAoJgKrr766ZcslO7RKcyNw8803mwTg+eefb+6JanZC&#10;oIAI4ARP6FcKRP/rr792M888cwFnUrwhJ070iWMdTk0fhmXAgAHunHPOcUcffbQlbEq6iOgnjaja&#10;EwLFROD+++93hx56qEOTjR5UpTkRIHQmmvuLL77YbbbZZoWc5Jtvvul22WUX9/LLL9v4DzzwQPf3&#10;v//dSFERChrsk046yT3xxBNu3XXXbRvyk08+6bp37+5OPfVUd+KJJxZhKhpjygjMOuus7quvvirM&#10;vZ0yHKk3H4no12KBr0ayaQstFtos0tgT9zppq361MaSOqjoQAkIgNwhAmHixQJpUmhOBv/71r+bk&#10;d/nllxdygp7ks1HxJBniPHHixMKQfcY7fvx4yzwcJPTl/l7IhdKgE0FgttlmM+7Hc1klfQQiEf1a&#10;LPDVSDZtcbz6888/u3bt2tmxetJW/WpjSB9W9SAEhEBeEMAxF/JxxRVXFNbamxcs8zgOTm32339/&#10;I5lFdcDF6g0hvuGGG9x8881nMEP+iUhy4YUXui+//NJdd911baSf69577702Qs3/99xzT6t3/fXX&#10;uz322MP+Xe7v3voevt5b3/n7pptu2jaecn8P3g+0STQVxs07nXlgteWdv+yyy1qUFb8BSKp/2meu&#10;DzzwgA0leGrg596lSxfLhIxBsVr/eby/m3FM3CeE1YTwq6SPQFWiX6sFvlomVm/N91NLw6ovop/+&#10;jaMehECRELjtttvM4QtZBM8cleZAgJNhiNzAgQPdjjvuWNhJecJK9JHhw4cbMQ4WiHY5oh/8jFON&#10;ww47zOSzwc1B8O/4MIwZM8Y2DeQcQC7ESQLSJ1+X/iHKFKRQpf7uNxN+nJB3IqkQ+WivvfaykwnG&#10;9uijj7qOHTu2bUxoN4n+t99+e8dJTo8ePYzsBzdGjMlvkojdzueMB6Jfrv+g3KiwN1JBBi6in+1C&#10;VSX6tVrgK5Hs448/3rJVYs33cVSx6pPFkKyFSRUR/aSQVDtCoHkQOPzwwy0jI5Z9leZAAEs+Dn0X&#10;XXRRU0woaIFnA+NJfyWiD8GGSJci3uG/k7QoSI4BzdcPE3oPKJuQINEvB7Rvh8/9aQN/22CDDdz7&#10;779vf+MEP63+g+NkMxM+8ajWfxi/prihcjoJTlc++eQT44Eq6SNQkegHrfl+KNUs8OVINm1xlMfC&#10;4hT3+eefuw4dOjicqDjS40ualFZfRD/9G0c9CIEiIkAUngMOOMB+VIqNwJAhQxw/zRplJyjnwZm8&#10;lEW/FHFmVUsR+uDfw74MXvISdAgOOgOX+3vwDvJEn+8YYROxqBNwg9MFT7z9eJPqPygpYix+c3TL&#10;LbfY0LxUx0udqvVf7G9EcUaPxA7/k6Q4X3Fm3piRViT6cSzw5Ug2lnw88rHc/+Uvf3H+OuKrksWS&#10;hwSW/SSKiH4SKKoNIdB8CIwbN85169bNPfXUU27NNddsvgm2yIyeffZZt84667ixY8e6rl27Fn7W&#10;XiYTtCoHLdRhjT7vS09k41j0vbSmEnBhPwB/bbm/+3EgqTn55JNdp06dTMaDRGjEiBHTWPST6J8M&#10;yOAFmUd2U4tFP0r/hb+pcjwBMld/9NFHhfWpyTG0JYdWlujHtcBHJdlRr4sDaJptxxmP6ggBIZAf&#10;BK6++mp39tlnG9mfe+658zMwjSQSAmTShOSTgKd3796R6uT9oqC+3OvzIdRY8fmNRZ8wsUh5KmnO&#10;0eJ78otcxmvhq/0d4oslHuv74MGD7fTdbz7K/b2SVMg723rH4ODmIKiR9+OK0z9SoyDRp13CdoMR&#10;JYpGP9i/pDvZfUt47n7wwQcOwq+SPgJliX5cC3xUkh31ujgQpNl2nPGojhAQAvlCgFPEV1991Y0c&#10;OTJfA9NoqiKw1VZbuZVWWsmdccYZVa8t0gXhOPrBqDfMw5Nn/s5PlCg25aLbBP9eKlIN/QWlO0Hf&#10;gXLx/YMnC0hq/MbEO/YGNfNJ9R8cF3KgoCOw/6waXorvn/23ZJ555nETJkyQoSUj6Ks64/pxRCXP&#10;SV8XB4eoY4jTtuoIASHQHAjstttujhfOJZdc0hwTaoFZINcgo+ZNN93UArPVFJNAoJy/QhJtq414&#10;CMw777zu3XffteevSvoI1ET0f/vtN9PWVypRSXbU6+JAkGbbccajOkJACOQTgV69ern11lvPnXLK&#10;KfkcYAuOigg6nTt3No33oosu2oYAuu/HH3/cjRo1yiQm1TKwtyB0mvL/IRB20pXVPl+3BtKwt99+&#10;20H4VdJHIDLRn2666dyvv/4qop/+mqgHISAEMkKA7IwbbbSR22effVy/fv0y6lXdlEOA5GaQACKz&#10;UXjnLLzwwpb74N///rfprpFi4FD9+++/C0ghIAQKiAB+JkjVfHK4Ak6hUEMW0S/UcmmwQkAIJI0A&#10;R8iQR+J7oytWaSwCOFSSAAvSHyzTTz+9kfvLLrvMwqOSXCpY6iX+9dZnLPW2UW99jeF/d0S9WNZb&#10;Pw9rkdc5rLXWWu6tt94yx3KV9BEQ0U8fY/UgBIRAzhF47bXX3BZbbGEJfUT2G79YWPFJqOMLckys&#10;+rPNNpubYYYZ3GeffWZZWIOlmqw0yqzqbaPe+oyx3jYaXV9z+O+dpnUoj8ESSyxhUZ3at28f5Wup&#10;a+pEQES/TgBVXQgIgeZAALK/9dZbOxw+JeNp7JoSAvWggw5yP/30k8OST3JFkjD9+c9/biNRSVgr&#10;GztL9S4EhIAQSB8BEf30MVYPQkAIFAQBZDwk/Nl2223loNvANcPxllwHP/74o2vXrp1F2UGfT6zz&#10;s846qy3hYgOHqK6FgBAQAoVAoCai/8svvzicciuVqBFvol4XB8U0244zHtURAkKgOAjgoLvzzju7&#10;5ZdfXqE3G7BsnKi8/vrrbv/997cfJDrEYPfOuO+8844jM64s+g1YHHUpBIRA4RCITPQ5Pp06daqI&#10;fuGWWAMWAkIgDgLE2ScpEdlJlUE3DoK11SHjLRlSZ5999rY4+STGIvIOxN+XoUOH2gYAyz7ZcVWE&#10;gBAQAkKgPAIi+ro7hIAQEAJlECCD7l133eWGDRvm1lxzTeGUEgJY6Pv06eO22WabaTLe8vdVV13V&#10;5DvBwqmt1+tfeOGFFnNfRQgIASEgBP6IgIi+7gohIASEQAUEcAzdb7/93KWXXmphHVWSRWDIkCHu&#10;4IMPNmfb3r17R2rcyzPR8ZM4C7Lft2/fSHV1kRAQAkKglRAQ0W+l1c7pXAmzNWbMGPf3v//dzTLL&#10;LG2j9H9HL33LLbf84fN6pkOyjl122cURzzfYr0+X/swzz7jhw4e7ZZddtp5urC5ZGpF/hOcXt2HG&#10;DrkZPHiwEo7EBbHGeuPGjXMHHnigWZfBnVCPKvUhQESdww47zL344ovu8ssvd127do3cYNAPC6v/&#10;X/7yF7PqQ/iVbTMyjLpQCAiBFkBARL8FFjnvU4S4ElGDl7Qn1p5w9+jRwyJtJF18n/PMM49FV/H9&#10;8ncifnz99dfTjKee/kX060EvX3UPP/xw99BDD7kLLrjAbbbZZvkaXIFGc//997sjjjjCbbzxxu6i&#10;iy6qeeSlAi4ce+yxFpub5wiRk1SEgBAQAkLAORF93QUNR6AUqQ+S/y+//HIai/hpp53mTjrpJBv3&#10;9ddfby91spriyLfuuuuaBZ1reOmTYpt/d+zYcZoNg7eKd+vWzWJ0+80EdT7//HM3duxYs5qzAaC9&#10;7t27t+H0xBNPtPVz6qmnWvIeTgZOP/10d/zxx5t10o+Ndj3Rn3POOR1ZP8nC6sfGdeH5+LH4U4eX&#10;X365rQ7X8/kDDzzwh3YavpAtMoDbbrvN7rcdd9zRQkDOOOOMLTLz+qdJQAccaMGQEy4wjFPKRVb7&#10;5z//aUYD9PsQfhUhIASEQKsjUBPR//nnny15SaUSNbRl1OviLFCabccZj+pURyAs3+H/hNQ78cQT&#10;p5G+jBgxok3m8+GHH5r85uKLL3bvv/++dQIJ9m1BxhZffHGz0KOxDspwPNHfddddHeQA0kHhWhwC&#10;kWdA9CnB04bgOF944QXLouolPsExf/XVV27AgAFu0KBB7o033rCNAhuE1VZbzUjiIossYnMLthec&#10;z3LLLWdz4Ro2L2wGJk6caOPkOkl3qt9TaV4xZcoUd/TRR7uHH37Y1pj7SKUyAjfffLN9JzbaaCPb&#10;8LLxjVsqPeMxHPCdZbP+j3/8w/Xs2TNuN6onBISAECg8ApGJPmnHfZZCEf3Cr3vuJhDUnc8666x/&#10;sNCjcfcW86Ccx1vrl1xyyTarP1Z+rPSERlx99dXNyQ95TlD/7/vj75B7T+q5FpIAifMW/SBYQRkO&#10;RD94chAk+uE6pa476qijbJ7l5hOsE8SHEw4R/XzcwkhQTjjhBNu4cR+xkVOZFgG+J3zP2KiuvPLK&#10;7qqrrqoboijGHL6PfJf5YW1UhIAQEAKtiICIfiuueg7n7OU7yG8oQZLryXVYGuOngXyGJDtYC/v1&#10;62cW9q222sqNGjXKIc159NFHzTIeLEHifMkll7gNNtjATgU4RaAtnAQ90Q9Ka2gDp0ws6xCYsJNt&#10;8NqgxCd4nd8QeKLvpT7B+TCeoFyIz7p06WJzo4jo5+smRrPP2nPC1L9/fztJavXCydOZZ55p9yzf&#10;v6233trh40CiK3T5Sy+9dGyIohB9GmdzAdEn2RZSns6dO8fuUxWFgBAQAkVEQES/iKvWpGOGKPkS&#10;1NSHib7X4odhgHxTD7K+9957W1bTb7/91qQ4yF/KEX2kNcRKR45B28hmPNHHel5q01GO6Ps+kO4E&#10;26hE9EvNp5IDr6Lu5PMLwP1zxhlnmG4fR1N+FltssXwONsVRffTRR+aszA96fHIRBGU6JLriOwXZ&#10;J3Z+nBKV6Pu26ctL8NhsqAgBISAEWgUBEf1WWekCzNM7vXrLtdfUB0lvUKP//fffm44douy1+SNH&#10;jjRrPv+HjEOK0VDjlFuO6EPmscQuuOCCppmnlCL6XlLE56WIftDpN6zRL0X0wxr94HyI6BLU6DMu&#10;2uC3pDv5vpknTZrkzj//fCO6xN0nRnwrWJL/9a9/Wa4B4uKzyeF0beGFFy65WE8//bRZ98EFEk42&#10;3FpKrUSftl955RULw0n4Taz7yK1UhIAQEALNjoCIfrOvcIHmBzmG3KK3D8acD1u3g/IYZDtelhMO&#10;01lOMw8kpXwCvINs0BqPBAMdPfIaNiBojXEqxFmXk4AggffjJyIOpZp0x4+70nzYgBB1J7j58f3Q&#10;RzB6T4GWuiWG+sUXX5ij+GWXXWZZdffdd187XWq2wmkYunvi2R900EHmoN6+fftI02QzQH3I/uab&#10;bx6pDhfFIfq+cWRv9AfZTyN0b+RJ6EIhIASEQAYI1ET0f/zxR4dTbqUS9QEc9bo4GKTZdpzxqI4Q&#10;EAKtjQBEeNiwYQ5rP+SSDdyKK65YWFDGjx9vG94bb7zRrPZIcNjIxCl33nmnWffBBU1/lFLvM370&#10;6NFm3ceHB8IfdNSP0r+uEQJCQAgUBQER/aKslMYpBIRA4REgw+5NN91kDqqcIG277bYmNStF+s87&#10;7zyT/swxxxy5mDfkHmkcxBwnVzYru+22W00ZbctNBGdZyP6ECRPM2l4tS269RN+PA90+4XUh+8Te&#10;VxECQkAINBsCkYk+SWGIjCKLfrPdApqPEBACjUCAGPzIVu655x6zKJMllmhL66+/vpt77rkdPiG/&#10;/vqrObTykzXhnzx5snvssccsahXZgHn+b7nlliY/IhZ+LeWZZ55xAwcOtLlWKkjkIPw47CKZK1eS&#10;Ivq0j98PhJ8TBfpVEQJCQAg0EwIi+s20mpqLEBAChUQASz/En5Cwjz/+uFt++eWN/D/33HNuuumm&#10;szkRjjUtwk/GWpxpX3rpJff888+b3v7111936623nuvVq5cR+2pW9krAc3Jx3333WSSsvn37Vlwj&#10;+oXss7HBur/ooov+4fokiT6Nc6IA2X/nnXcsyRY+FSpCQAgIgWZAQES/GVZRcxACQqCpEMACTmZX&#10;iD2JCime8JMEDqs6oWQXWGABN//889sJAMSYzQGnr1z722+/OQg8lnjCzGKhJ2LTZ599ZtIb4twT&#10;ivbtt9+2n5VWWsmtssoqRujRrq+11lqJYPriiy+6ddZZx+HjBWkn/GaUgqM9pBuyv/vuu09TJWmi&#10;7xsfOnSoEX4cdsFeRQgIASFQdASakuiT8pwjZxUhIASEQNER8KTdzwP5JMmmIOWQdsg7JJ5M0JB6&#10;yD0kHzLMtZB/4tizGWBTwOYAB1oiSi211FJumWWWsdwRfiORNF5Y8++++25LlIUcCT38fvvtF6kb&#10;nGax7pMHA8LPJoaSFtGnbaz6kH0KY+3UqVOkseoiISAEhEAeEaiJ6BPn2z9oy00m6gM46nV5BE1j&#10;EgJCQAhkgQDEnHCqFAg7ZDmKhIfnK6R6pplmMuLPD9Z0SOsKK6zgOnToYJZ7/ALSLEFrvu+nFqs+&#10;ddi0QPaRNUH2N9xww1SJvh8nic+w7EP2q8mN0sRQbQsBISAE6kFARL8e9FRXCAgBIZASAiTcGjBg&#10;gJH7qATfDwWijx7+yCOPNCt/sGDlpz0SyR177LEpjf6/zQat+bPNNpv77rvvHL+R5ES16vsBEqkI&#10;wk8CMmQ9zCHtgq8CYTjZIEH4SbalIgSEgBAoEgKRiX67du3sIS2LfpGWV2MVAkKgqAhgwSfqDmS8&#10;Vidcf2JKdum33nrLIECaA8lG2nj66aebJj/NgjUfp1ZkQxDkTz75xMYAQWduyI5qLbQB2b/99tvN&#10;eTjtOfjxsQYkp4Psb7/99rUOW9cLASEgBBqGgIh+w6BXx0JACAiB8ghUiqOPpISfcsUTfcJZ7rrr&#10;rmakQcYD0SZT795775069JwmQI45mcCBmDj1xOI///zzLcP0bbfd5rbYYotY42B+zAUpzyGHHBKr&#10;jVorEW8f7T7zgPCrCAEhIASKgICIfhFWSWMUAkJACAQQqObjFPwcHf4jjzxiRP+WW26xDQKW8L//&#10;/e+ZSVFwcIUgE92H8vPPPztOieMW5seJAdZ9Eo9B+Nu3bx+3ucj1kEFB9omIhPyI0xEVISAEhECe&#10;ERDRz/PqaGxCQAgIgRII1EL0X3jhBbf22mubBdzr9ZECeWv7TjvtlDrGYaJfb4fB+ePHMGzYMCP7&#10;O+ywQ71NR6oPdhB+fk4++eRIdXSREBACQqARCIjoNwJ19SkEhIAQqAOBWog+3RB3f8yYMZYYypcH&#10;H3zQHXHEEa5Hjx4mr0E3n1ZJk+gz5gceeMCs+5waYGnPopCLAKIPpkh5OnfunEW36kMICAEhUBMC&#10;NRF94jRXO26t9gLyo4t6XU2z0cVCQAgIgRZAoNrzM/w5jq/Ezw8XnH3/+te/WtZapDxbbbVVKuil&#10;TfQZNKcVkH2yDGPd7969eypzCTdKXxB+yD79qwgBISAE8oSAiH6eVkNjEQJCQAhEQKBWol+tybvu&#10;ussI/9Zbb23W/aRLFkTfj/naa681wk2knOOPPz7pqZRs75VXXrEwnEQXgvDjN6AiBISAEMgD2aj0&#10;GwAAIABJREFUApGJPo5cpFGXRT8Py6YxCAEh0MoIJE30wZITW8j+M888Y9b9jTbaKDGIsyT6DPr9&#10;9983sk+iMCzuZP/NouDoTH+Q/T322COLLtWHEBACQqAiAiL6ukGEgBAQAgVDIA2i7yG4+eabjfD3&#10;7t3bnXHGGYkgkzXR94M+55xzzFkW8l1rgq64Ex89erRZ97t162aEP03fh7hjVD0hIARaBwER/dZZ&#10;a81UCAiBJkEgTaIPRF9++aU56r755psm5Vl33XXrQq5RRJ9Bk90W6/7yyy9vhJ8EXlkUdPvE3ofs&#10;4ySsIgSEgBBoBAIi+o1AXX0KASEgBOpAIG2i74d29dVXG+HHwl9PGMlGEn0/l6OOOsoy6kL2t9xy&#10;yzrQj151xIgR5qiLjOess86KXlFXCgEhIAQSQqAmoj9lyhRLulKpVHsB+bpRr0tonmpGCAgBIdA0&#10;CFR7flb7vBYgPvroIyP7X3zxhVn3V1tttVqq27V5IPqM4+677zbr/i677OLOPvvsmucRpwLhNyH7&#10;YEDozzXXXDNOM6ojBISAEIiFgIh+LNhUSQgIASHQOASqEflqn8cZ+aWXXmqE/7TTTnMk3Kql5IXo&#10;M+bJkycb2SdLL9b9NdZYo5apxL526NChRvhx2K0Vv9idqqIQEAItj4CIfsvfAgJACAiBoiFQjchX&#10;+zzufN966y2T8fzyyy8WmWeFFVaI1FSeiL4f8BVXXGGEf9CgQe7II4+MNI96LwIHyD4F7X6nTp3q&#10;bVL1hYAQEAIVEYhM9GeeeWb3zTffSLqjG0oICAEh0GAEqhH5ap/XO/zzzz/fHX300SbliZIkKo9E&#10;HwxwNmb8RMbBur/44ovXC02k+siGsOxD9vv27Rupji4SAkJACMRBQEQ/DmqqIwSEgBBoIALViHy1&#10;z5MYOkmikPIQxQbr/lJLLVW22bwSfT/ggQMHuvPOO8/I/p577pkEPFXbIBoQYTix6kP4SbalIgSE&#10;gBBIGgER/aQRVXtCQAgIgZQRqEbkq32e5PCQvhBvH+t+Oet03ok+eDz++ONm3cdZFuLNKXYWhQy+&#10;N9xwg/W5/fbbZ9Gl+hACQqCFEBDRb6HF1lSFgBBoDgSqEflqnyeNAtZprPtLLLGEEf4FF1xwmi6K&#10;QPT9gCH7Dz30kBHvTTbZJGmoSrZHvH20+8Tbp99Glffee899+umnbu2113bcQypCQAgUH4GaiD7R&#10;CqpZOaK+YKJeV3yINQMhIASEQLIIVHt+Vvs82dH8r7UTTzzRXXbZZSblCUpgikT0mc2tt95q1n1O&#10;KJD1ZFF++OEHI/tjx461MJw9e/bMotu2Pr777jtztCbXABsPMvuqCAEhUHwERPSLv4aagRAQAi2G&#10;QDUiX+3zNOEaPXq0EcZVVlnFrPtzzTVXbuLo1zLvzz77zMg+Fm60+126dKmleuxrkfFA+PmpJ0lZ&#10;LQP4/fffHeE/H3zwQTfbbLO5c889180///y1NKFrhYAQyCkCkYk+UQm+/vprWfRzupAalhAQAq2D&#10;QDUiX+3zLJAiE+0tt9xi1n1IMrIUYtcnUbKc3+DBg410Y2WPEmEoiflNnDjR+iTZFlKezp07J9Fs&#10;2Taef/55iwLUu3dvh5M1G4zpp58+1T7VuBAQAtkgIKKfDc7qRQgIASGQGALViG61zxMbSJWGkIBg&#10;3e/atatDx4+EJ4mS9fwgv5D8Dh06mHU/7IOQxJxKtUFfEH7IflqbDDIeE/3nwAMPdC+88IJbeuml&#10;3dZbb902nDfeeMOs/Ycccojr2LFjWlNVu0JACKSEgIh+SsCqWSEgBIRAWghUI7rVPk9rXKXanTp1&#10;quvTp49Z9++88063+eab1919o+aHD8KQIUOM7O+88851zyNKA2wyIOKE34TwL7LIIlGqRbqGxGeE&#10;FaUccMAB7tRTT21zquYz1oy5kkOHzMjrr79+pHZ1kRAQAvlBQEQ/P2vRMiMhSc0uu+ziXn75ZZsz&#10;liSO95GHPfnkk+66665r+38aoOD0hpXxmWeeccOHD3fLLrtsWzfoY3EivP76690ee+wRuftax13r&#10;9dUGAqYcvSMzmG+++apdrs8LjkA1olvt86ynjyV/vfXWczPOOKPbYYcdHAm36imNnB8RebCub7TR&#10;RkaCs4pOw/eb/iD7tTybKuH82GOPucsvv9xkSciErrzySnfKKac4npHnnHOOW2CBBRxBONDt9+vX&#10;T3Keem5a1RUCDUKgJqLPgwAyVqlEfQBHva5BuKjblBDwJP/iiy926667rvVy2mmnOTSpkH2OjrMi&#10;+rzAttpqq7aXJi83tKlsQPbee++aXqa1Evdar6+2HCL61RBqrs+rPT+rfZ41Gj7qzrhx42yTjSYc&#10;R91evXrFGkqj5/fTTz8Z2cdYAPnOytKNozPWfSLiQPirvY8rgctJyxVXXGF5A5BW3X333e6TTz6x&#10;f0PyyXyMJX/YsGE2x3nmmSfWWqmSEBACjUVARL+x+Ldc7xBciD2Wc295hqR6HeqXX35pRJ9sm7xs&#10;Nt1002mupe5JJ51kuHmrO20R/5lj9a+++soIOv9mI1GKUHuL/mqrrWaaYSxYvDAZBxYtCs6DtOPb&#10;e+CBB+zvHG3TNu3ybyJzrLXWWnaM7x0PuQ4ywxE7Don8G6tZcMx+XLXMk/p+7L69J554wi233HI2&#10;VsYYxqvlbrAWmXA1olvt86xhCofXvPHGG00isv/++zsSbtVa8jI/nkE8u/iO81zIqtAn/g+QfZyc&#10;6y2//vqrnQhOmDDBJEL8e8qUKe6www5zp59+ujkDv/vuu44QnCuuuKKbYYYZ6u1S9YWAEMgIARH9&#10;jIBWN/9FwBNnQtaFZTN8DgHu3r27g8BCxD1h5iUKoWcTwG82BMh/OBkgDJw/cv7www/NKr/bbru5&#10;bbbZxq6lBI+6PVnmBXnzzTfbSw35jr+WTQNOZ2SppP8ePXpY/fCG5NBDD22bgyfukJYBAwa4vfba&#10;yzYa4U0In3ENDm6V5jlmzBg74WA+fp60x0aH4jcbfgz8TdKd1vmWVSO61T7PGqlScfTZJPP94vvG&#10;vU6SpqglT/PjO4p1//vvvzfLNxvvLMqIESNsk8Gz6ayzzqqrS56JaPVxxN1pp50c1v5jjjnGrP20&#10;zynn2Wef7RZffHGLnMQzLKt51jUxVRYCQsBFJvqzzjqrkbRqR4VRH8BRr9MaNScCXgvP7LCee9If&#10;tvgHiTIkFwLuSbsnvUSDwPIE0WUDwA8ObPydF+B+++03jQ7fE33I+KOPPtpG6tkgcC2W+WA/fgW4&#10;/4P9BE8mghZ6fxpAveD4gytZbp7+BMBvLqjj573ZZptNc1oRnAebHRH95vyulJpVtedntc+zRqpS&#10;wiw26RB+iOUJJ5wQaWh5mx+Dhigff/zxRvZxbI1bMAKceeaZ7qCDDrLTwkoFOS1kH3zR2UPM6y3E&#10;1L/pppvcU089Zc/P6aabzv3444+WD4F/v/766/ZMYr4LLbRQvd2pvhAQAikjIKKfMsBqvjoCQdLL&#10;Sy6o0fdEuRQBDm8CNthgA8sqie535MiRZgnH6Q/rU9BBNUiQGR1kH+mNJ8qXXHJJG9H3Jwx+Fn5T&#10;4iVGQSdiLPRIaoJyIE/UvdyIk4pSkqLwPL00x/eLTIiNi5foBFFFPrD66quL6Fe/1ZrmimpEt9rn&#10;WQNRLTPuBx98YFIecrWg3SfZVqWSt/n5sT733HNm3e/UqVPNunZ0/0iarr32WquP/1AwzGUlPAh/&#10;CeHnGcaGqZ6CPIeNxu67724SHSIm4UQN0WduK6+8sjvuuONc//793ZJLLmlOvIQdVRECQiCfCIjo&#10;53NdmnZUpaQ0YUt5KaKPVKWcRd/LWMaPH2+aeQgxL0siRfD/sHY2SPQ5fkZOg3TnP//5j11bzoJe&#10;aZxBXwCySkY5Eai0ofHSn+CNEOw/GCmIa+SM27RfmZITq0Z0q32eNVrViL4fD1GjsO5DNI888siy&#10;w8zb/MIDhWwjC8S6j4SwWkG+hPPrMsssY6eGWMsh2JDqqAWMIfsUtPtsFuotPK8JWoBEEM0+p52s&#10;EdJI1ue2225zyAwxlLA5YzOAkYVnKdeoCAEh0HgERPQbvwYtNYKgzt2T1aD2vpxFv5JGHws57SK9&#10;QUOKcy3Re3jJYoHy0X080EGi7/0AsKB7a3s5os84cRBGZlTKou+JO5rdUqcDEPWgRr/choZ+vEYf&#10;3S9WfIg/v4Ma/WAEI0l3WuprZCEdkViUK9U+zxqtqESfcfEMwLrPHLDuhze1XJO3+ZXC85577jHi&#10;vd1227XFqg9fhxX/1ltvdRgHOHnEb+ijjz6y5wfPGr7XtRa09NSH7Pft27fW6tNc7/X4nEgutdRS&#10;btSoUZZHwIfjxKiy66672vPw559/tn9j7T/jjDPc8ssvX1ffqiwEhEAyCNRE9Pkyo9WvVKI+gKNe&#10;l8w01UqeEAjH0Q9GiglHyQlr3EtF3WFunrwHHWfLadaDRN87zHonXyQ+wZODoC8BmwE2EJBuSpCo&#10;lxt3WG5TTbrjTx+C8/SRfoLzDEfx8U7OXBOMaJSndddYkkOg2vOz2ufJjSRaS7UQfd8i5BfNO/I4&#10;LMrBkrf5lUMBKzjGhtdee80MD0HN/fvvv2/GCeQxhMskdOaxxx5rkW3uuOMOi3aDZOa3334zKzo6&#10;eazoUSLekIWYMJxY9SH8RNKJWxgnfhTE3CeIAuE2sd4zVqRFm2yyiW06seJD8pEwQvhVhIAQyAcC&#10;Ivr5WAeNQggIASEQGYFqRLfa55E7SujCOESfrl988UWT8kBUIfxLLLGEjShv86sGE0QZ6z7EHlkP&#10;4Syx5FN23HFHI+8Qaizn/Ob0jkSC5BfBWMB8L7vsMrfgggtW62qazyHjbPwh+0QRq6fghEtmYyRG&#10;yJIYJzp9xu4deFmvgQMHuplmmqmerlRXCAiBBBFoGNHv2bOnWQhUhIAQEAJCIFkESOCEhTgvJS7R&#10;9+PnhAspC1Kefffdt3BEn3kgg8G6DzHGuo8UJly+/fZbs8QTtQfrPz5G/B+rPjIcTizZDKy66qqm&#10;gWcDUK0Qb59NBrIgCH+95dVXXzUfCvwIyJxLIcoZvgVY8tkAkEiMHCFszvA7UBECQqBxCEQm+jg2&#10;fvHFF4lJdxo3ZfUsBISAECg2AkWzaNdL9Fktwj1i3UeOQnSaSj4KeV5dJDkQZcj+PvvsM81QiT5E&#10;hDFkSyTcg0zPPPPMRtQh2GwAiPzF33knRy3IFWmDqGTo6zG01VPQ47dr186aIFISmxFOW/CvIEQx&#10;G81qobjr6V91hYAQiI6AiH50rHSlEBACQiAXCLQi0ffAo9vH2ROyX9TILvjqQLyxzEP4ve8bvj5E&#10;DMMSjlWcORIiGOs40hk2AfwbDMhWW2tBxkO/XkZUa/3w9UiQGB8nDpxWkAdhhx12+EMAhGA9Nmhs&#10;CNioEDxBRQgIgXQRENFPF1+1LgSEgBBIHIFWJvqAyfwhumussYbJeeaYY47EMc6iQSzh9913n5F9&#10;EuJxav7SSy+5lVZaySIPEVCA6DU46KK333jjjS1c5y+//OKQ+eCsO/vss9c0VHT/EH3i3yPlibNh&#10;8B1C8MeNG2fhhNmscOJSKjSwv56TBXwNiFxG6FA2NLWcTNQ0UV0sBISAIVAT0f/888+rfimL9gLS&#10;fSAEhIAQKBoCRXvOJiHdCa6Rn3+/fv3ciBEjjOxvu+22RVtGG+/tt99uxBsZD7IeCjlBmBvzItcH&#10;lngs+oQOnjBhgm0CsOwTnhPyv//++0eKxhMEiM0F/UL2scbXWyDxOBr37t3bde3a9Q/NsYHBGZnk&#10;fmxksOoTpUdFCAiBdBEQ0U8XX7UuBISAEEgcARH9/+URuPfee434EqYXYhwl/GTiC1Jng1jyIdsf&#10;f/yxWfcJXwnZx1qPNZ9INli/p59+eovGQzhOQm1yHxA3f80113QbbrhhzaPAiZZTBaIaQfjxC4hb&#10;kPFwOrHiiiuahd8XNiNk7kWGhEM1TsZsaLDoR838G3dMqicEhIAs+roHhIAQEAKFQ0BEf9qEYcSY&#10;RzZCpCEIMTKYIpZLLrnErOw420LAKY888oi7+OKL3aWXXuqIj08yvUUXXdS9++67lskbSz96fqzp&#10;cQsSITYYkH1CeyZVyPiLXwEOu2wAsOjjXIwMiXlyWkFho8PJxpZbbmlzUxECQiA5BCJb9LEsEOqr&#10;mp6uaC+g5KBUS0JACAiBbBAo2nM2LelOGO3bbrvNCD9hHrEeF7EQXQcSPM888xj5Jnb+888/b+E4&#10;r7/+etehQwe3++67W46Bs846y7T2nAZsvvnmdv0666xjFv5aC5skNhecFkD4642awwaFmPuERmXj&#10;xSaFf2+xxRb2b/pAfoT06umnn7aoPcw7SsjQWuem64VAKyMgot/Kq6+5CwEhUEgERPSntegHF3Hy&#10;5Mkm5Xn55ZdNykOoxyIWrN9Y+CHvPtPs448/bsR40KBB5vxKNlqkS5B8NgMQZSzic801l+nfkQDV&#10;WmiD2PsQcWLvxy046k6dOnWa5FlsSiD7bCL4jRSJLMBkPr7iiitsHsyPUwo2CUq8FRd91RMC/0NA&#10;RF93gxAQAkKgYAiI6Jcn+n4psX5D+Mkse+qppxZshf87XKziEG82KxB+1h0izAaAyDvLLrusSZW+&#10;+eYb0+5DjrkWoowch43OQgstVPPc6YN+kfFwapBUIbQmmxTCau69996W+Zc1GjBggEN+NWzYMPNT&#10;YNxKtJUU6mqn1REQ0W/1O0DzFwJCoHAIiOhXJ/os6ieffGJE8qOPPjLyiCylaAWrONIcYu9D9nv1&#10;6uWIcPP9999bWFHIM0QZ6z3EnHvjyy+/NAkTpwIkGItTsL5D9pFdkWQrjhwo3C8hQf3mi8g7xN33&#10;WX6ZDw7GSJfYvBA6VUUICIH6EaiJ6H/66adVY/YW7QVUP4RqQQgIASGQLQJFe85mpdEvtwrIQrzl&#10;mGRTRSxErYF4Q/oh8L7cfPPNtgnA8o4PHcSfKDf41OGgSxKuq666yjYCffr0Me3/4MGD3fzzzx8p&#10;4Rht0S8nBPU4/DJeOAQWfWRFyJD8uJEh+RCikH8iJ5EjQEUICIH6ERDRrx9DtSAEhIAQyBQBEf1o&#10;Fv3gohABBis3unYsxoR3LFpB1gLpRqqDdZ9kWoThnHvuudui1aDVP/fcc+0E49FHH7WQl0TnIf4+&#10;0XnWXnttk8hgpV9ggQUiQcBGjX4paPfjnhJQH+0+lv3DDjvMtPmE2yTMJ9mOWRfGhLMu40POwzUb&#10;bLCBm2666SKNVRcJASEwLQIi+rojhIAQEAIFQ0BEv3ai75cYogrhhwzzu4gFQox1HbJ/0EEHtU2B&#10;MJVEzoEcQ/59/H0i92Dph0zjvEvs/XXXXbfmqVMPyz4Y9u3bt+b6vgJjufPOO02mg28BITj3228/&#10;8y947LHHbHyMFS0/hB9fBO+QHLtTVRQCLYpAZKKPFhC9Y7V020V7AbXoumvaQkAIFBiBoj1nGy3d&#10;CS81VnBIfrt27cyKXETHz3HjxpmVnbCUEP755pvPvfDCC/YDaR4yZIi9r31cfBJXsTlAGw9JjxvG&#10;Ems7mwms+hB+km3VU8iYS8ZfcgUQjYdNCnr9Hj16mCM1MfhZo5NOOsl8ElSEgBCoDQER/drw0tVC&#10;QAgIgYYjIKIf36IfXDx07ejdkbkELeMNX+AaBtC/f3+Lrw/Z32677dpqXn755RZxx2efxVJOnoEz&#10;zzzTTZo0yazmGO/YCGy//fY1h7Ik6RW6esg+9eMWogcRYhPrPdr8K6+80sZ2//33WxKtbbfd1uLs&#10;k00Xp2oiCjEnSXniIq56rYaAiH6rrbjmKwSEQOERENFPhuhzI2AZx1EXbTiEP+nMrB988IFp5Uly&#10;lVZceHT4WPe32mors35T3n77bbOU77zzzmYhv+6660yuRGG+OMR27drV4cw7ZcoU+xtx7WspxNun&#10;X+LtQ/jrLZz8sAY47JILAGKPJX/TTTe1GPs4IjNWHInR+ONnEfdkot6xqr4QKAoCNRF9rADVjs6K&#10;9gIqykJpnEJACAgBj0DRnrN5k+6UupMgxZBMiHLv3r0TudmwVmNB572ZdtZXnIzpg0RhPkPuV199&#10;Zf8n6hCbACzvEHw2H8iVsMoT3YY8A0iZFl544ZrnTahP+h07dqzp6Xv27FlzG77Cr7/+apKjd999&#10;18j9hx9+aNZ7IgUh7XnzzTctuhByHmRIaPtXX3312P2pohBoBQRE9FthlTVHISAEmgoBEf3kLPrB&#10;G4NwjxDe5ZZbzgg/luN6ChFwcF5FRrPIIovU01TkukTUgXgTWx9ZD46vRNxBxvP5559b7PrzzjvP&#10;4uPj8EriKmQybEgIc/naa6+Zpb9WaQwyHvrlJxj+M/LA/+9CxksUnoceesh16NDB7bDDDg4dP5uX&#10;YKQgTieYk/dBqLUfXS8EWgUBEf1WWWnNUwgIgaZBQEQ/HaLvbxAI8rXXXmtkf5dddol132Dp7tev&#10;n9tss83cNttsE6uNuJWwiEO4Ic0Q5KWXXtqa8pZwiDgSJZJioYdv3769OdhiNceZlxCcSGXQzddS&#10;yHRLv7SLlKdz5861VC95LfkAGNvBBx9sUXko77//viXXYnPCyQRYU3DmpfB/IhAttthikvbUvQJq&#10;oOgIiOgXfQU1fiEgBFoOARH9dIk+NxQWZaz766yzjhF+klHVUu666y4LIYkVes4556ylamLXQoQJ&#10;sQnZJ1kWhTExNnwGkMYQox5CTDQdrP3o47Hsn3baabZRiROGk/4g/JB9dPX1FJxvkR+x4eK+h8Qj&#10;OSL+/k477WTJwS699FLDmA0VvgbDhw83p13kWDj4qgiBVkYgMtHnS8RuXRr9Vr5dNHchIATygICI&#10;fvpEn3XGIg5xHDlypOn3fQSbavcAEhmcRbFExyHK1dqv5fOnnnrKSDfWdQg4ITexiBPpBkKPbp8k&#10;VmGrOZ8T555kW3EK8hvaJPwmhD8J6RLrcdNNN7kXX3zRNiIjRoywzL9saNiIIVvC8Zisu8yV/AEq&#10;QqDVERDRb/U7QPMXAkKgcAiI6GdD9P2NAdGH8G+xxRZG+Cvp1yGjWJkh06UsynyOtIYst0hqkNBk&#10;ETkG6zyWfAgwshxfcBhGs8+cuIbIO95qvuGGG9YtO8JHgT4h+/Xq6ZHjIDvC/4DxYtnHkXjJJZe0&#10;6UD66eOaa65pk/kU7sutAQuBhBEQ0U8YUDUnBISAEEgbARH9bIk+64mlGLIPmYTsb7zxxiWXGQK/&#10;1157ud12283ts88+04TUhFQjAyLcJtcgl/nTn/5k2WGzkJhgpce6DxnGCk557733TPqC5Z6Te281&#10;f+aZZ+wafh9//PHuxx9/NH8Dot3UmiRr9OjRZt3v1q2bEX6vpY/zPSEyD5sRxsUGDKLP/xk32PI5&#10;GxZ+f/vtt3ZqUU9/ccaoOkIgTwjURPR5gFXTGhbtBZSnxdBYhIAQEAJRECjac7YI4TWj4M41t9xy&#10;ixF+iDqhHksVwlpeddVVjjjzkGR08FigkZSQlZZ66MmnTp1qVn+I94orrhh1CHVdx9gg+0TiwdJO&#10;hJ1g8dp2rPycSpxzzjlG+Jdddlk3atQo98gjj1hs+zg5AegXTCD7xN6vpxAi9PzzzzeiT8x9EoKR&#10;bAufiDfeeMNCbxI9CWdeMgWTeCuLk5N65qS6QiANBET000BVbQoBISAEUkRARD97i35wOSHLOOoS&#10;ihIrco8ePUquNkQZqckSSyxhhB9SusYaaxiB/te//mV/Y0OAJGjNNdd048ePdzPPPLNFkqk1vGWt&#10;t9tll11mhJ9NB3OhYLUn4hC+CIyHv++5555uvfXWs8+RziCbISznfPPNV2uXdj26en+qUG6jFKVh&#10;LPg4FrNZoRDph0hJWO/ZhOEEjMMxJzE4GbPBymozFWX8ukYIZIWAiH5WSKsfISAEhEBCCIjoN5bo&#10;+2VECw4ZhriiRS9VcHQlmVW7du1MUw5x9mQfaz7ZXyH7Dz/8sMNxluRQbARwNsUinWZho8LYCbIB&#10;YcZfgLGy2WAMEHHi1WMxpyA94mQfqQyymZ9++sltt912bRr5qGOFlNMvJz1Y4NlU1FNw0EWqw8kI&#10;siownzx5sp06sD633367OesSkx9HaaRHWUil6pmT6gqBpBCITPR9OmpJd5KCXu0IASEgBOIhIKKf&#10;D6LP6kF8IZOffvqpWfcrZWrFGRZZCdIfyOiUKVOMPJORNigrIWIN0hlIK+9ciHWahZMGCDdkHys4&#10;hbGRRRcJzFJLLWXj5JSB7LSQdOQwnDwMHjzYMgn7GPe1jBOnZb9JQvsft2Dd54cxciIBoScXADIj&#10;xodWHwkSWHKKgu8E/gIk5FIRAs2OgIh+s6+w5icEhEDTISCinx+i728upDAQfiz7WO5LFYjobbfd&#10;ZuTzk08+say0WKG5nkg8Xbp0cfvvv79l5EUeA9knay0W6GCknDRuaPT3kG7CgUL4Z5xxRkueRRz+&#10;FVZYwU4bGCc+CkiMcN5FZ49WfsiQIabbj+P0ilWffilo9zt16lTX9MjQy+aLhFpskLDgMzfGCsnH&#10;yt+zZ08L04mfhI/PX1enqiwEcoyAiH6OF0dDEwJCQAiUQkBEP39En3WCtGKtR9KCNT6KJhxiisMo&#10;mwQ08A8++KBtBIjDj3UdazvOvF4nn+Y3AvkLpBtiDNknvObPP/9sm5K5557bSD3ZcxnTFVdcYfp3&#10;pDvXX3+9bQiq5dmpNHYy9LJJguyjp49bwJ6TApJm4ezMBokNChssNivIkZDxsFbIo1gn5FIqQqBZ&#10;EaiJ6JNFz2v1ygFStBdQsy6s5iUEhEDzIlC052wzRd2JcldBHgnxiJSHsJKVCuE6r7vuOiOdWPIh&#10;2VdffbVJadDK48yLTIaoN0hQ0PNvsskmbvnll48ylFjX3HzzzUb4Dz74YIsK5AuyI6z3kHqs908/&#10;/bRtbDiV4Pqg/AgpDRIkMgwzr6222qqqAy/hRsELqz6Ev9YwnsHJ4msA0Wfz8fbbb5sMMQdVAAAg&#10;AElEQVQMiXXxMfcJcco842Q9jgWqKgmBBiEgot8g4NWtEBACQiAuAiL6+bToB9eTqDpY6YnjDpkk&#10;OVap4gkxsey//vprN2bMGCP6kHmi+yCJgVhjqcYyjQ/AAQccECu8ZS3326RJk4y8Mwas+yuttJKN&#10;AeKPZp/IPEhkIM5sSLCSB8vzzz/vjj76aGsD+czdd99tm5nVVlut6jCYJycdkH0y99ZTSP7FOGiH&#10;kxEKJyhsKPA/YBOClR+naDYsXBcndGg9Y1RdIZAmAiL6aaKrtoWAEBACKSAgop9/ou+XHa09RB2y&#10;D0GvVCDVkFtOAzg9x/EV0r/jjjsa4SdkJHIaZCi0C7kmcRdEth7ZTKUxMR42LJD9Qw45xMg+ITIh&#10;4osttphp9XEmDhc+JxkXn1OIz088fpxiozjBEm+fTQLaesZQT/GOxDgT82/GwQaFTQeEn1MJpFFY&#10;+HFC5v9pO0DXMx/VFQK1ICCiXwtaulYICAEhkAMERPSLQ/S5XcaOHWtkmfCVEP5SxLjUbYWsB3KP&#10;BX3QoEEWbpPIPchncP6lPSLLIKHB0TQtcvriiy8a6V5kkUWM8Ldv377qtwCHXTYsyGWQGWFZ5/9E&#10;vFlrrbWq1ucC6tAv+CFlwom23oIPBKcL+BmwWerevbs55VLYaJEnAKzj5gmod3yqLwSSRiAy0feO&#10;ONLoJ70Eak8ICAEhUBsCIvrFIvp+dbHK48wK+SWpU7WCjOeee+4xyQ569W+++cYs0MiBSG5Fe1jy&#10;syKn9DNs2DAj+4SwDBecednIkACMTQmRbTh9QJY0++yzm0SmT58+ttHBsr/TTjuZ70G1wukAhJ8f&#10;fBbqKTg8o93nB+dfxoF8h4IPBJsmQoX6a8BXMffrQVx1G42AiH6jV0D9CwEhIARqREBEv5hEn2V+&#10;/PHHTRrSuXPnmiO+IOVBdgKZJiEUVmlIKPcDia3Sku8Eb0/CfXpJDVb2YMHHgM/IRAuBRyZDiFC0&#10;/ETV8eE3kcg88cQTbRFwotz+EydOtLZJtoWUB/zqKV9++aVtkCD7Cy20UFtTjJnTEjYX9MGcTj/9&#10;dMsZoCIEioiAiH4RV01jFgJCoKURENEvLtH3Ny4Jom688UYj+2jwoxRIJ+QUmQ6yHZJuET0Gh160&#10;+lkVwmpCuseNG2fWfeQvFC/PIeQmzsQUxkz0HvwIunbtalp9IuBgSY9DnumPviH7yJrqKXfeeae7&#10;7777TLqDnIdwpoQSPf/88x1Zj5EcMV6IP2Q/7HBcT9+qKwSyQqAmok9KbCQ8lUrRXkBZAa1+hIAQ&#10;EAJJIVC052yrhdeMus4PPPCAWfeRimClj5JwihMByC7yGMJRQqgh1sEC8eczLO7E8icx1+KLLx51&#10;WJGvu/baa41sIy1i80HBrwArOcSYCEHeuZW8AMh52OCwQUDKQ+QeEoRFmXdwUEQ0guwjZ4Lw4zsQ&#10;t3BSwHjAZ4klljBfChyA2QTsueeetjacnBx00EGuY8eOcbtRPSHQMARE9BsGffE6xlrDQ/Dyyy+3&#10;wW+66aZ2vJknpyXGw8M5XDgmJuNj3EJYOB7yhF8rV6JcU6pusF7cNuLOS/WKiYCIfvEt+v7OQyrC&#10;cxVJDGR/yy23rHpTQp4hu4SBRF4SDgcJ0UdrPuecc5rVn3axWm+77bZV2671ggkTJhjpRtPOBgQr&#10;/UsvvWTRdpDH8Heyz7KhIYIQnyHjYczIkJDNkCcgTmFDQZ+Q/UrP5qhtkxAMvwcs+oQMxbeAdweb&#10;EnwrqvkoRu1H1wmBLBEQ0c8S7QL35Uk+lhMfLg3LDcQ0T2SfseDAFrSOZTXOuCQ9br0C304aep0I&#10;iOg3D9H3twIWZAg/ZJznV9wCsX/11VfNsZRNAGSfxFVIhPjBkZcwk/wkWZDi4CgL8Ya4Mw6ch+mH&#10;MWA1x4+AU4YFFljAuuZ5TSJOpDxxy+jRo81BuVu3bkb4az0dCPbLe47TCRyNseTjXPzCCy/YZmWd&#10;ddaJO0TVEwINRUBEv6HwF6fzcmQ5SFLDFn9vRfeZHz35DsZXpj5h2EhXThp1jnqx/rz88suuS5cu&#10;9ncflYFrsbZQuLaUBacU0SdkGsfGWH9oq9w4/YuHEwH65kgc5zY2NsF5Mh+vSfWnGljj/EkCYyN+&#10;dHBeJGEJnoYceOCB9jInHnW4nj85qITn4MGDDQec2sI4Feeu0kjjIiCi33xEn3uBbK5YvpHdQMqJ&#10;mV9r4Rl47733Wl1+E+GGU1es/D7qzzzzzGOZarFQJ0n4n3nmGbPuo22H8EPwKUS6gYzz3INAU5DM&#10;8FwmAReSmTvuuMNOAPA1WHnllafJshsFA/ol9j5kH+lN3PLpp58aTsjNcPzFmTjOOsTtX/WEQNII&#10;RCb6PBg4opNGP+klKEZ7EF2Kt+aXGjXX8PCGwGIFOfTQQ42o8/AmxXs5ou/r0CZkmLBzyGwg1Dia&#10;0WeQwGMBYjPAUWpYjhPFoh+cC334cdK/d/Ii3BobCdoPEv3NNttsmk0D/VG4NizB8fPCwhTsk40H&#10;19Mu7ZeT7lTCk40GGykSvoBZ8KSlGHeURlkPAiL6zUn0/T1BWEq+1/vuu69p3WspPDcwmHiyi3Wf&#10;Zw3PX5Jd8Xzt0aNHW5Poz5N2MiXj7O23325kHynSd999Z+8ErOLE+mccOBWvssoqbqONNrJnMFlr&#10;GRe6f55ru+22W81kH8MJz3Cer4TyjFvCpxF831SEQFERENEv6splPO5q8hJvffYk3f+fBzcZCCsR&#10;fb+BCLfhpxhsy1vxy42nlEY/aPEOk+xgnzibBzM5hk8esLSHiX5wGcKEvdzGKDzPUkTfnwCUwzMo&#10;mQpnoMz41lB3DUBARL+5iT63FFZwrPtvv/22WfejSkcIwYkUBvkMBgD08L169TKCj/Uc67S3UEP+&#10;O3XqZE6xSRei2OCoi1GGMQSLD6/JJgY5j5ctEfWGiD4833Du9fHtaxkbVnjIPhZ5ZEJrrrlmLdV1&#10;rRBoOgRqIvqQICz7lUrRXkBNt6IpTaiaRT9MoBmGJ7DViH7QydW3QzQKL4tBUxqUvfgpYokKnzCE&#10;LfrhcQfbD0Ll5TZBcl6K6LPR4EXq5UVeguOt9n4u4Y1IsI7v10ubShF9NhRBq39UPFNafjWbMwSK&#10;9pxV1J34NxAJqiD8Rx55ZJt0sVprGBOw5L/11luWcAvC+8Ybb1gISbK+euddAivgaLrrrrs65IBs&#10;JtZYY41qzUf+3MfVZ7OCdZ+2SfTFaSybC04S+vfvb1FtRo0aZf5VSHyuuOIKI/pRMwiXGtDQoUON&#10;8CPZJNKPihBoVQRE9Ft15WucdzmNvpeuVLNABy36QfJd6aTAa/ux+vDQ99btSkMPE31P7KkLcQ7r&#10;9YNthS3j5Yh+uTrlJDjhE4kkLPrlTkhqXFZdXlAERPSb36IfvDWRK2LsQAaJFR5pS5SCZIboPGjm&#10;Ib3o45EDUSDhWNxpd8YZZ7QQnISrpPB3nIK9ZIX+caANR/eJMgaugbjTJpsMNiy+cGrBs51nfPv2&#10;7W0zQrx9fKkGDhxovlqQ/w4dOpiDbK0SIzaYzJuCdp/TCxUh0GoIiOi32orHnG+5qDte386DuZKm&#10;3F9XTvteioSX0+hztMv1nryHiXe1qDvBjYa3tGNhYmzVNPpoX7EQYf3Cwa2SRj/sVIuMiXF7Z95K&#10;Fn2v+a/V5yHm8qpawRAQ0W8tou9vz0suucSIOSQYQhy18Jx6+OGHjTAj6+EEkhCSOP9iUeeZhlae&#10;k0Si9fA3ntnE4EfSyP8JhUmSrrgReyDxPF/pG+s+cetxEObZiwGGOPWTJk0yuVG7du0skRU6/379&#10;+plTLP9Gd+8j9kSdO9chHWKOkP2+ffvWUlXXCoHCIyCiX/glzG4C4Sgw4WgvlaLZ+Ig5yHH44QUT&#10;jmbDTEpFtPFx+oNRd0rJdqhfyhk3vEkJjzMYwcdr/CuNM+gHEJTu+L97GVBQkhScF2On+M/L1YsT&#10;xSi7u0E9NRIBEf3WJPrccxgnIPs+Pj7W+koFYwHSHzYHWPGRsRARDAs7mwWeTSThggjPMMMMRr7R&#10;8hP9Zq211jKSjBEEggwp5xpIedzCOIhkA9kn4pjP7kvbRDljfNzf++yzj1t66aXdGWecYc9KHG15&#10;Jno/LYg/WWuZQ5STBiIZIQvCqg/h96cXceehekKgKAhEJvp8Kd59911p9IuyshpnXQiUcgCuq0FV&#10;FgIJIiCi37pE399GkGVivuOoS5jKcoVoeWj1CRccjh4D8cdYQXZaiD3l888/N/KMpIboOLRPX2j5&#10;Se4FMa9VQhMeGxsLNho4ykL4w0TdJ2VkTGxAiCDEScLkyZMtIzBGn48//tjGRoKuWgqYYVyB7CM5&#10;VRECzY6AiH6zr7DmFxmBoNWdSuVODSI3qAuFQEoIiOiL6HNroWHHWk88fEgvgQ+iFiz3OKzioItk&#10;55BDDrEEUZB6EkRh/ca6vt1225m2n9jyROthw5BEoX+kPA899JCRfb/RoG1CbFLwG2CzwTi5htNS&#10;TjDQ+eNsjL9CHOdh4u3TNxsICL+KEGhmBGoi+ji2VDvuKtoLqJkXV3MTAkKgOREo2nNWUXfSvQ9x&#10;ckVDD/GNqkH32nus45B9ovMQEQfiTHtPP/20/Q1d/HPPPWfkG10/lv1gxtt6Y8zfeuutZt3nVMH7&#10;T33wwQd2WgEZR7PPuOAeRP0jNCeSnRNOOMFkRDgSxymc2tL+2LFjLSpRz5494zSjOkIg9wgkTvT5&#10;sjz22GO5n7gGKASEgBAQAtkhgGUYnXUSpWgbnSTmXK0NstJi3V9qqaWM8C+44IIVq0DiIbs77rij&#10;SXrwm8KiTzZbovuQ9ArL+WKLLWbWfUgxWnl8q4jCQ/s41iKtqWYArDZ2stHS/meffWaWezLjEpGH&#10;f6OtJ4svGwH8E9DsR5lftT7958h46Jufk08+OWo1XScECoNA4kS/MDPXQIWAEBACBUWg1Yluq8+/&#10;0m2LpXvIkCFGhr3jai23uZf0QPaR7mBBf+2110y6g0UfrTwbAKzpbNywvuMcnEQhmhnWfQh+2O8A&#10;fwI2HCQCQ0qUZMFhGaJPdB+kPJ07d06yebUlBBqKgIh+Q+FX50JACAiB2hFodaLb6vOvdseQfAry&#10;Tbx9CD8a/loKFnas9Vj5fcSemWee2eQyROFZaKGFrDkkPY8++qiRZDTzWPkJwVmPnAe/A9ojjCaE&#10;34fTfOmllywaENF56kmkVQkH+vMhltlwqAiBZkBARL8ZVlFzEAJCoKUQaHWi2+rzj3qzY3lHA4+j&#10;bpwIMx999JFZ83HAfeqpp9y9995rOvrpp5++bQg47uIfQCx8tPRE5SGQQTXpULU5IBEi0Rbke6ed&#10;drKIP3fccYfF3ydaT1qFBGOQfeRIWPfxEVARAkVGIDLRJ5Y5aazr1eIVGSyNXQgIASGQBwRanei2&#10;+vxruQdJPIV1n4RYWPdJRhWnoMsnBj4kHis7DtaQeWLfB8uDDz7oiGoD+SdsJhZ6kmWx0ajVcZaI&#10;PFjWicgD4c+ycHoA0ecnjgQqy7GqLyFQCQERfd0fQkAICIGCIdDqRLfV51/r7frzzz+bBOeRRx4x&#10;6z5hJeMUHH6R72C1Rw5EhJ/TTz/dfffddxa1Bv38lClTTNcPUaY/IvqgrSerOFnLiaGP9j8q6eeU&#10;AAs7TrmQ/fXWWy/O0GPVGT16tI29W7duRviRM6kIgaIhUBPRJ+mGz1JatIlqvEJACAiBZkGg1Ylu&#10;q88/7n2M8yyEHykM8fLjFEg+xJ4wm1j4V1xxRYu1TwIrpDVXXXWVOe1C/NHzE5YTJ9sNNtjAIul8&#10;++23Fr2n1kIMfaz7yJHYbGRZ2GhwSgHZj7tJynK86ksIBBEQ0df9IASEgBAoGAKtTnRbff713K7E&#10;wEfK88ILL5iUp1evXrGbw3I/fvx4179/f7N233jjjSbVYQNA1B5Pytu3b+9wECZ8Zz0yGCL8QLoJ&#10;C4p1f9lll4099lorskmib8ZPbgEVIVAUBET0i7JSGqcQEAJC4P8QaHWi2+rzT+KLQPx4CP8BBxxg&#10;xDxOwbpP3pxrrrnGTZ482b333nuWvRYrP1b9ueee2+Q9kyZNaovekwQ55zRiwIABRvaJr59VIfwm&#10;ZB//BJJspekUnNWc1E/zIyCi3/xrrBkKASHQZAi0OtFt9fkndTsTRhOyT5ZcrPtrrbVW7KYh+Vj4&#10;SbSF8y1k/Nxzz7UAHp70o+Enqg1OtrPOOqvbcsstLYpOnEJoT6Q8yyyzjBF+NhVZlaFDhxrhJ1kY&#10;/gYqQiDPCIjo53l1WmxshGfjWPSBBx6wmR944IH28smTAxSh5UgcEyxEoSAUXLWCBY2XYbVr6QMN&#10;K1EqeAnvtddebt11163WvD5vIQRanei2+vyTvtUhrjxrkOBgKa+3kL126aWXdjvvvLN75ZVXLAIP&#10;TsCvv/66PdP79etnxByC3rt377qebxDt4cOHW1tbb711vUOPXB+rPmSfgna/U6dOkevqQiGQJQKR&#10;if78889v6afljJvl8rROX57kQ2q9hhNiTJSGPJF9SDjFk3W0orwgibVcjcBHJfp+1X3bIvqt8z2I&#10;OtNWJ7qtPv+o90kt12HVx1EXDT+kvEuXLrVUn+baO++801133XUmb+Gne/fuFi3n0EMPNZJPBB7K&#10;iy++6G677TZ38sknW8Zd/1Nrx/fcc49Z93fYYQc7Rciy4HCMZR+yj0xJRQjkDYGaiD7HcRB+FSGQ&#10;NAKlSH2Y6D755JP2wqAErf3eAs4GIViHrJCQcLSjWHyeeOIJq+vb2HTTTR39snn19S6//HK7hmtL&#10;WdHDRJ9r2QD7bIroT0uNE8c3368/AaDvPffc0/rjpcoYqV/Kou/n4seHDrYep7ak10/tZYtAqxPd&#10;Vp9/mncbEXIg/Dic4kwbt5BIi0g8N910k4WoRLLDM87H16ddrP3Dhg1zgwYNsuRY88wzj9tmm23c&#10;nHPOWXN2XTYoPIc5NcC6n6V+ntCfzBGrPoRf+Ybi3jWqlwYCIvppoKo2a0LAk+wePXqUJa+Q6V12&#10;2cXSn3vS663o1Yi+v45Tg8MOO8ysLxBqiDYFwhwk8BB1LE+eeAcnU4roBzcXbIQ96Ud7GrT2By36&#10;9EFbfqMRbLcU0cfa5mU/zIPjdV6OOmGr6VZrmotbnei2+vzTvpEhyzy7sLBzopqEA+24cePcXXfd&#10;ZdZ7MusSgQdreIcOHcwIwskl7wDi8JNoC4NIHMJ85ZVXmnWfOP5HH3102lBN0/6xxx5rz3TIfpxM&#10;xJkOVp21DAIi+i2z1PmdaBSJCsSYo2Av4wkS5UsuucQ07eUs+n4DESb6HhEvG0J6gxW/0niqEX0I&#10;eVBuFBw34dnKafSDm4BqRD+/K6mRZYVAqxPdVp9/VvfZOeecYzHree4ecsghdXVL7H2escTXX3vt&#10;td3IkSPd/fffb20jFVp11VXdbrvtZn1gxMDJFuNOnPL2228b2ScpF9b9JZdcMk4zseoQbx9jD/H2&#10;IfwqQqDRCIjoN3oF1H8bsa5k0Q9Le7DwY5nnmLka0Q9q3P3JALGevfzn+++/n8YJ2C9JKXlMKaIf&#10;3ChA9L0cx7fjJUK81DzRD0uFuNZLeso54wYdgctJi3Q7tQYCrU50W33+Wd7lyA6x7nNaCSmPGyWH&#10;MUP2SaB177332sksZJzTA/5GZB4kO7/88oudWGJ0qde5lqy9SJAg+3vvvXdmsPF8h+yPHTvWfBTY&#10;3KgIgUYhIKLfKOTV7zQIlHO8hdySUZESxaIfJN1e4lPOmdVb0bFUBSU9lZammkb/+eefj2S1D8+3&#10;mkU/6C9Q7mRCt1TrINDqRLfV59+IOx1DBCEzsb736dMnkSEg0yEcJ7H8vYMuz1As4RBkNPv1Fowi&#10;bCi6du1qhD/LKG481yH8/CBZUhECjUAgMtEnsx07bznjNmKZmr/PclF3IPc8LMmyWEmjP3HiRLM2&#10;eadXHu5hoh88BUDbXk6jH/QHCDvkVou6E3bM5Xo/tqB0J0j0/YkCfXG0Xcqi/+ijj7bJk6TRb/7v&#10;Q7UZtjrRbfX5V7s/0vr8qaeeMkddZDUQfnhBPYUEVEgdt9hiCzfDDDOYPp+oPLvvvnubgaee9oN1&#10;cZZFVgPZ55Q1q8LzH6LPXNnAdO7cOauu1Y8QMARE9HUj5AaBcBz9YFQcBlku6k6wHs5XvCyw4pey&#10;6Acj3QQj94SlNOWi2kSJox8cZ3AO/u9YxjhF8DkDuObggw+2lxCbFcLDhePoL7fcctPIiyTdyc1t&#10;25CBtDrRbfX5N+SmC3R63HHHWbQcnldeV5/EmHDW5dlGpl4ccpMut99+u1n3OZHADyDLwgbDB2pg&#10;DCpCICsEaiL6r732Wt07+Kwmpn6EgBAQAs2KQKsT3Vaffx7u60ceecSs+4SxhPDPMcccdQ3r999/&#10;N2MOpwRJRPkpN5gvvvjCyD6Wdsj3KqusUte4a6lMiFHIPtGEsO4TEU5FCKSNQGSiv/7667tXX33V&#10;wm2pCAEhIASEQOMQQMqWpoxyxRVXdOPHj3eQL0oSv5Now4+F99Ho0aMbtwDquQ0BHHVJkAXZ33bb&#10;bQuDDEEcIPyM22e4zWrwhP6E6POjfChZod66/UQm+rxYVISAEBACQqDxCGD1xDKZVkEO53M0YD2n&#10;1PK7lmtrbTt4fVrzV7u1IUBmWgj/ZpttZsQZvX0RCsZLyD73Otb9hRZaKLNhs1HFb6Bbt25G+LN0&#10;Es5skuooFwhEJvq5GK0GIQSEgBAQAka6vYVccAiBPCDg/Zwef/xxI/tZOrzWO38i4lx66aVG9uPG&#10;7o87Bk4T8M+C7BN7X0UIJI2AiH7SiKo9ISAEhEDKCIjopwywmo+NwK233mrWfSLnkPm2KAWfA6z7&#10;vXr1MsKfpUyZiGwQfmQ8xP1XEQJJIiCinySaaksICAEhkAECIvoZgKwuYiPw9ddfm6MuzqeE4Vxv&#10;vfVit5VlxalTpxrZxykYsp9loivCb0L233nnHcshgJOzihBIAgER/SRQVBtCQAgIgQwRENHPEGx1&#10;FRsB8qBA+A899FDL/F2UcuONNxrhR0N/0kknZTrsoUOHGuEn8/sxxxyTad/qrDkRENFvznXVrISA&#10;EGhiBET0m3hxm2xqkyZNMinPxx9/bNp9nE+LUBgvZP/bb7816/7yyy+f2bCx6vtIQGj3O3XqlFnf&#10;6qj5EBDRb7411YyEgBBocgRE9Jt8gZtwekOGDDHrPtm/SbhVlMLm5NhjjzWyT5LFLAs+Dlj2Ift9&#10;+/bNsmv11UQIiOg30WJqKkJACLQGAiL6rbHOzTbLd99916z733//vVn3O3fuXIgpjhs3zqz7Sy21&#10;lBF+El5lVZ599lmTEGHVh/Bn2XdWc1Q/6SIgop8uvmpdCAgBIZA4AiL6iUOqBjNEAGdTCP/5559v&#10;Vv6ilP79+7sbbrjByH7WycE4VaBvyP72229fFMg0zhwgIKKfg0XQEISAEBACtSAgol8LWro2jwiQ&#10;eRmSP9NMM1lknqLo0O+77z6z7m+zzTa2UcmyEG8f7T7x9iH8KkIgCgIi+lFQ0jVCQAgIgRwhIKKf&#10;o8XQUOpC4Mwzz3SnnHKKSXkOOuigutrKqvJ//vMfI/uED8W6v/baa2fVtSMxGWR/7NixFoYzyxCg&#10;mU1SHSWKgIh+onCqMSEgBIRA+giI6KePsXrIDoHnn3/erPsLLbSQEf5FF100u87r6GnYsGFG+HEw&#10;RlqTZUHGA+Hnh8y+KkKgHAIi+ro3hIAQEAIFQ0BEv2ALpuFGQsBHmIHs77PPPpHqNPoiHIwh+3wn&#10;se537NgxsyFNnDjRiD7JtpDyFMW5OTOA1JEhIKKvG0EICAEhUDAERPQLtmAabmQExowZY466K6yw&#10;gln355tvvsh1G3khEqRBgwYZ2e/du3emQ6FPCD9kn02HihAIIiCir/tBCAgBIVAwBET0C7ZgGm7N&#10;CCCFIbMujro777xzzfUbUeGpp54yot2lSxcj/LPNNltmw8BfALJP+E0I/yKLLJJZ3+oo3wiI6Od7&#10;fTQ6ISAEhMAfEBDR103RCgg8+OCDZt3v3r27WfdnnXXWQkybMY8cOdLIPhFysiw4NkP0+dljjz2y&#10;7Fp95RQBEf2cLoyGJQSEgBAoh4CIvu6NVkHgt99+M0fde++918j+1ltvXYip33HHHWbd32uvvdwZ&#10;Z5yR6ZhHjx5tSba6detmhH+WWWbJtH91li8ERPTztR4ajRAQAkKgKgIi+lUh0gVNhsDdd99thH+r&#10;rbYywj/ddNPlfoZfffWVkf0PPvjArPurrbZapmNGykPsfch+1icLmU5UnVVEQERfN4gQEAJCoGAI&#10;iOgXbME03EQQ+O6770zKgxYesr/xxhsn0m7ajVx22WVG+M8555zMMwGPGDHCtPvIeM4666y0p6r2&#10;c4iAiH4OF0VDEgJCQAhUQkBEX/dHKyMwfPhwI/x77723I9pNEcprr71mZH+uueYyC3uWuQIIvwnZ&#10;f+eddyzJ1pprrlkEyDTGhBAQ0U8ISDUjBISAEMgKARH9rJBWP3lF4MsvvzSy/8Ybb5h1H4fdIhSc&#10;ZZHxQPZ33333TIc8dOhQI/zkKzjmmGMy7VudNQ4BEf3GYa+ehYAQEAKxEBDRjwWbKjUhAldffbUR&#10;fvT7RckQO2rUKLPu9+jRwwj/jDPOmNnKYNWH7FPou1OnTpn1rY4ag4CIfmNwV69CQAgIgdgIiOjH&#10;hk4VmxCBjz/+2Ij+Z599ZnH3u3btmvtZ/vrrr0b2H3vsMSPcG264YaZjPvvss82yT999+/bNtG91&#10;li0CIvrZ4q3ehIAQEAJ1IyCiXzeEaqAJEcDpFcKPPIaEW0UoN998sxH+Qw45xMadZXn22WctDCdW&#10;fQg/ybZUmg8BEf3mW1PNSAgIgSZHQES/yRdY04uNwNtvv21kf+rUqabdX3HFFWO3lVXFSZMmGdnH&#10;aRb9/korrZRV19YPm6IbbrjByP7222+fad/qLH0ERPTTx1g9CAEhIAQSRUBEP0qOi8sAABX+SURB&#10;VFE41VgTIgDJP+qoo4zse0163qdJRJx+/foZ2cfCn2Uh3j44EW8fwq/SPAiI6DfPWmomQkAItAgC&#10;IvotstCaZl0IvPLKK+aoO/vssxvh79ixY13tZVH5xRdfNOs+4Tch/O3bt8+iW+vjhx9+MLI/duxY&#10;C8PZs2fPzPpWR+khIKKfHrZqWQgIASGQCgIi+qnAqkabFIHTTz/dDRo0yBx1999//0LM8vjjj3dE&#10;FILs77DDDpmOGRkPhJ+fokQyyhSggnUmol+wBdNwhYAQEAIi+roHhEBtCOB4inV/scUWM8K/0EIL&#10;1dZAA66+//77zbq/+eabm4U9yzJx4kQj+vgNIOXp3Llzlt2rrwQRENFPEEw1JQSEgBDIAgER/SxQ&#10;Vh/NiMCJJ57oLr30UpPy7LXXXrmf4vfff29k/4UXXjDrfpKJwXiOqDQ3Ar///rsT0W/uNdbshIAQ&#10;aEIERPSbcFE1pcwQIHY9kXm6dOlihH+eeebJrO+4HV1zzTVmYSdCDrKeJIqeI0mgmN82/PqK6Od3&#10;jTQyISAEhEBJBPSC1o0hBOpH4Oijj3bEsYfs77jjjvU3mHILEyZMMOv+L7/8Ytb9ZZZZpq4e9Ryp&#10;C77cVxbRz/0SaYBCQAgIgdII6AWtO0MIJIMAOni0+0SYgfDPPPPMyTScYis+qy1kf7/99ovdk54j&#10;saErREUR/UIskwYpBISAEPgjAnpB664QAskhQHItyP6DDz5oZH+LLbZIrvGUWnrmmWfMur/CCiuY&#10;dX/OOeesuSc9R2qGrFAVRPQLtVwarBAQAkLgfwjoBa27QQgkj8Add9xhhJ/ssOeff37yHaTQ4pFH&#10;HulGjBhhZH/LLbesqQc9R2qCq3AXi+gXbsk0YCEgBITAfxHQC1p3ghBIB4Fvv/3WHHWfe+45s+5v&#10;uOGG6XSUYKt33XWXOerusssuDllP1KLnSFSkinmdiH4x102jFgJCQAiI6OseEAIpI3DTTTcZ4UcD&#10;T8KtvJevv/7apDzvvPOOWffXWGONaYb82Wefuffee8+tvfbabX8X0c/7qtY3PhH9+vBTbSEgBIRA&#10;wxDQC7ph0KvjFkLg888/N7L/7rvvmnV/nXXWyf3shwwZYtZ9MgEj6/Fl6aWXdrPPPrt7+eWXRfRz&#10;v4rJDFBEPxkc1YoQEAJCIHMERPQzh1wdtjACV111lRF+wnGScCvv5Y033jDr/qyzzmrW/cUXX9wt&#10;sMAC7rvvvnPDhw9vczbWcyTvK1nf+ET068NPtYWAEBACDUNAL+iGQa+OWxSBDz74wBx1//3vf5t1&#10;f9VVV809Eqeddpo5FV9wwQWuT58+jiypK6+8cptVX8+R3C9hXQMU0a8LPlUWAkJACDQOAb2gG4e9&#10;em5tBC6++GIj/Oj2jzrqqNyDQRbg3Xff3X3xxReOMKJzzDGHYw577bWXfH1yv3r1DVBEvz78VFsI&#10;CAEh0DAERPQbBr06FgIOaQxkHws51vLlllsul6g8+uij7rjjjnPjx4832Y4viyyyiPv4449F9HO5&#10;askNSkQ/OSzVkhAQAkIgUwRE9DOFW50JgZIInHvuuUakkfIcdthhuULp6quvdgcccID79ddf3W+/&#10;/TbN2GaZZRZz1u3Xr59tVlSaEwER/eZcV81KCAiBFkBARL8FFllTLAQCL730kjnqzjPPPEb4l1xy&#10;yVyM+6233nL+hzFi1Z8wYYJZ9iH6P//8s/vhhx9E9HOxWukMQkQ/HVzVqhAQAkIgdQRE9FOHWB0I&#10;gZoQGDhwoCWrguwTez+vZcqUKW0bgD322ENEP68LlcC4RPQTAFFNCAEhIAQagYCIfiNQV59CoDIC&#10;Tz/9tGn3O3bsaISfkJZ5LnqO5Hl16h+biH79GKoFISAEhEBDENALuiGwq1MhEAmBAQMGuKFDhxrZ&#10;J+JNXoueI3ldmWTGJaKfDI5qRQgIASGQOQJ6QWcOuToUAjUhQMQbrPtdu3a1yDxzzjlnTfWzuFjP&#10;kSxQblwfIvqNw149CwEhIATqQkAv6LrgU2UhkBkCRLa5/fbbzbq//fbbZ9ZvlI70HImCUnGvEdEv&#10;7tpp5EJACLQ4AnpBt/gNoOkXCoH77rvPIvNsvPHGRvjbtWuXi/HrOZKLZUhtECL6qUGrhoWAEBAC&#10;6SKgF3S6+Kp1IZA0Aj/99JNJeZD0QPb//Oc/J91Fze3pOVIzZIWqIKJfqOXSYIWAEBAC/0NAL2jd&#10;DUKgmAgg48G6v8suuzgSbjWy6DnSSPTT71tEP32M1YMQEAJCIBUE9IJOBVY1KgQyQWDy5Mlm3SeR&#10;Fdb9nj17ZtJvuBM9RxoCe2adiuhnBrU6EgJCQAgki4Be0MniqdaEQCMQuP76643wH3TQQe60007L&#10;fAh6jmQOeaYdiuhnCrc6EwJCQAgkh4Be0MlhqZaEQCMR+OSTT4zsf/DBBxaGc80118xsOHl9jjz5&#10;5JOue/fuJXFgc0RG37TKDTfc4MaMGWMnLd9//7077LDD3N/+9je37LLLptVlau2K6KcGrRoWAkJA&#10;CKSLQF5f0OnOWq0LgeZF4IorrjDCf9xxxzkSbmVR8vocgehfd911RrZnmWWWLKBo60NEP1O41ZkQ&#10;EAJCQAiUQiCvL2itlhAQAvERmDBhgjnqfvvtt0Zyu3TpEr+xCDXz+hyJQvTffPNNc2h++eWXbaZg&#10;NXz48DbLe/hzfxLA3//f//t/7sILL2y71sumTjzxROeJPv/eb7/93AMPPGDt33jjje7qq6+eph7j&#10;pC515ptvvgiIZ3uJLPrZ4q3ehIAQEAKJIZDXF3RiE1RDQqCFEbjooouM8J9zzjmOhFtplbw+R6oR&#10;fU/iL774Yrfuuuu6H374wU5DKF5yg7wHss7nX331lcl9+P/8888fieiHpTuLL7649dGjR4826RAk&#10;v2PHjqlKiepZexH9etBTXSEgBIRAAxHI6wu6gZCoayHQVAi89tprRixnmGEGI69/+tOfEp9fXp8j&#10;5TT6p556qpH1UiUouRkxYkSbzj4s/Ylq0S+l0S+arEdEP/GvjBoUAkJACGSDQF5f0NnMXr0IgdZB&#10;4OyzzzZyi6PuwQcfnOjE8/ocqWbR9yB4S72X1xx44IG2KfL5CUptCuoh+tTFMXfw4MHuyy+/dFde&#10;eaU75ZRTMvcjiHoTiOhHRUrXCQEhIARyhkBeX9A5g0nDEQJNgcC4cePMut++fXsj/Isttlgi88rr&#10;c6Qa0Q8SfK+9D1rb0yL6XiK01157uffff9/WIM0IQPUusoh+vQiqvhAQAkKgQQjk9QXdIDjUrRBo&#10;CQSwHmOx5qdPnz51zzmvz5FqRL/U51lIdwCcfrwDMM66eQ67KaJf91dEDQgBISAEGoNAXl/QjUFD&#10;vQqB1kEAkoujLgQTwo+VP27J63MkCtEPRrvxmn4v3SH+fdAZ11vicaTdbLPN7DOs8vz2jr077LCD&#10;SaSq6fD99WuttVZDwn/WstYi+rWgpWuFgBAQAjlCIK8v6BxBpKEIgaZGgHj7hHuE7O+6666x5prX&#10;50g1os9kIfonnXSSzRuCD1E/+uij20JshsNrBh15g86+1F1ttdXcZ5999geijyOv78dLhIKbhjzL&#10;dsBFRD/W10KVhIAQEAKNRyCvL+jGI6MRCIHWQeDhhx826/7aa69thH/22WevafJ6jtQEl10M0T/5&#10;5JMtxn6eZTsi+rWvrWoIASEgBHKDgF7QuVkKDUQINBSB33//3Rx17777biP722yzTeTx6DkSGaq2&#10;CzkpyHu0HT9YWfRrX1/VEAJCQAjkAgG9oHOxDBqEEMgNAiNHjjTCv/nmmxvhn3766auOTc+RqhBN&#10;cwEynttvv32aDLy1tZDt1SL62eKt3oSAEBACiSGgF3RiUKohIdA0CCArQcozZswYI/ubbrppxbnp&#10;OdI0S19yIiL6zb2+mp0QEAJNjIBe0E28uJqaEKgTgVtuucWs+ziLknCrXNFzpE6gc15dRD/nC6Th&#10;CQEhIAT0gtY9IASEQBwE/v3vf5t1f/z48WbdX2+99f7QjIh+HGSLU0dEvzhrpZEKASEgBKZBQC9o&#10;3RBCQAhEQeDaa681wn/44Yc7Em4Fi54jURAs7jUi+sVdO41cCAiBFkdAL+gWvwE0fSFQAwITJ040&#10;Kc+kSZPMur/GGmtYbT1HagCxgJeK6Bdw0TRkISAEhIBe0LoHhIAQiIPA5ZdfboSfRFP9+/cX0Y8D&#10;YoHqiOgXaLE0VCEgBIRAEAFZ4nQ/CAEhEAeBd955x8g+EXoeeeQRRxx+leZEQES/OddVsxICQqAF&#10;EBDRb4FF1hSFQIoIXHDBBUb4RfRTBLnBTYvoN3gB1L0QEAJCIC4CIvpxkVM9ISAEPAJ6jjT3vSCi&#10;39zrq9kJASHQxAjoBd3Ei6upCYGMENBzJCOgG9SNiH6DgFe3QkAICIF6EdALul4EVV8I/P/t3E2o&#10;Tlscx/H/RYmBiVIykQkzkhnKy4CBEYW8jAwMSClJyiHyXpS3MpABCgNzE3XyEgaKokwkLzOmjrec&#10;23/V/9x99n2ec5z2f631PGt/n8HtXPfs/1rrs/bd+7eX9WwEuI6UfQ4Q9MueX0aHAAIFC3CDLnhy&#10;GRoCiQS4jiSCztQMQT8TPM0igAACTQW4QTcV5HgEEOA6UvY5QNAve34ZHQIIFCzADbrgyWVoCCQS&#10;4DqSCDpTMwT9TPA0iwACCDQV4AbdVJDjEUCA60jZ5wBBv+z5ZXQIIFCwADfogieXoSGQSIDrSCLo&#10;TM0Q9DPB0ywCCCDQVIAbdFNBjkcAAa4jZZ8DBP2y55fRIYBAwQLcoAueXIaGQCIBriOJoDM1Q9DP&#10;BE+zCCCAQFMBbtBNBTkeAQS4jpR9DhD0y55fRocAAgULcIMueHIZGgKJBLiOJILO1AxBPxM8zSKA&#10;AAJNBbhBNxXkeAQQ4DpS9jlA0C97fhkdAggULMANuuDJZWgIJBLgOpIIOlMzBP1M8DSLAAIINBXg&#10;Bt1UkOMRQECvI3zKFhgeHpZ/hvWffBBAAAEE+kaAoN83U0VHEUAAgawCBP2s/DSOAAIITFyAoD9x&#10;M45AAAEE2ihA0G/jrDNmBBDoawGCfl9PH51HAAEEkgkQ9JNR0xACCCDgI0DQ93GkCgII9JbAhg0b&#10;5NOnT/Ls2bPe6lgf94ag38eTR9cRQKCdAgT9ds47o0agZIEvX77I7NmzZcqUKfL06VNZuHBhycNN&#10;NjaCfjJqGkIAAQR8BAj6Po5UQQCB3hHYv3+/XLx4UX7//i3r16+XO3fu9E7n+rgnBP0+njy6jgAC&#10;7RQg6Ldz3hk1AqUK2Gq+hnz9TJs2TZ48eSKLFi0qdcjJxkXQT0ZNQwgggICPAEHfx5EqCCDQGwK2&#10;mv/9+/fQId2+w6q+z9wQ9H0cqYIAAggkEyDoJ6OmIQQQiCxQXc2fPHmyTJo0SX79+sWqvpM7Qd8J&#10;kjIIIIBAKgGCvr/048ePZdeuXWFf8Pz58/0bcKqo/bxx44acP38+BCH7vH37VjZt2iQvX74c1dLR&#10;o0fl0KFDTq3/V6baj3v37sm7d++itOPecQr2nMDOnTvl+vXr8ufPH1m6dKkMDQ3Jmzdv5OfPn7Jy&#10;5Uq5f/9+z/W5nzpE0O+n2aKvCCCAgIgQ9H1PAw0Whw8fDkX1TR9bt271bcCx2lhBf8+ePXLhwoWR&#10;B5WvX7+GsWjQ1wDl+SHoe2q2u9a6detk1qxZcubMmfAQ+/HjRzl16pQcP348hPzBwUGZOnVqu5Ea&#10;jJ6g3wCPQxFAAIEcAgR9X3VdDb927Zps2bJFTp8+LZcuXZKZM2eGlcW9e/fK4sWL5cqVK2G1/ObN&#10;myE8W9CdMWOGnD17VtasWSO3bt0Kxx07dkxev34d/nbAfl//bGBgIHS8XsNW57UfR44cCe3rR9ux&#10;1UxbmZ9I0Nca2u68efNGHl469UN/T+suW7YstGtjmT59ehj/9u3bw4OCPjjs3r079FG3W2go27hx&#10;o6xevTocF+tvD3xnm2q9LKD/L2jQP3fuXOjmjx8/CPkNJ4yg3xCQwxFAAIHUAgR9X3EN6BasNQiv&#10;WrVqZAuBBt3379+HEK/h1lbN9WcNxtUgrzV09VxrfP78eWR7jR6rodhq6Baby5cvy4IFC0aCs24X&#10;0v+uW2D27dsXAvby5ctDQNcHgGq73bbujLeir/UfPnwY+vXhw4ew1adbP3Qs+mXI8YK+1mLrju/5&#10;2OZq9aDfZguvsRP0vSSpgwACCCQSIOj7Qdu2nR07doQtL7qy/eDBgxDYbUXfAre2aivkc+fODT/b&#10;Kn51NV5X/y30V4+xLUF6nH6qgb4eqqsj7LSS/rd79O1BZKyxrF27dtQDh7Vtx4y1ok/Q9zsXqSTh&#10;IbS6oo9JcwGCfnNDKiCAAAJJBQj6ftydvsTabetKPehXV9brQd+2y3QK2LZyrw8T9rNugbFtO7r9&#10;p7qVRtvV7w7oViDbMtMp6FdX9PX46oOI9ePq1auj8Gy7TdVBvxyp9fXDir7fuUal8QUI+uMbTfQ3&#10;CPoTFeP3EUAAgcwCBH2/CbDV9eqbaWzV3lbZbUW/GtrrK/rVYK0r+vV98fV/1xFom/aAsHnzZnn1&#10;6lX4s/qXaP92Rb++dae6hage2scSrG8hshX9bluI2Lrjdz62vRJB3/8MIOj7m1IRAQQQiCpA0Pfh&#10;7fZWGtvLfuLECTl48GBozPa11/foP3r0KOznrz4w1L8A222Pvr1KUFfNdaXdatX7pcfrF34nsqKv&#10;fe5Ux/bof/v2Lez/1xC/ZMmSUX+bYN9ZsAedOXPmhAeQbv0g6Pucj1Rh606Mc4CgH0OVmggggEBE&#10;AYK+D259e4tVtW0s+uaPu3fvigZde2OOhXE91t6Oc/v2bbHtLvpu+3rQ17rd3naj/636IKDbduzP&#10;tm3bFn7Wh4AXL16EUK6fv/0ybqfa1X5U35KjfbD2qmOpbulRj+fPn496644+AGnf9IvJvHXH57xs&#10;cxVW9P1nn6Dvb0pFBBBAIKoAQT8q70jx+pdRq612e81lmp7RCgJlChD0/eeVoO9vSkUEEEAgqgBB&#10;PyovQT8NL60g8D8Bgr7/SUHQ9zelIgIIIBBVgKAflZfiCCCQSYCg7w9P0Pc3pSICCCAQVYCgH5WX&#10;4gggkEmAoO8PT9D3N6UiAgggEFWAoB+Vl+IIIJBJgKDvD0/Q9zelIgIIIBBVgKAflZfiCCCQSYCg&#10;7w9P0Pc3pSICCCAQVYCgH5WX4gggkEmAoO8PT9D3N6UiAgggEFWAoB+Vl+IIIJBJgKDvD0/Q9zel&#10;IgIIIBBVgKAflZfiCCCQSYCg7w9P0Pc3pSICCCAQVWDFihUyODgYtQ2KI4AAAjkEDhw4ICdPnszR&#10;dJFtEvSLnFYGhQACCCCAAAIIINB2AYJ+288Axo8AAggggAACCCBQpABBv8hpZVAIIIAAAggggAAC&#10;bRcg6Lf9DGD8CCCAAAIIIIAAAkUKEPSLnFYGhQACCCCAAAIIINB2AYJ+288Axo8AAggggAACCCBQ&#10;pABBv8hpZVAIIIAAAggggAACbRcg6Lf9DGD8CCCAAAIIIIAAAkUK/AuuZGcvYzZyxwAAAABJRU5E&#10;rkJgglBLAwQUAAYACAAAACEAVDsDqt4AAAAFAQAADwAAAGRycy9kb3ducmV2LnhtbEyPUUvDMBSF&#10;34X9h3AF31y6MbuuNh0iKKIPm7Pga9bctWHJTWmytfrrjb7MlwuHczjnu8V6tIadsffakYDZNAGG&#10;VDulqRFQfTzdZsB8kKSkcYQCvtDDupxcFTJXbqB3PO9Cw2IJ+VwKaEPocs593aKVfuo6pOgdXG9l&#10;iLJvuOrlEMut4fMkSbmVmuJCKzt8bLE+7k5WwGJ+MNn2OX37fqmq4fVzoZfJRgtxcz0+3AMLOIZL&#10;GH7xIzqUkWnvTqQ8MwLiI+HvRm91t0yB7QVks1UKvCz4f/ry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GNXtMGAgAAXwQAAA4AAAAAAAAAAAAAAAAAOgIAAGRy&#10;cy9lMm9Eb2MueG1sUEsBAi0ACgAAAAAAAAAhAHpfGt2agAEAmoABABQAAAAAAAAAAAAAAAAAbAQA&#10;AGRycy9tZWRpYS9pbWFnZTEucG5nUEsBAi0AFAAGAAgAAAAhAFQ7A6reAAAABQEAAA8AAAAAAAAA&#10;AAAAAAAAOIUBAGRycy9kb3ducmV2LnhtbFBLAQItABQABgAIAAAAIQCqJg6+vAAAACEBAAAZAAAA&#10;AAAAAAAAAAAAAEOGAQBkcnMvX3JlbHMvZTJvRG9jLnhtbC5yZWxzUEsFBgAAAAAGAAYAfAEAADaH&#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52044;visibility:visible;mso-wrap-style:square">
                  <v:fill o:detectmouseclick="t"/>
                  <v:path o:connecttype="none"/>
                </v:shape>
                <v:shape id="Picture 17" o:spid="_x0000_s1028" type="#_x0000_t75" style="position:absolute;left:76;top:1295;width:60579;height:50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8VVwwAAANsAAAAPAAAAZHJzL2Rvd25yZXYueG1sRI9Bi8Iw&#10;EIXvwv6HMAt7s6keVukaRVYEvYhaL3sbmrEtNpNuEm3990YQvM3w3rzvzWzRm0bcyPnasoJRkoIg&#10;LqyuuVRwytfDKQgfkDU2lknBnTws5h+DGWbadnyg2zGUIoawz1BBFUKbSemLigz6xLbEUTtbZzDE&#10;1ZVSO+xiuGnkOE2/pcGaI6HCln4rKi7Hq4mQvevXu1GTn/NDt99u/nD1L1Gpr89++QMiUB/e5tf1&#10;Rsf6E3j+EgeQ8wcAAAD//wMAUEsBAi0AFAAGAAgAAAAhANvh9svuAAAAhQEAABMAAAAAAAAAAAAA&#10;AAAAAAAAAFtDb250ZW50X1R5cGVzXS54bWxQSwECLQAUAAYACAAAACEAWvQsW78AAAAVAQAACwAA&#10;AAAAAAAAAAAAAAAfAQAAX3JlbHMvLnJlbHNQSwECLQAUAAYACAAAACEAT+/FVcMAAADbAAAADwAA&#10;AAAAAAAAAAAAAAAHAgAAZHJzL2Rvd25yZXYueG1sUEsFBgAAAAADAAMAtwAAAPcCAAAAAA==&#10;">
                  <v:imagedata r:id="rId32" o:title=""/>
                </v:shape>
                <w10:anchorlock/>
              </v:group>
            </w:pict>
          </mc:Fallback>
        </mc:AlternateContent>
      </w:r>
    </w:p>
    <w:p w14:paraId="425A8F5A" w14:textId="3CF849D6" w:rsidR="00FF1BF5" w:rsidRDefault="00F54B9A">
      <w:pPr>
        <w:pStyle w:val="Caption"/>
        <w:jc w:val="center"/>
      </w:pPr>
      <w:bookmarkStart w:id="29" w:name="_Toc146706855"/>
      <w:r>
        <w:t xml:space="preserve">Figure </w:t>
      </w:r>
      <w:fldSimple w:instr=" STYLEREF 2 \s ">
        <w:r w:rsidR="00A926DF">
          <w:rPr>
            <w:noProof/>
          </w:rPr>
          <w:t>2.5</w:t>
        </w:r>
      </w:fldSimple>
      <w:r>
        <w:noBreakHyphen/>
      </w:r>
      <w:fldSimple w:instr=" SEQ Figure \* ARABIC \s 2 ">
        <w:r w:rsidR="00A926DF">
          <w:rPr>
            <w:noProof/>
          </w:rPr>
          <w:t>1</w:t>
        </w:r>
      </w:fldSimple>
      <w:r>
        <w:t xml:space="preserve"> Context diagram for</w:t>
      </w:r>
      <w:r w:rsidR="00C554D2">
        <w:t xml:space="preserve"> </w:t>
      </w:r>
      <w:r w:rsidR="0032224C">
        <w:t>College Management System</w:t>
      </w:r>
      <w:bookmarkEnd w:id="29"/>
    </w:p>
    <w:bookmarkStart w:id="30" w:name="_Toc177483518"/>
    <w:p w14:paraId="4949488D" w14:textId="53F0587F" w:rsidR="00380629" w:rsidRPr="00380629" w:rsidRDefault="009F3C98" w:rsidP="00380629">
      <w:pPr>
        <w:pStyle w:val="Heading3"/>
      </w:pPr>
      <w:r>
        <w:rPr>
          <w:noProof/>
          <w:lang w:bidi="ar-SA"/>
        </w:rPr>
        <w:lastRenderedPageBreak/>
        <mc:AlternateContent>
          <mc:Choice Requires="wpc">
            <w:drawing>
              <wp:anchor distT="0" distB="0" distL="114300" distR="114300" simplePos="0" relativeHeight="251663360" behindDoc="0" locked="0" layoutInCell="1" allowOverlap="1" wp14:anchorId="493EC198" wp14:editId="42B277C5">
                <wp:simplePos x="0" y="0"/>
                <wp:positionH relativeFrom="column">
                  <wp:posOffset>44450</wp:posOffset>
                </wp:positionH>
                <wp:positionV relativeFrom="paragraph">
                  <wp:posOffset>205740</wp:posOffset>
                </wp:positionV>
                <wp:extent cx="5793740" cy="4173220"/>
                <wp:effectExtent l="0" t="0" r="0" b="0"/>
                <wp:wrapTopAndBottom/>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47320" y="35560"/>
                            <a:ext cx="5646420" cy="413766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386AC9E5" id="Canvas 5" o:spid="_x0000_s1026" editas="canvas" style="position:absolute;margin-left:3.5pt;margin-top:16.2pt;width:456.2pt;height:328.6pt;z-index:251663360;mso-width-relative:margin;mso-height-relative:margin" coordsize="57937,41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aeWBQIAAGAEAAAOAAAAZHJzL2Uyb0RvYy54bWysVNtu2zAMfR+wfxD0&#10;3jj3DkKcYmjQYUCxBcP2AYxM20KtCyTl9vejZKdp14cOwx4sUyJ9eA5JeXV30h07oA/KmpJPRmPO&#10;0EhbKdOU/NfPh5tPnIUIpoLOGiz5GQO/W3/8sDo6gVPb2q5CzwjEBHF0JW9jdKIogmxRQxhZh4ac&#10;tfUaIm19U1QejoSuu2I6Hi+Lo/WV81ZiCHS66Z18nfHrGmX8XtcBI+tKTtxiXn1ed2kt1isQjQfX&#10;KjnQgH9goUEZSvoMtYEIbO/VGyitpLfB1nEkrS5sXSuJWQOpmYz/UHMP5gAhi5FUnQtBsv4j7q6h&#10;GhCkOFIzkGynpKBnqAZZb5K93xX6Ku498gFE/xWGBv+0dzdUGAdR7VSn4jk3mSqQSJnDVsmt7zfy&#10;22Hrmapo6GjEDGgaLnKnrIxOBh0pqv8GkqZHK58CM/a+BdPg5+BoPgggRRfkFtfwvH2VcNcp96C6&#10;LnU52YM0mqX3Z7bv88bKvUYT+8H12JFKa0KrXODMC9Q7JDn+a5UJgQjRY5RtSlhT4h9ENhF94cgs&#10;r8SShOBShUCcaq/Tm1KzE2mc386mdAHOJZ8tFsth8PEUmSTvYjlfzpNbkn8+md0u+wjKdcFxPsQv&#10;aDVLBrEkMtQWEHB4DAOtS8hQzJ5JpkjE6DAPmUvWq3vycp+jrj+G9W8AAAD//wMAUEsDBAoAAAAA&#10;AAAAIQATCWDj/bEAAP2xAAAUAAAAZHJzL21lZGlhL2ltYWdlMS5wbmeJUE5HDQoaCgAAAA1JSERS&#10;AAADCAAAAdAIBgAAAAX3TXwAAAABc1JHQgCuzhzpAAAgAElEQVR4Xuyde9hN1dr/B6lQORWSIoQo&#10;ohBFzmeVTpSKnUrn89t17f57/3nffe3d7m130qbSjqjdpoOoSHI+VRJKjqEoJEKE5Pf7jHeP9c5n&#10;Wet51mGuteac6zuuy/V4njXnGPf4jLnWur/jvscY5Q4dOnTUqIiACIiACIiACIiACIiACIiAMaac&#10;BIKeAxEQAREQAREQAREQAREQAUdAAkHPggiIgAiIgAiIgAiIgAiIQIyABIIeBhEQAREQAREQAREQ&#10;AREQAQkEPQMiIAIiIAIiIAIiIAIiIALHElAEQU+FCIiACIiACIiACIiACIiAIgh6BkRABERABERA&#10;BERABERABBRB0DMgAiIgAiIgAiIgAiIgAiJQCgGlGOnxEAEREAEREAEREAEREAERiBGQQNDDIAIi&#10;IAIiIAIiIAIiIAIiIIGgZ0AEREAEREAEREAEREAEROBYAoogRPypmDx5svnll1+O6eXJJ59smjdv&#10;bho1auQrgYULF5rjjz/etGnTJuV6f//9d/PTTz+Z0047LeV7Srtw586dplq1aua4446zl1H3ggUL&#10;TKdOnUzVqlV9aSNRJYsWLTKbN282NWrUMD169MhZO6pYBERABERABERABHJJQAIhl3QDUPfIkSPN&#10;zz//nNSSQYMG+SoSnnrqKXPiiSeaO++8M6Xeb9261UydOtU0bNjQdO/ePaV7kl109OhR89FHH5nP&#10;PvvMPPTQQ+aEE06wl/L79OnTzRVXXGHOO++8rNpIdvOGDRvMP//5T1OuXDnTtGlTc9VVV+WkHVUq&#10;AiIgAiIgAiIgArkmIIGQa8IFrt8JhD59+sSEwMGDB80HH3xgvvvuO3Puuece48z++uuv1rkuX758&#10;QusPHDhgX3cz9N6L9uzZY53kU045pcS9tMnfndPuXpw9e7ad3W/Xrl1SgXDo0CF7L5EJCkIAGypW&#10;rFjCRiIRf/7zn+01jzzySKwt/r59+3ZTu3ZtW4+3UDf1IWpKKzCh/UR99oqQJk2amGuuueaYqrif&#10;e10fErXl+lW5cuVj2DEW7l76A89KlSoV+OlS8yIgAiIgAiIgAlEkIIEQxVH19MkJBGa0EQOukA7z&#10;8ccfm7PPPtvccMMN9s/MtM+fP9+mJOHMtmjRwqbKOMd09+7dhpSlLVu2WIe6W7duZsaMGdZRv/fe&#10;ew3O9tNPP23revDBB02FChXMunXr7DW7du2yfyf1p0OHDqZVq1YGcYAdOLw4wCeddJKth3vefvtt&#10;c9ZZZ1mh8cUXX5j+/fvbmXmEzddff23vwdmvX7++GTBggLWHtg8fPmzbweauXbuaiy66yLbzySef&#10;mIsvvtimGVFWr15t/046EoX0JiIYRDIosIFH69atrbjYuHGjtREmffv2LSE0qPvTTz818MG5r1ev&#10;nhVd2Ej/eA2m2Avv3r17m+rVq9t2xo4da+u/7LLLzOLFiy33Xr162f7XrVvX1vfVV1/Ze0nbQuTA&#10;E8EBy4EDB5o6depE/ClW90RABERABERABPJJQAIhn7QL0FayCMK0adPMt99+a518HOdly5aZ999/&#10;3zqdOMGbNm2y+fQuwoCzO2bMGLNjxw5z6qmn2jz79evXWycY5/zhhx+2AuGJJ56wvXz00Uft7889&#10;95ydocfRxslduXKlnf0ntYn7ECSk5+A4N2vWzAqHNWvWmEmTJtnXcfirVKliOnfubO35/PPPzemn&#10;n26dZ37HHuru2bOnfe3DDz+07ePsU2etWrVs2tGSJUtM+/btrWhYu3atmThxorWH/tEGogQBcOut&#10;t1qxQD049lyDU46jjp2UeLGFvYgEt/6ANKaOHTvG2kVAIW5++OEHs23bNst4xIgRVgy89NJLViDQ&#10;V35HOGAn/XfChf67trEREcO6Cv7BYejQoQV4stSkCIiACIiACIhAVAlIIER1ZP/dr9LWIOCIdunS&#10;xTrBL7zwgvnxxx+ts4nTidP8zDPP2FSWu+66y860v/HGG3aR7+23325n6HG6cb6TCQQiDRMmTLCR&#10;AdJuzjjjDJvWRF04+fxLlGLkBAJt3HbbbdahpnDt3r17rVggsoBAwSaiCEOGDLFiJVGKUbxAePXV&#10;V604ou9EMyhEJhAYLVu2tNEKJxBYxI2Yobz77rtW4FxyySXWBm9BTHAPIodZffg9+eST5siRIzGm&#10;XpFF1AMh5gQCkQ5EDmPh+k8fYY9wINIAz0svvdRGGxBGL774ok0zIlqjIgIiIAIiIAIiIAJ+EZBA&#10;8ItkQOtxAqFmzZrWUaeQCsM/Zspvvvlm6+z/5S9/sa958/QRDL/99pt17nFI58yZY2f4SbGh4Kw/&#10;++yzSQUC9yI89u3bZ6+n/QYNGpTYPak0gRA/O46zvWLFCpvuw0w8aUtEJ0jpufHGG1MWCEQ5iG7c&#10;cccdNhJCoc7XXnvNipZbbrklJhCIBLi0pNLWS8QLBKIFL7/8shUypE25AkOiJm7NhRMI3sXiTiC4&#10;fnEvtmEj4gMRwvg9//zzMfYBffxklgiIgAiIgAiIQAgJSCCEcNDSMTnRGgRmsv/+97/b3Y1w/pkl&#10;f/zxx62zzUx2/EJeZrqZrce55XVy5Cn79+83bteiRClGrEEgnejLL7+0s+LM2tM2pV+/fuaCCy4o&#10;NYLgdZC5580337RrBxAx559/vq2H6EC6AgGbsZ2dltxaANKDxo8fb9OnSP9xEYRMBYKb4Sc96J57&#10;7okN2bx588zcuXPNhRdeaNciOIFABIRICEUCIZ0nXNeKgAiIgAiIgAj4TUACwW+iAasv2SLlcePG&#10;2XQfogFEBZiNZlaa9CEiC4gFFgOTKkP+PDnwLJzFgSbth1x4Fg+/9957SSMI5MgTZaA+UpNYWEsq&#10;z6pVq2x6DWk2pUUQvALBu77B7VBE3j8LdtMVCAgBBAELsNu2bRsTGqRMuTUX2QoEb4rR8OHDraiB&#10;6SuvvGK+//57K7IQW8UoEIgo8Wyx7gORyu+Mr4oIlEWA9Tyc4cLnEJ9LjRs3PmZntLLq0OsiIAIi&#10;IAJlE5BAKJtRqK9IJhCck+wWKTtnG2ce553zCZitZ4ecYcOG2Vx6RATOHKk/pOawuw5/T7YGgR18&#10;mC3ny5yFuzjI3MMaBGbPmUUn3YbIBKk9HNzGLDpbpbJI1ysQiDyQGkTaEteRe0+6EY6lu476iYRg&#10;EzP/bKnKAuxki5QROaw5oA63UxCpSuyelK1AcNENRAcODWlBpB0RReF3hBjOTjEJBPrPlrZESBgr&#10;FRHIlgBRSt7DrAuK31o527p1vwiIgAgUMwEJhIiPfjKBwMw/EYAzzzzTrkPAAceRZqEuDjaFGTrO&#10;T3D78hNxeOedd6wDz8JZdgRy25xyMFn8LkY4gVOmTLEOoUst4gsdYYAwIZWJVBzECqlIOOwcZkbd&#10;8QIBe9hpiQPPsA/nmm0/SdlhDQW7D5Eu5BYbcz3rLoh2xAsEXmMLU8QL7VJYCE1EgRlJih8CATED&#10;n+XLl8eYIj5g6k6NLgaB4J4t1mmoiEAuCPC5QlSOtEUVERABERCB7AlIIGTPMFI14OQTJWCW23uo&#10;GU4eDi9OP3v6s+DY7XRE+tDdd9+dlAPXkWqEAGCWL/6wMfd6fJuJKuRa1g+Q2x+/VsJdT1vYSVvJ&#10;ruFa+kSKC/10C7hzMZjp9C8X7ReyTp4lUtOInKiIQK4JIBCITiY70DDX7at+ERABEYgKAQmEqIxk&#10;jvtB9IB1C8zUXXnllXa2nvQg1hPwpcyiYxURiCeAOOAZURGBfBHwri3KV5tqRwREQASiRkACIWoj&#10;msP+kCJCWg6LjSnMzpOGxEJnUn5URMBLYOHChWbWrFmCIgJ5JUCkkl3BSOdTEQEREAERyIyABEJm&#10;3Ir2LtJyWINAuhFpPt40pKKFoo4fQ4A0MBa1a3ciPRyFIKATxgtBXW2KgAhEiYAEQpRGU30RgYAQ&#10;8C4WD4hJMqPICLhDBYus2+quCIiACPhCQALBF4yqRAREwBFggfhf//pXG2VSEYFCEYg/aLFQdqhd&#10;ERABEQgjAQmEMI6abBaBABPYtm2bGTNmTIAtlGnFQIANFR588EG7DbKKCIiACIhAegQkENLjpatF&#10;IPIEcPA5+TnTwq5F7F6kIgKFJjBixAh7UKOKCIiACIhAegQkENLjpatFINIENm3aZCZMmGBPtL70&#10;0kvtz3SLO5U73ft0vQj4TWDo0KH25HcVERABERCB9AhIIKTHS1eLQKQJcOozpz8fPHjQ9jMTofDx&#10;xx+bRYsWRZqTOhcOAoMGDTKNGjUKh7GyUgREQAQCREACIUCDIVNEIAgEOOeCKAD/MhEKnJUxb968&#10;IHRFNhQ5geuuu86cc845RU5B3RcBERCB9AlIIKTPTHeIQFEQyFQoSCAUxeMRik5KIIRimGSkCIhA&#10;AAlIIARwUGSSCASJQLpCQQIhSKNX3LZIIBT3+Kv3IiACmROQQMicne4UgaIikKpQkEAoqsci0J2V&#10;QAj08Mg4ERCBABMoWoFw+PBh880335hvv/3W/PDDD2bv3r1m3759hr+riIAIlE3guOOOM0eOHLEX&#10;ehczSyCUzU5X5IeABEJ+OKsVERCB6BEoOoGAAJg9e7b54osvzKFDh6I3ouqRCOSJAAdRudOSObW2&#10;Y8eOVihIIORpANRMmQQkEMpEpAtEQAREICGBohIIRAneeOMNs337dguDA3RatWplqlataqpVq2Z/&#10;VqxYUY+KCIhAAgKkGH366ad2dyP+T/EKA3fLggULzNKlS8VQBApOoG/fvtrmtOCjIANEQATCSKBo&#10;BAKRg1deecXs2LHDMPPJIVDt27c35cuXD+O4yWYRyBuBVIWBM+i7774zDRo0yJt9akgEkhEghfT0&#10;008XIBEQAREQgTQJFI1AmDlzplm8eLHFM2LECBs9UBEBEUhOIF1hIIGgpyloBCQQgjYiskcERCAs&#10;BIpCIBA9ePrpp+2ag06dOtlcaRUREIHEBDIVBhIIeqKCRkACIWgjIntEQATCQqAoBMKXX35pJk+e&#10;bNcZ3HXXXWEZG9kpAnknsHz5cvPRRx+VusagLKOUYlQWIb2eLwISCPkirXZEQASiRqAoBMJ7771n&#10;dy3q0KGD6dKlS9TGUP0RAd8IbNq0yUyYMCHh4uNUG5FASJWUrss1AQmEXBNW/SIgAlElUBQCYezY&#10;sWbLli1mwIABpkWLFlEdS/VLBHwhsG3bNlO7du2M65JAyBidbvSZgASCz0BVnQiIQNEQKAqB8Pzz&#10;z5vdu3eboUOHmrp16xbN4KqjIlAIAhIIhaCuNhMRCLpA4L3CtsGI8qNHj9rNMy644ALTtGlTDWgC&#10;AqwnJAUSPuyUxjks//rXv+yVgwYNMhzeWFb54IMPzK5du0z37t1NrVq1El6+du1ae5Aq11DntGnT&#10;zE8//WQzEOrUqWP/z3bOrGlke3RX2EI9WZ1l2aXXRSBoBIpCIPz5z382v//+u3nkkUfMCSecELQx&#10;kD0iECkCEgiRGs5QdybIAmHZsmUGZxVhEF8uvvhi061bt1Czz4XxbFP+4osvWhHVr18/u/HIE088&#10;YZt69NFH7RbmZZWXXnrJnoU0ZMgQe7BjovLWW2+Z1atXm7vvvttUqVLFvPzyy+aHH36wIqRRo0bm&#10;s88+M9OnTzdXXHGFOe+888wvv/xipk6davbv32/+8Ic/lGWCXheBUBAoCoHwpz/9yQ7GY489FopB&#10;kZEiEGYCEghhHr1o2R5UgcAM9AsvvGAnri688EI7E3388ccbNgnA8aQMHz78mFQ/dhhjRptrsymI&#10;kgMHDpjKlSvHqjl48KApV65c0kk07qH9SpUqldn0kSNHrPPOwaPUmW5x9nF//FlFiARm7ZnsK00g&#10;0B/KiSeeWKJ5r0A466yzYn3y2sm9+/bti22HHi8QGDdEBqmY3Ee04fXXX7dnbtxyyy3pdlfXi0Ag&#10;CUggBHJYZJQIhJeABEJ4xy5qlgdVIJAms2TJElOzZk1z2223lcDOphq8hzjIs2XLllZELFq0yJ5i&#10;zkw1DunZZ59tevfubapXr27vHTVqlNm7d6+dvT7ttNPs33Bqd+7caW688UabFsNaPJzayy67zJ4J&#10;hNBghnzdunVmxowZNu2Gwm5/bOjRqlUr+ztO+Mcff2xWrFhhSPE56aSTrG3t2rU75nHBeScqgv0U&#10;ZvTPP/98aytpvthEu/fcc48VOQgBUoCZeScFGMef+7/++mvbb/rKLD/rB0855RSzfv16w+z+GWec&#10;YSMAiQQCM/+ce0R7FOzlYNSLLrrI/u4EAr+zwyGi5+STT7Y2NmnSxF7z6quv2ojBNddcY1OZ4gXC&#10;7NmzbWoYkR5sefPNN226E/bSZ/rCswc3RMNNN91k60WUjRw50vadHRWzFXpRe7+qP8EiIIEQrPGQ&#10;NSIQegISCKEfwsh0IKgCYdy4cdaJxlnHeS2tODHBbDq59ziurFnAkefQTxzuZ5991goExAaigzJ6&#10;9GgrENzaO+cYM6POPYiLa6+91jz33HPWUW/durV1cFeuXGkdWZdOwxbhONI46sy48zrOd69evWJO&#10;t7PftXnOOefY1BwcfZz/gQMHmmbNmpkxY8ZY26+77jrDNd9//735xz/+YW258847rTj4/PPPrVPN&#10;esHNmzcbRAe29enTx4oZ1hzwGv2KFwgIKMQShdQfCsKGgihBZDgO/I0+Ee1gLGACT7jGC4L4392Y&#10;IJSwDbFH2hECB+HUvHlzW69je++999q2v/rqK/POO++Yc88911x11VWReZ+pI9EkIIEQzXFVr0Sg&#10;YAQkEAqGXg3HEQiqQHCOdP/+/W2UIFlhxv7JJ5+0zqZz9JlZx9HGcXY786UjEJg579mzpxUDbltj&#10;ZtmZLWc2nPcvwgInHaf2mWeesWk6OLnMePM6AgdnmAiEK6TlfPjhh/Za6qcwk0+0wh1QSiSEWXXn&#10;8M+fP9/MmTPHXHLJJaZz586GmXmEDv93EYM33njDOvJEDMoSCDDBUSdi4iIGr7zyitm6daudxUfg&#10;OIEAd/hTJk2aZNasWWMjAqz9SEcgdO3aNWmK0WuvvWY2btxoxQ19fvfdd63Auvrqq7UQXZ9WgScg&#10;gRD4IZKBIhAuAhII4RqvKFsbVIHgHFB2yUmUquPGhGgB1+Is46C7glONc8291JGOQHCRAeoivYa1&#10;EOTbUxAKpNQwA85iXJdbjzBghyUK0QaiAJSHH364RI4/0QIWX/MZQDoTzj6lY8eOViT8/PPPNsXG&#10;iQtSeRgjF/lACDHjj1NNG6Q90V69evVsqlRZAoH0HkQCdRCdoA63FsEtSnYCwUUxsM/N7NNn+Pgl&#10;EFhTwuJl6qU9xgnRd//996e0oDrK7031LfgEJBCCP0ayUARCRSDqAoEveJwfnCpmc0n9IO8bJy6+&#10;MBNLGgSFWc1ClaDYke/+B1UguJnkRKkmzKIzs8+ZPWeeeabdtYd0HVJkXJk3b56ZO3euXeBM7nw6&#10;AiF+9x7SiUghYgYdXjzTFHYJwpFnFpwcfWyNL6RIuUXAPOfYigho3Lix/cdnAU6yEwjc79Krbr75&#10;ZjN+/HhTo0YNc/vtt9uqyeVnDQGLf1m7QCGdJ1WB8OOPP9q1FhR2OiLywHakCIXSBMKqVavM22+/&#10;HYtU+CUQECdPP/20tWfw4MG2v97IRb7fD2pPBNIhIIGQDi1dKwIiUCaBKAsEnCj+MdMZX8j9Jo3A&#10;u8sLM71u8eeVV15ZJrtcXRAUO3LVv2T1BlUguJlw0nyYsW7YsKHtAsITBxpnm/UBLEZ2KUZuVyNm&#10;1EmbYYbcrQNwZ/1cf/31NgJAZMDNVsevQfAKBDfLj8BFDHAf6wBwmBEoCADy6BEIRDCwl2t4DxBV&#10;YF2BK65PpCkNGzbM/tml7ngFgtsilHUEHGDq1mF41xO4LclZCMwC6lQFAs85KU2sDSD1x60DYG1C&#10;vEAgBQl+FCfY3N/8EgjUzaJq1mIwQcCYIRTceOf7/aD2RCAdAhII6dDStSIgAmUSiKpAIHWCmd3S&#10;CttGemdVg+KYB8WOMh8eny8IqkCgm8xY44jjdJPvj8ONw4xTi0OMQ8trbkEsTjoOOWlH9IvfmXkn&#10;gsXCXRx0oliICl53u/iUJhBcJIL0IRb1Ij5ItyHiRGSCCMXEiRMNB4fh1GIXM/w4ui69yQ0ZbZIy&#10;RJoPQhmnnLooXoHA31nX4M5/uOOOO2wUgcgFZxqwGxApTghtUoUQDqkKBMQBzzpiB1bwxC5KvEDg&#10;b0Q54L1hwwa7nSoiDKGfrkBw6zIYC1KpSNVy4gkxhVCi8HeEVvzWrT4/9qpOBHwhIIHgC0ZVIgIi&#10;4AhEUSDgaLDNJAWnjS9/nBacOhwx0ihIraCQ1uC2iAyKYx4UO/L9LgmyQMAxxUFfunSpnZWnsLc/&#10;Tjk7G7lDPXGYmUXnGXORKxbbsvDVbWlK3j2OPM8iz2ebNm2s05toFyNvBIF0uSlTptiIgEstwsHH&#10;BhbrUhfrCphhpz4Kzzz1I4TjHV3y7bGTgujgPcKuRPyfHYJc4cwA1jfEnxuACOccCPqJs007MKLN&#10;W2+91fantF2MEBMsakbAUMj9py7WNLiF0W4NAhESBBp8aQuezqlPVyBQB6lNbm2GNzpB+wgiUrm8&#10;f8/3e0HtiUC6BCQQ0iWm60VABEolEEWBwM4re/bssf0mNxrHw1tw8HBsmBXFwXK7o3gdc05dxSnC&#10;eeE6nCZmMONPf6UunDEO08JpY9YRR8ttX+ltl9dxgplV5j7qwmkkzcR7anwygcDMMA4ghZlnZl6j&#10;VIIsEBxnxpBni202iQokO1gMZ55Fv1zjHVtXD88U9fBaKoeZecfZ1Y3DTxQCW+ILzwk59ayHSPS6&#10;ux5HGKcYOzMp2EJbtJPJIWu0CQfWRsQfkhZvD4KCtUQ896X1KZV+MI5MEtCm9wA67nURHtZdsK5E&#10;RQTCQEACIQyjJBtFIEQEoiYQcLynTZtmR4CZTFIvEjkT9NvNBOOgc43XMXc5196hxIkiV9rNxDID&#10;zKJKnKT4gkggMuGcJmYtudatcfBez4woM7zOUUwkEBAHLgXEG/UI0aNWpqlhEAhldkIXhJYAEQoE&#10;CBMMCB7SqTIVPaGFIMNDS0ACIbRDJ8NFIJgEoiYQSBtg/3YKu6uwADLV4nXMuQeRgMjAcXXpIqRz&#10;kDLCDCT55syeEgngUCwcfNY9kEJCYQcUxAfFuyaCaATpGsycupxrfmdfd0q8QCCKweFOFK4jnzyK&#10;josEQqpPqq7zmwDRFhaYE9nhPc9hcRwOpyICYSEggRCWkZKdIhASAlETCDiZ5IlTSMNh+8RUi9cx&#10;J//YpRfg9OPgU3AaWCDKYU7s2kLxpjEhJDiACocDwcDOK0QP3nvvPet8EIVw+eLci5hxudAcpBUf&#10;yejSpYvdIpN6WRzKIVXZplekyiPf10kg5Ju42vMSIOWI9y2nMydKCxMtEQgyAQmEII+ObBOBEBKI&#10;mkCgP2zNSGH2vrSTb+OHyysQLr/88lgqEWlBvEZhdxgWTLJji1sIytoEbx7z+vXrY4dZIRDYCYaD&#10;sihcy64vrhCBcAdfEVmIFwikH7lUKIRFovMbQvjYJTRZAiEqI6l+iIAI5JuABEK+ias9EYg4gagJ&#10;BA5fcs54aSlGpAi5rRtZU0DKTrLFwaw14EAsr0BglyR2SyqrdO7c2QoAJ1qIaBDZKK3Epzq5a0lt&#10;IsUpqkUCIaojq36JgAjkmoAEQq4Jq34RKDICURMILBgmnYfC2gC2Q0yUkuPd6YiFzMzUpyMQSGNy&#10;6wc4tZa85USFdQyIFrftKulJZeU2e+1wO+WwIw6FxczVq1eP5FMqgRDJYVWnREAE8kBAAiEPkNWE&#10;CBQTgagJBMZu4cKF9pRbiksJ8o6pN8rg1gnwejoCgb3o2fWEwsFSpAe5QkoQ6w4obHvKYuRZs2bZ&#10;3zmhlUXGrlDP5s2bY/XECxVSlBAH9IlCfjRRiSgWCYQojqr6JAIikA8CEgj5oKw2RKCICERRILDY&#10;0DnkzilnJp9UItYTsEbAHTTlndFPRyDgtM+cOdM+KYgDdiAiikDbHBaFQGCmnxl/Upk4PMudYcD2&#10;pyyA5lq2PmUBMmsYevbsaetLZAdpUwgbCodIsY1q1EomAoEF3qSSqYiACIhAMROQQCjm0VffRSAH&#10;BKIoEMDk3c0oGbYzzjjDnv7qtgxNRyBQp3ehMr+z8wmHOVFIbyKy4A4z43C0xYsXJx1BogpEF5IJ&#10;BK/o4XCnHj16HHNoWw4ej7xWmY5AYGcpRBM/vacN59VgNSYCIiACASEggRCQgZAZIhAVAlEVCIwP&#10;0QIOF3Mz727MSPthHQAHjnnPE0hXIFAfKUIcYuZSivgbZxWwU1H8jkOIhJUrV9pdjVxhjQHbpHpn&#10;wZPZ4V0YzenQ3BelkopA8AoD+u7EUjq7VUWJmfoiAiIgAhCwAmHnzp2GfyrhJkBagjdvOdy9kfVh&#10;JRBlgeDGBOf9wIEDNq2IHH+cSj8LKUQ4/fwkVaiscwpINSLSgC38U/lfAqUJhETCoG3btoZ/Yqgn&#10;SAREoNgJWIHAjNW6deuKnUXo+88MZpMmTULfD3Ug3ASKQSCEe4SKx/pEAkHCoHjGXz0VARHInIAE&#10;QubsAnenBELghqQoDZJAKMphD2SnvQJBwiCQQySjREAEAkpAAiGgA5OJWRIImVDTPX4TkEDwm6jq&#10;y5QAAuHgwYOxxcfUQzqYUokyJar7REAEioWABEKERloCIUKDGeKuSCCEePAiZPrGjRvN9OnTDQu5&#10;KazjYPtXFREIKgG2NWaTATYjYGMCTjpv0KBB0kMTg9oP2RUNAhII0RhH2wsJhAgNZoi7IoEQ4sGL&#10;kOkIhA8//NB8//33EggRGtdi6wpbHV9wwQX2MMNkp6sXGxP1Nz8EJBDywzkvrUgg5AWzGimDgASC&#10;HpGgEHApRhw0506XZociUow4r0K7FQVlpGQHBDgxnfNJdu/ebX8uW7YstsNkrVq1zODBg22EQUUE&#10;8kFAAiEflPPUhgRCnkCrmVIJSCDoAUU2ftsAACAASURBVAkKgfhFyhIKQRkZ2ZEKAVLilixZEjtJ&#10;vWbNmmbYsGGKJKQCT9dkTUACIWuEwalAAiE4Y1HMlkggFPPoB6vvybY5lVAI1jjJmtIJcE7V6NGj&#10;7UUXX3yx6datm5CJQM4JSCDkHHH+GpBAyB9rtZScgF8CgUPCCLMTdicPt0aNGkWBnQPSyDWmz66w&#10;0BYe/C2TwxD37t1r9u3bZ6vjfm/dyaCmY0eia4MwWGUdlCahEIRRkg2pEJg7d66NJLAL13333aco&#10;QirQdE1WBCQQssIXrJslEII1HsVqjR8CgROK+UIkF5dSpUoV07Vr18gj/emnn2y/EQi9evUyFSpU&#10;sH2ePHmyFQhVq1Y1Xbp0SZvDqlWrDAdiUi699FJz2mmnlVpHOnYku5YGECVr1641rVu3TttmP24o&#10;TSC4+jkfIV4odO/e3bRs2dIPE1SHCPhCgNPbiSIwaXLFFVeY8847z5d6VYkIJCMggRChZ0MCIUKD&#10;GeKu+CEQtmzZYj799FNLgdnu2rVrmwsvvDDEVFIzffv27WbhwoWmfPnypnfv3rGZ/nwLhHTsSHYt&#10;ogRxwPj16dMnNQA+X5WKQEgkFIYMGWLq16/vszWqTgSyIzBr1iz7+cCuRv369cuuMt0tAmUQkECI&#10;0CMigRChwQxxV/wQCOvWrTNffvmlpXDRRReZM888M8RE0jOdfGPSCLy7leRbIGBxOnYkupYtRvfv&#10;32/7EgaB4EZp27ZtVpCqiEDQCCxfvtxMnTrVfh7efPPNQTNP9kSMgARChAZUAiFCgxnirmQrEJj1&#10;Jed+69atlkLDhg3t+oO6devGqBBmJzWEn6TeVKpUydSpU8deU65cudh11IPDR2nUqJHZtWuXof7K&#10;lSubVq1aHUOZurCfe3BuKVyLw8iXMnVzMu/XX39tX8OJp15XuH/FihXWJtKEmjdvbl8iPeCbb76x&#10;7R84cMBGCDgMiYOQvGsKmI13+/ZzQBKpVZRkAiHVer0pRpdcconZs2ePZcwuKdWqVbN9OOmkk2L9&#10;SMeO+GtJiyJyAEfso6/16tWz9fMZBQfad2MLB1dIKWNcKWeccYZh15ZsSjoRhGza0b0ikA8CvKfG&#10;jRtnqlevbu688858NKk2iphATgUCXwx8+fAFy5cGX0Z8OfIlwBdHoYr7Qj506JBh8V5UigRCVEYy&#10;3P3IViA4Z9hLgf3qSbmheKML8aR4b3fo0MGemkvxOsZnn3224fAsCoKjU6dOJW7HqV+wYIH58ccf&#10;Ew4AQqVFixb2NU7o5bOMdgj181lHQQDMmTPH/p8UFUQIi6xJDUBYJCrsSsKpqRQc66+++sr+3/v3&#10;RAIhnXq9HBA1bsGys4d+dOzY0X5ep2tHvM2kFLGOIr7g1Fx22WVmw4YNVkRR+Mzy5lIzQ4qAoLDm&#10;xAmkTN8REgiZktN9QSTApMVTTz1l0/YeeeSRIJoomyJEIGcCgUVwzEolOvmPBYh8cPMvvjATyEwd&#10;Xzq5KHyRM4PmvsxdGkMu2oqvky9fvvDcgT1+tymB4DdR1ZcJgWwFAg4ks9Ju5h9HG+eSnzjv8+fP&#10;t2Yxm88sOyksvKfYSYfiHHP+73WMuZ73PxMWzFpzWJa38Hm0dOlS+yeEBhEJJjLWr19vDh8+bNsb&#10;MGCArYPPDYQKhc8TN9O9evXqWHTBLQamTvdZR8SAhcbY6hxh2sI5p6QjENKp18uBdvgcwmYWGCNq&#10;KMzwsziXfqZjR/y11Etk55NPPrHiiO+A9u3b259wZ2Lm/ffft20iVmjTFZeWFP/3TJ5D7pFAyJSc&#10;7gsqgT/96U/WtMceeyyoJsquiBDIiUDgC9DNtMGJL1m+YFG9bmaPvzObhzPhCl/siAOuX7x4cU4Q&#10;F0Ig0Oa5555rZy1xcFx6gt8dlEDwm6jqy4RAtgKhNEeZGf4dO3ZYs7wz7HxmzJgxIzZL37dvX/t5&#10;43WM46ML8X3jWhZH4yB37tw5toOQVwz06NHDOtKkyHz88ce2Cm9kgegBDjeihYgHdWEzM3845e3a&#10;tYs1O3v2bBtN9UZH0nHM06nXy4HPZ2by+VyKj5rgyJNOlY4dya4tbQ3CokWLYgLQMUU0MYaUZs2a&#10;mSZNmmTy+JW4RwIha4SqIGAEJBACNiARNicnAoG8W7dnObOBLpcYjnz5NG7c2CJFNHiFQJs2beyX&#10;Zfzf/eRfCIGAo+IcAwkEP0dTdQWRQC4FwpQpU2yqIlGAnj17lui+1wl24sH7t1QXOxPhRADgvDMT&#10;TjTDrUdgttstHv7oo49sqo6zBZHCAkIKkY34bTJ5nTpdvawB4G/eRbzpOOau86nU6+XADiikW7mC&#10;He5zmM9mPr/TsSMTgcAz8tlnn1kTSDFyaxNIMaI40ZDt8y2BkC1B3R80AhIIQRuR6NqTE4HAFzGp&#10;QsxOuXQAL0K+EEgZoLCVIdcReic0TYSBL2i+lMnxZUaPQnSBEDVfhi6PmL+ztsF92fGlzn2uUBcR&#10;CWbumMnjyx6xgvNAYabPm2KEeCAXmFQg2iJnmGuoExtdQfw4AYR9iBruQwhwD4sMaYtCXYgil4JA&#10;yB0HgdA+//wsiiD4SVN1ZUogVwIBYYBAoPB+cqmCzk5vihD77rMwNp39//nc4XpSf2jLFT473Pvf&#10;KxA4V4DrKfydzx/SaiikDLm1TnwmfPHFF7HFx/H1ZioQ0qk3fpGyd/Ev67BmzpwZ+5xl3USuBQJ8&#10;STPip1sP4qIKfGYSwfGjSCD4QVF1BImABEKQRiPatuREIDBD5XamIE+XGarSCtdyT3zhC9fNKCWL&#10;LuCc8xoFR94dBoSDzwweQsVbCGO73Tq8AgExwfXenTzcfcwSIiSIbFAQKwgaChGBRIcOcT31c12i&#10;/bT54nK7dfj1iEkg+EVS9WRDIFcCASedxbqURE4kawVWrlxpX3fRgnQEQnw6EhMPvLeJgro1UV6B&#10;4E2JYdKDzwne03zmcMiZKy7tiN8RLezOg3ggRcilI7ltQNNxzNOp19s31l5ggyvuoDN+d+lS6diR&#10;SQSBtogguBRT0rFIL0IwnH/++SV2hsrmWZRAyIae7g0iAQmEII5KNG3KiUCId4pxrHH2+ULlS5QZ&#10;K+dsg5WZexxz8vSZTSNKgIPNl4UL7acrEKjLOe7UwT7dpAJ4txT0CoSmTZvGZvmJMmAvkQf3RepN&#10;DfIKBOwnWkC/cFqcwOBv7NRBVIGUBLfdodvGj9k/Fuv5WSQQ/KSpujIlkCuBgD0urYdZfZxwJghc&#10;8a5P6Natm52kSEcguJx56qRut10qUQGXJukVCLTr1hHwucLnDFFPNmfAyaXwN+qlsAWrm8xA7Hzw&#10;wQf2MyCTCEK69cbv5uSdkGFNFIurKS79KB8CwR2wRrt8Z7iF3IgF77hm+hxynwRCNvR0bxAJSCAE&#10;cVSiaVNOBAJfrDjciWbWHUYcZUL5bucR/l7aGoR0BII35x9HnN0+XMoATrTbUtAJBKINLu0IIeHS&#10;BrDJu54CR4H6vAKBdCJmLp3QYa0BaU/edRRagxDNN496lZhALgWCN60Hp5x0GN5fzPI7JxdhgECg&#10;pCMQcNh5f/P+ZREvEwpEP92JztQXLxC8UQtHg/QYt10oEweIGgpplSwC5vMRW93nRiYCId1643dz&#10;YhOJWrVq2TTHZcuW2bRO7MI5xx4/BAIRAT7f3VawLk3LbVTB79OmTSux/SvfGez+5FeRQPCLpOoJ&#10;CgEJhKCMRPTtyIlAcNgItZNfyhc2s+jxs0I47Xz5umiCXwIBx4FdMNwMkjeVhxl+8pMpTiBgo5vh&#10;J1KAeHGFL3UXdcA5YdbLKxBIafBe79KrvOsvJBCi/0ZSD/+PQC4FAp8ZpNa4g7biuePkkv/v1gil&#10;IxD4LHJrnpKNJ8LBrZ/iGtYU4eS6Er94ms8BzkzgumQFh7l///5pbS+abr3x25wmsoXPQLeBhB8C&#10;gfVn7kwJJmEYOyZQvKcUE2VF3LmC4EuUkpnp+0sCIVNyui+oBCQQgjoy0bMrpwIhHhdfEnxx8wWA&#10;00zBeXehZb8EAhECIgUUvujcfur8nmgXI+/1pQ0xEQ8cCK9A4AvOLUjmXtYxkJokgRC9N4t6lBqB&#10;XAoELGBCgRREPjeY+XYFx533n5u95+/pCASiB4gE70FpnIVAve7wskQz3F5HmK053eSEs4uJCOp1&#10;6ZJ8BpGGxO9OkLhtPdNxzNOp18uB9Cdv9BaBQkqm+8x0n5upHtiWzGaisUuWLImlUvL5f+GFF8Yi&#10;uLTjPVgOccf2tInOzkntyTv2KgmETMnpvqASkEAI6shEzy7fBQJffm6GiC/yRKeS8oXrTs/0LizO&#10;RCAQDncHHrm6CJ27PbTjt1n1Xu8iCN6tV9ljPdnsJGsnCO1LIETvjaAe+UfAD4GQijWIA1JY+Em0&#10;0k06pHJvadcgFJjx97NO2kMQsL6KKKb3PJhs7c20Xj7LYEd0150Ena0t8fe7MaJ+eCZqh92MWIvB&#10;RI1L9fTLDgkEv0iqnqAQkEAIykhE3w7fBQKzQGw/yE++HJhB4kvRW7wpPSz+cyHm0gSC2zqVOlmM&#10;6AqzhW5BoBMIfOERqqaQ/uN2NuF3b7TACQRm/N2e5ZzI6j3pmC9y53jgONC+BEL03xjqYeYE8iUQ&#10;MrdQdwaFgHcHpVTPqUjHdgmEdGjp2jAQkEAIwyhFw0bfBQJYvDsCMcOHw+DC66xHYKs/53R7c/i9&#10;ImDhwoWxXURwyhEBLnWAsDxpQ6xp4EAit5WpNxrh6sIeviS4npk7cmxZhEjx7mJEbiw2MZOFTdhL&#10;qJtIB4LDK3ayEQhOsFC3dycnPx4n7WLkB0XVkS0BCYRsCUb/fnZ/Ig2TaC0/+Szn4Du/IxkSCNF/&#10;loqthxIIxTbihetvTgQCjjaLdUnnKa2wQwjnJLjCzhpVq1a1v+I8M3vPFnzMMiVbJ4BD78SGVyBQ&#10;D6LCbVWYyA6vQPAubHbtIyTc/d61DOkKBOojquK+/LAZgYAI8uZQZ/sYSCBkS1D3+0FAAsEPitGt&#10;I35hN5+zTNB4D2/zq/cSCH6RVD1BISCBEJSRiL4dOREIYONDH0eaD303Y+9wElUgtci7eJjXSPVh&#10;sZ5bpEZqEjsHuROHvVuUcj2zT5yq7NKDvAKB10llYjGgEyqIDhbnufUJ8ScpIxKISHh3W8JWFlJ7&#10;Tz3ORCBwngJ1O8HBfulEKkhb8qtIIPhFUvVkQ0ACIRt6xXEvn6t8BvLdQFTZzzUZXoISCMXxPBVT&#10;LyUQimm0C9vXnAkEb7dwuPkiIJTM7JE7kyBR13GgSRly17q9s921fJHwOs5+qs4111MvX0jx9SWy&#10;AXtph/rj109kM1zUSd3Umart6bQngZAOLV2bKwISCLkiq3rTJSCBkC4xXR90AhIIQR+h6NiXF4EQ&#10;HVzB7okEQrDHp1isk0AolpEOfj8lEII/RrIwPQISCOnx0tWZE5BAyJxd4O6UQAjckBSlQRIIRTns&#10;gey0BEIgh0VGZUFAAiELeLo1LQISCGnhCvbFEgjBHp9isU4CoVhGOvj9lEAI/hjJwvQISCCkx0tX&#10;Z05AAiFzdoG7UwIhcENSlAZJIBTlsAey0xIIgRwWGZUFAQmELODp1rQISCCkhSvYF0sgBHt8isU6&#10;CYRiGeng91MCIfhjJAvTIyCBkB4vXZ05AQmEzNkF7k4JhMANSVEatGLFCrN3796i7Ls6HSwCZ555&#10;pj2YU0UEokJAAiEqIxn8fkggBH+MUrZQAiFlVLowhwTmzp1r5s2bl8MWVLUIpEbguuuuM3wuqohA&#10;VAhIIERlJIPfDwmE4I9RyhZKIKSMShfmkIAEQg7hquq0CEggpIVLF4eAgARCCAYpIiZKIERkIOmG&#10;BEKEBjPEXZFACPHgRcx0CYSIDai6YyQQ9BDki4AEQr5I56EdCYQ8QFYTZRKQQCgTkS7IEwEJhDyB&#10;VjN5IyCBkDfURd+QFQg7d+40/Itq2bFjh+1azZo1o9pF269TTz3V/lMRgUISkEAoJH217SUggaDn&#10;IWoEJBCiNqLB7Y8VCME1zx/Lxo8fb8qVK2eGDBniT4WqRQREICkBCQQ9HEEhIIEQlJGQHX4RkEDw&#10;i6TqKYtA5AXCpk2bzIQJEywHBEL9+vXLYqLXRUAEsiAggZAFPN3qKwEJBF9xqrIAEJBACMAgFIkJ&#10;kRcIRA82b95shxNxoChCkTzZ6mbBCCxcuNDMmjWrYO2rYRFwBDQppGchagQkEKI2osHtT6QFgose&#10;HHfccXYEjhw5oihCcJ9FWRYRAsuXLzdTp06NSG/UjTATGDFihNZlhXkAZfsxBCQQ9FDki0CkBYI3&#10;euCAKoqQr0dL7RQrgW3btpkxY8YUa/fV74AQYGLo4YcfNhUqVAiIRTJDBLInIIGQPUPVkBqByAoE&#10;Fz048cQTzcGDBy0N93+FnVN7OHSVCGRC4OjRo+app54yBw4cyOR23SMCvhBo2LChGTx4sC91qRIR&#10;CAoBCYSgjET07YisQHDRg44dO5p58+bZkXT/VxQh+g+2elhYAhMnTjRr164trBFqvagJ9OjRw7Rt&#10;27aoGajz0SMggRC9MQ1qjyIpELzRg7vvvts8+eSTlv9DDz1kRo4caSMKiiIE9ZGUXVEgsH79evPG&#10;G29EoSvqQwgJnHDCCeauu+4ylStXDqH1MlkEkhOQQNDTkS8CkRQI3uhBp06dShxN7rZgVBQhX4+Y&#10;2ilWAooiFOvIF77fXbp0MR06dCi8IbJABHwmIIHgM1BVl5RA5ARCfPSgYsWKJQTCr7/+qiiC3hAi&#10;kAcC+/fvN2PHjjW7du3KQ2tqQgT+lwCTP9dff70pX768kIhA5AhIIERuSAPbocgJhPjoAeTj31CK&#10;IgT2eZRhESOAOEAkIBZURCDXBOrUqWNuuOEGuyGFighEkYAEQhRHNZh9ipRASBQ9SCQQFEUI5sMo&#10;q6JJYN++fWbSpElm69at0eygehUIAi1atDC9e/c2xx9/fCDskREikAsCEgi5oKo6ExGIlEBIFD1I&#10;JBD4m6IIekOIQH4JzJkzxyxZssQcPnw4vw2rtUgTYCFyr169TLNmzSLdT3VOBJL5MyIjArkgEBmB&#10;4A5nIrTMzkWsPXAlkeL2RhGGDx9uateunQu+qlMERMBDYM+ePWbBggVm9erVSjvSk5EVgWrVqpnz&#10;zjvPXHzxxUopyoqkbg4TAUUQwjRa4bY1MgKBYSDF6OeffzYtW7YsMSrJ3lDLly83VatWtYvaVERA&#10;BPJLgJSj3bt3m71795pDhw7lt/GAtrZz506zatUqU6NGDdO8efOAWlk4s5j4OeWUUyyfWrVqFc4Q&#10;tSwCBSIggVAg8EXYbKQEQrLx0xuqCJ9sdVkEQkhgzZo1dr1G48aNzbXXXhvCHshkERCBXBKQP5NL&#10;uqrbS0ACQc+DCIiACASEgARCQAZCZohAQAlIIAR0YCJolgRCBAdVXRIBEQgnAQmEcI6brBaBfBGQ&#10;QMgXabUjgaBnQAREQAQCQoD1B2+//bbdkWfgwIEBsUpmiIAIBIWABEJQRiL6dkggRH+M1UMREIGQ&#10;EGDjhKlTpxr29B8wYEBIrJaZIiAC+SIggZAv0mpHAkHPgAiIgAgEhIAEQkAGQmaIQEAJSCAEdGAi&#10;aJYEQgQHVV0SAREIJwEJhHCOm6wWgXwRkEDIF2m1I4GgZ0AEREAEAkJAAiEgAyEzRCCgBCQQAjow&#10;ETRLAiGCg6ouiYAIhJOABEI4x01Wi0C+CEgg5Iu02pFA0DMgAiIgAgEhIIEQkIGQGSIQUAISCAEd&#10;mAiaJYEQwUFVl0RABMJJYOnSpWbatGmmdevWpk+fPuHshKwWARHIGQEJhJyhVcVxBCQQ9EiIgAiI&#10;QEAIfPLJJ2bGjBmmTZs2pmfPngGxSmaIgAgEhYAEQlBGIvp2SCBEf4zVQxEQgZAQkEAIyUDJTBEo&#10;EAEJhAKBL8JmJRCKcNDVZREQgWASkEAI5rjIKhEICgEJhKCMRPTtkECI/hirhyIgAiEhIIEQkoGS&#10;mSJQIAISCAUCX4TNSiAU4aCryyIgAsEkIIEQzHGRVSIQFAISCEEZiejbIYEQ/TFWD0VABEJCQAIh&#10;JAMlM0WgQAQkEAoEvgiblUAowkFXl0VABIJJYOHChWbWrFmmffv2pmvXrsE0UlaJgAgUjIAEQsHQ&#10;F13DEghFN+TqsAiIQFAJzJ0718ybN8907NjRdOrUKahmyi4REIECEZBAKBD4ImxWAqEIB11dFgER&#10;CCYBCYRgjousEoGgEJBACMpIRN8OCYToj7F6KAIiEBICEgghGSiZKQIFIiCBUCDwRdisBEIRDrq6&#10;LAIiEEwCEgjBHBdZlXsCzvHNfUtqodgIPPbYY8XWZV/6K4HgC0ZVIgIiIALZE5BAyJ6haggnAQTC&#10;5ZdfXjDj3333XXPPPfcUrH01nBsCzz33nJFAyIytBEJm3HSXCIiACPhOQALBd6SqMCQEJBBCMlAh&#10;M1MCIfMBk0DInJ3uFAEREAFfCXz88cdm0aJFpkuXLqZDhw6+1q3KRCDIBDIRCMOHDzcrV6405cuX&#10;t//OOeccc8MNN5i+ffum3VVFENJGFoobJBAyHyYJhMzZ6U4REAER8JXAhx9+aD799FPTo0cP07Zt&#10;W1/rVmUiEGQCmQqEa665xvTv39/s3bvXcNDgn//8ZzNkyBAzbNiwtLorgZAWrtBcLIGQ+VBJIGTO&#10;TneKgAiIgK8EJBB8xanKQkQgW4HguorAfuCBB8y0adPMySefnDIBCYSUUYXqQgmEzIdLAiFzdrpT&#10;BERABHwlIIHgK05VFiICfgkEukwE7r//+79Nu3btUiYggZAyqlBdKIGQ+XBJIGTOTneKgAiIgK8E&#10;JBB8xanKQkTAT4HAOoTbb7/ddOvWLWUCEggpowrVhRIImQ+XBELm7HSnCIiACPhKQALBV5yqLEQE&#10;/BQIRBCeeOIJc8EFF6RMQAIhZVShulACIfPhkkDInJ3uFAEREAFfCUgg+IpTlYWIgF8CgV3A/vjH&#10;PxreS8cff3zKBCQQUkYVqgslEDIfLgmEzNnpThEIDIE1a9aYzz77zNrTtWtXc/rppwfGtnhDfv31&#10;V3P48GFzyimnHGPjb7/9Zni9YsWKpkKFCrHXJ0+ebH755ZdjrmcRYvPmzU2jRo1S7u/ChQut49Cm&#10;TZuU70nlwp07d5pq1aqZ4447LpXLE17zwQcfmM8//9z07t3bXHjhhRnXoxtFIGwEshUIfKawi9F/&#10;/ud/mjvuuMOwu1E6RQIhHVrhuVYCIfOxkkDInJ3uFIHAEHjttdfMxo0brT04vj179gyMbV5DVqxY&#10;YWbOnGm3JWTP8vjCrB9C5+677zZVqlSJvTxy5Ejz888/J+3ToEGDUhYJTz31lDnxxBPNnXfe6Quj&#10;o0ePmo8++sja/dBDD5kTTjgh43qnTJliYASfli1bZlyPbhSBsBHIVCB4z0GoX7++3d60T58+aXdf&#10;AiFtZKG4QQIh82GSQMicne4UgUAQYP9vPgQpOKvMqt97772mXLlyCe1zM/TJjD948KCdYefgoUSF&#10;+3GCk73OPUQC+EckwFvGjRtnvvvuO3PdddcdIxCOHDli+1GzZk172JG3OIHAF7+LFmAnM+7Ud+65&#10;55qrrrqqxD2HDh2yNnojEVywZ88eyyY+ggE7+lapUqWk45qIze+//273Xqc88sgjEgiBeFfIiLAR&#10;yEQg+NlHCQQ/aQanLgmEzMdCAiFzdrpTBAJBYMmSJXYGm1SbLVu22Jl2HOyzzz47Zh/h99mzZ5sv&#10;vvjC4Dgzg06koWPHjjFHf9myZWbevHn2wCHSZJo0aWJ69eplKleubOthhnz+/Pk21YfXW7RoYbcT&#10;REwcOHDAOvc45JdddpnhRGAEwplnnmlnw2vUqGFeffVV68zjiOO0U/+VV14Zs5E0qUmTJpnLL7/c&#10;nH/++QkFAiIAMeAK+ca0RV+dqNi0aZOZPn26+fHHH+1lvIawqF69uv39r3/9q/153333WQ7woA5m&#10;7uF00kknmfbt25fYIjEZG/rx9NNP2/sosCDF66KLLsro2VAEISNsuikCBCQQIjCIAeyCBELmgyKB&#10;kDk73SkCgSDw8ssvmx9++MHm3H777bcGwcDuHf369YvZN3XqVLN8+XLrqBOGX7dunRUCbAN48cUX&#10;W+cY55QZ/6ZNm5rt27eb77//3s7yM9uPg/z+++/bHHuEAU745s2bYzP3+/fvN6TuUHCaGzZsaHbs&#10;2GF27dplTj31VLvl4Ndff21mzZpldu/ebVq3bm0aN25cIi0IcUCa1P3333/M4sJkEQQOQ6LPrh+0&#10;CQ+ECk46Yoa+ka40YsQIWy+OCIV0IPrL+oYvv/zScjnrrLMMKQvYiDiijtLYXH311XbNAKlRlO7d&#10;u1tBUqtWrYyeDQmEjLDppggQiLpAIHLJBImbgCGCWa9evVIjlhEY1oJ3QQIh8yGQQMicne4UgYIT&#10;YGHs6NGj7Uw4jjWO/SuvvGK/dJghZ6af2X2cd9Jq7rnnHpuChFP9z3/+09SpU8fceOONZsyYMWbb&#10;tm1m4MCBplmzZnZWfdSoUXZmnHvGjh1rZ+SHDh1q6tata//+zDPPGFJu7rrrLptW4wTCgAEDrIjg&#10;NWzbt2+fGTx4sBUNyVKMEBjUR+SAiEN8KW0NArP9Xbp0sf1DMCxdutT+3qFDB1uNW5/h8vq9AoG0&#10;JtqFH2lZCAi+xLGzatWqdi1EWWy4RylGBX8ryICQE4iqQOCzlOgtEdL4wmcWn5WXXHJJVpsbhHzo&#10;c2q+BELmeCUQMmenO0Wg4ATmzJlj035wrEnNoThn2uX5IwZI7znttNPsTH6igoNLLv0DDzwQSyly&#10;1+FE/+Uvf7G/1q5dO7a2AcFAGhGRC1KJnED4j//4j1gEwEUuSEVq27ZtUoHw6aef2ln4m266yc7i&#10;JxMIrE8gBYjCLD//6NfNN99sowFOgJBOhNNPYcaOSALtY4dXIBAlef311629RDoopEAhligPP/yw&#10;+dvf/paUDddoDULB3wYyIAIELvbsgQAAIABJREFUoigQ+Hx88803bTS1tELUMdHESASGteBdkEDI&#10;fAgkEDJnpztFoOAEnn/+eeskJyrnnXeeueKKK2Iz4jjXt9122zGX4hA//vjjBiHw4IMPHhPy5u+8&#10;znWk3MQvfmYGjBQeJxAeffTR2MJg0pJIT2JdwqWXXppUIDBLT8SBnYUSLa52ose7BgHH/O9//7td&#10;c4FIYU0DQghBxP+9uyDRaUQM0RGvQCA1iwgDURXv2gYHCbvpVzI2fguEt99+26xatSoWySn4AyYD&#10;RCBPBKIoEJjAIUWRwsRGp06dbCojn12kaPI6EV4KKY2kXar4S0ACIXOeEgiZs9OdIlBQAixIJvWH&#10;NCLWBrjClw+5/6T9kHZEiJuFtFxHygzOMDPnb731lo0I4FyTCkS6Ejn1rEFg5usf//iH/Tl8+HDz&#10;0ksvWSFCBIIZe8QCawpINeJ6HGgnEFyaEq+98MIL1oF39SZKMSItivr58mTRdKKSSCBwnauvb9++&#10;plWrVsZFLNz6Aa5hvQQ2kBpFlMArEGDDF4h35yd2MiIdgKgCgqIsNqy58CvFaOLEiWbt2rUxwVPQ&#10;B0yNi0AeCURNIOD4k+7JZyOFNEs+O71lw4YNdm0XpUGDBiXWjfHZy2csQoIUTD5n+Lxm4sc7+cHE&#10;Cps1UFj7xGeWK0yArF692v7K5zTn4/DZjTCh8L3BOjMiuEQ5mBChDj4Xv/rqK7N161bbtouwUreL&#10;tMb3g88t0kmJ3JK6yqYZ8TvC8d1En/lHZJfJIGwg/dS7qYafj50EQuY0JRAyZ6c7RaCgBNiph52F&#10;vOlFGMQXwLPPPms/rJ2zTpibLwo+3Jld54sHEcF5CexmxAFDM2bMsGk67L9Pig2ONdciINzrfMER&#10;MeCLg/r4ImDfcbfOgfb5MmE2ni8nvnT4AkBY8AXn1gPw5UEaEOsE+LJiYTVrGbxCxws3mUAYP368&#10;/QJ1i5Rpk0XKfEm1a9fOblsKI2zCBhYGxi9Sdk45X1IsGqRfCCjuZ9FxWWy8ERgEDsKMhd+ZFAmE&#10;TKjpnigQiJpAYJLBbV5A1IC1WfGFzw42j+Ann70uiklK5DvvvGM/o+MLEz18brvtnvmcR4hQiEAw&#10;OeIKn/PscEfhs4z6cdKJPFPOOOMM+9nt2uH7AvHB9wX1xhcceiLBbILhCvXTTnxBHNBnt2ED7bIh&#10;BBNbiQr94YDIZNtzZ/qMSyBkSs4YCYTM2elOESgYAT5sEQF8kVx77bXHhKbdYl3n4DMLxD7fzNxQ&#10;+JLBie3cubP9nfo4wIwFvm7Gi3v5gMfZ5nW+CNixx73OjBTbh7INqtvFiA93TgB2pzqzaxLRA9Kb&#10;KOwQxCw/9VHvH/7wB4OTj3AZMmRIUp7JBMJ7771nt24lfYh1CBS+cOmLC90za0aEwZ0uHS8Q4tm4&#10;U5aZTWM3pLLY0KY7AZn/J0vlSuVhkUBIhZKuiSKBqAmEBQsW2M9LCk41Ec5UC9FdJmEofG4RXSCC&#10;S/ohhcmW66+/3m6kkI1AoB4iFUyc8LnH5g44+0QPKEwW4eDzWcp3Az/5jGezCqKu2MNnLQURhAAh&#10;MsCkChFkrmFdGd83XsHERAzfL7RNW0SRKblIs5JASPWpO/Y6CYTM2elOEQgdAZxhPuSZJeILIb4Q&#10;WmY7Pj7Y4w8541pe5wuJ170nBnsFwh//+EcrGAh9ExGInxFiVt/ZwBdHLgpOPV+o9MGd4+DaiRcI&#10;7u/OZtgksqssNnwxMhPIl22ms2ASCLl4GlRnGAhETSBwtopztNNxfImCsuUzhZQiJljcoZQ46QsX&#10;Low576RlZiMQqIjF0d70HtrGBgpnyzDJQyFS60QLQoDPdjZ4IDWV9RVM0LjPTSZtOFOH4iIX2I39&#10;FIQIqVIUohcuDYo00ESbVGTz/EogZE5PAiFzdrpTBETg3wTiBUJQwTDbtXjxYmued7eloNgrgRCU&#10;kZAd+SYQNYHAmS+cr0LxngBfFleiDkQfKOy6RqTWFaK3rIliAoSZfXaqy0Yg4OSzzbW3kBbltmRl&#10;ooMIhjsjxnu+CxMmrDGjkHrqPdySSSYnBkgn5fBIxBKiyRVSTIkkUDepTrmaLJJAKOuJS/66BELm&#10;7HSnCIhAyAQC27XyJetNSQrSIEogBGk0ZEs+CURNIDARweJfSmkpRu4Udq4jqutNTWL9l0uNdGPB&#10;xgwuysv6r2wEAo45O8N5C5FQUiZd2o/3NSLHpKYSQSBCS3poWcVt4YqoYZ0bi5njC/1GYHCmjYuW&#10;lFVvqq9LIKRK6tjrJBAyZ6c7RUAE/k2AD38WNrsZp6CC4ewG0oBY8+D3F5EffebwOtaJDBo0qMQp&#10;037UrTpEIMgEoiYQOBWe9VYUJiSuvPLKY/CTbskWz3wmsZ6AfH2vsIhP/6GCF1980aZvMgPPuq1s&#10;BAIpPSxMTlQQCHwW0Q/SiLyFzyfWkCFWKIgY1hQkKogK1lC4ggCh3m+++cZuBsF3hyts8uBdAO3H&#10;8yqBkDlFCYTM2elOERABEfCVgNuViS9+Qu8qIlAsBKImEIhUslU0IoCSyNn3igFSiUgpWrdunT0R&#10;nsIiYdYZuOJdn8CuP6Qukd7Jzm2UeCHC9qduw4hEuxjFCwSECguHKaT8uEkUIhZz5861YoGCTcz4&#10;k2LE9fH10HfuoSAkWAfmIiXU6dKJEDqck+MiLewkx4YSfhYJhMxpSiBkzk53ioAIiICvBCQQfMWp&#10;ykJEIGoCAfTsqIZj7RxunGqceJxlnG1vrj/pRCxK5jWEBTn+ONLsNIcYYDEvKTruYEy3rgGnftSo&#10;UTZ1kgguQoCd1BATLBR2jnkqAoFFyOygRMFZR7CQ/kPdiA2ceYpbdI2QQdDQLluUYifX0me3/oLI&#10;CalM2Ei0gE0gWHjNwmaK9ywI+Lid9fx6dCUQMicpgZA5O90pAiIgAr4SkEDwFacqCxGBKAoE8Ht3&#10;M0o2HPGpNd4tQRPdEz/Tzpk4iXL7ccLZCpuSikDAuecziDQgVxAIRAkQIhQcfLZY5e9ECf71r3/F&#10;oiTsbMd1TpRwsBpn1FDibeR+BIPbNhsxxJbd8YfJZfsISyBkTlACIXN2ulMEREAEfCUggeArTlUW&#10;IgJRFQgMAdt4sjuRN5efWXcOmmzbtq2NKsQXcvSZtf/pp59iL5Guw0GV3ONdQ0WaEbP5bhtS6sY5&#10;Z9chdlNKVSBwHRGK+fPn221NvesDqJO0R86HYStnV7Bv9uzZsbb5O8KkdevWJdYTIBpYgI34ITri&#10;LUQ8EElEGvwuEgiZE5VAyJyd7hQBERABXwlIIPiKU5WFiECUBYIbBhx5/uFsJzuLJn7IiABwD4ea&#10;JTpXxns9C5Y5YwYHPtE5Nuk8Dm4dAY49s/tl2Uu7tM8JyixMTlaIMBChYG0GHBAT8WfVpGNnWddK&#10;IJRFKPnrEgiZs9OdIiACIuArAQkEX3GqshARKAaBEKLhiIypEgiZD6UEQubsdKcIiIAI+Epg7Nix&#10;ZsuWLWbo0KF2ZxAVESgWAhIIxTLS+e2nBELmvCUQMmenO0VABETAVwIvvfSSPaBo+PDhdkcTFREo&#10;FgISCMUy0vntpwRC5rwlEDJnpztFQAREwFcCEgi+4lRlISIggRCiwQqRqRIImQ+WBELm7HSnCIiA&#10;CPhKQALBV5yqLEQEJBBCNFghMlUCIfPBkkDInJ3uFAEREAFfCUgg+IpTlYWIgARCiAYrRKZKIGQ+&#10;WBIImbPTnSIgAiLgKwEJBF9xqrIQEZBACNFghchUCYTMB0sCIXN2ulMEREAEfCUggeArTlUWIgIS&#10;CCEarBCZKoGQ+WBJIGTOTneKgAiIgK8ERo8ebU9bHTFihDn11FN9rVuViUCQCUggBHl0wmubBELm&#10;YyeBkDk73SkCIiACvhIYOXKk+fnnn81dd91lT01VEYFiISCBUCwjnd9+SiBkzlsCIXN2ulMEREAE&#10;fCUggeArTlUWIgIIBBURyAWBxx57LBfVRr5OCYTID7E6KAIiEDQCmzZtsgeitW3btoRpyQQC11Pq&#10;168ftK7IHhEQgX8TGD9+vClXrpwZMmRIzpg4ISWnN2eIVfG/CUgg6FEQAREQgTwS2L17t3n++edt&#10;i/GpRMkEgvv7NddcY5o0aZJHa9WUCIhAKgQQ8RMmTLCXIhByJeYlEFIZDV3jBwEJBD8oqg4REAER&#10;SIPAlClTzIoVK0yLFi3MgAEDYncmEgjLly83U6dONVWrVjV33313Gq3oUhEQgXwRIHqwefNm2xzi&#10;IFdRBAmEfI2o2pFA0DMgAiIgAnkmkCyKkEgguL/179/ftGzZMs+WqjkREIGyCLjowXHHHWcvPXLk&#10;SM6iCBIIZY2GXveLgASCXyRVjwiIgAikQSBRFOGZZ54x+/btM/fdd585+eSTjaIHaQDVpSJQIALe&#10;6IEzIVdRBAmEAg1yETYrgVCEg64ui4AIFJ5AoijC//zP/5iDBw+ahx56yFSsWNEoelD4cZIFIlAa&#10;ARc9OPHEE+17l+L+n4u1CBIIeh7zRUACIV+k1Y4IiIAIxBGIjyJ4BcKaNWu09kBPjAgEnICLHnTs&#10;2NHMmzfPWuv+n4soggRCwB+ICJkngRChwVRXREAEwkUgPoowZsyYWASB/3NomtYehGtMZW3xEPBG&#10;D9hA4Mknn7SdJwJI9I+Igt9RBAmE4nm+Ct1TCYRCj4DaFwERKGoCLorQpk0bu7MRTkWvXr3M9OnT&#10;tXNRUT8Z6nzQCXijB506dTJe533u3Lk2ouB3FEECIehPRXTsk0CIzliqJyIgAiEk4KIIrDk4evSo&#10;FQhVqlQxe/bsMTr3IIQDKpOLgkB89ID3r9d5//XXX3MSRZBAKIrHKxCdlEAIxDDICBEQgWImMHHi&#10;RLN27VrDNolskUipV6+eufHGG4sZi/ouAoElEB89wNB45z0XUQQJhMA+EpEzTAIhckOqDomACISN&#10;gJuNrFChgjX9t99+8z13OWxMZK8IBJVAouhBIoGQiyiCBEJQn4ro2SWBEL0xVY9EQARCSMC7l7qi&#10;ByEcQJlcNAQSRQ8SCQT+5ncUQQKhaB6zgndUAqHgQyADREAERMAYNysJC793PhFfERABfwhs27bN&#10;sMMYZx2wcxFrD1xJ5Lx7owjDhw83tWvXzsoQCYSs8OnmNAhIIKQBS5eKgAiIQC4JMDNJ0dqDXFJW&#10;3SKQHQHEPFsQt2zZskRFyZx3TkSvWrWq3dEo2yKBkC1B3Z8qAQmEVEnpOhEQARHIMQEcD4ofjkSO&#10;TVX1IiACcQTy4bznow0NrAhAQAJBz4EIiIAIiIAIiIAIZEkgH857PtrIEoNujwgBCYSIDKS6IQIi&#10;IAIiIAIiUDgC+XDe89FG4Qiq5SARkEAI0mjIFhEQAREQgawJkB++aNEis3nzZnP48GFzyimnmKZN&#10;m5qLLrrInjURtvLTTz+ZBQsWGE7rJZc91cLZGuS/c7bG1Vdfbdw2uqnen6/rtm/fbmrVqhVrDru/&#10;+eYb071791CNVz6c93y0ka9xVzvBJiCBEOzxkXUiIAIpEiB/f+PGjfYE4l9++cWeJaBSOAInnHCC&#10;dcxxaJs0aWJOO+20vBjzww8/mNdee82we0x8Oeuss8z1118fWEc5GaDPPvvMTJ8+3VxxxRXmvPPO&#10;S4kjJ3I/9dRTVhxUr17d3Hrrreb4449P6d58XcT7dOrUqWb//v3mD3/4Q6zZt956y6xevdruEsSp&#10;4mEp+XDe89FGWHjLztwSkEDILV/VLgIikEMCOBg4T59//rl1MlSCS6BGjRqmTZs2pkWLFgbxkIvy&#10;+++/m9GjR5tdu3YZxEDfvn1NtWrVzHfffWdwOg8cOGB69Ohh2rZtW6L5Q4cOmaNHj9qtK7Mp1EEb&#10;lStXjlWDo16uXLmkfeYexEylSpWSNk2/mGVni0zqii/cj/PvjY78+OOP5oUXXrDbcD700EPH3JNq&#10;n+kPXMqXLx+rA3uczc4e+kmEIlGEBpFCe9jitZ8oweuvv25OP/10c8stt5Rgtm/fPnPqqacm7Ctt&#10;lCZ2HNP49rIZ21TuzYfzno82Uumrrok+AQmE6I+xeigCkSNACsnChQvNihUrFCkI2ejiCCMUcNKz&#10;dcjju75u3Trzr3/9yzqpzD6ffPLJsUsQkZ988ondIap3797278xSz5492+zcudP+TpSDtJaGDRva&#10;30eNGmX27t1rZ7ddBOTll1+217MVbZ06dczYsWOt837ZZZeZxYsXx9rGlhkzZlixQkGodOjQwbRq&#10;1cr+jsP88ccf22eYNKiTTjrJtG/f3rRr1+6YEcVGbL/44ottmhH3IYxbt25t2yZyhgOP+EIUbdmy&#10;xUybNs2+xt+x89prr7XCpaw+u7ovvPBCm6L1/fffm7vuustMnjzZ1oeNsMSBp0/9+vWz70WcfZx/&#10;bHJ8d+zYYT744AMr0CgIiPPPP9++zvVvvvmmff9yH68NHTrUphq9+uqrhkjQNddcYxo0aGAQJKSM&#10;ffrppzY6yPVnn322rYfoCMWNQ+fOnS0buCNEu3XrZm3KR8mH856PNvLBSm0En4AEQvDHSBaKgAjE&#10;EcDxwmFSCScBHPgBAwaY5s2b+9oBHGly9XEeb7jhhlLrJs994sSJ1tk899xzrZOOU49DTToOguDZ&#10;Z5+1AuG2224zNWvWtPURoUAg4MzWrVvXvPTSS9ZxRuzQLxxWnPHnnnvORiVwTmlj5cqVNrowaNAg&#10;06hRI+twf/nll1awEO3g9d27d5tevXrZtRLe8tFHH5klS5ZY57xr167mww8/tM4y9RJVwPHfsGGD&#10;veWqq66yM+9w+Oqrr+xMO/v1I2C+/fbbMvvs6qY/2E/dsJw0aZLtJ31EQHFgGOl8FPpMm+vXr7f3&#10;DB482F7jWJ1zzjk2Vejrr7+2kb6BAwda0UKfcOZJQ0MY8TzQHiIMgeBYuf4TEWAtCa/RPgJlxIgR&#10;1iY3Dowf4w9rxA2/33PPPSXEoq8PnaeyfDjv+WgjV3xUb7gISCCEa7xkrQgUPQFmK2fNmlX0HMIO&#10;AOcWRxrn0a/CbDWz28ykI0BKK8xS4zB36dLFzuxT3P041P37909LIODU9+zZ0zrt7lRsogLMgp9x&#10;xhl2Fh1hQToNazOeeeYZKyruvfde68Tz+rhx46yzTPQjFYGA0MCJprz77rtWZFxyySWGWXRm7198&#10;8UXrGN933332mlT67AQCDjxREpfK4xxwJ2AQA2+88YZ9nfrpCxEBIhSkccGQuvg7XCgzZ860URai&#10;IB07drRRhEQpRl6BUK9ePfPkk0/atRROlBFR4DRj+sg4M97OPgQUQgqh8vzzz9sDzVh3QiQi1yUf&#10;zns+2sg1J9UfDgISCOEYJ1kpAiJgjJ2hJIWEL3+V8BPAeWR23q+FqG6mGdFx3XXXlQroiSeesGk+&#10;d9xxh2F9BIVUHRY4u5z4dCIIbrabesjPJ/+fNBwKQgEHlRlynHrnGONcuzx7nmlmxSkPP/xwifSr&#10;ZBEEnGycbYqLnjATT5pUIoGQSp+dQHDRCgfROeBDhgyxUQ/EFYID+5nFp0yZMsWmTLl1HkQLli1b&#10;ZsUP0QeiMRRndyoCAXYIBkQVYsqVOXPmmPnz59vIA/2Nt4/rEFy0zbPgpxBN9mDlw3nPRxvh/2RR&#10;D/wgIIHgB0XVIQIikHMCLIL8+9//rsXIOSed3wZIRSElxY/yxRdfmPfee886k+TNexfMkt5CSgup&#10;QuTps8MPDuydd94Zy2Mn5378+PExpzcdgeAcZ9cPUlxIIVqzZo11ppn1ppCzT5QAIcLsPulN8YV0&#10;IO/6DL8EQip9dgLBKz6wL12BcMEFF9gIBjP4jRs3tv9w1tl2NR2BgHikHn6SKuTKvHnzzNy5cw1r&#10;JViLIIHgxztIdYjA/xGQQNDTIAIiEAoCLJ5koaJK9Ah4Z9+z6R1OObn/rCdwqTbUh7hktptZbBZH&#10;M8ONEEAQeHc1co44Tju5/KSosC7ApagQGUA0UH/8GgSvQHCz5axjQAxwH+lLq1atsukwCADsRCAw&#10;K05aEtcgJogqNGvWrAQGvwRCKn32SyCwLoFoH+lVw4YNs/1hHQN9TEcgeFOMhg8fbtdcEG155ZVX&#10;7BoDl/IkgZDNO0f3isCxBCQQ9FSIgAgEngD5x8x+4uipRI+An1GEpUuX2h18KKQO4aCzqBXxQLoK&#10;22kSYXCLlFnESr486UYs6sVZJ/eehcM4uCxc5noWvhIJQDBQShMIbnab9BvOLcChpW7WIDDbzaw3&#10;C6Sxgb7jBJO7j8PrUma8o+yXQEilz34JBNK0EGXsTsRCbXYfggHFCQS37oLFx6RKMT6Io2SLlBFU&#10;vM54Mhb8fvvtt9vtUyUQove5oB4VloAEQmH5q3UREIEUCLhFnylcqktCSIBUoPvvv986en4UUnvI&#10;UXfOPCKA3W9YvOu2xaQddtAhTQXxQGFXHCIKpMNQyOPHkacehAPbs7JbUKJdjLwRBCIM5OMzW+5S&#10;i3CUEQZsu0ldpDexsNjtPkTkgPqJLnjPHMAOvwRCKn32SyAQqeEQNFKKKIglhBCLyN26BbY4ZXtS&#10;t/aChd5EBOIFAtexc5k7FZr6EHB9+vSJbT8rgeDHO0d1iMD/EZBA0NMgAiIQeAJsaYqDoBJdAvE5&#10;/H70lEWxRJ/IX493ul39OPDkybNnPjPY8YXZf7bz5PXSDjNLZC9CARtomyhEokPEEApExrAx0et+&#10;cIivo6w++9km4osx8J5J4a3f2cKaC+8Bc6XxpK5cHbaXTd/zsYA4H21kw0D3RoeABEJ0xlI9EYHI&#10;EnCzmpHtoDpmtxUl1UdFBMJKIB/Oez7aCCt/2e0vAQkEf3mqNhEQgRwQcPnaOahaVQaEQPyuOQEx&#10;S2aIQMoE8uG856ONlDusCyNNQAIh0sOrzolANAhwmBJ7pqtElwCHlXFomYoIhJVAPpz3fLQRVv6y&#10;218CEgj+8lRtIiACOSAggZADqAGrUgIhYAMic9IiwFqLv/3tb3bXpkcffTSte9O5WAIhHVq6NhsC&#10;EgjZ0NO9IiACeSEggZAXzAVtRAKhoPjVeJYEtm7das9mYAH1fffdl2VtyW/3QyCwKJ8zZTgHhIX0&#10;LKBnly92kcrXQvmcASpAxezMxUGMnJTOAYE8C5xszm5d7MqVaZk+fbrdMY3d1zhPJN9FAiHfxNWe&#10;CIhA2gQkENJGFrobJBBCN2Qy2EOArXUnT55st13lbIZclWwFAmdIcIo3B/PFF7aO5VBAoiAqqROI&#10;34aYs1M4Q6Vu3br2vJRMC1sAb9myxVx33XXmnHPOybSajO+TQMgYnW4UARHIFwEJhHyRLlw7EgiF&#10;Y6+WsyfAeRockMdBbgMHDsy+wiQ1ZCMQ2FJ29OjRZteuXfYcib59+9qzPziw7q233rLngXhPFncm&#10;cIgg2/2yFW22hTaox207zBkX/Et2BgrtImZS3WKYa9kCN9m2xthP1IR6S9sqlz5zXgnnk5TFIR2B&#10;QL3YlkyEsSUwPGAkgZDt05bC/dm8oVKoXpeIgAjkmIAEQo4BB6B6CYQADIJMyIgAjveoUaPsgXr9&#10;+vWzaSa5Ktn4M25mmzSiu+++u8TZFKTJcN5M/fr17WnfFE73JlWGNBcK0ZHu3bvb078p7733nj0d&#10;m79xWjaFLam/+OILe+Afp4J//PHH9kBCDgkkpYnTwu+66y57gCD3cyI2BYcYbmxUgH040ty7YsUK&#10;69BzRkn79u1tnYkKbcyfP9+e2M39LVq0sGIHB59+v/3221YUcVAifaV9fkfMkRbmvYaUK/rgtl4u&#10;i0MqAoHDPkkZ+vHHH635nMzOQX/u4EbOQvnggw9sqhK2nXvuuVbIcYigIgi5ejf9/wcvmzdUDs1S&#10;1SIgAikSkEBIEVSIL5NACPHgFbnpRA6IIDArzIngfsy0J0OajT+Ds79gwQLrnN5www2ljtratWvt&#10;KeLMouOs4qTjRDP7feutt1qxQEoVqVU9e/a0p4BTcHJxwHH0eU+7M2xgwqw9h+HRNhEL0p2IuBDF&#10;4NRxhAgioGvXrrG6ESw48itXrrQCjJx+1kp4y7Jly8z7779v60EY4IwjRrD7qquusnVPmjTJ9oUD&#10;CWvXrm02btxoRYg7vdtdg530levI/UdglMWhLIHAieycDg472kPEIHxoY8SIEbaNN9980woyxArj&#10;g3379u2z3ZRAyOEHTDZvqByapapFQARSJMCXUBBPTk3RfF2WAgFC63yhq4hAmAiw4HfkyJHWZGa3&#10;mU3PZcnGn3HOO070gAEDSjXz1VdftbP7ztH3Ov8caMjsejoCoU6dOubGG2+0zjAz5H/5y1+sYMAO&#10;RAInjuPY4yBz7TPPPGOF1r333mvvIQ1q3LhxpmrVqjb64S0vvPCCnZkn35+8fxx87mdWnmjF9u3b&#10;rUAgCnHHHXfYeokQEME488wzzc033xwTEbR12223WbFBSYVDWQJh2rRpZunSpSVYsg4EEQDHBg0a&#10;mGeffdYKGNavsLiZ/rz44ouWkQRCDt9R2byhcmiWqhYBEUiRAB+WfGmoRJcA51zwZa0iAmEggOPG&#10;LPCsWbPsjHDNmjXNsGHDSuSs56If2fgzzpFlwStOZ2nliSeesDPsONQ1atSwl+LQ4tiefvrp5pZb&#10;bklLILjIgGvzn//8p9mwYYP9Fae8Xr16pnHjxvY0dWb/iRrzd5xlCrxJt6E8/PDDsSgNEwuIDQqR&#10;AZxsCt8Z5PJfc8019ncEAm0gUih83tCG64uLIMQvLE6FQ1kCAWGDwCGdyEWXEEQ8N23btrUpW/Co&#10;VauWjc644oSPBEIu3kn/rjObN1QOzVLVIiACKRKQQEgRVIgvk0AI8eAVgeksfiVaQJoLPxEHzExT&#10;cOwGDx5cIqc/V0iy8WfcrDk59syse7c0Jfd9yZIlVuiwePmpp54y+/fvN3feeWcsTx7Hffz48dZp&#10;JzUmnQhC/EnpOPY45atWrbLOOmKEcv7559s0IYQI0YREUUXWNzhHm3oef/xxKyBI33ECwfGnrj17&#10;9qQsELwigjpS4VCWQHBhN/ecAAAgAElEQVRRiCZNmti0Im9hUoS0qwkTJliBM3z48NjLRBBIT5JA&#10;yNW7SWsQckhWVYtAfghIIOSHcyFb+a//+i/Dl72KCISFAGmPLKx1uer5sDsbgcAOQs8995xNwbnk&#10;kkus3RRScXBiETzMaLO4FyGAIPDuauQcYZfbP3XqVLN8+fISdbmdd+LXIHgFAg47ji8CAKeY9z2L&#10;jKmfFKKbbrrJ2snrpBjh9CPQEBREFUhJ8pbnn3/eCjfSc1gbgVhA8NBPzncgdSnVCEK8QEiFQ1kC&#10;wXHyrp/AJoQmEQvEjksxImJDehMLlNlxinQsCYQcvrOyeUPl0CxVLQIikCIBCYQUQYX4MgmEEA9e&#10;EZiOY4rDyuw7aSksnCV33LsNZj4wZOvPkAtPTjyF1CEcchYLIx7I0Sd1iD66RcosrCXthxl+dizC&#10;WSdNh/4vXrzYzJw50y7OxhHHSWfffkppAoG1DQgSHGNm/RFaOMxEEtw2sSwMxgbSb3DaWcDLDkiJ&#10;1nmw+9KMGTOsOCBiwEFlXE9aKmlf1JOpQEiFQ1kCAb4sUqa/2I/YQRDx7CBq4P3OO+9Yvvyf5woW&#10;pCFRJBBy+M7K9g2VQ9NUtQiIQAoEJBBSgBTyS5RiFPIBlPl5IeCHP8OmD3PmzLEOPQURgINPRMFt&#10;u8nfcWLZnQnxQGFmm4gCawUoRB7YfYe1CRR2HEJk4OiWJhC4lp2fEBgutYi/sTaCRcuceUB607vv&#10;vltinQI7JZFeFH/GAbPsOOnsnuSikPSHbURJ33HrC1JZgxAfQUiFQ1kCgTqItCCmHEtEJqlc/KQg&#10;GtiKlc9BCgKMa/nuk0DI4VvLjzdUDs1T1SIgAmUQkECI/iMigRD9MVYPsyfgpz/DDDUONXnxyQ4W&#10;w/kmFYZZfpz/RAVnngXB8fn1ZfWWukk34ifRmUQ71VE3QoS6vWsmEtWN2GBr0GR1lWVPaa+nwqGs&#10;+qkDUcahcAiXRAX7GRMiO4UuOkm50COg9kVABMokIIFQJqLQXyCBEPohVAfyQMBPgZAHc9VEiAlI&#10;IIR48GS6CBQLAQmE6I+0BEL0x1g9zJ6ABEL2DFVDagQkEFLjpKtEQAQKSEACoYDw89S0BEKeQKuZ&#10;UBOQQAj18IXKeAmEUA2XjBWB4iQggRD9cZdAiP4Yq4fZE5BAyJ6hakiNgARCapx0lQiIQAEJSCAU&#10;EH6empZAyBNoNRNqAhIIoR6+UBkvgRCq4ZKxIlCcBIIiENiHO5XCVoHsVFHo8ssvv9hdQijsee5O&#10;H2Vfbg4TYtcQTkUNQpFACMIoyIagE5BACPoIRcc+CYTojKV6IgKRJRAUgcBhNqkUDv8588wzU7k0&#10;p9dwyA97klMuvvji2J7bkydPtgKBrfTYrzwIRQIhCKMgG4JOQAIh6CMUHfskEKIzluqJCESWgARC&#10;ZkMrgZAZN90lAkElIIEQ1JGJnl0SCNEbU/VIBCJHIGgCgQN7unbtmpQz6UVlHeqTj0GSQMgHZbUh&#10;AvkjIIGQP9bF3pIEQrE/Aeq/CISAQNAEQoUKFUz//v3LJEcaz/Lly+11nEJav359s2bNGvPTTz/Z&#10;v5122mmmcePGhvoo8deTprR69Wp7kmnLli1NtWrV7HX8vmnTJvuTeypVqmTq1Klj6tata8qVKxez&#10;SwKhzCHSBSIQKgISCKEarlAbK4EQ6uGT8SJQHATCLBDI96dUqVLF/P7772bfvn0lBo0FzZdddllM&#10;ILjrWVR86NCh2PWXXnqpFRTr1q0zX375ZcKBZ8Fxhw4dYtELCYTieH+ol8VDQAKheMa60D2VQCj0&#10;CKh9ERCBMgkETSAwS59sETKRgqZNmx7j8POH448/3s7yIxS+/fZbO/tPcc4/vzuBQBsuOkCE4YIL&#10;LrC/z58/397D6w0aNLA7E23evNmwYxGFKEWrVq3s/yUQyny0dIEIhIbAgQMHzN/+9jcbcXz00UdD&#10;Y7cMDScBCYRwjpusFoGiIhA0gVAafO/OQF6Hv3z58qZ79+6mcuXKxzjvpA/h7Huv56L27dub2rVr&#10;x5pbsGCB2bFjh/3duyvRb7/9ZmbMmGEOHjxoX+vbt6/dwjRsAuHIkSMxkVNUD7g6KwIpENi6dat5&#10;5ZVXzMknn2zuu+++FO7QJSKQOQEJhMzZ6U4REIE8EQiiQCBSkKggENq2bWtf8jr83lQiXtu+fbtZ&#10;uHChva558+Z2LYL3eurv0aNHiSamTJlicKIRGT179izx2qpVq+z6Bq94CJtAmD17to2MDBkyJE9P&#10;lpoRgfAQILWQCCOphrfffnt4DJeloSQggRDKYZPRIlBcBIImENJZpOxShlgf0LFjx9jAEQkgIpBM&#10;ILAGoVOnTrHrEQYIBErNmjXNJZdcUuIhIGVp6dKl9m+tW7c29erVC1UEYdGiRWb69OnWfgQCqVIq&#10;IiAC/0dg7ty5Zt68eaZZs2Zm4MCBQiMCOSUggZBTvKpcBETADwLFKBDiBYU3usBuRp07dy6Bdv36&#10;9WblypX2b+6gtjBFEEaNGmW2bdtm7UccKIrgxztHdUSFAOuWeI/s3r3b9OvXz65JUhGBXBKQQMgl&#10;XdUtAiLgCwEJhP/F+NFHH9ldjUjD6dWrl+G8BVe86xO6detmTjnllNBEEDZu3GjGjh0b232JaImi&#10;CL68dVRJRAgQOSCCQPTy/vvvt5sTqIhALglIIOSSruoWARHwhUDQBAIOOusGkhXWD3AugXfWP90U&#10;o/jraYs1Bqw1oPA6uxWxGHnDhg32vAQKwgCBQAlLBIGFl5zr4C2KIvjy1lElESDAeScjR460PWnX&#10;rp3d7EBFBHJNQAIh14RVvwiIQNYEgiYQyuoQOw+xA5HfAoGZ9Tlz5pg9e/YkNAHhwjoH1i+ERSC4&#10;6AFbwB4+fNjazewoOzIpilDWk6bXo0yAz48VK1aYWbNm2W2MWXs0bNgwu12yigjkmoAEQq4Jq34R&#10;EIGsCUgg/B9CnGh2M2FRMnnJrrBLkve05bAIBBc9wHb6RoSEXZr2799vt3i96qqr7O9Kqcj6baQK&#10;Ak7g119/taejs86An4gDdjuj1KpVywwePNhucaoiAvkgIIGQD8pqQwREICsCQREIWXXC55sRB8wq&#10;8rNSpUo21ShsxUUPcP7ZlYUZUmZL3WLrsPVH9oqA3wR4X7MgmU0JFDnwm67qK42ABIKeDxEQgcAT&#10;kEAI/BBlZKCLHlx22WV25yJ3OjWzpxz8xpoLogest2B29dChQ/YfJ8qqiEDUCCAAiBCwjuj00083&#10;Z511lj1AUcIgaiMdjv5IIIRjnGSlCBQ1AQmE6A2/N3rwwAMPmO+//z4mEOgtgoCFmVqLEL2xV49E&#10;QASCT0ACIfhjJAtFoOgJSCBE7xHwRg+6dOlivvnmmxICgR67g6G0o1H0xl89EgERCDYBCYRgj4+s&#10;EwERMMZIIETrMYiPHnCeQyKBoChCtMZdvREBEQgPAQmE8IyVLBWBoiUggRCtoY+PHtC7RAJBUYRo&#10;jbt6IwIiEB4CEgjhGStZKgJFS0ACITpD/8MPP5jRo0fbbUtZe+BOg04mELxRhOHDh9utT1VEQARE&#10;QARyS0ACIbd8VbsIiIAPBCQQfIAYoCpIMWKvd06CdiWZQOD15cuXm6pVq9qdjlREQAREQARyT0AC&#10;IfeM1YIIiECWBCQQsgQYgttLEwghMF8mioAIiECkCEggRGo41RkRiCYBCYRojqu3VxII0R9j9VAE&#10;RCA8BCQQwjNWslQEipbAkiVLzG+//Va0/S+GjnNAVMuWLYuhq+qjCIiACASegARC4IdIBoqACLz+&#10;+ut2lxuV6BLo0KGD4TwEFREQAREQgcITkEAo/BjIAhEQgTIISCBE/xGRQIj+GKuHIiAC4SEggRCe&#10;sZKlIlC0BCQQoj/0EgjRH2P1UAREIDwEJBDCM1ayVASKloAEQvSHXgIh+mOsHoqACISHgARCeMZK&#10;lopA0RKQQIj+0EsgRH+M1UMREIHwEJBACM9YyVIRKFoCEgjRH3oJhOiPsXooAiIQHgISCOEZK1kq&#10;AkVLQAIh+kMvgRD9MVYPRUAEwkNAAiE8YyVLRaBoCUycONGsXbu2aPtfDB1ni1NEgooIiIAIiEDh&#10;CUggFH4MZIEIiEAZBD744APz+eefi1OECfTv318HpUV4fNU1ERCBcBGQQAjXeMlaEShKAp988omZ&#10;MWNGUfa9WDo9dOhQU7du3WLprvopAiIgAoEmIIEQ6OGRcSIgAhDYuXOnGT16tGBElEDFihXNgw8+&#10;aMqVKxfRHqpbIiACIhAuAhII4RovWSsCRUtg5MiR5ueffy7a/ke5440bNzbXXnttlLuovomACIhA&#10;qAhIIIRquGSsCBQvgYULF5pZs2YVL4AI93zQoEGmUaNGEe6huiYCIiAC4SIggRCu8ZK1IlC0BH77&#10;7TebZqQoQrQegYYNG5rBgwdHq1PqjQiIgAiEnIAEQsgHUOaLQDER2Lp1qxk/frxBLKiEn0C1atXM&#10;TTfdZE455ZTwd0Y9EAEREIEIEZBAiNBgqisiUAwEVq9ebd566y1z9OjRYuhuZPtYqVIlM2zYMFO9&#10;evXI9lEdEwEREIGwEpBACOvIyW4RKGICRBImTZpk9u3bV8QUwtv1OnXqmKuvvtpUqVIlvJ2Q5SIg&#10;AiIQYQISCBEeXHVNBKJMYP/+/WbmzJlmxYoVUe5m5PrWqVMn07Fjx8j1Sx0SAREQgSgRkECI0miq&#10;LyJQhAS+++478+mnn5q1a9dqbUJAx59zDpo1a2bat29vWHegIgIiIAIiEGwCEgjBHh9ZJwIikCKB&#10;w4cPmy1btpi9e/faf0eOHEnxzmBdxi5NREWqVq1qWrRoESzj0rDmhBNOsIuPEQRnnHFGGnfqUhEQ&#10;AREQgUITkEAo9AiofREQARHwENi0aZOZMGGCqVevnrnxxht9YUOdlPr16/tSnyoRAREQARGINgEJ&#10;hGiPr3onAiIQMgK5EAhsDVuuXDkzZMiQkNGQuSIgAiIgAoUgIIFQCOpqUwREQASSEPBbILj6aA6B&#10;oCiCHj0REAEREIGyCEgglEVIr4uACIhAHgn4LRCIHmzevNn2AHGgKEIeB1NNiYAIiEBICUgghHTg&#10;ZLYIiEA0CfgpEFxdxx13nIXFwm1FEaL53KhXIiACIuAnAQkEP2mqLhEQARHIkoCfAsEbPXBmKYqQ&#10;5QDpdhEQAREoAgISCEUwyOqiCIhAeAj4JRBcPSeeeKI5ePCgBeD+ryhCeJ4HWSoCIiAChSAggVAI&#10;6mpTBERABJIQ8EsguOgBpxbPmzfPtub+ryiCHj8REAEREIHSCEgg6PkQAREQgQAR8EMgeKMHd999&#10;t3nyySdtDx966CEzcuRIG1EIQhRh0aJF5ptvvjGNGzc2bdq0iY3Ct99+a0VN5cqVzZVXXpnx6LDm&#10;4o033rD3X3fddaZChQop1fX777+bn376yZx22mkpXZ/JRb/++qvhcD8Ok8umfP/992bWrFmmRo0a&#10;pnfv3tlUdcy9+eDgq8GqTAREwDcCEgi+oVRFIiACIpA9AT8Egjd60KlTJ/OnP/3JGvbYY4+ZuXPn&#10;Wuc7CFGEKVOm2FOjL7roItOrV68YvK+//tq89dZb1nm+9957M4b622+/mccff9ze/8gjjxhOdy6r&#10;bN261UydOtU0bNjQdO/evazLM3qdPs+cOdP079/fnHPOORnV4W5av369FUGnn366ueWWW7Kqy3tz&#10;Pjj4ZqwqEgER8J2ABILvSFWhCIiACGROYMuWLWbs2LGmbt26ZujQoWlXFB89qFixYgmBwMx1UKII&#10;mQoEIiDly5c3xx9/fEI+vO52bkomELzrMryVzJ492yxYsMC0a9cuoUA4dOiQbTuVaARtcEBdvDAZ&#10;N26c+e6772xUI1OBwDhSLxGYZAIhFVuPHj1qqIvnBFtdKYtD2g+mbhABEQgVAQmEUA2XjBUBEYg6&#10;gW3btpkxY8aYWrVqmVtvvTXt7sZHD6jAG0Hg96BEEVIVCGvWrDGTJ082Z511lk07WrlypXXSmzdv&#10;btNqnAO+c+dOO/uPyMKBb9++fWz9hYsgrF692s7e796927I96aSTzKWXXmqjGDjFpD2RWkP9vOYi&#10;GAiv6dOnmx9//NHed/bZZ5s+ffqY6tWrHzNG69atMzNmzDC7du2yr1WrVs106NDBtGrVyrz66qtW&#10;HOCYY2OTJk1sGhVRhWnTppmmTZuayy+/3N5HJAVGDRo0MNdcc439G3Vz3Z49e6x9MPjkk09KRBDK&#10;shUBun37dtO5c2fz2WefWTth2K1bN9O6detSOaT9QOoGERCBUBKQQAjlsMloERCBqBLIRiAkih4k&#10;EghBiSKkKhBcyhEz3AgEhMLGjRvtzDcOLY46+fyjR4+2jnPNmjXtP8QA6xAoCIQDBw6YUaNG2d/P&#10;O+88+xPHnHLPPfeYn3/+2cyfP99s2LDBCoBmzZpZp37Hjh3m5ZdftqIBIfHLL7/Y+6pUqWJGjBhR&#10;IpKxf/9+89xzz1kBgG3YjKCh7UGDBhlm9VkzgEDhddZfNGrUyCxbtsy8//77ViBcffXV1qZVq1aZ&#10;t99+26Y7DR482PBs/OMf/7ACBtFAIYJAcSlGqdj60ksvWYFAf+gntrGWgd/hgG2JOET1Pad+iYAI&#10;HEtAAkFPhQiIgAgEiEA2AiFR9CCRQOBvQYgipCsQcGBvv/12uyAXhxZnmVSiBx54wJCL/87/a+/c&#10;o66a9v8/0U0iEl2ULkJR6SKElNI9lXuEQ0i5HOKMM47/zl/nDMMwDuHkyOWIhEMSUkT3q1RKpZTu&#10;SZFu7rffeM3xm/u7nt3e+9nPetZee621358xDD3PXmuuOV9zPc8z3/NzmW++aXf0b731Vrs7v2zZ&#10;MjN16tSUQMDDwI55gwYN7EIfe/755w3x9tdff70VHplCa9ixX7p0qenWrZv1BGATJkywIoU8grZt&#10;26beICfS2N1n179hw4bWY8CzWcTzX6YQo3wEAgKC6xA3AwcOtM9kzKtXr04JhHz66gTCxRdfbL0s&#10;iJkxY8ZYgTRkyBArPhRiFKFfCuqKCBSBgARCEaDrkSIgAiKQjYBfgeDu46wDKhcRU+4sPcSI73u9&#10;CMOGDTP16tULfVIqKhDS8zJY1LLbTf/ZbV+wYIGthtSzZ087FnbzH3300ZRAIIyGHXZ2/xEYMHO5&#10;CK6qU6aFsVvQIz7gix04cMB6Ejp16mQuueSSFDu4jh071hw8eNB+D6HAgptQIDwFmF+BQGgQ4VMI&#10;D0KTMOddcR6EfPrqBIK3klV6nyQQQv9x0ANFIFIEJBAiNR3qjAiIQKkT8CsQ4MbuNbvA3h1tvp9J&#10;IPD9FStWmNq1a9uKRsWwKVOmmE8++cScddZZpl+/fqkurFq1yuYcELs/cuTI1CI4XSAQLkQ50htu&#10;uMGG2lCdybtgJ3TmkUceSQkErmWRjfFMxk1CMsxzCQTyBii9yqKcsCKvNWrUyIYieY3nMgZyJ7iP&#10;kCCMMfJcvwLBeYiuvPJKG5qEEUY1ceLElAchn75KIBTjbdczRSBeBCQQ4jVf6q0IiEDCCVRGIGRD&#10;k00gFBsli3N2qhECeAHYnSfchbh7dsaJj7/22mtTAoFwohEjRthFOp4AFrrYn//8ZyuOuO/444+3&#10;yd1ci6cALwVGDgICYtGiRTashvAa8hPIF8ATkEsgkPiMmKIUqwtNcmIM0cIznRHbj3eBMxQQX3gU&#10;CHPCw9GmTRszYMCAjALB9RXBgeDByFXAK+JyEFz4kFdQub45D0I+fZVAKPabr+eLQPQJSCBEf47U&#10;QxEQgRIiUEoCgTAcFquEAh155JE2sZgkY1dhiKRewnJcGA2vAeIA4UDOAQt7F4/PYh+PAh4UFsss&#10;0LmPsxCcQKDaz+zZs+3CnV1/wnXY4cecQCA5l2tog7Ag510hSRkBQ/lTFv3kMlBmlZwI72FniBDy&#10;OxAN9A3BQ44AOQhUXOrQoUMqf4H2CVsir4HPeQbGmMm3YIx4H5xAoILS008/bdukPCr/5xrMCYSd&#10;O3fadnL1NR+BkIkDz5CJgAiUBgEJhNKYZ41SBEQgJgRKSSAwJSx6KR+6ZcsWu+DFWFyTEJweZ09y&#10;McnHblHPwnnw4MGpvADYccCaKy9KBSKSep1AQCxwZgD5B24hjrAg2dhVQ8IzQSgPYUIs0kkGRkzg&#10;QaA8Kt93C/K+ffvahbnXqKaE14LwIhdaRJ8RBpQRdVWN2OnncxbyeE/wotA+Hg6MrxEQeFmcQOD7&#10;hC7hSSB3AoHSsmVL6ynxHpRWXl/zEQjZOMTkx0jdFAERqCQBCYRKAtTtIiACIhAkgVITCI4dC148&#10;CiyYa9WqVQap8yC4kCO8BIQQpV/HTYgMPBAkaeOVyGR4KXiOSzhOv4ZFPmFCtO895IwFvWubcqu5&#10;zLWByMDD4A5uc/fghUBs4BHxfkYZVDwjeDm4N5MhdBgD7WY7LK4ifc02jmwcgnzf1ZYIiEA0CUgg&#10;RHNe1CsREIESJVCqAiHXdKcLhBJ9NTRsERABEQiNgARCaKj1IBEQAREon4AEwqGMJBDKf290hQiI&#10;gAgESUACIUiaaksEREAEKklAAuFQgITjkFdASBCHpMlEQAREQAQKS0ACobB81boIiIAIVIiABEKF&#10;cOliERABERCBAhCQQCgAVDUpAiIgAn4JSCD4Jaf7REAEREAEgiIggRAUSbUjAiIgAgEQkEAIAKKa&#10;EAEREAERqBQBCYRK4dPNIiACIhAsAQmE3Dz37Nljzwbo0qWLLQWar1HXf+HChfZQtosuushwpkIU&#10;jQPTOAPBlT79/PPPzcaNG02PHj0OKZUaxf6rTyIgAskgIIGQjHnUKERABBJCQAIh90RygjEHq3GA&#10;GScV52vjxo2zJydztsGgQYPMySefnO+toVzH+Q0ffPCBPaF51KhRqfMXOPht7dq15o477rBnJshE&#10;QAREIAwCEghhUNYzREAERCBPAhIIuUFxANiuXbtMvXr17KnE6cbhXiy2vQeccc3o0aPtAWS33HKL&#10;OfHEE8vcxuFk3JPt4DR3MQebcY33ADP6Q5UlDmVz/eHQN05PTj8cjXZ4Du1wkFt6Ow8++KB91P33&#10;35/qvztAjtOl0y2ffvM8+sfzMvHK87XUZSIgAiVGQAKhxCZcwxUBEYg2AQmE3PMza9Ys89FHH5lz&#10;zz3XhhmtX7/eTJo0yTRu3Ngcd9xxZtmyZYZFO18PHjzYLugnTJhgvvzyS/t9xMHFF19smjdvbnfm&#10;aY+wHqxu3bo2lIfPsBkzZtgd/Q4dOpgtW7bYNkaOHGkmT55sRcp5551nn8cJ0IQF9evXzyxYsMCG&#10;BLEYb9++vendu7dti4X+1KlTDWc60A8+b9KkiRkwYIDtIwIGcYNxOjJ97Nixo3nxxRfNzp07zRVX&#10;XGGaNWtmPy+v33hL6F/Xrl1t/ykRi2Dq3r277ZNMBERABMojIIFQHiF9LgIiIAIhEpBAyA2bMJzF&#10;ixfbxTmL6HXr1pnXX3/dLrgJwcGzsGnTJsPuOgtsFvzc88knn5hff/3VhiV16tTJLupfe+01e1/L&#10;li3t4hyxwa4+XgbEwvvvv2+WLFliF/DsxNesWdNce+219nkswPEQICaYs/3799uOI1LY7d+wYYO9&#10;55prrrHXIA4QE/Xr1zcnnXSSFRzkRbBg79mzp/2M52H0uWnTplbMPPfcc1YgXH311eaUU04x5CSU&#10;1+9nnnnG9o+x0A4eC8QNX9955502zCpq9s9//jNqXVJ/EkLggQceSMhIwh2GBEK4vPU0ERABEchJ&#10;QALBn0A46qijzO23324X84iBKVOmmEaNGpkbbrjBNvjoo4/aBOXhw4fbBTw781u3bjXdunUznTt3&#10;tte4RXzbtm1N//79UwKBhOahQ4fanX3MLcB79eplRQhi4NVXX7Wf33333bYPEydOtDv9l1xyiRUk&#10;eCoOHDhgd/WPPvro1D14Ea677jrrVcgUYpQuEPLpt+sfAgohhVAZM2aM2bdvnxkyZEjKExGlH0UE&#10;wqWXXlq0Lr311ltWPMmSReCJJ54wEgj+5lQCwR833SUCIiACBSFAuMtTTz1lF7EsZoMwtzubhD+U&#10;2TwIJB2ziMcI8Xn55Zftbv3NN9+cUSA8/PDD1suAqHCnM+N5IBzJ3ec8CM5b4ebCLcBZ2LPAR2iw&#10;cPfO2dtvv21WrlyZEgi//fab/ZpnIAIJ+2Hh7vqdr0DIp9/p/aPfL7zwgtm2bZu56qqrTIsWLYJ4&#10;rQJtQwIhUJxq7P8TkEDw/ypIIPhnpztFQAREIHACe/futbu9lPCkck0QJoFwqAfBeRRGjBhhw4Iw&#10;wn7Gjx+fWug7gXDhhRfafIfKCATnUSAEqnXr1rYpxE5FBUI+/S4VgTBs2DDz6aef2tAp/kP4EALW&#10;t2/fCv/YyINQYWSxuEECwf80SSD4Z6c7RUAERCBwAhIIuZEG5UFACCAIXAiQW7CT30BOwmWXXZYK&#10;MaqsQDjrrLMMO/+Yq1BEovX06dMrLBDy6XcpCQSStwkHI3wLpoRp4dn505/+VKGfTQmECuGKzcUS&#10;CP6nSgLBPzvdKQIiIAKBE5BACEcguGRfdp7JOSDcaPXq1TZpmVAlqiAF5UEgTwGBQJL0GWecYUui&#10;Em7EM50HgXCjhx56yBCKhCCh6hCVmrIlKefqdykKBPfWkFR+zz33mGnTplUoGVsCIfBfZZFoUALB&#10;/zRIIPhnpztFQAREIHACEgjhCASeQgnQOXPm2Co/GKVK8Siceuqp9uugBAJJysuXL7cHvCEAOJPg&#10;7LPPNnPnzrWJzVRNIszJJUnz7BNOOMHceuuthwiEfPpdygIBPszhP/7xD3POOefk/fMpgZA3qlhd&#10;KIHgf7okEPyz050iIAIiEDgBCYTAkeZskORgqvuwY08lpEIapVSppEQ51myHlhEqgzeBSke5DjYL&#10;s9+FZOLa9pOkTA6CCzHy9pE8hNtuu82e+5CvSSDkSype10kg+J8vCQT/7HSnCIiACAROQAIhcKRq&#10;MAYEghQIeBAI6TAc6XYAACAASURBVCL3I1+TQMiXVLyuk0DwP18SCP7Z6U4REAERCJyABELgSNVg&#10;DAgEJRAWLlxo/va3v9nwMHduRT7Dl0DIh1L8rpFA8D9nEgj+2elOERCBHAS++OILs2jRokOu4PRZ&#10;Toiltjyx2EHZnj17zPz58205SkqE5mucO0DsOf2KghVCIJD8SoLsvffeaxNkZSIQNQKVFQiEb1HF&#10;6O9//7s924LQo4qYBEJFaMXnWgkE/3MlgeCfne4UARHIQWDFihXmnXfeyXrFSSedZE+5zRVnXRHA&#10;JJySBDpw4EBz5plnlnsrcd6UzOS+UaNG2Rj0KFghBMJjjz1mDh48aEs/NmzYMArDVB9EoAwBvwLB&#10;ew4Ch9bxjvfp06fCdCUQKowsFjdIIPifJgkE/+x0pwiIQB4CgdNlhwwZYq9kUU7teU6ZxajSQrUW&#10;Z1R4Yae7evXqGVvmc0pDZtoFJ2lz165dhoOovKKD7//444/2nvTvUzMdc7XpvQ+lr+6+XBNNf2i3&#10;IuEMudorhEAYO3as+frrr/MWT3qxRSBsAn4EQpB9lEAIkmZ02pJA8D8XEgj+2elOERCBPARC3bp1&#10;bUURr7mQFzwIjRo1MiyKKfG4efNmw4IeUUGiYfPmzVO3Ea5ESUpCCdgppF28FBdffLGhzvysWbNs&#10;iAG14wkz4jrapLY9bRJCxEmrtEto0+jRo+01GIt71w4L/hkzZtg69XxOZRvCoVzJxPXr15tJkybZ&#10;OvlUmvnkk0/sQU3U0g/CCiEQ3njjDfPZZ59ZLtTYl4lA1AhIIERtRpLRHwkE//MogeCfne4UARHI&#10;QyCkexC2bt1q2K1j4T1y5Ei7+84ONwtjFtns9C9dutTWi7/pppusR2DNmjV2Uc7hUCzyd+/ebb79&#10;9lv7dHcSbvoJu+5rQpkQFF9++aXZuHGj4WsOwlq2bJlNZMR69OhhmjZtanMjJk+ebFatWmXvQQQQ&#10;wkDfevXqZYXIunXrzOuvv269HAgISlZ27drVHoAVhBVCIDBWxBK5FsOHD49MvkUQvNRGMggkXSDg&#10;Gd22bZsh54lNCEIayZVigyTIXKyKvA14STdt2mRv4fdu/fr1K3J7LK6VQPA/TRII/tnpThEQgTwE&#10;QqZL6tSpYwYPHlxm8Y+34JprrrGXz5s3z8yePdu0adPGDBgwwIwbN85s377d9OzZ0x4wxR/Y//zn&#10;PzauPptAGD9+vA1nYlHPznmVKlXswh9BghDhj2N6iNF3331niNdn8X/XXXdZzwJ/1F944QX7x/yO&#10;O+5ICQQ+I0SKRXeQVgiBQKgU42KRctFFF5kLLrggyC6rLRGoNIEkCwS8jvw+cwfyeWHxe4nfUfxe&#10;Szc2QRD3FTnPoSITwQbHU089ZW/hRO9LL720IrdX6lo2ir766quM465Uw2k3SyD4pymB4J+d7hQB&#10;EchDILCQZtcewyvAQp/FOYt9FxpE9aFatWrZ/7CffvrJegjwHnAYEgt5woTuvvvu1DVTpkyx4T3Z&#10;BMKCBQvMzJkzbXuIApJzTznlFNOuXTvrvaC9dIGAh+Hll1+2wgDPB0Zf+UOG3XfffTYMCg8CY7rx&#10;xhsDfwcKIRDopDsVmAUJVV7wfMhEICoEkioQduzYYQjxc4a3gN16NiPY6HB2/vnnm/bt26e+plwr&#10;4oDrb7755oJMUzEEApsU06ZNs54LTizHM1tIk0DwT1cCwT873SkCIpCHQEjPQVi+fLl59913bTjP&#10;LbfcYnfW8Bg0aNAgJSRcsyzkO3fubMhZQFzcc889pmbNmvZj/sgQipRNIHANHgRyENjB44RazIXZ&#10;IBrSBQJ/tCZMmGBFSMuWLQ8ZHbvvTiCw40aoUtBWKIHAYuD555+34VmMj5wLqj0FVUUqaA5qr7QI&#10;JFUgsJHBxgNG/g/eS37m2HggL4h8J/6NaEAIuJ/HF1980Z7wze+7JAkEvL78HsIkEKL9My6BEO35&#10;Ue9EILYEXJnTdIHgdulJ8CWMhxh/chJYkF922WV2vFTcYeeNxTwLcdzgxO4OGjTIxvqzC/X0009b&#10;L0MmgUAIDS5sEpPJLeAPMKFCL730kvUckPvADnq6QNi/f79hx4kFNH3jjzXhOeQd4FVo1apVKsQo&#10;bgIBrozv1VdftSIBw0PTunVry5kQKv6frYJUbF9EdTwWBJIqENxCn/ypESNGHCLI+d3HRgZG0QYM&#10;zwG/c/Aw4PHjdyM/n3g/MQo28HuJPAY2UJzxPXf2DPkEp59+euozvLJ4XJ0HF48qYuW5556z16SH&#10;GPE7ls0Vfo/SLps15GWddtppZXKY2FRh0wTj5Gp+xxDKiYeE3/FsQpBngdHW2rVr7X8YYyLPi3b5&#10;PV0IkwfBP1UJBP/sdKcIiEAOAtkEAn9MWKjzx43youxsP/nkkzafoEOHDvYPEX8g+frKK6+0u0xL&#10;lixJnYzKIp2QHxf2k0kgkHPwyCOP2LZx2/OHiJ15vBdu8U/XnWeCnT36QwWk1157zXz++ee2ghJ/&#10;NPljRoIzVYxIZnZJynEUCIwZJq5KkzfEQS+zCBSbQJgx8OljLVSZU8IRd+7caR/XrVs3u8GRy2vH&#10;tdyTbnhYL7/8cvvtbN4FFufkS2GICn5fYd9//72ZOHGi9Uh4jc0bNmMwr0BATFAUwn3mvQfPL3lh&#10;rtQ0oVCcJYPxu5rfnenGvNI+Hl9CP9ONUFMqxRXCJBD8U5VA8M9Od4qACOQgkE0guF16buV8hGbN&#10;mtkFOH+g8RJg7Dy5EBi+ZtefsCRKj+INYHeMP1Q8I1uIEX+oODiN5znjnn79+tlwJozKPogRjPMY&#10;SDrmjyl94SRoDM8BCYSEF7ELGHeB4FggFPDmsKvHooQQLESZK/2ql1sEwiaQRIHA5ob3RHlChvDc&#10;8fuG//id5MIm4c3PH78HCaHk55EcBMoos4FBcQesogKB33MbNmyw9x533HG2EhyLfxf6xPe9AmH6&#10;9OmpXX68Avy+xKPL71uM+3v37m3/7RUIfI23gPwtrneeSvK1KEqBV4Gzagi7cteyKePNPwv6nZNA&#10;8E9UAsE/O90pAiIQMAF2uNhdQyB4d9n4o4kw4P/sehMKwx9QFvflnUHAwpd7+COc6YA1Pqft9Gci&#10;FNhJIxSJUKWwrFA5CGH1X88RAT8EkhpiRO4UJZcz7aw7TiyqCYtkR99ZrhyEiggEFuX//e9/bbMs&#10;xK+99trUqfF4Egkj8goEKi0RdsTvRLyoffv2TfXJm09BOBS/G70CgXBFSj5jhCiRa+AOm6TYBKYc&#10;BD8/HcW5RwKhONz1VBEQgQoQoLIQu124zflDSu4BpzHzR4iKPEGXGq1A1wK/VAIhcKRqMAYEkioQ&#10;HHp+ZxFeSWgkO+vp4T54CCh64LwJQQkEPKF4XzE8oezYO8OL8Morr5QRCOQUvPPOO/Z7eApc/gBf&#10;kyvhPKt4bslx8AqEgQMH2pwCZ4RrMl42WMi/kECIwQ+ip4sSCPGaL/VWBEqSAItmdq9cMhwQyCsg&#10;DImchCSZBEKSZlNjyZdA0gVCOgd26vl9xgKbXX6MOHzi8bGgBAIJw67cMzkJ3upsmcqc4lHAs1Ce&#10;sVFD0rRXIBBG5Epacz95D4SPSiCURzOan0sgRHNe1CsREIEMBHBXExJEpZ30kKCkAJNASMpMahwV&#10;IZBEgYCHk1PgMcIb2ZFPN0QC3lDMm1gclECgyAI5BRjFGMgpcOYN93E5CJReJSQKw0NAvkQmIw+M&#10;HAoJhIq85fG6VgIhXvOl3oqACCScAH+0OfWYeGEOhpOJQCkQSKJAoLgCJZrJQ6DYAQcrknTsNW9I&#10;D2VHqcCG5RIIVIEjZIkSqMOHD0/la1FwYPLkyWXEBknB//vf/+z3CP8hDMiZ17vgBAI7/uz8Y1Ru&#10;69SpU+p6crLIzcL4/cSYJBCS+9MpgZDcudXIREAEYkgAL8m//vUv6yXh5GaZCJQCgSQKBOaNSmou&#10;QZkkZEo5U0mIJGAW7x999FEqxMgbwz9+/HhbmplFOAdKIjYo3IAoePPNN+25LhhhPoRZUq1t7ty5&#10;qdwGrzfCCQquJw+Bz6iU9OGHH9pCDJgTCDxn3Lhxtk+UnKayFFWJEAaEeZJT4BU7FRUI3qRpJ1ho&#10;21vJKcj3XVWM/NOUQPDPTneKgAiIQOAEJBACR6oGY0AgqQIBjyA78u4k92xTwfkI5FQ584oAwpPI&#10;F+jTp489VMy78+9tjwW9y2fwCgTEBKWbWfx7zZ3o7BUI/JtEZEqjImIwFu/8XnL3d+/ePZX7VVGB&#10;QBtjx461BSYw+kw+BiWmER5BmwSCf6ISCP7Z6U4REAERCJyABELgSNVgDAgkVSCAnp/pxYsXW08C&#10;//Yau/PkBaQXWyDUh+pDLJ4xQpNIMubEYRbZc+bMsULBLeI5GZkkZxce5BUI3E8VuNmzZ9syoxii&#10;g0Rjl5+QfpIy18+bN69MtSVyDgg78p56XFGBwLM5T4G2neCg4MSgQYNsXlnQJoHgn6gEgn92ulME&#10;REAEAicggRA4UjUYAwJJFghe/IQCEdbjznshlDCbkbtAmBFVgDhzgIMavUY7tId4yGdxjZigPRbm&#10;hDmlt5epH7TPOTLkHKTnT1TmtaLveFVok7YLZRII/slKIPhnpztFQAREIHACEgiBI1WDMSBQKgIh&#10;BlORqC5KIPifTgkE/+x0pwiIgAgETkACIXCkajAGBCQQYjBJMeyiBIL/SZNA8M9Od4qACIhA4AQk&#10;EAJHqgZjQEACIQaTFMMuSiD4nzQJBP/sdKcIiIAIBE5AAiFwpGowBgQkEGIwSTHsogSC/0mTQPDP&#10;TneKgAiIQOAEJBACR6oGY0BAAiEGkxTDLkog+J80CQT/7HSnCIiACAROQAIhcKRqMAYEJBBiMEkx&#10;7KIEgv9Jk0Dwz053ioAIiEDgBCQQAkeqBmNAQAIhBpMUwy5KIPifNAkE/+x0pwiIgAgETkACIXCk&#10;ajAGBCQQYjBJMeyiBIL/SZNA8M9Od4qACIhA4AQkEAJHqgZjQEACIQaTFMMuSiD4nzQJBP/sdKcI&#10;iIAIBE5AAiFwpGowBgQkEGIwSTHsogSC/0mTQPDPTneKgAiIQOAEJBACR6oGY0AAgSATgUIQeOCB&#10;BwrRbOLblEBI/BRrgCIgAnEiIIEQp9lSX0VABEQgmQQkEJI5rxqVCIhADAhs3rzZ7Nu3z7Rt2zbV&#10;21wCYcWKFaZ27dqmSZMmMRiduigCIiACIhBXAhIIcZ059VsERCDWBL766ivz7LPPmho1apiRI0fa&#10;/2PZBALfHzNmjP182LBhpl69erEevzovAiIgAiIQXQISCNGdG/VMBEQg4QTGjx9vtmzZYi688ELT&#10;pUuXnAJhzpw5Zu7cuebkk082Q4cOTTgZDU8EREAERKCYBCQQiklfzxYBEShpAoQYvfTSS2W8CJk8&#10;CF7vwXXXXacQo5J+azR4ERABESg8AQmEwjPWE0RABEQgK4F0L0ImgSDvgV4gERABERCBMAlIIIRJ&#10;W88SAREQgTQC6V4EPv7Xv/5lqlevbu677z6bc+ByD+Q90OsjAiIgAiIQBgEJhDAo6xkiIAIikIOA&#10;14vQuXNn89BDD5kjjjjC/PWvfzXyHujVEQEREAERCJuABELYxPU8ERABESjHi4AHARs1apS8B3pb&#10;REAEREAEQicggRA6cj1QBERABA4l4PUiUK0Io7qRKhfpbREBERABEQibgARC2MT1PBEQARHIQMCb&#10;i0DeAcbZCPxbuQd6ZURABERABMIkIIEQJm09SwREQARyEHBeBO8lOvdAr4wIiIAIiEDYBCQQwiau&#10;54mACIhAFgLOi1ClShV7xa+//irvgd4WERABERCB0AlIIISOXA8UAREQgewEvF4EeQ/0poiACIiA&#10;CBSDgARCMajrmSIgAiJQjheBj5V7oNdEBERABESgGAQkEIpBXc8UAREQgRwE8CJgQ4cOFScREAER&#10;EAERCJ2ABELoyPVAERABEchNgFwErEmTJkIlAiIgAiIgAqETkEAIHbkeKAIikC+BHTt2mL1795qD&#10;Bw+an376Kd/bdF0MCRx55JHm6KOPNnXr1jXHH398DEegLouACIhAcghIICRnLjUSEUgEgW+++cZ8&#10;/PHHZu3atVYYyEqPAALhjDPOMB07djQIB5kIiIAIiEC4BCQQwuWtp4mACGQhsHPnTjN//nyzbt06&#10;88cff4iTCJiqVauadu3amXPPPdd6F2QiIAIiIALhEJBACIezniICIpCDwIEDB8yLL75ow4lkIpBO&#10;oEWLFmbQoEGmWrVqgiMCIiACIhACAQmEECDrESIgAtkJ7N6927zyyisGkSATgWwEGjRoYIYMGWJq&#10;1KghSCIgAiIgAgUmIIFQYMBqXgREIDuB3377zbz00ktm27ZtwiQC5RJo37696dOnT7nX6QIREAER&#10;EIHKEZBAqBw/3S0CIlAJAlOnTjXLli2rRAu6tdQI9O/f37Rt27bUhq3xioAIiECoBCQQQsWth4mA&#10;CDgC+/fvN08++aTBiyATgXwJ1K5d2wwfPtxUqVIl31t0nQiIgAiIQAUJSCBUEJguFwERCIbAjBkz&#10;zMKFC4NpTK2UFIHBgwebVq1aldSYNVgREAERCJOABEKYtPUsERCBFIGnnnrKcOaBTAQqSgBxgEiQ&#10;iYAIiIAIFIaABEJhuKpVERCBHAS++uor8+yzz4qRCPgiUL16dXPPPfeYI444wtf9ukkEREAERCA3&#10;AQkEvSEiIAKhE1ixYoV55513Qn+uHpgcAuQhcOKyTAREQAREIHgCEgjBM1WLIiAC5RBYunSpmTZt&#10;mjiJgG8CN954oznppJN8368bRUAEREAEshOQQNDbIQIiEDqBxYsXmw8++CD05+qBySFw/fXXm8aN&#10;GydnQBqJCIiACESIgARChCZDXRGBUiEggVAqM124cUogFI6tWhYBERABCQS9AyIgAqETkEAIHXni&#10;HiiBkLgp1YBEQAQiREACIUKT4acrP//8s/noo4/M+vXrzXfffWdq1KhhmjRpYs477zxz1FFH+Wky&#10;5z2ff/65IcGUw60uv/xyw2FX8+fPN126dDEcYFQMo1Tmsccem6poQh83btxoevToUbAqJ8TP79mz&#10;x3Tr1s00aNAg72Hv2rXLnHjiiWWu//33321bdevWzbuduF8ogRD3GSx+/yUQij8H6oEIiEByCUgg&#10;xHhuf/zxRzN+/HjDojPdatWqZfgDetxxxwU2wp9++sk8+uijVhzQ7i233GLFwnvvvWcGDhxozjzz&#10;zMCelU9Df/zxh41j//jjj82oUaNMtWrV7G1vvPGGWbt2rbnjjjvMMccck09TFb7mueeeMzt37jRX&#10;X321OeWUU8q9H/FG1Z7vv//e3HTTTanrd+zYYb/fvHlzK2hKxSQQSmWmCzdOCYTCsVXLIiACIiCB&#10;EON34O233zYrV640Rx99tBkwYIA5+eSTzbfffmveeust8+WXX5rTTjvNXHHFFWVGiMeBhTV1xHMZ&#10;4qNq1aplduC//vprM3bsWOulYEGOsfuNQKlXr5457LDDDmnyhx9+sM86/PDDU59xD+0feeSRqXsQ&#10;H1WqVMm4409/aYfnprfz4IMP2nbvv//+lECgrYMHD2YsgZjP+Hke/eN5mcbE87IJBHcvY/MaHo2X&#10;X37Z1K9f39x8882pj2bNmmU9MOecc05GgYAY+/XXX3POl+NTs2bN2LzNEgixmarIdlQCIbJTo46J&#10;gAgkgIAEQkwnkQUsu/ksti+77DLTsmXL1Eg4hOrNN9+0C2a3W82OOotRd3It4SzsWLNzjc2YMcPu&#10;xLdv394u+Ddt2mQX423atDF9+/Y127dvt2Up+YzvE1Zz5ZVX2vAm/jv33HNtmJFrp0OHDmbLli1W&#10;qIwcOdJMnjzZ3kvo07Jly+wCnrCgfv36mQULFtiQIBbjPL937962Tyz0p06daj777DM7Tj4nfAox&#10;hOgYPXq0+eWXX+y1iJmLL77YdOzY0bz44ot2dx9x1KxZM/t5eeMfN26c7V/Xrl0tB4QW/Lp37277&#10;lG7pAgHhwdgRbPSJ8C7GysJ/w4YNZuLEiXahzxgQQpRoXLNmjVm4cKEdG0y556677rKP2rt3rx37&#10;5s2b7efUe7/kkktS8+X6e9FFF5lFixZZYYXHJC4mgRCXmYpuPyUQojs36pkIiED8CUggxHQO3Y40&#10;C8O//OUvZXbW04dETP5rr71mF6cICRaw5CywKCVMCLHw/vvvmyVLlthr8AawG/3FF1/YphAgLFDZ&#10;6V69erVdjLdt29awOJ03b55hscdimAW6a4cFPDvbtHPttdea119/3S7A6S+iBBFD/gJGuBLts5Dm&#10;nmuuucZewwIZMcGuO/XOERy7d++2C/aePXvaz3gehthp2rSpje9PX7znM/5nnnkmJX5oB48F4gZG&#10;d955pyFky2vpz0AArVq1ygoYSi9++umndpHfq1cvG4IEI4QHeRqIhjPOOMPmHcAPzjyzVatWpl27&#10;dlZI4KnhfjjjjeDcALwJCD7mx/UXzjCFIaIjLoY4QoTJRMAvAX5mGjZs6Pd23ScCIiACIpCDgARC&#10;TF8PFliTJk2yC87ydo7ZUd+6datNqO3cubMdsVt8swDt379/amHPYpa4eoxQJRa6559/vt1ZZ3H+&#10;9NNP28Xy3Xffba8hByCTQMDDMHToUCsmMLegZcHMLj9i4NVXX7Wf0xYLXXbZ2elnp7xTp07W43Hg&#10;wAH7bMKo3D0swq+77jq7s54pxCh98Z7P+F3/EDmIHYTKmDFjzL59+8yQIUNSngj3unifgYB57LHH&#10;7BjwADCmbdu2mRdeeCE1PxUJMXJzi0hCLGEIidmzZ1uPDh4U119YIpayhUJF9fWGj/PuRLWP6le0&#10;CZC/c8IJJ0S7k+qdCIiACMSUgARCTCfO7YoTBkP8fS57+OGHDSEwt99+u6lTp469lBCiCRMmpGLi&#10;3c7/hRdeaEOFsPT4+IoIBOdRcP1yC1oW9izwESws3PEcDB8+3F7mciqcQGDHnJAd+orHgR1nFu7k&#10;WiA+8hUI+Yw/vX/0hwU+C9mrrrrKtGjRogxir0DAy0B+AcKA8WD0kz5j9913n2Exk28OguOOEHOe&#10;C8KtGD/eg2HDhqUEQr5J0lF7zSUQojYj8euPBEL85kw9FgERiA8BCYT4zFWZnrJYfPLJJ+33brvt&#10;tjIlMglNIeQFYyH9+OOP2+o5I0aMSFU1IlyHCkhugR60QPAKDfrhRyA4jwKL4tatW9vx4LGoqEAg&#10;V6O88VdGIBDig9hiMe/NBXETRihWRQQCngI8BnhhCK3yGnkKeHQy9TdOr7IEQpxmK5p9lUCI5ryo&#10;VyIgAskgIIEQ43l8/vnn7cKTUA3OJMCbwK76u+++a8uPut1mhACCwO3Mu4U2oUEsaMkxiJpAOOus&#10;sww7/5irUEQy9PTp0yssEPIZf2UEAmEOTzzxhBUIhBgR7kMS+bp166xXgdyCioQYEdZFeJebGxhQ&#10;QYq5JrEbgSSBEOMfXHU9EAISCIFgVCMiIAIikJGABEKMXwySaFn8uqo5LFTxHvAfi1TCT4hjd+FI&#10;hMKQc0C4EcnGXIOHgaTaqAkEYusRCCTsktBLoi7hRvTdeRAI43nooYds8i4eCwQS1ZSyJSnnGn9l&#10;BAJ5GySBwxne9I9cCubHlS91OQmUTiWEC08AwsHlFpDHwDgJv8Krg3eISk9Ug+JaV/mJylGnnnqq&#10;BEKMf27V9WAISCAEw1GtiIAIiEAmAhIIMX8vWISyq84C1BlhKSQks1B1RgWdOXPm2Oo8GDvReBRY&#10;bGJREwgkKS9fvtwewoYAYGF99tlnm7lz59pdeaovUbnHJVszBgTSrbfemvGMgvLGX1mBQAgTu/6u&#10;8hN9pL+EFyFMEDqUJnV5CQggErbJ60DkMS9cx4FzCAfmlfZcWVqStEmgdofRyYMQ8x9cdb/SBCQQ&#10;Ko1QDYiACIhAVgISCAl5OQhpYZHKQtJVDkofGuFHVOVhp51d6TgY3hHGxYnI2Sr1UOkIbwJjz1XN&#10;J4zx01cSiukvuQlec8+n2pH3UDPGyBgIUXKnQbv7mC/GVN7Y4jCX3j4qByFuMxa9/kogRG9O1CMR&#10;EIHkEJBASM5caiQiEBsCURYICDbO7CDEC1GH94qzQhBpxTL68t1339nHc9YHopFwOxdeWKx+FfO5&#10;EgjFpK9ni4AIJJ2ABELSZ1jjE4EIEoiqQCCxnP8Ia0s3Qtg4pI98mDCNggMkuTvj9HHC0Qi/QySQ&#10;f+PK64bZr2I/SwKh2DOg54uACCSZgARCkmdXYxOBiBKIokAg52Xz5s05iREaRl4JYWJhGOFq5Nlg&#10;eA3IHbrgggusZ4Pv83/OHKFiWamZBEKpzbjGKwIiECYBCYQwaetZIiAClkDUBML27dvNkiVLUgtx&#10;EsVJ8iefh6pg7OKTD4JRaapdu3ahzCTP5uA8rGnTpobyv84IO0JAlKL3AAYSCKG8gnqICIhAiRKQ&#10;QCjRidewRaCYBKImEGbMmGH2799vkXAoH6VrvUYRAEJ6SIavUqWK6d+/f5nPqTqFyCBJ3SWVUz7Y&#10;u3jnXoQGRpEAhAbhTHv27LHfI8+BqmK0j1HhivMvuAYj94AKZQ0bNrShRZTVxQh94nvY+vXrU7kK&#10;bdq0sdfQTqNGjWz7GzZssNdRVhfxw9dU0KI/PJvkesbCuSmIDxLn+X4x8y+yvacSCMX8CdazRUAE&#10;kk5AAiHpM6zxiUAECURJILD4nzZtmqXEorl3796HVKDiM/rMtRiHE1KlikU/B/ixqM5kCA13CjjX&#10;uhPOWYgTHoQXwGuU7iWECZs/f75d3Kcb5YlZvFO2GPM+g1O4OWUdw+OwadMm++/TTz/dihXaxHiO&#10;u861z3gQEulhVgie7t27W7EQJZNAiNJsqC8iIAJJIyCBkLQZ1XhEIAYEoiQQOJti4cKFlhqx/MT0&#10;52tr1qxJ7fCTvExYEgnOJBW7RGcOu8Ob4BUItI8YwSOAUNi6dav9HCPHgN1+RAceBHe2Bgv8Bg0a&#10;WM8D3o7y9lOcIQAAEXtJREFUBAILe55BvgT9ql27dkog8Jw6derYnIadO3daz4czxAvP5wwOF1aF&#10;IOKQxSiZBEKUZkN9EQERSBoBCYSkzajGIwIxIBAlgcDifOnSpZZaepx/LpQs7KdMmWKFALvv7OxT&#10;EhUjbMgt4Flwc8idVyBQhahHjx6p8zAIBeJ0c4yFOAvy9Ha8ngJv+9k8CC1atLCnc7uzQfBGeD0I&#10;zlPhbYskbPpF/7wJ0oQ3de7cOVJvlgRCpKZDnREBEUgYgZIQCA899JA9yXbUqFGpP+AJm0cNRwRi&#10;RSBKAoG+cNI2VpGdcm8CMTv0lED1GgLB5ReQs4CIcCFG3lAi7uHchQULFtjbWdS7E86zCYF8BAKh&#10;Uk6w0K5XINA+z8E4X4HT2DE8GpwA7uzNN9+0/8SjgGcjSiaBEKXZUF9EQASSRqAkBMLjjz9uT6q9&#10;6aabrIteJgIiUFwCURIIhPHMmzfPAskVYoTHwIUBscPOot6FJnkX9Y7ssmXLbLIvhneB3XknEAgX&#10;4vwCZ97Fe1ACYdCgQWUm2fsMchJatmx5iEAgFIqQKAmE4v586OkiIAIiUGwCJSEQxo4da2N5Bw8e&#10;bChfKBMBESgugSgJBE4jJlQIo4JQnz59MiYpeysdsTtPgrETFt4wH0d28eLFqeRl2qxWrZoEQoCv&#10;nTwIAcJUUyIgAiKQRqAkBMKkSZMMyYRdu3Y1559/vl4CERCBIhOIkkAABeE9eASw5s2bG0qEes3r&#10;ZSAZuVevXmVi9F2egbuHvAQqIyE+EAZ9+/Ytk4MgD0LlX0AJhMozVAsiIAIikI1ASQgEao+/8847&#10;tl74Lbfckkra02shAiJQHAJREwhU65k5c2YKBqGIxOMTSkQ5UM4LIMQIO/PMMw0JwBgeBMSDExan&#10;nXaaTVpeuXKlrQ6EubwGb5KyBELl3zsJhMozVAsiIAIiUNICgWoco0ePtonKJAtGrVyfXk8RKDUC&#10;URMI8PdWM8o2HxxIRhKvqwxEbhNnD/C7JZORd4DnEi+CBEKwb7kEQrA81ZoIiIAIeAmUhAeBAX/4&#10;4Ydm0aJF9rCfkSNHpk4r1esgAiIQPoEoCgQo4C2g3KjzCjgynDSM14AzCJw4cJ8hEvAYeA814xrE&#10;BKFKnEOASSAE+55JIATLU62JgAiIQEkKBHb4xo0bZzgUiUolAwYMMNT2lomACIRPIKoCwZHg98UP&#10;P/xgw4ooFeoW+blIkW/APRiCgrKmssIRkEAoHFu1LAIiIAIl40Fgqqn3/eqrr6Zigzt27Ghat25t&#10;//izCOCPukwERKDwBKIuEApPQE+oLAEJhMoS1P0iIAIikJ1ASQkEh4Fwo+XLl9sqJDIREIHwCQwZ&#10;MsSQ0CsTAb8EJBD8ktN9IiACIlA+gZIUCA7L559/bhMTv/zyS3uQGnXNCROQiYAIFJaABEJh+ZZC&#10;6xIIpTDLGqMIiECxCJS0QCgWdD1XBEqdgEKMSv0NqPz4JRAqz1AtiIAIiEA2AhIIejdEQARCJyCB&#10;EDryxD1QAiFxU6oBiYAIRIiABEKEJkNdEYFSISCBUCozXbhxSiAUjq1aFgEREAEJBL0DIiACoROQ&#10;QAgdeeIeKIGQuCnVgERABCJEQAIhQpOhrohAqRCQQCiVmS7cOCUQCsdWLYuACIiABILeAREQgdAJ&#10;JEUg7N+/PxGHosVxHBIIof/Y6oEiIAIlREACoYQmW0MVgagQSIJAoEzy6tWrTd26dc0FF1zgGy3l&#10;lWmrffv2vtvI58ZszwlqHPn0IchrJBCCpKm2REAERKAsAQkEvREiIAKhE0iCQEAcsLg+9thjTdeu&#10;XX0xXLNmjW2jWrVqpk+fPr7ayOemXM8JYhz59CHoayQQgiaq9kRABETg/whIIOhtEAERCJ1AEgTC&#10;H3/8YXbt2mWOO+44u8D3Y++//775/vvvTfXq1QsqEHI9J4hx+Bl7Ze+RQKgsQd0vAiIgAtkJSCDo&#10;7RABEQidQFACYefOnearr76y/T/llFPMt99+a09Hr1mzpmnXrp39/m+//WY2b95sF/M///yzqVGj&#10;hqlfv75p1KiROfzww8uM/ffffzcbNmxItdmwYUPTpEkT8+mnn9rrCCc66aST7L+/+OILewI71qZN&#10;m1RbLLhZvHJCO4t/7Oijjza0Va9ePfs138dzAIdff/3V3nvyySfbfIYWLVrYa9avX2++++67VPtc&#10;v3v3btvvpk2bGp7D/YzfPYdx8wyuOeyww/J6TrZx8OAff/zRbNq0yXzzzTe2nwgZGPD8KlWqpNgR&#10;vgQ3jOczDvoPH65j7NwTpEkgBElTbYmACIhAWQISCHojREAEQicQlEAgdGbdunW2/yxAWcxiderU&#10;MV26dDG//PKLmTt3riEJN90IDercuXNq9x8hMW/ePCsyvNagQQO72MeaNWtm2rZta/89f/58u2DH&#10;BgwYYI444gi7aOf7X3/9dUamLJTPPvts+4w5c+Yccg3eiIsuush+f/bs2am+eMd2+umnG/7L9Zzm&#10;zZtb0bJnz55yn5NpHDyfMSxatMgKg3RDZJF3UatWLfsRHGgHQ3zxNTy9duqpp5ozzjgjsHdNAiEw&#10;lGpIBERABA4hIIGgl0IERCB0AoUQCOyYsxPPLjo79p06dTIff/yx3WXHWDQff/zxduG7ceNG+z0W&#10;7FyH4SVwu+C0gTBgIc8i21l5AgHvxdKlS+3lJ554ot3JZ6GMcNm3b5/9fseOHW3bfP3RRx/ZXfqq&#10;Vaua8847z/6fvmNegcDY+IwdfDwN/N89hzHRHgt5+o8o4npEC4KlvOdkEgh4WghLcuIATggqvDBO&#10;/CAOunfvbp/lFQj0nc8YPx4Q5+Hhuv79+1shFYRJIARBUW2IgAiIQGYCEgh6M0RABEInUAiBwEIZ&#10;j4BbgLLIfffdd+3YWECfc845qXGyM054EtazZ0+74OZaFvPkE/To0SPlWfBeW55AWLVqlQ2twc46&#10;66xUWA0hOIgHjH6yeMZy5QZ4BQJhR+y+s8jG8Jxs377dfk2CtAv38T7/kksusaE+5T0nk0BwlY24&#10;l9Ct1q1bp9gtXLgwteiHKWy9AuGYY46xfXLhWwsWLLDCAkNQOAFU2ZdOAqGyBHW/CIiACGQnIIGg&#10;t0MERCB0AoUQCOzMs2PvDAHA4h5jB/yEE05IfcaC1YUNdejQwXodCEXCXHiOu5j4e/dZeQKBXIfl&#10;y5ennuN20onLJ3Y/PechX4HQu3dvmzuRbuRMED61d+9e6ylgXC4fAZHjQoByPSeTQPCKgF69epkj&#10;jzwy9Wg8CIRiecWDVyCkhxK5KklcT9gX4V9BmARCEBTVhgiIgAhkJiCBoDdDBEQgdAKFEAjExLMI&#10;d5a+WM82yDPPPNMuvglHwsgxQAg4++mnn8zUqVPtl+UJBBbshP6wu59ueDbIJeB5zhOQr0AYNGhQ&#10;meZ4Dl4EQqW8sf60S1gRVhmBMGvWLCs6aG/gwIFlnv3DDz+Y9957z34PQYYw8woE8iNatmyZuseb&#10;JyKBEPqPmh4oAiIgAr4ISCD4wqabREAEKkMgDIGwZcsWs2zZstRClgTgTEbIDyFAS5YssR+zgHeV&#10;hPiaOPrp06fnJRBc++zis8ONFwMPhNe87fsVCN5FN/1HeCCOqEhEeFBlBQIJ1C73wiVguzHgsZgx&#10;Y4b9kucSSiWBUJmfBt0rAiIgAtEjIIEQvTlRj0Qg8QTCEAje0CB2tNnZdkYiL54BjPAZBMLMmTPt&#10;14QinX/++alr2aVfsWJFXgLB7ea7hGlu4lnkJbhqS958CL8Cwd2H54MQIOeRIOkZYVJZgfDJJ5+k&#10;KkKRxE2IljNvfgKVkgjJkkBI/I+sBigCIlBiBCQQSmzCNVwRiAKBMAQCoTaEwlAliIU0i34SZBEG&#10;xNgTQkPYD/H9VAhyi274tGrVyobPUMWInAJXzSdXiBGL9LffftuG+JDTQDiNyxsg32Hx4sUWvdt1&#10;5994JvBQ0I9+/fqlwoP42puknB5iRMgT4yA5mbKoPA9vhfOCpAuEXM/JlIPgFVeMgdKstWvXtsnJ&#10;eGUQQowXccLnEghR+KlSH0RABEQgOAISCMGxVEsiIAJ5EghDINAVdtPZVXdGhSKqGzlr3769LRuK&#10;eRfx3mF47ykvB4EFujf/gKRkBIPLC2BR3a1bN0OlH4xkX1c2FJHCwpvKQCQ15xII6c/JhB3h4MKq&#10;cj0n2zkICCPyOLIZlY2ocIRJIOT54usyERABEYgJAQmEmEyUuikCSSIQlkBwC3/OOHDVffgeu+F4&#10;CdzJxo4tpUhXrlxpw4IwPA5UOSJpFytPILDA51nuhGTvnPFMQnLIGXDGTj2eBSdaEAk8j8PGcgkE&#10;vAeIBO+BbIQuIQioGoSRk0DiNpbrOdkEAqKG0Cj+84oqvBWEbDVu3Dg1DgmEJP10aiwiIAIiYIwE&#10;gt4CERCB0AkEJRAq0nEEAgt/cg7wCmQzKgQR9sNuP2VCCVGaNm2avTzf04BZXFPth4U17RCGw1kL&#10;mcw9D28DfUsvhZprjAgF+lfemGijMs+BB+wYg7fkaUX4B32typwGTVTtiYAIiMD/EZBA0NsgAiIQ&#10;OoFiCIRcg2Txy448C3sOF6MyjzNOJ8YrgKWftRA6OD0wRUACQS+DCIiACBSOgARC4diqZREQgSwE&#10;oiYQ6KY3Tp8wIFf+1FUFIrSGswUqssOvF6BwBCQQCsdWLYuACIiABILeAREQgdAJRFEg4EWgvCcL&#10;T5dUDBhChCjzyfkFUQmvCX3CIvhACYQIToq6JAIikBgCEgiJmUoNRATiQyCKAsHRo6TpgQMHbEUh&#10;F3NPOVFZtAhIIERrPtQbERCBZBGQQEjWfGo0IhALAmvXri1TVSgWnVYnI0WASk9UbpKJgAiIgAgE&#10;T0ACIXimalEERKAcApT2/OCDD8RJBHwTuP7668uUWvXdkG4UAREQARE4hIAEgl4KERCB0AlIIISO&#10;PHEPlEBI3JRqQCIgAhEiIIEQoclQV0SgVAhIIJTKTBdunBIIhWOrlkVABERAAkHvgAiIQOgEJBBC&#10;R564B0ogJG5KNSAREIEIEZBAiNBkqCsiUCoEJBBKZaYLN04JhMKxVcsiIAIiIIGgd0AERCB0AhII&#10;oSNP3AMlEBI3pRqQCIhAhAhIIERoMtQVESgVAhIIpTLThRunBELh2KplERABEZBA0DsgAiIQOoGl&#10;S5eaadOmhf5cPTA5BIYNG2bq1auXnAFpJCIgAiIQIQISCBGaDHVFBEqFwLp168zrr79eKsPVOAtA&#10;4O677za1atUqQMtqUgREQAREQAJB74AIiEDoBPbu3WvGjBkT+nP1wGQQqFGjhrn33nvNYYcdlowB&#10;aRQiIAIiEDECEggRmxB1RwRKhcC///1vs2/fvlIZrsYZIIFWrVqZwYMHB9iimhIBERABEfASkEDQ&#10;+yACIlAUAm+//bZZuXJlUZ6th8abQP/+/U3btm3jPQj1XgREQAQiTEACIcKTo66JQJIJ7Nixwzz/&#10;/PNJHqLGVgACNWvWNCNGjDDVq1cvQOtqUgREQAREAAISCHoPREAEikZg0qRJZs2aNUV7vh4cPwK9&#10;e/c2HTp0iF/H1WMREAERiBEBCYQYTZa6KgJJI/Djjz+aZ599VrkISZvYAo2ncePGZujQoUpOLhBf&#10;NSsCIiACjoAEgt4FERCBohLYuXOnDTX6/fffi9oPPTzaBI455hhz0003maOOOiraHVXvREAERCAB&#10;BCQQEjCJGoIIxJ0A+Qici3Dw4MG4D0X9LwCBE044wVx99dUGkSATAREQAREoPAEJhMIz1hNEQATy&#10;IIA4oLLRxo0b87hal5QKgU6dOpmuXbuaqlWrlsqQNU4REAERKDoBCYSiT4E6IAIi4CWwfv16M3Pm&#10;TLN7926BKWECzZo1M927dzcnnnhiCVPQ0EVABESgOAQkEIrDXU8VAREoh8A333xjEAs///yzWJUQ&#10;AXIMWrZsaShnKhMBERABESgOAQmE4nDXU0VABERABERABERABEQgkgT+H11h9/F/dVhwAAAAAElF&#10;TkSuQmCCUEsDBBQABgAIAAAAIQB+/F0t4AAAAAgBAAAPAAAAZHJzL2Rvd25yZXYueG1sTI9BS8Qw&#10;EIXvgv8hjODNTbeWbls7XURQRA/qWvCabbJtMJmUJrut/nrjSW9veMN736u3izXspCavHSGsVwkw&#10;RZ2TmnqE9v3+qgDmgyApjCOF8KU8bJvzs1pU0s30pk670LMYQr4SCEMIY8W57wZlhV+5UVH0Dm6y&#10;IsRz6rmcxBzDreFpkuTcCk2xYRCjuhtU97k7WoQsPZji9SF//n5s2/npI9Ob5EUjXl4stzfAglrC&#10;3zP84kd0aCLT3h1JemYQNnFJQLhOM2DRLtdlFHuEvChz4E3N/w9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RlaeWBQIAAGAEAAAOAAAAAAAAAAAAAAAAADoC&#10;AABkcnMvZTJvRG9jLnhtbFBLAQItAAoAAAAAAAAAIQATCWDj/bEAAP2xAAAUAAAAAAAAAAAAAAAA&#10;AGsEAABkcnMvbWVkaWEvaW1hZ2UxLnBuZ1BLAQItABQABgAIAAAAIQB+/F0t4AAAAAgBAAAPAAAA&#10;AAAAAAAAAAAAAJq2AABkcnMvZG93bnJldi54bWxQSwECLQAUAAYACAAAACEAqiYOvrwAAAAhAQAA&#10;GQAAAAAAAAAAAAAAAACntwAAZHJzL19yZWxzL2Uyb0RvYy54bWwucmVsc1BLBQYAAAAABgAGAHwB&#10;AACa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37;height:41732;visibility:visible;mso-wrap-style:square">
                  <v:fill o:detectmouseclick="t"/>
                  <v:path o:connecttype="none"/>
                </v:shape>
                <v:shape id="Picture 18" o:spid="_x0000_s1028" type="#_x0000_t75" style="position:absolute;left:1473;top:355;width:56464;height:4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o9HxQAAANsAAAAPAAAAZHJzL2Rvd25yZXYueG1sRI9La8NA&#10;DITvhf6HRYHemnVSWoyTdQilhdBb84DkJryKH/FqXe8mdv59dSj0JjGjmU/L1ehadaM+1J4NzKYJ&#10;KOLC25pLA/vd53MKKkRki61nMnCnAKv88WGJmfUDf9NtG0slIRwyNFDF2GVah6Iih2HqO2LRzr53&#10;GGXtS217HCTctXqeJG/aYc3SUGFH7xUVl+3VGdicuuHnY54e0xdeXxv72nzdDztjnibjegEq0hj/&#10;zX/XGyv4Aiu/yAA6/wUAAP//AwBQSwECLQAUAAYACAAAACEA2+H2y+4AAACFAQAAEwAAAAAAAAAA&#10;AAAAAAAAAAAAW0NvbnRlbnRfVHlwZXNdLnhtbFBLAQItABQABgAIAAAAIQBa9CxbvwAAABUBAAAL&#10;AAAAAAAAAAAAAAAAAB8BAABfcmVscy8ucmVsc1BLAQItABQABgAIAAAAIQAJho9HxQAAANsAAAAP&#10;AAAAAAAAAAAAAAAAAAcCAABkcnMvZG93bnJldi54bWxQSwUGAAAAAAMAAwC3AAAA+QIAAAAA&#10;">
                  <v:imagedata r:id="rId34" o:title=""/>
                </v:shape>
                <w10:wrap type="topAndBottom"/>
              </v:group>
            </w:pict>
          </mc:Fallback>
        </mc:AlternateContent>
      </w:r>
      <w:r w:rsidR="00F54B9A">
        <w:t>DFD Level-1</w:t>
      </w:r>
      <w:bookmarkEnd w:id="30"/>
    </w:p>
    <w:p w14:paraId="337A8146" w14:textId="77777777" w:rsidR="00380629" w:rsidRPr="00380629" w:rsidRDefault="00380629" w:rsidP="00380629"/>
    <w:p w14:paraId="031DF332" w14:textId="4C5B2CDE" w:rsidR="00FF1BF5" w:rsidRDefault="00FF1BF5">
      <w:pPr>
        <w:keepNext/>
      </w:pPr>
    </w:p>
    <w:p w14:paraId="2F076AEE" w14:textId="39FC8525" w:rsidR="00FF1BF5" w:rsidRDefault="00F54B9A">
      <w:pPr>
        <w:pStyle w:val="Caption"/>
        <w:jc w:val="center"/>
      </w:pPr>
      <w:bookmarkStart w:id="31" w:name="_Toc146706856"/>
      <w:r>
        <w:t xml:space="preserve">Figure </w:t>
      </w:r>
      <w:fldSimple w:instr=" STYLEREF 2 \s ">
        <w:r w:rsidR="00A926DF">
          <w:rPr>
            <w:noProof/>
          </w:rPr>
          <w:t>2.5</w:t>
        </w:r>
      </w:fldSimple>
      <w:r>
        <w:noBreakHyphen/>
      </w:r>
      <w:fldSimple w:instr=" SEQ Figure \* ARABIC \s 2 ">
        <w:r w:rsidR="00A926DF">
          <w:rPr>
            <w:noProof/>
          </w:rPr>
          <w:t>2</w:t>
        </w:r>
      </w:fldSimple>
      <w:r>
        <w:t xml:space="preserve"> DFD level-1 for</w:t>
      </w:r>
      <w:r w:rsidR="00EB326E">
        <w:t xml:space="preserve"> Student </w:t>
      </w:r>
      <w:r w:rsidR="00350BCD">
        <w:t>Registration</w:t>
      </w:r>
      <w:r>
        <w:t xml:space="preserve"> system</w:t>
      </w:r>
      <w:bookmarkEnd w:id="31"/>
    </w:p>
    <w:p w14:paraId="3AC16F34" w14:textId="67CDB8EA" w:rsidR="00FF1BF5" w:rsidRDefault="00F54B9A" w:rsidP="00787ACA">
      <w:pPr>
        <w:spacing w:after="160" w:line="259" w:lineRule="auto"/>
        <w:jc w:val="left"/>
      </w:pPr>
      <w:r>
        <w:br w:type="page"/>
      </w:r>
    </w:p>
    <w:p w14:paraId="29D3FA47" w14:textId="77777777" w:rsidR="00FF1BF5" w:rsidRDefault="00F54B9A">
      <w:pPr>
        <w:pStyle w:val="Heading1"/>
      </w:pPr>
      <w:bookmarkStart w:id="32" w:name="_Toc177483519"/>
      <w:r>
        <w:lastRenderedPageBreak/>
        <w:t>External interface requirement (Screens)</w:t>
      </w:r>
      <w:bookmarkEnd w:id="32"/>
    </w:p>
    <w:bookmarkStart w:id="33" w:name="_Toc177483520"/>
    <w:p w14:paraId="44354E35" w14:textId="07426909" w:rsidR="00FF1BF5" w:rsidRDefault="004241E8">
      <w:pPr>
        <w:pStyle w:val="Heading2"/>
      </w:pPr>
      <w:r>
        <w:rPr>
          <w:noProof/>
          <w:lang w:bidi="ar-SA"/>
        </w:rPr>
        <mc:AlternateContent>
          <mc:Choice Requires="wpc">
            <w:drawing>
              <wp:anchor distT="0" distB="0" distL="114300" distR="114300" simplePos="0" relativeHeight="251658240" behindDoc="0" locked="0" layoutInCell="1" allowOverlap="1" wp14:anchorId="6E6A62AA" wp14:editId="3AE71C18">
                <wp:simplePos x="0" y="0"/>
                <wp:positionH relativeFrom="margin">
                  <wp:posOffset>-396875</wp:posOffset>
                </wp:positionH>
                <wp:positionV relativeFrom="paragraph">
                  <wp:posOffset>313690</wp:posOffset>
                </wp:positionV>
                <wp:extent cx="6507480" cy="3279775"/>
                <wp:effectExtent l="0" t="0" r="7620" b="0"/>
                <wp:wrapTopAndBottom/>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 name="Picture 2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36146"/>
                            <a:ext cx="6507480" cy="3244362"/>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03E00931" id="Canvas 12" o:spid="_x0000_s1026" editas="canvas" style="position:absolute;margin-left:-31.25pt;margin-top:24.7pt;width:512.4pt;height:258.25pt;z-index:251658240;mso-position-horizontal-relative:margin;mso-width-relative:margin;mso-height-relative:margin" coordsize="65074,32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4xlDQIAAGoEAAAOAAAAZHJzL2Uyb0RvYy54bWysVNtu2zAMfR+wfxD0&#10;3jhJs6ww4hRDgw4Dii0Ytg+gZToWal1AKbe/HyW7zbo+dBj2YJkS6cNzSMqr25PpxQEpaGcrOZtM&#10;pUCrXKPtrpI/f9xf3UgRItgGemexkmcM8nb9/t3q6Eucu871DZJgEBvKo69kF6MviyKoDg2EifNo&#10;2dk6MhB5S7uiITgyuumL+XS6LI6OGk9OYQh8uhmccp3x2xZV/Na2AaPoK8ncYl4pr3Vai/UKyh2B&#10;77QaacA/sDCgLSd9htpABLEn/QrKaEUuuDZOlDOFa1utMGtgNbPpH2ruwB4gZDGKq/NEkK3/iFvv&#10;uAYMWR65Gci216rkZ6wGW6+Svd0V/iruCeUIYv4KwwA97v0VF8ZD1LXudTznJnMFEil72Gq1pWGj&#10;vh62JHRTyTmPmAXDw8XulFXwyagjRQ3fQNL04NRjENbddWB3+Cl4ng+e2hRdsLu8hOfti4R1r/29&#10;7vvU5WSP0niW3p7Zoc8bp/YGbRwGl7Bnlc6GTvsgBZVoamQ59KWZSaH40kSW5EnbOExpiIRRdSl/&#10;yzy+M/fEG8pnRyZ94ZkUBZ8KBuWpJZPezESc8vifK3m9nC2WAzieolDsWH6Yflzc8E1RyT9fLK6X&#10;81yeC4SnED+jMyIZzJd5cIOghMNDGBk9hYxlHUhkdsyJD/O4+WS9uDG/73PU5Rex/gUAAP//AwBQ&#10;SwMECgAAAAAAAAAhAKetuRwbwwEAG8MBABQAAABkcnMvbWVkaWEvaW1hZ2UxLnBuZ4lQTkcNChoK&#10;AAAADUlIRFIAAAslAAAFEggDAAAAmiZPxwAAAAlwSFlzAAAOwwAADsMBx2+oZAAAAddQTFRFR3BM&#10;s7Kz2dnZq6urBwcHKSkp9PPzICAg7+/v9PT0urq67+/vDAwM////9PT09PTz3d3d///+9PPz/f38&#10;6+vr+fn45ubm8/LyOoet4ODg9fX19/f3/v7+8fHx8K1O4+Pj+/v77+/vyObJnHhA+fn6d3d39/bw&#10;ysrK0tHR//718f///vrrv7/AHBwcWJa45PX7urq6/l9ZKMhB/r8w+u3U2ev4gICAjYmI+e/jv+b7&#10;89m0NDM09OHFQoy0qcjb7/f9lL3byayP8blrqKWo/vzbz+PyxcPEmJmZhbDM/eu/TkxPuNjuPz1B&#10;3axuYWFlp5CD+dScxpZ13aNVptT14cyvpbTMtZ2Noi6yk6S0gwQFa4Sr8N3a68eayNrngYaWd7fm&#10;UYaq1/v+cZ27kMnyjYqt6NHIsYti8bNYzryqu8zfP0Zv2LqYu9e76reFon1On39ncKLPqFC+PZbJ&#10;XHGPjGhguD4kvWhQkZzH982Ax447OH+ic1pIl1ZHcZlHZz09mmqKWKnY2+rVRVaPQYsu6re7QG2t&#10;xWWxr33RCgv/fp2ofVeL0pDANDn/kDc8rKvwnCcShhcphz1uzLDd7tz42730aGP/pMqdqbFgSpp3&#10;drx9vjBUrn3/hhZU1sl4lgAAAA10Uk5TAP37WiU7Rw3w/L0jM1Y2M4MAAcDRSURBVHja7J1bb9vI&#10;EoQP/KCINjAJ+NLwLhqLvCz2///CI96GXT0jW44dWXK+oq6WacqkxCkWq6v/9z8AAAAAAAAAAAAA&#10;AAAAAAAAAAAAAAAAAAAAAAAAAAAAAAAAAAAAAAAAAAAAAAAAAAAAAAAAAACAu8G3pwWHpwMAAAAA&#10;AAB3ghN9XfDtg8nx4fD438M/x+Pxp9tpch8cXBcGAAAAgC+C07AOtbkWhu12XvM/T3T2+OPh8USb&#10;n97Hj2d6/ON49GHCdOvLw5UlD+Bq8HUCAAAAwH2P5gPj+TXX+UZap8uJKk9k9vTQfh6fZ7L8S9ry&#10;4fBwPC7EeJrs9HA/CKobe3oygo+CjeE4c5psWcE2LhsgbgNwMcbpMt98/92wf+uDZXrhdwsAAFyE&#10;7+X8PueCnc3HYrR9Am8fj9axPIzndbQ/3U8DPvhQYlU5a13nG3ceTiz377+Ox+fHw5tV5IfjIlFP&#10;FDkt8bSgmbSd7sDHbMJlO5oVL9P1dLPAlmm0wlq65Biji+9Xhb34lMEeAPABpPnsvudfu+4ej4Hn&#10;XVgH+Xm0Xy4LEZim6Rik2Mj0zmlaqTNpjZz19GwmXn+tJgn358Mb3BdPj//M7Nhn5j2MJS+xbl/W&#10;/3u33rJC529EuJ+/KesT9iOvqO/z9In82P79fomSw8AOAPjdZNmiwPz9avry+P3s/hll9KUBbB3w&#10;59F+eXCiyl6n+jOmd03nt8AiMM+mCTteLCgfjps2nTZkndbjG1b9uyYvFr4NCycu9efzw7GgIv+K&#10;fHwthnwaiHbpxmDIAIAbUZaXXdK8g7qSvPxrWgYYG2awEoFtKlDl99Pkc0rlpizP+NsfLtGTDz8W&#10;Y7mNUa5m+m3keD3RMn81Ni15LONyrgW8Afue+vung4EbAHArNoxXD+Q/jijjwngzR555cvVe+KYl&#10;L/AoLft2wpnrm64vMLJ6CDdX9LkfD98uEJKn4LEh0uO0OBe6x/Xyq07L12DXkW1jzItEioj8VoJ8&#10;C2CkBgDcsMCMZ/nWWfO4CGeBKLg+2euXmD7Qk7FV9D2+Iic/zuG843hOBhVFlOnyabMbVXa8EGLf&#10;lOT5hh3EBWR4ezh+GgeGEgMA7pMuX5lBv7wXB2fl5dV/uTKHEoXlzZ7pSI8fcd2nadX7iSs/v6gm&#10;P/4cfIl2s/5fi09Ywa9efbuJ+nH9lHs8jsFecU/KMSMvAAB5GXX5d1bdTGy5jC2BUJV5U5eZXra6&#10;9uV39WWMNqVW/Hh6kSSbDUv0WCOG6mLYKC/qxvVor+TP8rIKt3uq8+6MIDPQAgAgy1Dlq4VgjGWz&#10;YKSLCHDIkq9ct1P657TkNQrDpny3h7Nq8sEXIblnO944X/Uls97PycfW8x8rSd4NyJDkW6fGBWYM&#10;AIAxQ5g/NwdjuowhLW4zb848Q43LXJurn5F2E2Geq/iG4eF84d6kJI89qbgEn0VpthPX0jsZEl5I&#10;2jHuiruQjhlCAQCQ5U9KWwZNFMZYkrBcwzA81vudGNram6Rwv64jK11hM2Uczx1I3P967LPk56lF&#10;4til2HvXi1BeufkKjPtQfOrNSZHKl+dzJ3zbIcgAAABXRlZ+j7BcCVm0dAbqvBI/7mtDw660m4vt&#10;rExJF8duf5HHYXCpz9todrRY7I4LD3aOP/G+Wo87/op4WYT46QiQ7/ZtU2PGSAAA+HzGzEh4iV95&#10;JcKl1I4LNVy2lN2D4ZIe5/uDP+v5QmF7QnMT3Db14/Oe5+Lwc4qA20zMcTkmC9z5cuiqrG/s6z/f&#10;VrH4gbaPqBiQMR/DjwEAALIMV/5opjybMGKGg1fXZydwOaU8bBTlj3guT+VeI0LmR3PL6o6Y/N/o&#10;Plpggdu8WgboVeYPrzW/9dWfN56gaguq2cdG/PELdPgzuHHc51OSBwAAv0SYr06fu4MH2Jny1nfB&#10;RKmL1CQoqBZtsykF4gu+HrXkM4KziMKLNXmwYxMH93QccjeRGv9mecFm8ppHwbkGYnQSMu799bYN&#10;jvTOW059kH984+Ixox0AANyZuMyYeYkLw3bPcnaBdiKWg+5nwSuQS9vu+fX1dzzq6DlGOfuLp9/3&#10;Rkz+djj9MFfuBT+LtpBTK4bk0Alpl//iDl+PTfPacMIkts/kmPI8+DEAAMCVicO4ck2fhsYVMWLk&#10;3g2uEQ2V8Li2WdbCtvjLUX691fkjj22EUPFMSBaDlcmZPDxkMfnoNhkuNkNFSIDr5V0Em3I0aGQN&#10;21J0cyr8y//lzc2fDhaa0LdtTc324/nMB9/Um+PGDGgAAPDVGDNj6qtejI0v+y7/RQtGChywRDRj&#10;N7loHth/Owi5garezPxb3oIcMISyx82pXPNCAmMcBs8xFwcfFlfyvvakMk9d343QanrYEgv84qtC&#10;9V3+w5ucP/Lj6okPn6fVOM/38TYJMsMXAAB8Ya7M6PpSXtysK49L8762p3Ubz+WxI0Z0n0Zbakx4&#10;EJ9v5qxXmL+RwwOv23PePBuRZcHKdzeSO/owpMzkxzXgwkowJFtJbL6jb4tum3/mJTqqW17qmhvR&#10;mKE/aX4/G+4mCvJ8igOKfIsEmSELAACgyqCS5mjaldw47XJtjfjpwpc8VsvZTolSJd0V5hdnRnYD&#10;+B5lEahsTIULLwQXxfrC1Kj6OdXurQEXm04t9WtJQPWgtIqPwaNQKyWHvTpA308FmC7tivNbCrbL&#10;7mM5P7EfRGA/vj1uzAgFAAB/NGNm8H2lui+IgftZ8pXnpDbXrvRJ5rWiLKrp/my/YX4VYjV0oWXA&#10;RXi3sMPYQzo23Ytc8MSS/UmbU9cYuFS+5krCLeizcSm7l1kdDJIVkdsBxjUQjSfNevWaAG0fPr83&#10;DuT4qdHm0puCjMnitrRjBiQAAIAqQ5Vf92Es2XGlCe4qvRZplvwI6pHI7oJc6PWR81s1Gq+hFbsQ&#10;HWwT2asRrQO7fOwxoSEuOvx4SCkXh2HQsraoPQcSHt0kEkNXtEei5saVpqjOm74l6n/Ia7Y0JY3N&#10;/Fk+lv98W0DPNxIb6EXt30OCxxLuBhpCfF1uHPe6jD8AAHB/jPmK7DkOUAzZHWW5JGV5EwhLMip7&#10;rXnzyDW911kjkt7IJS+ePzJFTadQS0ZspCKNLKKlNpk4YrWdUmSxeSyRyQ/anXq2Jas8K/310jvd&#10;ifmu35am94lZqkY08Y+YeMjFkm1hzSYrh1qfA0O3+PZUxPcciRejnucTDbE6zyRpb2luQ37F7ajH&#10;DDcAAIC4jLL8ETkY0S5wtrzPJp4UuJU1VLGxG0Tfg9bGnZ9fVewOkUupFwvhs4brKlMVsVqsBKFN&#10;XkpFM9fGIg+Dp0S68JZybp1Zkzbnq525XVJ403s1XYqhiBRaea2F44RmDTTrybe13z/wsJ69Ypfs&#10;w6apSdR8iyDIAAAAoMpf2oQxqmN5tywnD4bFerT6cNN0LRFiV6twqg4UnlbF7MYibHmx8SXLlXBm&#10;ewhyrgMUoqmZxlqnNjuTh5gF9/Q87MV7nfw0LXSTJiVF+reohpvilUsu8esJ1uJfzh0+pNdH3Cwe&#10;w+/kWKHq/Uk9boKPPXR4pDzvprgxgwoAAECYIcy/lS1vNgwr4mZYybIKy6r0Kl9UCVjNt9bTSa1S&#10;Mm912r1RRer33CuEM0mLi6YLax3AoZJN+o8sf1QTk+eIi9Ij3pVoVoeKdKmW96vU1CWTWAI91CWd&#10;AqMtGZrNOhJ6pu3W6wRiMRGvVY9znPZ8PGXzBcCPAQAAfE2uzGje81/MRHmNWRam5rlOLkaJuUYf&#10;W6LEUUI14bpCAq0EF0bm08s18t7SuB8SD9xa6TU1bm0TlZiTEd7YMMTyvcOaltzW/gVB2oT7pj7g&#10;rj0CNWjCQmsT10yPtnmJhTSKThiepWy9KF+HeJDIzZsGenJfKkEuhvn4dhgyAwcAAECVYcqfaMXI&#10;yWcl9+2zhvi5lJ6Z6rk1VFccrkoGrWnCp1qyqanYegp1yAlWf4KnzDYNRYsFbD7YY4y42HLgTLTb&#10;1NFE7SRqhoieYRXlU7fo5MtQDVzLI1MYXlSpq3M45ehtuXSered188Y2hVv2McluN8KNGSgAAADC&#10;DF++EZpsUk0WVeVu875MWC01pZCz97mthdcOH9lSEE2y1jLSaDq2GApnOXAthmtY0xZk9zVPzNCH&#10;B4m4GC0bHzRRo2Xuws41Kk5CibvmY89NVTpNos/r8rlbXmLlpuHHIdUk8HayjyHIAAAAoMpQ5ddV&#10;5TFKtDH5wGMJXKvy+s5dk53XOmEUSo6bxGN7Wax2bXEt7mhT6VsiKXInjzXU4+FbjLgYJQZZOqF0&#10;tORAZj1kwGWDyE7MXZe+HTCYcO4ODXbxhccMCz0IULu5a0621mxOy8ZaAUEGAAAAVYYqXxgbt+ch&#10;p/K+Gqmbe/flJGKPPDM4jXNNXLZpZD9EX6zuBWpYJyij5bWt0WPuvvf8JCx57KVNpEAKuQlZF9Vn&#10;InHIIcMtHGFYbhQoBF4Mx1rP6Psf1M4mmRmHpouN/Xgr0QOfTo7Z/wMAALhFvgwfOK8rV8NE8CHv&#10;bLkJi9B2e9aTgbuBy2bZWND4BXI7P40QtpA50Va36VtMzaPnv+JDCEyeguB6DaV30dd3z/KePZF7&#10;mmi5nTW5b6HmL0c755iQROtDn5JYqmjWEORgr5AjmRFnxa0w5AJBBgAAAFW+W1F5abdm0pAticya&#10;62adPngaW+Y5Ec1KJzK4JYZaPmdZS24kbfGHdDr07WLyzpK/TUFw1u9MYm0cnWkLjsSrt2MBLyn8&#10;WVp9eI521pRkb/Vy1dtV1ffwLfLorNiK/Ebyjz9fPWYPDwAA4O4IM1zhZctyKUVq+3rlfabxvOJW&#10;sMasayW3ifPSr07L5XMxW82zlB3nN+HpO9uvy4ks+enoUSVO/o/4TlvXcdHojGhcSQ1TOscD6Y/p&#10;X7eiLyQrcvIex6dRe+Yz3KfHEGQAAABQZajyO2nyuCYJ/5+9s+dt48rC8CJFEGaB8eKC0MFSuDCG&#10;SOFWFAuCYOVuO/ZTE2rIni0B/gYC/Lc733PuneFwrkxZovQ8ShQrlseKExmP3rznHHGi5E49s34/&#10;oH1Zz59h6zqOYZ2ybmsXsUROACvOAKC7OEKU7ro1aWdh8r+tiF+ZcD4ab+Vcq8VR9SvEpi/5K5uS&#10;qnr+ZiSmq0Rt23OCXkckf1b5kPolfXTUble4veVmdYWbIEuJLaje/HIqjR8DAACqjCrfsrBsIufM&#10;df1/+js3xnUedm63Bmzr5nO7setVGVwnt96UnYqilT1bL4zOhVZZ8ki6BwGt95PbzsS5qjpnWlsZ&#10;cqGhtnJcse1netvwHGnOFLn8gbaS2up5xSRl+Uuvd0hn3+jp0jQUhlw87uuIMm4MAAD4Mrr8NoVl&#10;I86SZbUprjE2d4hMfGGuL4c0M2zdDiytncdOxOsdGBHn1pxoM3cPhTR9B6Oy5Oz0Xnv1s15JIe5O&#10;ORVk6z3NmX4myfF43B13KelfjsckiQtTdvY+t/ZnSMd26OxHxfPVcr3eF6zXy+VqHudWq7ZZ5Onx&#10;9W5F/sD4MN2eTufTOeV0Om2300Phyggyo3kAAIApo8q3qCsbvbTB2T/mbI5zzs/ZLh/2urhqe5p1&#10;T3Xo5RZycZ2y1T+DW8RQYpsvuVCWPPLuk3izgeIshrO+kJffmT51IsnmuHuqSVU5iSeZbHdlyU2p&#10;2XqLlbO38ufZ+Wq/f3ku+bnfL1cySb9eadLowVN5qQlPHu00FeRZRarK08M/j9nzMGQiZAAAQJVR&#10;5Rtuw4iaNNfZt6CXYYhzVcPNhL0DI+WNZbdFYNvlZr+r7IzQ+aXidjci33ERtbPkrlPa3k5jcfvR&#10;1SKMPJBNNjtlyNqUi2S4fUFELYbTF0+ivFwRrZbKkCtRftnvV/OiN1EsIxlmyNn7T7fKkBtTPm0P&#10;5tO1LnBjAABAmNHl98+Vm+5Ek4y61/uslyTrM3L+rWrRZqwXQli3C+FkvXqETj3TdWbnx9jR39Ui&#10;uD/Fer3k+oqJ2k3c3m3R3P7LHDQeb45PnRyP47hoAuvLKW6J2hH0vLsRL5br5y5e1svFIqRNXFSR&#10;xw+n06yT0/Qh/ky1CwQZAADgt0fLOPGF+oUp/tQ9BbUIw+lluB1c90behezWKSqLP0/XcXvPbfjq&#10;G3n1W6PGkv/1p9j2T1jum1NLNi5dKCl2WiQXFLkMlJNxVSd2FyeLjr2rLzDSd1zM1y/Pl1kv4iBL&#10;NuPDedbD9nt895aMGwMAALy/L6PG15Nl0VmyfxLOkUJ3x4XtWLDsJcXOdmZp9YO9uxtSnahTpeRW&#10;lmy8QUP/4+nQ+eZDE7Hj5LjrteTjZmy1Jru7OpovIQpHtovVct8jyc/75Xxhh3ltnnN/n257Lfm0&#10;PTzccZxMegwAAIAq34UpZ3t6VVasp/haqzAyy/S3r7n7LdwSstM/dq7iOX0G0TswnKeVV0VGkx9V&#10;lvx3bsn6+SqEjqTVF/Ev7YnEm94kOffkzTirZhh1+dtZfByVX1Lkqmr7HTlPk1fxYEs2h35HLjw5&#10;NndpyQgyAAAAqnyf2XKVKrddWR2LE8c9m0y4I2i27R1z0hp/04uUdShdnxwZjewfqnFhvOe5c3xu&#10;EcTNkm36oSdXkuSydJFYtcOtay9I9k3J6xb7n9cseb9eLQZ0k/NO8kPX2J4/xXc6PNyTJuPGAAAA&#10;96HL+PDFAkapyuU6DO3KlS6r4kFTCK7qGpWVep1n75ZfR3VZXehwbLl439Fo9EeTJY+Mjql1L7oy&#10;ZenKkqtJu+tJcjHEFxerKfRCaXfYMZXU7D1Wy+cBrJd2kCWb+HqSXAzx3Yklkx4DAACQLH8iX87P&#10;ktTrMFo1jNYBv9KrRZ1fVpUKcfYkN8vUpJUJS3O42ZneG43+41qys5mtlVS3ZgNrdZY42T0NYpeM&#10;s51zzW3vqJb/bO9xsflY7JAkOd91sZ8vBliyfTgMkuTZ+Twef3RLRpABAABIlT/5mmWvpqxuXqtX&#10;4haOdTAs/pZm2zpjJ077wqo4WvIs+b+VJf9ILdnovRXeYWpxnFzPBuaVhyR5GsgmscXe5GYksW6L&#10;NAWJ+ep5IEXn4tro3mE6G8b58PBRB/hwYwAAAHT5y6hy80eTFXvDfWpqzltmIWo5RjPB517ea0Lo&#10;OmtWefFo9F1nyc7uuNaR7HaWXH3k6Ud13A215N2uPC9d1zmMuHdB0u+M1/uhlrxfR1ct2cbn82yo&#10;Jm+zAgkFZAAAAFQZU37PHctNa1ncLNmfabONDTsjfFYdd7bNnKB11ra5ayqa23ujv/6qs2Q7Mv5R&#10;EXEPnagsWZz9xmKjwZKckm9NLp5fFlGMiTxLHizJqSab65b8MFiSZ7PTx7Fk3BgAAIBkGbJwuRzu&#10;87ZfdNaWvW1xzpSdU1p2trh5t0ZSTW4aF9aIdyykM0vW44Hld0iyCZDkp2NiejVUzGr5MtySf2bH&#10;qnt/Xe10O1ySZ+ft4QNYMukxAAAApgx1slyUcyVSwbLTU3aPcNSTeuJftu7esZyfkdYNDhlZx5Ld&#10;O9nNARJb3SSRriV0VqLkGGTJx0lP+pv986/WzwGsV31N4iyZ3p5CLPmd91x8I0IGAAD4sqqMEw8K&#10;lvWBkfob/kEStQrZOVndaLS4u5L1FWo/S9Y7MlT6rBfCNX1iW61wk0mQJD897Sb9VjvZPweRNZN7&#10;+hbfxgF9i7xz8T6WjBwDAACgy7UuI8xXE2bnfl6zY7nj2LV4Dqx6yXptslrv5mXJ7q29SLxze6q9&#10;obYcW7HjUEsex32WHC/CLPllveh93vgQaslj87stGUMGAABAlQmWXzXll76K2reu24Xl1rCdcwq6&#10;KWXkf7uVJas6hegKsyvPXkPaJrswS35KEtNjtYvVz7AseZ9tg7vc4DhswyR5dp5Gv9GSEWQAAABU&#10;GVV+ff9C746zbvsiaqJl1bVwr/M1gq0vhdjGkv/ILdntbjSPclZaqA0c+bvEx1BL3vRZspkvQy15&#10;2TO/Z830FGrJ24mVT2LH/A4GAADwOWwZXb4eLZvsX0e9ZLnW147SsjPrV4/jRfVlaBmJY8leJVlE&#10;bXH2q9D1m0biUEl+2m2iy5YcrfYvz6Fhck+WPNkGFi5ms9Pj21oyggwAAIAqY8pvECyb4tK1ES8m&#10;vlxZVjdCqsvX+csobixZjHiVZHWzr3l2HVKXN6WNWYRb8rEnS46WgcN7zy/7ZU+WPDm9ryWr/6Lf&#10;1oixYwAAgA+ky29rzsotcOPLVqmO+Nns8HN58zmqpLYRZfEWX4x042IkTrHZcey6j1wezcs31pU3&#10;pcU+BXO8nCWbSWjhIqXHkuUxtHAxm53/uXmWTHwMAABAskyw/PuH+wpnNcYVY+247Rm/zJabLPmH&#10;+N3jun2sD/xFZQ6truXJ+KaWLNEyWJKf1z1Z8uP5vS0ZQQYAAMCUMeX3LmNIFSProTt/HUblvE4v&#10;ubwcUlp10z6uouriqeUgodbQxW0tebJ+hSX3NDjezZKRYwAAAECXP8xon5blym71OgzbWLB1e8mj&#10;crGy9VvORbsie6hKkJWGfmxLfk2WPPtlS8aQAQAA4HebMqocUMYwxcFro7Zh1BacvtJZspH6ckiz&#10;Pc6Y67YYv8KSd584S6aBDAAAAITKdxIvSzXjF+ndbqkEqyzZjMrdctJcoR7W8iBLJj4GAAAAguW7&#10;ri2Xqlz5spslF8FzMQwYDX9oTC+Z+BgAAAAIlu86V870txjAy4VYZck/zOi16v35suReS/Z2FL75&#10;/mN+FwEAAPgKtvym4sx65WDUvuTXB9Tx+2+Cu/W+5AFXRUiPAQAA4J6CZcQ3SJKdXvJrnxK+L3nX&#10;b8mhB6pffvbd3ru9JdOvAAAAgLs0ZVT592bJ491NLfnbKvRC9fN+1ZMl3+5CNXIMAAAA6PIXseRb&#10;9JLjY6gmHzc903ZmtQ4Mk/d9lmwn21BLPrctmfgYAAAAMGWy5DBLtptQS94kl63WRPPVz9Aoed6T&#10;JZvDNtSSpxP9PAwZAAAAPqsqo8Nv2EsWmwRa8i5JJj295MV8H2rJi15LnoZa8iFKn8d6NwAAAPgy&#10;towuv0WWLOYYaMkiPVZrrQRa8lpsz/MkHgdWLk7p4wRBBgAAAEyZXvKv9JLFBFYujlGfJYtE66DK&#10;xX5pep9nx+cgTT5vzZtbMp/rAAAA8CFVGT++XZackhxDZ/f6Fq1JtAo5LPKynJve7cbf4u0pSJIP&#10;RpBjAAAA+NK2/MV1+Tb7ksUsgprJSXLFkiVofm8/X/Q+zogNaiafpw9vkiTzGQ0AAAB3pspkyb+W&#10;JaeO+hgSJsd9hYvieTagmbyfyBVLFglpJp8eb9u34JMYAAAA7tyWv6Au36KXbCR92QzW5ONR5Jol&#10;i/3f4M7FeiVXLdkGdC6mU7mZJfN5CwAAAJjyV+4liyyS4X2LfqctOhKL1dDLIlnf4soD5Zv9Ph28&#10;Be5GfQs+XwEAAOD/7N1Lb9r4GsDhxVkcnTkqLlcrgJUYoWk/QBYoyqqLI3WXfdbRbNJ9tkj5DJHy&#10;bY8hN0OAmMQ2tnkeT9O5KW0DqL955+XvxpXy0aRyPnvJT9PabDfgu7/vRRkqOcnkq0zT5KuLWZSh&#10;koOol+0+1Q+3UfSlSvYSBQCOIJfNkrNWcvh3tp2L++s4zFLJYXR5kel8i8voo4WLThAGURBl27m4&#10;nXzhFDivSgBAKdtLXq3asDP7uJP/3M86YbZKTjr54i7DJDkMs1Ryksnh/Pbx40lyLww+V8lejQDA&#10;EZZyYJb88TkX8fWHNxe5v+l1MkTycyZfXv3avZz86+Jyx1Jy+vGLgmA4n3y0dPF4exvv+dY9L0AA&#10;QC43r5bz2kt+ztrZ7ruL3F/Pokyj5OdPF87Od02T/7k6j7cNkt89cEn6tqLBfGcmT+a9aK9Rshcd&#10;AKCUm5nKuc2Sl10bzW7+/Nm+bXE/i7M18svni2cXV3db7i/y6+7pjXu743h1nBwPHh623az68fFh&#10;0oszJHJLHAMAarnptZzTXvLbcnLrestZF/c3rU72Rn75hEHr8mrj1sXdxWVnOSHOEsiptYttb+JL&#10;GnnYCYPQ+BgAkMpSOcdZ8uuWxPX1zf396kj5z/3NzXWW99lteAvf7Pzy99XVXWpD+dfd1dXvy9ni&#10;8wVh1kJ+yeRoMJ/cPjyuTJQfHx4mk3nv6eenkAEAoXz0pZzfXvLbm/hanTDp5LdK/vPn/v463nuQ&#10;/BrKrVZ8eXH3msn/LFYtLqNWJwo+cRRF0snBMJ6kMvlxsWoxH7UWP5g4BgDkslrOe5b8Nk/uza4X&#10;bhLJx+vrWS/ad5Cc/nRhPDs/P/99ufT79/n5Yo68uDH2/o/Q4s15QdSbz+eTV/P5YOsc2SsHAFDK&#10;x5jKee4lr6Rt5/nEt+RD+LlCXl28iKKkYf9ehu7iz79we7xFJifPhmErSD5RtJwuL/NZIQMASlkp&#10;FzRLfqvkl0h+aeRPV3LnLWHDl7fXhUHn85X89Dmip/WLp29R8DaY9iIBAOTysedy7nvJxQjCvB+X&#10;yAoyAMChSzk4rllynnlcEq8FAICD1XIVY7mIveRKF3L4dyiRAQAql8pmyVWaIYtkAIDKhHKFUrlS&#10;e8lBqXEskAEA9s7lozlfuTKz5DLLWB0DAHy+lI9isFyFvWSzYwCAmpVy49/YV/QsOXz6Fh56fAwA&#10;QBG53NDJcoF7yeFzHW9sZONjAAClXOFSLnSWXH4dvz1Onq8AAAep5TK6OdWWdd9LdnQFAMDxpHLt&#10;J8vlnHGhkAEAhHKNSrmU85LFMQCAXK5XLhc0S3ZvEAAASi7loNp7yQoZAICal3Jus2S3lgYAoEK5&#10;HBx+L1khAwDQqFLed5ac/sHKSmJ1DADQ1FouLZz3PGL5k3vJQWB+DABAPqlcwcny/nvJAhkAgNqW&#10;crD/XnJYpThWxwAAcvlgvZyeJf8nrEgfK2QAAKF8yFQO03vJYQUK2QwZAEAqV6CU32bJQRgero3F&#10;MQAAB67l1GFuqb3kcFHJAhkAgKNP5eA/K7NkhQwAgFIOUrPkv06TTC5IBwAAcldYvgbB6yz5r5Nh&#10;vQK5+Pt3AwCQV5bVK5VXZsldAAAgEf3vv6+VPG7Qr2sMAEDJdufZ81WT70Y//pWq5AZdAACUXcm7&#10;rpq1ZP+lkv+9qOR2e1yzP5KHo91OPTbtsnwDAKiZEhLpudHGK3m2/PbtqdwWH5YFV+G/Wn43Wq3k&#10;cb2uceoxSFVzwX2skAEApbyxkd86rb3aac8t2m7X5rt+TSt5vFLIL/8N8PSLMkMGADhMKaeHmSuh&#10;nP6btYjNus2S1+s4Xf2FFrLXEwCglvev5fVYrkstr82SK5/I7feB/BrKEhkAoEKlvD2V2+Pqh3I9&#10;Zskb5sfqGACgFrW8fa5c4Vyu/ix55/x4LJABAOpVyu9XMMyS958gb9pBLmGI7EUCACjlglJ5y0y5&#10;apVcyVny2pfN/jEAQONqefNb+8ySs51hsbqCbH4MANDEUG5Xr5SrdF7yeO30aRsWAADNTeXtpVyB&#10;0+IqMUveuX2sjgEAmhzLHx2CcZxnXIw33JTFDjIAwJGV8gd3ITmiveSD3SBEHgMAVLaWd7+z73Cz&#10;5AocYWHDAgCg+qXc+Ntblz1LPtQJyBIZACDnUm4f7q19zZklv1vELi+PPYUBAOpby+30BLm8FYzi&#10;Z8kHu8e0QgYAaEAoH+Z05WJnyYe7x7RCBgBoUCqPy75jXzGz5C117IQ3AAC1XNDZyvnWcu7nJX9w&#10;ArINCwCAYwzlbjGtvGEDo4r33kv/LF+SuIg27r42sToGAKh6Lb/8WbeYyXJ7pZXbuQyV85klbz3B&#10;wv4xAIBSLmymvLaCkecOxtdnyRv2K1L/LN8BclciAwA0oZS75by1r/3ZHYxPn3Hx/nDnIpePu+IY&#10;AKBhrVzYBkYuJ2F8Zpb8wfluY/NjAAAyl3K30FT+3I1I9t1LHm/4sQobInctIQMAND+UC4nlHaWc&#10;aaqcbZZcahzvGL97VgEANDeVSz1fub1zspxhL7nsQN5UyJ5IAABH0srFTpXXDsHYPlfePUser549&#10;V9wByCt1/E0iAwAccykX8ta+zccrb5kpb95LHm+o7PLun6eMAQAUcykbGO2tG8vrs+SyA7nrmDcA&#10;ALaHcrfUbeXXHYyVWfKOBY2SeGIAAFDGgXFvsbzxbnmrs+TNh2OUMT9WyAAA7CzloubKG4+tWJsl&#10;p+6BXdQI2V1CAAD4bCgXMlVeieANe8nFLlhsOwNZJQMAsFcqFzNWTi8sr8+Sy5ofS2MAAL5YywVu&#10;K6/NkguL428SGQCAfEO5wKPj+kVWsvExAAClFHPOM+WVveSzYT6C5Hr6sPwLAAAoUvD84SvlOVpc&#10;C/1+v/c97hdQyQAAUCOdUSqSk0wevK/kUa4XAAAU7ovRmpI08vT9LHkEAABHqL+cIS8TuT+drldy&#10;8jf7oz0uAGD5uydQrx7eELaj6TTp40Ujv6vk7vKFPs0o+TddLpfL5XL1+8NWGNdKb3B6cjKv03U6&#10;Px30ejHkIOoMR2vF21/57iyxsZKzmZobAMDSsJVkZ52cfv85ua2ZH5Of309OTwfNc9rIX1Wl9eLO&#10;8H3YJnH8cm2q5Od+3nkBAOn/tTrqxL3EoC7XspJvayjp5KQnew26Fo/FybKRe67yvuqLl2s0fL8+&#10;cfam2+2+q+TnED5zuVwul8uV6eqPhvFiFyDstOqhE8W9k++Tn5Mfybe6XD8mkx+3tz++9+K6fJmz&#10;PRZxb3AyiKNG/aKqL178N21n1F+dHZ+tRvK7Sj4DAPYx7Q+j5LfcaNif1udnHA9O55Paub29nQ+i&#10;6bRRT54wefLErf7UK6m8r/p02Fn/qnc3UMkA8MXQCRf/+3bUr1Wbxb2TOmby5Oe8N23Y06ezePqo&#10;5AN81ePR9K2Oz9auDZUMAOwj+Q03HvTC4VmtftbTYTz4Xr9K/pF08mB61qwn0KjTG6z0GiXod+JB&#10;PJzu/HfezZJdLpfL5XLtcy0reTTt1utn3R/2/s/e+f4krqVxPM5751oLjI4Y6CxBCgbcxG7KRASj&#10;uGzI7K7LcIfYJSgOyUysuWIy3swLc9lIYAzGSWjBX//snue0VGSoUuGKOM+3iu05PafnnGmnn/P1&#10;aZ0Gb3aEbGT6OUcp+TktLJxAlJJxedTLdtZhe3333KSDkp04t0ChUCgUypoXaOdcnGf0vDSgZB0/&#10;R+JL42RZdj0/15VOs9BLfmRNmlOyUxN3i5IdSMkoFAqFQj2AkkcPcTw2eH5PHr3n954pJSMkD4OS&#10;TUZdp2RbByWjUCgUCoXqXS1KZkeu5W7bKL7lArxk9w3GPBPNOjj78+vVU9dLnZLN9+CQklEoFAqF&#10;+gkpmXrJ8ptR9JKfISVrXjJeT0+LktFLRqFQKBTqZ6Rk3Utui/l96t9v2uKSkZJRg6DkO2dc49w0&#10;UjIKhUKhUH1g8qhSMjdqERfyjZf8zE6iWQc340ZIHgIl3znqP1DyOAqFQqFQqJ4FmAwv8mJHruWj&#10;R8k3ccnOZ8YrrxycnX12vXrqek0p+Y5Rd95PyXzANpH9fL/ioagbRxyFQqFQSMlIyX9qXLIDKRn1&#10;KJTcg5ccEAsLmXw+H7xzye/HkqEojjgKhUKhkJJHiJJl9JKRkn9WzfTtJbM8heTg1j0KBgkmC35n&#10;R2HvNLWhkz9kMSzPTdv8rVQ2IArxUP8dZnivA5zvZNzvH8K5ZvjupMN91cNztBfZkOUrRm9CMizg&#10;6Y9CoVBIyfdR8iiayeglowaivr1khg8UFj5uRabuW6YikYNcuINM+bX/AWETlVId1EoqfrGQ3dYT&#10;GftiYXknPgBM5cX1VXLEUmx7CJTs5Bd9aa2/pWRf3VjzjX0k1eSSVntBmlCAJpRySTz9USgUCin5&#10;2VGyjF4yakDq30sOrPlWP25N9aDIwX7S778Ne4uFzOYWzdvZjrbVzfJely/9+7KOsnZOmluI5cL9&#10;d5gNiPOrm+R4Q6Hk8cDS+gmZUkxNHRyk+jk+oeTVza3IQalzRHtogjbmB6UUnv4oFAr13CmZ4UVJ&#10;5R54wxkyJcty01yyjF4yytKV8EpRW5pQuKjbqSUps+ajOgAveW1udbMnSp6K7Ce3/Z3QmI/QrEgs&#10;HGqrm1zV85l8sIWyXGHhJLg/CErmeWmYlCwWxvL6lGGnjwYwSMkoFAqFlNzT7aJQq9Qt3yraKHl4&#10;ccnyyvmRmS5PmjLGJaMsXAkBqVZsqVpVhagTkirVumqOY317yUxgbS7TIyUf/EDJYmEhqBN0LiUY&#10;b8BgWK80l9mKRHKUJEk3IKijNAhKZobpJTO8VCYH7zYtsIq6D6dkmID8nkjkdsJ40aBQKNQToWSG&#10;DSy9LWuqSy8fcIMit8pyWVJeOjsjG8uVSn3b35UaymVVid6BAGZestyzqds1UwaTGHJoPebFmwSS&#10;j010dJGRrb7jwq2oZ1TJkN851BOi1ZBOpcKC2T+HCSWzvM0wSB2z1udBXklSFSHa03DMiJJKThhP&#10;10wPJ0EblGhraBneq6gK3eIDnKJ4LPESw3NSe239i8wXKx9aIphcj0ftkFSsquYk1b+XbIGSf/SS&#10;beWxTT2vtBP23AyO6Bs7ibQo2btIkXkglMwPk5LByM5sdZkWPMAcMCjZYi8Ylvc6puPZuBAaR6FQ&#10;KNQToWR+ce8/h6Crw0rNZf0GxQQW9w4PK3VX5zM+ZpTMQ4FKpSb4LVOy3GzzeC+by6ac2/y1K0PL&#10;K+fnlycJmWDw+dFlbNms+C4c5rj7cnFxYtlLdl5fN05BjfC2f5jng0fVG9KhxmkuZUZsJpQcEAu1&#10;SpEu1TPLT28xM1K5Vqx+7olHnHAocpDuryubLNTAqq3HQ26Dt2pVNQTdEaVCXeWsYQ5fqFWLdWFg&#10;qMYYlFwsfigCJ9eFX+6l5EHEJQMlRyLBrTsWmks49zYlM7z0aXULfFXyUSoljbkMA4/YbYLfSlFW&#10;XFrPA0cPxEvmh0nJgcLYxy3Sr0jk1rTgIVOiB3vJDP3XZojw1oVCoVBPgpJZXlz679cvX758J99X&#10;V5XaBOexeota+8e7L1d/1CY6n/8BSq7pN1+eFwsFSaFWNU8LfKjFLVOy/P78LwCq2pd57AOB6d/+&#10;3uzCwPIuUHJMfnP+9ej4MmFGyfIdXjLB5LsouZuX7FbU69NvVARGhSG6yW7PdeNbV502dixRstsr&#10;FWpFwx+tg3drqV9eAr4fCPn2xCNSGZjyc6g7XJUr0JBqUvBoCV6yexHmZ6SR5Vr1TLEGawGorxoP&#10;DWw6o1EyBFtUqxXC8x+qWeGxvORgMH+/gh1eMhmDCQ0ag1qcrPEbEL5FyZqXHBggJfOBIcYlBxZ9&#10;MKMIkv7SDj/09dFMP3HJKBQKhXpalMzwi2/fHVJIJsv3K4Bdq39ggBG7UvItL5lsvN84rNSmYR+m&#10;V0ruAqNAyTomQ+zDZULuHjBxfmTCwHooxt2UTL1kEyv5+J/mlGzyjouoesOmp43UEN1kjyklf7NI&#10;yeKixqY6JhNOthhLMjkgSqZBv9CGVl005LdIKVkk5arV+pOgZJhJqBPqRI12Oys+jpecD+6n0/Pp&#10;5XmTD1jSqyedEReBNQqNB6X8R8qtemAMy3ttLxZI0lQkkYzHbZyrMBaklJwShBDsw/AznE3QZPxH&#10;4p6ZtdHt116ulXXzK4SZV1oBUls7JTOMnWQ4SIZL0CuH6u20KiHKT9r047QHbtnhAFqZkBGfo7fJ&#10;catNnWNF33ARySfyMC042DFOZrbVoVnSHEfnEdubKERbQ6dTcpSjBUJu5+2aoixs/AKZLr2p/tbw&#10;co6bmm5Xjs8FoFAo1GNTMsOIb/cOwUQGfbmCtXo8SkBBlCSbBJqd4b3kRwG+bFG3k+VJlqSIop47&#10;bnjJPlrAFm150be85MDaHljVPkCPPrzkf1Mv2dDxRT59E3As6wQsyxAvcXGiBSBDRpNmtte0YlCy&#10;vsOt/PdNchxTWfWSncp145Tw8Sn1k093tqNuj6LEtTt/FNaiTpISjwsC2VDJptsdpSv0ng77xkPk&#10;myY4o/o+MHhOD91Q42QHst2qBFJgje5Diws6lTg9ateAC6KSlYgLeNipRumYikJqPGSfVBTlpQci&#10;LO0crLKkTd5XCpX2thM7bNlgm1TQomSWn1T0nWYM/NBTZmmxFiW7J7n2vehpJrbCGc6yZEA1Jxna&#10;kxVmabHimarMkCvhNadX6XE6CTjBmm1WO2qUXiDsDD2ow1bXKZm1t9qlcAR19GZyWj36eX6zjz7E&#10;nlbLJ40R0ylZjULJArTp7LP4p3vJGiXvx7LTcddE3BWfnu78gB9kxbeQCXZQsrhIoBHoNz12ogXq&#10;+rWxltYzJxDrHAnuJxKx9flMnr4tjmzFUnE3TFFcc+l0AhRLtf44hlfyQVIqPFFY17PCNxMeR2Fe&#10;S8xmF9oomeVtvnmtpoReOY2l8UH1sWzghZ65HG8bQ1GaM0oYh6BtSnS0qUNiYYF0K5hYTmtNMJ7f&#10;I3MuKBzbyYovtI7FYjf/cdkK60YTtXdGt3nJWvtzSZ2BjZrCHvgFyITRucSyfjQY3rRRU3vliVjY&#10;j5SMQqFQj0vJDMsv7X0laPzHSnm3vEt4+fvVVa2u8GtLexsbtZV35KPuEsnGXzcOyVKDh/PX3m5s&#10;VGq7uxuQQG063Usuv185JEmqwv7oJY+vtVEy82BKpl7yxSV98g784uML/Uk6+fz8/PLo8vKkqTvJ&#10;wNKXmWX5TXOFZlxq0RnyJ7IJ4cwGJctQlO7QHr0h/+s37SCwfLr12Wz+LWMpLtnpVq4JIDdyZ2dA&#10;y6e5cMijqNeNXBhictVrWCPoe90ge5CNRuMsHIJ8sr0jAGOTYo2zswYkpAS3qu/zf/bO9ieNbI/j&#10;se9tJKCt65hCr1d5aBhfMNnBCENvi6sh3qxL7ZKyBJVLoimbAIl0+6IpZA1TMoYmPNXWf/b+Hs4c&#10;BsFme7fXV3NorXMef0MRPvP1e37DBEz9sKD6BYc0CR7jGPJAU5euQAYFtxFez3h0S7c7QaYpGfVW&#10;q00b0bBYRKVnBT1vWeQC9kb0HrQNgA/I84BlgMjv6Zct04IRUGFJSgY6sMy2ibMJ2Rf7OYZJSn6A&#10;s/Wc4rBnnVG49ivL2awkswskSN+hzq2Fw4t2IKIXxgA9qIZFaBFq78wSlExxmRTZAAfhIZ0v9iqw&#10;oxrd2Twt33/OEbmkN0HJQV8Pnp9g2cLY8nejJb8pZtXF+6uGsbZ4X/WpAXXqixHOX8xNUfI2ZriI&#10;FrMbpzmg4GYpTvKmTKLMuSCiuZzcHAhEnVnzeiMxuWOwCUuzAsxJ1hLN0uFpx94QmGa9GC4ygnMd&#10;GhBNJQ//Y1Oyx7uuB+dktmeIhCTY0PMWOUHqqRZJ2jhVltM5ezyexfv5C7kFD2PG/1ZnTIlxTDfU&#10;gvwF2rCbpcwGXhY8HO/fi8TKcyQvp8qbHCcaUAyxXnBThlhvllQUfCUln1GIYwPJuszzZqDP7Unn&#10;VcIRKgrO40xwU5PXU5rqqslucYtb3HK3WnIosvULQHK7twxdI89JVm73+pHYzw3gXnRifLGC20jP&#10;51jagBPQC3XnA/QyQ2tvza8wJbefknXjfW+wwm/nM7TkWlD16b6AvnfwP1Iy+pKvOpm0z+eLbaEt&#10;4qqTrEgfMcm8gL3/YE/xVWcXGZhsEn+yAkwZ3nD3nk3JpDuTe+PfDvfGi9HLnyrp1qMlX2uq7J3+&#10;+OybclwAvAIlIxz7aescfAKTT3lYiiMlQ80wawDffoBvUHP+cFmKs48Z9V3/PNo17JZmlnVp7BPG&#10;hBXS79yE6enwktuHtAB8bNOAYvxYviTgS3g+fOPP115FM7TkyHN0OaB6Sxm8+KCHduBaN60ofn2b&#10;LAaqQXv0SOo1M5hEI49EbTLFCkr2enXhmcAhD/DV418pWyIrBAwz/DYl94mAnXsFPR7c2AdtNRSN&#10;AfQd+SRqc9I3XTg2fLZDxCwA/3KvtiV4OuDHoDnU2huTKXlRHzuv4dAfiV3gKm2G8O4AnlyvX/bB&#10;zYV+xb+SF5HXepJrBCVvtIiPW1btr1Dy9/Elvykml5Y2kpn0Uv4sldqd8choy1OUrOhQ9TARLWbu&#10;lXNjo64yQcnQnuuMU2ggJYf0hZ3cyVFCNBfpFS4pOVo96URFUzWLtgJPKLS8cdgRGdhOTtDuwFhJ&#10;+q/kyIf1aLWUMcaULKwRBNBVQdyh0KPgZu6VDA5vu022dYjplWRnO6bJ98FQ/jR3RPAeJJBvyl4h&#10;puRE/QROjGepF7OaWM8RYqJeJcHXoSUjcScS+INPPzO0Bj1PEbrPn3zuorAcUrmDkkOhpYnJE81U&#10;xlWT3eIWt7jlbik5EvsNcdgqBEgf3No/aAAxPyBKRv8FtPV2fv/lXBiXgaBVpGR0aFDVl4aV7nuR&#10;kqGq0TjnPmxinKklb7ReH1hWefvgb/iSrzqPHyOuciIKTFRB7Mss/Dk3qvAOP3h0dkdiGx78JQ8z&#10;9iQ6lpT8SWSz+JMsGhJ3X/40elyZwwGj0efR50/2F+gyup2SZ+e4QEr+QMxKQi5g35iS/Q5KRlMG&#10;W5eHAoovi5pKlGy3XA67Q/6uWVL9KxKSCZt52g9UNUS0LmZVBcgcEf34bySXmkHJesziXA1ruF8p&#10;QqBa6y0HgZKB/PyLTLU9Az0PNXuHHyChQgxZo0QPtpYc0iUSIz4uw6siULbEMBKCVUHJvSBieM0s&#10;+ByqNq1g9kxsAJS9hZK1hXEg3YG6yL1qNpyn1bVFOwy2kECVbgOvMD0TJf8qDCZwuvA6X3fEjoEq&#10;48hxSHiakmtEybXD1l1pycmFcu4klQXcTRwlZpTdeOEmJXs8nOEC4O3R9pww6iosrNr3KYGRAI65&#10;aMI+Yvp7QrfEpoIKaInstOMbdogGmzS9vBfQbhG0iZQc4TuiJOQIDkFQsnOEvU8OwHrjWedovAZG&#10;pCiKPhlTQsR0Qy3gDBfNrJov51i7Nia05JsromnHuR7Xp8J4mWZT8mr5Aueqkl0FL+dO2b0S9+tb&#10;c0cTT0cVL2gnKDkSfNY5mlg0pbqY7Ba3uMUtd0vJe78DJZtB8Vkd2buwMBccU/JHSnqxcfq2cS4K&#10;kK22jpT8UVR8BIoerBElyz5f2mn1Ni25vfOigbO0Dv6GL1nYggGT9xF1gZIFJOOXqyug5LecAuOq&#10;kxux94Ix+GS3UtmHiqiDkoUIzWOlkwK15FFl9OOIHM7cKqf/OiXPynHRJ85tljTDMPzYakxqyXWb&#10;km3iFRZmgF1gicH1ZJMtHqfX+t2hM0eFJqVloGnUpqEKSBqNyHJnnuI3bit+5RsoeZtkUeF88OIh&#10;gmUQaRkujFbQfGt2C2vsXrbp9NhQpNJqmtYFUzIQt2MbIBoivA48hWmzmiIo2bJqN9DSiwYLqCuQ&#10;lxguQByUbG6a9ncFzbHXsNZN/+DMYEw1xvrEokjJsQtnluPefabkcY+4ugYnXnMEmvY7JhlvaJyi&#10;ZDho3Y0vGbXk/M4hask7u7kZj93klJYsM1w0s1oAGJP375FXOKLfe8LCbDWVSp7d29jM4e69aHM3&#10;mYlroTygbSIBP1/J5CE0JOrsKpKUXC2moKGTYM/F/DxcmZBQm6imcIRwNCAl69ubnSPUg6mBxNwi&#10;/aZAUHKiXoVFKBTyXMA7hr49R17qKq6Bgjasoam3xXRDLRCbFTM/6NsMqjZLh2xKTsA5ciiIseGw&#10;R4+hBSPaLDpCPFYdlGzkSYhnu4onpG9IyzP7OxxnB+tp+L4rKTkS26DnvZmy4wa8TvvdjzS3uMUt&#10;brlDSo4BJQPoLgtcjTzPlxdWFUHJXxovLau8lH/x+vXTp9bTgwYRsA8pGdueYs15w+wZQkt+/5Jq&#10;ztsFbUpL9nwfShZasg2p+yQMU1o3wFconz69u/qcrJDIfIX+48oLvv8IeZijQMmoJXduUDIbnUej&#10;zTH8opZcqUBFZfr21N+sJc8LjRc14mvbK2xT8vWElox+4kvx75AFaKElUw1Ncj2k2ZpxAzD5GgtW&#10;oO4s1hkWi6UuSsjDoraCOjY6NxQByWxrnlFK8b/uS1Z04YAQ0mOEQNdML2Byia6mknfBzKQXGWHJ&#10;ukwQyxRZM63eYGDv3iNPhuxUM9M+Su3mqBmEmZJNOjpzGKg9uHcPcyVrQZ7NCIWEcQKGL/R4NXOw&#10;tIyR8YxtnIK3/KGxmpboFlbFoojibabk9XyPbdd8Euo6U7IYg6ezQhsF0U9N/N4tRDAaPibziTpF&#10;ycJxYd6Zlpz16QsLmrquLwdnlULaWLqpJcsMF5mwYDu0DYg0DLdmglMYrvl+Govli440NNuUDLMc&#10;C0JEWAVKzlMvOID3ggDf/I61ZOiFxuhSXPVGCNRxMDplBCXX61kRJveCd4z8RS5BKrAqaBOHaJEg&#10;xxTHmE47DpP1BCXvEJMW46FITLiJxRWO1JKbxYwhHM6A38dhr76F68FsqrgfCq3npGSdhHjWpfG2&#10;JTAxxI2/UWHvBQ3lyxA6uzEle/W9Jx3i7jTmTOS4i5k19yPNLW5xi1vukJL1rf0GGpFvVIfIl4yi&#10;sH9e5kmN7Tsp2Uobkb0/GmTCIF8ywLZm6P96e37+fsBazf9BS3788wQlv0b23SWLxdFuQQ20fttH&#10;C8ZZ6/Xbd+86yQz6MnyBwOpqYOsP4Oeo0JJvUPI/O0lNDQQCPl/L6Useka2jteTzQYssS62vOS5u&#10;ufeeMXZGXNIn+mxfMkDxsUruDPIuX7O1WPiSbaX4shju96+RhZlqAbOUfh/5WVIyCsfCCy0c0DKd&#10;7ffKlzyZmU0mT3sEgFrrZnw6QTEgShnJs6CG12NCOGZs7vbnPTJfMledqUC8NCxbYObGYUJDJkpm&#10;f0Rt8j41oZjwdlBP8kmHnufboh9L3t0+VeE8YY68m/YRJXcz2jy5RbpnARFZ2ktuEpkJTlFCNAvA&#10;P1MyDGaiNrP/Ze/8ftpWsjiu9p3bpIFQGkckVeRLkgrzEEsOIgndki5VVG1bQEXXjVKIIjUqSAWp&#10;rPqwulSNiFBQVjLmV/lnd845M7bHdihFlH3xCRSU2OOxS9OPv3zne+pqB+G4rE3waSz1kPMLCp3d&#10;iviX8P/QkuNi9Z46nkzXUur4FKuY7zE1lQ2s3mM3PTzhopxJqB1MufgsUi44Je+GdBWB3f6q0Mq8&#10;DKnEu0iI3Je8iwvtYN0a8l9DDI5kqyiq+WLd8SWr5kx1cbHK/hLYabwIUDIseMP22OAmnmVwChYF&#10;PlF2pwR9s2d3Py82NsbFnHTfnKS3SWNhjgTdutM1RbiJhS8Zcj5yXGRnXL6hKUUDp1jWa3wnPyUX&#10;iIBhWR/7KUJTBz6dyXdoFDYkm/fUn2yYRWjK6aVknBFwO6N7Azzl1WpDj7TkqKKKKqo71ZKBkv8G&#10;So4bpd6zN6wGAyv5gFbvDZz2wcb89rZXS0Ykzpfm3wLsckpmuFwzwMP8L6JkoSWrSz02aK90A0re&#10;ulpL3nIomaRjyrZg7AuUfH6x2ABXBhiYP7pa8iuflvwR5WcQideeeLD8drVkWGV3IjwUJyteX7Li&#10;peSjllbLiRyM4+Glh5IZR/C1ee1CykPJuIIPdxFIzEZjLyi5IQxc1ulIIv/qtvKSR1DyeAd00mHM&#10;xF54+oOlHmm5gwGtums6SOzkJTdxV7A8xPMcnK0OUmmdUiXgRW0KB0JbgyVNE73DO0M7R6vhLJ3x&#10;SBgld7iEPeDScZIoucwtz8PuOO7E2JhRGa4wBEqGhsz2AHVidjpEybAmUUUdfKVu4LSGei1hmNbA&#10;smO0vg/OF8cY1jOhWvK7u9SStQn1YS6TyavZ0EolDL+WTAkXgLvxOJd7hQAbv6KriBOMoaM3A7YD&#10;QnQzLtAnzDsCukI1WCbKeHezwPMr2NCJTC5VS+Uy3P/ro2TYRsNkinucNhPFJbKGtPRCIp7I9p5v&#10;YuaEsXCP5qT55iQVd0AAtcZ9twVFsXqPkjfIsA22ibiSwCmyOcbjk9jP20/JKjdZtBw3BVwpBTzH&#10;HPXZ8RKZFBumllO8vuSEMX+vIjqHw8WALXKZyJccVVRRRXXnWvLf1jT79uXrt18oMJnhLlLygdsn&#10;ovSPr8JzDJSMLUQyiWIJA930caerSPH92z1ByUJLVinQ4tuzW/Ylu1qy3ALknBj4P4ei//SqeD1M&#10;S14FbCYT86k3L9nrS5a6U1/cwJesZHK24zsOybjgvuSj3TajCBuQt71RENtwSi5rj20yT/DMjP0y&#10;T0wWXmRXOIbnx/D7lTJjbXZEJ+Hi92rJWWg10l+bIQJMFZckIy97iih5CFDEkThGTNrUCkhkSMm9&#10;AQ6uANcgXm/EegeeNYDeuYGaiwowF3wLoZRc8tmQu0jJtM38QOQX4xNSVxHIleOrCLmWvNNvFkjj&#10;ZpRMdwFdthMgU0q2WHv6nAS15LU78yW3k8mZbl0fN2eq1bXAY7EaknHhQuOYkgdzbcURYH299yQt&#10;2cQ1aWTUBdMwScaaojhJcKg4u3YORq2O2wCvtRydhrd1Bps3GpZlSm7jdDGKg1Myd0q08E0rBWcL&#10;7y/m/HPPnNZoTm0pVC2eyLsOiLExySviaMm7fKdkT5iL3bcqY7rrTFGi5IkieCXo/NSFF+w6Vlrt&#10;ukjUwBgOmFVDvBFKjos59IzsLtMmei363yyqqKKK6s61ZFi9B3yrECX/FwKTJUqO50urn3qDT6/e&#10;7LlaMvvKkDieX/JRckZ97VIy15K1JaTkgyfPbt2XzAMriJKdBtLQaOQZaMmYhvwRcilOz0b6khlD&#10;nxIJn2OAhVdLxkCLZ2dnFxdn/HH6z9MrV++N6L3H6vgYA49h7R3DWIeSlYzHl8woeQyNyiGU3BaU&#10;3FqhzIyjk3ItdTy8HLYv0cIcsFfQbhDRTC4P+nkY6UtutX7Blzwm+ZLHHF+yBlaEHWddXoCSrZpL&#10;yUJLRtIkJp0oSZSMUm6Aki0PMPCEC8dNzBBWy12Dkvvd6WtQMvmSSQd3tGSg5ExKouSmAEylKFPy&#10;zrCZC9WS2TWKcUpWfreWDBkX/8aMi9nK7Gzgc7YVzLig1GGCxgyZa4UA62jJi0EtmeAacpSxKmQ/&#10;ZvctnJJb2C3DS8nS0kBw9wYomd2PrNNIPkouuJQMeRl5QwrjSEz8kcb0Yh6gLM9pUY4GFwkXn7Er&#10;JrtVW6e055pHS95ld7Kwzziap2e9lFws/bk5iyFxfkrO0FioSxuduUPawkln5rPCtYCKTMnCZiIm&#10;3h7VDSWqqKKKKqrfR8mejAugZEx7+/HOS8n5/PzbvR8Hg5g5/8pLybYWQsmF4uuAlny7lCxpyRhm&#10;cbG4JWnJ3zklo2KML51vbn1b3T77HupLhqwMCsX4zrOXceT34EsGC8a3J1JYMjz161oynE+uph/r&#10;Q77uzqFk8An7KNm+FiWDllw7BlfFfvvYtk8kLZm4HEZsXWLChdNsWYFufbr/AR+6NrIHbhgld0Iz&#10;LrRiBxEQ9N0VPROkZC3m15KbXuWWU3KHU/KYn5J3yAXs8k2eZ0rsvHNDi69DydbUNSi5hEvxrKTZ&#10;Gfi05AkvJfcdSh7zackgnodryX2i5KE9moJvLS952ny61iizP5eXlzd9n9j4LSZRsiJCyEDp7Ha7&#10;1bnDD7SODJoLXqUlG8R+3pIpGVFvNCXnTbdDdTyfnr4PR4d8ByoPJeMaOBHrjFqyQ8kt2U3hthnx&#10;zcn7Llgi4zPkYLBDPsWlhpV96lKddykZrqmkJU+aMbZ9d05M0U/JhQRI2RXUpU3akW5YDfOpFLRc&#10;bTT0nJyXXIzNrX/44LZsWezWw/qhRBVVVFFF9dsoOS7ykqeyY8bL7Td7ez/8jovi0nv6Vl3wrN7D&#10;UOT80kvyJf82LfknvuRP0Eaake0qxrUJxfeUeoaglozS8fly1aXkgJYM7Pvp1RkNscxNGk/QcQFN&#10;q7c++m3Jv+xLhpZ4wyEu5OKRcCtkIG6VcxRBcUMtWRMWDGpJEqDkS2xTcuQmXNywQjIuiuhv6Nvw&#10;fzvPS2YYqBfy2PZjB9fuQShWjydJUFl2iJaMtLzT1V1f8gyxrc59yQwsN8iX3Cd3s+62foaEi3eS&#10;etuojfQluxMZzhh+SsblfJBKkSiWyJc8bvbQwpwiM4dHS1aE44L7kuu1RF41LdueQkp2D2Mdh/iS&#10;x2cGA8uirLz66Kt+exkXanJa1x6oyWaMPeDjvvOVle7PuODQ+IjLr6xQ0/zcwNjfK3zJZpCSySdx&#10;XUo2XEpmyPxifRMOLnqUVCRKrhZkx4VHS/4ZJcOcCr5GgyQFi/OlqDn65UpRouQx06slm721TXGB&#10;winZSbnIwtJEDGSGI2fUmNtXEPTifWzb4u29x3607x16Griwe5byRkTJUUUVVVR3qSU7vfem4fed&#10;Zgf1YklLLr7chr56MwS7bsaFVa/lX772ZFyM0JJv13Eh+ZKx4d75esODzjP48cTVkoF+waC8+mqk&#10;lgxL/GAX4mnuSybHBXwiPjsFfa5/NeMCW+Id7bdrPNvCpeSVmlhvdyMtWReK9HGYlqxww/IRGJVv&#10;mZIDvfeQYa10IuG02htCdCxlXFj1Y15/JAK+5HqOQiYakHFB0RFNUqabhQIlWOwMC6KryEC2KRTN&#10;nlcjpkmMouQddyLZ9FKAknGdYL+rO8J4klueJ0oBLVk4LlQ8PzZ3CMYA3wdtYYnzzaZC8pK1LHsF&#10;rxMD/tFX/bZ8ySvaxMOHuQzj+HQ2m2V/pNV0Oqtm2Wc6baQnH2fkjAse+EBw9qji9tZDo+5VGRc8&#10;440B3bLz+FzduJGWrJrUVRoa9m1i07vK9bTkUEoOmZO0zXNH13VPmBswZC3Z40tOwNo8jH6ehTn+&#10;FeJLhubYLzDlYnH6PiZctHgDvfh45+kynJirb5ehuaOgZLhOxsza8rLboQ9s3VFbkaiiiiqqO6Xk&#10;/ML21y9f9g4GPaxtJGE77VKywSgZELj3adubl/wF9th+C3YNyku+S1/yxYXIQGZwvAZPYk7FFhVK&#10;wV95CjJ6Mg7dvORVv5aMGRZbp9TJ2tWSiZKfAyWjLdmpw9Nf15JT1H16yIq05DIB78nJ8JKykG+m&#10;Jes0Chv1MsSXrOR4L2s34YIiMYbhVdav77jgrgTgQtu2LVKMh80Uz5zAznRo1xF5yWwj2z7WqKuI&#10;pCVDXvIBjWRZOGY5SRIt7CbaiPDVgiZmaFiacCZje2iweODjgLpUTyAlv+tbTd0kyduykzF0gjgT&#10;eRyg5Cx3OFuY4/yOx9o5T4RrydSJpC+26VtZC00aNj9OLRek5D67YjHbwjzlpn4HWrJLyelJBsoq&#10;RCMCKzNOnkwHKTlUEn4kciJ+riXPttoNfbqexIeusx8D5QZaMmi2H+iozdicPwmOU3K4LzmEktmc&#10;mmJOOs3Ju83H9UrICdNtQTGEklFLTpid57M0xXazGZaXXCjEE3lIzKjsLs9gsMd+u86PPDGZ1f/H&#10;3vX9tI1lYXXfqfA4hEkxIsmiECdV3IdYm6AGs2rDsoqqXRRQo3GzTKGWilokQFqqPqyWaFAyCMRD&#10;HGjL/rN7flxf20mcKS3DvPhQYvv63utj4zSfT77znem8KLZCoXo4Wgglq/psIrmw5MecjwQHJLbY&#10;YosttntCyYpSWd7HSiDItMAXDCyfp3LDKJl3+SiZyvJRk1d77x55yb/IyC4LWmQ77z7+WQZ7/3IN&#10;LQCOSbbiC6Jk2XdMLDkUK/4sZTEEL1kYRag34TdPkerb8pI1EdW94JJ6iFrnuJ7ehVeR+jtiybJQ&#10;3whK1lil+YLQjXdZF6kU3zg7ad5C40LVuareIZsoVoe81YogWWDAF9OUurLTYR8wxJhYMtevExMB&#10;dDSsGVHHWtSKvqyL2nsY8EVwKZnJXJ36ckCBW8cR5GhGyRhEzjvsZG+vzSl4bL22OcK4mCfE/TJw&#10;OoSSRb3q8bxkczE0CBydC3iOwHqkqgjxMbq97iEnBFq/YyxZkVVFUtOmMVtJtdt77Xx7L88LXtlr&#10;142FAEpWMCFyLGjE8nCaNpmX7OmywTz8oyhwAhNQsijmwZRnCZpfG/r0W8ynq5XWm+b8qBKcYFyE&#10;Y8lPBC+ZsvdymWQdMaWU6zCET4qKToUiBc6DNz+OQ8k0KDKWPMPXCVwEfDvL8nHDKBnehNirdnTw&#10;mEoJbvtJeODFTDm/tQNW4qIlVSOEkvltllzaWhddwmmNscUWW2yx3QNK1svLG8fB+tLH5323GGBc&#10;lPe5WDXB4ptuO0m85Buvf3fgpifGkl/nYAZAy51NTALMOxuwcdp5h03mt/GSfwnoWZyt7iE2fSFV&#10;Lj5/wTLTrHoBuz+JHYyCR3nJ74XABc92veJrXPzj2gtOh+36+vpvrdvpJXtRXVE8Gj4OF2VB6otf&#10;vzOWLCb99UImBcoSIgKK7wZVq+5ICY7JDoHC0hw8Jr2Ac86i84K9fsXmS6zNOxpLLlYCM/VIHE3y&#10;NgieeqLGvT0jIwZpXN2RQ9UNc0oF/4peMZKczaN7l31RQPrwst4Plo5uGyMo2cLCJ4fBCtVJ6buA&#10;tBkZS/5BoGQreBUOe/gUEPJcCI6HUDJmGh7SS69tFX7/WPJKytn60GxMO4zIdnYCC7TVkMaFEgka&#10;OeltksZFhZTgjsJQkO+CCJTsFeOgg1PZO6GFTEgT5l2pG1ZuHEpuFqKU4ExWggN0iYyJMinBjfEp&#10;+CxBNOzREz7BL2EieclFoauMZUXSUShZ0DlqpVarVEP9ukCkW1F1gPL19tqDM4HJR1CyQmi/nV3y&#10;CmDHKDm22GKL7R5RMn4oVp6++kgacKQCd55fyCwGULJeXH5BMPmmuwEr/+1PlwklHx/TgG5/fk6b&#10;GEt+XSjajmMnchV4tTM53sBXd077Jl6yL18MMLfNPOK/CpkLkYDHKsifP58JLeXPX66ZuzzKS95E&#10;qgUpJv9L8i1YZM4nI4vfTx43ef2WtfcWXb/43hV+2KPKsaBDYGj36Fs1LgaMvq+2UQvuqmmGUbKo&#10;et0MaHyl76iqCPx1c7bjA8Jef+DS19gK5+95jNvFWfvcVzq2rHGxZFWXMyGldx6mmcucesN6e3XL&#10;kig5xxJ0LDOMtGfOuMM44ZQu65N4Naov2wKAY7E98osh88DMjTAuLDUnEC9zN1DWTqQG9i571JAc&#10;iSVb6ZyExXR+4LnE1qi3kQ6i5LzQXmYI3evXjUllIu6Kl0woebcJKLk01oZQcpExaSB3T6TQMXVW&#10;mRRLlsVI4FbQcxmTlFPUaJQ8U8nTsQS3oeI8+8lDyaLySLVQUFlVeQgl7w7FktXic+ZLCyfhiLBq&#10;WqKqyKhPEod6BbCHThiLYG9j8DwqllzM03XAC6fqibG19/D9AA7AxSshBbl2wm9FRX+USKAjqCqj&#10;5Fh5rhRCydqM52oaww38+FCLUXJsscUW2/2iZIpolPc/Ht+QvTxfKOB3n+XlDQDMfQv/Uy6/egF7&#10;j7v9039u3GwQSr4hyIyLfgo/WP++fwz7UwWtuLx/fHM+MDQvlnxzngdsbDv04y1sr8m23cUIGBDF&#10;Sw4yJL60mm1Kvet0EBaTtVYwuJx99YnhLIFgWLtuIMG49f79O1icrb7PwvI/X4hgwT3Arpt7Ptx9&#10;9ymcthfM4Aug6a+rvQdo8X+C6HDFkV3NGlDLFakdXzHgvTgBlKzhjiv4OLV4xZyi5a6J6shXmIpH&#10;UPfqAlPwXZ52u3rJfbmrj5JlKT4fJd8N44JAGIkjM4XhcjDlRehcgIkBUgRGk7nPHmAkirUifMRw&#10;H63iE5WcSYo+aO4pDxPyyBXq28baw+fdnoeSn7NUm+At0D6anPAuzVbko/cGcPmkIw2T5sFmgzL8&#10;aGoU9uJhW6iQLAQ7sOGygSziXj2BbgK4LWgz5Durd9nSdzPkuX8NFPa6/yf7vCtJH+j2xILDd8ZL&#10;Tlam23UzUyHVslELMy4EaKzVTlYabc+yW4QjD5qvrUm85GJ56c1PtRrKA1vpiv14/WB9nfBvFEpO&#10;57DqBpI5kNsw6zw5E8QCRskwL3g1g2VNfh7WuBjmJaPQyluuBtKwmLuBRTuqC0jqQMpD0Kd6gOiC&#10;MhSkdHey4p9vtuWVhy5E8pIJJfNFmak4rXHZe4UpTzGkxofgtyKqvG2BI6sktTEn/N5uGMGqIpjd&#10;B642DC5KKMv/xR9qscUWW2z3iZIxmvJ0mZP3Th37If4/rBYrzqmTylCoq1h+irvsZKUMjW6F9JJf&#10;ruUd7O/OMjyB/e5DTUtXnjqn9rz3PfMrhNcTrNs9TxZuh5I3NwPsh2xbtHZkOzbBwOWszOR7C8s1&#10;7MHbXrPY7GDlETFdO1ijevN9tGWzt9VL1twBZ80166xdvMgNDbM+GDSrRhrV4ppVU/RsmAUt7UJT&#10;FRAgLgHYpdNzuALQC3ZhZ0MDrE2zVg0aZFiiawglhxUu0hHZe83mbbL3GF/oiYFnyfnAX86mRD3v&#10;+aBicxeX/PohgXsRH6Zzto2NWmCmafehGEb9aBhhybkKDVtU9BycqpshZ1Q94/dAMDqLYzJwpWZt&#10;m444z03cmBEz4gDo6+Ia3H16RXrEwwYLKWopqI9c2nYNlxrmcugm3udqDga5pF8Lq8HzA1el5/Ia&#10;8NHcDPo+8M7UtSYXHL4TXvKzD9u75qP5+Ydzj3LziVHLJDKzc4HsPUVlfi9yhbHOOfzAY3QxTzlk&#10;GPIVKJkAoWEVZCy5YRhWTvAkStuNesLZ5NocjQkoGWPyLY7a1g1jmjLgsPwzomRmXMBdmcwTigQ8&#10;OomXDH89kah3sltPdMgRhLB19unH0i76tOb7JL8TsZdbBNS3TTrdKU3RREkPihMXJ8SSBSo3k87j&#10;nbFKcPyo8oalkVHhQjy9QI8anl3dNIzkEs0Tzt5LCz41nIxhJOx8S2Qmxig5tthii+2eUTJ/oipM&#10;1wv+JxzUNFA07+P6OVcVyQPYU7w+OJI+z2FF8Toq+vPlDZEWOGL/5peX3XpEADOKl9xJ+h/xyU7H&#10;g7Wwxm2ihTaT2KEjmjsd2CR1ZBqGO2i4HJnoBGE57U+M+ZfEw2ZvW3tPmxQTHHfFv+uvLlEyVizZ&#10;/e6qXREoGW4YXdHJAkxPhW+mUEfqonlXwt8JdydtQH+aSdHCQhqBYdhJ1URX0UuhjdChpCeaoquq&#10;N43XR/GdVVQcqvi3txyms0eaQqln6JhGSV8qhQFFVw3fWVK1meZVfU/YcyX49oFNdUrxrpeuqupv&#10;qfPdSSz52YeD1XZqeno6lcLXsZbKv235sWSug8GpevLbJk8poolyfQ6hutLB+vqKmSkvnSEbA7ZW&#10;UfJD6K7BvvWzkqg6NwElwxMKsYl5BKmpiew9qoYH47GZZYNJmS2Sl4xBYY6C81Q7xBFZNQ09wif5&#10;rMeEh6NAjitxs70q1ZG85Jz9lq8DTNza8VyspodQsi5OhdIf+Vse3fPpgMq67Ii4dVAJDk5mjU+G&#10;+pyVfq7VMEoeg+TYYosttj8CJY8gm0grEko+zBuF3+qp6+XT09N39LM/9EsLsMH8LWPJQ6XwRpq9&#10;cLDcL9sD29nAMjBjthN1nJH6e7euvfdHGBGagwoXd4uSJ95MYxrHrN3GxJyhqRVlavhQYydXxk+n&#10;DM09vFthXYRgD+XrnVfGuf/19v2xZMRrrZ31rbW1Ff55vPd4+BXbt54hSsY3tKII5YZS+LaRkU2A&#10;zoIYgbDvoGqUHVZsQ5zXXKw8fbxTq0mFjKOSUFWOQMnwDFLMPzgTdUMALNNQqQTnN5dQx/ikWbUi&#10;ecnEa8k/aZV8vePayUkT/ghhn2ph3gKcsEfUqAb1RpwgV3h8LDlNtbP9wiA1ljT+P3v385s20sdx&#10;XPUdasfGFDCyqazYbBDhsJGy0kIjdUFIHLORIiGUlD6VnmhzqHJ4HmlP6XG1Ug9Pnz3tP7uesQlg&#10;8oMUSDzk/XLSpATjGROSj78Ze/z5cclykFF8Zb2ZK1zEbZqeJ9iOx5yk595rzlxrpN1kVhEAeLaU&#10;vHR0maklL6FuOmLxonbMvte96CbPM++ODnem5Gy7q5b89E+88+7ga3za37snT8lYg5VrySJpNU7H&#10;47GYl6M/vlU/ef98JC/LODO6d+7b5jAZGCsG6haGk0nhRFW2Ouy9byZXijt+Vz/UL0//SOYkETMv&#10;y6ux3V1LNup1W2udxnm4+Tkpq4oYWxz2TpOtNK/7J2KSbNGme2rJ0WNZek/O85FM6vxxILaXtKmd&#10;atPNPgqS4cWzBeZcfKxwdf2xu3vn9ZJ3o66P28nhQNREca/oSCFVS5a9l8M/rqcXm9mbbZM4/Dg7&#10;7s7PUG3GnZlOvvf5aMAM1QDwbCl5WcvXkpcJ5luWki+zUkt2/G9f5eUzzo5Xf6JIyc9h9WtcGMbw&#10;U+uPZnuimfp35itng/0kNIZRzoxPwJtNyT/2TuV5eYMPUbI9jO8T32v3x1/H8j9XYnZJo/7Lp1f/&#10;aiY3TC5odvipNW63J2E2SpHRPW6moXOG/z6VK1x3Bq0odk6KvVEelQ8cRcjRz40oUorKbpSSW2Ll&#10;62TuvU+vmu3ZyxAP5Q1xl44P5DBj2ab3C21KjuLlEOS2HPAwP2m1fJzo5tci5Motih1iWLJV15MZ&#10;qt/Lh726OnsrzxcU+2DSv0ktORcPnri5wkWSzqdtaouTH335s1WkZLlqqjPtq+bHDz/wmgCArKdk&#10;I0rJ/xHz8+1v9of2XeOSqSUv59u3v9Pz7pGSlbL6uGTD2B1qF53O0YNLJznl06jX3fCic3Q0ONif&#10;vQDH3mFJPM7RQF4xeTe6j1xv0N336ofD+D+d466cGsSKNjm5YdKVQ/3i6KgzkNGyvmeLTXQGk8ul&#10;W8MgbkT3QA+jjXRGP4ivFIdh/DiDgR2tL9d4V68fyofvxDMS7Qw1scL0hNXdyUqiS/s3UdgKF9o0&#10;Sat7Jbn1wfyJcXuHmrz7YL8gPp30TmxRNvEneWbmdGsDa08P4nst9G8yd8pNcTndJtHW+NqZ0apy&#10;WwepzsgOk5IBIPMpOfpJ/vNvf/75v28bPtta2REXGRmX7Hz7/99//fV1dkYRUrJSVq8lxznQNB40&#10;+32Ty6Unp0sStzjr0nHiU0Od2fWSB5mceWk45uSGmR9Dc1uJ/ivO4pxuU95drjE9h9iZPPJkjVxc&#10;Gs4586eGGgstNW7pgJk81MIfr5xk/Hl6BUfe3RFycc9nt+jMbS05O3d6L3NmBeNwMsPgT3PNnLTJ&#10;MOdunG+MMd25vPwAIPspWf46q9/2e5SUnKVaci63vtITKfk5rF5LzqWz1hIp+Z7HyKVC3v1fXeak&#10;ytzj75Nb5pHv6pLx3T/1HrFn0vG8PowHNl/f+medh/b+8k8QAOD5U/JSvxlebEq+zNQ1LkjJKltT&#10;LRnPq74XXwnu81r+rAMAUCElbxzjkknJL9saa8l4FkZ9z9YuLk7iuQyPP7xjlwAAKXl9KZlxyaTk&#10;F4tasurEBTROx822nHb7rOvxBAEAKfklp+RLaslYE2rJqjP25GyAcoKTNUzuAwDYVEpWLOI4DrXk&#10;zDwVDin5OXY7tWTV1W9S8tXZYN9nhwAAKXmdKZlxyaTkl5ySK9SSVWbs/RKe/Lf/ud+nkgwAWU3J&#10;flWEHMVSslmxSkqWkt9uXS05+QYiJT8p09uxahWTWrLCIdmo12t2tzsadbsHVJIBIKMpuWjVygW1&#10;Riabhde2rmBIjhZry/Kk45drVpWU/MS8StV64NiEWrIaWdnIccFjAMhsSvbyliVzsiIxJ2pzIV+z&#10;Sl8UrCQHb7/UtihPRk+FX65G3z47Pin5Sfd6pRjt9WKBWvJWpGQAQHZTcrlq6yV1Rl04ZqVml3RN&#10;1maVCsnB5eUX+/U2pWSzULVd3a6VSclPude9ouXqrjiypZYMAMDGUnL0K7dQtjVNL1k1VdglLQyC&#10;KHSKcb7KLJe9y1YvdNXZzcuwxFOh2dZ29Srze93VNc2tVnxqyQAAbDIlm36h5upR7FRJr9doNVqt&#10;RvQuP2Z+EW+irb1esFXkE7Ftncq+UCtZ5YI4EZRaMgAAm8rJpun5O1YpDOIYp4IolYlwppiGci1e&#10;qlPb2KvsvwAC3apFIfn+QVKkZAAAVqsmRzG5kK/ZbklXRimiq0fTNU3Tt4qWLHjaF4BtFR8cC04t&#10;GQCAFVOyrCYXCpVKpayIfH4nn4/+zUefV5Il02+ixcVitVjckW3eFqJX1WpxZ7t6pYBKpVDwPfOh&#10;MyZJyQAArJiSRUz2/CgoKyNK9BXxIX7P+Jv8kByCxO3eFpPjqu3qlQp8PwnJ1JIBANh0NVnwVOFL&#10;nkJkg+N0o1S7l+7U9vRKBfHr9cFr75GSAQBYvZqc5GQleZlY7vvS9CDE3DZb2Sk1OM4DKZlaMgAA&#10;60jJSudk4CVmZGrJAAA8XVTGBpn0Cuvz8GualAwAACkZICVTSwYAAAAeOvIlJQMAAABppGQAAAAg&#10;hVoyAAAAsICUDAAAAKRQSwYAAAAWpFKyx8zeAAAAgKXPpeSCDQAAALx47nxKrrgAAAAA3OrciIsi&#10;AAAAgGKBs/cAAACAtAopGQAAAJjnUEsGAAAA0qglAwAAAGnUkgEAAIA0askAAABACuOSAQAAgAXU&#10;kgEAAIA0askAAABAGrVkAAAAIIVxyQAAAMACaskAAABAGrVkAAAAII1aMgAAAJDCuGQAAABgAbVk&#10;AAAAII1aMgAAAJBGLRkAAABIYVwyAAAAsIBaMgAAAJBGLRkAAABIo5YMAAAApDAuGQAAAFhALRkA&#10;AABIo5aM7+GogycLAAB8B2rJICUDAACkw04ma8mmX7Zst4THcO1a2TefJiD7+YPRxcVFJ/PLxahb&#10;q3gkZQAA8GiZrCV7eUsLGq1XWFar1WoEmpV/mpTsVbsX/fG5Asb9zqjmk5IBAMCjZbCWbHpVVwuD&#10;oIep6JCh1bhXLwg1d8fbdE52HNOvjjr9cfP8ze9vfs+08zfnzf7JyKKaDAAAHi2DtWQ/7waNUHct&#10;q1pjSRat1QpLJfeOpVTSdV0LGoGd9zaekr1q96R5Hi0qiFrZH9UqpGQAAPDIzJPBWnLZ1oKeGD1g&#10;8vzccFsNvXYXq2ZZlu2GvUCzKxtPyZVup39+3m62VcjI7fPz8cmoSkoGAKzE9PM1y7ZdLMu2bcva&#10;KSgd5jJYS67pYajxV/LbUrJ1+5sV5+RSGIZ6cdMp2ayKMcnt83a7/aadbaJ952+a/c6ByfcSAGAV&#10;hR1Rw2vgEXpB6BYLSj/r2UvJdhhodpkX5C0pWYTiW/8Vn/zD3rn+JK6tcTj2+8wpw7J7mMEAJwot&#10;kJYP1EHkGi12xC2HCIaARaxoqMQNGck20Ykz22Q+OMn5n89abbkIKM44stt93gcvdAELREqf9evb&#10;BWJcbI71vawjY3wpntcd2Q4kk3yDL0tOmBEOAAAA+HmcXp+LCoAl32Nhg0we8CDhCNFkGi3bOKmy&#10;YJbM5HL0m2VYJadZspEcj//sLzBsOIde2pKdqNywjSS/TTaSjYasOJ1gyQAAAMBPs/iaDgRYygV1&#10;FENcgY0wS1EUjU/kyzyn/9QXKYplA2H6zaJtt8BWrEtmwmEP1CRPtWT0QFmy+Y2oSPjFLdmL5Ku3&#10;NnFk3ZPfXqlgyQAAAMBz+I1hIzkavYcCvpGRA7sRQL4pboIG+7g9dGAhwCzZ1+ksmCV7iCXDy3Ca&#10;JQ/qkM1iZDNN7mfJ87BkpxNb8pWNLPktWDIAAADwTBDFBij0zgt6MmnJg53avoGTkC+iJQxDBViW&#10;sa8lL1rTkuHFN9WS0fAVOFaZbHjyvLLkK1tJMlgyAAAA8DxcOZZGi/A8jOI1LHmoJGjy0Cnkodkw&#10;7bXt3/geLNlGljw+UhtOdGG8GOeRJYMlAwAAAP9v0BH25T+RwGYMsmR0z0zupXeI8QQilG2PNXND&#10;lmwjS54SJQ/O6mcgS37Akr1gyQAAAMDPwy6wS1BtcZ+JLHl0joHBEVNMYIO1bwgPWbKNLHl0h8bI&#10;SG04doMsGSwZAAAA+PVQC+wbsOT7jNYlo/Gii6E029qSIUu2kSWjsaNHffdHbJAlgyUDAAAALwG7&#10;wL6GZ+E+RpaMHpISY4oB5IMsGSx5PpY8GSbfe0kiyJLBkgEAAACw5LkwZY6LkRh50GBnS4a6ZFtZ&#10;8sQRpPdL5SFLBksGAAAAwJLnwsNzXIx+9BlkyWDJ87LkiTkuxuqBIEsGSwYAAADAkufB7Dku9J9Q&#10;lwyWPB9LHq+LR76xQRxkyWDJAAAAAFjyPJgxx0W/TpmFLHkeluyPlnIRQlhT0lOch+NiJwFJTD/e&#10;uQNf68T18LW4UC3AimnLzYk4McfF6IhtUKRslSw5yfNqV5blrsrzSbBkAAAAACz5H8fMOS4Q1CXP&#10;zZLdsYNib5dw0ZDFoHtSfzfjhS/lPfHxzjkukS08cq3Nj60vzfxa2pKWPDLHBZo8nBRZpi45yasZ&#10;TZEkUdEy6t+uyWDJAAAAAFjyL2f2HBf6N2TJc7Bkf7SU7ayurpDTRbOsCBOezG2WOr3LmZYcihc7&#10;j1hy7GP2ez1lUUueehzpyNDNIp+9l+TllCKJ6XfLgqSk5HuenOS73a5MTqrKP89++a6qqkmwZAAA&#10;AOvChWpsLhwO5zRFmPI+7MCX5wKalH7Ke7Q/WhNHdgVzXO2EdG2Sw70EX+6dHix5ktlzXKAnZMnk&#10;NXASCGuSYMWPNrRJluyoHRS31DJNaJ12Li6Vo+DYVUK/wpIdm5a25MkQ+f4UypbIkpOqrAnp9LLX&#10;61xOLwnYk4c6nPx0uLcmiZLISHRAfZ4ld4/zVJkHSwYAALAsjtDHdud6d3t390LVpuwFduKNbm+l&#10;mpGe4rfRg1ZquPl26NnYLu7bON3elo/AkufK7DkufLPnuHA4uWj7tLdbPcynLfg32iNLdnCJ30/v&#10;DvPE0tzx3zu71dQRfja9sRrNEjxC0D3Mkp2haE1vdglptzlMIYuUJL6PJfA/407OjwxHnaGY0YtL&#10;TDv7luzkYkYfRud4OGH2qRjVHv7+ohCcy9NGLBnpOzYQ0mfpRsNvNPhthSw5ycuauOwTJUVRJAkt&#10;L0mpQeKb/PT1WBKEpaUl/O0qq3zjGeUY8poYC4AlAwAAWBaOSxwUr3fW19d3zr7JijjxTow3uqc3&#10;Z9+6T7Bkf6xULMjH0kg21v58sz5g56yaktIv9lY/1ZL9A1MgPiAJ0x83I4npH9kGYWuJnQz7ZfHN&#10;HQ4sJf02aU7iMZPZc1w8niU7HIuxGsOgRBH/I2+/ppCv5hGsdWCYPeqS8SumVOw1jZXDvRnP9r5k&#10;1oRXDn+8XVjBXFTyR8GhJXsTB/tGs0ZcGktzu9PDy/VuCiWyp9fbeEw7XNEcXLS0Ty5euTuWvH1L&#10;5qJxo9HonIxhix2yVDUGq4nz4ipZbGoTofbLWbKhxWOO7DPdmfy0QJZMJFlY8mllWcXImu/da0U2&#10;ay5IkiwhBuuzkpdEwaWVq42fluSkvCb4NRUsGQAAwKKQuPfPvsmeXXS14PgGk3u6JeOt8PXKcOPt&#10;cIxZ8vrOLZ8RX8wfp1myO3qwv7rSh0R5U0gcLKg/9LjwXxZtdTqDflflPVHXILOpejkn8ZjJ7Dku&#10;Hq9LdjhjB9lyii0V/4stOSn/Vdrf0Cy2M98eWTJe0U6JJeuqQ0orCqk1weuvtYsd/YC+ZiYv9C3Z&#10;ScabRnNdzgtBpy68PeOwP6WU/eN6e3t3ZEXjYvGscfVqNyWYdclLuLGwa1DFRr4YOyl29IMHv1/m&#10;xaB+Fytk6aK8Js5DwIws2YQZ4sGjsCEWyJJ5NSMt+5Sy2rjC8LKClsVU14h8P306PhIQncpkMin8&#10;D3yNcs2qMSOGQUN35uRgGbeMXIoXRs43dEvGAq72rwiWDAAAYC1CH7Ofb3bwRnd7e2fn7FtGCLod&#10;nL9GUxRF63NSjWTJTs7P6Bd4BCMR5kIxF0UamHTw1SLe7PZ2zhqy1s9lDUve0Xvf1e/h7FbG/fRv&#10;RtEuhN2U42Iul8fDkDulGcFQMH8ML9Iu37+Ymksi9dL6o6L7jwqLqr/mIvfrftSSXyXOT0k1icEF&#10;nxGmZNmJ80KjK/2IvXN6tmd0ahoLFuf2H2bT3OK5mTx3jguOqFVd3ch2bm7Wz67uIvudVflYDFpp&#10;e22XLDle7NW7eX0YSqZ8o0RhORZvb9Ur4XCuld2qypJgWrI/cbBfr0SM5ss8Ftx2cUut5HKtjc5W&#10;JhVon/bqZDUbdJ0oFpqX5VyrVehV9mjDkrFYd0hjLlzoreJRIL6vD+S+wvuFLezStYNsvb4QzkX2&#10;C03zUc3Tkl0je2JYesST2b8/Syb1FktKRm1gO73Sk+WltJLhzXqLPQHVciRl7sp7a8Jv7MIdbu1m&#10;8nlFUbRURY+WP309JIukpdJsJL8eZjQNX0GLVBr84bF+kVZuVoklv0cKuakW3lDBkgEAAKyFw7EZ&#10;L95s3zYqkdZ+7wZL7JpAqiP1UBRvWiW9LrlvySTR0tPSyvEa2enuDn1sf9DDU3lN1JPk7fWds4uq&#10;rARHLPns9q4cwRvnyELn8/aZmj/yDm5m7PsNRVuFD2plX9//W9mTTHMtkpkAUv/Gm3o94eY2T8xH&#10;dSjpnhEvFurGnuTHLDl+XqhWsSpgWq0PK81jyTvtOj9oycbhbHqvC8XO7gV+2vDztPB9C5tNLhfQ&#10;FKt45Ow5Lh7/7L1oPNu7JqOMmx1SMYPPbW/fqnmLjAEMLJolu01eGb+wymY7K9Wy5GEYxpdeJm1O&#10;vM7U+VQw6I7+Z/97M39kWjIeb241yIAVP/3fq6kjX6L4R/Mw7ya7KwryHmMcved2mp2HoqXOFxJB&#10;h6LZzxt7SoJYspQoFVZwI75R+8+Vb7L013mxyuM1yR8/J52f4BUD27E3dpBt6g/hCbxy/9S1zAZs&#10;yRRiyAl/UbnhYb3/Y+/cnhLH8jhe+t6tDBdbgQKmEblYiQ+JXMQkLEZiQNDlUhQa0CgUl1IpQ62z&#10;TRdtU+WDvTUP87J/7/5+JwRpbWd6ard62Kr8QNtzyeEASedzvvmek41Fj8MosAUX/nItWeVEt41T&#10;z/QqH84oiXXSE2PE/X2Rty2XqV2UixtF0RfcekSBOU7zTqcz4NhEaRmwuMj7nfC0O/bTtV00afho&#10;mveUFqh+EUZHUBAI/uvyTGJppxMK/N7ASal6ZlKyGWaYYcacYTJz1JK7H/pZJ+Dyx/z4Lk57Y8kU&#10;8UnkxhTH+58o2R4DZCIGCq3P0V6XFS3NMnFSaEKWT/7tOjexVXC6NDWh5AcOocoSiqXeD7u1IutE&#10;ntYtHmOV4GXqozzW3r8fkaaLYa/LGyj9HZK57uO/B7/mH4RwOER6hag2voVevcFz/7CrCTNX/1/R&#10;kisUwWrUf48/1htFP/oIAj5yzddGlGtDS7aGAj6S6+axCys+tx81bPuKbSWMZyh7IDCjXVtdFvgV&#10;go01AJmwlUks1Mq6H9llsVjmRGdFSjZmTM1OnXoyhOI/r1Oy8VXNusvPyLyzeYl59SU/h0bdFrEe&#10;xShnWT+CczNVqApi2IojxZuMkGUIJYtMDxM8ZMdKhajENUuFL9UsYHEo1gwqrHtCyUbjsaPUdo1j&#10;eSs02F5kPbqWbGOC+wrLw0alw+jZEyXD8R3siHxyQsl2BpIsdOGHUDKSMOHh4OZCOpNJ4yO9sOEh&#10;hx15Li785VqyCp8lKzwx65mk+N4qfUNL5ldiHFLyLtUXuE65St3eX2RZh6goImtb3lffQTou2hyi&#10;KLK8+2RfpRpx1ulzeJROWZIuRNrhgRLa0yw/loGY17AmS9uWt4h3w6RkM8www4w50pKZxPEIuEcQ&#10;3bFme6us0Es4y2iU033KapGdUnKAwYKJv1iF03wMF8cgFXdkTYpvXH0fJYtMqfUxZzihG1k/UvJI&#10;lmXyot0H6Zx2xRJ6H2RNG0IDQjgw7VUOXrzIfjclJ6aUDB3o/SNDKJngCcBK/U4QZ7TkCFNKY+5l&#10;GccKiXYZzcqhvWQ7vcnSLvQ4t5VnnlzYpHVzSWwkB0dpSuDn7EyGWrJjCsgzU6eMX3r+q5QcS/Qm&#10;O8M0YGiTpU0t+TsoGcnT+EFM3ktWBsM87OmyhiqkP7RXKnyqZhXizu21CpLwmVDy52Tlt8uiQtCx&#10;dNxSpfZVfQyHhRVlUJfFWAlu2ngS+FftoBxsfUMsUvrsPZfVYg2t2GyOCSWfpuq1sghjQBiGuqww&#10;fNRUDpIwEH7W0Rc9fyXzT27m2dpanJqRg1vp6CQysIs+xRxoyf2O289KMxXUjs0pSlPHxdtAR3cS&#10;q6ok9anb2waxKkPEWZ9Hou4bxTXbcgfSWdYZWJYoIU5bMUMiJg3bIhRloep+FSjZu7IaxA35lY20&#10;SclmmGGGGXMWBFF38qoA52obMt7eXkr3EstyTj5rZL3MhJIBiqcFO0C3PHPUGu7o6VxOu9i8asnk&#10;svx0RTnDcVFWVh0Oj6d5rFPyQW8wlPXNdsa3Aq93gbQMDXVrcdabPLyWSdP5vEwoGa8lz/bKFQqV&#10;cG0y7vu1ZIsl0GtlgMoBl5MTV7GGarmhJduZUmqbeJgfOdTaKjU1Gw5HDk4L+UvokyWUOK5wcfoZ&#10;RaYG61IRMkPJ0/SutEqkaP/cnM/swfS+41tTpr6aMWV7hZJxlmLpGkdCk4+ejGPgs/K65uiMPada&#10;svVFRGAgupCuVAajvFa7K7NupnTz23q9nsHYHmz3DUpOFKbZ0cE6UPJh/UE4D0+aMSjZaNaVPGwR&#10;WRj/BpRijJXgoCZTqlSwjQdJtCV621+2M5lqh6WhJpNIra/XM5eQ5K0/JGYp2bMc3II3F41uAyRv&#10;Bmd2y3nQkpU1Lyu9+zYlA/Kyaw5EYI4rV/F+I7f3F7RjERFYKmZZ22a1fy8Q2ViS4P+RCSWHVvfL&#10;/f59Ayosc1AicJ1OWRVY2u7gUGGO00vocDYp2QwzzDBjriLC9N6PcnJeq9cv75Rw+A1zcDyStVom&#10;nS4MhlqNow1KZo6Oh0bBKE9xdOLwWq9ZuBnmtHuhidKyPK5JHXaWkgGb67poNBzloR0UrdMQmQpU&#10;774TcE4+qfWYyQA+54CjI6g2y5BBmkZK/rpXDxwdDp2U2gucSP+hL3lKyZG91Kd0UfSiklzJVLEP&#10;0e1qkZ1Qsg+IIlp/rKYrhUytLH4+Sn2pZc/DkcTVjfxYZGGzUqHybH0HS/K0sl0j86hCiauCRsjm&#10;riyG50Vr9c5SMpl6acSyx/GHlGzF8cT1KLdDvh3yZRBKVnj/HJ2xnf8vlGz1+v3eEHNQGQ7l7riW&#10;ZWGwNpKnofU5nZKDp4WZ7LwqpZCS6dco2UsoWdH/9nqtkzUuaPtajElUPuKItAuUvLQHR9UQbeVF&#10;ccXphWPzBlJdTcqyb51e74+hZM9TbKQzupS8Cfuix+MgPw7PPGjJCv+SkhU944xCOdhPPq9Ac+uR&#10;2kUT8trq/p1KUf1GkXUH21VVEiRUm1VBoZdWdUoOllVUnUW3Y0PCIiBllQJKhoYpdDiza8ubVZOS&#10;zTDDDDPmK0JIpKPJpXRJpF3Jo5tct08cGMSofP55QsknV62RrF6IbiZ5/Gv+QfrcBpTtSkU6cnB6&#10;k0NROHl1LXepC/GNS3flPl8JLoe1aF2ktDpjydMb1Il1SkbzBM0cA7FrFwqB6zw0HTs9HO4QSj5q&#10;5brUTK9o4nb86q0gJb8wSaKWLCk/QUC/01/KsCHywSdoHCc7XWcaWZdOyY5Eah2n4YUOjgr5WlE5&#10;aH/CpSqgCwO5dhH3R/YgQzmfneZktSYOC7WGiH2xJw5b6+Ry+hjvF/FfGTn/lN3zd0PXkicPT3D/&#10;KcjCAsaUqVcoGbXIFHwluJR2nH6TPG0BMXc/qB3HHK2Z7JpbLdn74gFPO/p6ABAHdaEDlJxff5zY&#10;czMLnMIYlDycze70ZikZR3k6JRttNnVKJglUiXVK9jFt1JHr9UzhZv1BUvjICWYMBtuP1bsOvRRp&#10;QjJKkni37G9193/7WN3aCj5BsiO4mY5G6+i3WF6dgefgPPiSbTwrTG9KvbsrKW5e9yVDoi9wiiiy&#10;LO232xY75WpNuojbfasKx3GdrEgvLe9XKRVlY4HjFJYPGJRcVVF1Zn0n+yqZ+qcCRwMlB5Q+tUs1&#10;LuJrsKFJyWaYYYYZcxUWS+ikh2xKpmXhPQyav9zkZA1V0ehw1B3fxQ1KTh5eA7rWsABXw1B/bl8P&#10;5TGeAGLJdqZ8IXqnlGw0/oyS85oqiPoybhE4hU90YkLJMpkSFuv9c4iUTLD5TGB5APABcVwkf2nl&#10;5LE2efEuLsXx4r18i5LRcwxvRueNwvqXu/g5XmuuX5LJTrFSKlPjcLr/mao0e8d1laN51OIG9f+w&#10;d74/aattHA++Px48UJ8hGouDgmOhvKDyw0pLWKFnKAwphKBFLT8CYw4i5vgsLjpN9sIle/H8x891&#10;3W0RkB31SZ4zlvSbdFmv3vfdO47Jp1evH3IyolxfJ+MA6vt9X42ET3eaFxLGdI4E4NyOyg3Mo1qi&#10;YBzuDwCoXkVv8lxQMvqS142UqWWXP2xLm8rob7/1lKnZlLwaOUwVzi+vtncxXVP4LcbryDzcynbj&#10;rOVL/ntKpg056CmBIQjPpv2BqPSu4RPJjexGh+qAUvjWjHNecwI8qCElC8Yphb7kaokbLa77kkeL&#10;G5R8k2h/vyIxU/AodwyUjOsF4UEU/tdh1qwXV4JnTvRryycs/QQ56P9plGGYpOR1+0I4i0HJE8b1&#10;efAla6K6xo512wOY9a6ZzT92QpqMPBzHt0rwKyTTLMdP4JHR+OQtue2ZO6BgAGLSusWxOaLkGjF6&#10;7GFNx22QjJSM0PylEXe7LEq2ZMmSpTkE5d/4/ZdGVt57LZ4xkvB05y8YTEpumaOMNnobKTMzDws6&#10;rDqWVh+h5N2aXkAOnZRvEv3vVyRZz6Dk21Du1Wrw3d65TsnA34McSZ1rkxoXZgGN0TZPnkbJsKf2&#10;5S7GO+9iaC1M5Gg9VJnkU0US2W8XJ609pGSl2L/Dpg+rS6uH+9GQ6ASQKZe4yOmndrZ2lhQi72za&#10;ETexOHm3LcaJ45g5/LT1VcbqXacFrN71am58yetmyKc9Y8uOUqZsCzojE/3Al5zYf0l+6m9r5B91&#10;afPwk2HQ7vuQ/3TNpy/ZRXu93rGDibQyZVUQyAmFlKzJG73+twvAXXOUQckYl9wsxd3ECNIp+YQ1&#10;RjEmJZvTiC85Jxh3MihZ5ZWobytbzklepGSMkoH7MvBgWIn68s0SB+Mp5qCTKsApoPr9Zr1TO9f1&#10;wPi4YcqIlOy6l93+Gp4oszb/gmtcc+BLxnrJgipqujeZdOJblJLai3tMlmVRzKE/edETsHXhd4rb&#10;4+RAyxznSlYHZwOx0Yh7PE5W8Jq+ZH+TUDLraYW1eyc1h733dl5YlGzJkiVLc6vV2CFWfPBdXgH7&#10;NsJ7kzxamknJ79/XPlRG9SsMzaZk9D3i4tu7WNDiNyDfVscWtlUK/fMxX/JzKHkbdsXRsyj5D5LA&#10;ZPxBDt2XnNUzoXz5OmyB3+uTCGdQpfDt1qDkjU67X21IJAFK2c8CJSeKbbkhHaTahfRdKMnypym5&#10;wY4v7iBVbjG8Av5O8b2w3BVercYSqeu6jHW7xrbhmDqZaXjaKIfjGdO845TsCmTSesZUNJvO2MdS&#10;pn5AycovQcnz6Ut2TWEjvsGolRF1kVYpZb8fGmwAFFdLkkmU3hElFz83G3HBNMcSeo0L43TToGRz&#10;cVqvccGa4w1KVnpwP45dcRuUzJL7AidHEpXvdbI8Rbn/iEWUAt4NFzPWmwZeerbxccOkcYqSXXY/&#10;FoPL2O3/NCU/5kve0USJXuEAk3VIVjmvpyuHRpdJZ72BnMzlctzijaLGOcppV7tEyaSsfflSYoVX&#10;v8fs6ljEBaHkowbrnKDkuEXJlixZsjTvoikGvyzb36+2j49s45SM/t/ALEreBkrOPo2S3w+T0g1Z&#10;/PasIWC3v955fhjqOsfjkp9HyWNe6UlK/teDlCE9LnnNs+bxxCKpj1tnopDYf3mfG/UeKDmgU7Le&#10;HBiV2ANKZvm9dlW8aVWu0x+qtTKr7FfEEju1eKGm5VgvOaGYlUU3jclVulfaMQ9yAyW7RoUF1u1h&#10;I2Uq7V9wLa8/Rsm/hC95TuOSXdSEvDG+F/XdiZLgRlSNdPrRAXy4iv36APiWYoKtTkZdN+ol86m/&#10;ooMkJ7iZ4AGYsUHIN6BpgNqY4u+qyy2kZGm0NAD4Vr0cZymGaXX8uYXEiJLFE4GKYTeTrwPVybcy&#10;Xbg9A5SMheZagW4Xb/GnUvgPMDf1fxdSMiCxfXQEMuG0DUyTxp/vS0ZnsnNRUJMi1qkQ4adEL6pG&#10;BEboiyxr2vEO8SiLDUlYbqmlOLXuJzUtUKEQIC+1xqndpJiURtl7hi+ZG/Mlv7Ao2ZIlS5bmXDFe&#10;SYdznICtwT5f7Q6PbKd9jADeMl7Ml6fiko16FfVmeSP18eotNutzBCOKLZxUhSlKXrqvl8zwvTaG&#10;Q8JomtTK+DrIMZj09yNKhmnYJwETA0dxycQpbe5qdlzyA0qm9RoXetZT7LAY/SoD7vbzpns527zo&#10;sq0pSqYNSj4t3g0+KOlr24btuix1sA7ceNEsalMpFrDRoFkfQE+fQnP77miOKPk+6NPlx1jQejQL&#10;cDIeDJqZTcn8YaqP5ZKn4pLzvmzSikt+HiVjrEPxfBiCnyOcRDD0XcyxfK+49bV8wlKxN6SRiF7j&#10;QsIP6u2FxLqDb5T2dbnk4ovnzaMcTISPqibalQlKprBwOfbeg3tgrcPkiJKH4gnL8O8Kl3mg5JvD&#10;VBM9zgx/WLhtxgO9Cnx2WTc2rsZmQv8UJY9pIeDP+Bfsk/L/fF8ysLCoOmmBlVRVlVjB61j1rqky&#10;BmAAzubWM9UaaSoSGhzlBM+BClBsf13VSyiHQjvYao9ZxurImpx7SMkHry1fsiVLliz9KuJP2/nh&#10;oMQtLcFX8yVQchjZNSSqhpdxTTArwfFY46I2uuBkSI0LrcFtRhLFy+EOYuVMXzL6m4NY9GoXfcAC&#10;WQfINfjn6fkP4pJJyWasNxF7t6dXguP1GhfmzT0CPYuS/WvjCUPk0ClZz3qiEqcIH0DJx4OumWq/&#10;vEbeSJuUTKbplBx5l6rVwkq1Wb7p9NO5cMGmnghji28Ge+0ovpydvCMNKNOuAiWPGekH+3q64fmj&#10;xgwrQMn3POxyLfjTpI/D6wXXEyiZgmeo1Lle44IjNS4ud7ffDmtllZufGhfzGZccdlFuNwWHmxyU&#10;m2EOOpXoVtZGlE43q/BsCoha8NWrYEhlo1WzxoWEIKub05VoFtvo9YrZGjnvZ+XkeivVrmtijjMW&#10;Z2KtYiFbTcPlgq8q+nVKbikFXxbnVArn+VstZ1dS+u0rBQzFuDmsbNX1y81a8oTVdzt+mDt/zOB+&#10;4rQHlGy3BwKBn0DJj/qSX+xocldyLq6xHlZwr3FON+3lurKRZvc7IPEOgdwvQMnL9m4jJ6wHSNPq&#10;M+JpFuPcpr0sa4OBKE1EXMAEybPsrx7vvDg7G8haTbTiki1ZsmRpnrUa+XcbCxFX8Rv241vAWH+C&#10;VCZOky/zZJejJ+sla1VyoZyTmMQe1m2DqfA1fDU80ykZpl50pYmuIkjJm2/44uer7dtBkuOx+whM&#10;S1f6l7MpOR5U/rrEeslkjF4vWd9V1dzVK8fmgZIJdzmWnqRkr5c2Dj0YUqdkYnAAfGSRkvcKtYHq&#10;vR/Jm5RcbUgkoFIhlBxLdJq1dKeqdZ2ddiUJtCyx3vvFqWAk1Y/KJY4YsGNEgMMEKzrYKrZhpdEW&#10;HuxppvHvDPQzpk0aCSWPx4IGMIEvHfZPBoPOjrhYwrYUZr1kgLBK+/LKqpf8VF+ye0qM50BJfSTN&#10;bPL5YROrhK0A35qm+kVSchqUvBI76Blm311SYhcZXino50M49/C9ti8PT3rmykxESfX1y8dl6YBQ&#10;cny5VSRrDGvZ1Fa+RsKejDWb4n/ZO7fftLE8jqu8cwmFJLVBKdtgQ4LsPGBCmMQYpaaeOIXNchGC&#10;mKTuENVh26Al2qpN1Uukfcg8zsP+vXt+59iAITS020w90vkyBPt3LnanmeHDj99FF/NZu7NOJdmS&#10;1SLD3rsIJQMV209fyDdxZj894UtePRXMhhGJo/+YmLhqGZH1x0UJvMl7gxNdTHQaOEgZ2JZ5VG6c&#10;1GzTvxA2h7ZaMqJkX8MEV7Poyt7bEzRdjIca7VNwK69loKcnpWQqKioqDwv8wNDCAFf6Jcl6pF90&#10;BR5DU94Y9d4rTA58lkVwLZLeeweHkJmHIy4OD8+hXvB0h+olCHdAUIwg9QuiZFhWgR5+t1NytPAc&#10;7YRb7zm991x3Jcgb0XT97GLYrr2Y7L3HJ2YyiICSNTs/Cij5P5rUA0rWR7lR644v+QyiibEB17iQ&#10;NrP1T79Xm60TPd5/12y1zIY6mbm/jivGoTdAnI71FCHzfk1lcf0C/IX4V7L/H39f0YDvmIUoOeMC&#10;YlxYYD/lc1Ny+c7eewf2XxjpvbfuoXdsj8Ylh5gpsex6p35UTSZzyRy0ihYDYMQmZAFUFbmnvWa1&#10;oUsMs4I+yuVg6o28IzKIprOvqtvovIt+CYsMuKBzpmY4G7P5bL2Zy6FtbjQrDoUZ9y1V7Bzjq3XN&#10;B/UH3ZYlJXZLeA+IYZYYjuuV8CWgIbvEsMy9K7SFPpz5XA8Cyi6LJ3zJq+9XoeCbZRmWBa3xLCNu&#10;e5OFAfowEze0AbTae1lTl/mGNlBUacWAIGZkWNtqKTU1iuBZU3T0sTq61jBlQslQbBn9LcMS7eTl&#10;Dse3ZErJVFRUVF4WwqD+xZWdlXd4Da09no7ajByeDwf6iJK5bP3scjxQK0I45BXJqTuoQIk13LIa&#10;DV4rM5Ts929Cst7BeVvhIbIDNjkAAr7WpOUZSsaxyx/xdXJXmJK58V39gu8qutn/9xW0InFT8lQo&#10;JCJgTMl2aGj9+bM9RYTvmtvo3QpiRXd9lloskEpwpSrJpIIsv+2BgpilXr282L55qXPH/zjr3gxk&#10;d4pTtgAVLlQc0clCC+3tk5rIRhGkVLcReES9oMAMJfNb+8+2fKGFKNkfg1TLjxN5k/B3fW3q4oaH&#10;fodZD1Mya+MneY13eikeywphSJ4w+SQxwHHLvdQjKc4w4U6vh80pVYKJXL5DphlqgmEScGYY0gjA&#10;g6NhQwpz+bWUb1kM2FunjFAnlApJiZVIh+zJh0R0CbgWucQjOJ24UXb6zm81uAbYBZYCJQMY2zjs&#10;ELIbmX3e8CVjd7IgmAJEG4NjWQVvsgWpecC+kmqohqGqaijVME1Bq6liBAw7yPDW1F7qxcTymqpG&#10;RFGMRjKtMSULGvofRgQNqS+WO7hDNaVkKioqKg9TcnoTJ9bZNZAVoxhNZ+tHuJbxL+eIh8YRFxub&#10;aOByPLAOSy8OMDldQzuOGHb4zqPkh3mIuTi8/qx86RP35NDcfnKFCzLPUDKkIV2BW/rmv5e4xsUG&#10;uqvmh/HFY+mFKDlKKNnAIItzmwYy+K4vc28h+4kr9PfRnZN6yV+Oj3IQC83uFqqVrqIXId/qw1XF&#10;fKlykPDX1vQpSv57EwojF53N3+QERSpGs8fNbluWRE9Qchgo2R0Kype3+KlY0NA8SvbnC6UrNyTD&#10;RxdZKnrod9ibccmh29ypLBNEPwMB8rRNtiUcZpigA5gMy9oTOPISCJODMGwQXAkygWlPNZqDZsFU&#10;vCseH18NfgaDZG7RXsziLQPje7l/XzLujT7uku4+xSfe8CVjMh1p9dSU1fg6oyqCAL33VEkU43Ex&#10;EXlkNUwwnSByFpEhsQaGAfo8jWaIESBlCUIwdDWSQZS8uiqYUGcZpkZCvCZouromC0DJJ/pyalz8&#10;glIyFRUVlXe8yXUSoDhsK1C5IJZ+agcwDiF04uFTCCxoKxKC2GyBREdCqv5GzL+U/7WfI8GTkLK3&#10;hBYeXV6SZX7c1w9S9H//DbseEY/3jxBrDuTEbgn2T2r6q+fV4dud5Wz/ItfW1I0YV3hdrUC/hHyn&#10;f/akcj5s//NvF4SSY/bm9l350+n60cXwN/3FLZQMuULkIMoWoFhbg7jQMk2oIxAAv/Sn7ltkLJea&#10;zxAl1zElLxegVFcjw78qbQ9bOv5O+ugNouSaiu7r4gD+7bg2h1oBJroBlmBy/ag6vMnw/Ktm9UbT&#10;i0W4fHT6fqZe78UwOQCUPJUf5UvxqUUpeQlR8iUpmYebzODAnOu2tyiZ9SYlBwiaBgLjgyBw6qQB&#10;mfArMzF1esZ8g2sgGJ6ZGQzcvnn4mzefb/iGO3co+RaFxrDsGV/yCJNx0QuEyUzC0KC0BVRKNrAs&#10;WTMFbFIsbNCxAc2wdDIuyzBHU2RLE05x9WUE2fpoKjqRoXYG3qFhCpSSqaioqLym9GYnVc4glS0V&#10;f5OeTnd6YCj/YSE0RnTbKfOWWozF0pv5XhlGeBiAmfkODyszhiQ6C8toH8nO3gMDzxtA1LgXdo/P&#10;WLoUzfdgf96Q1nZTZUMMoBvgLUOMxR7ns8ggFdO9EsLTIaLbXp1UgkOUnLYvTrZfQqd82VVrAVFy&#10;ZCZlqPD6DAF5DoI2k0kIBwX63e03ISIzl+t2IXOJRFxE8r0+iQVNduF7UYblcAEQbUeCmgMVCEF2&#10;bb37ujo0dbFIzphOvXThLEeMPS+HKXqfCVIzm7somRz4fKO6AqPXuZQM3x9cJNvPqhB3cX7d3q9e&#10;JqHNuHcqXHg0LnkrFLZ51HlizRjvNvzIWT91869Q8oQ840ueir8wZcOQtT3Se09BkhVFg7IXq44J&#10;GRSA5NEMhRRQNgXTdGYCD2t4pjIQEE9rZGBPQEcDYY9SMhUVFZXnnMlY+Gj8ToIN2BxbeoiPY+Qd&#10;hsxEVmet/c4z2sy9EemiPHkhmEG2RIaHjt2eEXsIh+nN+rurw/NTTU5BIbJroGS8kz1vfAtLk38Q&#10;m5JHKU34pXd8lKw4ag9kGAjkd/u2UxwiRRDuNtsawmJIisLWlg7BoOx657jUhSpZXPbX0ieo3DW5&#10;Odt7vY+XEQPLrtSf40IDw7fWi6J9H+z49W4Ds5iB/QZDnFCyK18qNJNANT/iAgoElloKT7rC7Glf&#10;6s19L9VK9rAvOUzlVmjrAZ+yWThlP8lLCj/IP2XP+JKnSiibmkmcvdB5z8SC4sh212rBNuCiyvap&#10;MKqgDD9HDa4h2pmsJQOkqpww2oxSMhUVFZXHOPnP5nG/3w3T7htYStfffYDuFZVk5ergcPi5ttD7&#10;A1DyTM5QnvjFiSyS8MRy+Q6PrZalIhyGHD4jEoAUKewaLxsSYd94p8dbUIyAy/twepVr8/xuCi9z&#10;Qkk58JUj/QE1vhbNcmK/a+bCBkzJNhA7P1znxJKZT8lctvNIjZA6fp/lSCQUksR1T/36etSXvELl&#10;Uhx8ySmEw1Ak2X5MHDoPj/qSEamerr4f96h2NG2ZnQHYvDoBwK6poxUTayklU1FRUVF9VbvjbtiH&#10;h6cnOwstsinZLRwKygSdkzDJlULcGxynRjnJS4GgnSplZ0rBMIvn4HVO8pOjwCiZ3xGH1wXD0zN/&#10;noCSUw4aEyiegOMROM/1JWOs8KfT2f6bq4P2iV780z5S/aV9ycuIkhNxSsYuYV9yipBxaupgLN6j&#10;vmRX05HRY9Y2czYLv3vTaxcIkaaUTEVFRUXlKF84evLRLrzxXlMX+4YfKDkwUUFg9Jwx3m34kbP+&#10;/2Xfv3mCULJvftYUVuZrlAwRMlyn/uqBZUjrfs9BsifjkssZXyQRp5qUD/uS7xL/oOxNX/LPFKVk&#10;KioqKqoxlaXTUB75EOng/eeaf7F3B0zJUwr/AMNc/QU2v4OS/8fe/f60cR5wABe8nwvc2WDAsi15&#10;9RGQ4xdhzTJChlIcoq7t1pYItaVyUTKFRd0Pad1UNC1vJk1V1DXN6/6xu7MxOOfUwWms3CWfzz0G&#10;c9iH0Vni6y/P+Qbf6jwnJc8n09LnM/psyWCXHDY7UbUXk4cvlZEVz1w5rbtNdeMXuNtce6ZzgZS8&#10;0cx8lywlA/AKJeefvn+zZ//jzQveKUnJ0zryqDDNw5qmuPE4Jbej4WOlZs8Okxp8lSzP6ZKzLYNd&#10;cpi8216pHqv0lnrvcnplaMX5yvqYW43cYsytxtytcrG7Te0xzfZScjMZzf6noc/J6F2iTlTXJUvJ&#10;AIwvlPsN5sUnwkrJo8LTlBwNDpYaOk4qGqyejXKdkjPYJS9Uo2ZzthrWOddLyWcJ+VlLvL7TjKrL&#10;umQpGYCXK07JpWkdMbUwzcOaprjxXkqOnnpngUE6Hh55TslZnJdcXJzbmElispx8ptclN+MwfDqG&#10;4nF/9IrkmY3y4nTfQkWXDMAbaDZOyf03FkimRC4OXxn+XHnWN17Gisqr/2kjtxyk5Ge+ncC5ji75&#10;pQpWwtnmBQ5Ve6N0ZmbaGxv9kWj3rrQ3zlfGIbo5G64EumQpGYCXa67dnCt5Y4GnhM1BSh5nttOe&#10;beR2v2ewS15dLdarUac9M3PTcr4kZgbjdM1M/8ve0u5E1XpjymFQlwzAG6jcaUbloX9xV0b+5zvR&#10;yhdYkbmN91Jyv9NMNZtPf9nszNVyu98z2CUnbXK9OpvMK+DiotlqfcpNsi4ZgDdSGKeSOCaHFXNA&#10;z/RT8ukk0MF00MFs0P7q+Er88qIU5HW3Z3FecvyoglpxJTl/TeGtZAx/eEOvvxWP5Mw9hf71+NP5&#10;x7cSyVksi3EWnHpK1iUD8MZZDKP2RlQuOWIqlZKf8XYCvXH6vgLRxkyztJjblJzNLpnMvqpKuuT9&#10;7lKudPekZAB+jmJhLmlFz8/F7ENyvpCZjc7o0hu9K51ms7Mxt1DM71/gopTMJCl5tVbfbnVzVCaf&#10;dFt7u4GUDMCLC4J6abbZabdnkvHGfzhdbt6cGau90YzK9en/o3t6dMlMlJKDoHK8d9TtXs9HRr7e&#10;7baOtktSMgA/S3EhickbTKIZVReLOd7pq7pkJkrJq7Xl3e29T1utXEy76LZarYPtw7qUDMDPEtSW&#10;F+thWLIMLYMro6P/7Xp9uRHkea/rkpksJQeN+u7xwcHBURyUM760Wt9+exCH5HBZSgaAaeid5bt/&#10;pu/58zH/i/nX4ZfTJTNhSq4t18tRp32QC/sbzbmw0IhDsmc3ADAJXTKT5eQgqBUXwnLUm53Vzu6l&#10;d17CZjRXqqzUgsBzGwCYLPPokpnsGZPE5JWFsFQtz2VfuRRWlhuBlAwATEqXzIQpOYnJjWKxuLKy&#10;vPx2lsfKSvwoi41aYFYyADAxXTKTpuQkJtcaSVDOvEbjNCR7bgMAk9ElM3lODnpqmdd/nJpkAGDy&#10;xKNLZvKUPMjJcVKOs3ImR285zchSMgAwMV0yLxyV88HOAgBegC4ZKRkAIE2XjJQMAJAOO7pkAABI&#10;0yUDAECaLhkAANJ0yQAAkGJeMgAAjNAlAwBAmi4ZAADSdMkAAJBiXjIAAIzQJQMAQJouGQAA0nTJ&#10;AACQYl4yAACM0CUDAECaLhkAANJ0yQAAkGJeMgAAjNAlAwBAmi4ZAADSdMkAAJBiXjIAAIzQJQMA&#10;QJouGQAA0nTJAACQYl4yAACM0CUDAECaLhkAANJ0yQAAkGJeMgAAjNAlAwBAmi4ZAADSdMkAAJBi&#10;XjIAAIzQJQMAQJouGQDgeVaZUP73uS4ZAEBKlpLTu1yXDAAwPiE3CpuHx9ux/eyN7ePDUqWyUKln&#10;yWKhWAvynpR1yQAA41NyZfN476jVzaTW0d5xtVSqljOkWgoXi7W8p2RdMgDAmIi82igcbicheam7&#10;dJK5JY7Je9tzcUzOljCsL+e9TdYlAwCMS8mVzf1WHEZ7jjI2kof0bZySw/riQnbUw7Bara/ku002&#10;LxkAYFxKDnaP97rd693rrWw62jsul+qLyxlSqISlalgpBrpkAIDXNCUHweHeURKSry9lcVlq7W0f&#10;hvVCIVMpubAYhqWwkO+UrEsGAPipjLwap+Tto1ackeNAmkmtveNytprkXk6uh6VqJQjy/JZwumQA&#10;gHEpeb+b4ZC81NqfLS0UMpeSF+qlcj3XKdm8ZACAn07JQS1OySeZzchJSp4LlzOoUpqr65IBAF7X&#10;lBwEvz05yW5IXjraL0vJU6FLBgAYk5Jr+5lOya3spuSwpksGAJCSpeTXKSWblwwAkN+UfHIkJU+J&#10;LhkAILcpWZc8NbpkAIC8puSTpXx2yfNBbWVh8SmFlUa2TmmtSwYAyGtKzmuXvLa+df/Orafc3D/e&#10;vJShNGpeMgBAflNyTuclr99+8Od//+43w/7U/evhjUsZ2vm6ZACA3KbknHbJ67c/efj3X71z5i+/&#10;/OCDLw72t7PUJuuSAQDym5Jz2SXPxyn57t3jy/X+lOTKlWv3v/jiww8/PXovQ21yvrrk4Oq9qNns&#10;NDvR7uUb/RVXyoebtbF3ql3dipqHm5cv9OutrYfR3OXUy5irn91rNpuDn9m/1Wz/Vv0HMNEvMb/2&#10;9mdRFO1eelXPgrWrWw/+cOdsefQkqjzjddv61ic7O53dyxNv/uq1r3bOtv7o0ZP4ReHQqniLtfUr&#10;13bu3DndeLC29eCTw80bF9v0g514k9Hpjlh/997OzpMnYXH9yn92Hj0p3/jJKf/JA9iJLvZDACBH&#10;Kfkkv11ynJLPwtC7t+/fvXv//q27e9u7WWmT8zUveb54b+dOr5Y/2P51knhW165c29g7bIy909tb&#10;D+7c2v/4OVl6sM/evXezvfvl0wH2s3gD79yKf+bl81vN9G+1tpU8gMlC6tqV+3duHRx/+YpScvzq&#10;7at/fP/948eP+5cfHv7zGc/H1Suff/T1d3f/tzvx9rfe/+brx4Ot//jD3w6/vDS06mG8567+/v1/&#10;PX58uvG19Qff/HH/vQul8Wsfxdv58Yf90x1x9fZXX3/38L+H/2fv7J/Sxro4Pvi7FgbqlF0cLbXR&#10;kA5xnkkkMOHtCREoQ1EhrC0vVgy78KB9sQJ1K4M8ZaZDZ1igPwjd8Y99zr0JqLutaNdO9ZkcZ3Ry&#10;cu8955IQPvfLSbzDpCudnvyJ/urbioeObTnOald7zTTTTDPN/s8o+VZryZkhJVsQJVcnGqXks1zR&#10;dlPU5NukJc9xqULMsYwsu+ERaS9JMQm/ECpeSMmThKsUW96IOy9ByWjAQlA6T8kklfejsFlfhD3b&#10;CuiP5JQErkbJFAPTkD0/ipJhuRYtPz217kldEv+usjK7B51u/Vsoeb3cOR3844eMjXIdjFz7Pifh&#10;ilYO24eHdeBaL6Du2mH9UpRMUmk0TvdkiLswEYB8uTgTTleennyULqLkcqf7jymZ4xsRlKiR43eO&#10;j3cyrPf7vWUgFu2dIykuM17Opxi+GLlqHddwMppppplmml0HJbvd9lAolHv2/AeIyeO05JSroBME&#10;naCTPJmpqS+2SCwUM6Mx7hBcvrAgsjMXQ/AdIpVYvKjVJSg5ck5LroomVymYlSI3RdW6TVoywaeT&#10;CiQvO7JI2UXf3Dta10jJVCCRDGY3nGcB1kCCM4bIPKRSltoqsmWjeCWBK03D8KMpmTtPyU+f9mTJ&#10;9LerwrdSsvEcJZ/If7BkIF0ZeXq+TCBdbtfltbVer+qkJ5nVtV69uDW+GAIOxC4eeZQVc2lKdl0H&#10;JVuYt8dHm+KkhQyn++/fD3Lx73cILXy0gE6wcF7yjT0EzKq/dRS/2sobTSa36dQ+/jTTTDPNroeS&#10;9/Y2naL+kfwjMHmMlkzko7++e/z4yeMnb+we+otQm1iP5XziqAPH+PeD25H7YyCZS/wqeCL0N1Gy&#10;YaglqzsVLVn0cnwpubEZuSEH//ZoyQYjlfDHlrNBQQjGHMCsETODHS1pcdo7k0pN6FnaZiCpab1e&#10;b4JXnaQ488TEhH4iMaJkgkvpJ5CPxaXhBOo0O4tdZpPtLokGRACegZFGgeG4xRwOiFj1iRaLgRy2&#10;kop6vZqAftpms8BoykgI1kiSgzT0s2bkMqsFsRAeBdcv+lVKptR8JvSok4HkpmGvGffRi2onCnea&#10;wLPDFDqcw6wXnVp30eYsfRVVE2vJ3W77EBtSZ5HgazFSsHRsFgqFRZGeO6clU1Qe+QvNxdkpOAx8&#10;ovlJDxEpJt9cwS4Sucxe5VRndtcreOROBwaQMl6K2YV4bSVesmiG8G1ZSuz+eSI7Wcq1XkfhbZfO&#10;G9KtKu+qC7RkIySHUi4sst65Uy0ZTo9UE8+l0DTT82faNRfNM+h9PMfxCcWhn57/C6W7on07UPIk&#10;tbpeew+YvBn/ToXOaCFVC8adXiYN/Dv2WsG87Q/2fFf8fopZPR7A1dKmfQBqpplmml0LJcNnws/E&#10;hK71/KbVJafypdjLh4q9AcT5EienD166X40o+Q7HFF4KcXFmHCWXHsR8EfZ6tGQuXHBkdUtLutjL&#10;Z0eem/G/RW5PXTKgGFdIxgBhi/oFf9KRrUoLiFaXs1l5o8gCrwq6opMG6kkIglQEYEL8IwjChlTw&#10;q5Rs4VwFIQg/QhFXtqZKfkFYWhKQRypuEUg0diwvnytBnjSkXBAmCJwsA5zZDJTaCnBdpwsOE9iy&#10;WThIIYhGyiD+DeQhtG6pgFySR5EDUy5lU0qqlMwojiAkCZ2MHA8JSzqUNbRSvg43cGobScl5ci5f&#10;wnE2JBEQx0DkS9DHebmq6zNa8slHYWWl2WyWohUgzdfwgpGMa63cBkNke05LDoT9FbRjX5amDSTs&#10;qPQ+OOk5Jr1WUVwcuH75oHznbyAYPt9Etl4+7MkZdp4K75a7vbqAnXoawnfasiexW+nW42Jgt7wv&#10;/3GZcgEL8xYyah92n/ZQtb/lIi0Zyb1rbTyZIlptDLVkOHqlP8vKDlzdTDKra4dos1eXcHU25dqt&#10;KPurxZnzkEymD/qhbRZewLcHtQFQ8t7md6pYgKz6g8G28w5w+WAsJVu+hZKNgXDJ0TpznmummWaa&#10;afYPKNl9tO2cn7fNLmzYb5iW/HMiGsu2ltCzD5aSLx4+k7boqXGUTBCpvJ6lp74jJRv+UpeMWGP/&#10;3ROwd4//a/fckMrkW6QlI0pGQq9oQ+AoSI8S6aRSpJyVnIsAzi1fnCaR8puVPRj6/LhQQg4mFUq+&#10;y+VLSslGVsI3UOahgSMYdOBWkrMRGJY9o5FGYfkSCis44BewJHDWsJXaFSewRZuU6mU0UoS14FZZ&#10;RxDzdLZapL2ovhmHz7Y2gpiSaWpUQgIZA+GjAhJIVxlmwyd65wwUyllpEvKI3nkjkSrg+g+lNNsC&#10;bL6GZncVSkaabLen3lcKaNzpnryGNQJAr1KIAQDJeueGlGwgETjiigno9Ml8n4kCcdbjrM31GwJs&#10;OMOp8Hq53fswRF24nmANPFp+IUvgpHA8RMkLZtprCZyl5EUIX5ci3sscf34d4u072h0A4i0knn9V&#10;S4a10u6BMplDWYLXcaglk/yo+APNzUZw6XWlHSQIszZSPExbraiWM/RZNZliSrWaz0nDOiH6oPZ7&#10;7UHt3hFLcNMZWK0YSYY3szTJ5a07VuyAtUKjYd1psLO8dWcHO40kLNzQfmu+QdNzFI83WPWJNwZY&#10;JIEDPBmWckVr7wchj7UEf+75RBPXQGPAWoikpjPWhhV3hONHMRDDuhNFlEw31Eisl2BSGatVaQUX&#10;J45voIFZSIsajQSrvb4jpN3QqJlmmml2HZTsdm86WeJnm4lfQpTs3rPn7Pbnar1yzv7cjV253Ktc&#10;DrvddjvahC27He14pWwoPfaUXTn4Y3ePHKir/ep1yQRROnhp32TvgsFn3v5/ZCc7xaX0mYxpagoV&#10;IC8ADmNKzj1aWFlZWDTTMz+dUvL9VB684M/QM1M/4R14u5iZnkkl1g4f5nwZ9v51aMnwsRTbf4Lt&#10;zfObQsm3R0s2GDAQykCcU5xp1jw967qIkomASq34gdXLVaBkzlVS+XYZq7+YkmG3ej+gzzriX/mU&#10;kpV794LSEtZ/gZG+QsmNgn90Z6EE4Ki0UgdvId2Scakds5AQpLhlCheGddbL2apHxJTsQPkqwxSB&#10;2kad1FJsYgj6GJPRQ9auTsncWUoOIEoG1L2PnhOh8mG3DkA+pGRjILw2LDTuoidKmEoAoPVt0YsF&#10;2pNfPtGMq9LpPZO8ZwVhklmtdParEaBZblWp8AALRhRpeVhxEVn5d+VEkXvHHn8qcQBpB4UXnTYq&#10;aL5ASwYuP4XhNro3UaVkMTCEZ4TFr4s0ks9HDWUPe6YjNKieu7sNlSgM4lteOMX6DwZ7n9drv9ud&#10;DVehlYvDEqPUP97OBNJ9wNpBKIId/c+19589x31cneEORWzo3wyh/Z/7x3HnDB9VGqtyLokKOqDp&#10;YGD3NPwPUJ8B7vqve0c7q320fbRNwwKxBf2ho923ZbPwb/u1wWBQqw3cvkZJjeQTmbT/86CGW8GF&#10;xuL6DQ8MhE+GRyORVKJfa21rlcmaaaaZZtdByf9j7/ye0ta2OD76fixOkfqLq6jFIAzxgVjCxBCk&#10;USy1/kjipWKCkuCQg+1xiop65AjTuXMGZzjqfeDHjH/sWWsH8Uftndp7HtoZ9gtm7b1XdiDqJ4vv&#10;WvuTvm0PumhX0OfHoxKv+qJp0rHH812VrdlSSRdFURUnpytAvn5B4k0Vmi8aK+kqdoiqmTC2yGQy&#10;UlXjpqn4bw0iNZ3YenIsORiInM7sScwQNDe3+dsfGv4H2oxWYird4w5y6yitQEpu5PcBUvMbCss8&#10;g0lgZp2DgwE5MoPcmi8AXA8+cwfkHYKyG3tmMLez/8ebN/mYxPwTsWSPl1T7nZzPRoyNTiz56Zjs&#10;JipgQ1FHHHZXeBQL+iJQagbgDZV7QMlBTJGb0XBbcKRKoOSJZA7LyKHhlabhd82EkjUNDa9mKrHJ&#10;xxQXRGABxGqiFhlunbbi4pW20NW1YC0gwW+j1vjVguUcCNhlUbLlHBhYYp6TwDEaiMWi5Ki1cTkc&#10;w+06ipTcnjODTO6BSXgmaw7ciASKW+cxEio95c5Evr3O3Z1Y8vV5lKIymYz84fCiel4Qg6EWyl5c&#10;XL5HPryhZM/i0eH7Vg+Q47nikNcOMAmvh1ScuP63wnAw4qpwN4myt9ezMkcUFcC/wZW1GzSFUYz7&#10;NnsvquZQvfFNpaNJDuD1lbK7c1DFKhejX40lw/MURohbSyYXc5eSwUouBVa+za20rg3aqaGMeENz&#10;t4b9+5S8eFRvzErbU57XIUDTVG2u3vBL5ZVIA/DTztWLzRTALOFUPzGMoyqjKdSO0QbwytPcJkFU&#10;MBdTUlm2Bqd1liwbKdkaeRIr1y1KbhLDib9Gehr9e2ISpRhFchRjGbe8Rri6WDxBSrbOdFKKl+da&#10;o8DXNu1tdaR1ER5Ybjw53fJxsZKKD3c2E+q0Tuu0Tvt/KRlAVqLtyRGGdpvprf7ZUop12rIVK6mP&#10;GZlP+IF02aHBcDjsyHTBiD2JZezOHqed8gkpdhB7hvoc89ENwsTs6FDY6aQZ2kWlLQOZas9Mp7ee&#10;GktGSn4JlNzTzspDSv6wnE+bQMmB0E5V01mg5I+Nd7+j4CFf4VVXMLBandHjtDOYiezsY97fuw0h&#10;7nr2DEBl/3c8zPsVW27n9O3bN/m976Lkdix51BNMDnQ74AEjaRuhge4WQ1HjB6Hkn6lecm8fCR5j&#10;+l5U4VWrDtxN9l7mISUTNbGW8FHUJEJtQhKBJ5cx546isvBDQRIJJWuVxCQagGRNd/mL7D34EFE6&#10;oai21qTHs/dGLJb2Ud1Udn0BaHqEULIW46lJHFzQRRKT1goKRcnZZULJtNdB8vAo9IeiZ4uSK4o5&#10;mYU1a4LEkITFigBeUPZREGwBshqT6p6PrGPVaPo7sveC97P3qpfIrlge+f2VEc3mIoDNhsIkW5Ts&#10;xo7q+UI2m1sF1KwacQBrxN0AqTgB3KrK4G9fiN+lZJQqn14ZVh7g0XE7PltdAEzmsBJc9fTM8JVX&#10;D06Nv+hvUCX3tnQbZnkJ16WLE1+NJXs8cIILcjERXLvxF9NWXCRlkpuHl4J1l5GSq+dnrfw9Rw+h&#10;5Cst2srvY+4qLkItSvYubhY/V/Tdo/rnhq5yuWIxJmU2m420VPtXvdGs1epNf0wFSm6cNGtjTFmW&#10;d2sY8RXUHLxAf634uZHic4DXZPAsBoXJW8bhSODbtJoF+m2k+d1IEUF3tz7e9NdqzWJT4El1DeKj&#10;kjIXI8ViM1ZD96i4kHfJmfz62FLdcg6jJDVUw4N6s+HfHQNPactTnA6twTRpqkPJndZpndZp/wQl&#10;hwcmVZYZpBIbW7OfUnHakUkgJZd0esAXK6UkURyxqSLAMdVV2dqLMzQwpGryOvLyiKqKTNiZnE8T&#10;JmaCDhV80UPubstwM7V7+tHkwP8RS3a7XkcO9zdiIuolUGAx383QPfco2SCUPP7mXSXR1QUwsyGw&#10;5RYlJ+WIpiWmp6fX17X/KCLtlFeBsUiK3UxCmEfFRUWIf5fioh1L7sP438uE5CMgF6d/JEr+qeol&#10;e7iVyI0+osCLGE0GbLYqwSUfUjJis2Yo4hSRMyMlezMkKCzak6Q0nKBalFwg37OvA7ealk7ifiW4&#10;AAwGP4xdhldS5eKX1ihSCc5aAFHTvDIUlbEnkWsLkkooGbOj8NPX4Gyknhx8/mFvILRO4s1TKCPx&#10;9L1IcjlCyTRRXIBjxk2IGiiZeElIbDgYyq0vJBRqMUKuyu4i1ydgsHO494nv44N6yQi6N6FjwUxy&#10;ocOLy/M/xbJFyaoXhbpXhTg8lWDZ40tNohAtjWkOvVyiLgFZ9Oxeqb3n3sDawWmLWwNzSMm4qQiJ&#10;Jsfbu4rwqEq+UkxHMJlM2nsmhu/MR1My6XgRvvEaWFm9wOoWDqR2eIXRX4kltxZ6JjE4qXplKI52&#10;veTe3uFf+oIBLoeS6gJbXkEoVvD0zvBz3AiIPAH8Fw3hifu/EKE5i5JJPNbP7wKvNlJSebNerAjZ&#10;JYza5o6L/aUxGRB1lgcebfQLU1PDHm/QkdkEai3x9WM0cSs4UYFR/cKYHGmclLa3W+sOOsqbS43P&#10;aYkiCM5iuLfxaTeEgWq+XB8vlmI5oOSSVEbRR4kP1TEq7QodjwMlh5957WX5A3C1jkLlRoqFtX1u&#10;6r6j5olfKodyjf7a7q0nnQmtjT+9NEandVqndVqHkh/L3Uuxg7ZpXmfDAz7DomRXMjbb3w947BxQ&#10;YildfGGbNHleEsOY4bcX3x56YTN5IQUTHfADz8cBim1p8CRNuAZUGMkC56hphGT3AJnK0g6qy/9U&#10;XTIKI/IbfLfNZhuwOwf7+sAIlLz1kJLf5mPALKHcy1/TElLymR63Zz4sb6TN8ISb21z+NR0Xwddv&#10;MZ3p8wYiOwupuDf3cVn4zkpw7VhyHy7wbT4VXfv4Lh+TfixK/pliyVi/oqXk1VD8S9+h5MyjlAwE&#10;POoJyqTGhQiYigwa7YpicLkSsygZJ3mttLnHKHk4sBkhfkixZiNmVbn4gpJJtTiMclvOC7raGsMg&#10;31qUbBnEsOc1F1m2KPkXrEyW7cIpN5SsafCw1gfQvwyUPGKFjlncvyTZTak2jnA0VteILkPP9yVf&#10;fVEv+fr8TxVDtO+rV6eHh4cHqNlVLUoW1ABm953xTJhUt0BwpkIYgI3KqxcX1erltaGsHh8gk96h&#10;ZM8iUSWbZM9ogqhXxnpk9RDD1SY8J3DZSCRL2eQPO1dGXF5ahbMum7dbm/QGF3M7YDs887WlL9zR&#10;8UX1XBHdKA0BL/TUVyn5NYL+tQFT8Y7JUiOD93YV4ebWDk8vkO9Zx+IxXARe9DIW9oDx4OmSvAvr&#10;D9XSQMkn/jg9BdCPogUie/iUcoSW6hV/HZGXXrI6UNEgICWXMFAbWIk0ifghhpT8SZ8KLCLbKmvj&#10;LScNP0souRfuFGvkQ0pGLXGjQc6XztVRytym5GIT/iRzVvYeB8BO5hNK7hcYjlDy9FzzpBSng2Vz&#10;d0y+9ZRi/mbvbJ/SyLIwXua7iaxAEjEbMdrKS9F+oCMQaCDa2FSHEGxgsoaWCJrY60sYRdGJBJzZ&#10;milNEcf5gFLlHzvn3NsgGIzGuFW7VX38Etu+t28A7R8Pz32O//mJTsl66aWXXrdCyVmZu6+WxKzM&#10;mpdSroCrIHNWT2ru7YOq7LUqAMle80NeFAuiKHHmNymgZNZi5MVcoZANKXxKLBREuNEyfWIATh1Q&#10;4ADOZWKUAkrLRpUM5TnjG2fuO33J95Bwiy9JDhy267DAsbu+ryl5fdOl4u7vZLx4kFcoJZuT8Uop&#10;JAxYGI8/XJwJjfnSo/MhL+C8Zyk5rpg9P0DJLS15iPEn03uLoZ5YfD4H2KRryTfF5MF+t5ZdDJyc&#10;Cwnf1JLDcTiAjKV1FVFQ7n3aqsWCOkgp2csit3alZIPBgAkXByJv9MCTSFMuumnJQHXx87mftqAY&#10;ZvLAOUDJd6ZbwNvsKsL2myweN3U5n1MyiYVAUwdQ8j6lZNQaYSm4Jc6Xbvs/zMNvzA0ex4taMlp0&#10;1eGOjnlnP6saJY9HE0dnZ9hmupdsw9MO1Q5nVt4d1YrF2p+V0rvdGkYft71+HL7nuMOPysuIqNge&#10;mjicj+dSj5oJ4p7MbBzYdoV05quV5PMZcOsfWUiTbA0GX2z7qDafUjy+Ncyxw0fpUkrObB2d/fRH&#10;2ycCTUruNzHMPzK0EyBSMjsd0/7bZ4tfhJEhAthNC7XEdqjJSMkbXvuQexZhmNaDquDfIR7g0w3e&#10;EXuiHT4NICU3qlJvf9Nt3KJkXPWTcra+2zo5512Ax6nf5l87oUdcFyg5U25eb8O1kgb+XZhuUfIB&#10;UDJNgjNmZul5Dwglb8hslFLye6BkWPeQxRNtmwkoGYfldUrWSy+99PphSnYBS1h5V6GQBziO5AKB&#10;HM+xTGRxLiB6OatayHpZ451UDnMt8ENmFSl54LHowqQLMSRi0gVQDcs8FGEm4G08AHMFkZJl1viQ&#10;Dg3hXLnv7b13l5le2fv0AurZi7m8ZLTevdtNS/4QyAqWAYbxJ9YPsiql5P3lSiUlCUYo88ruTCGV&#10;if86Jy0EBwYsJpPJckt5yQabI/luKtSTmBIxOkH3Jd8Ykw0Oz5uxsQjmTcwDVlq7acmENK9ByTnV&#10;fjUl22yad7mnZwr33i1iWMXVlJwTx9xXU7LVveSccDojzmUUua+gZAqfFyi5xN9YS/7zuJImldg+&#10;AtRMOXc7KPlQHT7Xks/O/kBKNmiUrLhjW7XjSmK9VovHa0fF+T34trTAnr9+Bh1r5/IyaqTh8DgX&#10;RIFZ41sCsw5/bKtScvoSe3uVD1t7lZLQ8shGL1IyhhVja5Lih+3tbdKlWuIuoWSD42tKbuYlO5Kx&#10;xO/pMKraxHHBOnwrCRKA92etMvWX2e5w/yeReLelRcO1JyYb0HHhkhYcPtyX16g3cGsd7pTTtuxV&#10;JdsaMC3+pC7y+xole6L100YDJWKNkkN2N3VczJ7g9rxGo15X8aEbdESXG+TUrloyvWI9v5q5QMlw&#10;FuufXT99UE+2rtRJyc7nDdTA3f6J+upqa6aQFPS/P9F9yXrppZdet0DJgaq8ACgLaIu0jM5kV0jm&#10;mPGe3EaIMz5GSg7eMyqqyquSwN51qC5RYu89FgNQgL/VapbnVYW1aJRs5F0uOB4SgJKzWQlgVtCG&#10;Bhn1e7XkAcbqwPYRM/EPHz+93Jwr8SzxJV+k5HghC7h7754/tj5f5Qklq/5w8eOolhVW/Pi00LMW&#10;35yTaIyyhZg5biMv2UAyd2cmJ1/z+KGyTdeSfwSUodAFQZLSumjJ7mtSMpxzHUp20O7UzSIBs1dT&#10;8uK1KHlfMxlbo8n05OJ1KPmilpwLCTd4DDvykm2OFcDjWinVTsmAnLwao75kROIOLfmLwAADn9XW&#10;986Op9J7R8VRkmBsb8ctTwzlZYnTMieoc7ofFeKzwxLXZoyoyGM722cVfmJ3t6KtqKuWTJfZVpUv&#10;3qHv1pIFzHpG+wiTwVS5ErFzTE8nmmnQZAH9zYvXDkvmTi0Zfck04QI7fbwChHXJ+9EVpGRX3tu7&#10;s1umjUbgdeOnlBzdmcG8OEzCaPmSd5q+5I32rtLuV8C/ecG39rUvGZC4QSPbDOSsNkrWfMlloGTi&#10;cCaTd1JyBJdAlnlar5ebMyH2k917+g1QL7300usHKZns3TOPA/S6RC870Nez+NaVzQumvmVxI88a&#10;7/BAyc17JNwRbRolPxRJGHIA9+eRbdz9NqBknjOaU4EAHIe5GAEo2Y6fJ9O7KQzNBb5TS4YymUaG&#10;HNGV4qcXz/79a27hEkrOE9x9E9ud39Ao2Rfe+/SsVZuFqRgMU5rNRm6v914/dhQZ3aRime5LvlHZ&#10;bJ6lSCSiAAqR4ONOSqab2WTO5Ccb8c59yXZg0vS5L3nm9cSEEyuiCldSssHgiS63ozXp9dF19140&#10;ib7kHjq3U1X3LzouNAsGvE9q7d7bf4VwzHOeaCbenZLNdJAsjNg8b8YiY+P7PuKt1i4TUZVHN9SS&#10;v6bkBPqSK5VEHL9+/yz0abv3PKSJCKwb3usRcJYF26t/bmNaGoDp8vZWrUa74Q22vT/072KbEYEl&#10;2Q3wpib9eZwN2nw77TDr8KEr2ZvExGQ+Mrt9/LPa5FoMPE4kYCHpMWoONuCaOyj5uCSNXKIlN33J&#10;Eoe+5ET6819GjZL70CtyvKiw09ruPZa+E4JrbR8BPqcWgmTn4Uoi8W6Pdkw5/zXFJLi3suDPlH/L&#10;IWkafO/LGEJsJiHJGHuMHE3kYYl7pFEympA1hVjkl7FXCP0myydXymX4dyNF3wcY4E8E+Skg94E8&#10;jHrzqSit7mLmsXgCGAynivxCJyW7MTUDxyAlJxvNyUMdlCz5MQmjUW6cHvDD4dZMdhtS8tXtr/XS&#10;Sy+9dEq+ipKrea/9vlHBLXhc0GSOvHbhdr7g46VQNR98PJYqZAW75b5REDjBLHCKEjqn5I2NAi/L&#10;XquR44IjTCclwzlAyV67hTHCSBwrKKkulPxtLZkIvyYT4/Yvp2cmR18u5pVH16bk4svR+RmtUtLy&#10;LVJyS0seJJScLo7OiYSSdS35ZpQMGEGEVXYQI4snv9aS0aZLhGOSBJfRMi7IsPOMC6mlMBoMV2rJ&#10;Nver8NOOooEWl2VcCG0tZC5SskPLuGA9vgxNghtfS2sHcM3dKJlmXJBgDKI3v17dD9POgj/yXHXV&#10;kvkw9Uj0klczCvbNJDgt44LVoiOaBmPqXtbszIchpeOp8qFoTKmVDCNEaiNhc3MpjeypKxk7+AEl&#10;j8W2j39KLdg7/i61/V7BFTsgGbl85NsZF7gmNwnsKClLlJLHieWjxDHTa1v/amrJxPDtaBOX6fMX&#10;w44patuKEGMbISUTO0UnMYyLElFYZv2zNM6id3pacyZXZU6j5NYhZF/cc4fmjN/K5RBJpiC25Kqs&#10;XTHTPLORH6bNP/KrOOCXjfqOFpzs3W+nZDnoe05+UC7/8qA+fKKNL4updkr2DmVoXnIg63X4WjMt&#10;0LxkvauIXnrppdePUrIrS+4KhsFB8uGpxz+BURUSa3XLWXmgL1UCSrYwZoVX8UvlQ4UWJaMMDfcu&#10;xtOnYufUFiUje2uULNkZT/vQG2jJlJQtFpPDE34ymZWt16bkw0OgpCFSIxYT2fT339GS0x8334r/&#10;c1ry4P9R7z0HNTGknJHI8hQRX4kvef4gFVG4O0jJB68nMEaYULKZ6M2LPU4nicUo0bzkyRkYPoYF&#10;r8beSyh5JsUrVMI0+dfSxJU8gUWcySXVzrTO6vubvev/SSNN46G/K9IZaBTYwgZHB4zTbKAdCDJw&#10;OILHueDCECoi8QuGOUptrdXrXl10L1mjF6/aS3T34h97z/O8MyNWvV1rk9tN5mljmXee5/0G2s88&#10;Pu/nk2ATGHvgGUMI7phhnatS8FOUrIotNkU2IRMlQ/BEmxpuRMnEl0xrJnXudGOfup1g44zHpLC3&#10;3hrHxdyZLxnrkufhr1GX3ECtkONeEdrmq//UVa+lKlL6Cm6A9zwr5s2ilDaKcTy/ODWoMZ4jf3Hf&#10;AJFpJFhb+Eik06gsjeTExaJRDKwrRr55brsHu5lguWRAyUcfl2/9pkh8tc2qkvEPViZfHB1I8i2q&#10;ImJ0jiXGq1hifAxPL8lLlHwCU8FFE0p+nOzQJlRxbhc9Td2vdKp0PY/J5td9uWRfZLaDNMOtytlh&#10;almifWxj2liRS52zNP4yDZ6VMueYS06pEryDL6g6hzVhY6O1yGqRd3d3AVxHF+lGvsy2LhJJdpjn&#10;+Yv442gFXqcL++iTT3+dOMMbK6nlYLKShwcrlPZ7UlYD0UQH2g/PzsAHQij+/KzQSICX6paTbegr&#10;hgp9eAPixKjVk3O6cr5bW1Xt/wBts8022+6HkjcnV+OS2x+LeWJgkiJEZ1aQ5WI5KKvluDC+s7LX&#10;VJUgclwwW5nE03sMJe+txt3BWAPwb4qd3jNRslVxEVf8Hv0ydOpudckP5eSYpquEbL1eQc68fLaX&#10;vhklN9VrdcmdraN8nMSt8bQeHvrDumT/F80l4+k9QEi5Jbsu+X4wWUDdOSoiRyE6k+OCBKIL4x0U&#10;5DAUoZlCdaVKEtFMpRoVqjG9DC+fkgg0/qL7ZpQM7jmDYs1NHnmd93pHvIzl4lJXD7xSFWsCYwjP&#10;aWZI5hb3XEPJrmgpczkhEyVbc76x4iImJkuXPjk8C2DtAZOsVpDnDlZ3V+0945Qe/SWOi1iy+9Zo&#10;O0FgyVsomUFiw/u0p0thFK1GQZEjTUUvPEsX7z9GiDrPmOz1sveNfIx4LAoOsXxzCauSVd/sTXXJ&#10;1wzP7h2vpYYfPXz4SE4gKL44UPcTt2nvlfpYPPq098bNpTCa6J1ChXQFjV2AnoiMmV3C16MdtV9z&#10;O7L47jxdltwjgyEfK+1wO0dCAR8nCiNKgDLwoiD4g35nKMBxbsGrcEaT3+l0CiGY1c/f5+Nfs2pi&#10;iRPIecRghCZPp9+pOJ1eiHcLzkH4F3yciuIWwTPoH1Q4TnR7lRAMid3T0BAyiKpNIQzx+1m420t3&#10;Idwb8PmwF5gDuLg4qyfA7+fPNEx/2GabbbbZdg+UTLp7dMAOraBKI8L4ytQUwF0pIsUkWV+ZxPKL&#10;4IM8nsmDP2gWSm6W1ciwjjQXAIqddHqPlwklb0IQ1SUrwbpmhGLwHTkukqXijwt6zEC2cvfd080b&#10;UTJyXCDybfVzXHTeb+30KeuxvpalL5tLdolyez2bcsxXf3ccF38ovmR3y2BNowJhrcGO6tFFudHq&#10;sFtLTCJaEiItk1sZIWUNULKcbJvxS4emQvUVlAzQGkWrDYo1qlhF/ZE4JZbFaBLJirV4DL2ekVeL&#10;naZbqhUaFauCea2mx/hrKHkAhzfInpmK9X6CiaQsHdKc9eXrKJmjOT81KKLhObNvD8CzICkkWV27&#10;E0r+lC8ZoOsBQvR5o/L3BOCh7jdRMkDiObPaAXkfhsI+F9YjfCBRuyiqT59cHMSlKyi5S5TGTLnO&#10;JSfMDk6QmRnl+AZ8kdLc9nEWwLV8yXHRuKWQBN6ILqWhmWK0SHUUF73CLSgZH0QXrcUc9/SYclmX&#10;zEjgjo/fItNzoVUy/XAXNDWY6G5/MHfhdEcP9k9CTHx3/moVHwd81pPbpz9L6XTplVvUNABXvulE&#10;lyqPz3f/8UsZP1OWM+vMaDDCXdYY5qGNK4O6BvouXUakFW98tXruH8l4NT3b/uUwtazY/wHaZptt&#10;tt0XJRekoAeQLlg6XQCwO6QtTE424zG3ogTlFIDbZjkWfKytIMjdw4ywiZKn0Esc0pA4GSktTCa4&#10;w0kU7SMCZcxJ8xMYujn5CkPvlkv2JhPVb98AqhlE7T05msFMcZCSwgDjAaJs/MAUqje+X0FF6mSn&#10;uFW75Ete31jIF6RBFO1rj6lDiczoEsHiYKsypje+SC45EElWilu5smN+w+ZLvtcHlVQMDXYHTVUC&#10;jC2CULIqtwg9PqtpOULJYQ7fakKXuSpDyQEByY+NQ3gNJXAdJYc55sFQsmjUeJRZ+QVnXqoBy2vY&#10;nEBB9bcyBk7fKavhyHWUzFHNBYLiwyLjS55msDmX1qpVaIjvX0PJAM1YvpzJDWKO0doDFIUM+D4D&#10;JX/Cl3yCOWGFE2VAiAYWXgMoa6JkFwdTMBgnjgCRhnw+l0g0w6eAkgkQX5weLF9ByciWbKFkonyj&#10;bDJmklXKug4MROfebfU0SYG7Xawifo6Myr5bPoKR6XkqC2GPKy4U9vvwvFdu3IaSYTEsKYz1y6lY&#10;yGfyJUeMXPFRbh5Wt/YvVS79advahZgSEGDZby93IXTlG3r2b2ebe79WyHu7EqI4nTg3aZYNng/X&#10;DT82fr3l84b/xKKls8m9gs0DZ5ttttl2T5S8udeMez3jyAOHlkeJvIm1hcnmahwQolx/AgD31Soy&#10;xDkOKUPceKBZFRcIisXx2sokegQQJUOYd79dI+KLAKJkLOcwQgsYemftvczL0TevqJpYiCaKp2vl&#10;uD9ZKn77BoaWF+f+/pcFpr331zdpVaovzo/+mI8b2nuAptcJTaOqyPvcasND2nvqyIjcWc/tpb5I&#10;Ltkd7axv/XkpnYWvvzftvT8UX7JrgGtV2lk0h4ZpPpcIzzYOuNRVSai36dYLfcLh0BpK2BeJtqjF&#10;8QR8UnHEkXKC3LNZrYC54jr0pqEaXiRawaAw0mdgjCOFWUtXZLrloM6pvpZjo2FPrB/w4s0JwIdb&#10;rrDOHTpxKrccjqwek8KRaKJN47mMzrOaBjPSGsvhCAvWCo2xtsOhxzzJCq4MWTySMCGdKBjgJVty&#10;qkFI1NqDJwWs3xFa1up+q0Wii/Pb7y07fX1AKxSjCdbcW/uIUyjNbW9kcd54bo3dyOoeI7db+W57&#10;u4fyhxjUe321ohgZKt7ntIaJMWHhc+s4Us+hSgGjqTtXPWBlv4m5d9B9z8DANz5vTne2/9P7iVWL&#10;IxNOByKqhWGA79s/aeoITeJAVy4xH2aTaXVFeAIY8EW7MF8HPA8lu9jc25modNdxdVy0xBZ9ivn0&#10;MPIGdlkg7ELsKoZ0ybMvms3YZ39+xchs53z3m91vft5blf7v30ywmHzTrkq2zTbbbLs3Sm6uxkaG&#10;ZmpUSTEFcLcg8eOOFSK+4Fw8SvFRMtk/PKblX8GL4XELJU9N5cuqe2hGy6cLqhRyP9ZWMN6TnEG5&#10;PskNKBlCVeXxOIauqur4TSj5f+WSnYJQyRRHl7J4wgqASQ5/JT4YTWS2RlELIlPd+oGh5JffvkFt&#10;iOLG0kJqmWcoWapXMqOjh5rjiSNT3KqV1SDm8Nay0FNx47CpC513xcN8qsHfJ5dM2b/RWmEmwzgO&#10;7FzyZxsnyLwHjef9IdzigIDXfBCrMoPspR81YvwB3wAnsps8D3fAA5bnNuIxABcPV7yi+FwiBPO8&#10;F95HtxC07rtE7IFnoTTaI4jGS/DimRc1MR+3wObmkSAYB4eBFZ+PpsHTeEbnzAbDHAc+2KAMBmUe&#10;JuKO+D1s7gGYKC9RxaoYCXr65ty3Bwoe2UNPjznF34jWRLneurR6/d8kJM2JEdZc9wShO7ccrdc9&#10;NKb4X/bu/jepLI/jeKa/F7neCy1PA3eG4aFtwB+KIuGhrqWLNuhYi2kEtDJWh5jGZjWaXTdxTHbH&#10;uPPbzD+855x7ebTQQmnn0nm/qC336dzDhaYfvzkcVrPdDdaV0GULdaMU0WVbdZ85kCeDq2Jl2PD3&#10;MqtoS53JsCvJclXda7jUb86qtdEsjUr6mpwFUHTG1Rl3nMzmDw7CJb84T91nBFTP695QJDjYBSms&#10;mo2t5w/c4knQrdXigcSy6tFp3Qdd/8OvrkLnQHUVgkMx18xkpv+9FefKfvr03XefPnX+r/BnpuQz&#10;PhgAICXbM1yIOLuUsGdoswNxPa5muViJaOGtvX2ZnUX8C4WMTCZjmO1aq5eSxYZS2jQy4o9+Ou0x&#10;1p6LmHwzEzPV+wDlCOfUUWX7WXpJHWo0xaET1pKvxIz6qxff37t79+69u/fevJfv5HPFsrsvvv8g&#10;1jz58vrff1cp+cWT628/yD1axXIoa9eSl0SClfvJPSvtTOjKuvygEdHWPTkjRSa2W319901qozx9&#10;Lbm5EhGBwOf2lsxs3e0TyYdxybP7U2+NsQwO3u3O3K117hzzmu+Upxft4BXsb7DThNwt2H8ybei8&#10;fWdd1AbPo9kvCy041EVrW38z6jTWG8K6ZfP+E4/6xR34Mf3vvx7UBhoK9jYMvrT7eqQtHrd+zEkW&#10;Ow+0s0I89OBi39qTGol89WsWVF3sezbHXaVOF7ovAKV3aPehBrvPffDY15t2thes1QfNIb882iIA&#10;4EwpuZDa2C67a3ud9Jr6RSwvFOUsF8Vyxmir+FxIVYrb5bQhbj63HJ98VGw22y1VexZ7idXecLNZ&#10;zrhrz1upysNtuafXSJfMhGinJevMck3GXaxMOseFmiw5f/jg+g/Sm8dF+7131qrre7VHD649LPtz&#10;1Vu12/dfiz2e18rpK9n1Ryol+wP1xoPX6tC9h2U5ZmNz11p+XGmXXP5849EPT46mT8k3nty2PwGi&#10;59qtR08eU0ue/V/9i2tl2njxVw8lwXnv25lzpZNeAYRkADh7Sl5OVTaKfelV1o3VskjG7fZ2Tc3d&#10;JheK7abQLm6ouS7EPhtiSyFlb2gXFbEtdVQpyhXtZiatUrI8gTq0rZpdnny+5Gz9IB7fkh9O1g6X&#10;XL1V8Xiz7D7wZdL+bN7tcyfUJLPhtEumZDV+2e835Xyz1gS6amRzzGsti975XXJrPNEsm9OkZDk8&#10;8/WHe8d5k2JcMgAAwLyn5Fal0pdeZaqtHKn53uQG+1NACnKvDcnaJhaP1OCJzga5q2xHvv9vo1ar&#10;iVUPM2kjbtWb+w5dXp7us/eEqBAYXGXNg6wWA/YuYvHK+p1OSg4EBnYbXg70tkyekjd37799e1xK&#10;flxxypvLA6RkAACA6VJyQSbbvvSqlmWZWNxptTpb5NqWZO1rHWRvsFZbCr/8VFzY2nvfku/zM31b&#10;rUL/oceOtzjVZ+8FbEOr5I/hfeRcGN2U3F3t/3o3e8k/3RwX6k1PW1tra1vDt612MxN0RiallgwA&#10;ADBlSpbjKQrHLxf6txS6hg4qDHj6sBxL1N63noqU7LWntBg8copa8kRC2fruqxv/e75dDp21pbEp&#10;2fpEgYEJ/zWnvWWGWjIAAMDUKfm0CsuF41f3bSkc/bRd8rqb7e2bZe9Cd0qLwqiDT1tLnoCZa9x/&#10;++a/Fetjrc8zJTv/uaeWDAAAcO4p+VRJ+ujpw3RaDQ82Rk1pcc615Oxu9e3dN//YCJ29Kj3vKZla&#10;MgAAgENSspxauVkWmqOmtPiqlLw821pyqC4/Da3YdJGSGZcMAADgjJRszySnZoVrna6SPOtacswf&#10;iEbHzFxBLRkAAAAXnpILqVbrqNI66s2PcWIxeba1ZGteuJlUpRmXDAAAQEqeWU4+YUqLc64lz3Ds&#10;BrVkAAAAUvKsUvLyZBn5HGrJpGQbtWQAAACnpOTJUUs+L9SSAQAA5jYlq1qyy+W0jOxyMS4ZAADg&#10;kqfkfSfXklM1Nyn5XFBLBgAAGJeSi6n95X85OCUnwqGrjkvJIdPrMxmXDAAAcIlTcmvfySMuKm23&#10;EXJaSr5qGt6wSS0ZAADg0qZkvVlr7e/vF5xaS27VEmGvYbocM+zC5VqSGdlrXNUZlwwAAHBZU3Ik&#10;LGJyK+XUmLzf2ltLLPiMpauOSclXDa97YSFs+nVqyQAAAJczJQf1iOlt1/b2WqnUvhNvX76IlJxI&#10;uMMO4ltIJBa8Lo/OuGQAAIBLmpKDesDlXYivfbO3d3vPiWpr8UQiHt9ykrhI7aYnSi0ZAADgsuZk&#10;XY9EXYYvEd9acyKZSBfcIiY7qlPxRNjwy5A8z888tWQAAIDRWUm+f8/jl29HC/t84fO8hT8NfDv1&#10;YV7DEL3zOYfskun36POdkqklAwAAjEvJqprs8XgCAX8gZt1632Z3X9yGvo07rG8xoN4yF3DSLSAu&#10;V1SG5LkOl9SSAQAAxqVkWU2ORKNRj7xJEXHrfB+8e4b1UnTg26jD1M+IvS6q/kU9jiIuVkSf70HJ&#10;i9SSAQAATgrKuiUiqG89Q4szX//15uEO6Kdr4SLZl2u+MzLjkgEAAE5Kyd2cLDJp56tzv3u392Ps&#10;+lMbcZoJWvhTBee8kkwtGQAA4HRJGZOY/+ecWjIAAAApmZQ8jFoyAAAAMPwfI2rJAAAAJwQm/AWr&#10;ydSSAQAASMmk5GHUkgEAAMYF5GQsu57P5zCBfH49G4swXzIAAMDlTcmxbK5xWN3hNsGtetjIZ2Nz&#10;nZIZlwwAADAmI3ti+V0ZkjEREZN38zHPPA+8oJYMAAAwMiXrsWyjWn358m+YxMuX1Wo1J6vJ85sv&#10;qSUDAACMTMmR9dzhzo5IyfLG1ym/xO3lzk4jl9WpJQMAAFzGlOzJNw5FSLZ8y9fpvhQ5NnmOUzLj&#10;kgEAAEZl5KAey8nxFiL6YSIqJldzuj6/Yy6oJQMAAIxOyQ053oLUO7EdOeZid55TMrVkAACAESlZ&#10;t1IymXeqcvLOTkPXdWrJAAAAlzMlE3inCsnfzndKnrNxyZqWDITMkH/Cj3LRPDF/KXqhD09LepbG&#10;djOYTMbMpfG9Cqp+n891zGbrgmH6ddkDPRlTy96lFdVnTawwzYC8ryVXs3XDFdWtAyP2gaFAsNtS&#10;SHRST6r1YkMpojbEVtWKP8yodRVUO2qP7oO2mh66BkF7P68prp/VknVKeajr6+uV9IitxpLaoGmx&#10;Ti+ifdc+2W1AtesS7doP2PuHSz1Gjzqn2BTlLwIAgJQ8s0EXO40IteSLyp6rmwc/X6u1n61M1Fd9&#10;/SCxnYlcZE+Tm+61RHpMN5PZ/O43xe3MuFjmqct+n0uGXz988E74+Lldkp1cvdOQyx9//T2TVn3O&#10;3vnPr5+bKyvy4uVuvXvULpesA7Ov1IH3a81At6VropObd169szek5YZI3m7xt7JsRTzg9Zw6UrSV&#10;KdnXwG46OvhkiZXiwI+/2fslf6y+eGe53z20dx1X8w+sfsuFZE7t+/F2zd137fOHO++6Pn7+XTwv&#10;vQesXkvrjao6rO3lLwIAgJQ8s5T8z7lOyXNWS97c/Pn+jSe1m89WJniF67Hcq2sb2xdXJtQ0bfP/&#10;7J3db9pYGsaV3Leql49qG7IlagQYR/Jc2MEghKHgUIQiILFdUDBSNKbFyrJVpABBG8mKNFIUVuaj&#10;e7fij933PYfPiWZ6k5nRdM7TGzg+5/FrJ1F+efr6IHWKhvYrZfLpau64ni2rv1x3WNGhbu03KI8X&#10;UsPepNFozEcDWQ35eKl61oO307l9LpMEV6rWZh8NIMiAknrfb8wGZZEuTC8W2sYBTiROibHmk6r9&#10;BmreGmvhENTeXDh+JH/TcD7w6ZEZ6IU/Lz5+ab1xDzifgINoNBskgdg5TjgdThpUHilj++8mqdnD&#10;upMyTi10+2TuzP0qrly51Flv6UAuWVPDiwuezx4uxRDHpU5x3XQ0sNhvBCYmJiYmRsksSyba+/4p&#10;OSClOmb9d6VkvtDu5O1fLfPblBy50HNQ9/NTMkDxFWVdwEvXsPaEUrO/eD+7/koS8PTn4ezaEeOR&#10;1OkQAHJByRsLPZfEywCp/Unix12p26cMDAcMWY2km8uJM9uQ4yHg8NoCVaejB0uEG6NUT3HONiX7&#10;JAqsBGcxzPYJ0ppxZ08o+YV0O1xSMibJi7VwVmd947YoeQr47YhLSp4/AIrzPFTbYJTMxMTExMQo&#10;mWXJG1/9v0CWHEldVY5/X0r+dpmhb1OyoJO6n5+SV0lyg4bC+4CMq7cEG19wqeHQtZ14XKFBLsXT&#10;rYV0SCh1e1P7PLZIkknga5/LAk2SKRTbALvLhJjibyapvghJK2t147aUVvOmcwyz+UKpv0Lcp1ky&#10;JeAFJQvdNQ0DCq9Mq5uUTGBYW4fnSTnEC1dkAqNkJiYmJiZGyc+LySxL/iPxk+P5i/bJEerEwnST&#10;44ULnQ5ENVkNSO2OmThu1Q3HUpe9qj5BwjVRJ9Zun+As0gN8Qk3EOD5A1j45OYnGouiy6Mnl6aKj&#10;I8fCbuIILohGYdqRdRlML2qIWnIcm6fNRKJVNDJgHdk0RhclBu9PTvSmuUXJWHd0ZaJGpHauQuvW&#10;VH9bX5T5HCL5rze7qXwC/pyPHuT0++FkOnNdeD+du2X50Mfrw3fuwFL0Wn8yma6QeL2w16AZsVLq&#10;/g9IU7/tN8Ch0gdHrzXWkICnnvsFHCcz17lUSeTruW6t34NTDcoHSnNtvXFdAcRr7wacyLykyEsp&#10;tL6p1OAftipjM3NtxwmG6aWQFgtKyYVSrQflwUkx/b7+Go9vkjRcH1h8+tQDtwfrnlJyY+qea2Gh&#10;dMoomYmJiYmJUTLLkrcV+PNTsqCblQTK/nAuk3aH5UA9mxRJkoxqEapbpKlAWmTBzlWuUoRZAL0I&#10;pYC2pE+CL6RzlZadzxVh6HHgiJTIyCK0tdQXnKLDgmIRZkA9sSY9BMuteEGCIsk565mkSObhkcwl&#10;PhgH1lgdmHe2KJnzreu2s2VRWdedEV9dmeRinucmkvx35h4F01UA0Pm1pg+BLu1z7QLTXffHpMoL&#10;zeE7e/z3NAlq76YbwTHQpkEWYn8vUHKqO5sZl/o/epje+rHlAVgzJp31vLmbsaRubzKfGUmRBMfu&#10;2DroIi3bmSDpb/ao9ZqSuch7OD7Llv1NWpPIl+BcQOT+16C/HYZDQqrbh1M45L8GFik4pWSpVAOy&#10;tq23qdNeY/7xYflN4kNKnsL1vX59QObMr50lJTdGWesQBxuMkpmYmJiYGCWzvuTvKkvGLREWTNp6&#10;NCxRDUj6aqCe0YL6E0r28Yp+ZZIFRdNMPAJ+7l20F4tgjSUiJQPJJoqJpe0hL6DvylY8hLeJY5hz&#10;3GoZsR9MegizXy24ouTHbDmmr401NQynJgdbraKZ2MqSAxf6xoVob1dnA0rezdEyn+cuKkCRCIRx&#10;qQSwC1gJlExyWwXbc0fZpCoA3d7Z58F0rXd38+WTt6BkQGKc6MQVwEpvhm3D0u2ZOzIur8BhBBcj&#10;3Q6Bko1YGjNnOyliwy+xRt4m3Q0kKx6c+zetN/J05RSA1i3L8dTn4YT0bpRoTG3WzI6FT+QJ+BTg&#10;zEZKFgp6rX/nTSaUkoGnJ97IkCOlJlAyVLWZJQMl4/N9hcIGJU89hHRHlapAyfCaUTITExMTE6Nk&#10;liWvvvp/+iw5vKRJCpRJMbI5AMj7lJL5QmmJsYlE4hjxU1kvwnlvCCUvXQBmARxLKXM1Uj9PqoSS&#10;6YKd5Ut8N8jcryjZzmY65to4I8eF9BKF6fF1lvyk7t+MkrEnd+qONV8BYHc+GtwD45IeYAqgQK2F&#10;0umEomw/X8ZuigUlVxGvx5aPL3R7HrDmZTx9NryxHfEUHNxzOY7ZrtfK7qb6YGyIcR+Gy96g7AdK&#10;9sh+EqnP/QYZAGtH397jgvPxJIS+Tl6GpSpQcmssY3S8bDU24A5wG5QMZUI9x3e9BSXf9iczewx/&#10;4zR78GLVcUH6kgklwzfQRpY8/feNN5lBmWlYOL25mTJKZmJiYmJilMz6kr+fLDl8oXd2UHnsY8AW&#10;C71WAczMk8EjS26TiLb1WDesxf7FgpQibcP5fN4klFyWpY6JA+hSbNXLMlIywmp9p1ghM1Qh3TQT&#10;RbDN54ukJeIC0bjVKu4YRjQdpSWYUFw9+6pAT4k9xVF4RYxNMDaSQUmnp97Jo/FWltxeX8hxPbMI&#10;oUndahAOHZWfrS+51Kx92SnLpJnBs437q96EUnKJUCsJVz0Pw+WfclG5vaJkZGDEaw6fkyOUrKbO&#10;3rm280Y/rbn/0cRAGqB4bmfuSUcGUHIo/R4o2YYbfFWr4N7EAgmXjeS+8lMnpv18JzifIAG3IyWH&#10;yLlGY02ovl89B+jmLVEVoLh+3tDCHJ/u9r15sfhuQcm40XLF0FRhGXlvZck3tpkD1fqrvuTpzfEd&#10;CZ+B3Kfely+MkpmYmJiYGCU/q4ZnrC/5j6RkXyDy+gCFLROt7LmMlNyqn2t+HNzfO9wjOfFj1jnY&#10;o5/lRje9wMj4Pt2hDByEFxj1+g/a2AGcKd8jJYOLdUAWfyiLin5VSQxgQIK5RZj7llBy3ZHF/ZeB&#10;CCnhAoxbj1mLhtVA25rUNhM2zPH7sccD/OipM5oc7NQq233Jgcg+mvjxQpDcl3Xv74XwGvef69MD&#10;uTAfUYIHapivfibdxBJA5QYl284+gCjpJg5HDl7updeU3B2uKXkydzPyfmrYcweWL6KA42FAoL0b&#10;5fvmNiWPZV5R/P99GRIKNTjXyLmMg/WbyM8pmWxosUnJA21jt4wG6d3wkQ/s2z8MYfN0bz764Z/D&#10;3nKPC3LAJ3UJYFvLH0of3QluSjTBPTaMIMnTR/a/MOHWMEufmZ8mjJKZmJiYmBgls77k7ydLxs+6&#10;eBFRLl6dmAtKbueARzNObPfVWxIeP9kJjuCnPXDikULbRBAt36dy+OBdLLbbydEB0pdsAHohNlNK&#10;BnitZ53dmE7mYuNwovU4IJ9Px5G9K161YXXr8YO1KlPE1LpVB+MYGsPyJi4eWGIcnxbc3gmO4zhf&#10;RLrY7ZiVBO0C2dgJjnvOu8jht2tYSZ/27zx3bD2l5PRtbTbKyCq5sNIvU7J28H/2zveljWyN49j3&#10;LmaTWLqma+wto+MU9MWJHg8HU8dJYxDpxCZeJYkgN7MxyHApaDKCEALllrpkNd13S/7Y+zznzI/E&#10;2K5Cund7Oc8bO8fza2qtHx++z/eptoCS4YqxFLopl4pAnZ3POT5GyfgfDTYzcVGK8TG3soxb+7nr&#10;r1IyxXK/297V1RVW+wnZhP/NBveH094vvQgoWYZGqvutHuavwxce9UvG0r/nPiX/ctkbdHa3Li76&#10;na2iomQVKlSoUDEZSm6YpueH2Wg8bq1purBodCvTDJ9GPjk0S47Ljw3xUZzu3Tt9/LZy8UNmK13y&#10;d0XJ8BakdLqdX19fE5TMqwdr68f5fP5QNr+7h5KLb9fa/8ql4jpHBkZKRs0xOlbgLp92NgUloyvF&#10;NAeuFZR8VhQCC5yCBXu5LlJy+3XO/9IbhZIQUYxQcqJQQhc6aYWBWetXZ3LRckpc865fsl6poq0G&#10;CpbvUPLkQ7P3WqjKzVBrnJLNYqfexNYf07F0SMmpcUpGazhBrnh5Q/pS/JbTCvdQMk6wiujvVpa9&#10;9x5IyWiO0W+/ckp7ojYv/OuI+VvPsxFKTgEkAzzXP2fDr/eoX3Lvuj3zQ9qn5OL+xdF5+d+wsaJk&#10;FSpUqFAxOUquMk5l2N7juLPhMk7sCFbdKiOFghc+cc68exZ9YMQDOnZLnDA40WQVQikhvDC815e4&#10;HBbjLJPxgu0pXfL/US45rlXmny2dRpSsE3aazwsficPNWiabvp+ShWvcdAUZ+PWuU4oq82CdpGT0&#10;blueJrak5ApScjTlcHfGp2SEO0qfzTinSMnro5TMSwfRorX6ThkpeWczc0/vPXyRmaXTKfEin741&#10;JeuU711e3XbazZeG5Y7okoGS2f4vnXbNr3X8Wi6Zu3/I/C5mkhnaFXfKGyvoqzxCydKhz2DA1IN+&#10;fTfjf/UemEtu9fK7mbQ/EOgoZL+8Xmf7dEu4PJebK9mUsHQWmWSg6dRoLvm2JwNe+Se/gvG6vgWU&#10;fJU/B0qunylKVqFChQoVE6HkhumyCjUwNPjx9bj8bKNaofCjtxHxbyVtWAHqeowaZJy7cZaBc5CS&#10;YbHp8h81OJ4UCGL6n5yPi2ER8DkhzFO55Ci+f48L52xru7zZnFn0dclxgyaeSVO14zwaFt+l5Fgi&#10;pOTY/ZTcLj+AkmsRJQOXb8MdnmCh4Nco+Rj9mSUlj/fe05wz2KRZE9KRb07J1M8kzz5P6RbC63D1&#10;3kL1snXcllnyoVxyjPrmGGH1Xpft/TFoC+8NP5N8XM5lX+qW7XtchNV7oilL8aKHVXUCZ++l5JgR&#10;eFyk/EpB+KWHOx9mYAlhewJjJbvHDEt0AkHuFY7JgqSjTPLsT9G7Sr/kTnv1A8bS/EI6oOT2Kbxb&#10;77x31KtPne0rSlahQoUKFROh5CojlBQKnHOiUavwqHSyKSk5IGvk33jaCHK8LgdKtsew1xSUDKBr&#10;ulUGWO5WK5oFF2A2Y7b5AEpO4ommZ9v2ZCUXSpf8v6Rk7CmCVXDvNrKVswNByTgaq5S28qEE44GK&#10;CyGMyAulxj255CHFBUZ5mJJ5dQsT0KITyJcUF3Lj1UBxETdGFRcxnfpVh2lZvfdNKTmJmeQegGMt&#10;4Fu0F84aTJbzUXRLLvsShqFccugEh4ja67+vde1iH6v8YrG4yCTfnpc3spgSlk5wmSwAKjrBwQzd&#10;EGJlzCSng2uMUzL6JUsnOO5JJzidViqVRDYtsblfr/nOFWh8fDQcooke9TPJ8yOvG/olRxFQMvZV&#10;Ea7J5aqiZBUqVKhQMRFKNllFA64FRLU5oYi4KCsGhPWjIbXAYfgUK4c8VqHxO5Qc1y0/u+zyBU1Q&#10;8shuDbPqIFp7MIiU7OIjUDIgsi0oeWj2ncNxp6pT0THlHVLy6FV/NofvqnTJ3w0lx2KGHNg90bif&#10;S5b8RStPFhGb268zj6reE5GbJeOUHFTvyZhfmY8o2XEPhFscZV+s3hOLZnJOUL0nnTciStYN4r+Z&#10;8e0pOUaZyCRP5RYEmrKgqwhWynVe18jexVX7nXRnHsolT1PRe68edRXpusVO5/PJcszPJHcwk4wv&#10;wwFxB/WNlcD4bQWGgH9R4ZEJMsnTqbuUDLBtiK4i73LLSLYo1SDuZasztbGS4ij3iBQXVuEOJV8D&#10;JfNqUWSS538Y+Uduj1GyTItftxdZ6+hItMluKkpWoUKFChWToWSXUcNiWDrnejbXUC+BuFtlnPMC&#10;l6ll02bMf2Y+Eps2xyBUG6fkQHMRUrKJCmW5mwlznKdzcYPYplflhDMA7SSugT9ygseZ0dmmyFcz&#10;eBBnmz+7rgMnGgQgm+Fl8BQXp8ODuGqjyuRdgwGlS/5bU/JhMzc/KyJBiRyodUsAvEjJaS2REJ9z&#10;JMZKSv6005xdWJZfJhg4QCe43IgTXB59K8TChaxmjVMy7LJ+uFmTxyayaTJEyUVh2fbMOTsYpmS8&#10;FWA4Nt0LNqa+Exx84nTELxl+5UPKL9e63dODIV0y3DvxfHluITGbyGbTk/lbjOtoa3zUP55yHKfy&#10;7PesVCSUF0uo3+28qxX2bq7KQQ+ToVyyUahe3Ayut5dKrtAd5/hesYPZ3TglRWFBUV6CHWfhOxhb&#10;7XXKb0rFC5lUNrCgD+XDi3hmQr7KWC55OqYhqPfb5aU9UQm4kfB3WnTO9lu3KOiIw29AznyCWlsX&#10;F72bXu9GNpfudd5l4P8xeJHr+hs4Y+b3haAf+VdyyUuFlljef60oWYUKFSpUTCqXzH8EqkWviYZp&#10;2oQSBn80q07F0I1kkspKOf6UWoYGz3GZJ4YJJJnUk0nN0O9Ssm4Y/pAnKNlsoMRCS8JqpFt8SKZT&#10;OvzEtp2KRjkHSBaUTHz1hgtnG7B3EkXLDRR1aHgVAd9ycRwXE43Kz8OQuGpBqDgYXtXQdB2uaptK&#10;l/z3puSwZ8jU1OqLLg7kD7e3t32BheGcrkY9PnZ8xQV252iejHUV2b7bVUS0Isllxik57CqCUd6s&#10;ZSNKjiElwwHb4sSQkrFbdfPVwdto42YuEXQVwd4kooP1KCXjASPVe/Le85PtKoLOFAiWV61Wq/P+&#10;10zXvATE7aPZ2u2gvtstFHt9IZ0YzSXHhIIZXdlaVwDZ9d8ybP9SVPnp2L0u3HG7OSuy0nLibb/T&#10;XFkWza+PYOgcZrwt17L3U3JKF52j+7jwBi2bs3KncxhAe4z6bsbvKjJjOGdbv4o+IXjrfv5NJkF8&#10;qbK4xX8+r/iynPhXKNkShX2DTvOJomQVKlSoUDERSm647GnSsH1HNo+hNNhEEQTBoBRFxg1RXmcV&#10;4Dkp88SmjZJj+LSWHKNki1g+S8tcsinLA6nYjTDbrXIqcslAyVQnNmwFlEsKjAtK9mAPKs+mlt3w&#10;YLZ81FAY4rkMc8mWoGSs4nOBqaklZ2Py2WTBVfHD45LJSpf811NyVA5XX32xGgz4lExLB1Gn50+y&#10;eg9L6I5DoYZuBS2k19fz4x2qsRvIPZRMWNS0+tNOc2E4l7zl1+gdr6/BZNTtygOOd8qnQxuXdzNa&#10;1KF6fW0kl0xGu2bvSroXy06WJtqhmhb2LiL74AHKi8OBQf9jpsuKg87mRnYsl6zrPPRUw+Yhz9nl&#10;P9bbuVhsuPXHEbLm0MAAK+7SfNiMbeBbw41T8jQy+U14M9GsL9wJU9GZ7FCHavRcThmhExyxW0Nn&#10;/PPjyfKf5pJrInd923+f69qKklWoUKFCxWRyyYzOAW56UsnreUiaHxwsu0PlAp2jBdv0+BwKlm3G&#10;n86JdG8V1gDXAv2m47FRSk6TAnlpWJiR9ilZGF/gbF7RAFA8E5bpBLYFFk8CJbOKho82k5T8AXXS&#10;eDagNcDwf9k7v9c2kiSOk3vXslpZCXeaU2QUxpYn4DyMN5NmsOOJZK84jCesThg0MixYGYsgm33Y&#10;ZMLdy4HJkgvLOuH+4KtvdY9mZClOHMtBIfW1oh893dU9Y1v6uFJdBRzXL20OeI5oTvAwKJmMR8zl&#10;bV4qYqoDVblH6K1onI3sG7HEJX8tlLz5H823h4e7TzgMuWX3OimIHr75Z39jqwG+zVNyqeF1NDgf&#10;POlq/Kz0BuNBLzdb69OUTH+TpSR9iJCPvC8ZT3Fg9wDVq18O121H9z36aXN1vJo3iMktex19Bgzo&#10;Y0ouYvde7kSOXm5uOD5n3pg7JRdBiBlNEiWvu9FTDbHn//19uO4nRMnDNPQ7F5dMi4z2NImeE6fe&#10;9qIX/+aUF97o1Z8TlKzTwmnsptMuE8r+mUtZ/EFKLpY8f/Tit5SJ4aYeW+KG9bU8JWNERskqmU3J&#10;l8Ql9xth9TcC+d83XKFkkUgkEs2JkiMFZgWIhiGzcgyMBYgmcOQ2XQVK5oAGs1kPDl1C1zCJQt8u&#10;X6Tkdtj2bOOCZkrG7jz0Tmgm+H8TToxBc2lKTtSAPdaJpmSEYTQVehOU0wPdK16KYjrG7j1OWBdp&#10;Smbipg4RjDeB4JVyaq3sXi2vnfiSvyQls5NWizjzECDrE8bS06NbnU539+AxMVuz09Wd3vyELWja&#10;TYvdeY/0/8EXS9ox/PDgMXJOaPxELTwehHwZDaLkfUPJ1FPDrBkES5sbaxaoVqc+LjjNDsYeHmwO&#10;b3V3jwCYiM+gBTz+WW/7g17+3OL8Dz5WhyiMXTLcT3NcFBt+2DUncry7S6iu61xj3b+som723HzJ&#10;/uhVjpLf/dr6Zc1jb/I506alghfvfu2njAlf8rmmZPyB4WqnMGHqd0i0DOClK743WbajX7DsMH5x&#10;zubJEqeGyzbavXuZUnJy0ZdM1wHzaSZ+tEVvT2xJQzKqARZQvw/l8wwlY6cgduyBkoNskvOLvuQ/&#10;LvqS9zQl89kdbX6Hhj+EkkUikUh0fUqOg4gYuNQolYraAwwf8A8efL6kkB26Sa/icF4J4toagezZ&#10;gDGYjqup3XvlNpzCANrAxCWrpbR34jMWI00Fe6Q1JUdnPIfJKhd6Ns+FGnt6kIH30K0hr5zOBJeQ&#10;LU3JPzjsQg4Ym7Gpr2I7WDv1qzSvtn9P4pK/ICQXG05vZ+f+WDsrrXXPHeDZcPVub2Vn2F9Gn47u&#10;s9IHl1LDAIN2+lywumA1PL+zvYuo4f7K89RJW+4N9KBha+New/FoyEprba1A5ndW+sCzhuPqLjvD&#10;1taaZdOAnX6LXaxmVautu6srZpg/MAuwU8PUt8aVrFd3eOmrK/eH/Y1x5o2GHrIz/Mvt73Eify/x&#10;InjdS4MOmZ1XXLLnR9tPSfu4vX77ni4LHOXU0n37fgOZic/oMd37VvLaz5/eGvLk7PLew9gnwxZd&#10;JX97+31rC+n49ow5unUf9JcKBfqr9DksvoYlunR4kfbpDltb5pTJdO4a8BSYDwPf9td5zrGltyhs&#10;DefyNq3nttnKCP/2Nq+b/qB5Pp5i//Xb/62llOxGe0+7KxOXDyfcfTBc4rPDyegGrFwkEolEomtS&#10;chL6HDOMD0DFWSh8Ik1kn1DK1d5fF5QcBMZXjBiJJjCXt9ZNUXISRj6HVqSUvGw3FG8PHA169oco&#10;OYgzSm6bzYQ6DCSJIh39UZpByX4FGTrQPUFsBs1ZsQn2ean2FSlZclx8UUxmwcOYa+TnVsEcGv9g&#10;p73QWsA/hLEyISFVMQIZ1q1eFspgRheL+V+O8S+JvjfTWuhqFpItiw+kc+jJ+bBV4o5FK3cShfHC&#10;Jn8Z9Yk0irkzLqQLt+Z3Fa1MpfEPL17V9MzcOF7vjPcMXFzYyV0U/dTCMrkaibFfGH+zsjnzZ6dH&#10;TKxO9x1fnNTS5NWaHGQVJ2fA0U/7pSyma9PzygeCSCQSia5LydUqvLVEoR5/IIF+E79m4TNH40gj&#10;9SUDczUl+x4ANKgy905TchKEHuKXNSUn/t9sR3GXQJNrdHYJJSuv7Jh44tjcj1Svwh/4OUqOU0q+&#10;Z/LOxbqGSQJsRva5z6BkiUv+0pj84WOfaMRpEyUjA8WD+7f2Hz482rxyKMOFqS5b1XUWepPf+FlA&#10;aM1/ls+1b029TclbtUgkEom+FkqG05ak4FAuAzSJksuO47n6C05hdxYlx7qM3ixKJmPlZrvt3kkp&#10;OTSUPPgESrZzuSlQny/0e16z6Xrlyyk5GBhKtj+bkj/Fl2wtpLCyr8uXPB9xJjiTTOLHh4cH/8jq&#10;XYtEIpFIJBJdk5Krutod9sm5NgdY+Pcajuu3FYp5IDXcNCWXNYDGsykZKeVsp8mp35hbM0r2rkbJ&#10;VQRplGtOu932ndo0JSdMybHpeV1KfvVVU3L5G6Tkhucfj7PFoebHmlCySCQSiUSiuVAyfLWJDgNG&#10;PglOn5a4ZaeJjBdRglsyTcnpxjhknJimZAQshz3bcWwbxaSRbDm8QsQF50FO10eNjuO1Ub3aq33I&#10;l2zqYV/Xl/yRuGTLqtlL33eOF06rvWWQ8rdIycWGo6LuGJIfrct/54tEIpFIJJoLJaN2tKtr1MGh&#10;DFB1w9Bs1jNC0gtNydXc7j1DybN27yFgGQRcKzdAyeqO3TAlq9XVKdnjjYQhUP3eLEquOI6m5OTa&#10;lPzqY5RcuT043n92smA67R73aNnfpC+5YJVc//hWWmhvfUveBUQikUgkEs2FkpGlwnbHu+WSHqcu&#10;9nXqYXYwR0ykk77kSCG3G/B5ViY4puQg8u1aqdFo6pTG3AgId9yPUHLoIlUFVwIcJUlAiM3pj5HW&#10;eZYvGVCtjHHueVNxycghsNzZ3j89qZ/UF+p28qy7fTxYqnyLcclI++ss39Za31oTT7JIJBKJRKL5&#10;UHI1GBFt6v1vcA3rxG+KgRMO5sj3de29PCUnSehx+ecRp1qeQclkNwi9MmGyripSAogHozNdbuRy&#10;SvZ7XA0kHo2U2w7bP+jEcLoy9QxKhjObYBizIKD5xuKSQcl3t09OTp49Oz1dpBu+Tk+3B8vfpC8Z&#10;35gsY5u8B4hEIpFIJJoXJccBnLdcaA95LjyUExlxHTtuo4YZlEwNrkd8Gw56RMIzKbkaIHaCKZlY&#10;2vaaKokUYiJUgsQY+dp7FygZ9f64Ut+g56COH9zPNJVvl0sIQSZrZaR1zipU215bobeHJY1uKi7Z&#10;sspLg279hDl5cW64Ozmp1/ePe98oJYtEIpFIJBLdDCUnyiWIdY3aCgHJKAvieHhN1JxRcjWl5AD7&#10;/DzksHAaMyMuOJZDeUzJwUj1PFgD8LL5kV9zmlyjb5qSCY9dJH6j3kTLXLCaV+J5dg2UTNYqPJhr&#10;9MG4B+PUm+sF3pwvuXRncJzFJNcX5FY3y3nWHQgli0QikUgkEs2NkjUmE+06Nn1pSI6Jgn3d1ORq&#10;fMilzLHLozPf40xvpgPw1MlTcuR7SvuSkefCh3s3ANimvYHYdARkS6Cr2Bo2EHLJP1oH2UrX4zjo&#10;HRFr66EAZXZoh0zbyuU1EdGb7p4GfLSDkuGpbs8zLrm0ZHbu1RdNeg9fRyhZJBKJRCKRaH6UzCWq&#10;la8FJA7ifJOm5iikI0DPUag055oOqBwdjikZ0cg4brIwo49KsAdwpHu3eTCDOc/FZoPUKGymj9lq&#10;iILNUFTMhrWE5lQh6gWGxjj3boe8VBqs9Oa/SKlsZXPwJd/tLiQjG0yuHwsli0QikUgkEs2Rkrn2&#10;HjFnCPIEAWvc5SbTglzKfATkC46Ouaw1Hw5zkIxq0knmWeY+PIzomRXpg3wkgduYrRnrMb/Uj3ry&#10;CDyerSRha/pwkozMqDjtwAvLLVU/m09csmVZtd5+fUEpmUMvhJJFIpFIJBKJ5kvJjKL8hezIpi0Y&#10;NzBxmgNx2oWr9ekOBqxT4s5exsF07zi1zh35zjxUs8c46008nk2kx8fmWWp7wng8scL4apD86hJK&#10;LpWIkhdWJ/V/CSWLRCKRSCQSzZWSmZONptv0C76Z9ksGVbN+aZ/J3vlXbFU3XTA+aTl9Hk8c5pfx&#10;LON5a1ej5Mt8yaXaXxeYkuviSxaJRCKRSCSaOyWPQfgi8GZ0HFevrUto+qO9LzTEVzg2N1/yYlOy&#10;+JJFIpFIJBKJboKSRZfHJZf+z979/aSO5gEYD97LqaelEwQWGkkpi8lwUWca0qzpcMSYDempwd6A&#10;d0tPDaHcTY7JJidztff+xfu+BfwFVnTHyKzPp8aMFTwTTOThm5e3hSGzZAAAACr547nOXnExZJYM&#10;AABAJX/AUXJmJddXKzl590/MkgEAAKjkt67ka2bJAAAAVDJesi754Sw52ZYd4JglAwAAUMnMkpkl&#10;AwAAUMnbvS6ZPS4AAACo5A9eyc/OkpNk5oehF3pCGARRwiwZAACASv7ws+TZLGxbRU3THG1od0b9&#10;64RZMgAAAJX8f1DJg9fPkpOZ3z209HxN3H2v2XTcUT9IknW3m/nR3Zx55vvrps7JE+eZJQMAALyu&#10;kjt9Kvl1jfy3fr/z+lny7LRtaZV6Td59b09ttmx3dH695nY/uo1B/3r5Hf/Q6kyuf1/308Rv8vrg&#10;mS2amSUDAABsVMkFdzTtn38jel8+SO5PR676ollycn/2m7s06qraLJim+bkkarnZcqf9aCVmZ/+6&#10;KNrfb/s3vNS/dM5XKtnvXmn3bsUsGQAA4H+sZLkiVqCTX+SbfMxGHUd95SxZRrJWUtVay7GHw6pW&#10;KZXVpnM2Ol9ZNCEquXrXv0l4qTmdYGUJ8+zFlcwsGQAA4MlKLqs10xlPJl4fLzSZxGPHlJG8ySx5&#10;tWobxt9lGA/HA8FStJKcJndW38InKlm3v/ajxc/xFKOVVnIyi/wo8IMoXbTs564M52s/mIkv0/NR&#10;9MwqZWbJAAAAWZVcMkWoxbGHl4jjuDEemoWMSs6cJfuHynG53HTc+UM/8SxjX0SzPVrm8L1Kvrlf&#10;yeGikuWSjYY1HovIlmU9r+TfvG4sfmAsT4+8iGvvAQAAvLKTVbVW/6QVrUbvEC/RsIpavi7fvPfE&#10;C5CsPS6SJLz8uba7KypZNLL4CIJY0cQJ52yaWcnJQTpL7kcykq3KT6ZpOl9EWSeLSm5fKC1N0U1z&#10;37EHa7fMYJYMAACwQSXLTC7lNb1aVPACxapu5AtP7XDx3Cx5NssdHau75WbLHsSWMh54gXdTrJd3&#10;W/YoeJS20cNZ8qKSZ37bKtrD8XisG+6ov6jkafyPYtN0hu6wqDvuYO00mVkyAADABpWcTpMLhUKp&#10;VNrf52OzD/FgiYcsnSSXXzNLnv04/Fk08a7acobFSqFlT6/DC0uckSuTf0/WzZKDKErEEcXFtJL9&#10;7k7Flss1Yktz7Em0rOSrE7X1RZzv7WiGKG5myQAAAK+sZJnJtboMZZHKfN70c71em0fyK2bJiSjf&#10;4/nVRMyKYZq260XhxeWikq9XK9m0OzKIpR1jX9wm6F4UHXfkhUEYW1Vn0A/ai0qu1pyzked5PUVz&#10;RHEzSwYAAHhtJ6upGl5g/piVy08/rBmz5OTHf26OF3fdU5vp2oju1Ultd1dtrq3kxT83J0s6aP9T&#10;twee3OAivFHynd/6t5XcdL968nTjyHSnGRe9ZpYMAACQXcnLTlZrHBsei0bOrOSsWfJtJYtItkUk&#10;e7nGUUXd3W023ceVLNclF+Smyn+kH9p+SVZy78Ro2XKDi8G4ahTc75PDZSW3OtMgSZLw8KTiTu9t&#10;v5wwSwYAAHhNKuOFsh/RjGvvJf5dJe+1RCT77Ust/Xl7q5W8XHExGMTyQzE+yUq2jo53y7t76Z3K&#10;zbP7lTzoR4n4J9qXhv39PGKWDAAAQCVvUyVnrkvu7c/vP58lxzvacXq35vpKdjojLwzFR+j19Mq8&#10;kvdbzlCoimM46Hvtu0pO0zit5K8ZlcwsGQAAgErejlnybfme9tJ378lZcsF0NO1zTU3vpq5/957c&#10;4yIRoiSa7wQnKvmT4w6WvCC8q+RRep1qPycruc8sGQAAANv0uuPhLDl5OEv228axOq/k1nCsKMZi&#10;stx0Vq4FstwvWVbyQZJ055XcOKo4g6nnhenh3+0Ed1vJcpY8YpYMAACA7arkzGvvefqikptOZ9C7&#10;0ReT6Za8Yl7WtfcWVxUJGidyO+R0E2W5j3Jyr5I739JKvhCVfP/de49jnVkyAAAA3qGS65lXqLa0&#10;ejndMdkZTeOb4vy9e6rTmURZlXywuEJ10L6S2yHLZRgzP5Q7wt1WcvPse1+cDa9ODHflhzFLBgAA&#10;wPtWcsYsWW5BsZOfV7I9DcILJa1ktWmPgsdrJGbrrlAdhIdV0/4qr613etH4Y3QeLCv5qPblzEtm&#10;P3JFw+l4y0pOWJcMAACArajkelYlR2FPz9fKZbniYhLfVEUl7+215l27fl3yonaXldy1NMeNwzBo&#10;XynuKLi99t6R2rIHXphr6I47ebzGmVkyAAAA3rmSs2bJIpM9Sy+JShaZ7BhGqSwnySKYg5U1Emtn&#10;yVHktxXNdIZD3dHkpfvu1iWrBXFa12RDe1kLLpglAwAA4B0quZ5ZyUkYW/rnwvwi1yKW1ZrpuKM1&#10;XTvzc5Z7t1lF2FCGA9HSUdjb0YyKaTj2QLS13+0p7qgvKln8HKfiGOllrzMimVkyAAAA3qOSV2fJ&#10;yYNhsu81ikaplq5O3lObLXu8ZpIst40L48kyeJODyIvljDgRmRyPB2N5kWpPRrMfivNB7qratDuu&#10;PJ3e6oBZMgAAALaqkjNnyfNpckPRjZ9MyXGGg8narpU9HEa3b8OLokBWcXram8QT0cZhGs2R50VR&#10;V1by11EsznpB9iiZWTIAAADeoZJrz1VyJDo3HozHw+Ewnf0G64e/8oZ335Bfpfmb/sec/O78S1nJ&#10;7vd+sDz79CybWTIAAADeo5KfmSXfdnI8EMeTjby45f3UTW7PLtx+IxGVbHZ+O79/mlkyAAAAtqiS&#10;a09eofrBXDgIxeHLq+g96NrnGnfZxcn9er6r5Ofv/zFnyfL3Ui9siXpNLW/lAy9e4uUrhvbGh1HZ&#10;Fw8AfysAAH+1J3A81zfZz++bzJKXY+L54HeTLH7OLDxUHFnJB5mLLT7wLFmtlQxNr1aLW3DomiEy&#10;cRsfpVpetw7buTfW7u0YJZU//ACAjZ7A97fmCZwj66jqupavqy+ZJT+Vq8liCcWf0cjykn5h/Hin&#10;jIRZ8v3fyr6hKzvWdlB0kcnbOE0uaVbu9Ndf3tivp23FqPGHHwCwwRO4iOSqYlkNjq0/rJ2ili9k&#10;9c3Gs+Q/VbrxRRhtltwfsJLFC1FNvMipitei706X/xNF7fM2TpMNq53rvvUoOdft5trKPn/6AQAb&#10;PIF/1orFooK/AvGbqhpZ0+TFLPnfr2rdZ9cmP/2NKAqiZKNK/oizZLWgKZZ4gaNuQZmqal4rWoq2&#10;jWsOqrnTXE8x3pa2c9g97VX40w8AeFatJJ7AFV3TNANbTtP0omXp/2XvfJ/S1tI4Pvi+biA/LIgD&#10;LKAgvcUXRBC4QC5SFCJKCYyLghWrg6ElTsPUbXG4LTO+2M507vY/3nOS6KJWESnegM8HpXAMIQk9&#10;eT75cggW1+Nmyc37xcn3HeL8BC2ZdjBmgsLfePj3L4uVpKcpwsw4aP1tJ3MyvTRlG3UvMnsMwSUH&#10;7PoBAACA+xRwgrBRDtM0oHdMcxRDTNkoy52WfH1ccnMw3b19IPOv0eynmCXPMmb0qpFWPYwFtuJB&#10;0pTNzOhwzAGRDi6M/nCdopaWDWDJAAAAQH+mGcLMUNO03U4C+sZupy0Oxmw2O+605F+ZJTdH8LAn&#10;aMnTNoIyufSzPC6cJk/r05If400ZZMkU7PoBAACAvsyYCRtlosGRxwKXcqoE6k5Ltg9syc3HNOin&#10;mCWb0Gvm0tE4YNJFEYQJLBkAAAAA7sRBTDEmmsTvBgN6B2syRXjutuSeLLk5uN02B/Tj5sAq/QQt&#10;eYaYcujpeyyspGNqagYsGQAAAADutuSpKYqGr6IaD5AD03P9LJncKf2y4HeYXPmWp5SepCV7HHo6&#10;P7HVCpYMexMAAACgL3PIkvX6hbXATQe2TxMe5u4pGK75ALttPs5AZql0+DQtWXcHxzDiAgAAAAD6&#10;lksHCV/XOjaeTFr6WTJJ1UuS8uXTuhmLrD0SL1Spbnt6ljynR0uGLBkAAAAA+pZLCsZbTJAlW8m5&#10;Q6TJkjTiQRYPAC2UVDf/A7JkXXR7yJIBAAAAoG+5dIAlT4wlK1MwnnqpVNqUdMbRJloqj8kOWbIu&#10;uj1kyQAAAADQt1xCljxZlkzPUGbPwpKhpDeShhcLNosdsmRddHvIkgEAAACgb7mELHmyLJm007SJ&#10;mVp4ofBu6fIaX/X8qj+Xvz+7uufvbTO79uQLHoKaoUnIknXR7SFLBgAAAIC+5RKy5ImyZKzJrtk5&#10;Cn9L31ez+fL60bn+5DaGcZhm7VbIknXR7ccjS6Z2CE8PU7aBv8Ga2SEIGwWWDAAAADyoXEKWPGmW&#10;jDSZpulZhAVd8D8W7abl4nJx45aWi6sr/157zNXH906sPW3vkyu3aNplJ62QJeui249DlkyFDvPN&#10;di6XubhUE1l2MEmea2ykawkbWDIAAADwoHIJWfJkWbKiyXbXNWh0wT83mrXWiyu65+pyevrKxD33&#10;rs1Reyh9oxn/AS2S3U6S1lmdW7LRSJtMM4hpi0s5kbidnp+xuOwPX9YJyJJJLx13Xd0CJD073Ga5&#10;hyUHBOdfv/Ug1gqpAbPkjU+5z18qYMkAAADjjZGkldpssswOXXnQvCyoxtvvVS4hS54kS9bSZFJR&#10;ZX2hLJT1mc6zZKPXd8htBoPB6tvTyuIiaojucsHtLBt/8CzHP0s2htY9ieyVLWANhOvp7dhK/Nct&#10;1c0RF18F5/ec7A4ua2zHUhRYMgAAwBOUZF9AKOHinD5NpBaHswerb1UopU9jbP/5QJY8gZZsvRBl&#10;OzJlLMvkyC/qz82WnnbFkRF6H3HhW22cdSKRCC92E/vIkp/tfjqLyHtD6OAEZMnrW8kPe/4rTeE/&#10;mnz35MA/QksOhQTn2X8OkOPOaZfBAUsGAACYBFbX822lOHdfZnGENdy8uLMMns99LBmy5Mmy5B5X&#10;Vum9/beiLpmuLdlIeqONow4fUTRZVtLkoS25X5YcinqOs4ptGr2+nXo9mUwWY5X4CFdzoCzZSIbW&#10;Oal6zZKNoXA9WTxOjTpLVi25d6gyt7mdwE07YUN1+zhF7Qhc0O12V6vFFKs01/Fdd7WYTYElAwAA&#10;TAKoOgr5FpbkSETs1oZMk60DWTJkyRNuyVZ9WbK+xyV7fY2PbUWSL9PkkWfJ0fdcbS+l7gdCjY+t&#10;TCYjv0ywo7XkAbJk7/qWxIvXs2Qj/u/4S1/An45LvmbJgSh39l/xeQLdDL9v/dZNZNnDDWdEGbV8&#10;XsDjMaLvm+ogZvkgC5YMAAAwEZbsW+W+q5KM0+TfY8OlyQHIkp+6Jet3FfSdJfsC3FlbzC0Hg+52&#10;JyOurfg1S47hjLdYTKk9E4/KTWKKFf+iNxR9lSzGUnGcBBsMuIlUmrKsC098d5YcijY2gy8VSzbS&#10;UYELptPJdLq6fcyOLk2+kiXjpcarYojhQFsZl20ovvC8MihNLFo7Tmqjg/fy6THzFa/fUt2QLBY8&#10;0TpeQ7SQ89rGKKJFRq+o1xuoc+rGOd6PD/AS3xxx8ZMsOSDkz8TuWsoW4D62uuVY5bAu5VTkN4nU&#10;12j9Tze+087JZRwugyUDAACMPd7V9TyqyTIuzh1ePE/sx3G16ilez56RgahamA3FrN9qpXFpWlpY&#10;MhiSx6yfDgmodOF3anEMrWXJrw6XUFNshVWq/6HhYk5XyyVkyWDJj4m+s2SlI3ZrFYpCNtbJ1Aqs&#10;aslr20dOtWeqx6/Ca2eG53HavOL3re9KfPdDwu9bFaTvSpMXN8l7BUV0786So7v5nKxa8rP53Xz6&#10;ZcwxHxLym2uF0aXJV7JkZSA2Xhdkk9oB+4+uvClllKassnbqm1zld++kH2LX7Wyj1d1+L2XkkwLa&#10;o4R2N1r48WK5gLeOF28FZYZibWV/GEt2hG5YssOxI3A/xLeFf64f/evHSYyN7m6K3Vq2QjQ2vonl&#10;rOf9n8ihs8QhnqpcSIElAwAAjD/k+tYRLz5fq4QCqGJlumsrflyt1OL1fK+Cp6HDf0g8Rjw/qSxa&#10;Q2FUmnJVN5LrcoGdj+adeOLu74nFRW3ERZnj2jyfebOXRY8ObOXbaE6pm+USsmSw5MdE11ky6jr5&#10;7x3xTYydDjTym9WiliVnysvtDh/huzXFXQPhvFMZl8GL8vYxG9066ojPE6zqm+JJgfXi3invqaeF&#10;uD1L9vl2XhlKUsutWDLpCzSO0ntZl9cb5kq1RMo6zPYhLQ4L2bPZKdtcb7fXsmR0MI4HYqsfV3yT&#10;SMXRfgdvgUwLrx9uYsP/bmkDUMrv6i20v8mg3Ur3S3JD/fTefEDIN5X3wXj55Ni/SOK0Vxs8Jq+h&#10;hnuvxM+z5JxcTau8PS1WKAcVbbQ68kkSbeDlWIURNqTueYKlqKjw9vy0Un8tdcsxfLcu/SjvZcGS&#10;AQAAxh9vANfZbi3rn49ym9W3sX2/77AhqcWriypVnAwFuGZbq1a4moW2NtqRTC6DLTlbEdAfeTXv&#10;iaUWsSV3RHlZyiifBkz441b0BBnx85efWDJkyWDJj4m+s2Rl6BOyvwJLz4cYZi5uVywZH50q3vf5&#10;Cz7mFF47L8dH5WqFr0itc+drbAj3Oz7z8iA1v/uphY5eV5Tg+dYsmUQdteX+5paWFUv2BsKlb9sF&#10;1m40Bra4Gj4WHsaSKdS1/393zvOC6O32WpZsVM1e27HUDlKqJUe09UVNBeGqJavt8sGSZsmh3fzF&#10;QG6xe7ri96IjiIuNgxr2/Q+3ZCokOP+KXJ4tOSKe4zPBUcInZ+4858x9rqWYUMPZQnLuQM0MUSEY&#10;ztlChxf4sYfckfwhAZYMAAAw/pCBcL7D83JixU87GIaKu/D4yE7ksnixylu4WjGK4ERLseQIr3za&#10;LyVcFiacJvvVan1R2Lv4fc/bLRmyZLDkx1wFnY9LVs4Dl5FrhhevjlPxizPB8aKYc+faGb77IWZX&#10;P+GX+R975/qUtpfG8ZH37MIPTLWlo/wUCWDVF9yhXBa5hRCLomNRLkLJQFiFaTK1NS7VzPiiO9Nx&#10;X/1m/9w9z0nAC7pVmXGoc759U2KgRHp4Pueb58LZbOgQy9aqZbRYOaUXOA8CMDLogP/wiwz5Brhl&#10;+X1eMoLhbMtX+ZTmfbh6D5pB/htxpgU3kKigPfPTqxPmrbOpxDJNLWpbkzl7Ip16NX217FUv2WiC&#10;FJO+oF4LI/ZyTo2SObhehPylBh3ckBkoZSzt/gmUjK6cs+0GWocqJbsPeZnVno9vaxULpww+YLOJ&#10;pe2DMb3kS/Q1xqhC32Rtj9lqPUfkKzB9xMCUGdLIS9XygKrdhUtZLKUhMW2jK4szhJKJiIiIfn8Z&#10;jdj9DXGl3bXldtvjtJjWg8Pg1edQ8HrtDu7gwGNDoVp4X01iSmbRGZX69nnnCEUoDgJVX1AyHkql&#10;ZBTMbCjQQeiaR+DsqyDaHqVk4iUTSn5OTbaXbHQgKMZgxnEltGnVKFk4qbfp4o7EQEqTO4s4UBC3&#10;2zq6g7BYWYlYO9g6pvd52LmenLXdqrmsEuL9XrI7S0fas8XChkrJ2f20qJqv69nW90+Rg6fX773W&#10;Tfk4LwJj9aF5zWezJQzmq2WveclwF4vlVjLoWlr8qXIRO1jClMzVY+jAQp+pNcr+Yl5ihZNee85d&#10;/ALgHIsYqGhQpWRzuLDAKT/atK6Yh1TsnBmX1+2iAzqdwYB+BU+nZJyX7K1vp5ZBqVS7TJlxr7fO&#10;6X9CQq2RM/vD8Uu5NMxcRp/Mx4/v3mG/AEb1EUomIiIiehH041rvLPRDYJpwSql94ATrOISCF62j&#10;40eychE5+LuL0oGKnS4jzFRzmJLBXSknDcG4zCi1bZpGAQosrHNMyUo90rZD/mSpEZh3uMwGQ3J1&#10;cZSSiZdMKPk5NdlTRYyWcJ6XGS3DIFZejaqU/LnqcWU7R31EydGwlh7ltKBDEiNcxFaLQMmNVJ5n&#10;EGAr7yNhHihZy8m930tez84lPfPh/BUlX2Dz1ehyt75XIoGnj+x4Y1jzoV1ygjbPoweUPW1DD2at&#10;V8tew+fp7NcuK9Qyy3Z7vCujLfaBFSiZFRuBaPgQbb5r1eSwE5xjHShZwLnZFm2qCBXk0ZbhR8Ru&#10;bxWkkHLWMAcLC4ICB8plz6Myqx/S40Lrc3H6EVFyLmlFm//L/qeGNrb67XmW/4g/uhDOkTn5HCGU&#10;TERERPQC5HAUtXogyOVrJ6PBw25IWMmk7PadIxn6tkb1RujZRLfiXUidUCkZ0iucFveHAoMCVs7p&#10;8Hd4n3isUrIgoif5D7/JEPHmUUgGBNCPUjLxkgklP6feTPjsPX+4WJDU5FtGzGg9LpTeFjBiF1My&#10;dlFXYh6nxbEe5DFaFjePIFW3cMQJMtrU7sKZn2NaG7R7vWSLw/U6GrVco+REKYbR2rVe/P59HEo2&#10;/TGXsCFMTqf+0OupNYBk79rfrmVcDLxkgF3IoUBiWHQpATOu3ivlDpxQ8TtKyXC58L5USo6cF7/8&#10;1F4AbS7QRXvCh2ivAAdKvcd1tLwzL/kOSvYDJavtkW9SstWNKLkv1hNTWGuRNulxQURERPQCZDSa&#10;/HtaAV6IVUqxQDEvQT4FqI+DFwSm9WxHklAsGlKyeLaFIjGEJeZ9NWkxTfubND2H85IZpZZbdS7t&#10;b2qUfLeIl0wo+ZkvYdInVOv17v24DUNjiK01AsOpIrjDGabkf0is2gPN5AgXTjmEjc3DLjqU5iVF&#10;+dcRp6T/kvriWUNLmPjF7D1L8Bolr0CPGo2S24Fxxj9P29NewGR6djblQ9fjS9DXl/0rjdMBdkMD&#10;sXAjSqXkwIHTH7ybktVueNcpefgCwkzV4w/GvRzTZ/GdruTYPS5GKPnteTEOE5jEasRMheM/rzIu&#10;Xp2HC5dyD6D5LZlQTURERPSyODmc51Ewk6HXW32rlZdCV8ELUTLlN9jt/9y5QcmQBriox5QsrDSS&#10;eB6W/sbsPdcH6Ej1fymZeMmEkp9TbyaekpfczdTy2k5X7rPQ0mKUkr92b1Py+Qe+z9W8p5JY2+A5&#10;wbsBa3NLy2/61ey95iglo3/re3o8SjZROnCTvelEAjvJUwbz9WWvecnTNyg5hL55kmNR8kUvueRv&#10;2qd4SCATFPE4sDr/ZEq23u0lh3H1nszNZJLUjeo9K67eW4klr51MKJmIiIjoZXCyP9xMrbV2cL1d&#10;4wYlh4TeFh3csVV626lWocveS8maHkXJxEsmlPycmux+yQ4XZTB4VhcR/+YXECV/3hql5DCCRsi4&#10;sKCzgzxMgjvwZws/mf9yiJTr8QIncDaGLW0NVt0vvGR9cCTjwjh2xgWW6iZDBTDnTehuLnstL1nL&#10;uICCCPjDZbbmnkDJrPZ0Bsbfwfv3H27CoG2oHH74aO+Hecl+qsgviDPeb7JQyiWpzjfoBGeG4zq7&#10;7jy+INV6ZTN6TO01dUmKUDIRERHRCyDkJT9lmPNE51Ec4n/22Vp1CjIuBrGLsWVyxUMppHxuRCEJ&#10;+Q5KhmjmtJj87j0dpWVcEC+ZUPIEarK9ZOjN9iOztWp0uPd5+U5KdqrNzY+TUL23L/Whem9pPX4q&#10;MyzL1TKtjtSHtmVXc+ce4SVr1Xv6sav3sCg6gac1g5OsM99c9oO85DBU74k/Bqm8ZY/1UZSsVe9V&#10;dtXnL0fKq1CxtxQutqY2juThZJUnUfKdecl7wbjElKp/oS9IMRO5NlUEmk23W5sS+jygq3Izzidi&#10;ZULJRERERL+/5t0f4t7dCIrEjnD+CCh5Dar3aoPgtVxOdjblENzEdX/lb1My9EJmlVLb6VwKHu54&#10;t3MG4iUTSp7US5jsvGQ8BPOk16aoJkzLODm7i5LBOBZKkfIcPkdZiTinXZ1vUFUg1GPNfQnn5B4P&#10;OwU/wkvWOsEZXVlMydFxf9l0GmOyN2G4vewHXrLaCS5WpkDm1ajJdQ8lz/TKZvcoJaud4I7LSfwC&#10;1uiiacmK/0rNdgpSaDCl+0mUjL3kSi9CD6Qrz1LNDi8ovSS0s+DeZ5J7eEI1tNiIS+gzse+jt1qP&#10;2Wl7iz/1nrUJJRMRERH9/sL3PRUcq5rQpL9WTUEnuF7MoAWvRWhWAfUqc8X80Sglo1gtKJnybDP+&#10;DRq/lcMjlOxwvDJTq9H5UUomXjKh5OfUZHvJMGSDEUSvz+frygxaiKPVe86l9fgCWnC2inoOWoRO&#10;k6O4ecqGWDGTOy92gZIv1ARj0MO95MFUEb0/26p8ah84x70c7CbbvFO0+fay17xkPFWE4fAF+9K7&#10;saTzHkpmBfETnipyi5JXw3meE7iKD2s751lqxjfUBxL8chpjZFxAXjLaj3BDiYh/O7wM5jHljn/h&#10;hFqk3Gx18c9kmSsdlw3NuCRzmoG+GyFeMhEREdEL0Dy0YGUUiFVeFFuEeuPPIDogir5B8DIDJTPo&#10;BPTz23nJrmxnoY+iWAUHJq1f8i1KRmE3DXeSRymZeMmEkp9Tkz57bzjzEompa53gblCyU7+/uTCo&#10;WGPxOXp9GKrgBDEW8Af5n31Ijhq+6EO9ZHVCdcBjMhrdwVZpzAnV6n8YC532+RKzo8tem71344Kx&#10;LX4PJUN1hLg9NUrJMKF6WGYsxnL+a+V8kJf8cNS/y0s+unx3TaGTlbXCaf9/7N3dTxtXGsdxwb2d&#10;Gc+ZseZNM6NODAaU5MI0hEUGZAjpkm7FrkGooZWSLhEIpb1I1KibVZWttJf9n/ecsXnJ2NhuY3vP&#10;4O8nUoXfKHOYOc/jH8czbz/uy0fX1Rq0rf3V0zc/Ps8eVZc0SZL2119kF7X+y28fm0kou+T7//q4&#10;S5cMAMWVXSf2w1VxVid+cxrbv/96dfvBftYld0tP/hwX9fr66+vLWf93q9+65NuvUE2WTJc8TXpn&#10;yfXl022VBWfHUufqe3265I2Tgy+yJ6klvc1V9d5Tre99rs5RXtuQfZw6R+PV9xw1S64vb2z/dPzD&#10;E/XRwTdHr7LPwX02Z2Flped/f50lmzc2WF1GpV+WbDWy2el5/y55eePk9bu/dt5UvH22v1rbuPip&#10;O5epb7j68HOuvXe6ffD4/rVvX20tto++OWzuZguU574/Pt8VL9rbnecc7+/KLvnyZpYkq6a59azp&#10;0CUDQIFZyzvtg3eXpeXtq/OX97I7rs6fvFtbf/Ojuikfvf/hb789aIqTqy7ZrDcuuk+WDz/b39z5&#10;I10yWTJd8jQ3Qe8s2Szt7Fx033J2U+I+XXLpMk2+PJN5yWxkqxK+bb5canz9S3ZkXn3TUbPkUql2&#10;8ve9j//YrC+3D7551nM5+T854H3uu16XfGODn2f9r9nbJctO+uLnD7d1yaXSmpyKsgFTp2+Xs9HO&#10;ZZo86BMRI3XJ16c9vuV2dkfYuTfs++See+mSAaBwTLNxmSZ3C6/6U+jvv3bT4ZdL9Z2vZPFSlar5&#10;6PW/5V3/aV91ySXTqq8fZJWu86GhHbJkumRd6X6+ZBWuHu0prfNVtaZ242R773B/dam+/OKsddjs&#10;JLyNk+2WfMrx4Xcvs3W35tpXZ63j94fy0dr6xZF6wdV3HDVLLpXsjZOj7/daLfmtj893Nye2jddZ&#10;8s0NVj/9UhYut96fP5STR+N0rtV88tCs108vtrONnT9rtQ6/y94nrK3L0ch+yNpGey4bMLnR6k9b&#10;cpw6A7jXfPLwD/yK+3TJE0GXDACFs7zT7tSqbuE1L4vXPy+LV/b48eGucSbL0274QpYmWZayrMas&#10;r3Veffz+fEmWtx1Z6A6b6hK6jfbZ3qGsVcuNdut4a591yXTJ/2eaX3vPNM24UqlKYdmP1Q8Y27Wq&#10;l8aBfMCveJupui+Qd2ZP8tKgsxFm3a9Wy/JpJcuu3av66XWIOnKWbFrLjYvX79TH1B5srcbWJLvk&#10;6o0t7m5wxYsDuZWWXamUfTkryK+8ip9aakjkJlXLXirvKHc2WT7oZ8Miv4xtT72+s/mlbJyy21U5&#10;gHTJAIAxFGdZnDqlpVuFTLNTiCtZse4UL1mI/Dj2PflfS5UmPytLnVd3n6xerMqbLGayTneeJWuV&#10;Vbfvybus3nJJlkyXPE36X3vP7Ombr766eW/fX1C/O4dlyWvts2bn/at6a3yhQmr5hnZzglv4SZac&#10;3+DrLbux5X3fTvT5su9tumQAwOe2ybdWliBXvbpffPoC87bCbg4pl2TJdMnT3ARb+y553IZkyYFd&#10;q4adczTKd7u1NSEl4WY8wZ/okyxZG3TJAACtkCXTJU+ZP3Nd8rAs+U9Gr5932FfokgEAGFYuyZLp&#10;kqeJLFmLw54sGQCAoeWSLJkueZrIkrU47MmSAQAYWi7JkumSp7kJZMlaHPZkyQAADC2XZMl0ydNE&#10;lqzFYU+WDADA0HJJlkyXPE1kyVoc9mTJAAAMLZdkyXTJ00SWrMVhr2eW/NQRk+6RhSO75IS5BAAw&#10;SrkkS6ZLnuYmkCVrcdhrmCVHrb1Hi9Gkm2RjYe7xCl0yAGCkckmWTJc8TWTJWhz2GmbJzqPW3Mqi&#10;O1nGwqNWa6HCXAIAGKVckiXTJU8TWbIWh72GWXJ1cWWuNQVzT12buQQAMEq5JEumS56m2cySA402&#10;NQj0zJLtxJjbe/zl/Yn++/Lx3kpUtZhLAACjdMlkyXTJ09wEewa7ZL0OssDSM0u2fGEsLjydrJWF&#10;Rbdq0yUDAIYLVZZMyShUl1zws1jNYpY8L2KNDjIrFvNGVdM9PCiZwQT/MYcAAEaWyAKe0iUXpkuO&#10;y27Ru+TZy5LLkSHKqT4/T+oJwy1zNAEAMFDoGo5OBRwDWV7izpMlF4znGI7wNfoNCMeNPI4mAAAG&#10;KkduJCiYRZEmjmsU+1yvM7gu2Za/NVd4qQ5rkwMr9YQ66DnLAwAAg/myYupSwDG4vwliP4mMyCn4&#10;38pnL0vOPpXmirIOHwCwrLJwFw3hscwKAIDBYi8r4B6f4NO/S7b8xJlfdMoFTwFnL0u20opjuI4j&#10;tOA4ruGEfBgBAIChBTyUBTzSpIBjSIMTGW5S9LNYzV6WHARxWUTG/KIW5o1IlNOAPx4BADCsgKca&#10;FXAM6W9cEdoFXxwzg+uS1ZtRL3EiVwuOk3gkyQAAFKyAY6DIEZXiXw/Bn8EuObCs1PY0YacWH0MA&#10;AKBoBRwD+XZc/P5mFrNkAAAAYDCfLhkAAAD4VECWDAAAAOSRJQMAAAB5ZMkAAABAHlkyAAAAkMO6&#10;ZAAAAKAHWTIAAACQR5YMAAAA5JElAwAAADmsSwYAAAB6kCUDAAAAeWTJAAAAQB5ZMgAAAJDDumQA&#10;AACgB1kyAAAAkEeWDAAAAOSRJQMAAAA5rEsGAAAAepAlAwAAAHlkyQAAAEAeWTIAAACQw7pkAAAA&#10;oAdZMgAAAJBHlgwAAADkkSUDAAAAOaxLBgAAAHqQJQMAAAB5ZMkAAABAHlkyAAAAkKP5umQrtsuV&#10;MAEAAEChhJWyHVtkyZMS26FwXAAAABSMI0I7LnKXrHGWHFhxWQjhSALXIsMwIoaBYQE4hMC+Ao11&#10;+rdybAVkyRPokmNbyLchIkmqnp2iyxZyfhIMSN9h8RkIgJkFk+Wzr2C0WaWSyE7ZFXZc2C5Z53XJ&#10;gR+KyBGh5xd8VcuY12pn8xMDkh+WRA1LykAAzCyYrJR9BaPNKraXCCcSoU+WPInhrai8PqmklmVx&#10;+g1qGV0ywMwCumQURmDZSbbmolLcvUXjLNlKIrXeosyhSC0bLqZLBphZQJcMreaVqlqdHCXF3Vt0&#10;zpKFq9pkumRq2UjvqeiSAWYW0CVDp3nFC2WT7BZ3b9F5XbKctF21nIVDkVo2HFkywMwCumTo1WSm&#10;vojcIu8tWmfJhuEKmzXJ1LJRhoUuGWBmAV0ytOqSrVS4hd5b9M6SORAZlhGRJQPMLKBLBjPLWPl0&#10;yexxd2JY6JIBZhbQJYOZZYwCsmT2uDuBLBlgZgFdMphZxoosmT3ubgwLXTLAzAK6ZDCzjBNZMnvc&#10;nUCWDDCzgC4ZzCxjRZbMHnc3hoUuGWBmAV0ymFnGiHXJ7HF3A1kywMwCumQws4wVWTJ73N0YFrpk&#10;gJkFdMlgZhknsmT2uDuBLBlgZgFdMphZxoosmT3ubgwLXTLwP3autieNbQvH+10qDuAVpnG8gvcM&#10;c9LxAyOv5SVKRV6lDsZQ8QWFwBgLp0PK9WI47STmxiblw0n6f+/ae7AqPbZqEeu4nvih2mFm9mKt&#10;Zz37mQXILAhUyQhkliEC55Ix44wB9JIRCGQWBKpkBDLLUIFeMmacMcKCKhmBQGZBoEpGILMME+gl&#10;Y8YZAuglIxDILAhUyQhklqECvWTMOGOEBVUyAoHMgkCVjEBmGSJwLhkzzhhALxmBQGZBoEpGILMM&#10;FeglY8YZIyyokhEIZBYEqmQEMsswgV4yZpwhgF4yAoHMgkCVjEBmGSrQS8aMM0ZYUCUjEMgsCFTJ&#10;CGSWIQLnkjHjjAH0khEIZBYEqmQEMstQgV7yr7uDYRlnxMmyGJaBsLAMx7CDcUEvGYG4XQkhsyDu&#10;mCuokhFPh1nQS/51M45xSnERe9m3mwf7pPUblYxeMgJxuxJCZkHcMVdQJSOeDrOgl/zLgnGKpV7c&#10;wWFYBjYP1lnLJMOgl4xA/FQJIbMg7pgrqJIRT4ZZcC7514VTivd6dSmCYbm6fuukZcZid6KXjED8&#10;VAkhsyB+nCtTFpvFzqFKRjxZZkEv+SZ3wjtMdifHWO2mb+eE72v/wkbivXYTZPLAcMHowmI2M47J&#10;KYDJ5GSuWbaZ4eyTk/2wmM3wi8nB3WOMWJYzWWYmbLP2gemnW3rJDGd9RpY25XByrL5YzvGjO2cY&#10;6zOTw8ncMHhWcj720hXtU6aIru4Z3vps0u7ELoMYvTPCcpN6CT0Ys4yEvMzW+ckp0wiLDIp6CtoE&#10;y9AL9zkR/mh3cDo7stZ5R8TJPqpccUKuTNtmHQO5YiCVzBJipjD13yiGc0yafuaNAu6HRminGUAS&#10;ETqkg2GRWR4r0Eu+AXyB2lK7JHkCY5vhPXE01+ScUh1UcrtXGijXkYXFbBY8tY2c1+s9OAhL7r/N&#10;DpZfDsVyKwd6WHihEts4KJTc7vsrRMYxa5uemLE9HxDut/SSfaHahpegsC5Rn4QX3vz11/T379zn&#10;kVdWwqkbZYCZn6/UftsTz2+SFULyxvZmtEQCyQqrcKbEuoSaDTHyXsY4LHoJDYwtGUsl84IM5HXW&#10;vo667qFNrNZWNlOSySPHct6Ddl1000qvtAtxwivkjmJj0ZTzUeWKHUQy5MrgiJtxVDLLAzHTVnBw&#10;UKC5wguhWm4zUYrcOW+EZXljBTJgr/+2wy+FkaUhMsvQgV7yDRA6qipaNCUfuZSyf28013RSK/lL&#10;u92LRB4o4/jlQPVzNxgMKrBs8e/1o7C61eqm+2ERlg9PusppdO/+VDLjNFmmIQDTFivzM16yZ6va&#10;gZUF0+qO3rb45cqff9S/f+eetXxSebEfv1mX9sUaY/499uKK+U4aguMmbEnP9N8PKdRsiJHzqtNk&#10;00vIaWSVLCzngbwUrRkflTzxrFXTaiIlBvIn5MIJSiaetQ2tGNblki8253oXjTyqXJmiuTIz6zSq&#10;Sh4X1jKtIO0FSjFF3ijBs9UgbUy8c+L4VmPQCLWEXzxPRKXov8eu+Isxy4zBmAXnkm9CuKFMVdsN&#10;x+WMS2v7R+Ql2+P1HojkL81eSWIeIixA6nIeFDDhD0UrX2PJ9FWy2kzBf49AJXN2i22CtHjbc8ed&#10;vWSz4DmsdujKggr0NYnjhVAs90nvZsNQySR4sT8/bQ6oZCDiMvWuUSUjHgp0ZImW0JTDsCrZbPas&#10;VoG8zpXP/V+Q4QOZhlIMlyqHjeyi15U92/ePkz/mis1S30veOnaBahfZR5crE5YpqyFVsnk+cFht&#10;JYN6L1CKhZLo/nmVvExUclrZjcIO7QmpZMMyC3rJN0DgdUN9kbJsZT5p7VFNXIilXrv5P5DJvV6c&#10;e4iwMHwoP9cN9vlDu6bZ6Co5qHukI1DJ1lm6WyX7VdPVzcNtvGQQqZ3+ynQ3WViW339WToemkiF4&#10;sbkssdi/FpWPqORgepd616iSEQ+F60vISF4yv7rWSBN/UI36R+HeggY+fN86bZbebOU/aYV/5ea2&#10;3+2P84J83CjvS/pcMkjmllJcf0Ry6Wuu2Cx2xogqedxzdPy1FejZIg7JSw6mtRepJ6WSDcss6CX/&#10;2JXg5deNXaC/o6rrNDGaXOfIvMUX6iW3e3Xx8mTyiMJiJvMWnaSier3eVjdJ6MPtC8hjS7//e2Fp&#10;qVDvU8i5SlbKKYm7UMlmnq8c1paWyJFDHMhi9DE5ul8deAh4q7nk0FG1m86q295GKxnUXkRnK4eN&#10;Dmz+tzfr0nSgthROSU5iB9cWyEihmcxbk6UsHJ6rZEbwVMjqlhZS5EtI5j3wot9Lr8hRS+G4aPXJ&#10;sbeddFo9K6TOnwRQLzkY1HajUoS9UMkceSkNVCElsux8SIYz/faK/CEcj/gCtTH4V0kkjV5YrtBD&#10;x+pxcRyBuHMJTeglZLtaQgZSyWZGAEWaTiaTaTWxLo6brSF5oVDfi7DjLKmphZIUgRqW9crr1zBU&#10;3gKQ29hSXbJ4KmP9qtQ/ZaHX3li4/ptcG6tLUH9sv3AL/aljUEadLBQ3cIt6Gv4YO3a9jAJjxlqL&#10;0f7zR5YP/aeRVHfWH8vMBcNdmysGUcmCTyZNLru9TdoctAANtjQXKpl/I+vk3KdcaAT674SS3bQN&#10;6Ck0Bg3x0gfWlnWVrKgJv3hJJcPRC/qrgdpZViBJFg7XgOI3Ic18Huiu0FDiEfoskrYceiQyy0MD&#10;veQfuxK8XG3tfiiF8m9VYpmO4ppOaiV/IT9f2j0pwo0+LKB/CVckpqc/xuY60Gz8EU/muJNcXHEl&#10;Fa29d0UlnzuyFyrZd/i+A03qWhP6bilhfW6b6GP66rfB3cpLDmTmuslitDQtZ1pBWOPH2vvPZBHp&#10;bHn91VEjWdxJRXg+kG/QIQxe8MROgEu17Viur5JhC7HRIetTm+QjeL61TCu5mPDCUUmlGJaehSBk&#10;xJsgZ3JeUclkP7HnvlDJ8wG4HkH2NFFys74jCPH2phdOrr6DlpuhOxU64EYciha5ZrZ8s9FoBOK7&#10;JTQxUEIGUsmUf5SsK5tWmvukQreOW1qbPtoJZN52iHTmPYG8XsM7oKP1GnaduTrkEdDHQCxLq1I5&#10;LVD60msv+7IZy7SyZ/Rjt+Q8cER/6pgnU8lZuBaUrLobtmWOXdAsQkc57WKOixzThbIWH2GuAN1y&#10;BlTJq4ettKKVS3HbzEdibCj/3Il/VclW6PxzHUrORUq50OBoV6OmkUjf0Fw/TZqlS2aQ7iUD2UOz&#10;uKSSoQW06OHqS2JUe9Zi2ezui8bbDm2oobVc9ryh8EIof0JzE5oAMssDA+eSv0+2ZrKbHMuddDR1&#10;ZaPVyWrlUXwvAcvOxntt0MdfDuhkcj1+6QvoRqaSKVdoCb/Ey7Hc4mZYioQyx910MpsEYdkcUMnE&#10;kRXnv6pkIXRY7XT1WY2zcFx0Dycs5NsYaRH+gzwEvPJtcNytVfJuohTxBDYWz5phj05qwWCyvF8D&#10;4ax+WI/wglw9UTR9MQ064ph1AaUC8RELoT+yrajllBjxbWU6waSa7XZBaWvNsK2S758QzqTfk1mf&#10;uNBnLiLnKpnxhYCb+0/7dqNxuhEJQnMn/rxWXNgA4iazlVG/e35ZjjXoNdNqOSxFxhGIO5XQ9DUl&#10;ZCCVTDe2WUXNAYXt7sRZVth63VKK+36OeB4nSaA1C61hWvSkht10Fwvk1oV9bulV/m36fFQVGJ8X&#10;KjoFaKq30UnDecZ9gfzc/9k726e00S2Az/V775obtbsVR7uKvHWMH8AGxAC3YDGkQTQ4DoJYrAyE&#10;qzANs66GSSUzzI47Y2fu3Luf7j97z3mehJe+2LXrpVeWx5bWAIEk5+X3nOecE53MrLFmw+HwhP5+&#10;Bqq/y1FKxljy99FlJfOu00hYkRWGjW9lbuRO42G0OwBZeUxlZWLyI1kZDUrGNT1dgnkMOCgP5pXL&#10;Wn8s2R+yzTheZC7iCefLhmEV+kUL3mUUITtVI9nX+yhuUbKE9To2JXNY5yNaCYylVGAJnQA4FZ2Y&#10;eC36ItMEeRI7jRQ3yysxy7+YD8TWj7RlGceSbw9JYBxZFiUJF+/gHyCb3SEc+QLpAvebxcm/vC9E&#10;2KFLnCeugGNAz8LwB5OT81zEgZQMbgEAbiMacQxSMs6GuS4l893qOPQzwut70XNsS0QSnyasZZ25&#10;vv7G7J0zLvB7feebmZhMzOD3/jwlY6kftYWiRMIDJAplmU8MsnOEkvHEkAPuJAsfU7IdS4b5xNtj&#10;zqZkz1a+LlonivhYQskS3STJTif5n2SuCF4Sn6AvxZD3uInceNy3Co0QJcdDGUM2rytpXSRhPpKA&#10;Ya13/WQAkwT8obStwyJGBml1LRo38/pHi1HwSVzxITFEoomi3BQJJeNE267/LaW8jun8zuK6Vgxy&#10;YFt+7QjtzOLa2yjYFWcpGrBPMRsHYBLNzzYM+j+VFXsV/fHCqFEyyUqWcsUgTFsYxr8dO3wDTNql&#10;ZGXnzLa4pGGFp1a2zDqY5I7A8V2KhhdsFHsLfHYsGXsavV62KHkmFGtKdgK0HSqxvQZgsmy9RRMS&#10;T8O9HWuNXW5sWb7tGMeSb7e2HiVTbyIey7IugjnNFYdQcTUbIfkWjTe/Nc5J1sX7QIQd8mlhPL5w&#10;+cYAQNt/9myzwGE7OkrJquy87uYRUEoWRV0Eni7YlMyTlGaAPCeeNbNxP0xntyWyzfb81OzCV8WS&#10;aQgBvGF29Vk1FWBhQgDmD2ZC8mEy9REl84jE8BwejEEpGZNRRBmPTzcw/4FSMi7wyroEbrDaxlA6&#10;7vD6OLjQR8kw1TLUy2TiwKZkv7LndFrnCQxtgFIy7kkHCyrLMn0GTHZ4u2x9pmyIOYyPjaFvPO5T&#10;hUaHkpnprXzZMDeS7VhLN4+qnBdVVtKuhAiG+TBL4mkYDBfVJxF1OGD1oJGduVI2XEk3ba003woO&#10;/xaAjmQZNAkp2ZO/oBZO1mVkbs6Xv2hJ2nEwwodia/L1i3ozdyVs7f3z12gPchhfHL7PsLpu3Jes&#10;TNC/KCvsaFEyw4ZhrqPaIQef/ySLrZy6lHxymrGMs0GaE/lwroSOAEbuTZXzh8Akq/T3w1K0R8m0&#10;xwVJOCzttm1KDtee27YePQxnUTI18ZZ0gdMwk6l2qG7tWDZk0injIVoWdhxL/lNQMsMw/IFSq4ty&#10;KVmJNY3DaGoYyx+RAO0CZ/00/hMtBJaGfVoYjx9MyDrouiyb58Swk4wL8D0TPwQ4to+SVXOtrEvm&#10;VbRNKTkAHgizvaoTE5XMmTgwzf4Do1dLYi8CPp7uTR7u1OOCWDFyaEdXu1ioFyINLvcLgSnlA0qG&#10;g6lLGHiuTtTKLZJxQQNTSWHCrey1ZK2B7U90XBxzu2poN3MC18Z1XTWH8mKpFWZcSFrO2cIVW7ed&#10;ceHjZyZwoJBhThyhZBVOcSXThE/Vsv9AucPmqyendUkuRd1uXIzTVqreMSWPx13H0q0qNEI9cEOv&#10;zkCLhRmYrZIuF1iLbMi4ig4TZLXTSPHbr3RbhzELokAoWe3suwuJqWX+h0lQSqJq5gamFwO1mLms&#10;W6nUDQP0NwG4K+OGCVesLCNBkTxopGQPD6pPMk2DrtP0ABIzrKd2oT+ULhf9sjL5oayMBCWTNk4y&#10;2FbO+nV56umSo0fJc/4DFAOwxVjGspvwkWucreK2yfm5aaRk+bLkIr8n+siAJ1Mxba0uSpdXVTvj&#10;AqQKX+mugLOwFxTBTe4TEy+tgzC6SWp0clcB/6k1svDavUXdzKUewNrDKFuWcV7yl8fWdlnUoqlQ&#10;rSnirHMIZ2kuUHgP4xz/kIf3/+aGTsmPHMB1i3TtXwUNTkQWCCUP9i8jlGx2XtbqknpZ+rFCKLmt&#10;oB3ACgUSQRXhLfcR+VyYfTo1MzMzDwMe4Wfqbz1FvHu/ZLqkpV4mC/3dOZCAByk5dNqk9whwgOsl&#10;lLyc39HRirlclTRYwxVhJk8PmKZFYCrHMthfcaATHLmriNZIAwXDW/PdTnAM4/EduCuxOm6glIxp&#10;PeHTsoSlj5w/f0YoWdlZXIfJ2qarsgfY3BG8I99YaDzufdyqQiNDyQzD53dAi4upOSVDkpA5Fsuh&#10;MCU4/HOZTNt5W4c3K2nMgki1UT/NDUuvAGj5A4WqWtSrvFqU1E4yMY17QUoubMVuEJvBAmTOCDb7&#10;SZQY+BfQq1ZuylouCyr7rlMqzLvdLkBv2gMhf9EiLP0QZOXJ0xkqJPPzH8nKSFAyFmi31C4lMw7q&#10;3Ps7wTHTPBjn8iK5xjDHaaravoCXM+JwYFrPDVDyM5fLneD6XQ9dsDh6iRL1fba91+0Eh1LlqmWQ&#10;kqMWJXcEEpPGDwguKxctSW4IymlTMktJl2sTKFn9Uhv/sWX5X49xLPmLI3yaVjWhkM/I6vlw7ry3&#10;FJkL/Cth/+BDZOkbSBzMlWN2Rq6ciwZp9d7RcfBjSt4Ppw1D1LIvKCXXLnRMAow44HnARpPcc+SP&#10;CwS7NPsEBnnAMb3Afl1essfnt8sjJFVbEfrrDj+k5DYGl82GAGbRny+THhfYiIKkQ8iYsq4eCW2k&#10;ZHgTdow+02+j5OJfTjHMflhLd/sls/GtWrOpi+s2JZNTDN5cwsrp5bhSv0FLXrlYxLRImaT+kHzp&#10;MfSNx72q0MhQssePUT/Ajkj49AzU8DgAm05xU7Cyc0b6CJA+uaKtw2ZOIJSsdefznvhJpqnrErld&#10;Zn5nEeBll2NhL2WdUDKmYNjaKB0VC/4YolDqtZdhlg9OkIvn47HWu4YQrtSbsjOXpCbQzst4QLLy&#10;5FOyMjqULNJb5PVv7u+XzG/H1mTRWBdzxwEWfAOuP+LlLHgdLO19hBsOkwPJwzSWvLJawR6q10K6&#10;S8k+f2gPpapHyZ2V1DTStoHOYkkhgiZUaAIfSpcxtI7fY8vyeRIaU/KtQQl2+UDJwAQy+wxX1nJC&#10;akgFpw6WdTjQYNOL8o26qvCh0zp4EQwoa6R8Gyh5sHDMouRsHMsV5OvDHiVjQTlm4tVaOnZX997H&#10;OVmYHhhLfbeLX7jbHaoxDkBa7WC1TjIwdzslW/extu8qwg92oocDzr8i0wK8i8BPrU9SMkMzLoqb&#10;21g4qO3VexkXbgUsJ34Rm5KxOggbS2EKBnxRSsm1i1b3M7v3vx2P8bg3FRoVSmZYX5gs6USr7krm&#10;TBKPigmvA3vBqbndFxgOjL6mzWR6OmxR8lExSOiJ/2GyXam3SL4oUjKybRFZhWgxoWS7vI/WYlW3&#10;rGV17yPGMkjxrb2bw90qTMexX9xRlCybw57W6Z4etqyMTsYFsdIWND+emYp8kHGh1Pac6CXgogce&#10;hfNp4g0l8yhbCHinfbS2H+zxUbIaiHQXTGkseUU4wXIXLensZly43ZU0sfU2JZPilHgYizrPg5wj&#10;RCm59krvs/UPgpJH2rKMY8m3ByWweg/L9mjMQNRWiqk/0WlZ4MPuZ6uraSBgdQNbgX6OkqPfYcSV&#10;9EIjlLxjUfKj+6RkdvoxLur0xtRfvzIvmbZt39xcxVi5CmYy8AlKJrfj+z2UrEULtS9Ssh1LrvLY&#10;fVpck6Vu9d5hI7sZyzSlu1FycHxnkfG4s0LfqkKjEksmS+EGRoppESxp9WUVEzxHc1TlvAOUvE50&#10;uEvJPn8l/fx6f7USS+vGZynZ6JmAyyuhR8n2lwj/nDb3E5uZupZ7mW7K50RhHxAlL8zeIisjWr33&#10;C95EZqB67/C/7F1db9pqElbPfWgdA9mCq5AW0AFXTS8gEEINNEn5rAkNRIgGmhISAdmEqKBGPURo&#10;QZsLVur9/tydmdcGkw84yaK2UL8XVSH+wK/fmXk8nnmenPRy85jKbLwLfs/RO4WcswlOftX18Ygq&#10;1elzbNhkp+SSa10srpD/K2OvCnXvrfVjuSoGnXug5I2Z8PXz7Fn0uuQJWEpESjMigmP/Nn8EE9wv&#10;MS3Yy2A2roZwDr4R3fo4lOwGVJdI1ZFtlNUlI9QDryF6AH6SUucUDPFGO8mK9SF1yRzn9BuNxpBb&#10;oM73VL2wu30TJbNSZRUlwxc8h9c4rLggckDGMH8PlLy+gK9vE3KCUDKdrfflMESHnoCSX2jPqaNk&#10;fUzZhOYFJQskiJTSPlOGP4fQ1jfkvoNa9dwCI5MZ2FNBg5IFANlEIOdkwkqs4gK1RwTev388QMmD&#10;vRMHN1Ayx4n7731XMWP1a+vN+T9PWm0mRTJLKHncWpkTJrjg6TcqCBaICS4Q+U9J8g4VqqlKGBwt&#10;YOk2oWQcJCYDWABzK3ibSWgEPvcOpMEjkpJLTj6D6JhKUFQsrHexbxR9fvy09TdQ8nB1zYSvn2vP&#10;oueSx+MpVzCbuZR7B5vpVlv+q/9ISnp/k2kR49k9pLeBOaCutQko2enBHGmK3lB6A9TFK60KmH7F&#10;gDOV7r1rZDNPlo0W+0NyydhfsxfN1yBygn9CDrvrKBk7kFFxNkXde6TPB3+CeXjBOC72P7Q35HL+&#10;EY1cbds8ueJC4biAKBzcOW53WIFFUqQeok+7dmoqGouSsXsvUehv0jlfvyyu6hUX+piuCc1LLtm/&#10;/+FSA5I3UnUku0UK5U4iQdRaguA/BRtuamz46bDiAoyRxEj8cWwiULv33oS9o9179aay92sp2b2O&#10;ksWtyFffJwn8CqDk5/uNdoXU22YIJV/n9hpR35sTlOy/piqS6BXC206GkolGsN6UsB/nRWeAkv3B&#10;7OvN4xYyn+INdYkf/119BOiA6njUwyooOeQPovZMCkUD1rvvzzoqQ9IElIxZpvpBn62uR+9mwdff&#10;4llsc+NZ9FzyhOEST84cbz4tB1ClOqkWnc3/tHBi4BQcyJew2WzOnjaIzHccSnYvoIWzMl1vkKJL&#10;rLhszr4/I4azqeSIBKtCc//HTbH4e+SSqeIY29qLy8tHGWwiTrKKi15s22skUPyPWPHo9Ji65OBi&#10;4OrrhVqRSZgOmOA+Scv0ZskYsvvvQMkFiRFN4xjkksUtRb4UHCRmpelINE/jUfLbM3SgRfY6a9W+&#10;oA99TNWE5gQlc5wizaMMACmJ8qEX5fi+o931VFF5KoBi5rQSsnk0KPktctmAC8CvECUHTlGGtFDr&#10;dkeY4Mq1p8wFhOyiJ6N07yk+BmX2KvT0LQNKzjYuCypKTs1KXfK4tTIfKJljz0Faheqr8+QQJcMt&#10;bUrFblWpuMC3q0TgcIQ9nAeHRXGF0TrAFm1tEZyaS3YLSnEeouTnH5BPLlx8ouW4uBUl7yLHRfNc&#10;UkoXQnZB9yw/dei55EkpVU/k0vEqjPy3hZ9ek/wjp4Xwb6LX9Pl8ay3Ay68OV8ejZA/Jd5LckIdU&#10;RZoltiv2mE/HEAcK1WiLy0YD/yDtPUqOJxJyCX6fr90hMSxEyal6s5+rgYfCMrM1/OXEJUEXk5LX&#10;fL6WoioiIn+q3IRvYPRju97bUXInJTfL4aT9GkqGbUiLNKWg5I0EHInmaSxK7qKqSLNJ54zGDrcX&#10;9KGPB5nQ07tMaD5QMs8Svs1+dBNHutHG/r11zoWUxihmRmhGDJy2hjYcTq5eQ8noAnwNpujjRq3N&#10;RB1dAHkFALxEnSuzvSv52udnnlG9EBc2euWx3wErLp6faHLJs8JxMVSoprViNs6fQjVE92wD7yxG&#10;AnTvEOa0uWSUknGUfA5UiMKbnt1L0x2HVZCol3f/CFZ9bDjg85V0I5fsFpyBU9TvSykoGSJCyYd8&#10;RuNRcncf4wvz9f0LaRYUzefZs+h1yRPzEvFM23EudbNn7cKn7d9oWpCH//uwQwViS2g8SqZCXoaS&#10;3Vh+oelum1ZdFW96ZlY1MJ8YLSbNLNyL4yK4f9zWcFTEiAnuOyBXCKcv9xvqXzYY45rmYjYUheqd&#10;40HzDkDZ5G0oGSVZUI46HFLSFipKxi7A48Qwlzw42wSUHFdVsRXZXH3o40EmtHyHCc0JSibHpVQ7&#10;CYJA3G1/fUkKgitA6LdAlAGiZ2dYu4wEykOUzCFX+dAFYDmZ8voHKTFlplCdpTdnw1ZaUhUp7DIK&#10;JI4Hj1CCHZEFoXFQrkZacn/Xy3EcI9pYd8/iWrFrlsac5JI5ZLkY7cReV+uSseJClYkmjoviYBUo&#10;N/1ov5EaftY03wxzyS56ycBQMosIdLRJKDmYGYTeOpXR657lZw49lzzBjjw76UQzVguetNrlw98J&#10;JZP0xqUSSGAKkl73eJRMhQwphpLFbKTRZnTE9UJuanVVPG8xLj9VC59MvJYg7z4o2R/EpkyVBCqW&#10;DLnEQAY9IKDkWpChUaQ16RBK9gcimA8gtmKquOBFFA5IKX71/LZcstvDgPgAJQ9zyZRqwKw0695j&#10;h5abjrYMfrV7J0pe2cpmVIrnXnnXu6APfTzQhJ7cbkJzkh+knjvUiqBrY6WnqMJjw3pjrLTChK9L&#10;HPgAsOHYSC7ZE4iQCwCrbLVJm01ktpfqNX0NxT738WUR7d4sS59DIuDfQZYYDh45K/1r121zBU/T&#10;DsfamowZbGyE/tpWfsAsrJVhS9bT5ZWRtTInuWTO5c9GjlsJBZCyWKWiZHM2c0k1hLLD0U6AexdV&#10;kn12073mIEQ5BUf3yuEbHBeAkjkXdvcRSkaqwQ5iZHlNbstXMe/dKNnrr2p8/Uzkkufas+i55Akj&#10;vpPGBmhsQvs1oMmPqkvmOH6YTWaldONRMnYMHycYSgbvwxKwqRGJ1v9/2J9h8RM8sC6bl0bm4H58&#10;ybxHzSYr7PGYcmIoed2plJKV+2eXhJJdYpzlA+ToGnFcIPF8gGWT66SYcgtKpk7mO1AybZUaOEhK&#10;NUiPji/rV9LdKNmNGQoWvHuvdOU9fTzYhFZUEzKOmtC8oGTsGsAMMGELTowzrprPbn4rngH0c05o&#10;huPIhlMsWwdfaVAys090AeG9b23KSjPbq7+KRTLMPgXiqqEMAimyUqJaqTgm7pxOheSXMK3YUUyW&#10;E7cySLHhnRl1ec1aMYwsDPv8qJk7d9631IRJkkl/KBwX6IPR3RZenzQ6vS+7g5YS5aZzfHynoTxo&#10;XWkF8oa55AXOFHjbIpS8CniZii/Kyb0XMqyq7t0oWYkLBNyTM8OMP7eeRc8lT0o7xqv5XNEczG5G&#10;pV+CkOXHTQsveqpKIVaO1FT82ZO9a7MA5hxJ58PsnZA/UI2WKkg5yUGgiexhzV4lN9WYYLMYzQrR&#10;jGXksPfkS/YHq/jzfKV8rBhSf7vPF4ULdQVP8U956WUkkr+gi9nCgrRSZfPd62hUSq6yqUmnB1Vj&#10;zmB2z5cDv0n0GZXcttsNMXgTjzKoSxZhGzw8ZTCQZCMa2/VyoocdOrf958lePrdtxCnOwRTDuovC&#10;zqsuvAmVi9qqe4FtC+fMa9IW+tDHPU3IoKR8bpjQnFRcgOWVVJeEjO1HkXSF7BgNaPOipjikoQ3H&#10;0IZv2Ce6gGL2ZLMifTaCDbYSsqMv1SLKUyyWbUWi1CRAHtGFiWpki1O8YnXvJTlKOD0YbZRMFmH6&#10;d8wizoz1ataKVZhTlGxC5+3TxCqXGKymMS6gD4b7e5H7M4jOeBv+AmvJN7zpPGxBH0vk84cPahAw&#10;ohcSeWlYjhF2aNw57avkpe1sBFaVdyWepSDA47qMoouHR7VINF9bD3Gqr592/NQ9ywOGXpc8MaXq&#10;shqsNp43PTbYbcLvNC2YTbYuLtGw2LEUnzc5Hy9ZR2ZB4G2WRQvrwuV4E2wPsyUIHCfgtjAM1qnO&#10;Gm83UI/ACC0RWej9UDJvM+HPe7xkUDqIBRd+YbDaecHldOIPt9utToOFLoY3LcJEGCxW6yJugZcK&#10;X9HlWew2+GgzWZas8D+OszktdMmwj2Vp6Zll0KDMs214mlkbnGLRYucHh7baTFbccTDFvMuEv42n&#10;m2Aw4PxzyjkXpzyn+vitBpiQmZmQyTaPKJlHyzMM7A4NcdGADoyMzaCW18Inxb2xr27YJ7kAE5iz&#10;XQgSGXxB8oY+vh+gZJvJyXanuMB7ApkOqlgrXtG6yIxU+B97Z/eURppH4cJ7jZ0GMsa2hIoIDdmB&#10;C740bJBpET+iyGgsSxDXz9KxElKRGncmU8mUtblIpvYi//F2N8aJfAjuvO7Sr89DVVIIov48fd7D&#10;4bWxfaBxyKrxhaP3K293og7SyqP2WpEnJSu2eZuMfV2rFOu3ZwnI8mBr8Rv12Yucb/DSra9+6Yqq&#10;jzauXrdk65feWBksOVr3GRpVNcVn6838VFtV5g2eB1eLQMPiTft/aD20cvWVnOT10joLXXKvB9O9&#10;HIuidL52laU7XLmbp3XqqPWyzoj3+ja527/3Xg/fqnbDr7/p89s9mnLTpNoMteM31P0eALc5hNyN&#10;Q8inypiSmw80pbNZdT2GL4nbbyt/8WnTZVinRLDeT6L5cFStV9kD388kGn/Z/+dt3zysvrBae3/2&#10;+37WQVqx/xBkxDvWpBWJuuQ2S0GrEpRuMUDrLEFNafu4WvMX1K49vgPNXlpnoUt2XFVyr8eiafbL&#10;OtdPS2Rxyy4Z4P4eQg8bh5CmSZmSxeeouH1+Gfvd0KyzQ57vtrTBiqZHTp/UP87ftBfKM/1DzTrD&#10;hYNSsjZha8XfrJUJtAKdnMUvm7PQJZOSHfbzex65x91Dnia1qqRkgFsdQjhLj1in+7k8J84z66QD&#10;bc7Zo+j6+o+1i72ljufzUdRI5ceAdXJ2n6O0Mua23qGx6cOkZOjoLI8lcxb2JZOSnSZZ1eN3P2p6&#10;SYcuGeC2hxDO0htmAp5+Vft65si9tXZ9saIomVdF6/Q22Y6Pkj79OfDdfNRRf3lrbXFroxVSMtwf&#10;Z6FLJiU77EDU1MePPE0v6dAlA9z2EMJZeo3JSnohlwxYnB08323/13fmfY6r553P22Wd96dk7CxN&#10;OEwrvnZaISXD/XEWumRSstMORM03obakZLpkgNsdQjhLz0Qi5VDQIrSdyHbIwZG0NzTSuSlWFE/6&#10;cDgfVR2mFbWdVkjJcH+chS6ZlCzHWEjJADjLXa3/X08/oN1w8gHFzgk3PYh1BxnGQUqGe+Ms7EtG&#10;cXJAlwyAswApGXAWodAlozg5xkJKBsBZgJQMOItI6JJRnBTQJQPgLEBKBpxFKHTJKE6OsZCSAXAW&#10;ICUDziIQ9iWjODmgSwbAWYCUDDiLUOiSUZwcYyElA+AsQEoGnEUkdMkoTgrokgFwFiAlA84iFLpk&#10;FCfHWEjJADgLkJIBZxEI+5JRnBzQJQPgLEBKBpxFKHTJKE6OsZCSAXAWICUDziISumQUJwV0yQA4&#10;C5CSAWcRCl0yipNjLKRkAJwFSMmAswiEfckoTg7okgFwFiAlA84iFLpkFCfHWEjJADgLkJIBZxEJ&#10;XTKKkwK6ZACcBUjJgLMIhS4ZxckxFlIyAM4CpGTAWQTCvmQUJwd0yQA4C5CSAWcRCl0yipNjLKRk&#10;AJwFSMmAs4iELhnFSQFdMgDOAqRkwFmEQpeM4uQYCykZAGcBUjLgLAJhXzKKkwO6ZACcBUjJgLMI&#10;hS4ZxckxFlIyAM4CpGTAWUTS313yQGhgBJoYCIUYC2MB4BACtAIOUMsAXfJdpeSnRioA10mmDIOx&#10;dBhLkkEA4CyAVqCP1PKUfcl3lZKNwOLfoInFZDLJWNqMJZBcfMYcAHAWuFueoRW4hbMEDLrku0rJ&#10;c0aBJ2LNz8sK5rN4xtK23CjQJQPgLIBWoJ/UMse+5Lvb8g3QGyPmBQAAAPoMuuQ7S8njbj9cwz3O&#10;WNqNxctYAHAWQCvQf2phX/LdnT5kQlV9XL65TDCWzmPxMBYuXP6aszAJLt0uo2iFyy2dhS6Zk+wx&#10;lv/vWDhfMgDOAv8LOF8y3B9n4b33UJwU8N57ADgLkJIBZxEKXTKKk2MspGQAnAVIyYCzCESjS0Zx&#10;UkCXDICzACkZcBah0CWjODnGQkoGwFmAlAw4i0joklGcFNAlA+AsQEoGnEUodMkoTo6xkJIBcBYg&#10;JQPOIhD2JaM4OaBLBsBZgJQMOItQ6JJRnBxjISUD4CxASgacRSR0yShOCuiSAXAWICUDziIUumQU&#10;J8dYSMkAOAuQkgFnEQj7klGcHNAlA+AsQEoGnEUodMkoTo6xkJIBcBYgJQPOIhK6ZBQnBXTJADgL&#10;kJIBZxEKXTKKk2MspGQAnAVIyYCzCIR9yShODuiSAXAWICUDziIUumQUJ8dYSMkAOAuQkgFnEQld&#10;MoqTArpkAJwFSMmAswiFLhnFyTEWUjIAzgKkZMBZBMK+ZBQnB3TJADgLkJIBZxEKXTKKk2MspGQA&#10;nAVIyYCziIQuGcVJAV0yAM4CpGTAWYRCl4zi5BgLKRkAZwFSMuAsAmFfcucvPzHkHh4ItTAw7H48&#10;oaG4PoMuGQBnAVIy4CxCoUvuGLseeoMuo9CC4Qq6h1QU128HIikZAGcBUjLgLCKhS+7E4/FgrE1I&#10;NmNyLOT1oDgTRdEny8PurK8PvpduXbL5vZbL3mi29ZZ0ZiSf6O1H0PRIOhTKJ7Ld7qjr6XFzMB69&#10;fDgSzWqDAKxljkFR9fThYSgYDG3no5p1+JoHvnU9GMpHs8xH9pSspuPDwa+Etq/8XlHT5YFQPhvW&#10;rOXEFsTVvULb0bCpFDUSL19+Wj5rSUeLpL3bCZ92uQpNlsvjLeuH+u19cJa+gy65E/6gyxWba91x&#10;MRdzuUKPUZwdBiOHfxgnu/2wbnTrkhU9fVp6OpVovWX6lbGz1uOPkF44TSXn1xJdBzN76Do4Sfhn&#10;j4+MpUSYVRVYyxyEefyWagGTrfklK/sMRuLHxbp5vZeDn5TsdCYzlWLgK9W9/fxV+XGYK1bP8+Gw&#10;vZzUAt+wdX4SNY3el6ls2NeTezN5OzbHp2NvntsJ2lqF4qclV4uEdOs+J5f3wVn6DfYld8QdK7hC&#10;3taJeUOuwtMxFGe1s+nM8YfPL6eifaCWbl2yrsdLT4z9qdZbKr+k3u5Ee/uJ45XSu8V/vFnq5meR&#10;+PrGh5dT7tnSvz/sT9E+AWuZc1CUdCZXf7eysrhytjWfjw6qeqZSanzAjM1ZnvXKnpJXl+svFhcX&#10;zd+3+c+veyeXLyBEZk9fv/tp6/lu1krJR3X79hcv7DtebJ3shtV0eb1Us3RiSedl3gy++sJq4eP8&#10;ZQLW9UzpdWHn+iqkRdLruerHGVJyv0KX3AmvKxVzD7V+V0PuWCrmR3F2k5yrffk83xcpuXuX/NdT&#10;srlYLh/VA2dbz6PhbqNJh+ZGopOkZGAtcxpmllkunm1tulxGsfZpJ28ezmb2qR4YLmMjVe2PVoCU&#10;fIdEVpdTv265bIxiIHm+1Gh/4wu5wMpKcmYtqqiTmfVj8+aNWsBWiuvlSSLsMXVSrH4yGp+XrJ5v&#10;R8PXUrLaLiVH4tMb9TNScv9Cl9wxJRupufa3zCVd7nuvOMWTjmdy9feLF/NO65J1/ZHba+LO2rZk&#10;peT5YfsDY1mfougP3f4H9h28/lFNu5Z9149eF6sXF/O7jR/Zkx4bGvO7rx7LHMrkA+u6e8z8b2gi&#10;QkoG1jLHpeTZ09eB7810PBivlAq/Lw1GZnO/fX6zFtVnp49+O1jLMyKpU7I2ubr86e1+1i5XZtd/&#10;rm9d7rnI/HPjLFBP7u0nrA3H1tKgZX4ovN2xM7SiqpF47kng7424m1k+Wjmb2c3e3CUrqsdfXs/V&#10;X/xESu5f6JJJyf8dmUqumDSfWTuvS44sHBdSqdTBZmNHdeWX2ndbxaL5kc3nU1HTFv/1x3HQZd6j&#10;evAyHw5fe9J//OGDYQS+nE/tNrqFyvHJ0+Nc8eqxMpX1YGyjcLA5F4oZJ7t+UjKwljmN9EKuXp1f&#10;i1obVNeDa4nB2YXcl88zU1k75Gy2e0GKlCwTf6bkQT0yXfoPe+f2mzaahnGl95FqkVbTHa/qUeoM&#10;xlXohTl5CdgLFAPB5uCiiIITSEAcBsyOUbNsUMkg5QKkXFR7M3/ufp9tDml32nCHw/vcQWLHKOZ7&#10;f9/j96DPbErms6VjramUB4kl0K4oGf0uTmeeCVWzai/IizotFX3f95IZnPCu0LQMXvIW75rAS96Y&#10;kkmgZCy1cJhO0/650/KSXQxXaaZPT087UynjQ+sZouQ/5fvP6B25XvS5WK70ZVKizd8wIrV1So6n&#10;WnPtt9/08ZUdKNVCczbTx5/Rua6L1rmaSe3mc8dIxvzz69BLoGQQxDKnKZUrTcsZ+6tPEAQZT5W+&#10;aMVQlCC4bPPsHCj5aVMysUbJ+0QY/csxJaMboTJSpA/d0sVxZuGerHvJJFvJaneCZ2Ub4wO/7yXj&#10;pxP36Q4dAEreYoGXvDElg5dsqiGWYrG90rZQ8qO95GCqFQhos1hSCWj1SC2KyHaIqTaW1P3lQdvD&#10;pvL38/LsLBYLDOn65Xo5MpcTy/XqH/n+7DxjeQuFvowPjSmKVo7UvOhcfaOM3nj3vjUBSgZBLHOi&#10;+Kxyt2YX4u2xOJ4LRS/Dgpe8A5SM85JXXnIjr5ghjmDY7qek0FbFOa7fs391jZKZYK+p3Ubs+wa9&#10;bKjVhPcHXnI8vHcVi5XyUL23xQIveWNKBi/Z1MeW++Ao1XVcjwsup3TKQiga5EW6I4VqJiWXi6Eo&#10;V8nPp0LtCFGyfCf5PKzaHF7cZtbOEe6Vjm8TXHak3RbNN9TC4ak8KPpYvkd36otzZWoItStAySCI&#10;ZY5UbqSfnK9tjwkrL/kS5yXr4yvoBbdTecmNyb/aNc8+ge+CL1fFarg7nwuLmLfykgkXjjDJ81XA&#10;IEikfep7XjI6Pddu/5flswGg5O0VeMkbUzJ4yab+/vHl39jtoeTHeskMn1XKUsbrYTlVGc7QgoXI&#10;dloPeSmEzfO5VDvAXvIg4qVwQwv8bG3xtcCF7srg0hfMZQPlD6aZgL3kcsQXZTheuZld4nPppgsF&#10;lAyCWOZUqSNlILW6sWTy7INZqoe7+ZQC9lCptg96XDz9vGT/1LD+3wpOKsTV2q5wrjS/zniDalNf&#10;PWNcecn4QcMyF2/NnknllI6hLWaSBYY35Qd5yUcvfVGg5O3eNYGXvDElg5dsiqIoknWel8x2PwUG&#10;OIeYcHHZpvZ70e4ER1ofBpEtomQNkS36eS9fXqNkNt4dD6Wi1yZgXL+nFvSLQYIiXaxtI1RMF4rc&#10;B0oGQSxzqnKIks/y/ZvT0/R/8FMjgiCOgt3mOI1rGUJPeEYaULLlqOB+yf84XahjmAXqL/h/BvAz&#10;RoovNI8XzxjX8pKZeLh5/y0lU6mcvjoXlrGe2E64KMoFlLzdAi95Y0oGL3kp53nJCYS6gfOiecXB&#10;Xn62pGT7w6woeX/fpuRF/V48JdJaJBRl4rwyvCrilY4vKHXcMIpgglYaRsV+VguUDIJY5lSpI93Q&#10;kiXcCMev4WF7bLzRKim47U0yGYskwEt++nnJ/o4RsOSX6fplgnCxlUJyEPGSZLiXN47bdlz4ISWb&#10;XrKsBRZnu3ngJVs6AkreaoGXvDElg5e8JE/necmJuHg/sbLKiGAl+z1KJr+iZC5XMupVL4WN476V&#10;f6YWcAqGOayrN9J+vwRKBkEsc7xyo8O0IUWqr1+p+b52m8Eb5KFfijx//YeqD68uoV/yDuQln1g9&#10;9F//0WoOy7cZggmKn5LnoSiJi7iNO7v70aO85ORdvfr6tXk2dEcdat9QchAoeasFXvLGlAxe8mrP&#10;7TgvuWpRssmtP6Dkh14ywfA93TDwlKW9kn5jHEc8HpIvKJKVoQaUDIJY9kSkjnC5QSiK1oxu038n&#10;eMI5Rcad4HDqqa4NIp6dn1G9M/2SCSac1dFqHw2G8ze0OWUvpuid5Sytx+Ql/2BCNQoXQMlbvWsC&#10;L3ljSgYveUmezvOSN6Bk8kFeMsNUcGJi2hRutnxdA0oGQSx7gsqNmnXB5yEJIsj3tKlUa/QUo56I&#10;UoQrmBO1O6kGlLwr/ZLRPYCtY6EWruinp8v1P31sPVFY95K/7nFhB6ZHUDJ4ydst8JI3pmTwkld7&#10;4O33khnmoPHchwLcMuNiPBHsvOTKBnnJbLzbH8oybUqW5c5VqIYp2ax2RtEzO7IqAYGSQRDLnC3e&#10;TqTC3+NeAFGy2lPuBj4MMSzfnU+BknenX7I5RA9Rsk/N0h17+aflG/likDFHVD/sl4yLU8gFRx1x&#10;ja/7JRPgJTtR4CVvTMngJS/33NvvJeOB05NYuxZdULLV4wJfMcn1Rtqj85LxkFq/FHE/Q3Krov5Z&#10;K4YovqAfW9V7XPYQJzACJYMgljmekrOlY4t8gkDJO0jJ5Prsvf04L5YvIgeVgv8nyVz+nz1rNfs4&#10;5Y58OHsPF7poJ8JyLB+KH7PzDANeMnjJu0fJ4CWv9sDb7yWz8dZkgi7RzBo7KyYYdaTUhYSHNOdo&#10;zUyyfYyXzOVK8yu7ZIOJ8/mxdp55w+NOcJkoxcTD+aHdLxkoGQSxzNEKV0oX9WqUwk/bs9pUqIVx&#10;xkXISxFMsIKnpAEl705eMsFVxPJx5KWIfWLrLRQZmvRdxIvvghUl4y1UL2lcZ3xvMEkdcWper39F&#10;yS7wkp24awIveWNKBi95IUd4yaza1KWiDw/++HIW8rlQxJvWi7Uouna/XL9MPC4vmQj/GwXKjJey&#10;1jpO7AduL6N8od/B00oRFAem1+bsPaBkEMQyZ8tsabGs3juJeNAW+QavCXhnPdQGGc/Od0zembxk&#10;Bg+Xmp1Xw9gXCdnxJc4v4h65TslMMFwa+o8jGHdR9GgOZRx4wEsGL3n3KBm85NUe2Al5yWhLP5Pa&#10;btW+VC4nypoUcbu7JdrAPeEe4SUTLkbNBi6khL2OEcFKIfCT5FULhx3jrI3OJVoOE1AyCGKZ08XG&#10;u58m10L7mbulDFed4AS3W21BJ7inT8k4L1lbpFe4W83AWcTNK/dXRR9l/5xTJ1+uzUnl65RMMCza&#10;VRmzNj6yldfpMoov4CVDXvIOUjJ4ycs9twN6XBAMV8n7ZZqWaQ0Ppt5ngw1RoXEdhn8mVL2ex+Ql&#10;E0xc/OSvC75FZQZe1qb1UKvQNwx6iAs6roSqBygZBLHM+WIYThUn5tfaKEtV7z7D8l3FKtwyyoIP&#10;vs9PPy95VapHG/XIK7U36VyHavbyj1PuhmXczuKBl0wQzEdV1If2YdpZOxH1gJcMXvKTpuS3L6hv&#10;v0HUz2/9e7/AHWfvqZXJtvdLRvSr36TTabletKosuFxJRq87hjVdpFJI3gre5Yc54PLjZNH0kiti&#10;uW4+XSXYuDgOSMXlB2VSFQVR8tuC/qcxHH9O20NMcXW8WfeDz4W2DwfoMOtcIBDEMseIjav6GK8Z&#10;F3gUMblPBlPi0FxELhAbwYTqp56XzPf09ELyyXkCY+z0Q22BsTjlrjkzp1SHe7GB4Fsd+qJS6JuH&#10;de6szBxEybETYeklowPPvnkYgf5e8gQoeWt3TeAl/5UO9pLvnh/8v6t6F3gLlGzyJsN+dP+a8G5D&#10;Lctf90tm2Y/v3+3t7b2r2iYQwzXw6w/vrSvneHcm8QZ3hUcf5pX3Z7bRcvtwAvIR12i3TfsYfdBG&#10;69fq0kQiKJb7H3vn9pPGuofh4L2GcURTmEbI8jRgNlwgjJTFoZWDJ9AlEKJitVaDmqqpZDfZmpVu&#10;s72wd3v/xXtmQKqluHRlLOPn89x0iRxmfbzz/l5eP8epci1Y+uNk+4Ojrj/3tNFK98ua8VxJ47m0&#10;qezt5wJglj0bVHXjP3XDMxKLMzdOVw81b+DvUwufklUtnnXcUD7IBPUbJssZ/02MldSJvdKBIQ0l&#10;EHeajt8+icKxuvmwUKJmzg45EHYetLfqqRPxUl/HnzjXn36qfR+cxXbQJXdNydl3jmzfUAd90453&#10;k4MozjzpJfuo5Z6/KiJJ5oF217f0iFub31IU/TmVmyvBff/Uqd/cfBlF6gdglj1PWs7WtgxJlkxD&#10;UO73BVKyEJjubo4NE8Wgy3xQftRD+56tQWD8JOLWw5XHTiGcpffQJXdjwIjDjp+gh2enB8XZDO/9&#10;KflpRmnpx5QMwCwDUjKAMM5Cl9zVB3yvpnPRSAfR3PToiIzi7HYi/sVfqH4SYqRkYJYBKRlAVGdh&#10;X3L3l/cMOSezoQ6yk06fi5RsN7w9SMl0ycAsA1IygMDOQpeM4sRYFrpkAJwFSMmAs1gJXTKKE4Je&#10;dMlyeLOe4nfeAWcBUjKAmM5Cl4zixFiWXnTJXpfHM8ZbATgLkJIBRHQW9iWjODHoRZdspyvhAeAs&#10;QEoGnMVi6JJRnBjL0ouUDICzACkZQFxnoUtGcULgJSUD4CxASgacxUroklGcGMtCSgbAWYCUDDiL&#10;hbAvGcWJAV0yAM4CpGTAWSyFLhnFibEspGQAnAVIyYCzWAldMooTArpkAJwFSMmAs1gKXTKKE2NZ&#10;SMkAOAuQkgFnsRD2JaM4MaBLBsBZgJQMOIul0CWjODGWhZQMgLMAKRlwFiuhS0ZxQkCXDICzACkZ&#10;cBZLoUtGcWIsCykZAGcBUjLgLBbCvmQUJwZ0yQA4C5CSAWexFLpkFCfGspCSAXAWICUDzmIldMko&#10;TgjokgFwFiAlA85iKXTJKE6MZSElA+AsQEoGnMVC2JeM4sSALhkAZwFSMuAslkKXjOLEWBZSMgDO&#10;AqRkwFmshC4ZxQkBXTIAzgKkZMBZLMXuXfKwbwTu4BtmWVgWAE4hQCvwTNTCvuQnS8nOV/ADTpal&#10;67qwCgA4C6AVsJda6JKfLiUDAAAAwHOFfcmkZAAAAAAQKCXbvUt+NToMdxh9xbKwLACcQoBW4Jmo&#10;hX3JT/fbewNuuMswy/ITBky1DLIQADgLPLHdohV4nLPQJXP5EJalx8vCleAAcBb4FXAlOHg5zsL1&#10;klGcEHC9ZACcBUjJgLNYCl0yihNjWUjJADgLkJIBZ7EQhS4ZxQkBXTIAzgKkZMBZLIUuGcWJsSyk&#10;ZACcBUjJgLNYCV0yihMCumQAnAVIyYCzWApdMooTY1lIyQA4C5CSAWexEPYlozgxoEsGwFmAlAw4&#10;i6XQJaM4MZaFlAyAswApGXAWK6FLRnFCQJcMgLMAKRlwFkuhS0ZxYiwLKRkAZwFSMuAsFsK+ZBQn&#10;BnTJADgLkJIBZ7EUumQUJ8aykJIBcBYgJQPOYiV0yShOCOiSAXAWICUDzmIpdMkoToxlISUD4CxA&#10;SgacxULYl4zixIAuGQBnAVIy4CyWQpeM4sRYFlIyAM4CpGTAWayELhnFCQFdMgDOAqRkwFkshS4Z&#10;xYmxLKRkAJwFSMmAs1gI+5JRnBjQJQPgLEBKBpzFUuiSUZwYy0JKBsBZgJQMOIuV0CWjOCGgSwbA&#10;WYCUDDiLpdAlozgxloWUDICzACkZcBYLYV9y96VR5DGXx92BxzUmKwqKsxl0yQA4C5CSAWexFLrk&#10;ri/vHurLhhwdhLJ9Po+M4ux2IpKSAXAWICUDzmIldMldV2aoL5SLRjqI5kJOnxfFSbLLPaIz6Bmz&#10;g/y7dck3h9lmIOlxuTxjD34HJf0ZJlxeRZEkl1t/3IPPEsnrciW9Sj8As+x5IUle92DTLcaUlo0M&#10;2sjtSMlP+/Z7bw2NAXf7LddlMeEe8Oimbk6FwTtzxe01fsSsyKrH/HrQ3Zwxkqy6WiJqDZNOCUmy&#10;9/t9cBbbQZfcjZE+o0gOdaDfOO10o7jA3F66ksvl3iVmg3ZQS5eUfHOYbaqpg73J8sGM/4Fyl9TA&#10;3tHUbFDR/62HajPJhx6RGo5N7ma8/QDMsueFGtiom65RTmRMo7CZ25GSn/btD8fqtwbG4szNGaLG&#10;jxzVsj47zKlwZ658KWf8fv0uNw+tlhPmjJG1+clULdncpCmp2l59sv187dfT4t/vg7PYDfYld2Vo&#10;OueYHO242TuadeSyr1+84pS5+fTFn2/evFnYfp+xgVq6dMntw2xz+Pl6ubh9uvjAlCxJajj9W253&#10;1huYO7popNYeOiSViZXl68+7yX4AZtnzwjjX/1x682bp8veUkX36dRs5b7rdboblETwlG9bd+D4w&#10;/vV1sf3h6eif54frizt+fSqs/nZ7riwdXqZ2dKWosbfHS+bDLv9hzhh1fiV3lQ82x42qxlePc+9n&#10;f5Tb/GbuKhX0k5LtCV1yN4YdudArX+dR+ZyhaMj30hUXmCuli5FINBqNbH1MzPS+X+neJZcqReMw&#10;z88LZ1v6f1RTiVK29Tn/QTH5b6bk/gApGZhlzxBJjW9WxsdNd4tU12b0dBRLF8fH7eN2pOSnnW4r&#10;y5HDs2iTyNl6OdN8y7X5dKNQOEvNBiVVK6UrxncbhcMzXSlbH7/U/H6jYC62HhbZqhr18p2ULP8s&#10;JataPH1yRkq2L3TJXVPyu+i0t/PVFdk7HXG8+JQ8N796MZ5fm9HCpZMLY5D0mi5dsiSb+5Jfa3ur&#10;x9XdzOP3JUsyXTKQkl8SaqC0f7J9Wht5vbG8v/V1Tf+onb4YP01lDLdr2MHtSMlPSdO6U0MjxuAI&#10;1xuND60fIMyvVM4K55HT3ZmbfcmvY8u53/O1kZHBAbdXVrX08fhVPuN7PTJQWj4uXCV2/H/ZJSuB&#10;+U8nS4ekZPtCl3xPSs7+/DvZiGPopSsuvFIsbCVmk2pAP+2vO36E1INl6XaNC0mSWp/hq7vN8RYI&#10;9x3Ugq6ANvU/578njX3mixltw7ieSfnA3FvWr8VLxv5zY/eyV4sf7Z+Pf0gtDhspuVp2OFr3UzdK&#10;Uxljm7JsbDZzdmxYbqfkQHivea2U5tNrcefiVMl4gVBtZjSebR6AeeQT4T3jy1C5Fkwq5gOnjS+n&#10;a0E/gxmYZb+GQPioMX5quIUWO3KkMsZ+i4tv+gdk0+2qu7Mskdhd8q2CQw3E9hvXrZQce1vZjpyc&#10;fHifaW8hjr/NfX7f+tikhmOVxtZpImnE3fDmauNbfjZ4f5dszo5KsbFwSUq276cmuuRHp2SFlNwv&#10;xT8Vzz7Ukl5J0jZXr7+u9Vwt918vWb2dkuOblfV8bSJc+vitchRZWFg4+5yPHzXOFxYu1829Zfr/&#10;3X5hYeHwcn1xxxNOH58vLS2tvz8IH11cRCP6NxYOr8o7/kBpv5g3qmV1Lrba2TBJN1YraStp40Gt&#10;h/XHP707vV491l+ukF+rL5+YB7BrVtTa5nLDuN/ll9kdxTjQ1XPjy7M8vzIEzLJfZW7hlcrlemLH&#10;+AA8ofmCST0lV/67tTablOTw8j4pWfSULN1KyZIcN97yZkre/KN4Wk0Xt09rN4FWuZWSpYnYp+hV&#10;fiYom7/vqZVWT/QH3t8lG7PjonBYGGfHhY2hS350SqZL1gnHQvnm3l7t/+yd32/aWBbH1b6zUy9J&#10;Vt1BWmZT0hhHIQ/ml+Uau4EEcLHjAhZiwARCEBQRo9jalCEKWaQ8gNSH7Er79+69xlBImnTpZClT&#10;zulDZbCBuvY5H3/vud/bUgbn35+SH/dLntGSEeEft8WtRKF3q+UOAx7TY2j72PTPIw0vwn5niK3L&#10;AY8nEBhqF1xsI6OYV5JROSliSja0gLXfIB0jMx25wvtdLorO6OjAuyBr9yWjd9Ug/jSPR/pQQSzN&#10;vJUNQ5aDnq6pDQ7R93pM4yYei7gRt6syNhv0eKrxhg9vojfRZqAaF72gJkNALVtIsG/lm0pxcscR&#10;WEu+1fhwxE4jQMk/fl/yREtG/+VyFksgBJ67d8hzBdXIN8reybUypmTCGSoo2jlvsy5B0k0BHfi4&#10;lkxGWbWnabKsASUvb4CWPDclg5aMYiu0tuHDDo8uutXRzv9YWvKYks0rYzf7PNOUu1I/n93eruOx&#10;tTDJtOR+lWs8rwuyked8CJM3g3HR/0u0edk18H4Z2dSu0wSTko/jMa+LSjS1Y0t6mrlMbEGCPhIk&#10;I86ho+p617gWESXrSfzCa6EmfTAq1g8YVsWyF+2poY9/jr442L8obzDqMJ9tbG83BZRCy0DJEFDL&#10;FnIemPfym3ZsypcrGhUuh/G0j4wytcsqUPJK9CXblBw97fWyZR/CXioq3Fa5IiMMh1zYzvZTWjKe&#10;5n2mldL2dUMQW6GNNV/kUS2ZIKP0QfZf281UECh5eQO05LkpGbTkcTLBPjdWX/LEKuc7npZv0JLN&#10;qzz65bjpUOpXir51NlUblESqqfRuMP2GGMFjZMO+qdl7t8ftmJcMtWraOe9iP6pGRfRhuh3s3neW&#10;s1NtKFHXcoiB8Zm6NNDzhEXJJ+FI6CjVTR6XRCdWqqrp8E+sIFfwWJ6TZlSpKm6Pxn29VILZx39D&#10;aYaAWraIKHTk3fjr04OdnYOG5W5ARjOKPMjt7ew9k4NZaH9agb7k4G+DvR0Ue3UVQbHVfUMn1GFV&#10;9NN1vRef9Nd9pmSSopXL2Zl5hGPkBNfPP7M+DH2cqne1aS2ZCsVi/6YYoORlfmoCLXluSgYteSpI&#10;OiObuSXwEP0WLbl3iycvI/rdNHd5v9dJt5TBNYdyXbCdRimLGs1oj017XLRP/C5rZO0Nj+gYZU2U&#10;QPFhJfGuJfy4uY0MbWy/8EVcBMmmzgIWJct9BNduKtE0pUo6RuAfgL5gLSP3smm/y0VQdPPMGtqz&#10;KNlJhV4W/V5YxA8CatlCzgPTwe2niilJnnxJtNLHr6eCjreNHFf0gW/Nj9+XbH5ISnZ8wNZv2An5&#10;46FxEfNtZRQ8f8+GgWlKZpUvDDS4E0f6u8lnSVIymZ+iZIJc/0vkFVDycgdoyXNTMmjJU0/CdEbo&#10;DZdBXfmmvuThRbhsWcWPpuHRBWFwziWUTyjXReyDBifFe05w1FFKu+G92D1T48K+qekd0zFpbiMc&#10;CHRfbL+u1zZHWrJ80/bjRo2MdeqsfjeZF+l6b5jLHrxGcaBuBktZRh2iovx62+/zOrBRBwQE1LIF&#10;RKFTyw/kmgcxjbHLx3x4Kb5ToaajTUzJfqDkH78veYqSk0Y87ScIqvD+EIspLpTvjydjh1OUHGVr&#10;n+5TMjlLyd1k0rhjCeVybQElL3WAljw3JYOW/PlBmM4optZuLIFR2TdpyZ8pmZ9QcpaRb6tpv3cy&#10;vfk+JW+NKHkr2jwL8oiShdH0jjuXyVRzG57BZ3pQhrxPyeUJJbNN80qSPFZ0r4wS92tTN9G2xsMQ&#10;LwTUsoWFi+lsSkYuazVYBAYlEVvDyUH7heAF+CWvQF/yuONiZw9l7nwpjLN057CU9rlc9EfFuOFG&#10;Nc/1VUp2z3Rc7NzpuBhFCCh5qQO05LkpGbTk8S9BkCyYUuVkGarG79SSeSweT1HyqA34AUq2tWQv&#10;lenI8fTGqSpzXwDZcccFGXp5is5TF7vB9e9Tstem5AYrmFdoF2n0RyuJP2Usv7hknm+8WIu4HRAQ&#10;UMsWEIXOZnK0wBotnAXOOS/NKN3ASTiCQAirAiK0P62KXzKB9RXduBZf4a7jYJzbfo5nW0v9sXTx&#10;v2jJk9l7xEMrVAMlL/VTE2jJc1MyaMnje5vOKLo24GLLMAL5e7XkeSjZ1pK9TiYlt/m/Z/arjfK9&#10;czDuS0ZnSdbNgJbb39e/0HExQ8kS2uvZKBox/3rotL6n6puSYVS5MujJEFDLFnIemE4tj6flWt5e&#10;AYQvbEE2BmLZ6yTppqLleVjkZ3X8kkm6JWMzY5qpXUmGBxt1mt2k5enpmNaSCQJz9Je15EfX3nOA&#10;lrzsAVry3JQMWrINnjQjmB5LSV6CK+eJtWSr44L4ipZMsC11t1Kv5y6KUwlufWvrT1j5tfuS0Vnq&#10;XiXxwiC2Z94DlCyyzd5wrFAQhNNpmYgQ6KBucpKUISCglv2/Ay8eYS3zQ1CJVrAfL2dao1sWq37N&#10;IXoBKHlV/JIxwgrDG77MtMx375J2vEsel8LWfO0ZJ7jUmTY1jduNl6R5NeMER4CW/EcM0JLnpmTQ&#10;kkfJI9HUA9pFY0nmsjyZlswlZHv2Hk5ptcEjWrKDPlLzmvqfXHzKXNVFF+qc6JsM22G/uPz+TtEX&#10;+Qol/7NpDq1JhDMX2xabqe/r3QGYtEJALVtMMCn1ekQ+IaDkFaTk6SklDkeUEfLH/FrhfeC3vD3Q&#10;p56ZxqjvZlpLnl1VBJWTTDPLf2XtvTGIAyUvc4CWPDclg5bssGa2HdXw5F+fYzkum6fSkrET3CcN&#10;UbILvcHUzgYnsQe1ZFc0IQyH+mF8pjObfY8tL/Cc6BElv1WtNOp006lHKTnU/Id5YTnBEc71P//s&#10;dpPrf/3Z7XI4KVrZPCyJDggIqGULCDxE1I650Y1IMZ8pOeZFL2BhESh5dfqSEfyGjoT8LrfWRMl7&#10;DM5sqmYcc9bijNMrVFMMqgtxX2S0zB62389fi4+vvTcK0JKX+6kJtOS5KRm0ZJwQ6GYtoMXFpXFF&#10;eiot+ZpDtBrMY8efEO4oiYf9D2vJVLSum5IWn2mHYFNyvi163aFWbXCdxpT8BldYim3Wuo/0JYd/&#10;YRQdH4heiGbUvfBL9uAiG/N6ySgjm7DgFwTUsgUlN5oRPBrnj+BFhmsBdKezR7Kkpf0RkmIFXWtz&#10;sFz8CvUlo3IxaDdY4VIriXZ9CRWEgGEtyDflcYHqAs2oHi3eiOCRRToj6J7KCWjJDtCSV5CSQUtG&#10;EU0oXUSQyzOl7Mm05DTJvO31K2Gfi24p/T5f9j6sJZNUpnaZ7M+eB7ql5ndF7/pIAX7Fvh3pUHRB&#10;6b57xOMiHEF7WN9HUAnlU++kMVl7L9O7xT8UAgJq2QJifKfjrGFNuLWyHY89Lhj9Ml+CB9bV6Usm&#10;SUbRB3yRtVz0baMhalw7ZrRkRNQhYdNjIzGb2pRwZQAtGfqSV5CSQUtG+YBtnV0lDe3Qihwf++43&#10;+JNpyWknzQi9IPqnBXvBarzodYcKHd2o8EX6rpbsIkgmpRvH/IzDRYhtBj1BdFoCgazod6NPC1ib&#10;h4e6aaDDmNYDlIwO1M3AAO0oB7Vs+G90XbcORFtVrgxLGUBALVtIciOpU0ENWsktoOX+y975/6SR&#10;5nE8+DuNc3wx2iFCqsAIKfwAMnqcSBCw0uK5ImlEvFhrU+t53RQTt2uz9sxdLu1v/Y/vmRmwgtDd&#10;7j4ts4+vl7vZMAIz89nP837evHmc2bZuz9nY2tzft4bi/P75En9Iq/665MWrjjO5VXOLH3baR3uv&#10;60+XDvRug1hf79l/KqL3u+TE0clmV+xzi4v7O+2DAlkyWfIddMlkyYLGDw8e//Wxw8bV38b/HaS8&#10;LFn3Wd53Q5zXq44wp7ouPumfPb56s/rvW1myJj4tbHYeHvedvR0w/yJe/vOblbmwlTf/6514t1c/&#10;P6xuzd/4U6BbLtkXzj95cGGXtHO4VAgbosi/2AXePSzr3KEamMu+j022FpRZQ9gew4WwV/NZV0x2&#10;NryvzVEi9dcln/VmNyHcP9ZMyzafH6T0nsTntx7svt/2DmTJmh4wT94+cF529XAlJWYPsmTWJSvs&#10;kj25dHDq9lFNBdO5dOSOd5yW3yvmeuw/XW27O0vWNMNsnMS6CyPM5crOSva+mU+XrOscG8bRyUt7&#10;gXUi31g5LHt1PbP8sirO67m1LNhabtYo5sQ5mkdFj/28QL6R7J5y/rT5bOAuA5rRahQ3c7nq+mrZ&#10;iQ9OmlXr4Uqs4Tk/TrXE7o+FIhprreT/2tYyZHEAFfuNxUE2rYpWd5ayuu3aN+2HK9x9D5jLvptJ&#10;ttNka+hV151bz2uJtUbT2bBdplNUX5csBL55Pb2J/+XZaN6W7p7OW9NJccdujcxybLV2Q52N/Kkz&#10;M1bPV+xvWPXMo1h3qbIzDxWTtcEvI6KZ5eR6u6Djkt0JWfIo/OmqJx687caCMU81GbrrHRcw/cFr&#10;/KnxD/AvZ8maFo6a97r3rzOiU5HCnM+IRvz3hI5pWtQMFSxBC0ejoZS1siEQjdjn5b9vnZf1TOsc&#10;w1F/ZMZ6nk/8vnvKQhPFRKr37ysQ9XfLYj+MOrVKpaasPeqBaChSCIv9GoFQ5L51SQvxjKnCnH0A&#10;plNR+wniMLoPQ9x5D5jLvqNPNpwh3B3Dtgb0NsxRH9Wz5J6CO6TEZBGwpVu/OZ1E7NYIR6dSN9VZ&#10;j/ZmxmxozrnfXkI8w6d/fmGoMNhCumFNPD4dZXEnZMmjCMU9Hk8ydouk2ByfueMdp2le7cYg17Wx&#10;d8uX1yWLI+7r7kFTr12fgOaESX0nJIys9e/1OVu/710k/rS5OnjDD815ve7te1PdfhfnQXf3+uBx&#10;dHfbSyw0VlkAc9mYJG7gP5pGTe6IS9b6JwDr5k5CivujEL0r74NzhXdIo+g3ZH64puua0ivqyJJV&#10;LW3AH09Xc0Oopif8c3Sc2wbir7jk3zdH/gqGcbTVHLIcQvsD7wmAsgAuefwfkRTfJcry22Bd8kjC&#10;94JxT6l666eUjvtnfHScywjLdcm/hYR5VBENcczlJ4C5DHDJACoqC1nyyA8QvkDIWmE02/djrUwL&#10;Bca5goi5bHhZvr9Lzvy9WO88c8FV8ABQFsAlA8ryDSBL/krvTFncyRiy5DXrFl3rNS4/AcxlgEsG&#10;UFJZyJLpODXKMo4VF634RJm/eQeUBXDJAEoqC+uS6Tg1GEOWDICyAC4ZQGVlIUum49QoCy4ZAGUB&#10;XDKgLDIhS6bjlIAsGQBlAVwyoCxSIUum49QoCy4ZAGUBXDKgLBJhXTIdpwZkyQAoC+CSAWWRClky&#10;HadGWXDJACgL4JIBZZEJWTIdpwRkyQAoC+CSAWWRClkyHadGWXDJACgL4JIBZZEI65LpODUgSwZA&#10;WQCXDCiLVMiS6Tg1yoJLBkBZAJcMKItMyJLpOCUgSwZAWQCXDCiLVMiS6Tg1yoJLBkBZAJcMKItE&#10;WJdMx6kBWTIAygK4ZEBZpEKWTMepURZcMgDKArhkQFlkQpZMxykBWTIAygK4ZEBZpEKWTMepURZc&#10;MgDKArhkQFkkwrpkOk4NyJIBUBbAJQPKIhWyZDpOjbLgkgFQFsAlA8oiE7JkOk4JyJIBUBbAJQPK&#10;IhXXZ8kzAehjhrJQFgCGENAr8KfpFtYlfyuXPB2EAaYpyzBmKQsAygL0CrivW8iSv5lLBgAAAIA/&#10;LaxLxiUDAAAAgEIu2f1Z8jT00e05CkFZABhCQK+A+7uFdcnfzCUHIzBAkLKMLIufOgCgLPBt8dMr&#10;8HXKQpbM5UMoy5jLwpXgAFAW+B5wJTi4O8rC9ZLpOCXgeskAKAvgkgFlkQpZMh2nRllwyQAoC+CS&#10;AWWRiE6WTMcpAVkyAMoCuGRAWaRClkzHqVEWXDIAygK4ZEBZZEKWTMcpAVkyAMoCuGRAWaRClkzH&#10;qVEWXDIAygK4ZEBZJMK6ZDpODciSAVAWwCUDyiIVsmQ6To2y4JIBUBbAJQPKIhOyZDpOCciSAVAW&#10;wCUDyiIVsmQ6To2y4JIBUBbAJQPKIhHWJdNxakCWDICyAC4ZUBapkCXTcWqUBZcMgLIALhlQFpmQ&#10;JdNxSkCWDICyAC4ZUBapkCXTcWqUBZcMgLIALhlQFomwLpmOUwOyZACUBXDJgLJIhSyZjlOjLLhk&#10;AJQFcMmAssiELJmOUwKyZACUBXDJgLJIhSyZjlOjLLhkAJQFcMmAskiEdcl0nBqQJQOgLIBLBpRF&#10;KmTJdJwaZcElA6AsgEsGlEUmZMl0nBKQJQOgLIBLBpRFKmTJdJwaZcElA6AsgEsGlEUirEum49SA&#10;LBkAZQFcMqAsUiFLHrn7wNTsRDx2i/jE7L2Aj45z20DEJQOgLIBLBpRFJmTJowhPzVZK1Vxu8J9q&#10;qRK8h0t2G2TJACgL4JIBZZEKWfIoZqZj6VKpVL31U0rHZgN0nGG0jiqVZDJWThXc0C0jXXI004q3&#10;Uwv6jQ2T9oZAJj/ZTg1+bBQba9mvKK+RMCfi2cLCdVlMuyxd2tmCPqR0/vhkqhBGPgHBdSMJsxVz&#10;BnBFjGCvmTn6PKQrx+WFBVwyvTK8Vyw0MQnEY+3sgk55FFAW1iWPJFIpeZLxYHA22MdsPOkpxf5y&#10;5ztOM9YaL87q9Y359e2sC7pldJac2Wvu79YOric2TWzoPKulFszTrQ/vawOnFd37ofp++7dn0loi&#10;09i8XFlK9ZVlo/fzYXspPKR0/7ks1Q4KXgAE14WsLRfn6/YIru8elr35vc3rIV2/2t05wCXTK9fz&#10;y+deeSZ6xYlBGluvP+4e0ydqKAtZ8ij86apnwj/kqOKeajJy1zvOMDKN5plwyfX6h9V2YfxqMDpL&#10;zp9udjqr7ZTu9LdhNrbOrnZXDhbMvSdP/zHgkr3m6dv9N4dfYWATj04uP+70XLI3sXby7qLe42L/&#10;fOV2mpxYe/lJGGtcMiC4riT/01Z3BM9/sF1yc747oB8/fvXfVdwPLvmaRz+96PVKzyWLSeD1Rb2z&#10;upSiPCooC1nyKGY9uWTo/q3N+v1IcjF9112yZqydvLh8fp6svGxe7u+4QA3CX3DJL+avds/b3a+/&#10;xEf/i41XlksOZFrT5YEj16Jf6ZK1Wy65cfnx6U4lFovHYi9PNs+eby8tDL4ElwzMZS5m+cnW0/Wk&#10;NYTj1rfoCbMVtwf0P4tnF50fa3yTjku+NgTLT5q9Xil3V1ysLRcX6xfzz1zxLSvK8ochSx5FsJSr&#10;DP9NZdHjv+sdl3hUfPdxfTubyDQuP527QA18X3TJnc7z49RC76P/xivbJRumGbRlLZppTU5MTE4G&#10;Cwu6efp28c36hHg8MW0vHdaMaHDSeuj8XmzQDLNlbyin5nTvEJfcW4DhW3u09W7xcKmgaVHT2UW2&#10;oPuMzHLz00crZA5rRve9prMpcezhhBnxz7asPU2Z/2fvfH8SR7c4Hue9c7eDyt6dTkazwp3ajeyL&#10;ArUy/FhgAavUStuQTqkoyAW6TIkl47gaHUm4N3DjC/cvvs/T8ksdcU2c0eg58Q30x/NITs/59Nvz&#10;nM7ZY7z1OWMS/THt/QhqdubtzMLb/qxJKH8Dg1x2fxoAwW2J4dzoBpokXaRzR6yZrXJfMARKBl/B&#10;viJtKYOCO4JwvmQ+K6rVMrvbSQjNTyCyQF3y3SmZBEomiASnZNXwSoSiObGVL608uLdM0pIVywqk&#10;av1Ixm1VPNl+xUXMrrggQw3Rg0w9qOFi5cPAjwHTRJ+7ttxLJUIx/MnjsQ7s6mYEyYaIv9F3wwhh&#10;b6ZkwkXRxqfgdi7ioj4YlQAeoskv0bhy+WQtq0dXfATNGGbL3oCTMstJv8gC+iK/8k6L4QOschjX&#10;LxN2pRses1ny4xWDTPU/8WoK76AewGIiMMhl92j4YhuSz3jkZzTRY8lJeI4OlDzRV7gNZbcrCCo8&#10;dXgakQW05DtTMmjJeAXcprMCjqJD4sfu9sNT8iQtWVGLQSeSEQQlHVYEy6ZkZuNQ389NU17p8Oc1&#10;ZHUVcSuiZM+f2eOjtbX1bDPnd1FsyDBP1uztVnQlQiJIDok/H+HPnd2Cb36CloyG0w4FRMleVnIO&#10;aRej/oWE8elkfX3dSud8FCOJ5/aGH9PJyDyjbaS6LTS4nvtVNJ0x07zfRbpYJuaM+WeTjywichcu&#10;TlMeZ9ZhWAcIBrnsHsmHlgRB5n+Ym5tbiIxCiosKbXy0lsNwUwqUPOYrVSE18BVnoTbKMVtCWjYU&#10;vRj2ga9MQ13yM6Rk0JIxDDIv/sLd1BAUCq38I6i4mJ9MyUpMxiIsQSWqp6aij1MywykBPT41FReC&#10;3XRhxjhs1a18fEqpBNQm72O5mBns5vHmlkeN+pewkpzqov2nFDOFQHcSJU9P25T8JmQoqbw9hNnd&#10;5r0hQ7jI6jLv9zJGJVVGJ58SAimE6IwmBiw8l1+keE9HR8QVQUU3I7O0JAatLtovFdDTOT+m5POe&#10;imeBZmXLy2BgQMn3IwFQOKgFsOnyWGijGcls5UvwFB0oedxXqld8hUA3WZ+EaE2KBSwQMJ5EZAEt&#10;+c6UDFpyP0C4XN6FD9wlRnzAn2UiJatVScZFYq5Epto7NVIjSg5T3Eawk/YvkawW6+7WECUf1Xf5&#10;naVQQ2ijKMf07wIoCuGz1Uwu2eK5XWLCbQnFdJK9mZJRvDQwJc9IFdPul8dqW/p+1DdYvUcluEqr&#10;jE9OSxVhN+pHlJxtp1d8VGZTaKsrviWWM3Q0VS8TOw7slyIUxYlmscnPJkKV82wn6pulpEOz+CUJ&#10;eRsMKPneJIBE1Wwd4QdIWTXND9Vk9rHEOqDkR+0rNMox5XAyhLwlDev3nkBkgbrku1MyaMmD22h6&#10;LyaYAX239gjeK3KLlvyHJOMuFy6Gm1LLhjBGybh0uFnykaSX2avV/LjiAkFzhGQ2lV4vvDPDSFPv&#10;/L5pFyVtmIiSvRkpGJBXcPALaUrvgJ8L3UzJTEZp6aVaqBrQ7a/okJay5ORCn5JpTgtaMjo5QaFJ&#10;lg8KZ5podaI7kSEl08ze73IywnBCFpH5IkExhoKw2c8iSta/4IJnbkMoNgtQ/gYGlHxflsjEWi29&#10;HI+nhKB+wPdBh2AaIrr24Bk6UPJNviJjX8HViL0y72Ml0dzdhpWe06AlP0NKBi15BITm+cmaus0/&#10;gtfITdaSl/84i5drS0tU5nN8P68pY5ScEM9PS3iZHkGS6G/YLzmRMXo93PGSnCZcs69eubkG4tEk&#10;yxlqJ+pbcLvdLFO9KIcLX6FkFC3RdvcC9zlYV3MvNmPF5Zrvjdv9hgkpF+Wcv0/JrLbR3Q/jPd0M&#10;hyJrDVGy+j6Mp4kpmfcv/LQ4j65KTNPtgx2Mwv36jjlEyeUSfmEJ+u+Ky7BIBAxy2X2Sz7EnmvNR&#10;CU481rd5u8QCN76oLF99CxFQ8rP3FfE4gNIEfi54rGJfIbjfcKJYIkMbFXWfh/qcp1SXPAWU/Pco&#10;GbTkvlH0h6qSQibnHv6OebKWvFw7m1JqOxGK+3d8Wx6nZDmjXOi5Ye/iUb/kISU7ormSCrY8HUTJ&#10;mxueupWyTfBc6Ncpudq6COjODkEzoEb9Z7iOYvBNrz5GyY0tT9s5V1DwoDkNKNnFZmItDzpkqoZb&#10;1dFcQ2+nMSUTNFMFSgaDXPZtb//3Yr8W/BGKChkVvYguSNJe0lcBbRAo+bpU5PgKzcQcX8Fr95pR&#10;P4k7olgdWOsJlPwcKRm05KHh/pD9NXAP7i2TKZmfM8TfV3a82qFSqm1eoeRybvQyraGWzGJKtusk&#10;KDojnp+srq7W283knCYerQ5sva5Gr1GycXyyPtzDQigbalTWxg7ZHVIymsClcw0pGRc0fzpCZ8Ft&#10;NtA5Nzf0TtTJ1bZUDZQMBrns2xmJzb6aM42gc39qX9gtqDMFSr7qK0Ne5ho95Cs+FLqFKJZdWM7o&#10;teE9jU8gsiwCJd+VkkFLvgTKrOYg3APP4xYtmZ/RYnKpwBqf4rl3Eyj5upbM7sUUJegJBAOtbMem&#10;5GzdCjqml+XC3Fe0ZI+u9/eQV/wkouRs3TM8JOxfGFFytj04V7ksJ0eUTO0ZaNCjI6ubR0NoA0om&#10;gJLBIJd9N6Mz2mm/1imRiV304J3DQMm3+MpMJnaUVbspXKlsZuvw/r1p0JKfISWDlnw5OHCNAJZb&#10;HtpbbqHkBU7L74eZ/138d+XsLlryDCeen6xb2+gEdl3ynL3Azq5LdrtfvXz91X7J/bpkZK8XSRK/&#10;1sSpS3a7X77Eh4woWe/XJeNNr+eZASUTBOX1uqWtn0/W6+0oXwUtGQxy2QMEN0YSerJNyQyKGlYY&#10;lEGg5BspWUKJYCe0WVlfXXdsdXW9+AjeJQCRBSj5e1MyaMnoN6BDL2oFH4krZZ0HTY9dS/5HRsqr&#10;U1y8d+BnNq/XJd+oJZ9JQtYTyOeS8yFn9Z4Ww5S8NPolJvZLxnswnxVL5cfUdnpUl4woeWx5x4CS&#10;BzPXRMGTzaZz1Ybe6dclJ6AuGQxy2fcJblgfTLUdSsb3upeuYqBk8JUrvlJGvsL9ZtZRxrANPwz8&#10;AsEZKPn5UTJoyTZ6xtV00q7XexyUfJuW/FMiFO8pRn4/GrlEybjHRbA0XL13VUvmOUMvpv/pjyyS&#10;fUrejF0uNruVkm0VqjOuQtGjHhf6+/FilSuUPOtlP1QrZjdabUCPCzDIZd8tuCmD4IYouf8Uh9uq&#10;4MbkcKEBJd+UCDW9E/Vph8H3zcKcbXviR897WL8HlPz8KBm0ZKyPbipWmd+JuCjGEPVxcfWB7DYt&#10;eYlmlJYZ7H7JXaVk3C855yNJiv3wr1pyxrikJfOS4fx3NGNUcI+LNxnpNOsUm9HMD38VfN7bKJlg&#10;MzGPlebtdYDMO7kQoYf9ko2gdWD3XmYZLEn0KdnlopkXMn61IZWQKq186Z3TL3meoBhNCfT7JQMl&#10;g0Eu+ybBzX7443eCW7nJ2wsCpENzGTpcACVf8xXB6g4SYbkZZlE6+VKywz+J1+z8n73z/Ukjz+N4&#10;8Dl7soCmdoyQVWCAFB6AjJRlJIhoWX9wIiFUbLVoRGLZBLPkzs3Zba4Pusk9uP/45jsDKDNazN2p&#10;FF4vJk3Lz+HTz7y/L74wM8uf9zn/HpY8cZbMXLLdOKRoQhwmMpQq/n746/Nr2rC55KBHufjt6k31&#10;w8rioCXLpa3Ez+Lce6HNs3o1/UdzcC5Zs2R9pjy2W7wSx7iYU5LFy6p+2NTYbqbaqbmGziWL40pf&#10;6iOsHNsVX+DO9869F0u2/l3Xz+OXOsgeb+R6c8nO2G623ckFNbUXT16YiWV+P/z0YbF37r2Xa1gy&#10;MJY9ErFk8WqpF27aZiZJdllYMqeCx5Lv6hXjeMl6r9RimX8l3u0ZXuwQO/T92Vk5Ilmw5AmzZOaS&#10;7WIvsubpTr0SjZ6Vr5c6I7Af79C5ZEk5+OvVeXVvxTNgyXviFHrtQ1s0HM3sVI/TM4NzySup0s72&#10;4b5+6+X251eFiDvWPF1+XwmHw2flfLWT8w61ZIecyuy0q9pDorZyvbp/9Je1s9Z1Zb8Q98YyrYS4&#10;IWwr549Xe5bsccaS5e3DinjVsjgoRiRUKibef9X+nW0ljj/kZCwZGMseCYf22bSVMMItcV3pHjK9&#10;+VtrA0vGku/vFbFb9R/JnX/0D7/vkGPJne40CMmCJU+SJTOXLCxZ1uTycltjqdrRT33x3N0y1JJD&#10;yYul8+OVI8lkySGleaq/k+12J33ziwvFsGRXKvNR3Nqu5svL4mFqKNVsXen3/7O+WosM/12yw6kk&#10;m5fdh2gvoXrk0t8+brc39uKhZKalX7/Urmg39I9xoa3TR2Odlr6u5tRFLW4zl+KKpffH6biKJQNj&#10;2aOZj6xt4t1wO+w0Iqq9f7RkjgOHJd/bK9pAGEleXJ/XV46656I1vmn9tDfpVcKSx9aSbYnw/EvL&#10;1dJLb3g56p34jtM/ROveNhpH2r9/Ljm2e1YR+1fIm8lsVeyvriTP6p1CJKgcbFXeFeySPbl1uiRE&#10;uJ4+ivhKW5VPhUXx/krX9caRqhwUhci2X9lKtkPxU2xxliXdWNviRxGSdr9yvdHXYnntpJxtDPwU&#10;zSGuLBoPEXYudpjXXnFZK5y8liwbN7xajYs1a1a6v15JGeu0vawfolWS5ZKxGvq3vmIVWra9uEfs&#10;8Hd2bOw9AoAl/7/CrWSE27FxWlFxnPLTnfSKSm2wZBNrtwZCT+ogWzX2szbaRmkWK5zVHEse19K6&#10;ovnotOuOtZqKJsJYsjg/dWA9HA6v1+KjMHbcP5fsi72oiWP1OEPKdCMXDNpDyouA2DXOHUtN14Td&#10;KqkT/Z004mpQXFmIO433NxVXPe7YiV+70d+YVqb92nv1iBNWrxv3r6mafIeUqYD2wF5ZZOVkWruX&#10;acZB6T0kp+/xLF5RPJm2TsYN/kZOlSS38rZmHFaot05hf07sGOlwyG+N1ajlVOOc2f/UXkW6eXeM&#10;VoAlP1q4ydr2F4hHFikNlvyNXnGKvbBzat+Snb63J1OFif+dDpY8pqWVvOtZWzgwY2YhELZl/T9O&#10;fMc5DEamW+6fSzZOpK39KUlS92/iHLTGeWiNE4xKTkf/fmbh7L9LcYPj9jN273n7ev3fd79+91m6&#10;95QcprUTN+gV7Z4bV+quU//pjPWw6vAo/ScAY9lYcBNuNxscH0Sx5Pubpd8lvUFmcPAgWbDkcSzt&#10;3At/NJvNWy7ZrM2/4KbjRszPnN+w5P4KWz4KPfB9jkRJyVtgLHu6LZEaYMn/VWrTOVjypJTWM/9i&#10;PZtPmFnOZ9dnfnTScSOG5wGWDAAkC2DJQLJgyf/7y7tnF6YCfguBqYUf3FjyyG2IWDIAyQJYMpAs&#10;WPKTI9lH5ndpjGV3wlwyAMkCWDKQLFgyHUdZLGXBkgFIFsCSgWTBkuk4ymKCuWQAkgWwZCBZsGQ6&#10;jrJYyoIlA5AsgCUDyYIl03GUxQRzyQAkC2DJQLJgyXQcZbGUBUsGIFkASwaSBUum4yiLCeaSAUgW&#10;wJKBZMGS6TjKYikLlgxAsgCWDCQLlkzHURYTzCUDkCyAJQPJgiXTcZTFUhYsGYBkASwZSBYsmY6j&#10;LCaYSwYgWQBLBpIFS6bjKIulLFgyAMkCWDKQLFgyHUdZTDCXDECyAJYMJAuWTMdRFktZsGQAkgWw&#10;ZCBZsGQ6jrKYYC4ZgGQBLBlIFiyZjqMslrJgyQAkC2DJQLJgyXQcZTHBXDIAyQJYMpAsWDIdR1ks&#10;ZcGSAUgWwJKBZMGS6TjKYoK5ZACSBbBkIFmwZDqOsljKgiUDkCyAJQPJgiXTcZTFBHPJACQLYMlA&#10;smDJdBxlsZQFSwYgWQBLBpJlkix5weWFAVwLlOWussxQFgCSBegVGL1uwZIfzZKnp19wGbh0oRCU&#10;hQsXNiEuz9cs1IHLQ7sFS35ESwYAAACA7xQsGUsGAAAAACz56X6XPONysQwsC5TlW2WhFiwsbEIs&#10;jEIsI9QtWPLj7Rg5537pZrm1zFGWIWWhHCwsbEIsjEIso9MtWDKHD6Esz1sWjgQHQLLAU8CR4GBy&#10;kgVLpuOwZAAgWQBLBpIFS6bjxhLOvQdAsgCWDCQLlkzHURZLWbBkAJIFsGQgWbBkOo6ymGAuGYBk&#10;ASwZSBYsmY6jLJayYMkAJAtgyUCyYMl0HGUxwVwyAMkCWDKQLFgyHUdZLGXBkgFIFsCSgWTBkuk4&#10;ymKCuWQAkgWwZCBZsGQ6jrJYyoIlA5AsgCUDyYIl03GUxQRzyQAkC2DJQLJgyXQcZbGUBUsGIFkA&#10;SwaSBUum4yiLCeaSAUgWwJKBZMGS6TjKYikLlgxAsgCWDCQLlkzHURYTzCUDkCyAJQPJgiXTcZTF&#10;UhYsGYBkASwZSBYsmY6jLCaYSwYgWQBLBpIFS6bjKIulLFgyAMkCWDKQLFgyHUdZTDCXDECyAJYM&#10;JAuWTMdRFktZsGQAkgWwZCBZsGQ6jrKYYC4ZgGQBLBlIFiyZjqMslrJgyQAkC2DJQLJgyXQcZTHB&#10;XDIAyQJYMpAsWPKTIDnd866ZO3DNu50SHTdqGyKWDECyAJYMJAuW/CQvP+cKRG1ZC7ZwwDXnpONG&#10;DOaSAUgWwJKBZMGSn6YymiTnE1by+ejUc9rYaHWc0+fzRlTp+Vtn2Fyyw+HxKbOqx+72zXpVz/AV&#10;9vi8t79BmH/IYwAYy8ahFLKv9z2iV120ywNZ4PpBmvgoGG9Ldrp9t75GjqiL/UHEp7hc3kVJ0oeT&#10;we+YvfowKMkhb+8750XRJg45NBtRu98+6w+bV83D1MB9SBYs+bsp7XwgarNF18Pmi7h2ao6O05FC&#10;qdL+ai74/K0zbC7ZISuljH8lYo8l1/cb8aFr7FCSZzcfkg7r6XjEgz0AljwBSKHNUnfjz+8X4lpm&#10;3GTBYb3TCAax5HHuFTlVKt9Mi23sxXvXyyfNcn1fGz304aR8a/JMa4uaaAuP1iv6FV87aX1cdMQ2&#10;/RuN7kSS/rBwIW4aa5yxlH+jpo7thy8seVxL64rmbf4Fq40t+G359Xk6rrt5HxSrP6dHYNQYOpcs&#10;x4o/ZT+s2FMX5fcbD/D61MXpm196vDmv7sVVJpMBS54EYrvF7sb/5v27FXvyotXLgte/nH/eOMKS&#10;x7pXQrtbl6972X/+918Li8Y7lUPNj1fn1cJRUBtOMj9dGR3x2hghvqSPgpJbSW61jId9fpWOBCVJ&#10;3tzNf9mIGAOOU04VP+a1jhocRUPJi/yX1UgQS8aSv6/SztgS0ZlZ61rNzkQTUS8dp6fJWql42R4J&#10;Sx42lyz3LFlJBdK1iPQAS95pt//D3tk9pa2tYXzsPfs0g7p3Z9LRjg0a4hAvQsAcBkiFhg8hRkiG&#10;oRAQgeHjaJiGKbU6YpnjhZzpRc/N+XfPWgnQtNtuu3tThPdx6lggcYRkvb88eda77iZhdNnQi1G/&#10;FzAZBJS8+CJDrxT9TrJO/fY+i8aMlj0OSPLltdkLg5e80JRMeo4y/Khof+RagNLVifvLJUUqm+Wj&#10;aZagPY0WnrUkn1MjEx8pqhr3rjF5UdMl68CRArxlL286KZm+h5JJmhO0vgmUDJT8CCn5IPD6/mde&#10;8yurcMRZlJzs9q9Hj8tLxuEw1w8c6qEzzXcTdxEkQZJrwqvhqLbPLn1xBAElL4OEYyWaY10kGirc&#10;bhKPGOgfSdAxwbgqfmMFAiUvnBAl3709jeDBn4nl3/WLp3Hr8eSRZmYvqd6pHx8PWOh6Snpb8aOC&#10;Qlp5CnGLspGYEDLn2VH0xPuwl8wkz/r/7AAlAyUvECWTQMk2dxL0m7xiZB+blyxsq23WE3zzem+n&#10;sSJJkhotcw1Rk6SCGnf8IRNKtjfmjuTP9Zw/YgWxD9BGBRxOJLGb3mjhTQe7+d1oGY+ONJcXrVdY&#10;sTQm9vS/uy1RKkTbz0L4lRIOOkIrDhDUsnkV4abzihbeZ/804AWPRN4cfBsrBUpetANgSsl46GeE&#10;pnE3oWThlebTm7KvZyeOCeuug0XJdpkI5TXqLpq2AsacIBpUIuen/8pLJgiGa2kyT2VHQMlAyQtE&#10;yeAlz8CzoRkGbz7GXLInmR+ONZE6PDwcvU0I4tX14WGnGD65n5LdDKd8CkT30bgZLCmXVupscGJR&#10;MnbT8X8D/9NvowicaTrfxDtLjXz4bYkl9+qB5laq80fvXyXjGj1xaFbSESizIKhl8yqasSj5z2dp&#10;KNM0q2G4pbQEueQpJbsI9KEXJpRcOpZ7BVGu+tIzoHVSMiNkdATEEctYxgfROcLrv/aS6ZjQ/JTq&#10;ZHlIXAAlLxIlg5c8EU7rSbL8yLzk0Cv5tocouTv8rBekAG9Qpi7hGex8lko4/CMHJaMr/pjyaYgo&#10;mcGTn3kdvZivJ9qsl2mIMk/xAV03cLLM68VOsmzNceZ5PDc6lhTHlDVRWtWUAG89oatp6JcBglo2&#10;t5Qcy8tDK1260o6zzocV4y6RhukJS5BL/uIlNxRZxV0uCJrpvpOi4ZJmFttTO8XhJRN0sKvovvDk&#10;8MA3FVvt9ANeMh0LaUO9Ljd1oGSg5AWiZPCSJ+JKYqIgProeF1NK7qfMm/BGo2Rcd0bFdvljq2lM&#10;PYNvKNk1o2SupIxNtfzsaVfhR4MTNtZ91y9G288aXeN6hCh5jc435Vq0vL7eEJt3N2lEycolhR7Y&#10;QLvv16PtjY8h7UqP7oObDIJaNqdiYnmjf3mZSqWyRceIwKAr6/Eg7YduycuSS7YujRrDYfskYhUB&#10;8XM9VxbE8fhLHMdJyVzmXK+kyWlr5DXPi+eRzYe8ZG4b1ZN8JgCUDJS8QJQMXrJrcpEtamq4OyeU&#10;/Pe95H62WNl3I4y9yt4O4l46lGneVdL3UjLNCfJnPbf/D0ExirU06/WESnIWjZhJsc8n0iy+b4b2&#10;EvV6uJYRiKbREBo8yujFMMslletxJYdekTeu6jk/ng2irEAyGQS1bF5F4BhVn6J4nuL1ujpzk7kj&#10;kS+GT+AC17UEueTAh+KKpQN5PFbxh45bUeCLJC5vDBOnk5CFw0umGU65qp86Msc4uOzaTB7JI/Ng&#10;ZSLNuNSdlMwEN+LPGQEoGSh5oSgZvOSJ4fLvYb39sfRoveTheIColWbELb53ypJu7kyr3dxPyWvC&#10;2bBTTLN4vvPg1E+SboYTrwIVfPet1ma9BB3MXFCIklEhrSKKfmkFzuTxYP9jUsN4HZlRMkF7Vl9E&#10;XoIdBYJaNqeKJcVLahAub4RaRr8+c5PRZXTxBvIWi0/JVr/kw8PURB3TSuKt4abGiXhkTTg2ZpXB&#10;4SXTsVDzk4OSpxycPDK+7CuFfjQdlEy43S9fbgIlAyUvGCWDl2w7K0KrPijPDSX/RC55rO6zVtgs&#10;UMlFrADJN5RsVgu7tjRZL6r+57HuVT+RY+2M2kWgopa0ag93tnAFzy54RMmh99rILOyhLfb2tOFn&#10;ByUzgtLXa+puO+0HDgFBLZtf4b4DshTGJ21INPSevdQeTQsXRq0Sh+Nk4SkZ55KpTpaylc2aNWxv&#10;MKVjyYeb5qOrpdn8PfJBSt5ElDzbF9rbZcrZStCym11BoGSg5MWiZPCSLQkZUc35ucfsJU8pWT7d&#10;v4+SmziYaH9lR/VwPBJMdj+Po9hXIAhP6UKuqGearxLHQTRPKYN7XDg3SnU6tRklo19/1uyjp6o3&#10;OUhbgKCWzbFoJvhsg41sEnRQEHXc9Ja05u5ZN5Lg7Vl4Ssa5ZP2PxM4TpJ2dltEvVtJ4bt47qZKO&#10;kDh5Y95O2yH9iJcsjWpta2d4b80t/U8Ntz1AyUDJi0XJ4CXb69E3D8LWdLbH7yV/j5IxHiNdpuxV&#10;aclYsju2KRljMaLkQgZTsstOslmU/MpI2RshjU11RsnYLxANtC/zQ+31Uz/0uABBLZtj2ZlSkkmW&#10;hnbPRyusPD35QcvTL5kOZQzTF15jQsoVX1O3t7dbopwdTdohfZVLDn2VS54WpofW3nOBlwyUvHCU&#10;DF6yC+ctVu4S8cjmInvJWtVnD4p9vCpthCSDmJLD91EyTrLZlCyPqmijHfy1s+OPcDNKpoNvnrzu&#10;KlQnlcWN56HQgqCWzbswJY9Vy0vmBHFswty9ZaBkZ79kguBKGm5mHDoyDicGCLZNapO7Co4eF3j2&#10;nuSY/z2xZ5yUTNxPyZBLBkpeMEoGLxkPDu+laq395Mm22DRvE+Vff4J/x0smCPr39dWIl/wZSrZW&#10;qKY5QbmiemE2QjLfTVwQs8SFfFuLTyJr+PsXSkYbuRjuSM6mUiaeLQiVFgQD7jyKpIOr635rgi2d&#10;zEtTSn6vjartE1hRZPEp2dkv2eWKCSKiZL9w1j+0wnRWmi5VtVu+ffGSUaXhxHO9kps2CiTWgsF1&#10;f4QGLxkoefkoGbxkJOH4HI0XeDLCZapjfrVo3S96W77jJdOxxn8Oyifen6VkvO5eSeE7tZzfy/zQ&#10;7L1i2rE4V8xByda+dna1Jl9N+GGqPAhq2XyKK7UGUb+9tGZJmuBLKCNXe9DhYhko2fUVJQcFsVgN&#10;r5aO+Q93e/ZkbvF8y5zM33N4ye5g6Vj3RWc3VlFBKVQeWHvPFnjJQMkLRsngJaP3AFPypLMNXp9Z&#10;/eWU/L1cMhNrDYfqfgQvMr11kPv7lIzOkWTJwOtKs54f6ASHKNm6LeumPS9WfyOnXjLhXnux+ntk&#10;kyAIAZVboGQQ1LI5FRE6k81amUUna1DoSjhQRhJu3P8LOlwsBSU7c8noGDgSi77wevdCtx4iCBfJ&#10;zVYqJ79eofoscJvws25sMtMeIXNevEmDlwyUvISUDF6ydV63Jj3X+9lRTS1759ZLZvLNYQIv6yHI&#10;/ULO/xOU7GZC4haFm2Z6Hl5VpNunejiyxnDCSr3NcrNOcCFR28W/jy5dBGpRFhbw+j97Z/eTRr7H&#10;4cC9xilK1x4a4PSgDpDCBTBARoVFXqwVRQdDFPC4vkRsfMlK1mzctGdNvPAke3Guzr975gUVZrq2&#10;dU9lkOdJ00bKAH75zuf38GPmN8BYZk/Uz7rl5u1KcHvb2qShKCraOnCscDEMltxzXLIoL6/cnLXk&#10;ym/N7aXO+KKKc+K8uqOdoNJtydp1R9rNs7l5/QideqUd+GmXuWQseRgtmbnkzjG3WobYfo0L1ZIr&#10;pzeZxqSiXUYktfMISxY8Yn2tfbSZSUW+5grVp/88a7ndY4q+hlTs/qoi+hWq3d7fsydSaZ2TgICx&#10;zKYsLGZ/C5RuryqyHjdi5JfTM9aBGwpL1o9Lni2NuVW8v6uJXsv8PV35Y2891VmaKLSo6NekMs0l&#10;a6vFnQSuLxper9utVE7K5+qQwVwyljyElsxccve0i93XuBBEWTXagCQlEs2LVmT+EZasKrhcP7gM&#10;bGbyflnZkBJN7dH2Sq1IMLSfXUkEElKzedo+n80EXaJc3wioN6g090qN4J0lqy/jIHGubiklzmtc&#10;oRoYy2xLaEFRd+umsRNX49qUoXh3SgI8e0vWjktOHJ1LBonmzVxj/8Ono4vUTkeRtO8O2zf6cha9&#10;lizuf9g4TXS2S+xVG5Egc8lY8rO25LDP+uwely+ccPjpuM6n4Lp20JaN55IFfaHTj+/fv3/3k/bh&#10;X9BWeCv1WvKGZslCsseShdjxxt1xiPq92lebSzvBZL1yqR+Kra+iOrJgPPjRVeK/Nz/vjhgXH/j4&#10;Ub9HZieoTUv9Z289HlQffvG4rR3E/f7q5wyDLTCW2Zf7zNg01r8VtBN3P2Ww5OGw5GR62chq/ayb&#10;H7Yb6g2f9CXzO5asye7mv9b14ST3NnP3FYMwMlH/9Y2x2ZVxrqdrcTXXPZec/YwlT6WXi1gyljyA&#10;luyQol6rDbv83qgUxZJvPwXL++G5vA127z9fLzm0sH+4USwWcy19peNkerraikwltwrRxs68/vF/&#10;Oh/36b9Ka/3+K9WkPDO31BkVBZd6L8dFKx70hGQlpz5Y7aIVNK7IpT94rbZR6VhyaEt/tmJNP1hb&#10;fXJHIa9dRCQU2z/Ubi9WM3mOtwDGMhuj7rZZPTPmUkYiiKH9bLQRZ8cdCksWY2kjq/UgzyzFp2JK&#10;9KIRvB3ntItqHVbX8/pwog4TXW3hk+tZY7PqnH6Ktiu5OJ1pzHs66yUn9w+nl+LW57u/D8mCJQ9M&#10;acfDRce013Kzz1twFAuv6bhbPCO26JuHrr2np08ngoTO34LLY/49BI9LuPtR0K6+dRdbgn6Lx/hd&#10;hdsNjN9e/9c4K1q/l6u7MJ6u5BOMLYQRTtwDxrJBoDsRYGgs2eO5Hx2MqzCO3I8gPbcL90NBL+po&#10;Yfyn0LulIHz2+Z73ydxY8nMt7euZqMMRLZgJa7c6X9FxdtsRv3Dtva9C6M25L94/FJupahPM2oLy&#10;BzfaN3AAjGWAJT97+PyEJQ99aSfGndGilLAgFaNjfh8dZzN8/w9L/lZiqxv6FVXEBfngj73dFG8D&#10;MJYBlgyAJT//0rpejTsLUYeFaMHp/5uLjrPbjtgPSw4tZhOBZi2XK65IUjXFuT3AWAZYMgCWPASl&#10;9bj+8eq1f9yM3//6lc/loeNsRj/mkgWfqFTeXGqXICzfZPLzPt4GYCwDLBkAS6a0lMVeZenHXLIg&#10;yPWsflROk5lkIFkASwbAkiktZbEffTkueWRkKrk15lQZG58P8iYAyQJYMgCWTGkpi93K0h9Lvlso&#10;iNXdgGQBLBkAS6a0lMV+9GkuGYBkASwZAEumtJTFzmXBkgFIFsCSgWTBkuk4ymKCuWQAkgWwZCBZ&#10;sGQ6jrJYyoIlA5AsgCUDyYIl03GUxQRzyQAkC2DJQLJgyXQcZbGUBUsGIFkASwaSBUum4yiLCeaS&#10;AUgWwJKBZMGS6TjKYikLlgxAsgCWDCQLlkzHURYTzCUDkCyAJQPJgiXTcZTFUhYsGYBkASwZSBYs&#10;mY6jLCaYSwYgWQBLBpIFS6bjKIulLFgyAMkCWDKQLFgyHUdZTDCXDECyAJYMJAuWTMdRFktZsGQA&#10;kgWwZCBZsGQ6jrKYYC4ZgGQBLBlIFiyZjqMslrJgyQAkC2DJQLJgyXQcZTHBXDIAyQJYMpAsWDId&#10;R1ksZcGSAUgWwJKBZBkmS3aPvoIeRt2U5TO80LvlBYUAIFmAXgFbdQuW/N0sedLrhh68k5SFsgCw&#10;CwG9AgPSLVjyd7NkAAAAABhYsGQsGQAAAACw5Cc84gJMTFIWygLALgT0CgxIt2DJ3+/sPf9L6MHv&#10;piyUBYBdCOgVGJBuwZJZPoSy9LksrAQHQLLAU8BKcDA8yYIl03FYMgCQLIAlA8mCJdNxzxKuvQdA&#10;sgCWDCQLlkzHURZLWbBkAJIFsGQgWbBkOo6ymGAuGYBkASwZSBYsmY6jLJayYMkAJAtgyUCyYMl0&#10;HGUxwVwyAMkCWDKQLFgyHUdZLGXBkgFIFsCSgWTBkuk4ymKCuWQAkgWwZCBZsGQ6jrJYyoIlA5As&#10;gCUDyYIl03GUxQRzyQAkC2DJQLJgyXQcZbGUBUsGIFkASwaSBUum4yiLCeaSAUgWwJKBZMGS6TjK&#10;YikLlgxAsgCWDCQLlkzHURYTzCUDkCyAJQPJgiXTcZTFUhYsGYBkASwZSBYsmY6jLCaYSwYgWQBL&#10;BpIFS6bjKIulLFgyAMkCWDKQLFgyHUdZTDCXDECyAJYMJAuWTMdRFktZsGQAkgWwZCBZsGQ6jrKY&#10;YC4ZgGQBLBlIFiyZjqMslrJgyQAkC2DJQLJgyXQcZTHBXDIAyQJYMpAsWDIdR1ksZcGSAUgWwJKB&#10;ZMGSn+TpJ/yTM9MFC9Mzky8nXHSczWAuGYBkASwZSBYs+WlywD8ZLkoJC1Ix7H2JJdtuR8SSAUgW&#10;wJKBZMGSn4LRsUI091mihckJOi4U2486dKKtfKTvL+cLc8ni1L5SqOaDwcc+fiw9s5Sff+gFxNKH&#10;RjnmGhHPN+1LnpDsbH3rRgCMZd8Hj9gbbklZ6fyoUm39hRjBkgfi7U/Khbv3u2t4E8QtpRBuRYIe&#10;wTUlK4eOLqqteFANcJfaK7fDQFxLdFcoNqZ2jJHt+mZOy3Apdt+HZMGSB6a044Wco+Ac9/t7/4w7&#10;w47c9As6Lra6UX6nU97czfe/Wx60ZJcYy578+6q68+jhTVkrvs3EH9qT6mtvjHJclxrfGHjycW6z&#10;9IxTEhjLBorYarY73OTjg86PKlfXfyFGsORBYCp9fHr3fpdnt2+HN1FUDtpXm0s7QUEbUC7fdXG1&#10;Oae1xYTaK51h4GxJS3RxcTU3m4kY4a6NQwc1y3DZcx+SBUseHEt2FKNj4+rHvxHh7o/xqqJS2D/0&#10;HedZPK4EzgPaMSjN6nq8793y4FyymmnKSrtcrqUe+0KF+q/S7Pafb+2Tlexp55icQPPCmFf4ekv+&#10;ceX6DEsGxjJ70BVuNTXcYumscexdIPBR1SHVZ7DkZ9wrwtTqcuCo3EnzwPnmXNz4FnEhlj0tl5uZ&#10;1LwgJpXKivbfl+Wjstopzb2LRiQobinZFel2GKjNqcOAasDF61LHgEVRrpwUt1O9jpyUPxw0r7Fk&#10;LHngSuvOSeFR65EVnonRcMKBJY+k1zZqmZZTZcwdme9/tzw4lxxa/CCVy5c3u6nHPv4XLHmqvia9&#10;LWnVcB4enJ4b8wpYMjCWDSLptUp3uE0l3WPaDzPKYfvy3JgjxJKfb6+EVpebP5RmjLc82w5cdKaB&#10;Yv9j7/x+0vbXOB7Pvfnag9uynJ7MRYtWiHBRKHQdP76IoEgrAg1BqAhCkIbV2EbmMJOReAHJ92I5&#10;F+ffPZ/n0yIwp/teTQ58nl1Z6AfWlPfz6rvP8/RIMaSuP5n1UQiTT+CcaGb4ShWdKSsr78JrrEtr&#10;+CuFiy38gj6ENDBFyY6fUbJrv6Qf9AklE0r+v6TkvZ+/sudfWl30M45ic8dKKOiZmbPl+bpkrhRV&#10;K8wntZfFxb+s6/XK1sq3TbfbfWHbvkj00J97F+Wt+j9SPnR4XXiD271ZxtcAFiVDXVl9Dza7y3GP&#10;Y3w0uPQ1WhxfRnHthmTkg55XnPg2vlKHVcu+8Bp6F+U8sXfejPs2YDdXfQ9t2GumeUzJSHrxBvcF&#10;/gpO7uTtytbe3l55Bi5DSBBKXpB4LG4UBfcRKZeg6cNCNk4O0XzXJTuP0oOrWhifCq5cwxzYNRJC&#10;W0FZRK+exiGNwDlBiX8mrsA9oVE4OFEx1csQ4C7NlTImpIHnvWRQ/GZUNgklE0omlDxvZxzL5jIo&#10;kcwOvD3vJXPtzOBSyagfI7jxxsXlYueK4pckqbgTwvdPA/sa+pMpVhP/LfRSaJ2AoDHodYlJ4jIN&#10;i5IdrBhtmLBZGtSCaw9HwyVmblVb/AL7UXPYCfqcpfRSJJbRJck4T52FsSJqDR3vrEZSYdy0ETXR&#10;aoZf9mNKRusosEEq9rIbYF00vQXZNJnkDJS0kCCUvCDxpLghGWGKeZ+HHKI5r0t+oGQk2mLmoZL4&#10;6FiuDjJy5XLceDKiZAiX0E4YnZRvg8Y5RmuYhZrveS/ZVnyGMQglE0qeI0qmCSXDJXZTlvP5vc3N&#10;rbhvFlj5OS/ZUrpIs83fJ8/C6DTf3dfuhn4eU3C/E/Q4kFi1M/CXUWTWDSSQrKuuyRYlFxHRbtuU&#10;HBCbsgXJXWNnLGs2Jacso3o3l5HzQU+gfcNXeB3eriZDvvAaYnOLgaWutBOJh18FRA2vNmRMAyiZ&#10;RWRuLW9UknHPGvpOqsogDSWUTILkst8objlZLjwSN/iVf1JJvcXcUzI14SVbuQP0l2JZ7UaO5DXF&#10;KKZGlen0mJIpKlA6Hvkw2DbWlHzW96yXTLG7gmwODb9M6pIJJc8TJRMvGa6Ud5tgcqLwzwbCPecl&#10;I+SV7/LZrZI87ATPaMvulYxq3t2M6t3zWhABbKlhDpJ5b1MxD4CSA/tNVS3kvd6owqvgHlmULEZl&#10;tVhwu71Kg+lXg5610QdwmVvmKoQF0sEG6lvvPGFEyWYLreFeUmQoVA5zWoaHnd2wczHlc4pRXT0v&#10;uL3oS0hAySgL64nOktvrlc1ELRgWoYfoPO8lFRckSC77neKWk7G2Mf7OhLihq1zdLNTiZGLjAtQl&#10;j7xkK3dA9Q3l2o1eJyIXuSjUG48EeYKSWaT4o5o+PPTtpP7WF/6Fl7wremNedzRDKJlQ8jxRMvGS&#10;0WUzomTd7HYl6UAqJi9mAOKe8ZIplN7uhvngN0H5fp6FOoldoOTKadyB6PYvfy+7ERCiJhMJeqCR&#10;4rB/VfuXWFL64BjAcAxciYgp+V09I1dhLpBLaOutYnbUokexnIbIt4D7Pd56whiekWZ2D4vo8zgh&#10;KhlocfSeQS8FytqWW2gDSrrfEaI70Le5BUp2cppuorRMsS7tRr4MeWAAFXofIWQSJJe9uLjRu0IU&#10;ZITUWywvQF3yuHuveXeHe7GRTqP8kYpz2t0wmbXPgrGXjE4bLrOeOE09nEYUAip6eQ1Rcr+KG/pg&#10;uWZjXZ2i5EC5/B+XkOYJJRNKniNKJl4ykgDgTEYtxJZiCj9luLzYYXnGS0YMrKLL/39zUejf27BL&#10;h6s1xKOB6LX/qhbmjqJGEeVDdlfIdI2ryB+5tFyN+LZph0vU5AGSPrvior55kfLAgMuS3DofU7ID&#10;+noka3ZQwZ4bhCiZ+ZKMe2gXol8omnCKuc0UHCkYNW2EyqJ2J3WCPpSUcw2oS7a+pi8Mq7WVYseH&#10;aNqohMhwVhIkl/1ucTNH4lZ4EDcogEIiQX6OywtQlzwxCa41jMCl0Zp4lDA6cU8g19CrDyOUx14y&#10;Lrs7fzRFid0/kvGsOHu5brc41b3nfO8LE0omlDxnlEy85GXLjeWReCCsbDxU5L5kPO0lUxRKb8Wd&#10;1DbtRKh7FQnTVl0ydoXYNt4ktpUdED4YFr+OKNmpXevJUPk1irqWGVzVRpPgKIpyOAOrb+sl+fuY&#10;ku2aC5gyf/hBqobK78M0Dfff8G07mEWvV60GEArt/LqeU74PQ+VcdNiPwBK02E4gSkZforgTgs98&#10;Vy8pw/PgN9hAyiBJkFz228XNb4nbuN2AYoXjxk4vSA7P3FMy1CWbh4ej54W0jGQQRr+V0nwFnBMx&#10;3aj07Iw3UZfM7oqNvx5T8tr+kT5eCyWIA2OSkm0bh1AyoeS5omTiJWMqrDc3455tB8tpVk3VS58t&#10;T1KygxXSjQIM72FBjC7PtukxJTstShaOlUvQOsqB2TayG73tStZjBRhTMsaUDJKWS8uwdaLiwhrq&#10;1vQuxRT964FkFDvl7W20UqKXDdv51XYfXgltxc8wUsuIlEtRwz5w4mdMyemG1LJMB7R8v0gomQTJ&#10;ZS8ibic/iBs8Q82VuzarNdJGO/+UDHXJ/Jei/ehp2WSqp0FcBpe4zHpomvucMe5Ddsb7JSWDl9w3&#10;YqMHWSt6Vz398T3ESyaUPGeUTLxkOAgjOqRcQnvY77x4WcDTXjJMvNSTtfibN++FNt+qBs/WHnnJ&#10;CGOTVgK0KJmL3n49HMXBl152NAnulfOfJ+mbLmyeomT7YECJMdoRMfAZpuRTmCm3TIvH4D6gnf9Y&#10;1eydESVrmeJH3PBHcUexymW8nl4ff2iLUDIJksteJCgHjSWOol377TsQNxp6t7Rb86EelVDyYsxL&#10;xnUUOog33GVMRFKrb96clBTDugn4N73kXzx7j3jJhJLnjpKJlzx9HbxfupsBSn7aS4Yi5K5kqDzP&#10;+03p0KgFwz/xkh9RsmkMEjEr8qPuPR9Xwg8gTSQSMvOYkiGV1puxGG/C4I8xJS9blBwQNIX3Mzze&#10;2QiNKXl5RMmf0Ne0PzPWufCIhJJJkFw2A+JmzcUZWgWqJBZqXjKHu0M8nND4Khl+lEV4vXvQqtrl&#10;6hMzLp6sS/7Fs/eIl0woee4omXjJP6iAgIhzhr1k7ijT/TAOo5cNP+0lU84RJd/BcAmKRv/wQ5bs&#10;SXDH618P+x9DYQ7Py/jJ/5oG7zqjD2rxMSU7LErm2jfdDy2khijhQl3ymJL3bUqGdy3DR1o/RULJ&#10;JEgue1FK5gQZxI3GLbf9e9JKuwiUPDEveRn3fkP/iPjZnMgiBxWrgm7SS2anZlw8JCbiJRNKXjxK&#10;Jl4y/l1v5i880MHg2i+d9/Mz7CWL7QZjqAkrzC6zA5j6o5ecVqpW915AA0oOaNf+06m7q9YkuFxD&#10;9w+SofiraUpmOdENpciWxrLCsT44TVl1yRv2huppWYxe+9VCpIwgHVPyo7rkdqMyBcWEkkmQXPZS&#10;4rZtiVuib1Gy+KdsoB8joeT5p+TJecnWhKT7yGou7e8bdhbhzW7RfrrM1LxkraH2Qg96HRByoayP&#10;eMmEkheQkomXDI+vbycqyThOJEJpcB/Znl0vWQAjt/wGx6p2w9xf+gI/m3HRm55xwV/WfqTk/7F3&#10;dk9pZGkcLrjXgqVl1kynxAkoLanARSMt5Yguw8DICsMELQtREzWWSiVYAzXWrFWJWjUXpioXc7N/&#10;755zGlC74+xmNYryPFcR+Xzz9u88HrrPKZxWP3xYLiYzIeOKJetiMN04K3R+8g+ll3ZrJ0XHGhfz&#10;p29W/lx9mcyE9Y4lVxudNS5k1ApLXqtXalgyMJbde7itvDrMdS1ZhpsuY6T56iTHsTgAlqxfmUv+&#10;Ib1QezEnRo7pX+c1exh588u7lv014JW992L1pY1Ot3SmZ85PigZzyVjy4Fkyc8kyAerlklzb15CX&#10;ge/0wa6t180lq2v3tjY7l6Yb6X+Uz7Zmgs65ZLVesvw4Znq3u15y7bAYn/Ib1pu96EyyY8l7bbkP&#10;k7ixWmlfOi85ZlbLpfP59anuDtVy4Te5XvIfhWRGOHSjPV0onqbl4nFJ8Y7SC81Say43W/3w8ago&#10;10tu7Ebs9ZKnW+pdBazZ6Nx6BksGxrL7CLcVZ7j5jervzRe9VXKx5EE6L3nl/HDfXHi2oVYskreZ&#10;9YpIarX/3oUlC5kSo2JEDAMZ+R2rlW7strc2c8wlY8kDaMnMJcuF99OV4+nuesk72zN9u16yUNDf&#10;2kfdkycM82c5B3w665hLVpukFOTee2/V3nsZkXdntbmZjJxc3l3dnulYsn2Zu1o//v0lS1Y3RL63&#10;pxFiUsELM/LqveODreJrXSj4x9bca1UpYcnyHR3LvffGRWKeq733Kp2996rtP9W6yiOzb7OvCkks&#10;GRjL7iPcFo4j3fWS7XAzpCUfsg7cQFjy5fOS5exv83xz3b4yrzO+qO8ij+T4oV+2ZCMmXFoMA0p3&#10;5bqeZwXHGRfMJWPJg2HJzCVL+TQbu6mdzvZU/bBr63VzydJ/P/Z2eZa7Qbc3NudmHXPJMbO629w4&#10;XxUfp30sr++zflqITIufPZ5sOdXdobpwWq2oe4kbm6XF2nb3adXkciqSt5fEzGZ3VvdfZ4Qltw9a&#10;qkR5uYBybHahmdqST1luthdb88W42ajkd9SztaUlT8lFhzZq9ovm1Q7VWDIwlt19uFWd4WbE5D5D&#10;WPJAWPLV9ZLzqdTyflTtIpUMdSdbquX2uVrO4rIl++WF2+XIhlocOVue3tgRwwBzyVjyAFoyc8nq&#10;j2IzXWm/X1xcLNUKxUzo3rvlurnk2bdyUrh7yrAuRrt3kReFqmMuOWCY9UpJfJpWK/LsfLMYFn/0&#10;LzXlDfbnC/dWglP3Ojg7T6Q+fdx82bVkf2hirfH7sb27kni9nEg8tUN1SW7IdyCVOBCw0kvtf4qf&#10;Djb+nf/UPtxOytH403vxbBG1Q/WUuEdD1XSx9EchFw9hycBYdj/htnAl3FgteZAsWb+y917pX4dF&#10;rbokVwSMd6JYfnf4rHby0jGXLPdlFcPAM/thZ/KknSmduWQs+RFbsif1fPyJ+1090Z6nEuN0XMzc&#10;K7cjkYhcGrgfuuUaSzZ/XtjpLT8h/to33lSyhbnTaja7L88rG0kvZdVybbGfGinxaWpbZXv9Nnme&#10;xHREfr4j9fnSb7NikOzcK7Kx/J2nme3NJasATC+VI4qa/XrCkqf/Pt1sRiKt1aLUdCHFK+rBq98l&#10;ynkhzvIbumY70qrl97Jbc0mRqGZ6pame4nBOZKaZ3ludz2HJwFh21+FWtcPtqBNu8mKDlf3LxzuW&#10;/IjPS5YnGHeZ3trOxWYbWTnXoneHEbOxsqoWfTPriSt/PMmNXtXDWlt2dAfMdEKlefeBFY9rwDRm&#10;657DfSwZS35opdUSeU806H5Xwagn//zpwHecbhjWqM/r9fqS8X4YO66ZS/aPWNpoMNM9bdrvNybW&#10;gsn4xDfB4FOVYZYpfgzI6QFrVHyYUe9CZ5XjESsoP57XF1Sfb0LeL2zfS9xNG9bWxC8u/Tfolrnm&#10;VQ/w2a8nLfnXgtenbpCvpcesoP37p9ramJYJCWfX1uTvxzT55PpQwJjovGguHtKHDEvcntGxZGAs&#10;u1N64WYf/J3ciPfBd2ZY8l0cCRPWmMpyb1RlcUbcEBwdn7rYcXbEEsNIRg6Dliai+/JDu8NAzo7u&#10;gBHTVJr3Hqi5Bkzx9Bf3IVmw5AdT2vHJrCcx6XMxmfBko8N0nNzB1W8f+X3RLdeuBGe/10vibCNu&#10;64XekAjB9ZwItYD4W19+Ixb+3Ae79LN0XslnX0u3X6+3Epzjnt1/q11w9UA3PtU/7Hdmv6fOu/YP&#10;ATCW3TmOw18cthyKA2LJFzHc+9F5D/1iJLj6S/+FSvt7ef/fOsffL8MoyYIlfwlPxiYT2fxnyCai&#10;wRE6rs8I/aUlu0LQcYtZ39uSyz8bP6TVosa3MWfUs+QbDM0AJAtgyQ9StSkClvy4Sxv6ZuzHbD7l&#10;RFjyj8HhAB3XbwfiF1iyG7O+0qotR73R6l5ZXtZ3G4fC/2XJACQLYMlAsmDJ/V7aQHhY88nzkq4S&#10;9fq0J2GdjuszQjeyZMvca7btazV2ltdv5zIKLBkYywBLBpIFS6a0lOXey3IjSzaMdOXdcWmxVGoV&#10;bmvx54n6L/mTl2H+a4BkASwZSBYsmdJSlnvjZnPJaiPqhMfjWX6+Hp+6lTfkH5lNR4tJrooHkgWw&#10;ZCBZsGRKS1nusSw3suShId3/Fa6c01nFDUgWwJKBZMGSKS1luU9CN7RkAJKFZAEsGUgWLJmOe4Rl&#10;wZIBSBbAkoFkwZLpOMrigLlkAJIFsGQgWbBkOo6yuMqCJQOQLIAlA8mCJdNxlMUBc8kAJAtgyUCy&#10;YMl0HGVxlQVLBiBZAEsGkgVLpuMoiwPmkgFIFsCSgWTBkuk4yuIqC5YMQLIAlgwkC5ZMx1EWB8wl&#10;A5AsgCUDyYIl03GUxVUWLBmAZAEsGUgWLJmOoywOmEsGIFkASwaSBUum4yiLqyxYMgDJAlgykCxY&#10;Mh1HWRwwlwxAsgCWDCQLlkzHURZXWbBkAJIFsGQgWbBkOo6yOGAuGYBkASwZSBYsmY6jLK6yYMkA&#10;JAtgyUCyYMl0HGVxwFwyAMkCWDKQLFgyHUdZXGXBkgFIFsCSgWQZKEsOB+AKYcpyfVlGKAQAyQJf&#10;lxF6Bb4wWbDkr2XJYxo4GKMslAWAQwjoFXgg3YIlfzVLBgAAAIAHC5aMJQMAAAAAlowlAwAAAACW&#10;zHnJnBFGWQA4hADoFeC8ZNa44Ep01rgAIFkAWOMCWOOC9ZJZe/CBl4X1kgFIFrgLWC8ZBidZsGQ6&#10;7lHA3nsAJAtgyUCyYMl0HGVxlQVLBiBZAEsGkgVLpuMoiwPmkgFIFsCSgWTBkuk4yuIqC5YMQLIA&#10;lgwkC5ZMx1EWB8wlA5AsgCUDyYIl03GUxVUWLBmAZAEsGUgWLJmOoywOmEsGIFkASwaSBUum4yiL&#10;qyxYMgDJAlgykCxYMh1HWRwwlwxAsgCWDCQLlkzHURZXWbBkAJIFsGQgWbBkOo6yOGAuGYBkASwZ&#10;SBYsmY6jLK6yYMkAJAtgyUCyYMl0HGVxwFwyAMkCWDKQLFgyHUdZXGXBkgFIFsCSgWTBkuk4yuKA&#10;uWQAkgWwZCBZsGQ6jrK4yoIlA5AsgCUDyYIl03GUxQFzyQAkC2DJQLJgyXQcZXGVBUsGIFkASwaS&#10;BUum4yiLA+aSAUgWwJKBZMGS6TjK4ioLlgxAsgCWDCQLlkzHURYHzCUDkCyAJQPJgiXTcZTFVRYs&#10;GYBkASwZSBYs+U5ePvREGxv1uRgd074N6XRcn8FcMgDJAlgykCxY8t1o19+Ck55s3kXWM6kNB+i4&#10;fjsQsWQAkgWwZCBZsOS74NtgNJHPp1zk84loMDzwHef3GxNrPp/X6xtNZvT7b52/mEv2B2LWqLeL&#10;LxcP/w9vVzcsLXjxyfwBw1oLxjO9R/onrKCv95yfr4G4j5aMM5QAY9nDwohZnYPbJw56eYNhjcpb&#10;fEn1I5ZMr/yHvfP7TVvJ4rjoO73XF0i2rauGbSAxXkEeDCYuAVwgmF92KMZCLpiEEMSPJUQFNcsl&#10;CkmkPJCrPmSf9s/dGZtfTZs09ym0nIMUyWAGZ3Q85zPfOXM88xXr176Cg6PT/+bFSshFQvcAJf/K&#10;XWvfMJm2djef3bHN3S2TafMleBwVlbMdBzJVKC3AaPCQlkwnWqxjYlol6HnM9TJ79dNwbHom/ncj&#10;je1piFwLFJVpm/f0ATpnq5wCfRsMYtnPZf7ZiFHIefEQwtSlHjryCfohUDL4ysxX+ImvnI6dw0Id&#10;8ZJ22vC4oHuAkn/lrrVuxU2bK99e1cqGKf6v18vucQQRTfC98ySyq/2w9+n1lYfykhmOF9PppGHN&#10;60rpMWoyomD1ZMK+BEFH+bNheEbJFPe+M23T6IO7ajKJzol/CoP2BAax7GcygmD2sqJxZ4vqYQxR&#10;D8NlB+f6YTgVWoMuAkqeWmKvNu8r2H8oulUbNLvhAxj7gZJ/6a5dMbFb1uffXtVz6xa7ZV92j6Mo&#10;LiN11YLJFJE6o3Ls6b3lAUr2c3z3amQyTOmwlaD3x2oyzRw1Sp5pxsVdSrZx76U/1YjRJu4DIfVN&#10;mzagZDCIZT8hJnOZ7Gik39xbjZgHjQWtGlstREwRhdXy2x7oIaDkqd3xFT3gJHifKDpg3QEo+Ven&#10;5Ai7+/1Pdn0m69JTcrR17HAjOib87ezoIvXk3vIDLVl1p1zG8pf8odOtpDzreF3MaV3Rzfp6HR3Y&#10;7S8x6BIE9Yd1dd3mXLW/XifNFpt+1uWlcldLjn8qj+Ml0+77rsPoByh6ddxgaM1i8xcz2o7gDa2h&#10;VpzGb1lfu0iSoF7Z7at2dOQJWZx+4yLQb0EWGxjEsgWAZIL7kA3n9Jsb35MEVpJ96OanolytVz3c&#10;hi4CSp76ivxBCX89cSKYPaXb7WH1CIZ0oGSg5GX1OH9C6WlCCg0OzoC8sQBz5oe05Og8JTNF3hHX&#10;hzWK4SL6hsxqNe/9LXpkMpXwEhlB0Ud//Tf2hpPzWHNG/5+CN20WfF/uaMkzSvbvZdir/IELdUtd&#10;3/BZCG57qEAx2xOb+0LD4yLpQF3Rfyl44CEp+uNff9Xr8XghHPst0FLGlwB7PcAgli1CR1ByVgnO&#10;kU+iKIlqyuuiqABfG5VT0EVAyff5CrbAe6UyqknqSQrGdKDkpaRkEigZJ2NJV2oKcaGZIM0kQTy5&#10;tzxCSzb8m6LlPnty6CUsfq7dS2NrNtXUZaI1vNEXUy3RqHJbTW20lX30JZsfsS4+53/il3u1ZCrB&#10;oS8fYDCuJXGLYiXndXKZXvrdu+a14HXZmGJtgN5PNtEH63S0PhxKnWTyyh1cafUHxiUED2CvBxjE&#10;sic3NE2WJUQ+3tXVP16t4/7g2vF9QZ/F+ov86CIHvgKUPOcrkXlfMeRlScjziuZuuGBMB0peRkoG&#10;LRnHjffs9UlsgWbKP8hLnmnJBMV9kCrlGM1wCqtpWjwuOZJdIXgpd4b6HmULk4jcnKY2dUp+HZAV&#10;HzuKx1nf4Nwh3KMl0wYlWxN1iUUNxtHf04b3I5ftiVeq0PD4A3KExcW2WbZaCXqc0frtrYYazec3&#10;cPP4g6EmBEFNBoNY9vRGRWVpqN+vmH/0afZGvqHvUdDzy4CSgZJnvlKf+YpnosN8lsJBmdfUIOzf&#10;A0peSkoGLRmhptxnd8qLtDfh0XnJZnOgrbjLMYTOjqawfWCmo/wXcaf8hst2RniPMpXYi18L3oBO&#10;ydZi9uZKOHCZi/2zdHdGyeT3tOQAFti3D1w01qVPtz3TGhdMO6tfAJ0oslen2/Zo60zcuYiZSede&#10;RsMJzWSgLe3D+hwYxLInN1zPRu70zs/fvXuX3C9/nYTMZGoaUDJQ8pyv1DuDia8YFS7QW7fVYCkw&#10;WZwEA0peOkoGLRlZsS+5hXrdFIlEgqlFoOVH5yWjSPcfxX1ScjJHpkIDzfUpuvXZgZA/kKmNMKhi&#10;tnWHPQYlX7ZrmhpEX+Xax/dpyQTlL/Ladd4jZyQVL8xSUVkZFg5jY0qm6KOsVMG1lymGU8RCLoYo&#10;uefGkwx6QskMt5sHLRkMYtkCoE800er1HD6WZX1adR50KDqAptKQlwyUPOcr/F1fYTj+ppry+uVs&#10;r3AYA18BSl5CSgYtGZdK6ksnhezbQTqd/PNiEaLGo/OS8Q7kCNZt12wvn+O6EgRR7HcQJTPFrOpG&#10;QOws9uPlXEin5MZl9hhFRXRWlOHvq3FhoQLZ4+6nIKJt6TAVQi1aGJy+mBpTMh2Vh0N9ACUszhZq&#10;vMEgShbwHvqplmyx2V6tQx1WMIhlT2+IfAa4jJefkWtn2pyaTCdkvEgE9b2Akme+kp34Suesin2F&#10;CLQlnI24FsjU1AuYUQElLyMlg5ZsxlpyR9UkifX5fF1VSC12jQv/HS3ZoGTk7hbaf1Q3maS3WEv2&#10;7/GaGj4I+fnP8cPtMSUfTSo/4XrJ7L31kn2OUbmEzuipo0kB5f0ZJTOt3q1WMM7tvNXKQUzJeqUp&#10;OtBirzSTKV/ywrMKwCCWLYTRjCzh52xSdIDvaHjmrIdGdNhStCrkmgIlz/tKHfmKN6QvM+i+gve9&#10;uMNeF4nz7HaCsH8PKHkJKRm0ZHQRXP9tsis0Sm9eyNlj9WeqlzxPyfojtQbJdLqJKHmcTWxllNtq&#10;zuvSKfnfWCDIxfQQ2fosPfjsPXs0++V88o4usY8pOZrgz84nZ6bT3YsZJVNRDn0p2WxWclDhAgxi&#10;2UIYRTmt1pCLJAg0v9bwtgQ9NKIBotNTy7B7ACj5a1+xY1+xYJUF+wrd6ktocCeNh1mFYVwHSl5C&#10;SgYt2Yy15GNRDXpDBMW0a139iRpP7C1/Iy95T9k/KdloZqOuKKzD4esNREzJjCz1CrlLTsE779bm&#10;KNn7HUq2IUpuig6fbtpIKLloRMmDrmPyViUcm1Fy71ycfOAr5EpTSiawFNHxiUnHqJBvQF4yGMSy&#10;hTACvUgMxsXh1alOyVhJlhyakIJ8C6DkeSMJct5XrAl9STFiMkWUjtisQH4OUPISUjJoyagPuD7e&#10;jxZaIwj/XsanV4F4Wnt8XvK4xoUOxYOkJgSf8X0fomSKxlUuwrt6hQtcdeIhStb3+P2jsvFMt99f&#10;eEMWTMkOIbw5fivmDc0o+famEGwYHzx748E1LsaUTFH+j0ebyttBsnlVSXlAdwCDWLY4AEQlitJN&#10;HlMyYSjJQsoD+RZAyd8zTMnIVy73anhFUUQvvKSowpMagZKXkJJBS0bGfZBODvVZMs21bxaAkv9O&#10;veSMhCk50fKJoqOw7V0zdu8RlF7lIpKJ74Q9Y0r+pzzJS/6OljyrBEeaSZLAFeXYcm5yBkEQk7zk&#10;RKt3M/cQU5KeUjI6IEmKQnjuEJtdyHgEg1i2ALzD/F6KhUhDH4zjh2qStP+Ix0pyDpRBoOR7faWK&#10;fMVYYzRMHAy6F3jvN4wsQMnLRcmgJWMtORN3h3HEIBaEkh+dl0xRch8TPk4j2y9svvCEyDElE0w7&#10;q+2ztfhFLkT+n717+2kqXeMAnHqPoYNgkBolgsohAxcFKunmEAUEBhgFCSmUURRCbRAzJeN2axzH&#10;bC8w2RfzH+/1LU619TgJUuV54oUUaJs373rXrx/rULd/9t6dJ7shJYcM/PKj996LQ3FH1+jLspQc&#10;uXpwjYtwSYujlJwsT8nhNxsyywubc3+XJ2mwLzsh2ZXE2kh8+FNIyW/DZ+ZohOy0747krSRLyR/v&#10;lUdRryzcHfjPWve12ObGlZLz96TkU5iSrSXHw2Hx/u18fMTFysxqDZyj8MXHJWeyxe2B2/M96ZXR&#10;3O/hc35XpvikPb5FShSc+9/MXtn9bbqtbi8l5/8a3ViNz/RLD4bjKT6ylhyH3Y6OlecD8cnNyeTV&#10;5eVLh0dcdNxa+GPnUbhecvQzy+uXei4epuSGTKY53xfexOTojpSMfVktJJ9/L5Zy0z2d8YXQH/08&#10;1NnYNbi1PVsq+5AsJeuV/V6ZK60d9Mruz0OtxecDrx/uz/HM1t3+t87fk5JPX0q2lhzV4Nbk4s7q&#10;0I1w9t7MRulfJ3/23peuJSezM3Ol3ULfcLg8cvQ5PxUF/o347L1oqE0Wt6empnYf3jhIydNNK3dW&#10;4zk3OPPkVdm996rWksNi8uDM3Ju16QedDR3LxcV7830HKTkcylFaK0SjtOtWcTsxPXbr6EpwK4mn&#10;heidpQcX3zniAvuyGpD+dXG2f2T/SnCPfptOZdLF7f7dkbGeNsWRkqt6ZXWvV+5EvZJPl/1BMRV9&#10;uIpvwmqySMmnLCVbS64Llw8u/vHns6HCmeubczu1cCW4zxyXXLp/b/+0us2NgVxY1w0XeYof3Bzd&#10;nnr89ulYKtWVXtl+9csvufm+ywcp+WK2OFBaKuTPjD6/8l5KrlpL3p+YpdtD10NRtpceRil5a+L+&#10;7fy5KJGPvoueJfrGwly4stxhSr46uBU9ffQmFooTJWfvYV9WA8KJBO3PRgrX1ze3d5bm+6INe+PV&#10;7NreibnhTF1HmkrJh70yutMfemUh6pVn838N3vnf6sOD3URXenDu770riZosUvJpSsnWkuvC0b3Z&#10;hcU/d8IpCqXcSP7kPy1/Zi159vCMivbcUiGcbhFf4yJ8vbo2sNH+Jjfd2RmucvFy6vHajQepg5Q8&#10;nMmOzvVHP9U/sVN+h+pUxwdScldm4c72bHih/tWlcKX5yV/nZku5Z32t6YWNnb1XX31W6Du6xkW4&#10;ZfXhN9yhGvuyk5eMbx8Sn30Vtsqe4brBmSuvpmb3J0jutismS8mH+4GuweLc0Whf35p7/OjGwTEW&#10;YYH55erreZNFSv5hU3J3Y/X90FKXW7r7E606Lhw88GJqamr2flhJPvHe+cxxyTsHd/WYKv0+sn9f&#10;6fTokxfxA0tbc6VcfKRE9NC7+Jz2KFqvLOae5sOa80w4DKN9d+D9e+9lt26+Hnk/JSeT2a2NcAGg&#10;qdm1h2PRS9yaXHw5+2ZtrKczPbPxIn753fm+y/FCfHwQcrIjXYzfxOPHOcdbYF9WEzE5lZks7sTD&#10;LRe247qVu0+mjgbIz87HkpLLe2V0r1eimd84uDXw5tmDntTB56306IaULCX/sKU9l5jorT/3oXfV&#10;O9AtJdd1dCz/dzORSPQOTdfCcVefWEtOdmSy3YkD96bH2vYevbq+0Bs9MDR9Jnu9u9ATTq67ml0Y&#10;vzcW35E2k14v5HtSqeiXx6OfGs9f27w+1nPwsSnZkMnW7z9T2Ueorux6eMpEd6FvOL6Yxfpm7718&#10;9NTRE2/GL5/vG06F0l0bC4dXJBuuLsff6O0tuEc19mU1kXySHV3L42FD7i2MheGWHtw8nB+9Q4U+&#10;R1xIyYe6jnplONorXL+XH97/W0MyGu/ZhWvuQyMl/7ApuftmYrz+QqWf6scTE+PndVw0A44+T9dA&#10;t3xiLTm802R8BeNY2cPxv7Japsr2f6n46/BQ/CvJiues+/AC+uETvP9MyfJnjV4ztf/f5N5/61J1&#10;NbAej32Z5LO3gZYPiqNtPhm266QtVUoub4uGD/TK0V7CYJeSf9jSnj3TnbiZ+IAQnlt0XI351HHJ&#10;gMnylSlZGaTkL+0WRZCST2Np21rreycG2qsMTPQ2X2zQcbW2IUrJYLIgJWOySMnf5OVbztVfG++t&#10;0n2tvrVRSq411pLBZEFKxmSRkr+JVKqhrbGl6rjkCy2NbQ0nefaGfdmHyyIlg8mClIzJIiXrOGWp&#10;YC0ZTBakZEwWKVnHKUtVWaRkMFmQkjFZpGQdpywVrCWDyYKUjMkiJes4Zakqi5QMJgtSMiaLlKzj&#10;lKWCtWQwWZCSMVmkZB2nLFVlkZLBZEFKxmSRknWcslSwlgwmC1IyJouUrOOUpaosUjKYLEjJmCxS&#10;so5TlgrWksFkQUrGZJGSdZyyVJVFSgaTBSkZk0VK1nHKUsFaMpgsSMmYLFKyjlOWqrJIyWCyICVj&#10;skjJOk5ZKlhLBpMFKRmTRUrWccpSVRYpGUwWpGRMFilZxylLBWvJYLIgJWOySMk6TlmqyiIlg8mC&#10;lIzJIiXrOGWpYC0ZTBakZEwWKVnHKUtVWaRkMFmQkjFZpGQdpywVrCWDyYKUjMkiJes4Zakqi5QM&#10;JgtSMiaLlKzjlKWCtWQwWZCSMVlOVUpuaj3Pe1qblEVZwCaEXuE76RYp+dhScvMlKjQri7KATQi9&#10;wnfSLVLycaXkUF0qKAoA9kN8J70iJR9TSm6+ZEusbjhFAcB+iO+kV6TkY0vJl5qoEP5+0awulVXZ&#10;+xOgQoBNiGPvFTtnviazSMnHdsTFuQu87+y5aGfWdFYhKssS7eKbflII+IfiM7JMFr5g3DbZOfNV&#10;mUVKdvkQZTnhsrgSHJgsfAuuBMfpmSxSso77IbheMpgsSMmYLKcmJbc2Nze32hCV5cvLclkhwGTh&#10;eF3WK5yayVLDKTnVcv78+ZaUHlOWLylLYyiLsQ0mC8ede/QKp2ay1HBKBgAAKRkAAKRkAACQkgEA&#10;QEoGAAApGQAApGQAAJCSAQBASgYAAClZSgYAACkZAACkZAAAkJIBAEBKBgAAKRkAAKRkAACQkgEA&#10;QEoGAAApGQAApGQAAJCSAQDg+0/JYjIAAEjJAAAgJQMAgJQMAABSMgAASMkAACAlAwCAlAwAAFIy&#10;AABIyQAAICUDAICUDAAAUjIAAEjJAAAgJQMAgJQMAABSMgAAICUDAICUDAAAUjIAAEjJAAAgJQMA&#10;gJQMAABSMgAASMkAACAlAwCAlAzA/9u1YxSEgSiKolOM/BB/YMBKLGzd/wqTKYLRtGIz56zi8ngA&#10;qGQAAFDJAACgkgEAQCUDAIBKBgAAlQwAACpZJQMAgEoGAACVDAAAKhkAAFQyAACoZAAA+FslzyoZ&#10;AAC+K/mpkgEAoHsctuSbSgYAgMXjAgAAzg5b8qu1NgEAwODuWxfP17KLWjMvAAAwrsysNaK8RWyd&#10;DAAAY4uPSO6d3EsZAACGVgAAAAAAAAAAAAAAfmQFXRGp3Tt3TtwAAAAASUVORK5CYIJQSwMEFAAG&#10;AAgAAAAhAAcgKwLhAAAACgEAAA8AAABkcnMvZG93bnJldi54bWxMj7FOwzAQQHck/sE6JLbWISRu&#10;E+JUCAmE6AC0kVjd2E0s7HMUu03g6zETjKd7eveu2szWkLMavXbI4WaZAFHYOqmx49DsHxdrID4I&#10;lMI4VBy+lIdNfXlRiVK6Cd/VeRc6EiXoS8GhD2EoKfVtr6zwSzcojLujG60IcRw7KkcxRbk1NE0S&#10;Rq3QGC/0YlAPvWo/dyfLIUuPZv32xLbfz00zvXxkepW8as6vr+b7OyBBzeEPht/8mA51bDq4E0pP&#10;DIcFS/OIRlmRAYlAwdJbIAcOOcsLoHVF/79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TP4xlDQIAAGoEAAAOAAAAAAAAAAAAAAAAADoCAABkcnMvZTJvRG9j&#10;LnhtbFBLAQItAAoAAAAAAAAAIQCnrbkcG8MBABvDAQAUAAAAAAAAAAAAAAAAAHMEAABkcnMvbWVk&#10;aWEvaW1hZ2UxLnBuZ1BLAQItABQABgAIAAAAIQAHICsC4QAAAAoBAAAPAAAAAAAAAAAAAAAAAMDH&#10;AQBkcnMvZG93bnJldi54bWxQSwECLQAUAAYACAAAACEAqiYOvrwAAAAhAQAAGQAAAAAAAAAAAAAA&#10;AADOyAEAZHJzL19yZWxzL2Uyb0RvYy54bWwucmVsc1BLBQYAAAAABgAGAHwBAADByQEAAAA=&#10;">
                <v:shape id="_x0000_s1027" type="#_x0000_t75" style="position:absolute;width:65074;height:32797;visibility:visible;mso-wrap-style:square">
                  <v:fill o:detectmouseclick="t"/>
                  <v:path o:connecttype="none"/>
                </v:shape>
                <v:shape id="Picture 28" o:spid="_x0000_s1028" type="#_x0000_t75" style="position:absolute;top:361;width:65074;height:3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FnwAAAANsAAAAPAAAAZHJzL2Rvd25yZXYueG1sRE/JasMw&#10;EL0X+g9iCr2UWK4JJThWQgiU5Oq0vk+sqW1qjYykxMvXV4dAj4+3F/vJ9OJOzneWFbwnKQji2uqO&#10;GwXfX5+rDQgfkDX2lknBTB72u+enAnNtRy7pfgmNiCHsc1TQhjDkUvq6JYM+sQNx5H6sMxgidI3U&#10;DscYbnqZpemHNNhxbGhxoGNL9e/lZhSYrlrK5eBGWr8t5Xiq+vl6rZR6fZkOWxCBpvAvfrjPWkEW&#10;x8Yv8QfI3R8AAAD//wMAUEsBAi0AFAAGAAgAAAAhANvh9svuAAAAhQEAABMAAAAAAAAAAAAAAAAA&#10;AAAAAFtDb250ZW50X1R5cGVzXS54bWxQSwECLQAUAAYACAAAACEAWvQsW78AAAAVAQAACwAAAAAA&#10;AAAAAAAAAAAfAQAAX3JlbHMvLnJlbHNQSwECLQAUAAYACAAAACEA5bGhZ8AAAADbAAAADwAAAAAA&#10;AAAAAAAAAAAHAgAAZHJzL2Rvd25yZXYueG1sUEsFBgAAAAADAAMAtwAAAPQCAAAAAA==&#10;">
                  <v:imagedata r:id="rId36" o:title=""/>
                </v:shape>
                <w10:wrap type="topAndBottom" anchorx="margin"/>
              </v:group>
            </w:pict>
          </mc:Fallback>
        </mc:AlternateContent>
      </w:r>
      <w:r w:rsidR="00F54B9A">
        <w:t>Screen-1:</w:t>
      </w:r>
      <w:r w:rsidR="00C5781B">
        <w:t xml:space="preserve"> </w:t>
      </w:r>
      <w:r w:rsidR="00380629">
        <w:t>Attendance</w:t>
      </w:r>
      <w:r w:rsidR="00F54B9A">
        <w:t xml:space="preserve"> </w:t>
      </w:r>
      <w:r w:rsidR="003315A6">
        <w:t>Screen</w:t>
      </w:r>
      <w:bookmarkEnd w:id="33"/>
    </w:p>
    <w:p w14:paraId="4C062DFB" w14:textId="4471F252" w:rsidR="00FF1BF5" w:rsidRDefault="00FF1BF5">
      <w:pPr>
        <w:keepNext/>
        <w:ind w:left="2160"/>
      </w:pPr>
    </w:p>
    <w:p w14:paraId="241ED126" w14:textId="1A7B8497" w:rsidR="00FF1BF5" w:rsidRDefault="00F54B9A">
      <w:pPr>
        <w:pStyle w:val="Caption"/>
        <w:jc w:val="center"/>
      </w:pPr>
      <w:bookmarkStart w:id="34" w:name="_Toc146706858"/>
      <w:r>
        <w:t xml:space="preserve">Figure </w:t>
      </w:r>
      <w:fldSimple w:instr=" STYLEREF 2 \s ">
        <w:r w:rsidR="00A926DF">
          <w:rPr>
            <w:noProof/>
          </w:rPr>
          <w:t>3.1</w:t>
        </w:r>
      </w:fldSimple>
      <w:r>
        <w:noBreakHyphen/>
      </w:r>
      <w:fldSimple w:instr=" SEQ Figure \* ARABIC \s 2 ">
        <w:r w:rsidR="00A926DF">
          <w:rPr>
            <w:noProof/>
          </w:rPr>
          <w:t>1</w:t>
        </w:r>
      </w:fldSimple>
      <w:r>
        <w:t xml:space="preserve"> Screen-1:</w:t>
      </w:r>
      <w:r w:rsidR="00190A0E">
        <w:t xml:space="preserve"> Marking </w:t>
      </w:r>
      <w:bookmarkEnd w:id="34"/>
      <w:r w:rsidR="00380629">
        <w:t>attendance</w:t>
      </w:r>
    </w:p>
    <w:p w14:paraId="4D4A65E9" w14:textId="77777777" w:rsidR="00FF1BF5" w:rsidRDefault="00FF1BF5"/>
    <w:p w14:paraId="3A3483F2" w14:textId="7F7E82F4" w:rsidR="00FF1BF5" w:rsidRDefault="00F54B9A">
      <w:r>
        <w:rPr>
          <w:b/>
        </w:rPr>
        <w:t>Purpose:</w:t>
      </w:r>
      <w:r>
        <w:t xml:space="preserve"> This form will allow the target end-users to register in the system. To register, the following information will be encoded in the system.</w:t>
      </w:r>
    </w:p>
    <w:p w14:paraId="0BB6AEC3" w14:textId="77777777" w:rsidR="00FF1BF5" w:rsidRDefault="00FF1BF5"/>
    <w:p w14:paraId="7A5B2C21" w14:textId="1339FE10" w:rsidR="00FF1BF5" w:rsidRDefault="00F54B9A">
      <w:pPr>
        <w:pStyle w:val="Caption"/>
        <w:keepNext/>
      </w:pPr>
      <w:bookmarkStart w:id="35" w:name="_Toc146706861"/>
      <w:r>
        <w:t xml:space="preserve">Table </w:t>
      </w:r>
      <w:fldSimple w:instr=" STYLEREF 2 \s ">
        <w:r w:rsidR="00A926DF">
          <w:rPr>
            <w:noProof/>
          </w:rPr>
          <w:t>3.1</w:t>
        </w:r>
      </w:fldSimple>
      <w:r>
        <w:noBreakHyphen/>
      </w:r>
      <w:fldSimple w:instr=" SEQ Table \* ARABIC \s 2 ">
        <w:r w:rsidR="00A926DF">
          <w:rPr>
            <w:noProof/>
          </w:rPr>
          <w:t>1</w:t>
        </w:r>
      </w:fldSimple>
      <w:r>
        <w:t xml:space="preserve"> Screen element of</w:t>
      </w:r>
      <w:r w:rsidR="00C5781B">
        <w:t xml:space="preserve"> </w:t>
      </w:r>
      <w:r w:rsidR="00380629">
        <w:t>Attendance</w:t>
      </w:r>
      <w:r>
        <w:t xml:space="preserve"> </w:t>
      </w:r>
      <w:bookmarkEnd w:id="35"/>
      <w:r w:rsidR="00C5781B">
        <w:t>Screen</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91"/>
        <w:gridCol w:w="1201"/>
        <w:gridCol w:w="721"/>
        <w:gridCol w:w="694"/>
        <w:gridCol w:w="4099"/>
      </w:tblGrid>
      <w:tr w:rsidR="00020EB7" w:rsidRPr="008E7CD4" w14:paraId="5FE8EACF" w14:textId="77777777" w:rsidTr="00020EB7">
        <w:trPr>
          <w:trHeight w:val="288"/>
        </w:trPr>
        <w:tc>
          <w:tcPr>
            <w:tcW w:w="563" w:type="dxa"/>
            <w:shd w:val="clear" w:color="auto" w:fill="auto"/>
            <w:noWrap/>
            <w:vAlign w:val="bottom"/>
            <w:hideMark/>
          </w:tcPr>
          <w:p w14:paraId="4CB3D02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Sr</w:t>
            </w:r>
          </w:p>
        </w:tc>
        <w:tc>
          <w:tcPr>
            <w:tcW w:w="2491" w:type="dxa"/>
            <w:shd w:val="clear" w:color="auto" w:fill="auto"/>
            <w:noWrap/>
            <w:vAlign w:val="bottom"/>
            <w:hideMark/>
          </w:tcPr>
          <w:p w14:paraId="29450AC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Screen Element</w:t>
            </w:r>
          </w:p>
        </w:tc>
        <w:tc>
          <w:tcPr>
            <w:tcW w:w="1201" w:type="dxa"/>
            <w:shd w:val="clear" w:color="auto" w:fill="auto"/>
            <w:noWrap/>
            <w:vAlign w:val="bottom"/>
            <w:hideMark/>
          </w:tcPr>
          <w:p w14:paraId="58BB97B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Input Type</w:t>
            </w:r>
          </w:p>
        </w:tc>
        <w:tc>
          <w:tcPr>
            <w:tcW w:w="721" w:type="dxa"/>
            <w:shd w:val="clear" w:color="auto" w:fill="auto"/>
            <w:noWrap/>
            <w:vAlign w:val="bottom"/>
            <w:hideMark/>
          </w:tcPr>
          <w:p w14:paraId="2FB80107"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O/M</w:t>
            </w:r>
          </w:p>
        </w:tc>
        <w:tc>
          <w:tcPr>
            <w:tcW w:w="694" w:type="dxa"/>
            <w:shd w:val="clear" w:color="auto" w:fill="auto"/>
            <w:noWrap/>
            <w:vAlign w:val="bottom"/>
            <w:hideMark/>
          </w:tcPr>
          <w:p w14:paraId="410C3033"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1/N</w:t>
            </w:r>
          </w:p>
        </w:tc>
        <w:tc>
          <w:tcPr>
            <w:tcW w:w="4099" w:type="dxa"/>
            <w:shd w:val="clear" w:color="auto" w:fill="auto"/>
            <w:noWrap/>
            <w:vAlign w:val="bottom"/>
            <w:hideMark/>
          </w:tcPr>
          <w:p w14:paraId="0BA1F962"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Description</w:t>
            </w:r>
          </w:p>
        </w:tc>
      </w:tr>
      <w:tr w:rsidR="00020EB7" w:rsidRPr="008E7CD4" w14:paraId="1E0708D4" w14:textId="77777777" w:rsidTr="00020EB7">
        <w:trPr>
          <w:trHeight w:val="288"/>
        </w:trPr>
        <w:tc>
          <w:tcPr>
            <w:tcW w:w="563" w:type="dxa"/>
            <w:shd w:val="clear" w:color="auto" w:fill="auto"/>
            <w:noWrap/>
            <w:vAlign w:val="bottom"/>
            <w:hideMark/>
          </w:tcPr>
          <w:p w14:paraId="0584E89C"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2491" w:type="dxa"/>
            <w:shd w:val="clear" w:color="auto" w:fill="auto"/>
            <w:noWrap/>
            <w:vAlign w:val="bottom"/>
            <w:hideMark/>
          </w:tcPr>
          <w:p w14:paraId="56DC613E"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Select Class</w:t>
            </w:r>
          </w:p>
        </w:tc>
        <w:tc>
          <w:tcPr>
            <w:tcW w:w="1201" w:type="dxa"/>
            <w:shd w:val="clear" w:color="auto" w:fill="auto"/>
            <w:noWrap/>
            <w:vAlign w:val="bottom"/>
            <w:hideMark/>
          </w:tcPr>
          <w:p w14:paraId="5F8B66AE"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Dropdown</w:t>
            </w:r>
          </w:p>
        </w:tc>
        <w:tc>
          <w:tcPr>
            <w:tcW w:w="721" w:type="dxa"/>
            <w:shd w:val="clear" w:color="auto" w:fill="auto"/>
            <w:noWrap/>
            <w:vAlign w:val="bottom"/>
            <w:hideMark/>
          </w:tcPr>
          <w:p w14:paraId="01EF1547"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4C100621"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1DC808D1"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Dropdown to select the class.</w:t>
            </w:r>
          </w:p>
        </w:tc>
      </w:tr>
      <w:tr w:rsidR="00020EB7" w:rsidRPr="008E7CD4" w14:paraId="76ADA9B5" w14:textId="77777777" w:rsidTr="00020EB7">
        <w:trPr>
          <w:trHeight w:val="288"/>
        </w:trPr>
        <w:tc>
          <w:tcPr>
            <w:tcW w:w="563" w:type="dxa"/>
            <w:shd w:val="clear" w:color="auto" w:fill="auto"/>
            <w:noWrap/>
            <w:vAlign w:val="bottom"/>
            <w:hideMark/>
          </w:tcPr>
          <w:p w14:paraId="0EEA6AC3"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2</w:t>
            </w:r>
          </w:p>
        </w:tc>
        <w:tc>
          <w:tcPr>
            <w:tcW w:w="2491" w:type="dxa"/>
            <w:shd w:val="clear" w:color="auto" w:fill="auto"/>
            <w:noWrap/>
            <w:vAlign w:val="bottom"/>
            <w:hideMark/>
          </w:tcPr>
          <w:p w14:paraId="520E61B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Search</w:t>
            </w:r>
          </w:p>
        </w:tc>
        <w:tc>
          <w:tcPr>
            <w:tcW w:w="1201" w:type="dxa"/>
            <w:shd w:val="clear" w:color="auto" w:fill="auto"/>
            <w:noWrap/>
            <w:vAlign w:val="bottom"/>
            <w:hideMark/>
          </w:tcPr>
          <w:p w14:paraId="0CC800D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w:t>
            </w:r>
          </w:p>
        </w:tc>
        <w:tc>
          <w:tcPr>
            <w:tcW w:w="721" w:type="dxa"/>
            <w:shd w:val="clear" w:color="auto" w:fill="auto"/>
            <w:noWrap/>
            <w:vAlign w:val="bottom"/>
            <w:hideMark/>
          </w:tcPr>
          <w:p w14:paraId="6FD479D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4553091E"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1D919FD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 to initiate the search based on selected criteria.</w:t>
            </w:r>
          </w:p>
        </w:tc>
      </w:tr>
      <w:tr w:rsidR="00020EB7" w:rsidRPr="008E7CD4" w14:paraId="169BACE8" w14:textId="77777777" w:rsidTr="00020EB7">
        <w:trPr>
          <w:trHeight w:val="288"/>
        </w:trPr>
        <w:tc>
          <w:tcPr>
            <w:tcW w:w="563" w:type="dxa"/>
            <w:shd w:val="clear" w:color="auto" w:fill="auto"/>
            <w:noWrap/>
            <w:vAlign w:val="bottom"/>
            <w:hideMark/>
          </w:tcPr>
          <w:p w14:paraId="7F548434"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3</w:t>
            </w:r>
          </w:p>
        </w:tc>
        <w:tc>
          <w:tcPr>
            <w:tcW w:w="2491" w:type="dxa"/>
            <w:shd w:val="clear" w:color="auto" w:fill="auto"/>
            <w:noWrap/>
            <w:vAlign w:val="bottom"/>
            <w:hideMark/>
          </w:tcPr>
          <w:p w14:paraId="6860BE0B"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Select Range</w:t>
            </w:r>
          </w:p>
        </w:tc>
        <w:tc>
          <w:tcPr>
            <w:tcW w:w="1201" w:type="dxa"/>
            <w:shd w:val="clear" w:color="auto" w:fill="auto"/>
            <w:noWrap/>
            <w:vAlign w:val="bottom"/>
            <w:hideMark/>
          </w:tcPr>
          <w:p w14:paraId="62678F4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Dropdown</w:t>
            </w:r>
          </w:p>
        </w:tc>
        <w:tc>
          <w:tcPr>
            <w:tcW w:w="721" w:type="dxa"/>
            <w:shd w:val="clear" w:color="auto" w:fill="auto"/>
            <w:noWrap/>
            <w:vAlign w:val="bottom"/>
            <w:hideMark/>
          </w:tcPr>
          <w:p w14:paraId="39F0641F"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563DBE1F"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19B3825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Dropdown to select the attendance range.</w:t>
            </w:r>
          </w:p>
        </w:tc>
      </w:tr>
      <w:tr w:rsidR="00020EB7" w:rsidRPr="008E7CD4" w14:paraId="7F3646C5" w14:textId="77777777" w:rsidTr="00020EB7">
        <w:trPr>
          <w:trHeight w:val="288"/>
        </w:trPr>
        <w:tc>
          <w:tcPr>
            <w:tcW w:w="563" w:type="dxa"/>
            <w:shd w:val="clear" w:color="auto" w:fill="auto"/>
            <w:noWrap/>
            <w:vAlign w:val="bottom"/>
            <w:hideMark/>
          </w:tcPr>
          <w:p w14:paraId="6D44F255"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4</w:t>
            </w:r>
          </w:p>
        </w:tc>
        <w:tc>
          <w:tcPr>
            <w:tcW w:w="2491" w:type="dxa"/>
            <w:shd w:val="clear" w:color="auto" w:fill="auto"/>
            <w:noWrap/>
            <w:vAlign w:val="bottom"/>
            <w:hideMark/>
          </w:tcPr>
          <w:p w14:paraId="09118D9C"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Average</w:t>
            </w:r>
          </w:p>
        </w:tc>
        <w:tc>
          <w:tcPr>
            <w:tcW w:w="1201" w:type="dxa"/>
            <w:shd w:val="clear" w:color="auto" w:fill="auto"/>
            <w:noWrap/>
            <w:vAlign w:val="bottom"/>
            <w:hideMark/>
          </w:tcPr>
          <w:p w14:paraId="01724E5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w:t>
            </w:r>
          </w:p>
        </w:tc>
        <w:tc>
          <w:tcPr>
            <w:tcW w:w="721" w:type="dxa"/>
            <w:shd w:val="clear" w:color="auto" w:fill="auto"/>
            <w:noWrap/>
            <w:vAlign w:val="bottom"/>
            <w:hideMark/>
          </w:tcPr>
          <w:p w14:paraId="19347A6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0D48CBF7"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3CC57C17"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 to show average attendance.</w:t>
            </w:r>
          </w:p>
        </w:tc>
      </w:tr>
      <w:tr w:rsidR="00020EB7" w:rsidRPr="008E7CD4" w14:paraId="02034B73" w14:textId="77777777" w:rsidTr="00020EB7">
        <w:trPr>
          <w:trHeight w:val="288"/>
        </w:trPr>
        <w:tc>
          <w:tcPr>
            <w:tcW w:w="563" w:type="dxa"/>
            <w:shd w:val="clear" w:color="auto" w:fill="auto"/>
            <w:noWrap/>
            <w:vAlign w:val="bottom"/>
            <w:hideMark/>
          </w:tcPr>
          <w:p w14:paraId="6045F5F1"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5</w:t>
            </w:r>
          </w:p>
        </w:tc>
        <w:tc>
          <w:tcPr>
            <w:tcW w:w="2491" w:type="dxa"/>
            <w:shd w:val="clear" w:color="auto" w:fill="auto"/>
            <w:noWrap/>
            <w:vAlign w:val="bottom"/>
            <w:hideMark/>
          </w:tcPr>
          <w:p w14:paraId="76F8FA7C"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Subject</w:t>
            </w:r>
          </w:p>
        </w:tc>
        <w:tc>
          <w:tcPr>
            <w:tcW w:w="1201" w:type="dxa"/>
            <w:shd w:val="clear" w:color="auto" w:fill="auto"/>
            <w:noWrap/>
            <w:vAlign w:val="bottom"/>
            <w:hideMark/>
          </w:tcPr>
          <w:p w14:paraId="48AE6261"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w:t>
            </w:r>
          </w:p>
        </w:tc>
        <w:tc>
          <w:tcPr>
            <w:tcW w:w="721" w:type="dxa"/>
            <w:shd w:val="clear" w:color="auto" w:fill="auto"/>
            <w:noWrap/>
            <w:vAlign w:val="bottom"/>
            <w:hideMark/>
          </w:tcPr>
          <w:p w14:paraId="6500FC7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71E2BAF8"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222BB67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 to show subject-wise attendance.</w:t>
            </w:r>
          </w:p>
        </w:tc>
      </w:tr>
      <w:tr w:rsidR="00020EB7" w:rsidRPr="008E7CD4" w14:paraId="4E7C3F58" w14:textId="77777777" w:rsidTr="00020EB7">
        <w:trPr>
          <w:trHeight w:val="288"/>
        </w:trPr>
        <w:tc>
          <w:tcPr>
            <w:tcW w:w="563" w:type="dxa"/>
            <w:shd w:val="clear" w:color="auto" w:fill="auto"/>
            <w:noWrap/>
            <w:vAlign w:val="bottom"/>
            <w:hideMark/>
          </w:tcPr>
          <w:p w14:paraId="53721CF2"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6</w:t>
            </w:r>
          </w:p>
        </w:tc>
        <w:tc>
          <w:tcPr>
            <w:tcW w:w="2491" w:type="dxa"/>
            <w:shd w:val="clear" w:color="auto" w:fill="auto"/>
            <w:noWrap/>
            <w:vAlign w:val="bottom"/>
            <w:hideMark/>
          </w:tcPr>
          <w:p w14:paraId="5BCD432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Send Notification</w:t>
            </w:r>
          </w:p>
        </w:tc>
        <w:tc>
          <w:tcPr>
            <w:tcW w:w="1201" w:type="dxa"/>
            <w:shd w:val="clear" w:color="auto" w:fill="auto"/>
            <w:noWrap/>
            <w:vAlign w:val="bottom"/>
            <w:hideMark/>
          </w:tcPr>
          <w:p w14:paraId="6C96652B"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w:t>
            </w:r>
          </w:p>
        </w:tc>
        <w:tc>
          <w:tcPr>
            <w:tcW w:w="721" w:type="dxa"/>
            <w:shd w:val="clear" w:color="auto" w:fill="auto"/>
            <w:noWrap/>
            <w:vAlign w:val="bottom"/>
            <w:hideMark/>
          </w:tcPr>
          <w:p w14:paraId="60B40453"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7516DEF5"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0974520C"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 to send notifications to selected students.</w:t>
            </w:r>
          </w:p>
        </w:tc>
      </w:tr>
      <w:tr w:rsidR="00020EB7" w:rsidRPr="008E7CD4" w14:paraId="4958B4BA" w14:textId="77777777" w:rsidTr="00020EB7">
        <w:trPr>
          <w:trHeight w:val="288"/>
        </w:trPr>
        <w:tc>
          <w:tcPr>
            <w:tcW w:w="563" w:type="dxa"/>
            <w:shd w:val="clear" w:color="auto" w:fill="auto"/>
            <w:noWrap/>
            <w:vAlign w:val="bottom"/>
            <w:hideMark/>
          </w:tcPr>
          <w:p w14:paraId="0F96FA86"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7</w:t>
            </w:r>
          </w:p>
        </w:tc>
        <w:tc>
          <w:tcPr>
            <w:tcW w:w="2491" w:type="dxa"/>
            <w:shd w:val="clear" w:color="auto" w:fill="auto"/>
            <w:noWrap/>
            <w:vAlign w:val="bottom"/>
            <w:hideMark/>
          </w:tcPr>
          <w:p w14:paraId="2E159B3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Help</w:t>
            </w:r>
          </w:p>
        </w:tc>
        <w:tc>
          <w:tcPr>
            <w:tcW w:w="1201" w:type="dxa"/>
            <w:shd w:val="clear" w:color="auto" w:fill="auto"/>
            <w:noWrap/>
            <w:vAlign w:val="bottom"/>
            <w:hideMark/>
          </w:tcPr>
          <w:p w14:paraId="0DF0006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w:t>
            </w:r>
          </w:p>
        </w:tc>
        <w:tc>
          <w:tcPr>
            <w:tcW w:w="721" w:type="dxa"/>
            <w:shd w:val="clear" w:color="auto" w:fill="auto"/>
            <w:noWrap/>
            <w:vAlign w:val="bottom"/>
            <w:hideMark/>
          </w:tcPr>
          <w:p w14:paraId="4B4BE8C0"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3A2CE139"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66C9088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 to get help or instructions.</w:t>
            </w:r>
          </w:p>
        </w:tc>
      </w:tr>
      <w:tr w:rsidR="00020EB7" w:rsidRPr="008E7CD4" w14:paraId="2890DBBC" w14:textId="77777777" w:rsidTr="00020EB7">
        <w:trPr>
          <w:trHeight w:val="288"/>
        </w:trPr>
        <w:tc>
          <w:tcPr>
            <w:tcW w:w="563" w:type="dxa"/>
            <w:shd w:val="clear" w:color="auto" w:fill="auto"/>
            <w:noWrap/>
            <w:vAlign w:val="bottom"/>
            <w:hideMark/>
          </w:tcPr>
          <w:p w14:paraId="6B1A1850"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8</w:t>
            </w:r>
          </w:p>
        </w:tc>
        <w:tc>
          <w:tcPr>
            <w:tcW w:w="2491" w:type="dxa"/>
            <w:shd w:val="clear" w:color="auto" w:fill="auto"/>
            <w:noWrap/>
            <w:vAlign w:val="bottom"/>
            <w:hideMark/>
          </w:tcPr>
          <w:p w14:paraId="63239F9C"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Entries Show</w:t>
            </w:r>
          </w:p>
        </w:tc>
        <w:tc>
          <w:tcPr>
            <w:tcW w:w="1201" w:type="dxa"/>
            <w:shd w:val="clear" w:color="auto" w:fill="auto"/>
            <w:noWrap/>
            <w:vAlign w:val="bottom"/>
            <w:hideMark/>
          </w:tcPr>
          <w:p w14:paraId="68AF08E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Dropdown</w:t>
            </w:r>
          </w:p>
        </w:tc>
        <w:tc>
          <w:tcPr>
            <w:tcW w:w="721" w:type="dxa"/>
            <w:shd w:val="clear" w:color="auto" w:fill="auto"/>
            <w:noWrap/>
            <w:vAlign w:val="bottom"/>
            <w:hideMark/>
          </w:tcPr>
          <w:p w14:paraId="1DF5489B"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65EF2F1C"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23EF25FB"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Dropdown to select the number of entries to show per page.</w:t>
            </w:r>
          </w:p>
        </w:tc>
      </w:tr>
      <w:tr w:rsidR="00020EB7" w:rsidRPr="008E7CD4" w14:paraId="48624882" w14:textId="77777777" w:rsidTr="00020EB7">
        <w:trPr>
          <w:trHeight w:val="288"/>
        </w:trPr>
        <w:tc>
          <w:tcPr>
            <w:tcW w:w="563" w:type="dxa"/>
            <w:shd w:val="clear" w:color="auto" w:fill="auto"/>
            <w:noWrap/>
            <w:vAlign w:val="bottom"/>
            <w:hideMark/>
          </w:tcPr>
          <w:p w14:paraId="584A950F"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9</w:t>
            </w:r>
          </w:p>
        </w:tc>
        <w:tc>
          <w:tcPr>
            <w:tcW w:w="2491" w:type="dxa"/>
            <w:shd w:val="clear" w:color="auto" w:fill="auto"/>
            <w:noWrap/>
            <w:vAlign w:val="bottom"/>
            <w:hideMark/>
          </w:tcPr>
          <w:p w14:paraId="4045518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Excel</w:t>
            </w:r>
          </w:p>
        </w:tc>
        <w:tc>
          <w:tcPr>
            <w:tcW w:w="1201" w:type="dxa"/>
            <w:shd w:val="clear" w:color="auto" w:fill="auto"/>
            <w:noWrap/>
            <w:vAlign w:val="bottom"/>
            <w:hideMark/>
          </w:tcPr>
          <w:p w14:paraId="3E551277"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w:t>
            </w:r>
          </w:p>
        </w:tc>
        <w:tc>
          <w:tcPr>
            <w:tcW w:w="721" w:type="dxa"/>
            <w:shd w:val="clear" w:color="auto" w:fill="auto"/>
            <w:noWrap/>
            <w:vAlign w:val="bottom"/>
            <w:hideMark/>
          </w:tcPr>
          <w:p w14:paraId="60B22D1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2E784DE8"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58517780"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Button to export the data to an Excel file.</w:t>
            </w:r>
          </w:p>
        </w:tc>
      </w:tr>
      <w:tr w:rsidR="00020EB7" w:rsidRPr="008E7CD4" w14:paraId="5C4FAAC1" w14:textId="77777777" w:rsidTr="00020EB7">
        <w:trPr>
          <w:trHeight w:val="288"/>
        </w:trPr>
        <w:tc>
          <w:tcPr>
            <w:tcW w:w="563" w:type="dxa"/>
            <w:shd w:val="clear" w:color="auto" w:fill="auto"/>
            <w:noWrap/>
            <w:vAlign w:val="bottom"/>
            <w:hideMark/>
          </w:tcPr>
          <w:p w14:paraId="7D84895A"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10</w:t>
            </w:r>
          </w:p>
        </w:tc>
        <w:tc>
          <w:tcPr>
            <w:tcW w:w="2491" w:type="dxa"/>
            <w:shd w:val="clear" w:color="auto" w:fill="auto"/>
            <w:noWrap/>
            <w:vAlign w:val="bottom"/>
            <w:hideMark/>
          </w:tcPr>
          <w:p w14:paraId="609631A3"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Search (table filter)</w:t>
            </w:r>
          </w:p>
        </w:tc>
        <w:tc>
          <w:tcPr>
            <w:tcW w:w="1201" w:type="dxa"/>
            <w:shd w:val="clear" w:color="auto" w:fill="auto"/>
            <w:noWrap/>
            <w:vAlign w:val="bottom"/>
            <w:hideMark/>
          </w:tcPr>
          <w:p w14:paraId="7CFB2270"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Text</w:t>
            </w:r>
          </w:p>
        </w:tc>
        <w:tc>
          <w:tcPr>
            <w:tcW w:w="721" w:type="dxa"/>
            <w:shd w:val="clear" w:color="auto" w:fill="auto"/>
            <w:noWrap/>
            <w:vAlign w:val="bottom"/>
            <w:hideMark/>
          </w:tcPr>
          <w:p w14:paraId="496515ED"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46070D06"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178B768D"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Text field to filter table entries.</w:t>
            </w:r>
          </w:p>
        </w:tc>
      </w:tr>
      <w:tr w:rsidR="00020EB7" w:rsidRPr="008E7CD4" w14:paraId="7B42509B" w14:textId="77777777" w:rsidTr="00020EB7">
        <w:trPr>
          <w:trHeight w:val="288"/>
        </w:trPr>
        <w:tc>
          <w:tcPr>
            <w:tcW w:w="563" w:type="dxa"/>
            <w:shd w:val="clear" w:color="auto" w:fill="auto"/>
            <w:noWrap/>
            <w:vAlign w:val="bottom"/>
            <w:hideMark/>
          </w:tcPr>
          <w:p w14:paraId="77569C68"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11</w:t>
            </w:r>
          </w:p>
        </w:tc>
        <w:tc>
          <w:tcPr>
            <w:tcW w:w="2491" w:type="dxa"/>
            <w:shd w:val="clear" w:color="auto" w:fill="auto"/>
            <w:noWrap/>
            <w:vAlign w:val="bottom"/>
            <w:hideMark/>
          </w:tcPr>
          <w:p w14:paraId="50BB2A01"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Checkbox (select all)</w:t>
            </w:r>
          </w:p>
        </w:tc>
        <w:tc>
          <w:tcPr>
            <w:tcW w:w="1201" w:type="dxa"/>
            <w:shd w:val="clear" w:color="auto" w:fill="auto"/>
            <w:noWrap/>
            <w:vAlign w:val="bottom"/>
            <w:hideMark/>
          </w:tcPr>
          <w:p w14:paraId="37475BAE"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Checkbox</w:t>
            </w:r>
          </w:p>
        </w:tc>
        <w:tc>
          <w:tcPr>
            <w:tcW w:w="721" w:type="dxa"/>
            <w:shd w:val="clear" w:color="auto" w:fill="auto"/>
            <w:noWrap/>
            <w:vAlign w:val="bottom"/>
            <w:hideMark/>
          </w:tcPr>
          <w:p w14:paraId="4794EA97"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36F88E87"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7880AB8E"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Checkbox to select all entries in the table.</w:t>
            </w:r>
          </w:p>
        </w:tc>
      </w:tr>
      <w:tr w:rsidR="00020EB7" w:rsidRPr="008E7CD4" w14:paraId="1ABF4D90" w14:textId="77777777" w:rsidTr="00020EB7">
        <w:trPr>
          <w:trHeight w:val="288"/>
        </w:trPr>
        <w:tc>
          <w:tcPr>
            <w:tcW w:w="563" w:type="dxa"/>
            <w:shd w:val="clear" w:color="auto" w:fill="auto"/>
            <w:noWrap/>
            <w:vAlign w:val="bottom"/>
            <w:hideMark/>
          </w:tcPr>
          <w:p w14:paraId="3A1B4B69"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12</w:t>
            </w:r>
          </w:p>
        </w:tc>
        <w:tc>
          <w:tcPr>
            <w:tcW w:w="2491" w:type="dxa"/>
            <w:shd w:val="clear" w:color="auto" w:fill="auto"/>
            <w:noWrap/>
            <w:vAlign w:val="bottom"/>
            <w:hideMark/>
          </w:tcPr>
          <w:p w14:paraId="4428D3C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Checkbox (individual rows)</w:t>
            </w:r>
          </w:p>
        </w:tc>
        <w:tc>
          <w:tcPr>
            <w:tcW w:w="1201" w:type="dxa"/>
            <w:shd w:val="clear" w:color="auto" w:fill="auto"/>
            <w:noWrap/>
            <w:vAlign w:val="bottom"/>
            <w:hideMark/>
          </w:tcPr>
          <w:p w14:paraId="6D519B4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Checkbox</w:t>
            </w:r>
          </w:p>
        </w:tc>
        <w:tc>
          <w:tcPr>
            <w:tcW w:w="721" w:type="dxa"/>
            <w:shd w:val="clear" w:color="auto" w:fill="auto"/>
            <w:noWrap/>
            <w:vAlign w:val="bottom"/>
            <w:hideMark/>
          </w:tcPr>
          <w:p w14:paraId="6EBF347B"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M</w:t>
            </w:r>
          </w:p>
        </w:tc>
        <w:tc>
          <w:tcPr>
            <w:tcW w:w="694" w:type="dxa"/>
            <w:shd w:val="clear" w:color="auto" w:fill="auto"/>
            <w:noWrap/>
            <w:vAlign w:val="bottom"/>
            <w:hideMark/>
          </w:tcPr>
          <w:p w14:paraId="384D415A"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06D0FE7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Checkbox to select individual entries in the table.</w:t>
            </w:r>
          </w:p>
        </w:tc>
      </w:tr>
      <w:tr w:rsidR="00020EB7" w:rsidRPr="008E7CD4" w14:paraId="2B8B9412" w14:textId="77777777" w:rsidTr="00020EB7">
        <w:trPr>
          <w:trHeight w:val="288"/>
        </w:trPr>
        <w:tc>
          <w:tcPr>
            <w:tcW w:w="563" w:type="dxa"/>
            <w:shd w:val="clear" w:color="auto" w:fill="auto"/>
            <w:noWrap/>
            <w:vAlign w:val="bottom"/>
            <w:hideMark/>
          </w:tcPr>
          <w:p w14:paraId="380F4C7A"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13</w:t>
            </w:r>
          </w:p>
        </w:tc>
        <w:tc>
          <w:tcPr>
            <w:tcW w:w="2491" w:type="dxa"/>
            <w:shd w:val="clear" w:color="auto" w:fill="auto"/>
            <w:noWrap/>
            <w:vAlign w:val="bottom"/>
            <w:hideMark/>
          </w:tcPr>
          <w:p w14:paraId="3DF5C2E1"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Sr No</w:t>
            </w:r>
          </w:p>
        </w:tc>
        <w:tc>
          <w:tcPr>
            <w:tcW w:w="1201" w:type="dxa"/>
            <w:shd w:val="clear" w:color="auto" w:fill="auto"/>
            <w:noWrap/>
            <w:vAlign w:val="bottom"/>
            <w:hideMark/>
          </w:tcPr>
          <w:p w14:paraId="1842146C"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w:t>
            </w:r>
          </w:p>
        </w:tc>
        <w:tc>
          <w:tcPr>
            <w:tcW w:w="721" w:type="dxa"/>
            <w:shd w:val="clear" w:color="auto" w:fill="auto"/>
            <w:noWrap/>
            <w:vAlign w:val="bottom"/>
            <w:hideMark/>
          </w:tcPr>
          <w:p w14:paraId="3A162F2D"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001CB72E"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68AC0D6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 showing the serial number of the students.</w:t>
            </w:r>
          </w:p>
        </w:tc>
      </w:tr>
      <w:tr w:rsidR="00020EB7" w:rsidRPr="008E7CD4" w14:paraId="69C254D5" w14:textId="77777777" w:rsidTr="00020EB7">
        <w:trPr>
          <w:trHeight w:val="288"/>
        </w:trPr>
        <w:tc>
          <w:tcPr>
            <w:tcW w:w="563" w:type="dxa"/>
            <w:shd w:val="clear" w:color="auto" w:fill="auto"/>
            <w:noWrap/>
            <w:vAlign w:val="bottom"/>
            <w:hideMark/>
          </w:tcPr>
          <w:p w14:paraId="24BC425E"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lastRenderedPageBreak/>
              <w:t>14</w:t>
            </w:r>
          </w:p>
        </w:tc>
        <w:tc>
          <w:tcPr>
            <w:tcW w:w="2491" w:type="dxa"/>
            <w:shd w:val="clear" w:color="auto" w:fill="auto"/>
            <w:noWrap/>
            <w:vAlign w:val="bottom"/>
            <w:hideMark/>
          </w:tcPr>
          <w:p w14:paraId="654AE318"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Student Name</w:t>
            </w:r>
          </w:p>
        </w:tc>
        <w:tc>
          <w:tcPr>
            <w:tcW w:w="1201" w:type="dxa"/>
            <w:shd w:val="clear" w:color="auto" w:fill="auto"/>
            <w:noWrap/>
            <w:vAlign w:val="bottom"/>
            <w:hideMark/>
          </w:tcPr>
          <w:p w14:paraId="04F6EC7C"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w:t>
            </w:r>
          </w:p>
        </w:tc>
        <w:tc>
          <w:tcPr>
            <w:tcW w:w="721" w:type="dxa"/>
            <w:shd w:val="clear" w:color="auto" w:fill="auto"/>
            <w:noWrap/>
            <w:vAlign w:val="bottom"/>
            <w:hideMark/>
          </w:tcPr>
          <w:p w14:paraId="0FDAFF9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5F8BA2E3"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0AF4BB4E"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 showing the names of the students.</w:t>
            </w:r>
          </w:p>
        </w:tc>
      </w:tr>
      <w:tr w:rsidR="00020EB7" w:rsidRPr="008E7CD4" w14:paraId="21166565" w14:textId="77777777" w:rsidTr="00020EB7">
        <w:trPr>
          <w:trHeight w:val="288"/>
        </w:trPr>
        <w:tc>
          <w:tcPr>
            <w:tcW w:w="563" w:type="dxa"/>
            <w:shd w:val="clear" w:color="auto" w:fill="auto"/>
            <w:noWrap/>
            <w:vAlign w:val="bottom"/>
            <w:hideMark/>
          </w:tcPr>
          <w:p w14:paraId="5F3D63BE"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15</w:t>
            </w:r>
          </w:p>
        </w:tc>
        <w:tc>
          <w:tcPr>
            <w:tcW w:w="2491" w:type="dxa"/>
            <w:shd w:val="clear" w:color="auto" w:fill="auto"/>
            <w:noWrap/>
            <w:vAlign w:val="bottom"/>
            <w:hideMark/>
          </w:tcPr>
          <w:p w14:paraId="51284D3C"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Average (%)</w:t>
            </w:r>
          </w:p>
        </w:tc>
        <w:tc>
          <w:tcPr>
            <w:tcW w:w="1201" w:type="dxa"/>
            <w:shd w:val="clear" w:color="auto" w:fill="auto"/>
            <w:noWrap/>
            <w:vAlign w:val="bottom"/>
            <w:hideMark/>
          </w:tcPr>
          <w:p w14:paraId="1227CF2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w:t>
            </w:r>
          </w:p>
        </w:tc>
        <w:tc>
          <w:tcPr>
            <w:tcW w:w="721" w:type="dxa"/>
            <w:shd w:val="clear" w:color="auto" w:fill="auto"/>
            <w:noWrap/>
            <w:vAlign w:val="bottom"/>
            <w:hideMark/>
          </w:tcPr>
          <w:p w14:paraId="1C42517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373C6E0B"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245662BB"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 showing the average attendance percentage of the students.</w:t>
            </w:r>
          </w:p>
        </w:tc>
      </w:tr>
      <w:tr w:rsidR="00020EB7" w:rsidRPr="008E7CD4" w14:paraId="62A1B122" w14:textId="77777777" w:rsidTr="00020EB7">
        <w:trPr>
          <w:trHeight w:val="288"/>
        </w:trPr>
        <w:tc>
          <w:tcPr>
            <w:tcW w:w="563" w:type="dxa"/>
            <w:shd w:val="clear" w:color="auto" w:fill="auto"/>
            <w:noWrap/>
            <w:vAlign w:val="bottom"/>
            <w:hideMark/>
          </w:tcPr>
          <w:p w14:paraId="733C95C6"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16</w:t>
            </w:r>
          </w:p>
        </w:tc>
        <w:tc>
          <w:tcPr>
            <w:tcW w:w="2491" w:type="dxa"/>
            <w:shd w:val="clear" w:color="auto" w:fill="auto"/>
            <w:noWrap/>
            <w:vAlign w:val="bottom"/>
            <w:hideMark/>
          </w:tcPr>
          <w:p w14:paraId="764AD512"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Class Name</w:t>
            </w:r>
          </w:p>
        </w:tc>
        <w:tc>
          <w:tcPr>
            <w:tcW w:w="1201" w:type="dxa"/>
            <w:shd w:val="clear" w:color="auto" w:fill="auto"/>
            <w:noWrap/>
            <w:vAlign w:val="bottom"/>
            <w:hideMark/>
          </w:tcPr>
          <w:p w14:paraId="2FDD156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w:t>
            </w:r>
          </w:p>
        </w:tc>
        <w:tc>
          <w:tcPr>
            <w:tcW w:w="721" w:type="dxa"/>
            <w:shd w:val="clear" w:color="auto" w:fill="auto"/>
            <w:noWrap/>
            <w:vAlign w:val="bottom"/>
            <w:hideMark/>
          </w:tcPr>
          <w:p w14:paraId="4F8A6EED"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0CCE4C86"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615A5CA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Column showing the class names of the students.</w:t>
            </w:r>
          </w:p>
        </w:tc>
      </w:tr>
      <w:tr w:rsidR="00020EB7" w:rsidRPr="008E7CD4" w14:paraId="15500E14" w14:textId="77777777" w:rsidTr="00020EB7">
        <w:trPr>
          <w:trHeight w:val="288"/>
        </w:trPr>
        <w:tc>
          <w:tcPr>
            <w:tcW w:w="563" w:type="dxa"/>
            <w:shd w:val="clear" w:color="auto" w:fill="auto"/>
            <w:noWrap/>
            <w:vAlign w:val="bottom"/>
            <w:hideMark/>
          </w:tcPr>
          <w:p w14:paraId="70155B36"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17</w:t>
            </w:r>
          </w:p>
        </w:tc>
        <w:tc>
          <w:tcPr>
            <w:tcW w:w="2491" w:type="dxa"/>
            <w:shd w:val="clear" w:color="auto" w:fill="auto"/>
            <w:noWrap/>
            <w:vAlign w:val="bottom"/>
            <w:hideMark/>
          </w:tcPr>
          <w:p w14:paraId="7E591C1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Graph</w:t>
            </w:r>
          </w:p>
        </w:tc>
        <w:tc>
          <w:tcPr>
            <w:tcW w:w="1201" w:type="dxa"/>
            <w:shd w:val="clear" w:color="auto" w:fill="auto"/>
            <w:noWrap/>
            <w:vAlign w:val="bottom"/>
            <w:hideMark/>
          </w:tcPr>
          <w:p w14:paraId="3B980A7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w:t>
            </w:r>
          </w:p>
        </w:tc>
        <w:tc>
          <w:tcPr>
            <w:tcW w:w="721" w:type="dxa"/>
            <w:shd w:val="clear" w:color="auto" w:fill="auto"/>
            <w:noWrap/>
            <w:vAlign w:val="bottom"/>
            <w:hideMark/>
          </w:tcPr>
          <w:p w14:paraId="52D5EB77"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73B72093"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53699A4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 to navigate to the graph view of the attendance data.</w:t>
            </w:r>
          </w:p>
        </w:tc>
      </w:tr>
      <w:tr w:rsidR="00020EB7" w:rsidRPr="008E7CD4" w14:paraId="5B8943B4" w14:textId="77777777" w:rsidTr="00020EB7">
        <w:trPr>
          <w:trHeight w:val="288"/>
        </w:trPr>
        <w:tc>
          <w:tcPr>
            <w:tcW w:w="563" w:type="dxa"/>
            <w:shd w:val="clear" w:color="auto" w:fill="auto"/>
            <w:noWrap/>
            <w:vAlign w:val="bottom"/>
            <w:hideMark/>
          </w:tcPr>
          <w:p w14:paraId="3B38D3E8"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18</w:t>
            </w:r>
          </w:p>
        </w:tc>
        <w:tc>
          <w:tcPr>
            <w:tcW w:w="2491" w:type="dxa"/>
            <w:shd w:val="clear" w:color="auto" w:fill="auto"/>
            <w:noWrap/>
            <w:vAlign w:val="bottom"/>
            <w:hideMark/>
          </w:tcPr>
          <w:p w14:paraId="0E263F6E"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Details</w:t>
            </w:r>
          </w:p>
        </w:tc>
        <w:tc>
          <w:tcPr>
            <w:tcW w:w="1201" w:type="dxa"/>
            <w:shd w:val="clear" w:color="auto" w:fill="auto"/>
            <w:noWrap/>
            <w:vAlign w:val="bottom"/>
            <w:hideMark/>
          </w:tcPr>
          <w:p w14:paraId="6C5C11C3"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w:t>
            </w:r>
          </w:p>
        </w:tc>
        <w:tc>
          <w:tcPr>
            <w:tcW w:w="721" w:type="dxa"/>
            <w:shd w:val="clear" w:color="auto" w:fill="auto"/>
            <w:noWrap/>
            <w:vAlign w:val="bottom"/>
            <w:hideMark/>
          </w:tcPr>
          <w:p w14:paraId="2322458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74D1FDDE"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370525D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 to navigate to the detailed view of the attendance data.</w:t>
            </w:r>
          </w:p>
        </w:tc>
      </w:tr>
      <w:tr w:rsidR="00020EB7" w:rsidRPr="008E7CD4" w14:paraId="7D38E80C" w14:textId="77777777" w:rsidTr="00020EB7">
        <w:trPr>
          <w:trHeight w:val="288"/>
        </w:trPr>
        <w:tc>
          <w:tcPr>
            <w:tcW w:w="563" w:type="dxa"/>
            <w:shd w:val="clear" w:color="auto" w:fill="auto"/>
            <w:noWrap/>
            <w:vAlign w:val="bottom"/>
            <w:hideMark/>
          </w:tcPr>
          <w:p w14:paraId="3BF73CBD"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19</w:t>
            </w:r>
          </w:p>
        </w:tc>
        <w:tc>
          <w:tcPr>
            <w:tcW w:w="2491" w:type="dxa"/>
            <w:shd w:val="clear" w:color="auto" w:fill="auto"/>
            <w:noWrap/>
            <w:vAlign w:val="bottom"/>
            <w:hideMark/>
          </w:tcPr>
          <w:p w14:paraId="16E1EB2A"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Summary</w:t>
            </w:r>
          </w:p>
        </w:tc>
        <w:tc>
          <w:tcPr>
            <w:tcW w:w="1201" w:type="dxa"/>
            <w:shd w:val="clear" w:color="auto" w:fill="auto"/>
            <w:noWrap/>
            <w:vAlign w:val="bottom"/>
            <w:hideMark/>
          </w:tcPr>
          <w:p w14:paraId="74076F30"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w:t>
            </w:r>
          </w:p>
        </w:tc>
        <w:tc>
          <w:tcPr>
            <w:tcW w:w="721" w:type="dxa"/>
            <w:shd w:val="clear" w:color="auto" w:fill="auto"/>
            <w:noWrap/>
            <w:vAlign w:val="bottom"/>
            <w:hideMark/>
          </w:tcPr>
          <w:p w14:paraId="5C4188D6"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592B5215"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6DF8CF63"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 to navigate to the summary view of the attendance data.</w:t>
            </w:r>
          </w:p>
        </w:tc>
      </w:tr>
      <w:tr w:rsidR="00020EB7" w:rsidRPr="008E7CD4" w14:paraId="5C5CA5FB" w14:textId="77777777" w:rsidTr="00020EB7">
        <w:trPr>
          <w:trHeight w:val="288"/>
        </w:trPr>
        <w:tc>
          <w:tcPr>
            <w:tcW w:w="563" w:type="dxa"/>
            <w:shd w:val="clear" w:color="auto" w:fill="auto"/>
            <w:noWrap/>
            <w:vAlign w:val="bottom"/>
            <w:hideMark/>
          </w:tcPr>
          <w:p w14:paraId="0B2B0189"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20</w:t>
            </w:r>
          </w:p>
        </w:tc>
        <w:tc>
          <w:tcPr>
            <w:tcW w:w="2491" w:type="dxa"/>
            <w:shd w:val="clear" w:color="auto" w:fill="auto"/>
            <w:noWrap/>
            <w:vAlign w:val="bottom"/>
            <w:hideMark/>
          </w:tcPr>
          <w:p w14:paraId="0BE68AE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Overlook Attendance</w:t>
            </w:r>
          </w:p>
        </w:tc>
        <w:tc>
          <w:tcPr>
            <w:tcW w:w="1201" w:type="dxa"/>
            <w:shd w:val="clear" w:color="auto" w:fill="auto"/>
            <w:noWrap/>
            <w:vAlign w:val="bottom"/>
            <w:hideMark/>
          </w:tcPr>
          <w:p w14:paraId="266BD195"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w:t>
            </w:r>
          </w:p>
        </w:tc>
        <w:tc>
          <w:tcPr>
            <w:tcW w:w="721" w:type="dxa"/>
            <w:shd w:val="clear" w:color="auto" w:fill="auto"/>
            <w:noWrap/>
            <w:vAlign w:val="bottom"/>
            <w:hideMark/>
          </w:tcPr>
          <w:p w14:paraId="1153F8CE"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5D7CA8BD"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1262337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Link to navigate to the overlook attendance view.</w:t>
            </w:r>
          </w:p>
        </w:tc>
      </w:tr>
      <w:tr w:rsidR="00020EB7" w:rsidRPr="008E7CD4" w14:paraId="03F63431" w14:textId="77777777" w:rsidTr="00020EB7">
        <w:trPr>
          <w:trHeight w:val="288"/>
        </w:trPr>
        <w:tc>
          <w:tcPr>
            <w:tcW w:w="563" w:type="dxa"/>
            <w:shd w:val="clear" w:color="auto" w:fill="auto"/>
            <w:noWrap/>
            <w:vAlign w:val="bottom"/>
            <w:hideMark/>
          </w:tcPr>
          <w:p w14:paraId="69587AE7"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21</w:t>
            </w:r>
          </w:p>
        </w:tc>
        <w:tc>
          <w:tcPr>
            <w:tcW w:w="2491" w:type="dxa"/>
            <w:shd w:val="clear" w:color="auto" w:fill="auto"/>
            <w:noWrap/>
            <w:vAlign w:val="bottom"/>
            <w:hideMark/>
          </w:tcPr>
          <w:p w14:paraId="026FDF4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Last generated at</w:t>
            </w:r>
          </w:p>
        </w:tc>
        <w:tc>
          <w:tcPr>
            <w:tcW w:w="1201" w:type="dxa"/>
            <w:shd w:val="clear" w:color="auto" w:fill="auto"/>
            <w:noWrap/>
            <w:vAlign w:val="bottom"/>
            <w:hideMark/>
          </w:tcPr>
          <w:p w14:paraId="18D4E40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Text</w:t>
            </w:r>
          </w:p>
        </w:tc>
        <w:tc>
          <w:tcPr>
            <w:tcW w:w="721" w:type="dxa"/>
            <w:shd w:val="clear" w:color="auto" w:fill="auto"/>
            <w:noWrap/>
            <w:vAlign w:val="bottom"/>
            <w:hideMark/>
          </w:tcPr>
          <w:p w14:paraId="3A3CE6D1"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4D6FBD96"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52C8FF47"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Text showing the timestamp when the attendance data was last generated.</w:t>
            </w:r>
          </w:p>
        </w:tc>
      </w:tr>
      <w:tr w:rsidR="00020EB7" w:rsidRPr="008E7CD4" w14:paraId="6B2E259F" w14:textId="77777777" w:rsidTr="00020EB7">
        <w:trPr>
          <w:trHeight w:val="288"/>
        </w:trPr>
        <w:tc>
          <w:tcPr>
            <w:tcW w:w="563" w:type="dxa"/>
            <w:shd w:val="clear" w:color="auto" w:fill="auto"/>
            <w:noWrap/>
            <w:vAlign w:val="bottom"/>
            <w:hideMark/>
          </w:tcPr>
          <w:p w14:paraId="173CF6C6"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22</w:t>
            </w:r>
          </w:p>
        </w:tc>
        <w:tc>
          <w:tcPr>
            <w:tcW w:w="2491" w:type="dxa"/>
            <w:shd w:val="clear" w:color="auto" w:fill="auto"/>
            <w:noWrap/>
            <w:vAlign w:val="bottom"/>
            <w:hideMark/>
          </w:tcPr>
          <w:p w14:paraId="18D3BB89"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Student Attendance Status</w:t>
            </w:r>
          </w:p>
        </w:tc>
        <w:tc>
          <w:tcPr>
            <w:tcW w:w="1201" w:type="dxa"/>
            <w:shd w:val="clear" w:color="auto" w:fill="auto"/>
            <w:noWrap/>
            <w:vAlign w:val="bottom"/>
            <w:hideMark/>
          </w:tcPr>
          <w:p w14:paraId="0DCE33B1"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Text</w:t>
            </w:r>
          </w:p>
        </w:tc>
        <w:tc>
          <w:tcPr>
            <w:tcW w:w="721" w:type="dxa"/>
            <w:shd w:val="clear" w:color="auto" w:fill="auto"/>
            <w:noWrap/>
            <w:vAlign w:val="bottom"/>
            <w:hideMark/>
          </w:tcPr>
          <w:p w14:paraId="3AA1B444" w14:textId="77777777"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O</w:t>
            </w:r>
          </w:p>
        </w:tc>
        <w:tc>
          <w:tcPr>
            <w:tcW w:w="694" w:type="dxa"/>
            <w:shd w:val="clear" w:color="auto" w:fill="auto"/>
            <w:noWrap/>
            <w:vAlign w:val="bottom"/>
            <w:hideMark/>
          </w:tcPr>
          <w:p w14:paraId="688D598F" w14:textId="77777777" w:rsidR="008E7CD4" w:rsidRPr="008E7CD4" w:rsidRDefault="008E7CD4" w:rsidP="008E7CD4">
            <w:pPr>
              <w:jc w:val="right"/>
              <w:rPr>
                <w:rFonts w:ascii="Calibri" w:eastAsia="Times New Roman" w:hAnsi="Calibri" w:cs="Calibri"/>
                <w:color w:val="000000"/>
                <w:lang w:bidi="ar-SA"/>
              </w:rPr>
            </w:pPr>
            <w:r w:rsidRPr="008E7CD4">
              <w:rPr>
                <w:rFonts w:ascii="Calibri" w:eastAsia="Times New Roman" w:hAnsi="Calibri" w:cs="Calibri"/>
                <w:color w:val="000000"/>
                <w:lang w:bidi="ar-SA"/>
              </w:rPr>
              <w:t>1</w:t>
            </w:r>
          </w:p>
        </w:tc>
        <w:tc>
          <w:tcPr>
            <w:tcW w:w="4099" w:type="dxa"/>
            <w:shd w:val="clear" w:color="auto" w:fill="auto"/>
            <w:noWrap/>
            <w:vAlign w:val="bottom"/>
            <w:hideMark/>
          </w:tcPr>
          <w:p w14:paraId="11B1C062" w14:textId="73F8F5E6" w:rsidR="008E7CD4" w:rsidRPr="008E7CD4" w:rsidRDefault="008E7CD4" w:rsidP="008E7CD4">
            <w:pPr>
              <w:jc w:val="left"/>
              <w:rPr>
                <w:rFonts w:ascii="Calibri" w:eastAsia="Times New Roman" w:hAnsi="Calibri" w:cs="Calibri"/>
                <w:color w:val="000000"/>
                <w:lang w:bidi="ar-SA"/>
              </w:rPr>
            </w:pPr>
            <w:r w:rsidRPr="008E7CD4">
              <w:rPr>
                <w:rFonts w:ascii="Calibri" w:eastAsia="Times New Roman" w:hAnsi="Calibri" w:cs="Calibri"/>
                <w:color w:val="000000"/>
                <w:lang w:bidi="ar-SA"/>
              </w:rPr>
              <w:t>Text showing the current status of student attendance (e.g.</w:t>
            </w:r>
            <w:r>
              <w:rPr>
                <w:rFonts w:ascii="Calibri" w:eastAsia="Times New Roman" w:hAnsi="Calibri" w:cs="Calibri"/>
                <w:color w:val="000000"/>
                <w:lang w:bidi="ar-SA"/>
              </w:rPr>
              <w:t xml:space="preserve"> 75%)</w:t>
            </w:r>
          </w:p>
        </w:tc>
      </w:tr>
    </w:tbl>
    <w:p w14:paraId="6A77B6B1" w14:textId="77777777" w:rsidR="00FF1BF5" w:rsidRDefault="00FF1BF5"/>
    <w:p w14:paraId="15942A63" w14:textId="45E3495F" w:rsidR="00FF1BF5" w:rsidRPr="00C50A7F" w:rsidRDefault="008E7CD4" w:rsidP="00AB165D">
      <w:pPr>
        <w:spacing w:after="160" w:line="259" w:lineRule="auto"/>
        <w:jc w:val="left"/>
        <w:rPr>
          <w:b/>
          <w:bCs/>
          <w:sz w:val="32"/>
          <w:szCs w:val="32"/>
        </w:rPr>
      </w:pPr>
      <w:r>
        <w:t xml:space="preserve"> </w:t>
      </w:r>
      <w:r w:rsidR="00F54B9A">
        <w:br w:type="page"/>
      </w:r>
      <w:r w:rsidR="006064DD" w:rsidRPr="00C50A7F">
        <w:rPr>
          <w:b/>
          <w:bCs/>
          <w:noProof/>
          <w:sz w:val="32"/>
          <w:szCs w:val="32"/>
          <w:lang w:bidi="ar-SA"/>
        </w:rPr>
        <w:lastRenderedPageBreak/>
        <mc:AlternateContent>
          <mc:Choice Requires="wpc">
            <w:drawing>
              <wp:anchor distT="0" distB="0" distL="114300" distR="114300" simplePos="0" relativeHeight="251659264" behindDoc="0" locked="0" layoutInCell="1" allowOverlap="1" wp14:anchorId="079B1AC6" wp14:editId="7420E16B">
                <wp:simplePos x="0" y="0"/>
                <wp:positionH relativeFrom="column">
                  <wp:posOffset>-273685</wp:posOffset>
                </wp:positionH>
                <wp:positionV relativeFrom="paragraph">
                  <wp:posOffset>287020</wp:posOffset>
                </wp:positionV>
                <wp:extent cx="6323330" cy="3566160"/>
                <wp:effectExtent l="0" t="0" r="0" b="0"/>
                <wp:wrapTopAndBottom/>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23330" cy="3566160"/>
                          </a:xfrm>
                          <a:prstGeom prst="rect">
                            <a:avLst/>
                          </a:prstGeom>
                        </pic:spPr>
                      </pic:pic>
                    </wpc:wpc>
                  </a:graphicData>
                </a:graphic>
                <wp14:sizeRelH relativeFrom="margin">
                  <wp14:pctWidth>0</wp14:pctWidth>
                </wp14:sizeRelH>
              </wp:anchor>
            </w:drawing>
          </mc:Choice>
          <mc:Fallback>
            <w:pict>
              <v:group w14:anchorId="4CBE1331" id="Canvas 22" o:spid="_x0000_s1026" editas="canvas" style="position:absolute;margin-left:-21.55pt;margin-top:22.6pt;width:497.9pt;height:280.8pt;z-index:251659264;mso-width-relative:margin" coordsize="63233,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KtvBwIAAGYEAAAOAAAAZHJzL2Uyb0RvYy54bWysVNtu2zAMfR+wfxD0&#10;3jgXLBiMOMXQoMOAYguG7QMYmbaFWhdQyu3vR8lOsq4PHYY9WKZEijyHPPbq/mR6cUAK2tlKziZT&#10;KdAqV2vbVvLnj8e7j1KECLaG3lms5BmDvF+/f7c6+hLnrnN9jSQ4iQ3l0Veyi9GXRRFUhwbCxHm0&#10;7GwcGYi8pbaoCY6c3fTFfDpdFkdHtSenMAQ+3QxOuc75mwZV/NY0AaPoK8nYYl4pr7u0FusVlC2B&#10;77QaYcA/oDCgLRe9ptpABLEn/SqV0YpccE2cKGcK1zRaYebAbGbTP9g8gD1AyGQUd+cCkK3/mHfX&#10;cg84ZXnkYSDbXquSn7EbbL0q9vZU+FbcE8oxifmrHAboee/vuDEeot7pXsdzHjJ3IIGyh61WWxo2&#10;6uthS0LXlVzwXC0YFhe7U1XBJyOPFDXcgcTpyannIKx76MC2+Cl41gerNkUX7C5v4Xn7ouCu1/5R&#10;932acrJHaqyltzU7zHnj1N6gjYNwCXtm6WzotA9SUIlmh0yHvtQzKRR/NJEpedI2DioNkTCqLtVv&#10;GMd3xp5wQ3l1ZNA3nIlR8KlhUJ4aMunNSMQpy/98lT+eolB8uFzMF4vUTcW+xYflcrbMjeQSl+ue&#10;QvyMzohkMFbGwMOBEg5PYURzCRlbOgDIyBgPH2ap+WS9+Fp+3+eo2+9h/QsAAP//AwBQSwMECgAA&#10;AAAAAAAhAAxvXl5gsAIAYLACABQAAABkcnMvbWVkaWEvaW1hZ2UxLnBuZ4lQTkcNChoKAAAADUlI&#10;RFIAAAu4AAAHCAgDAAAAm6F8SgAAAAlwSFlzAAAWJQAAFiUBSVIk8AAAAQtQTFRFR3BM////9vb2&#10;RohH9PPzuLi48/PzBAQEQUFBdnZ29PT09PTz7+/v/Pjj//7+5eXl6Ojo4ODg/f398vLy+/v76+zr&#10;+fn53Nzcx8jHnHhC0dHRxt3ou7u9Q4hfss7ePYeTBHfLzM3MAFHL1tnV9O/ecqPB2OzzMzMzmcTa&#10;RIqzW52+8+fL+FNJ5fP3s66vhIaSQYp/npyf0bye4M65qtryPz098d21fHJ2VapVhbPNwaSFxuj3&#10;JSUl6c6bYL1gTY1QZ1xrqIVa7vz/mKS+XHSeaJRW/vzxpYp/bL3i/r8xJ8hAUlJWaqqMG2Kk5Kt/&#10;xppWJI/Zlr2FjVFQocqpiqddQ1SEO0JTZ0c+1Mpg4uZTzAAAAAp0Uk5TAP///0e+qB8HVI/aAtkA&#10;Aq7lSURBVHja7J2LcuK6EkVPpSgq1U3V5Ny+mfv/f3rBltTdsgmPkGCbtXiMB/BMcMDa2tpq/fM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AGeT+xO10AAAAAAFbF&#10;IGPf37cu14/vdL/ff3we5O1NRd4On4cTdjAAAAAAgIVyFKuDaj18fh6FrB7/fvj4c5S1Jxm/OQlf&#10;FbuJna75MKDbf+4jVj9p9QqPQk2ffvWLHP/OjRs3bpdu/bnj6Rd4rKyMLT/80DE+jCJgRN7M/urh&#10;cxTw75tR7fs/nyLyJlXyDG/Yv7Z8dX9IWpZPVbi2w1/EH3eTu9lmbXx2sQgAwFWo6NKJ51xT+PJA&#10;xd5PbOk7jxQepKqKgB0PrxY1VRX950m97zah2g9/Jb1rOV3E8kWPdycFwu07t9FUCZe4MTw5+d5z&#10;54q9NBZ29iS5KLGOXAeA78r4xUlRP9G6uxQ8FLT8uQZBZUZZFX110gYopEcorHJItQms8kjrO8nh&#10;8Gflvvtuv68++6DYj2+3fpBmPly5p8j2PdvDNRzSuKHDF3iRKvTpbUW5mcy2IYs7WOgNAHiQdF+e&#10;BR+aKhs9vaH9ikOgFtyWV71TPzAnTWVy9mJRYKGY7ttO6qo/xPV3MKrdjxXb7u+7P4cQ2Lh4Ge+E&#10;7Xu246dp7uCWHvfYZVJLdsbrZmKG03/tRg4NWAzLEIsBAJz355zpyllZi9HZjSablsz+K1tO8QDI&#10;2MDPiPYmCVBM394+3zWq2qom4fcrNd13/76VFJCoXiPcp6KTx7963OoIjZztF6nUQZ6mWeu4z+tm&#10;ZcLRKha71NahOBi6SBeKcAwA/KB4X6J815R2b81XG7hPUr6d1l/jTl2pNyfOM8dnNHwU8iip6x+/&#10;VsNq9ec/1piXed99uNV+xdu9XtpziR3o8we0jDA2h72E3NKxrnJ143chiXY6YjH2Fz585WUL0+ql&#10;qUJVAMBviPd6tlmY/67SBozrX7QbcPbSOa9xlyx38afKMdIv9MMoza5UZ1zOzh44J2eHYjMrNN33&#10;qmZ8Jp6i2aUMclTzWKX0w8274+om88bvzA2aMgZhiy+rgFAHAGz4WQc+2u/e1rUB1CJnazR+23fq&#10;0wbH9t78MFnLwM9lkquGQFPdEQa5Urv/uzrdPta55Lf9eL3un6AZk72EPDwaqGUEcfwal6ea565b&#10;vwv5s5gKbL4EKXYAgCt8eNUlJQhb41aTNMMpPwosHVe42GzqswwVe1GZ0sjX0JCGmW1lIGW2cEWq&#10;a4HWetBlEO5vK5ujuv84mPEpeKxmn/jscUbzcKmVY6oJ4XNYiiHR+uCbnrATApCjyz4cnbo9Zohi&#10;uB1zHQDgeiG/pCms9Xxf5etknpfV6n1qtSVY/5aGtH+LxEoqgWZelaeU4xE/Oi4eBNF+bXb9RuV2&#10;ZE1pmffd4RBiw8TbvyHY7atgzNiHVpkrg9LSbuI6XVqMe7NHLCXW69wmMSo6AgBsUcBLa/JMUk3f&#10;PEw9PuL+/Hq3ojel1VEfi1DExr10a3y2lIzD7uOqLjP+X1u+CSV/nWbVLxXsSZT9d0XKfXeQWLO9&#10;f7uKZL8hF1P/mJZ3FK1d7Fo+xvuFmpx1/xyVjrhtzGHvTZaQi1mMtT6q9fEKAICGf7yCjzXsxuYh&#10;+KWxhXSnfm1bGvIxRbVbG2IP/Za2ektp/P2VZfpb5yOfLSHJ5V4ldzx8+9UI93+/XguAyw1++1wu&#10;ZqzKrr5Yqoe3xYLVoGEM0VOAtUpkLKCVwiXnH7rw9DP2UMmpxjRWqksp9YtYBwAE/O/n4DWXTfTq&#10;8G7xrGer1ZvQFmQfvTvpas1IX2+mxN0tjU8Myl2+qDyDbv+eMX88foeP3ZompvJLu6d7Jr5Sl8fP&#10;PBczivaha13T7BqnqHRa3bVrqjUTLXd/RahnruceuvD0L+4x77CLmi5uyilNOQCg3p8Wgdda5zcI&#10;YXMHqE2LWrp4rxPVYg6mtOktGBvnq3rxzFiLJs0I0Bae0emwfi9LMOAvxkT6Z08e9krCMrtDrgM5&#10;HwPSL1I0ejZGNPfM+l+fw+zp+5OqGAb32KNtwXEPJaKkr6Pi+4rFkJy/oPPfZx+68PQP7lGn35Qv&#10;g2RTITnui/HXMdoBABW/hHNyrZhoMyK1tK3Z81reVp/or4suzawiaxI6K76eSUnVdsXe279RBfys&#10;fhfiM/cUfzf9zyos9/f99+pA6gtd2pmkrQokabp3sdlbMK37PtcSKpr65xbjMhqsePU1l8RSQnz2&#10;jwsP/e4envwZZsZ3p2NZTJ0cWmkAgCXK91aT3iaGfBizbo2JLGsrTEc1zwCN0fYUkQmte2/bSTTc&#10;Y/imjuGLtm7N7OpDPlTxUkpNvdN3xnvW2e2hhL4d3lfguZcVU+9W7C/AMLHdzLyC6rQkeys27sE0&#10;X9gzrvNp2T7Xzk4XLwcl03Iz7bSV/vAFm2YfuvD0Q/YQdwj64yJ9hE8Q6wAAS9fuol4RfhllaMr0&#10;1bHeTDfOndLiz9/SMK3Nx9slzl3ryunU2as+eB3GpONis8Fxb90aO+O/lzKHBdXX0GwprnRjAPrw&#10;dw2W+/4z+Me36HbvJL6AyV67NtMPQ/wilEybioaKMKkMe3p965EHBz766rUPmEq9dqrdv7PJrC8/&#10;xZdPP3qPfGxafYBu5tEz6xcAAMDdHrw8U4Z5E1vN5lSxOyXMuyHqJ2zVSW1NiheV3RePkzDmXtdP&#10;r2aYhoi8N2TVtQ+DDsUTrOUn+zLU7T+zqGtez3W/Lixj+xVY7n8OZje/v3BkttlV0+Kxl8namsay&#10;Qtnx1vntA+3iPruvttB/q8IE8jQzVT1AI30oXFMXXlvsTX0na77/2acfssdYZDcv4haOlCzm00Gb&#10;CwCw9gxNLqsYCyCkKWj+15CF/9UtcZM9xF2rqW7TZcCjuK91dWJRmZTvb70AsfD+8yQ5K2s8jpPM&#10;Yn4g2u9qGzfg70qSfC7fct99Idt1Jgo0+cxt02Nv8aGai/FuSivu2OnSUIK1hdUkDu2Fqo/pO+a1&#10;WJLjLq2aa3KtuwmqWl1vX6kpxufnn37EHmVhuDg9N41HPH/BV5pYAIBtiniPhFsq4CA5Ap8b2N/a&#10;yuWew0SwXKGhi9b4PLjWvseFV1uwNkwpq8Xv28zX4DzmVVmj1RoyNJvPv9+Tlll+Lff9rQF3LUsD&#10;bNFxb1NPuxWVZv14j8LERIgvsaAzFWD6znNaAdpyfRmbtRPCeaCFysMQncVqk9r+2fj0zEM37lEr&#10;yg6HphkNy0nP0Z4CADxdvv90iyBhDlis0NavFmJV7f7clrodbinWHqvQx+rIXXo0pF/b3r6yiS9s&#10;r+YdBB8KdyM+NsjnVM74OvMA/Jaj7zeVhywp9/8tvqbMx+GWkjJBrm7IcXePfeyCTsujnq1X1Tx1&#10;jZPIY/HW4Ghrds9VUi2W/IUPpWrbHFeNJwDTXNU9rzoacjX+FQ/rt92zx6SwlA5rQZT3UYtgotkB&#10;ABDvv56fCSWTZxYPqXUUpVWSeOBWq7QecrL1FfOOe/9DhlHvfs2pGN1vbbGmwjqptL00/z1euw5V&#10;GScf/5uWntmm/36T434Sg0vPyuw+5xz3sweg6vStOO5W5o60YzAuSzY7BzdeaxemOd4hkZ6WOwtj&#10;edItCZec+9ZZrz9GmIAenO8QZ8ulIi10JtKpwfvk6vUZLfzAF/Zo6y97tD/8FG2OO1odAACeXkly&#10;sia51qS3+GIqD7/TUGHd5YGEQe25CnH9j61en66K9uDn58mtbdQ9tMI+nU40Xae+exUhFtSF+++b&#10;MuBnFu7RnP1OVrzZ59KzMjsJJWUmS++eHfnaguNeOiLBY2+/41JWqR+Ti3I8xNVFY/UmN8v7GjGh&#10;LEv1yasP0AT/TEZNugoyQXZr+A/S8mpphdI2YOf2en3o4h5xdddJ3z+MFSDaAQBgAepd4mIidQ5r&#10;q5/Qsq1eisa8psudW8V5K216q+KQfgZL4ZiuSl1IvceyclEYiM9905B/aPXh68ulCTNp93LBf08q&#10;12zb9QKvCLm/Lz7irnb9kkobcNxtOrO6TESfvplosEv4nUejvMVa0jcrTSYVjVPK04pv2uz1ljWJ&#10;Rd+7FZji6gy+jLKlGfZ61j/XGce93yOuhSrTqT6x3o09SbDTJAIArETAP1fEW5y5pdNVRiw11Pdv&#10;xTFoiUI7mP4am9U4azUNFEienlrsu5Bl9wHxNj5vEgvU1cBu8NXiJDw558g2cdcrpM2Vnrkk3OVj&#10;2cJ9WDb1/+xdwU4jWRKUUKuFMmsFKMXOXFdYezE3S9zguBJ9sIR86f//kjV2vZcR+aps48amzGQc&#10;pk03Lsxg48h4kRHxGGEf671YxT0ExghtpOrwggatpUsxw3Bhm7aOdNpGhe3vmPQKs4TAmjzr6XiQ&#10;JrhHXx31dR7QRiJHQV7oOyrqAxUroXwfSLvE3zRnV1HyXTCRSCQuVIOXL5PqBN+7iKLBMpeBKvXh&#10;WxxjIxR4g2/EqOn5STm9d7upFpbfTN3LjuK8eh+7KTF4sIH4FpvVz4zqu5Fc+b2jZ/YJ71MPhLy+&#10;G5Dbv5vijqHsxsSYvwFrzOzu/8bnPAzFdc3beHKF+dnAiEZCNqVGCYbRwDqNwJq6T/ZCVL441mBT&#10;hn5DcSBMMfMo+P38m2wy5pHTp5E9kUgkEsez9y/aXXUGLGQsd5uBeB2pVPZ7+C06kDaUuaFXVWtv&#10;amNS8bVaI6e+YQZFVfigxwU2YiGBrmrtCgfkotiEOzJKubJfH9k3i363Mdm9TDfWTZy4d501fajf&#10;yOPehLLTQx46QRl4Pkv4a9FWcUfrCiyM4wxe8tA1kGpwyqlFF42SuR2vxxaaOPTzYq1gSnsvB2j9&#10;YdfFchwpQHJPtp5IJBKJC+fwNY8hVHw7bdNehS+O1g/cgmh1vImrY4L/Vg3r5HFHo4zR+znZ4tVo&#10;MPBsdxpJgFHEdUyQ38fc7984+p3k58FAyB+T9srE+iX9Pop7ca9TJrs2DzmmxQiZ2cUTVcCcDq+p&#10;8g/oQceFcTSFgx+dbejgTxf8TF8bjz6WYJ6BcBm4uDSDfjHDm/KsASVKytlWSdkTiUQicWb6bmdU&#10;X0Ub67srVofdEtxAM+xYgQgXD5IrXFoD0SZvrcdYhuN8VQ6X8wi6xsDfcAseYmSf+71SeI5+Vzvn&#10;z+g0JowdhnfTaW+n/rhqBffLVtxdY++Hw/JzkTqnDpmn6Wkr/EHzUlWyn/iQrGFA5sFbDTfAaRaH&#10;xW8LvLuWrnJZqssD6IKXlvirangsxQhXQrIotca+3heTb2WJRCKR5P1sCjyEz8DhM+arw1H34C2t&#10;xnLmDRY0dpLLQe7nTTMbyIasuTEgyLlG2KYBemQdvLUP+KL3u9/dQOPR73bR0e+DCjUx92kT95+R&#10;t1+y4m51KqS+01h/2iayCyUnQYKS5y55exnWiIKXDF52nrqCKTDFhCbtuKfOzgeINwato7Av+Jm1&#10;Ls0wWh5e4LR1iln1buuzkbE82XoikUgkvpDDn5RqoL9ZogDf76b5u3B7y/PdgkdF2rwYl8BN8bSd&#10;bbCKzSkwDHgbI5zCCzXEsOu53hpS3EGt3+9+p+h3f4QXGD0zfFxAO8sTJ+4dWmVUL9vjLrFMamyy&#10;4ER2GLZpWHYFnfNUOEWGpXD11VXBGbz+BlATZv2C9jPKZrRokIO6tEjnQ7Ua56xTzKtJuHD8zXDC&#10;bZDk7IlEIpGYngIvsLHWWCjUsB9d4y3leiShfAhePCU1TUIsTe12EWs5ZRXI68aa0XUHrPwgKBrl&#10;1sOCnWhIu96lvht0zPSbqpW+X471fUyhBuZ+c319KYq7Xp7iHhJH++LTwRopjooBUwoN25hjDtmr&#10;Hu5Cnnbc+K529T5i0f0vZIjDJKga2gSKexXwwbASv5/ymnMHPDno2WRfDwH8GywiQShNTaE9kUgk&#10;Ev9Y9h5dqkpKNhjgrT0bLyfWJWdO2giJaFD39kM/NFdpI+dJIFfBahasoAGJ3kLixkDRK9XLKCju&#10;B2XPaCiMlAuKfh8TqCsTNpt0kPv1nVhwylyK4h4z2Yu4bKPMnXKhPJEd/kmUwhaFv1Wr3Lro1jHh&#10;BYOGYH6HXHWTIKhv10Nq46qXNeH40AgANdgRLq8moWnJh+uYFwPHccnWE4lEIpEUfpjGxTCaphvd&#10;qAXd+nd0ekfGvJhSmoSpbpFUMn2p8dAlDg6du8LN6SDdc2wO+nGwxgaiZ8Bru0d9N+Z/Y9HvF+Vx&#10;R8192kHu17c2ECgzZcWdM9n56W2QlNL62Qefix6SjlK7juWuU+toaDH1Adbd5kLL12IDC+QlCUZF&#10;6dL1LrVNNXasKZvYeI/F/6SUyhozlVb2RCKRSCR732WdwWgJ0SiFU/CLW9atZkJCOEwwqIPEbkg/&#10;0MTCEmRhYGLhFL8GVhtmx8mA2hoipcuVOIFDgmG4Ud9l2PrQRr+LZ79fkuL+/rCnTdzvIQ5y1zc0&#10;HcUdMtklfH0d2KomMzsr7tXPJsOWcPK14wfGtWgYpqocnu6uF284Ch45N6WTWQ06j2OQqic5lkR2&#10;zn8VTIsJ0e6ntrKP8vWk7IlEIpG4SAVeNDhLTXAnbfv2K5jZprR4Bl2rCul2RVMT5ivcz1KnA+5e&#10;ZI3d7+K0AWocRb3PHa/sGfAUoAODxEDy+3j4TGBjBturkzLA71fcJ93A9MM+S3G3IRw/ZtkoIKep&#10;oevtk6k+8cavBusj4lI7vngoFxVlcUHFnT+oF2O5OyruYD9XDR2n4JpDEwzOCsqCvvcsBCO7nPho&#10;xFJiTyQSicRXs3c7oQAvIaaZjLklf8aXzRQD1f0wvt1phSU6TpCjklUocdfgsecz/S1tEDqepygY&#10;5UoaCVHxfKrf5nocaH83Wg+Ykvd9XKB2l/ukiXtnbOQ6TnHfjaM09dFrYSj7aF6M0ApnuefYJYWX&#10;vgd87mFLO7jb0XUeq5K0bT7DzRDDwFVaO4e1Us+jqS546F3d/m0dZvCR495MumISiUQikdr7p3A/&#10;tORy0Tg3u9CGKkvqSFS06V/kAhYS/6gMneTHqhq6Lq6u6RuKjh6QB7pfXcVTGSgmOsT+HqRU2ssr&#10;9pmv1t93KNRlzphydaor7voHivuG/3Y388VisdzieblYzOddnbKOUNu72fzpeYPf7/95eqrXo1B2&#10;VtnxKMdfH5sH0T08rFartzVe3t7Wt1YPd1s6T05xjET3P6A+ibZNmh1WcJJLCFHlMlRKlRGN1Wq+&#10;68FBrz7JVyNZfwnxcEkuU0u6nkgkEomk8J+twDsrBUd605QYMmgwic51QyxF5LQYJOLc7ugR7bU5&#10;VSkWuhIBg4Z2pSU8DrIBo7ztjMw8UH2nHdY+e2YC+vsOgbr8EP89dasMq8BHKu5yZfM1a38sWJP3&#10;xV13JXKk4i5X3Zq3vzrW1H2uVzI4B8hQXoxSLenVla15+8uvgpc1c//v/65k88SBUHasVg3P0epI&#10;V+hVCDupSinsGPlEd1CBNXNhC43CKrj2++lcbVo/q4+uh7wYVPHP74vJN49EIpFITIy8n5geeraL&#10;UnKkhQxno3v4AqtCzwpYfJ2QWOE1uLUGGTF+F46dC7VP2BKDZtzWgYMWAw+o8SuM2t9lyLDsnITq&#10;2r8we2Zcoa7M/eeEd1N/FAVbj1bcN5PT3XwJrN3Z+2IuB4vuEMku86ffz79fG6zJe80J5bAYDWc5&#10;7uvaqu2rtxdn7YW8v7z9/VfZdo0mcUhF8hOn7fJJVNwpn53d5kVQN3CyK1ab1k1xb2WgoVh9md2v&#10;IxTwKJgi3wwcKbQnEolEIqX3k0a/Y5pLcfP2q3hQoS7G6e5wP60n797SguVNEFKB4jhs3YUVusZs&#10;7wWrsDAbg2wULAYc+15GjVGbsihWOQ7r7yGTx7Nn7IzZMzs87v3/qq77OWXF/cpi4NCHFPfialks&#10;HgexWNx23YFGd0c3I7Hd8fvpadb50qvUWVQG1kg2RHeD+5vV6tcQXlar+/56JJRDrrtQLGqV3jGt&#10;xc1hGNMOa+W4mgp+Fv9q/jpgZzqveWMKrJS42NLopiYpsScSiUQi8RUc3i0ttK7m79ikc0O6uzXn&#10;6p4/CXXpbJundGmskeT8CxvMq2mD84IULyD24+PUcLAQ+zt963VX9gxXt4MAfy7v+z9dcX/HzfPy&#10;cRzL2f2I5m5ce1rc6LPZ0+sOPG+oOwrrfgBDqnuvt+v9bSu2I3e/6erDqwnsVWWvFjR3h2EcVNDd&#10;lS00lKvqOyZGOTYgx9eOBMFIV8qSNwltT0bdUSmxJxKJRCJxbvKO9aNIlwXPyDE+ncQ2UVa4xWkD&#10;ZFkIOtOJ60DMvCJ9h0oa2rJDss4J1VqJIHh5Dogvgc26ve53Ke6FrylfPcDjPmnF/af9keK+4dk3&#10;i128/XG5mN92UXMvIjfXnm5+XrP5iNzudplZ/3OVGKFIr4HtIdX9zcNqB2//9Wu1urnxdBmcQUsx&#10;geEJCvrMWFFnaxl8HCZVHmI11rR6c+rQcAuLsDXaNfPYE4lEIpGYiPwuQLYNCl1cf2dJXsk/q7DD&#10;SjtsSn2nQjZaPJgHT31xw7umWGmMG9m3DIQC6SD2XWL7u0pjf0cjvbF/+YDsmR3lq6cR3Pcp7jpp&#10;xf19OVWOU9yr4D7mkkHq3sFSqRWTNufDlMv9azdt31D3eWfQdsreMWwLff+iYy4ZpO5/d9pPAqF0&#10;tGjwpb8UZmCfTWuBQTBxscsEdstDAQKvtfpgixp7CJGUsZDVTGRPJBKJROJD9N1OSOF3Jb9TqEYj&#10;xWN7S4mJVziaN1qMjbUybthFz3uJsxF2zTMJEdy2s6ESGra/k6keTh4+lPyuQ81Neori1b0e92lb&#10;ZTaK+9GpMlt9fLncS9yX89tOzVtPt5S9ZrFjquRstpe3vz4/bzR3mM9aI/n2cmo3q7eXfcT9bfVw&#10;q+ic57VrTDMS+pJFky/TaShQMs+IQRXfRNG6DlHuCp4ZmM01bpqfffk0f90nEolEIsX3P0p+J+sL&#10;uF8tmhnEC1k9jB1r0DXIgL2OrxSe4ayImQbluEerQU1+DyaDlihWi4GHY4ibEwxJzqHqu2ro1YyV&#10;QCf3uPe5N1Mn7r5W8GHFfX3n/Xp7r7lD6Wl5RvDzdXvFp6fXA/D8VH3u2INET+Xtz3i/3r7R3P/T&#10;S+79VFviV+EkSzSkPWKFMRaXCUcuxS4CjamQPh+bWJzIFWf0czvZ8/d7IpFIJJLBf55/RiujYIFO&#10;ata6DPSgGrQ+YacqVShpNdRYKH6yGqsBTZEoe/KxP7c3ooJZPTxgf1eokTcKtzki+R3Zu0Ep/Kem&#10;v+/yuJefz92UiXvnu6lHKO73s+XjQcR9Ob81s7CfEUOFDtPbe7fMLFjJBRtNi+J++9fLyyHE/eXt&#10;/h4qClgF980Jf8Ya+dqrlx0tMPSSCPviTRWDj7RkaePo18yLSSQSiUTiUtl7dNFSpAauoFK9jDn7&#10;gKVRICauVxazihc0iae+814e9jkB0XbjACXi1GAMl0qLEb4yG1FawMX7HZ783hrg/8/e2fS0lTVB&#10;WPLqVbdRkrdDNlmNQLMxWVnyziyyGAkWlpA3+f+/ZPxxzunqvtfGxwRimCqNopABbGxj9alb/dQA&#10;PvNi+vsxx71Y7l8+qOO+HYxnpw3ud3fz211UJhwS0IquwZuHE1XCMmEpGmNc+1zOl5vH03T/5VM9&#10;y0k7myZwUUK14+8UsF9C0wKeTfxwLMF792tmGhFJ8mc6xTizUxRFURzeX5n8bgmRjoDzgqpI2Ha1&#10;PJvA6qn5zhzWsWOnjLWW1hRSb9t85oVOMsLMMWx28sVbdH4rhA/LnA5waIbkdznsvyf4jBvw/Qn4&#10;oxn3MsFduOOuoffndMd9F5S5O1WrlRcxHbxCMV2eOrc/LJeTtk+qEOPyk+OW3/50f+Lg/vi0nrT9&#10;2fKyHzSZ4RZpxCjBaxe/AnbCC+JVI7MddrJbGauOXIvguE5RFEVRH2eED652m9KB0oLQC7FEXRes&#10;fgHHPfiKzqIBBp1D5UMdk0bAO04vjVijkXftDe4qqd8d4TPpWHKc/D5avjqEz6AB3x1+P8Vx//Rh&#10;HffJanX65D4N3VjhmSn4Hbs6fXB/WO4ulUAp2OBQqdMfJ8/tj49rnerIni4ccKGhKS9S12MozPXx&#10;yCnYdKa4kxLD7m9XHcahnaIoiqL++PSep3GYc8GBDyt97cI9ctqrgWhoj5fOdZ+1JIPuAixjmNIV&#10;7IwcdDztc+s4HVnmvx+KD4yS34+Xr8KsChZ/wL+fMEQ935x64YP7+Rn3zQ82P31uv7ubz8wap1yG&#10;T4vZbPHQodkMQu3qAfN6qLTpX+vT5/bH++83oVrJA2bmxEYoLW3Lq/7bB18Dv12+QB1N+LKQolh5&#10;9qZcdiLZKYqiKOrPD/CxtWV4TX7rMGPo3QduBR5eTcqr59ElufKqMaPjjntYbYXx3ZF6IaUD8BqN&#10;mHe487Hn5hTy+/Hy1TED3hL+/QQD/gSqzOeP6LhvgzKzecfcfreab196Ck93ggTJomtwX87MSTBq&#10;WCa6Oy/piUSZ1qB6Uzx87ELCk4zXp6bcVugvkzy041p45rK3r3ulNwjunlIURVHUb5/eX/PquPiq&#10;Z06+Q2632Ie1ZbWZ3xJS9JYOBhqJ8mmKiR2qZe6BnA5C4n35L3Gr8VwAVI+j5PdmWx4uX5WD3nnk&#10;aD/rvT/PcVe7/t/lN6ee7rhbQ2tK19y+mdy/1QcTAP3isM7J8qFLi92d8XawGPwyu+4IyuzCMpNG&#10;GTJEHeGhEQJpagPsSzn74pFYbYhllz+6fcr3YYqiKIq6UO8dx0uJzrhFDKNCAaRoNL8NPXTn3yVC&#10;CFj82XGvfzOYg/JyXzMg1TAtL5mmdzr5/Wj5KgbgR/qb8EaP8t8/puM+brdbhb/sF3qnvYP79XTv&#10;uLdkCLKCdHrbObgvb6fVcYf60VouZtd/9w7u13AS8A6zxoyp0ZbhprSAUe8JGoFIDP5yWAiacV6n&#10;KIqiKE7wI7477K7G3HtNllRL3JKn7e0xWKxkkC23BH7Jkzfg8FKAYAipadZ4cDNxQfAU8vtz5ati&#10;h9snLbZljvDf3Zo9oTn18/t33A0arOoJaDpbdQ7uW4TjgdbPzfc7HQXZWphuMT3ur7X9a/nmr765&#10;/fHpO/YoDRBG2XLHvViIp8VTZa4/hRflGyZj+GZLURRFUe/Xfw+curiHp23DL7HqcDQRYLgXg9Fn&#10;W4jCuJ9uEWWjDsiDPI7GBhrNEXcHUj5Lfg8Rn9HyVdiiHce/G+JP6uDq43sBwD/vuF98VOY5x70p&#10;Ikd1Ou8c3HfrqYLEcsydTGaLX52T+2Jm8JLQwH7ZDO7rTsf9fg2OO5rmityYeByGE6h/meTxXjOj&#10;nUY7RVEURXF47yK/h5CBh98Bq54XXtsYXhztgJfUWBgpzoKHjHubgTQSZDBBLxFIjz3yoe1mnPwu&#10;EW5/uHx1AJc/lH632N4E+BnfYB2pYHXHfXrJg7uYhSfQUpDd4OQG8/zmX6arXsd9NZ+IjDvumwdr&#10;1pmUefi1XEycY2qNT1ru4/rpsXdw/2qR+GgyeEViDZi/dMWhMZnL/touO+d1iqIoivrwE7yE0UNl&#10;4L9r3qjTyMnwdvlB4hyKLGOrK47OUGXT0ixubwbajDZmiMkg/jMkvzc3PwXvLU9dEQQPdvyB8tUY&#10;ax934Ecw7jq9dMc9XDXwWtSYFAlpmu2DO+013O/u5uKPs8I5cXdLi97BfbueikVdbel69zL42mu4&#10;Pz4+fTO4XzKSeElWOwZ/ZF8AFfGnpm/vsvN9lKIoiqI+sv+uCg2lueA9h8bRRG8rdgCIgcTCIABf&#10;iJDg90N1lBrwsAPfHdIQKUozRn4fTciPlK9a9tuTu3ocP5MuSYjXgmqrB30XjvsEKI+o6LCnH3n3&#10;j9fdg/tqLhVdropHrd0fi4dzBnfcQhbAitpk/XjW4G6SuKrh4kxpD2s2ejmx7a9b1N1VweAZsewU&#10;RVEUxQH+FdbaWim71uxMKHeMFJg2aWPhTA3BmM/wQJGxmk2H/LsPStI+ydLtlO/hnfB4XyL53eLA&#10;LrFAFspXw/+D6Ptx/IzlhE0w2D1bUjtC38HgDqSYtFugMR3kvHTbXx6Zdhvud8tWahqpnruM+1mD&#10;uxlcA4CN6bMG9/tvZkgygpe3c2O8IHX34sAsO+xM6JuiHvluSVEURVH/rfEdK2Ji46okPiIy09Py&#10;qSJAL66Stjk+EOC9axXqNIET44Y9Ou4K/TU6FkaQENyJXns7MOTKWUkfPN+/mnM09eev+Zn34bgX&#10;f11HCqnGM1bFcr69OycqI+HaCDCCznHclxNzE9zg6do67k/9g/tXwy5dDXGZeIkAipQqjx6oqcKR&#10;naIoiqI4vb927D0vmGJMXHL2XGPpuyRshqhgAB4abBpdsi37YUy+AWss3CFP3EAeIZPf3S1XH7DS&#10;MmFj0jhwBj9JNZrweqR/NY+2wIuXYrhfvuPenpeYi0HbHS43+HnsHMd9BTvGoZFr+z3PGdw1ps7R&#10;cf96/wLHHTiP8c8hMMbLAt7SZeebIkVRFEVxgB+C2wP2PZbThHlG4shTJjzBz67QxrZFiDukELDx&#10;ale0/PGGyvppTK7IAFvv/jmU2ONOrpv+qiPser/TOQYvB8MQAseBd5Vx14P+eoj7tyfqLMd90sCi&#10;5RxYEaCbP5bnOO7tPBHLU1/iuAu+YJxoZHBGbKmZsNzxVlx2vhFSFEVR1Pse3u0VDXgL1MZ9RABT&#10;6siZgU0+qVWm4Q4GUHxj25SFvzqVDxvhTfINiaNtLKI/amZCHVEDy4SDpcNyk5i8yRCR1L+KJHg9&#10;gKDxiLteNlVmCLLM/ro0L16gV/QFjjsGi/xWJ2c67mJ+kMKmo/Md9wxy94S7xctAf2CNnG+AFEVR&#10;FEXr/bkB3ikupejIKvZdQ2WlItkDIuwyoNUYMNEHjneM05cBKvaw4hQlsX0+bla2ZUK4KhBOHYJF&#10;sZmlM9q/2sLvR/Lv2+9dHqrLdtyPHtrgB5eQSJFzHXfBI1uzy+3cjDtElMK+xAsddwxstTh7g6hG&#10;YBHndYqiKIqiLm2AVwHOikoIvsdhBz7KjnuLxXtXq0BxfLXygVJTzPPwsUfwwQZtDamF7A7ovpEt&#10;WslbrRFLg1+L6RyNmaEj+Xc/x9iFO+45yS4Q1Y8/Htbfik3vVmdQZSxc9MCj3Hk4yFbmpRDk2v79&#10;59N5jnu96OM493D1iSY7RVEURVHvYnqXmva2iDD32TtM1jXSbtnwVgDMQD+lNaR86LrR2Grf9hoN&#10;+m/C54tajM3DHRBYMdQQsMn0GbzT/oXZj8/59+i+708wl55xT8h6k1HHHWH5uweu23Ff7R33dnkm&#10;IGbO5LgbXOAJ+ZVzOe4GNFRp3xMSV2+JZefQTlEURVGc33/DUAHAFvExB5Y/AfenMHcHIqNG9rok&#10;j9xbVEMbk7SgvAToo2GBKpr56NKHHDQOYslKxxOFIwD1MFJkDABfGowu23F3xqYGeLkTdxC8A7TQ&#10;6Wp1VnNqCzOFV4lNFr/6B3cDSk1LPZWf5rzm1PLshkcCUKZvkkzjmxlFURRFcXz/3dj3FmMRr1yt&#10;4535Wl8IHQCkPfPXsS8VMvU4tMc8fFooxT1WBMgrWqcQT68Zm1hSD0luhFWq2Ehd6kj+XeDCRLlD&#10;F++4Y4wdMZwybA4FVH93c+pqNYOjVdtdqOe8RS9W5tdyMYmr2RjSmnQP7vfrnzXjXq/7MBdDURRF&#10;UdQHMt81VK42T7pMxTmEEsEzyF8fgGQCVR1rMWFbtdaqxgHcBOot81ejpS7AwAHce45EYGrfLxCI&#10;jebfgcVSLyBcuOOerhMEx71Y2MBV8adjOu+e3OeAaAmZpM3t/jPr5kEuZy3jboOLOf9fr7sH94mZ&#10;rzMbuewURVEURX3AAb6B8xodvfnvYTqXwm7HYV0lBMbFHOMYTXiMvlcMvMTMBdj8MB5iRT20obZV&#10;1tS14w2rkk4N4T4p1ghlexb8WnsnjnuttcIzi9VoUjrL7J6h6aJzcF/NPk/gaBb7SE1uZ71z++Jq&#10;Gk5W4gz2zQT+pddyf/r+D/T9yquccDm0UxRFURR1CdM7NK0OG1cFK0ud6gJocOhTrVudcU01FOw4&#10;UxCA2wIImmCk15Yfab1SHtQPFwNinicERmA50QLBZjz/DvbvZTentv3f6ryLoeNefvbYr7XfSZ7N&#10;Ox332S32GQFdcveE3fZa7svZrb9iNB2+7Orvm97B/WYItafTTlEURVHUxx3e0SKXAHHZBt/dbI+p&#10;dcC8eC7e+1KhEyd43oYtSm3LUiWhadBCjmuyglutBhAarIBtk3jEIYYs/NBN9QPH5Tvufk4ReLza&#10;cURrIglB7mY274y4T6YWGaB48tl80Du4X+0hMIHN2SJWdn3dObivf3JgpyiKoijqvzfAV4LLiP2u&#10;uRu1URW15MfrgqT5x2ilAuPdR8tmn0tDqOcUvWCjquYSJ6yOyjVEYLs72EacXDOSf2+QHLt8jjsm&#10;g/BY5ccR8SNU/WMzuE8WXVyZ1Wo77JfHDbqwymNqdrXop7gbhqTAxFf9cfWjKytzf7/WN3Hc+TZE&#10;URRFUdSLhnd7peSMxJGqBd8NoOqhbUk0GtvwP3EjNObZ92gbz63vZ3o4EMRvlEqcAEHvRPnBvmlz&#10;4sunNpc9L8u+N8c9LuJKqqcS+PksnJs2/33qstznM9lvLTvPM7z8/mXvDHqb2JYgLGXZ7Xnw1GIV&#10;iU2sbOZ6FcmbJ2eRhaW7iYS84f//kufxnNNdfWwSB/DYA/UFiAWxgcFGddrVVSb9h5R734e9yo5s&#10;8/tPXz60nvq8e9waRTshhBBC5qHeLzqBD6c6TKUN/M61u16zIUP0qBzJ0tA8KUApMe/ZNW/aBsJL&#10;mEDSAQFPFJoN9yfeUvDsxMb/niqnbj1VJsXISOTh6NEycGTLlF9bLj8ycu8/jWmhGg/ia8ijuWXZ&#10;fyDK/fvB4W64MNHsHX/M5f7t4ZMa9TohhBBCKOB9T1SiGxViW+oo+ygQ5njRNYW7i+ZtypjiC1S5&#10;4jTcJMfQqAtJS154DMjRqPq0RvYL+OpTXeucPO7Nhq47nfBdCmnzYAbfy93rB4wyi+EeIk3IJpR1&#10;fczlvtmKWTZkwWLx4SCgX56fP+Bw71YU7YQQQgihev+xMUdac3XTb3QiCz47XppUG0PVKT4UtxzI&#10;7rWrlvSqoi6HpJLjFqJip9cqPuMucDqYicc9ZWIaJORbqq7CZqxy+64/O8v99Wlh2MKKWwautLv1&#10;2WaZ9XqwxY9rs5KMTNWNZbrqvu7ONso8ULETQgghZC7qXaYevqcWI8EEQkidAeEYX6F61MgU90nN&#10;nLVQKB7JjwFWcw6hqClNnmFyDjN2OaqL8uMGWvChy3U+Hnfft7X0jkG7c1A18l4gf+7PlO3/LJdW&#10;7UqSy3Cj7nYwy5ztcO/KIql5JORRJKculg/nCvfVl1XHYHZCCCGEzEq/T7e7mt0Z7nw/ERiYhCOU&#10;OeVt0OqSgbuKYtgLptlINLPCHiY8srWaNYwdaeFWrfbFqjaLtdW9c/OpMhBMj6Z2OKNIM5ePA9PT&#10;5vW8efswcHc7OwRvRtnpmCyzOa97aXi84lEa7x9LE/4kXnWrM5NldjtdcM5OCCGEkD9FvF+wtMlw&#10;/JoakxQDI6v1HVZMNdUF5ZXK6stolmTrw/pQvd4zJJ/FEqbAH0OhCFbTlN7SJNpyrORcPO5xFjLB&#10;JMjjHeHxZwbLutn66Z/X9+ftfT/obNHUWmXw5oaUSMjFeWaZdd+ZZ9Ngz1c9ftU//vJ+d2aizK9F&#10;QfJ/DUIIIYT8RQoeU9UFc2cEjRDVxW6N1zwPxqGoNSeUx/hY8gpmHZsnPz1+fdrbTBN2yJFJoe++&#10;PDsHj7s2hiHfFIbrY+kKjdJ9/71fvz9v/zzIdksVTnGlxD0vw43t+zP3zXpZDO5tSD8ev0aX+2r5&#10;9dv78/ZV9wuynf9REEIIIeSGxfulYt+jWDVZ1zVmqC4oQRhHJk1y2GhOVm9KnxRSYGoOouYEm7qu&#10;qhgjL2GTz457nP1HnM0gH2fhcY+ZutVGq6jEqsE5knL1x/rURf/0Zijk6163rz1RRlJupjWepEFr&#10;L/r3hPv3dd9p1e2i6Z+tXdUw++/DO26Z5+fd/RAoYxTthBBCCPlDxfsUwTNS10eTltbGaGGRHOP6&#10;26TqeMlOGkmpMuIpNHKcXyM4zs9/MNhQhYmvZOu+zcEqA4uosPwbvqTo0rKU0zlG8h/cMtK/WcT0&#10;OuylGiwc53x4D+K3OnTvujel+6YbZLuZ2tHKwzGrbtU9rp7ftMmsxrVUo14nhBBCCBX8T43faypM&#10;Ex2Tw2iyn0ViUbRO6GvgI5jlMVUGqlohKqaNjjlKvcG8Skkxlem+5bxw6x73lCHjb0akpQCLhduI&#10;iRzrU4eh+9Pm9fWU1X3/k8O4fWExDMdrU7cBJEv3xXK9+VET0/fNZt0tU67Qe8/KvXLf7X4U6P78&#10;bXe/XOmHEmX4/wAhhBBCKN5Pumcg6eQgmnD6rikdphhnUg8qJL5gYEr0dtY2IYyKOdURhIGJGuua&#10;OPBt71v1/G1P3JsI9PQuhTQbA5Ym0wfdfvDA3N19Wp+2yzz1d4exvEjENh6l1TTduibb//TrH8W3&#10;b7f1bHHmiLxbdS/bryf9MoNL5mV7pmrnS58QQgghM5Xv0wr4yGkHUweUqbpIzg2rgloxt6nWtda6&#10;iRnWl7yEaeCGKUucaUCP3nmD4JkZTdzzlkFTNWVpmTTb07WO3Icped8/Pb3Wwfswan99Wvf94mCT&#10;MTcnoUAfx+VgdLFSeDrEQu4fb7P5Fwbv3//dbPq+K+52uPJniffHx4eH3bfnGLzvb+529/fLwUuz&#10;omgnhBBCyF+g36eevwuEq+NU+NhkHqWoJk2ATJ2YR5I7RtSYnNasmFUDRawx7RfNfvmZTNwttdeq&#10;ncq9jI1UPJRI+TbO1K1fb0bdPmr316d+UUzwh4OetNdfJY3vfZx/kO6i2/3jbTYQJbPut3c/uRm9&#10;6rpudT84Zp5Btz9221VnFO2EEEIIoXa/WF9TtVi7CKz+d1gVtdSSVCe0kizo6iknkaRi6OWAyX3O&#10;Z4eNSoiDN8HS1XrGmOnEPSfn5JRMy2aZcvUXnz8vF32/7PffBz4fSpLGcbt3JeFpIApuJU5Wh6H7&#10;4Ye92O4PrIcHHKbtC/3ZtPXV6qV7XP7v8fH+YeD+/v7x8e1pO1/ZhBBCCKGC/32xM1615JVAMSMX&#10;RWN2DYBvQ+PNXesYRZNbWQ1LgzBw3j3uMQb221HoNIPmVM/gHAW2aOReFimvklIyof6qjNxHr3tN&#10;awcOTw1rJu6+Veq/QwmYGc9e6oaZbbcdv77T7Tb9A37w2bIdrO7Dx/DD4fPhlr5QsxNCCCGE4v3C&#10;qe9YkGoqkDxTFKXBVqp4BKSmncvcnSrQtGqpkAg2YaHFCcW5wIonjutvf+Ku6A1K7yWoeNyl2vGF&#10;rxdQJKzu4hP28ZPUE1WYi8LdVMM8D7+FKSwrWEze64kIbv+Ucj/kTBbRvv942X90L6eem3wRE0II&#10;IeQvF+8X9r5HRvg4Gw59iJmRlizVEf1+PFCP8bloiH9tAwwFhG2TJF7OBvNoTjXf3lVPR5cmbTE6&#10;qDAL08DtLvXH8rmIdqnZ8HiFxLQt2sL94Muw2q62dVt1/0HVTgghhBAiOrmCD0O2pdYmExSl1QkT&#10;O5eQMBOJMSkh0cNhIFQynPEeWdlmwIu3vc7A4y7hzPfgFz/aQPeVtO1T43zene6xLxxCPvaAk90G&#10;YvlLbn/jn5/69EcIIYQQ8rdL+Omn77BA6vI59ldF253LZAWJwEIX5JgqEzWtedbvA3fJE/fDI994&#10;qoxEBZNYE51vghP3XC5btnlHi3ydsbvjPQR8yrdv6rQ00iVNf9x/erGKAKp2QgghhJBGvk8t4HHT&#10;UiwVCjXtPyFV65Q97OkWSTE5L14jP7HIUkkhiuGq1zlM3Gsso8EbEh7VDgVTaeJufu4ZTzcCC8JV&#10;vsew/eBYr29IxDWCwlad9EkCh0q+PAkhhBBCjvX7dKurCkHhMVjP1nf3sGd/hk/c45dTcyoOnWHg&#10;nrRtCqCZg8c9Bug4cQePO27rlstj+DaE+9kljDNYVwVjeJWULXMFb8wdX4uEEEIIIT+l3S++uQqK&#10;uildHeJMpKaw52G8lRZVHLlbmueXXxWwuKs2dvg5TNzL+xAwcXc/uhqYg+qUvJbEhpqPeH2cuMcD&#10;+qNqTPFPu1ameEYIp+yEEEIIITcp4QWrP9H6UufCiq2rEmp0LF1tPO3R3lR0rWIBq4fCQ0rLrTen&#10;wl++TMMlydxkbi87vuBxMbTFw8QdT0Mpb1+nt07534UQQgghhPw27W4X0u7J/x65767nzbL9XaqM&#10;lexp9wR3A10LgfGxqjqjibt5FZKlbBxLqj1s72EagnwdNfS5R2QMXOzrCHY62QkhhBBCLiXeL167&#10;CnnkLjijd7XmzAjsp7rFHcJWmoRId4tDoerNe9zhMojntksTsgknKg9l12SHF8h0N/Cyo/yfXqbX&#10;zWFCCCGEEDJPBZ9yZDzeJBevRjYiLramLc0QuxoFq1WnQqHTrU/cw7OuXmVl4WSvDniPycdQ9mp1&#10;N8zuqb7/NiKT03VCCCGEEIr3XxPxYPOO5UwQsU0hqhxVrJavFw8+D3F786kyMVa3dpyOk/LqpTkO&#10;Zdem+dStM9MHxvAlRAghhBAyoXi/in73zEJNxasCKYhYiNqI9ixyDVIUb3/i7qEw7suPVipReFNC&#10;wQwf9aeYsRkBM9cws9MSQwghhBByLQU/reqzKuCrrR0jI2tFUcqOMZy8Y3kRuuNnkONeUyzVY9e9&#10;Gwk6ZKMxKZ1qJG8OcPOUEEIIIYTifUr7e7hnIhKl2N9x7u4GEuhgBUErM0mV8S4pBddMFE75mwxq&#10;KUizBGY2M3cKdkIIIYQQCvjJo2c8GrERrKZpP9XLWSE/xS3yN5/j7u8UiO/aWhO9UyMwWzO7ml4N&#10;vigIIYQQQuYk3u3y83fBAPjsEvH5u9YQGp+5a/jc5zFxhz5Tn7gX+w8Eu4dR6Eozdop2QgghhJD5&#10;ivepct8FIs3b+btHKULFaOlhmkFzqvtewL9ffj6b2QW1PeU6IYQQQgi5RQWfAmYgCD60+xjC4sup&#10;JdjdZjJxj+xLd/FDJHuJx5xQpFOtE0IIIYRQvP+G8MjsE6kTeYMMc9e5N58qo2GDiWIlN/L732j6&#10;jEc+xQkhhBBC/iDxLleKDMfs95J33hhoSvL7DHLca/mSpbyYyLtU5sUQQgghhJDfquKvETyjWL2K&#10;yl1qhOKtN6f6lF2gNdXkaokxfCITQgghhFC6XyL0XaG5SdATP8ax3HyqTGze6ujMv2ZgDJ/ChBBC&#10;CCHU75OI+NhWPYzcDzdu3uNeTh7jFuokg3ajZCeEEEIIIW9pd5twBq8lfubmJ+56xUR2yvb/s3e+&#10;vW0qeRgV6F6pCxTwwBBuY6WK2nTTRnE2yW6rZlWpvY7afbO9UqVuv/832RnAGDC2cRlc/zlnsI0d&#10;e7ATe37HT8YYAAAAABzn19potBdz3KOIbz8FAAAAgKMW+NlWd32vMtEvmBeDtAMAAADAbtn7rov7&#10;70H2iVQ9XybKj7L1eVu2lFerrtdvVrlu87YuAAAAAMCq6LfFR0vBbDppQzWbXtqqpLN+yoM+2Wlx&#10;H9lzmY4id+H3s6y1uXtlyScKFUtUrs3Ou9FPt43/1Js0Z21zaTQajUaj0faoOUP6zYBWVr3xfCkv&#10;aRHTpcHzsqC5daO7nbj7sYj9sonyWAgxW1Pr2VJdE9XLRPmD6tK4zXwBAAAAAFhPUy4Ll6zraSwW&#10;FbS++MVRXFmtO/DMhL10d8X9ye+B8H1fFM0v1vVxsVTO+ZU1Ub1MzK8+W0TlKiK/ynzZR3wAAACA&#10;fWY/Daxo2TI/44uarIra+ZqV1s20cr5207kJ2+lvT3ZY3NW9jMtD3rJzojguTv3KL7C55hdHFTP3&#10;K4fylz4/6tO6/HEHaAAAAAD7be5DtSGtvSaaovTJuWM2LpjbaW6wsV+R1Vx0Z6uF5VZNWPhJ+ttO&#10;J+44aR1Ltco5K18AAAAADoKa9cxd52eWAyRJ/4a4b0+7ez2R689AK3P4bOFFDgAAAIdh682Qsrhk&#10;83aI6i52PXEnY68+cSvP6MLYSdwBAADgkBy+aFbD5Dc2d6vMNkncSdy3l9E3hX3+hAQAAAA4UHWf&#10;nfRL30ncSdzbP1Ex9GdELR9rBwAAgCOS9xb5tjaU94WeSdyPPXEXJqeyW/WUvfxfD8YOAAAAR+zv&#10;Vn3ecOf4ncSdxH1bITvODgAAANh7m4V3Dd+XdkzibtLbdztxF4Z3GtP49DNBOwAAAECLvG8evJO4&#10;H2/iPnTQTswOAAAAsIG/r/3gaoeuSdwPb467MLx79sZ8dqQdAAAAoLu7W12nzpC4H1niPvR9QdoB&#10;AAAANrb3z7Wdvvs/m7kXXZO4H+xeZX7uuVaL2a3GbHYAAAAA6CzwVZNf4e8HEbqTuG9f9knZAQAA&#10;AEy5e0XclWVV4vcFe9+4bxL3PU/cezyrfHbODgAAADCQwNfid+tza/pO4k7ivmHMPvt3Dc4OAAAA&#10;MIjDZ6f19L2nd5G478N+3Hs/dazq+7vabHakHQAAAMC8tvstum0V0TuJO4l7pz3GMDUGAAAAYPsa&#10;X/vcqtU7l7VI3Hdpjnvvp0j7ztlxdgAAAIBfoO0tX9dE4r4viTvPY9j/ocjYGCCMvj3mLwMAQLEx&#10;Wo1Eh8PimfkX3Yv5GZFvyPB382z1V3eUiTsvRNjrUVTEiRN5u0jk2knc/hLL7rUbDY3r2LHgJQ4A&#10;0L/YxEkkg9HoZDuMTkbhViqVNF76ssLjb0fcSdwB9m8stfVYemKilcOlmTYKpJ2IdnEvKsDABKGn&#10;BlCeJQAAvYtNEgXP0vEWeWGyIC0ve5UzRvoMAs9OtiXuJO4AezaSCu3txghD5brSIJ7blrmre+3o&#10;jYVhMHBTDyZKyNwBAPpmRIk8OdfePtlWS18YLUd5kVs8Gxgue7ryeU4cNysfiTviDpD/7zKUnpPE&#10;RkjcUBrqKuvNU921ZO5+bMsgGyoH/geoDNVmHDJ3AICexSbxTtLxRLENZ8+2Mw7NlaMCIear+dkk&#10;iQIvESY3Ykcy9JItifsxJu68HGGfx1KROMpP7SQWJj4KFMeOGm6Mvbhi25VeZLeIux2F2tuHn7uo&#10;zF3PluGZAgDQq9hEwbNMqku7Hg9xKPrPjtNAq/VG322Z2bElyn3EWNWvuSw/pprvUEbkH4CNlbjH&#10;Rr1Sm7sXJSTuJO4AbeLuyciJjewLRou7G0pzI5gQietJdyF3sIQrw1AO8aGgRXVXG4oQdwCAfsVG&#10;PktLY88YQt3L1Ww74UbirkxcNStrfnHsF+t+edn8ckvkZc+4uAthR550VukliTuqDkc7ltpSuokW&#10;9/7MpsoIcyR2FEYt4u5tJW+fZe4y4ZkCANCn2MTB+Vyut0CWuCfZdJZBiRNPibvhThPbCyNB4k7i&#10;DrA4ljqhtBen8a04rJj8F2cT5pO13WyCzjLEoriPQrmlfVJKibgDAPRDxME2tT0z93SUrCs59eok&#10;9KR1IeLuTedVeo67iXJXu5l6N9BltwiHnbg/6ZW486KDQ9R2vU+ZQIt750Fq9QimP6Ujkx5dLLas&#10;w+ZLUMgt7Z83M/cR4g4A0LPYBKVSp3kbYin6zc09DZIk3sjCxcZNlT1vadn7if6Km8XeyGvuy53E&#10;ncQdGEv1bhW1uLeECMsCgTUjmPbscvT7iS4WulQdxgtfRbFlcQ8RdwCAfsVmVCTuWq0143QAdU8L&#10;e8/JxH1dYl6pTovn17u+EveRlxgpd9WbqU6F2FAwmePOKw2OYSy1g9A2tffGJBN32+jOt7w2cfe3&#10;Ke5hgLgDAPQsNkEZt6elvA9G5u46cTe+Q8iFumd7gTS/FRJ3EneA9rHUCaSTD21JsnAaV06Ttad6&#10;1dNfdtqvm/ppNCJxBwDY+2IzGlfz9oG1Pc/cAzsrJB3KTacqFRdXi8urZ3XPG0kz5a56f1rEfdNf&#10;+REl7rzC4JjGUp24J7MBqHYat1+87DQ7sjNx79NN8zTLMkjcAQD2utiIoOrt59tJ3O28NK2tXt2q&#10;UrYS18+qsqd3YGCk3FXvjyRxJ3EHaBV3Jwid6nBUG5hmK/XT9paPYFGeuHfpZnV3s0biDgBwAMUm&#10;S9xnYn2enheLObL+Zm8JMnPPEve8PK0qQ2urUtLU9UrVU+KeJ+6rOupW7qpVU/ZN3K2uzr+fiTuv&#10;KTjeECQXd1PYng7wTcIcdwCAAyg2QRa4j2fafl5oe2qsnReHwtzVpkZmy1F71bO9kTS/Hea4G/4C&#10;JrwfDiYEMS/ujuHRq2WqDIk7AMB+FZt54m42aG/G7rm5VxL3ocVdBgOIu9nEfZX8H+x+3BF3OFxx&#10;d82NYI4cQNxJ3AEA9rzYFIl7bu7DMk/cHXt4b3fkaBBxlyTuJO4AreIeuPYykuJQ4CqNdexVODpx&#10;X9eN7mV1NxW6Ju5ShlWkXPY9qFJKEncAgC0Xm6Cc4l6ZJ1PX+LSb1hfXWnLlSuI+atSTyPOi2ar0&#10;oqIOuepiu16lmqirRMuqlhL3sF7q1MF182qTVZzrzgVv3o08WUzcC+U0PPN95+e4G3u06pA9Zgtv&#10;h70eS90giNQ40aE5T+/vptPTa2f5dfLEfWU39tOru9vx2Su720btjol7+CKdVElPwlY/H6lh/YTE&#10;HQDgF4h7bYq7cuy7h5uL6dy+0wd1frxG3dP07vZmmuob315M1ybulXb14e7y7FoXn6dX9w+3Z//O&#10;fvzy7Xh6dn29sg69vZ9cvmqvbY4W9+aP3KsPDzczppenHetdpbUm7oW6+0bD951P3I28PamE7Yg7&#10;7PlY6mhx78TLq7tP7x4v9fi2NHDXI5i7ppu3X749vj/rGkF0TNyDdHJz8+7mnUKd3NxMzoNWcX82&#10;nkyekbiDiddOrMqzG2Wosh1vVl/U7ZMk7nbVONuMY8dimMei7ort5I/EthuPQwj1KPMfJUlj+6L8&#10;DThOEsdtPSd2ds8FzxheMNkc92ak/vDHx+8XswuUbP/1x8fH6brIXdn+9zdjfeN3zy9qO5VZSNzd&#10;WqG5/+vT6/9oiVZ16OHHx4t/ZkH71Ycv3y9erShsyu0/PDy+0crfVvbsMnGvRPsfvn77+79y/vf8&#10;zdmGmbtCnsiFb05dUHar//wZ66C+OXXJQ6w5O+YOey/uo27i/vTl3cOnH4+vVw1AjuN468T988ur&#10;h28fP15cnnYbyWS3xF2ePDtXA/Vkcnurv1Q7PR+1z4h5MdlY3Encoe21o97Jju9ub7/oRO12Oj0/&#10;vf5zEz0VT69enAVdbvL58/3DF7WZ6fvTeJDHEn9+eV88ktvpWD2O6uMsf3Y7PTu9rr118N2r+8lD&#10;cbuz01cL7yvUjd9O9D2/fPUnT5mjLzZilC4k7lrc//F4MS7z93c/vj+fnq0x9/HXL/+9OcvE/fVF&#10;zdlne6uZJ+7VMpNcfX14fXGqL1Im/vHx8VJXoeSt6u799fWqOnSlxf30enle5TRmuihxf/f8/+yd&#10;YXOiShaGSz4KioIERdbEEZRoBQpRueC6pYGLqXKjuU6J//+f7DkNJoiamGwyZqY4VhSkaWgj3U+/&#10;vN0a0ByZEIatau0PgPuB4p58fJJlu5jj/kTFPQXsxf3P7j36/K+O73dG3/TUvu8H9WsU99hxDtid&#10;en3GcYrme5a73oa+OkCB4XjyPKnBWP50NmgVhB7AbBtu/EabkPuRbPZeofY6y+NOeh8M29TlMhWg&#10;RsgIe2b32AMvybosJS3xsF2AFeG0Az5T3LM4olEXFMBpe7vtdIadMNwYKhLvuZJ4kbtC6PUaZ4F7&#10;ob+Gw3TCJ+2++BVlwU75HEpCCuJr9fZOWcdxa1DM2WIIpQw3XW98V3mpPCoBVAq1RfQJTA0Ney7c&#10;fv1SGC3XsHFzW8/APQP344r76u+F73s7o8xsOwRwj9k7Hsn6PMGjTB6Rv+a6C0vuCsA9TnfC407n&#10;k80MCudq/Q5WgMT/tfG9NrJ4BO73NE2aBbS+k+Q0E61icmWyIoo7DQ3CbnuULQRdEkuJZnCnuP/3&#10;qVGpBJUg6Lk12JlkyZPWBgIypaOsIos9c9Calo4o7vv0/hmOmdz3Vtw/YVaZVH/nTa09o+MM3H8D&#10;cEfSjiog6ugrPtPKqD9fbxe+g+b0uLpKJScvNHMqO2q3innN1guoMxHdTx31+ZURz/zlVJ6HelcE&#10;cBcZWEI3u6zrulxtERIXWIms6rHiLpKt8EazLLBiFVIJkWwP65ninsVbrKv0+nPbnm6HgLQArsMw&#10;nPqG1ziTT4tBwYL9fb9xf8YOQWG53sJxNrfaV+BvoWfN7fUiKkm4mE4Nb9DmYjYvALZPF1sC7lhE&#10;bbzranAB1Ak2bOvgjmG48A2nvlccqF56kxlwPQH3zCyTKe7PHvdmNam4X/uGTjT2quzObGganCpZ&#10;nqPzsevJSOq6aZi4bhheVe5DfzHEFgSo/9omyQxNPu5x5xPNE4WND1x1bXhjtHRVyGzcztN0f2V0&#10;tTwPX3a8e+Q5hOxpBq5xXHe0NpWPFXceyN/06u1ErtjsCWKJfm4tY6lrsjSfNPSqXwXKyDVs6PUi&#10;/5NDkEyVnkXGjEEnAj327VSji+B+cjrIFIimOfVdgvuf5XHf78uQ1XfZY+DToC8ZVwf/cjijO+ou&#10;/w3+4Ot4AMpc5VJx5IPiKP47xNUXo3sM7kyivjn6SjPA2ttheK02KhSVp44mI1DOx4r78e3xjnzP&#10;rUFuvrqr/147Oiru3LnzuEfgjuQtlCSo6qGa16vE7M62ZGJpME0Ed0Fo6iaa4W1Tl3Ank6QicN9K&#10;a+6Z4p5FmtsBWmtbQrqJCDddrX11TiNThJYcpcXzSPxLFfdisTea4X2DRDl8dRAZ1isFvFSTJQTo&#10;4Z7PqrbeL/+j0947Qa4wWq134J59bTLF/YjiLiF7+3MzAvf+fD2zr32HjD+FryX0iDe3Hq7Mp1P7&#10;7wWu+zLgfYj3cXzZrdWuF5hs6KtaNYHtzWfFnaeje8HkiQJwX0Pv8y5PWytX8+bmYJyn4Zs8fxhQ&#10;iuLW1pAVdBzadxRNQ4d2vY0M6jwCu9Ft3DHWajb1MYOXRg3Iv4TgnqeSD2ayNJ4a8Yw0hdFs7Q3G&#10;PEOaPojFdbcOfQFy45mCTsTcV/EOdKL5o/KnFPdDdv/wYNXct1fcP+Zxj+5GfMjPznGtn5eMJn3A&#10;o7nGg/otHo1DVK7wwqUif3A2HK8b3yGavwDcKQLur0fPQsxY+Crq7XnqdMIduL8WUCOi5r5dhD7e&#10;XX/r2MK5ijsRx8VqBO4C0duJ6R01d4GVdJ2oPbphylKkt5NV05TL5ZZuymIJdoK9q5ninsUbl00l&#10;4u5OOsIpjro+47ILyAVFJPRzFffOFynuQWGyWqeKEvrO+I7cGEj3T8KNqhELPPD+JMX7HSSe+os6&#10;ht2bCPszxT2L1DzuzWrsRpfQpm7MTacRTRZjz2c+ojrR2w10h9uGIyPRT30DRfeprepVdzbd+B4q&#10;7uuNj1o8GdFaPaq408nmBI2atjZg+EJ/Zjb0lakNeEVBmK/TluuisgPHULV6XiF6OzGo4y0oZYmD&#10;U8s4U0ykuO81eyWRpdNNYaS4R8oXdoBVbYx6ux0dAi1pPXdtQx+A5q3VXNXa6abvNcV9j+s+7n2P&#10;9vjdPe7pWw7vc8akvqU57udfl4x/hByXPGcUtZ0fPx5/XPzv8YfD7U1ESiYkKomXCoErps+GtTvf&#10;IIbmF9tlyHSQb4A7TfOMBU07KuSDK4p6NS1/BrhDjrQSae5AAXWefwvcS+f/cioB9xa61gHU9aZA&#10;0TgYtcqyomzoLTYQWgDuusTgVom+otiWaehSuQzg3mIZQZT16mHGmeKeRYq7iXP7WCDyvo2oQbAk&#10;QLt5vLziDkhBMt9NgBEXQxtjQZXJKmLz503ho0rGmXKBFfN+cr9ETwTqlkBZzradTqa4Z5FLTAd5&#10;oLgDuK90RyOzOxr+fG4juPdn0+tug+1Zs9r1LYC7u134ap3FmQ26TtOamNeq1GoBuIf+oF7qL4GE&#10;I9E+7XHn98idL1izuTO4U3qybdYRmAcCTpdgApq7NeNhwHHBZGXcarxiEZG8EvRWM9WpR4q7tZoB&#10;vt9TyXYQp1U6BPc8QzzuO1epslyZD/XecgaZ3F8VRqvtQm2U+2vbGbR56EzMtcHdB8E9lzs0cb9H&#10;bs/9Wb+cmvu/Zo6B3mXx51//uVwAuHM5rrjf4X14vLl5unl6url9Ony9xYXd8me9f2T56ebG2f8+&#10;kt/uEljhInaUg98VJsqAMVxcPIZD/St+8fgA3MvMSb8VVkqKBXXolqhpbVJd8af9WVCDQT/gWDbk&#10;7yWI5j4cLtDozr+SIc0fBffTintT10UBtXNTb0LBeFaSTVkU8bks8IwA78sSpGu1WPLP1xHoWVTa&#10;RYEFyj8yi2SmuGexV7UT/8gJcAdyH7ypuT+D+3mKeyGhuH96dTCaRF6YjW9Ab9acr5HBoUs9uOeC&#10;YESgHgqlwqYZgjosD9qVXDHoxZ2J0PdwrEikvsN+47j0aON3bfIx/TtT3LN4+QGm/VlliOJu9sl0&#10;7GRadnPl+w7OLjNVtYbYImNBPBkVd1UDVO/XbF+twruPakNC6n9U6y3RAnA3tMa+4o43XKviXvPC&#10;08xoOVcfSkpPN7yxtTRvnbYy0qfeuDUypx40cZBiMvdhW9/wNbTMMKiyN8SJ6/u6a9vQYkEzmMyV&#10;56FBYfm9pi4Pu6Hijs0ln0enzUp9qDOWVYXd6QJcPVN1UIJ+QBeO3+vbRmPM51MtJns+uB+j9+Jb&#10;xveXlL+f4n50ZvZPmOmxWKxUANz/uVAAuf8U9ufjxTNyAJy7T1GkXzFuE8uf9X56uRuBe6pPUbkS&#10;Svkid4EHwzKVSgrcK6w9XEwvHYuhfvWLwJ0/8YA6Sem5ZHyZ7zQQ23l8nEof1WCH2dHx326NzlOF&#10;3hLNAiHab5jTOeJ40w8o7mxLNnUxGpQKqC5JWIWXGJ7hW2Qed/wJPNhUFltEay81ZdytLB1xuGeK&#10;exb7F00QjbiM1eYFdvHhOdacO2FXa791azcI+rV3eF++UHEvFkerWqSxPwzuc2Qw6ZBgvHZ3HxSi&#10;guLYlnsq3hRuNEiYK4zcSEy/RVcNmSkqKv1gHE1GQyvWsz0+U9yzePG4y4eKu9c3fU9qVt25qbou&#10;rKOnfePVJUlqQvdv6ml9d+p7jaYk9VezW7XaXxqA79HODqSyJvNpYnhq9dkqI5cZaJaSbQ9OCOm0&#10;e6P+/9i71uZElS1a5mMkgiCRKGWG8hGjBR7AR4nDLQ0eSZUn4jFHc///L7l7dzeKiOYxk8RTl65k&#10;UGwazUjv1Yu11556jbZrTvGxs/YaMASsAfAWfNX2V17XQt6dPrUG02bVggXFPz5eGDqlryJhTyLA&#10;PRrqshLVuLOIeSm4TqtVuUSfSK5WrPat1QpW+Hbg3w/Ltb4zhSXDXmTFn/cC9wQEf9x5Zo+Y/ldr&#10;3DO/C7Qzxl18/j6+HZD733IcHRcKj0+EGCftx/J0+/Gb9if0fHo8hMoI3OFvRv6H3rF9Z/eErZQI&#10;3Ds9Srm/fONvb27uv7NPA+449VDq4GDLETUuqlq6jRC3H+0OyFgG4J7wOp3LIk8vazbKZ6lw/ujZ&#10;4YHwPsadatwxy1QlYnWZ10yjikmnGj6VijCbl9CCRkIVPAoYjSovVwHYl+RiSVWrqY972k62wmwr&#10;CkcnFY9W6vVDzftm3eo+vArc38W4zz6Ncc+hLoBR5d1GRsyFyagAz0cPV5RV72HO7YNYY/cZ4PPp&#10;mVy4eIHLV3+AD9Rf3BCqfvo4IsOiV+YqvC1BgHuK3P/vgbsYkcrsMe6ejYVQ0VPGGyLj7gGEh3/L&#10;WknTADaPvWcA7oNhUyMc+31LtS1z3apsgTt0QuB+yLirCgXuYViB37aLTu5t16g3kWuHs1QXAN/1&#10;/mKwGQ9oG8PlYAWD9Th8CsDdDcYQlNFZhsL2aJTi+CJPw9U2zEmMcaflyaSau6hTQ8iaTf2oxvWu&#10;DouIKXkvmJq69z5x+2HgnjmpnclkMjGG+t+hcc99FsuewLh/o1TmWSiIGTHOuJ9HGx4H7l/eEhn3&#10;fKd3Ds34QuCe3LgrC/Xtd+unIZlZXmkcYdzfplGiDB4g92aZO3GI8CHGHSl0yrjLGuzBXNQSodKL&#10;CNE5WeABt5sdLLZqVAU5D8i+JEA3pZhWTk3baRhdC5lkwO1DrFYkzmZM+kW1I4B5t1/UGXpB89AE&#10;mbu8JhEIeudhiJ8oGPca8EV+uGYX4zXrjN7RDzt7mijjDl0EgYy2V0YVTdUlWSAHy9LuWDg/2adf&#10;XGdrAn1RjC0hVojNn2jOaSYLqxICtYejB0DjWxCP78KmYpn7Rz2TaS8mPXSInCLDTmxyfOzbA+AO&#10;QABx+6rX26W0pox7Ctz3pTIRH3fA3prjm00FEK2nUsbdmUzRWwaajfKUJgDzASnLBHj6tl6xFp1b&#10;LNpEfNwB3VuWP09m3Ivx4NLuI1i2F86wK3A1a+WVUTDTvLRh6bmZbwhjtll7FZKFRTWrcwDuRSuY&#10;93rzJ1ioJsQ9/jDsUY37Noy5QavVzcq1fGkxQRlsbw5LZXwvrXLVNVrDxuGofFX+da3sCe+Z3b5/&#10;ncY9E+PZf+e39Ps17gd6FATuyxA9L19B18t37X59vEhLZNz5LDVnZL6Qr2xF3IpsW4huC+8bhssf&#10;AneRH5wFcP8ixv14ckGW49quDziF1GWBqYl7Hbjn3wLcYVzLWWF+aqtZbpw6QviAxl0mwJ0y7oJi&#10;GIDI1R1wV0scAnXTMGBqNzoGzLlCUTW1IuD2Ep8y7mk7eclc9Rm5vpnW4bv7UECG+aJWJN9nRl6H&#10;Ou8c1i0zfTQe7XhepUFAc9t1Bi+s63gwQMsKCqKzbdsyfewLncu7WqMRxh3Gs3x/EOvAjOEddqLm&#10;toZrbta2yYBeOW9Rj+pKQxejwN2drABHbEU7V/3FOATuLDUVLn1yqlk/uOmx9NRcG16b97afNXfV&#10;DkgtKsK4i30X02LuUuCetgPgnsS4DzXLN4eG4cP30/IJcA8YcFdsY4XA3VlNPTR8pCWXLKuzrm8Z&#10;d22PcVf2GPcD4F7rq51OWXHMZlfO1qyJ2TUCs9W8dDG/1XimN9DUUgOGvu3QZ4anFPNuMF4j0QPX&#10;/EEw4/jqAXCXCeOeZV1qC9S4U7a9Y5rP/mqMVjVE3a4FzmNT/yTgnkC/H4D389e4fzbRfuaMOyan&#10;EoS9jGDt5ZGfH0d2njhg+YYfaE8JjPuFzEsAxBFOi2/ekk18v/i+YZKA+5kw7nNT/CLgzhFEziVt&#10;uZod4DIGEDbf2L6Y2J1C5zzHduxep3g/0p+T2zY6PPfmxFdm15s7GPYDjDvHGHcK3DVT3UllGONe&#10;VU2YPTV4VaV+MnnVUEqqqhWFlHFP28lrpu1OQmfEbRoqhJMZWjX3mMpdZzoUDmsUMSZ+PEVEDZNy&#10;f3Fz14sa0YTqkjbWe6cZn+tOvZLXGae+Zdzvh3mW8InVZ7pk0UDOVJghJFixAqedYaVxSch9rFxK&#10;fNTR+3rFsk71h6gKx3b88fjP6WOXXmGoeWHAXQewQU3Yu1Tn0icCHwDuowexBqsP1BB47O7C1ZVD&#10;TN3hw4iZa3fBzGg29LOnwD1thxp3ZatxH5YsAM+m1ZmqFLIrjhNWUyWMu2qZY4Dv0N0Kbu7rFXvR&#10;mbaUHeOuEMa9oiQy7lw0SgGGtvyOZvhmZcRJl27gNM3Af+xKMOTTUMc6qtfXhesLbhFMW92Li+zF&#10;NYCF60vedcbTZ2Wy8pqjeJSCgIN81X64k4nGPYxrbWdiNsv5RTAmtRBq7s1qCMAd34unBn6zy3Hx&#10;KCnxReE3ulOcSl09d437Nr328xD7eTHumeNSmeV7afIP9U8e4JBxFwlw/472BsZ9fmT7vi6v9UnY&#10;/RVSGSlk3EPGIL6VmIs74dx39EVSdy7CuEf2s3ku2q+NhVjRYbJSlndzXdKwH9O4VxUTmXekyxXU&#10;uJPkVETuVZjLS8QsUqnyksyj5wwPEy/6yhhG6dBTJmXc07Z3yfQXtOxQSESH+3fmh9PHBpXEYHXV&#10;bXHVzXw8QBP0HIXGMeBeuKJ1SGmSK+tMGfqdq8zt1Jm8MLofPeOZg0suV2s7ANtDrc4c1ggEnuPt&#10;AWeOR67Nf+YvIXDfo3NqNgKcCmX94VO4/30JgXubAvV1q0I/JzwnQ7RGeiFbaxNKk2nXyX0IxrhD&#10;kKV6m7vNH4MbetbUVSa9ciCu5pUjjHvJssyp6Zv1ZoklpwbTNZHGKJaxGscY91accYfDkXFXEjTu&#10;RY7biz6cVLN93zMHZrehS1w/cIadFWBqqb/orIcNPZsllUoAd2Nyqn55SW0eJfRxn1ZgmUvsFKJR&#10;iosy7iyUIZonjHtIuLeDmzoat086dbzp1bZXKw+NIO0JeS+VkS7FoiT3+xj31wD82WvcP5dlPy/G&#10;/W999ksa9+XnSdyPMu7nAtwL+c7dWUhlvohx5040mEUuqIB33Wrmde6VxhdPD0c5bHTnRf0NUoMh&#10;V3+kCdUPaNxha1IUjv4yarWqqSZWVqL+7iUZewlZXBUYAOsBuKOvDLSqIKeMe9pOXjMutWHp3T6W&#10;4xoa6u5OKGkiU4lXV8XEVV2MA/f7JmBd6Dw56My0NVvG/Y/xatcHxfRd5Gaw0JEbPVNvA1dWV8c6&#10;Hoxx36zHf/ZY6dPRXppoble8JBNxbidSGQAbhGFvMbq8HUpncFWQ269+gRkrPylwFzMzd4HpK8j9&#10;T27SyqlpS2bctQjjblvmYODX66pmkeRUyxmv62qFcOnUDnLLuA9u64oS07jbpxn3/YBmB4HZgWUB&#10;BDOA685fg7HZHaEmFDO0MRrV+KIg2w6xg0TDBSHPy3ni4553fVgVj/ajhEQZ99hpZKJxJ3w8BDwL&#10;jWoadjDxuiNYBbSt1QCec5K9mPw1HXhlnQ20F0s/Bbgngfcz17jnxK/A7PQvg64y3wnc/5PEuFOp&#10;TByUL18j4Ze/APaXb9O4ixcCL12/txXY76+0M9a4b8wvYty58I4f20rRBzDTkfvwW86di3ffbtHE&#10;pbgbTtp/sH1OprEXvNuP3MWJ8fDfROD+qo+7oKFOUcCaSqqh8kJeQUmMjFp2QPSyZqpaHt5ISTWJ&#10;xp2Tq4ppmmoxcdCUcU/bLuQtgojxYbQRa3NKSZcfRITiQay0KBLelYcExj0Bt9MqpQS5hxr3u01v&#10;rw+WZscVwlUtXscVndeR485duYs59a18iR5yMA+EuH3GXGXI7YQtcB+JIThnTu4jMbNXGy4X3kYg&#10;yaq5WT9YEYf3iobA/WfqKpO2k64yQ02x/f+xd63NiSpbtOJHgwIqkYCXHA6KD0q9SiJR45TRXLWO&#10;k5epmPP/f8nZe3eDqPjInBqTqkszCdIvdCLdi8XqtRdDkqkzdTvhdYDmsL8nIN8Ka9wL7lOYcdfM&#10;nYw7E0yuz26dp2cPPWsQLDuD3hCNJ22h2OktmjMD89xxs2J3AKOPcWGX1GmPu7pMkVPFTvseH4Wt&#10;TVI47Vny5nTHNO50qKAIDq4oxSXe/VxBi+Uh3iUIztMzxoDF9xLMt/5OtKTfGchlzQ7y+zPup/qW&#10;IuN++6WM+8XvcpWJWt/6slm+B8Q/RrrKyAKicNz4Lrd5uHW8K/8z3Siy8m0Z95NIZY6gyNECBqUt&#10;iNyl/Vy6dLg7GMZgOsdlqXY9mT1M4YufZ9wFIV9A5G5ZaoOFUtUaDdW0NLPRBMwOR4WCaaH0HSOn&#10;InCXNXilRgL3mHGP0+qS4Rbsy2UQaigA7qnABP26PsqhCQtBZj+eGgs82q07T1N+hLKWOUzg/Ynv&#10;n859LJhiBjn3+mjFuK+VU+saKlxyQeNVme9twxh37oED53ooXUc6Sqa5UCbwca8ao3PnefFxV15W&#10;S33WxGfjfSeZ8Edv04eF/xXU/V8Mnjy4L0e1DVvPGjPucdrBuHNXGc3tXQ4Bi6sokgHgrgFg965a&#10;jUbr0nvoGhrg67DGHYD6+0MDBfEHGfetwBwwmQFwr84kBMdOp/cxfOzaUKkImLw65vFbx7bYmS6a&#10;yOqrvSmuOBkgcK+jPTLsNzpVIh40o8a9ymT6agHuPma6oJBUhu5GLj/mhP/x/PPqTIyc+iwp83sD&#10;ufgA/ttr3E96e/mVjPtthKvMinH/6hThKpOQROHiC1IuCrhnRK9c/j9xlcnK+cPaFkEiofscw6fu&#10;QeSCohyWykgwQCJ9XzL0evbwmUXrFzTu8Eo2G2jT3mqQhl1A98cWzgMtDMCU16gMCuEH4boiYSgm&#10;TYwZ9zjtTb4FO2lJNjE9Lbi+Q0q6Pkp1fEf0hzHgh8b9ZeCX7riF+wU/AiCj28nJgLkn3rDKBc6g&#10;M8XLinH3O8N5v8yXgqIsnSQ6aPEyxjIOvQFCBxp35oEDLU3dzu25KUkNevyNzfQR8ubkIjNjOD2d&#10;GjzPOeO+8dFRRPPB7kvsEdQEzEL+NeectI+Be5x2a9ybCNzN3r33PjZM9QldZTDSUuPewziE/61B&#10;rtmeLh5I885cZUx3Ohy+NytMIL+ucVfXGXdhaz5y4FvuwXXIWCS4Yah26TVy7MOhN8SAT3pdkQY9&#10;jw4fml1DdtrPTQDsRNF76IQWnviQcd8G7s/ecu5Rfx5aPcHkIsMdLXXZal4OaziXIs8/5O9lM8m/&#10;TSqz+af5/oz76b6lX8+4T76rj/tuxv0L0hGMezSGR7LsP0PGjm2nMrYqb2R9KpVPo3HP5o8B7lkc&#10;YS4/brbJhg3ofhC4KxTIZX5VMiThmCR+SuMuawVmAylk80int1oFiz24FFWG1GHisLJ0RIUqBddD&#10;Wr3RUvNSzLjH6Vjgbm8Bd4Z0y8R2c3qaohfViY1f0JiBgY7Socipo7NM5qLIOqVHWqPcJNXhwpk5&#10;QIow4/5+1dXr6OHYuyTK/r12fZFLsailKMOxczk/YOmyOgOMHjDuWFrPHBgM4NJEjp2Ff01zmxzo&#10;iIn50zxaqs+4B+ki5ZJlDX5YAyUxuc6gUNFzucyEk/YxcI/TLsYdATFh76dmbaxpyHdXC4ZpWfBF&#10;xodE1ZKZ10y3AeCX+bhPawjce4sFAPcWHKFrJEZaHUcx7uo24y5ITnvRrFyz/CKev8JeFqFTOCXc&#10;Hdt1RSg6nemCgi6VjGRdHLSbJcDr+LzYq1xLYdgOU4S1ZWuguPhkjaVhDc3T4AyOS1163bfptIS3&#10;C8Vie+H572ULuJ+Ecccr+Hsz7unMKb+lmX8P3G9vb//ak3G75wS/g3F/9NOhWn88fjoAEzHuCYLS&#10;iaP3n6weuVeiNe7lso+9ywEQD283N0NEgWqh5S2D4nCNYKUYVS7z31v9lIPitRyWfRIf9zzAVeXA&#10;RoDbak8vH6oVe09FRRLxPmDvhrFZvOrY0Osron7PJlri8Yy7IEn+WtssDKaapllBRdHSTCsvQ4Ic&#10;JQ+Fpinj+xUlQueFhikqMeMepyOBe6UezbgzSjrnkMcMSlZ0AMyTifM0HQ4fWmMWaHQVOTVDy1qf&#10;WYhSrDw6S+dSLkPuALf1UWalcecBnzJO5953dq9Dz6wxXJp4Jry+PvymHGsjdDbs0aGP1mGxUW9Y&#10;+CVuFINrbTmv3olk3NPIGrInBGSQAx9IKMrwXuDNhBj32FUmZtzXNe4MZrvtgqFq+EItGDAoqy47&#10;tgCNo96RMjG3YDBfd/bCpa7Mtsp4dmhcMM0IjbulKJtzmVR0VNNmhLuQlV1N56tNi3nqtQBzE6vH&#10;DlXk1xXH0pA0V4qOCRnrnTLGfeM8xQ5pdShpjKJXJMflPbqmqUvYW3vaNPD8UVOfdBrG/du7ypzy&#10;W3os4/76L3D9/3aWfF7j/hKk0Ms1ofrV4x9XtFX3A/eDdR6jAjBJsgBAOpFggDqMrhOKhZdiXhA1&#10;9nDNvzhFVgt+Fx2YKHjz86JoKwnqg3WDIQPtZCLhd7e+V/I7GfdyCGr7wNv/Wc6bqpgDBGm1hvMV&#10;NvdLl/699s0aON/s5SaM6W9W+bQrn0jjnpcO4XZGWqTQdLZkSPV9FWEE298dMu73za6O6nZF2RxV&#10;jwTuuxh3IZtN+rL5LPzJMa0dJs8T50h9ZM/xq5JIYIzpc6bNLzSs6IcJMeMepxC69RUw3fpexp1H&#10;K3qv6axeqtNuImzP4mpTn3F/rNDi0+KAceZXM52N2BkMdsQM2K/tUeAq817r81hNqXbA+yvOPbHa&#10;Dz4xvrJfR8EOY9wpatKBCSvFF6YSyh+NiHFn1H2fXX4pAu7ltdCwxLdzY3q4V+hzV0m+cjVm3ON0&#10;iHHX5HwepnRNs/KypdEej/GFLIsillKxLGuUTdWoUM5bFhRbVDkvU71IjfvmXKYINEkoNN5nk1n/&#10;IEvTwsVFMikwtiqZmEBO0p9bBJZNU0y4R0WRt4E7nATaJibQxSTJmijYCc05sEtQluQ0mk0k8iPm&#10;vphxD1xlvoBxJ/D+145fr2+WZYlvDG1vlP/4+dN4a6/h+p9v6ls7OICj179/RLS9/QWN+8vsmqfZ&#10;y0sleL1Wo2JUDAN/Vap78P8M6kAq7fai+TPSDhKAOwNTW0n1hsP5sKk1vDm+wI3+NfwKWfepNdNZ&#10;85Tjjrv6KNS82Gl3K3Zkz5AipTIB414OQ/fwz7BVkBLwfbo4NxveFuO+vCrRjXaDFKaRjDzn5de6&#10;Dno/IeOePYZx55vjaoa8D2rDCHaQcZckV9WJgGD8x4Hqn9K4bxpZnoe8JldOvmtHrAIMkoVoT5mY&#10;cY/TNuN+9/5e2RR6n03c50uuce+nXC4Q54A5PUmJmmUryVGItmdSGVwSuvCNIf3rkpvCE0j2GXcA&#10;xhx9pyfMKR2pcadDNW94Y5Ki+8YwOQDupHFHzU1m/0iQcn1l/bKGn23FuM/6ad5xz/94mQ2+nQl5&#10;av5TCP9yDTPuMXKPGfcIjTsgcU3jQH1tb5oWSzxX26hGJX5j0y+OcJVRlCgaioFwguv+VKQIgQEN&#10;r8ZDAnLAHkxZm7MWA+4Rj6l9b/ZVCyGwfmdZTqf9UNKj5z75VIx7rHHfYtwD6B7965UICus1srxW&#10;sYvOG9HnuN3e/oQcZ/BKGpnbHz9n/eLgb0avb7W9jda4/7kbcOtnbHRO6y8zmzsGpCth35jrfq7e&#10;79t9W5S7e24A+lkbainGy2cZd2UHtE40lneQhmqrfLeWmgkO9YWn5+ZLhYP4zmBcMny6FZPz1KvN&#10;9J3APZJxZ8B9U7oSUrV4BWnC6itWc0Psslxe1SpOHkaWjusxg4gwTF8dlCMlMqvtRBp3SdmXhGAv&#10;ZJPERexLonWwOyGbwLFLOS59jnH/taSIeQ0GenlHacy4x2lFq+9ZnMooakTbNjrMfNwBNJ+Foqv6&#10;43E6xLifUbRSajcPQrGSn/qcKXL6o1Dk1AD+dp4vOcdtkUkjymgMGHLgn9ZeNUWS/IZj6r0DwaQY&#10;8O3QU3+UPmMCHnSVqTFXGb44tbwmlfmHvXPbTlTZwvDo3G01CiYEW7LpjigiDmMrqEFah4muhLE0&#10;icZo8v5PsusIVVDk0LvbtS6YHgCFwpxq/nz5axbk7U9khqmF5ce/Ixlxz+Id4s6w9+RKVbRKd+Je&#10;IG9XEsRdilJYlIIKUVZTiIBnBH4hPIQierRO6HqBrkQhIeHOZ0uyHrJ0tsHo/9POuAe97sKkK1cz&#10;4o6I+8GryhBBfZX2NN0YSLgT5c2/Nw2sznG9//xM/exXP1ZEuMOt/64CFwj351Css4dCq4wkIu61&#10;N4Q72c9d2364/p0T7nndttfB2jI1y4YCvHZ/j1uExvcaWg0CrdqwLVe2WrVPEfd04Z47X0KZPjJ6&#10;A4FwPyLC3bYoYK9XNYkl7u3J2G6YR58Q7tDjzglt4lpnpPbIyJMsfHbSi0nyHy1P64/vRqPu1qiM&#10;6ZwpxPYeK9bcFAD4cONQxD0u0rlFgVkNB+OwHVC0UCRJRgBf2FjYf7GthI+C8An0bdXSLxL3T+h2&#10;OP1SytDUjLhnIRDuzZ33ZjlI6mVpeZ1UbB8S98kDxeehcCfm9MHOc0Pivvtu3dD3Ud30n7AopTO5&#10;Rt3Icjcb4XhahoYdapV5T7jfHjvY3450O8LjWHWzVWXweNs9Nzi1Tf3tsER88n8QWVWZLNi8mqzj&#10;/ociIu4So9CVAietCwmtXIitF+L4ikmKUXOSIhuqEs9oROzHTs82U3eASuiika7s56M7ZsT9n/O4&#10;X01DHM6sRkLdvEXCPQbM0R0I83bdxNIcXgJc/bWCpcSAcIdH/rVaBZqJiPuUPQ0R75C4nwqJO76T&#10;J7yoscL9CyPcv1jraGcg3OseWg9cv+RhO/s9WZAhq/frwFUrQNy7UsVmWqenraFbmscdUnL64IU7&#10;TAwj9XLJS94e3R0T9zN8aAF63HMndRX+80w1CwXn4W5h6+YJ0zrzkNKIu1hNE0dLs1uKjrgcUKML&#10;uu2/BTrGV/uupQ7vnl5w6Zk9LkAD/e+hBT7i8c3k8lDEvRSigBgyEJL3N0OSCXEvvEvw/z3EXSlV&#10;0HyqhYy4Z/HunwwpZo5rqMeE+9ML4stIuD89Ia0dCIV7VFUGbka+Fypvi1RxzwKWuFt0iCeZ8AhW&#10;l3QmzHxOP9Gd1JHxkHDHVhnb7byl2+tDlrebFJcjm/63BjHPtyfXS3xdQj8nrCfzldSUhx77ckbc&#10;s/gEcf9T6j1G3JNJB0ImAV2iWeyTyUuS5KosfSyfMVlWkpzH0aKhmym7ytXDCfesqkz0W4qIe4TC&#10;OSpOyPhGRsR9M40Rd3D/e+sak6FvEMK+sTTNMMwOIu6rra4ZmmES4h4/Dfa4gx+6mLhHj1q0Hgl3&#10;PU7c8V5UuNeQH76gz9frQNM1vdJo2QH4cJqmz70g8Du5gqaZnTNJ88Lrgxp3rZBK3HMgjsiDiXwo&#10;3GO0ukt2J8IdHX5Ub0/mDU1BdZdmi66uDcejJZrth2mdeUhqWh33ELGHq81QWLPCvXw5YPeCybT/&#10;+vUF5DOQwi11/Nib98bL5m433z5+fdl/sy8vu7guYaUyRrmRl+1RYwch7gYW7r8hJNAVvWmVkX6h&#10;UfnPE3c4p7Wa3mBG3LOIfvNOscr+SSqoMHE8HGOnzM72j6GIR9I8eJ+4Hw8fZwLivsRgnyHuaysU&#10;9kS4I+I+agoDFoGnVWV2jbeE+y105JPK8Q2L2tFvw5lTSUmYNh5DC69LvlApP37Bcz/BWV6TZ8iq&#10;ymTB5lWRx/3jYvwzO1LiXjEkSZB3pNiK9OEUl9wXpj35PYeouLWSU72olpR/gXDPPO4ccb+a8jd+&#10;cRVaZabJPadb13kF4n2IDfBbv9QumeYNFO4rT+/U5ZLZqUfEnb0gQIb4NI977XtE3ammrvHEfW1G&#10;xD3S3Ei4Y5G/DjraebB2zwqmpjfswPVNzTeV6jkU7jcnYP3mqKB56xql7OxzKnFXcilRQRMx9ORz&#10;tIzi8iiPhH2+DoW7jvV+YfjQbcF5zuBkCrOFZzn9r8v9DyDcT4SNpxN3Xq9zbhlwGSFFR/QGrMDf&#10;7Tyz/0jmQdx52uR1blX7o8EOfKrXx5d9K3Au5pasyOqF2mm/kkkPm9F1Qbh9OOIuod4H3blb+MS/&#10;R7fYF9COuAcTtqDQpZRoJn7jjpcP4HFH5v3UyaAy4p4F8zczefgaG4pJqTXWtXAWIv8ICHdSkqVT&#10;TCfuxOOesMpAP/kDdeRwHnfao4fE3afEfb/ke8dZl7HKzAI3HXmH40sHkDSY5BzFYvsBq26bHEsq&#10;XO4WPv7Cb8kIXDT3k+4nu6qMuGfxJnH/rZCd0fYMcTekN7ILTUnKe2lISuzHJTJM3Lkd6CJ+BNca&#10;qY3AtxcerR5KuGce9wRxj2nqmISfTqFwvzE2jBme3uytCYR7oLUnz9PpytKUYX8LemIo3LeuVp9s&#10;t655DIl7UrVjq0yax732vRa5VqgqFxP3shuK+xoh7jWM3P2qDoW7qnvr9do19XkDvC1fBNAkowUB&#10;fLbXzFUCR/iFxL2UKtzzEhw5WDEKJfznGIZKoHk+Iu45WEMGCHdjfN2D0wj2Gp6BJim2zJTmU4l7&#10;5EjnBTyh/ZxVhlXeu5YlEx9sc7+f+07fa1RATt/Z4Gf5uFw2rMl5wzPrTn/Uc1WUMhndz1wnHIa4&#10;F1SjJPHKmu+oBO9xgpwX+Ag9iNpQkp1fSofJv3gI4o6KCRQy4p7FBwLI2UEzmtY0ota4GDtytJjU&#10;7767F1VzidVxp4NTd8zgVFIapslVlbmPSlBOXp8g9gfCvY0Hpw4WnhUbvWfehFVl+M8a7wSG4/BL&#10;0syb0EdfJ8K9pePXhvAr/wnrut9weh/aa3TzSNBTZVVlsuDyqsjjXvl/tPq7Hnco3D8o1TFLT8FN&#10;aTCK8KqqKjGNSAp3KHfnX0ajvaT43ngzI+7/IHEXaHakrzcbcN9sUW8qww34CiPCV7ZV3z5vgi0a&#10;ngpEersPtlxklbH89nCzWQX+MSTuwuZhOUihx531mtciEZ/qca+FdhpK3OELga9VgHA/qs7XkL/r&#10;81oNSHZTs7+DZ32Nn2u1COjzxN3jfx8xcVeVPKTnggf6B9t5VVKjCQ1QqHn4di6fQ8Jdz+F1RNyd&#10;x+s5uLAZOp7nw8Gpnp/LnZDmctxDUqVUj7tgNCl1tYxKdOrw8ikm7lTb37esOgFYIGU1XMNp2Lpz&#10;/bSwddUZz2ae3h/bAcy3yxm4LqOzmTf5S4TDEXcDE3cp2VklhDazmVwi8gCFeymu1YV9JnN4oodU&#10;mM5WKNzLv124v2WkyYh7FoxwH16Hozh18+QM9LHF8m297ZCqiAOov1G9RsiaYTnIMqbPiqqWzNxZ&#10;jLjfQHmLofnepqM+i0VsS9mTcpCEuIfF2MuhLR4L9wGa7NSPf9QydOGgD/sWcT8m87aCk8GJT8M/&#10;NTIYtblboLmbikVSW54I9/LtEF/CDHa7uS+8LMiIexZvEfeYeK+kCfJKnKpX3hHwnMcdhiDNpEEo&#10;Pv0kGBPMciUSMnmWZfXCKAlCFm/LzKZcSg3jQsbTzzDxp4T7fzLhLiDuAh+MYcqmZqCxqV+OTbAB&#10;blt2l8Bq9/+6+mbB4alXWyjV4WGgm96udHP4upniwanP4lOIiHv51LvnxDoj4jnivuaIey1G3OGd&#10;CvfzOazovm7Bsalr16xCyS5fACnvyvo6fn0QnlZM3FUJTkwgeOTPR3AYZ/ficrbkooemzwH7KJi4&#10;w/UcJu7OHRTu+XpJMzu4HCTQ7aQ5PkpqSh33ZrL8CxMj9YxcFZ0e9bh3drbVfqRqfN91q85ioRuP&#10;163g3HH6o5F18XjXavgw6/0Auz7QqjOCEx6QuJO7RJ/xkr5CX8MrCrOiSBJ7dEmuwuuAKBRJ4htW&#10;4q2w5+OPQO8eiLgXMuKexYfiuE3rli93XTzTKdDtTv96RvQ8LMNYLIcTMPkd1FEcHzt3vbmumac8&#10;cUdcGuN5aJvHIr8YouqF2wlnTt3vGy7m9+H8rfdep47LrQ8SnntslQ+Je5pyLrbDYjie1mE7HEL9&#10;yYRLt/BiYYAL5dzg7wOqQ4Mmh03h6VlVmSxY4v6+x70itL58nrqzHncmucWCyT8Km6USWYs9HM4J&#10;ZcQCfEHGL4RaVeGjKn73Ahn0+ciI+2GIu1hVQ2/77Rco2kkt8Ft0Mxh8DmvKbJ9XDSzSt/9j72y7&#10;E9W1OL7alzMqoLUwwuUM5aGoR3urqPWp11aPdS21pTrafv9PcrOTAImAbe+d9pwXBCoBQtC2Jr/8&#10;2XtnaFJwN7tb1HqD0r5aec7r622Kpn/z7BQTFPdkyR3EcNdTSVr4vo4z6MCCAW6quF8w4P59OgNZ&#10;fV2tzqq1BQJ3qrgjcFf1nxcxZqfLenFeTAD3ciklNTspcdxLZI4dbONedU9xYQsr7ubg6bqPmghV&#10;LJVIOMi0ygUz1cb9WJo0zVNSXlCuWPIOFHcS3GFfcyut2cw1X5/sRbNtKldXhgEQr7ZRx77zFyEF&#10;JIL7lyjuCNw5zObbMAao+TaMh3maweCe0BKybWdZTKmAHQyEl2eKe5b+WQCSbz0Fw/LdbKrB3O1K&#10;a9Cj42+E6jrAfJ2i9cz17s8Q24NdyaR3NdWHDV5xh7mPug8vhG9dp1EswiSmLYLyaxsxcaC4Q6x2&#10;rwEXBEYqQP54IDG67GCbe9Tkz/OSKUuNBn4U8LaN+zxPxPvOfmbrPH/Pu4896m2POpN5nQ2FU5gz&#10;vD9M8TzNFPcspSruysfsYZQPOKZyNu7CgYZUTuzNxINeqszCO9c7IW43K1wyKgb6UEbl4+n4NYpm&#10;xPT4z/nbZIr7geIekvoNtyW27bFkRmVutt4wb5myit1RV+6QhIFE4D5G4N4ApX219bAaH17CrsRU&#10;5kBxPwcb95Tlwq8GCwLuIMsSfmTjfvFz4WBwL02ncOnC1VVddRo5mSruP1MVd3KvxKgyspiC1t+a&#10;JI57JRbHnYJ7iSju33FhoriL3RaOKoMGPlRxTwX3dyvuHFN3ltdk9FvQJrxizinuHds1W5PdVH99&#10;2rrNlqE8XBvtu03Vlsc/Npf/qi14U5m/QXEvyQy4JykSH0oMuP8/1TApGdxzXwbu5ZwolDNwz1JE&#10;o9REBDuEUo/Q5fIlgHkazrxOjdQR5yKunSOC7r1AJFiImhgq7ru+c392dj6nlN/ZgXhdnM+7Layi&#10;Xy4RyRdPAsUdKrdVB50f0+CN4DeKztIpoVBjB3dqDx6up5qKKJ4PTpMyDKkPXsh7semzgeiDWmOi&#10;qaPxwv05fCCwEtzhMcB8TqeGDcK+v6m4Z1FlMsU9VNx5Zf33WLgryTbuwnt7mvI7ezg5gb/RvTgQ&#10;N3gwN2jOOArsRoUrhkYDFbDD+XxwzxT3JMU9gneG3FPAPSyDEN2xLFMyHafe3dKJl24Cxb2BFfea&#10;J72+3nLVMuSebOOeCu4/qxGs/6zSbNVnSiwixd1f3GNwz01nYPzuDoeqOhw2clhxV1MU92hZI3A/&#10;STCVSWPr1DjuwcT1GNx1MoV9GSvuDas92PQQuU9Vp94a1Gz1NFVxT7ZxH72luffol+j6wNIF9dRC&#10;pLjbevtxsrTd1quiDwaKPm1WWptJ1VZbf75c7vz+EcV99FXgLgni70moYZFN83fVFowEEsFdEMvl&#10;LyL3DNyzxPMszM2QMtZGaE3cQPOB5+ZuNgVQCeKkzxZeOHPqflfTFEN17qk1OSmMoGNwt+lE/q+h&#10;4o7Pu4rSjiobFgqBvTsi9ykiFhD/J7Orqa423qG4U2N6EPenGufZ2ijCkwAM5/jBQnOwgZmdYfol&#10;sPapR08B2OtUNihkprhniRfElFBxDxbDUI4u8UxwXdKBYI9I7kRx/639kSgQvd2gC9kgxtYIbhvR&#10;akTlInhn94yoGuOA8fFEsAjcv0Zxz2zcecX9PwxHc7L7bTq4U0W+hlH9+fl2u1DzrV9g2/58Eyju&#10;OrZtB1MZorgzo4Ibxsb9QHE/QeC+BpgOV26BUOzYRMb1fZdazaj9UCT/eUEVdwLuJBxkbmrDjifq&#10;Ux+byoDWLlSo4h5X2ukmzcY9V4KlVDrcEmDvmbE47kExoriX8B5R3Bs5S0bD4Na1basyVdxpdQe1&#10;J4K70HuT21PBfb/uO49PQUeLCB1CQPab44py96DpmtJubfbVhQnh4v4RirskS2nk/rEmTwByT1Tc&#10;P9w4Bi8CPJcUk8AdFJKv4fayKOYycM9S9KWBwI+bZMcUMCvBFuCFcB5VGqZxGXi0ek6hUKANBCj2&#10;PdtzQMSnhZdEwCfcXvPALTRS3Glty6AycIM9mXeJMN6J7gTZWn9YLIRx3JMV9wLMJ7WhAbC4cJK9&#10;/rARBIQkd4Vq8XsC8bxgUa/XwzCU8EAhWXHPyD0Dd1FhjdzfXo6dPH6AUdwRuQv/ayeUoE2ZlYC5&#10;Qz4HxlZYlmepnMuRF36XLcPSPPoEFUn6InDPFPckxZ01YSGUvZWw+4GAW7PvZMfc0hDs2MI934VQ&#10;jzB/an5M4rnf3K4wwK+84Rg7p3oWVtxvbqOhQTRMSLdxv4g4OmJ4X0VwhJPn285J4QznXYbxAdzt&#10;C0gI1Ru67RPF3Yd5VMnWSVLc4ytR3IsxcBfS2InGcZdjcdxpFL+S9fjUw+COErFxl8yKkPtmjVuz&#10;ml4fD6p9tZQS8i/Vxn2Uuo5wd0VNZU60Ce5lwzkLgwmYYHcH1u0w6dJC65rK3WbqqZXx4AVMV1t3&#10;mxFV3FNvc/3J0aDgo34TZFnG7YMYX/jN8YU428sVWeJPCOLHF/oC2C5LZfgtHID7t7L4JZp7Gd/n&#10;+1nW72aJIff6OFFzB73ddQqB2vx4F/M7Dwxpxk8/okOL4Xmgz7Mu8PvdrI+jyASKe2e/593gZ9hN&#10;tBBdzNxoX+07ZydvKe5gbb9JGoEsbZgYFmrudNiQVzvimoqQ/i5p6NL5w9czxT1LKZ1N2VTYgJBE&#10;GDei1WByh+cSVqY81dijXcrtBNzf2+UcPUA6OYnV2ym2Uxt3/uiRJf18VCe8f8WMhZ35nL9Nprin&#10;Ke4Hdu5BYmdOxVMpUQBfuWp+iyPG3Nbc+zGO5/56t6p5DQvHca93X/8i4SB/ReMB7icWVaZIFPcU&#10;nL7wVcrtOKpMkMcTMNHV91TLXq/XkBuKOH47VdxVAPeLxbBMFHdi465Vcb3M3YJcquJORfDYIprw&#10;3yyXJZM3apMwiqMfUNxrLimMFXet8nClDdEvq1WrUcU9h8k9vqQp7qMAxUfRVOLhbmfZ0+TIOXUS&#10;kju+6o+FDkrTaNRB3N6923T265pu1dubTQ3+jk+dUHGvEsU95U5foLgXiqc5CbU8JmkeRK6REMlK&#10;NuG5KM/nyKtUMcMrufKiICZdK0b3Yc+RjIz+8CbC5hi4F86/ibIkfDq5l8GkUcidZ/a5WWK/NqdW&#10;uxWPBtXZzaZqI3w6kwdvzg5P08DtgLA0cjsFd7UwL3UHB4XB25SEkgwU9+VVjylCQkViP9F8+/Hw&#10;CcAOnSSmMkdt3PNpT/z22OJnbrWffnQuD+5JQ0MmPnPY+V6K4p7932Tg/l2saM0mJfffnozDA4Gp&#10;DN/dpO/zfRRzjjmMICRG59hUxkhQ2w/09gNmPzzCbKDCplKRM8X971LcSbplXqMtoms6cypf8BbH&#10;bR//gp3Vym3UX7dbz2oPtoshjuPe99T6duB6Qzxz6k0CulNTmQTFnaBznNwRuJ8QWPf8mhOCO1ME&#10;FHetipLvDlUX4rcTxd1fDAVtai+8YU62sdbuI5h3dNun1B7yelDTun8ei1R5THGX0Ze92VQk+NJv&#10;gxUlIwzY9/j019puQpug62MM7oOHq+m0Obi2XbU+HsxmrprizZhm485C9IgDaoTtkytNKlEZ9jSn&#10;XPeWYS8GOvsffb31dDeZ9KaqBoo6zJparoNtO4kmgxX3P19GNKpMAOzRnei9PhvcYQZ3hMBoPFSp&#10;mCbEuJLDTfgTRK56x4+Jzf9oXk4sExZ9zzkQM+TcafyXgN52WcI2PpLwqasky5KI3kDW72aJG/Ba&#10;3QH6gr8sqR6NjVNmV67XOGP15seHzXLJlpjSeZCs8eCFnkCjePXk5CzfHTz0gvo64MV6hbgd/+cF&#10;ivvEvr7b0BL7JURzoVNcF+rdQW8Tvpf9fvlvcBktnrwZxx3OX6Yr7oW5BSbzy+BNQcTI+0IURz6u&#10;uK9r3lmmuGcpKaFePicr0Es3tc9OTcwM6FZKrPuS0/aTe6ODzgz8UOkSbTRN44+ye1wufo4rEVWA&#10;kiHHg7x/FrhnijunuEcm5xG8R5R+Q5xUi+aKPYQtZYZW9/k2cFO16q1n7KxqOdhJ9XblNSyn7jiN&#10;/7J3rc1p61p0Al/OAPELPygwNMQ80mYChySEpKVAmg7JDM255HKbnP//S64kS5ZkSxBSQmi7l2xk&#10;b2/JkAnW8mJ761+l4q7O4+44fiLGXRDceR53g+VxR22N8wPuhYi7a+HA91bLupqjfZxVBsfOzM9P&#10;LLNSOT9vBTckYGaOyXwhuDmQ6LpwsrTi7uSWEPfqpI8wKPVmfQk95tD4591/+1Fu92/NDo5xt9F4&#10;M5tNsO6E/mT/mfz4cFVRd24rQmUcezCMJfeYUcfLbNAJvZjNOX7BrvYmxIlK7o/vP9ZI+NPFGaH0&#10;QzyT+MU/T4/3Hys4GQMaq+1TSXFnRXrZBnFHF9OiGZQjeUK+lsSr3qzwIj2VEtZ4VdmE7hK2Ur1s&#10;exk/HS9k7Lm5guLx/s0jsL28awBxB8jEfbpvhqefrgck8BsHiA++4STtRVe8jhQbZ6e376jLbNK8&#10;qX2mod7TxhlV2B9/4JmTDMOfmmenveunKDX67NvNUaWVcWkK+EgWn1zVzj5dY6W/j58XrdGpndC3&#10;Ybp/ho7QDhFtv7mpWJi3r1Tcjy+uNcH6RHFHH3T/jKa6jM+J53rdP32nJPz9H/MjjeIOv1rB18b3&#10;Pczce1tDp1NNDyvadfUhLIRvCeiWIy24g+K+XcVdI7mzUJnRSLKPvn9fLHAWGYLv54uLh/8tFpX6&#10;IlwsFiSDO9oLFxdo52E0kiT8eGesiXGnkrsETKrnFeaLZ06lTIXEuDPM7+7Oz2u41PCEqlhqPyIx&#10;74jB4wNXd0do/+7u6gqT+rvzWlN1LqK4Nx2F4h5qibs2jzuLlPC+/Hs7GRB8vKp+ubmqNS5OsQWP&#10;NAWcGrLbPGrpiLtScY8DX2I6zkp/0o1zuDMg5j6YCfr8j/dNcsXo3EasHI95D9do6Hvfu8UK/P3f&#10;pH58/713+/Qk9y+w+K0Q94i5r87OVXpGeq4S1u7rpRW+peday6HtFfEz1obiWpPxopkwXm8JgyAw&#10;vRwEygBS/36IvE4b5dPebXTZ+da9Oaq1fFceA/ac/ePTTuTSRR6VE59PS4oVdmzvIXN0LzA9Puvc&#10;dokRcfxWLqa/+2e318jarH1uhNEpu2TqJ+FrgaeAom8GN67kCOc39o+/RGc5/6xR3D8NlOgeRZOh&#10;opuC47P4ndZOHEd8R2l8vPosXl0ap9fU6oDk/sd/adBgk/fsOlXEX7VU2fridJPK0QkNbZy5V3lV&#10;5YReZvaydzVlSZioBb3xUj1UCO5/Xoz7X2+kuCf49KUcFSOGyowEgj96GDFGPuJ4oPaRCKk/gcGn&#10;ssogsty8FyJlhGwvKcWdtasdiL7z+SEruJODgznj9JFtzvZwjkhsiYPcE2dTxbjbAQ5ZJsXzWBXV&#10;OKvMsE3yuEtPb3ZJmm0c6Gwfh+Rh73JYsU3LtK2C1yB6bGAhl4YZlistK+5dPIuSuBPFPamDszLr&#10;lM18gsv5XlgaCAx/+Eh/AHjqM7pPE0VEFlzjXh8f+0/t4VDH3LdA3NGHdf0ceQrTW57M1ttAGlxv&#10;macnH8BzYRSKGV9D3PEdRyb32sjg84PeDlDJh9Oi1cBXnhBddWz1HZ6f9xp29GN7yypEbDr6950i&#10;CoPvDyvBCXnaEwE7m7i/SoBuWDO8t2n+GM+uaJ/4032rQX7Tb3lFR5Zl8o1oRscKutssfHXZLwMN&#10;cnb7RJ1UZrqPuyuTEooTOAYt+tuA4WQaeE531HHLO6EfwEB3BAFtKDULW62vYv+ZBj5/xbaAtgPI&#10;WJMpogu7bbJoxI2tif5wFGWUciEaV7zlNd9Wu1l0fPQsk35bylFYKKnCclmek4kaQmkv6VFW2GIz&#10;Vo2SOdxBcd+i4j4S2PQoxbBHZAbrcCRJ5hF15z6Encc8fcRs4tOsl6kOxpo87jooFfe9o4PDVThY&#10;/+h901FklQlNyqgxnZaqOB3kLJkOkjL7QqFYzCPk8nmS5zHKNYN5F35yFW3nc8VC3LnnCZueVnEf&#10;aiT3SamoSDKS8boKkV7g5AnTkLkNWShOqmyHuGMG7Po+YqhkQau66I/IXpjsir4qJ01bUkk2H9P2&#10;1KOpCv1z868AwMrvjuE8g63QDSfV2JD/fdG+sec4ulMxd2PZd4D7C7Wz5CPsxR1jSfwrOr8j/1K7&#10;x798/L0ZhviOWDPckHyIpBt8owBMJUJjDRtOWLWRNXpJ2DAneM7AtcwYDUqxtWjaQVzYBgXdtKNV&#10;rridusVbdIO72xTmthR3iHHXKe4pXi0+nOqEDwpp/uUYXaqyyhh7rtM8FJ5Oldk1SwZgYMWdZTQz&#10;zg905PvguVRd5XglpzmMshKGppJaC8Q9mTG9JzB9nuvRS8586fGNdNEr7sMEB6dbw0HZVYyErtMV&#10;vVQxNmlTgtMnD22HuKM/Puburk8WtKqL/ggt0QuB6KvqSnMG3g3bwLTdgZEfsKNM5Oe+eet9TY3X&#10;eofGC68bxsY/JuB3v9NFl3M82shX+njXd19Y6IswSEUjFh2OfOUJY0M09KTchEpokzNtFQJ742C/&#10;IYDivm3FfbyaYy/Celhf/DRXT2P80JomhJOE4p7g5Fc1irvD+c053W4+R1Y/eI4oL66HTcdVxLjb&#10;XoyCJ6LUHUwGOI87qXnpWKJXTPk9OR6Gm5Swy3rFfRhTcWGZ9dTPsQ+GAsGXBXbpCHdpC7J77MfN&#10;21Dc2dU0up6SRVeWHJLcMNZuxV3jfSdi7Q4M/QDgPPAdAPwW1J3I7vKVXrm7epDhiMYOJzHuuNEt&#10;woaRs5YQ7VRRGhMOaVel1g553N9AcdcS90Sc+gahyCpDYty1+ECi0z8I2/OV/Fwtr69k8grFPWOT&#10;UBkhvN2Lw9ztMnlQ0bMTD4wEPAxeT8wLya04vj2qVcRdUNzTS5uGr89mfblKuA2FLhiBT7rIarvM&#10;5NtbI+4GI+8bgfvCdqq3YBigtwMAAMBvQ9w3OdisHIxcd8M9Ziwloea0WyLmq3i7yX1EI89IDIr7&#10;Tirul2NSXgFZbR73t8d903WWK+4p8i08VcrjYbxNQKe4x8xbpZVrkNDTY9F+qNbvh6LYLmn1W4tx&#10;57d1xkaA6fdLW6qMMNYBAADA70fftwHH2XSPOJmZKfJsDcMWSX1ZnwGzU60HirsAc6uKuwFZZSTF&#10;PXv5dhgrFHe3uRvEXZXHPWNz4m6tR72tdY9azyLuAq9+Adpi3dZ0JnD6dMvtEnfCuTdQCAF/YUOF&#10;EUY5AAAAAOL+M2rS5orvqYn1knn8gk530p+py6zbCdOtt0/cQXFfT3F/ReLe2lnF/VCluGPiLmRn&#10;4i+0xIvFK7ZjeYmSMqSM8WKXTQ1xl+JblIJ7W623iy0T1F0R5i5H1LQFKr9F4g4AAAAAAGAZfMtc&#10;E3a5N1HPckZmYe+W1+nslT4UxLiLivs4u0OKO7pZ3GHFnRB3Sqbjlef15ge8pJNqlRKCe6kc4lJX&#10;gZa46wX3dirKZbU2315fsQfiDgAAAADArhB3b13ebpcGmoTPZFb2QenNiTso7gL7e47iPo7WV1Dm&#10;s5c7HOOOFXcjkcc9Z5dtgaDLkrtE3S1p3gTthAlcW5c0fFFuJy/LiPuqEJjVh9srafyykHkg7gAA&#10;AAAA/KLE3QxKk/ZsosGsP6mC4r5rxH1Mafk45ugCVx8nOfx4eTWOHmVVLHFv4gl2O8ZdGSrDyDQX&#10;zT15Ss0U8Y7JuMTuuTVN+T0rcXugIu5OMBhuEi8MlQfiDgAAAADAjiDzAuI+6HdxwuiFYu32J6C4&#10;77biPk7UwvZYvavaWy7fxxtZnMd9hxX3lMYdKe5vgDUV960CiDsAAAAAALuB9RV3uzTp9/C0qHZ6&#10;DTqzHVDcYebUBHHP0rCVaL3k9VhUyeWAGYHEZ9meQl4Xlyzrd8xP9Osp7uXgmVTbpOvrEfdNK+5D&#10;UNwBAAAAAPjDiLtZH/Q7fmaKl2nGl2ofEXdQ3HdQcZeoe5ZujzVq+lj2lKi+cnesOhA1zz6Yzi4r&#10;7ntp4m4jOq4v8uZSV2UjXQnqoLgDAAAAAADYPHGf9Du6GUmqM4hx3znino1oeFZFr8fRAWHJJgl6&#10;ljjFR7PUR9jlLek9QVZU3N1fSXHPYcUdM20Eyrh5bVE7qYmBmamXZbKaNUv3wg5H3VhsP1SGykyA&#10;uAMAAAAAAPgp4j7od3Q8sbojoTKguAvEHfFuSrEZ+DYj38RwmZW8uIV5XIp7l6lDtLV4Lk0e9/td&#10;mDhVFeOeCeplCXWpFvbqkktd2JeO1lXdiO3YTt3eVcUdQmUAAAAAAPiFifuk33ELJDlGxi/wKN2C&#10;jxX3WQli3Hcqj/t0kX1LKPK4+8375fiRWsiq8lNbeLulUCju+aBUrXbeoFRLaeLuAHH/P3tn29sm&#10;soZhxR8TBxuCDaWoR4gkThMZRDcOapNIXm/kVmI3PaerpP//n+zMgHmxsevsnjU4va4BexhmBvwE&#10;49t3JhMAAAD458J9qDue5/ndjuV5TrZYhweaO8Fxb5vj7v2vQf7882hpjLthmO8uLx82pvciLT/W&#10;1lttmO94v6ZNkS7fDVfmce/0rcww9ypuubdiujsln93Lt7wlJ75q1nu5H+9V+hDJtwbGiuM+CMIw&#10;bjyFHsIdAABgn4W7FOxCrHcP1bNnywch3NvhuDPGPUdo5vnsaDwenGdJZBdbY7WUUr41TquJ9Xyw&#10;IfU37lU9jMdDs2prGwemeTjuijTIUj/PDUTxQO7p9geivCvSWD4M0txALoNuN1tlJ6UN2VA2EY/j&#10;bjdrPUgbdQfjauqrMzhccdyFcj88OhF0s0UcQT0tNhel2ZJtZFVSunkF1Tp9Pkkf867Ssm7R7LAz&#10;XHXchyfZv29qktPukWkg3AEAAPZVuI+CoSXVui+Fu61ku3iUwj1IEhz3NjnuhtCi82FOJ0Vm5UxA&#10;Mpcual9WaZ5WOurIuYLEzs6wMyx1UXrK2s6ztYzsZN6Zz82q4Z6q40WvWd95Vp6aWrMDdPKzk+Vq&#10;GeZ10orlgqxa9krKe4crSVYxq4JUkya3WbzECp1i6eRVOsNSUTVSneraKbZKLYaLZsP6sxGRmg8r&#10;EUqT/MHJh5VlqNZysIrKefk86yPfVV1LIUp/FOqrF8IdAABgT4X7JBgOdEH/MH1OGcgx7hPmcW+T&#10;cJeWuxSjZiYSZVYt6ZbayFJeuigx04Jsr8qVH83KvhKlY8lOpHCvjnGXZ2TmhykndczsBBdV0vMq&#10;n+oiX5x30ahoVvRZfpWVToQerTrumhxaZA7rWRwu7TyLTRG+dVFYVPsBptLty8LdKKKwkqrhyF7l&#10;IiDVGFUKS+3XRaaSWTkzAAAA2CfhPgqkNak+0NWjWg1Tk2PccdxbJdylclc/HCkCjSwrJauRbyz2&#10;p6WlIrNoke3IHosmi51F/6WSdPtgeepQ6WuXeykf0SxO0Fw90HLtlaLabG3NtHRZjqae+5qjpVd8&#10;0XnNaa9PP65QdzaGYRrbdF28yuUXXf7pmtVg/PBUizJkOwAAwD4L92E2q0zahcoPZV4Id8a4b9Tt&#10;uxbuynNvkIMV5a4p032BVqmtFU/aj3revoJWs0cdQjNWhLvWWKRWXG2t6Z/d2jMDAACAPRLu0VCX&#10;88j4XdnFiZyHw7NOpEjEcW+b466U+2oy6ksP1qRN++vKyxs1P6AShraKsaa80mRDheWujZo96hib&#10;T23X1JxNFsP8lLPlYGPKX3D6GkvlWbEcr5SuRS5fi/AUoeM+CQAAsMfCPZ9VRgl3X/2hqhTu0nF3&#10;+4xxb5VwbyOaUMipSD7In2X2QG1nT1lZuWipk0qHi2oHRW0tr6SVJflKTwAAAACvVrhH6awymXC3&#10;5LQyqXAPcNwR7gAAAADQDuFuC+FudGUuG+OuLPZ8jHvzjjvzuAMAAAAAwl0J92C5m8XYAxx3hDsA&#10;AAAAtES4e8ldEq5hepcwjzvCHQAAAABaItw3gOOOcAcAAACAVgh3Jx5tEO4x87i3ax53AAAAAPhZ&#10;hbsfTTcY7pGH447jDgAAAAAtEO66HYTTJJkkk0lhvU/kdjINI9tnjDvCHQAAAABaINyFdO9ZdiCI&#10;4iSV7pNpJLdfJtpx3AEAAAAA/lXhLqS7/G+pQZgkcZy67WFke56jt0K4M487AAAAACDcS3+kGsRJ&#10;EgWTu1gK+JeNbcdxBwAAAADYkXD3Qjmk3X0ehVEUxy+bTeanHePOrDIAAAAAsGvhbsdJYOluMglt&#10;P5jGLo47jjsAAAAAtFC4+0FgWz0nilzf8oKgPUNlGOMOAAAAAAj36uwydVkcd4Q7AAAAALRKuP9z&#10;/i3hzhh3gH1CM0wAAAD4AZ2+cstfuCxSNfvjBccdxx2g1kEY9EkkEolEIm1OPd/ZHRZj3BHuADV0&#10;epYOqxCVuqAQFaJCVIjKzxsVy7Ftz/5ba/VJrZvb1PxjVRx3AJDCvdc9gSUGem9AFJbp9nSiQlSI&#10;yt+PSt8iKnVR6e/PJ4Nv+Zbl/1+StbEvz3YY445wB6jhsNcbEoWarzMdorDyG9Ve75AoEJWtotLX&#10;T4jCMuaAqNRGpbs3nwy7++NUH8cd4Q6wTqIi3BHu24oxJCpR2S4qSFSE+ysU7jucVcbZleN+wKwy&#10;AHsmUfU+wh3hvt39HW+ZqGz/dQaJinB/dcIdxx3HHaANEhXhjnDfVowhUYnKdlFBoiLcX6Fwf42O&#10;O2PcAfZNouK4I9y3/dDCWyYq23+dQaIi3BHuL/i/qvLvVBd53/I9HHeEO8A6iYpwR7hvK8aQqERl&#10;S4GDREW4I9xf4rC7UeRm/3XJC4IoYIw7Y9wB6iUqjjvCfdv7O94yUdn+6wwSFeGOcN8eL4rCILPc&#10;3TCMIxx3HHeAdRIV4Y5w31aMIVGJypYCB4mKcEe4vwDLs92Fx+5GsRDujHFHuAPUStQdO+7a/Ljn&#10;+5aljw1D3Abnp7rYOh+37MtDM8LdmJ+K2Ih4LNbxzGzVh9ZuveX5cd/Xz8fympmfWtlVYsyPdev8&#10;vP560TRD7h2brzgqpXdR6UrpDXqWiJXRpq8zzUnUY3VXSWNjiXdRERbNPD0V955ZQ4FqUrhr8ywq&#10;vdms9u12dDxu5j7cjHDXhsfyruL7L7ocysJdt3zPE2rbtX1d6G5H5ETe0eUeWWp7jmOJvKfKLT1v&#10;58sS0dTRdd8Rj7LEsSxfVNdVdTtSjrtjOaqpr+O4A0BFou70Zm1c3XyK4/jh7J38+Di++fBZbJ1d&#10;nCPcxQfY1b2MRk54cTtulXDfrbd8Kq6Uyy9vxQfL8dUnEZjfrsVVMr+6+RyeXdyu0/q/fP58djGe&#10;vd6opFzdfypfKXHkRp/Dj29n7blWmvSWbx6L99FDeHFeCsvp/adfxfuqIeVutiEqv13X3lXmN7+8&#10;ux43FJUmHPfT7D0k7ibDF1zX5fkag1AI7GQaB0KV21GcTCbTOBJ5x40TURzKQeu+G07lhrtQ7pYT&#10;xKJENI0cx43CSHy5dMPIdoOsuqwt39NC+adNg1y5/0tvVsa4A+yXcN+t465pN/fxaDR6fvp4PtO0&#10;0/uv38XGH19uEe7io/P+8dtIcqeW0fPZdbuE+2695av7X0dP/70wNE3kvk9GD19uDSEvHr+J6+Xt&#10;OuH++G36cHY+e71RSd9GN49v8utEXiq/R9PvT+/fzVpjuTfpuBv3X4vojJ4+lr/+Hj9+jR8+NvWF&#10;uDnhrs2PP8h7rYjJw8frVc99fnT1+Om3i9uGorJz4a6Zxzef3kxkQJ4uL7a/YVSEeyA0dpyMJklo&#10;+7rYuBvdTSah5+tuJPJKfweWG8XiMJNpZGfj132xVxbE09C2o3AqGviRUOdBFArVb0dT1VR8A3Dd&#10;QDS9U93juANAWaLu1HGfX92/SYX77cyYXz2+kcL9P+uE2M8l3M1UjuUkZ9et+k3Ejr3l45tfhRi9&#10;mBlZXJ4u382kcP/+/P7LWsf9w7fvf+xYuDfhuC9dKZP491jFqjWWe6OO+30qURXPT2dlmT4/vbHt&#10;83FDcWrQcb8SQZmkEZl+XDUExPsqnl5+OW8oKrt33IVu/5akb57k4eJW2/q6Lk8DE4+SMIpiobpd&#10;3w4iQZyErid1eBwKTS52eFEcijqh2PbUOBndjqSdHsaiqhDuQr57lpMKd1HsZE0T9Vs06dmrpi5j&#10;3AGgkKg7HuMutHrquJ9dj435zddvk8xx1zQ5etlSI95N5YjoutU77clBiDsfvNuIcNfEh+fnRDCZ&#10;jJ6fxfP07OLtX+ydb2+byhLG5d53NzUJbppgm9pCtjEGAcVmjbBrCbsUW1rFPoccoN//k9yZWeI2&#10;bd8Wbg+M1Ib4T1Wtht3fPjwziwx63y19udLD1CLb7l0t0mql2rIkwdJa8KfQPmCaILgDmD50d5eI&#10;m4Z+f0OO3cdbYVAtR0a2NmkUh/92xV2SrB8yxX1OEdzfyy+1AJAz8qNt30sSDJRcfb7UqLhLpLgz&#10;LiJCxT25e5Qh4Max76wmetwlfEbDaEzEsytJun9ryVQnAfnSu7HO+yKPw5F+qGVUqgd3a7dnLBc3&#10;UWb6vV4PJtlHu9fD+hGcVu4TuINu726xu/q3jHmtuAefuKfAj8B1BgNNGyhOwAHiNZcF6oDw3VHh&#10;Fc9xgNNd0evx0QFWdwaa90vFXfFY4Ciyh4q7EzD8KnK+I7eKextttPEdolZbnLomxX2em8ZW6pIF&#10;olTck+mKPIfuzLBLt3LsOWSIP/kPlY9KDYq71LU0VXE2MCiZ6aho/4/DYa+HlQDoy32xNsfxZ70O&#10;9KhWW5a63TPQ6Gx7eLMjcM+fDPswPfcL3PS9EdUR8ecSNcTIuM9eIxR3yJSVoioiUz6rirpa7oss&#10;dlYwJi7pqQnmDFxJibU5up8rN3XXrrhns88KDJGqjO7s6RrGYHY8wtiMlsLj3jBw7yVwDwGYOyrk&#10;zHx88gFPVxfheQ99HfX2Ajg2i40aZpZawB03MhzuneUmZSgJJF24YWLjcKAqrJmvv1nvjsHnZ2+P&#10;dRLXDc1rxd3lgTqRsXejg0Z1NMV8ihxVDdAwA4SOsnnEKOYsQif8rTxwoshTJwPHja6K++SquDvI&#10;/Oi7wc1AMJ/jN2ET6pUu9990s7aKextt/FngXofHHWajPD5tE2uXFkDu+dNsKyXT3SYtiM9mI/sh&#10;IWqLgi/4yiKsWCOrCdwpxBJLowMwZo4O99PdhfPQPzxMd3uyZWbxqI7yuqq7yiQA6bnp6138yTja&#10;q96hpA4/36NCeH1y00ludhccGT4LGuFxL2lsfU5ZTLYhypWxu+EwJLDZO/QgVWDsDF1KVpc0i/2q&#10;TTS1K+6xv+2Jm6qT4GDw7D8Fy83w0i946DfM4y4BuPdhVvG3HcBRHgO4T60LTbeQL7Ph29JclGfm&#10;sCngDhMGTB4HwHQeA7h3u5uUZzB14AoFd9UQ52H2IU5xgYIP6r2fwH2C7K1hWaobeJMBVqd++gTg&#10;7jgBExWn8LoTzeHF+ac5FzWmsuZF3ANWx46PPynuAOvA/I+3Kl1H8zl9lUW/Fdxbxb2NNv40cK/D&#10;455/4IikbxA8oojlY8DU6e5YLiQ5VguRW5nlZMvMkd4aAO5iFu3uzgWAu07bmmzhHzrT86XguMbs&#10;9ikr11ejBptu1dqyhEp77OtThPVgz7FYF3CDZ4aOCjN7wY7DYbre0MgwzlneBI/7VTUUJbs9Kt/N&#10;0QYxZySbdgHF0FLUKcG96nSpU3GXEEMRUl82OGJ0WAGkNtr06V5qFrjTZiZlMG0cbqyVMhraCYBr&#10;WQgA+TLcXaKmgTsq7nGo33RXijLSewjuRTazD5AtfdwO38A8DLcUoxUoDkul5AfFPXIHJbgrwN6u&#10;60UsIHB3J4+ykNDRKoPhqNgo8vYRwD0S4H5V3AncVfy4ix9HcHcFxJPJ3XMcTW6ox73tKtNGG79C&#10;1DoU94/jNI0Wxtv1JeKBy7FLCNYKFTmPoogzDqDxHhX3Ob5QmjIr7c1d5wFM3TUp7gDuS6G497D3&#10;Thb69urSR9NuFBUcK+4qX2Cr1pYlUk5PEypSdc8p7N/oOh7JywsXycKzzNgeSgMvJUv+FDZEce9g&#10;iUhMNjMynTH+AXKD4ZMJm3Jm4etSst6T4l79Jq9exT0LDQ1juP3vy+jw2DUGXwHcT01T3HHevfQh&#10;M2aKMhjqbyTpYXfeRxgwMNnMX537wioTbhsC7riZy/PYULTJ1sbHMtYmzVFxT3CFggUH5+E5w1kG&#10;b6nFSDyz+hHcA+VRptOSVJdFnjrwOID71SoDQK8G1HNmoimiHbusCavMRFhl4O9AG2j0NeR/x80D&#10;dXJbWmWonwx9te0q00YbbXyPqJUr7uxpEfSjzNDPlyg7/l2gxx1V5TyeqZqCklhsbKdLAHc+CzX4&#10;nWWnasmjTnBPUHFfGNtScR8dOghhfOa/3SGCPWva8hLAilO9T7dyxX1N4K7s9ixbeOd+XkK8ObI2&#10;kD+ULHvYw/i3q33KuBkqy82+kYq7aJiZxYaqXvoFPpl4BzmDdSSduqwydSvutMOFMENhOmNwy4wG&#10;tnwmq0zj+rhjbRHLabPr4rOI3tQa4L6mzBfZ2gDHjmcj/V0to1JHV5kL5EQO4xHPfJjsr4q7VCru&#10;71Bxz8alCz42fgb3CRrSnQF62V2P/O6KEsxFcSr1lgnK4lRHe1Q911UI3EVx6oSKU1XNga8pGlK/&#10;8Lgr8DsWpwaBKE6FazyNyZFbj3sbbbRxRdQausqw8eIIyB4OEb+8DSnu+OQWLYdJYqH5MPSn57Rg&#10;gKf3ZEY8+Q1R3K8ed730uMOOxRKKuwVbGVhAFGV57LPoVP3j/sq1ZRTSs5NzDubjk7rb53GowmYm&#10;Pg3JMDMbacvlseCLcLIUuXIoG9E0RHGXrh530pSpxSoW78Imz6a6CNOwr4p70zzuL40ys7/8b6PT&#10;6VhfRXFzPf+1GhV3uDUi0Q4yM8uD3Xpda6Ls+wUzfR3FAZQLevWMSvV93Lv4QJPMQtnTbKgTuOfC&#10;435+8bhHDIUTKheJS2/iD+0gGcd+jdgBRvHQEuMQuE/g2vWAybEdJLyLQrqLXWWI3BVU0z2P2kEO&#10;VI9H+AuBu4vtIDl9nGMfd/yqS1/9reDeKu5ttPGngXsNXWXyJ9MDOHUNRApng0rPcLVPhYpM4iE3&#10;R6i457Fv96zzHsH9oeJRqc3jnrz2uH9T3C1y/UfkB6FnEFXPZ5VryxaZZDzSlYfrI15vUqG7p4xx&#10;MRT5ItSwkBlzBZ93Vw7u/y+KO6mCZa7ojVfcX2L81zC5jk6nMy0V94aBOx7AtF7uyyKiWJybcW+d&#10;jxHAaw75coN5s2jOAUwwINbqWJYMxaYoTn2luN/sYFs8Pg3vu+tjmmW/APeJE6ABC/54CvZuZ3Me&#10;RIDvKh3ABO+g4o5edgbvcE8Vfhc6GxVnLzLCaB6HN2EiK7vK4AFMc5zavsC/43jUkgZbw7d93Nto&#10;o41viFqDx50BuJ9T/nGWFrHpfI3yp9OEltaR3UNp6MIz00DFPTO3B2q42xyrzPeKe+lxl6bnPaqE&#10;WAUgNDNGspldObhXrS3DklnwJ1GWqlOL9n/g2jTkVVmaSsvuk6lQQwjIlaacnPoC7uRx30pCccem&#10;dvdYlJoLxb2gHEl2QnGvuh1k3Yp7XlplUDsVo0PnylrnJnaVoYZVXbiDAioZwkyZWhNtufkHPe7M&#10;9O3uy0avIeAu0U1zTLFgCLvG2KXivj1ga8y5UNxRQIGtr3WBScX4pcedMazJCryJLDtuBFd42JJy&#10;q6EWjyenuqo8EJweUDNIauQ+eA7gFTo59XGiBvgPoEleffbEx+HTX1zXdRRNczm+65Q9ZVrFvY02&#10;2igRtXqP+9h83vWL6GNRxOHyHLHxbEgP9IUmtsaH/P6UjCFb+wXcH6RqR6Vexf2Vx72EjfUyvdIq&#10;rL2nf7/iLlSwqE+1uNSujeO1fwfZ8u1ozLGpos4uwL0hJ6eW4P5acV+IQuaIlwpqeVZC2siuMpEo&#10;Th0MdVso7gCrnVJxn/k1HTFb48mp0v/YO+OmxJEtihf89QohISEkGC2nqEBkpYAFQWqgrFJgcaoo&#10;dZ9bwH7/T/L6dicQFDDvvTUd7HNlJIE4I2e6O7+c3L6tzec11632Xt+ul88/W7evjw/Tq6sgx31M&#10;C5utVHLcaaTN39LFyzkV0xn7m6oylKAXOO4E7hoH9/2OO01IbbcvLxlYG16FbVVYuA656u02zTul&#10;9Bh6g47Z/JzjXlJezB/DTpV+7JJ+7rLieay5euLwS/4Xsb+J3mxfhjVlFMxxR1UZBGIfospx3C8p&#10;H2bFTqGNHsPUZ561zFNlNMEg9SvuuM/YC4V7lVJl3ue4Mxizm68cNpqU9R/OuZtJyNNN3nGn0kKr&#10;wXq5/NmaRKq5l+8e1+uNpTqb3tJF3k2/ZZKp+KBcjnvEcTcjjvtidcPv2/A0IuWqymzKQW7UEY67&#10;klVl2KhSc1zXt0w2/j4OVsupP9qukbB13H/5ioC7puWbjmu0bI3u6q1Ws7HfDB13XoSWV5VZb8D9&#10;0OTUxbCyccMpDUbnWexG9bLdbXeHi067or8Pw6kSjfOZqwHMF3VD/xguryWz+87XiAHHHYE4MXCX&#10;4Livnm+u7qhA24CB++3LA1WVaYrJqTSZ7pVPvfzguKsB7u9z3GeNVuH28e16sZ2cyqvceWPfSvpX&#10;S9xb1ua987frwWD5zE6b/IRKJet++md8cuo0kOLCaYaTU/kUO2Vz3KlkHQOwt43j/tsvWhNzvVK8&#10;jvsHx129HPd5ofc45BMsOagup95IrEpMegzq/fEZ2QXqpMqw08zoaVi/YNf63BCYBY47O+EUekwR&#10;UVXmje5B0NrD53sdd7FyqvMBug2v+7AYUKb6vyveR3CvsHdpSdRht+roR8KruB9e+ypwR447AnFS&#10;4J68434+YOAu1u1bUAVhctzHzbAcZJXWcZ81LpDjXmDgzk6xf1Uot51d1JRFOUhOq67TSjxTRoK3&#10;zJdg4gn9E9Mif5ltLxnEN1/eHqgmNb+E8VuF+7Ac5Otb8uUgpee408zDiOPOF6riz8ubaa/3OLhW&#10;2nHPZN7nuCtYVUYsRN1hl7qV3uP64XnqPb6tlp0r2ts67rN6w5CwsJsEcJ/TnG02uDaqlWCCTJnA&#10;fTVrXPI6O5Ec9yOO+2V32NkD345DaE6TStt7nHSn0h3y2aqdimMcA3d3D/V/FbjDcUcgTgrcZTju&#10;P/68IKfnerVs+HfCcS/cUVbEgmKwWN5ctQqq57hrBborsSJNGK/ShDq+hgqX6IHY49vXcc8IT/ma&#10;nUb7VAPjnjWZAeEpd9YDKRbDRn/S5K2JN55rpR13ynEXjrsoU02KDOC4b8FdUced2wGihyzWNDm1&#10;OVqLHjMQVWVKvEetlvWr5NP/pUxOZX1nFegxWDzXRSoeV2TNR5wYOe6G41ZcYw98U+I6i0rV28Pj&#10;hlMN3j3O7ck57qjjjkCcGrjLyXHvk8PDTiBXZbqV/1wf8yn+vFoZ44ybhs/Tm5XOcdf4YrKkx2rN&#10;HfcJ4w9eV4bB6XLa//4rpwo0ZZ921uC1ytmFDM0jYwDGS9txJQYLniJzxziE9umyTxnH/ViO+7zZ&#10;40vas8sbniqjUB33TOZlr+Pe2OS4q1dVhnqSqMQ0EOUg6YYmzewmUF2w0aYQ3M+aqQLutfuRON/w&#10;E87VxKJxdyAkGcTLcf/igOMOcEcgDiJqouA+b75wx/2MHA8C+LuXP1Y/fo2tOYMvMXD+uLkqT+YR&#10;x/2VwD2bsCryHXeNX9wwVP396XxALmG2Fq4sI8Vwl+Eti7sO9b5PS6bQlFThMFuF5ktQlPq3nxcT&#10;yy4IZVa/D9cPS9Ucd2s3x51XlcnwuSJUo7ojJqcq5LhnDjnumcBx/6UguM9pbeqgIFXDL80ZqNP2&#10;j+5ouGZtyOary9I1shrgzq7mbkfnoow7X4ApY5ICNNwOR39cx8px/+JAjjvAHYE4gKgJr5yqNe+6&#10;wzovdvjEnv3wWaMFMUZDFqJeChtXn55m0zHNphoNp42xIiun0rQppsi03+KKPDFBbqbtXqcjKu70&#10;XkmiYbc/lnCzP3FvmWpP94YdvjAXXfP1HodMGZ+qUpfueqTNsEPuqaZlhDKdRvepU2+0lHDcqQAT&#10;6zt9fjeiOep02CUMaz29J9FW2FUe1+ev0VNnOlYoxz2j3f39SD1oy2iBOpQqc/8310c5cOeeOx88&#10;aPkl1nbuRnywrbDn+i+f8JS9TSOuGuBOvgg/3ww7dZ5ExddSZQrM2j12hur7wTjsa2bthfWgPhx3&#10;gDsCkRZwT3rl1Hmh5l34WW0+1z3fn5jzvHHh+xbliBQMx/M8g/boON0wShOaR1RzHD/ZBWQkgnvG&#10;nNcMw28x9CJFPM9x9HLN01ukwLxW8yh8CVNTZXjLVHu66Rj5idgpOqwl8I/OTrs1aiye0crxlmHV&#10;aN8pFpuG3rK+typbdWqGo7dsjfcWx/DZ72GJ3jJhZ+NajVpPuVXUDT+bdF6V1Bz3Ams0/hZAA3Va&#10;op2w9tSaqAjuc2oPNHiQEsHY4vuls6KhF9lok6XexbqXJUMVGeA+D4aQC6NlU/eY0/jisdH2TPeK&#10;bFg5Y72Lj8PzPDsVtcJ2/f0cd9RxRyBODdwTdtz5mnX8uynW8+MhXgm3Mpvd9z+lALhvPnVEgC11&#10;aXzTNDUZY5kEbznSKLRoawleM0Nt2KumtqfZfE9V3jeVrU7iSUgknszkFQkuZ+SB+/vPG21FSQ8l&#10;6QH3sMdokfE0aDORzqVJUSUvrZWYmcgYEo4uGW3binZVgeMOxx2BkA/uCTvu29EiE46QwbYYInfP&#10;thJVkea4Z7SDALLnmIRhLHFEjZw1j3OFJksaiTnuH3vLHonk9COpOe4f2oDMsSRd4H5ALQXB/ahL&#10;cLD1IMcd4I5AyAf3xB33oyPnMd9MFXBPbcjxlg/ehFFaldS3lWIaERXg/t9jqzrgHuf6Do47wB2B&#10;kA/ushz3tKsCcN8HY0BUqBJPlTLA/bTAXaoq+dNp18hxR447AiEbUdPkuAPc033SgrcMVeJfzgBR&#10;Ae4AdzjucNwRiC9AVIA7wD0ujAFRoUpMwAGiAtwB7nDcAe4IxD+PqHDcAe5xx3d4y1Al/uUMEBXg&#10;DnCH4w5wRyC+AFEB7gD3uDAGRIUqMQEHiApwB7ijqgzAHYH45xHV0POlZOMs9pG5kqQo60a5hIAq&#10;UOV/jHzKVMmlRBUHbWWfKsWT6e2G53z6tXl8ftCRryocd4A7AnHAW3aMVIYu9V9PqSiSw4EsUOX0&#10;VNHTJAtaxkmr4riVT6MaPj4/6Oj7yHEHuCMQeyOnG8Vykl+7T5vNDw8Wu28k+cVO9XrC/+QJfBVl&#10;qBL9z0++IaRVleM6pUEV3dFToQj/ZVIjkuHoae3eErUxHD0lH/+QCJsNw/HchAKOO8AdgTjkuOs5&#10;O7mwbEs8wudw8/0XRfgGf1gJ/pb2ma6f2VKDf3r+4dMT7CKvlLgIQWMI1Aieo41nR6PIG99WlQMN&#10;xdps7iggQRGKbNHIy1RFDBvvmkxkT1LPKjt5O32xHZDlaFN2ypLbihWcmnZOTNG+FLafbL6o0y2c&#10;I9+id3oOHvbJERQuctwB7gjEgRz3hKvK0Np0fHF2sbf72P5hh/GX5PTZdExOTdt4ZRcTrp8StAax&#10;nqH2rpkoq8penbQPXUtuWGmqKhOKI71bpXvl1Iy8lVNLKVFgp31o2661edXM5svFT+eVFvnj/zii&#10;yCenwnEHuCMQBxAVVWVSCu5pC1vXz6ACVIl3OYP6KacF7lJVOZmqMppll8pJlYNEjjvAHYHYi6io&#10;4w5wj4+oKHwIVeKpAkQFuH9HcGfkni3lS/ngsWcr8u6xw46/yb4ZriG2IvE1nwmOOwJxcogKcAe4&#10;x4MxVCyHKvFVAaIC3L8huGtmJLQ9W3vi6GHaga2yU/5w9FeBe2od938B3BGIPYgKxx3gHhfG4C1D&#10;lbiqAFEB7t8Q3BOMvJOQKnDcEYjTQ1SAO8A9HozBW4Yq8VUBogLcAe4nAO7IcUcgTg1R4bgD3OOO&#10;7/CWoUpcVYCoAHeA+0mAOxx3BOL0EBXgDnCPB2PwlqFKfFWAqAB3gPtpgDty3BGIk0JUNR13O8dr&#10;ehVLtqmZdmlbUreYz1rKgntEFT6g02ojbLecE0Onot6ynQ1VsSKqlPO2prIqlp0XqlhmpO2wtmIJ&#10;VYCoYdTu3L4PcI+AYu2+1+62p9OLyQTgHmhizpskSrcybpnJgzscdwTipMBdTcc9V/QqLFw9a2tW&#10;znCrlTCMsq0suAeqVJkqtGvmHZd2vbIAeUW95VxZqGLkLKGKQaq4Tj64nFFTFbvkBD3IirSdqlsU&#10;lzdw3Ddx99L9swFwj8T96/lgMFgtpz7APYx5ofe2ZqrMGuNJwuCOHHcE4tTAXUXH3T4rOiwM9kfP&#10;W+QdGgbteW7V1XOqgvuuKqbGZPHEvl7+D3tn19M2toVhxXNz5Djb3v6E0FIhQ4YOYvhoDihBaCqo&#10;kl506Agdpv//n5y99rZD6JDW5waOtZ+XFkjueLXsPH69vFYg6bKX2XIZtq5obVwZBIW2rug48diV&#10;vCxaV5KhcSEPWpfiIrSugKhWav9ivv0JcF/T0fX88uTk7Ozk8mC2c5MC7oLti4v50piyNN8O3eUM&#10;iTvgjtAmcPcxcTeEupeUqQqiapyUq9NCGenapctegrsh1L04zwdBJq7kaRbXdZKneRRXVSYnTy+z&#10;5TDRY13mUhzj2Pw03D4Wl8JIu8zdS1fKTO9VWamMO3VhXAgycSdNM8PvReMKiCq6uNv+9QFwX9P1&#10;18tPs+MbdXG3/PNQmmUAd5u3Xx5My9HF/OPJ9OrFwZ3EHaFegbt/ibtShrkqmymHum5v9Q9UnhlC&#10;jW2Profg7lwp8nRQBuJKmQqwR7nKw0KLW15my84Vc5FnXInlbkye1JW2tWOqpZDa8TJxl/sO5shR&#10;cq1rLmeUHDqmdsylsK5tswyJuymexf6H+fLy47dTwP0RURfn28vfDm8keT97uL0C3EUW2A+v0tH+&#10;+b35+eLgTuKOUK8+gf1L3FVa1DoJ5ZcyqeOs+fvTsqjHzSsfwd26MrS/GVeiMi201kPxxcBYJPch&#10;PMyWjSuVTrLU+RNHYanHWmrE1E5c2WrxMnEfmtoopCTM5Yw2F3lN7ai8jN2lMIm7xbHlt78fPm5/&#10;AdwfwX10d385FV5fjOb3t1cGUlPAff96/vDJmJLKZc3n6cuCOz3uCPUN3H1M3MMiGjbw9QjutiWk&#10;cI/WeZm4B86VQZrHFtzdfQnfE3dTK5l0U6V5MtZRUMbj2NVOYMA9Cnzt/M+iKJBbUzZxL8WbImyP&#10;qKgkcbe1M7o4P7m9XW6fAO6P4L74MH9zNTH2jI7O7m+nxyTuplIWR+Pb3eObweiIxB1wR+in4O7x&#10;HHeVB01+aj9UE121COb1HPdcUmUD7rbHvfS9x/3Rldi4EgqYhu1Fny4Cz10JzUGTpM4b50pS6SQg&#10;cbfnl9GFnk7U9VfA/TlJe4gFdxJ3ZdV4Qo87c9wR+gm4e7w51XXkuh53GQpZxUUJuMuDh+KKknkq&#10;utJ2fkrp7fyUNVdkeGieuDkqqsyqcVUEHruSB4WdQJQpC+62gUjlRQPuIKrBsFE0OQbcN+jibvlp&#10;NqHHfUXuiw/z+fJkNQ+SxJ3EHaEN4O5x4p5miXYzMGwnd9VCvOfgPmxdUUEx3nqzVcfDhl19zpaH&#10;zfwUGYNofqrQeFN7nbibI2Zra6sywJ7niRujatPTmMR9jcdkigrg/pxWvpC4W0n3/7dfHz5Pmw8h&#10;etwBd4Q2gLu3ibvMBal1PHT7L/OwkA731HtwL4eNK3ZDqLaKEztrx+PEvcwS40pmasXOcRdP4mqs&#10;/U7cS3l8OTYmlGUybpZ2qRbcQVQL7uY/4P6cjq6X92efrxpXAHcB92q+PDs7u6XHHXBH6Mfg7mvi&#10;rvIorle4Ia8qnbWnCG/BXaVZXMnmVNv0UMmk8twwq5tu7222rFJzNbOnba1IF7fs2a11pWPve9zz&#10;MrGd/03iLlWj285/ENUVD+D+T6Xl9df7h5lbNUTi3pbKQO5DLN8fpi8K7iTuCPUN3H1N3INMktPI&#10;ZexKSXoYh8p3cJe7ENYV+/BllRhH7DjIxA4+9DVblrxdprfnFuKDIokNsxexeybC687/gfS0x9GT&#10;HncS9ycwBrg/Y8rR9fLjyWx6c9O4Ari3krVUB9YXEnfAHaEN/Opn4q5Sl7e3y5fSIK5Xj6Z6C+6S&#10;tzfJssqfTCz3eX6KSmXTrm5r5bFivJ3jrgyg56m7ys1korudKhM0mxFI3J+aBbh/70geSN5+6/J2&#10;EnexZJEHuT2ezCXNw8HkpcGdqTII9Qrc/Uzcg0g6HbK2p93tUM18B3cZEyL5abo+KtMhqsfd3IHM&#10;w4xd3r72YTfUbjCkl9Ptg6LIgkdwX81xz5nj/g+vAPfvuf3ifHl5crtzc7NyxfdxkPsXW7Pd4/TV&#10;wJ3EHaFeUYmPibvsw6zdavYm8ymjalw8ZqpegrtxRdfjOHfNQ800dwlX27sRXibuKo3ElfYSb5Aa&#10;KfvobjVOmh2h/u2TjWQMpPUhMuAeyeZUeXTX1QqbU58IcH+qxeh8+/L9rMV2EnfB9bv5J4vr6hXA&#10;nR53hPoG7j4m7naeTDLMVyeEVDCsKP0Gd9vfnmQNuMtDmJVMlxFv6iQsvd0RalyJo7wF97AoosA9&#10;zFwV/u6TlcVLZWpA3WbtKot1bdywmxHscUTivvIKcH9qyNH1/PLkcOfxHRJ35RYvTdLFwlTL+0N6&#10;3AF3hH4E7v4l7krZySlhmVvJaSENi2r8CGc+gruBMTdPpnUljbQMyCzLKK5r642X3dxhUo318LFW&#10;bMKcl4HgvHXDy/sQ5nJmrMOyDCO9Z35K65lMaDK10uwAIHFfCXB/ckSl118v/5xNjrMsDDOblQDu&#10;ajE6v1/Optn+0fz+cja1b9LjTo87QhvA3b/EPc2Lerw1rpySofn78yypar/BPc2jdVeyUtnebqO6&#10;1kmY+jnH3dRKZVypV64MVq5UzTMRXt6HyMuoqRQ3bScvi+ZlXNjZTCTua6AKuK8h6v7d9re/P544&#10;HV4dA+5Gi8XF3VIMMd9up5MXB3cSd4R6Be7+Je55Ho9lEreT3X5pwF0/TnH3EtxlIve6KwZG08hA&#10;q9G42SjrYbYsO0HXXElCmeNeyztjHbl68XTWTlDUYsle5TamDsKkdrXingYgcV9h0fXX//w1VYC7&#10;0+hifv/t361Oplf0uDtfjpwvnz5Pm6HE9LgD7ght+Pz1MXEPi0TH2v6LI4HStAwjeRDTY3CX3bFx&#10;rFeuyDwZuzs1Toqm793Hbu71WtGFgVTp+TfvxElbL57O2snDKJbiyJonQ0pTPlIroXtyhMR9VUJH&#10;13u7kwHg7rQYffj997P2a5fEvamSxejo3Bhy9mZn0tz4JXEH3BHaAO5eznF/RHS1yRUPx0Eq64b6&#10;zh+1euH1jtCNwpXnjiUS97WTjRqkgPuaHVIo6VqSAriLLWlrjHp5cCdxR6hX4O7r5tSfXc4EuPAP&#10;RPV6Ryiu/E+ugKjPCHAfPIkFVq4A7kp9bwuJO+CO0EZEBdwB924wRraMK91dAVEB904icX9W9LgD&#10;7ghtQFQSd8C96/mdbBlXuroCogLu3V0B3F8R3EncEeofogLugHs3GCNbxpXuroCogHsnkbi/Orgz&#10;xx2hXiEqiTvg3hXGyJZxpasrICrg3t0VwP11wZ3EHaGeISrgDrh3gzGyZVzp7gqICrh3Eon764I7&#10;Pe4I9Q1RSdwB967nd7JlXOnqCogKuHd3BXB/RXAncUeof4gKuAPu3WCMbBlXursCogLugHs/wJ3E&#10;HaFeISqJO+DeFcbIlnGlqysgKuAOuPcF3EncEeoZogLugHs3GCNbxpXuroCogDvg3gNwHzBVBqGe&#10;ISqJO+De9fxOtowrXV0BUQF3wL0X4E7ijlD/EBVwB9y7wRjZMq50dwVEBdwB936AOz3uCPUKUUnc&#10;AfeuMEa2jCtdXQFRAXfAvS/gTuKOUM8QFXAH3LvBGNkyrnR3BUQF3AH3HoA7c9wR6huikrgD7l3P&#10;72TLuNLVFRAVcAfcewHuJO4I9Q9RAXfAvRuMkS3/wJU8O56gSXEcNK6AqIA74N4PcCdxR6hXiEri&#10;Drh3RVSy5R+4ku0czg5mByL33UfNDg53J9YVEBVwB9z7Au4k7gj1DFEBd8C9G6KSuG90JT/emR28&#10;Q+9+O9gtbhSJO+AOuPcE3OlxR6hviEriDrh3Pb+TuG90Jdo5/PLl9C06/XIgmTuJO+AOuPcD3Enc&#10;EeofogLugHs3RCVx3+jK8eHB6ekfv6z0h4df8mf/Ych9tkPiDrgD7j0CdxJ3hHqFqCTugHtXRCVx&#10;3+hKMnt3+vYX9Mvbt+9+2yFxB9wB9x6BO4k7Qj1DVMAdcO+GqCTuG12ZzN7B7e5ew+n7XabKAO6A&#10;e1/A/f+5x/1fgDtCzyAqiTvg3vX8TuK+yRU1OQDcn4A7iAq4A+69AHcSd4T6h6iAO+DeDVFJ3De6&#10;ArivROIOuAPu/QJ3etwR6hWikrgD7l0RlcR9kyuKVpnvwB1EBdwB976AO4k7Qj1DVMAdcO+GqCTu&#10;/2Xv7HobRbIwLI/vxmFsknacjBtbkTEirqHFYsRgI4LiFV60KiVC1AX//5dsncL4o1uWUZKeDtr3&#10;RYoNLipSXaCHR4fD2VWBcYdxB7gD3NsI7ujjjiBtQ1QYd4B70+s7jPu5VbmGcYdxB7gD3NsI7jDu&#10;CNI+RAW4A9ybISqM+9lVOTXu1M2c51yINFV7XO2laXLaOVEOEiKpBggaIcckh76K6mA9xfGE9c/q&#10;FHVaUg+g85OQzpRjfyG4f4FxB7gD3NsC7jDuCNIqRIVxB7g3RVQY93Or8l1XGWPKJ7OZrnuvkssT&#10;Y7GajWZs5j2fojRf2LOlJyRpc3vc10f6iHniPqmbs8yLsa6PliWhvTGd1xPWeDxdjWcjnU7TY08Y&#10;PJvoo1nspXQbYI/1vjwxhXEHuAPcAe4XwR3GHUFahqgAd4B7M0SFcT+7Kqfg7s5ty5wxh8VCJMTU&#10;bDa2tGBP3RWa8yzaaAGB+8q3NDZ7uCu8PWwbfBUN2EhOQQAuJxyaM90JytrJu4+2s9FGDw8PlmMG&#10;eSonu+5s5T9MuqntO52OWZYpjDvAHeAOcL90CUMfdwRpF6LCuAPcm17fYdzPrcp3XWXIoAfrYmyx&#10;+FlIpA7KXKI8C/KTShnuW5K05bGwkIzuCfGUhvtSmXA1sYL1ehKZkvdJyZvLdRHRhPc1uG9Mlj+l&#10;T0XkmGUu/0uns9WC/D4J7WjT6Wi/FNxh3AHuAPd2gDuMO4K0D1EB7gD3ZogK4352VU6Mu8EnFsl2&#10;O9KC1zzzSZRP58WdJ7oJlbUrOjc48TUZd8O1JZ7T0eq4qobn1ckr32GlSLlEdk/kfqTFO21Pxt2k&#10;O4FkTkfLIpOzbcnqpzTxl2sG4w5wB7gD3BtcwlDjjiDtQlQYd4B70+s7jPu5VTnpKmNM55HDvDRU&#10;yF7avilpO0mfwjDtcnsyU4XqiZv5m+sOk+DuStI2Y1FDfzZZloJL9jeXz2JhWxLPH1eRKSfk8hR5&#10;D3Aw7grc1dE4y6LO7W8aWz//vfCdze01jDvAHeAOcL8cGHcEaR+iAtwB7s0QFcb97KocG3ej4uzQ&#10;zbINK5d+pC3Xueoq0+1yP9rGJVl2nkXb21stEIaS56wQ1EEmMRaZJZmbS/pmsUjlnhkU8xXhe+pW&#10;4J6eGPfuNPO3LCbjvu1prHyW5L9xrm5ZWaKrDMAd4A5wvwzuMO4I0ipEhXEHuDdFVBj3c6ty0lUm&#10;XGSRJjk7XNiOFgdRpJk6dZVZ36cJ1bUTuEvujvrm1YYFInFJkWsDffYgoTzMKnCf+xrzBN0DaKzI&#10;bEsL1qG7sDeqKP7EuBPOs9jOouue2TPjUt4R9PrWFsYd4A5wB7g3AncYdwRpGaIC3AHuzRAVxv3s&#10;qhyDu7vIHDMoU/kp2TqQqG4Gs8nIXK5Fl8+LIhep/PQ3o6Uuxwljmk02jD2MLZN0OudFUYrH+dhh&#10;XkjgPmR3WeZUxp1gvfyuxp3UfVCusuiLaQ6HsUR4S7PGPXSVAbgD3AHuTS5hMO4I0i5EhXEHuDe9&#10;vsO4n1uVk64yIVW7BF5Ixp0Fs8jaBGVeFavLH8MwTSVt+2Ptz29jx4xzg2f+Ni7zuS9HrO9DIwwT&#10;Y6qMe+pO55VxpzuB2rgnB+Muul2j8K3q4dQtY5bFAl/OMxvfwLgD3AHuAPfLgXFHkPYhKsAd4N4M&#10;UWHcz67Kd8ZdgvveuEckxMXjyhpKEq/frmRHs+DbvyfKuLsLZeG5HTmsrF7SRM+3DvfG/eHEuO/B&#10;3emxuzzPqWNkSU0nb1mgWyaLItOcUDMa1LgD3AHuAPcG4A7jjiCtQlQYd4B7U0SFcT+3Ktc/Gvdc&#10;GXeTjLsWv/5nuoocLb5Pd2hP/Wb+RQI9EN0kDNMwSdzCd8zylUYkxmNl3I0j477+wbhvttrAGjp0&#10;X0B19VsWjCNTcyzGbFUoD+MOcAe4A9wvgzuMO4K0DFEB7gD3ZogK4352Vb437mbgpaqrTBxTm/Xn&#10;1FXgvnt7kipLjwt7vJFULsL6lUsHTU6lMtRVxl2sIjO4W9TGnR5DLY/enDor7uSWizBR4B5PfGsr&#10;51xmvxrcYdwB7gD3doA73pyKIG1DVBh3gHvT6zuM+7lVOekqY0ypFYzq476RJC7B3Xu9p34yWvxa&#10;sTT3o81W611trr9Q75gDuGuVce8a7nzimLEQqkFNIfGdiubdH/u4p6HaqP07GXeqdJfgHsO4A9wB&#10;7gD3RoFxR5D2ISrAHeDeDFFh3M+uygm4u3PfYjG9L8kJytyWf1+FW0SW5t2nnFM5e1EUd8V4Ym22&#10;5jLn6ljqqhp38aT2DG4T53N6pjXOuap4pwm3R+C+6ypTVc1Xxt3Ook5HC8oss0zUuAPcAe4A9ybg&#10;jhp3BGkVosK4A9ybIiqM+7lVOekq003otaexELZvSmTPbIfF3x5XlsnyhNvjfvwqDNLkfDEhaR7y&#10;bNIvXzmnvjNrwbNxUL7So6rmUp6cSfYXpOtZLHI7kjB/f9rHfafrlXGvXsPE4ryAcQe4A9wB7g3B&#10;Hcb9tneDIJ8mvduLiApwB7g3u7bBuJ9dlWPjTlUvEyvwvo5nqjH73B+zh9WEataT+s2pXaNLb0yl&#10;h1MN9agqVbwPA0+klSwPE15EzPtq+/Is0eWriTnzvkZywjQ9Ne47y7/Ygbsvwb0UEuBR4w5wB7gD&#10;3JtcwmDcOzc6gnyi3MC4A9xh3H/yqlyfGndVLLPZUkF60jWeiKa3muY9pwdwl5mqrjOiG4ZF5Gw3&#10;PY2V96lqSUPMTUOdraRw4m/DXUWWttHUhHvjrgViD+5URsNiTpX07EVkMO4Ad4A7wB3Gvelq63p/&#10;cLS9JQNs2D5m0y9dEmHcAe4w7h9t3A2D50VB3dmFgmqudvI07dJXenNq9RAr7RCWq9/VD9UIdVrI&#10;D1Mk+wnT/ROwaqb9vYJLuzl3q/nlJPnhRxh3gDvAHeB+HtzRVeZK79/0KB9R5rDL7wjyptwMLoI7&#10;jDvAHcb9vavyxym4E2knSZjsKNugr7udMEn2Y6pUI2jA7nvYDeuf0ySsvqsJ5e7Rf6jPrfJfQ05d&#10;z0mfYbfbhXEHuAPcAe4w7g3AfbAD7RN6v2q4HSP7EYD9hiBvyO8DGHeAO4z7P23cf06SDx0G4w5w&#10;B7gD3Duocd8Z9xrcj9z5VcOc+PYK2asNQd4C7n0Yd4A7jPs/YNxXPx/cWxIYd4A7wB3GvY3Gvbbt&#10;V28Mufe9dCdyB7ojMO4Adxj3/2Pj3iZwh3EHuAPcWwPuqHGX4H6zs+01hQ+vhs0jRx/J932pDMAd&#10;gXEHuMO4f85VuYZxh3EHuAPcYdzbWypzc7DtJ0w+uLDtBhG91+QO547AuAPcYdxh3GHcAe4Ad4D7&#10;z7iEocZdGffezrbvUFyFevNdyG7AzrxX7N6Dc0dg3AHuMO6felX+ALjDuAPcAe4w7i027orbhwN9&#10;uXzxXt4Q72W57Pd35F47d4A7AuMOcIdxh3GHcQe4A9wB7h8H7jDuEtyvFLcPR+zlrzfnZckq7V47&#10;dxh3BMYd4A7j/kmNO2rcYdwB7gB3GPf2gjthe1+P38Htktxf9P7w4Nxh3BEYd4A7jDuMO4w7wB3g&#10;DnD/wEsYusrswP1qqC//emeWbKAq3SvnDuOOwLgD3GHcP+WqoKsMjDvAHeAO495q4z4cDpYv7wX3&#10;l2WfimWOH1BFEBh3gDuMO4w7jDvAHeAOcP8YcEeNO4E7dZJ5t3CX5N4fHMAd709FYNwB7jDun3JV&#10;0FUGxh3gDnCHcW8xuA+vBoP+y/vB3dMHw/+xd7a/bWJZHJb4yIsxJRgvZm1HwQi4wW4CYpegqFKg&#10;LpUC4ya11P//L5lz7r04drorpVKrJJqDZsa8Hq79IfPw+HePTzrL0EILGXcCdzLuZNzJuBO4E7gT&#10;uP+eP2GUcefg7ji/Bdx7azyQO01PpYWMO4E7Gfc3a9wp407GncCdwJ2M+/s17sDt1m8A90vLHB9S&#10;7raV+WVZzsP0JcDmsGkZzSv7T0KhFlzM8vB0j+XXZbkqyyi0iZrJuBO4k3En407GnRYCdwJ3Mu5v&#10;G9wt4Pbn4P7wMKxcPrzcuLtH4K5nV03Xde0pKv+/xbq+2i+TXP+jUJhdl+3sBNxZttnvYZRw65S+&#10;HyDjTuBOxv2f8alQVxky7gTuBO5k3N+xcR87pukeg/tN3/dDd/a/fsG4u5iV4eSu6sH6C4J7nFcv&#10;IeLAPI+i/E8ad83M1s3qGNw1g/n84QKXJHrZVwO0kHEncCfjTsadjDuBO4E7La8D7pRxF8bdOgb3&#10;zJwEBQd2z5wU/S8Yd8uUHSHtgK0bdNlxm0sk07DrZAr/6JzkNVtu2rip4paOq7g/dfDHXOEQXGXD&#10;Bbguz1TxAG88j4X4ZUMJWVEX5+Ht5JV6qsJmdt3gaFL7KSiTHbhdOHdem19s8zJYURc14DJtuKmi&#10;aaK2zu+tDQd4UZ2PSI5CFsDRw24+TA1vQrkcMu4E7mTcX+9Toa4yZNwJ3Ancybi/46jM+Bm4e+Zo&#10;a/S8M/v4CdyfR2Ye/pdxN8eyIySGUJpFt493c2GydXZer3BpoxDwVTPP13yz5J49YP6qjHDNynzY&#10;G82m67qdpwGb1mUZ+XhplIeq4lz4dRnN65oXcjw8Us7QltuBh3tlGT04r+u2ntbiFgDpNQyni5Ny&#10;Nph1G8fYxav6cdM0XZKHjou1q1SFu5ZYBsdSzn0oW8Lzh8WLzflxfxhVOa/Grl8f3pY1lW8L6iiK&#10;CQXqOV5WQxHM+2uGt65fmvwn407GncCdjDsZdzLuBO4E7gTuw58wyrjzqIxpWt6JcR+NtrdfcW28&#10;HcD94fJBBt/Fy8PweojDX/aeJbIytm1zv50AEO+iFCFVGw96e9nmtgogLYw8l+AqZtwxD69rtnfT&#10;8ORK3TTLNjULuGrZXC3EmaoyvoYdyQqvXbZzFy+DAwDJalDIim0EBXGrWcb8nnAhjGcj1LocD4J7&#10;4Tc4Gj3w4LQ4mgXZBl7h8SAormDwOYxlA2Cf7PfdchfpUzEyeNDgqn652Sx4iN9D/sdCqqJhsn8v&#10;DH4Uqpq73nTNCi/bw3/aKlQMtuZrBO5k3Ancybi/nnGnjDsZdwJ3Ancy7u/XuJvWc+M+2rJbJPEB&#10;3L/0/Y3IvcuXXqbfD2l4btxdU/wGk86npsblVdNwqj6JpSCqj7P1Zi83V4DKLOOojPsbPG8BzN8s&#10;yzRAcO8WjcyhVymA+x63eQxnVfOTu6QNncAbKkIdYG8e1VnIh4Oy8q6bA7hLSDRYBjAfR5Vjen40&#10;r8Jg+oWb9zsO7rs8RXDvUNTjPerVkP3RYbT7YVTxarURKzg6OXwYHpwXqhf4uIDXL+MNlq7ggeJq&#10;Hy+j9E4jSifjTuBOxp2MOxl3AncCdwL3XwF3Mu4c3H827iOD9cK4A8Bfrt2JMjljP/rLtWXzA5Yt&#10;TjCV4uuxced9ZewgWAOoruY1kDDvK6Ozawm0CNZRaHJVLrfzyuZdZdoITpNivGvQhqfA+7ztSydc&#10;eh5y4z4siM6iKczMZH6zHyaatrmNxv1wXrfKp7JwfGTcGRp2KFqJLwmMwbjbCO4davr15jDKAeC7&#10;ZRkGg1eXIxXrMDor2xzuCiCvDo8n8W51A+DeVgorNqjvFeJ2Mu4E7mTcX+tTOekq8+mwHG2TcaeF&#10;wJ3AnYz7ezLuZ9ut0feDcfc9k932QVDALktDF++ZE3TyvWdub58uvOAhd13nU1ObZVlhuiSJKoRk&#10;APdFvCrLuozyPLWu0UDDJmzPq1Dhxn2XB1PEcthf3zeIyNK4xyvh1ld5Nc6wWU2c1Fcyss59d5Jb&#10;2bqJ8cJ60+CTgTDucBy293B8drHGZEvcRrO7p77uyN9xjJH0WXqnS+Oe4l0XMBqdG/cOayC0J6sa&#10;zwdwF8YdroPthbxJt0jgCcCd1vCOahwUftXgXosCZTSHNZyom4nXCTE6GXcCdzLub8C4//vj/ePj&#10;ow//fvv+Hbfv7/n6ZzLuhKgE7gTubw7c6ZdTBbibpumeGvcPW+1sW9xm3Lj3l64aFFy/s74vVAPX&#10;9TPDuMV9xhO4H4y7znl7GTkeYOoO+8pw475rZ9h9RbcVBY17HOUhbCuq6OOO4XTmb/YopjWeYhHG&#10;nQN7aHLSh1f/aoF5cidbIztHIfMb1OQzLNjCcSjRLNtwzI07sLSBNL7LKxVT90k7Uw7MrNmMw7wI&#10;0FTpqXHHjDsa9+UuUsX3AKvK4o8RbSXEeluFfHRQFN7OAt5eqCiTyVazHW/N8Vx3b7BAm064aUdw&#10;xwg/RmZoIeNO4E7G/bU+laOuMv9N2vDsbLvdGsWP75+AY5Mo/bAV62TcCdzpUyBwJ+P+Ro27+8y4&#10;B8yYBEWWmRMA98y0MTCz9nT2tS/GAO69a5+NjKLvxzrrfzbuOnI3RtaHVxVJvInjhLdhSRWFT1XF&#10;zVU0w58+Ehn3iK0FnmPmvZHGfc/dNSf4Nq9MzLgDKuPkVuzh6LApp+0LJH9ekKv5yuTGHS60M47K&#10;uZYNDxFPjdwd1x+iLXGZh8F083PGHWe2slv5GMGuoHpbMZHgrwIXozCYtcmu9jH8/0/lPwLr1ziI&#10;wbjHLabqA7bex7vImfLwUEXGnYw7gTsZ97dg3D8m8JetuH789k1Y9vs2v/vw4Z8G7mTcCdwJ3Mm4&#10;vydwNwHcT437GSuYahgeN+5Zpm+L/q+H9TlQep+5sNFbqrIdsT7Tg6M+770nwN2RPdMj18Poyy4K&#10;bc1w5bTNrgVUtwPmy8x4HFWhPRh31OTLNkwVA0Py0rjjXE6bl9zlFc+4t3loF2s07zNNavLZYbIr&#10;T7nnFpSKoUDKdTlcqIgxzU5BUfS6EZNOZwypGrvKsKOMO2ryIZgO9P2friuFcd9FqcPECTz0vkRw&#10;18emhyX3Yg6uLAA8L95QaeFPPlFPGTLuBO5k3F/XuJdPxj1PjzH9PqoA3I3i5jMZd0JU+lQI3Mm4&#10;vxfjfsZuCyvYjk1bAXB39ZHBssw1FeO2v81UOBjYgb4NMqYeg/slB3fHcQLeOXEZJ8lGztpUtMCb&#10;rsWUzqRtQztw5/WVbMuSV/bBuGM0HsEdEPnQVQbAPeXgDmeavlDWumD83JDB9PPjeaSYace2i1Ag&#10;VdB6J3muinT5s99x1V3Pjx5rjLq3EedxNO6m7HEjjHs1QXDvdi3v5Xgw7gDuuoXfELTYTQabVLbh&#10;GJvQR1FUH2Xc4zznP9PKx3leN82OesqQcSdwJ+P+Vow7/H0ufvxLYvqnj/d5uNXuAvbj82cy7oSo&#10;9KkQuL89cCfjjsbdem7cRzwgM5pMRmjcLX203WpBoAfsFvbrE8YUHf61WXDGjuamcuNuOs448DdP&#10;rWA6MT0VfxMpq3EyJzaBQXzGtIvsz67LrjLF0ORczG6VGfe4TVUO7ok07ok07rvkybgf2tEIcHcL&#10;UUA9Me67Y+Ou2Y5pjlOVt6rcL5PIHTLuTIyGG/fjVjB/s3e2PYlraxjOZn85aYul013KLgjjoTYt&#10;TNVpG47QKNERhkmAkTAm/v9fstez1mop6pkXR7dF7wdhaOkLNhNz9cqz7sW/VcG4a3eNuyGWZYuM&#10;6HHvceNeEcZ/eEwNM8iUgXEHuMO4v+BV2aTKjE/XaXUwupiMJyTd9zvDNKxaoVuNLiYw7kBUXBWA&#10;O4z77hj35YeYcTsH99ic9gfLD/Sg4HatoplTl62tmOZ0sPyy1eNOMzD1+RjORc7usrNccfWDFk2s&#10;xDg65JObOu1PH8ll+952j3ta4bktmXG/5sadMf3MT2vUTT5LUndj3DltO9HHRad36K/9lu+3256e&#10;G/eYG/eUJ01uGXet3/hE07GqVbptYDxtU2NPwDblY0s3xr1SMO7/WxSNuy2NuyWMu9E9uroJ/FTr&#10;coDPetzFOel9J+ggUwbGHeAO414e4z73U/Z3Nm6sR2Jo6sxz+93Uq559/QbjDkTFVQG4lwzckSrz&#10;HePOEF0T4L7czJ/KJ0k16pUp5cu49b3pdPDlw70e9zgu2u8FyWpTs3TDY48u52zfq7G7haZhdGMR&#10;xyJ73N0W7zFJDN75ImZOvaFWdcWUxl0vGnfR484b05tE/jO/6dFRvVDOnMp2rBCw92apKfvuvTBD&#10;dz6+NZgxyHcoqmbmG7zHfZbY1I4TXCffMe4c9DPjnpJx77AVXfou136zKw8UygPwlnbeOC+mXgWg&#10;w7gD3GHcX/CqbFJl9s/99HJqhZfVQTQZj097fuieNZKUcmVg3IGouCoAdxj3XTHuHNwNTYD7Uq9Q&#10;R8zoKOLKPVbqDNjZx8retBAGKXvcdcsiRF5I+73mUem+Zzc+9Xq9wx7PW7lussVDttDr8fgVP5Q5&#10;7haf8igIaP3GuAdZjzsZ9/s97lzSNwnUaUc66izR3Ds97gLcKbS97YWZcScfznahWVqJs3U+rxI/&#10;OR9E+6Bxv/rvfePuSeNuO/kBborGPSTFTpE0vMU/8WDcYdwB7jDuZTDu+ye9dliN1+u25w5uJ2PK&#10;lBncrmdJ2L99I1HuMO4Ad4D7boE7etwJ3B/scRczqPKZU2Oae4ktipGosVafiiz3vWkxDJIbd2qV&#10;oaGpPEtFVTURxD5LD6KrrOWdOs2No+ObbJECF4VxTyhHUqwOrngoDM2cumXct3vcr5tV90BEwfRb&#10;eawMyXD3bo+7KSdlDfJMF7V/UJgAteenFL+eL2c57neM+/HigR73UPa423FhWtesxz1IEpNOR7ky&#10;dHRkysC4A9xh3F/auA8zcD9sdwerybnPUX0891N1cLsi7z4YjWHcAe64CgB3GPeyxkFuGfcab5Vh&#10;aK7UeZPMMq65cazrZ3yjpV7hwB7X/qpugbvIcedTIJEDryiKIrtLZkmX+sYFulN3iisS1GUOY6hk&#10;ge81QySrB8PDTarMdRYHWehx3xh3OaK0Zrc4ht+I2ZTcOz3uSYUPQSVw9kJhvNWq0ch2IW73+ChV&#10;Wuocdwo57rlxrwvjPpQ57veNu2fI+47g8PiK3T54ReMucmWo/weZMjDuAHcY91IY9/H+yXx1/m18&#10;MqMWmVvKlKmefZ13aPLpN5IrA+MOcAe47xC4I8f9jwdz3JdxX4D70nb7ors9dl3XHHwRDe1xvy9w&#10;Pvt0y7jrfIQpRUAqFbWi6oyng8PE02IZ2Eh8rjJolrOWivmJDMprnyWaKYLVF8OuEOYG4++AIbKi&#10;xK1jOqguNvS0fhR0rmfNqeuwFb2EUTefQ5WE/tALVZLjFLyo1Nk9Afs8VVxKUl+8D3wvN95qn3Ju&#10;pG/nsyQ1+G1Dr/UpoPx2Oifbtd4ffKIW9go/ROCnOtuNtL7ZP/pIyyG1y1P/PH2HBYP+w0bjqnc9&#10;q9HtCZ1bnI6mgiJxj4JxB7jDuL/kVdmkynB6F/OnVgfr+ZBGqn47phGr1bOLCYw7wB0FcIdxL2mr&#10;jL2lzh+oH32e57jXXNtptJseg21iY1d3DmjJdI12u91iT8btbL1mOGKR95xrrt1mW2ldIuHesO3Q&#10;HKXvhyFfn7At+PbNNDQNsaHCjktvKtWa7dDxSaA77QYdsHnJbhhcOn7zUqlYOt9RnrHdTsPLTSCk&#10;zlfxtezbKnK5aXTp2IrGTsZ2VTTX8RMKo+eHaIZVy6bfKV8OFZetSOiXtPnREp1/W9Oiz1NPns4R&#10;LUTAcxh3gDuMezmMe06vAtxnvnc5dfvdJvtnevY2hqfCuAPcAe67Be5IlXnAuD+2slQZVqbJsF3J&#10;8sqlcZ6qDKhVZZpTGnXBV+rZe8bNVYe6SXqzZqPx8WZxTROfKvV8/3phW37US7mo5BmPiqrSXUEl&#10;26Gy9a645SbOnVW2VhEbKmr+zRV58ro63d6tnr3W87Mo8m6A/Vq0sThEPftcVan3H5kyMO4Adxj3&#10;l74qm1SZ8f7kdDKhNBnPPVvPEsbtrmHYuhf+MXhD4A7jDnAHuMO473KqzKOrm4G7qXBwV34R21RV&#10;psoEwVWHct0vXxGTVt0Wn+M1RaYMjDvAHca9HMZ9/2Q+bEQrSpMJ+7dRkob9s9Vqvpr7yaU7uIVx&#10;B7ijAO6lAnf0uD+LcbeEcM9l9a9wmx1tcl16r6mrxLQoK/LqPTJlYNwB7jDuL2/cs1SZTi/x3IiB&#10;eso4fZ16VeHZT3p+WO2vxjDuAHcUwB3GvZTG3Xg6427JThni9l8m95otMhNvKH6l+YoY142Pgqub&#10;YNYOL4HnMO4Adxj3chj38f58lrhut+v1z27naxqS+pXCZE46flqtnv09gXEHuKMA7jDuJQR3/YmM&#10;u5EZd8V8lHGvqFWH0mbYo/eq4lcUI/4YLIJDdLjDuAPcYdxf/KoUUmX25+u21zWM+HbV4ZnuHNZP&#10;O/N2M47eDLjDuAPcAe4w7m/UuOu66JQR3P4IcFcpJIaV335dE4y6uoy0AZzDuAPcYdzLYtz//HN8&#10;cj4/X7Hnt8n4dH4+l/Ol7s/Pz1enE/S4A9xRAPeSgTtSZSS4P4lx70rjbgrj/hjlTtksimKqlcr0&#10;tUEpuyoYlwrjDnCHcX/5q7J3Nw5yXHjdWgXjDnBHAdxh3MvYKvMkxn1k20at2OOugERRMO4Adxj3&#10;Ehv3N18w7gB3gPsOgTt63AW4WwTu0ei3hfvSNnTdEqEyjzfuKBh3GHeAO4z78xr3IcAdxh3gDnCH&#10;cd9RcNdrFOQe/7ZyH8UE7sK4Py7HHQXjDuMOcIdxh3GHcQe4A9wB7v8H3GHcTZvAXTcc5zeV+zJ2&#10;ttIgYdxRMO4Adxj3Ml6VdzDuMO4Ad4A7jPsOt8rwWBnnt5z7xfJITr9UmH8Jyh0F4w5wh3GHcYdx&#10;B7gD3AHuT/MnDMadWmUsq1Yjcm8cLS8e3d8exzZlylhZGiSwHQXjDnCHcS/lVdkDuMO4A9wB7jDu&#10;Ow3uNDzVjuNWFB1FR6OffkT8GR21ogPH3nS4Y2QqCsYd4A7jDuMO4w5wB7gD3J8Y3GHcNcPQLN7l&#10;ztDdsR3n4MBhL+Lx/XIOGnwbh+1mC26X4A7jjoJxB7jDuJfXuKPHHcYd4A5wh3HfWeOuUa8MB3dO&#10;7rwEuX+/Np/bxO0b4Q7jjoJxB7jDuMO4w7gD3AHuAPen/RMG487BXdNIuVO3TJHdf7K6HNsFt9es&#10;nNsVGHcUjDvAHca9jFcFqTIw7gB3gDuM+04bd2qWkd0ysrr0YAwvnvdfGd/TJnlxbK9pBXCHcUfB&#10;uAPcYdxh3GHcAe4Ad4D704F7aY37f/5V426Rc+fSvcDuP1+G0O08UoZmXwK3o2DcAe4w7qW9KkiV&#10;gXEHuL9CcN97ubJsa3sFjPtzg7vG29yFdDcEvP8cwBsC2nPdziNlTAXTpqJg3AHuMO4w7jDuAHeA&#10;+9sAd+3fAXf0uAtwN02tyO6M3rl713/84FvqmW0vjEyFcUfBuAPcYdxLa9zR4w7jDnB/ReC+t/fX&#10;VDP6TnwQv8xPI2oUluya+lzsDuOegbsgd97pLtldF68/qhqH9qxJZovbAe4oGHeAO4w7jDuMO8Ad&#10;4P7s4F634mh08XL1d+H951Gsv3sugoVxJ3CvmZLcLfqxSLxLgv9RWfJVE7Y9m3pJ+HaAOwrGHeAO&#10;417Gq4JUGRh3gPsrAndqTVHj6DPD53LU51EU68/znwfGXRp3xcylO0d38fMzlSO7sO2bRBmEQaJg&#10;3AHuMO4w7jDuAHeA+/OD+ztL6PbPJfgRXyQyngVh/2HvbHsT1dYwnLZfThQqaq0oStOwJBSCY8Gw&#10;FUIJdSPuhIyHDcnh//+Sw8KX2hc77Z5d68v9MOmMC13t8GHm8srtDVpllsa9VFpAN/M0jQ8dm/OE&#10;7fDtGBh3gDuM+/5eFbTKwLgD3I8K3K+IFLZaLX8fJi2SMy3bhHH/QuNOWbv+mt0/MfWlba+vdTvA&#10;HQPjDnCHcYdxh3EHuAPcvxrca2XJCFsUl7/r1+aDxRHata/5JwwZ96VxL9h9NQz99dGjvqL2p3g7&#10;fDsGxh3gDuO+z8Z9I+PuRVEU55OmwYdptxtFaRB4TwseXfBg3AHuAPdvMe6MEfqtfUm4twqO930Y&#10;9y8E93LpBbl/ekpr3V7EZMDtGBh3gDuM+2EY90gRGpzMyVaWfpS8vZtZYtqtDdAPxrduHMC4A9wB&#10;7t9i3Bt2y98nbi9+mq8Cdxh3atzPl/GWZWbmjWP15dmDjdOrOQe3Y2DcAe4w7vt9VTZaZbwoFpom&#10;z/NDyc0+6txHgyhJ0tbGyoMiWFkA4w5wB7h/g2+/rHF2a/8Gxv3rwL1SLv2a3JfHthPPYjIAdwyM&#10;O8Adxv0gjHswFogZp0GkKp9x7iPPe/bUKAd3GHeAO8D9W8C9dkVOBtyRcT9bRmXO18c/nfUOwHYM&#10;jDvAHcZ9r6/KulXG60aKrLlpcNF9GDuaG4+iKC4i72kQLLLscbx41KVR+EUYPvC6gyheLhXheG+U&#10;g7tZnD60pDuMO8D9CMCdC2HcT65V5ne5fWMH0CcGxh3gDuN+EMa9O1BFeZFx6UbDqpX0xpIkNLlK&#10;xc3ShUjnZK5SNebpzViQpGpDrlpG2o1oxt2PZmKDkytmlgaU/yVZ5poH591h3AHuhw/uNXJKURkY&#10;d6bKUdbeEOa/c2AwMO4Adxj3vTfu47VxFwXNjGlEZpQkcTJTZFJt85Is5TQ+GiSOZPK8pFtZfKPI&#10;OZubglPR4iCaCZodjhXJ4nlBMrJgpDhEM28FgbhpAOMOcAe479a4V+y/YdxPy7hv4HoJ5I6BcQe4&#10;w7ifhnG/8KKxo5NCk3vdURCpM53VkiAaCprRimYKa8zTIMd36/5OkXXNSMczh2QZBXejzwtZ9vAw&#10;m1kGNe7EsuOeImsfD8rDuAPcAe7/DrhzyLifoHFfkxOAHQPjDnCHcT/qq7LRKjOKElEgZkLz6cHF&#10;QFV0zY29aCYSd/4QJUncCi6KEM0NRXPq2ofELcC93xfkLAuKGHzwoDjE9POzjpYdlnKHcQe4HwG4&#10;E2TcT8+4/y63g9wxMO4Adxj3gzPuRcx9LOiNRkMz42CgznQrS3OaVWQ3S7vdEYXwaCgV4K65qXej&#10;ikvj3u+3c3AfXXi0YYZm3I1R96bnSFmGjDvAHeB+8sb9b2Tcd2XcMRgYd4A7jPtxX5XLzRswebSU&#10;PUlEMSf3aKbI1pyC+7gA9yiKkzgWHWJNbhSH1kXm4C4bi6hMOBETN3lqlTGC7qA3PMioDIw7wP2g&#10;wb1Wsf8H436qxh2DgXEHuMO4n5BxL9jd87pRz5Fc+uFUd94qwD3H9JuxozPn59dTUhh32jRzoypL&#10;4277UU/QdZYx7ZZHe9wzatwFGHeAO8B958YdPe4w7hgMjDvAHcb9eI37MuPe7Q6iRWO7NyiS7Cvj&#10;riq6m8U9sSGZnUSQ1+Be9EcWxt2y/T8i6upF3rDTVKQ3YIJxB7gD3L8F3H/R4+77oW0bxWHbcxh3&#10;GHcMBsYd4A7jfojGvXvTE815y1ve/FTjZ8uMew7uVhYPBdbwA49m3O/vVsZdrCyNeyugqj5SZ5Kb&#10;hjm4ZxTcYdwB7gD3nYP7r3rcw3te0plyecoSzf05P3Bw31vj/h8YdwyMO4w7wB3G/QuuyrpVxhtE&#10;omTQGhhq3KXCuGs5nhfdMfN4KGtGKxiMnaJVxllFZVYZ9+ImqqMC3GHcAe4A92807u/2uIdhn68y&#10;17Wzs1rtiiWuO38L3UPbflp/9mBjo0/5ehh3GHcMjDuMO8Adxv3fNO6FZ7eMgLr3sUMouNNWdxpZ&#10;J0ZKjXvW+nFH1xZRmYAad3lh3Dv9tpTNR10K7g+RIlHjjow7wB3g/h3g/p5x9+87cv26Vls8uUD3&#10;t6D8B8+t1/2OoFlz/+VGE75iZfPvbZVBxv1Txr3caN6KoiDob51kSFsU5eenSKWtCLL+mW22Danm&#10;Wzn6jjGyTKpCRcf7Ghh3gDuM+1FdlY1WmVGUSLf0nqljUTLjWFVkohlJ4ty6cSuaiaxk5GccTev/&#10;KKIy3mBl3JvGfTLk3TgZJoYd0FYZGHeAO8D924z71lYZP+xI+lXt6pplCFM/vz6bspb7Cspb4aTN&#10;un+twV0m1qtITdgXG1o2h3E/HONeZqudyZ/qTJHfJGtroo6HzrMXaGa+5sif2Wbb9863ups9334H&#10;Q7T2RNTr4GkYd4A7jPuRGvcLLxIdnSmVrovbK6kzout6mWUX3TLKo86ybFOQtM69uMq4L4y7Zfvj&#10;mTN9ZFl6y6VAEWDcAe4A9z007j/6wuN1rUbj7ZJWbZRqZ2es5s7fAPdzN1vyvM/LjPbzJdyHicDk&#10;4O4j434wxr1Mmv0f6p06c954fikH97vec7IuLWhb/sQ226aumb3XW335cGanJ8o6eBrGHeAO435c&#10;xn38VAf5UNS45xOno4GqyJpp5A9o10x3sDxFy9z/iJI0DS4GgyiO0wf6JVi+Mm4F3ogu0FJJWut+&#10;AeMOcAe47xTct7fK+P1b5rFWY4lpGvmYEnN9Np2+/oRqDu5Td6XTfV4nWvGU0F7U0VBcD/tCWfuZ&#10;0SW7WP5F4B3G/fuNe87hf6p3dzPxrfAIMfsvlfgC3F8Z93e32cZzFNzz9wU7Tq00jfwvAOMO4w5w&#10;h3E/XuN+ceEVRe4LilVnxPXTfMlbnHmdelk9Nf+tu3jx6qF3UBEZGHeA+/GA+zutMiEvP16eTYm5&#10;wu2mnqOlZmVvGHfrCdy5OgV3P7wXHs9qZ1OWxt9zcGc01+iIhDQ5Ku6tn+hx3+9WmYbW6am9nqoq&#10;b2TNtxr38UtN/u42W3mONHll6OzYuJea/cmdAuMO4w5wh3E/rqtS2zTum/OgKrI5b12c0MC4A9yP&#10;wLhvbZXx79v61eXllNUM/tZ0jbnNV65oWOZlEOalcc/B3ffDfrtKKlqVEM2d+4Vxz4yOUGe4ikY4&#10;QixjDuO+z8a9YfZVdTLJiXuo/4Zxf3+bd6Fu558SbRqT/+bgfg2ghnEHuMO4H61x36RYatznwcmB&#10;O4w7wP2wwZ2ztza4Vx5pD+SUNKvnVJzb/Xb+fyj900twb5ZeGvfwvs0QyzSNNsdorr8y7kI5fx9g&#10;mu3qY07uu26VQcb948a9XCede1VNOr1nnysllTav5CO2zZVxL5NqsSYWay+M+5vblJmKJHboNrSE&#10;prRskSn2VURBZqhxr/KKSBV9ucw1251i+2aTFwWHYYiUP0tY/hxisUGDtNdroijUuUrxmnXHTf4d&#10;24vvmO9P3xCU2QqtumkudxHkerlcbXdoGH8s7jxbD+MO4w5wh3H/wqtyuQ3cuw9RvLiTKow7BuB+&#10;MOBe29Yqk8M2l4P75eX0nDDntAgy7AhLcJ8/f+Kkfa1ZxmLMaqmcg/t9p8r9n72z7U1UW8Nw6v7G&#10;SwVRYYTQGIEgHOgIxhwwZmJp1A877eTsD2f+/y85z/0stN2+zJlPe6pd9GU6S1kyZif74uq97rVY&#10;IV8zNoPFa+25Chv3jk78XtdOFASrV2ncP6xxV3U7b5LQHc8IuSOrPcUKRnnzPJ0mYXww7lrg5CHG&#10;Ku/UuJ+fJiiByA84hzgaI2aJOTASYwJFLE5dKnRbkHpNIqb3mpDuC4KFlySxh+t4oNF5ZHHHzTT0&#10;veZxSkflZ3aZ45z9bYSq0iviuqfTMOZeSjUYzWg2j6+cXtTNVH2c8zOmyc6XRC2NuwR3adw/gXFH&#10;bP3bH39I4y4PCe5XZdwvZdzXj17W4+fQsQkWxbr2zT79fbP61/rYuPd697gJ6N3R1/2GwN3zjRTr&#10;UhGZ0dIfLx6M+4rAPVi8rNfr3B1szm/m9Ekz7h/NuFtB2YThbmLnsyScC7pWdZMYPQlxNDmvHqWx&#10;idM8isEmT46N+7lptGDcNGF7VFDmWuocBmgks6x2cSoAm3C9nb56DnfzzEjpZcIqxBlJktAEioLg&#10;Dj2HJ6Gh2Guahk/DZCi2+dv8UUb3obiukJ7U8Cyxa2g2YTzQvoqXkqilcZfgLo37LRn3Cxn3T3hI&#10;4y7B/RbA/UKrzH9mjdHuvEQoXhZF7tkZG/jFEXFvm1FfD4K0m5rdtGt1CNxrAnVkYoqitI1Ouvoh&#10;jLvjqukK4F6Po5NppHH/QMY9ADpXcdR1ZkkyF+tKVaLdRwLkxsmbJpkyWeuBM3tmHZ4TAk+Pjfu5&#10;aYiyk2nSxHTKoziBuTtpfI/mSqbxMrPaHneUwNP0IU0/A1RDsGsLj147SUI6H0/f0aww7hirnBxz&#10;hkT2ND0uFktidaOdhB4NIdQzRdXHM+j5pMFV0OXMl4PuCC8S+n4kozLSuEtwl8b9Uxj3Twru0rhL&#10;cL9ucL+UcV/PPG0P7sFiVedj4wlkeb8pT8DdHiLPTkdRll1EZeoyeoKDF8aeYN1pjbsqNmea+fbw&#10;dJsm2SrzYYy7VuYh1pMaWFvarisNuCCm4mh4M0s4yxIs6PEwxhiB8olxPzdNl36mM2zTdjwOyls2&#10;AvMIsdsw+rt5JHrc48jqQoxXsT+ZjHNwOD0WwLhPxUs68P5uZIH86Y7C993RmK6CL3Iy8XJgPT06&#10;yXkS18Ys9NrLDPcgxPBVe+FJuJtrgTGm6SrXRMpeHtK4S3CXxv1W3pWeNO7SuEtwvyVwv9Qqs916&#10;g6eWvPW0LMYGJ2fuNpvFSVRmtElXbWdkPcmQcXcygJ4ZmN3UTMsf+4z7RC1fuNfdc/uLH9K4f1jj&#10;TqT9DEUOWCeE5iWkBsT4bkk/I+v+yMbdBHMjW6JYgTMLj437uWlMtKW7+BHUTydboobxiW1881wR&#10;yrcZd6302o2YFA1PArhrC+95isA83wMw+XM55TSJO52h+A1AhVTOfhL8mVRzLouxUmeGSfRgNMM/&#10;IHpSFLq2x3DnZ22Pu2yVkcZdgrs07tK4S+MuwV0ed1fX477N36IyqmUpLVf2TsLpbasM8fj6y3o7&#10;Hlgw7pnFEr7AV7GtvTfjDurf+u7mMrjLVpnfbNxV3cwbAtxMQWiFsBe0rnYLIcjp8U7pcZalUxb7&#10;LU5Vq4Swfm/cz0zDC1HB+m5kKZZh++4ysmxM4ruZpWgBRoyWuV2NRT3fC+hd3APs5gaiMm1Fjci2&#10;E/nzn7t5h2hdH9PtA3fGo56SszWw/vg9AQ6h1yM1GNH1iNsHCwn7hCZse9wVydPSuEtwl8ZdGveb&#10;PL5J4y7B/SaM+38v1UHabNw5KlOO9uJL148a2NEqwxQOIl+vHWHcIysoXmDgt/SBOkjRKmOJgMzW&#10;jzb/eFRGGvdfNe4gYXAtFnZO8kcW5KoKrmXhLtQ4IF4dCVmOMfWkx/3cNNDkM6Rr3EjTNMtC00xa&#10;zlDD6A54RFHaSvh4GXA0XqA0B3WEcQeki/DOQvwOAMY9iedD4vtgjHBOljHWo4ZmaYyJ+KvYc3zP&#10;8dCAQ1ckojI7nplOoVfZ0aUJ4y7BXRp3Ce7SuEvjfqvGPZHGXYL71YP75Z1T61HG/8+836SrwrEV&#10;kZvR0+J0A6bOuw2YBppYnJpyKIZQHh7+zbizmp/55kZm3D+scUfNC1Q3kZVueg2vK0WzY5hUohkd&#10;2XYkTdRyFn5nTIa5Pu5xPzcN0bbtcQy9qri1XUGgxnvmEVGp3tmnXNyATxK3CjTZY7ibG2iVOaTu&#10;S28a7oRx3+24VV53+Ipg0oM0f8YkRP/T5NAq85x8p1uJYMQFlR0Gdz4lkjunSuMuwV0a99t8VwZx&#10;IsG9Ne6hK427BPdrB3dje4met56NfAxWl74U+Qj6nVea1md2Tn23ARMb93xscPEjMftfRf1a54ce&#10;d2Rltrk70IvXtTTuH9O4o2gdxlujw/ZmMNyaqk+Qe2mFNOLp1dzVnZyY90llCONoyjIa/nQa4eEb&#10;0ZjO3l1RuApejFQgd0VpF6d2vVmyc/d3ASzQIxGVETTfGnfLYOO+VFpwT+LsSdkbd7eLTpn3B3pl&#10;8FgblIdxFxAvjLvEaWncJbhL435b70rmN//+JqmduP3bn7HJ74pEVAnu1wvulzPuX9b5eNAXBZAv&#10;dT5Cx8x9n8D7dX26c+rqaOfUOjetdEHP3P7lBovX10OPu459VLeeoqXFei0z7h/SuKsGNzZCildV&#10;06DlMY4sfYTcSwvu3dSbVvMlmPd7rLTBGMLn+J1xPzuNoqiWMXLQsw7LHsZIwgTm2EPxOnt3xN9F&#10;HaSLzZd28zZ3gyh6LFpl9lEZI83fGfc5V1aOGdwt/q0AgzvnbSqxL6v48iNdHyEeszfuDf1sELgj&#10;ZSONuzTuEtylcb+xd6XT9cM/v379+nD0Jb79wnFy0sPpyQ/X8PWn52bSuEtwv3bjfjHjjr1TR9kQ&#10;Wytpi5EN8UXcnhbHwp2N++rlzbgD3Le10w0CrE2d2Itib9wdt7NBvfvI1E7FvTTuH8S4t+3ph+Nh&#10;Ov1eLS2dM+5Hxp0xmSPuB+P+f6bBMzsaNlYSO6LGc0sI9XHeNGJz0+W+DhJRmf0+pgGMe9sqczDu&#10;vDh1zj3uyZwz7mJxqjDuafP4lrdRNxtV3dBHZzjs7BenCnAvRVRGGndp3CW4S+N+o+9K5ofJ9NMf&#10;+C1v+65IRJXgfsXgftm4f1nXnq31e/f7o9dH7eP6DLhb74x7N0hfeMdUY/jUH3Y22HJp6/mE6ojK&#10;DC2FyIlgqV7/0+AuM+6/ZtyJarFREfYqpQ/sLTrFtqcDm4171qZgOOOOJplDxj34e8b9wjRM7pbW&#10;tUe+B6RuSyI1Ghn7oHkEag4Z99m7jLuHVkfRKiMy7oqw78K4hyLj/mbcrda4GxyeiTJFwS2D+Mcz&#10;rL8z7m1URmbcpXGX4C6N+02+Kx3T9emIjz/Fx88/j76df+g6Pl34dmncJbhfO7hfzriD3IuJoQxb&#10;bu/DetanyfTttigPTTPr2qG/rEHupW2ndlqWNTF6nZcFt7nrKY2ZZfmzhLs07r/VuCNN/kxwPB47&#10;jkPfsKEothaFkK6WrNyVbru16Ygt/Nvi1HetMhemyVRL0yxRFAMwJ1S2MNJqdSxcjTNh3JccYplH&#10;2eGh3VHGvTXuhjDurPkFuD/xRq85WmUG6JGMxa6tHVVFc42i6mzc21YZh1tlpHGXxl2CuzTut/uu&#10;9O57vd7dfe/u8P2ut39W7/Ln/vG3b/sZ3k4Xo++n/oDf8dnv399L4y7B/erB/ScZdzTC1Pmkq3Xo&#10;v/Z+f6gGi6I+x9vruj748zX+gnuB9WtdENAXBR4So3VsK8FiheF6+zNul8b9dxr3QZqHRM+u2TXN&#10;yDS7I7GudGCKjkYgdmBzp3ukooKdLTsR8VGP+4VpjO7Yj31w9zAQyGz8j72z7U0bywKw4NPKdgLG&#10;gAm2vIp4kQMCBGRbBVRpkKsSaaXtdFar6f//JXPPtXkNIWQ2YFw/xxCwsa/NUds8PD2cazeC0DP0&#10;lr4fdX4PLVd/LujWdB93bxB/VNC17XFXmeeXxl13lTG/xVX3YtzNdj/6+hzGfdzjXvNqm9sIg3gC&#10;pk2Nu24HWZauMtS4Y9wBd4w7WfnlswKiAu6ZNu6vzZy6ZvLJdGqX+iW7P51ODte3LBbLzXa18l3W&#10;1KOwurona9+lKWSx/0W6uy+P+naMe5rG3SzHUx0NjPX0p37vQRGtfNdUZjSqWTU9P6kYd7HsnWfp&#10;yV7uS0X787qrzGvDeO4w6j3pLu61vq5iKUlJTdiVLWXXH3V6SalMOLf6Ms+TInd5ZTh+2Dbuxf0a&#10;d93H3VkZd1NBui6Vmev/Ceg9e2VLX2TU64RdM+4q463AfbvGfeDQyR3jDrhj3MnKL50VEBVwzzC4&#10;l2dHEVpcuSjyxJ0f5+34iMPPF9Jf0jP6X34u9naiq4zi9qsx7mbccn3LPCt8FiXtlUvC2U9h0Gr4&#10;0iOm8ziX10YyL2nQulc8/rAx7q8PYys8liOaMowwuK7B6TwFntoylIlNVzXuXacspei9MGhKH5qv&#10;D8nMqQ+Hatyf92vcjRW4S619T1+3jKKnYpWuMi9q3A19HYGHc8e4A+64ZbKCcQfciSstlXm9q8wa&#10;3RczLc9PwvZjoY37z+8njIJxT824m4qGR+uvhCbfMo1GUhjTbg0jae/oR2o9Bncn+QZq5AtYP2xq&#10;3F8fxhVxr44I9SFP4dySgnnZ4vvSV0axf9LHfS7zNo07D52O2nckLRGO1bjrPu43L4274cgMS3KN&#10;ge5Bqd7IwEwmYDKSL6puatx70o4S5Y5xB9xxy2QF4w64k5WsdZVZk7sI8sXd/4ntCtz/26x9+s/P&#10;u5TAnRr3U4y7nu608+wNthy8VLf0hLBdxdEdPQtp1JNSGeObKbXr8SbZtjburw/j2c1hcoR0bZ8P&#10;jJrad6xXe70nNcLA6U90jbshNemRekH2jqKHYzXuyZdTNzXueuZUBe5qN/s+kjPK0gmD7sC4uZlG&#10;SY27senjXp7KZ43OqgElgXEH3HHLZAXjDrgD7tcG7su7S8ViPLn/8h3jftXGXRO3YvL6loQvKczt&#10;PD46ZttuDGWapF7kR1LuXjSKN21XCme0MY+kDKV+bJiODFOaxgJdV8zrLo32dCjdIkXnJzOnyvBz&#10;zea+PqMaXQN7V9pCdsJkAqZPvrqu+aCtHp9DXSpz01SfDh5j4z711Y5z3alSbf3ak4t80pUwZnsz&#10;DaxuW/kcqutuS9GMfDrAuGPcAXfcMlnBuAPuZCWLNe4fCu66t8ziLj1wp8b97Rr3sn0feJ61A/O2&#10;GwTewJAXm/fSDdi1m0kxuOGobUFDtrnepkD8wDCmVWoGwbxrWGW3GejwujUjfsW9byRbLH1CNZTu&#10;4OhYyRm9qe7fblltWw0y0O0j1an1gE7ZlUfd7rHU9IKuYcqF1VzPm6vhDBnfU6f01RV1pcjGNMtq&#10;t7kV/0+Avixnfa5HD6LGuAPuuGWygnEH3MlKBrvKfDS6fz+tTh7jnppx1zx1YJd6fb3ReLmXel5f&#10;/Tw6zBbHm+beSbc36GMVe5fLjgbtovjzVTv2etHYXNbqyfrUxvrV9QWoTfGA22fYfnM7aztvgsC4&#10;A+64ZbKCcQfcAfdrAfdK+3LG/e6tdjLn7SpDjXvhpD7u1xOW3QhDT0/MaupmlI9zOr5g3AnAHbdM&#10;VjDugHuejfufd1cXGPdUjfvVgPt0qMvmpee76+spnyg/x7gTgDtumaxg3AH3/IL7hY17uuBOjXu2&#10;jHvfl0YzgSd93Ee6SQ3gjnEnAHfcMlnBuAPu+QX38vIO445xv06u68sEp3GX+Ej3oKH6HONOAO64&#10;ZbKCcQfc8wvulfwY9wLGPWPG3XBKjeFY93HXU592LVgX404A7rhlsoJxB9xzbNzbw6vD9sUM445x&#10;12Bn9Zu+SHeZOcnji6kYdwJwxy2TFYw74J5ncL+tWpPl4srAfebnzrjTVeY1ci+73n0zaAZeCd+O&#10;cScAd9wyWcG4A+75BveK2VLkfkXsri5mYmPcMe5ruNPXS3E7xp0A3HHLZAXjDrjnG9wVzFaK7eZk&#10;PFsqdD+wHLwd2OnQjwO3NwaSPZY/lsPWeX5V01Ume8adwLgD7oA7bpmsYNwBd8B9De51p+22Gv6P&#10;2fjcy49l/HB0p+Gk0WyfDdwx7tkz7gTGnQDccctkBeMOuAPuMbhXqvW6WWrd+2ePhlre3unerZln&#10;+lVNjTvGncC4A+64ZbKCcScLgHtmwf22Uq3Wv1m1kn1okZtEaed+YK9419VtdWBp727bW6+ujm41&#10;WqsV9VgqW2a9inE/o3G3nONhbe7r27H76unrw2x2sRznzfF2j3jtbPtXeNp1vvmmiUuGVcK4A+64&#10;ZbKCcQfcAfd3gbt27iqKq+8AJvfkJq+s1urFA7f4e4M7W+IDdw5LnsjybXu3YrHUKiVfPdSH1KvV&#10;auVc4I5xt2y7fGLUtn4SxDnCxrgD7rhlsoJxB9wB93fAbEXdqhrdY3y/fNRatfXzqsb2ytnAHeMu&#10;4F47adHQXkt+fszy/gP+3mEsWVkw7oA7bpmsYNwBd8D9vehekaimFTW3tlmpCLafi2DpKqNr3K23&#10;K2XWVSPWkbKX/QqYEypl/l6hzNHqmbfPekIVDIUyV1sqg3EH3HHLZAXjDrgD7luhuP22cltJLxS4&#10;b6+qi7k9D8Fi3Atpd5UxPnwMY/dG0FUGcMctE2QF4w64/8LgnkDtbUUz/Mtlf8OBfXa3Hh5mtdzu&#10;HqRuCty3jzvje6TGna4yBF1lAHfcMlnBuJMFwD3r4H6cto+B/OFN71hW4F45N7lj3Av0cScw7oA7&#10;bpmsYNzJAuCeeXBPLyz3UlnBuGPcCYw74I5bJis5zwqICrgD7pkAd4x7AeNOYNwBd9wyWcl9VkBU&#10;wB1wzwa401UG405g3AF33DJZyXVWQFTAHXDPCrhj3DHuBMYdcMctk5WcZwVEBdwB9wyAOzXuBYw7&#10;gXEH3HHLZCXnWQFRAXfAPRPgjnEvYNwJjDvgjlsmK7nPCogKuAPuGQB3Zk4tYNwJjDvgjlsmKznP&#10;CogKuAPumQB3jHsB405g3AF33DJZyX1WQFTAHXDPBrhT445xJzDugDtumazkOisgKuAOuGcF3DHu&#10;GHcC4w6445bJSs6zAqIC7oB7BsCdrjIFjDuBcQfccctkJedZAVEBd8A9E+COcS9g3AmMO+COWyYr&#10;uc8KiAq4A+7ZAHeMO8adwLgD7rhlspLrrICogDvgnhVwx7hj3AmMO+COWyYrOc8KiAq4A+4ZAHdq&#10;3AsYdwLjDrjjlslKzrMCogLugHsmwB3jXsC4Exh3wB23TFZynxUQFXAH3LMB7hh3jDuBcQfccctk&#10;JddZAVEBd8A9K+COcce4b0fNdVssF162/gBi3AF33DJZSSUrICrgDrhnANypcS9g3Hej5A+JS0fT&#10;wbgD7rhlspJmVkBUwB1wzwS4Y9wLGPfdcP1hg7hoqIw7GHfAHbdMVtLNCogKuAPu2QD3qzXu/8C4&#10;pwPuvluKwz7+aJc+5JFhGsN7jDvgjlsmK6lmBUQF3AH3rIA7xh3jvgfuZSsO5/ijY33II8M0Me6A&#10;O26ZrKSeFRAVcAfcMwDu1LgXMO4vwd0hLhlNjDvgjlsmKylnBUQF3AH3TIA7xr2AcX8B7pZBXDIw&#10;7oA7bpmspJ8VEBVwB9yzAe4Yd4z7Lrg3avutxV95fG+HcoY5HBh3wB23TFbSzgqICrgD7lkBd4w7&#10;xn3fuBfrRXWTH/E9fqhvr66e79/feo1hXm5vYdwBd9wyWUk9KyAq4A64ZwDcC3SVwbjvhj1sWHXi&#10;ktHCuAPuuGWyknJWQFTAHXDPBLhj3AvXadxNczoZjiWiwKu/fPmmNBl63cFq3WlPfd8bHH0bZrvp&#10;NzeHHCmVsarEJQPjDrjjlslK+lkBUQF3wD0b4E6N+zUad/NmcvfnvyT++Xvw8uWb9nT5R/TYXa23&#10;P00+j8L54Ci392fbhxwx7maFuGRg3AF33DJZSTsrICrgDrhnBdwx7tdn3E3z02S2HOn4POqEnmHs&#10;U/iXxTaFK5AfDr3u0bdx0xfWP8W4O7cnRaXA8iGLi3EH3HHLZCX1rICogDvgngFwp4974RqNu/j2&#10;0XNgfvt2czO7++1ruF8Eo0B98UfnbX2+a9zHJxp3fqldNjDugPu5/n3HLZOVU7MCogLugHsmwB3j&#10;XrhG4y5VLaNwXjQM0/wy+/y/aD5wphM/7BrC3/7Q64pxH0Xj0XgchV2naLWnQ9/rKuKfzsZqaxR6&#10;VjzQdKnXH+32ZPbHv39To5bUMznwKdgy9FZ/Gvlz+Xwgxp2/gReNdxt3+y/2zr83UW0Lw6l/3aBg&#10;VbRUCIkppbQECeBAgEOiwIUmndFzzLW93/+T3LX2RuudejpNT9rRdK1JLD+3Zg178/D6uvawQ/FT&#10;nPd655SFn2NIWaGsvDUrXcrKoaxcUFYOZaVLWXgRXfK4f2XFfWSHybyYpWzFzmpYNjvLVXmno+HF&#10;j+aF2gsW6yh6vLl53NzpDnrckckd2Lt+urn5Y3MbO9z7vnj6dnNzU97rdv0Ee77dWSpsg6XHH3d7&#10;5nkjS8qSkTwp7seuuAvdC4qX0aMUUFBQUFD8tiDF/Ysr7k/l/axZVqZK6nSWC/duJrQGHOS72WI9&#10;L7kHvrBMI0wi11KHQVK7tevVbnStp4O2GKxqF1ZrOGjs1+snoHvVT2DV9eBUS302ydvBtDCdXCDF&#10;/beAe4cU93+uuFNWSFumrJDiTor7Z1wrpLj/RsWdPO7HqLgDRifr+Z8Wl99bggAvBoD7n43iHsVp&#10;N1g/PZaWmYf/vSyvVSP018DhRrKOrFlnIPqX9b3eEbnjps2dNyr3uNvJpXuvtoDpF/h3p/K3RvKI&#10;PO6noLiTx/3w4wx53A8IM+fk5qasvJEF6Meph93clJVDWSGP+8uBhTzuX1txF8VgEc1LZmHXeen1&#10;znL1Hb0tA9uv50V6FS7WAOyOYGRJVOq9EF4tFZbdmTkQ2sGyLguzcdkI6HxX0h6rKrMF97YRTJXU&#10;HB2sKkNd8FODqsoQuH8UjHW7bcoCZeVNWSFEJXAncP9HKEmK+xev425zc/ofj49N7ZhnxT2L5jHz&#10;uGOJGIFXcFcDVNyVpXcbm/z0KdA94PuP2AHuFwaCIBg7xd1DpR0rTApUVeYYghR3AvePQ1TqzZSV&#10;t2WFFHcCdwL3kwB3UtzPjnPmVNEO6tqrFw+PG6zjPhCePe5Mce8F9TrGouwd219Hls4Ud2W12JSu&#10;B//qer4p1GBV38Y/1XE3bX8VlVh3puf8bR136oGfDe4dUtwJ3D8GxghRKStvywohKoE7gfupgPvR&#10;Ku7/+sqK+6jVkkdCmC1ubm42PyxHGO5VlYmKGYB7xGZKFY1sHcU6U9y11SWWkGHxuClTQPTGKL9X&#10;x10Ml3Ns9FZ3BKrjfizgToo7gfuHwBhpy5SVtz/OEKISuBO4nwa4k+J+jIr7trqM5nl1xMtBLr43&#10;VWUA3FFxh1dH4HOoIrjPGbhvSo9HUeiOv/rPHrg3M6cOjFDz6no+j9zYOjDXKinunx7kcSdw/zgY&#10;I0SlrLwtK4SoBO4E7icB7uRxPzvKmVMHnSGinNBuVwbwtmule1VlauZx3yruoo+Ke5gwcK+5x33E&#10;7evZIcWdu2ayxdM3rOQu/Epxl6S+POIh9/svk9eH3XL/9QTjIfL+/6Qkb9scyX9zwl6jkgSr/Te8&#10;x6+OOdYgxZ3A/aPGd9KWKStvf5whRCVwJ3A/AXAnxf3sGBV3O9BifSDsSkO692lnuXKbqjJolTGC&#10;mlO4YaNJRg9hq6UAuF+bzwzIPO47Q0zjcR9xiNeSOipvdcf5leJe2bbCQ3XyA6O9YY9V53V0F+0L&#10;1dwndNkIxqzJiXp+oM2ztn11Ze4wrKqMyZXpvPYWUr+yxz0zP1lwJ487gfsHwRghKmXlbVkhRCVw&#10;J3A/FXAnxf34FPcQy8HwMpCCyOs3DrniLvCZU9OLYLFm9WaaqjJMcdeXNSsRCWTe6XQGQritKtPC&#10;yQEaxZ3vwhOX89IynVcVd6kvwRs07hs9NV9o2lI79Keamr9C1ZJkZJql7oG7PAr8pDH0qPlL2paM&#10;wC90ZwfuYjjVZumr4F4ZwVRPnZMFd1Lc3zV8SXKr1XwZQ+CO+ZBGrfYAQxBYhyNtmeVFrnhWmu/x&#10;KCtwqYzaPCcY0IlIcd/enfi1IowI3F9kRWjJXxzcJanfGo3629sP60Ot0dZPQIr7F1fckcPvVYEv&#10;YzH2tJOtolvLcQz4uylm6GwvY3XQthHW9S5T3NUM8V11mGQP5IunekD3WMdd06+44m7AMiP+ZYKK&#10;+y887qIRaIoyGY/Hiq9p+ktNuwqDqWXmr2ndHNz3qMoIFE0ZY2hTRe++PBkoXNOFPSq/6Jm59Ctw&#10;V2YnCu7kcX/v8FXZ/nSS5gTuTfQrnDsZw+OPxKQtM8yAAZUlxUqZxEBZOavE7ZWCUeDQSYo7C3uZ&#10;sP6j8/sSgTvPSoZZKeJGo/u64A63HF/lKmLVjLbFTlUkjzvNnDq/tc4hhsHS3cRmp5MlAOxq92J5&#10;Od/EaS9Yrzd3ercXLKIyNg2muKuGv46urd75ebBEtzufMVU/N7pYu123vbU3U+1k4cY6tJssgPh3&#10;uNgeDDuDl4q7EfoFw3VJDH3Pmpn7rne5L0mtICg0NT/b28gRYrfal+1MKfTW1k4jybYPIM+eWAN/&#10;WqhOLjVGeWiatcoU9+G2OfS4QzPS/zWKp++tVoY/Zd8I7Bz5J+R3J8X9/fTBpjMgcN89vy4vn75h&#10;bEqLgTtpy6gWhqsIk/JwB7fYPmUFFRkxWfMrBaO8T0lxZz2o38pWa8jI4+aaf4FL4I63bMjKJY4q&#10;t7GTf2lwx1tObc2QiJDhWR8CjmosB6S4f23FHSXyOorcRjsrdMdp449ScQsWhOEed7Yfjop1B/h6&#10;XVqp8XyaB1uhmVVdsqPcWO0aCZxS6D4c02zjP1Xl9WuCokCt/ifF3cg0Lj2gpp1oOoJ7JfYCNKjr&#10;6gBWQqBwM+/Lhj1hrvWU9+yBHTTG+I4dTKeFpnebixueU6cahy0Zd+lpLjdG+X4lXo1NM+8Evqax&#10;08dmLqPHfcw87qI93nPbbz/HRB1W0JAHzwCmM7ID9jlUMz8ZdCeP+3tHUbjJPlzzL1oI3PHp2k4i&#10;z4OuAIOGSYr7dhALExjxPC+pXa5CUFZwFPan7EqpLx8216S4766Veu6ii7OGW2ZO4M7DzoAruLmV&#10;a+5fFNyR1RfrKGbgXuF3M5CSxI2K1Px0cCfF/RjruLfb/lY6u7WAp0fM6w5bHr4XbmSxCZi8+gHW&#10;N3eqIxhww3atFACe6ygPP2Ks9NiGYegJ1zd3liC0l6v1t9tYwYoyKCnc7VVyhxPLkv1UdV9xlyTb&#10;1wp1xBalHiI6LIh2wPuwZcpyFQTocZdFO5uyjcDhfXgYPfeZNb7Q4KP6vDxlY4kRxcBrwB2WUSh3&#10;WjYzygOK27ieo+LusebgwBwecpnHvQ+c7zdue+esDx1n+zkuhgHzzFuzYac5RDv4U9qjBXdS3N+j&#10;jqG+DOBOivuuu4bTnfrDgrRlyEqYRUw/tQOcu86hrPC08KiyZbRhOiop7hAhZOMaHu7CpXvLvrMi&#10;cIdLJVutoQflAPDej7jJSufrpWFUtX1gqPk9ujMrMVu48UyuxCVWD/l0cCfF/RjruLfFgJMvYOmV&#10;w8s5okTieYqqaRfm0FC0iTLF3XpP4D9R1VNBNAKOz5baEfgErJxoLRNaQLbW1Qtbw2OmhX4hCHuK&#10;u6abLxV3O9haZSTJsHvqoA9wrWjoep9o2iQdtFFxV+F83DiZBGiEd/ptaA5t7Iqv6eMeGmI0dbhV&#10;3EUmszPnTFV1L3pO3rKZbJ/DMwFT4M+DBM5QxhMFmxvgCbMURXx4S9aopeZ51bzHRJtO1Ct4j6mu&#10;dnuBMmXbNP10yJ087u8K2Qj/+vfTnBT3ZxnVzoo7/Wwf3Elb7lfZyv0fe+f/myi2hvHgj7YgIEUr&#10;hBsjElsCLuBglJi06MUmzbUbJ07v//+X3PO8B9TObjbp3Mlsu77spKsOXxx6gOd8znOedzMRd4PK&#10;H7js/H+r3Cn7YExQxWLhLoT7y/Q/EOxCom7WLNzrJ3Z6Ox/jCsKIHtHliyTuap5up/9+eH0g4q5K&#10;WGpWuL88zcxfKtwVrpz6MYl7y7Zt/Kjs6hzDU0R7ndKO91fV1VWbgHk833iynBIM3lW9Bq1ut+Q+&#10;2oiFx+rtq1b1Z4f7Q6qMBrd54joBpk63LE1TNAW83SsijTi4UNVg8gHsMG5RmpX4Iq5T2DIWpqRp&#10;qF5kUKpM86ukQVq4fzBzn+Zja61cGuUVSdzbOOp6VthqnsH/Iom7RTNuoe7zfiJ6B/RpoMF505/d&#10;IFVmFrUxVdYpTbFDzKT9JGYZJu4/pDvEfXT625497menJBfCfdIRS1SfC2bLQnZghk8hpSqfle+U&#10;e7javo5nxAvZKiMWIcJ+n4jnRpgnB0hVFu64gnYoJUPP7t1tgtZykcTdX708PP8238/hcdfU1fZw&#10;D/SuhbvkbvFrhTsTd+UjV05tFPpfofnG6fKwcYLyJ/w73hB37cong7pYhh7pI9PPXZpPqhHxdq4z&#10;IZV7epZ6APNCuQvF7NwINe/BC2f7unFTUqqMffpVinXiGPuEEx0PU5umq5JVhoj7jZD2APeWKl7M&#10;HJWCcNSR2GlgmYTs+zNDdiAUrboWOqWLVJlCCPc0dslx3zE+z7OZPe4/cuuq/HQbf4VwZ+LePGHz&#10;3XYzn86n08aYxmwZZEy0kUI5U+58Vo4tZiVazEKGhTFxV8gqQ2YQ0aGR07tNFu6i67ufzqRwT2+3&#10;TzM6K5dH3OF5+Po12e9JuIer5WZMiWairUgDEXvcL97j/q6le4MHdkPc/8/lbaqMpoVyEhMi17st&#10;y7TDlRDuCLq9BgF3IvHXbq8jhLYT4VPC4qHU38R0KMe9L43yjeSC94U87JNZ0LZNzYZRHoBcEveI&#10;gP01DJhixxOHrDL4Kdl/t5vBgZO7BPUlOKpq4i6/U4Sdfp4bAhP3H3qa5MnU7XOqzHcy7OH52/O3&#10;w2EtMzGYLWsq5ekGut7Rb9pyDI7PSn1uzGr3OL2fyXdM3Imebg9jx+msdsmdx1aZ+nmd7pOZ9HXv&#10;bqcQ7hdI3JGgNwoidVUTd9FS7sZBLdwP8hUTdybu74l9T1/m882i+BnA/TuPu6Z1jd5oNEqTeA0T&#10;TGnD50K43HVj+FhA3EdGWnN5fOh6IblYzBpxyRz3M61ZVf6gN8pgx6ds+BJx3OfE/TpDPwCBS37q&#10;TgaIdZ85YZYcj5G4kyE6EBIrQrirRNztGuY32TafY2GP+4+I1Hy1Xg85DvKtcH+Zb5I4jrfb6Zjd&#10;3CfhngxiitLyCh6HOF9oNKKeWMfEnVpLmC6nGLQarz2q9s3EHZz9cXs/AVjLt6+bSyXumuV3W+jE&#10;zBdFWRtkqJ67mi8P618r3DnHXfkHEPds9/h6GJ+yHX8ecW94djWiibHwlNMUWRkkJhS8EwGWQ9gn&#10;zafrST8ka7rV7OF74S536kOJJ+tYKHc7z1y0/Ko6EncPFZs0megOuw5ZY04HcWdSuDfZ8DVx11Rf&#10;dCEo2yY6Bsd/+IWJ+w9QoOvVbj3p5SggzFaZ5qSsXqb3s9K8QjbGpOAcd0WOzDwkX7f712fEHtLE&#10;Fz4r9ULV/YqacTBxB8nEDMTnL8//upvoND7DxF2clfxlvlk7RidbPX7ZXCxxB4as1FVjldkl90+R&#10;nGwV11cRE3cm7u9YfMSeO871T9nZW+IuobnQxUavl8GITsS9PwKFH416RnSdp+56FLqx6w3o017P&#10;6IC4O4VyEu5vrDJNb0Dt9EbDuImDnBglZq3XxD31vJJgvTjm0M9hlYHO9xxxAPxnBL0TcW8qp2LK&#10;bNXpDSR1dz7T5FT2uL9vMUVLSbxCzx8b/zILd6oQOgQnFFfDdi6rYTJbVvPtfjPGOESynW44x/2N&#10;cN9NN4tmcJKJuyLrpqKtxEkis3aYuCuyEsKcxiHm0ipzkcRdqpZ0v6VUGdFSSLhjTG/5sA7Y487E&#10;/f0RND9vX2fEXbRTu92iOBgZQACpTPIdv5c6BpisMiOKX5fbIJWOrDLlSbgjVea406rVthuSL6Np&#10;rIxCaZoc9zbwudOmTdN04pFVxqDgmsCUxnml/jbfEXel9rsvUYHm0+RBMnF/9y0UwYdrr5SVU5m4&#10;v4FCsjbI7Rg5EMyWKwzvH+68EmGZ88Nixjnup+ZyTCvHwsRd08zVy5zOSL7bHoiiMnHH/aRaPd5i&#10;HOJ++0IJTRdcOXV1ZpU5EvfDmj3uTNz/1uWcuCOzfSBnucHbQnkyI5RkMo8sGznu7sh3yahyelbG&#10;cV1iSSGP+zlxV8NRn6o6AuWr6AcETaqMcsxxT10vkskhMXnc45njn+o2SQiQnqR543GX2qXSe1k/&#10;jp3ikwh39ri/+0Giir6ZaDdqzh73Pz1B/u5x/RQwW1aIuD8gb5nc7nuKPuSzUl9Gq8fpeNbcy5m4&#10;U2L59GlmkW9ZjuWxcK/BWBqLZ7NH0araZabKNMKdrDIg7ncLmsgXwuNesMedifvfuZx73OuapaXk&#10;62GOcHYi3ZTmYtmtliWT0w2A8wg03BK7aOaY4q3dbtnnxJ3it2VNJ+zzCht27JzKr5rNhkKpiyOZ&#10;mqX2EFdDqTJ1mjsObGIcwD/uBpn0jccdh7dM6gQ3YwAff2Hi/u7nSLjcrj3HCNP9fjwpMPDCwl30&#10;WK/0Ls6Fpvi7l/UkYLZM95tEDmTTOATxQibu9e29Ph+1FmCJqr4JPpw+sXA/XkenFjO7eOJex0Fu&#10;N2epMiUTdybuH4W4a5gsitmjmnyN8qY+/Oxg21aYDbxOF3GQQlpDvkcleuZDx2kh4h1CvgqzvhMZ&#10;58RdhkF6Dil3NSS9bcvZrCiGusS80mvstIhKVdpjJMCHEZ66DJXacweFTkJefo+h05Eed7GjoXeD&#10;UXGxyWeyyrDH/T2LBXb68DCfzx9evzxvFmDuLNzhv9zSpSkuw93jmtmyIu8xSzl1TJyVmhfyWZEy&#10;9ZRwT8KdiTuVGpodSw09FRZ73M+FO1oMCfcLJu7HVBnIdWJGlC/DOe5cOfXDEHcypAhd7tzc3Pgd&#10;ylGXFVMn4hM9Q3XSrqxVCqHsObru94RiL1pXQsh7RqCHWbb2Aj/rrz29LQ3pYgc9ocCHgS52IQR+&#10;7AQ2Cq6KzYMO1VQFcV+K/zt6D5kywZVk7Sj9hG+g+1D7RVShIBN9D0B7uQ526A7EKjh+UTJx/4fe&#10;PUMI92csX758Q1YIC/f6sUqmEFPNl48TdnPX95sY8tQUr/IlxmfEU4+JuxyLQKZMdBTuLFFVCHcq&#10;Xw/2njBxb64hXw8woA6x2jj/L9sqI7NkNrPAFLeVXfL7REpJJu5M3D8AcRc3c98Q2toVf8QPz4la&#10;WoWKqTF95PYDmSoTtKjCar1WJzJtiPNYhro7pZ/jLxsALpo8nDWUBR+7Q4S/oAprLIupNh73+g3Q&#10;fCWtMibSc+gYsfwmft6nbWKh/aOrTHyPvmeE7vG4nybKnT3u7xdjWd/tu2663L9OF+SYYuEuy6Pc&#10;z0qlylPOTzmelWq1pJBMS8iOhzFn7RyvoqMMq+/1TNyVanW7vRNtBfYH2alh4q6gnmy8mNkUN7tZ&#10;1Fk7l26VUcP0cTopSsyLoGqyCnvc2eP+QYi7ho5lFlM+Fig3md1VUtkxmHhptcKsDy9NK5cfirVs&#10;TBC9psksMfwrpgrPuusdhbtmhSni1lG0ySlLrN6Sq3tDt+8UrW7W77u0uVtEVu20NzWtczwGVWeS&#10;BVjpe5jUnXA93adCr+gnBJ+mBBMT93drjrq2V50qg5cs3BXFWr1sN+vRaJgKqUpmNGbLSKHeJZv1&#10;YNRLl/MNp9uf7u3hanpYnIYlmbhDouIKQlsREnUScapMfQX9d3u3GIwGy9u6zu6lE3cL9Ch72Y4n&#10;g1HWzItg4s7E/aMQd0Q26oZh9MSiR3JGaaXqeGt09LZiWt2bjt4yFevKx1pGJ+halCPp69jIwAjb&#10;/9g7+5/ElTUAB84vN3yVgnwsZTHG0oM0pfKxECDmwEK2m+jRE3LQ//8/uTNtEViURe6lUHlejWux&#10;HbtvpuMzD2+nFz90RVVfBbj4aTatFGSriuK3eZHVvaOVdOL7RV7X02lFdQ//7i5SIzjcfcdOcc9E&#10;HJWSJ5JTvUbEX+GM/JmRiOZziirbNkL06FRq3PeE9x9J1nFfS4neHYx7svR/6q+1g1uOyBIi+TRM&#10;GdU+z5NdndA4f9e+Y9zX+4q8gka90cjud1jHfWNcqXrjylnXuHvruMtlrge9mUiK/+5mhBp3jPup&#10;1LinFktDv/fSYuXo19eWm6m1A1Za2Wjz9eep1HJn98lP7rLwSfcW1bXjUu/8jmVDIRoMMO57D6Nd&#10;x3HX5gLcvYsgf/f05f5+NJ/6QIZbdv/KmY/j+/t7kRWvopusuGkxHxv1CsZ9LSeZVPdJ9pXRvO8V&#10;EWHcXVnXHotx5X4qn4fgZ+Vsjbv4kzOUt+u5iwHMZFZcAx80uGPcMe5bnpy6Ce6SmtcgfO3f5evr&#10;bWzY0g3mWNk1tbZPcrF+TGRLO0tkD99gQI37vsPXj2Sh7b+VA7i7JkxvX5XL5auSr4Bwy+7YoJul&#10;crFcLKr+dIasuAOrqWrLB2Ng3L3OonevRE8pVgpeX8G4uwOtbhaL5XJRMzxEPVvjLtfNKxhe15Df&#10;i6wsHnUTocadVWVOxbgfn4TlkjPtSXloZbafSyqVCutggHH/H5gstZzOAO6bVw9uebOrsKrMm4Mm&#10;xn05/828kgfGfdFTUm5iXrOSOPNU/PJtsOCOcY9g3Lca96NHXN4KO6mEqGR9H3Cnxn3vURRw3wbu&#10;uGWysu3yWc8KiLqRGYz7LwPtIiuA+3HBnRp3jPtW437kiyTRlc+A0j4zqmLc/w8BuL+JqLhlsrJr&#10;VkDUNwLj/k5Wzhbct7zvj3HHuGPcvR56EU+k00Ys84kHAmrcAfdDwRhumazsnhUQdSMw7oD77ihJ&#10;jTs17hj3yOs9p+GtX98lMO6A+6HEDG6ZrOzKAiDq24hKVgD3EwN3jHsE437aNe6pzw3tPrhT4w64&#10;HwTGcMtkZfesgKgbgXEH3E8S3Klxx7ifrnE/i8C4A+6HgjHcMlnZNSsg6lvgznQGcD9FcMe4Y9xP&#10;2bifQVDjDrgfCsZwy2Rl96ww8r+FqGQFcD8xcI9g3DHuGPcjB8YdcD/U+I5bJiu7ZgVEBdwB91CA&#10;O8Y9gnHHuB8f3KlxB9wPAmO4ZbKye1YY+QF3wD0c4M6qMhh3jPuxwR3jDrgfBMZwy2Rl16yAqIA7&#10;4B4WcMe4Y9wx7kcNatwB90PBGG6ZrOyeFUZ+wB1wDwG4s457BOOOcT9yYNwB90ON77hlsrJrVkBU&#10;wB1wDwW4Y9wjGHeM+/HBnRp3wP0gMIZbJiu7Z4WRH3AH3MMB7qwqg3HHuB8b3DHugPtBYAy3TFZ2&#10;zQqICrgD7mEBd4w7xh3jftSgxh1wPxSM4ZbJyu5ZYeQH3AH3EIA7Ne4RjDvG/cixp3GPWRqhaYYR&#10;BdzfHd99t5w3DHqK7CwxsvJuVkBUwB1wDwW4Y9wjGHeM+/HBfZ8ad6PSr9bPPqr9ipEC3H/jli36&#10;it9XMmRlIyu1RVYY+QF3wB3jTo17GMG9XFCIIKO4j3GPWZVJ/fL27D8uHwSNRQH3bcY9b5T6VfqK&#10;6CvVirTLflZyGllZzQqICrgD7hh3jHs4wb3RKBNBRqNR/LhxNyr9h9uvxFeX3AH3bcbdkn2FzuL2&#10;lZqRIivrcftQ9bMCogLugHs4wB3jjnFfDaVYLBeB6QBDZPv6w8Y9Y/QfLr/+9cfZh0tjgPs2454y&#10;+tXbW/rKH3/JvqItjHuiRla8K0iQu4ZxB9wBd4w7xj2kEU/kRCSIYCIn053Ixj5s3LUq3L6gsaqW&#10;Ady3GHeDvvI6y6tXXrPSv4TbvbQssgKiAu6AewjAnRp3jPt7AC8/+Tj0x0bsaty1+uVXkMMD97qG&#10;cd9i3N1JHh3FRdRbF1H99yHIin8J3d5UMO6AO+COcce4E8QesbNxB9yXvhDjvtW48+7MElFXjDvT&#10;mUW44H6BcQfcAfewgDvGHeNOnBC472zcb8GOhUXFuGPcP2rcMxj3dXDHuAPugDvGHeNOEBh3jPtJ&#10;GHf6iRuXNxh3jDvgDriHGtypcce4Exj30IM7xh3j/uEad7KCcQfcAXeMO8adIDDuwZfKYNwx7h9A&#10;VIw7xh1wB9zDDO4na9z/g3E/EjrGE7l0mgeaBhJpuRZkDOOOcce4B23cqXHHuAPugDvGHeP+OVZy&#10;T6vX1yUiiLguKLlsDOOOcce4U+OOcQfcAXfAfYeBnRp3jPsvvj2nqmqBCCpUNb3q3DHuGHeMewDG&#10;nVVlMO6AO+COcce4fw7frpSuVSWdS+f4PPhnLq0USoXcPk9Oxbhj3DHuH0ZU1nHHuAPugHvowR3j&#10;jnFfjURaLajpRDYeIw4f8UROldUyGHeMO8Y94Bp3soJxB9wBd4w7xj38kZPcno3mL4ggIhrLKWpB&#10;wbhj3DHu1Lhj3AF3wB1w//3AjnHHuK+De6GQTghuzxBBxEU+m1OvlTjGHeOOcQ/WuFPjjnEH3AF3&#10;jDvGPfyRvi7koheZFBFICHKPK6VCHOOOcce4B4WoGHeMO+AOuIcZ3DHuGPc1414qZPOC27kKg7kC&#10;MxdRpaRi3DHuGPdAjTurymDcAXfAHeOOcf8Uxr1UiF2kAPegwF2Qu3KFcce4Y9ypcce4A+6AO+C+&#10;w8DOk1P3Ne662Wo0NOP3hya6rWLFOMTKjT/UdlszLH9LbzcazWVMappZalwZuaT8aonzvWqUFjtv&#10;BfdoBmwPLjIX6bVSGYw7xh3jHkSNO1nBuAPugDvG/ayMu/k4fpn3O9bvCf9x/PBP5RDgnmw/jScd&#10;f06gdwezb38uY37T7w5GdkczBzOxU9zsOqPXnQH303HuGfkmB8Yd445xDwBRWccd4w64A+6hB3dq&#10;3Pcy7gKanfFoVK/9Xrnnuq1yzTgMuI/H/QWLJ/X2wHGaTu9lNLXtpj2pVcxiszLUzcasKXYy7wD3&#10;0wR3BeOOcce4B27cqXHHuAPugDvG/YyMe1JvObNe76aqWbsdEDuQce8vWTyfz3+PJ1tjp9aJRn/E&#10;XRjMR5Prxj0PuGPcMe4Yd2rcyQrGHXAH3EMI7qzjvq9x17utaa/ZnFf9Kvek2W46TbvpOW3dbMsN&#10;byvRbpVrWjSrtwfytXJRlsbnzHKjWG7KI8qaFUuapUa5XZabtYrp7jipWJb7ixpiw25WhpZXLl9u&#10;uM2IbbM1mL1M7drq3MEF9/4w651TsVFUy4PZ80jsdO0bd11vuQ30V+vuE2bbPQ/AHeOOcce4n4Fx&#10;Z1UZjDvgDrhj3M/KuJt3g2m9NRBEPLT8CvOXF1lZ/lNWs5vd8YusN5/+1GJR/fHJrnekHp+JPb7Z&#10;9mg6GQqynzk9sc/zfFoxvovDe/bg329eabojmnqeV92Wu49fZMX6t2ln6Db1rz2TTT9XO6poUH5X&#10;X63D8Y17zD+nkV1x3N867Vz5Ne662/yfz3/XOyvzEPHfmbozBcAd445xx7h/akTFuGPcAXfAHeN+&#10;dsbdfBzU+6XWzK7J21PjevvJkYXljt2bDI1ka7Fliy39cTytV3LdgdNzX+yNpjVNbc9mttzsjXrV&#10;TkIy9shuNp1/e/Oe7TRFOyO7M5Ri393LcexqxbD0xy+9qS3aHfemVa3Qcr68jKo1LbEB7q5xl8Ux&#10;dqcxmL2sGHezJdqSTYhz016JPymNuztRANwx7hh3jPsZ1LiTFYw74A64Y9zPyLi3n8bVmtIeO9Wa&#10;FXXryHsCl+W/gpHdr8O4bo5ngr6Vx6eHekfge++mYundp9n9vK/prfHLvKpZybZ4uWrIJWFGNz8N&#10;szt4eZb1N8nBF/tnJdq9s+eToRX37ywV4D6b98Vc4O5J0L/xS437SqmM9WrcO6pX4571atzV7njW&#10;FDOCZFf+B7ToSn08Ne4Yd4w7xp0ad4w7AbgD7icN7qzjvodxT+oSjztG98mZ9jUr6gF7JxtPtgfl&#10;oWI6LrjLdV7KC+NuDsbVvpaNm63xaF7rmO3ZTByazQqA9sF9KuYAumhoNO0bVvzuya7XvK+WJeYA&#10;A2fyU5P0L4DdkpU189ow1x6PJ2+Au1cqk/dvRzWbclUZn/3bLWcqZgLRuNIa2NWKFePmVIw7xh3j&#10;fobGnRr3/7J3xr1tIk0cVvgTDI7BxoRdbWWFcCQIOIODFVtIDlh2pd65VV7l+v2/yTszYCep24t7&#10;uruql6Fq6sVhWKdS9ezTH7Ns3BncGdzZuL8Z4x6U+RzT7QDDj2uRJGZAxh2wS9c1PWiNO47wN2Xc&#10;o3KLIRq8dLd6vFsOqocHagIf77brG0FyPFrqwN0X26tZT9OK3fRTZC4uUI9rrtarFhlp+wyj6UGc&#10;b1eRGH3DuEcz7cm4d33c9Rbjcyzj6FQiW8vjDZkY3Nm4s3Fn4/5fRVTu487GncGdwf3nBnfOuP81&#10;446Ppl6pUDdb3nYAlz/O1/OsuVMEzyjGs6yNojhk3GWxndNzrMD8mHEP8nvA6UTTgf3XVy24q2VC&#10;4P5+5mhuheAeoH+fZ5hJn6/WnxSsAdY3CqM5+Xx+93XjXl10GfeDcX/ex33xEUP0VBCz9qeB+2YT&#10;TyZ+WNuv/Sg3ZuBfhvXw76dbaxOMX8wgiP2JSGp6c2OOfRHWbNzZuPPBxv00485dZdi4M7gzuLNx&#10;f0PGPd5tr6/E+Xkfs+0kzsvd/e3t7eP13WjkONgK5vYXGEXnvQSN+2/Xsur8NjF30xn38KvGnZIu&#10;5S77FEH5z7/cdse7G9Xf3f92M3O1IK7mq2jZP8W4D14Y98XFoeAfj49RWJ8E7mYxnTaqfhWNN0GZ&#10;yn8EoS2zLBqVPFWOqxRbYrbvxXnavWbjzsadDzbunHFn487gzuD+3wV3zrh/t3E3guL+YYXier5d&#10;fV5dR6Gun5f5dHu/elxljVpqcSlpNM+amSDj/r9i2/ptp6zm82j2ZNx3L4x7kF9MCdyr3fQ6osR7&#10;Nm2PSIVk3IXmYlTmW8b90FXmZcb9YNxX7/YFu87tr4K7FZR5Oj0FjTebYDBI/glub8G9fg7uOawl&#10;Wge/iYupmv204M7GnY07G/d/P+POPxU27gzuDO5s3N+IcTeD/OHz3oPf/vF7u3uq6wIaw3j9Xum4&#10;TyoAejuijLussrk6GPdIPDPui2Pjrj0Z92y2dLUNdX3BuHybccciq0iE5QldZV5m3BcwF4Whebfd&#10;V/WUnVOtuJJNOpWzsBsPhy4dFImxu4FrI1/DYGif2YeT7nBo2cOnEXI2DPcF9m/R+UOp4b7U4Spr&#10;GJSymSRPWZm4SKdNIxDlLfgLSSUuK+wXN4LRYaaH+1j0AdxnH4CNOxt3Nu5vClHZuLNxZ3BncP9p&#10;wZ0z7n/FuO+brtNxP39cz0Lqmx7g7qkX2XVEHjuIcxitb9Rgn3Fv2oz7brW+O2TctS+Mu/nMuFPG&#10;PXv/1LPR6O8z7uUrxv1ZV5nBFxn3dTe/bxzH4G5v4lwquZBRB+7DoPDwaDPnRje6hBFm3OHscBPE&#10;Ezg18X1fhK4ZXwqfvsknaR8UY3GJ44lIBnRehDqQum2OaYTZ9bbUpY9DNUg2QZGnTeOJg3NH4z5t&#10;cf0MwR2Nu6V1c/GEgIIG3HdcTGimfSoNs8E1webFB2DjzsadjfsbNO6ccWfjzuDO4M7G/Y0Y96Ba&#10;IKzX7sYlHF5HS6c36jm6ZqAo//0uGcEIhr1ql13fUR936iozC1vqP3SVec24wwi7ucP0jF4PbhB0&#10;GfceZdxFeErGPfyyqwyAO6wzDKp4CrhvNsXCm01yGQmbQFMDiKaojQDwBYrPaQDLkpoy7vCTMcuC&#10;TqVp2gg9qCS8wEsaJc7sM1gHRO1YCY9KwRLGPgPc7+pKZP+4gO9pS2P7+6J9dcjPw9v4vwBRaNtn&#10;JkZlAOHtUTsXumQIC4Rcyva+wm/vE4khPst62U35hNg+G3c27mzcOePOxp3BnQ8GdzbuP69xbyV5&#10;YrSWPX/I7lS/WKQAx4aRY+vHoNgCvmpGkN9n9EQp9XHfZti3Pd7df/gT4x68MO7Yx32NwRcDW8LP&#10;9hl3fd9Vpjwy7s5RV5nBi4x7kVPuXdN6ZQEYe0LGHf10qpbjShLnWnYQe6mc+L6Ungq1oJCp5/vA&#10;9Z5IkLalCEf4h5oUXj5NI6XFRd400psAR+PzpcM4Txs5mUxkKuHwJl4ulaiHUNfDuhMJQx1LTSWM&#10;ob4U/aC9KNyTthVXXiOhIHaW6Yz7fi5+LmG9ELow77TxJr6X4o08nCPeH327xG/zcK5s3Nm4s3F/&#10;g8adu8qwcWdwZ3Bn4/5GjLtu4J5J74X7ZLivIto5VZ2fx6TI2/1TsecMjARl3Gd93Dk16veL7cWH&#10;k4070vZjNhNQeHHRvBf9Qx/3ClvThMXHbRMtHf114y4OO6duH7IrNTof7xawqDh0gzz492Pjbsbe&#10;FJ133nZ1GcYVYHFtI1lHg6TEr3W9wWdHQ6c17ijL1XJI3v1OaEGVU0AeSpAYH+fYEKZ2YTiNFNB+&#10;CQVxzQLX6mckylWIZ+ldE4pFUOSoq4yMilJSQewqI2F5UwC/08ygINwA/bucJTUseqb4yDDMJ5Vh&#10;beKqYjkE9s/lnbB+dFiGjTsbdzbu/xqich93Nu4M7gzuPz24s3H/TuNuxMX9/CrqPLdhADyvr0QO&#10;X9dZlgFPi0HX1R1GWSNC7OH4SfXKxXY+7zqyR8uvGffZUcYd93KaY0t4uBCTKc/6uG9X0TKMsWH8&#10;lQr/tKuMmeMmrcqv2h4zeTsNOJpI7D94EBdNQ/79GNzjUgKoG2jRAZItFx9VFZiRiQfjpEfMXNtu&#10;0B8MnJbBBwUq+sRGVZ9GSg8q5OjEwkQLTPqszJH8a1oBwPmNGcsUPlssqZOkZcQTeNUj+he1tYE7&#10;ALgfd5WRkR8ggwOKB9RVZtgbjAeJTU0pYQIA7Dlma7ApDi4cXFxqqCX+d4AnEtuC816qkh8dlmHj&#10;zsadjfuPyLjzT4WNO4M7gzsb9zdh3IM4v59Hs+RlcGZcbT/ffrj98OuniDZo2uLgw7ubWbtz6tXM&#10;MOLFxWc4mU3XmQoDoP8W3KvF9VVIW7EqMu73i2hZ61q5m95Erq5jg3gstcatWLElPD6s2oMbtDu3&#10;Llar67sX4A4LiWipd/u7Iqrr1ccLuNyjlH1iwKUPVPBGJe6z520z3AL2GNwtFNORsDDpjonys2Fc&#10;YEAl0V3bBsouC9Tljk59XNo+7qLII+VgyAbzLUIjgAbmxnbwaN7HSOKWZQPlpyKpEegBqGMq1HOc&#10;XkB5GwT3GWJ1jIEY/QjcCxkNXHxkVST7Pu4WHEPNcFpwT3p4X4ci8KmiR2dx7TEuPcD5xHGcIPam&#10;3g9v/87GnY07G3fOuLNxZ3BncGdwP/Efdu7j/t3G3Sw84ErnCeQn0gsDepYyRQHcCmwaRTgaxYVS&#10;mHgHysTnLdP5GsB9XHhU5Dz2PTHqBWPph4luOHHhL0Nd04NSUCkAVCqllhhMvywmeNYIBp4ch845&#10;vqvEs+1PdXNc+CLU27aVPhbFjDl804BGjmG2c2twpofP7cRjj7pVHoE7ADumX/YAX9sWxs1TiZH2&#10;GlG9oKi6F9KIjDuCu9ARolGWKy3u4vGmWSzULKRCVJBUvg18L1OxLKq0odA7PlAKaE2GHw18gEV0&#10;8ytRGWGZGJYRo66PO9wSVgkFFMBoTE0+PqG9mxDczzpwL/Jpdx952MOJjTsbdzbub8y4c8adjTuD&#10;O4M7G/c30lXmqPu5vo/NGPu4ua7Da/gFLzAV77qGc94fJa0GzzLASGNfSD9cT3/o+xWBjsf/2Tv7&#10;30S5LI5H55eNCorvU5DGSG/YEoxVl7Ellgxd2CZLnomLP/j//yV7zrmg1Laz3Zm+ORwmTyrK29yB&#10;Pp/78XvPxfLweNwc7OLa/uxUir3WqdNWD3oWuM8zV97PL64e12ovKgcpaVd0Oh1HJlxosOoVobGo&#10;dbsYU5liGRffrXYz446DTV2U9U2U5dK4Y4SFjLubG/cM3AnooWNBpWqm2R9p3O9oElZrbhhm/6mo&#10;jKZSAt4cAPljjKcL/R08DB4oM+66q6JxJ+aPFQc2m2Adyf2JgO/ZuLNxZ+NeKkRl487GncGdwf2U&#10;wZ0z7v93VZlfWOqYSsfxkxiNwZI0b37GX12OwJ0C4tM76cFJUKtxbA0mY9LWQxHGShPW8LsG40zU&#10;pXGnKjEVKv0iM+57435lLkUbjbsmwd3A7RRp3KFfMJzIZaC59dy4t60nMu6qaqFxRxaHvsF4MsWq&#10;MlhfHgh+OB4vMDxfJePeUdUYjbubG/cJfGicZecZiJAz7mzc2biXz7hzVRk27gzuDO5s3Etj3H8F&#10;3C3vX/+5uza1wfjm++WFXq2eBrgDXWNpdGmnYbGXZNKl6caZSzHLEsdUyx0ruVM5SAR3s6oejDuA&#10;+5kE55u9cac+gXHnh+2KYpFxX0wxibM3/ZRxx8NTxr1jPTTuKhn3rGMxNKdUVcaZwzVBX0Bm3rGq&#10;zB1FZZwc3D0C93meucFMvPrRDzsbdzbubNw5487GncGdwZ3B/YW/2Nm4v4txrynW/Pu3f377hhVd&#10;7GIo/XODO82aemeinIb/5leGKSTv9i2sHYN4TBzf0hbD6VTX94NTKSpDBWEeGffK4pBxNxDVZVWZ&#10;BTL/QanH0ri3K2oTtX31yYw7HIRK16RTzLh3sI6krrkA7jQ41VoYhllT1XzXfHDq/HAg9eMfdjbu&#10;bNzZuH9Exp1bhY07gzuDOxt3Nu7PLw3vr2//+Dcsf7/Qq7VTAXdiXVOoROfxAlV5u9+v1rqwntVy&#10;gX26qOAJlpG2l4MFgnIXtbysKpOBe27cnQcZ9woAPRzokGlXu/1atSvHufp5VZnqk1VlsBOBI2Bx&#10;ElZf0ERRrlrJriWkqjIhRWWMQ8ZdgwNhAUvslVRr/Y8u487GnY07G/f3Q1Su487GncGdwf3kwZ2N&#10;+3sYdwzLOMZ0ekVh7Gr1VMAdx41iTRm6WVRi67DpnI1FCFiOFV2ENjmjGAxxtqBKjjoFZtwuSvO7&#10;bObUgnFXB4eMuy2N+3Cq+y2Hpk/CmVqdMcbl8cxuZtyfKAeZGXe1i2GZKzTuCO6wRxv6Czd3pl/L&#10;M+6HqAxJfCubgAnOezbUOePOxp2NeymNO2fc2bgzuDO4s3Fn4/5TdK9X6/1a2KnXTgjc5fxK2d2C&#10;oXRTTHACpp7bkPXccebUidtoeDQ/k1OYObXVoqlRH2Tcr/bGHWPqcDiNgB6Ne42ma9I6mGaf2qJH&#10;9O8/qOM+FIDlBXDXqDsR48yoVzZGY+aGqXUsbQgdJDur4x4WozKYcReyunyv0yHj73JVGTbubNw5&#10;487GnY07gzuD+0mAO2fc3824H4o1fu6lCO5UuwUnH83WcOpTQ9cQqanKjKGLas8zZFV0rCevWOTd&#10;a8D0xp0sRGPrxYz7jcy4T/OMuy2ryqBxD6lkvayvPsZDLaZ3lHG35nPbrNFgVZxatb2/MqT/Shbh&#10;QeOOB7jLK8Hbpsy4S+NuHIy727cwj09bDXWuKsPGnY17GY07V5Vh487gzuDOxp2N+5+wPDDuKrLv&#10;Pk1CtWRMU8RyJimJ0bFVWOsqjjH0ZUiGKkTiaFGaE0mXGfcpzlTaBI7WsB/gjQ0EcXjf0N2wS+NM&#10;abIpwGlM4sDGcOrWYmjq/ViZ0DRU7v7Kzszm4ZsAzLT3KY2Ek2DpQOV6o4HndWmcK/zE8zjGGA5A&#10;GXhaPt63s3Fn487G/b0RlY07G3cGdwZ3Nu5s3P9EcFfVhtVsNvp5S8Wx1Wy51W6jqWmDgaYBbKtq&#10;H9YGsNZyQxXYuwU/27ihpmnNM5xstRp3Wk23i7s3NBe2qrdaokqjXVui1sb3ey08VKzgkbSB1kQ9&#10;HnfgXDhWtYrXoNKnWisk405TpMJBsquMlVazFfbVuGHRhfV6eBl9uDLhtvE8nVYP94OfcAAgefoL&#10;aPgX+PCxqWzc2bizcf+QjDu3Cht3BncGdzbubNz/NON+XOicVvfv7lcebt+udhq1brvS7jtzw/T7&#10;+J562D/bQS3sWXhRPJW6P6aqHl3K0c7H26iPlkrx+J+hfvvrGffRKIqSCBa5GoxW0WGNjTsb9wK4&#10;7++VoJT3ytMZ9yDANkmeaRl8VfiYPg+KW8PuWRMGEewUBIXzBaNTaF427gzuDO6nBe5s3Nm4/2wC&#10;pqN/AVpXK0cI/XCLjrMY6ujdFRpf2i1skBN75Zj4H9+aBdh+BPVPdReegfknp1n6RNz++8Z9dJ6Y&#10;4+F4ON9us/8Lp7C+25aFxti4v9y4QycnNYfjMdwrhJez5NrEOycqTyfvcVWZYJTa0CZySXfHLbO6&#10;vB7vl8l8EwGpJ3aKa0Nc+xIlZjrffoXdZmn+Kl+S63T/YLJxZ3BncGdwZ+POxv2twf2Xbiqs4mLo&#10;rV7TG2Io/bk0ym/OW6r+z/eOyf9zLr9r3IFFbNGzenUvY/XkfhnG8Xq3LQ+MsXF/mXEPZpfXwrUs&#10;19v9oHtldm/DveKV5l55uo57YvthbFmaponQ2e2OWgZeaUK4sKZY2mSx246iJPVd2FwIZ72JgpXt&#10;x97N14gOpHg/DuAeRMlShJ//UWTjzuDO4H5C4P6ZM+5/Y+N+kuCOs6ousOQM/jF/OvxT5Uf9t437&#10;aJbYurK4GfpNb4fwAODuVyolgjE27i817nSv9LwbQxfO7nuUdfIqFadMnbwnqsoAeSvOfLPZ3KZ+&#10;s9gysbPeBqPVbbK5MN0QnjLYJErOE1NY85tNktq6s9hEsHvPIVy/XYpGEdyTdAnAfyLgzsadwZ3B&#10;nY07G/eyGne1UB7GbfPj/KbGfXR+7bvOfLtZ+soaNeooWYp2u+t424CNOxv3onEfnV/4AlgU75UF&#10;8mWQLP243Va8TUnulacz7oktUJTjq2LLVNpty9sFsuVs4SqE9AGwv2thJzlI7tOJl24j9OyZcRew&#10;+7bg28OT+EKDjTuDO4P7aYE7Z9zZuL82uKsdS9adwUoz/Di/qXHHoIzlbaLkfllFQhjNAOSVqgso&#10;UZIxh2zcX2rcZ8k9IOYc75UQ7pVgNAOQj2NXcQg7S1tV5tb2e1KUU9YlaxlXqYeKM6enaHYOHyjz&#10;7ButpUuxtNFqdpvcbjEq48pvu5D74UBZW95e0/eNbNwZ3BncGdzZuLNx/9TgXqgXozK2v7Vxn13e&#10;uwDuwUzCGCKGcK2e6GVf+bNxZ+O+B/fLewFcCvfKPWa50SP7rmXlLrkUGffnjfs2S7sDgwf0PRa1&#10;zJowHNZFaP2F32gFl9D7Wcsg/BfS8ZlxD3LjnkdlAOOtethn487gzuDO4P66v9jZuLNxfxtw58f4&#10;XYz76tIGukBwt0NnvUUDH1reZClkcIaNOxv3PbivCNw3q9Xl0sVhlXCvuPm9si1LJ+9xVRnKuANv&#10;R6NZItsiOG6Z3Lh/BVZPl8LaFZ4tadzJs9+a9CoHd3OyW/guG3cGdwZ3Bnc27mzcPze4H9WL5OWN&#10;jbuwvB3FHxxvQ4PqnHWKifddaWCMjfuLjbuFUZnLJZl3DH3gvbIsz1Dm5zLuOExkm1zgi/X265dV&#10;9hTlLVPMuOOYkr+K0aLI9mNnfrNNtunSzdS9HJqablNfsHFncGdwZ3B/ZXBn487G/dXBnZf3M+7n&#10;137PmUcbAvct1pQBUkjvl3FZaoWwcX+xccfkNg5OlZ08BHe4V3DNW5fOuBeqytzafqg4zmAyyctB&#10;HlrGWUvjfg3gTrgeYCnIXQHcRyvc3XImk8kAS8/sM+7BKoo2S8HGncGdwZ3BnY07G/e3BPcJg/u7&#10;Lu3u71WVmSVLXVnfpLqoOOtNcEFf728wDOFt2LizcT8uB2ktblJThNZ6F1EwZLehcNWmHLmqZ+q4&#10;i1BpDoi8HWiXKNi3jCtbBo17aM1/7I3794fGPYyR2yeaGz+o4w6H9kWXjTuDO4M7g/ur/mJn4/5f&#10;9s69OVGki8O1+s9biCOEeIlGUhaEZaTwhvFaiCYyZmupZBGz4/f/JG83aFYyJmM0MmP4HUmCiu1O&#10;b7c+PHU4DeMeiiyhyHOAe5Tgniny+xt3iy7ApCsar9/Si1P9mjLLif2VIkc8aoXAuO9q3GkpQ3WY&#10;5TX99lxbumSsEDydLK7udTkmdWW2V5XpqUNBexgsRo7bHsqdltvwT39Jz/SHQc8EOe4PQY77i1QZ&#10;P8edpsrQlythcKdnADDuAHeAO8Adxh3G/ZjgLuWFHIqvR/gZmAiD+3tXTqXVuT1JKikKAXeXALue&#10;Ntzmtajr2nIRExiDcd/JuAfOnYyVkk7HikPTP/yxQqunxGKsvFXH3Q5SZG7ljlftE0ynPUNnE+2Z&#10;oKrMKsf9xcWpQVUZP0HGEYcbddxh3AHuAHeA+3HAHSunwriHwD2fzzLnmIORRYLNSBtnju817tS5&#10;2yNn5PRpOUialfvtm6xJ/hLt8agVAuO+s3EnY6XsjOhYIWd1bjUYK3lJoWMlFldEbK8qs6rj7tfd&#10;oSlm3r1Kpg/tGX3VM36R1bSfIFN2NspBroW9HpSDHIXquMO4A9wB7gB3GHcY9+MHm+H5bOL8DPUc&#10;o5h/X85ztMO5/XPckwTFbMemVWVYH9z/SGu8RA38bUxqhcC472zc6VhZ2H5VmeAkL7imsqTof8Sk&#10;rswbddwpeTcIssump5KeWc2ioGd8474qB0lmWtpfgGnVnZZNX76xcipy3AHuAHeA+1E/2JHjDuMe&#10;CoHLSPlsKocLVKMA9/MEy0v5DLu/cS83rr2CMbDd+1K69ei1aU0Zd+SMvPvhN82EcYdxD12c6lUq&#10;g4WjtmXz0SVjRVu6C2dEUJRe2BzbqjLrOu7J5IjWkVma7eFtuGeocc+ulqlq+Faeln13rr2K4dkb&#10;K6eG6rjDuAPcAe4Adxh3GPfjByNw+TzPZVlEBJHNZkhvs8JhVWUIdgy8kmS6C4+u9+InyFwRvEhr&#10;cagVAuO+q3Gn1zHTqy3pWPEWTXppqs+UBEVv09oyDknur+W432ot16WF2GmBe2+jZ1S/ZwLjHtSS&#10;KTc8byi3Bq7TVxXZcBfhlVM7yHEHuAPcAe5HBnfkuMO4h8CdYTkCk5JUPGw79PUx2SR6kpRiDshx&#10;Lzt+yoMsG4+zqaqnZX+RdqvxlUBEeKEYGPeYG3ffKCtkrGTNwWxKL8Bs+ZdbrtcFteNwkrelqgyt&#10;4/5N1niez+j00lRy+rvqGbpKAu2l7pW/NBNNlUmWyz2HoL2sZRRactXeXDm1Pdyo4/5s3P+CcQe4&#10;A9wB7jDuMO7HdO7ZDJ+XyO2Q7SOP+sQbz3Obvn2vqjLOvScVCp67sK+uvYrnXiRXXlAk+7GAMRj3&#10;nYw7ITSn6kkVj2rihuPRvz5eNhyR7MehIOTWOu42mSqVVXhL98pRPTPomfK6Z/y/i3XlHYscIRXI&#10;wZ5f5N0jsbgIGlrtPRt3T624Cxh3gDvAHeD+gR/syHGHcf/BuafWiRyr2/t3dt12au5Dtn3/JUfe&#10;YQWBYULg/u6qMr1yzx71RgvbpvVlRj17XT9k1FugjjuM+ya4J8u9HhkrI5sOFue/sUIfteORVrWl&#10;qkyyQWYQmUOrrvHnU6hnLDKzeuvH6MO9nuMfvLAtet7To5PPPwMi7YS6MXj9aVyyC0QFuAPcYdxh&#10;3E+Z3hPM5p19dvzd5y3x+u+fNcf80NjWlpifHfM77xxg3CkwJGMcMO67G3fSW9Z6tIQGTVxG0NYc&#10;99U/3wp+J61Qb5Rf7SEr/GvrUdZJ9CyMO8Ad4A7jDuOOQOx5xvRu4x73gHF/h3GP+1jZWlUm9gHj&#10;DnAHuMO4w7gjEHuC+z7GPe4wBuO+s3EHom4z7ugVGHeAO8D9hMAdxh3GHQHjDuMO4x6zHHf0Cow7&#10;wB3gDuMO445AwLjDuMO4n1aOO8Adxh3gDnA/FXBHjjuMOwLGHcYdxj1+xh057jDuAHeAO4w7jPun&#10;QMcUm+W4jB/cnj8br+W2PMvt2Xa4uVAzP257v0uUP1yWFRgGxh3GHcY9EkStwrjDuAPcAe6nDu4w&#10;7jDu4UixHJ8vIiIJKZ/JCgyMO4w7jHu0xh1VZWDcAe4Adxh3GPfP4dvpuqnBqqbS3lv+zecOa/sd&#10;DX3Euxx1Ix3N89lN5w7jDuMO444cdxh3gDvAHeD+2gc7jDuM+wvfnpEkPsMhIolMJl/Mbzp3GHcY&#10;dxj3SHLc0Ssw7gB3gDuMO4z76YfA8VKeoxL4kBB+8tSBze/Y0Ee8y3FDYEl385ksctxh3GHcI0NU&#10;GHcYd4A7wP2UwR3GHcZ9M1g+z3MCk8udI44fuQST5fk8B+MO4w7jHrFxR447jDvAHeAO4w7jfvqR&#10;zec5NpE7P0NEEbmckOUlHjnuMO4w7shxh3EHuAPcAe4//2CHcYdxDwUn5bNM7vyLH2d73Na/Xn/6&#10;+efsgNt/bbx10KHvcuzbl7PzhMAX+RSMO4w7jHuUxh1VZWDcAe4Adxh3GPdPAe7FvJAjRIlZGM0M&#10;JOSeKfICjDuMO4x7BIiKOu4w7gB3gPvJgzuMO4z7C3BnqG/HLIxmBhJyzxTzMO4w7jDuEee4o1dg&#10;3AHuAHcYdxj3HS8A1YxacxV3d2JW37NyY5pvXRaHwotHU1qrUlISsmzUKoq+B7gnzoDt0cXZOVfZ&#10;TJWBcYdxh3FHjjuMO8Ad4A5wf+WDHcb9Fxh3uTMY36zi3+l1aU9wT6dbk+5dW3mJ861JUx0K9E1+&#10;eBLg/vs59zMOxh3GHcY9cuOOHHcYd4A7wB3GHcZ9R3A3B+Onbj2Ibr0v6sJexl3WBjVxqP8I7jO1&#10;zchaoXk51BmA+28P7jDuMO4w7hEiKow7jDvAHeB+yuAO4/4LjLvZmn4VFU7OypzxOJleK/s5d0Zg&#10;WVZgXi59al40CbgnElueBLjDuMO4w7jDuKOqDIw7wB3gDuMO4/4ucK+KQoq8bUprDbp1dciSRzXD&#10;z3q/LCm+ODdqA5oDL5Zy9G6QFn9XExWB1YxioVZr1sRKjea4ZwyjUmiRB+4uhzqrtWbz8bQv8rJR&#10;K5AzglTKaNXWDaVkrXBZCJoiLTEbWfeXIq8D3H8RuB9Wx90qO47ruXRb2Id9hdsOacKCcf+0xt1y&#10;3GCovBgp5cbp/Z//qBz35z7xZ9Di1U4ol0kfLXqOE+48iz5gnTy4w7gD3AHupwHuv3OO+/8+t3Gv&#10;ivptkO/SmsyuRT2R08zZ3zTrfXo/FBJMWhvMv5N7V/+I9DDBHMxpRvxTf6jI5qDpzOffx87dnOa4&#10;dx4fr5sTcvTTlJwBtCYXNzd/TvvqKsc9lW5dkIb+9Rsi/N8czxbjm5u/n8h/AbORdT+dthUG4P4L&#10;wP3gqjLlKzIqdIYRBM10D/sKd9qS6Z4YuMO4v8O4O+pQFxiG7SzDrOlUVbl1YX9ybt9aVcbqkT4h&#10;04e9ZQRG67w+/BtknplLpypqg82e6qkls2WfPLjDuAPcAe4w7jDuPwP3VJCSbjzOqqoia8ZsRlPe&#10;u/U6+R5JGa0Z3a1363clJUXAehbcq/dLvDmoT8lu87I2nxM2Nx4n3UZ9Rp+9visZg8n38fhaLRJw&#10;r7eHfkN18ix5UiylyNnB2M+u746nd6XnS1fJu9/dKTrA/QSNe7nh9EVe8jyvIBa1A507AfeOC+P+&#10;WY275Xglybj0RFEyl6GRUnYcb/HpwX17HXdyMiNrBc+7JHPIe0OeN65UxVy6VLBfbBxkq6XOsmed&#10;OrjDuAPcAe4nA+7Icf8lVWWm1dLKd+e0h+bXvkKI+mlaUr7JAW+nHy7q9+1EOj0gf0upjtl96it6&#10;uvNQf1Kl1uP4qT/U03JrMu9T435xM+63darsA+c+U9sJrTMjDSmkoe4/akqWB/5fzZx/JycNadmY&#10;zEnDG/nyuRyDHPdTNO5lMnpkzbUs8v2r3nb+WhzwDW45Qxj3T2zcHXEomxPb6lXvde2Fc//0aTLJ&#10;16rK9FRFC5T5230QgLudtMKH9Qi4w7gD3AHuAHcY9xgY99U9zRx87ZeMh1mVoHni/+ydfXOaShuH&#10;J+Y/LVjNmwYk4/DyoDuAAoeoDLFqQJ4ZEsdg5/D9P8m5713UvPU06XnO09iu7RjR1VrYjdde/vZG&#10;IO7SSRUK7AoNqMu+obkrp6dYVo148gKN+5dbaFvTogcEd2/V/tIzDQuY/9oZ+xoDdzYDUBHfAdCh&#10;7cS5XeD84MttGtaEYPXQfwzufHHqoRr3gW6eseBDZzAG7kZwzzImDwEnpgO6QePvGOZd0411tmYN&#10;pphrz1kDuAXdiETwKL2HPin+6PFnbtzfatynncwHRN3gPstDEhV4aMuOEl9l9GDvews+RnsLXNN+&#10;NFhv+1GnbLSOD41XX824Z6ZE3NFuAjPABSO78XM82g2GrIfgvqEZ93g7xDbT2AyJx3bN9IDBnRt3&#10;Du4c3A8D3Hkd96OfmHGv7opD3uoXbhtom7J8gAa+NO5Uydc+adS74+1z+AukfwsYX6XGnWbcZz3d&#10;qFRqCbyIbtZpVZnSuHuR81WnFSMR2Re+6i5ZdfeL+xm8Bw7uh2/cATugI8T7pAsV51ZTTAhCfCdL&#10;/fkpbNy3Y0CMRt2ymgkhvm+dJgGNS2R+CIdcC9ZTuNU8OtIiNTROamLlTMDY83TQM5+GerlxP0zj&#10;3hnofiOgFH6MCL+GQzs25qeJ4K6gl8B1fAw/RVEU4IBf983Q+Fxtnpb96Er35+ei4K3a01GaGtC/&#10;hGh2YOD+elWZvXFnaRrT+GRZp00x+C+QOB0USXJikCC/MsOoWKcSmcxwVMHdWrGKR2aoahZskUP1&#10;7ty4c3Dn4M6NOzfubwH3eXVr3O1bXXXbD7eOM4Q/ywcgpZNotfzqOIuxdFKt4ELVoRnun76i4L43&#10;7jP4jMUSNdEKPm3rj4176355t8BqkzUtoOBO8R22yf0s6/vn3wV3gVx0t5dLyfrRA5IIjcuGNX/W&#10;/eBetW7NxUS7UA3rlBv39xv3TifzpaAo1ecoQ3E+yhSj6yq+SgDMr8bws5WrDW+y2ZjhZ6wfJGla&#10;o5u3jEZUxDT27LYUCfBsk5nGGYnWeWgInivnylm02hxfpWawbvOM+8Ebd9pXSEDFMO0puDoiyqEj&#10;ePd53xRg+gc8qkYtU9XcSdYzLQt7S1iHp3Qy3fSgLfSVddY3lQAeqHvuJj5ERP1b4z7opxZG3rsG&#10;geEB4yfEPSJZWjCkxn2dKpq7zE0V9oaiYBOMyOOo+hxsNocL7ty4c3Dn4M6NO68q8x7jrk4e/vzP&#10;9vK1l1aCaIa37kwEdDJ70P1w52SjifPUuC91k64zBdrvjQHch2lYGnf33rkbY/2amkCWD1twNypV&#10;Usxu+9+PyojwXofby8KUfpROBeINldB6Du6kZSvhPAFKXEjhnBv39xt3rCij7daTdjB+O0U8m7TR&#10;CWINDNMCJJ8CXASTZR5awWqTpaFAojgDWHdjFPbRDJth3oYtTs0A3N329dUYkwHHWaoEHxhIuHF/&#10;q3E/7tyY4Vwgeczi3Nh3yoNO8tRk3l2DQ35lGoCpGV5PsLdoxSrTfbUoYpjlES9NDZgSDvTw7NCy&#10;3a9WlXlm3G9gKLCvn2AQoFlPANZ7eF9OM+4ZgrstGbA3Rlna9TZYlIaNKlKs4oMFd27cObhzcOfG&#10;nRv37xn3k33GHcF9a9yHDgByRQvs4XL25cu1MzZVYG7HD6v7E6+ica/sjfuqBHdvNeuNG+WZU0vj&#10;juB+Qk+zugf3nXF/A7gDU8stdpHt7o8690Qgrxh3wHkE92aiXVwa898V3P+Zcb/SQ5UmXrZR9fV1&#10;TgMRI8CMoMj7iGLxVAeYLyatUPM2cT8FVi9GVDRmgGeAX/FgHOJqRbY4NQ8NMomncJ9HuS4vNh8a&#10;xrhxf5Nxp7VjTEXbBrIHfTYzQ/ueIbjP1tAzoDMNdER5XQFwp72FFEWmS/j9zXEGbVPFwJBVluLE&#10;77BI9RsZd0MjObusNxlbuMv+ezOK6RscHo1Hxl0eXuIy1ekgu4GBBk/HUaXDCCq4cefgzsGdg/u/&#10;Du484/6zjTutKkMmD9dj36ol+KdShYfOK1USzP7844+vPTOg4L5FO+3+hXEfPzLujccZd2bcLWrc&#10;hw/7jHuVvC3jLpJILj17kni2/aPO/dUDKSZERnAX2eX3HOz/zLhPOwMdrSn17MZ580gQZEcJaSoZ&#10;+FuNximtOt3JEMmKVkjcDaaVEdJHAO5yBreD9WhbCJLVcc+AUtYsMh9tpli8mhv3X8G448rLq3E4&#10;h+EoEHc06JtaNGujfZ8OKLjDlI/gsgaEVnsIfB5tYF7k1wsAeylYsSKIN6ZPsDQNPIUcWMr99aoy&#10;+D0EDETxVEySAMAcJ7wwrUl9APc1WzVCh8dj4941igJGDX7DNTLpqBpkPik23LhzcOfgzsGdG/df&#10;17jTf7VWo3XcG24bwP3sWTvNWy6vb+8W6uTBSR9l3CcvMu5jerbVb2bczys1QjPuZGfcV2/LuGse&#10;gLvIMBtu25IxF49EQVPL0Dt84jVh65JuGefYsEbYg2jYT8jFBTx4qdYvcDsBSK1j40vpbJ6gcB/K&#10;imR8Yhl3MREevVBFa6gq2w6tc27cv2Xcx6FKRR+WuTB9g3iObFi0zIWCC+rQlwJdXQGGFAUgvTsC&#10;cJfUYhVnph+0ANwtaIVBZ5oPCBHf87CklbQbrJ08dD9yAoAb97cb97JmCnSUbsNjlr08tBTcV7Yf&#10;CoHL+pE77ALAxtBbFOg5emoE5QplPIcT8aAVNKbcf0iI2v97475eb276AO4rTIiZGoL7BXkK7muY&#10;CrvLhdmKWI0drCoTuDe48lelMM+NOwd3Du4c3P/VX+zcuP9k414TvNlSNz/j+VNN61nDavUcK7cD&#10;uLeH+9qN5EXGfdbDR/EcqeVL7TLuu6oyJbg/Ne7Se4z70VGCQXXfOhJFEkxo6h0+whHoA5aDNyUM&#10;sTc1jz2ohPNTzXVlG27bLRm2zwRvKHdxe7GQ5glpLdmLNALblsK5KJD9C4ma5y1se8Ky9b8ulP0P&#10;jPs+456liuDijofD0KQBJTMNsZ7M9KqvaG7RAsR4Ydwxo5RAc4FMdsZdpadgHQCjyItWvfjIZ+bh&#10;xv0dxn032dFh0OWpL0SrNuP50rgbR0061OGXi60YRQG9pY8/UwD3shuMTH9+NGetolX7kEogfquq&#10;TPisqgzuFWbch7g0l36fpQaLsqqMTyYzpw87IUnw2yys4w4TnEGfG3cO7hzcObhz4/4bZNyBwq8d&#10;MzwL7pe3umRVaeV2RWL126uYfnHuzDqr435S1YhsS6r7wrh/hXnAiUbwpaSzxxl3Fa/LOu7XZR33&#10;92Tcj7SotdiBu+BN4F2Jguax2Du8U5gUCJ4n021ZDq15RSu3bFkxrIZLI/LdSxV50gJwt22ZxuVb&#10;Up0ad1uRDA3AXQmrgtfavpBknMJ0wKbxehdfad7kxv1V4/6kqgx69ZYjG/VgKxAzihkA7il6026I&#10;BUKYcR9lpkLcTJfqQbS1jXvjzsC9nxuXsko+dL1ubtzfatyxID87lNhrVAB3U3tq3AHctW7ZdYaO&#10;QnPcdJoH/QiN+5QJan8vqH+RjPvTqjJaRAtjlsY9eGnci1lMK+Ariou1mqTAHU0HuqLyjDsHdw7u&#10;HNz/D+DOq8r8nDOn3v7F3tk3Ja6kUbzA/wgEeUc7xLKIqYypREi4EUlB1kSQ2kuNmxtmr9//k+xz&#10;uoOiozN6d5wRp1tH6bw5hI6e/Dh9Ht3cb+3v75PqvjoxnRKvjGSx/arhHVwvdeS4n+j7rdbk5uzU&#10;UoLp2ZeEkR7zrs8T+mPxiLgf/HlljWp58dXyFMLdsblwN+lw55+sfaMzOTj7j96w73Lcb7c97orS&#10;aJUbXwt3VTW2iHth0SGpbqp2oCXMiRcGt6gbtudaiIbhPeh2FzrbCLqu7lRJfFOvIFJlWqT8h4ke&#10;x02IchaLXUqk0bFPCwdiDh0IXvqS4XvDZBS2K7Q4Cc2PK9z//xz3yl2OO4j7tb4xpUfRGI5ckhk9&#10;ng1y22U2Nz9wNrgh7iLNnTbmodU5cUeOTNQ7skITAYLvmqJK4v5C4o47Nj8n7JiZLIT7AX/pVzlx&#10;Fx4pLAF5vsVo4cRdeNxRNTSaYVJzPmJ2rOLQc6kybIu4j+l5+3fEPR3Rfau4MLY87rgVjniNhH4w&#10;WeuYZdI7gsddpspI4S6FuxTukrh/TOI+Of9yfpa3VaK3SkWSv9fnWEb/SOo2/M959/zECiH1+ba0&#10;KNFr3s2jVJmDf305v8auJ5bpwDR/dXXR5VaZcOGL456fXSU6K9pP57gbtp+QFn8yDvKeuBeatqdZ&#10;phJAvscxN713WZWrb4d6tY7pFGkTjTl1WNQ71dj2PAh1Lty7SAcfkiaP4zpKwNKzFKkyzQon7ja3&#10;0BdxWPyAfd9zcaQFbaSNzI96sf+YyqmeqJx6MgppHJH84gnUqHy5QqrMZC1SZdJu6Hvj3ickhNxE&#10;8LgjVYZBuQMgpuu9h8S9N8hGZiu4Xb9zMSaJ+8uIe2+l0ws735Riyk75NMy9+UmaZbjluxku8+yY&#10;B8Rd58Sdr4loTGUIplmveUnR9Y4VCx28iriLVJmKSJV5mOPu4v2p8SkJd07cs3nucZfEXQp3Kdyl&#10;cH/rX+zS4/7zibtiBJ///CNv//20NDfpMpd86dXFqFFq28H133//wTNlYIYv+zd/YeWfJyOThNjZ&#10;KSfu/uW58LgPBn8hf+ZKDxtFhQ5Eu10EE87W4XzHgY5OLTjdfRLuYe5xv7fNi/cAkD7zLeKutklb&#10;W52KP9FHZptaGUK+ZnuuPnLazbqqqhyXj5BbwWNiVAMQvVm4J+5DrsG5m10PyyJVZiGsMiTULVhi&#10;kBKZaCEJd8B6OqSPQ0ri/gxxR06IYadzzkgd1LxMkeN+iTFiT09InNnT9TgL7WCyzhAdKawygrh7&#10;89kFctzPTy9Ce5qKHPf5xuPOo2oW03cu3CVxfyFxz0sNYaR8uqBfI9knnuM+R+7/8QXet6HbPIde&#10;brpzq/FUmdtbPjvC5DnuVeohUaaPWc98N9K7uzU59blUGTor60i03uwBcV+dWjGJ9dM8xz3M4yDd&#10;Qzon68Fqeeythcc9OpKpMlK4S+Euhbsk7h+WuMPbnTfX0ssb8dzlSzQdie2VfBvX4jhW2XR15pRt&#10;X9c7cUkh9asdho5/c3l0OpwMh6R2EdluBNqQ1LZ96HZNB7NfPUz5TPSQp7l3NYZKqi3f7+pm4/5/&#10;BEf694k7yfg+hHTuRXfdRK8aQOPaMR1NLXCVzUS6Gil3Eu5awtob4Q6PexdlmFRB4FuGD1tNswKr&#10;DPPpLmAf5VMXduBqYdX3uctmAR4/CiVxf4a485yQWj/LtK7Vt7N0PZ+vMrPv6Tr1wAohyzKzNqU1&#10;Oty4wipzM15djOxs3kPlVBoLh4ZP4n81gn7v3gv3ZViZvu/3/yVxfylxR71UerExUjA20vlgZenB&#10;NOub/q0g7nPS51ngZaw2nQxX2x73+Wqp94Osixk2CIMPAtot8Nbz3SLuz3ncKzgr9JFlaQbifolI&#10;TIsnuCNiqaszJDQd3RN3a3QcZNmI0ZnhqTJjmSojhbsU7lK4/yzhLon7z/e4t4vFRXtRpI/2Vh5j&#10;qahgWXHznykptOXWer5Ho4QNSo0Sot7xjw6GVJkTTsA3my7ufg6+Ynm72b7/OTn4j0t3z/t+3+8T&#10;9z5p7rtGwn2/YXs8KEY3283c1wL5DeCu1qaPibsuhLuBgJrWPXFPGOt6iY51nLFDuCPXIub3Apok&#10;7s8Sdy49RmFxoSiKzfV2BFCOHtJmxoOl7sRKBWF+vYwdi4C//u06mmU6r3w5G4WOohhiDp7FYnva&#10;R347F+5HsMgfvG/hLon7i4k7zyxXFnHFoZEi3qMx47giyDJe6N5sOYoxX2VyeX5ksVuelqKz2xte&#10;CcBRKjxHZrxchgo99m4OdrZy6naqTBY6izr9eqVWsbNlxuiJ9f69tOzbA34vqxhGNbSD4ZEVwu2f&#10;0dlBXeJFhV9V44z5nLhbgSTuUrhL4S6FuyTuH5K4/+Dm53GQr7bsPLXwa+F+T9zVJtztnYo3dK3j&#10;Q2r9w0NmFttGtXPsu26iHbMaCXc3NDdFUFV7i7hzjzspcmRG0h99UuMt+zFxR2FWdWEHGhfudC/Q&#10;zIm7KVNlniHugqSmaYbPtSB+qxW6KZcRgxmtTHn+x5yWz+a9Hn2jVRF6kdg55ZkyeEyddUrr1zlx&#10;Z/Y7Tw6RxP3lxB3zKVPxaqd4gceDGR7iXZrBDF/vRssaZUHT2RqBoxg0exHWZGIc9fLxtp7vmk59&#10;Mse9Jy4X8ZmuZni+EY2rWbqi77gkRE2EtIczMuNXD79Q+CkQ19FcnKf13s4Kd0ncpXCXwn03hHtB&#10;psr8CuL+g5sg7j/oYN8g7qpaR0hlzcixeYEXOxVVTxfCymPpgrjHmz2qgrirj4m7iIRvbXvcBXFX&#10;t4h7VxL3FxJ3khkP/xRHW195ZczviN/7/baDQqIeYkbeuRiRxP01xD3afrW3u1EkvveiR4MpeuJR&#10;b28329OpMntfheNEecoSvwaicTQ4skzxJtRTZ2PnmyTuUrhL4S6JuyTuO0HcXyDcC6rtP8hxhyoX&#10;k1O3RpGYlNrxNVfT+5hJ+hxxh8ddC82HHve7VBkQ92osVL27Ie6xJO4vIO5v1FYZTL3rdy/GJHF/&#10;MXH/zduTHvdvjq7VKtMyPidgPf6oZ0USdyncpXDfLeEuPe67T9w/X55evD1xVwUmF34XHUJaVevt&#10;elNVm+0mxLsR+InWt6HB+eRULH6CuEPzkxjXtlJlIM0ZOySRb8Z1Va0Efj45tSuJ+4uI+1sJ95Fp&#10;T967jVkS99cQ99+7PZ0q840WDZajdlFRysY0/binRRJ3KdylcJfEXRL3n9pI4eps/42IOzzuJu9z&#10;EJ4cOsW2PXVRgIkUdsdnrGz0j5nZVJsGF/S2r2m6Uy8s7E6XOZ3HHvdJYrG4ULenGi/AJDzuogAT&#10;L90UFusLfiDHeOBxD9UPerG/Z+I+hmt3/v7FmCTukri/RqK+griPB7M0he3/4/J2SdylcJfCfaeE&#10;u/S4fwTiXszzZd6IuHcT1kArC2GOZdDZodkwqqS7GQqe6ox6HXxvlFExlTllI0AoTM17TNzdRHfK&#10;5UOUWCpUDH6goshxNwzaQ6+WheM9NmSqzK8m7tEuOHklcZfE/R8Q9/qLiDv26f0mtzNSokrhLoW7&#10;JO6SuO9i+9rj7iWupmldDQ1Z7SpKmyLJnS/omErF991EdJnTLgKc4zGpfBbXPM9ibfXe4z4ZipUQ&#10;95iF6mEzmxN3DuDFcWlljuGlx/0XEvddEWOSuEvi/kYe99/nfQhJ3KVwl8J9Z4S79Lh/BOL+VsJd&#10;VcG9h/igT21kigwZFGLCAtci9Y30RpdvY/EY9gJ2oR7KQbVJxWusKVJncuKuiZUME1ib2NRiHZu2&#10;MuPmwtZwoERnJVVVfF/THQh329WYJO6/gLjvhnCXxF0S93/icZdnRRJ3KdylcJfEXRL3j0fcF0at&#10;06dGXzqmWSyIEJmG0elgSc0pqnybvui1sWebutTrVJ24rhhV83/s3f9PE2kCx/GMP21WmEIB0cBi&#10;NkcblHQ5USHFEKFyZRNYL3Hjef//X3Iz0xZKaXefU8fHx3mNscq3dffjtPvizViX2gXci/dZGTws&#10;4b6zU76xu5QVFG8v7W9urnaXdlurvcGgeK9W8Y8tPrJbWP/R7krxKVWWlR9a/KNc4664K+6K+xcS&#10;9bnirriDO7gnDfdMcVfc/7q4V8fohfb4J/nNayc34xfb0y9OPcn7+Mfyr116WWb7bPwU8FPvO/3u&#10;U7/K1L/Gj3pnV9wVd8U9RnHvW0VxB3dwV9wV9x+uuN/x8zzOT7+U33X9NL+r22H1FPC96TOwenue&#10;5dOSv3lTE+7sirvirri7xj3i8VZxB3dwV9w9q8wPA/dJG5/B5h1U3+vhd9869Ybb4r7YsXnD7uyf&#10;W9w7T98iR8WOpx3FfdG5slIVd2156pO82+L+zCqTC4i2FHdwB3fFXXH/UeD+NY9hBfeee/hXKO79&#10;a+wYYey6D+5/Wdy7xbnis7zqk7zrzlY+WiXf2LPKpLiPV0FUcAf3NODuGnfF/ZvBfXm5fG4ZcP/y&#10;4p5t7HSu3/7i+OWXf3XKJzMC94XFPe/tvPv8c+Xt+PuPcq50J1f+r+30a7gHJTnVi72u4g7u4K64&#10;K+7gPje5t5Z6A/fwLy/uD7qPr6+fPv1n479d93/t/gzuC4t7scqj3s6fn32u3N78AOdK53F3bfJ1&#10;iEe9f7y7/uq/RJKr7HQfKu7gDu6pwN017or7N4V7U/7Eaf3FPct6O/3O88Yfnf5Od/zpDLjff3yv&#10;2nLedq5MzpX2zSqje5BZOv29zWoVRAV3cFfcFXdwnyd39++vUdzL5t7dGh07n3czfTv/tePbhW+I&#10;ezs6Vqu/XADcFxX3kqj5g969c2X6+/xXzL7u/rt+pyfGolNla6vVm1ole7R4lZDXzFlhJ6FNbpdp&#10;DdqjVRAV3ME9Dbi7xl1x/5Zwd3yt4l58ZHGsr6/ned5ez7N8/e5N+95Nnq/f3LRvbm8/ZvLy7W31&#10;mrvv/t3clke7PfXpDLgvKO7VqTL1W1n+bt9+b8++Ip/+jR+97u6ZMv7e/k5PjPmnSnGy5DOrZOM7&#10;0HiVPL/5D57ca4rZ7kwyO9T0/Wby4YlscrNM+ffgZYo7uIO74q64g7uj3uI+9ST4WfVDVv10/GT6&#10;2e0T60++0nHzmnzy4vijb94vn3qXyXvkkyfXz6c/KP7tzX8quP9tcR+fK9nkb0yYuX/nC74yNnNm&#10;5HO+dvZdnRKLb+/eGW5XuRlgapTp+8/Mf3A+f6rJr5RNL5zEMjPnCqKCO7gnAHd/c6riDu6pFndH&#10;Bu5hxd1hlb9dBVHBHdyTgLvininu4B4Z7p9d3B3g/jcYm23LDqssXgVRwR3c04C74q64g3tUuCvu&#10;4F4XxrRlq4SugqjgDu6pwF1xV9zBPSrcFXdwrwtj2rJVwldBVHAH9wTg7hr3THEH98hwV9zBva7H&#10;d23ZKqGrICq4g3sScFfcM8Ud3CPDXXEH97owpi1bJXwVRAV3cE8D7oq74g7uUeGuuIN7XRjTlq0S&#10;ugqigju4pwJ3xV1xB/eocFfcwb0ujGnLVglfBVHBHdwTgPv3fI37T4o7uDcC7oo7uNf1+K4tWyV0&#10;FUQFd3BPAu6Ke6a4g3tkuCvu4F4XxrRlq4SvgqjgDu4JwN2zymSKO7hHhrviDu51Pb5ry1YJXQVR&#10;wR3ck4C74p4p7uAeGe6KO7jXhTFt2SrhqyAquIN7GnB3jbviDu5R4a64g3tdGNOWrRK6CqKCO7in&#10;AnfFXXEH96hwV9zBvS6MactWCV8FUcEd3BOAu2vcM8Ud3CPDXXEH97oe37Vlq4SugqjgDu5JwF1x&#10;zxR3cI8Md8Ud3OvCmLZslfBVEBXcwT0NuCvuiju4R4W74g7udWFMW7ZK6CqICu7gngrcFXfFHdyj&#10;wl1xB/e6MKYtWyV8FUQFd3BPAO6ucc8Ud3CPDHfFHdzrenzXlq0Sugqigju4JwF3xT1T3ME9MtwV&#10;d3CvC2PaslXCV0FUcAf3NOCuuCvu4B4V7oo7uNeFMW3ZKqGrICq4g3sqcFfcFXdwjwp3xR3c68KY&#10;tmyV8FUQFdzBPQG4u8Y9U9zBPTLcFXdwr+vxXVu2SugqiAru4J4E3BX3THEH98hwV9zBvS6MactW&#10;CV8FUcEd3NOAu+KuuIN7VLgr7uBeF8a0ZauEroKo4A7uqcBdcVfcwT0q3BV3cK8LY9qyVcJXQVRw&#10;B/cE4O4a90xxB/fIcFfcwb2ux3dt2SqhqyAquIN7EnBX3DPFHdwjw11xB/e6MKYtWyV8FUQFd3BP&#10;A+6Ku+IO7lHhrriDe10Y05atEroKooI7uKcCd8VdcQf3qHBX3MG9Loxpy1YJXwVRwR3cE4D793yN&#10;+0+KO7g3Au6KO7jX9fiuLVsldBVEBXdwTwLuinumuIN7ZLgr7uBeF8a0ZauEr4Ko4A7uacDdNe6K&#10;O7hHhbviDu51YUxbtkroKogK7uCeCtwVd8Ud3KPCXXEH97owpi1bJXwVRAV3cE8A7p7HPVPcwT0y&#10;3BV3cK/r8V1btkroKogK7uCeBNwV90xxB/fIcFfcwb0ujGnLVglfBVHBHdzTgLvirriDe1S4K+7g&#10;XhfGtGWrhK6CqOAO7qnAXXFX3ME9KtwVd3CvC2PaslXCV0FUcAf3BODuGvdMcQf3yHBX3MG9rsd3&#10;bdkqoasgKriDexJwV9wzxR3cI8NdcQf3ujCmLVslfBVEBXdwTwPuirviDu5R4a64g3tdGNOWrRK6&#10;CqKCO7inAnfFXXEH96hwV9zBvS6MactWCV8FUcEd3BOA+/d8jftPiju4NwLuiju41/X4ri1bJXQV&#10;RAV3cE8C7op7priDe2S4K+7gXhfGtGWrhK+CqOAO7mnA3TXuiju4R4W74g7udWFMW7ZK6CqICu7g&#10;ngrcFXfFHdyjwl1xB/e6MKYtWyV8FUQFd3BPAO6exz1T3ME9MtwVd3Cv6/FdW7ZK6CqICu7gngTc&#10;FfdMcQf3yHBX3MG9Loxpy1YJXwVRwR3c04C74q64g3tUuCvu4F4XxrRlq4SugqjgDu6pwF1xV9zB&#10;PSrcFXdwrwtj2rJVwldBVHAH9wTg7hr3THEH98hwV9zBva7Hd23ZKqGrICq4g3sScFfcM8Ud3CPD&#10;XXEH97owpi1bJXwVRAV3cE8D7v7mVMUd3KPCXXEH97owpi1bJXQVRAV3cE8F7oq74g7uUeH+/xf3&#10;B+uOmePnAmNWmD0etFbXrGCVkONR8chjhXurbGxaxSphx4Zr3BV3cFfc5x7Fe6xsOGaOlVWrWMUq&#10;X7BKa9MqVgldpWWFe0dLcVfcwV1xX1DcNzdXHTPHplHmrbJqFqsE34OsYhWrfMksrnH3rDLgrrjP&#10;hftqa2PJMXNsrK5axSpW+dxjbaO1umKGe4dV5q6yaZX7x4rirriDu+K+6Bp3fzh17pX/Vrh3KeRK&#10;66EVrBK2ij+Gef/wh1MXrOIPp86hpGvcXeMO7or7guLuWWXAPfDx3fOnWCV0FUQFd3BPAu6Ke6a4&#10;g3tkuCvu4F4XxjxjuVXCV0FUcAf3NODuGnfFHdyjwl1xB/e6MKYtWyV0FUQFd3BPBe6Ku+IO7lHh&#10;rriDe10Y05atEr4KooI7uCcAd9e4Z4o7uEeGu+IO7nU9vmvLVgldBVHBHdyTgLvininu4B4Z7oo7&#10;uNeFMW3ZKuGrICq4g3sacHeNu+IO7lHhrriDe10Y05atEroKooI7uKcCd8VdcQf3qHBX3MPHWh+u&#10;9R60xy+1hw/XeuuNh/vUJu3h7kqr1VrZGIxmaXBbLlf5OWuPz5ONYpWN3vgMafoq7ek71MOVtdHJ&#10;0uDiXpwg41Xy/GF1DyruQyvVaxoM93KVtfXJebNRrbI0OleaC/f80e7ag0FeLrLUmhwrK732N4W7&#10;a9wzxR3cI8NdcQ/eKt892u5vDcbyGB693NvrNhzueb589Lgz3uTR0fvLg+ODi3c745cb25aLVbb7&#10;4xXW909Pjg+OO5Mzp9GrPJ6sUr08XD683H7Tq1ZpLFGnVsmHL08ui3Ol+NbZGQyaDPfRKr1B9cL+&#10;0Uk1yrtXvUbDPR/uHx5uvVnPiv8TnRwcHI+/HeyV54rirriDe3PgrrgHP2oun54cPNsbjDvq/vvL&#10;58/ftJsN9+Hy0fuDP6r/cbSX90/Oz66uzs4u3r2pGlBj2/JweLNKNtw9PDm+Kma52OsOrPKsP8ZY&#10;eR/aPTr/cPDqTZY1uLivF6u8uBitUnwi8+TDVXl8vNjrNRnuo1U63WqV4tOZ82qVg/6r8i7UULjn&#10;+fL+4ZPLYoPiU5nTk7NqkqtPr//zsdP71nB3jbviDu5R4a64hz5s7h+dnH18NuJYPjw6PD97+vtW&#10;1mi4l+Wn2qR8NC97+4vt7d9OLjujBt/Qtlx+FaJcpV9sUJw1p5dnL/7c3n5x/u73EVEbvMrx2R9T&#10;cB+e/vfDp4sx3BtK1GKVw5tVlvd/Oy7uQY+3Hz/+tTsmajPhPlqlgnt1bzrov9s+PLksk0Bz4T7c&#10;Pzn/dNZ/Myh+uvvyZXmebB9efjp7rrgr7uDeMLgr7mEPmrubpydPXn+sivtw2Hp5eP7p6unzVw2G&#10;ez5cWj19f/z6Y9WW8+X3T46fvxpkZVe9qL7Q38i2XK7y8v35eJUsP/33wce93mBY/Pjs1Xq7qau0&#10;l8er3MJ9uHv45NPrJhf38SpXVxO4H/12sVd1geIo36G90cxVyofXcpUK7vvv/8fe2fa0jXRhWIZv&#10;FBtiQgM4BCESy8FyTAKNlUQReauNVDassuLp/v9f8syZGTumDcirbfDSc89WC+HjrfH4mitnziTP&#10;rbtAbmvmo5lMhR+4V83mVW+6+jJ5EGsszQ+b/ic2NatQCQHUuKPGHeDOZ5GEcS8yqBo3iiaRBHeb&#10;3GEUre7brI27yGQqMvm6EIhqi53Nkl4hYlfj33Yjj16wLN1ybI4TlYo07vFyGortjB2Pl4uFRHmm&#10;qdwm4vGZRAJRdY07fVvz9fv3FmPjLlMRk2Whwd3vd9qeLavdNa1xTUUuttK4W2LLm1xT4VBsVs4O&#10;dOU/O3CX31dF55PvkafAXf25/7fY1Dju+4I7jLsB4w5wLxncYdyLDNMcribPUbKgUpnY7yer58Xp&#10;1wVr4x7rTFQ1N1W4z0cu1br3E2XGWLplsZ1ZrbJU4rj3NPcEmlZl1XuAVFLjblEV8+OEdY07bX0p&#10;lUhX/vvjbntQu7qqOfsqJJsnuI+nq4mYK20Cd6r7Dwd31E4m9z0EP+PeHA8n54/RKhrcZae7Y7Gp&#10;idpeYLw7uKPGHcYd4F4quMO4FwP3+rxz0pOHUw3L79fn9frTlLdxN81byuSJEJVeIpXbGuFHLMB9&#10;wte4i1Q6c5kKGXfDat5WRsobhu0G4RjnVIbrw6mxWU86f60Pp3JEVJkK1W6r7QwVhSwiMUL13Qxb&#10;416TqYTycGrsD2mO2ArcDZ0KN3C3xDrSq/91MlytyLin88fvrULPmb0/uMO4w7gD3EsFdxj3Yi+T&#10;ypn7mbpieDM7Nv3KKDhaTh9Zd5URmTQODdU/JfdejftjOkTG1y1XGq7tU/8UdYxZ/NtpHpwNp+GD&#10;/H6GaSqHIpX+MsnA3fQ7YecqYW7cD51K1c9S6S+nETULeX6e37lUMsPUuDcdZ4dSIXCXR1PvnFrt&#10;qlY71h29OJbKfOrXjgOzt4py4E4WXswU453B3YBxh3EHuJcM7jDuhV4mdM1QdazA3YrNvaDaXD4t&#10;eNe4UyZWf9nVjQ81uJvyGCbfau54Z3/PUtsZ/YxV/XESTSYD1YWaZ1cZSkWAKbll9Yf+uNNq+Alr&#10;427ER/uBnYG71X+KLlr1en2YaOfO0rhb8d7+EaWyaLk2HdidhJcdOguw8EZc+7hbVvVofxab4zy4&#10;i1UmWawPe8O4w7gD3NmAO4x70aXTqirjPlNHx0wy7pxr3BWqE4x5mQNS3dzDhxFFxLVjuYhFpaKr&#10;ucW8Sb49L+aObPHHNhXDWLtl6tPd8RxVBiFhjGkfd5nK8I/UuCeytR/1UUkbHx4xXVdEKmvjXk9W&#10;k2+TSeiN6O5UluBOQ54UycCdyu+i6/Xaixp3GHeAOxtwh3EvvHbGyrjrz+yNe4qo3QxR6Rtd8TLh&#10;7ZbloFQGM32PvWU2r05uO92wwbbyP5eKdMumXw/ro6bPu8ZdPTLr7UzTrzn05IjN70odaWadykKD&#10;+2qyGJxcXvaG4fOAax93De554x6b1MfrrhRwh3GHcQe4lwruMO6Fhzbu+lA/jLuGsXVRiFFt9ofT&#10;SHVxZ3xHaJrKLPfSbfaTlbyynXUqaVGIT4UyMxPG3cgb97RxihX3TrsPrMFdpNJNwZ2uGApsQzxB&#10;32TzUJZdZWhiSHCf63eOkXt63hfcUeNuwLgD3EsGdxj3wkMbd41jMO5yAuWNu/TtdLBOfYRxz+ky&#10;es22yKLyTYUsqqxxp0vsO97Ijv2p2MzAuK+P7Br6gPf4iTm4W+pwqq1KZRrU0J1a8oY6lX2Wobww&#10;7pbZT55bo+D9wR3G3YBxB7iXDO4w7oUHjPtGcE9r3K1q8zbn22HcZ/Ju8rODgG5Mif2lsqh8U7FS&#10;4061ut3ByQldPxy17ghaYdxprlxVAnXMW4K7zbOrTJaKMu5+ZyLr/cV2b3kqOzPZfME9X+PujwW4&#10;uzPUuMO4A9z5gTuMe/F1c5wHdxh3DWPauFu2OZ6Gi7mTtTmAcadLqpKOrPiP/eHp/GGEVALbMn11&#10;2HDy7fuXb88tz4VxD2x5HVNHNvcjRO3ewbirPu6dFTXHzIE7jPt6G7zmdhh3GHeAOx9wh3EvPLKu&#10;MnLAuGsY0zXudrM/jMKWkxWIwLjP5O2yIblTurJ8NZeIihp301+uIsHt95PvX75MZAERjLv0qXKu&#10;qFuICeFh3CmVJJT3ucVpqYzNGtwHI/X9ptV/Sv7M9fNCjbvkdhh3gDsLcIdxL75uoqvMT/MnM+5W&#10;dfyULAZOYK/Xdxh3eWPqdWNmi01fpHpisK9xJ7fcPLsU44RKZQYN3qUyWY27pS6wn9mWP+4uPHcG&#10;406l7fHtsisPp/rycKrL3LinpTI2rSytu2oJ4A7jbsC4A9xLBncY98IDxn0joqoa97i5PJ0s5icn&#10;RGRnbmDDuMuZQhAmUjmhS3Vk9T+Mu6G7p8Tm+gImGHd9oQ49Qb2ENnsGc+Ou2kHKWu7FvH552VuG&#10;z/PRzOZd454MFLiL30+Th7vP5YA7atxh3AHupYI7jHvxdfOlcf/7afEwYg7uZNwpk6pt+k+rL/+j&#10;wmUxIuZumcC9LY27Zfq9UyoLEZsa1W0HNe5y4si9r5gz6OO+vjmVSmS+ygdIX2TPuB1kfyxSoQfG&#10;ipu3w0SmEnp3+j5ZlMrQ7+HDCMYdxh3gzhHcYdwLD1t1n9afPo2HA29k8Qb3tCO3YZv9XpSNUF5O&#10;ztgtZzPFsj6Pl1O6r33eCLh3t2+Oe61GMMsbxKSuLutibNybfUpF7Wb6aq4sdEqMjTvNFSqQoS9n&#10;/PFQpuKN0lS4gnt/2G2MbPX7bdJxRkYJ4I4adwPGHeBeMrjDuBfOqho3D9zsjlCr2Tx2d5iDO93m&#10;d6i8WHzgX2VDdilj7JZj89gNdEJms3J1VavVdMdlxjXuNFeCF384rO3ry7q4Iqp6gtLdjJwrV7WK&#10;/mzzrfyvmvsHaVVV1TygVGrHaq6wNe5G/KlyeJRenHrkH+Z6ysC4w7gD3BmBO4z7P3jHWupmQ/Xp&#10;ZSo73DORP+yZMTNsHQ5jt5ybKBblYdt2OmEY93HPPz4/pMT4cOqLVKwXPxgfTs3Fon9mIbE17i+e&#10;GOPHpwnGHTXuAHc24A7j/g/S+oHXAe457LB+SoaxcTcs67VljHMqm2YPd3D/CcByg3GpzBsUwNe4&#10;v9zj/TBtYNxh3AHubMAdxv0XDMZdZd54xTI27m/pKqSyCcb4grvxJqIiFYD7C3R/HSXRVQbGHeDO&#10;Bdxh3AHu21rf4ZY3gTtS2ZQKEBXgDnD/VygJ4w7jDnDnAu4w7gD3bcEY3DJSKQpjMO4bhg1w35wK&#10;wL1EcEdXGQPGHeBeMrjDuAPct7W+wy0jlaKpAFE3bWeQyuZUAO4lgjuMuwHjDnAvGdxh3AHu24Ix&#10;uGWkUhTGYNwB7gUHjHvp4I4adxh3gHup4A7jDnDfFqLCLSOV4tsZICrAvWgqAPdywR3GHcYd4F4q&#10;uMO4A9y3B2NAVKRSDMYA7gB3gPuHAHf0cTdg3AHuJYM7jDvAfVvrO9wyUimaChAV4A5w/xDgDuNu&#10;wLgD3EsGdxh3gPu2YAxuGakUTwWICnAHuH8McEdXGRh3gHup4A7jDnDfFozBLSOVoqkAUQHuAPeP&#10;Au4w7jDuAPdSwR3GHeC+LRiDW0YqxVMBogLcAe4fANxR427AuAPcSwZ3GHeA+7bWd7hlpFI0FSAq&#10;wB3g/iHAHcbdgHEHuJcM7jDuAPdtwRjcMlIpngoQFeAOcP8Y4I4adxh3gHup4A7jDnDfFozBLSOV&#10;oqkAUQHuAPePAu4w7jDuAPdSwR3G/ReC+57rOA32w3FciRupW95BKiqV/XwqGC/AXRv3z5grcrKo&#10;uZKCezVAKvIROgK4lw/uqHGHcQe4w7j/PuBuuV7ruo3R8tycW7bcxgCp/JgKxibjbgWYK+32dbs1&#10;cPLgvodUXqYCcIdxh3EHuMO4w7j/e3DfcRutx4sbjMdWw9lL3TJSyVLxagGM+1vGXcyVAeaKmivO&#10;fgrun10HqchUrj3nGOD+HwB3GHcYd4A7jPvvAe6HXuvx5vz+flf+x/ffOXGHq92yRdwuUtllHYtM&#10;5WadCsYm406+/fHifJ0Zz7mye75Lc8VJwX0HqehULh4HDsAdxh3GHeAO4w7j/ovA3R0IQj3fZT/O&#10;BbnTC1a5ZXdwfXNzj1TkfsaxYdzfMO6Bdy2eIEyWXZorjRTcRSoXN/dIhVK5bgDcywZ31LjDuAPc&#10;Ydx/G3B3ri8AHeoNe9FyUrfstC6wmVHkfkHYAeP+qnE3KoML7PE0o7YzcN9HKukjdNP2AO4w7jDu&#10;AHcYdxj3XwXuQNQM3K8dS7tlSgXYoWBMgjuM+6vG3cUTtEbUtXEX4I5E5BDgbgHcywd3GHcYd4A7&#10;jPvvY9zxbtWICuP+GrjDuL9m3C13gLmSIWoK7lYwaCOVDNxh3GHc/8/e3bYmru1hGMf2nZr6XNsR&#10;WzbGkBqyEQ052pCGCceQDWFKSF74/T/JWWvFWsd2pmdKq7H7+m9HqqbZMGTw9sftWog7wR1xR9wJ&#10;7h89t5Ntm5vg/vy3coe4vyXu2PI2uLcRd8S9hMGdjjviTnBH3L9QcJ8SUbfBHXFH3P9Y3LlW9m1Z&#10;iTt/K4g74o64E9wZxB1x/7yIirj/sv6AuP9W3LlW9qsyiDvijrj/v7kdcSe4I+6IO+L+vjdYxB1x&#10;f4e4Y8svgzsdd8QdcUfcCe4M4n4YcR8mWZbmK/FTIn7K1IPV04vBtHgyVUcEuw+efn24eVI9N5wW&#10;58i3Rzw9szkmUA93T5fmOeJOx/2UxB1bpuOOuJc9uNNxR9wJ7oj7VxX3xPEif53LHO3Z7XY70n5c&#10;b3P54jZ2wm77InJn4ojFUhxxEUXu43XwnH/Hni2OcP/JA/mmtbTDdlSccNMkN8UzXflf5PqrxST2&#10;uheaO1udB+J04cWFtX5c0XFH3E9G3LlW6Lgj7og74k5wZxD344j7KjE9I3JFzh4mpt1y5+bAdn/k&#10;2xi3dAx9PrtxLDfNFxPT0Ec3Nz3dv99m7enYNFrzuWeJc6zOk+VNbTQb2Zb/WLC93I4k1PSrLMsG&#10;ti5OIoJ7pRJZvjzY9OxKxVqvjxVREffXCkSI+1vizrVCxx1xL3VwZ1UZxJ3gjrh/WXFPHKNdkUAe&#10;TGOnIsL37dIT+XpbczE93brPk9jT12txr7mz8XhgW7NtcBdHaP5jaiq2D8TprNl15hma/321FXfL&#10;FZ8Ehpln6+s0U8Fdc/PrYGF6oQzuOeKOuJ+OuGPLdNwRd8QdcSe4M4j7McR9ldwYYRgpcV8kiSyh&#10;D5dez7pf5fJBvpomqo8+EZHdXyfyiPR27NiWvxiqw/OhiOq6/z1dOqG1TqfFL6v2zWP+9DYW6jK4&#10;B2NTxPl1LIJ7VwT3x/w/iWOHXSnuRwnudNzpuL9T3LFlOu6Ie9mDO+KOuBPcEfevKO4idYfipZ1K&#10;umy6G9qP75ljiOy9SdRDae3WLH/qtIufV4s4tq31Y7L0bBHck4kZWu7fdyKbu+n5rcT7f9ThwbO4&#10;q5PMzdhrn4ngfv/9v+ITQBgdT9xZVQZxf4+4c63QcUfcEXfEneDOIO7HEPfEGbmWESpxf8ropmFb&#10;MxHcpbFvEnUwVo8WapWZ5c1onuWL6SQOrfX6Vhr7LF+JeK67mbpPz5PYCZ9OuRH3QCT+2NFcX4p7&#10;TauJuD6OvZpR7yLu5as/IO6/FXeuFTruiHupgzsdd8Sd4I64f1Vxv8nWqWc8i7tsuoeadf89FVH9&#10;abkXVUbXVL6eyra7OxM5fBHHhrVOk6WnWWkwvYsNzcpiM7T89Px24oRK2X/quCtx983Yi+q6OGyd&#10;xUatZUR03BH3kxJ3bJmOO+KOuCPuBHcGcT+GuC+SPE8dYyvuw+nY8dq6m65WSZLmD8XCMMlyYIfF&#10;qo3BNBlng5Esw08fZMf9bqmKM8O7pa1bVyK4634h7pYvl4csVpVR4i7ZXlcd90jXJc+bjqENjOrR&#10;xJ1VZei4v0/csWU67oh72YM7O6ci7gR3xP0rivum5/4k7sF0YoZhxfXzcxG0N0u1B8PMsSPNur/e&#10;rO84uTF093EVFH0TJe4iuJuGvhX36QtxT4PhIvNsS60qE1mWYViW5+j6YHCJuCPuJyXuXCt03BF3&#10;xB1xJ7gziPsxxL0I7na3EPfhdGx6YfTcbS/ehxLHCzV3G6+HcgFI8bAI7oW4L6ZK3LONuE+VuKfb&#10;jntN/yvLrga2u07lypKR5XqGros/I9Oxj7aOOx33V2MH67i/Ke5cK3TcEfdSB/cK4o64E9wR93+D&#10;uE9vRW5va1Z6vRPcF2rHJG39vO7MQqXtIsdPd8RdddxtVZWZqKqMAvpbifhRdBbVVE1eni5y3YHX&#10;00TSHxVL07CqDOJ+OuKOLdNxR9wRd8Sd4M4g7kcU98tC3JPlQGRs98dudUV+G9WINDfNn3/B9Gx3&#10;XYR7WZWx5TaoP60qc7u3qoyI9GmWpmn+cF4E97kpPi2Ip+cx4k7H/eTEHVum4464lz24s6oM4k5w&#10;R9y/vrhnnl3RtFmx5WkQyJK7XAom3C4XqZ6Ta8xo7uO1bMEHw+n4eR13P7tbqnXck2IT1t2O+y7g&#10;S5qPjUpFczMl7nTcEfcTEneuFTruiDvijrgT3BnE/djiLldwD9uWn1/LiJ4kmVo6Zul4kWalstEe&#10;TNVeqVO5V+o8XxU7p8pdUjX/e67oXO6casidU+PtzqnFqjL+1uuHhbiL4B5Gco0ZJe6sKlOy+gPi&#10;/ltx51qh4464lzq4s4474k5wR9y/rrgHT+IumVztoSpdXT6r+Y/JRIR5WZSRTyks99fJcqC+jrqp&#10;pyfmQJ8/prGjqZM4LU3u3mTo/qYo/7q4Z7EXRiLpI+6I+6mJO7ZMxx1xR9wR9xML7qN+tUtwP9y0&#10;u81vrRri/lni7hlqVZnE8URw11w3u8ryzc6p8lumYUXT/7rKrtL0QaR5yxoMGnKr1EWsdk49XyTZ&#10;oDUfDUb+erU6X4xFTJ+PDLkIzWrbcX8h7n4SD0JNRPZYnJGdU+m4n5a4Y8t03BH3sgd3xB1x3wvu&#10;NYL7Aad72fgpuCPuHynuIrAP7PWjCu69nq2LP5bcOdUc6Os8mdwYdk+MblvubLXIBkaz2ZJfRlXf&#10;Wi0WhXwwB0bPUDX5YHibDDzd0GfPW7HemZ47f16SJokdy82SiYj7/n1enORIb7CIO+L+DnHnWqHj&#10;jrgj7oj7aU2v3+9V2/wbPNz7Zb0xanQQ908S9yBJ0odcRuokTcVNzqrYOTVfPBRPyPuHPBCHyp8S&#10;qenBVLyWL1byC6zFywt5MvlAPHzYIvpwmGxe2wTDB/lYHfewWk0fxIPjBHfE/RcfZxD3t8Sda4WO&#10;O+Je6uBOxx1x35t6q9WoX7YvLlD3A3xwvmh3O81Wf+eTI+L+seL++gRvHxH8QUh++cuB+n/8yUno&#10;uCPuZRB3bJmOO+KOuCPupzUiR45a9WqXL6ge4t9f+6zTGLUavTPE/ZPE/V8cURF3Ou7vEXdsmY47&#10;4l724M7OqYj77tREkhw1etWzS+bT5+ys3mx9a/U6iPthxf3fEFERd8T9HeLOtULHHXFH3BH305pq&#10;rddoFdPn9sm3YpqdKuu4I+4fHFHpuP+y/oC4/1bcuVb2qzKIO+JequBOxx1xfxnd681+/xtzkBn1&#10;G/XO7uWHuCPuH/MGi7gj7u8Qd2z5ZXCn4464I+6Ie8mDe7XTazYbzCGm2avvejvijrgj7p9ZIELc&#10;3xR3bHkb3Om4I+4lDe6IO+LOlOhjE+KOuH9IREXcEfd3iDvXyr4t03FH3BF3xJ1hfhPcEXfE/WMi&#10;KuL+WoEIcX9L3LlW9qsyiDviXqrgXmFVGcSdQdwRd8QdcUfc6bi/GtzpuCPuiDvizjCIO+L+qRGV&#10;jvurH2fouL8p7tjyNrjTcUfcSxrc6bgj7gzijrh/uVII4o64/7m4c63s2zIdd8QdcUfcGQZxR9wR&#10;92PVHxD334o718p+VQZxR9xLFdzpuCPuL6NjtdapM4eaTrXKOu6I+8eXQhB3xP0d4o4tvwzudNwR&#10;d8QdcS95cO/0Gq3+qD/i9vm3fqO5twET4o64f0xERdxf+TiDuL8p7tjyNrjTcUfcSxrc6bgj7j97&#10;e73ZEJGSTU0PtHNqq9mr7Zg74o64I+6I+9HEnWtl35bpuCPuiDviXnZvb4ow2Xra2JP7z7wXt1Z/&#10;1No1d8Qdcf+QiErH/dXYwTrub4o718p+VQZxR9xLFdwriDvi/vN0eq1Rv9Grd9TUuf/U+3qv2frW&#10;b9YRd8T9wyMq4o64/7m4Y8svgzsdd8QdcUfcyzz1Rr/VqHfOLpnPn7PLaqfZ6vebiDvijrgfokBE&#10;x/1NcceWt8GdjjviXtLgjrgj7rvT6/cbveplt80cYi7P6s3WqIG4I+4fHVERd8T9HeLOtbJvy3Tc&#10;EXfEHXEveXAf9UVub/+PvbN/SpRr4/jU/iZSmZUvJI0jMOSZEwYsCgzhC4gzcuv40r3+/3/Jc10H&#10;c61tn56dZ9vNOLQzhcLBrjjyOR+/nD0/wS/+733/nZxcXByXS/WSwI07N+6/G1G5cf9J/IEb9/9q&#10;3Pm58jIqw407N+4fCtz5PO7cuL9YzuqV4tXFyQnvhX9m6HxydXz6DNy5cefGnRt3btz/lnHnbvlH&#10;cOcZd27cuXHnxv1Dg3urUr445+D+x8D94uq0XuHGnRv334yoPOP+6nCGG/c3jTt3yztw5xl3btw/&#10;KLjzjPsvGXfh+IzUmxXt7T3KSqVeouV3YGtBuKzUT+n2JQhKpVndW+qSVvj/jPvxOcf2P7ecnz8H&#10;d27cf5txDxtpnMZxBrKNOE3XcRzm5gL7qnGHgqyfvra1+F6ZsLP3bPZ8GG/3YJULe3H2wxfY50Ux&#10;odgfv7zcuL9p3J8N8kI8JbZ/1bDReDoP8pxxbzRYj4i37yu5rQoHd27cD8i4CyLxEkOVKH1rS+Lc&#10;GSNfew9wF627RPa3r0BxzG5/bzFcu8jB/YCc+wWUnM8q8x7GvdFWZStYbDnWbTVb5nqda+Meu3Kz&#10;tV3MzfpFZTptvbVbmuYCng/VbIdmsIjZ7lVzgJCSrvQm/LR3wNRdHUB5+Tzubxv3/R6Uwt+f/emh&#10;dKkr41kT5zrjDkO/lZT1nnBXIaxKmB9w58b9b4M7z7j/snEn1mA5jXT/TXBXHA/Anb4DuIuKlXRH&#10;dtb0FRyn25/2p9OvX6fwrR/pMuXgfkDgzo37exn33sSmIlmwS+rDxB6Ox8EmL+D+esY9lf2hQJDE&#10;NUo2c0YbvV1lepNVqyVpw+H4DLYJFutGnK78EsEHCeBb+KD7ijOvAbqlui8G89qOVhq9la19/PJy&#10;4/6mcX+Wce+1J5pITMbqD22bDsfOFlhzmnEPYfgiXZYIVYL5Ous9et6qwo07N+4HZ9zRbz/2u65O&#10;39pHKJ5Wzt4nKsPA/WlMIIhKq96yLG/ZRZ1Wh0syj8ocFLhz4/5Oxh3ocig6mS9MJz5sRYLcGPdX&#10;Z5VJdU10vPW6h5ytZMocKnOeVabR6D2kqkwpMPm6F8edG12ixFyv03SiEWsRI64DuGcjAAT3/VID&#10;v3z8cRHPuL9t3DsvehAxe1kPsodHR0qwyRG4v8y4I7f7p463kHySjVs7UJXzfFWFG3du3A8u404C&#10;z+gMBm13GyRXLOsaFwlpubC/pij1aoXSgkKq8EhVbjbr0qWgnNYBrnGbKmbRi6QlSWynplQiFtsQ&#10;WxYEkrXE1hSlUq23smY0oagApPcNV9KyUUFBEJDeza7B4jNnTj1rYlyyWpImVqqtUn3XMLSstEzW&#10;sqQ9C+RXpTPKwZ0b909j3OEi69PzzLg3GqmtjS+OyBbj82rcH2yfOgw4Ujsj7xAq428rE35pfAFY&#10;90WG9GHYacuU8UkjTVerYBE/6LvdAdytnXEP0xWU+ogb909g3PeiMnhuaMOtcWc/j69g3JeXVMgr&#10;GXc4f2yqBOv1yqZkMwihQjC0GV+Ijpm3qnBw58b9gIw7mQ1U1UsiVcqEtzUbTKfT/uPIR3K35rj2&#10;GI00ilGZ7sjXBBJ04bEoStaqKxWJdW8kSQy7sCZIcKcaHu5k6LKZ9GHDtl5EjW4OarjbrUzLBcWB&#10;nTzWTFsuKk6y/PbvtO/ae2odrrUJgDugvDNL1G0T83tdBqC/rybLPjZcpviwA9gPx791pWcfJBiq&#10;jO1xcOfG/XMYd7jGasMjkXgI7h3Xp+IxQMimlo8L7OsZd+RthyVkADgYZ7+sDIC7NlQ26OIb6cQW&#10;g81DCATXSx/iOMyM+3qr7oP5E6wgvQyPDiGJxOdxf9u4N77fIzLxsQehcW90VFsTx1QkwTrOC6L+&#10;kHGHLiFRx1x3JhMA982XkFVFGCrEzE9VuHH/CODOjfsvGHdBADQfuaYXqcxfF4k56MLSjwxdKp/h&#10;Wh/W+qouFYiV9Ef4efQcHuhGRty9acvwJtjtGwZs1X+MdL9IZkl0k0Ab3/rt+yTp4sOuRsvE8rBh&#10;2G8kI/sn/W6K6/1oJJ0CeX/7+jxnXxAVa2ngIwVnntzi5wGKYsIjEvGWXTggtoVNCYrlJWyt29a1&#10;XQPwxmOMJA7u3Lh/FuPeQOyk48y4h41bnSrk0r8Un99R+ZkvsD/JuGeinHn2ABi8A28Wl+RsVxlm&#10;3EUTc+w94DZxM9+rV09nu8dM3eNPT8LdlogyHLIGuXE/bOO+N38K9CANe5AZQw+6gQEeOdNgvDao&#10;5Tbj3ruBLkE2MXYNJdjEjRvVp4qCVZnnxAhw486N+8EZd5Yu12XL60YslgJEHRlytW56Blz/nNl9&#10;pDabbE2nSNsju+UkS8OVm6a3nN60bZEEy36kXtehCQRpMhtM+yo+PZg+3rpV00xgVSuag0TVm/W6&#10;NzDatkCc5FvUHtUts7tUdQ0oG5rWpUu6f8Mqi8qU2Wt6hHcTNP5w/BKAe/9RrTab0BSjF295P5Kb&#10;zetkMNL977/YWalEeVSGG/fPYtwBNGDUrODNqTFSrD5UnBa7fzIf4P4T444Zd+Bt9KeURWX2K7PO&#10;rsvaUJkhxIeur2XufS/yLG6jMvo+q6R+dWP5lGfcP4Vx7+zOINlnPYgZ9zZceOA8gRMgLzd4v5Jx&#10;x88gqGP2GnjTrrNh3xXHyVdVuHH/6+DOZ5X5JeNeEB3EYwnAueva9LiAwlyV6BATLzp1ZkbkUnpl&#10;wZpMgbYBnJsM3/HO/MH0n7ZUdhDcJz6MAAbLtquRYMDUuRMMvj22M642bDjA8l6Xjo+vgo0R6bAV&#10;gPtEEhQyXxoTqfjs5tTdbDfLLONOANgNWyuQ4D4aAeQncEBXo8Vg3oV1fOnweo6fZrXc+80L/OZU&#10;btw/jXHvIGjUK9tZZfDGOidYTfxxbi6wP824E3OxSEc4/t/UYjbbDtmrzL5xX8HGs9oeuGPGnZje&#10;Yp2ufG0v456uFms+q8znMO67cyVsu/5lq7WdVQbnlIHzRId+lCNEfZlx73UmWIZ1D28RccwYqqIp&#10;WBVKNjnJynDjzo37wRl3JfCiSKaX1jxht6cCuN+qGi0UlVLprGzNkn9cQOGyUpFOC5lxN2fouTGm&#10;nixv2jaT5a59KQjOfBBNNCT/SNYKqMcj6P6iYtYSXQbmVlloHnbrjqQWNqX7QOdo4KXtrDLa8yki&#10;n25OZeyPY4HZ/a0L3OItuxMZyN7ZvR6Zlo8FTLXDkekVn1WGG/dPaNxT1xZb103AU4+BO4LpgkFq&#10;PrDjp7PKDEWFlE41OiQb/CwCKiPsVwbAnVIxy7hjOGJTe27ch2N4ryuVTul4L+Me9uJ4YR+Ccefz&#10;uL9t3J+Gvq59qlxXtUtm3NnQF84TnSrBIi+hkB8z7ni/thKsExeu1c4mxjge9CMXP2Df5CYqw437&#10;BwB3nnH/3417kcy8yJUo3pKKph3g3Hs0RtfXdZyCEVH90bjDtTL7D5gYKM/v2zIz4l4takss486i&#10;6GQ+uHWlrbJn4I5Jl7Jo1u71a2zoGlq6vrvrZnkb1PbHBWU2j9r2s3ncn8CdsIx7mSF8zfgPe+f+&#10;m6izhvGs5zdxvF8LpTEioU7AclmwEtsKiib12x6lt///LznvO4NWW3fbkxxP2orZ3WYsjDgL4ZkP&#10;z/vM3IFphNnTkKyv+o6/dTz9sxB7loYzb7Llcv+LcM/nI5jcFPRy+UMNGpFiUQ/KBzhTq6RW0KtJ&#10;z/mKUihtv/SgmhL3VLhviDvmYYiuHUoqEneWjgE6c9HTAuoeCRnbn+Pu+IFCO+12u6OC1HiY7owM&#10;CPlrLE7Vyd2GuA9bux532N3G3fXg1eOedK2mHvcfQNzXHvfBQhOpbYQiI+6nzCX1slygNeRIVhva&#10;43E/PV1cyiq1YpkHzW6NCh0ey6ikxD0l7t+KuPPSVDSGo7d94mDU43D1fHv7yEtVQX2voPGIGptt&#10;A0J5eG/ORWYiB62PxH3kcVi+Fu5DkPOJIV1WMQqmNdOku/HT0y17Pd8+9h1G3FGoQyfoed9nldkQ&#10;94wwup9dOrnR/XDuvAp3AZl/XxuOn9ddw5F+krhHxDYkrREEHw1lRKjU9PXgAP9LMDORxM0RUMsy&#10;tl6SrAbf9WJPifsBiPtpT/Ppy7J76aPHHZNTVKTI55paO5JcmT963COe4750fMW1lmc4MqMHHBlu&#10;neGpMtYrcd/1uKs62/1q6bytx1v4aupx/xHEnbPls7movLx0uz4Sd54pM3p4YCWqVmt6JML9rccd&#10;icBc1BWlFgQw8V30tkblSNJ2UuL+BYR7muP+3xB3gVrj1aQbGsZw5j1NNFFHCT3zbm5u+mEo6zne&#10;uvW6YSgmHvdd4Y6pMjNO3F1oz9fEHVS1cdMX9aygcOHuPd14nodhMP0+SJCEuAsFJO4i2SPcCfe4&#10;V3hE5aynFa2xCYKdUHPFJhICoWMQ7rP7m8ekZ68fyu/XatpH3KFzwww/Fsd5EO7tE1X/3xP3fJ64&#10;TTjcIGnl7CZ7HmGaIcvEP8xkISXu35W4X/WcgLo2nDGEWMtFD/QqsYdx7AQRse6P4wb7h1SZWlJd&#10;iuYYN8ZoKeIOjc3IcI87J+4g1pSdVJkrVpw6fpfj/i+WLJN63H8CcU/OlQFMfeFuJWkqIe5yscDQ&#10;UNcyY1kVyJd/sHIwjzueQWcxvERQ7y8vbFSoZcCoBMeSK5MS95S4fzPirrjD59/wun36ffv79yPc&#10;8zJRrVCiVmuFnN3XK8VSozNsPT9BS90l7gjLF5gqw6wy+4i7F4pqsCbus3+6YqPUKJXgbzFHt4j7&#10;YkPc/+BxR9ZvnocdYwUdMuIecuJOGXFveeca7xleuWyQ/QRxpyPJNEzJVz82tNSzmXr5EGcqQRm2&#10;Ju75epSpVGBcJPiOeqWSzZS/7cWeEvcDEPfF3NcjQvQgKEeKG88dvVyOcjVVgPboKIrr/pYqg8/0&#10;L7AUfhTjuo+RUGMjU8aywy2P+zWMIhrZdzzuiVzfzXH/PsQ9zXH/mLjzZ1aaEwQk0vVqAFdQcz7X&#10;o3Iml9N1OF+OpDx1j8edTVGvB9MFTGtAuMOolKMop8AoRXj1TI9DuKfE/QsI9zRV5rPEPauMGK5m&#10;tNp7vsG0dFyhtILJ6De3fccXMpFARqzVTYzp1n2fE3c6HINEV1ggTeJxT4pTuXBH4q4KicedVbnq&#10;r6R/TdyZVUbe63FX1h53dLObk37TYMtAra0y2YhZZWAi0T+Xs8KbKJm/Cfd8vorgxRhKjrrm3bTR&#10;6XQaJXSz5+s12oBmowCtfKSU8GeVKPgWzg1UvcqyJku4UQmhfT6nFAqFBrQbul6jbEO9jgo2o7Ce&#10;GgXoqYpFcIUSa+v1uoJ2S+lE5f75PLzgH+o2QzGo/irXa6WimmFenQJ8oqAUSkpx0zE+ClDY50P7&#10;yyn8lLgfgLgPFnHcjpuyGNSJG6M8hYlfE96AyeeRyI4/pcok1vQrFo+BIwOX1tbIoFUml6TKnM0d&#10;wuQILp26WD5cDzYrp+7kuKfE/QcR93V+ClxBeFqIepVQC6e+BM6TZiyLapm+PFwflXDfeNzR5A4X&#10;wvSqp6kUS7phVFw+KsGRlKemxD0l7t+MuNO78VlPbjA9at23ktVThUwObn2ztWzO1hTXnj33kyBI&#10;LE51Kuvi1A+JOyE8VWb22FW3hPuuxz3aY5XJ0VfizsT6sHuOCTeJcM+u1T/PmP/L931P3KPItiSn&#10;CeJd5G+AkDdMwwy551ywk5YfIJuRJF8NIvTWGGEo4U7w5ZqSxDYC7Q+Km1pNmbVDWW2zn5qo51Fd&#10;2wbbTVYRlNqwk8TbOoywCS80y6zrU+EPdaUQjyEittR0oIsyUSxJ9gtUkprsCDSZ3aEjQg12kJr4&#10;5TRvStwPQNyvTwcDxsVUuDCmS4eFHQ6mA24QOQrifvGXHHeesxO4LyNQ268jQ9wl97jTO74YUw83&#10;f2lNr8/mMnXjKd/94V2Oe+px/0nEnbNlvIIGi/NLH66gKyxqhvPkajpdzDU4T45Eor7Pcb9YaGLH&#10;epjFDtyyH2SfZTMNcFR0LFZNiXsq3P8/F2vqcf8sccfS1FaX+15ABt+BtpZL9EQWa1kMhQGpLtO2&#10;LGaxhcL9hAnlJma7q7pA7fHzORJ3Vpz6xuNeSTzuauJxl2HXPua4ZxTaltZ2+bXHXd7rcVdePe6g&#10;/lcrb9LTcpksoTOMg8xmci58VCjaljdBCw0o/U6TldR+LNyJbTT9EwtFchl5O+hriTnMZVGv52jS&#10;kmQR5h3QENUKBTHPNwFxnlVGVhiyFtPZZQpd8d9KMihs3Aqkeh2kejPpCg4Qtb+RdCL5RewRpwpb&#10;XvY1cS+DXoephayW0WMvQV/UTXaVjCYcIswIaFNK2upXY+4pcT8AcU/EK8gO4sYXXV9PfLm43BA5&#10;jvyHP6XKsBz35TIWVWW0jN+NzPRc84kyQuJ+fXoRx2LJGi7jGKM0llPMcU+sMs5ej3uaKvPtifvm&#10;XOGGqy7CpkXyOAUtVos5S3a/PgqJ+s7jfnGhsSdVMtxJZ0tR5U+kTgdYGUJH0+nxjEoq3FPi/i2I&#10;u0DsMa/zTPzuXl9rW0OU5Wy10onfvjMnSLn52qU8Cob/C/LhzsOVU3MuK079wOPuKNaq/2+tjnb1&#10;/mRtl/+0xz0rjO5bvydzJ6HvN/9oegUXYML1XN3xqj/3WSR9v/ep4lRCbVNWC67Fi0Or1JbCDnRo&#10;24YmVlC3i3quxqSzAJJZclQk57JfVFwLGXdWsS1TgkkF/DKEQ/zVAA0Omj8Hb8MbJW5VDzI4H5CL&#10;WaGAP/UItjZDuaiwzhDbS/j5wa8d4c6Jez6yMbcsKMNOEhwNTINMQ2voCnySJuaQt8O0IldROpg/&#10;88WCI1PifgDivr7HYKpMfI4FmBYzoLLSy93VQI/N4x5EglJTi3qgsNLUgIw2I4Pedu9Mg18lI3R9&#10;ilKd1FQVxMrV9N3KqW887r/SHPefQNx3hbtfo80Fm/o+tNg7lz6cM+PWkXrcB725GlUICvbJ9qjM&#10;2RT4OIR7Sty/gHBPifsniTvI0JV3uRHuFFvayPT6pmGYQ9DXPsUWy5xhy50yTN5why2vh5u0bidz&#10;EWbl3s17j7uw63EXa/a9N+lj0OFWV2qmwnLcRYGgXT2URX1fjjvLlblvPU3QIJMhbOVUPMaZZ87F&#10;uoIrpmLTmJnh5aYHgTZA0qKMfy/cFSaP0ayCqjtf5Tq7Cl2dnNTQKKOBZK7TRlvUI/geMP9wGXev&#10;MmgeyjD7MEy4/+cJBQEPXbiWgRq8jo4b6BL9NYaoKlQCdR/k88S2JQnmAKDFZfE/7J1/c5pKG4YH&#10;+x/iJoA/KKAdR8rYw0Aq2DQJk9dTqOTMJNMzqWn7/b/J2edZVDQkpr6JxfjQjhWEZV2h3nt5771J&#10;1hjAGWo4OHUlO2ZJ3Bl2Jiw/qZ1G9tDFWnDtn2S8y5D23AZ0CWK/yXiF7KGVVCuAhoj7yxH3jzez&#10;WXgLjzP8fhVb+PND+IItI+5nM3QuG/Awu70ttIZomavptNBaMBDvBo/oz2bgAwDj8y3qfCjo9q7o&#10;cf/f+WxW+eF5RNw3Evfzd+t30Oz2HT5Ol9fJ7UHcQSUe9zfdmxtx83wRd4q4HfJWmR5Ed4aIOxH3&#10;PSLuziVMbjoPPgf+/vnD+SD88uv65/U1l8mW33LCt7+uP/28/gESWmBy14m+fYZNX6fgs1G8x4m7&#10;8LiP0Xvz6+f1p+sfaezqBeL+9uavMRh13n6/fj90S3Pc+XKKvwC4siDu30/+5nX88e7cdUX/45oX&#10;/PPHX0PVL/RKvp5wqSuXCHdwtlgaZrnD8NSmJ0wzrC3LtaQOIt2FwaQ1udYGTG5bVgQaW5Pa/OSB&#10;IO5oTm80InC5S8jBNa2JBN5NuKA3wN/C5bqVtHlvHgC55YLqxwRKL8RCiqkya8RdQu3Pd9bBjX/c&#10;5sI94H0ADX4sAJ8Nl/NQH5FrWbXIdyLuL0bc33S7Z5OzSXd6xv/kQvTsbHoIP2g/QNzBuTyd/5lO&#10;ICCj2DJnuAlaaI7SJ2fdfOep2Gn+Uhf2LZ4Qjqu+f4I87puJ+8eVO2gC10m3cNfgB32gHve591/c&#10;KV24HQqtMj2QwalE3P+0cJcoVebpxJ3Lz9Sae0vq9Si8OB+2oosLDFsH5woX8xdXefS6W3O84MSO&#10;wUYzgk3vv3x5P7QER471Wl29DNOhC2x46MoyV5RpGvuyzovg2tZvOOEVFvW1ByEpvCgQ5VwCf0vB&#10;+350ecFPMi4Id3CXB9bcs87PKUa38oL//f45PSmktnueqOT75ZvBHxDgzen3iDtjWQdMMPxJBCNN&#10;uULnIj81rEHnOGlKCLFxTeHinQnibkXh0PLhUDUUHnd0uUgg3Htjl3k4znWuu7Us8+zAisHtYpiD&#10;zmAQGQEK+QDGuUrM4R2FXq1RKtyBuGPKO1f3vIUcrtAF9wc3PIPapXbc4VW0zQ4v2ozsUfWEOxH3&#10;FyLu5Yr2MGYmL/e4w/t/Aw0gGmHyZlV7F3ZYbuTLYsu+tx0R943EfcUq80o+9ufzuIsb5JAXIu5E&#10;3PcrVUZWjo+VxVqmKy2FC3Cl1WodH7d8kQzpwOrRsYL5Mrqi67Is67CHr36DRPc2lIJn4wcq/DVF&#10;UVq6XJNlRdFxOy8Cn+i80FZLESXVdbGR74Ub6orjtFr6Su34a4u3AUnuQ5DhSNw/D8etlu/7Yn8Z&#10;Ks5r1FKKx+u8JqUedyTtYJFhwiKjaQ0nT3iJwfEO/hdYs0Bj58Q9BPmMyhokOgp3U4S/8F4JetyH&#10;aiEUBjodMNgnGC2WVBD3sSDuUIiwymjlxB0DaVC48x5AkjWgFuh9x0KsMCyUbLvV8soQcX854n7A&#10;S3mqzMEvlOO+mbjTtfKIx51ahYh7JYQ7edyfPHPqqowv3dpee032IgOSZurohRm7tZ0s8um30T/D&#10;PBoSgyrhJ4KnvZ914g5DU4NezzRNOxTOlqzRMSKMhOl1WknmDCID10wVvfqpEO41UNYClnvCKjMn&#10;7tLpkrjbAMxFFAwX7qltG2Ix3ZYg7tpTiDtX6HUYHKt6hm35zczzAginFMIdOhJhGsxLNmLyuB80&#10;cT+U5SHifujdGSLujxP3c7pWHvO4U6sQcSfivl857lssevTt5EPPl/Mo9h0J99rlvxf/jOVFpvsw&#10;fvobXCfuzmUBV4+GMHsqy9oNJ7pAMJ4krFkDowqw7NhfIe6SIO41tMo8SNy5cG+EARjjIRgm7/+0&#10;cWRrasWCuNsbPO6SlMGpBp4NPJ05OXHHnwuC8YB3CebDcHnJlYuDJOJOxH1XHveD784Qcd9I3Ikt&#10;L4S7RsSdiHsFhTvluG9N3J/Kvi+vPp+g5j1Je66+A9EOGSpXd6nwu9eRuEP841bCHWdNDdKcVttB&#10;kMLwVMaY1uj0gbpjDAxj9Q740vk5ix53LvCPCh53bU7ctYLHHQJpJBycCh53e5n4ImD5mB/Fji6D&#10;Ye+RVBl82vYiIzUiSHsEp72dxv6cuIPHPR+cijOuVmwh4k7E/UW+YIm4E3HfgrjTtbLOltc97tQq&#10;JNyJuL9u4i7r3sXbX58+ffr5g2teeRe03Tm9+P73h/Pc0Y4e9/G4vSVxx1lThxYc3m4AMBezp3L9&#10;28wcMSB0sQZx68KaAkJZR/EdzlNlYOakDFNlVom7ih73MEBPe1qIahR2+Zy4p9YDVpk5cWdZ41S4&#10;d7hAB497gIdCikwaH+VWnWouRNyJuBNx3113hoj7JuJO18q6VYaIOxH3qgl3SpV5SeJeq7ciCE7n&#10;S8/1d+Jv52L1Kj0f6/O0mfDK/h2Lzppwz0MgGapzEQSpOGrHF7OUjnrx0ZGq+ki5QSwjcVcjHCnK&#10;gP2LHHdhlQHlf5+4SzlxP4JER662WbPhdFQfrTLocUfiLj/qcYdcGSeEGVj5aUW2Tc/CSHhIxGmJ&#10;SaIgA8dRreOKKXgi7kTcX8QUQsSdiPsWxJ3Y8n3hTh53Iu5E3A+JuGN6TOsY4mHy1JgdSHe9cDK5&#10;No+L2Uq4w9BUyJQR4hhluT/gOtxNEkDigeVGkT1UYc5SAOY+SmQRwR5rXGuPRuBxB+KdbCLuClfe&#10;XGUzSfhbhNp+MnGHXJkLTLoRwn0E5hwoaWj56HTvxVzXOVGE7J+IOxH31y9RibiXdGfI476RuBNb&#10;Xgh38rgTca+icCeP+0sT971bVj3ukNmOsY9oiAElbsfqqRHYfdMEmm3pTmQHhmn2I9vouToMCx27&#10;LRhP2jNNIxwFeRxkTtwxVSYqJe6Jw/8JeLkGFgW4fkncuXDnr9omV91aOXGHXBnoOoBwB6tMavNa&#10;GTbO4MpFvZ1ilXm1VCLuRNyJuBNxp6WUuNO1ss6WyeNOxJ2I+6ER970W7jBradqfI2rwvozssdqI&#10;ROI6SPpm5uT56zAlqTCmuwmydr5DENg5cTf9ZaqMuiTuNg5OReKeNMF7gwvMnrTmcdcB149GvdjX&#10;yog7KHdeVxumS8U0+VEQiCoq/M3gjKm4mhoF5U/EnYj765Wo5HF/0P5AxP1R4k7XyrpVhog7EXci&#10;7gflcd9r4c6Y4nU6y5lGs4ZqdmI/O4rMfr9vmq6fsGZDrPW59NayzIH9tabjmbCDgYnuuqfC9Ex4&#10;OH/CHK8jJlZ1Ouhb4ds7rt+G9QgPEyNZHRNPzXSoA2Jz8cpCt/OOBLjt89XaKWTKoHAH4m5Dnfjp&#10;QOOyLPPMvMpV0+1E3Im4v8wXLBF3Iu5bEHdiy/eFO3ncibgTcSfivj9WGUh+LH4GjC0jFfFJ/iDl&#10;W/nuWmEnB4R7e+WYZSFsfbskxsCubZMWZxBPS+sC3zteZIx9WMWBsjjp6vyAfM+8FCLuRNyJuB+o&#10;gYiI+0biTmx5IdzJ407EvaLCnTzuRNwfFe7snnCXSj+VuSaXmOx0OmqiMcyS7MXtkkLu6+7N1+ri&#10;YbUy818D6lHYs0C4s2Uc5Po5q7gQcSfi/iISlYg7EfctiDtdK+tsmTzuRNyJuBNx3yePu7TNB4Ap&#10;Mm6CKep27D6kmp9hOqRCPSE6xoxFprsYIpvsx81OxJ2I+8tIVCLuZQYiIu6biDtdK+tWGSLuRNwr&#10;JdwpVYaI++PCfQshCsmMdmAYfQNDXR42lTPpmT5exhrewLANK2lKOXFPrf0R7kTcibgTcSfiXg3i&#10;Tmz5vnAnjzsRdyLuRNxftXCXWDPzwjweZryb0PTMOw1H6djN4TsE0vSIuBNxP2SJSh730u4Medw3&#10;EndiywvhTh53Iu4VFe5E3Im4PzNxZ5miRv2+0e/vZrIjOKNnmjljZxhX06lefAwRdyLuOzWFEHEn&#10;4v77xJ2ulXW2TB53Iu5E3Im4v3rizpZ5Mzu6jFdPyFh1h6IScSfiTsT9D9sfiLg/StzpWlm3yhBx&#10;J+JeKeFOHnci7s8u3Hcf4TIX6mx1lYg7EfcDNoUQcSfivgVxJ7Z8X7iTx52IOxF3Iu6vXbjTQsT9&#10;jxP3ycryyDcRvHp/nw0H7YNELSPuT22U8naa7L3sII/7ZuL+cfUznzzDB7+X1065x73YHGVtI7a8&#10;ipuFiDsRdyLuJNxpIeK+M+J+czObzWzx9/b27kFF0f14M7u7u7nh+0wLX7VT2LDXX72lxH0KrZI3&#10;C3/Dv1MeP/Q3jyDivo/EvfDrzOTjO3G1hLfT/+uT78K1M9lDiXrP496F/1du78Sb6cLdtPbGzt7B&#10;/ydTvtvd2+krFe5E3Im4E3En4U7EnYj7sxP3m7GraVkty9pZ7T/2zrC3UVwLw9r2y9WkbJJOkyal&#10;MKogiAYxSwF5CIigZK4zXMlSZJkP/P9fcs8xpE07qTqrzXRLZKtKW9IgcXpsXj9+ffBy/qpqCOau&#10;U9esNEm6f6NlsU7qLt94D3vcWZyt/4SojDcbjdTV3zkhc3USdl6KqDrubxP3R+Fu3M90/+xso9n5&#10;9h8pd7aIve7lzgGPO078nLVXb2nTJeK19mKYCErXDrd/zWMtXJ2qcFfE/QMI9w9L3P+jiPu/0UZK&#10;uL9vu7zq3wwVcT86cY8dOxJccPx6nRQXAXOdvGZL9vyPmKkTTrstUQ8Qd7hYjArGhFd/j58nbsen&#10;Moq4/xJxf/S4GwFbmFYkoBOZVpj+E36cLMxOC/dHj3sRzGN/befYEQyDmdkn7fkwAX+Awp3NXS1f&#10;TRVxV8JdEXdF3N+FuFvXn66UcH+/dnU1uBl+VsT9+MTd291Sf7a7P/0G9yGnrunzww1fxqOdtaq+&#10;QtzNzAsT+f6z692LzSuRaoj7sui4eVd53N8m7sEug2aZTepEAnM7x2ne4TQ5cKzdOrI7xtzYg9x5&#10;doLz47jn39fjbuA837dxaJC7SJx18/PewFGCZN9yJO5b+lMnUsRdCffjdFblcVfE/Tlxv74enV2q&#10;Pvh+98uLvtVXxP34xH24B/mkNXXP2c1mommcNVYZ6XFvffG8qpC4e5b42cLacY87XtZTVJI2BlXA&#10;HmMTPEZKEvliFxKauJlFbvG9Dnv/FXF/k7jvcqUwZi4kCyYBqFU9qqsCexFmQEUpZgwXcv8Il0lU&#10;TR+PCc5pETS7RiB/OGfM9G04lTwBZhOntEhmbfJ1yuMezGPH8bwIwmKwme47NuHUeBo4grmbrYe5&#10;WJjaXRju96ldj1LEXQl3RdwVcT+6cB8O+xfjblVU7GyDKF/2BsPrvvK4/wbivreIDfdT7cL3e1d/&#10;kv9VKEdjZ7PpjQYeebiXVplS99IVK7OzTW/j1dsC0bTtr8ea11Ff9+GqMsx1WuLeOt57m42Xiy+u&#10;45+NrwiIM1bG2sj3z660HD3wxgIiBVHIKXMhIo6PEam6LDsUcX+LuO9yZZF5eTVFTh7MTKuGiW0Z&#10;+5AMWr769mWROdf25/WVR6zMGW/scPXt3s2GQ/tsDBlVJfNSJ+m0oIvYs8oy++MS8iYJyrI9AcUO&#10;KpOPFx86Vw543Ico3KeFMS8t2xmSmgYyLuNLr+b3C2e90TRrYmmOjheIvQjiNj7bbBqHjSLuSrgf&#10;Q7grj7si7vvtAnXkxdmV8rm/R/+7HPcG19f90SdF3H8rcQ9K98z2Jtx0vHxLcb3bym9d3ffId9Zs&#10;TtW9MHXNKBcCXmsKwr3vhcLV7bzqJmF+nbg/FrMD7aRFYVrxhWlPuIgtUO4gMnq2J4TukBzXIEwr&#10;/HrrWqTiZjbwwhAiQqrOMndF3N8k7i1bLgycqUmDzLlhJIxXS8ZiPY+EOYhCjsLdi0IR655nTaAn&#10;5SmH6d9IHrMIhzyC12mRgHCPGG44IZwx5ur5RJh9C1OrTT56/vGF+57HHYcOqw8dhSYzl3iZTgRc&#10;lpmHQmTQf/6CqPVIKBbxxia3crxJ2Sy+g3FFxFFdnYRwV8RdEXdF3D9Y6130byxQ7uMr1X57G48/&#10;D65vrkefFXH/DcTd4/TRyT6P16BCCpY5Wori1M5rNjd9m6BVpiHuX7/eWHWdFPNS5Ancn7VoW8Gb&#10;Xt3JBe5XPO6SuD/6cUF8hRWFqAwJRy64wUjEPdRrIusTjJQOIgzULkTGzDQ4Mi8hIrXyuJ8wcd+x&#10;5diRDncpWOWqVenjzG4GU1rx30U28sIpZMsfXo6SHV7vXceX61bYu0rInG11jsQ9XMqqMgmcAM5Y&#10;BYsY5sQo3KURp/jIwv3yEHG3iGPVW5q4cU5QuC/kZeEmEDtfsXlbVQbGGy572O3DJMvrCscVchrC&#10;XRH3f1u4K4+7Iu4v2qfeqD9U7T3b4PMnRdyPT9wdzb67E5OJmPBqWbrrxgiia+mKg0znlAaLrLHK&#10;1LWQwl0f1jU1ErZEj3tmh5XBFhmpt53kyweryizhsuwJNBFWFRJ3L6UGxgGEB9yR/bzmINxBZqDV&#10;wUsrESMcNQzGlxV8FEEp/vG2q0v+iri/SdzbXCm+MPjf73s7ktIdgBY3cJI7ebjNbMKlsQqPLTIr&#10;fwD5bufo+BZOLoS0ytBAxF5OE4HlIJclTAXkCeC3ioN8T+kHl6gvPe5YNMbJc0uHGS4I9TrUccc2&#10;Wy4pPV/iZcG0pakqE+/GG+/rg+mgYcZYsipRxF0Jd0XcFXH/Pcx9MLRuVHuXZl33R7399FPE/WjE&#10;fa2NsNk2yNG5u3ObeulKLubDXXgB3x/mj1aZh4le10mSFFSiaRImxhdQJHUnb7evEvf1RkZFygok&#10;7RTuxCAy6kRqEhTuWr6tzqVHeSUyWe29kB/NvHBpBLPY6jBxV3Xc3ybuRjPFkf/oPWUtK5TjVkvI&#10;kAiEO65gwTFZPUWAcEfiTnLMFpTxpbTKnCc74g69CZE04dIq7+UrLpPvw++H+KmqDEZFR4MM+v7x&#10;J1zXozShKNkb4p6vqnms7cabEGKFU+HkNMrKKOL+MYS7Iu6KuL9k7hejwWDQV+0d2mB0sc/bFXE/&#10;InG37zg2rNC+bATG+ZfS1FC4ozXkPGEo4J82p/747t5ZkZhw3Dpn4uOGQL10lrgf9rjHmR1hSLCK&#10;eyGvvwjuF75GLDGRj5YRZWzXW2o0UxkzI7utqInbRiTuqHlIEfdfIu5PbBlB8d4/ein19rRIQKBG&#10;6aRZpcF+Bcda4p7JDc0JTPciJO7bhriHlXxFb4lvR5M7kWUwN0xl8nVDuO/XccfhQrhRNCv1qE5N&#10;rBqbLISYCBNGnLC1yrCn8cYLvz2UAgIyEXKnryLuSrgr4q6Iu2onNm1SxP1IxH3oPa8qE26nO+Iu&#10;Pd0Ncf9+vyPu6SqYmY5j2yRd0eYBTEjco44S91+pKpOhdjLuXX+taSPfHo1ILpCrTmkxl4v8E4eE&#10;y91HUaOAcNdxJ4DyuJ8ucQ/abZgxLjo1UrMpxq7Lau7Yl+4ebuVaDGvrle+Ie1uJSBJ3XW5OlRXc&#10;5WvC3MzXLmzft21PrHjWAeF+yOM+rHlZWpYoLbLicphgptO7uMBO9ORx3xtvKqy342i2dxLPUlXE&#10;/QMId+VxV8RdtY8l3BVxPxZxf15VRsunT8RdWmUM/P4gn5wqHbkrGiwZ564bpRU3W5l6YsR9v447&#10;Eve8Ie5e3i5OLFlp2mlL3NMfty+Ie6WI+6kT912uNFVlWqnJmKi4JO60CMpYEneyI+7TaTFriTse&#10;az7ogq5NUbhjLXhpmEHibluPi2BcJl/nPO7Ng5ZBuMexF8lhQrCFboUpFzA7yaetx/1pvPHSKfQm&#10;uGbhTvITYO6KuCviroi7aqop4v7OxL16kKv0hQFygrD5E3GnlBZYPMMi1Y+GuAen53E/QNwXfkNK&#10;i6QoUHLUK0ncSVqJDF3LRVHQQq5BVC1x77DsUMT9LeLe5gp0jyHhUyqneKZVc/Rwg/LEqjFRS9xf&#10;etyl7x16FJGbU2voUHJnROCaSNyl3x1Pl+CTmTpklXlG3CH9GS7NDRvbPhFl7OCukEBObJ487rvx&#10;JqxwWMGy79CjKD0B4a6IuyLuirj/n72zbU4U6cJwbfJNzBrKcjQSyVggRewiRGCVl0I06kpVqBgD&#10;2cn//yXPOY0aJzGazTO7G81pZxJEIN3HBu++vDlNhQoR93+BuFsr4g4yXcX5ZPRgfQImy8e5DSMX&#10;hHuYJXtP3N/IKvNzHneEno0Gyq7suNFOaph/W0arTE7ch3lWmeuLNH2ay0EeEYeyyhwycV/OEXp8&#10;nXgSC3Hw6yapZqNw59kcE0di5yan69HC43689LgzNI60ZQPTQQbsaZgkjoHEPfe4x7qIcwBc44Sp&#10;k3nw+Yn7Wx53bKKB8ynhZSKNYxDuZxiXZ497e3W9Ydb0is88DGdW9wCmTiXiTsSdiDsVKkTc/yni&#10;noIMn/BHskbcn7Kk7VTCp07bWeRx58RdPOd53CdJnCqWu/8e983EXQ5eEXeMlcLmkzyPO3LVp+HZ&#10;krjrIvOnpieLPIGG5UZ7nlWGPO67ifv1sge1HLGLvBglKVLkGMT6PPECtZteeBs97gZs34IhH2wW&#10;BzhXQksyWNi/5qz9OsEDZBkfUw/nzl563HlWGfT/3+B0BrlwhwGNn7W9QMs97kY4m8fy6npznqeD&#10;dHF+CMrjTsL9Fwl3mjmViDsVIu6HR9yDE4ZJ3OGflSbrHnfMdQGSVZElLZ85lXvcmTVFz3szleSn&#10;bNJfI+77KVPf6XF/iviM9qpSkwOQ724fiftwQdzP8JsHxYb/4ZxHhDzuB0/cV30lgvdaV5RmLW0q&#10;ipVlDTfRHcbqkmr704Vwz+8dWXncNU21bUUKw8ztJ6mm2HU+3S6ydtDqeAMFnGE1pWKD2J/nnW/f&#10;PO5tWcPRvR4Y7GkY9bnHPZZKdrPWlEQY3kxwzjb73JMX1xsHryu63FVSSbJ8mjmVhDsRdyLuVIi4&#10;U9lM3FNJ0RStJIqaqIRpO1XQrtuPU3ueYYYMR1SYBsI9ufCayODTFOcJlRWNKWE2hN1TCz3uiZzu&#10;5zzlm7PKuHq6hjmhcWEW4baeLImiws0Pi0glcRpihuqUvwKLbiqnq4jsbVYZyuO+m7g3lgM77AwB&#10;nkMsneFdlXj7hwLdZJ5NYKyHJ4a76C1zPQ2TS10TmQK9BbMORa7nKCUFxs5wwuEwUMEpA/CuTjjD&#10;cOSX6Hnn2yuPO/qHsPu7rRTGMmcRXCbCOU7FBA1X0poyn00uWxIs4vLyeoNf4mmKqixuGCDiTsL9&#10;/z9ZyeNOxJ0KEfeDI+6NfpL05/05/Eiyfv+6388mEUhUPsnhsYurPTlg4TxK+i484OUJvAh75FvA&#10;3iBbI1jl7uen7UbiDlGBZi03wTliXc5WYQlDBc/ca4wEfD67GIcocnkU+zjY6WcZ4nkM1b6qDiLu&#10;O4n7yuMO0YJ+Mc/fft5pXDc/QaBfNCbQPVx+PmV5L5kkPKvMHE83TCIZ9fvYdaDX9CPoVLCdC/0M&#10;nsPaCfSwCLabHO+HcF953CEk/AzCn9nyMoHXDczHlPFYNPBUyvBkya83uMrNr0KTA9DtRNyJuBNx&#10;/7zy0TC0IAgk+K9pRpkCQsR9z4g7zva5UqgvwB58kk6SSdKSS/Y8y19urG2ztvX+znW42eP+OhbL&#10;lVH08qXG8QEW8rjvJu7Xb3eq507xshvBGPdikcd9Y1drRIun0R5J1Fce9+MNl4ZotRwdf4FCxP1z&#10;CHci7kTcXxctcJw4vodHHDuBRgEh4r5nxH2bpu239WatJin4pf/BfthuzCrz1QsR953E/cN9BYX7&#10;09PkoCTqS487FSLuRNyJuP+3ErFcrGiaJAWSpmnFdapugG4H2c4LKHfd0QxS1ETc94u4b8Ou6Dkt&#10;KWI3zQ5Xor5F3L+67CDivou4Nz7a41J5j+fUfZ/HnQoR908g3Mnj/nWJuyCcirLuxW14eHKgrSl3&#10;lO1x7OQFF/WAFDUR90Mh7ujjXlh33cP9gL0g4k7E/QPE/aNsOeJW7snxIQr3Z487FSLuRNz3gLgL&#10;KlPqWKpScdPrRSZq2i4PeEFQxWrJ2DI8EE5KVdEov2cAUVareY0WpaqVPzLuEIqlujxq51i9zan6&#10;4jBljbtknCC4ucnZO4j4t5i7UFSVbfUQBLVaryuSqIra6XpY1xsBu6olEdoPbRNPjS1REhd7iZti&#10;LvCDFHYOWFQFdi8UVVH6hF8kEHH/54n7F5GoRNzJ4/4R4v5RthxFhyZRt3ncibhT+S+FOxH3rcRd&#10;tWe9Xm/Q6409aZMm7N51PN3YqbW7V6YcbNlMZefTkaS9R4Gz0B8OeJUGvF6m/BEji1Cpyl6bS3bd&#10;a6ElRl/KWC7VncAIggDEO/7ewtxVZk17i3psauCJasPr49aVdeXJaxLbmg6fmzCWS7Y18qQiszud&#10;Lc1Z/bHByNlQn2IXD7JLuZ/A3+44QaEbXsUyEfevSNy/hkQl4k7E/QPEnfrKS7ZMHnci7kTc94q4&#10;C6rtD3u3UAbX45FUeS0p7dnw0tt186bA7Kk52i7cLbOzVdqvSuluNsAa/fHHX/jr0dQD4wO8XayN&#10;7r+jhV2qnrfyJc7cC4aEuv3mhrN2x3GCmxuu5DfllhHKzPJ5fG4H45G+If+MyvyHH7eDS9PvXOrP&#10;5Fz1z37cLsvjWK7afqctV5jV6+lv3QsrnIBuf8h3Mz1Ze/UNiBr640v5HcL9AUJdtu869zoRdyLu&#10;BypRyeO+UXZQHvedxJ36ykurDBF3Iu6fSriTx307ca+Evpl0zqFcTYdma4MoDGfT3cL9SFXrTXFb&#10;VsUTtVqrv4+cV5htQX386eMFr5msGX/fKlMWm637+++g1x1NlEHCw2LuhzECB20yWrC4O5XbZIL4&#10;Pt6kp0G3T8ed9JzXp2fqr7wn31jXH5tX57L1k0wuqndnZmt0npdaU6qwalM6VVG4e2+NQ5C3m6Or&#10;/I8NRrq06d3aLdyFk6pdD4xy9878lMKdiDsR918jUYm4E3H/+8Sd2PJr4U4edyLuRNz3h7gLzD8z&#10;Y/lIEARmDQePOug9tapIFe6Urislo4DEvVXDIhlFWFuqV0tKs4bzHxerdg0XQLDDXnUQ7kVmN/mm&#10;3Me9eAaCtQAblLhJvCCIuBOIeI1bbMR6tVrnG5WOlpUsHN2Aiu1a4zYXqVAh7vjmNdJO8UCiwnfJ&#10;feDC8pCStnZfan0Euh0eoMv1UYsvonI/OkKDu3NjOIukMijdneA3LuZfRwkZ91jXDAHq4z/cttBQ&#10;A21dNrIATYQBxliuKdawd9GSxEUjkLh39OcDfoOWKtJpkYU5cYem5LGTyuseIZDrOLj4E0YDD722&#10;U16EFQcQSlWq8NqMmsugQ4Cr1aqCB5JKJbZ8M4QT0a5qJfZzjYi4H4Rw14i4E3HfaiAij/tO4k5s&#10;eSXcyeNOxP2TCnci7m8Sd0FlswczRjf1N5Xd9R5ANoI45D5q9G5PQciHs+yi13sYDMbwYoH7p2sd&#10;fNqWGahLXB8YAut20NGiWjNYMxjn6B6lI38mGZwmj6SgjAd4wJWcJ6M1vuNnz7usYeMwF+5Ckfm+&#10;JxvcTT7s6BI7NzvWnO+iczPJCfwdfsg1R7cq6i2k7IjcsXznyP0+DoyjgBtlgmfdjsr9N752AwS/&#10;m2EtFjcDnLVjCSvt82aZjlZmof/j9q/bQW/eg9+PbT1vhIAjos66Tb0SWqOWVOzmxB2a4vMqt/Vn&#10;zF9gd53HFsfxwok1My89g0F8RvhNALwrnViCn73rHga1pzuwHbvz06vpEOsi13z4PTA9B0M87Di1&#10;cLheIyLuByHcfyfiviwREXci7kTcfxlxp6gQcSfivh/EXTjpTh9MXSrkyz4KdZCiXKoKzHrojRzj&#10;f+ydYW/aShaGBZ9WNiEQCgHMdRqBR8aW42L7YhkLrcFujWQKERHJ/v9fsuecscEkkLurfmiUzug2&#10;t6RgzIlpn3l45wzg6l9RRJQZqKyNsB7bOz+L9vYgBaDPIk0Pr0gWK7furAd/wiG/hqQbZRzSLaDd&#10;CNC+ZjpErJmv6axRNadp5Ns+3msfnCZiRtMNnMdSkq/cbaoFTEL2h5Ptw4H8iQ2H+JYECpPwswKa&#10;CkTfEp21ixlJP+aSHbH80cDMDN30LCmkhalezvP8Pqtl6K0ez4L7Ivf+OA+ZwXm0Rq6T8pcF9RjO&#10;0x2Ae8bBHTi8tZTOGfc8nl5k3IHb8ZwznK8cF+xON+le42tPpel8Yqi13MHTediG2p5v/f13KFeG&#10;qR0mmduFbSO4Qzkn2wV8P4KZAKbufX3gLLLyGQnj/jmMu3b3b/FvKzfumlLP3bKAseN0Rjt8DiHG&#10;WeMO14p4C+VTX7VeGHd9LKpy+jmEAPffCO4i4/6eca+icc/BVJbb1ITQ3KT0HVzi6AeeNd/2sn0M&#10;HDhLE81rjoC7x3F34KQvUTKJB920Z68UhOcoVt2ZncTd7mCW2oFyPZ/Z9lO3+wAPDBiBu6qMnIWv&#10;waMcmjB0ANxfIgMP5++000z3ISoj4Rkhz8Ih4P+3UziDRBsMujPf1nT07bs0GMCzpv6kOESr2dW+&#10;UsJ95SkedpfJ7Tsh+yoMT4Q7mviQrc4FwhvzLQA6D6W3zeEQpiMozaEe8CIjqEdzPkv3xuB+6Gwx&#10;mHItUaUlAveScZdGG4ynE7hDadw0xdp1HxZ2oB4S79N5+pzoIYVnGuat0mzhxAbBXUJwf0Rwj54T&#10;7anrzHx07u6mB2c3gMP0om9aDN+291qIkytb90w4o5+HMxLG/TOAe73OgrVAVI4d64DlbrnOdFGV&#10;fDqzDhRh3N8x7pW2rolQCB9rTSkWp9ZUUZVDVVRh3IVx/9gZdwTpBBGye3/L15aOyLgvCdx3ARn3&#10;Z1TmwJAZsLaJ4K5bAKa7DCCR1eZbAFKuhlWH1k62RvOHWFNMBw4EvG3OH7SAmWTcFaBuYHpMc+xs&#10;Q8eDviSGJ18ha65egTs37vyMMEhjzmdjDWcAAO46wzSJPw5Q5e9sjzI4W1xdy9eG3g4Mkuwo16uN&#10;e67feVYGwZ0RuH89KHe423L1uOqcacA48yMb5wVdBfvcSxK+0rEatnAmkgQevPJJojEL22aO9UOe&#10;vAXgbgNK07hnWBM07o0pZtwVF9k/tI4fJuQZ9+k28+lB90pTwlE27msy7lGm6QyetIcfWZhbAHc9&#10;tKab3t8R/KygyHs7ZGTcPYm6ykgfbustYdx/JSpTU+P1X2LAWMdqO3fLUJVg/V2UBKsyUVldGPd3&#10;jHtLeRLXCo1vcK18ycG9KqqSj+9rFaYzNwLcfze4C+N+OeMut6eozjH44QcIiOi3Z9y4m4VxX9yh&#10;7+ZsTbn2lSrL8qbnA8BL8nxjj/UaN+4O71ZI61stOhA8sDZqDm9rPCpz72AYhGH+ZWPvEefTF00P&#10;ZXm06cGznjfumClPVMTTFGAVQR2BWZancAiNAZ4mAXaLgQekuI6Ug3tMLWW+rlahVL1GcC8EPII7&#10;NoI8Me6PXngD4H6uQb0743mfyECdL8vE2ooFp+wufJx7zOn5JQ7uh8Kam94LPYyCQyErGXcdJzgw&#10;xWjBveYzOz40Zm/hEoEs49l3+hSkMO4tbtwx4w6gXsOzWCQrxYSv8LNpAd/vUdWPTCeyPcaNuzT/&#10;oO0ghXH/hajMFwvI/U6MO22tWsvCLXdqypMmanJ3t9ZUVhXG/T3j3rHEtULDWKtMKoz7l1ooqlJ6&#10;BwnjLoz7h+7jfoX9S6Is+ztLggE2gwEIBGCWlkfjvhjrDPhZdnqpoRMUhtQm0jb0TlWezgHc2wfj&#10;jvq+z2pclPvJg1rcoqhMd4O9JS3eQWWvhQWYVmsbOJx3JuPequbZ9hDOJA28Nj8QWmp+CGdj/+Rd&#10;bzAoEufg3o+5cacWkA3q6J4beOaRdl+VhDuJ+Zuzxh0mMrTeNnvJ9uO432SA6wuYPuA9p9t0vLrm&#10;nwNI1RNwp4z7Dhkc/ktQipcz7l1nkYzJxg9gImMr7JBCh5eUP5mt9sN22bhjfRp0ENy/1dwsxpri&#10;wtdA6eCWVXs+uYJKeQo37tWP2g5SGPdfAPdKxVL1QHt3GIcvn3joaq1eP7plSw0C7Y8fQaA2crcs&#10;wP2Cca/ULUVcK3ixqOymUoA7OnddVAWqot9iVYRx/73g/pEz7v/6AH3cZRl7Og4c3ERonySqtXxr&#10;3NFz4z0R1QPy7gjuQJLYhqUAdzTunuksXjIOqsTb2Hwl0mjbJW7cB9QrhcdC0n18Cu6P54075XkA&#10;2RvuLNW92mj6gFZZwg7qKfzO2faeUVLDr5f9nm8CJaFxLxrJeFZDfWXcQ/bKuOdRmbMN4U3XxTD6&#10;C+2KpDTdBVaF/oBmIZeMO0Zl9Dwq07Ra3Lg3KOOubhdZxnV8Fu0T77g8tTHCno6z3stzlmm6cmLc&#10;oRpA/wZMqnhkPjGUIXp3loeJFGt5ZQ5ycBfG/dOCe7XNmPLuYEqYf/m8gzUtqkbulusdq60w5Y8f&#10;rL0sVUWMM8a9Uv9iXTNxrcC1IldK4H4j3kFUFbbMqyLAXRj3D2vcgTGpoeKcmpwkh64yS0k+GPdU&#10;oxBNdY6ZcoRCz+vgrclKPTXu3jXqe0DSOFb72H6Fd04BflXaBbj7J+DeLIH7m6hMkXGXf6Br15tu&#10;OlEYBWdigFSJzwW82Xb3XGRSokS3rE7ZuJNMPzHuFrZxD19n3Glxqne+Qh3c0pT2l4WXMqSqUD1M&#10;QPVVA+t1zLiXjfvEUyQor8wXp3LjThn3wbaX5TYeczTwYuTSTwNnSIsoe8GGMGXjvibjbhtY/CqB&#10;u0q72ioo6hHcl3zpwMG4u8K4f0Zwh39ib/7xr7381yceNweLKhUvuS4uksqrqojx1rjjhfLPb6E/&#10;ZhTgXqmIdxCWAD/HE+D+AcBdZNzfMe45LmIq/d5Jd7jg8a1xD3TssijhMtSycZ/gatKycQ9Zuzns&#10;O4tdliWJCuRuDt2H3i6L9ppyTQmXpy0G4vmGo5PolXE3Lhl3dNtG4DoUByfjrhyN+wzmAlq/fz+8&#10;7/eV20axOLVrkHGncAyBe27cQw7uS+804n6pHWQh0EfXZt+dpYlx7xTGHduuXzLutHPqRA/Lmysd&#10;u8qo2wVQeb8/7OO4tV4vIMX2NU6xBuBVxt0wlGph3NXhfxZjjYz7A04eJG7c84x7VRj3TwruYpRg&#10;TLhlUZX/z7iLcRHcxUByrwhw/wjgLoz75T7uI7OvNvM9g67M7UILwjzjXj1m3FNDB1CVZGfrFxl3&#10;CY17yqMyCKy5cbfwME3cdinjcRn5CmgXb6nD3LhjuuR8VCa5lHHPjbLzoMWsRZ49VhkdAg4Z4k5F&#10;ekuuyj/K+ZbmvfbIN18CcK/1dSNfq+qFVnkDpkNTmQsbMMmjfvcWY/Md6iczg/kIvLqYG/fpJuXG&#10;/W3GXc7bQUrlvpLHjPsMwF2RZfmHfDI7MN2+UsRmeIB/+LqPOxr3Fhl3+Ckpp8bdqp4ad5FxF+Au&#10;3LKoihjHqghEFeD+v1ZFgPtvBHfRx73yjnFvTed20YilKg831KmEG/dlybgbyNrylYOp7feNO6VE&#10;mqaLuzRxuq2NXLylqwTu3Y19cXHqpa4y6Jfh93460XCRLF+cGh4Wp7pb+2dgLV/DYT94zEPtrNVq&#10;3MbGYQMmVO4rywq9UsKdVTzM1Lzl9ukszV8IT5InT92Fr/HtTqfbixn3Ku2c+ta4N3JwnxXbsZZO&#10;+QfMjCb/Ze+Me1NF1jgc+etmwFWWo7ZCONeIXCoBgpASJCZaTWmyjZ70pNv9/p/kzjuDrZ5q6z27&#10;uT3U32yyt9Y6wI9N7jOPL+94AsvlwmYep8P9Pu6y3kb2tif2v15va9wr4/4M7qhxB7jDLSMVjN1U&#10;gKgAd4B7LcAdxr3xhnE3/Fk0X3rudufUy1FeCDylZuxUry77uH+ttj/iOGjv17gr+zXuPb9PG/5o&#10;ctPV3rBvdhiTG3magrcHxNq2aAe52S0FOd5Vhsl9oibZQxblaUc85UrtIBlTr2ljJjfhUy5Nt/r6&#10;oLpQprWskWgqQ4sMRvsxVZUyN4yQ/a4QJTMS2zm3U1/3u8J9FVDTL6nvvAyIljQre7ih3aWoy+Wk&#10;agd5vMb99c6pVOOe2zPR31Ljl+3zjKpukKKr+yqvXl7Pqm8kqEk9T3RzuRqnzmxD7SAD0YpydOf+&#10;UOOu7neVQY07wB1uGalgvKQCRAW4A9zrAe7oKnO8j7uTTLc7pxr+pKRe7hwC5/Ih1c3TXO6c+rhK&#10;C6ozf6zqp48Zd3syEVsgOdcTPsWQv8ol8c9X6XBnA6bUaDrrh4hj+UldZWRfGdp1KZXtaWgLKE1t&#10;ThbR2KPpn8TeTWqyjmX7c0Hu/eUVZ/U7Ac+sJR5PpUdTmcJYKoplbtwipXr3tAga4jcBO1Dbvi6z&#10;aufUZjJdjHKTWi9SL3VxWZ7cgKky7i+YLHdO9Q7vnOqZtLChdrGcuEPZhJ7+hK9EFlRixJ4fKAgc&#10;AnfamDZZPK22GzClLu3eOqd7tUaNO8AdbhkDqZySChAV4A5wrwu4w7i/uXNqmUVxaFlWGIZRZLuB&#10;gMJoaYXTUoB7QuDO/yIuI86Yzk4f99c17sk0WsUWfXQ1snV6FdKraLWUD6d6BWnqaMmPVc451xr+&#10;u11ljK2MfuC47LIK3FcjK7TKBV8JUF33JXWP5xdQxtudU0my27nw6V6a2qmXj2XTR/G2Kzi9CIoi&#10;Lfig/yWAP9DFXdGu11EW5TKgkspmKJ9otKwu0lVeatz5a2urzw1h3Hem3Bp3Ae4uXwNEI8qGn3L+&#10;fHOoYU7Gp6YxXcR3tvy2YrwMrWn58JWM+3T+h7w3K7El1Ts17uXXlzOCcQe4wy0jlfNOBYgKcAe4&#10;1wDcUePeOG7c2a2qyZ1BRXdCjteuwRQtkd0KR9FlKXdOvc+yhz/m1MU8aL5l3E09KS/FXKul7Wp+&#10;Qv1l6BWfpipND6j+nY5HheJBdxfc78fpMeNONd2l2IZVNoSfZxmf4vGKVLiq8fe2xzGfq12oWCa/&#10;2mkc828qmxHTdQNB7hzd3eCGit3v7sQ+TQdXNnRldDCaf+lR6Y+a8GuVh6N9oCrjTo/KPj2uqg2g&#10;xM6pyyPGPS86lMKTmIPWSuy5Fc01n/pJHGyV84PxBcBsnf1JTXrKMvpmt2eb+6+ZuF8jvuzpJn/t&#10;1bgr+8adL6ZezgjGHeAOt4xUzjoVICrAHeBeC3CHcW+83cdddWbTRZbNM4LtQPZwmUyzLIvy79PY&#10;LoxkPfkel/wXK07YTGtOFqHYMSjZWB6Buz+zRrbhXIccyzmX8rkywlFCan9ailcxp3jHTyJaGBjO&#10;pHyg6b2CMSpej8SeSdpsytcB+zXuyTI3lW2TlbV0yhLcsyjiU9yPxCaifBI6X36CI3vHLjOtJ527&#10;bOcuyt2DqvNMt5DkLof8sXskIIe+TBDzR544AVpSUGCrWDy1yl+NvM4Nc4jw6UnfbvVVxjRMd4rm&#10;O9cTfjmc2GO+pgn4okZEE41zsa/sy8FkgCIf+ZDrjF8uv7Tvkzw3NT7JSISaebSK4QfJPVcVWXmu&#10;Qd9MxKHpOpNFnBbiyYCXM4JxB7jDLSOV804FiApwB7jXA9xh3N/s407d1geyoXhbcLCi+f6wPxjq&#10;ek9vB4rh8x969L5ucBhvtvt6IADab3FUVFhT03VNNdp6rxUYms4/2h/2ddLIquYPxdS9gMR4S9c7&#10;AVNv23y2Qd90NcG3eq9NywW17etuZ//B0Lbe0rawx8G96uUid3Ky+RR9Vz40ajTbSZ+/7pm7EzB+&#10;MuZFPr4SDdzHd17qBs/dF4NA8Pq37dOp6Rta2mnzSxrw0XfFhbNbeqRUXBatc1StrVNw/FL4r1o3&#10;L53xW0GwG3Or1+uo1QXfak5PzGG2drldMZq6bO4+cF2t+hyl1evpLZ0jvtPSe0O6X0MeNl+b8Hsj&#10;/o7PSgsAug16oDXbPbo3PH/+wdYNatwB7nDLSAWpAFEB7gD3uoA7jPubO6cq1fY/XWXHVqvqu/z1&#10;WuMeOsatSn/I9g+nHp6FHZ1RpQdPvXQH3GnNsPOBbnf7rz10b+um55FQ59huBnvXFBRStUvxfmI1&#10;Cds/z1cn3GVvvMkO/PzGhrbHvyNR1Vu2v/Ptq6l2bqXCfjVwh3EHuMMtI5WPSAWICnAHuNcA3FHj&#10;3jhh59RffXBwn8bPhSrbPu4nMKKmtV3XNXXXDYL9xQhjQcDfKgqX3qt3PPUaMO4Ad7hlpPIBqQBR&#10;Ae4A91qAO4x74z3j/ssPw0/COI5N9wXcveJ0TiRgP/wVQrfb/fKl2+0CpmHcAe5wy0jl06cCRAW4&#10;A9zrAe4w7jU37qKPzFhWxyi3AtzTAo4cxh3gjgG3jFROTgWICnAHuNcF3GHca27cqV9L5G07xjjU&#10;mMV0AcAw7gB3DLhlpPI/pAJEBbgD3GsA7qhxb9TeuKvUX6b9XIduaK22BuEO4w5wx4BbRiqnpwJE&#10;BbgD3GsB7jDujdobdwwYdwyAO9wyUvm7qQBRAe4A93qA+y9r3P8F444B434AUWHcAe5wy0jln04F&#10;iApwB7jXBdxh3GHcMWDcAe5wy0jlzFMBogLcAe41AHfUuDdg3DFg3AHucMtI5cxTAaIC3AHutQB3&#10;GPcGjDsGjDvAHW4ZqZx9KkBUgDvAvR7gDuMO444B4w5wh1tGKmedChAV4A5wrwu4w7jDuGPAuAPc&#10;4ZaRypmnAkQFuAPcawDuqHFvwLhjwLgD3OGWkcqZpwJEBbgD3GsB7jDuDRh3DBh3gDvcMlI5+1SA&#10;qAB3gHs9wB3GHcYdA8Yd4A63jFTOOhUgKsAd4F4XcIdxh3HHgHEHuMMtI5UzTwWICnAHuNcA3BvY&#10;ORXGHQPGHeAOt4xUzjwVICrAHeBeC3CHcW/AuB8aWqs3uLCs0LKswVDvIBAYd4A73DJS+dypAFEB&#10;7gD3eoA7atxh3F+P9tCK4yjLsiiKrUELgcC4A9zhlpHKZ04FiApwB7jXBdxh3GHcX2P7RRgK3U7S&#10;nf/YB7rDuAPc4ZaRyqdOBYgKcAe41wDc0ce9AeP+mh17YRzH1rCj/K5o+iCM4rCPVGDcAe5wy0jl&#10;86YCRAW4A9xrAe4w7g0Yd1HT7idLqwhEDp2hlOwd9uX3L12tNbyw4iPO3fAT23ZlemrTn4S2G7x/&#10;MH9ieebuL1Q/CeOI/7NcmsHP3wstmcRyGs81Dh13Znn2e9PzS+JnpzZ1y+qfcjEw7gB3uGWk8ilS&#10;AaIC3AHu9QB3dJWBcVcUZzZdrSoE18Mwvtj9P7bf+uER584/Nh7bz/T98LBM3XePpU420Tdvb5rr&#10;9dN/aDw+2j8Py6qzvhTT/Pl4ZR/gfzXZlFd58H4S0ZXdcZIyWxYfAe4w7gB3uGWk8v9PBYgKcAe4&#10;1wXcYdxh3BWl6Sfh0g1umKK1BnE42He67b4VW63OEXBPu3IKZ7J4yE8Ad2W2yb7Ze6J8GkVkyqMs&#10;inLzJ9GdT1NG5XYa74C6n20WV3fa+989WJ4eSHB3PwDcYdwB7nDLSOUjUgGiAtwB7jUAd9S4N2Dc&#10;xegq3S/dqlAmtn78z++3iyg8VCzTIXCvql6azuw0466sN9H4xbgzZ305f/Q4rqvObDN/zH/Oc6vO&#10;enE/Tm/VW9VfXz6uvNf8PzvFuCsqY3QxBO4pjDvAHW4ZqZxHKkBUgDvAvRbgDuPegHHfH/pFGF6o&#10;P2Y0DENreLiuZJxuyXn2wFnXZao/mYpa89A2DbU5tKwkjOPcDhw/KeM4XpaX99/+y9759qipbXE4&#10;w0vAUcsIKoTGCBQlwPBnIGhMsHAHE2+xhx7H7/9N7l4bdHB0et6dxusiTaeMsMTVJn145sfapvie&#10;by9iN5NtjpSz/HWsm0vqvaGEl8kQ37FWvqpAUc80jFNEnuMDXzneKHAdazdyN3JzVVVqLm0t8E3I&#10;zAha4CiyzQa79dc5VKFluM6EfCaFXFGWTDUFvp+phk2N+1TyiyqNdXXJo3FHcEe3jF25i64goiK4&#10;I7jfBrijcUfj3t4kwu3SRzB87E4cb/L7jDuNyuihIcDXF9j2c9PQND+Oi/+87PPEsFbF4eXlbb8d&#10;Pb8bdy0q431y1ONSuc43Midoq/WWHPqWQ+QFiFt3Rwdyam4u+VUTkeesxRHV4bYhKiq3xviOFqzh&#10;FsLaQTF4i0Xsqkt7tRs9b6sDLbsUNGtRFb/iw+Fl/zULCvj+nlw+zbj/CshH+PZtq4cGGncEd3TL&#10;2JU76AoiKoI7gvutgDsadzTu7W3qOePB02WPFHfIXo/KNBl3ronKWH7hup7nFes412WyW8EqTpk5&#10;tPx1QV+ID1/fjbtGOHxm2t+bvSBQ1R5Pa5BjCzcHh0+IO43hTLKfyEEZ/0hsG3icvN/yZNzXlauH&#10;kHNhO5avjJc8AfdZIovkQD91CaoHu9E2bcomyy4B93ROryeN6RXHlb6R64dTp41x//fnyqBxR3BH&#10;t4xd+SNdQURFcEdwvwFwf8CpMmjcz7eJ53WZLxf/TnglVj6Jyqg9unUtatz7wXo92xgMY5XFNjdl&#10;jeDxT5PwrxUVB4LPTLRag4t/T7iv83nrUVWuLpvmkHVpvhJwf8k3S9ZakZLhcFXs9aXNWCtvnx3J&#10;muOtxSjPTYNcyaB+LlUMQN8bkMA5GfcXcO11mb5F2HyW2Boh/tq1l2vyYQZwI6HyOFUGwR3dMnbl&#10;nrqCiIrgjuB+E+COxv0Bjfv5Nna9wdNF25/ET8B9F+9jt97i+JAS/rUCRVUHLOHqIs1VGYy7Hg4g&#10;qA68vRQhovJ8Mu513iU8ezqUI8zv6rLBNpl3O9iN9nO6v6jcZAJ3ACG5Ayi93DzNjnnVggVV567r&#10;mTVx18YdojJ+lRNwP5WJSJmNDMZdV78L2mKU5olhC9T9D9rjIHGqDII7umXsyr10BREVwR3B/TbA&#10;HTPuaNw/gvvjRdsfv1wF98Fqt/32ctpoKJxlOY7jB4N+tICACrC2GQoMG5XujwQ4G+a4H407FeWn&#10;oPox9RKs17pJoFkUA2Bvg46D4RlG6PjkYJWWXDJB2R4HzwmdaF0d4CredFPmBZYFcNdJmQ5k3M2l&#10;cJwqw0EZnZbZLFlGK+vQPBf5BNy7FNxtnCqD4I5uGbtyT11BREVwR3C/FXBH447G/QzcPa93xbgz&#10;BNzZa1GZ+CvEw2H7q6DGnbru1aJw43TbGHczpMMYCRYLbP2nk3HvXAF3LaBPudJCZTHbGATf55C2&#10;4Qjzx3OzU0v61c5rn8h1tGAB0frDIc1hTA3bMu6pG4Jxr8uwdRkA9zAUGZ6Aux4CuJfkCns0KvMH&#10;F2BC447gjm4Zu/InuoKIiuCO4H4D4I4Z9wc07hcZ9z578XAqM1Bc5fM57q/i6yudKpOFBscPesFu&#10;dGiGwmjUuLMNrlM0JYD8O+PeFAJoZq1yURv3xBTgcEr/LCC7SujbOz6aWiMvHcBu+et6/IxhR+2M&#10;e23c6zL1TURt3BkAd3oHcGncMeOO4I5uGbtyJ11BREVwR3C/CXBH4/6Axv1yqswlGA4kx1M+GQdJ&#10;A+psPVUmCY3atrsuTGs5N+5xk2yhGZdTxr2E9Mu5ca8L1cbdm23IfUCh17EVUmRmMquymJmaXzmX&#10;0xoFzXIcr0jjhI6DPGXcCbjbH8rUiRu2BveWcceMO4I7umXsyh12BREVwR3B/TbAHTPuaNwhPSIM&#10;eCqj+46jSBcI1B8qn8xx18/muGehAUMX337ostbOuLMMezLuhLtbK6d2y11rqgwn8Lx2zbjrJiyF&#10;VD8/KkYr70dmOXHWmtZIzhxAEIf8El5h8Lsp0znuxikqw34o89G4dxrjvsOMO4I7umXsyr11BREV&#10;wR3B/VbAHY07GndIkwRZJgOndoeKM7z4b21Mcf6f57gnMA4ydrNMNSi4t4x7QICYPpx6lnE/znG3&#10;j8sxBZk5rTPucGj0MeM+KuYha0Ve6vowU+b78W9OsAInU+sZMxxHkH2eyJfGvV2mnXH3wPlfMe6Y&#10;cUdwR7eMXbmXriCiIrgjuN8AuD+gcUfjXgPzItdlwOfBVPGc3vkkd1EYus60+0lURj4z7tOAgPrS&#10;fuVgCLvbyrgTLKYrpHKaP2oZdy7y430mU0xnNKkscl0FYZ4YAsPxwNpg3GG2DMt24NQkJG+1qOJC&#10;/9ke/w7lm2wLJ9RrpkLGXZdZpnH/7KmMBWXUM+MeYsYdwR3dMnbljruCiIrgjuB+E+COxv0BjXst&#10;rC1lSIMnwmDsOcPpGRr2h4437PKfLMAUnkXTp35VJKFNR8Psc3N5Mu5WVKReaNCFmN7nuJPTYKq6&#10;rsJNgxb5oxhUuV/QVUvJfhxvQr4ZwF4TeLhkYZ5jtSVozrZH0RSpm9AfGnAWoe7ENCxY2wmmy5Tr&#10;NA9Pc9zphHk3nJ5l3EmpK1NlMOOO4I5uGbtyL11BREVwR3C/DXDHqTJo3I9TWRrlqziO0uMY8enx&#10;8fHLk8gKE89xptdOoVGZ84x7f1XFmTmVAr+qYKrMMeMudujqSSp5ob1yKqyd6u/SPJMlSRr76zQl&#10;1A+h9JweCms40SVPSSmyX7p0zVQIzFcv+dlMGVJ+HefkjSVpGvgwRcbu0oVX5Smk7nM6VQa+qpJP&#10;y2hW8U/Gndw7sGjcEdzRLWNX7qAriKgI7gjutwLuaNzRuH+gcWnoOM5w2uPExydm0J8AyEu9qwmb&#10;axn3ktB2DGNl4kOcqCfjznWCRRHDC/HhuZ1y4SOfvkA3L5ENnreC5juubso2A6o8jenJumoINPse&#10;v+lnM2U4nmB+XcON3UyRbUGz/LiC/b/c1KUrp67JhZGDUiijtee4t407BXe4zYjJzcO/Tu5o3BHc&#10;0S1jV/5IVxBREdwR3G8A3DHj/oDG/XKTFM9zlHG/N+h1x0OH7EyvH8ivFvrmlHEPiiIL6UOp27ft&#10;Pv/lVG5iEnD3IJDCMKIVFdVhu5/9d+fO2wMgRT7YwSlbclLN5TQU8wZFzKUAT7P+/fxMTt3u9ZCW&#10;YqKVu9eNswi6KGrljhzTlIEBM+RWYUTqplkWe+pSiHbFL7c6kLKQt6E/AQBpP1jtHPIh2NfI9+Zq&#10;NyghuCNI5a5K6fqtaNwR3NEtY1f+77uCiIrgjuB+E+COxv0Bjfs15w6WnWwe/V0ZSt3rB3KWNVEb&#10;F891LEWRDJu3AnrWUJ76Q9kYSP64yYoTtIdq5jBQVYM9KxMo9N0ytW8fh8QodRFQ3sFuPdNhN5sY&#10;ddIeBkIm9vePQX1fodcMZWDeDKcFPjnrlzwejg2b1YJgMoRDIAMDPwHwJ3Bl5N0nsgGZHUtVJXL5&#10;qtqFJ1p9R1GXPGbcEdzRLWNX7qIriKgI7gjutwHuaNzRuF9B9+nQ8VzYQL13f8OZ7T/WmRmReeU4&#10;CMyLNDcvtq04fIfjuIsyIpwiimLryFMNatxnCU/fq34/MSq9n+aVy3nl3q+DHs3+j72z7U1UW8Nw&#10;7MdaQPAFFOOOEQmVABtwQ8SQg8KGJrOrO87pmfP/f8lZa4FOa50z/bAztl3308y0ZIxjbxeLi4uH&#10;5Q153uOP3+X88dXUi9C0z19k8/0awwLGHeAOt4xUrpAKEBXgDnD/KOAO4w7jfqEHpiPPZlON1HSk&#10;du6u/GqocX948SJod8vyc94iDOMOcIdbRirXSAWICnAHuH8AcG9hVRkY9x9Wu2yX7+KFpPuKGvfj&#10;y2p31GDvv1hT5hOB+0+N+60k0YsTqBfVlqQ2UjgvchrYRQpI5S1105HvkMKr6qtI5VIqfYRwaazA&#10;uMO4vweMfBev4qVxZ6u7F5Zpfs7E32DcZamDOitJVpEKUkEqSAWpIJXrlIwed/S4o04V7f2F5XwH&#10;9+TgLSaf9D17i3FXZVnC19mXilQufMkkFdR50VAwNi6NFaSAVN6YCkK4cBCCcYdxR31H9Zn+/VNS&#10;BWM21pbmZwX3t/S4392izorsxUjldSqSbKBelSxjrLyqriT3kcKrVDoqUrmYShcxnFcHPe7ocUc9&#10;b7e/fZ9NPFfqccfNqbg59W3zOwF3AXVWhoxVZXBzKm5Oxc2pH/XmVBh3GHcUVpUBuH9eGAO4vy5J&#10;bmNsvBorQFSAO8D9o4A7etxh3FEfybhjHXeA+5tTAbjDuMO4A9wB7jDuMO4oFIw7wB3G/YOWLMG4&#10;w7gD3AHuHxTcWzDuMO4oGHeAO4w7jDuMO1IAuAPcYdxh3FEoGHeAO4w7etxh3AHuAHeA+z8D7lhV&#10;BsYdBeMOcIdxh3GHcUcB3AHuMO4w7igUjDvAHcYdPe4w7gB3gDvA/R/YWdHjDuOOgnH/EKWUgqQ7&#10;ClMOPcMeTafTkepsFb7BXSyFTpNKS6lTmR23OTXuhh1qgaZps37929v19rQJg0/jLpaGOqW7jLzd&#10;nvYowZDWDs/GnaYyalJh+4xhz+jmyKw3OQX3sple5Xp6bcbO6Div8Ajuoig2Q0U3e8/Hj3TahnGH&#10;cUfBuMO4n4G7HbnzSX1AFdL9JsuygmxvOTfuRuQumlQGTSqryZZn4x6l+4xWrkv19q6im8XYMTju&#10;cbfThKWQH1GdAFiU5g8618bdSJO4TsVk29GO7UGF5Ww5BvdTKss6hnrsFMd5hkvjXgphdYjpMceq&#10;U2j2Kpdsb385uKPHHcYdBeP+IdxYmnj3bJLsCXYyzLLm0KJwDO5iKaQ775GlohgkFXa8nVu1G+PS&#10;uBt2sI+zLyQHb6Ub1LcHm/hfZDvOJzKvxp3sPWGyqXeZ1boGD7EkyXh/L/k17s9TsZYkFTKvbOge&#10;lD3lS1PhFNzJnBImVVyPFTK9kpSCOqXj6Q2H4C72hCipDiSEuJgfrzy0yjLce48rpwfjDuOOgnGH&#10;cb9kDKsvT/fMdpTRzsvyiaYl1Xyub3k27kaUfKOp1L69yvKvk2mQ5HUqXBr3KK0y7+tYCxKvyE2j&#10;3h6PyVjxFhMahyFx2ONOznozz9KmQeAVq8YQ2rvNl9/+nnBs3O00iQtLIxOJX6zMbSvaVYWvkZTo&#10;WKEzDZfGnfp2j02vPkH1rWI3YyfZeA9LkU9wL4WoqrycDBV341nL5hAs2LsDObtxfrFxR487jPvF&#10;6vY7sqrOSKmy1O8iEBj365ZSGrMgGTJw37bEdrqP6cVsIUq8e9YswyO4i2LZCYNd/McTM+6isBuS&#10;VLZKaad+MaEHEy6NOzl9eZrXwP4fX5foFQkG8PT7V9NgrTK33A0VgqRPFE3Jid4TbZYpBYmc4B3+&#10;+I1j4y4yUJ8TNCVUls3XThnsYzrDiPbOr5tlOAR3kfz2VbHQt4RVCbAvzd5x7KR7rxYnPIK7HR7i&#10;1dIRy2hfzS2m3ElSaXXIHn85uMO4w7hfrL46Hbs+q7E26yAQGPdr+45gc8iy+Pf6wCHsyCFkuW2V&#10;UeoV3II7SyXOsj+LR5pKaSQHb7XethTBTmJ25X/AJ7jHizFtbo+Sg2/pwm7jLSa1iY9zvc9aZXgz&#10;7koZ7qsFPb0jY+bgL9e0KeQQP2V//r5YKrwad7FOxTmlQv6uHtZ0giHImq85BXeKpoVlslQ23nJd&#10;kj2K9XETgK8hlUNwF6IgLiwyJAisJ/crs9mrkmpYPMK4w7i/h7qTZhrjdo/8cd3xSOojFBj3q06b&#10;5JAaF15V1D3uRrov7idbQh8Bz+BepxJXtMddESmK5UuT2aFkyH7i0rgH+8RiLTH2buhbM5KFt5qw&#10;Hprq4NMud0PircddJDCW+BZFUgJjQwbuBE3jYjP8i1/j3qSyvKFd3cHQIyd5wSYn2dAWCJfsSw6P&#10;4C4qZPpIyHk/7eAOhhXJJ9y7bOxEO++RtVnxaNyj0GOncqJAwH3OFh0SjKCqKu9+1bS8w7jDuF+z&#10;ZErt4+lMlmR1pLm+O54hFBj36yJqmE/V4Hiptjy2ytD2B56Ne5hratDcnFqD+5bdcrcb5g8mpz3u&#10;tj1jv7VN8qgs3d4fKJKR7SgZ+iudy3XcRVEwOs62R8fM7uAxcA+tiZrsvb8n/Bp3sWt37m6UOpXK&#10;Wg/u7A67cbc27gTcFR5TaRudO4fAF70OQcC91ZU6Dl2JKN1X9fyrcHhzanknmbd0bNhpUhBwZz+5&#10;K5+ezDhYVQbG/eq+XdZc19VmUnsg9todlWz5mnrRubclW9fNhjgFKZyq5qkfvi2o4Uh3SLRdQx5N&#10;Q23MNtgj1XA6MX8cetuQw/Gz0ib6WZu9Yc8m+lvetX7UPNPk+L+/+I/aoTYynZ8mYs+mev/OUEeX&#10;ngTG/ZcgqqQ79JbUuse9jAK/8K0xOcPMaXMIt+Au6aYY7fxHenNqKdDWkLWiKEK0OcytNecfwGRH&#10;1TdvObMrAqpyvSrkxqPgbvC3HKRYF/WFEbsuIwp2Z+2Uuz3Pq8o0mdSgTk9nlGab9i4XK15bZY6x&#10;sGt4TSrijT0bJ0PvgY0W/oz791DIUYicvjj0KBTuXGtMttDjDuP+Lny7O5b73ZueIiq9we1dX/uR&#10;czeiJH/Qj7QdVlW+PFGwYASbylo79FFj39vERd4gcpv8i7ewuj8EZsMONtm3L6cqFpb58hGEVci+&#10;84a3ja7KS58iu88vALpgJLSz8WdPYqTJfK4bUTBfmd1bGPer+I5BdzCowV1ploaMydtazCfmTYtb&#10;cC8HtwMxYsZdoX5sT9fCaJV2Ovyy4B7c6S11uUm9u1+Du73b+zW487eqzIlRGZKaFDsGN71BSo17&#10;i1fjTnOpv9FUaotaV+2Wt1wa99bpdIa5Zbo8Fdmma3plT/Ml+wwAhV9wL4VwE6+WbL4Nq3w9vQa4&#10;o8cdxv3VejIjl2L684RkzfW1/t1Fol0sJkcITg9U5TyHYnoX9s2NnbqFt4+zokFkgvsHAlw/Ft2C&#10;HVYxKQrvWRbHxdx6KfxvWbPdz8G9bwfVv+OMPlfh5fq55G8zo2D9DNxvjdTNV2Y9izkw7lebOnvp&#10;ybgbYZB45G315vmEfbgft+u4i41xp8qd3lSW0+tLSfxtzm2rTLOaO/XrC0uwbdrZbjJw/+8R3GUe&#10;Pzm1Va/czhY6ZCxGNvk27icrYKQkFev0ibLkCDX0HtaNW+Y3FTLHLpoPoqK3ZJKjqD/ROe1xP+5A&#10;RsiuQmzZB9/5uXm6YRfGHcb9quvJaL4r3yovULE/9t2ZdOHBFNxPxp2A++oZuNvBIbaWXWq93bkV&#10;VodiYQ3ov9ip95T/v1YZ8lxqOJpOk2E8t6bT0cw8f3D4NnC3d9Vf8/+xd7a/iWpbGE/9KIov+I5h&#10;YgQPlSADKASIiSgXmpir99ig9///S+5aa2N1ant6v0w6yYZp5lRP69BV3PvZP579rDG2sHaQ+Mum&#10;+X6FQG/Cr15HUhv9honrD23224V7Sdw/H63eiLuwPlrz3XQ6waxufj3u7MCpg3LcRWzAhIvdZB7H&#10;zCrT4Fa4Q1X2lj6tk/NfnhXE3eLU4359CxmYaa9Hb2MJ98T9vipvwN3DQFHWaqjNc1VCakvFHqb1&#10;Bgy3tk/Ofy6F+9OVt+O9GRHH3XAXbfHmf+lxL4n7dx+NwdgePPCokb0Y9D/2kNyIuxMjcW8a7nQ0&#10;GI8nU0bcq4J7sHVFdYb+vwPQvULdPVqJPjPrfZeZz2eo1NXRpGVKCMldWe5WKj38wjgmZF+pgpIf&#10;TGeo1FV3pMx6a9Aq9gC/vbCoS6pHDweyKd052I/xPJgxRB9vEiWCLxvRkkFQp4P+TDUyOMcd2ejx&#10;WTyLaX9AZ9Vo0OlN4F+tGVNl1HLDLE92immWxP27Rs2CuGPQ8NDSltstZXQFOJXwK9xvxF1s19cZ&#10;3qvStOxIqTLcEnfDw6V6IDcYcb9aZWJG3DnsnPpU8PaweL8U76iSuGNV3Cy7qwryduyHsOWZuBNv&#10;B4kaXXuEolOkTraziFfhDhUw3NDHaEwRu8tmC6gFI+5lqkxJ3L/36I8X4+nDtAbPLiafWGWWvV+I&#10;O6xDX+3TZmPB30jcq3Uns5ey5B38M5pl6pQ2vaxKKPSRDr4ovYoEY6elR6DMjUOmBXKPjCxunDHh&#10;jq53H5QI/J7cow1LBXixHxt0r2805r9R3YO/3+/zhF7k7R5A7GvsHgDac+Bsqvjteg0fL/xd1IKB&#10;6GT7zEYvVeEsbGvhoHf6WRussxOa+hSziuuTnRNuVqs83/3m/aklcf/86BTEHSYQTAqBCaQNoycL&#10;cOOauFsFcRc7sMaEozXFOEiePe7eOt5YwYjCZa6pMnXvOGSbU9UWn8IdyXKiy+b2thQuifvT+6og&#10;b98pheGdW+JOnXaDu2tFFFloJlqI2nwS94K3L01RhOWdMw9mnSej9LiXxP1PEO72YvIoDLvThT34&#10;Z6vMlbi7x9iyyA1HUtmsqQ6sTGcVw4sv6GzHYRK+rGY4yAY3fpIEchOEOTwbzSpV4xgnbL+rUFvH&#10;sV4Id2rhhp4WnGn0yvrg5xv/Xz6sD2CINSXVhVcjL7umvynruupiuAbK/Sp8ntlKZFLvN7PSM7wM&#10;e8IZ4eWUbOA7Nwm8jkS3TP+24OHPxLbh/DYbP4hMbCSXjMPh/pwnu+g3C/eSuH9F3NtPmMhNRFlM&#10;jeOQ3NwlcWdzKz1V98JhgNvIOBXuhnfI0BrHDDI34R5irju3xB0H2SzZ3Xh76XGn5BQnvFVFbKtu&#10;GL/xdl6JuyhQVRhvF9OG26d1TJoeWK4Mj8Rd7KTI2y3an0s9U38kuJ3o6Oew7KMQ0ZK4l8T9u46R&#10;bbdqnfc1qjbH1vhD4m7Nl7963N3jcJPok9HUIKuMpHoLazczqwKaZfJg5uB+/W4Nk2Wed6OJk8XW&#10;iyJ4ju9TJA0I92eNCXdG3GvvhbsPwt07DFc/tfHEceKNvZx1PexqPp0MnMxK9KuZBV/gVOwnrQqN&#10;fqtpVtyj//xCxB2XDzKc4yXXlMkkxO6KXWMNi4u57jqhfwGNPkBr/E6fGYcwmY+mDsh3Ra79ZqtM&#10;Sdy/Iu5bmGxxjRiRcA/jnR5xLtwLj/sNDOHVjZZdTj3u62O8sZQp+9HRVhWwHHdY7tE2VT497t4h&#10;zi0l2m7vl8LcE3dmopSLqrRT50hLvk7hEOGUuBusKkSSi66y7aIhEwp3Lol7aoAcwJsQPdzX7R1j&#10;iqvbr1bI86hSpccddXtJ3L/jmNh2s9d+uDNTGfvjr1JlGHGHCzqfwzueUmX0pWl4iyRA6i3hEGm9&#10;2rBml6sgnE/wXyFFAZ/oDSTuARJ3+KIrca+vb1aZq3CvvhH3c6JHleJlMCohUEx01Fj+W7KNAMuB&#10;bJPYCzjGcpO870Tca1fi3jKy0wb99hKsB2BRAa9zgX9dAAF/yhPFlNww1l5k9ZAlc5n1XShTZb6d&#10;uMP8gZuKsTV5arjohio97iy6zvBGsgnig9pSkXDnsgGTF1L47PUnPxytua6ifSbzd7LKJ3FHf/sQ&#10;qcb2lyc5J+4iiTGYAa5VgWvHtzRl+zYD8kjcKXvIt65VSWEixh1FbbFIu+eSuENR1liUaHtN+ocr&#10;Bf74J7wRz+7QlMS9JO7fJtwtu/ZYdrENwl342CrzzuPuEjKvVqUiVcZYL9CcQkZ1kPL+JtfkmeSt&#10;Ldy3nwqq51ibnUzEPZr13hH3OHi0yjDibrGdruphaM0VD2bkZQTnITAAewuED0+X/Xm1B5W/JOF+&#10;T9zJKoPniN+HBh55ymw8Ut094nqgKhiHcK7JRNzlFsVB/vYGTCVx/5K4Pz2pB/g9wvRaXx82bNot&#10;Pe7ET+2XpZiqYZzMl4UY40+4Y367pTRu/P3g5yDjVVzO6KrKKXGHES63lr/o9pK4F1WZ3efJ/Aju&#10;8tz5tMqgvx1W/p0bGmA+bnxnaUU/Wd6EO/nbNdAWHSbc07rabMCBURuazHanlh730uP+ncS981D2&#10;Tu9z4i4/EPfnlxk+PlCqjHFg20HJtH4cbvIkME0JxEYeEL42XJLMBXGXfvW4Z/pnxN16pjjILiL0&#10;Vzc7+RqRdXs41K4toUj7h+ik31/2yW6HATH3HvfdssXiIFG4k2t6xIS7UJ8emf6HZfUzI+4g3zEO&#10;MvrdrVNL4v41cScTd2bhLzyD3wzfcZB3Oe6wns3wBpOdwQxDYXYVDoW7uj6ezhv7NXxd/L0YTxt1&#10;YmP233CtWJqC5eCPuIti6kJVYBDEQXKhXB3dfBN3VpU8t1lVBlGz7gz3ucUeLuQZl51TsSqHu6rI&#10;sw5aYi2cXdGJymmOe904nC4JuzbGY9ncttmGIq/snFoS9z/D496oPFplpM+E+wced4bMixz3mnsM&#10;X5aswGhBuSDJrkhrpIQm5TKSZP7E4x5/6nEHBUcxkKjEF058uZz3q/Nqv1rtk7uOSkKt0Wq56xD+&#10;9zmHdXH1kbjb6KwRcLujtZww4V4BvY+pHBgE/464lznufwRxx2Cy+LI/78/5jvXyK3PcMWPHCId7&#10;Fq7EqCGPxB0n2NX5vIIBYb//GSjwDAwa8DlcKzKrRqPFG3FHn/LpL6gJa0X9EolX4u7Plx1eifut&#10;KviRvCheeLr8dWaP99oy4tLjntZhJl9BVagOSbDs9FLnOMSS5LuINCqHxF1dHzcrdqmc97kWXd1U&#10;KNy1Mse9JO7fLtwX027nsUYfbk7tfuxxL4g7bU5turH91uII5PKFCLdE7NQ0K9VUJZ/Lo8ddSGv/&#10;5HG3/1MId1gBvK79C0bKWPhh3TWBejuzEANsLD2S7j3uSNxt1uxVUHG7oz5i2TZCDZYP9LxBtxSu&#10;HvdF2Tn1W1FQaqzH1IEbP/f+m8Ev28LGqXwLdxGqErBUg3Zxh0kLWJX4FO4wbPjXw9b7FA6JA4Bl&#10;D0yqBoce9xSvDLLk4kEbu/EQvMP4ReaVuMP6H98vFps4/J3Sws1SxTziW9dWQ9wJ99QLqR0E1cHW&#10;ow42zghxtL1Lt+dLuIsw4WAMHnXr9pPdblYId1H1xoFSeKtK4l4S92+Lg1wsBq0HYdiYLOz/M8cd&#10;iXtwI+6G49vR7K5TKZHs2jviLrufeNz1Tz3uN+H+vEC9rcv9fgs+Ws2a9E4LC91Ga+oMLTq798Sd&#10;7WWtGyVx//NHz55QM4vbQR1B7aLFsFnEQXBM3NNUMoufvZ2qzW6z260VVwiXqTKqYUzhD/5ttMjT&#10;zp7p96+14NDjLqbkyG3SUTP/x97ZP6XNrGF4pL+cSRaSGCMB0jAOSU6ASWJAyQDjvFo44oy++B57&#10;bP///+TsswnIt9VpKzT3U618JJt1jfTi6p3dTM0cy04wu51D485xzFHSceEfRvCF//6kt2mgAmKz&#10;PM4qUyowReMDIIbCC+hqzNOiqvG7LHv1zZ9xLx3fyoYYEjo3lOB4ti7VbZEZswlWkXHHrDIfVZoV&#10;htX1BZhCK2ysb8w4y7ZsKYPy7lOyZtztXjgeefP5GdtxGk1hNH9jn+ZtpAnWr1+M+2rGvb894+5L&#10;ogdpxv16tOrZKZlTtkwvDaUXdd5YyzeWM+7eLONeSDPulLSnjPtt98W4L2fcYdw/8p/Z0myicn6H&#10;PkrpjZyDOx+UebZt+RWzlNsFmHaTff6Me2npl2czC+RxVpnlYdkwRrmcVWZlGErZAhGlxVFhuR2T&#10;tdF5QUkYdxj3Dyq1asXW2kuVGYemtsG49zpRy07RmBY3TfxhsJxxt6/CVn9+QefcuL9cnJrN59J9&#10;c8b9b9EsmxKJ924y/l7t3Xhcy3he6oo3FMvGvbZ4cSpH9q4w7gHv3uBmbtxbMO579OK5Y1TyCu5H&#10;20cF4L6x8pdx3wilK+dKXhG1tGuQcjmP+2unSh4z7ovv7462jA4y7si4f1QxhUN6ddnpsjKH+bKx&#10;vrHMwX3cFxb6lOZuGHNwX55VxpqG2ZwyqXEPs4tBCddd36OAzSAaj4btzHU73ZvKYsZ9FpUhwvaH&#10;OnOmlSRbOdUd8s3bg0p0Z9OzLn8DIRedrlWbwbVDV7z2bZpDXiTwI9dXexzc6Q1Dbzr55l547clT&#10;cmdLBac7pWU3Zr0oNh4r84z7HTLuB1B5BvcdowJwh3FfJw8Y962DtPpAPldOfa3yuHLqj6AkjDuM&#10;+weVJJVpDqilf9iqYcwf2TBItEbSU3Qn0JgyLmMxb0uacU/ncefg7l6wwrJxP82CNP/Y9Ehl3LJ1&#10;hxY59Yes16ncN1tr87gLfX9nB05v8P25KVZO/ff4Yqj3rpLn1oXH6T959r2AuJ9C69J85dQkY22n&#10;J8g/EDPR8kdoyjhXTAd53ewHusP5v2nr7dS4S8WuMO4SGfcmMu4A90MtGPeNlc+VU187V4Com90y&#10;RgXGfc/AHfO4w7hvCsuEltlQWOGkdHKqq2UKz5xpmzaVi+XOJI5iUZNo5HMkXs64jwZxJs1T/s4y&#10;7gVO6oNI7Bglrl+Ti73BTTSmBzhrr2fc5SItcEdPTyrj2cqpdO+GdH3AaIlU0dpkQnieHY6/dxgk&#10;SZzVaFTzdIejeUJbctJPL069Fs0mCa3j2t6QcZ8bdxL449iu/dqZ3GHcAe4w7jDuH/ImD4h6BOMO&#10;4w7jDuN+iM5db4QcZc2yUSid6lqV3wnPmLxxW5k53Unl+yWvb3XX1sXapAsZ9/5oEttDqbCacRcT&#10;MA5ox2/nLZtJBYkWa7u8vH8eTyaLxt1Pdb3MEfqGH+S5Hg0iYdz/1/yPOC7N2i5JUnua9uLe9b2X&#10;WWV01n2s3IvePY9FZoY5HbFh0o94TyjjnsSJaNj3pJlxp4x7Zc24G/wb+v7MjyfBuAPcYdyRcYdx&#10;B7gD3FEfAu4w7jDuq6VULVodzDL5H4tumtq2TWXd6QwmEa+474vrQNtXHd8O0lVLQ9vsmDXvBdyd&#10;amxlQlx2umJH16+ldpwUfDTqd0w/nSBGZu1Oxx7qL9fB8oO4VsfyLySaujoUu/vpXJPsqjMQvXjx&#10;7QKD21dp7/iGYn4Z+bY7oA1j2+I9MYpmbHX+K45rSxJ/MxGObC+QZYUfmSI2rNv1fc/oWSPf04vd&#10;cBKNhh6MO8Adxh3GHcYd4A5wR8G4w7jvi3Pn6B7HES25ENN8Mrq8fWOZMUNMDhykiC0xwwgoEM+f&#10;YLrO2NLg8odmYXmZOYbqGNkGksx4G4bBdPrM3hTwW7O9ZfG8GhhBwA/E2w34ng7fId1C0nknHEVV&#10;X/bInLvBD6Ia1JesHX4Ah+/GH+EHpS+MdjSkQnZXEn1LD817RR3W6TuR5fQ7QsYd4A7jjow7jDvA&#10;HeCO+ghwR8Ydxn1jGUrDNEMqy6xqxu6NOdXfEnK+D1R/3i7yDz8uzVvZu588jDvAHcYdxh3GHeAO&#10;cAe4w7jDuL+ldHLlzDAM4ZoxHr8P3GHcAe4w7si4w7gD3AHuAHcYdxj3txVwHcYd4A7jDuMO4w5w&#10;RwHcYdxh3FEoGHeAO4w7Mu4w7gB3gDvA/W3gDuMO446CcQe4w7jDuMO4owDuAHcYdxh3FArGHeAO&#10;446MO4w7wB3gDnD/Cb+s+2vc/wXjjoJxh3EHuMO4w7jDuAPcAe4Adxh3GHcUjDvAHcYdGXcUjDvA&#10;HeB+SOCOjDuMOwrGHeD+Jxt3p2Fb/sj/yj/z/JddVWDcXzPuBc+2fZRdCwDuAHcYdxh3FArGHeD+&#10;Aca97LvNtOp5/svtN5Bxf824B7bbEiNWb+b5S6tfKwHcAe57Ce7IuMO4o2DcAe5/tHF3Gl/dh/PP&#10;5/SR63pwv5Jzh3HfatxLXzS7/3COOq8/+OTcAe4Adxh3GHcUCsYd4P5bjbvmE7f/9Sn3dX6eOndk&#10;3Lca98B2H+qfcar8dV53ybkD3AHuewnuyLjDuKNg3AHuf65xb/Q5twPGPn36fP7gnsG47zDuR0a/&#10;hXMlJfcH14ZxB7jDuMO4o1Aw7gD332zcG24dvj0j95YN477LuHt9nCuz/59pAtwB7nsJ7kcw7jDu&#10;KBh3gPsfbdxdhB9m4N40Ydx3GPeS59bPcZ5k5wrAHeAO4w7jjkLBuAPcf7dxr7YA7lnVybg7jgZw&#10;32bc8SZvwbgfA9wB7vsJ7phVBsYdBeMOcIdxh3GHcaeoDM4TRGUA7jDuMO6Hh4+yrrOsdBnDA+MO&#10;cD9c496AcZ/DmDDuCjLuMO4/AO4+wB3gvo/gjow7jPvGYkrjzAqpLLOqGRgQGHeA+8Ea9ypgbCG3&#10;TOCOqMwW434M4w7jDnCHcYdxP0R41LWqFcZRlERRHIdnmi5jUGDcAe4w7gefcaeoDGaV2WnccXEq&#10;Mu4A930Hdxh3GPfVUqpk2y3LMvknv2mdaRgUGHeA+4Ead2TcV6IyyLhvM+4lRGVg3AHuMO4w7gfo&#10;2xthHMdmmd0e38raWUjSnck74vCGKspg+tsHUpIpRr/tWVlnWePvbH7eEDNEQ4axsRFJ39WLhd4w&#10;Jokv0q86ZWDcAe4/27hjVpnli1Nh3Hcad5wryLgD3Pca3JFxh3FfK7VqhZbZUFjh5OjkVFfLZ1a8&#10;w7nr7as4EhX7Ne/tafpe1+rXgs0/AcnpdSZRVqO+rb8bh9tXg7Shvr3pWKzXCf3aa404PWtke7rT&#10;Da2h94vOGRh3gDuM+y/OuMO4bzfuyLjDuAPcYdxh3A/Nt5fDMDSXIKgRhvHZ5py77HAkTi7v6c/9&#10;mBM4e+PxnKtB1PSDLc+2pzf3l2nrl8/Nvme87yelO53HStZHt+atS3c2fYz+sV9rpn01abme43Se&#10;ooshjDvA/UCMOzLuC1EZE7PKvGLckXFHxh3gvu/gjnncYdyX55Mx47Cqniyfj1ZslTfOLaNy7qYL&#10;WHkN4iRy/bc6d+PqkcB9i3FvTyf1sWg9DCdJ9F7n3u5QL6mR+CaKRl7wPnBX21WrFhTbFoE7jDvA&#10;/UCMO2aVWTbuRcwqs92441yBcQe4w7jDuB9cUCa21l6qOMyb2qaAem9QuR77XiDLRad78zRu1Wgs&#10;maNp5bI2E+QyU9L7LLP0SpnfUxRF9fTUuOuSpItHy5qxCPHt6aDZ9woyNd+5SfhtXQh00YAW6FmE&#10;RdFEg/xwEh2L7qjBC+PL3cdJ8473Uea3np7dmsd7qIjeyLqqqLrEwT1p+ryTGj9++qhhKHRXZUx8&#10;VXh7sqOqKnN6g6fIf/v/LcC4A9xh3D96VpmWJaIyMO7bjTvOFWTcAe57De7IuMO4r84oY4Xh2RoC&#10;NcIwrG4IyrQ7k+sRh9gvhM/8zti1A0m+7XYmUfJ/9s6uR1FsC8M5XgKO2nQpCqFiBEJJgOGj2AFj&#10;BgamMbGPTuix/P//5Ky1UcuvOn0uZpLyZHFjobDYZZPuh6ffvTYKcq62xW6U1YwxM22dtpNk8KFv&#10;BhmceojKCJKzDOAY5tsL99y4BwjuWER0lnXOTTcG1vFIX3f5oVK0wfI+v7YD1+LXjk/uX+wC86dt&#10;HAeK7KGIm2w8PhrDgeeUhQvg/sezX2P/S33hiobjBZpS11AznfGCfqlbrpNopT2I6ma/zst/yLmT&#10;cSdw/7uNO2Xcj9tvhz7ulHH/0LhTxp2MO4E7GXcy7o+1jTxPGdyAYW/iBdM7AXVAcPTtQ55/B3Ln&#10;MA2vBbDtevdiqujcYX/crHHftqSOKCcb9va23lVs/Os8bsFdkgC4czhmnZv2WQYdjfvqQOCGgaY7&#10;FiQj2rL1+m23K2NLEGA/G++x/K5cWEYS4qXXeWWrxzJdI2xYGnOTjz/Ds4G83Pp/2vwhAp48YgvB&#10;/dccznzbmfoCrlA3QcD2exjlD69oXtdvVbpwnQ08mczCpnl9e6ugCBl3AvdHMO7UVeY9KtNm3Adk&#10;3D827pRxp4w7gftnB3cy7mTcz7dZEMykr9ffkTzQfO0OuG8y7rmPE1UH00lPFtG3fw+CNpTuimKU&#10;1ZXvHfYB47MxmweeF/yxr/7U24z7kxPVGJUPgpq77Qvj3j+J83G9imVnCYVKKFf7pu26YrIMGJaD&#10;/VSNsgI+CzBvf1L3orE8pWzEbhROFxaAO0NwH57Afdy8VTiA2ocnERhNw0zcYznj4yrYHN5GcFfh&#10;12tyqG6RcSdwJ+P+cDBGxv2/Gne6V8i4E7iTcSfj/ljbJAj6nS83f6nLGrsL7kW5ep+OOgTu7MhG&#10;xDG5021fn4wQQN12kbvZi+0ewipSshy/Ps8B3NG495ZZheq+64QM5fg9497pLLe1qUvRlu1MYPtk&#10;w7hjb2e3ulKS+XMtKpoyXnyDMdTlMSwDsI6nKOpoNOq5wrAtBSddGPf9m4mjgqJmPFgW+91cl7rw&#10;yl07huTNRQvuksO7ysj/zPdPxp3A/e827pRxPzPuGvVx/4lxp3uFMu4E7p8a3CnjTsb9Gtz9oP/1&#10;5mv/OrwD7qLoZEVpL27jM8jeopws69zUR0mWV3YsAz5vaiDtaFkjCotGUqNxb6Mysw3qcjgH4/Dm&#10;qaP6WcYd95JtMLeNzRgtv9txojr3bdXJxv4KTpAcZ6rPANzN2BK7o0hTLfm91Xzd5JigZ0EbTRcO&#10;UZl3475lz+lCwlE1gY1lYDwiPCSMAeBdAR8gTBWHbi6oqwyB+2MZd+oqc9lVxqCuMh8bd8q4k3En&#10;cCfjTsb9sbapH0i3X/svXwDcbxq5dxHcY4yMHPrGYFMYZ5ntqhinjQLC574+XdY7k6dWAIpzP9Y2&#10;AW+82DWycTU/RGUAkMtUxwpA9/P54sK49497CWK8g0l3OGAoIsKvdCDtw0RRQUDTDp/qg96TdNXH&#10;vWnW69fX112qq31B6ByiMmfG3Z/rKOf5c8CsFffw8baYmyrOac0qU51x4/7U9nEXyLgTuJNxfzQY&#10;oz7uPzXulHGnjDuB+2cHdzLuZNyvojK94W1URrxn3CXgWh5Iwb4xBWMYCLeVsK7mqit2hC5mSmxl&#10;4/NkC05SDQCHw22w0nkTx80WwJ0b9x8Aynmew/ksX+cvq4+MO+4lPGnTFiiClcLB/RSKcTYF2+UY&#10;SL8YaXcQaZqXFfv1uqpKy71j3P1V3F6x8E2lFfedTrQpzNUCl4ny4JfiURky7gTuD2bcKeNOxv1/&#10;Nu50r5BxJ3An407G/eHAfSDfTE4V+vcmp56iMgDuNfaNWb+uTXvDwV1AIQ/griub+qUF966TNUGc&#10;bWuOyHzRo3mMKzi9lFGx37+t2y1/SdX7GfeoBfe8bNcthQLBSlty8j5bEIpBjecXbWL1r2LohpMx&#10;GOXOjy3h1rgH7eNCf1N8n+vLk3HfmrYlvBt3bJTjkHEncH8k405dZU7b84tCGfefGHe6VyjjTuD+&#10;qcH9X7RyKhn3q64ynje9BcOnmRco9xY2PYJ7P4o0D9utlDbPk7SgrnHjXv87RXAXu9y4Z0dEblcr&#10;5XNL0bj7ZqnxTdHVu11l+OTUuc3zNtYJ3JXkAtxlI4q8rF7vcv/s3UOypzuLNK3GnpLSrXFvRyXy&#10;/wc4Gnch2RR8MdjWuFPGncCdjPuDT07V+QJMZNw/Mu6UcSfjTuBOxp2M+4P1cdc8bXaDQCO+LNOd&#10;rjJbf6VysS3I2CN93JS3xt2vjlGZjEdlah6V4RH1Q1eZ8jCnFN79Jpz/YZwbd1HEUzUO7ovT1bWW&#10;vIfvrW0EIwnZer+eH8U9rtQ6cKGu0BFl7Ck5R3C/ybivcNFX0cgK/8q4LwTKuBO4P7Bxp4z7GYyR&#10;cf+ZcaeMO2XcCdw/O7hTxp2M+8XKqYoWKDf/rE0CTxvdQqYE1F3Zrns02iHwrh5mVaXjjFUA6Ny3&#10;lYvJqQFm3OdHcD91lUFwP/WS6dxbORVns24aYH6nblpwP5+ceploN5zQq7n3F9o+N5pftj+L4rdw&#10;689t907GnU9OlR0sOjnPuL8bd8q4E7g/onGnrjJXGXcy7h8bd7pXyLgTuJNxJ+P+WNvTSAu8gXCR&#10;cu9I8N6od3uwnISsKvV2KSI03RiVWWL7RyB10YGf/HgG4A6cK+J+vStjBVgcF0fFhZhOXWVmWeGn&#10;sSx0RGkw6J36OJ53lRGdBPvJqLh+6koXBC7wg9UMu8ysAKMFyRiN+k+DUc+FOpyx9d8P4A4j0hct&#10;uRvhlnFwZy/p76jST+0gX2xXEI2oHpv2WVeZK+NOGXcCdzLuD5xxp64yPzXudK9Qxp3A/VODO/Vx&#10;J+N+zeLSxLsOy4wUL1AuGywe3XaUMca7qqOszoo9Nm4P4S3bEsVo61ep2gfOrUxbErsh7rtJi8qA&#10;8cXr89G4AxgzpH1sDZ/ZunVr3LEcPCQsXCjDqtTC3uoMCxmo0HVX6DpRYCrTrC4XVkeMssJMVf7n&#10;OjScsGbzFB8vhC7n/FhebhhP3i+3zc7k4J7v0oWLCzDlpTqgjDuB+/+PcaeM+3H7jRv3LnWV+di4&#10;U8adjDuBOxl3Mu6Ptg00IPeBJHa+fvnly9ehID0pAaL83c3ZIE7r08lkMg2LJmfpoh9tgW+1yTQr&#10;eFtGBPaXcgr7Y39uDw0U56k9CTP2Ws3jFtx7Schy01agSF2X770c+cJHygSrRxg+t12hk2zqna/r&#10;k7D2sbMjsDa8Qvkw8ytNqZsg1acwFgZlDsl3zvw+H6QSBqxULaB+LDKdhADuPgd3AHhNVzIoaltG&#10;m3EX7mbcJSNs6lS3XIGMO4H7Ixh36ipzNjlV41EZMu4fG3fKuFPGncD9s4M7dZUh4365ST3FQ+ne&#10;k4e/DDv9Ee4po6cPDh5FYc14C/acVd9LRbVkI/IK7OnOKlNXZUFwUMvDG1WFFruLYRU4ofLZuFqp&#10;bVTGNaKs5jWYX+rvUZlkWazXbX93xsyUh3L6KND5sb6t8nRLVpz2Acjb0cC1rUP2XvzWj8LDIfCU&#10;oSFz4+MDHuf/YIeozF8VX1o191P1ybifcefGXZWlaNvgmq0yGXcCdzLujwZjPCpDxv0j4073Chl3&#10;Ancy7mTcH9C5K17wH/bO/ilR7g3js35/AwyJCFOjaUDikcFXwpRlxdR0Jmeb7PX//0u+5xxEzVKz&#10;J8ser7stQzkHY8/ufPx0cVvMpTO6quunueJi387SMl61Hx6HpMqFBkNu9nZMdDtvMXSWk9Wb9nUY&#10;DgtupNGDPnm0W2gfVQZZwatW8prM0dBNSHYqN8aR+ahtTUDuJUUeCIcNgsrsoVo0QdcyHerU5eCG&#10;7dS1fFOwg/r4uWQnnWY4RuC9kO3UYc0mOZm9fAiHWqXf8R0huKnc9UcjNokjG16/z654tf/S4A5H&#10;r7PNN0wpKJIfkSeT9cPSYNK0EsYd4L7Vxh0Z9xnjzjLuEoz7YuOOtYKMO8B9q8EdGXcY97cuUBX1&#10;HOH1qIq5XEZSFu/MC/ZpOqpszLKGXiObp9mxOucMne6iZaPLTAVDp4+eso7usqGqWfIXIBs2HUMH&#10;OTNta2w9HVfGjIleoLuSFxZitKdsR4fTJOrf7QybJmMKL998qUZG0CehRoN4sUYH6aJKpnF40VbV&#10;TOY0rWUkssUbKrmV6ZFUiU6UNCRVVchWViJbCpksa5ocjDvA/ScYd3SVmesqA+O+2Lgj4w7jDnCH&#10;cYdx/5HoLlHTXikRbi+m9dSq3XlWc/cRCJ32ZOcT8eMGoV+RsLFsNI8qA9rXcbwXNx711tzkK5eY&#10;/1uabnMvjk4HvN47kTh8+RwPE9H2YeLtA7/9k8ZH5tFVBuAO4/7jYIxm3NHHfalxR8YdGXeA+7aD&#10;OzLuMO5v9JZRUpKqs5JE5VPD3F5QKWhUar9uwI6CcQe4f75xR8Z93rijq8xC4461AuMOcIdxh3FH&#10;vQT3v5VuJZdOV4v9bs4HuMO4A9w3bNzRVWZS6OO+2rhjrSDjDnDfanBHxh3G/auLvvFSdJkoawqD&#10;EwLjDnCHcYdx3xLjjow7jDvAHcYdxh01dzFrtc36x9B3U8KJh3EHuG/auCPjjoz7GsYdGXdk3AHu&#10;MO7IuKNeNpCsRf1jJMfB2YBxB7hv2rijq8yccZfQVWahccdagXEHuMO4w7ijXrV3wSmAcQe4w7h/&#10;U8Y9iT7uy4w71goy7gD3bQd3ZNxh3FEw7gD3/65xR8Y9rhaM+yrjjow7jDvAHcYdxh2FgnEHuH+f&#10;cUdXmZmoDLrKrDLuyLgj4w5w32pwR1cZGHcUjDvAHcZ9Vy5O1VhUBsZ9kXHHWoFxB7jDuMO4o1Aw&#10;7gD37zPuyLjPGXd0lVlm3LFWkHEHuG87uMO4w7ijYNwB7v9d446uMnNdZURk3Bcad2TcYdwB7jDu&#10;MO4/Dh1lQSGVQq1f6542cp4Fmedg3AHuMO5fE5VhGXd0lVli3JFxR8Yd4L7V4I6MO4z7q5IVUVJV&#10;PaNnMhv/jErfws+PPS9dX+u86bqqSimBg3EHuG/QuCPjDuP+buOOtQLjDnCHcYdx/2m+nXE7Ifcv&#10;qC85yFcWZfF1fn5ymgm5zzp3GHeA+2cbd3SVmdQJ3jl1pXHHWkHGHeC+7eCOd06FcZ/z7QQnxVQq&#10;JdI/4oZvWX3Jkda7/djzEtVTdZ0R5EOdc+4w7gB3GPdN1biPO7rKLDbuyLjDuAPcYdxh3H9WCaKk&#10;SqIiczMf8ZdPvWXfv9za0JE+dvuRn1xQTyWBlCK8t1KipKuSAuMOcN+ccUfGfRqVKaCP+yrjjow7&#10;Mu4A960Gd2TcYdznSpFodoM7PDxArV0JiYK7wtD9nR80mKSLMO4A980Zd3SVmYUxGPelxh1rBcYd&#10;4A7jDuP+w8BdVVMCd3iwt49atw4OCbgraxl36twJuMsw7gD3LzDurfJweHt7Sz7vez1moIdkI/p+&#10;R4w7Mu6rjPsMuLeOyXq5v29F5244WTfIuAPccRa+Fdxh3GHcX4K7JCQIt+/t7224Nn6AL6/9Q2bc&#10;11PugiLpEg/jDnDfmHGfZtzLw0ZWNBUlJQbPFMcuCg2TfH9zv1tdZSR0lVlo3F9k3I+HA03ybhmr&#10;k7WSFcXa8z2MO8Ad4A7jDuO+VeCuq/zh/q89/Ctc/18TAfeMRFl8LeUukEHIuAPcN2fcp11lyoWB&#10;mbRr6bv07T0FsOHAvby68nYIxmjGPYk+7suM+0zGvZx3yXqpMnAvD1xn/8p+jvw7Mu4Ad9R3gfsv&#10;dJWBcX9ZKV3lDvb2AO4fA/dTNcbx9yt3Au4w7gD3rzDuF4OBQ9DroncRJR6Gln/565cdwLij3sq4&#10;/yHrIwb34YCtFe+5BeMOcAe4w7jvvHHnjVquyCrtm+S58Ek1lzGdJa1fbD2jTR7nyfhqMa5c1uTe&#10;OkQmpy6bcgLuGTWxD2z/SO0z4z7h8feWQmifh3EHuG/MuE8z7tSaes/3vUkSwvWvDi6T4zDErvRx&#10;R1eZpcb9eNo8c+iaFNwvWNqdrJUrslaqvZ0Bd2TcAe7bCu7IuH+/cTe86ujp+px8dC2fS3BJozrq&#10;uOaSAUEzP8jGqHcl1G6Orq8fyQSPbIrXfM4n7Wa945sA940a94MZ4y6sYdxVGHeA++aM+7SrzJ+B&#10;a3g3RzG3nzR8J8k7BM2Oejtk3JPoKrPYuM9k3MvDgf/rV2Tcj8t530zyl7uzVmDcAe4w7jDuy3x7&#10;tV8fV6mRNeWkXVwN7oXslMpr7VEY0tHxFK+PYfeXTwlw/wRwf2Hc3+3c1VMJxh3g/hXGfUhe1dvV&#10;Jm0O0mJK0XRsg8B70N4VGGN93NFVZplxL086ygxc82ps3OmLPIWsFTMZ3OwOuCPjDnDfRnBHH/ct&#10;MO6GVw1LVlZRFDtoPnXzrkDBveL6i4eQHQsz4C4E7XbDpc0i6BSjuuXLr417BeD+BeAetYNcz7nD&#10;uAPcN2rcpxn3P5p/eXCV4OzgloJ7wbq0Pd31k8GOXJ46zriLyLgvNO6TtXJ8UnBNw3Ai435RsBzD&#10;q7k+7+3K5akw7gB3GHcY9yX6PMxr5iWXEOzqUb1gibVm/4mwvG8mDDtXodXpZB1OtmuZdK5ZKRaL&#10;/aOHLhkjT4x7v8GonDeMarvUtUwnYRi1YjRWMxWj1hyFYd7yHT4Z3V+0NHM2NF/LaZIDcP9U404Y&#10;Xi1WMjHG65WiuiDjjq4yAPfNGfe4q8xxeegSDrs79ckL/Ptei/aUsZ/vBu7u9JU5QR/3lcY9Bve8&#10;ZRqZjCkw406vjrCDO8t17N0Bd2TcAe7bCu7oKvPNxp2zg3437zv0OfC1v6VuXm+Ons7Oz7uWf+gF&#10;7XNaDw8N01GCv5VhffR0Xe9dn589PuS1aNBVZNyjZLtMpnsg0yUMj0xDhj4+5l3J7kdTuiZveG16&#10;/+M/U2VPrX+zSx7kAO7/1rjPoXk6vC7GGJ+7DtMw7gD3bzPuxyd5mpTp0V4y1JuSW4LstxTfd6Sv&#10;TAvvnLrKuMcZ99ZFw01Judy4HeSfBl0ztwPLMdhva2DcAe4oGPcdNu6UtLta1PHFDnINzagRzA67&#10;HT9rV/v1bqlUqjNbbgTNfrdONivNenj9kLekS27GuDtczOBhyTXtWrNP9y3Vn7oNza62R9chTb/b&#10;1ej+er1kTbPwhl3rdEwH4P6Zxl0tktN8fh6WKiX2p352Xq+UXlt3ZNwB7hs17vrUuN/d3d6OTftz&#10;jzbpDm7uC41L8p/GTgSXj6OMO7rKLDPu5bijTNYLOp2sYlcvWE8ZGqgaDkzDe+61dgTckXEHuG8j&#10;uCPj/v3GncD6zXnXioQ5J8uKIBh2cVRyfc4L+o95N5uyvf5Tt6AZwU34kNckQyBDCgVNkLlJxr0f&#10;G3c+CsjrXvOp3tBSot08Cv9pOPTi1Irry4bXH3WsrEheHLTz1tS58wQg2XQA939n3Gcy7unw99nv&#10;s7Oz33Gxb19bdxh3gPtGjfu0q0zrf61WlFdOendD2lOm2u6dNPyd6RUC477KuMe/nRkOfOP5eZin&#10;a6N3TN+JyQjIWsnTNbMzawXGHeAO4w7j/nbGnSbbuyWaRrcyTJsn7eao4/oJwyuWtKxzRbe7Bff/&#10;7J3/c+HaH8Zn3d+Qsa1NlwadTpVURkNEUtRGfSkzLFex7f//l3zO+ySR0OLOR6Pu9RyNSBuxuz33&#10;zstrHs8Rm3WTIjM8Fl9YbZV5kt1PngqC9lKWSdan2LcigjYxf9vg3tFzcXL4VAsZUbS6epsp4sOp&#10;nw3u3kdSGbgzWH/0Bn/cSiDjDnD/EuPuVasMilljVpBzVMs9k6V2+0S6QtIlZNx3Gncb3As6Q/aK&#10;nKE5Mp0W2Js7RvCzFB03J/PTAHdk3AHuMO4w7huXUxonh5Rk/9PlWO5Ic0bXkbgYDYcjIXE84ca9&#10;rt7JxeJaqwzPuC+NeyguaE9lWY/Go+yp7Lg5Vjm481aZKPVIZkitZw1NdQM6APfPBPelcr9u5T8Y&#10;DNxXhTuMO8A9WON+c7sG7pRUNmYDvX3+3A49R9o/zr+dRq8MVk7dadztjLv1MNCLz2ywufEsKInB&#10;IPftvH0RarfPz0/lo8ww7gB3GHcY9y3OvaJR6vxluOiWO1KDgbvGjbvt4xP1cvnptVTQvzcnBO5E&#10;1wzhC42w37gvM+4RBu59WecIX7mvl/tJn3GPNifmQuVlM/1+q9spAtw/F9wvKSrjZtzL7Jeq8s3+&#10;4qN85lZFuntk3AHugRr3ZatMejSaTueUcbcbQtpZozKbzRJ67lw5ERijjLsQO4Nx32zc7Yz7aEYj&#10;I+UuBGVGc0Vw5krjh9J8Q8Yd4I7xleAO4/7lxj0cj4ri96w2SVbzVa/HnUdfLpRm/5XKYbp/u8Y9&#10;/FGPu2fc2VGyLOt8AVbeK5Nf+Iz7OEntMnzkF7w2EuD+ycbdQ3IxFvuePcvGnBt7xL5E0V2dyd3D&#10;uAPcD2Lc01e3UszQrF+8VeZNz5E77VkPpQFh2RTGHcbd63G3aPTubhtRRZv/0nkPUa+X/lWQaa5Y&#10;MO4AdwwY95M27s6HVLW6aibNu1oua2fcL6iKvd8nV/vyelXIiBzcec5lW8admtzlRrailft9Wkz1&#10;peUz7uNJa+G6X7WTKbYB7p8M7h6S/7wvq6u3PrtzWmU84Y6MO8A9WOPutcoU2P8Ybmazxo2hTWe0&#10;YipPK9NCTILy1juBlDvvcUerzFbjvoxVWfRWTxcUbTTSc4LhzJUBX5Kpdwrgjow7wP0owf0betyP&#10;wLi7/B2JPNsl7KJt3C8U4+mV97lHnYz75B9k3Bm4sydLCtn2xUCPGP6Me3b8NCpkQs+R52fu87Fy&#10;agDG3YXyxPDxgzFMrAl3GHeAe7DG3WuVeRgMcs/s+8rbnH/c0O4HSV/JBPFPyRMx7gJaZTYb95r/&#10;8xDpOwL3BJsrbeqU4f+CNf6GLwnjDnDHgHE/VeMeiShaKiM5a6ASuFMJu51xN+ionGqQKFd5qwwZ&#10;d3ux1Y0Zd+px71AdZMtUGaqHXXC3W2XGxP7tcCi86a8McN8L3Cnj7qbceavMu2G3yviEOzLuAPfD&#10;GHenyZ2N6XyeHk3ZjptTq+Q9PoWMexatMtuMe8n752IzY8Rmhn1vz5W09xgZd4A7xheBOzLuX2zc&#10;s4y6b+ViyLd6kmQbd8bc5b/lcDsUInD/pxl3Yv+CpDTLv2u5eCgcao77nnGPLy8RArgHZtz9rTKP&#10;a7d869pDexh3gPsBjLu/VebBy0GsjpNYU8fJuMeQcd9o3NcaiD6cGlg5FeAOcIdxP23jboz73dtM&#10;jjt3etyRvjs97saYZ9rJw9sZ94lD3d83ZtyFrDZRu3LOztwU6Z1AsvVbdo17xND6rQ6dGlUqKVkK&#10;A9w/G9y9nseEWTXNoW+rDtlmrva4I+MOcA/auF8W3sPYiY4r9LjvNO6YK8i4A9yPGtzR4/71xj2S&#10;bU5eF7YwjxCa14puqwxVsMvFeLwySVYXfuOeHW/IuIcZqL+Ysh43bHC/MJqmv1WGgfzTizqQuLTv&#10;3mXeu3eA+yca92Hq2hymUq1WIkHb0LxODdd63GHcAe6HNO6nPSysnLrLuNcwV2DcAe4w7jDuu1dO&#10;7fOCb7r1qckxImgvplrTr5v1lv19M7m4k2M2uPNEzdjsqrJkczcZd772KvWWsFsnwwBdqZumSo3t&#10;fbPFP+9a55eM0dKp/MVUtSNLobC7BlSlk2pwmQ9w3wfcL1eNe8scsq1aNVvVYYuMe6tqXq8Jd2Tc&#10;Ae7BGvcbGPdlVIZn3NEqs824lzBPkHEHuB85uKNV5stbZS6yRv31lS+ruRjoFJkJNycv7HGG167n&#10;81d35bG5qEnNSbdLxv2Csf7L68Jd+JQy7i/VKr/Anz9duRG+4JdI0vFvtWn+udVzkfHktdodSHGl&#10;+fLKzq0u7jJeiXu2We+yywHc9zbuP1cy7o+Pj3n+5W2txJpwh3EHuAdr3C9h3H0wBuO+1bhjrsC4&#10;A9xh3GHcdw9BqdTL1PHd7zj9Msq4Xu7oOaGi1dWy2pETlfuOJP50Y+mRrKGVyx2p6GTcFc1+Pp3b&#10;aRSXl1DLndq1kSKZHjfYOR0pF2fQz8/tyGdF/5/gvpMrtsMA932Nu0fl10vjPvQb98SacEfGHeAO&#10;434w446M+y7jjrmCjDvA/ajBHRn3b0fR48771MPPEXc5JP7neaYd1TZehJbtjb7i9fBaC3uYPZ/K&#10;2X+4h226In8c904Nh95dyDm++HGBjPv+xv1M/CjjnkrQNmxRxv06CuMOcD+kcUfGfa1VBiunbjbu&#10;yLjDuAPcYdxh3P9dA+C+J7hHVzLurap/G7a4cReRcQe4H9C4o1XGgzHKuAuxMxj3zcYdGXdk3AHu&#10;xw7uyLgfy8qpAPf/BriLKxn3PN/yzsYz7suMDIw7wB3GHcb9qIw75gqMO8Adxh3GHeB+QuBOrTK+&#10;jLuprva4q3aPu4iMO8D9cMYdGffl4D3uaJXZatwxV5BxB7gfNbgj4w7jDnD/ZOPuz7jfJ9iWGrZS&#10;7nZPGXdxqdxh3AHuwRt3tMqsGncBrTKbjTsy7jDuAHcYdxh3gPtJgbu4IeM+9DLuS+UuIuMOcIdx&#10;P3TGPYtWmW3GHRl3ZNwB7scO7jDuMO4A92CMu1l9zFf5ls+zr8cqxdzNa67aYdwB7ocy7si4r2Xc&#10;Y8i4bzTumCsw7gB3GHcYd4D7CYG7f+XUn6lymdauVZc7Gvdn0TXljow7wD1Q445WmdWMO3rctxp3&#10;zBVk3AHuRw3uyLjDuAPcgzLuROVCPBqNROMCe8juoiLbudgO4w5wh3E/7LCwcuou446MO4w7wB3G&#10;HcYd4H5S4L66uFIx+m4skzLIuAPcD2LckXH3ojI8445WmW3GHRl3ZNwB7scO7jDuMO4A94CM+3tM&#10;9/1keQTjDnAP1LijVcYPYzDuW4075gqMO8Adxh3GHeB+QuB+uWLcRRfefbDu39vnIeMOcIdxP5Rx&#10;R8Z9l3HHXEHGHeB+1OD+DSunwrgD3AMy7j6xLq7di37j/hPGHeAepHFHxn2tVQYrp2427si4w7gD&#10;3GHcYdwB7icF7p5x92Vk1uy7D+fZ/gwZd4B7kMYdrTIejFHGXYidwbhvNu7IuCPjDnA/dnBHxh3G&#10;HeAejHFfYXT34SrO0x4Zd4D74Yy7lbZ6Vo8Ny9qvoMVi19l5Ttp+LTpzyxMs/jP7Dsb9a4376lxx&#10;pkov+LkC4w5wB7jDuMO4A9y/ANwvV4y76GP0tY+mrhh3ZNwB7gEad3/GPV0azTKzBLtNk719sKZ3&#10;O5tOd9AYe61Zgr/WvPeXxQ6mvY9xmn40Z/fT+fwAPe5oldlq3P1zpcanCv/97QPuG3/1yLgD3AHu&#10;/8d/rDDuMO4A92CN+2pcRvSqZpBxB7gfwrj7WmWs0l0tV4yKxaxSmexlQUeyZGhbYcxKjwZ6pCgW&#10;RcGoP/UeavpN82Nwv7ptnBmzq1u9+TY/gHEX0Cqz2bh7GXcrfVeTiuz3lxUqk73e5Y1q+o65AuMO&#10;cAe4w7jDuAPcvwjc3xt3cVW5+1MzyLgD3A9p3NOlkZxRZtPpdCZda3s5dwbuynaLWhoNJOONXixz&#10;VtHm85quNH99DO41Bu7T3mj0ax4w3tk97miV2WbcS8sGnlrmxqC5krmp7OXcH2qSoj0g4w5wB7h/&#10;FrjDuMO4A9yDN+5rre4iMu4A90MZdy/jnr6rNbLNukXcrWebTz2KvLuJd55EplCzs+tZTvjcPrD+&#10;SttRZTuLTuCu0SneBZxMtJNntq4G7CVIoadnjZhR7890pTLvuXnntOU+pVca1RqKMaXrOMF4Jxbv&#10;XvzTEtJOxj2GjPtG4+7NlatbKWvQe7NftUysOUmuzJX/sXeGvW0qWRiW1t/aWoTttWyHgGWBEQG5&#10;wYAQGAHy9tLwYSRrNHzg//+SPWcGO7hKWqV1urmrgysnJfFgZU6kZ568czBPZfFCrdSXtZIEUYcn&#10;zedrhYw7gTuBOxl3Mu4E7v8bcH8+4/5dNmZ8D1XKuBO4v7Vxf+oqwzaWlnJAqInJchepGqB5vV7L&#10;xHu4EUIs4H8iEp4F5/bLZiU8eW4husZkvgw7N/h9rHW30yDitekLC7++B+pmnlgv1qJX0M0A3Psj&#10;gF/tt66zXrjbb04sYBBxaGCwjRpMeHBFw4W3FTKP4zvyxfCO6uHdwYjXMvEr6uP+U+M+1EqTe24q&#10;f/AwC4bddxh9WpxqhWFdWDg1UCsLWStYP3cLLJxe1orAVRqTtWJArcQczrbCxm+GUZnwFlAryPOU&#10;cSdwJ3B/3S8r9XEn434J7jaB+5sY9xGqj4heZdx1Mu4E7n/CuDOvCNCzo09lFvBwhnTtuM40Ojys&#10;8q0b6Lq7DVLbcF3A8sPDveVqgaO5s7Tssra10+NShmTWbev+55uT8vMAJSA6K9zpzEmj7mzcowOA&#10;mVkBr63X8gUibw0YpIbBnPKwbFjiajA+XFOs8iId3tENDnhA0EscTXe16ErZ95runPoz456PayU+&#10;4BrMRCQf18oRaqVw9QBqxUntwhjOeVg/zswNSp75UCsA85mXBHbeFqda8VwcID52E5j4j44DZVWT&#10;cSdwJ3An407G/XeOma0TuP8OuL+Qcb9A9UuK128p407g/obG/ZRxN0OWnHaU1mbGqgZQqrBLsbG2&#10;aclXXjELIi4SYxrEIrdmZcR8C5g62gvPTXnXtnraNTXAWBpVAF5B3DGAubgXXz3XLvlEALjH+67L&#10;BrvtwUDobPFaFbMKgDc2EF3oA7h3XW5pcSTyBACQ/43gzuEdwYAby4V3FOYwOOfCE2V3paiMzLhT&#10;V5kfGfdQLXEA3E9YjfMnuR1qBUoBwBzAfRvEe9EWU1hy5dY27ndQP9ughFoxgr7b4PqsaUy5sUGu&#10;AThjPgzAVa3UUD+jWqGMO4E7gftrwJ0y7mTcL8B9rn/4i8D9qsb9GVgfNYec6bZGxp3A/e2M+6mr&#10;jBluDLfsR6mTsPW2ad+FeaEHX/72CifYd8Bn39KISTm/WyWuk+I5gDEunox71MjNqVnoe5i4AcLW&#10;g33NCjfYn3a81uG9MNwb+GrWZA3wvsCuMpkEczTunh0fuWc45aFjHlxFGXfeJtPyqN6R+FsOXoet&#10;iLqrwRgZ9x8a93Ot+ImbXtSKr2plAyu2O5ZjrTRQK//GBRbWCiz8XFk/vnVTQq0YsD7DScdakc+Z&#10;L7M3IS75okY+d++51QwZdwJ3Mu5k3P8p4D6fffyLfgd/EdxvnzXus2eVuzpzo81t7TMZdwL3tzfu&#10;q01i9/3kAtwdwGQTaHp6t7srHFShEp2bUBRpicY9KDHebhmlwKhM19RM9ghR7SAxPVHiuRbRTABt&#10;P3WaMU3GRGEHtgqpK/kaXhj3R8vAyH3ICjvlEtz71phGeEFYKnx5sGQOP8uqqr6WcaeM+8+Mu6mW&#10;XRsLaiUb10qLtSK3LsRQKxr2AWq9b1g/eWGXu3vp4qEWoHIirBW+rBuYxqjKYOojmbQpedfIWul4&#10;ogXvu7c7ZdwJ3N8puFMfdzLu34O7ruuzf5Fz/0PGfTbT5vP5aOVIxp3A/drG3R4Zd73vRwwsGWrZ&#10;4MdpvFvIbETYWk6EbdcBxriSpJNJhrmJVjL3pPKsk3HH3jJOfMTEjDWNlgK7Ol70AYSv67rm6kB3&#10;aNxjuUYYMu56+cgNA/uW1CyxB+OOQZ1IDggfd3dJ2XPp668F7nTn1J8Y9yHjXq9gTi7+OlO1sg8R&#10;1AfWyl0BCzpc+E2hVmqBtbLyikDWCsxjLORWBlj+IaRj0l16d/zrjQL4A4da2dcTMu4E7gTuZNzJ&#10;uP/m8UnT5/rsAzn3XwX31xl39O348ybjTuD+Zsb99pxx3yR6Odac6LXLrpEAFj8uENLrVes5vYSx&#10;uGT36LyzyaTxjFS0njLuXvJk3L3io2PHa6PYTsvDFxTnF5tBM1YxzoRnlx22gywzZdw7adzj/c7Q&#10;U1xIILirjHuZFN9OA0aH3caSwn6/vBLiyYz7VNPJuL9s3MNTraipv1jkdctJBvUhF3kyxATgDssw&#10;uci7l8EmmHTE+BbAncP6DF17Faq/0bTF1glub43CnZbHPU75ewd3yrgTuL9TcKeuMmTcx8fnmTbX&#10;kSQ/0PHq47O+nt/86NAuHnhiPrf1m09k3Anc/4RxZ6Pccp01qM0dNO7hYNwxkC6N+7JRMOZbbo8v&#10;QExPVVeZOnvKuNcS3HVdsx07ReNuj3aRZmamunTL3Mv+iMZdZtyVcfeCePfF0GWn8LFxB3DXdduF&#10;AfcHjMnbMDbCIRn3P2Lcz1EZZrnpaWtB3WSyVqRx9z1nvb87g3sJ9YMTj5tTEdzNwbjbp4x7ecq4&#10;e7AY0+GwAzs6cCwvMu4E7gTuZNzJuP/28QHIXQd01+d0vP64vbVfdczRt998+kjGncD97Yz7KeNe&#10;m3Jf6bAjkOUct4IG0QGjMsq4I3gxZdwbmXG/t2RURlKcGLrKyEGUccfnYMFZxStW4Uuwt8zJtrNc&#10;KLtfr1or6PdiyLgbMuOOSelHbhlncFcZ9ygxAsEZjseB+0009jl2lWmukoeWfdypq8wPjbtqBylr&#10;pRxqpclFh7VSdstJqDLuboy14icXxh1rxcTIjPCUcW/g86iSSfcM/1IT49Tyquoa/g8w7pRxJ3B/&#10;l+BOGXcy7s85d8R2m47XHrcI4vD88uP7f5hvn30alx8ZdwL3axv3U1eZCSYXtFTmTuqQGxGAO25O&#10;lVtBp3c7SxrTS+OOGw67OvQTPRWqU0gDED8Y90huSuUNAHbDEOkvwd1b415FZMCNofU9dpVRGXdY&#10;FzCvgCtzoP8e8bw4G3cU+fCirGF4j80K78nJ5HWvZ9yn1FXmZeN+7uOebQDE99j038yYZWOtaOPN&#10;qXJBh1GZkXFXtYKtPKFWgmOH0wwrxVAZ91zdP3WolYSMO4E7gTsZdzLu13Luatfk7IYer3r8woGp&#10;988fLsCdjDuB+xsZd4x454XSqCy3XABnP1HtIBMX20GOjbvKuAOEOSV2DzGCvm9b2c5vg+3epXHn&#10;jWxL08t7psZ8+Z1xB6iXd96s/QRe/ngy7riFscGmgmXXwcujQ+d7xbmPO4Yv8F5O3iLePXxdc/y8&#10;tdIr3adH9XGnrjI/Mu7hsMjxc8OROyIaqJX0OGxUVu0gH/IncB8Zd5jFjvnYPEbgNB+hfrbYxz1P&#10;0ki2DsUXMWEt+IFTxp3AncD9l8GdMu5k3Ol4R8smMu4E7lc27k93Tq1XMuHCOoYhlWjJ0H+XfGMN&#10;N9UZGXfZVQb7uM/SiOeeHfe8agunjL5iu/eoqQDL4w6YrFj3vMN+MnuMyqTd011KfWHEfQcXE4Zd&#10;7jvMuHOEOBhECMN14iNjuRvD8MCCpz7uzCvgUthHMv2yE4W87BVvwKT6uFPG/UXjfq4VM4RaAR4f&#10;auVQ4c26+mgjClUrZ3A/PBl3WNE9Cs+ClRks9YDid7mxVa7diThMdmLIWsHtyZRxJ3AncCfjTsad&#10;jv8LcCfjTuB+ZeN+ezbutRluPFfHXBfKTwypAH87c30adQ+rs3GfKuOu+ri7jh24dtlXdYY3Pw1s&#10;w9WDKMOocxDzEAcIbN0BRK//y965dyXqdQF4Tf0nFKERKkrLJTIoi1RQ8DLefurQGh1bZTXz/T/J&#10;u/fBC5bpTKO9VnujIQTHRk6th2f22accNu7HtRKKenwznGrnfli41k+c23HbYI0oGhr3NM7ZJGd1&#10;APfAuLNqgdCgwKZhykEDJjRg3+yo4vcl1XHfatyXfaVQz+rw6StaFvoKJlRVNC2L/wXjz8B9nuOe&#10;mxl3SzNlXcEhzjW49dLg4utC8N8slok3bdeGAJdTwrJCOKzh9zHluBO4E7i/4peVctzJuK9LlZEo&#10;pNflvvx9qgxHOe4E7m9j3IHGLtF/Q7i3LH35R2EKGxnnNjEsjdXb37Xj0ngah61Objq9xcGpWRcO&#10;wBmUjtO1qQpHx+NT+xbJTM3at50fQXvYACbM/A6p8XSbNY7gjYMa29dTOGxYg6OwxakDP0GnPWXv&#10;P4Um2fvfp39cBydhg3gKtN66TewG3Ds0c+o2477IcWfOHa4xXh64fh3WV6azSx1cq+MfecyQgjs6&#10;uH5juPFjfSWYtwn6CpzrqHBhhzW4jpnWbY11AYgGdAc85Z6MO4E7gTsZdzLuNDj1/xobP7aknGQj&#10;WJdPOF58OjiVjDuB+46N+zLHHck9PW6zCMq0pIGm2FYHK7jUhijKa20cUlobD9n09K3ft+3xfa3G&#10;Bre22cmw2UnDYW22xh1YJwRPaa8Uf0nPjm+zmjBpOK42HKaxtjueco/vlh4HLQ6HNfgGvksa7gkW&#10;pwSv28MdEV46yHGnqjKbjHtp2VeCvtFmQ4SDvjJmF70zv1bYV9iFrw0R3F3oK+12LSgCGpw6nvWR&#10;MetiQX/AUzpwSu2YctwJ3AncybiTcd9NOUhWHYVit4F1ZeZfZuugHGTYuZNxJ3DftXFPLo074hg+&#10;cJlthTaeC+qCEdRxn4PvCgWv27naUnr2Di98e+W8zro3Se8exsi4bzTuK30FL0v4+nU2XL/SJfaV&#10;++eXuvPChT5o3U7GncCdjDsZ93c1AZMMMHkmCGzCIHr+4RMfgvziBEwCfFeYfwm28CmyD5unOu4E&#10;7m9j3P8ys+QSJ2CqHX+USJcox32rcX/lzVKJjZEYfpi+QjnuBO4HDO5k3Mm4h4NHlhQkPhaL8bAE&#10;D1r/4VrOiDhAYN1jfZwJ6NwlMu4E7vsz7tnXwlgnfTll2e0fB9xp5tQtxr3+6r5Smhofqa+QcSdw&#10;J+NOxv2dhCTKosBHLi4uzmfL/Autt64jYkZkjL4e3RcraQHzEktMEsi4E7jvz7gnX2vcgcZqtdoH&#10;YrGgjvuJIJJxf9m4l17bV9Ltj9VXKMedwP0wwZ1y3Mm4PzXu6NsjF+fRp3FK623r8wsRjbu0XrAv&#10;WH2+FRyIzl0g407gfoDG/R0kIpNx37Fx/4e+8sGCjDuBOxl3Mu7vxLjLIh85Pz99FlFab1tHL8Sk&#10;PKf0p8sc3aUwuuO2JGZFMu4E7vsz7q/Ocf94weq4U1WZjcad+grluBO4Hzq4k3En474C7lmZuwBu&#10;n/cQ+m3889+mKDPu0lrlvrpPWhp3nheTIkfGncB9b8Y9STC2YtxPqKrMy8a9Tn2FjDuBOxl3Mu7v&#10;Ks6ycuT8yykB+99HdINxf7pvMV5VegruZNwJ3Mm47zXHXaOqMpuMe4m6CeW4E7gfMrhTjvvbGXdN&#10;cFJBKHpszbfNrKpY236QE8mJy7oVM01FsRZ7uTNn3nYqlVnbCqfJGdmy/gDck/JRlLD9H4z7OuH+&#10;zMKHB6mKGZmMO4H7/ox7loz7ao67QDnuLxj3KBl3Mu4E7mTcybjPydls+XcjDK9eWQPQZqtR6K8j&#10;+pVGTsyG36/ommPn6spyr9NIdEezKBpNa92JV36/qRO47xncZ8Z9nXDn1wl3fAG0T8adwJ2M+5sZ&#10;d6oqs8m4U18h407gfujgTsb9LYw7x5tOw2PR9Yp9VeefHuFO/EFO2aLEOQ3APVWxkPILS3CPtXqJ&#10;breLbWPzxhrnrpn+HRA/gftewf2clYN8KcVdWifcWaoMGXcC930ad7Ko8xo5pQIZ903G/YtUz1Nf&#10;WfQVMu4E7mTcP7Fx50zH9/pGPJOJ2wDwOeMZQpsI7s3I1hsAURas2FmrUSwsDuZOnF4vV88kM9mM&#10;Y/tA7s3Yc+NO4L7vYDnuIv8Hyn1lRiZMlaGqMgTu+zPu8nSc7hCJIYyN60maOXWTcbeM8Zj6yayv&#10;KGTcCdwPEdwpx/2NjPuJa/uDftM64r6bTu+uUFc4TcwkdVTjkptUlJg78S8HQZI626uZspp04rCd&#10;1EUT16qic5yGOe6i0+gN8n1FZz83951v9fw6o3JOM+0e3hdEjmKaucip5zWn4XfR9FvQRNZOBc0t&#10;f76YJseVM4vA/d/I/QIYfFWui6lUds7sciolhkq6LyheJuNO4L5P466p/XGaIp0elqZxkVJlNhj3&#10;U04xqK+wKJVVnYw7gTsZ909s3KXWpDhQEcg5Dt16QZFM2y+qmI4OyF4wdNh72U10R9XRgAlzd1Iu&#10;FG8S1dEoZ6QmicfRaFCofNdc/66v2jd31eojZtZEFsZ9ljjPnUBzD7mmFdHcxt0vaG70kKvoJrz+&#10;Wn3MVZpwgM/253NKKJPGbRQHiv4fR+D+D79Na4x7xhtdzUE+NfLioZLuIeNOOe4E7ns07pqWneby&#10;l59+yRf6ceGE6rhvMu7RI8HIFaivXBbqinVxSuBO4H6Y4E7G/S2MO99qeIN6MGpUcu2+oWiu7QXj&#10;SJ2bXr6uA2+PHoaYBF8s9pt6xJ0UfxYbvuf98nLFchH2DwaGzsDdiNs94HH4yxKZ5c+0er4xH/Gq&#10;uVfdoqKjYw9y6kfFumravbtq1+tXhMX+AebCL8Hd6ffZfQCB+z+BezjHXU6Vy8Vq1SvPwqtWi+Vy&#10;SlywO+W4E7i/hXEHVM0Y03quDo/PvNSnqsg+Darj/pJxh7CyqlGnMFT99AsZdwJ3Mu6f2Lhr7sQb&#10;5YIcc46XzoQYD+DuMXB3AdyvAdx71YeckXVa/h0A/ZEzSVQHhirbN95jqQD7ba/bb4pu765fUUzb&#10;HxfUs9jRinGPzIah2nBI1m3ceXVVlLONRDdft0yHNcsj+ZcN2O/4vRy8zSJX5kxkmTIE7jsx7gzI&#10;M92va6KbWZ2OCavKUI47gfsejTuyqiZqoilqr1xMQRPf+2KKpqYFnwbluL9o3CH+4yXLsvQty/LL&#10;yr7nO9/bgg/L4mPc9y8E7gTuBwnulOP+RsadM1u9rpcrX11dpVSWmn4yN+4Rlxl3c9IbDeoKcDcQ&#10;93XlqDXxHgtA+u4k8Ti4VjnT9b1+RQZwx8yXcFWZcI47NqzZgOjI9leVJkA9kP/PuqWZZRycGoPd&#10;0Ix1hAk7xdya8jME7rsy7lK8+w3i67dFsJfd+HLupeBIynEncN+zcacIhyZSVZmXjTv+8Y9GT09P&#10;v2xYwhHeF2WPLScf8hL8K6LREKISuBO4k3H/pHXcY5rd61YfR4+jQUEJBp+GU2WuBZdlvlsRjmvd&#10;eHkDM99/9nXryGz53SIQ+InZSPQrCqbKVJra86oyi1QZQHVMnOHPRIGPwWbrpsjAnVWVibUmxYIR&#10;iR1xmmsXB6puEbjvGNyX9R7jM+P+bbYEr9G4h8avYqoM5bgTuO/ZuFOEgwanbjLuX+b4/vd/AT8k&#10;ohK4E7gfHriTcX+TmVM53rUxt/zXaPRQTKkKkPQklCqDxt3P59gETEDa+XoECBt4O3JkOn6339Q5&#10;HsHdyK4x7kGO+8K4I7iXDaT62EnWvrrye15+Ydx5uCu4LF5hlP3uwCBw35dxxyoyZW9NlLMzZl9U&#10;hqQcdwJ3Mu5k3A/EuFMQuBO4Hzy4k3F/o5lTOU0QRecm8evxsZsz9LlxjwTGXXcnZcD3SDAVE5C2&#10;w8CdGfcHrCOJxr1cUViOe1NYBfdQVZmFcY9g0gyrK1N9WBp3fvI/9s7/J3FljcOBn27KrLTWoS4Q&#10;NgZkOYdgLygQcUlwIWETEjfXRM///5/cmSmFli+7VVuyPXleqWwLFpmUzdPHT995VK//OlRbV8OX&#10;FwXuFcA9TXCvRoy7dDyv6e2WI6MZd0nGHXDPFMYA9/0i437oWAFRAXfAPRfg/idn3P/zrzLuIRZP&#10;TU+XxXVNjgbPi4hxD8Bdk5sOydz31sa90h31Z/N2LzDud83R8kjGfROVcT8NPvc7NdEcDPqmf8zz&#10;bJtxbz19nr2Y1jWme02DjHvK4L7bVWa/dC93GZtMlYw74J7VqADuGPfkJ3kgKuAOuOcA3DHuhVMZ&#10;9zVkt8rO7WCyWDTasXaQP+yuAvcfJu2ijfv12rhbgXFvr417Z23cD2TcN11l9MWp/buase2z6443&#10;iGbcxZMO0HuO43nqVhbMnJo6uG9jMFfjr1+/DoMluOkyvdyjTWXIuAPuGcIY4E7GPdmxAqIC7oB7&#10;XsCdjPsJjLvVuh1chl3TP40ms4VC8BDcQ+O+DKIy1khn3HtT4917RWPc1dPE+uLU32bcTR933Q5y&#10;NvYVqpuG8NuuMk9q5x3rF+8XcP8guG+Ne9BVZrdml0KQcQfcTzMqgDvGPflJHogKuAPu+QB3jHv2&#10;xr1U6k4e+z/MpaearHUH99qmj3uYcV8urs2MStOfCuErAW8X48b9Fxn3TVRG/8D1Q3PaV7uzhSiG&#10;4L7uKjNR4N4D3LMC9+jMqZdH+rjLSFcZ0w4S4w64ZwZjgDsZ92THCogKuAPuuQB3+rgXTmLcS93B&#10;Tz9ItCtwV/C8aNS6g+fx/V1PtKa67YvuKvOyaLQt3cfdv9Z93NdRmahx7xzPuK+Nu9rdZLmYt0fT&#10;/su14n21OzMBU2jcRwN/NtdPFd1b3VGejHu64H7lbKn8cjycjVdqeR2OzTJcjWfD8aWIKHczARPG&#10;HXDPaFQAd4x78pM8EBVwB9xzAO4Y98LJZk6dhTOndp8eF9c109hdd5cZTZ5Xpo/743Bx/9DrTper&#10;xd3DOuHy3Tpo3A9n3IMX0jOm3pkf0/MrdaeP0a4yVkvtwP9Rq5jTh7+4ODUDcN9k1y9nqxu91Fez&#10;+s1MLavZpVquYsJdYtwB9yxhDHAn457sWAFRAXfAPRfgTleZwslmTp2MfT/oK7Ls33fairYnj4uF&#10;Xg+N++q/6gnLR1/xe7sYZNzdnYz72rgbaT+vryc+1Rn3z+HO+0s/AHSdcTfr49nL9YPdmjz7fqfm&#10;dCdL37xq3593NjOnut1qvd7Wa4D7h8C96olNI/er8XDsr4bj8WplbLta/PHWuG9aQmLcAfesRgVw&#10;x7gnP8kDUQF3wD0H4I5xL5yoq4wlRoPP/wx1rf7u1CyrWGpNl2rD6stiuTQZ9/99GX9+Vo8v7u+E&#10;ZaLpnV6vcqCrTOdBdNXOdLLmu7U27uoHX/XOX18XnZq0ipY1/al39vLFfxq/atZ/+vnP6+JHze0+&#10;Perf4/Xlr0ZbVDZ/EdCdbtTLAe4fA/e4cf/67dtXvZh5U/XUqd/MzKkb4y7p4w64ZwxjgDsZ92TH&#10;CogKuAPueQF3Mu6n6eNeat3eLJe+rk4jSLV0B321dl0f1DsN2boddOaTidqghXnR6k7rc/28Vvdy&#10;Xut9VxtuJ42HtvqZxoModUc36om1nrncteSOBpNg177fn9fMNE4K0PXO/Pv6qO7rGVJv1fq80XZb&#10;3eD3iPh2/Sq387mJ4APuHwX3WMZ9Ntxdohn3oOjjDrhnNSqAO8Y9+UkeiAq4A+75AHeM+6n6uJeE&#10;bduyJaXrBq9Xclu2lKInSj3XslwNcrbdsoV52BUiwHJLoZ1lWfreVQ+pNf24K9b/CJIuetct9aVK&#10;rDcqMGyZvVtqx+qZJWFe2SrpV9El3dgvJ4ILVQH3D4F71ZGRrjLrjPtsVjfLahzNuMutcSfjDrhn&#10;BWOAOxn3ZMcKiAq4A+65AHe6yhROO3Pq+2I2B9esvWel8i4A9w+B+5WzDa9fhhn34SqybI17eIEq&#10;GXfAPatRAdwx7slP8kBUwB1wzwG4Y9wLp5059c8vwP2j4C7DC0+vdMb9m8m4R5aocQ++k3EH3LOD&#10;McCdjHuyYwVEBdwB97yAO8b9jzfugHt+wL3qhSZdbvu4D7V13+/jHip3Mu6Ae1ajArhj3JOf5IGo&#10;gDvgng9wx7hj3AH31MB9Y9yF6eNev1KLzrdfBhn3q3os4y7IuAPuGcMY4E7GPdmxAqIC7oB7LsCd&#10;jHsB4w64pwvuIgzBXIXGfRUa99e4cV/HZci4A+5ZjQrgjnFPfpIHogLugHsOwB3jXsC4A+4pgnvQ&#10;VWZ9cWqYcTcV5t3jxp2MO+CeLYwB7mTckx0rICrgDrjnAtyZObWAcQfcUwT3oKvMOgJz4x+oG0/s&#10;KHcy7oB7VqMCuGPck5/kgaiAO+CeA3DHuBcw7oB7quC+Ne7S/VTa+VJbxEa4h8qdjDvgnh2MAe5k&#10;3JMdKyAq4A645wXcMe4Yd8A9RXDfGnc9Y9ZmccWBCmZhIuMOuGc1KoA7xj35SR6ICrgD7vkAd4w7&#10;xh1wTw3coxl3uWkwI8NNIurbt8adjDvgnhWMAe5k3JMdKyAq4A645wLc6SpTwLgD7imCe2jct+0e&#10;t9i+hfV4xh3jDrhnNSqAO8Y9+UkeiAq4A+45AHeMewHjDrinCu4yTu0x+35QuEuMO+CeHYwB7mTc&#10;kx0rICrgDrjnBdzJuGPcAfcUwV1sEX0TlpEiTu9Rhse4A+7ZjQrgjnFPfpIHogLugHs+wB3jjnEH&#10;3FMD96oj44QuY4y+J9z1Fo+uMoB7ZjAGuO+De5mM+4FjBUQF3AH3XIA7GfcCxh1wTxHcYxl3GVp3&#10;GaP4XeWOcQfcsxoVwP1wVAbjfugkD0QF3AH3HIA7xr2AcQfcUwV3uQ/oW0aXh5Q7GXfAPTsYA9wx&#10;7smOFRAVcAfc8wLuGHeMO+CeIriL/UzM9kJUjDvgftJRAdwPgjvG/eBJHogKuAPu+QB3jDvGHXBP&#10;Ddz3Mu7xzo8HjDsZd8A9SxgD3DHuyY4VEBVwB9xzAe4Fuspg3AH3FME91lXmd8adrjKAe8ajArhj&#10;3JOf5IGogDvgngNwx7gXMO474N4E3D8E7m8w7us4vFcl4w64ZwVjgDszpyY7VkBUwB1wzwu4k3HH&#10;uEdLNh3A/SPg/oaM+7rXu1N1MO6AeyajArjTxz35SR6ICrgD7vkAd4w7xj0G7p5jXQDu7wX36pGu&#10;Mocz7maTdJplF+MOuGcDY4A7M6cmO1ZAVMAdcM8FuJNxL2Dcd8Hdk9YFn8F3gvtbjHuwapedJsYd&#10;cM9mVAB3jHvykzwQFXAH3HMA7hj3AsZ9B9wdrywrhGXeDe6JM+5mTcqy4zXLZNwB94xgDHAn457s&#10;WAFRAXfAPS/gTsYd4x4tUdbkbp3zKXwnuCfuKiND3+450sK4A+5ZjArgjnFPfpIHogLugHs+wB3j&#10;jnGPlivLnueIYoV6cxUtp+rZm5KR5UjpwW46ZYFxB9wx7mTcMe6AO+AOuP/+w4pxx7jHyhLScTyn&#10;7Ojv3N54a1abzaanvoJvwT+2G7zIY+bfpmzhYtwBd4w7xh3jDrgD7oA7xh3j/j7nrhCUeke9cdgU&#10;vzu2iB5+GHfAHePOzKkYd8AdcAfcj4I7XWUw7vEqubpH4S/yHdTx6It86/OlcN3YXzww7oA7xj3r&#10;qAzGHeMOuAPuGHeMO0WlEFXCuAPuGHeMO8YdcAfcAfcjH1Yy7hh36k8Cd4w74I5xzxjcMe4Yd8Ad&#10;cMe4Y9z/Peho6bAMlXZFplSN9oV0LYuMO+COcce4Y9wBd8AdcE8E7hh3jPteXxk9KZDX5JbuLdZV&#10;Zr3RcWI9ZTDugDvGHeOOcQfcAXfAHeOOcU/s24V06Clzsi40nmPLqHPHuAPuGHdmTsW4A+6AO+B+&#10;7MNKVxmMexzcXdvzHKdMfbScve/mzok+WtZ/23Do4w64Y9zp445xB9wBd8Ad445xf0cXd6fplW0i&#10;6R8ud++7uXOjjwppe9VYJ3eMO+COcWfmVIw74A64A+5HwZ2MO8Y9WqLseGXpFosVVUWWty47t/hd&#10;cedhdZ4kbMeLHoAYd8Ad445xx7gD7oA74I5xx7gnKukpbi9WzqmT1EVRkXuzjHEH3DHuZNwx7oA7&#10;4A64//7DSsYd4x4H96YnrcrF+flZ+BXcuE92v71FV8LHd55xZsi9XHVKGHfAHeOOcce4A+6AO+CO&#10;cce4v63spicqF4UzPoWn+QQqco+DO8YdcMe4k3HHuAPugDvgfgzcybhj3GPgXvWsi/MzwP1En8Cz&#10;i0q56mHcAfdMRgVwx7gnP8kDUQF3wD0f4I5xz51xd1tetdp2t9eTqvWabR19E62uV0v8FhW4F8/B&#10;9tPV+YV99VbjLjjBPHBRtcso7P1XUXbsFrVb6uSYY2O3SmVHMgp77ZFtj1FhVBLCExl3jPvxao0m&#10;/UWj1wvXu9OJf13rHX0To2n/70Yv4XsE3E/t3C/stxl3q+zRJP9A2/z/s3f+v4kqXRiP/vRGBQXb&#10;aoVwYwoEnSAvXy5EjAkCgSbe6hv32v7//8l7zqC7261u29zb7RrO2MSOjqZ9cpj5nIfDQPceOCXK&#10;QMJbBtDPsx+6UcXpYCFVSBVS5R+oQo47Oe4/AfflNsmz4LrJ/+y27sfRPtfM9Nx/4W+cyZzA/XcF&#10;d/ndjjtNmicawdjppYQ0IFVIFVLl31aFZttT6UznF6ETOe4X6LizJZJ6dvDY9TDerRHc7TPDb5YA&#10;7pZtE7j/ruD+3hr3LhWFnCiVoQKikwVEnTbJcEIVUoFKZagohFS5zFIZctwv0XHvLbfRH7l7KJZh&#10;y+36kTvubV3yh7wpdqfZ17uDO380HCsed9zRmh+NTbujD/goRflu8YKPjpRrm8D9k8Cd9nH/p40u&#10;Tj1pzPRw/xTx8Pj+qaa/88dNl/ZxPxkrdBnmi0YXp55RhS5OPYGStKsMOe4/ddzzfeRqCwTtFtts&#10;o2SfB2ZLZ94qSqDtM95TM3e7SvJ7lzvurc5yW+bZosviHQ6azpXvy+Y9p7LwCdx/ObjTrjIE7h+l&#10;So8Q9cSq15NoV5mX4E6ISuBO4H4p4E6O+yXWuOe5E1uB2Wy22368Kh103HXfK6MEH+t8HnRYGEfR&#10;31H0lzHjjrsEA6PcUnBUBKPyqWV+Pd0FzJ9lmp22CNx/PbiT407g/lEwRt7yKVV6tB3kKVUIUQnc&#10;CdwvAdypxr1xoY577npzC8Bd0P2yjDm4M28XZdZ4PI5vo8nc1MP4KTKskWJiqYyF9TV5NpKkeOUY&#10;6njslasMv+BQKtMBerRb5Lh/BriT407g/nHgToj60q4iVU7FCiEqgTuB+0WAOznujYt03GMn/+Jl&#10;ltJsdpjnOLFbgXvpaopdCP42epibDMA9t4JmqxlunDwDnHemmt1n8HyvNNswGgtq6OLUzwd3ctwJ&#10;3D8Kxqgo5HQ6Q+chTsUKISqBO4H7ZYA7Oe6X5ri39E2cT774GRal66FnGF6M4H6tDwam3Wq3fQB1&#10;BPcycYIFfGC5cR7cONobgdnUAdxdBPcOk3pmh3aV+Q3AnRx3AvePQ1QC95erHqlyKlYIUQncCdwv&#10;BdzJcb9Ix32i3rnuyGyxZWxkFbin7VZbkHxVjVfouOthDOCOxTDhJtpHq+Qhs+1mm21WzjRTh5r5&#10;tu0g23q3a8vysSv3ef/8ES30etepTMfwO8CdHHcC94+CMXLcSZW3q0KISuBO4H4B4E417o0LrXGf&#10;aFIcawubbeLMQnAPzD5WvHur3Xq9Th6MZ4777Z9/rvcTy243m9fLTfS4XufGmXup/gjuDDIBJU2P&#10;lHnFPFVTzpG5KPZhvGYTub8H3MlxJ3D/qPmdvGVS5a2qEKISuBO4XwS4k+PeuNBdZQDcvdjSTH9b&#10;WsMld9z7kq9W+8o8JT867o/r5L+5hfdoarNliXtG5i4AuPkGcPdmmWbaVUdu6/5sln0D+RcBJfge&#10;DE/pGH4HuJPj/pYmsJGqqsNhFXxiwfyhyl+APLG+4P5clYYssDFXReGi1NVbFnQMjkoVuWBDHimV&#10;LmYq1lWVgt1VsVLFRkMPfexr3cpnqanjDqoMX6oy1ky5zuBeCAxV0QaHs+uHI0qTqlipJbiLos54&#10;bCj21fE1ueiNJDv9BHAnx/3iHHcJS2W07tIz7kd+WWp3Fbhztz0xsrG3dR6e17hHe+dLtHOx177W&#10;78ZeHD2tk8n3O7mfAXcRwN0FFD9ELvM9NwNwPxva/XA4I8f9feBOjvtbWrhcrZN1ks8XNnI7RHu0&#10;hhfWea4htNYT3EW2KVGVPVelIV6FmxWqkswDnmvX01sW2bKEyOCqiIUQ73ZcE3wYllljVVYJxorB&#10;Y6UhhluMlX1uHZK8WiIqqBLzWMkCzqioCs4qU+srotZRFSGMI4yVbMFlOBxR+3xexUo9wb3wYzyC&#10;8nmQfktwvDJbHGuHyXEnx/3nNe75ROuFnmOoquNoUgXuzNsliWMFHVjMc+PouN9UNe7ZXbxzjuUx&#10;BbwX7ZI/Jpr9quMueV42U5UbubI5AeNd7rgXQk/irWunV3LR7vW6XehIB8f9Ru9KPfum6Hf5GLNP&#10;KH8W3Mlxf4OHyvD2A3iXAseCtUQWWHwb8ZZn9QV3VKVM8LYM2RxVKRg/5YYqQf+qpo77N1UcWGJx&#10;aa0iJXl6fJwGi5qqUuDGwTw4UBW5cTyCkigLFjg719JxB1XiKjhQlbSBmzegSDCtBNxzryW4F0J4&#10;mEgMC+tiC8E/zjPWoiHXEtxFsVqDoDkZn1zRb8eExsE55deCO9W4Ny5zVxkHmJv5ThTPpobCOLgP&#10;AOcNzTQ7rXBT/uC4O5O5udxG+7nJSb0tdHq+F+dV8czPwF1Exz3LZtV5xKLtezNeKoOn0oDhgeKh&#10;Z6aFzobqDN6zVBgB4C7r+LywBfwAjLGUK0L0c+BOjvsbfLFNuYdI6/qes5/bEHCh66gKpIS9bic9&#10;pDP1A3dUxVCULt9HClSBZWRvBIoEOX0E+U09vWWRq6CBKkseK6LQ07voKnhb9OBJFZercowdDxcT&#10;tFXr6LhzVRxNkVAVA3LfEFZJUKUH/UqVOoI7+u1JPg+k8aYEckgbwBJ7B2MF7wiDNkkNwR0gfRvl&#10;xngQejuHT67cb9/t8PpCctzJcX+r427rfrkrnen94hu4TxW71WHeKpo8d9wB3Ds+5IaGZeq+P4ZR&#10;+CURniRtv14qo6reiAdqgRXuHpbKNAXmqzOsGp3NNMVu6iH8Aj1tBC9rZl8fwcfGpsSGs2qURp77&#10;WXAnx/1VjYrl1sFoLTAdzRaIqNlUkw/JZU3BXQTMAGCHhVTgqtgFpOiQjKeQVc9cBa80qaG3jKqU&#10;eQb/Pc6A2cKEAIEmFzrup8XPztRTlU2linBQBWLnIUvTIlw6VbFMDR33ShXjqEpgFt4tXxWhP4t4&#10;kldLxx2JYqrZMm6DYSjpFarEAR7Sm8yuJ7gXgr+KDGB0eF7dYyWiHnpeuUseP8Fx/51r3P9DjvvP&#10;Hfemv7l9SiCU9CO473NgaDjYnvYvHHfLvmbxbT7VWLzid25imxX0Wq3Xa9zVueqPAhMTceBw1VMB&#10;3HXmuVpg9gUJbXazrYcz19LMVqvDS2W6HN/t9sBTLeW6A7yvagvy3M8sHuS4vzppiptb5z7guWN8&#10;iwtsCOAe/JDO1A3ci2KJqsgNrOMGVRYCoOm9ksqiWPQ7zVSu5Y7loAoAOlahoiouLKoipnaFEK52&#10;hlUVhdRTlfKgioeqiJAK/8+CEIF1IucwVj/HHY4TUMVACDuoImx2zj1imAD9DIGsluAeblaTORwq&#10;QmX+Fd7WMTB2BIZJn11HcBcLtuRlmvwqiOm9jSrdrpMowYTvE8CdHPdLddxbwN7r/TywueMeSMyL&#10;osydzdwySvaGIj133O2+7m2jfH4HB2Ge4ai/YRk7fmWfDVSta5+scZ9Zw3DMY1MPh9mQg7ugj4aD&#10;RSpyDz4z+wDuM01p4Uk2P1Pv0G9X7BssidcUPmr03ZXY1J6DOznur8+a4WaGJyRFBHdYYKHvTiCK&#10;ISE0q4vI6ui4Fz6oshCPiKqwGC9A50QiVuchaugty5UqV6jK5qAHNHQNK+iop+NeMFTl5iuiNpbb&#10;8sFKUywWybP/s3eFvakiUTT6UYFWoGiFsGmKLH0ECODDKCGpQMCkCe52Y/3//2Tn3hmsfVtT99N2&#10;MzMveSr1NXknw3DmzLnnov2BQ8UdUIGaGUSl9Uynv4OapruPPfJO5ZG4O0Wyppry5nlhuoDNbqlT&#10;a0jMtjMcKu5hCKFUTUqI+xKJ+zaK/oyEx1143K8k7lRx1wiBf649V6OKu3ubbu9fXt5efos2K0Lk&#10;H88V99oLNC0r2mPlzZLt8fjz7eVw7nB3sqQmLH/0qcfde8jmngnqezqzZwUQd6MZjoa6qijjDLj5&#10;GIk7IfLKOE2qcJZUVh6ojfwIivtQUYzR0DBEO9YLxF0o7l9LY6M7LYD/tezvX0EDKjpIOYBZbJec&#10;etwJN28AFQX0wQ1BBe74CtNk3ok7d9oyoCJp2jsqOaNoxR50+JJPVAgsQ0kKIGIAtjMEFQUiC6Au&#10;IoOnQ8ml4k5QGUvSaNij4pmEmFL9tGnI9mbHqeKuNI4UaDpUFsX1Ih8jNrgVbtjJJ4eKu9IYkoQn&#10;VsXragfnD5MkfaRrrlDcheJ+xbjLkmptakPHT6rKDkb4CiaZDgrko0WVhlGVT/w0rvLAgIZN4cLW&#10;SsKuN22VT7NNtCJ/FuRXjN6JO/myGZSfWmWquTy3TF1X/eRh+VBAcapKJrLe3Eyn8wQUdyTuJhwj&#10;yYTIVyFEv0PyjA8emfl0gk8MMS4Qd6G4X8XHUE6lHvdgXOxXNZnrUOHvoebOY3Gq0hN0Bx8fU/jb&#10;nGG1Cct15zE/5bRrAb2QKe54UrPYmUyuEqjk4GOOIji0isnDBCaLzmOqDAOlN4WAorzLqSkETDMq&#10;n4q7AjzVSa1NGy28oKEb4BJuI9Te8RxC4vEGUpw0SdpVhCn/0nQypPNGeNyF4n7FGGt3t7cSvJI9&#10;B3kdabc3t1o5khzMZ3TvnLvJXaBpN+SH8D+TnFsXvj4m3yPXpdvJZDqdTuBXnAb8imA4+rQ41XuU&#10;H8N5UDZp+JCnqcWIO9ByyJWpmOK+dAlxH6dJHMO1gD4kEsidqexStGS6TNyF4n716PVBuduvntbu&#10;ZJq0NdULOc1xp3cqRcXP4uf4r/b1CHnLWE2ucJlYzkAZYLpWyeIfTqcRA25z3BW6oEOhIagqY+gB&#10;8Pby2w/P5TjHnQ2fll+qBVlXIMHdL7Y/a14Vd5wsQElfXmovL2VqkFHharGP+VTcKXNv0s398YBJ&#10;OwNFHxoqK2r+D4i7UNz/d4r7hZrVf/Pl5rOLxuc57pZnNn4yz105teb5IyruRnMzTeeQKxOGlWUO&#10;CXG3Top7HFrVDN2kNCYyDK256QZCdL9A3IXifuVQHR80oGWpDrOuWps6WTe71QqbD3HaORXVQj/Z&#10;ElSGoLtHYYRZw9Ha5DQ/5RdUqGKgQuwfy3DjHZWWlu46ZKWGE6toUdlTTj3uH1FBwt61qyiE0R75&#10;VdwHmESRRGR2gOn1ZCAaEOLOq+JOXXgwUcgtY1Ptkm5vhMddKO7//finx92qTNVPZ8upP6/M0RQ9&#10;7qC2gyFmAnntNFXmXXH/63EGxhkdJvpIAhdOHIeeya1M/BVxF4r7lUjp4MuFRC5FHTuSZhDsmqzd&#10;YjdMjol7BoncSxfyQY7PT97k5ibdRAduc9zZZMGcctpaCIubmZMbn3pco/JcIyqEgtVr92YCscBr&#10;Tj3u/YA2OgQVaEslb+6PeA4RbWOOFXc4UZdvJ36Czv9QKO4MlKHs3BKKg+GY/bmEUNyF4v7diDu1&#10;ypiKk828WTazTcMvaBykFVsz0w1GWdqnyvSKe2WZWJQalOgKa+Tpg5UQkl+KWJnPibtQ3K8bUKMR&#10;Rexgn4HX+N222vFM3J0s2WJ6uyoT4l570B0NKgHW8DjhVltGvb3u5worTe3P/HhGpY3A/YBlhqsf&#10;y6GqA2lFExG3ijt2xKzpeQzZ4iWbKIoqryUUNVf4VdzpszvZtgvPSViRN7mP7vlV3HtYHJZuj3NH&#10;eNyF4v6dibufVlZi2a6BCnzpZxaUwxqK5p9SZZauDqkys9B2qQ5fsoIOvXHI121X+Nw/J+5Ccb9u&#10;yWR6+8dp5Hd7aMPNL3EnqLwtgKQ34HGvaA2Zv7nHcwhuteWsawEVGhU6aBxIw+gfr1yj8lIvc0Ol&#10;iTtgBcGyXcSGW8WdnkL0c8XQNE0eSw4NzeRWcWeLbrZvf6ydDaTKqFynypxv9LLkmRbrDoTiLhT3&#10;70ncweNemQNqjZkRbk4VdyTuZanIftqnyqDHHSY1oegSXLbdoTSZuBKh8z5cFQWqF4i7UNyverwW&#10;oLfT7V8jpwl2BiVTq9tioxROiTtFBZVlBQswXUrcu/sKyRif2rJTJOdnMwpkhOD2jhF3TlGhJ1bg&#10;CBk0fVSm0sgdDT40+FTcnSw5oUJnC5Izgg+uKxwq7orqpCkkliNx3z7tnOS1hUZvNMedpdtzl+Pu&#10;+BZ9+sh+fwIxEB530Tn1+3rcPVNpmsdNHNt5QK0yQz8LkbhDsMxZqoyiaBn0TC3lKQj1EvnHdm4w&#10;o7zwuF9YJoXifs0o9s+HdR5QncNvabkUoaj7LR70c0rci/3qsKBthQgq4SttMcS34q6o2f4VUOm5&#10;2MdMGW5TZRgqujpgcYe01VB/GsGn4g7U9FAvXUM9D0+gSirrEcobKk2T7mk/2QG5k9qnNW3AVPbb&#10;GZdDxR3c7EldL2FJIcRdKO5Ccf9fWGWgnBrD2VVqlXEwof1hniZJCAHwHzzu9m3ZOGlSWe5jaoXW&#10;fD6fhTPTFcT9As0QivtVauFrtGCnNmgFiSBvufGLNvK4TZWRP6IiJ20MVl1wu78uuPW4E1S20cJ7&#10;P+GD7qCHKj995hMVP7mHVO6S7WW6+9Vuqauq07eQ4dLjDrUQqxMqcFbzAMXvTda1Nc4YHj3uDYZj&#10;4vKabKPdcgz0HTByejMef4o7MKAVHMwotNewWfZrjfC4C4/7tyTuhKgrMFuhvlRlxan6KN2EkNdu&#10;WWCKyX9V3FXae8kERZ7lupciDvICcReK+9cj66IDa1iP8ke3XT2R6SgX0ESY0xx38Amh3q6yj0bR&#10;ARqEjUBXTF5TZTBPpjaDM5yyIqJ4MOLOo+KOKTsm1dsHGOy3elqThTo7zRUeFXecK3bQ5yao2T76&#10;w8O+qas/lnCFy86pUH5ZL8uBn20gyR0KmMk6UypZF9POCBx2Tm2aDM8h4Dxi9bSjWz2huAvF/ZsS&#10;dymdmhKUUvvTuaurquTP566qGk76MJvNHuYT+Bw4znwK1T3K0PHnpqYOGtl/mOeS489m+DV3JBzu&#10;l4i7UNy/lICaYvv6VsdVDC2/7DwARSyKyI6wjSqazMUhcSeo7AEVCottBirZJwMoYdtGC/Rjcqgt&#10;n1Chc8V0aduuw7rkWXFXCd14fTvQuUJQCQgJ26zwDmrZmQ2Hijui8nIgoAAq1jLQsZ8sed+uaDkm&#10;l4q7gulDMS6voLyrMqjN9PN6OSj57JzaOJA3BKsrmRs2W0yEx10o7t/T464ouo4Jrrph6PCiw2fy&#10;qjTDoVEaujE0CJ9XyU+xJYHRv9Hhsk7+lQFfEz6Zy8RdKO5fDfBWHn///SeON9CADKfbH8n7Qx/5&#10;xyNx/4jKLgcj5v6ZvH87rKmjm0Nt+YTKG8CC3S+BuD9578oBl6h0r8ef/ah3S0Jak/09AentsKCK&#10;IYfE/R+o6JjjDrfT05pqqlwq7oridNsXcgMdapvwdgUSvbZ0rtBTTw5TZRRg7jhbDk87V6dtiIXi&#10;LhT3b6q442Cv7PPg9KqcM/zzrw/OXvpLYlwg7kJx//oBm7bQsQ5HjGWG46z7Ez5VZskvcf8FFbJb&#10;9osQP7DwVR4VdzndnFCJaAmzn1lr84y483gO4X9AJYCyzG6DM4fNFR6J+0dU7Fw95bj384XLHHcs&#10;xYzJ1IgsIOpA5LOErit0teUxx11poG8qHPSu7fJv9s6wN1FtDaPRj4AiomLF60kjEluiROxo1DSx&#10;1cgk5tbEk86c//9L7t7YOtY6U+bcQYZxvUXTbnA7eabSxcrrtvjtbDNo7pvw6HHHuP8uy0HuofsQ&#10;2H94sX48Apt/AO4Y9zgO6Pj3qPzucuYCV5XZp/LtYnlVzBUrrz27F7p+yvtfnjdDF9n5X/xeRK/L&#10;qdQu0i2/H4reBbBfY6ZymeBePHzVyO8kExQrteI+Fe0SUzl1ZjkYw7hj3H8XcKcSB3eM+78B9xzg&#10;/mOOj2DsUj8j9Ic24SJT+fCcfrGfnPrDKl/sBzAdvmr259/iPhXtshM56QTocWcdd8D9YsAd4/4L&#10;uANwP3l+v9TPCCWVn08FcD91OVMllfen3wv95NTiB0MYd4w74H4x4I5x/wUFuH8HxkBUUomHqID7&#10;iSoD7qdT0UjhPUpi3OlxB9wvBdwx7oB7Uud33DKpxE0FRD2FqFzOnLrIA9xTBXeMew7jDrinDO4Y&#10;d8A9KRjDLZNK/FRA1FOISirvL2cA97TBnR53jDvgniq4Y9wB96TO77jlU4hKKqdSAVEB9/ipAO7p&#10;gjvGHeMOuKcK7hh3wD0pGMMtk0r8VEBUwB1wzwC40+Oew7gD7imDO8YdcE/q/I5bJpW4qYCogDvg&#10;nglwx7jnMO5H4N4G3M9a5UqpYagYd8A9CRjDLZNK/FRAVMAdcM8GuNPjjnE/AnelArif8RxY09+A&#10;O8YdcP91MIZbJpW4qYCogDvgnhVwx7hj3A+ralnVfJnX4Pn+Xpp6G+MOuCfzy4VbJpX4qYCogDvg&#10;ngFwp8c9h3E/AnfD0LXaxx8xT/2KC+disayWDOvgyhHjDrj/wvM7bplU4qYCogLugHsmwB3jnsO4&#10;vy1NcqSWr9Dnfo7XX7mmlixLr7KqDOCeCIzhlkklfiogKuAOuGcD3DHuGPfDUjW90RbkXqtQiVet&#10;ZpashlU1Me6AeyIwhlsmlbipgKiAO+CeFXDHuGPcD0tRq7ohSj/e3n6dujvYxxZ3E1UyFYw74I5b&#10;JpWUUwFRAXfAPQPgnmNVGYz7CedutBuN68b1my26fbt/HWm8uX85gi3e1mi0Lf3Qt2PcAXfcMqmk&#10;kgqICrgD7pkAd4x7DuP+zrmbWlUXZbzdotvuLhLr+uvo/n637/hxbN/fxF2peujbMe6AO26ZVFJK&#10;BUQF3AH3DIA7q8rkMO4xcf7lJu6Uo5GDY5Q8Uf6fOWPcAXfcMqmcPxUQFXAH3DMB7hj3HMad+q3A&#10;HeMOuOOWSSWNVEBUwB1wzwa4Y9wx7kfoqCimaWo/X2a0UT+VmakqCj3ugDtumVRSTgVEBdwB96yA&#10;O8Yd437c417VDYs6Sxl6SaPHHXDHLZNK+qmAqIA74J4BcGdVmRzG/di3S25vN2Rd//zt+l896mJv&#10;jYZlSHJnHXfAHbdMKqmmAqIC7oB7JsAd457DuB/79pJlGdTZyrJ0TWUdd8Adt0wqKacCogLugHs2&#10;wJ0ed4z7YZlV+cmpJbrPz1NV3WpYJQ3jDrjjlkkl1VRAVMAdcM8KuGPcMe6HpemGZUSfCVTjK/Gv&#10;vKnplsgb4w6445ZJJeVUQFTAHXDPALjT457DuL+tqmXpVaVWqZSpxKtSqeW1ktHWMe6AO26ZVFJN&#10;BUQF3AH3TIA7xj2HcT8C97ZVNWuVcpE6Q5UrNUUz2gbGHXDHLZNKyqmAqIA74J4NcKfHHeN+WKW2&#10;pUlu51V4nldguaboDUPFuAPuScAYbplU4qYCogLugHtWwB3jjnF/A+4Ny5S+nVfheV6BxUpNb1gq&#10;xh1wTwLGcMukEj8VEBVwB9wzAO45jPvZjbuqee3dMunRMt6udvItoo4ld/Z6aYB7Ht9+xipX3oI7&#10;xh1w/3Xnd9wyqcRNBUQF3AH3TIA7xj13buOuqt40HI/ncpuPl52JewrOvXt5zOLOVQD3Px7cReT0&#10;uAPuicAYbplU4qcCogLugHs2wJ1VZc5r3NXVcHO1fq3587Llmu8PEsd8Wa/9uxnG/U+vYhnjDrgn&#10;BWO4ZVKJmwqICrgD7lkBd4z7mY17wXu48jv9pqz+4MHvdN9pdbUQbMLbRbPl9jDufz64Y9wB96Rg&#10;DLdMKvFTAVEBd8A9A+BOj3vu7MZdHW4eJnduXs2rq8JwM77p2OLp1aonG9/blquopjOcbv1Jyy4p&#10;pqpH/fBt2QqvOI5uWO1GW++ZqrPbYZV6iqpWDVHR440I9c3Cy96oD0cpvE7Si3rsoyMb9mF3vZjO&#10;2j0UcD87uGPcAfekzu+4ZVKJmwqICrgD7pkAd4x7Lg3j/rAQ4L7rd38Kl8s7wd6FYdT5vux0q5oT&#10;hNuv6/Wy0+qJ7x9kN/ztRNC9Ngqaf4fh2J/MXGf0NBa19Fuz3soZDsJ+Xx63XMwkfjteEPXR+11b&#10;PE1hP0krev6p/MnvTOza/l/ljILBwpbvhQXczw7uGHfAPSkYwy2TSvxUQFTAHXDPALhj3HOpGfeX&#10;N6FOZZe7WvKCB9n5LsjdNpzg6uunT+vnm27VG4bbrRgX37umc78ZLMfb9XxxZwyDcB4dP2m5mjfc&#10;jsOx/Pl52Z2Zqjq6j9BfsH+3p5mHk2iaF7zsu/3WXV8T4C6vExTAPQVwx7gD7kmd33HLpBI3FRAV&#10;cAfcMwHuGPdcKsZ9D+7OC7gPN2Fn0azXpw/+bVeA+HQ77nRty5le+YtFvd6cjhfdmXP/NH72m82G&#10;Lbjd9/+W46Hg7aoTbLfLzt/NunjYbdctCPIX09XrAtEHd7bYGy660SSDrvjpwe8sruv9UEzpHrTK&#10;NCxXeQTcUwB3jDvgnhSM4ZZJJX4qICrgDrhnA9xZVSYF4/6tVeY+fL61XU/Q9OSul88P/wmXE1cT&#10;5D3ozvLeKNzKQwWJb/xOq3S/GT9PZj1lZTyFfsfuKc4oGC+7thdsparvObJlfuI6o+nWv5uZBWco&#10;wL0tJvHvXLUQIXvLm14NPtuyYWa6uHOP/nEY9zTAHeMOuCcFY7hlUombCogKuAPuWQF3jHt6xl0t&#10;DDehIG5B2stO1LjijQZjwdM7cFdGT4NltM67Nnryly0jmApMd3uqMwrDhVyMRnWGD+GiZQXbbafr&#10;5tXhU3jTceXVQMcWPxasoeEOd5Moqiana7anV/5nO69oXsNyqwqryqQP7hh3wD0pGMMtk0r8VEBU&#10;wB1wzwC40+OeO7dxX1UFuPuTZj2qQSh7W6JO96Ycagbh3L+baU9Xg88C3Df+fxfRcU2B7Av7furf&#10;dHvKyhuKo3ZTBA8Pna4XbMdS2NdGT/I6QOL7RK4xqdTETU7SiSYR3P+8aE9lq0z92hYHKB8uB7la&#10;aSXzsSzwslhUS6WeUo5QU4xqj5U3Ka5W1WpPHnmEpSu1qu+r1DsFV8Vi3inJnUdTXgq4Y9wB96TO&#10;77hlUombCogKuAPumQB3jHvu/MZ9uNnO13NR8u6vTss2vacH+UbT3diX5Z1d2Bn3e/kxTNHgev78&#10;vHCDHbhr3v12uzt8vv66vu22g+1WgLuSl4vUdGbDjX8z2a8A/zpJ9HRykqfx7k2wpvLxOu4Fb9i0&#10;e48RmHtBs2U8PkoYL4jRWe8wxHLBEWPu4/F/2KrgNfv7arbc8qk/GeJZxE579niBqh/jDrgnB2O4&#10;ZVKJnwqICrgD7tkAd4z7mXvcNW+3fsx6/vXTp+ebiVtTJLh/mf9nx9bLhR21ynye5Z822y/rHeTP&#10;l8uWe7+R4J53BLh/jcblrvGk9Wrc8zvjfi873XuvT7ibZDfLctl1R0EoCX65qNt278fgXiwKcB+0&#10;ZhG4F4b9/qIVgXvBCfqtt+AuAL3f3x15BO7DiNijrd9ctN4792JR9YL+IgL3C3yxY9wB9+RgDLdM&#10;KnFTAVEBd8A9K+COcT+/cd+1ygTTqy/Pr6L8pVVGlu1qO+OeFwT+V+dltN7Q9ahVxlQ0LxjP/cnL&#10;+LVcP/LIuIc3n19XejycpCkm6TnOdTOYjgX5307sD4y7BPd+cyY7YCSBD/otNwJ3LziG9Jex3ntw&#10;Hwmgtw3ZKPM/9s6wt1EkCcOyP52MwWDAIDdqyTJpMYMgC1hEY8tSAhFe6XQ3Uk6r/f//5KqqwXFm&#10;5ib+cJ4ZdsujSWjoLqxSHD28ebvKSSOgc/XVDyGELiMp0CrDijsr7gzu/0cYY22Zs3J9VhhRGdwZ&#10;3EcA7uxxn/xwxd0dNqcChz8+3Ek1mxFvi8wwuikZzw3tcXdJYZ8ZnWEahq4dSVYZE9srtTtl4Aum&#10;m1pxV4Pi/sYqo4PAxM7oZV1jakKkl8fHPz7KbPaOx91EcEfWNtMwzzWad3EdtQDuS7KmLxa22/SK&#10;+w4A3baz1XLyNkC2PB8nh6U2yWvP+wqOYwB6KZ1suuqM/jQ8Klgr05/7MPabldfhAYR2Pe279/X6&#10;3nNvmMP7oNimfw4yCnBnxZ3B/Va/31lb5qxcmxVGVAZ3BvdRgDsr7pOforgTZbvY0BTbHmW6KGTW&#10;GFOjnzN43AnUh6V+PzbS4xOWiRwan5q94j5Fxf3Dnahpc6p7Vtzv/4XGGePSrhNvsQT8c5Jl721O&#10;BdaWBwT3umqjMtwBxC/TKs9F06zSCmE+Qhc8Ku4FHPbDC3BPe/KHdR1aYgTwNJrk0UEjZeZ1cZUX&#10;RdFGUk3hiYCMNWSamVfVJozw9llHJnigfrjrBN30oR5LDIbvJ9LvA/8e0F0EGYOAz4o7g/stVVRG&#10;VM7KtVlhRGVwZ3AfB7iz4v4TFHddQR297dj6NIvr/eNzgo7zOF6HInN7j3sNQN8KYvx0LRd2r7gb&#10;JpZm/yQA6c1FtQnUW4+72g7lIA2n2ooKgxzOQebbKqA7HfcI7u8o7hZuSU2Qu9M6TMIqTA5La5Ue&#10;AaFXblyVEbG6FKojcM9bONEiQC/P4F5dOGhgIYD7Clg9RNBG50xmmlWZF22ebJxFVUVRH7Dx+vDR&#10;Rql0Q0d5HqoMHhFCfESAYYvWnSU5bfr3kWHsiyAj0NxZcWdwvx2MsbbMWbk2K4yoDO4M7mMBd1bc&#10;f5biDvBc71+A3MUctfeP2Mc0PebP7SHrGzDFCOi/i9XUrf9dfJQa3N3GMNBb8yyzzIir06kVbz3u&#10;Ik73L/fJwTXM8qlIZL3/Eyu390GC/VObHAyY+vn5o2zcd8DdSiuAdBinZbhb18jdyxVa0hWWgonE&#10;wibaPmRmmhcFILvallEkzzYV9LhHB9VcgjvCfCiVvXBC9Lx7plPm0W4xT+soF8JeoK9eZE1cwoOA&#10;UPbcDUq8k2+v4SFCePiI0CYbP4bv0U5ZqLBLpRY1mXJSGi2GIGMAd1bcGdxvp6IyonJWrs0KIyqD&#10;O4P7CMCdPe6Tn6i4I8SfXlBr9ys0rqBqvL9/blVm6jruplm+3N+3URQVpzvqnIqKu0sNmR4e2/9E&#10;UXk63VPn1AuP+8GH54DTXQvhTg9FglhPQfJ9gZ1Ty896dHq6e92c6sZBKOzsG+Ae1yHCulWV4cHB&#10;46zxKrTMdITvjbamSBWjDUYeGs+syjZSr+BOOE3HaJVBcCdPO5zr+hBolkE/DDwBJKigw/VIwmNL&#10;WbZSj7GOpDex4gqWZ3FaFXmiUGmHOyq00UBQz4vTjVQ+BEEDTR9kFODOijuD+61+v7O2zFm5NiuM&#10;qAzuDO6jAHdW3Cc/U3E3zPS4f3z8kKgUtXcsEvnHvRQZVpU57XYrw6yPpz//ieeR7v2+qgxwNpA+&#10;1pSEC3dJ4KPinrx63A23Lk8vePW3D5+Ufw7y/PxJ2H5dPtHK356Tw9nhHtclQD0aZ77onGqht32d&#10;Nd0WwF2lQNjwWAFfhY20LbLlxPLoCOgaJW5vYqDWvRu07kuPO5D2HjenxscoCXAfaUck3ky1nSau&#10;SokB8HQp5cyu8lzC2KS7YnMmPAoPNirtEHKJ3J8Emv69pdV187kL7yXcZcvlRAfJrF/e5s6KO4P7&#10;LVVURlTOyrVZYURlcGdwHwe4/7KK+z/+mor71HTKvdz1yOym5en+LvGNuDw9PTw83qNRZmrE1T5H&#10;tp/F6f4BX0DV7mxel+1dXwgmPn6G6XChPSgTphdI4bP0mN8lCiu9lyda9kni3NcgaKep9Ago/rUF&#10;Eyy4b8XX4G5ZHWHzXLM1ffVJILextqMUDrzWZS7lAsB9hwq3iRr7Tp3BvRqmOUEVtoDmFuruIZ2p&#10;qigXaPihsOU5IPC8dOOyTGQ2mcBDRRuJgOaHgOwLqi0PF5ZVmSdbfTvq7Qrs/kWQ7NffnsqKO4P7&#10;7WCMtWXOyrVZYURlcGdwHwu4s+L+YxV37MDk2MOmUMO0gyBQ7tTwg/VmvV4HCq8AytoqIwuLs13D&#10;BSHmeDYOnPngbcEL681WQSgjDgJ7jhaa2AkWLs50Kri40S2WjNgOKhr5NHJg4XobqIvnFZjiONnX&#10;Vhkqsp6HBz/d5Oum6dAks0jDfI3WmKLIC2qIWuStRMWd6rjoyu2HM7jXeHlonZoIdzVJaTOqXlmg&#10;94Ykez+NiqKPBytEZiPyuwTuwwW4Ig/OAO4eKu7bGEa7TD9lUG2bPjYGYcWdwf3vrqIyonJWrs0K&#10;IyqDO4P7CMCdPe6TH664T6ez74yG12q6+mL8du5sZnTfOv8/lr99dbRi9s239S1wB1iuN+h093CL&#10;alCT0xxwmorI4L9ICDSu63KMCO67w4XijtweIUkXCbVfwioytA5rw4Si97j7WJam7c9GUkwXR5LM&#10;rbgqi/Y8n9z0GtwtUtwHjNd3i0uN+FSFRgqXFXcG978zjLG2zFm5NiuMqAzuDO6jAHdW3Cc/XHH/&#10;xV9fgDsVhAx32+NGHqyJh0UhN1RbBrekRkL5vm/Df3eGXnYqv65bMR28AaVr3FkKcxDXJZVWT4G3&#10;N3qdP8+mGtwFgDvWlvEp4nw+9cgqM8MtqWUb0p3wNWtwcyrtd/WwVOXWrIpw14M79W+NdnquPZ/P&#10;vF//w86KO4P7LVVURlTOyrVZYURlcGdwHwe4s+L+wxX3UYH7xHKO4S4ssfCirjETHqNETTWeDwXa&#10;EdejvAf3LxV33TkV+ywB6S8nSwR30V/HO2nF3Y7LISDcCOvZoFUGFfe6bPv6kpa2w7xaZfJLqwz2&#10;i8KCNTt0tuPUUXzYWXFncL8djLG2zFm5NiuMqAzuDO5jAXdW3Flx/y64TxDWcwR3QGGz3uCxVCvU&#10;ti/AfanH6HGnCurqq6oyZJqh1qe6KORrb6TOPG9O3WWvP5s2Ku6urmsTXRR2NAerDHncAyxVs1ND&#10;KB3EGtGHnRV3BvfbwRhry5yV67PCiMrgzuA+AnCfcFUZVtzfscoQOGt1ndRuNJADGutyMapZWp65&#10;cBQ2YMqTXba0YmqEdFnHXaLibmEV9xwIPOs7JmFZGDd2Ftmyr+PuVrpuu+V1tmNnq1iXhbH6J4El&#10;BrMDuzkr7uRxFwb1doVlHbwP39al4XUQlY2AcFlxZ3C/3e931pY5K9dmhRGVwZ3BfRTgzor7hBX3&#10;96wyCMpFsUHNm3C9IGy2OsDmVjSNZcbAygfcMtqGqiE8l5n3tnPqRPdywpanDpZjL0gk97Atq3Nu&#10;wASA3grVUHl3KaakuM8sq5fqV6j9VxBae9yb3uMeeLoBU7M00zAXqqKuTEOQbAzgzoo7g/vtVFRG&#10;VM7KtVlhRGVwZ3AfB7izx50V9++DOwI1IToazAnX0RJjeXp76nZbbaJIKCwH2Uab7XqDhdTPxpZX&#10;jzsROC5WLnyP2s02WFdR+No51SOtXm632xADTmNdDhKd9YDm0TrYrqsw0p1TXz3ugv4KEEq4WEV0&#10;tTwHkWoELMeKO4P77WCMtWXOyrVZYURlcGdwHwu4s+LOivs74N5V+zYRtDkUa8zkhWxQfffmWCjm&#10;v+zdbU8aawLH4QyvNgOHp2EGg4ZoPPWpOTamx+Ob88J0E9PENOHVfv+PsjOAFShUWoHhZq67dS3V&#10;UvPftnv1t+O0uJf78PiiV1wqc3syvnv6ycWXXvM73MfXuH+ZPNO4uf990S3MX/zI/+bSzrrTy2ma&#10;ze9PeDVsZ93pNe7FBTpFc5+8fw72+WvcO81mfXx/yfztV/mzZd+f5GSYP3cIcFfcwX17FRVRrbLu&#10;KogK7uAeANzdxz1S3N+Ce/Op9XkwvJh8u/nnP4Oji0l9zz5+Pjo5Km7FPrk05ezzWfH47Piv1888&#10;fXr6OJh+pur4hjCDk+PjtHjnyY8ctvN37f7R/3x8kTVfv3uQP2Gz8XEwOK4V94fJn+TlZ8p/5j/+&#10;6Bc/Y/587c/5cxcfU/Hm/O3Fx9HM/vx4Nv2oaiF8kqriDu7b+/NdW7bKuqsgKriDexBwV9wjxf2t&#10;u8rkoM73mTT0ZrOXxXGtO/l2FteTJInjL73xG2pZLX+YzHfu/J1q3S/TJ2o+1er5w/x1Vrxn8bRj&#10;uma1Xjf/3uI58meMky9ZL39Ui2u96Q8cv3v+MxVPnT9JkhVP2cxy5xbvmMVJI/9RSTb++0T+FMWH&#10;lXypdUP4za64g/s2KyqiWmXdVRAV3ME9DLgr7or7z+FeYLg5vSn6zDfnvr34aO5Hz79Lc+YbM9//&#10;/Xub0x/zw89U3Nx95t1fv3vuJ555kjB+syvu4L49jGnLVll3FUQFd3APBe6Ku+L+BtwXEf/6YA7H&#10;b/939UruxTfMv/nl0VL+zz5o/vAhrf4LxP7CXXEH921hTFu2yvqrICq4g3sAcHeNe6S4/xLc36vU&#10;d735II/iDu7b+/NdW7bKuqsgKriDexBwV9wjxX2XcHeWwF1xB/dtYUxbtsr6qyAquIN7AHD3L6dG&#10;iju4lwx3xR3ct/Xnu7ZslXVXQVRwB/cg4K64R4o7uJcMd8Ud3LeFMW3ZKuuvgqjgDu5hwN017oo7&#10;uJcKd8Ud3LeFMW3ZKuuugqjgDu6hwF1xV9zBvVS4K+7gvi2MactWWX8VRAV3cA8A7u4qEynu4F4y&#10;3BV3cN/Wn+/aslXWXQVRwR3cg4C74h4p7uBeMtwVd3DfFsa0Zausvwqigju4hwF3xV1xnz0puO/2&#10;dHuKO7hvC2PaslXWXQVRwR3cQ4G74q64zxX3837cA/ddwr096NQVd3DfBsa0Zausvwqigju4BwB3&#10;93GPFPeF4t7vN2pdvwd397+XSeu8o7iD+1Z+cWnLVll3FUQFd3APAu6Ke6S4L8C9028nPb8Hd3bi&#10;fPGWa9zBfSsY05atsv4qiAru4B4G3F3jrrjPnkY7d2Sj1mu6XGYHv/+6WdzudzpprLiD+zYwpi1b&#10;Zd1VEBXcwT0UuCvuivvsqTdag/NWkvkE1R2cbq+e9gf9NFHcwX0rGNOWrbL+KogK7uAeANxd4x4p&#10;7vMnTtJOflrObk6n+D846oo7uG/lz3dt2SrrroKo4A7uQcBdcY8U9yXNvX8+OHN2cQb9TiOZ/eWn&#10;uIO7tmyVUlZBVHAH9zDg7hp3xX2xuTfarY6zk9Nqp7O9XXEHd23ZKqWsgqjgDu6hwF1xV9ydPfpr&#10;k+IO7tqyVcpYBVHBHdwDgHukuCvuzl7BXXEHd23ZKrtfBVHBHdyDgLviHinujuIO7tqyVSq/CqKC&#10;O7iHAXfFXXF3FHdw15atUulVEBXcwT0UuCvuirujuIO7tmyViq+CqOAO7gHA3TXukeLuKO7gri1b&#10;peKrICq4g3sQcFfcI8XdUdzBXVu2SuVXQVRwB/cw4O5fTlXcHcUd3LVlq1R6FUQFd3APBe6Ku+Lu&#10;KO7gri1bpeKrICq4g3sAcHeNe6S4O4o7uGvLVqn4KogK7uAeBNwV90hxdxR3cNeWrVL5VRAV3ME9&#10;DLgr7oq7o7iDu7ZslUqvgqjgDu6hwF1xV9yXn7Tf75/3baO4g7u2bJUKrIKo4A7uAcA9clcZxX3V&#10;OXp4fHh8vE0tobiDu7ZslQNfBVHBHdyDgLviHinuq87d/b/5eWhbQnEHd23ZKge/CqKCO7gHAHd3&#10;lYkU91Xndgz3T+CuuIO7tmyVQ18FUcEd3IOAu+IeKe4r4f6/y/yAu+IO7tqyVSqwCqKCO7iHAXfX&#10;uCvuS0/99hncFXdw15atUolVEBXcwT0UuCvuivuqS2XAXXEHd23ZKhVZBVHBHdwDgLtr3CPFXXFX&#10;3MFdW7ZKxVdBVHAH9yDgrrhHivviaQ/OxufTuLg/HE0edQyjuIO7tmyVw10FUcEd3MOAu+KuuM+f&#10;o4fH5+LL8xju98+TR7eGUdzBXVu2yqGugqjgDu6hwF1xV9wXrm2//HdyLsdn+uBT3TKKO7hry1Y5&#10;2FUQFdzBPQC4+5dTI8V98ZzcL4W7YRR3cNeWrXKoqyAquIN7EHBX3CPF/Qe4P18uOXeKu+IO7tqy&#10;VQ53FUQFd3APA+6ucVfcF4v7Mrgr7oo7uGvLVjnYVRAV3ME9FLgr7or7wienPj5PzuXkk1Mnxyen&#10;Ku7gri1b5YBXQVRwB/cA4O4+7pHivng6RyfjM70d5O3k0blhFHdw15atcqirICq4g3sQcFfcI8X9&#10;x/OUPdWeatN/gCmtFQ8yqyju4K4tW+WAV0FUcAf3MODurjKK+/Jzez+Fu6O4g7u2bJXDXgVRwR3c&#10;Q4G74q64r4D7pLi3LaG4g7u2bJWDXwVRwR3cA4C7a9wjxX2VIKfFHdwVd3DXlq1y6KsgKriDexBw&#10;V9wjxV1xV9zBXVu2SuVXQVRwB/cA4K64R4q74q64g7u2bJWKr4Ko4A7uQcBdcY8U91Xn5OExP3cN&#10;Syju4K4tW+XgV0FUcAf3MOCuuCvuy0/r7Cg//bolFHdw15atcuCrICq4g3socFfcFffV5wnbFXdw&#10;15atUoVVEBXcwT0AuLvGPVLcHcUd3LVlq1R8FUQFd3APAu6Ke6S4O4o7uGvLVqn8KogK7uAeBtwV&#10;d8XdUdzBXVu2SqVXQVRwB/dQ4K64K+6O4g7u2rJVKr4KooI7uAcA932+xv0/irujuC8hquIO7tqy&#10;VTa9CqKCO7gHAXfFPVLcHcUd3LVlq1R+FUQFd3APA+6ucVfcHcUd3LVlq1R6FUQFd3APBe6Ku+Lu&#10;KO7gri1bpeKrICq4g3sAcHcf90hxdxR3cNeWrVLxVRAV3ME9CLgr7pHi7iju4K4tW6XyqyAquIN7&#10;GHB3VxnF3VHcwV1btkqlV0FUcAf3UOCuuCvu2/Bn6WffPp51PkrFHdy1ZauUtQqigju4BwB317hH&#10;ivuW5F76l337eNb5KBV3cNeWrVLKKogK7uAeBNwV90hx30JtT4+HV+We4fC48dKz47ieNNK9PI1k&#10;sbor7uCuLVullFUQFdzBPQy4K+6K+8bP8dXN9ejb6Wl5X0c3VxcvPTuuNdJWZx9Pq50uVnfFHdy1&#10;ZauUsAqigju4hwJ3xV1x33hvv7oZnZ6eXk9eyvk6+nB1/FdRs+M4Thppe09Pmiw0d8Ud3LVlq5Sy&#10;CqKCO7gHAPfIXWUU92309tFodJ2/FK9LOx8mzT2uJWmaJrUsy3q/9tLLNvKy6k35iRtp2phv7oo7&#10;uGvLVilhFUQFd3APAu6Ke6S4b7y4H9+M1V7muR6dXo++Hifjj6dRuL3X7Tb37HR7udzb6fxF7oo7&#10;uGvLVillFUQFd3APA+6ucVfcNyz34c3pKP9SfJ2+2v3X09Ho9OZ4cqlMjuNabwr3bvf76+bM6+7v&#10;v/79p+nmcm+00nqsuIO7tmyVkldBVHAH91Dgrrgr7pu9f3synNr55T9LOOO/OFwPx7dvr+c4LoL7&#10;Hp5eL2mlydz93BV3cNeWrVLKKogK7uAeANzdxz1S3Dcu96vrWbWXE9zHP/OwHteKT03N4Z4b+fV0&#10;Z153Zx7/4nn/03R7jVY7qc9e5a64g7u2bJUSVkFUcAf3IOCuuEeK+6b/3aX6cDSbvss74+Kefzzp&#10;uLjPfJl78PtfNvEUSSdN5q6VUdzBXVu2SimrICq4g3sYcFfcFfcNXyozLu6jUtU+msB9fBVKkrba&#10;td6enkar3ajPXSqjuIO7tmyV3a+CqOAO7qHAXXFX3Ddb3JNh8W8vLSh61y9juP9dL65CCQHuiju4&#10;a8tWKXkVRAV3cA8A7u7jHinu2ynue3BminucLTszd1R/z3nP0+S/+BqucQd3bdkqZa+CqOAO7kHA&#10;XXGPFPctFPc9gfvfyUtxjwta9ybKnvnGzOvF71/2ePV3v/n2VW/O4Z7U3VUG3LVlq5S+CqKCO7iH&#10;AXfXuCvumy3ujeHpt70p7sVdZdLOiuK+B0dxB3dt2Sr7sAqigju4hwJ3xV1x33Bxf/elMt+mL++G&#10;e/xyqUz9p3qutQYnt7d3d3e3t0fn6U7hnnZc4w7u2rJV9mEVRAV3cA8A7q5xjxT3zf8DTO9T++t5&#10;871Of/Y+30avxT3JahOi//C6OPWju4fn+8t/L++fP92eL323t17/7M21FW8vXk2Ku7vKgLu2bJVy&#10;V0FUcAf3IOCuuEeK+06L++jryxmdfp359sx73Nx8mJ6bnzzPqHj7zdcPN6M1insrWfrBZsVLnOZs&#10;f3y+v7+/vLy//z975/+bKLPF4dQflVZdFnWFEEVBlCB3FCTokqCYhYTUEm9s////5M4ZwC9bfPve&#10;pI01OYOro4xizprss08+HJLAmvb5y9/DozFdEouQUNauf8w/1IQ35rJe35T+yNC4I7ijW8aqfI+q&#10;IKIiuCO43we4Y8YdjfunG/frHjwuqr7RU72Ya/E52a829KUf9B+SR+kfuN2mH6GJmimF44+NOwX3&#10;VsnGeJtrW87o92+gdorudJJMBf581ePQ37/RXa/PE9GsXPuYSukR2Db0Z9uJXPrWFv1umHFHcEe3&#10;jFW5eVUQURHcEdzvBdzRuKNx/3zjrnwM7vEJ3M1LcDc1HTS8LYre5Jh5zyfP2UensT2UPbqGk7bX&#10;jqUcjXvzinFno2MFFNkDyyLEolMK8C5pn3bXHo1lZLmE7o2IJ5v8/1+T4WJJwf2aca9jVxkEd3TL&#10;WJVvUBVEVAR3BPc7APcHNO5o3L/AuCsfG/dq3DsZ98k5uNtal8VfUltryGmReVd65zO6aq7SJTon&#10;WdtSav/buF8bLeKMficuGTQqf7gOCUaU3APpLCcznK33qq5VWoYfbVVw7v83uINxv/JGoY3GHcEd&#10;3TJW5fZVQURFcEdwvwtwR+P+gMb9a4x7tp3u8smZce+dGffjCjDuAsV1JUd4NU3TiTpR1cm4l8ID&#10;JNvHdJHGjPtq05ZCpff3lqH7mXHnqmWDUn2zbzlO4k77daEiDAgY99EooRhfLBkulu5WX/EtOpu5&#10;RF7x9JFA5F3XtKrhz6QpiUjoiXy1+jicLwkhoWjytaFBV7F5NTPuJtTm3aDgzmPGHcEd3TJW5fZV&#10;QURFcEdwvw9wx64yaNy/zrgrx7t88oFxVwDXG2DcGbmvtI6XxuaPzabV3aqxvaE/2ae2pMcrOvnJ&#10;bzabp6dKJ0zf+3aFRWVOxh2kdtnWJ8EocaVKpVbh2xL4dlDu7rSdL6BovgRdTn8htZq/jnTbXOzW&#10;kHh/3dor3n9ZW8Gb8/vw7JkmhfX13hm9HjzN5Ax//zYaHQ66xuUZ99IvkBl37CqD4I5uGaty26og&#10;oiK4I7jfC7ijcUfj/unGXbmq3P+NcTflVMnPQNX6OgV3syl7MSX6VVf37FW76wHS/8mMe1MOFeWd&#10;cVcujXuz3LjTIbnJKCD9Wq3WaBM6HzlJkDgu6Wa7a/x8t56oGtj52h9j1hHbxsxyLYu4eyuWTf/l&#10;18EiURQEqqgN58uI7rGsUBeNWUTnluuquliAe9loZOCOxh3BHd0yVuXGVUFERXBHcL8DcMeM+wMa&#10;96/oKlPQc/Hn+OwI7vylcS/WKLlxZx+QAqpTcK93VErxcaUbjuG1odejyE7vKdlDV5lC61/elPOM&#10;+zVw56eJ41iDOiX0dieA3jKJRQIncTv5/sf5eq3qWpZyqbRaFcOPDtuV2fJfrLEn+C/BQV0Zi/Wb&#10;RQF9+YuAhd9NJvJivQ9tzdit3bH8Mbhjxh3BHd0yVuW2VUFERXBHcL8LcEfj/oDG/UuMe+9ctB9Z&#10;utfziqq/N+7ZDWQ6M+4A8Tm4N0NVAXKfbBVlAshO8T4D95iCu/LXIY5TiMoUxr1WNqq1GqHgTuoC&#10;3xhMmW8PyFRyKbhLVbaCH85f1iEF9ypPNwDsoTEPZc1szV+iccz5L+6zZw6N5Z6C+2IJsF4x5pLe&#10;8d0gtM2hv3S3cjsHd776/is03kVl0LgjuKNbxqrcoiqIqAjuCO73Ae6YcUfj/gUZ97+CK8ct3lSz&#10;TYt7scmmFVNLTwtOGXclLcC9nVl11lMmjUXuzLhXw3BcfqizjHu7yfFlo8ZzZOQkhOeFgQS+nc4H&#10;9abrOIGULwHj7tla/ozhO89xjUbD35FUF/wXK9WrtcfdL6L3/egQroDPK4+LnUvn9eZiZm31HNxL&#10;vwIadwR3dMtYle9QFURUBHcE93sBdzTuaNw/37i/b/RScLmqxuympkrqZfN4kp5W5Bl35dy4d5lV&#10;TyeeF3ryyiyMuwLGXQ6vHezUx/06uPPEcRxSqw9IkLAO7p260LbOwB2MO0RlTm/i5rMlpNd//Wfs&#10;mf5LNLHpqiUF945vHULNBMvPUXB/PbCMe3AIRX/5Abhjxh3BHd0yVuXWVUFERXBHcL8DcMeM+wMa&#10;96/KuF/j6WKcTZVL497PQB5OTgVw12Sw6kq80jaVzeZnhSJ7HNuZcefDcHzlQMeMe6PZFPjywZHE&#10;SYgwmLpw6VTw7TWu7TpOImWoz+UZd5495QSBE4azX3sHrrJ6SCHjTmK7xg3BuHd2FNxXTM4PKbjD&#10;lVjpeD14YmbcS//z0BhgVxkEd3TLWJXbVwURFcEdwf0uwB2N+wMa9y/tKvM3tU/0fHhpL5t7ML8w&#10;7g3IuCvQO3Kl9T0K7l1VAbuuibIX67Z2Ydw723LjrlxEZQRK3hl7nx7YBDLulkSC5Hfu27l6h4K7&#10;mxt3jjN2cNklji03ZjOx7y9dixASrd3MuMcyz52M+8qEhQDuB1hFpqEkDjLjzh2PfvZYbzexjzuC&#10;O7plrMo3qAoiKoI7gvt9gDsadzTun2vcObmXC/WeUjD08RY//PwB29PGS/WnHz9/Pj08PWnxaQkY&#10;dznL2rA+7nEaN+RwDKjOy1vYL4JrP+8qc3mE0604ObVBwZ27MqZBMnKtpPDtHC90p6yrTLabp+AO&#10;1K3RGSfMXyJdWgLIbyqLHUm9Bhh3AHeWcV9EQbjS6LoGZNvHullp/aFvK/q4lx6/PsCMO4I7umWs&#10;yu2rgoiK4I7gfi/gjsYdjftXGfd38E7BvfgbPesq86RNTkvBuHfGyjOdx/ZKVMG0dxmw2zVpu1XS&#10;zLjbdm7cpa3y/r8HRcY9j8oAuPOlGydZCUV2h/WTkeoNStJTl/VxL5bA9VJdT6Q8bsyXriVLu2is&#10;itxwtnbHupYZd4EZd3ERQVcZYTGTwo5vAcTTN4eh3MzAXSj7AvV2E7vKILijW8aqfIOqIKIiuCO4&#10;3wG4Y8b9AY37Z4M7M+4X0v3E0krRDvLpoo/7pXGvS9vn52c4NbWuQ8tHLTPuNqVsSLpzzLhn4A6v&#10;bU9HOMd2+lH/wrj3p+5oBL7dId06yPKulTiJJbWLBQJF9L3qifX6fBcdVHvAojMDY7kPxoVxF5hx&#10;F41ob+lyc7a0xv+dw1xsz6IAusos0bgjuKNbxqp866ogoiK4I7jfBbijcX9A4/7pJ6dCV5kSC87u&#10;jhdgqsbK2QWYLoy7Wde90PPkleilzKoz4w793DuybttaLVRiyu8ehGlMsRO+w/bs6M8n496+Cu7N&#10;ruU47LpL06YgNLtTyu1OAKGZYgyNWeS6rEOMFYaasVgGAX0ara2xp83AuHNg3CNbNGbLyM2vlprN&#10;XfoeLzfuDeE6uGPGHcEd3TJW5dZVQURFcEdwvw9wxz7uaNw/OSojP596xvRO9+yu/Mqp8WlxGtva&#10;proxKxu+oUNbSEryYNxZVxmT51a6yMnbOLbrMXvN5MMwLT3U2cmp18EdUu5O3giy2e5DTmZ0TLjn&#10;5D6c7/esP8xWNk3K8fu319eDNSNjVWNdZbihwIw7Z/jR29vosA01U4C585ocvFVj6E+t/7F3br1t&#10;43gchfQ0kAWTtEzRkIMgjjaZ3Q7aQWce+jAdINjMQ4EiQIBiv/9XWZK6mLrk0tSJrPr8Fce6W/1B&#10;to9OKPad3XTkxfWwqQzGHXDHLZPK26cCogLugPtcwB3jjnE/tHG/aLt4bJ8uLgdt3PvGvd7q/v7L&#10;/ZV/XN1X0/cVmFcLbPk+ZtzvauX7gNcvQnT3N6fG3rhLnfpBN89pM7jGMq4L9683nz7d3Hy1gO4a&#10;ytj59Xreuf/5wdXtuXyv9b/KP/6w45tyd74V5u/dVtl1yz+Lv67rFW/Ptm61387cNufb6/fyN7M5&#10;F3r/ssGzKulVBnDHLZPKMaQCogLugPsMwD3CuGPcD2/cL+56xn0/FrRxvxwY907X7t9dgy7iL/ZN&#10;ZWSD6bo/aGk+3ri7Uz9//vzr518tt386k7rL9mnmrkjydewn3MmS53a/mV3gfvs13JSbtkuTzPP+&#10;IrcrtrOdXtf9o0i1KBVt3AF33DKpTJ4KiAq4A+6zAHeMe4RxP7xxv+uhdIDUbVOZ/151jfvTNP40&#10;qV/u27jbuhsz7mPkvvvw8ZNjd2fbb37/eFaGq9XkXnXCnlYOvh7fN3jR1bIK4JvV6h7j07qZTm+f&#10;9Uht3OlVBnDHLZPKxKmAqIA74D4PcKdXGYz7YY17Ut2c2rPf9ePL9ftr93O9/WLHfb2//uu+i9xj&#10;fH7xfc49bOPuwd1Xqscq1btvv1t0/3rzyWK7SdPOMvcr3Ted0a00T5s2L/unEM51u02wvHsUdkRh&#10;3AF33DKpHEEqICrgDrjPBdwx7hj3Qxv3x0j76l1dl5f3dvyqHv/xuhiMt8a9NLIP7akOgVoVm7Nv&#10;Hz58OzvblWK/wjjnj4D/Y5cF+yVpsGbz+s64Z7RxB9xxy6QyeSogKuAOuM8A3OnHPcK4v04b9yOo&#10;i4FxfxisW42uX17yBdtUxp1eZQB33DKpTJsKiAq4A+6zAHeMe4Rxf7027hNXYNyF/rGSL95KBpvL&#10;4f5UgXEH3HHLpHIMqYCogDvgPg9wx7hj3F+jH/cjAXdv3B24S+l/HhxC3K6HZovhpOzuTna36S4N&#10;lw3HaOMOuOOWSeUYUgFRAXfAfS7gjnHHuL9KG/fp6+48aY27Q+UuX/eHgLl7kD6K6Lq3x2B295X2&#10;u2qxPng5VfSbymDcAXfcMqlMkQqICrgD7jMAd9q4Rxj3EzDupZCyRuVmpB1v5oeqvKvOe0+d7XSw&#10;W93bowx2GzzqV6s2rsAd4w6445ZJZdpUQFTAHXCfBbhj3COM+ykYd9UT5nLo3xukHqP3DroPbHo7&#10;Nab0Ow1oAmivp40Fd9q4A+64ZVKZPhUQFXAH3OcB7hh3jPupGPcjrGFTGYw74I5bJpW3TwVEBdwB&#10;97mAO8Yd435gcD8W4365TT24i7JUR8rtwlTgjnEH3HHLpDJxKiAq4A64zwDcj7mN+y8Y93m2lcnO&#10;/3Mcyv3dvjtII4SQwoJy9cs/jw/NsnbVB8bFcDdS9hb1N+3vTghlaOMOuOOWSeUIUgFRAXfAfRbg&#10;jnGPMO6HNu7J+dVxNHG/2vqmMok0ZWmUxWRRc7moCb2dls2z2D/V64tgNdFwebXBfvN6b2I/2awm&#10;wv0OdqfcgWX0KgO445ZJZfpUQFTAHXCfB7jTxh3jfljjHm9vr6ZX7neXV/9W1c2pqTBFYY6xyqI0&#10;0v9ZAOMOuOOWSWXKVEBUwB1wnwu4Y9wx7gc27nJ7++7u7u7ygWH4c/jB1tXtVib+eFKtit3mbFP/&#10;hI/qKZjfTD+8cv+nv0ZntyNzO8t3RnTvTcW4A+64ZVKZJhUQFXAH3GcA7vTjHmHcX8W5v/vnbqz+&#10;d/dG9c/VraqBOMkyUVpQPsLaFCbNOvemYtwBd9wyqUyRCogKuAPuswB3jHuEcX+FntzT7fb8/Gxk&#10;GJ97+OH8fLtNM98ExR+PFKouY4fqx1STwXzXesXPqRfW4+1a7cr7MsEuw1GjOrvp76AZETrr9OKO&#10;cQfcccukMlEqICrgDrjPANwx7hHG/RX6lcmydLykTN+qHBEndQeV/ni0H/xI9Vw96bSZ3y3dLG3W&#10;aJ/CIdh2v/f2sZ/bvnpvM3+UGHfAHbdMKhOnAqIC7oD7LMAd4x5h3F+hlbtF5XSU3bM3o/YKiGty&#10;9+ieBQeRPX1UWX8i22+ZdWYNt8uC7bPu7HAP1VHGGHfAHbdMKtOnAqIC7oD7PMAd445xfyV2n7QC&#10;IE48ui/szIX/HdYiq2bVvxb9he2jN3tkcrjzsVqEO/bY3j35MO6AO26ZVCZIBUQF3AH3uYA7xh3j&#10;fnhud+Q+bcUhuXcPaOGHZjxZLBbNox0N1nhJLerHyPxF0lkW94Q7xh1wxy2TyjSpgKiAO+A+A3Dn&#10;f06NMO6vB+/fOfR/Bo9m1/vJZjyJu/vp43Dcf6HeSNLAfXAgTx7sC/59IzP7x4lxB9xxy6Ty9qmA&#10;qIA74D4LcMe4Rxj3oyH3sclw9t5RN5PBVk8g8fgLDSx9HOr67znYF/z74kEzGYw74I5bJpXJUgFR&#10;AXfAfR7gTht3jDt1RBc8GHfAHbdMKm+fCogKuAPucwF3jDvGnToicMe4A+64ZVKZIhUQFXAH3GcA&#10;7vTjHmHcKYw74I5bJpUTTwVEBdwB91mAO8Y9wrhTGHfAHbdMKiefCogKuAPu8wB3jDvGncK4A+64&#10;ZVI56VRAVMAdcJ8LuGPcMe4Uxh1wxy2TyomnAqIC7oD7DMCdNu4Rxp3CuAPuuGVSOfFUQFTAHXCf&#10;Bbhj3COMO4VxB9xxy6Ry8qmAqIA74D4PcMe4Y9wpjDvgjlsmlZNOBUQF3AH3uYA7xh3jTmHcAXfc&#10;MqmceCogKuAOuM8A3I+5jfsvGHcK4z6CqEqkCdUrbXMjhX6lQmlSIJXnVEYqY6lIQyqk8rySGHeM&#10;O4Vxf8AtG0UNilBIhVR+KBVi4VzhXPmhWGjjTht3CuM+VnYNqRl6g1RKkAKpkMqLUxFGEMNgUIZz&#10;hXPleYPAuGPcKYz7Q625k5zq1UKIBSn0y17kZaRAKs+p2H7ykMKgtCGVYUlSGT9XaOOOcacw7qNt&#10;3OlVhptTn3vDIf2nkMozbzjk5lRuTuXm1FncnIpxx7hT9CoDuP+siCrEghRI5XmXMyAq4A64zwTc&#10;6VUG405h3AH3nxRRccuk8rxUQFTAHXCfC7hj3DHuFMYdcP9JLSqISirPTQVEBdwB9xmAO23cI4w7&#10;hXEH3HHLpHLiqYCogDvgPgtwx7hHGHcK4w6445ZJ5eRTAVEBd8B9HuCOcce4Uxh3wB23TConnQqI&#10;CrgD7nMBd4w7xp3CuAPuuGVSOfFUQFTAHXCfAbjTxj3CuFMY93nWKk+yRQ64ByYmTqUQQuqk+ujE&#10;LVd+aqFtKjrNl6TSTWa1znSWr30qIKoNZBlr9w7y76H1EnBvQDHWPpW0OlcA92gdp6Itma1XEcYd&#10;405h3B9xy4B79dnpKDUB3INLmdQUm81mV+p8hVtuU8lkaVMpTFpfzpBKAwDrWBSWxupUQNTlSvt3&#10;kDtd5HoNuNeV6NKHUqYx4F594Wiz2zRVCH9BQxt3+nGnMO4Y98d9e6ZKA7h3fLswpjS2hPZ2Gbfs&#10;iHRhU/GxyCzHuHfeQ7Eud6oGdxDVEmku3Zlif5TwFhVw96loG4kdSqO8cwfc7aeKNv5jpSw2RSkx&#10;7hh3CuOOcX/62yQTxaYE3EPfrozRee74XWXuwxO3bCuTphBJbpFMVf9jKqm0Z4xWxcZg3Pc4Fksj&#10;83ztarWkqUydSqZ2Jk3WcabsOwlw9+y8sqeIPVHyWBSlyHwjPNq408adwrhj3B/81FznqVCmKAD3&#10;4Jskl6URi+VylWhlaWyFW3axLLW7nFmvVu7PEb6xDKk0174WU3c7g3EPPKo0OsQOwN2+gzKpShmv&#10;I/epi3HvZBPFqSpU1YAI445xpzDuGPeHTWGeml1hud00uA6424sZ+xWS5cvlcp2oUtsvWtyyu56R&#10;pZKJv5wxpfSXM6RSv2lSURbunMG4t25ZmHQJuHffQdoo4S557Zuo/TsE4F5VpowR1R1FtHGnjTuF&#10;cce4PwLu9gtWKdeYG+O+N+6pSB2uL/NFA+645eUqk6lD08q4r/k7RPsmWmdCWHKnjXvw4apFqXyf&#10;Mov1EnCvrl1ye+mr41XUuZwB3KsvIm2/g9LqXMG4Y9wpjDvG/ZHPy0WWxblUCnBvP8xbH+b+HlFI&#10;jHsdi03FfZGstDLKt0UllQbILHOoFtwx7q73FFPsgn5CAHfXoEq4c2QJuA8rr7N5Y3CnjTvGncK4&#10;z4/G1rm7g8zdbgi4D79pM0kb956hcpGUTceHpOJjsJnoRGHcg8qE71FG2YekV5n64yRxcKqFUop+&#10;3AcXeqoUcS3cMe4YdwrjjnF/6hsF4z6ei25y+T97d5fbuJUGARTUUyALEimJZEOYF0P732P4I7nt&#10;iYP+EgTtruapcWYBBZk+Lt++tC2vOc83EH1bT7hr5ZGXtm1fdp0z7u/hPv16107seGnHWzu4x/0B&#10;93t36JY/RHR7cP/4eem6w9shImfcnXEXi7vFHdz/BVKXFci2/JfFffqwtBd/h3h+8wx91192g8X9&#10;fYbDod8fj/MFiPfT/AsNuC+L+3365ln+TVHXu1Xm+2PlOp9wv3wJ3C3uFnexuIP777O3j/ebbfmT&#10;H3aH8XZy8v9J1F079tfrzhn3//uYrP9/7ue7iMB9gXv3elv+WrW7jK+de9y/byRDexsPu+NPh7sz&#10;7hZ3sbjnEhXcP9vbpyfaeuzStvx+Hts//hKhleZ4XA7KnK8W97/ppx9P4P62uI/tZXqiDLvHneXg&#10;vjYz/9PUy/Dz4W5xt7iLxd3i/nvt7f3jXmHb8vsfdufhNHb9Tivrojy2++F4dcb971kA7k+430+7&#10;2WLr3yFewP25e1+m7563f5rqjLvFXSzuFndw/6cz4fWl7ca3vd223My3lR/a9Xb78+4Jd61ch9Nt&#10;vT7l9u02E97ivnxWXtbPyrq49ztwX3bl9n7aD+D+1x/FfTcfIbK4W9zF4m5xB/d/uym3k8bevfnR&#10;ttxcr49N2eL+fivcd6/f/vdt+pr/d293Fvfl15n28fr6majLsSpwn09y39cDIeD+MS9d1/XvjOqM&#10;u1tlxOJucf/Bz1ln3D/+hN3P7xjqd+/gbls+L7f9X47H4+7wuClEK/M7uuZ7uS3uH1uZYDrOn5Vm&#10;fjPz8gozcG+O18N8g/t8xn250d0Z90cvx8vcy/kL4G5xt7iLxd3i/lv8HJkvJxv7+c1UU87eEfrI&#10;/O6ldhiGye335fS/Vr6bzK0yHz8rp/E+fVau0681Yz9/B4F7s7xmaPo1Zrju+/lWmQHc12+e82Ec&#10;28sXwd0Zd4u7WNzB/TdA2On2+nofl3TLOw5ty7NIX05rJ/M9IfOPFK18/8y4Vebjw/Xy/Kx0y33u&#10;4L58NHZ992ilO1xdB7nmfO3vY7+3uFvcBdwt7nW4z28I3YH782H+Mi5vN1yzHgqxLc8/YQ/jbWrk&#10;9d673f6TX/ZObpX5wIH5s/Lt+SYEcH9s7uPcymu3Gx6tgPt56O/du1vcnXG3uIvF3eL+wyfn/nLZ&#10;D+D+tp5e2tP8gsP5a9KYxf3ZzO4wF3Pq92e3239s5ny99MsnxeL+JNGlnz4rbf+y3swE7utGsp9b&#10;md88fAX3t2+eXX94dxmkxd3iLhZ3i/s/Cbh/qhDbslbqrSDqm4ye8gD3Tx0P7p9S0hl3t8qIxf1z&#10;olrcwb2KMduyVqqtIOrnRNUKuP96cLe4W9zF4g7utmWtbLwVRAV3cA+AuzPujcVdLO7gblvWysZb&#10;QVRwB/cIuFvcG4u7WNzB3baslc23gqjgDu4ZcLe4W9zF4g7utmWtbLoVRAV3cE+Bu8Xd4i4Wd3C3&#10;LWtl460gKriDewDcnXFvLO5icQd327JWNt4KooI7uEfA3eLeWNzF4g7utmWtbL4VRAV3cM+Au3vc&#10;Le5icQd327JWNt0KooI7uKfA3eJucReLO7jblrWy8VYQFdzBPQDuzrg3FnexuIO7bVkrG28FUcEd&#10;3CPgbnFvLO5icQd327JWNt8KooI7uGfA3eJucReLO7jblrWy6VYQFdzBPQXuFneLu1jcwd22rJWN&#10;t4Ko4A7uAXB3xr2xuIvFHdxty1rZeCuICu7gHgF3i3tjcReLO7jblrWy+VYQFdzBPQPu7nG3uIvF&#10;Hdxty1rZdCuICu7gngJ3i7vFXSzu4G5b1srGW0FUcAf3ALg7495Y3MXiDu62Za1svBVEBXdwj4C7&#10;xb2xuIvFHdxty1rZfCuICu7gngF3i7vFXSzu4G5b1sqmW0FUcAf3FLhb3C3uYnEHd9uyVjbeCqKC&#10;O7gHwL1xq4zFXSzu4G5b1srGW0FUcAf3CLhb3BuLu1jcwd22rJXNt4Ko4A7uAXB3q0xjcReLO7jb&#10;lrWy8VYQFdzBPQLuFvfG4i4Wd3C3LWtl860gKriDewbcLe4Wd7G4g7ttWSubbgVRwR3cU+Bucbe4&#10;i8Ud3G3LWtl4K4gK7uAeAHdn3BuLu1jcwd22rJWNt4Ko4A7uEXC3uC9wPx1EfpGcLO7gblvWyhe0&#10;gqjgDu4ZcLe4H7opp5MvX7/A1/RZtLiDu21ZKz+7FUQFd3BPgbvFfd9OOa3/+fL1tV9T9j8kKriD&#10;u21ZK/91K4gK7uAeAHdn3OcP4TDshvU/kS/O9DG8/oCoFndwty1r5b9uBVHBHdwj4G5xF8kjKriD&#10;ew1jtmWt1FtBVHAH9wy4W9xFoohqcQf3KsZsy1qptoKo4A7uKXC3uIuEERXcwb2GMduyVuqtICq4&#10;g3sA3H/lM+5/gLvIJ0S1uIN79fluW9ZKtRVEBXdwj4C7xV0kj6jgDu41jNmWtVJvBVHBHdwz4O6M&#10;u0gUUS3u4F7FmG1ZK9VWEBXcwT0F7hZ3kTCigju41zBmW9ZKvRVEBXdwD4C7e9xF0ohqcQf36vPd&#10;tqyVaiuICu7gHgF3i7tIHlHBHdxrGLMta6XeCqKCO7hnwN2tMiJRRLW4g3sVY7ZlrVRbQVRwB/cU&#10;uFvcRcKICu7gXsOYbVkr9VYQFdzBPQDuzriLpBHV4g7u1ee7bVkr1VYQFdzBPQLuFneRPKKCO7jX&#10;MGZb1kq9FUQFd3DPgLvFXSSKqBZ3cK9izLaslWoriAru4J4Cd4u7SBhRwR3caxizLWul3gqigju4&#10;B8C9cauMSBhRLe7gXn2+25a1Um0FUcEd3CPgbnEXySMquIN7DWO2Za3UW0FUcAf3ALi7VUYkjagW&#10;d3CvPt9ty1qptoKo4A7uEXC3uIvkERXcwb2GMduyVuqtICq4g3sG3J1xF4kiqsUd3KsYsy1rpdoK&#10;ooI7uKfA3eIuEkZUcAf3GsZsy1qpt4Ko4A7uAXB3xl0kjagWd3CvPt9ty1qptoKo4A7uEXC3uIvk&#10;ERXcwb2GMduyVuqtICq4g3sG3J1xF4kiqsUd3KsYsy1rpdoKooI7uKfA3eIuEkZUcAf3GsZsy1qp&#10;t4Ko4A7uAXB3xl0kjagWd3CvPt9ty1qptoKo4A7uEXC3uIvkERXcwb2GMduyVuqtICq4g3sG3J1x&#10;F4kiqsUd3KsYsy1rpdoKooI7uKfA3eIuEkZUcAf3GsZsy1qpt4Ko4A7uAXB3xl0kjagWd3CvPt9t&#10;y1qptoKo4A7uEXC3uIvkERXcwb2GMduyVuqtICq4g3sG3C3uIlFEtbiDexVjtmWtVFtBVHAH9xS4&#10;W9xFwogK7uBew5htWSv1VhAV3ME9AO6NW2VEwohqcQf36vPdtqyVaiuICu7gHgF3i7tIHlHBHdxr&#10;GLMta6XeCqKCO7hnwN0Zd5Eoolrcwb2KMduyVqqtICq4g3sK3C3uImFEBXdwr2HMtqyVeiuICu7g&#10;HgB397iLpBHV4g7u1ee7bVkr1VYQFdzBPQLuFneRPKKCO7jXMGZb1kq9FUQFd3DPgLtbZUSiiGpx&#10;B/cqxmzLWqm2gqjgDu4pcLe4i4QRFdzBvYYx27JW6q0gKriDewDcnXEXSSOqxR3cq89327JWqq0g&#10;KriDewTcLe4ieUQFd3CvYcy2rJV6K4gK7uCeAXeLu0gUUS3u4F7FmG1ZK9VWEBXcwT0F7hZ3kTCi&#10;gju41zBmW9ZKvRVEBXdwD4C7M+4iaUS1uIN79fluW9ZKtRVEBXdwj4C7xV0kj6jgDu41jNmWtVJv&#10;BVHBHdwz4O4ed5Eoolrcwb2KMduyVqqtICq4g3sK3C3uImFEBXdwr2HMtqyVeiuICu7gHgB3Z9xF&#10;0ohqcQf36vPdtqyVaiuICu7gHgF3i7tIHlHBHdxrGLMta6XeCqKCO7hnwN3iLhJFVIs7uFcxZlvW&#10;SrUVRAV3cE+Bu8VdJIyo4A7uNYzZlrVSbwVRwR3cA+DujLtIGlEt7uBefb7blrVSbQVRwR3cI+Bu&#10;cRfJIyq4g3sNY7ZlrdRbQVRwB/cMuLvHXSSKqBZ3cK9izLaslWoriAru4J4Cd4u7SBhRwR3caxiz&#10;LWul3gqigju4B8DdGXeRNKJa3MG9+ny3LWul2gqigju4R8Dd4i6SR1RwB/caxmzLWqm3gqjgDu4Z&#10;cLe4i0QR1eIO7lWM2Za1Um0FUcEd3FPgbnEXCSMquIN7DWO2Za3UW0FUcAf3ALg3bpURCSOqxR3c&#10;q89327JWqq0gKriDewTcLe4ieUQFd3CvYcy2rJV6K4gK7uAeAHe3yoikEdXiDu7V57ttWSvVVhAV&#10;3ME9Au4Wd5E8ooI7uNcwZlvWSr0VRAV3cM+Au8VdJIqoFndwr2LMtqyVaiuICu7gngJ3i7tIGFHB&#10;HdxrGLMta6XeCqKCO7gHwN0Zd5E0olrcwb36fLcta6XaCqKCO7hHwN3iLpJHVHAH9xrGbMtaqbeC&#10;qOAO7hlwt7iLRBHV4g7uVYzZlrVSbQVRwR3cU+BucRcJIyq4g3sNY7ZlrdRbQVRwB/cAuHtzqkga&#10;US3u4F59vtuWtVJtBVHB/U/27na1rWuNwuhSwEhKhRJtx9gU/Qm9/3usnZTSuPqYlktZE4+Hgw9N&#10;E5e8bnbGmUco4F4Bd4u71EdUcAf3DGO2ZVfJr4Ko4A7uHXD3GnepiqgWd3BPMWZbdpX0KogK7uDe&#10;AneLu1RGVHAH9wxjtmVXya+CqOAO7gVw9z7uUhtRLe7gnj7fbcuukl4FUcEd3CvgbnGX+ogK7uCe&#10;Ycy27Cr5VRAV3MG9A+7eVUaqIqrFHdxTjNmWXSW9CqKCO7i3wN3iLpURFdzBPcOYbdlV8qsgKriD&#10;ewHcvcZdaiOqxR3c0+e7bdlV0qsgKriDewXcLe5SH1HBHdwzjNmWXSW/CqKCO7h3wN1r3KUqolrc&#10;wT3FmG3ZVdKrICq4g3sL3C3uUhlRwR3cM4zZll0lvwqigju4F8Dda9ylNqJa3ME9fb7bll0lvQqi&#10;gju4V8Dd4i71ERXcwT3DmG3ZVfKrICq4g3sH3C3uUhVRLe7gnmLMtuwq6VUQFdzBvQXuFnepjKjg&#10;Du4ZxmzLrpJfBVHBHdwL4O417lIbUS3u4J4+323LrpJeBVHBHdwr4G5xl/qICu7gnmHMtuwq+VUQ&#10;FdzBvQDuFnepjagWd3BPn++2ZVdJr4Ko4A7uFXC3uEt9RAV3cM8wZlt2lfwqiAru4N4Bd39yqlRF&#10;VIs7uKcYsy27SnoVRAV3cG+Bu8VdKiMquIN7hjHbsqvkV0FUcAf3Arh7jbvURlSLO7inz3fbsquk&#10;V0FUcAf3Crhb3KU+ooI7uGcYsy27Sn4VRAV3cO+Au9e4S1VEtbiDe4ox27KrpFdBVHAH9xa4W9yl&#10;MqKCO7hnGLMtu0p+FUQFd3AvgLvXuEttRLW4g3v6fLctu0p6FUQFd3CvgLvFXeojKriDe4Yx27Kr&#10;5FdBVHAH9w64W9ylKqJa3ME9xZht2VXSqyAquIN7C9wt7lIZUcEd3DOM2ZZdJb8KooI7uBfAfeVd&#10;ZaQyolrcwT19vtuWXSW9CqKCO7hXwN3iLvURFdzBPcOYbdlV8qsgKriDewfcvcZdqiKqxR3cU4zZ&#10;ll0lvQqigju4t8Dd4i6VERXcwT3DmG3ZVfKrICq4g3sB3L2Pu9RGVIs7uKfPd9uyq6RXQVRwB/cK&#10;uFvcpT6igju4ZxizLbtKfhVEBXdw74C7xV2qIqrFHdxTjNmWXSW9CqKCO7i3wN3iLpURFdzBPcOY&#10;bdlV8qsgKriDewHcvY+71EZUizu4p89327KrpFdBVHAH9wq4W9ylPqKCO7hnGLMtu0p+FUQFd3Dv&#10;gLvFXaoiqsUd3FOM2ZZdJb0KooI7uLfA3eIulREV3ME9w5ht2VXyqyAquIN7Ady9j7vURlSLO7in&#10;z3fbsqukV0FUcAf3Crhb3KU+ooI7uGcYsy27Sn4VRAV3cO+Au8VdqiKqxR3cU4zZll0lvQqigju4&#10;t8Dd4i6VERXcwT3DmG3ZVfKrICq4g3sB3L3GXWojqsUd3NPnu23ZVdKrICq4g3sF3C3uUh9RwR3c&#10;M4zZll0lvwqigju4d8Dd+7hLVUS1uIN7ijHbsqukV0FUcAf3Frhb3KUyooI7uGcYsy27Sn4VRAV3&#10;cC+Au9e4S21EtbiDe/p8ty27SnoVRAV3cK+Au8Vd6iMquIN7hjHbsqvkV0FUcAf3Drhb3KUqolrc&#10;wT3FmG3ZVdKrICq4g3sL3C3uUhlRwR3cM4zZll0lvwqigju4F8Dda9ylNqJa3ME9fb7bll0lvQqi&#10;gju4V8Dd4i71ERXcwT3DmG3ZVfKrICq4g3sH3L2Pu1RFVIs7uKcYsy27SnoVRAV3cG+Bu8VdKiMq&#10;uIN7hjHbsqvkV0FUcAf3Arh7jbvURlSLO7inz3fbsqukV0FUcAf3Crhb3KU+ooI7uGcYsy27Sn4V&#10;RAV3cO+Au8VdqiKqxR3cU4zZll0lvQqigju4t8Dd4i6VERXcwT3DmG3ZVfKrICq4g3sB3FfeVUYq&#10;I6rFHdzT57tt2VXSqyAquIN7Bdwt7lIfUcEd3DOM2ZZdJb8KooI7uBfA3bvKSG1EtbiDe/p8ty27&#10;SnoVRAV3cK+Au8Vd6iMquIN7hjHbsqvkV0FUcAf3Drh7jbtURVSLO7inGLMtu0p6FUQFd3BvgbvF&#10;XSojKriDe4Yx27Kr5FdBVHAH9wK4e4271EZUizu4p89327KrpFdBVHAH9wq4W9ylPqKCO7hnGLMt&#10;u0p+FUQFd3DvgLvFXaoiqsUd3FOM2ZZdJb0KooI7uLfA3eIulREV3ME9w5ht2VXyqyAquIN7Adz9&#10;yalSG1Et7uCePt9ty66SXgVRwR3cK+BucZf6iAru4J5hzLbsKvlVEBXcwb0D7l7jLlUR1eIO7inG&#10;bMuukl4FUcEd3FvgbnGXyogK7uCeYcy27Cr5VRAV3MG9AO7ex11qI6rFHdzT57tt2VXSqyAquIN7&#10;Bdwt7lIfUcEd3DOM2ZZdJb8KooI7uHfA3bvKSFVEtbiDe4ox27KrpFdBVHAH9xa4W9ylMqKCO7hn&#10;GLMtu0p+FUQFd3AvgLvXuEttRLW4g3v6fLctu0p6FUQFd3CvgLvFXeojKriDe4Yx27Kr5FdBVHAH&#10;9w64e427VEVUizu4pxizLbtKehVEBXdwb4G7xV0qIyq4g3uGMduyq+RXQVRwB/cCuHuNu9RGVIs7&#10;uKfPd9uyq6RXQVRwB/cKuFvcpT6igju4ZxizLbtKfhVEBXdw74C7xV2qIqrFHdxTjNmWXSW9CqKC&#10;O7i3wN3iLpURFdzBPcOYbdlV8qsgKriDewHcV95VRiojqsUd3NPnu23ZVdKrICq4g3sF3C3uUh9R&#10;wR3cM4zZll0lvwqigju4d8Dda9ylKqJa3ME9xZht2VXSqyAquIN7C9wt7lIZUcEd3DOM2ZZdJb8K&#10;ooI7uBfA3fu4S21EtbiDe/p8ty27SnoVRAV3cK+Au8Vd6iMquIN7hjHbsqvkV0FUcAf3Drhb3KUq&#10;olrcwT3FmG3ZVdKrICq4g3sL3C3uUhdRDw87verh4Cqu4irvuMqXw1dX+FdfHl3FVdKreI07uEun&#10;F/fD40Gvenx0lRNXebmLXCX7JeQqniuu8p67WNzBXTr5P7Z3D5IkaaY+/29w9yenSk3tl2+SJGmm&#10;Fou7xV2SJEn6+/929xp3SZIkafos7pIkSVIH3L3GXZIkSSqAu8VdkiRJmj6vcZckSZLmz+IuSZIk&#10;dcDd4i5JkiQVwN3iLkmSJE2fxV2SJEmaP4u7JEmS1AF37+MuSZIkFcDd4i5JkiRNn9e4S5IkSfNn&#10;cZckSZI64G5xlyRJkgrgbnGXJEmSps+7ykiSJEnzZ3GXJEmSOuDuNe6SJEnS7C27pw24S5IkSZO3&#10;3x3XXuMuSZIkTd5yf7S4S5IkSdPDfXfcbMBdkiRJmhzu9/O+VAbcJUmSpL/aW9wlSZKk+Zt8cf8K&#10;7pIkSdJq7te4bzZ3u8WXSJIkSVrtJ1/cD8vK5C5JkiRu30/9rjJj+/0TuUuSJInbV8tyuJv4fdzX&#10;d3982y/7PbtLkiTpA7P9xe2743bM+64y6/XT92e5e6G7JEmSPnDLsuwfnrbreRf3Z7lv737/8ulH&#10;n3300UcfffTRRx999PEjfvzt/n73eNxuN1PDfb3d3j1JkiRJH7njM9vXMw/uP+T+YndJkiTp47be&#10;vqh4Pcb0cpckSZI+epsxyF2SJEma3e3Tw/3nH6H6/J+fjV/+a3Pqr15/6zj/t878yKt/9+ynHq//&#10;YkSf8MLn+edPeOQ/6XP/qBF96+XPMi795MbFTzhOfJbrX4dLhzl36stf9yv/zBF/vca57zg2N37T&#10;qXPe8HnGm7/H9a/wZvPWL9fZHzLCX8bj7b84r3zn8bZfib9+07jy71z8RT7/icZ/9S/QuZ96+uS5&#10;ep3su47kX4Qbfg2+8RLJk37kP/zk3YKf6vknxzj/QLnpd7Bx28/j9A8Z8bXGlU8R/Nbyrt+ar3yi&#10;cfPneeeTPv1CjD/bq2MbAGAQBmD5/+oe0CVQdbMvQCKEdceNJlxEZSuTps/rIGkTkL4H08Y141O6&#10;tpbqYwAAAAAAAAAAAAAAAAAAAAAAAAAAAAAAAAAAAAAAAAAAAAAAAAAAAAAAAAAAAAAAAAAAAAAA&#10;AAAAAAAAAAAAAAAAAAAAAAAAAAAAAAAAAAAAAAAAAAAAAAAAAAAAAAAAAAAAAAAAAAAAAAAAAAAA&#10;wA8HXsyIDXIR4hMAAAAASUVORK5CYIJQSwMEFAAGAAgAAAAhAMjLsOHhAAAACgEAAA8AAABkcnMv&#10;ZG93bnJldi54bWxMj01Lw0AQQO+C/2EZwVu725imMWZTRFBED2oNeN1mp0lwP0J220R/veNJj8M8&#10;3rwpt7M17IRj6L2TsFoKYOgar3vXSqjf7xc5sBCV08p4hxK+MMC2Oj8rVaH95N7wtIstI4kLhZLQ&#10;xTgUnIemQ6vC0g/oaHfwo1WRxrHlelQTya3hiRAZt6p3dKFTA9512HzujlZCmhxM/vqQPX8/1vX0&#10;9JH2G/HSS3l5Md/eAIs4xz8YfvMpHSpq2vuj04EZCYv0akUoydYJMAKu18kG2F5CJrIceFXy/y9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EKtvBwIAAGYE&#10;AAAOAAAAAAAAAAAAAAAAADoCAABkcnMvZTJvRG9jLnhtbFBLAQItAAoAAAAAAAAAIQAMb15eYLAC&#10;AGCwAgAUAAAAAAAAAAAAAAAAAG0EAABkcnMvbWVkaWEvaW1hZ2UxLnBuZ1BLAQItABQABgAIAAAA&#10;IQDIy7Dh4QAAAAoBAAAPAAAAAAAAAAAAAAAAAP+0AgBkcnMvZG93bnJldi54bWxQSwECLQAUAAYA&#10;CAAAACEAqiYOvrwAAAAhAQAAGQAAAAAAAAAAAAAAAAANtgIAZHJzL19yZWxzL2Uyb0RvYy54bWwu&#10;cmVsc1BLBQYAAAAABgAGAHwBAAAAtwIAAAA=&#10;">
                <v:shape id="_x0000_s1027" type="#_x0000_t75" style="position:absolute;width:63233;height:35661;visibility:visible;mso-wrap-style:square">
                  <v:fill o:detectmouseclick="t"/>
                  <v:path o:connecttype="none"/>
                </v:shape>
                <v:shape id="Picture 30" o:spid="_x0000_s1028" type="#_x0000_t75" style="position:absolute;width:63233;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ap3vwAAANsAAAAPAAAAZHJzL2Rvd25yZXYueG1sRE/JbsIw&#10;EL1X4h+sQeJWHFZVaRyEWKReCRw4TuNpEojHkW0g/H19QOL49PZs1ZtW3Mn5xrKCyTgBQVxa3XCl&#10;4HTcf36B8AFZY2uZFDzJwyoffGSYavvgA92LUIkYwj5FBXUIXSqlL2sy6Me2I47cn3UGQ4Suktrh&#10;I4abVk6TZCkNNhwbauxoU1N5LW5GQbEg17vj73xXTM+zib5ct5tDotRo2K+/QQTqw1v8cv9oBbO4&#10;Pn6JP0Dm/wAAAP//AwBQSwECLQAUAAYACAAAACEA2+H2y+4AAACFAQAAEwAAAAAAAAAAAAAAAAAA&#10;AAAAW0NvbnRlbnRfVHlwZXNdLnhtbFBLAQItABQABgAIAAAAIQBa9CxbvwAAABUBAAALAAAAAAAA&#10;AAAAAAAAAB8BAABfcmVscy8ucmVsc1BLAQItABQABgAIAAAAIQBV8ap3vwAAANsAAAAPAAAAAAAA&#10;AAAAAAAAAAcCAABkcnMvZG93bnJldi54bWxQSwUGAAAAAAMAAwC3AAAA8wIAAAAA&#10;">
                  <v:imagedata r:id="rId38" o:title=""/>
                </v:shape>
                <w10:wrap type="topAndBottom"/>
              </v:group>
            </w:pict>
          </mc:Fallback>
        </mc:AlternateContent>
      </w:r>
      <w:r w:rsidR="006B49D8" w:rsidRPr="00C50A7F">
        <w:rPr>
          <w:b/>
          <w:bCs/>
          <w:sz w:val="32"/>
          <w:szCs w:val="32"/>
        </w:rPr>
        <w:t xml:space="preserve">3.2 </w:t>
      </w:r>
      <w:r w:rsidR="006B49D8" w:rsidRPr="00C50A7F">
        <w:rPr>
          <w:b/>
          <w:bCs/>
          <w:sz w:val="32"/>
          <w:szCs w:val="32"/>
        </w:rPr>
        <w:tab/>
      </w:r>
      <w:r w:rsidR="00F54B9A" w:rsidRPr="00C50A7F">
        <w:rPr>
          <w:b/>
          <w:bCs/>
          <w:sz w:val="32"/>
          <w:szCs w:val="32"/>
        </w:rPr>
        <w:t>Screen-2:</w:t>
      </w:r>
      <w:r w:rsidR="00587131" w:rsidRPr="00C50A7F">
        <w:rPr>
          <w:b/>
          <w:bCs/>
          <w:sz w:val="32"/>
          <w:szCs w:val="32"/>
        </w:rPr>
        <w:t xml:space="preserve"> Assignment</w:t>
      </w:r>
      <w:r w:rsidR="00F54B9A" w:rsidRPr="00C50A7F">
        <w:rPr>
          <w:b/>
          <w:bCs/>
          <w:sz w:val="32"/>
          <w:szCs w:val="32"/>
        </w:rPr>
        <w:t xml:space="preserve"> </w:t>
      </w:r>
      <w:r w:rsidR="00587131" w:rsidRPr="00C50A7F">
        <w:rPr>
          <w:b/>
          <w:bCs/>
          <w:sz w:val="32"/>
          <w:szCs w:val="32"/>
        </w:rPr>
        <w:t>Screen</w:t>
      </w:r>
    </w:p>
    <w:p w14:paraId="702AE79C" w14:textId="0503E32E" w:rsidR="00FF1BF5" w:rsidRDefault="00FF1BF5">
      <w:pPr>
        <w:keepNext/>
        <w:ind w:left="1440"/>
      </w:pPr>
    </w:p>
    <w:p w14:paraId="39044F19" w14:textId="11B5AA24" w:rsidR="00FF1BF5" w:rsidRDefault="00F54B9A">
      <w:pPr>
        <w:pStyle w:val="Caption"/>
        <w:jc w:val="center"/>
      </w:pPr>
      <w:bookmarkStart w:id="36" w:name="_Toc146706859"/>
      <w:r>
        <w:t xml:space="preserve">Figure </w:t>
      </w:r>
      <w:fldSimple w:instr=" STYLEREF 2 \s ">
        <w:r w:rsidR="00A926DF">
          <w:rPr>
            <w:noProof/>
          </w:rPr>
          <w:t>3.1</w:t>
        </w:r>
      </w:fldSimple>
      <w:r>
        <w:noBreakHyphen/>
      </w:r>
      <w:fldSimple w:instr=" SEQ Figure \* ARABIC \s 2 ">
        <w:r w:rsidR="00A926DF">
          <w:rPr>
            <w:noProof/>
          </w:rPr>
          <w:t>2</w:t>
        </w:r>
      </w:fldSimple>
      <w:r>
        <w:t xml:space="preserve"> Screen-2: Login Form</w:t>
      </w:r>
      <w:bookmarkEnd w:id="36"/>
    </w:p>
    <w:p w14:paraId="755B3CA2" w14:textId="77777777" w:rsidR="00FF1BF5" w:rsidRDefault="00F54B9A">
      <w:r>
        <w:rPr>
          <w:b/>
        </w:rPr>
        <w:t>Purpose:</w:t>
      </w:r>
      <w:r>
        <w:t xml:space="preserve"> This form will be used by the system’s users to access records and features of the system. The users will input the correct combination of their username and password to be able to login to the system.</w:t>
      </w:r>
    </w:p>
    <w:p w14:paraId="483208CA" w14:textId="77777777" w:rsidR="00FF1BF5" w:rsidRDefault="00FF1BF5"/>
    <w:p w14:paraId="428803A0" w14:textId="221135BF" w:rsidR="00FF1BF5" w:rsidRDefault="00F54B9A">
      <w:pPr>
        <w:pStyle w:val="Caption"/>
        <w:keepNext/>
        <w:jc w:val="center"/>
      </w:pPr>
      <w:bookmarkStart w:id="37" w:name="_Toc146706862"/>
      <w:r>
        <w:t xml:space="preserve">Table </w:t>
      </w:r>
      <w:fldSimple w:instr=" STYLEREF 2 \s ">
        <w:r w:rsidR="00A926DF">
          <w:rPr>
            <w:noProof/>
          </w:rPr>
          <w:t>3.1</w:t>
        </w:r>
      </w:fldSimple>
      <w:r>
        <w:noBreakHyphen/>
      </w:r>
      <w:fldSimple w:instr=" SEQ Table \* ARABIC \s 2 ">
        <w:r w:rsidR="00A926DF">
          <w:rPr>
            <w:noProof/>
          </w:rPr>
          <w:t>2</w:t>
        </w:r>
      </w:fldSimple>
      <w:r>
        <w:t xml:space="preserve"> Screen element of Login form</w:t>
      </w:r>
      <w:bookmarkEnd w:id="37"/>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39"/>
        <w:gridCol w:w="1300"/>
        <w:gridCol w:w="761"/>
        <w:gridCol w:w="657"/>
        <w:gridCol w:w="4113"/>
      </w:tblGrid>
      <w:tr w:rsidR="00EF0DB7" w:rsidRPr="00AC0C50" w14:paraId="355537FB" w14:textId="77777777" w:rsidTr="00380629">
        <w:trPr>
          <w:trHeight w:val="288"/>
        </w:trPr>
        <w:tc>
          <w:tcPr>
            <w:tcW w:w="567" w:type="dxa"/>
            <w:shd w:val="clear" w:color="auto" w:fill="auto"/>
            <w:noWrap/>
            <w:vAlign w:val="bottom"/>
            <w:hideMark/>
          </w:tcPr>
          <w:p w14:paraId="45320259"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Sr</w:t>
            </w:r>
          </w:p>
        </w:tc>
        <w:tc>
          <w:tcPr>
            <w:tcW w:w="2239" w:type="dxa"/>
            <w:shd w:val="clear" w:color="auto" w:fill="auto"/>
            <w:noWrap/>
            <w:vAlign w:val="bottom"/>
            <w:hideMark/>
          </w:tcPr>
          <w:p w14:paraId="2A90F44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Screen Element</w:t>
            </w:r>
          </w:p>
        </w:tc>
        <w:tc>
          <w:tcPr>
            <w:tcW w:w="1300" w:type="dxa"/>
            <w:shd w:val="clear" w:color="auto" w:fill="auto"/>
            <w:noWrap/>
            <w:vAlign w:val="bottom"/>
            <w:hideMark/>
          </w:tcPr>
          <w:p w14:paraId="15F87A33"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Input Type</w:t>
            </w:r>
          </w:p>
        </w:tc>
        <w:tc>
          <w:tcPr>
            <w:tcW w:w="761" w:type="dxa"/>
            <w:shd w:val="clear" w:color="auto" w:fill="auto"/>
            <w:noWrap/>
            <w:vAlign w:val="bottom"/>
            <w:hideMark/>
          </w:tcPr>
          <w:p w14:paraId="7874BCA8"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O/M</w:t>
            </w:r>
          </w:p>
        </w:tc>
        <w:tc>
          <w:tcPr>
            <w:tcW w:w="657" w:type="dxa"/>
            <w:shd w:val="clear" w:color="auto" w:fill="auto"/>
            <w:noWrap/>
            <w:vAlign w:val="bottom"/>
            <w:hideMark/>
          </w:tcPr>
          <w:p w14:paraId="317679D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1/N</w:t>
            </w:r>
          </w:p>
        </w:tc>
        <w:tc>
          <w:tcPr>
            <w:tcW w:w="4113" w:type="dxa"/>
            <w:shd w:val="clear" w:color="auto" w:fill="auto"/>
            <w:noWrap/>
            <w:vAlign w:val="bottom"/>
            <w:hideMark/>
          </w:tcPr>
          <w:p w14:paraId="292CC383"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Description</w:t>
            </w:r>
          </w:p>
        </w:tc>
      </w:tr>
      <w:tr w:rsidR="00EF0DB7" w:rsidRPr="00AC0C50" w14:paraId="62C27092" w14:textId="77777777" w:rsidTr="00380629">
        <w:trPr>
          <w:trHeight w:val="288"/>
        </w:trPr>
        <w:tc>
          <w:tcPr>
            <w:tcW w:w="567" w:type="dxa"/>
            <w:shd w:val="clear" w:color="auto" w:fill="auto"/>
            <w:noWrap/>
            <w:vAlign w:val="bottom"/>
            <w:hideMark/>
          </w:tcPr>
          <w:p w14:paraId="21516549"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2239" w:type="dxa"/>
            <w:shd w:val="clear" w:color="auto" w:fill="auto"/>
            <w:noWrap/>
            <w:vAlign w:val="bottom"/>
            <w:hideMark/>
          </w:tcPr>
          <w:p w14:paraId="4AA777D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Add Assignment Button</w:t>
            </w:r>
          </w:p>
        </w:tc>
        <w:tc>
          <w:tcPr>
            <w:tcW w:w="1300" w:type="dxa"/>
            <w:shd w:val="clear" w:color="auto" w:fill="auto"/>
            <w:noWrap/>
            <w:vAlign w:val="bottom"/>
            <w:hideMark/>
          </w:tcPr>
          <w:p w14:paraId="15AD302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301DE34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05A3CADF"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77AA7E7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add a new assignment.</w:t>
            </w:r>
          </w:p>
        </w:tc>
      </w:tr>
      <w:tr w:rsidR="00EF0DB7" w:rsidRPr="00AC0C50" w14:paraId="446C8EA7" w14:textId="77777777" w:rsidTr="00380629">
        <w:trPr>
          <w:trHeight w:val="288"/>
        </w:trPr>
        <w:tc>
          <w:tcPr>
            <w:tcW w:w="567" w:type="dxa"/>
            <w:shd w:val="clear" w:color="auto" w:fill="auto"/>
            <w:noWrap/>
            <w:vAlign w:val="bottom"/>
            <w:hideMark/>
          </w:tcPr>
          <w:p w14:paraId="58658D0B"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2</w:t>
            </w:r>
          </w:p>
        </w:tc>
        <w:tc>
          <w:tcPr>
            <w:tcW w:w="2239" w:type="dxa"/>
            <w:shd w:val="clear" w:color="auto" w:fill="auto"/>
            <w:noWrap/>
            <w:vAlign w:val="bottom"/>
            <w:hideMark/>
          </w:tcPr>
          <w:p w14:paraId="4AE0D07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Draft Button</w:t>
            </w:r>
          </w:p>
        </w:tc>
        <w:tc>
          <w:tcPr>
            <w:tcW w:w="1300" w:type="dxa"/>
            <w:shd w:val="clear" w:color="auto" w:fill="auto"/>
            <w:noWrap/>
            <w:vAlign w:val="bottom"/>
            <w:hideMark/>
          </w:tcPr>
          <w:p w14:paraId="2DA932AE"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4F09F675"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4C40B7A7"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69D250A4"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save the assignment as a draft.</w:t>
            </w:r>
          </w:p>
        </w:tc>
      </w:tr>
      <w:tr w:rsidR="00EF0DB7" w:rsidRPr="00AC0C50" w14:paraId="3A1FEF80" w14:textId="77777777" w:rsidTr="00380629">
        <w:trPr>
          <w:trHeight w:val="288"/>
        </w:trPr>
        <w:tc>
          <w:tcPr>
            <w:tcW w:w="567" w:type="dxa"/>
            <w:shd w:val="clear" w:color="auto" w:fill="auto"/>
            <w:noWrap/>
            <w:vAlign w:val="bottom"/>
            <w:hideMark/>
          </w:tcPr>
          <w:p w14:paraId="13A965CD"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3</w:t>
            </w:r>
          </w:p>
        </w:tc>
        <w:tc>
          <w:tcPr>
            <w:tcW w:w="2239" w:type="dxa"/>
            <w:shd w:val="clear" w:color="auto" w:fill="auto"/>
            <w:noWrap/>
            <w:vAlign w:val="bottom"/>
            <w:hideMark/>
          </w:tcPr>
          <w:p w14:paraId="64B327BC"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List Button</w:t>
            </w:r>
          </w:p>
        </w:tc>
        <w:tc>
          <w:tcPr>
            <w:tcW w:w="1300" w:type="dxa"/>
            <w:shd w:val="clear" w:color="auto" w:fill="auto"/>
            <w:noWrap/>
            <w:vAlign w:val="bottom"/>
            <w:hideMark/>
          </w:tcPr>
          <w:p w14:paraId="48085553"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02BE3EE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5780C18B"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018DDB3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view the list of assignments.</w:t>
            </w:r>
          </w:p>
        </w:tc>
      </w:tr>
      <w:tr w:rsidR="00EF0DB7" w:rsidRPr="00AC0C50" w14:paraId="1C86DEBB" w14:textId="77777777" w:rsidTr="00380629">
        <w:trPr>
          <w:trHeight w:val="288"/>
        </w:trPr>
        <w:tc>
          <w:tcPr>
            <w:tcW w:w="567" w:type="dxa"/>
            <w:shd w:val="clear" w:color="auto" w:fill="auto"/>
            <w:noWrap/>
            <w:vAlign w:val="bottom"/>
            <w:hideMark/>
          </w:tcPr>
          <w:p w14:paraId="7633DA83"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4</w:t>
            </w:r>
          </w:p>
        </w:tc>
        <w:tc>
          <w:tcPr>
            <w:tcW w:w="2239" w:type="dxa"/>
            <w:shd w:val="clear" w:color="auto" w:fill="auto"/>
            <w:noWrap/>
            <w:vAlign w:val="bottom"/>
            <w:hideMark/>
          </w:tcPr>
          <w:p w14:paraId="3E52D72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Own Button</w:t>
            </w:r>
          </w:p>
        </w:tc>
        <w:tc>
          <w:tcPr>
            <w:tcW w:w="1300" w:type="dxa"/>
            <w:shd w:val="clear" w:color="auto" w:fill="auto"/>
            <w:noWrap/>
            <w:vAlign w:val="bottom"/>
            <w:hideMark/>
          </w:tcPr>
          <w:p w14:paraId="0B153E9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490F5357"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6BFD0FB0"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664FC008"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view own assignments.</w:t>
            </w:r>
          </w:p>
        </w:tc>
      </w:tr>
      <w:tr w:rsidR="00EF0DB7" w:rsidRPr="00AC0C50" w14:paraId="29735749" w14:textId="77777777" w:rsidTr="00380629">
        <w:trPr>
          <w:trHeight w:val="288"/>
        </w:trPr>
        <w:tc>
          <w:tcPr>
            <w:tcW w:w="567" w:type="dxa"/>
            <w:shd w:val="clear" w:color="auto" w:fill="auto"/>
            <w:noWrap/>
            <w:vAlign w:val="bottom"/>
            <w:hideMark/>
          </w:tcPr>
          <w:p w14:paraId="7D1B6E04"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5</w:t>
            </w:r>
          </w:p>
        </w:tc>
        <w:tc>
          <w:tcPr>
            <w:tcW w:w="2239" w:type="dxa"/>
            <w:shd w:val="clear" w:color="auto" w:fill="auto"/>
            <w:noWrap/>
            <w:vAlign w:val="bottom"/>
            <w:hideMark/>
          </w:tcPr>
          <w:p w14:paraId="2058979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Subjects</w:t>
            </w:r>
          </w:p>
        </w:tc>
        <w:tc>
          <w:tcPr>
            <w:tcW w:w="1300" w:type="dxa"/>
            <w:shd w:val="clear" w:color="auto" w:fill="auto"/>
            <w:noWrap/>
            <w:vAlign w:val="bottom"/>
            <w:hideMark/>
          </w:tcPr>
          <w:p w14:paraId="01BCA413"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Dropdown</w:t>
            </w:r>
          </w:p>
        </w:tc>
        <w:tc>
          <w:tcPr>
            <w:tcW w:w="761" w:type="dxa"/>
            <w:shd w:val="clear" w:color="auto" w:fill="auto"/>
            <w:noWrap/>
            <w:vAlign w:val="bottom"/>
            <w:hideMark/>
          </w:tcPr>
          <w:p w14:paraId="3CEF181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3B7AE945"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7553C32C"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Dropdown to select the subjects.</w:t>
            </w:r>
          </w:p>
        </w:tc>
      </w:tr>
      <w:tr w:rsidR="00EF0DB7" w:rsidRPr="00AC0C50" w14:paraId="1F2FA1E0" w14:textId="77777777" w:rsidTr="00380629">
        <w:trPr>
          <w:trHeight w:val="288"/>
        </w:trPr>
        <w:tc>
          <w:tcPr>
            <w:tcW w:w="567" w:type="dxa"/>
            <w:shd w:val="clear" w:color="auto" w:fill="auto"/>
            <w:noWrap/>
            <w:vAlign w:val="bottom"/>
            <w:hideMark/>
          </w:tcPr>
          <w:p w14:paraId="48E85F5D"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6</w:t>
            </w:r>
          </w:p>
        </w:tc>
        <w:tc>
          <w:tcPr>
            <w:tcW w:w="2239" w:type="dxa"/>
            <w:shd w:val="clear" w:color="auto" w:fill="auto"/>
            <w:noWrap/>
            <w:vAlign w:val="bottom"/>
            <w:hideMark/>
          </w:tcPr>
          <w:p w14:paraId="159F5671"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Assignment Title</w:t>
            </w:r>
          </w:p>
        </w:tc>
        <w:tc>
          <w:tcPr>
            <w:tcW w:w="1300" w:type="dxa"/>
            <w:shd w:val="clear" w:color="auto" w:fill="auto"/>
            <w:noWrap/>
            <w:vAlign w:val="bottom"/>
            <w:hideMark/>
          </w:tcPr>
          <w:p w14:paraId="1CC3F6DC"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w:t>
            </w:r>
          </w:p>
        </w:tc>
        <w:tc>
          <w:tcPr>
            <w:tcW w:w="761" w:type="dxa"/>
            <w:shd w:val="clear" w:color="auto" w:fill="auto"/>
            <w:noWrap/>
            <w:vAlign w:val="bottom"/>
            <w:hideMark/>
          </w:tcPr>
          <w:p w14:paraId="24E2062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0E13C54A"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278472A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 field to enter the assignment title.</w:t>
            </w:r>
          </w:p>
        </w:tc>
      </w:tr>
      <w:tr w:rsidR="00EF0DB7" w:rsidRPr="00AC0C50" w14:paraId="54E0BA5E" w14:textId="77777777" w:rsidTr="00380629">
        <w:trPr>
          <w:trHeight w:val="288"/>
        </w:trPr>
        <w:tc>
          <w:tcPr>
            <w:tcW w:w="567" w:type="dxa"/>
            <w:shd w:val="clear" w:color="auto" w:fill="auto"/>
            <w:noWrap/>
            <w:vAlign w:val="bottom"/>
            <w:hideMark/>
          </w:tcPr>
          <w:p w14:paraId="0161D81C"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7</w:t>
            </w:r>
          </w:p>
        </w:tc>
        <w:tc>
          <w:tcPr>
            <w:tcW w:w="2239" w:type="dxa"/>
            <w:shd w:val="clear" w:color="auto" w:fill="auto"/>
            <w:noWrap/>
            <w:vAlign w:val="bottom"/>
            <w:hideMark/>
          </w:tcPr>
          <w:p w14:paraId="21AC537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Description</w:t>
            </w:r>
          </w:p>
        </w:tc>
        <w:tc>
          <w:tcPr>
            <w:tcW w:w="1300" w:type="dxa"/>
            <w:shd w:val="clear" w:color="auto" w:fill="auto"/>
            <w:noWrap/>
            <w:vAlign w:val="bottom"/>
            <w:hideMark/>
          </w:tcPr>
          <w:p w14:paraId="6B0A8C90" w14:textId="77CD565A" w:rsidR="00AC0C50" w:rsidRPr="00AC0C50" w:rsidRDefault="00380629"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 area</w:t>
            </w:r>
          </w:p>
        </w:tc>
        <w:tc>
          <w:tcPr>
            <w:tcW w:w="761" w:type="dxa"/>
            <w:shd w:val="clear" w:color="auto" w:fill="auto"/>
            <w:noWrap/>
            <w:vAlign w:val="bottom"/>
            <w:hideMark/>
          </w:tcPr>
          <w:p w14:paraId="0EBF6C9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60B56086"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2944F110" w14:textId="7BE1123E" w:rsidR="00AC0C50" w:rsidRPr="00AC0C50" w:rsidRDefault="00380629"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 area</w:t>
            </w:r>
            <w:r w:rsidR="00AC0C50" w:rsidRPr="00AC0C50">
              <w:rPr>
                <w:rFonts w:ascii="Calibri" w:eastAsia="Times New Roman" w:hAnsi="Calibri" w:cs="Calibri"/>
                <w:color w:val="000000"/>
                <w:lang w:bidi="ar-SA"/>
              </w:rPr>
              <w:t xml:space="preserve"> to enter the assignment description.</w:t>
            </w:r>
          </w:p>
        </w:tc>
      </w:tr>
      <w:tr w:rsidR="00EF0DB7" w:rsidRPr="00AC0C50" w14:paraId="255E18C3" w14:textId="77777777" w:rsidTr="00380629">
        <w:trPr>
          <w:trHeight w:val="288"/>
        </w:trPr>
        <w:tc>
          <w:tcPr>
            <w:tcW w:w="567" w:type="dxa"/>
            <w:shd w:val="clear" w:color="auto" w:fill="auto"/>
            <w:noWrap/>
            <w:vAlign w:val="bottom"/>
            <w:hideMark/>
          </w:tcPr>
          <w:p w14:paraId="4C5A93E5"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8</w:t>
            </w:r>
          </w:p>
        </w:tc>
        <w:tc>
          <w:tcPr>
            <w:tcW w:w="2239" w:type="dxa"/>
            <w:shd w:val="clear" w:color="auto" w:fill="auto"/>
            <w:noWrap/>
            <w:vAlign w:val="bottom"/>
            <w:hideMark/>
          </w:tcPr>
          <w:p w14:paraId="49E899AC"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Assignment Type</w:t>
            </w:r>
          </w:p>
        </w:tc>
        <w:tc>
          <w:tcPr>
            <w:tcW w:w="1300" w:type="dxa"/>
            <w:shd w:val="clear" w:color="auto" w:fill="auto"/>
            <w:noWrap/>
            <w:vAlign w:val="bottom"/>
            <w:hideMark/>
          </w:tcPr>
          <w:p w14:paraId="7B5C4162"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Dropdown</w:t>
            </w:r>
          </w:p>
        </w:tc>
        <w:tc>
          <w:tcPr>
            <w:tcW w:w="761" w:type="dxa"/>
            <w:shd w:val="clear" w:color="auto" w:fill="auto"/>
            <w:noWrap/>
            <w:vAlign w:val="bottom"/>
            <w:hideMark/>
          </w:tcPr>
          <w:p w14:paraId="1D454E01"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06CE4A84"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330D6EB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Dropdown to select the assignment type.</w:t>
            </w:r>
          </w:p>
        </w:tc>
      </w:tr>
      <w:tr w:rsidR="00EF0DB7" w:rsidRPr="00AC0C50" w14:paraId="1958B1E8" w14:textId="77777777" w:rsidTr="00380629">
        <w:trPr>
          <w:trHeight w:val="288"/>
        </w:trPr>
        <w:tc>
          <w:tcPr>
            <w:tcW w:w="567" w:type="dxa"/>
            <w:shd w:val="clear" w:color="auto" w:fill="auto"/>
            <w:noWrap/>
            <w:vAlign w:val="bottom"/>
            <w:hideMark/>
          </w:tcPr>
          <w:p w14:paraId="25E8AAFC"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9</w:t>
            </w:r>
          </w:p>
        </w:tc>
        <w:tc>
          <w:tcPr>
            <w:tcW w:w="2239" w:type="dxa"/>
            <w:shd w:val="clear" w:color="auto" w:fill="auto"/>
            <w:noWrap/>
            <w:vAlign w:val="bottom"/>
            <w:hideMark/>
          </w:tcPr>
          <w:p w14:paraId="69F45D9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Submission Type - Soft File Submit</w:t>
            </w:r>
          </w:p>
        </w:tc>
        <w:tc>
          <w:tcPr>
            <w:tcW w:w="1300" w:type="dxa"/>
            <w:shd w:val="clear" w:color="auto" w:fill="auto"/>
            <w:noWrap/>
            <w:vAlign w:val="bottom"/>
            <w:hideMark/>
          </w:tcPr>
          <w:p w14:paraId="5EB72DB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w:t>
            </w:r>
          </w:p>
        </w:tc>
        <w:tc>
          <w:tcPr>
            <w:tcW w:w="761" w:type="dxa"/>
            <w:shd w:val="clear" w:color="auto" w:fill="auto"/>
            <w:noWrap/>
            <w:vAlign w:val="bottom"/>
            <w:hideMark/>
          </w:tcPr>
          <w:p w14:paraId="34629B3B"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45E9EBAB"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3A02D2AB"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 to select soft file submission type.</w:t>
            </w:r>
          </w:p>
        </w:tc>
      </w:tr>
      <w:tr w:rsidR="00EF0DB7" w:rsidRPr="00AC0C50" w14:paraId="0D3BB053" w14:textId="77777777" w:rsidTr="00380629">
        <w:trPr>
          <w:trHeight w:val="288"/>
        </w:trPr>
        <w:tc>
          <w:tcPr>
            <w:tcW w:w="567" w:type="dxa"/>
            <w:shd w:val="clear" w:color="auto" w:fill="auto"/>
            <w:noWrap/>
            <w:vAlign w:val="bottom"/>
            <w:hideMark/>
          </w:tcPr>
          <w:p w14:paraId="7AADC534"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10</w:t>
            </w:r>
          </w:p>
        </w:tc>
        <w:tc>
          <w:tcPr>
            <w:tcW w:w="2239" w:type="dxa"/>
            <w:shd w:val="clear" w:color="auto" w:fill="auto"/>
            <w:noWrap/>
            <w:vAlign w:val="bottom"/>
            <w:hideMark/>
          </w:tcPr>
          <w:p w14:paraId="7773575F"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Submission Type - Hard Copy Submit</w:t>
            </w:r>
          </w:p>
        </w:tc>
        <w:tc>
          <w:tcPr>
            <w:tcW w:w="1300" w:type="dxa"/>
            <w:shd w:val="clear" w:color="auto" w:fill="auto"/>
            <w:noWrap/>
            <w:vAlign w:val="bottom"/>
            <w:hideMark/>
          </w:tcPr>
          <w:p w14:paraId="1EEBBE8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w:t>
            </w:r>
          </w:p>
        </w:tc>
        <w:tc>
          <w:tcPr>
            <w:tcW w:w="761" w:type="dxa"/>
            <w:shd w:val="clear" w:color="auto" w:fill="auto"/>
            <w:noWrap/>
            <w:vAlign w:val="bottom"/>
            <w:hideMark/>
          </w:tcPr>
          <w:p w14:paraId="54F984AE"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0363EB2B"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2B418FF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 to select hard copy submission type.</w:t>
            </w:r>
          </w:p>
        </w:tc>
      </w:tr>
      <w:tr w:rsidR="00EF0DB7" w:rsidRPr="00AC0C50" w14:paraId="6A071468" w14:textId="77777777" w:rsidTr="00380629">
        <w:trPr>
          <w:trHeight w:val="288"/>
        </w:trPr>
        <w:tc>
          <w:tcPr>
            <w:tcW w:w="567" w:type="dxa"/>
            <w:shd w:val="clear" w:color="auto" w:fill="auto"/>
            <w:noWrap/>
            <w:vAlign w:val="bottom"/>
            <w:hideMark/>
          </w:tcPr>
          <w:p w14:paraId="45E8143A"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11</w:t>
            </w:r>
          </w:p>
        </w:tc>
        <w:tc>
          <w:tcPr>
            <w:tcW w:w="2239" w:type="dxa"/>
            <w:shd w:val="clear" w:color="auto" w:fill="auto"/>
            <w:noWrap/>
            <w:vAlign w:val="bottom"/>
            <w:hideMark/>
          </w:tcPr>
          <w:p w14:paraId="735CD81F"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Submission Type - URL/YouTube Submit</w:t>
            </w:r>
          </w:p>
        </w:tc>
        <w:tc>
          <w:tcPr>
            <w:tcW w:w="1300" w:type="dxa"/>
            <w:shd w:val="clear" w:color="auto" w:fill="auto"/>
            <w:noWrap/>
            <w:vAlign w:val="bottom"/>
            <w:hideMark/>
          </w:tcPr>
          <w:p w14:paraId="4BDC2269"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w:t>
            </w:r>
          </w:p>
        </w:tc>
        <w:tc>
          <w:tcPr>
            <w:tcW w:w="761" w:type="dxa"/>
            <w:shd w:val="clear" w:color="auto" w:fill="auto"/>
            <w:noWrap/>
            <w:vAlign w:val="bottom"/>
            <w:hideMark/>
          </w:tcPr>
          <w:p w14:paraId="5720E771"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245BB6F7"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6D86DE32"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 to select URL/YouTube submission type.</w:t>
            </w:r>
          </w:p>
        </w:tc>
      </w:tr>
      <w:tr w:rsidR="00EF0DB7" w:rsidRPr="00AC0C50" w14:paraId="7FDDCACD" w14:textId="77777777" w:rsidTr="00380629">
        <w:trPr>
          <w:trHeight w:val="288"/>
        </w:trPr>
        <w:tc>
          <w:tcPr>
            <w:tcW w:w="567" w:type="dxa"/>
            <w:shd w:val="clear" w:color="auto" w:fill="auto"/>
            <w:noWrap/>
            <w:vAlign w:val="bottom"/>
            <w:hideMark/>
          </w:tcPr>
          <w:p w14:paraId="2CA6B785"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12</w:t>
            </w:r>
          </w:p>
        </w:tc>
        <w:tc>
          <w:tcPr>
            <w:tcW w:w="2239" w:type="dxa"/>
            <w:shd w:val="clear" w:color="auto" w:fill="auto"/>
            <w:noWrap/>
            <w:vAlign w:val="bottom"/>
            <w:hideMark/>
          </w:tcPr>
          <w:p w14:paraId="12DB25B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Submission Type - Google Docs Submit</w:t>
            </w:r>
          </w:p>
        </w:tc>
        <w:tc>
          <w:tcPr>
            <w:tcW w:w="1300" w:type="dxa"/>
            <w:shd w:val="clear" w:color="auto" w:fill="auto"/>
            <w:noWrap/>
            <w:vAlign w:val="bottom"/>
            <w:hideMark/>
          </w:tcPr>
          <w:p w14:paraId="7C427A0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w:t>
            </w:r>
          </w:p>
        </w:tc>
        <w:tc>
          <w:tcPr>
            <w:tcW w:w="761" w:type="dxa"/>
            <w:shd w:val="clear" w:color="auto" w:fill="auto"/>
            <w:noWrap/>
            <w:vAlign w:val="bottom"/>
            <w:hideMark/>
          </w:tcPr>
          <w:p w14:paraId="1D50404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2ABDABB2"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49709A57"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Radio button to select Google Docs submission type.</w:t>
            </w:r>
          </w:p>
        </w:tc>
      </w:tr>
      <w:tr w:rsidR="00EF0DB7" w:rsidRPr="00AC0C50" w14:paraId="2AEFCA0C" w14:textId="77777777" w:rsidTr="00380629">
        <w:trPr>
          <w:trHeight w:val="288"/>
        </w:trPr>
        <w:tc>
          <w:tcPr>
            <w:tcW w:w="567" w:type="dxa"/>
            <w:shd w:val="clear" w:color="auto" w:fill="auto"/>
            <w:noWrap/>
            <w:vAlign w:val="bottom"/>
            <w:hideMark/>
          </w:tcPr>
          <w:p w14:paraId="7ABA1A72"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13</w:t>
            </w:r>
          </w:p>
        </w:tc>
        <w:tc>
          <w:tcPr>
            <w:tcW w:w="2239" w:type="dxa"/>
            <w:shd w:val="clear" w:color="auto" w:fill="auto"/>
            <w:noWrap/>
            <w:vAlign w:val="bottom"/>
            <w:hideMark/>
          </w:tcPr>
          <w:p w14:paraId="509590E8"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Start Date</w:t>
            </w:r>
          </w:p>
        </w:tc>
        <w:tc>
          <w:tcPr>
            <w:tcW w:w="1300" w:type="dxa"/>
            <w:shd w:val="clear" w:color="auto" w:fill="auto"/>
            <w:noWrap/>
            <w:vAlign w:val="bottom"/>
            <w:hideMark/>
          </w:tcPr>
          <w:p w14:paraId="14E4FA1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Date Picker</w:t>
            </w:r>
          </w:p>
        </w:tc>
        <w:tc>
          <w:tcPr>
            <w:tcW w:w="761" w:type="dxa"/>
            <w:shd w:val="clear" w:color="auto" w:fill="auto"/>
            <w:noWrap/>
            <w:vAlign w:val="bottom"/>
            <w:hideMark/>
          </w:tcPr>
          <w:p w14:paraId="2F5BD83E"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718394B8"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5FED3AA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Date picker to select the start date of the assignment.</w:t>
            </w:r>
          </w:p>
        </w:tc>
      </w:tr>
      <w:tr w:rsidR="00EF0DB7" w:rsidRPr="00AC0C50" w14:paraId="296A2D69" w14:textId="77777777" w:rsidTr="00380629">
        <w:trPr>
          <w:trHeight w:val="288"/>
        </w:trPr>
        <w:tc>
          <w:tcPr>
            <w:tcW w:w="567" w:type="dxa"/>
            <w:shd w:val="clear" w:color="auto" w:fill="auto"/>
            <w:noWrap/>
            <w:vAlign w:val="bottom"/>
            <w:hideMark/>
          </w:tcPr>
          <w:p w14:paraId="4C26FCBC"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lastRenderedPageBreak/>
              <w:t>14</w:t>
            </w:r>
          </w:p>
        </w:tc>
        <w:tc>
          <w:tcPr>
            <w:tcW w:w="2239" w:type="dxa"/>
            <w:shd w:val="clear" w:color="auto" w:fill="auto"/>
            <w:noWrap/>
            <w:vAlign w:val="bottom"/>
            <w:hideMark/>
          </w:tcPr>
          <w:p w14:paraId="0EBA91F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Submit Date</w:t>
            </w:r>
          </w:p>
        </w:tc>
        <w:tc>
          <w:tcPr>
            <w:tcW w:w="1300" w:type="dxa"/>
            <w:shd w:val="clear" w:color="auto" w:fill="auto"/>
            <w:noWrap/>
            <w:vAlign w:val="bottom"/>
            <w:hideMark/>
          </w:tcPr>
          <w:p w14:paraId="267F5AA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Date Picker</w:t>
            </w:r>
          </w:p>
        </w:tc>
        <w:tc>
          <w:tcPr>
            <w:tcW w:w="761" w:type="dxa"/>
            <w:shd w:val="clear" w:color="auto" w:fill="auto"/>
            <w:noWrap/>
            <w:vAlign w:val="bottom"/>
            <w:hideMark/>
          </w:tcPr>
          <w:p w14:paraId="7EC54D92"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723DCDE0"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481003AF"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Date picker to select the submission date of the assignment.</w:t>
            </w:r>
          </w:p>
        </w:tc>
      </w:tr>
      <w:tr w:rsidR="00EF0DB7" w:rsidRPr="00AC0C50" w14:paraId="6C2F6306" w14:textId="77777777" w:rsidTr="00380629">
        <w:trPr>
          <w:trHeight w:val="288"/>
        </w:trPr>
        <w:tc>
          <w:tcPr>
            <w:tcW w:w="567" w:type="dxa"/>
            <w:shd w:val="clear" w:color="auto" w:fill="auto"/>
            <w:noWrap/>
            <w:vAlign w:val="bottom"/>
            <w:hideMark/>
          </w:tcPr>
          <w:p w14:paraId="695CF101"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15</w:t>
            </w:r>
          </w:p>
        </w:tc>
        <w:tc>
          <w:tcPr>
            <w:tcW w:w="2239" w:type="dxa"/>
            <w:shd w:val="clear" w:color="auto" w:fill="auto"/>
            <w:noWrap/>
            <w:vAlign w:val="bottom"/>
            <w:hideMark/>
          </w:tcPr>
          <w:p w14:paraId="2D96A7B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Marks</w:t>
            </w:r>
          </w:p>
        </w:tc>
        <w:tc>
          <w:tcPr>
            <w:tcW w:w="1300" w:type="dxa"/>
            <w:shd w:val="clear" w:color="auto" w:fill="auto"/>
            <w:noWrap/>
            <w:vAlign w:val="bottom"/>
            <w:hideMark/>
          </w:tcPr>
          <w:p w14:paraId="07AD67C9"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w:t>
            </w:r>
          </w:p>
        </w:tc>
        <w:tc>
          <w:tcPr>
            <w:tcW w:w="761" w:type="dxa"/>
            <w:shd w:val="clear" w:color="auto" w:fill="auto"/>
            <w:noWrap/>
            <w:vAlign w:val="bottom"/>
            <w:hideMark/>
          </w:tcPr>
          <w:p w14:paraId="22733C0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39D18565"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35F752C7"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 field to enter the marks for the assignment.</w:t>
            </w:r>
          </w:p>
        </w:tc>
      </w:tr>
      <w:tr w:rsidR="00EF0DB7" w:rsidRPr="00AC0C50" w14:paraId="6CB33714" w14:textId="77777777" w:rsidTr="00380629">
        <w:trPr>
          <w:trHeight w:val="288"/>
        </w:trPr>
        <w:tc>
          <w:tcPr>
            <w:tcW w:w="567" w:type="dxa"/>
            <w:shd w:val="clear" w:color="auto" w:fill="auto"/>
            <w:noWrap/>
            <w:vAlign w:val="bottom"/>
            <w:hideMark/>
          </w:tcPr>
          <w:p w14:paraId="70F6C900"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16</w:t>
            </w:r>
          </w:p>
        </w:tc>
        <w:tc>
          <w:tcPr>
            <w:tcW w:w="2239" w:type="dxa"/>
            <w:shd w:val="clear" w:color="auto" w:fill="auto"/>
            <w:noWrap/>
            <w:vAlign w:val="bottom"/>
            <w:hideMark/>
          </w:tcPr>
          <w:p w14:paraId="4689ED8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References</w:t>
            </w:r>
          </w:p>
        </w:tc>
        <w:tc>
          <w:tcPr>
            <w:tcW w:w="1300" w:type="dxa"/>
            <w:shd w:val="clear" w:color="auto" w:fill="auto"/>
            <w:noWrap/>
            <w:vAlign w:val="bottom"/>
            <w:hideMark/>
          </w:tcPr>
          <w:p w14:paraId="346A1681"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w:t>
            </w:r>
          </w:p>
        </w:tc>
        <w:tc>
          <w:tcPr>
            <w:tcW w:w="761" w:type="dxa"/>
            <w:shd w:val="clear" w:color="auto" w:fill="auto"/>
            <w:noWrap/>
            <w:vAlign w:val="bottom"/>
            <w:hideMark/>
          </w:tcPr>
          <w:p w14:paraId="64EE311F"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20DF5F6F"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345CF1C1"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Text field to enter the web reference for the assignment.</w:t>
            </w:r>
          </w:p>
        </w:tc>
      </w:tr>
      <w:tr w:rsidR="00EF0DB7" w:rsidRPr="00AC0C50" w14:paraId="2DE2E5FD" w14:textId="77777777" w:rsidTr="00380629">
        <w:trPr>
          <w:trHeight w:val="288"/>
        </w:trPr>
        <w:tc>
          <w:tcPr>
            <w:tcW w:w="567" w:type="dxa"/>
            <w:shd w:val="clear" w:color="auto" w:fill="auto"/>
            <w:noWrap/>
            <w:vAlign w:val="bottom"/>
            <w:hideMark/>
          </w:tcPr>
          <w:p w14:paraId="3254DC6C"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17</w:t>
            </w:r>
          </w:p>
        </w:tc>
        <w:tc>
          <w:tcPr>
            <w:tcW w:w="2239" w:type="dxa"/>
            <w:shd w:val="clear" w:color="auto" w:fill="auto"/>
            <w:noWrap/>
            <w:vAlign w:val="bottom"/>
            <w:hideMark/>
          </w:tcPr>
          <w:p w14:paraId="7C98F34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Draft Button (Form)</w:t>
            </w:r>
          </w:p>
        </w:tc>
        <w:tc>
          <w:tcPr>
            <w:tcW w:w="1300" w:type="dxa"/>
            <w:shd w:val="clear" w:color="auto" w:fill="auto"/>
            <w:noWrap/>
            <w:vAlign w:val="bottom"/>
            <w:hideMark/>
          </w:tcPr>
          <w:p w14:paraId="12B9AEAE"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786F129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582817D8"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1527AB4A"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save the assignment form as a draft.</w:t>
            </w:r>
          </w:p>
        </w:tc>
      </w:tr>
      <w:tr w:rsidR="00EF0DB7" w:rsidRPr="00AC0C50" w14:paraId="5BCF5069" w14:textId="77777777" w:rsidTr="00380629">
        <w:trPr>
          <w:trHeight w:val="288"/>
        </w:trPr>
        <w:tc>
          <w:tcPr>
            <w:tcW w:w="567" w:type="dxa"/>
            <w:shd w:val="clear" w:color="auto" w:fill="auto"/>
            <w:noWrap/>
            <w:vAlign w:val="bottom"/>
            <w:hideMark/>
          </w:tcPr>
          <w:p w14:paraId="749DE5E9"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18</w:t>
            </w:r>
          </w:p>
        </w:tc>
        <w:tc>
          <w:tcPr>
            <w:tcW w:w="2239" w:type="dxa"/>
            <w:shd w:val="clear" w:color="auto" w:fill="auto"/>
            <w:noWrap/>
            <w:vAlign w:val="bottom"/>
            <w:hideMark/>
          </w:tcPr>
          <w:p w14:paraId="688A1507"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Cancel Button (Form)</w:t>
            </w:r>
          </w:p>
        </w:tc>
        <w:tc>
          <w:tcPr>
            <w:tcW w:w="1300" w:type="dxa"/>
            <w:shd w:val="clear" w:color="auto" w:fill="auto"/>
            <w:noWrap/>
            <w:vAlign w:val="bottom"/>
            <w:hideMark/>
          </w:tcPr>
          <w:p w14:paraId="14559147"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31B2FB34"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3A5BCC63"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6EBCCB47"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cancel the assignment form.</w:t>
            </w:r>
          </w:p>
        </w:tc>
      </w:tr>
      <w:tr w:rsidR="00EF0DB7" w:rsidRPr="00AC0C50" w14:paraId="7BE5388C" w14:textId="77777777" w:rsidTr="00380629">
        <w:trPr>
          <w:trHeight w:val="288"/>
        </w:trPr>
        <w:tc>
          <w:tcPr>
            <w:tcW w:w="567" w:type="dxa"/>
            <w:shd w:val="clear" w:color="auto" w:fill="auto"/>
            <w:noWrap/>
            <w:vAlign w:val="bottom"/>
            <w:hideMark/>
          </w:tcPr>
          <w:p w14:paraId="3B4CC275"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19</w:t>
            </w:r>
          </w:p>
        </w:tc>
        <w:tc>
          <w:tcPr>
            <w:tcW w:w="2239" w:type="dxa"/>
            <w:shd w:val="clear" w:color="auto" w:fill="auto"/>
            <w:noWrap/>
            <w:vAlign w:val="bottom"/>
            <w:hideMark/>
          </w:tcPr>
          <w:p w14:paraId="0ACCD514"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Calendar</w:t>
            </w:r>
          </w:p>
        </w:tc>
        <w:tc>
          <w:tcPr>
            <w:tcW w:w="1300" w:type="dxa"/>
            <w:shd w:val="clear" w:color="auto" w:fill="auto"/>
            <w:noWrap/>
            <w:vAlign w:val="bottom"/>
            <w:hideMark/>
          </w:tcPr>
          <w:p w14:paraId="6F171A2F"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Calendar</w:t>
            </w:r>
          </w:p>
        </w:tc>
        <w:tc>
          <w:tcPr>
            <w:tcW w:w="761" w:type="dxa"/>
            <w:shd w:val="clear" w:color="auto" w:fill="auto"/>
            <w:noWrap/>
            <w:vAlign w:val="bottom"/>
            <w:hideMark/>
          </w:tcPr>
          <w:p w14:paraId="64546692"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14EFE5A7"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5249FFC0"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Calendar to view the assignments for the month.</w:t>
            </w:r>
          </w:p>
        </w:tc>
      </w:tr>
      <w:tr w:rsidR="00EF0DB7" w:rsidRPr="00AC0C50" w14:paraId="7396B918" w14:textId="77777777" w:rsidTr="00380629">
        <w:trPr>
          <w:trHeight w:val="288"/>
        </w:trPr>
        <w:tc>
          <w:tcPr>
            <w:tcW w:w="567" w:type="dxa"/>
            <w:shd w:val="clear" w:color="auto" w:fill="auto"/>
            <w:noWrap/>
            <w:vAlign w:val="bottom"/>
            <w:hideMark/>
          </w:tcPr>
          <w:p w14:paraId="23B73DDC"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20</w:t>
            </w:r>
          </w:p>
        </w:tc>
        <w:tc>
          <w:tcPr>
            <w:tcW w:w="2239" w:type="dxa"/>
            <w:shd w:val="clear" w:color="auto" w:fill="auto"/>
            <w:noWrap/>
            <w:vAlign w:val="bottom"/>
            <w:hideMark/>
          </w:tcPr>
          <w:p w14:paraId="47CCE315"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Month View Button</w:t>
            </w:r>
          </w:p>
        </w:tc>
        <w:tc>
          <w:tcPr>
            <w:tcW w:w="1300" w:type="dxa"/>
            <w:shd w:val="clear" w:color="auto" w:fill="auto"/>
            <w:noWrap/>
            <w:vAlign w:val="bottom"/>
            <w:hideMark/>
          </w:tcPr>
          <w:p w14:paraId="1A308562"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5279B187"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219C7956"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0AE7A44C"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switch to the month view of the calendar.</w:t>
            </w:r>
          </w:p>
        </w:tc>
      </w:tr>
      <w:tr w:rsidR="00EF0DB7" w:rsidRPr="00AC0C50" w14:paraId="0BDEBB50" w14:textId="77777777" w:rsidTr="00380629">
        <w:trPr>
          <w:trHeight w:val="288"/>
        </w:trPr>
        <w:tc>
          <w:tcPr>
            <w:tcW w:w="567" w:type="dxa"/>
            <w:shd w:val="clear" w:color="auto" w:fill="auto"/>
            <w:noWrap/>
            <w:vAlign w:val="bottom"/>
            <w:hideMark/>
          </w:tcPr>
          <w:p w14:paraId="7847C47A"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21</w:t>
            </w:r>
          </w:p>
        </w:tc>
        <w:tc>
          <w:tcPr>
            <w:tcW w:w="2239" w:type="dxa"/>
            <w:shd w:val="clear" w:color="auto" w:fill="auto"/>
            <w:noWrap/>
            <w:vAlign w:val="bottom"/>
            <w:hideMark/>
          </w:tcPr>
          <w:p w14:paraId="744978C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Week View Button</w:t>
            </w:r>
          </w:p>
        </w:tc>
        <w:tc>
          <w:tcPr>
            <w:tcW w:w="1300" w:type="dxa"/>
            <w:shd w:val="clear" w:color="auto" w:fill="auto"/>
            <w:noWrap/>
            <w:vAlign w:val="bottom"/>
            <w:hideMark/>
          </w:tcPr>
          <w:p w14:paraId="41AB38E5"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60B2717F"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38B8F9D7"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2B558BBE"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switch to the week view of the calendar.</w:t>
            </w:r>
          </w:p>
        </w:tc>
      </w:tr>
      <w:tr w:rsidR="00EF0DB7" w:rsidRPr="00AC0C50" w14:paraId="280C45AF" w14:textId="77777777" w:rsidTr="00380629">
        <w:trPr>
          <w:trHeight w:val="288"/>
        </w:trPr>
        <w:tc>
          <w:tcPr>
            <w:tcW w:w="567" w:type="dxa"/>
            <w:shd w:val="clear" w:color="auto" w:fill="auto"/>
            <w:noWrap/>
            <w:vAlign w:val="bottom"/>
            <w:hideMark/>
          </w:tcPr>
          <w:p w14:paraId="7AC4A3E1"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22</w:t>
            </w:r>
          </w:p>
        </w:tc>
        <w:tc>
          <w:tcPr>
            <w:tcW w:w="2239" w:type="dxa"/>
            <w:shd w:val="clear" w:color="auto" w:fill="auto"/>
            <w:noWrap/>
            <w:vAlign w:val="bottom"/>
            <w:hideMark/>
          </w:tcPr>
          <w:p w14:paraId="64CFFB4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Day View Button</w:t>
            </w:r>
          </w:p>
        </w:tc>
        <w:tc>
          <w:tcPr>
            <w:tcW w:w="1300" w:type="dxa"/>
            <w:shd w:val="clear" w:color="auto" w:fill="auto"/>
            <w:noWrap/>
            <w:vAlign w:val="bottom"/>
            <w:hideMark/>
          </w:tcPr>
          <w:p w14:paraId="19E8AFE3"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0EB0550F"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1DBBDFC4"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4B842856"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switch to the day view of the calendar.</w:t>
            </w:r>
          </w:p>
        </w:tc>
      </w:tr>
      <w:tr w:rsidR="00EF0DB7" w:rsidRPr="00AC0C50" w14:paraId="32E19209" w14:textId="77777777" w:rsidTr="00380629">
        <w:trPr>
          <w:trHeight w:val="288"/>
        </w:trPr>
        <w:tc>
          <w:tcPr>
            <w:tcW w:w="567" w:type="dxa"/>
            <w:shd w:val="clear" w:color="auto" w:fill="auto"/>
            <w:noWrap/>
            <w:vAlign w:val="bottom"/>
            <w:hideMark/>
          </w:tcPr>
          <w:p w14:paraId="79DA0743"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23</w:t>
            </w:r>
          </w:p>
        </w:tc>
        <w:tc>
          <w:tcPr>
            <w:tcW w:w="2239" w:type="dxa"/>
            <w:shd w:val="clear" w:color="auto" w:fill="auto"/>
            <w:noWrap/>
            <w:vAlign w:val="bottom"/>
            <w:hideMark/>
          </w:tcPr>
          <w:p w14:paraId="3C559A7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Page Guide Button</w:t>
            </w:r>
          </w:p>
        </w:tc>
        <w:tc>
          <w:tcPr>
            <w:tcW w:w="1300" w:type="dxa"/>
            <w:shd w:val="clear" w:color="auto" w:fill="auto"/>
            <w:noWrap/>
            <w:vAlign w:val="bottom"/>
            <w:hideMark/>
          </w:tcPr>
          <w:p w14:paraId="3B147EB5"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1C4DC2AB"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6E31D696"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090228BD"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show the page guide.</w:t>
            </w:r>
          </w:p>
        </w:tc>
      </w:tr>
      <w:tr w:rsidR="00EF0DB7" w:rsidRPr="00AC0C50" w14:paraId="106F3B94" w14:textId="77777777" w:rsidTr="00380629">
        <w:trPr>
          <w:trHeight w:val="288"/>
        </w:trPr>
        <w:tc>
          <w:tcPr>
            <w:tcW w:w="567" w:type="dxa"/>
            <w:shd w:val="clear" w:color="auto" w:fill="auto"/>
            <w:noWrap/>
            <w:vAlign w:val="bottom"/>
            <w:hideMark/>
          </w:tcPr>
          <w:p w14:paraId="12AC1FAA"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24</w:t>
            </w:r>
          </w:p>
        </w:tc>
        <w:tc>
          <w:tcPr>
            <w:tcW w:w="2239" w:type="dxa"/>
            <w:shd w:val="clear" w:color="auto" w:fill="auto"/>
            <w:noWrap/>
            <w:vAlign w:val="bottom"/>
            <w:hideMark/>
          </w:tcPr>
          <w:p w14:paraId="70477FAB"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Help Button</w:t>
            </w:r>
          </w:p>
        </w:tc>
        <w:tc>
          <w:tcPr>
            <w:tcW w:w="1300" w:type="dxa"/>
            <w:shd w:val="clear" w:color="auto" w:fill="auto"/>
            <w:noWrap/>
            <w:vAlign w:val="bottom"/>
            <w:hideMark/>
          </w:tcPr>
          <w:p w14:paraId="01F9A4D5"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w:t>
            </w:r>
          </w:p>
        </w:tc>
        <w:tc>
          <w:tcPr>
            <w:tcW w:w="761" w:type="dxa"/>
            <w:shd w:val="clear" w:color="auto" w:fill="auto"/>
            <w:noWrap/>
            <w:vAlign w:val="bottom"/>
            <w:hideMark/>
          </w:tcPr>
          <w:p w14:paraId="61352D75"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M</w:t>
            </w:r>
          </w:p>
        </w:tc>
        <w:tc>
          <w:tcPr>
            <w:tcW w:w="657" w:type="dxa"/>
            <w:shd w:val="clear" w:color="auto" w:fill="auto"/>
            <w:noWrap/>
            <w:vAlign w:val="bottom"/>
            <w:hideMark/>
          </w:tcPr>
          <w:p w14:paraId="501DD68B" w14:textId="77777777" w:rsidR="00AC0C50" w:rsidRPr="00AC0C50" w:rsidRDefault="00AC0C50" w:rsidP="00AC0C50">
            <w:pPr>
              <w:jc w:val="right"/>
              <w:rPr>
                <w:rFonts w:ascii="Calibri" w:eastAsia="Times New Roman" w:hAnsi="Calibri" w:cs="Calibri"/>
                <w:color w:val="000000"/>
                <w:lang w:bidi="ar-SA"/>
              </w:rPr>
            </w:pPr>
            <w:r w:rsidRPr="00AC0C50">
              <w:rPr>
                <w:rFonts w:ascii="Calibri" w:eastAsia="Times New Roman" w:hAnsi="Calibri" w:cs="Calibri"/>
                <w:color w:val="000000"/>
                <w:lang w:bidi="ar-SA"/>
              </w:rPr>
              <w:t>1</w:t>
            </w:r>
          </w:p>
        </w:tc>
        <w:tc>
          <w:tcPr>
            <w:tcW w:w="4113" w:type="dxa"/>
            <w:shd w:val="clear" w:color="auto" w:fill="auto"/>
            <w:noWrap/>
            <w:vAlign w:val="bottom"/>
            <w:hideMark/>
          </w:tcPr>
          <w:p w14:paraId="23BC78B3" w14:textId="77777777" w:rsidR="00AC0C50" w:rsidRPr="00AC0C50" w:rsidRDefault="00AC0C50" w:rsidP="00AC0C50">
            <w:pPr>
              <w:jc w:val="left"/>
              <w:rPr>
                <w:rFonts w:ascii="Calibri" w:eastAsia="Times New Roman" w:hAnsi="Calibri" w:cs="Calibri"/>
                <w:color w:val="000000"/>
                <w:lang w:bidi="ar-SA"/>
              </w:rPr>
            </w:pPr>
            <w:r w:rsidRPr="00AC0C50">
              <w:rPr>
                <w:rFonts w:ascii="Calibri" w:eastAsia="Times New Roman" w:hAnsi="Calibri" w:cs="Calibri"/>
                <w:color w:val="000000"/>
                <w:lang w:bidi="ar-SA"/>
              </w:rPr>
              <w:t>Button to get help or instructions.</w:t>
            </w:r>
          </w:p>
        </w:tc>
      </w:tr>
    </w:tbl>
    <w:p w14:paraId="23E7897C" w14:textId="77777777" w:rsidR="00FF1BF5" w:rsidRDefault="00FF1BF5"/>
    <w:p w14:paraId="04922F3F" w14:textId="77777777" w:rsidR="00FF1BF5" w:rsidRDefault="00F54B9A">
      <w:pPr>
        <w:spacing w:after="160" w:line="259" w:lineRule="auto"/>
        <w:jc w:val="left"/>
      </w:pPr>
      <w:r>
        <w:br w:type="page"/>
      </w:r>
    </w:p>
    <w:bookmarkStart w:id="38" w:name="_Toc177483521"/>
    <w:p w14:paraId="772B2527" w14:textId="12966A28" w:rsidR="00FF1BF5" w:rsidRDefault="00BD36B5" w:rsidP="006B49D8">
      <w:pPr>
        <w:pStyle w:val="Heading2"/>
        <w:numPr>
          <w:ilvl w:val="1"/>
          <w:numId w:val="6"/>
        </w:numPr>
      </w:pPr>
      <w:r>
        <w:rPr>
          <w:noProof/>
          <w:lang w:bidi="ar-SA"/>
        </w:rPr>
        <w:lastRenderedPageBreak/>
        <mc:AlternateContent>
          <mc:Choice Requires="wpc">
            <w:drawing>
              <wp:anchor distT="0" distB="0" distL="114300" distR="114300" simplePos="0" relativeHeight="251660288" behindDoc="0" locked="0" layoutInCell="1" allowOverlap="1" wp14:anchorId="24CB08FE" wp14:editId="5FF7E4C2">
                <wp:simplePos x="0" y="0"/>
                <wp:positionH relativeFrom="column">
                  <wp:posOffset>-191770</wp:posOffset>
                </wp:positionH>
                <wp:positionV relativeFrom="paragraph">
                  <wp:posOffset>374650</wp:posOffset>
                </wp:positionV>
                <wp:extent cx="6165850" cy="3421380"/>
                <wp:effectExtent l="0" t="0" r="6350" b="7620"/>
                <wp:wrapTopAndBottom/>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65850" cy="3421380"/>
                          </a:xfrm>
                          <a:prstGeom prst="rect">
                            <a:avLst/>
                          </a:prstGeom>
                        </pic:spPr>
                      </pic:pic>
                    </wpc:wpc>
                  </a:graphicData>
                </a:graphic>
                <wp14:sizeRelH relativeFrom="margin">
                  <wp14:pctWidth>0</wp14:pctWidth>
                </wp14:sizeRelH>
              </wp:anchor>
            </w:drawing>
          </mc:Choice>
          <mc:Fallback>
            <w:pict>
              <v:group w14:anchorId="011279F9" id="Canvas 24" o:spid="_x0000_s1026" editas="canvas" style="position:absolute;margin-left:-15.1pt;margin-top:29.5pt;width:485.5pt;height:269.4pt;z-index:251660288;mso-width-relative:margin" coordsize="61658,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JWeCQIAAGYEAAAOAAAAZHJzL2Uyb0RvYy54bWysVNtu2zAMfR+wfxD0&#10;3jiXNQiMOMXQoMOAYguG7gMYmY6FWhdQyu3vR8lOs64PHYY9RKFEijyHPPLy7mQ6cUAK2tlKTkZj&#10;KdAqV2u7q+TPp4ebhRQhgq2hcxYrecYg71YfPyyPvsSpa11XIwlOYkN59JVsY/RlUQTVooEwch4t&#10;OxtHBiJvaVfUBEfObrpiOh7Pi6Oj2pNTGAKfrnunXOX8TYMqfm+agFF0lWRsMa+U121ai9USyh2B&#10;b7UaYMA/oDCgLRd9SbWGCGJP+k0qoxW54Jo4Us4Urmm0wsyB2UzGf7C5B3uAkMko7s4FIFv/Me92&#10;xz3glOWRh4Fse61K/g3dYOtNsfenwrfinlAOScxf5TBAz3t/w43xEPVWdzqe85C5AwmUPWy02lC/&#10;Ud8OGxK6ruRsIoUFw+Jid6oq+GTgkaL6O5A4PTr1HIR19y3YHX4OnvXBqk3RBbvLa3jeviq47bR/&#10;0F2XppzsgRpr6X3N9nNeO7U3aGMvXMKOWTobWu2DFFSi2SLToa81E1L8aCJT8qRt7FUaImFUbarf&#10;MI4fjD3hhvLFkUFfcSZGwaeGQXlqyKR/RiJOWf7nF/njKQrFh/PJ/HZxy69EsW/2aTqZLfID4RKX&#10;655C/ILOiGQwVsbAw4ESDo9hQHMJGVraA8jIGA8fZqn5ZL16Lb/vc9T187D6BQAA//8DAFBLAwQK&#10;AAAAAAAAACEAMWiYf6q5AgCquQIAFAAAAGRycy9tZWRpYS9pbWFnZTEucG5niVBORw0KGgoAAAAN&#10;SUhEUgAACxoAAAT9CAMAAABCuzSRAAAACXBIWXMAAA7DAAAOwwHHb6hkAAABa1BMVEVHcEz09PS2&#10;traurq7+/v4AAABlZWWtrrAEBAT09PT19fbz8/T////08/Mas5Tn6+309PT6+vvw8fH///73+Pj8&#10;SQHr7O3+/fzt7vDR0dJvcXZoam3h4+Tw8/QdhMYkxsmDgoXNzc2TlJicnZ++v8H4rFn//PD39PF5&#10;eX/R5O/l8vbW3Nza7feCc3Kqxdr3/v+UfXXD2+ru+v6Mi5Dk077A6/ediYH58OLw595tdoz66dXe&#10;yKu0l4P38eq50eB/kavHr5n038pCy86kp6p5hp22t7bQu6Wct9G4pZmSrMis0Pd+nMDFooeOo76o&#10;mJLN+vum5uuRm658f5Hj/v85u6Hm3dHDycv3yqr+/tv59MP51L6ujXTasZN6z7+c2c7+XlgoyEH+&#10;vzCDrNj1uZentMNsgqSYvON83uZo0dPSx7n34LA7ks1R1d6UvfVukbj7zZL5vXEiJS5Yq91qv5gg&#10;nIP5cjv5kHNWR0x0LR3LlDloAAAACnRSTlMAzpVdCytk/hf73uONCgACt89JREFUeNrsncmS2zgQ&#10;RK3lQjMQw6no0PQFZ/z/Hw6JKiykRK3U/p4WS2pbtqnuQjKRKPz5AwAAAAAAAAAAAAAAAAAAAAAA&#10;AAAAAAAAAAAAAAAAAAAAAAAAAAAAAAAAAAAAAAAAAAAAAAAAAAAAAAAAAAAAAAAAAAAAAAAAT2D7&#10;ZwsAAAAA8Kr0evW+cni76Vmv1ysAAAAAgFdnveqVa69ftwur5O1mEMS7pvn5+fe/n9+2kWa3+939&#10;/v7Kr4g0XO54icSHAAAA8K6UQR1xc8/Lb9Or099dE0Vq0zU///78bWS362XyZruMKt6sVzv9OIdr&#10;/HClRafd+cen3MqLLl0GuK/u88P968MJk9shungHAHCUXC72C40cLDXhIVVOjtRb7g/d2+XwQA93&#10;FlT5IPfSVf42UR9vb8pQrFf//KaznDa+sWt7+s+66S/9tf/g9YXhNW633lo9nPvY74AXJKR7vYrd&#10;xl/vygUA4EKN3E1rjsrmqtyEIozvKJA7Kv5i6ODudYhHRS16G85DokJt7DA3Q9whqlnXNIM8vto9&#10;3m5W0qnQ3lNsrs06zs2pObgK79p8SYeWGrJUVR+UaYgDzS2/BKeP0mAUqlGj/7o9sCtiGACWlcnp&#10;MlQiF7pKtOaaFHKd6hYpe2jj+0lk551H+yyI0zON7CuOMQN5tb5KHG+GHIVO5E/eOv6Vg10s5W+H&#10;az9BN/xU5Es8ojIc3v7aP0UVL6eKh+oeb7f84tS/GVRx8P1F3zx+2elvqYYTRDEA3A07Ta+1ciw6&#10;RcDG03etX+626udq9xp5vCi+CGQk8iKqKutSd1CjSqvLt64Qx9v1LrrPxSV2Y8+41ZsMV7jeI5bW&#10;u0EED6cZosezs8+SinGrHA5dUawhC1dnr2Tf5ZxnyQWOpoxXVdzfuvI3hDKGIIkB4GEmcq48sTDF&#10;k/NUoXywkuWClamri2CwIpdMBvTxcraxDLpYBl+sLUYZM/LXamNfZGn9eKKPRZq/q82llrHE5XZt&#10;/uTcSJGLwy++5XPLl5Iirk9z4HaPOMviyiu2Oh+qr2THd/TEngYdbNQhVqd4sIh9KIZw/A2oYQB4&#10;pcBFkc2dj2p2UMkaSo6Ri84K16kiOPqKzZy5LMf1dVgkVFEWFOnaPd8KJvK1WYr9x3vGchvDxz8X&#10;GcebVTGM9XxmrOzcESkOJ6LEySWWNp91xCSFUB2WEMWd1ewyvVhmGk0ulzGgEs2j2cPgTfS64hG7&#10;/jXfZXvYI4kB4EXFcVzyEGtUiMUqfcHKmVcruTaSiwauC2R9lyzk7CSX6TJGnoX0cVvJghi1KDYy&#10;6ulMbSzVMi2ZWQ1nS7mG0PBqe/76u98mKzc3STHrOU2L038lokfUPh3ReDHcKIddaQFhVbv2i91M&#10;zR+GBh0mui6IVficlkgjhzouXUz15ZUtAACvix8/DU7rl0vlzNkJfjSSh/I3ySu7akIslHqaBXQX&#10;qmhzFyZFkUFpAaQdxZGFIPIFE/MHH4+E2CBxY+r4fG282fXKuNH3FLOJJ0ljJ0jjS73iGB5qqwQF&#10;6YlFPOJik9QxisrpKF5xMjtCiUQEm2vUUSLFJ/ovmmaO1kuamdwbcAAA3kMsp7mwLuQiqEayDI+H&#10;6id1YjmpXp/+hP7hvNw4+Qy5uLr9XAcskUOOXQ9sqr7kkJFVN4Yq1KNsnJyrjXtlHIWxucX7OVhP&#10;zPjcdZIpUSytfnOn7/BWUMU3q+HaoZjEIsZ+cR2VS1awjQB5gcnwutrFcQjRTEaxjANOMQC8PWXt&#10;sAYjQn41iLnIJprLtFmI6ytGXX6SJA51NvloxANuyiG3aXq5Fb1gIJ+Ynj/8eCyf44Om18ZnxSlW&#10;w/q7uNauTWsnZfS3uLTRB5zwiXN8OMVeEMSLiuLiTlQlu2qiFkaJY1t2okU+GiTVMm4f6uiEqufA&#10;QAoAH0tcU+yrOperoFnJsU4Wmey66QK98XTdyT0+GcVuiiGnjKy9UvWyQHFd4V3GUERs4ybnrMVb&#10;DQvwtCWFm+Y09PwF1/iM5hMWKvapPzHpiYX18NgyPnwZSea06MSiE53WfjVEbL4xuBKdID0BAN/k&#10;JYfsNJhZHKTTcumDFcgDi5td3dbiEl0OtwSQ07qvuKSfGPIVc/o5CyFN8/d0D7fN4Bk31eq+aUdj&#10;b5kKONh8wqY7XN6tA0m8vB6eGB+VOXwwTeGDS8tPzAzJNrHTJ3EYGMliAICvspB9PbEWl1hY0kxL&#10;Z8qWle48By6XVW/08S02smSVXFLI6LCzIxf1k5Nx4+121cjEc3Z1NkNUGPMBlINSG8WjFHjq2g2L&#10;6+FSV7tx4q1KU2jvzkEJa5AuuFzuu1F8AgAAJo6DNfDRKTW9S+EznWFT2bzXKP6qQp4GAAbCWyxl&#10;vOOr7GPXSLM+YRqv40Yfs9mM5Bq3LJDMVnGyiUfuuqdN8X1VcZfn/sJeB2MNxun0n1odkhafmCTu&#10;urrXJwAA7KHyODZ6D9FYKHNuulzD9j+qC/AtBR0v+QYT2e9HkJFpZ6Vghw5uu+1FpvF00V882tph&#10;D594nH8XNnd+lCAu5XO0MiTvXOdclxvb+7TEWg0QvWPIAwA4XyPHpRdRJ/vc5if1uxQtu7EIh2VT&#10;aQyTl7SxqCLIcXqf7fROqzlNDEsjx23jjRyTxtVBd9+760ftE7vRnoD8dD5GFFdzfmoSZ7ci79eR&#10;V5WELjfmBACAG2puKIv18vKM/hexDfacy92M0cdPUsiim4qxnd552ti2y2vkeNp41bRyTBfH5hTW&#10;mdd92dlFDhT7ZMPXx4AfyUeq4mwZa+AtbV5nfexjUiLHiFlZBwCwEL5apqfTdrZZqO4+7WzPpMUL&#10;L4PnZf5x6WZhzQFoYzEXFB5sYznapGJzLGncWpriOyMsvgSKS98JBPFjBXEqkXpn4QmnqeEUJtaF&#10;dkvP6wEAwARr7xN7/aS1enH+blT9Fy7FDKhXi2ZaIR/yjWOPiqNNKtYiRzMZztLGTr6hs3GdKc79&#10;OtQ+xid+lirOZTfk90+91ywAx/o6AIAHG8m5JaZqYXUu1L0Y94tHHz9LGKdN3KSll8VU3h7dLnq7&#10;so68c5mMslH0N/SoSF0mJOXbEcRPEcTmEley2LZ6ViWsbY1RwwAAz2ayE4j10Rw5yd09DBM4J2kh&#10;h3fT+/occtTG84mKzdCfwh1zUVNXMv+Ju344N2k+YVv/xcOGLH6OKi4lNWYnrNZaE4qceOtYZgcA&#10;8BJUG4LkBzbXpzby8i4yA++56nisYzSDLDRwa5tuvkfFZmfO8Kx2FD24Pj36KJO4FW/fJuoUW6w6&#10;xSjgsapY612SxbpFqcbY8tcdeWIAgDfwj0vzilTUFxfIDMGXrNKrkxbfbh/3B+FY2HjdSDtrB6cz&#10;jtRZ+uPSxpK/a+J/jS07niCIJ+8cXN7aTiut65a3GwAA4CE2ci7le2MI7d6eiXVCdt/Yx8IMUPnd&#10;zrduk3beDjYX1cfD+DmNKuxUKephC4qQnniGKs4ucV69Mdp+NO5sR24CAOAtTeRQMhZpDz3Lyd3F&#10;RWZ8vohkeZZOyF/jIWukpGlnw8YrEdOIMw0q0m549vRdD1wVKtYERYynp9509GR7vCoeLbJzJZ/W&#10;hbLbHQAAfIJCzkK5M4Ec6hV6GMhPco59Ej9f1MYiNe9oG9kcdY3bw5HsIX3rs/Gew8bv6BtbqLj0&#10;M2nbvXA6HJTDi57S13Urh4mLFEYQAwB8tkp2o5I/7ojsEMlPWKYX29R+UxsL3RCvmd0reruV2LrN&#10;HVHXYm5xat7wRlvijXxic8DtmPDz8FifeL/vRHzvYLEJsxUAAODDCVUbi9TMItyrlwXD+FnL9FLj&#10;gdIJ+bPbWEQpK+3cOryNqDM8YwU7KYvw3itqrKK4/rRz9hoelpuo2xNXwYlqhV32CGhSDADwbRo5&#10;pSxSsOKOJrJDJp8jkwfJWD37VGWsiYo5aawNKqIEPhw2bl0WxhareBOfePhwtQlF2s7O0YDiOTZx&#10;coltx6S69yUAAHwzrg5X3NtEZoy/JnAx3ST4I9qT9XeNzElja1DRHraNi2E8qMquTduqvLJZXM0C&#10;lH9pylPAY1RxV7cnzoHikFcp03QCAADG+njUEnkUwkMfP9dFHpaeDZe0N9qHhJBltTm6Cu9Qjwo1&#10;ky1m3OVmDi/mr9fnMilFXO12wvf1wxTxuOdEaU9cTGJcYgAAOMaJhsjZfUEkPziNXNpatL6/fkKq&#10;oml2s9K4sTzy/pZ45qOLS6cJ/hUDFeoSS2lS3KYzGr6bH+cTdykjVvrxlPbE5hYDAACcayKnAaTs&#10;Ox1GC1eWGcJQAmd2sXDZL40e6Qe0sZiVxtuV2D7R2t9uulVcnUPw7vXCFNKWJZXs7HxKBS+/rKE+&#10;pw+5DZu+HAgTAwDArcZLyMNKCVp0d5iJrIZLNMNJ89hU8ju3QpammZHGu7ZpbWs4t9enQgWxt50E&#10;s3n8GurYu7SdXf5X8337KJ940qC4cyGvrEtLjVHFAACwnItsG6TqIBNGvSw6MhZPIGnCuhOye69E&#10;xeZwW+OmCMq9lsX5v12dIsxsDjK47OL0Kslxlxs6Qkj9bnZuIlIZ+M6S4am7xlnvmUEW31g16gbF&#10;o/6UhCcAAOAO8jjJ4tLvbdzJAnn8FCPZ54zFe22nF8MGh/f82Eo0jWfWHOazgrQo0dvWH3u/L8pN&#10;mXK1ONY3i7/oJelZlcmSAi9n+8Qm3Ef/sv/ZO5vexJU0Cmvu9AasV/EttRAt4UUvZmrBD8CKxMI/&#10;osMMUhwiVuMNSEj8/vFHfZngchUpMCTn6dwbKU0bOo3D8eG852Xfo8wt3JtaJ+s9yZyyQ3gCAADA&#10;DU1k45WH2nXIwQb1oHxdMhaiw0J95VHW6ZUPu2MdXr3xQ0rEk7+EypIk5nfg3F+01plpul5tS47l&#10;r5L1Ok0vEsf1emrGls9ZsavZV/8riudUL6r2ap6oRfB0/ivPXw+C1zyfzxp5DFXsJIvljx0uDox+&#10;YgAAAIOayO06ZOUgNyZywAAhcBnUawuvpiLhrruQGY3+tkjjuqEiOZM1bi/Ca8ofojOucXm9EP9M&#10;s1IWH98ajqU8XqfjqgmZ+T/a8o+Ml6Uy3r8L9qU8zp7H44hae1rcNeJPmueHw0ZSquOX+d/jGLLY&#10;zSwWqpjL96zU21kcmWIAAACD+sfttSGkl02Fe4WC+PWb0ZNzaeyu9+mxUZc0HkWy/fc0a0zswyK8&#10;5uPEMWaMpuvVUcniNyWPj6v1tE4xeDzQysqNsmK/V7rY0MfF0n/Urjze/MWQxYY+zudfzTYO/UNA&#10;1a3rHzsITwAAALhHjSwHXk7rkGNo5GEN5eQ+w8aj0T86pXGtdjuzxkzFHGTqwrxdkwqepNvt2zm2&#10;qypVwfryD+1kBlsuit37Ofa754VfCqJ+dLM835zj8Poym36dUEVAn1g0FGPKDgAAwCPpY12KLKZj&#10;zB5k6OMhpDFrEgetHou7aLIg1iWNo1EdUEg+Zo2bycOIdCWEmsVrpYyjNP1gGJvecZZGPb6x3mdX&#10;PYpFutu/d7LPUg8xW95wOjtsLOSzR9fGVzjRuVxbb0piAAAA4EFEsvSPzS4Lw0PGupAb+8YsUg0K&#10;VY0Fu4sQcoc0/vHPKgZCyh1uZY31Bjyhm9Xt5M0qz3iSrlcWZfx23K7Tyek0XksSN7vsmkOzZZoV&#10;FmX8/l4U6cL9H2Q6m+d2aZzPZ+y7q2LTJ+aiopgI1RMAAAAeWh6T4e4YHjK/lrMEbDnkyBjYq7Tf&#10;4D0Wna4xa3zh6CRrTGTEKZhUyc0+aXWzygzOrMK4FsfrND6ZxquuFlgkWvCkDq+/Zwu7MK7Fcea4&#10;3KN82Gn+uukhf3lI3zjY20/mzwky1TBUMQAAgIeGq/SxemEzp/QQsbilPm72TdfrMbRMG3Kf3mja&#10;HaigSLrD7QxG1HRSJPr3SXxJtRkTS1fHPmlcJY4nTB5e2sRnupHLjzTb9UrjXfG8cNTGs1+HQ580&#10;Phzms++niFsnsvmuExQxAACAL2gi67ZR0iZy4FdYCGDXiEVbxg1ThkyWQIVYY1dp4XMbP9SQXiL0&#10;sbKWyz80WfcK48o3XtV54yZRzOjsUpL6yMuO+btT3/g56jV664G+l17PuPaNf9Mj+MahLm1VSbGY&#10;stM/MDhUMQAAgC/uIX/sQuaNR4SIxaDcugy5vMfzrvFftX/bxCROO4v1nmgm/hM6WUSNa5PXRRnX&#10;2phR76IOtsj2exdpvC8WS4fv8tPssHHi8DS5Qx0ctngiVnMH4rCqkhhzdgAAAL6dSCa15rV5YeQk&#10;Bm1COtXygBC+XqUWYrMGDZQ1ruLCqrDY8LG1682kcE70PJ4op5im6zc3tqnY+GxTx+y5eHdj99wv&#10;jRmfzzeO0nj+dJ+2ceALWN7KExtrOwAAAIBvRmvanNQ8uvKnYCEPOriXRFc3kMcdrnFdq0a6ikKL&#10;9DppIdLGYhMeU4kKqpfWpcejozQ+HtO+eDCjpZtn3HS49WlZRuODo2lcauOX8d3N4gU68eM4ltUT&#10;MlYskhMIFQMAAIA+1nlCik+6kKGPh/KNRZSBRWYb8o1c47/qlR8yOsFa+/BIdBnriLEyjespQ5pm&#10;rsq41Mb9dcTThbsyfi+WzH44xpizMt5scsa+kCA+11KshTCHHgYAAABOFDI3HeSYGwIZTciD2MYy&#10;htu0C7MkrIlcHnP01JE1HsnwhNK8+o+p8Tvxm4m0l6Nae65Xb+5s1z0mL2WucYqmpqJvZ/Q8d1fG&#10;m0M+G941DnV+a5+Yq2V26roYuhgAAADotpBJVr2dVCHDQr41ieEiNxHfkCYyRaPJjy5pLAYCRU7C&#10;1NMJkbEfupHITASQGU1XWx9pvOq7QnBrp5DSeGeXxoz/9pLGr/PHl8WktsbrUHHcThYDAAAAoBOu&#10;7WNSTchGAhn6eCgbOVKbQ1jzK/mcZxzRyCKNjZG7pNVQEZHMGpv6uMlFl9p4eXzz4WhNVDAa+yjj&#10;koWtwI1R7KOMS37TEGnjgD6xOHk5WooBAACAICayaS9x03sK5mkB54gFkyFk9aVP1CFXh7K5xiSK&#10;2kx7Wj4KPZ7HEhKp5GZ53iT1lMZpapPGS/ekcUO2sHnGzsVtKm389JhGseETc9KpYjKraQAAAADw&#10;KRNZlbFx0WQBC3ko+7it+Jo6ZN+ccZWn6JLGbBTpMAeZQ3iJ9JEpSeoPSqqQB4vFLZ2L2yRZZnNl&#10;08xTGheZZVEHm714SuPD/EZ7P65hFOsmNvROAAAAAMENZF3wdHabHjTy8K5yQs4ucqN8R9NuaUyi&#10;ps1sNY7E7B2rshNiOwmZseMo3XpK4+3aEoDgXkN4zSCeLbr959VXGudj9pBGcXzSzQgAAACA61jI&#10;scohk65GhYV8DzAzikw9pnF1s9F5afyjDlSoWjYjUFH1uEUJi/UkoO54qzdLR5m3NF5ZtGeUeUaN&#10;3/c7m5Sdeyrjq0vjgGYxF2/naKNYvuOD7R0AAADAFe1jYUPxVsZCO8iQx4M2WsgocpREus3iTJdF&#10;E8Bg0+6scSQN4g92dOsOkxMte/SUxsetTXsWe29pbPnu/Cf3lcabw3WkcfCThKsZWWx4BgAAAIbR&#10;yEaG0fCtVBEyNPJAsYrT+rKPXRZCK1PHGN6PpqFCNBcnIstsVlIkTX4i+Xjva19p/GaTxpG3NH7f&#10;E+Odx8s3w0vj8EaxTBU3ZyOPEaAAAAAABhTIvHo1PlOEDAt5OHV85msnOeSmgG00tZa31auqo9YB&#10;z+lh05j1ncKr69s68a1uq6Vxd+Dk3xdI45/skzo46LkgzoeYqJ1iQqIYAAAAuEOJrKZ/RAq5eSEP&#10;qQlUuTK4sP1NZZHJ7hrXxRPKh2723lHUexdhpXF0gTRmvPOA/ObSOGR8Im7VTzRnmR60Q4ICAAAA&#10;uEuFLEaAlH7VDjJ6kO9AGEdM2cil9rW4xsIjjvTGu35hfA+u8bvlcIsBpHGoi0Ju1k/IQTu4xQAA&#10;AMDdi2OSDrL8JPOQFMxChs4NFLOwZo11QYXHndyDa0wBs8abC6VxuAtN45ik5+xgFAMAAAAPJ5JV&#10;h4VpfF1tRh/4q+XRyJI1ji454h24xmxo1ziULJYnTBWgKL/CUVQMAAAAPLo4li/oMhRp9iDDQh7c&#10;Ru5yjWl06TG/mmvsK43DPKNjHSvmwipuokqoKQYAAAC+gEA2d3MZPcg8VAAZ8vhSOlzji6Vx4Kwx&#10;FSEbKi5yjR3L20I+i0WsWJ8wcIoBAACArwdXKUl+GqIMZiFD63oq4/CuceCVH97K2NZrzK8ijcM8&#10;cWNZ6yJjxUZ4Aj4xAAAA8EWRwWM5Xs/N2XvI45tL48CucZSElcbMf+WHZRse479DSuOQT1aueorV&#10;emckJwAAAIDvg3z9N0bu1ZQeLOQHdo29F0VvV1bX2DdsvNvZtuHNfRdFH/Kz0jjM0zP+YBSTLGRD&#10;fAIAAAD4fqhF01x4yaaHjBrkR8waR+nWVxqvLdI4+a+3NC66gw+M/Xk9fFoax4Gel+abJVyniQmp&#10;YgAAAOA7w+X+AlKfeVj3GPr4dq4xpb5zeH8yW0NFmnkmKopny4Njs1++0nh+7aJiaRJzKGIAAAAA&#10;mBK5mdCTew0MUw0p5EfJGhNNPRMVxzS1adnFwlMaZwvqktqc8SffREU+u1ZRMTVXhcoyBgAAAAA4&#10;Jx+MVSGi2BU1yI/jGtPUUxrbF4tEY09pvIgsTRKM/3z1k8b/CyJaifQzT7vDeh0OAAAAAIBNShhG&#10;mhxWIhm6CHUfyo1G1jiga0zTrY823m4Z2cbwWOQ1iLffWaQxsZjRi49tfGjyFJ++DDOLik+WRAIA&#10;AAAAuCFnk0gXvamKNzjI9+oaL9dbvyE83lN5UXgN4S1tLnR5V/PcawhvdrEwVpd0ZlMxN6dOAQAA&#10;AAB89YUYVZKfdFoT8vgus8Y0nfikjf8syb5Sgy1Sj0hFsWC2w8WMTyYetnE+mfpK41MpLqLzHAvt&#10;AAAAABAQHot3tiudcdKlBY18R64xUXp01cbHY2qPGpe6OVruXLXxv/ZZ7+EYd+9vO+RjrzyFYRRz&#10;kY+XBYXQxQAAAAAIjR7mr9+WVh4yLOQ7yhqXYta5wG2bMurbw5wsU9dIxS5dkv14vPzd2dxVGc+e&#10;qsP5PW1ai57VnmfIYgAAAABcRRybfVdNHRYP7B7HcI0/5xpPU8dIxXGVMgepvXDsNt4Xi6XDw3Mu&#10;cDs8TYjiHtu4ed6JHhWurtuUKAYAAAAAuIlIbg38E7/KxjJkjS9isnLRxse1g2lcamO2cGqp2Bf/&#10;Z+8OWtvG1jAAw70Dl6ktqiohTSFeFEq1yG42NQUvspi/0F4CEy5k100Lhfz+a0nnSEdOnDiJ5NjO&#10;88hJ3Uzq1LI6vPr86TtfJw8+3PIHzv57tVE2vvpQP9r6E64smVTcnpw1s7nViQGAF8nHXYmubfEs&#10;NSC/aNU4yxYXG0xwu7m+mG/6cD9+bTC37euXB5NxXkft802y8e8PZ7EzYuVUa3XiX5mvdBUDALyg&#10;Mn0PO4tjkAetIB9qRh6jalxkp5P55c2D3RQX+QY14zrLThYPZ+OfFw/UjMOrmGezxcm3B1f+uLpq&#10;SsbpYImVfuKyG79dGskGAOyQrJePuxJyqQn5BarGWTafX94bjm++X84Xk83T9pf7C8e/fvz48uX+&#10;VBwOk6Zw/PaBwvHV1flZkQwjzpJrP8uwRmOe/kcDKACAHQzI6RV6eVri04C8xV7jLJtkJyf3zHC7&#10;uZnPJ5PNisZNg/CX+T39xr9+XXzJJsX6SBxeuuYAWT5cXp7dG40/vm2DcV05zsv2WIrHWb+gDACw&#10;q8pee0W6JlkeOkVl5HGrxstguSjm6zqOr68v5ovikY+4+Pp1zdV4v35efF2sXtC37swpa1654vRs&#10;beH4n6vzt0VopyjDlMCkUJz1Di4AgD2QlPyaBNN1iGpAHrfXuJvi9v16zerQ1Rp4j8jGVaF3UszW&#10;ReMfXzZoLW8ibR11Z9V446L4eLVmoY/z+HdrR5+09eF6/oRIDADsb0YuY6W4KgDm7QSLIQNO70Iv&#10;VeOmCWKZjReL+eX1TdtZcXNzfX15sTg9LZ74oIuvP37+/PWra6T4+eNiESvGG50sxQXHi7IoipOz&#10;q6vfSe349++rDycndcW4Wjcvi0valb1hxQAAex6P+2+Cl70m5EHjsV7jdOW5YjK/uPx+XaXj2vX3&#10;y4v5pNr1xVOydlFl4zocN37+/PF13j7UAy9O0mhT3S+qk6Ti/NvVP78r/6s+/XN1fp4X9V+uzLuV&#10;nvNcAwUAcGjxuIwDCuIVelk3wuKVdliMVzVur8ervfnrzZvlx1/V/SfE4iQgzyaTPH9zvHy44+Pj&#10;dI/n96fjkG3LriVi+UuxDMDl58+fl5+OP1d3Fos87/onwmV7M2vaAQCHHJK7SRZxCPJrLSGP2mtc&#10;13on9byKZH5E8bxCdHiQtvBcZA/3OvQunYstEvky8hbZbJm2q+aKuiZd5LPlF5q+m3pdO6kYADh8&#10;ZbtQQ3yHPcuGXkdvL+Lx+FXjlSRcPCcZt+G4LMqVZV2axZnXntpUl9OlV2ZWsXj5B4rqirwqZOdZ&#10;dTccCDNzigGA16brJG3fN087kF9HPP5z7Krx4PLw6lQJtiv1h1UQ174E6Zp19Std1gdAmcdRxWVy&#10;mZ5KMQDwepVpd0UyBTkfsoKcv9qq8XChOI9rusRf2taYdkzfnWc18QK8OvfOqiaJUHmu7s/iAJN4&#10;guQfBABAv2E166YgDzjm7RX2Gg+SiLvFWpKL6cLE6jJ+Cndu7/LwolavZFGVi+tEHE6KQrl42El+&#10;AAAHIvSbhgS2mtAGy+GqxpvWiVdOX8ruYrqYkHufbv3JLE6zrseRzGIuDudAg74xAABwkPm4N862&#10;7K+jd1BL6e1qr/HtvNp9tR+L2xUP76gbN69a/Q1NJ3msE4fKsWvtAAA2j8dtE3IzALnuQh40UKka&#10;P1AoTnZVmEGRrxSO4+ThtnacBuz6T5R1Ms5DxThrOowBAHh8eG0v4IrrQJebBLl9ycg7VDW+f+/E&#10;Qn4ZL6SrS7957Btu68Zh3EQeL6bMytgy0dSTTSoGAHheOm4H4nYl5KHX0XuZePxiVePk6W56ghIG&#10;UeQhCtezJcJ+y9v2iNg/0U10y2fxij0AAIbMyGWcYJG3UyzywSvI6SMedq/xxnsj7aEIbcKhfhxf&#10;k6aUXPdM1CctWVzQJS9NKgYAGCkdtyuqhSEW9Rv3g1eQ84PvNX7MPk87v9v+iVg/njXLOteZuP5o&#10;v6E9ldFaDAAwdjyOYyza8RXlwO/cH2iv8SP3QNtHERe8Cw0Uod+4Wey57jkOH6GsDADAtkNynI2b&#10;9ccgZwP/oAOpGj/+mbcrOGcxE+ehf6IOxVV7cfjWOJoNAIAXS8dlr8NipApyvv+9xk94xun+je0R&#10;WRlCclUgri+0K8PvXW0HALAT+bhtsMiSCW/50GsQ72vV+DnnHU3TcDWSomkmLuJaz3VbcRanGgMA&#10;sFMJuezycWywKEeYgjxcRh62apw/Owz3n2DXSZHFEW1lEde0y9rPAADspvrN/dCC3Kzflk5BHjiL&#10;717VeMgTjbyMC3VXPcVdtTisZ2dNOwCAfdEt4RYmFJfjRMjnZORBe40Hfj7J4h1tKI5nHwAA7F06&#10;7q+j19aPd6aEPFTVePD9Fhq2wxIeSSauV4d2ZAEA7KUy77qPuyFs5Vihcqu9xmP95cMyKssM3DZQ&#10;1B3GMjEAwGFE5La5ouzWmU4GWQz980auGg++f7J2l5RxkezQOaF/AgDgIIX18/KwKEgTjsuxIucw&#10;vcbJI420U7picbviXZ7eBwDgkBNyU0WOYbkulnaX7I2WPlcD82OqxqPshTzpoMhuDYgGAODV5OPe&#10;FnsJRoyim/caj56Kk0pxuCpxJRgDAPDa0nEzB7ktlI46w+J2Pr67oeKPf43WPbFSKO6uUax/oK5i&#10;AADy3jrTeb7SgDxSTF0q1vYaj5fJY3t1XOkunBsAAECr7LcUlKOXkLM/i7urxmf5GNG4eUohFMer&#10;7cRiAADWJch2aFnbaFCvDDfKIOF1EyrO32SjmNVbfaf+mDVfSr46639772NS3+qPLGt/CwDA/pgk&#10;t5XclwTEJh/mRRcgZ22SnNVfHsGfaxoqzt+9Oz4e4bbZ9pjvfQcAwB45HmB7N0ZQPT7Oz++Oxmfv&#10;X9JRfdt5RwAAe+P9gRnjCb378O8tRuOjzW7D/9ixtqnNZrPZbDbbnmzjJaJRQ+M9afFom9HYudXm&#10;pgAAO0lOe0xh/WCicX0qNH1fnxOlp0cyMQDANiJym7+2m8ZE45XncKuvob2NGorFYgBAPO6CcRrC&#10;umA83adwvCYa/7E/0Xi594/SSDyNr0kVXocuEKsUAwAHE5EHz8pV/IqBrAvI8Z6q8ejl+rZoP01P&#10;UqrzEw0UAAAPpeNx3ldP3sTv1ZCrN/tF41H2ea9/ovcKVPFVLAYAeKl8PO3XLG9PytjZEvI+NVQk&#10;PcXv39/e4dXLO84r7N8NACAhP6F4PE2LxysF5J2sIO9P1bh3zpFU6ZNfxWIAgCfG4+kI8fhotel1&#10;Or1z4LJo/OTG4l44bneyDgoAgOfG4zHScTPVq9da0c/HGioeOas42Ytpofh9OMWZisQAALsckY9C&#10;apv2JrxN+wtS7ECLxa5Wje+cVZyU46caiwEA9ioeH8XZbusmWFSTFkTj1VB8dKuneNovFFeDjEVi&#10;AIC9S8jtmmmrxeNbFeQXSck71FCxrp84aaioCsX1bpqKxQAAe5qPY0Y+SjoCbl2hdzR9zVXjdFG7&#10;lclssYHCpXYAAIeTjpskdjSdrl5ZlqzqtuUG5JeNxs2qKL2n3y+vh/MJkRgA4EAjclUgDtYMedve&#10;EOR7GiqOR/emutVb9Sn5fXtLt/tuAADspHtDXMyAvcTXfbojDY5sfdV4Mr4s3JqtvbPcqtvGJgAA&#10;7KTH5rouC05iQAy3rXjRaAwAALtjfUOFfQMAgGisagwAgGgsGgMAIBprqAAAQDRWNQYAQDQWjQEA&#10;YH001lABAIBorGoMAIBoLBoDACAaa6gAAEA0VjUGAADRGAAARGMAANggGus1BgBANFY1BgBANBaN&#10;AQAQjTVUAAAgGqsaAwCAaAwAAPdHYw0VAACIxkNUjYvi9AS24bQoBvzn4MjFsQv3H7gDH7mnjly2&#10;deS+ZDQuTs4+fPr06e//wKj+/vvTx/O3p4P9P/r07flHRy7bOXQHPnbPHLts58j99uHsZLhsvIwL&#10;35YHriOXLcSFs9NnReP/s3duvWkjDRj+LlZCKrJAvrBs40g+SQtxgkCmYALmIGMITdI2SDhKE+1F&#10;m1Ripc3/v9wZToF+tKG2Ga+T91lxE6co67xMnnk9HkdbUMErkm/YtlqUATggRdXWvcDKxTdIW5qn&#10;k+Ti1AIG2c1oihBXdDnBCmh2MeiCgyfX8Pc3jBfJQxcAk+AWVd0z99aF+FtjUbGCjGcYBn0BcFA8&#10;L+NrMckxvdhBk4vgAkbZNSUlruxqZgaDLmCSWzLoBlI8cswTXfAx6AJmydUshU9EjbkcmQOqOv3s&#10;WAoAB8SyiA/oNpkJxqIXikbezJhfdAHgwNmVNNPT9UwQS3Y5K6AfBGQXMEhu4BtknNSUWNYBSaZn&#10;6x50ATDRBYPogiQksaCCFyyTTAAzNOl0VslzeOF1kBeXFXK05yWTwSAXfembSOd0hudrkpKjb8bx&#10;eOF1oFeWF3OWNB8ptRjWG4s5jX4MqBgLyC5eh3yJApHj+UhpCZGTywvK/ENgEl2IbW0RALtHSUUK&#10;5uPkXivl426NBUXz7AztLgSRx28DHBCOF6kcByRw0Ze+cTnLNAyfDNE5QcS5BUyyaxq6v+f1vV+u&#10;1rRM3TCRXcAkuTkqx7oRw10eoqJlbC+ALgBGQ65FdUHbRxfiVmNavdk+BmjALO/KfHCNnDi6nMLQ&#10;yHSSw1kFTLIripJHsxtZCqyAfAYkyAVgE9w8LwRGHEsqBMs0VF9BcgEzXfBVw7T2uEQRsxrziul5&#10;GY1H1AEbeD4XeJ4XRC4wpIznmRaSCxi68WK4jDqty2s0uwqiC5iNupbveb4VuY8w6dgtILmAVXIF&#10;qgvmHpO6uNcaWxkjpjtLANjLL+jqdtuMXGDQGkRScD4BQxTJ9HQz8ipLU/dMKYfTCdglV/MNT4v8&#10;Lj69ERVmDNi5Mb1j2Q+txqFbY87ydAgGYKnGoiJlVD9q5vJ0taYFvQAMydNbM1Q/uhrTZRm4jQmw&#10;EwzBMnU9iPouSsbOSLjcARgmV7FI6CzmapyVDNvHvaaAZdZFJSN7kadjpm0ECtbIA8aG4RWjq7Gv&#10;GlIO2QXsEIXAts2o72KRieFiQyAAWCXXV73Qahx6QUWeqLGJm/AA23lgphBZjfO+qmtY9AbYRpdX&#10;PDkTVY3fZYqGhewChnBiYKtR1ThvGSru2Qdsx1zRJ8NlWDWO0BrrqnmE0w9YIsSgxlm/qEs4lYD1&#10;tC4GNc5mZAOL2ABbYlDjrGUUfT6LSR1gSXJqjHMPoMYAvAwHNQbpTG4MasxRNcapBOlR4z+gxgBq&#10;DMChgRqDdBJXa4wzCdKjxmiNAdQYgEOD1hikNLlojQHUGGoMoMYAxA7UGKQTtMbg7akx6wUVHM8L&#10;irVAyW09NpITXWd5SCGHcIsfgBqD1wJaY5DS5CbXGnOc4DzrwvGWE7jCsy6IR9AFEK8aM2+NXWc6&#10;O/cMw/C8h05p88ELvNOf9c4NeuihXD3BzawAagxeDVBjkE4SbI3daW24dIKH6snx5iGiCxlvcahT&#10;OoYag1SrMcc5tVa7clooFORmd9QpPc/2eHfaOp8fKTQHV+Uqwg6gxuC1gNYYpDS5ibXGHO/U7tun&#10;8lIXqifPh6guXK50YbxdsgEQXY0ZL6jgG9MhCTTNekGedMed49VEkHOdWa++PELdGBNBADUGrwao&#10;MUgnibXGLtGFdmXuBIXm5GpUXTdpXOOsdbnWBSISOSypALGqMdPWmDtyG7XlVG8R6fLqGgnHN/rD&#10;u9WRQvNxXD1B1gHUGLwO0BqDlCY3qdaYE25b7dO1LjxedNb+y5/d9irPuvA0KkGNQXrVOJtt3NLl&#10;FPLk2vhIpnzNx/L7k62sE1s2jI8Vudkc/7CyCIBE1Jinq+NNPyxmUC3lMGqDJFpjZ1oLl9wAV6jB&#10;msRa40afqLHcXOnCU/lkdSmZ7/891wWdHpk3abjIDGJVY7YLKo6oGpNAX322asPKafNxtFLjPH9L&#10;s97slqu15be8hxqDxNWYXuigF/XCQi/2odEAibTG/dZluOQOxuUSfmVgkdzE1ho7X+7rxBKuOlKr&#10;V5GJLnxaXUp2+zeXtEgrW7X7NlHjKzRpIF41/l9Sanw7rG+qcdZdqvFf76d/Q43Bf0WNsw5d7ra+&#10;dPfbyJPuqINhGyTRGk/v2+GS27z4XsVvDCxIrDWmaizTSti6ud9WY36hxhedUu1be27PGGPBK1Dj&#10;8fv/U+NVa/wZagz+Q2r8btq6rMuF8NBqY/PWavA2SaA15qf3d+HUePI0ghqDZXITW2v8czV2ocbg&#10;sGrMakEF7zhTSZK0Ft2FYqXGRID/6kgLtNnwI71CslLj7qiskS9bWKgJklTj7Fwv5ObEDoOqnsry&#10;YPQBagwSaI1rYdW4+TSGGoMl7Ftj3plSXZgNLysbaty8KgcrXRjSTd1Wakx04aFDdUE5EfE8BBCL&#10;GjNqjTlh2jpfukLhWY3l4oZxzI8s1fi0UJzQQ9cP5RKyDhJU41rv7lQefB1pUoj/tPM6/ccfsHDz&#10;zZNAa3wENQYxJJd1a8z9KdSG5/rcCeTCWo2JLmzYQoXqwkqNFyKhX4+qJRG/MJAeNeZcZ+OydHOl&#10;xrsuPq/UePmt2LEQJKvGEt2Hu/tP9feH3DyZEQ7vKoXJ13+gxiCRtcZQYxAZ1q0x7zrD9rMuLNV4&#10;R0pXarzWh4vvVegCiEWNmSyoOHIb/d5dpfCiGhdWarx25UF3hGd/gOTUmJ9SNX4Kpcb8n1BjsKoH&#10;0BqDdCaXcWt85J7VNjct3luNiS5c4FFhIB41ZtMau7cbTTCJ9N6tMf1cfMazP0BiapythVZj+vPO&#10;oMZgAdYag3TCujV2+jcbO6us1fh0x0Yq22qMDY5ButT4aFuNf6M1pt/7+ROyDpJS47wUQY05qDFY&#10;ZYG9GnMS1BhETy7r1rixW41fbo3xFF0Qmxqz2aGisaXG8stqvNkwf/6EbVlAUmocqTWGGoM1Cagx&#10;WmMQA8xb4y/f9lJjGWoMDqbGTFrjvHC72QQTAR75w/Ndz1GQB+MHv1f/oTV+w2r8zunXTDOoKnt8&#10;NQqu05/5Zrmao5uJzEw/qJ6EcEGOb5B/TH6wQ20ymcC+xlFa46zz1tX4yO3XZvS5wyLvOjWSjerJ&#10;G73gyeGRH68hz/MQd6qxPEabd2Yz+iD5Y34xnnfCDW3udPkRO1Ryma813lJjujOb39sZ5Obgwexd&#10;1gtQY5BONf6hNS7IxYFtqzufo0D3j92sk+W33hr3by4rxe64s89XIzBf3jV5GpHBeTq8qzSvv1fD&#10;nPXGWatdn3Sfn+SSejXGWuOIwbq5r8vdr+Wce1Y7r6uD0fvSG/3TlYQat9qVUGo8uPiOCx27h4P7&#10;tjq5iunszC7JJ2L8oUSf7VaZPIZs6p3afb04uCjnDvX/nGxrvHCCirzzcUr2ti5AjUFcavwHu7XG&#10;m5EuFou76wx6pCgXUtYav3POpoE573FXW8dwnNOX6JeCaA1D/9tlRX782tnnqzubCdeZSpq5INAs&#10;5Vj86US9+UjUmFPoRr7dUGp8RNW4Uhy8IjVetMaDiwczFB8rp69MjbntREkkUb/4W8RRNS48XszV&#10;mEznmuOQaswptK7byHHaHgWUxFpjpzY8N8KQKVdLqUqktBGORSYPE4/5ph+TlyYOvONIWrD6caxS&#10;bvfe/NyMDpZLNT4tPl6FUuN3TovMPg+oxgm3xi/pwqkMNQbxq3EirXFBJvz0wbrbR9LRGve/DOuq&#10;al+PO+sh2e3fnNuqOuiOrUjvHFGN3cZ0eP6R/CAEW79+qJaOfzpRn6txdhpejbPuq1PjeWtckJtF&#10;NRR0mvfKWuONRNm2flX+9eqZH9SYPho+3J+uWq9tL08qyXG5o6Rt/9IEWmPXcaxwKDkxTYms9er1&#10;ZTj+Ze/aetNWuuhLJaQii8gPiGNiiUKkGBIsEC7Y4RphIAmXr1gyR22j89BDIhGp/f+P376MLyTQ&#10;U0hS6shTqQrGZsb2mj1r1uy9x6nNp8vOq7ntGLet/6bGadfozfKM1Z9tW/Ui1JgXZt6wavyEE6x9&#10;s/ZVTI3jEilq/NjXeBent0hQYxVNG/RToAAlYZPfm8btVwU763hHg6e226Z7VhS+vs+ixpLcdo3h&#10;VR23K8Zi2dPORmr8LNWYxt8U3reKg9SsMNXfmGqcfVax3hA19hHFgFIce74ESG2lqSHVGBj1rDDX&#10;96XGQCOUrOLhGGtNHeQJnMrtY3erEPiTJ3cAapxMZkzccHfHPRzh7qK0p5jauDBa2EkFOjRGx+uQ&#10;Y7fZy89HuL2limZ6w5qJBM981ZtVNIFVZzra4o11ujc1ppWbs3NaOZHSX5pXtfmo82ZV4x1MbUyN&#10;4/JC1PjdQVTjt0aNk0yNoWcGoli6SfEBys7UGJ7W6qo/EpsLP4say42LFdAYMNIoemplzepuYa3P&#10;UY3d5tX8ukPaIZrss/9YY48WNWbV+FnFfkuqsXnZDCNK0WC6pf9Eo/OpsSSnGRql/amxojksxSu4&#10;TeZhHipGml4l9iAiB6HGpjGc1XYt81E1FSVMCmqseQs1mmZ3R3vFEf+CBUJOyrqF+/ewMO08HZ1M&#10;A4gxbl6MDYIe0v3WyWzF9H7UGDfFmC1v2DdJNqlNO0/WfrkcXDWOqXFcfjs1/o15jZUsDKfb1qU3&#10;HUcvIiU61Bgbe3f9ic2VJJtD2v9vZ9X4SDYfevWaR6eeRY3bLm4rpChOLV8oFGCMtKedjy+sGp/K&#10;xmRmj3V6S0eqmpTeq8nXsk6xanzgcgqIqiOibERUHtcjcDjaGh0fqMZJSUpKScTHfhUTNba7hX5h&#10;Vi9DrUB+DuFSwVt15Xdfvj6Iaiy5zUlljyA8PTqABZPTJmqsOHMAB1g5pKPWVK++hje6JKn4H2L4&#10;vXE7cZ5IDbisMkSoWg7Z3HytNh11Xlg1PoIJaqs8D2KDsVGv1hkOoxorPPsWU2HNClzUlMC9DSiC&#10;/wHpQkyN4xIpasyqsYKZ2XaIYKL8blGixthNpzfMEuQGia/KHg4VRxSu/BLUWDLRMw51veXiwweK&#10;C1kUSy/rayy1G81W3aPGr10iqRq/IV9jSUJEKR6iVqurekUDltrZSkMCavzMgtTYGo+w2uGkDlid&#10;dkqHMAyNy+akvI9n50FUY3f41qkxcGNSjQGG/+iESdJs7alefNWpE3WFp9QYl1VaVP9yQV0Eg7Nf&#10;3NfY/HJb18Z7ps3ZuRxENcacbYIuXNVr3alHHa7queBDol7pigjpQQ8NREyN4/JC1Pjd7/M1Bt74&#10;6WMpqVJJ+v/8j6Evkqqkqo3PzVZEqDH5Gpc1mNACpcwIbQmIPU53PWosy5m0KJmMTE5ikkwfguN4&#10;WM6ISI8qHlGZBF93gnPkEDWWZTqmCqU69IF+3hy2KlkkEejtIJ3K6VRKRtVOCtrClW5TjddP9HQR&#10;OR06aF4Ov+asrl48xvsKN0hev2V+CplHt7zb8BWrxodlxnKbxFuBqKN0w5h8LWetHyOgIfTqM/L6&#10;qw2rxvzu4SjhYg33PrSeACassClIIwBD7r8THDl1aIMcBij9dobrToZ6RIabFq7Pv4y74uP+yfjN&#10;PL0hWabpJpDH4x3ReyDVeJ/Mxvg+o0SN20yNrz/iSEGiRCXYMjhsroTdFWY38whp0lMIPDZ2smfA&#10;8NRVq27Zo0/FwDSSHPGAyyqoWrNG0jZTlBRIXmsHXbAlQ0W4GRvQiU3HxQCw0Z1UAOZM5umJ24aZ&#10;KKjG3rBFM4jCN+FfqL5fTWbXvj11J63p9yo/d5gtxNQ4LpFUjZkaP5l8Y0kePV5nlY4iRI1JNdZy&#10;OU2zv7GA1sYVr5yTKwtqLEmmuxok+liWC1qAltoNYzhYnnwwTuj4kuKZMu6qx0vH835i2Tl3kQTb&#10;48RwgOckRPSRIMyLC2OQSCw5R0C7gTUs9aonY2BMnNBPSp6NJLPIZ/ZFpeQoulk1lk3TGAz4RL3D&#10;Kgxt3cDH+suTxdmqN0O5PD/v9/WboukOoQ3sgNcO3bIu0tq50ODl4i9xfHmy4+Ygsa/xYakxzINg&#10;3Hdg3CdEnbbdZs8bkBAWy8XZB361iFQcpMJheCuGhmp+aQ4Si87Cx7SA7CbArKnGTI2TFw+9ClLj&#10;/50n6Qrvks55Jm2ueom+Ljw8ZEAjHneNIdSy4B/H+s68iqAeiteSwn1C531JzBV0zwCr1FNMvOFK&#10;VrPyBTi0E3oPoxq/fWqc9FRjQY3BPg1xrWxMEccSfLkKIAlzJnzTiYG+WLEVW3pgkdbhRxBgY8fH&#10;CKcyQQnAiU7cuKhpz+nsQL4l1oruPudyUugDNFFLm6F2VFME7k3UGEaK4MSFiMaWg6YRkIctpN9d&#10;qruYgjaJNkhSGhvomfYijkV0v0t9YazCT+GPV403U2O0xxupcTKmxnGJHjUWvsYbqfF2LcCMmGqs&#10;ObZWtn/oRI2ho7aUXL7mU2PZbV7VKQWjBYM67jonNz73vubu5lc9cRzMaalkriZ1xQ8qGH38i6hx&#10;N4/x+VmwxEwOPGr8GbivCK1T0bOhQi4dgVY/KdPX6w8Qg/MmXKfidEdkfTerxuhXycnWA99OGnk4&#10;ATscTFDmXpFI58f3DvrZieRtKkZs0ZcK0nMmU8akbtn9wYzytPMIEqvGkWHG0uVDDxBl33uryGrj&#10;sun1bGBhOWv+T78ukDpCyhGoxiH+gui15qP+OqZx5zzinYTL8SNX4kA1lsAyAEG3CGXuEHpVmTfS&#10;HI+KKfMSZ4Pd+xta88AdV/CnVrf1sv2t3yLUYdzgYojZqukinjcCB1qJfkjHcHx1qXuecLdFrH4E&#10;/t8Mdc/uLplYpOhQYydiqvEaNcYVuwcGAdoW2fwybFWEtbnuACVt47jijPs9Ab/5PQcdyg3TN4s2&#10;mkWVNgkVVxNO9aKMyyTW+PvZZw4l8RxQfPcaiU64G3tZPNkvmXNMe+3AH6IllQ3UWIKRAk9UGKmc&#10;UEjKuGhKhSG+7k/8l4oLOGdN6GLcBqD3Ri8w7ejJwauvNt6vwDE9hQipxlKYGq+pxmpMjePyWtT4&#10;3aFV4+0WL3Kqsd3NVZy7EQ21NITWCj41NinjlcbFno/A5BE1rlhOfoZfYPT9HGxZ2ui1KJGuk6t1&#10;u3qRVGPLrtHFHJl/XlJ91RgMtGJzNosGWOuy5vGMJHlFonryKF+bJLeNptcWqhTF6k2qsYya4IxD&#10;JDnou5gh24uJifhGugP0NsWkWnBS7fp7NaDGbbrlMtWCOb5GtK01UGPNgueSo1u2fMr8llXjt+Nr&#10;TEM46rU+ojiRtTW+F9S4Vsjzq0UqSTLrFmqs2PMQpjHHRbuxBrf5o10nAtX46OJhiDNCQY1FtuMy&#10;XXKMezlmce2GeAJ1j286UmOnW6uJIB57Wph5ddvX2D2ktEt9gsJ5HHs6QlkPqXFwQ9Q9U6bXPbUc&#10;xbTuMLH7c6gx2Jx+gZTFQmFWKStRV43XHCqQ49L8yL4Hzknmqi4w5WBakwyNK9pdTUAArXH1PCPJ&#10;IRNNBwm9qA2LGHEmsQE1RuE2S3Zvfu3nK5HbSK9xn+119mleYjvY/ANpnfLa3gZqjM2YeUjEngHG&#10;WTZpBiiMbne07NF0jceIZfXYp8YA41UwzNDtlpgaO/79gi0eVXfbVDpWjeMSq8avQo3XfI1/VQqI&#10;nK+x1u3WKzkw0NA3VXMIPCGfmHnU2GhS7qlcTaSeGt2cEzXmHD+1HIZVKzY6GJMVXHeoyFKEbg0z&#10;AQnxyvM1JtdPi+wGO7lZoU2awVh8DXzuAmYMbatTHiyqlKxJydygGqNmDH9iMgIYQJH/VHFZHPg8&#10;xl8j0bDnJ8R/MRy7jw4VZ6ZPjVlv8atBGZCpMd0yHsX1yMD+xarxn68ay4ySsR8ApwqnHYBLClhY&#10;JSteLQHrB84St1FjPNPHNOU8pJ2kAW5d4muaM72vblSNkyqpguxQYdxOck6tUChg1gp0HcI5KfKE&#10;Y16WwfPuOwZQY+hCGtdHe2jlRN2oMKckCS/DdR/4oXpZaMmu6J7eDSH74Ple1rK7uDS9i0PFn6Ma&#10;K3dT/eyYi7tqPYV3tFVjibMDwZTopthuXOKfwHQRIZqCAaM0rpTJ7AprDEgr4TyKE0v4dhZIFkYx&#10;wtV5SnzhhKnxBUf7kSNZ4FAhtRv4K874UY9XLzixiwaWHrMqoCSwWTWWDdIznDzO3tA4g31s0/Ib&#10;2FAaPqb3OvvcOcKh4vhvQY0ZxuIecmzai2IcpVRytf+zd74/iWtbGP5yExJJg2lyCCBNUEkGqBIa&#10;OVh0SiWDIoM4IwmYo35yHBNNhm8zf/9d71p7twXBUe+cO+J033PuEfxBC6urz373u9bmVJzr3z6r&#10;OV+sGscjRuNXpBonl0419genl4Xm4KOTQSlIo/B180jQGF0coCV0zj4cHiZOG8idt2WNxsPOWeLw&#10;8BiMO+m1Mvk6l9r6vZvxejZfETTWv0oJkvvDBR0qJFOzRoHGFvRq1eB2jWQBNJ6u1IaOUuNjSRwm&#10;oEWwv2OeaswdgtA/vzgu4vAADFx/XVKHk7i5yY7qdJJ0fKjHtsv5vQCN4bkrqXM7pZfp8JHheJHU&#10;+cVPWYF8jvIWe41/r2pMUYLpTDjZMj2Eyxrx5ZagcROfOH20FGIy51qIxsHlwJmhnGGL6JDDjSKm&#10;VvL71ehWIhqNzTT/YE4i3a3fURgWxwwLBONOun71fo0uJEJbr31/zJ5Tm9EYKJHgI8sx2ib4eqJP&#10;p6omfOi7USwe4poAU1T4zChCOVa5/L3Lvk6UtvqDIl2e5coyeo15tlyhqYOBcgfUUb4t1ThpZKSd&#10;yW0ZUEkzHh9NDA7eNzBBL6cFjRENKqVyCKBuWic2TotY0OJciF3ix0VKdy3CLoXGjju6O5ZCjvE4&#10;6+QVGpu7so4XLt2pOSVFJWVD/+xQsiEW/+gjeIDGBOh0p4Dee0OveFpTyRmCQolDlo6i6jhZ9GhB&#10;w6fx+rqdcjUaI7VfFnL6HPDbBMEKjfnClJD3r5/XlTtWjeMRo/G/gsZ/htd46A+Oac6ObMS5ejj5&#10;QJN9RmN4HZAEWay5u5LrPuUyGiNLBs/2W2Y6jSU5dKjIp1JphmA2nTl5GxJPCewdonH7CxYHsT+1&#10;1UajNj/cqnqFUyZ3D5jKO+1z/MqgZdv0Fw9kxbk8TzV293kD0i4d9IixhdBgBMqAlqFkp1S6fX/A&#10;GbxMDypuiMb1q8ttdW7cXVn0bEbjpn/j2Pib2jEaq8bLoRqnFRrbOsZWTUPQ+FqhMQLblnApAXgX&#10;o3Gz2Ws5torp/kfCEMyloPdywNAlMOlGthIJVGOsLmMtm4M+mXZdCcQ6Xz89h+tfQRlbFS0+OXlG&#10;Yzg87BFEOeLhfjdLL3OkFGavzceGi4yePa4Vmv2qs8Vn1pzcZHWs4r6bGqnla5suz1ffocJ6BI0Z&#10;2eai8XKrxpj+350wGjtoJ4LT4RTGgdFzUoKKfhfZOMsTnUk3717sS1rGj2aPkQIJIBECWHZQGnsl&#10;o7SIb2XPbeN76FDBgaAuB870s2hsecpm0W3l7Xxd6vSqnyrWQzRmlRuRWkZ4EsxD+xYRHL9NA3GX&#10;rkuObtHXqUyAxruiWxDT48xosijPqvO9lvM9qcmiSqwaxyNG40fQOPYa/zLVmND4gHIUpaAU662d&#10;/uE+67iOuReWyxkG1N0cQfCWoHFncFuWv8CaL8HAHWXf6b7GTa4KMTwtWWQCNN47PxCpOGMwi/Yj&#10;q9AajafTIN0tBJjplYz0PmfK2/I81Xh0xd/sZm07q9HA5rw+4f3PTHSZf4dzI7aRvsa7ARrru1M5&#10;aSbdUEphNJaWtLt7+zxf+PyM2/DvUo3FQPKCf9CH/u14jXHPAv2G6cbgcFnraDT+yoGlJLg+Xe8L&#10;vcbQYBHTHG4U0/Aq88qEbdt1oHF0a8lkpK/xHVt4lEHHSFomuj2aMkcc0LUmU7VWuZKuw1BEB8R3&#10;zRyb7qWpIkvFfIFcrtEfyruKp2m6aNvrzEWQwfnM6NAtS9n2e86nSgAifG9+xpv3egwVzTOsSGGs&#10;rx/NMVQsdYcKjAxqmbGGwPaaYb+XRVDtq74Vcl/pozrZwPSfV9aQFpUHyDC46SUAUnIhJI2Uanmm&#10;0VjkjtlFL0Ohcffj1LPebgSY3fsjHdwP0NhUXqEuRyLN3LC+aI9UaelW0jSlqg8fa26i+hoHEene&#10;7/NfRgUheys4+ys07qOtqJxvZ/ae8BpVY4rSKr8L9D5cbgy66mub5gvhg7v3jbPrKn+ZDXvlxEgY&#10;jyVRjV/gNU4ml85rPPR7R0zElKPQkd2/Lio09tr3J5yVMQu2tMz6KS9ozEV0+o6OReKHaAxkpjxu&#10;aIwI0Zi7abEgy7bjYUSuWFmAxnK34BppI0P0kBN6eKgac39QGNoSsg7dpA8Qt1JwvV7qXjWjaGwF&#10;aFxmz50qmzJ34WiE3C13lsk1DCDeLm5ow5m1x1epGmNNdfySUQSHDd+UajyNxhIuETS+rm5Zltgs&#10;ZOlhERp/nVBMWyqm/W9OimdNbHpIaENGBI1lN7xmZ2cDhklsMzJVpecFcLHrMrLcOltiO+YlkUBQ&#10;IjQ+Ec4gtE0HaCzs7CPSE4lGTTlEDpR2aCXVkv3g8wwaP+fNez1onGvubOhR2N5e+g4V3hzVWKEx&#10;i8IdTmEfuCjC/1weRaqTPfbfUNzYIhJgHqSBmTInb2xHv39TVV3UHkfjQDWeQmOY3o+CMhBTplns&#10;i3uAxp7UucoBw3q3RrPBbF0JK5Wpj3UOGp8z3su+7SKBEPSzSs5LOBk1G2w+D41/0254+l2g96FW&#10;8PXXic1aoeMHDxq1HckY+Hhr8W548VguNH6Ramwtn2rcu6sfYx24jLVhyp/jc43GysPA68OSJzvV&#10;vxmN6SbOyZUIs8GlRfPRuMV9n1lYm3z7GKIxd2xj6XWPPRvRZmgL0bimVDORAQEN9lzVGGutKELC&#10;gP5JH+D4gH7Mvw6laXO+alxGu4yccksYgUMv8EYneTspopTmK0djVo3lLmQYxrvn/buK7mFvqUPF&#10;rKFCTddCQ4XYGDXwPorGOqZBH/63j4LGKtxQCdWMsI5SjYF1Oa6M40YtcJWm83nRj65ENcZKyPta&#10;uA4NCFZoLHp2+zjo7uYFaIyD5JUB9do4obJMRHUXw2NM7rQMvjy74f1xfY05TWhDBc/uc8NhmML8&#10;z3+PlLOCu7Op1OzY7DRQJlxZHZn08u4+V8+hk07LzgObn6YaTyc1I7JqmFQpG00256Ix+4JVzq3B&#10;0NO7Y8v8IHofnI/G7fMrnnLys7viEOk5eenIIfNM7wLGo6VQjWkCR/Ng/I+mwvQRyteYyxU66jsb&#10;O9v0LfWdRmE7RuNFMxPT9DxXjz237bbb+L/gKc/1vIxakojR+P9nqHiR13h1+bzGPczvC5Thsgfv&#10;C8R861E01q0i6LyOLqNoLF2J/xFhYQEay5bQ5kM0NmGyQPOIbFtZfiuhxhd4jaMdKvKCxiJrqJYD&#10;UTSOqMZAY67mL3Hbnyaj8bRrY6FqLCepjMRW/WAKjcUeZi0DGotqLHchJI7n/Jtccd8UGgde46AM&#10;z5gpw2PG5Xv3k9AYb1EEjWscbgWJNyJV+tkZ1bjEfQXOzrABDQxBhmw/s7m5udHgfieOrIRsE/Dy&#10;OjSvmwsaEw9YU2hspKfRmHtj4bXZmSlo3GQ0tn4BGr8er/Gb62s8oxob76Sf9fVtWdC4pIMqV5pB&#10;Y0sW9GClOQomdsHqSC+fHnFjd5qLbZzJNiBPU42nkpphaTTG8aF55sliNGYojCRddOXmNcdBpB2K&#10;FUXjlRk07ldlP1Ztumc01u4k9wVo/JtUY6CxpmGgsSLgneiDQq0UoHEhRuNHwNhtX1xcnNP4MjPo&#10;KfrORZtY2TPf2pnHHSpei2psj7Bpcv/z+PiygO06ZtDYtuS85qBxcu8JaDxHNRYBoel3i/cH6IYR&#10;bYU2t0OF4U6hMQ4cMuBC1ThXCsaw01No/C1E43ePqMZhJznxQYdoLOeWXS7V+AXjjanGapGh3wrK&#10;42aatyE4mRnzP0djHdOzaKxGYdh54DVGI8GNzQ+8mxiHr8e91AATaznuSuYo23Fz0lsPPRAKjVOQ&#10;fxeqxoqNZZwpQ0VTq8btWDVeFtU40rxN0Dj8XIfDgTJUaNX4H86bgsbBxE7VgfXyBnaCOd0OdofZ&#10;sn6mGs/rUKFqTVSONEyWBB5B42jS7Qxu6kLv0U6Bj6nG/RY/S2d2/GvQ+Pepxsr0w20VtQOoUdsO&#10;H2zUICEH34jReIaITS/tea7nEhiDiX98+cHj+4/vGPRfDHqaEfmi7br4+YwHS/ubEJBjr/FrUY1t&#10;7ivpd29Oa0O/uzWaNlSIamztvlg1nofGVnv/AIX9h+jrPon2MF6RNIhC3yjWjSJobPxcNe70B4lD&#10;PVrldRzyJFCNV60nqsYn89B42VTjF8isb8xQMbvlh5ZTfdnyI0Bj030qGk+rxsQfAx1sN8XWbIcK&#10;tDQsjsfZch69IQy1PcJwB31nGzVRjfkg6bI7O9w/3ZYdeEI0NszFqnGzeRZGetUpp0I0XjX/dzSO&#10;d8P711TjGTT2XL3lxxajcdMPU9jNWHlvubNgqBo7c1TjCaExNl6+435ruVJ0N7z5aGxYnpRVRKuh&#10;6QAD1Vh2Lf2Zaix91nTOzY7EUOE80VChVGO2NAeGCoXGK0ukGje55R7GcWPHR1/F4pgfNOQBxmGj&#10;sdFXD7h9Y4zGIRgzELNKrIA4HH99j44fISUzIjMj//Gq8X9ir/EvVI0drnMenm3WUI1ntWe9xjzv&#10;35vxGktydV+qGnPB89A/5fR4O12axG/gzEbR2mvMydH8mdeYeweElfir6JGF0qQnqcZhOcp8NI5V&#10;46VD45mNopPu1EbRoWo8+i97V9ubNtJFv6xUCWSBLBUBwRIvkWIIQUGw4LxgQEkhtDEVSBBtUu2H&#10;hkbKSvt86/7+5557Z2yTkLc2VUNib1cqrj02+M6d4zN3zvkR1lhPSFj8x4gbydAoF1h+xGIqILl0&#10;AoWgi3nmenCorXbVu+dRr5UVCPs41njvfzhWXRukScQarwlrfKOggvWsJbGyN2KXeQBraVyx1bii&#10;JvRu1Bq3zy4vGBqLBEqHbZo3kPfS97PGcdEXWlqNoVR8/Ezf3n+g1liPFJY/eP5IrbFSoxuVl1jj&#10;9tqwxkq8LZaMJZV4WzJp0Aela0z7Y8mkEm+j3clIvO3G1umfAxQDCD9++w6IfHl27jgRaxzVGj8j&#10;a1zvNKEhhXooSqMhaPzPKcPHclihovo8rDFn2ulxQzQwlxZG7/Nk9zGbjYagcUi8rXPg61utYI2/&#10;YBkTSw74TwWCbqxQUXlIoQKLoaZercw8CVMpWrzt7bDG8ddVaxzfYkEUPFaZnWArcT0ghaGxkfsB&#10;1piFsL+6lZViwSE3vICTb0KIoOvVMtusa6z8xHidEwzY81nBOgE0vqvWeNWwai3VGvejWuP1YI05&#10;JkWColpxBkqcMogpGoxEseEjBiNHFCpGvkIFp0VlqSgA0tgy4e/RYpeZW9D4pix7jMmDabdWTujK&#10;TalA3rFFiygJm1C1LG4FNOaRIrxkxJI0vgzCV9cah5ab0l6d5531rDV+oq5xBI01fcFlxWfCFSuK&#10;+EnY+DvD4/9UiYW51vXHUa3xi2GNeX5ux85mbUypaWisdY1FPoKAwQ6jS+e+WmNdz/sga4xVHa38&#10;Xp7+714t5WkaJAY8nziqL1cgX+iaLCMlAp6rdY2ZXxah2vAX9XWN5SJ36BobrJ8kE4ttoZChYByx&#10;xuu8GR1xJtejFiqNUXTDMfKzrDGfzzKFK8e229BYft29r1f1VDrVVPYeCEnMett2vmWzKNwjWGMl&#10;Wyx6XgH+iFjjNWSN2RKOZbxQSiPivuE6s7i2wOAHm1Lqv0rX+JvWNb4IVHxQs5lCGRoI2dQNaHzb&#10;sYgzpJjTBN1G7KMlevf/6T2ga5wNCw3RyX59yDI07t4Sb+tD13hPtChkdpCCvr3WrLF0/cgN7/Fk&#10;saPZ4vc/uH3HHwbIl2f9zpuFxn9EtcbPyRqb+5zGspIGNTSWxRn21BvOMxk2+QRcTTt3sMbKRw5K&#10;5mIUfS80hlDWYT5r89Ae/n2TJruOQq9VKfwXCpntRILn7GifS3vY7LQ7/Fhd6YYnzneeKK9nMtv1&#10;XBoJiPfN2TKAbtBh2H88culDNRd2w4PLtLfAVQYnYTe8qNZ4fSkJo9njIp3RHAFQuO6xHe0I2r8/&#10;yxorAtpzMxxtme1y4n7W2OwwNP4EAwDpVQKNk4g9OwuRC+8ji7n60Di5utZYKqbh7aCuTf2kYt1Z&#10;a3yB180CHZmovHA3vDdVazz525WYHIuDc86yHM5CSHaSwmDprKDxMWfjAmA0zD3E9QVmKGhCYsRN&#10;pGaIBfiFDERePsQai40HZ8eAIUawDaSHLLSrCv2zmDUhvigb9g7Z9bF6pxseZCn0DW+XKylH7eOc&#10;S81VrRluh9qge8sFRtHqd+gO+TInLKpYW4bGr5Y1jqCxkdZ88VOrKO4prri8PDtn7Yr1rK+IdI1f&#10;DGsshgMQwgQO9KGx0VFVkcVSqdRSRQ5m+45aY56Sw1KMxcKtPgiN1fTfxu20YKDa+BTr97FQ6ahU&#10;KhZBIMPhdFfuZdyCe4JXK1dWscaoVd5lF4bFh3cn47E3dBNcvrEDpQD6JqWJB0+/wYXSZ6993HZ8&#10;aNznao69xgSX4UUssMCLWOP1Tr8GezhnVQAgfjjuAEB/ljV2lsOtROH2EGuMgorst+7Rhw/wCNlQ&#10;0BjdsUedMKtNQx5kjTG/AjZ82j16R21RYNfK1codrPG5dM+jo6NF/SmpKWKNfxUxwaG1gzUeiMkG&#10;a2J7bpkft2Qhyk4UUyfjo5GCijC4PMbReSGQEx2HQ1anxazMIcwGJ6XJ0YJiAhcI1xrjxQyaKbCf&#10;WNRC2YFZa/bPLMrtFEeUPJh1tqcNyAzuimk5fE9vQWN/pKAbpjsuFRfuZ+YosrrB4uJKmhMrk8W8&#10;nNPQmJUUsR8HFvEzeHRnEWv8RqBxh343QcXPgIs1gUz4+PLyfF113aJa4xfDGhudzgG7djHG1dCY&#10;wnZ2gGK1bJ42m1LkpFavLkHjMGuMgR3mB8UujdAPQ2OeUMtu6Prhpd/d6Q/GrFlv48o702NKNwnn&#10;+rS1Y9t72GMTFBnWq5VVrDGNFgAMNuXkImQjsX670+Z9qsHjSe1zon0A8Lg35TFg5kNjlNS12MMh&#10;b+9AhKhWDynmvw3W+LXVGuMtt0+RnEfJEEKZni/sEFBeE/tZ1hiYIhxuk6/u/ayxYcpLJEEGnGCr&#10;WmNh7lo73CM+V6xH1BpDH7k3ho7sMV97ihntyupaY/wA3D0bRc+9OZv+0ljjN6RrvLPBKYlDE9kG&#10;bsmwnkMWYvHbYpFSmFfTxslZfThmvMoVAhaYeLA5sSFffYLfMoVAgwVQCM/aU49AqZ/ADKPJWHov&#10;X5yM3ET47ZF6CO5ij9u3bQJvaWipIGok/9vdERZhGLegcdxI89l8wyVE4qT2JzgKhJzcsT35V0xs&#10;sKNRnCzquQMFjSmMD3pjyul2kNrL6Yg1fvWbqeXZ/vv+bKg4VHzMC/PAHb8paPxHVGv8nKwxi1Ze&#10;aOnXABrHnZnM8yElA0zUq+ll1jhUawxQCdLLPu4OHwONuVIyy5a4N1YwUZfBAhK+ri1XpnTTYR17&#10;m43Fpnwv0Le6zRrT2ZCNzWuh2cmVmzA6KsmjQZtRUaepbpfGADeAxgDWJ/5laEyqJ25C44g1Xr+N&#10;3o1YMY3jCTE6WcB9w/p51pjDjVsWCVovLIC1kjU2HTZkABJoTLwiu+1Ij9jnF1RduPwga0zdlr+V&#10;Lybb5eLplayxemEEhJ/UngCNI9b4F7PGGyrJ2VPEpBS7mBSuB8hCautq1pieXoMed1ac7rjAuDO7&#10;vpUWOZ1pVXdMJZhBAiMIzMVzaDUEjeMG5/qW5HrcDlhjSaVYhcJejgvmtG+zxohpytjj4KKe+7mi&#10;lgEqLxAA9E6/yVQLtOZdHxrHITXXO2zZapiZDCF/GLHGr54vNh3Cxc9MGC+vzGPdin7EGj83NH4L&#10;tca9VsPDgGL2v5zmIXHMgLnXYsCsZqLHTCJw2k2A0dgfHLamHo+v8MgbNxhq8uImobC6tfKM2xjW&#10;FYw4pRMo0/bDe82/2C0Blri3f3pnnxpT8DZPybJeYcir9oFGKSvD1JM8IYJcPJnjuwIioC7XH5yM&#10;9ckjzBtaDA0ERCi7Xkd9M9yZc0And9VXEoIR7g1gSRi2N78c5jXA4SLp47VhjdNOTrZEIm2ZqVxo&#10;S1RWA2fj9UFjy5J3nrw82GNvqAcwsG5gyPApCCIascY2zzdQILYabOPRJ7is+gUvF1Kn6ZY52vIU&#10;MmFobGGxaXe4DI3b+9cSnojED4dj3abZaaoJcLgSIhDHecYOFtY0tXR4Q76WiUTxKAtdm9ESxXlj&#10;ytXKclpjilzkM8xT1XVfMmscfyuscS94g+fXcC1zYqkYkQc75Zow0TUunowbeZWN0XtNsw17j3w4&#10;LcZm16d+7vSGWMwnCezfsgor/Gt+GRoDHAeUAt0OBS3ez/pq33RKkJWzoR/T5vJIcaAzNids6l4G&#10;K8HIrVHCrKe5AqglgV+HOguD/nh8i6W+1YE8NYlxtHmy2+gOOc8jJ+e19saLZo2zqGhBbs0lBoel&#10;0VUdf6P/rg/HwYfCacu7cvmvs+abhMaGMMYAxu9/5YbCijM4Sq+Vm3RUa/z7ubT92XzuAvDGnVlz&#10;cz7nv9LegvqrYaScWYGlyWFZkEjz0uPZNT5U6Psl6QMdK/a3HXXofF6upGbN+ea8LqkM+vObLuU4&#10;px/a2/mLNeQ/faxXVs21zKjhTX1lJlNAJqt92JMGveL0M5tzdzuBi1zPNzOcSHEnmcJmcNtmfOnk&#10;+XaOmvO/Wb2cSM0K9J22GS2ZjqNPxlIUHqxw6LyuFlg5TTq2Xn7C4/2drDHBNjgSl0oLGptm1z35&#10;gO2odhe8f33QWAIgFBQcAkvBKR9UEHXUE6fR3MlIaFD08r7czdM4tPyWl5fhxXN02DwstSLBnSno&#10;4NwuFKSvUY9gaOwbL8g9uNtpNY+iw5uCHvtRKI3XwFnG7ycuPEVCHUFO45uPG2ndPaXrRqzx735b&#10;49Da1BvHZDB9ZrYpRuZ+ClMFBva3yXweTmsCMoK0WK4gLVJwhiIdKSyUwHA4X5ZCOb38RhzEkgQy&#10;NUVRo25y7mfDnEqAhoPxIzxS+JEoIWeGuhwi0jBT0lOQghMS3n4YB6m9yqm97WRwHE+goCGV5184&#10;axwyPhkTsvdNUMat3S4KsXk7au02PsmHdyeHu2/PDQ8FxmeXLNL2/tduUnZ8dr5Wcm4vvqDi1dca&#10;U3aml6mt0OuUofYCS8oOgw7ZSibj2lUABBwryvPBScsyDN2EZZlbMToUOdGIxY1YLKnaoF0xHBIL&#10;9hrJFNbX23ven9XVP5S6bhINW9wMLmD8n72z/Ulc28L4l5OYQBqanQzRahPBSRARgoEDrVheIiLq&#10;SC4mSKLzaUYn4ST3fBv//rvX3i0UdeYKju1u+zzOW50KBVYXP56uvRb9dMqU3+KHoLuzIfkfYqSC&#10;PBJ+P3Qo7nHLw+Y3UPC+JcYj0GPXxY+aGh1UKq27z4LYkW/zR+c+UfQQvX/Tra/2GTRM11hctOUy&#10;Ot/cqcZzlPBNzn6W5OOHxpqMAPn6ywhYfF/X5ltuEMmRo3x/zRQRZ4r4YGJuh+/m3IhIpwuLW352&#10;t2bqRbjwqC2ICDNlrLmRpWebsnjD+8Si6965qXsxLE8nTcS9exxuWNMBaqY4KApdcZvyx5jJ5Hxq&#10;Jk4oef4q7RonotZY103NzUc6ZZ6UmVqOm0JBE7FHaUh3+xpLhtJFUjPdPZkckCsS1vyF1eapzs2U&#10;hXkMpmRWTb32artpU9ztfIeUlzQ179jc6TL8rjUvmOidQh6w2Nm9s1RB5tiUHIbje68w03x3HrJu&#10;GLN0QT4G78zURM5175Sfh4VVXb+QXGNjv1ar5en3Lg2KFv+UG/veBg0QoKpsud9u0gZF80BxrN73&#10;p4+mYh8fP9GSvOg4x+hrrAgyhPPjdPnupHwj+niu/tOpVzO7qgrTNfbQeHsFNI6ja/wigD70vFhL&#10;YjLJKz1nQxVcYzVyrx+NlYjWsO/5/yoc19iwiXjzeYnGNzVaSMm/sVsuuxt8s0arI8VutVojaWjM&#10;HK/EODg0lg0rItPtGLXGiZZo3mb0/61k4p8T1HSNb36FxloC0FhBmcdTGkNDg2kUOk1Ra6wIUPwO&#10;jaFXIjck19iWrjHRMKGxMJD5l0Bj4RrzP8pl4RrTV+LQWDRrCw6Ll53j+KPxX6g1jnDOcqjW8vZs&#10;2BATdjfj/4hDrTWedTdOSQ+Xxc2d2UBuiG9UjhJUa6y2Nif13O1AnBGikbY6gmushppA4xUVVq3x&#10;6cPZZ/oaNmqd64fP3kZDbtDWRqOav3L/ZyjmdCbkZXVn3v0MnozdUSDTXhR6HaOvcULJmFEvi6Hs&#10;IX99ecTi/5Aj1qEijrXGip8T2Rk/I2o0AOLqx/NehuEeGWqNlZCeBRqvGLlhdqig5hOvd6igraR2&#10;qNCyvWkYjrG/X0XPAhq/G40TUWscxgnSPJ6dyIZAHdm2Emj8p9F4qa+xtwpMrp6h9Yf0pf0mgw2A&#10;xsHKGtAZYeyLSTZKHRlcYzUE13hVhdnXmLKr29dYpFyvr7Gm07pxt68x/UeC+hozS4BxeGT8yetW&#10;oXpdhfIFFag1/hgyps7I92IyF/XcPAAafwAaS9e4s9bID1YAGgd9TmTEoHbj5uq8fahUhRFqjdWQ&#10;iVrjVSNXpWl4aUzD09idaNf2KUz9/CQaHccYjdHXOMqfHpvN2XBUq42vqdhVS8AjDsE1FnPd+t/O&#10;c1urK5ejmVX9b5dA46Bk8bfOWi1/XWnvKHZkcI3VEA0IGeXHlSLQ+I3CNDyF3vPlgI9wuXi+IG/a&#10;s5R2jlFrnFAVxMiD3G2Omrsn4hEHj8Zs8vW+vG3fyG5BK2u3bACNA33roGV4dEbsKHZGoNZYCemm&#10;HCzjTpKG3hC5KrnGqWS7xswJvZZieT0eh+OYovFfqDWOctLSdb2QFpM5kqEwXOPWl6qxvb4Mu/ND&#10;sarXWCtl0lAck/+l2FtkOK7xYB3X+CrOy/A0U4xXSuFUeavgGivydk8TPqZqOMZLndyUHQGCvsYQ&#10;0Pij0JgGqlTL7yHji3YREYyPsWGgsUYf7FaO2f5VJc6XOTQN0bjS8wXXWA05lkKWsa+R253DgMbr&#10;obHPNc5k36hM1vpn0AAaQyGjsdMkNjbWlSBjE5duoXBc41a3waNwe4Uvw+jzkMXrBXkKp68xR+Oi&#10;xIUZNW8rumAgm7e5G1vUvE1uxL55m8aCHQq9gnFMPY6VhGPlCypkrXHZuBmfbrxdp8NR1bAJjQEW&#10;UGhozByrPjvbWFufeYIHGkPhdKhoTupna4UsXjDIi9ygXeNmbypGfni4MKru9jseOuzRxtjbaFTn&#10;G6NGrKfhaVRLoSAZExs/0ezouKFxMK6xROPt7RUdNyp7e7z4D1YSQ+GhcZqxzfmVjNV+CW1uMsQv&#10;FJJrvAjet1+uy2QQspBPgbvGAo0XuLC9RA7PNrb9G4TGMV1dyXp3SoKxLKv4fqfkajzV0VhnrNnr&#10;3lfXKdXsd86LWEkMhYjGstU8zfdY7ReNA8ErBnlRFAoapxexmxbzaczf/ZmmX3ipoOUQCtg11thx&#10;vbvW8g6DquTjiAuqFlP4So6VbFWh/jI8pllU87bOGqbzNsgYChWNIegPKBw0hqD3KmjXmDlW68ta&#10;uHD94ygTS1xw7r4/fVJZVHEMNF4djTVtc9LqjlZvCzt+aBdhvUFAYyjqxg/QGIpm5AbsGqc1xuqD&#10;4d7KtLA3rhwVY9jgP2VZdyp7xos2bqp1cVO/r7EY4lIS88FW+OIqlYoZmMYQ0BiKuoDGUDQVtGtM&#10;9QOTyQIXfscIz3DhcDOOTpo1Vatl2y8Ljh3Fnn31l+HJeH/7Bwpd/DbTpplCZ3YIaAxFXnCNoYhG&#10;btCuMRe97a9qQMa0DxBzIkHG7mI8tbq4RQSNIQhoDCVVQGMomgrcNSbOxdPukjHrKV9MsViM971n&#10;qWQcR6GgAoKAxlByBdcYimjkhuAaQ/Jp05hlTSNCxiQ5NzoWaAzXGAIaQ9CHC2gMRVNhuMaQQGPH&#10;mn6PEBn/FF3c1Jn+ATSGgMZAY0jpdzmgMRTNyIVrHNYzT+2Mf0aHjGWnCoWmf6CgAgIaA40hpQU0&#10;hqIpuMbhSM75iBYZi4JjZeAYrjEENAYaQyoLrjEU0ciFaxyOnF6UiilUnP4BNIaAxkBjSGkBjaFo&#10;Cq5xKGAcgTkfv2ZjNXxjFFRAQGOgMaSy4BpDEY1cuMYhiFmqz4aOgG8M1zjgVJGdTHK3L7RVKmae&#10;RbdjTbZyYtfcVmkns4kTHmgMJVRA42Alku+LLM0TcebZbAgtu5ymD9BTd1lwjcOI3mnkyoyf+cYK&#10;9HADGgdLxtqk1R3VXmh83i4u79m06oOh3DM/fqgcZXDGA42hhH6gBhoHK6veGr7M0vnr86Ml9tWY&#10;NqE0nffSdPHwAE/eUuTCNQ5evelTZMFYsPG0F3E0RkHFymJOvXtSNbi256Kt/kWluJRyHZ5yR9Wy&#10;2MG2O9ecjeEbA42hZApoHKyBYbW6jfKLNG13LpbRmGWtWZenabGbcUNp+tCEb+wXXOOg5Vh3kSZj&#10;wcYKzP6AaxykdOu4PhzVdkllN+Pa+7u1/nVlqaDCsXqDEeVmd5/9m5e2MgQ0hhLCakDjIJ9t5kwG&#10;w4bM0obLxfu7uyIJ+8mXOXW+X9njZ56mO+dt+MZLzyVc44BFdcbRJmPpG4c++wNoHKiavXp3tMeV&#10;54Ascqp908+PORn73QjN6U1PhGVsGK51YV+dH23CjwAaQ0kU0DhIFQiN94Rqu/uUfw37Jr83fmgX&#10;/dzLHKt1UjV8WdqwO5WjQzyBPqnqGjMnu7PzriU8LGvxG1DtYi5jUe1N8YKNQ/aNUVARpMzF8o7Z&#10;mbwSZ9vjh9t2ybd+Q6eU222UKdP2x3t7DYJku39VKSLpAo2hBAqucaDPNmPWJOel6SHlX6qleLjd&#10;Kh76QYj16t3qcpo2+teVI5RU+J5LRV3jlNWrn208VErr38KkPtjYqFyqdTFXi94IvF/M/gjdN4Zr&#10;HKz0lCaVbvZa5Azbjxd/H5rppcUdzUn3njxjmyfa3OeuuGRn9M8vUVIBNIaSKKBxoElaS5siSReo&#10;tqJ7Qsx79d+jA56a/bs59a8nwirmafp21r0XBvLjVRto7JOqrvHx9GvVePy3sv4t1L/el20eFko9&#10;3cy6e/oUB1G9MdA4STIdyyptkXIzqlPjiXVcud2ivj+LXXr1oXQqHtqlnVJ9cEIWsn314ygNAY2h&#10;xAmuccBsLFpnyjT9uTvizGv0L85zPE37ru6ZVutLQxRRXFRKJepUIZM2ru75IzcM11jbbE5ms7MN&#10;0tnZbbuYeQUh34vGpoJozETbtnigMfnGocIxCioCFufe2ZnU6VBUTfTHpxtnlfbiXcu6a5FRYT9e&#10;HGU2GWP11pcq369z0UaqBRpDCRTQOGDG4GzlZumNDdEpyO6MN84ebhfd2TTNGtxX3ct5PE1nrQEV&#10;HtuP53/j6t5CobjGzePZsLFLBeD7Ni2efCXse+92jScKorHViwkZK+Abx8k1pg/67R3NaU5yz6rC&#10;3iGzaYmb+yPrjun63Kw7yrtqiDYV+/18/tSHximr/rUhVt79kOuhj+tUeWw8XlUO0FE+rmissaa1&#10;lSsVD0zHovUhEfLX+NEeoLPgR0pV11gjd5VKcM2syL0r/SytYtpRM250qz4bztN0rSwLivPji8q8&#10;eRs/XyddzyamUgvHqX+5p+3rS1zdW7zKwbvG9Mr8j71rfU2c6eIfhZWgDDzBugptElitVRSzGm9R&#10;iUat1V2FuPTyaZsWUth+e/bvf885k5vVl7Y8WrUYStHJZMwkZ8785jfn0hhWihkAxhn4600KawTz&#10;M7LGgni4SfDWHH8xhtsRGm/isMyhMSoJ1WtzamzOUVi7MeWZ/n0zzbUQ5p7CgE3iXzLpBgaqtQeh&#10;++UbdV97vy+zpIe1utlEh7324McRGn9WaBytXqtD2YZXrnXVhX4w9B4sRJ1FKXuMWLXVY19Z41b9&#10;qVOxL0vnVqNjvHNXS1PPFvqeLgEt86qSWVLTFH1+UgiCt4EqH5KvyKREvAkT1Psrsko+Gr6Fjo9n&#10;jYVqvdGs5AEUn5Yx+l5v/LiGxv+Utsba/echjZE3vt+lScWhGFQIocTJi7PcWlLYumu2x7pQv+5U&#10;pMfL17FsQrOgodfAZvdXp9wubAYapxEa89xJcLhRM5PzXnsUDguEO3NoQPHI4XK6VXWuSAkPvl8c&#10;ofGhQeMlycWE4Otj0qSr143p6QSgsdUw7cHb3dzJLvJsKastjA9xu88S851n0YQPJXoYOayIVcLq&#10;E4Nnpuc8mIZEeKBrXmRpx2tfnNz+mNwRayww6GuoqysyKbDrp2F+9gjQ+K4pjQtvUIDVVI4b7Ka7&#10;jb49yO6lz1rc8jKRcjVNznbzpZylaXSj5mZvbuDNLzBTkN7+fTR8CyTk41ljBsu1Yj5Za8+MiGHI&#10;krHOoOK/2xoLJ3sGjdOt7q9PhYz/+efvffcwofGHssatpcTJ+rq5+L3QWHQ6ymXptS29TUJj5NjO&#10;FKWv9Pv4bwi6FbkIW9HDcY2tzm2RNuq+c7jMGG3VgRL+eYTGhweNueRKvuT+H4ELoPHdcDbRz9/M&#10;w7bqXXM59/hstHXW2TL7PG4R7tFIBxY8ZWmBGiQBzvmqxnL6Q0kKsrRnQ2+zyk2igpOpD0B3O4HG&#10;gqBRX6mn0sTWV+25Wu+ExlGt60RsTrOqIOej0vke7jdAx1VHISUNfx1yCam1J/aiFHLo8jxCnn14&#10;X38yi2T4doTGwfHxrDHr/rrKZ8iHPZeDVexJKZtYN63/V2i8d6yx9tmQMZobH6HxqzwPJk7mCYow&#10;LdE6moq9DxoLTDObxp/LV7b0vmwUGidaWirHj5MTB8MCYYQKPRvipb4xCt2WrI09aBynvRsoGf3M&#10;HqHxYUFjLrnDQHJHhbW8cTrEGpsAGd4MjeNp2tTGxnHvt5aBD+211nWbhA6wWJsO/mRdsls+LGic&#10;bl0Dqsl/XTpwY5z6JmqW6mAwW9faad6bFPQYf2d0EtY5XpK0DMbtgtG77VG5E9YYO4t95Ue5PVqB&#10;xkL6vazxl+6TKc30H+fEZOwpNBaYIKZ8NX3mYMK7ZG9UyKViwSoort2QR8jD+DHlPgzt2nR9Qo7K&#10;1n+WH88atxAa1x7G3CyctRIJ3NfBrSLvneJWj4XQuPdsu4V+9g8Mau29/JT3wqEwkAjcJ0pH982g&#10;QmAHnx96rUmFpgkHCI0/zqBC0LrOcIokDS7kI8aLtEQek/UuaIxuFLezx9eg8WZZY8YSYkyMxWJa&#10;ygJkzOMalwAZB2ipVbXIfKI24TMI75nr4HGExgcGjdHVPZBcJI8nhdJakfOhMZpf6Km3W5WzqmY5&#10;iqL0AYC3xzZ8WhuuaKO0a9VpTkcIjWkf5OzAbI2ra6BxkkNjJAwRD1IOND/970jnxBOzlk8mMYX7&#10;qLB9q4AdQGN6Eii5BohUPxKx7dKKTArvZo1Bm3rQGOR8UYrto/cELP1EEbV0LGZZuExKUpo7DxN5&#10;HN0d9wgpuGMtXneh8fMRGgfHjlhjXOmSaAGqZfjWBK2umhGDUhzagB8IGteeDaePZYZdcG1lGG7y&#10;RagaFJZc9/sEqNghXWxEbDdb+J6xxpQf+rNh43//3t/sKineYbDGIO3DIpJhpQsmaicKxdChlRwd&#10;MbL3W2WNhYRfQ0zwpZXol6QsdVic/UYuABaMocZEGknMu9ZqbBAaC9/8W3JMzIaX7I0LF+HpIc7q&#10;KrcsnuheWAwBekaRjf+UjtD4oKAxGZcXTzFH1kVC1NTONM99eUCMYeINyW/AGjOclBMAO8RUqApf&#10;PLGWGPOvcQUmnmYgFXFyPhn94fiO6sV4XQwA6Akdb0fg875fBAIvCGKoDnxNLF8SLoGFnWXelieP&#10;OnwUse0Y52VC9+YNodjy/QZ13Eq7OOLiNe2F+4nY8cAlKnFLqsnPeSfwY++3TvwRJnnIJ4OTX3le&#10;Hn3bATp2wBrjk+g0TzH01UUMs8Nx11BfgcZQLNawxkK4Bj4zxlPyurpVvZvOAWVmU7E0jACi6oQl&#10;8UzzHyH2IJCTJXkUtz5ZCv49W06HkDFPzLTE1njQ2CNhcARToPrnwjHpx65Z48zDWA+tZGjzjt4k&#10;Dt1ee+BC4wcJHfbgmLcHJagOahCUdLPIh3dvNihdQBuMaRS1mq6GmjAi9ixCBfTv5jNkwVuHjbUd&#10;ZYw+CGgscI1q67BwTye0FKDZ8zSjVI8GHLZdIlPdl9BYYJbq8BqgjBk3+4RVIpUsFv1hJT9vz/Bk&#10;ChszsWoEvtG+Ie6cUkHEHG4OGkO7jomxyA1jWjnNUyKlF2RMaxUaR7v3HjQ+Bsk6LNZYUwHwYtCn&#10;VAzTz4LaldojeLGiair6ok8CbNtQEEBjtHMspIRq/ayvnC36nlTSrj3oaCdC1xR0n6uMcyo0gMZo&#10;0qkq9sLCuraeTYFmJ7HHdvARWI6yWChu07jOpKiCfDRh9lSGX013pOBPp6mCySsoOqZByPTaM6xb&#10;V/uKnr3gBpq8SfgOcAatcqEHSoT/DN0vmvFGvFZ2RjW7HlToWVWW3D+ZbI0FdHmlaOOZeVmW5SnP&#10;RFl7xjkS4FCDn4QLpeBke/vusTtgjTV4SJUZqCfc0xJJ6YbeMYgVSuQqa0yG2q5Uk1YG1epdYitO&#10;p1nJzGd48kfOUWyE2wz5vL4RuoRGgOIEZdFA+kget0/B4dyCgoovOU9ZPS5e8NsuNH7woTFuRtzm&#10;KbLxxTGS0C5Z46dOPlPr2SEHHlbVHNRZ/OiNCxwaZ2oYxCKDsUh6mKolLVBw1dOMV3GGuhr5DXNa&#10;wQIMLjUHYUAtu1dxjbXu/d9PiIzJ3HhHGaMPwqCiJTq35YeRiyHjgoA0F6Nwv+7chBPXKjQWXZIn&#10;OQcNn6CAhxSWHUtmhoQ+E7hgHA+yvDHigFwWV+OtJ2tlWZpvDhqjIXHRI5zWTKtoOqo2V1jje0r6&#10;8XyExgcGjQlM1SY/+X78l2gCJBKl6Vwzb+XJrFLM+0LgQ2P1atoel9CC+FSKyG6W8HEBaUuQaLPJ&#10;rxm/CGIBchNAYwEjDvYM2pfoDS5zRJi4KW2zcB/O1XQ2kVyBRzlDSEg5F9HfaFxItKoqT3z71Y1Y&#10;xThm5MPNltESFwPqt38rT2aljLbGAoO+8V8B8B8jGnx4Kvdlt48jTKCr8ezoVPAWT9ntsMaaG1wA&#10;k+1QxqwI2gsQTKvWKY8DdLs9URY8YeVXtG76+f3cS/JAJ+3FmXsyWRtt29BpF6yx9tSpzEf4YnHL&#10;QBCi6Wj6G7Nc+cMERCAWq9DYf8Oklc8px1Gn6AqOzHUqQJLe4PsC5HySQ0V+Y7riCZdkuSKXx3LT&#10;L7uIojxy8cShsPXIhl+6gHuTgZrujVaM6T3WuB1ijesNrrkHP47u0jtjjeMMAABFqBgF3FJL6/Ig&#10;1HOMOAIaLkbB21CHQQmSVGSuyPUe1JtDKbLE/F1qXYyemsxguJJ83o1Bsl9xjT9dcIqQufHNbiK4&#10;HQJrLOB8JQGADa3FkQDuDCVJxvAs0mSAi7sX0Bh3QaZoHSTL0myCa0LcFilLMywxlBBrrKeoMWwL&#10;GoM1YQINjqbUuiFPyxuExlEcepSmJzPnDu4vGYY10DjaPULjA2WNLfNKehj4IQJZF+AiTvYAsirt&#10;mYwix+2PE2ugcRGJSxDB6VRqj0BQmGaBRKP8gmyiK2p4p2mZNb65m84luhrt6rrO0CBRlsjBD36i&#10;IsGvY9MShaRiltoBccfbMewByH8Vg4R7l8BPJywM6oA1oEKYNT655tCYwfwxhYGGY0iewY9Sh/K8&#10;B3i/yMowq9FxR5Vs66VdscbwdBAaz8ejxZl3nOQweJuAc2PzFNSCrSzQCYv20wnIw90KaBHjnjzJ&#10;WSdkhspTuG95XO6ANbYaw3JvUMouc1OYCYMEkN5x7CU0Zq3/sXd2P4mrWxi/PImmKac5uwecNkE0&#10;2QIjkcBAEQuSIXyIukeSanTMuVAkYZLhbs/ff9azVlvaUmYmOyofwZs9G6GorHf19z7vs9aiuDnI&#10;IMMeILAMketKeIRCMaQaTxiNpYFLxk2+N14iz7TdMCmVrsbFXU7HHEkHn7vv0AzZursUNHbTdExH&#10;pDnVeIvGq6EaK/I57GGd3jby7NGxsRmmDdnnEQYcHlK6ZTTm9lD0ANvJiXJzvLFDdwt5lF5Cm6Kk&#10;g8OiYfsGr+1R5hs2cS6wOmis2NbGkvEffxMbL8VSsQZorHCjwgylIDOgkaGIjnC5aBh0Lytxy98I&#10;GttwYRBAwC1cGRJ05JzOWandb9AjqVTW9RpfGHpSl4sV6DG629E/VOwTkdpVp9X5elJ7PTROpNCH&#10;7cOHI1ppI25NEfalxarGWzReXzTmwFLNYCiXKN1Cf6xx1btreVfj0Piojfi1KJCPQMKU4HtHN+MG&#10;vaZTSV+FoiGqGj9W6K5OyE3hnbSs1CEFvFomTue5MeVLyu9ueFfAHnAsQR426NKpYhaGin28hB7v&#10;lW4o+vGEWpNYh9ZOPmvQqij16WV0bReN7YfnHmx4MG9cH988NVQudhu2rxq8Aq+hQOqTywrBuWpY&#10;zuS1Jkz+E9WY/jrHMlMnOfsy2VKtWd86B/THxndgk+V2MZ44yPz/uVBU+ZsazgCOpZPt267LJajG&#10;O/S7tZuF0GekOM+9En3GlCfrvZNMv5CNojEHIXoHOnCj0x5Qh9e+xHnayaeMZPm5x0fXepLj/CrP&#10;1dAZuSjlXPb0Ojh+aPYLhmFRwFBOR6O3NizKKofn2ydBSbhQGYmLb/Oqqmm/Uo0TWzReCdUY3nWp&#10;zUHxJEtiOAOmD4s+mLyq4yupycgPHl1ID2GR7zW/X0BLrsA+lcXzWMWita3iHzX6Bz3GAvIRzgFz&#10;K4PGykbNh46B4+UMxVsHQ4Xd4vwb6iVht0AUlFBVHUrUkDd3ITTOWnXKvX1KpOL3HBdVCF8DNM/S&#10;uZaoRVfgq2JsQQWkQE+lFD+FSf+8Uuo3spqNE/HXVI0dnueBw9xRg1L9XMHGFo03CI0Vu8xo7H9q&#10;GqrYXTRO14jAUOEk9ByHxmnujQAiRqR+BCMP8YjlgEBCQGZGVePKURvn00kWFYwUqumwUtrYRJYp&#10;pts4EafwPqvQIsGVOeA0yzJogdBL8nkjl/T6s9DPyyZp+pZlqDn9voP3gqJ46qKxVQdc8xPkd85y&#10;sdsQLt2k1cLv9r2oT/BujRxs18bymhO4fbeEahJR5DktH/rj/RTF6TAkuWhcRQ3wjM1aMv/s5a3R&#10;eBmqMSXL9iDUQxCWGd5Aqdgi8DmeHkFjbB1w7Kbpkn2Jkeu0raM8nUR1nkp/sR5dlTtUCBrzUDlQ&#10;NpIvbaBYwng8S9dQhJG0cd1pIYc3xkBmhGdoAsubqcaPYipvX41c4fGXqvHuFo1XQjXGFo77ZR6j&#10;8yIONygB1WkVw2IMV5osXSnDEz8j35QBwQ49D5adXM7E0qcd2stTwaB0eVyTIYdVvjvXBhefVgeN&#10;d1GC98cGo/GPOwtaxFY13p2DxdbdHBpbD3VKo7R3o7ss3XdP3PQcQuPO2QEthqTG2ZdAAjxx9VRE&#10;xT5En1MfjXEFRg7ab9IdntZL6lFq70zNLj9epl+vQ4Vm1c/ZQ/cCjEhq0RS6VY03B40V067CujAD&#10;p4RWvSemEDSGex6xCOqcdmPRuPQ0RlDCKIdzEErwB1NEtKY7FOODAJAlYlRj5HokFA19IRBqdDe/&#10;9tAY7uUkwhuA0pihsQYBVdpX4UDj9Funkule5FuEu0/81nhC1UPjhOmjsbAS1haoaEq/G9CYfwYe&#10;mXcSQGOTLp9MLquOn/86H/Y+xLqdpTmBD0M8NctHY++bmncLvuN1+bKBqrHESMMMntTZ9bNr2m5x&#10;yxPRHdQIGp+iN1uhKHmzh63S5PG6Rv/JceBo82hcbYGdvxTpCSJ3jIsqXQyLI2tSPn6GIekvD413&#10;OTzf/CYpo+74QKA7f7IXrxpvDRUrohojzVo8BgHORS50V7lIYNZMRHY2QGMuLFKYnAmCVTmveOKw&#10;p6WPRwcjh00WYjfXbAdG5ub34gqpxvpGNqcIWCp+lFVVfW/0WQevMW2Kzo4IYnNh4Ydolrd8drXF&#10;5KtG0Rji1eg2ldpHn7TmU4FCvMRSVwI7RzuAxg9svaCnpibnlzjU239EBmc0fdW+xujQzPmTG2Wq&#10;MSk3EdehwmF1atuhYt1UY97mBI/blSAaT7s8SI3y8iI0zjwhH2tVBlPe7GWmo30K09ThdaU0LSxS&#10;jRn+hlfuqEfiUMvJI7g7vdLQRWPiYbc7J71bQy8/0wrA/CjDa7JmyEvqvXSGC/lYt2YhlUfgeapx&#10;1UVjh9nZ4Ddnzi5mgcY3HLKyOf1Ob3N+nbkapfKGmlxigyuhmr3mgqbmirJQHFRonxGQmd3RwBup&#10;Gk+AxsXQEUgV259xliuhXfJ1wmjMyXLEmbRzyW3aJoS2/VmVyEMUjZF7a1df8Agl8vOTA/pDMxpL&#10;mwf68wONU/UeXbfxTnO5efYql2Nh0kc2/nQjxmt8X0fp6rZDxbJVYyR7bk+O7iL8ERr4NENb4VPp&#10;a1zIcQoWCC6ocEjVmk/F2Sf8MhU0bve/iO3eN1+sChpvuJ0CaPxY9trvrgkav5OhQtHn0VjhlClo&#10;rNkEwQdRNG7kKc+eoCKV60r32oPDcv265JcaJ2aqMQsA6NYkT6UN4pfbc2hpnOBeGY1RSgVLBf1A&#10;3biky0rj4r7GWzReIzQ2o2gcUo0zgy57kPXFaCw0antojO4mtbQXpu1pQQ+oxvNo7A1P/FPm/WYy&#10;pUqaUryLxv2GyeIgozGE6YoMssa0EJPHIfcyeA29pNvICwF5ww1mhgpPNcZqywglJHTYjgmbUIbH&#10;hmjTReOLJGz/6dLNaNTILo8elF+gcfi+E1SNo18uGm+k1ziKxgp375DNGv1f645N6FE0fr5Me4kU&#10;5UyFYoeD29sHma04NEYizyHqsCpof+W6KEwvz3f/Mlod2gtK2fJ7HKxi8AN300Aajm0yGOc1dpu3&#10;Tbu5LRovUzXG3kazDJ5qya0qinnm2fGs7R+va0xnMU3vsxQ0nuEuJ1Gi5xFu2Ec4bRM07tD+Z4XQ&#10;eMfacDvF3z8uz1PGvNt/qxpzD+95Q4WkTDm4MsStGUXj3snx0ZE75zR907/9JjZPX9GbqcaMxt5T&#10;2023sVDRu/29Zl/j3YQlLeWYfZNxaOxPw/NVYy734ZqBbcpdK9U4YqjYDaOxzNGyfoXGWhCN9/yI&#10;bg4aPyvDywzFR6coFqrgmFbSMzS+6Ut4O4LG1dNJ7zot8GHAAI1WBPKSvRkae/E4rxoDjV1Zmdfr&#10;8ObLJ/mFELI+Gluteq9SGnLN/xK9xuKDaPYLKX8i7IJTegXuQxDQOB6NL98FjZfiNY4aKih2z300&#10;5rQYh8ZnR36Ecgkmo/HsR59Xje8Ejfl9dF4VLhoH87wKH3IJmyqULr/HTZKWU09O99BQbrHXuP1U&#10;8ALDkpEfL9uRH8tXjV05tYOGky+Dxhwai9f4ZRZl82i8uxZorGjW84/Ndhpf9g7z6vtrgmugGpte&#10;Gd7HqGrsobG1CI1Lg/6h+3XbcO6DaBxVjWvNkf/U/MeJj8Y7r47GuntYh4L/+asmTNuRb8spo8sv&#10;20HR64fGCTguQ2V4ihkow/PQ+FeqsRJE49LLzSyiDe0nqrGLxtzMu3cg437Pz0rDMBq7qrFi287+&#10;BIOsGY6T/ksOO9fpZhSNTTtWNXaX6I4VReOZaoyBEIf/krdZ1sgPRayFKIXNHLgTYQ8b8W0PpBYH&#10;TXrHMa3m/NOct27ethSvsZThmYE9+++g8SUBsZ9JU9l8GI1jVOMAGitzaOznedtKSXhmPr/HyA/6&#10;Uapo2fWB294Xc3FeY6nlfBmMDXcFzgZFb9F42aoxr13bKksvtkaxFzVUWAE0jqjG06Chwkfj1TRU&#10;EBk/bHR3ih9fz873DX0Jf9q1UI3vv50f34Sat7lqgptRF6IxvchLozs71fufqMb+xTiBMzC4ZszX&#10;RmO5NVf20Fd1nI05JjBdNG7+75NnqHBZeovG66UaJxQz3LxtN9i87bdV46ChIlR797ORH75qbFfL&#10;3JAQfb3hqe+GVWNBY1xLgVRcOTlqDgq61OllVW5AkYkaKv65aiwNyVE+vsSRH54SPBu8g0Z2Rpxu&#10;rPn71ItPufnbEu6OhMZvf5qzDNUYlW+NQPO231ON4UD2tvQ7phfc5m+pxspC1Rh7PB2ttbl/gPEu&#10;WZAHw+yFiz6C336ARkz7oq73Rz391oHO/DIobJPtMlVjRdHcvYnC0z9qzUKj9/UkbIo6XaAanx17&#10;ZXhhr/FQyIH2yoLGq1KGR8n27402U/Q+Hxo7//7vfxJbNJ5HRa3a6pyER37g3n/NZ8PS4jimDM+Q&#10;wiBfYTCte68ML0Y1vh72vwTQG0093c5Fr47G2p+6w4d1mLxXjLmuJWbk5li+qWjVibiP+5+2lc/r&#10;hMYEB+GRH0pw5MfvqsaBMrxzIENc8eZi1di078tnWB4fk6bEeZxq/H/2rrU3bW2JfkSCWiRur2OI&#10;LQUHqRCTCEQucR68BCTktHAEkoma9tMJrcSRbr+ltz//zprZNi/nSqcikFT4S/AbsmfPXnv2zFp8&#10;k+n5KSQlfx+7E3C51JImDfcNBY2L05SmiFzjmTK8uHca5hovRo0xthienwF9+O1JfjOGEMdYtz+z&#10;MckTgeOlf2xcFc1S1ystdT3Nu2BtzfP2Tanw+6nh0fwBkh+hf9rRuQyv941bbQdtPFguwwO59Yyz&#10;tAGNv049d3Su8XkPucZIZkbCOsc4BBpr+gw01tk8r5x6ZBR39RvW46/Afcs0h0skm2cKOX+/VSft&#10;izDzfOtsNxg11queIclaQiOvUt4VeVvYuJFR4yXyNvBWWJMpeRtN7LtM3vZCoHHc/33FPggZFz83&#10;silL393b242vGxu/Bl5jDeUZ5frtrEdk8jap3pBxl8btBYYKFbALXTskCMq9/0RFjaVKemZNFfXX&#10;H07+fBZonEi8p0GG0e9wWYBUwohzlT9nZ5dXUvm8hcavDBpTW36pnE9nXSaYiZVQ9D/PNQZDxVPl&#10;709B40T4XAmDROcaSz8L2CVabuezo2iLCRrXFUPFDIPrMkOF/CD+/xrCUGFFRo35Nbo+uerTXHdD&#10;lqC4xee2JeVtFU5qYH3nXJGJzA/BaCHhmnl2RoINRI3J71Xm/JOm69efw1Y7FRrrT4sMFd15pkuG&#10;xjNT+giGiss+y3DDSj6JyUckVPD98R39nsPSaxGL0TQl6aJEzhfDdZ/+Br8bZk2q9Zt3zHL9fQuN&#10;Nxo11rympWIRevPvjwSNP9TcCQ2pkPII2zE615gFwoXSLYgPz0h+sLvDhIjBwsuIGv++7BSPn+nf&#10;73Tc3Te0vd3djW+jxhHrI94pmIDGNddK2sIdn0T4jXxywWQ9aAzBS5If1x+dNqsU0DySNT4YEdAB&#10;26B5ZRJssQg22wlwax4M5FIDl+rNywa0nPK6fkbu8WDF0FgD6yeHHFjn3Y6AUyjwUJNc6uqcw7aO&#10;IXgLjVcLjXdEbuYGigZgIz4V5YzC0T+JGocJFR5E5Xq1EpmpTmZamOGx2nkqoQJ180z7bRqo/zxo&#10;Pxk1Tkiuz5fDr7du58rpfSvpJlt/m6Cxz4waoLQ1vGQyiXfRBbath9BYJB7yJlOw0A8Cr3FE1Fji&#10;OmcTZkHekCWwxyiXy45QcBwjryINLYsFxAWaAgLRaR4f7aXYFJ1Uffi5GQk2wVAB9Q5yiifgS9NN&#10;+FxDExJsSH7QLC2K19i7b1Qge540EyZZqGV6SpIUhpMk7z0TVlaSH6xnc8OGcwqK4z/kYVHQOAG/&#10;2W9DuHwtdvIeSpVBKd5Cx9Yh48cnP0jSvPh0yTzfOttNRo2bd5PxOJsdjUbZ627lGJMXC22TO4fC&#10;Ox0d1VzzIjJq7ImgNF+XjfUJVjOwQCx5WO/h3gZZxLDOWWmbh8Zxb10K0Y/Yfjz+WNz4+PN8g8/F&#10;YqWVdY09hsZ7u++20DgKGzcfrg6G9VuohxkepGoJ50oGZdLwrz+W4S7tRWgMfV2UuplyS0H3G1cC&#10;eD3fhyauygOVkRtn5NKUpUPpYAhwgEXTSm7V0FjTmiriFLUYW72/ZB/7XcWxQBGV5hy2LTJ+bVFj&#10;AKhimWnnTXzuHwOC2favRY2BHagXMP5MuXOW83+ixpJQceSpcpLoXONgfYajfK5Ic5genplrC/Kt&#10;KCE0381bENEbsHmG0DjAQFUWEf4LIsLRUWNJRQiX5jewmUh3brV4/OuA/ZTDxviZCxAaKvFpSfJf&#10;rLNDlhefJDeRf/ayqw1EjZld5QCJJgVudNdNYjFtyA4UmLH8YVko+gzuEuq8yQSotN0kkO9xGQcM&#10;z01ZR/4SNEYH4VmXgRSO814pfxSZa5wQwaSPDI3X4wdp+sMpM2jjRQS0o6HEpQjcLIlv1eoEFSTp&#10;88iVwG3UeG1RY/3+4ePBcOg4h4dOBXF9qDaikv+Yhls66jgD8rzRucZkjR+LfB3dS3NmXqmFu4B8&#10;CB7p4MNXzrh4CVHjNdXgPQITPzw83N03m03vwvO8C/pwf3939/Ag8HjlbywSPMrFXCu++5ah8du1&#10;Zxu/hoQKAAwIkJadQayT7XQ6sVGpkPQuu/16a0y7/f4AEZ8FaFzQm6f0YdDqZLN8S56VSEGqSvvZ&#10;Wsli8dtBh+aQFh7GZ+jU+MQ1CWd0+84A+3RiuGJonNixGXQENBXziNdmVSicI6RhEYKfNGRZ76/a&#10;tvL5lUFjjUbXCRmdQ4ZKpgVCtB5X2Fu/wlBBCJMtms20czJblPlk1DiB6BbZeYtfXz5YKMMLeY39&#10;DHMK0DXUmaxMoz+9pU6Y0SAwCWo3/IrRH/kzaHfUY9lRyVfQGL3NkQvoHvzIs+WoseGlJvyWTrcM&#10;YfYNWUIVfAejUcp1LdfPUPsUjzmlYg6r64QNr1mdBwzkC2DsPdaq5OQgsl7g1UeNUYHIlhuY27iW&#10;53C7ww4U7pLg7CI0rophiLXTLRY891W/PoDP7WRLBf+uUYGjDViAXJqN0QcYDjtyLhddzjW2/NSI&#10;7bPbP+ydrIsTG6t7go25JlVfOGmAwmJ/f9i7qcFNn3YrQbBj62w3FzXWTILGubSQsebSOZTYJjGR&#10;pfE2l+Oj7e/z0HgaNYbRUzOCgBDXDmVV9wx+F0ywOX4gAh00Er8EaHz/7Dp4j7Ow2POqOlSPNM3m&#10;oc0jfEzo+OHHqvHx489ikQbNjPnuTbC93X233pSK1xA15hAG+2nFl1nHkloV8gFltX9SOrKXoPGZ&#10;F94zxPCOJeXgwEAFusAP2ztxpw87KA9uayZ1EZTRY9dpHaIUe7XubodegFWa/TR9s8VxF2CGK9+H&#10;g/EolWHectTBf9uyGr+6qLEmjAz9gDN7cCtj7C8xVGAR/zroBWBHnrGHnaeixhwJruTYlA8Py+Vx&#10;VK6xcfqlq3pK+xbkbZDm4FsGh5VDIF/Pn/Qr0kHoJVhjpGcSPBoF0Lgadq4hhw31s6WocW3a/6Bt&#10;lt+Ufo2u65yUZZiGYXg092TCmFAFS7Wc0v1NE2SuHS1osGkqnsgpymvg3NwANEa95KlygmgwwgOJ&#10;GfsjtIuFkAVorHF6m7qHzMAKCEmUWRSsJlkpGRl51JFAY63qnwaOvB068oWEitR11xHzHPaiVUSf&#10;BddpmgQMyRVHLBwggwIm0K5DcxVuel+lvW2d7SajxlhlhUZ0OtSJNjHJuexW5Giu/WTUmIwekaii&#10;XDeETDjZo/hd9UzA5TzSq14ENH7moDFwsQLFtFWruj6VCiUvWjWrOC4A+cfKsPHP4s//7h+0Rq6x&#10;uzeFxnu7W2gcsdm210TxPOssOeSVC0c6Hen2ebd3wuiSxvPWbUk7+zTpxxDK0XRoHThyCx2wJRDi&#10;BPumSCEArcjD5NLeDVhKGdBgt9XptGK1P1cdCbAvJCBxft7j4WAONit2t3S73urEulgV4mjEdqHu&#10;9UFjXRdsrMxwXBMKXGPSjamwqXHaiPVOkoCPh2OCu/51p3fjIom3H6uBTZf1OGK8bKv7iNvJo25m&#10;oPGODRXFRlflBECOPIb5nFBi0ajARt8ad2KtER2led9Y+CGoi9DbSsElZcfpQXDMawbWP+50O3RE&#10;QwyVD5UdvBi/yUFfGX2adFvc2zTV2xzuQTbwcIN/kOJWHv9RAjSWPjy4PdmkHp6mxcXHa8LBhmUZ&#10;SAOE/VDTq77SfFhOtNCY505lodbW0Cs3ETVmRTFu5bDB0MbK/qiNa4RQ9YvmdZ/a+IjaPnZbS2hY&#10;IAjsZHBbs8AFQLf01X4hCSvF+t/Jv1PXsd6NxcQUyveSI2eT9eRhMse7pM5RcJVoDfv+9U2pyAou&#10;aBoJxWhBSXMeHCSFbATDQSvWUQEMZJ5vIxgbjBrT/O0+8LciYYSZlDY/wteSKP+ERQo0pjvKPfbH&#10;1RAjsLeWaY7MEvvBQUmgYnd3s8nsmar3rDp4jwKMm16V/WQcBJ9zXlD95f9g857B8Qrg8c9//SRv&#10;nGuNrPjumzcz0HjNKRWvI6ECY7jnpVKZEbZMyk0e2VrV81OZDO/nuQ7G8H23lKRB3E+l8gUT3cHz&#10;+QrcgqJTnS6Rh+ACdTrj5pN42PRShPUM9XTadVOudbTySIDBZTzkdNtLK4QoSEH1M01cD8oHXCZ0&#10;vq667C00Xik0lpwKZagwJrUua1opt2SZ0tq+m7JMuizFVmpwkiabtwszTkCPQ33kTPvQoudKw3S5&#10;IamcJlLmVXWYPmvKfHTmSnmbHjyWn2va4Vdm61edKehuLhey8l6qZIW9TTNUF6JHWLqdkF/A2ULB&#10;d5u+JoWK2hcCIbiOnQlpa2E31zkIf5xOc6XsQuaHJsuuUoKXX0dayEagsdD5KcvNsMFogf2hjU1p&#10;Y7EHcqwlKzDDsI2NwGTFlqyj/7F3dj+Ja2sYvyShrrQuDWJpE0QSQMRocLBsLUgA0Rl1H0iK2To5&#10;F1tmEs/FJF44zJ9/1rtWW8qHo2Jb6Pg+7jHaD+jGxepvPbwfzm42ZWt85PHhbbgT+a49kYsHcwey&#10;zIaWO/fLIbaMpfzzRCcVLzlxS7JEuAX0/ys70/ReAcPeFusaj+ZbNmzZeOGf+IzPwlqS/+odZTCX&#10;JXmcjGeK1ewbs+kd1QUxc/Hp7qAgL+61bQRpGjMu5lEUEETxCkpPGBB77IN1/OtpOByWyrFNWfJ4&#10;xjzaONwCbhFxjblyhEvSdT409XgctrDVDFu4EL560Sl8YzttT4j9zE+Jw7qRHUQUiW9Q7LWOTiV4&#10;ODgpzr0ktieu21Obwn8VP4+vl/wxruLwQaJdU74wRjlKjpfULKlu4dV866qDU24k0ZgPSHfk2uOI&#10;kFzO/WhKhxEtEZ2wMUj5cTDqdOFujkaxs1J3H2pcCt/ifOYUj8edQ4gYyvyJJLFVdxb74hlgk0LE&#10;8NftR+C/84cT5xLJfua47l4H2w1vkPjYtcE7iD8G4W8kKq5NvD0lzyuhS0synBW3CtsP57Nw8Izt&#10;eP/WVPllr2d8saeF8a4kC0Jj4v697D8WIVQSf7+4U6l49DoS+68uOUNJ1z1D1v5dzMTCrncmV8qn&#10;dmU04N3hyUcyDH8xb7tzf3iuJ69f7JSp2B17cpJLQAUTzzQNZPwJI40X6xpLzkzFh0tccgdqXBnN&#10;PXyCG93V+bhT7J+o7j3OnsJh2OYEEDgzJ8xtZIGvrX57/zNIML5pGPT1LzgsPxKNW24dvweMfw2H&#10;qVQmW1RWphRutHGU0PhPk+lkbsCHdfqEAwgRejw7iHfrqg/Ci7BDNPYZjSN/e3v7pB2p/z9PgWK7&#10;jxs9so6ftYV5qAXf2bqYWNP+Ya7xko21xWCI8IZTaqr1pTNRNY5HVvN4N880jZ/tjWkB3fBeVNzn&#10;4xalwAq32RHGEEnxNqIxDHCO57aOfzExMi63t7Tk6jQab6yGGVIRmYCKP1CUGGeXFVXl+c8T3Bs3&#10;/no4r6TzPJUAkmzRM0Y0RgUhhfJ2sh40pjxtkAc7Tbfsg2XrJc+4al3VQlqukg+DxkvI6jkoRgKV&#10;v6Y6RhPK01kqIkEr36pDDsxCjcTle/kW4xp/hFeW0PvAyPj+lmHxnCsDo3H/c240Hj4+DtNtur62&#10;MkPhRhuja7xINk5YD+1YLDbLEoaaHFnYGYu1B/1aAT1jRGNUMG/DUUDFjmjewONLwTO+mukZn/Ig&#10;ZAgrTYb0pkQ0XqDYWugBZulBbSpzFIJrtqA2KEzT2X6tgCl4E1pG1/jPmLWMYBrhQe7dze2rAoxn&#10;X5dpNOaKORaW8TCfyRbXV2eicbi2MaLxItd9hOQUCC0m004DI+F4jigKrN0UiaAVgWiMCuZt6KDx&#10;N9H6BIosXELxRLV+MVV6mZhHx8Izhp1hcRC6xguFEPZPEXGqM/7gImtAgVBqKYfT9OSrg65xUAu2&#10;RiCRxoyMbxtUememq3H7ZueYO8aPw3SsuPK8NtbDy8TDgAoUojGi8cdiYSbvr5boPvnt35o05hlP&#10;xxmzY6H6P3jG0BQ7NIsQ0RgVTaFrHJCSQUQavzX77tl7LWfjpzdZxsPh4zCVaW8mfofGIdrG6Bqj&#10;EI0RjT+OFEpoIuGZ/M2EiB2u/uDdgKFB8h2vZAvwO36TgCZ4bqiFHB4Zo2uMiugyFF3jYETNABrh&#10;MTK+MeaPpfDMqRBW8Qbj2LaM1eampqz+Bo3XNsIrUoFojEI0RjT+UDcVKKMLXaI1WZY1zdo6vYPG&#10;dr2r7wVuC59VoFgt1I2BTtL2l6ZBWyzrkB2bgh6WF/2id+9OsJyMaIyKptA1DmYSCyLS+Onp/qbh&#10;T10OQqVXG8cQZPyLgXEq39xMrK+s/BaNVxGNUShEY5Tv0o+OoCdftznoM/SFPuzXdh+zzife9O/0&#10;rgRk3OoO2tms+1+2X9hJGiLUAnbGYJu7szbZ7N1foWuMiqbQNQ5GZuPmZ0CFKXwTpOM9vY6MuWW8&#10;vaXR9Y3fo/FaeBEVGGuMQjRGNP5IdxWozJZmdNsctNvQh52XD69+g6aU5Khxxi3kVLWV2fYKmtPL&#10;1hl4xoDG4zubewF3L0Y0RkVTS+4am0fQgxS661LDcnqOvh3eeZdIu/VnODezG98rt3Ey9vMa49S4&#10;fTHqwwHjYX57K/kCGIebiIeuMQrRGNH444gXoNgvqXno7lsup6F2OC9SvHfA7o+iWAXgLxww+uq1&#10;rmoFg1c7nrGzd/U5UDRG1xgVTS23a6zQo38ezvmyd4cenp1vs0lgjmaG0DxTPEywC2TPMxr3PsdT&#10;PPntGUs8dO2lShU2GT+mMu2ivL6x9jIah9YSD9EYhWiMaPyBZPfz8EqtVuv8pkgbN5fju9wj6v/5&#10;ZP3vpDRzb/XL94NAm6AhGqOiqUW5xpBrq7mSn8mZ5d1+8tUve3/vJI8vK2rr38+FOS4wZ1qnd6Xq&#10;l88HIbVCZGjsbxIe1GzzGYzFTdf4XSENB4yHqUxfW1l7GYyjgsYYUIFCNEZFSopOjyze3Vd1qFft&#10;tbrQ4TfJ7qfPoXHKQeOZ3KwGjMboGqOiqUW5xlBL5qHdbIp4J+jWIs+aDHxCYwponAY0Dsc1pmbj&#10;ZwBhxtT/KzVNCDh+egGMy7EtWVp5lcJLxEPXGIVojGj8gdiYEOPwDJqw8y7sqprv1eFzVO4qARqL&#10;tr8Tqgo0Pp+5U61efT/AWGMUakqLcY0JNfj6ly9/4R3emYm8Su4daExpMpFI8ia1hFhnJ2kIqwrH&#10;NTaN2yefydgwSSAtztnLczvTN3bA+HE4LPfl+Mortba2sY5ojEIhGqN8RmOaS1jQhF10YY/FBu1s&#10;306gYdTceHC2j2vQL+wa1rM7D7BCBQo1PXIX4Rrz2N/T60pazYPUfLU1E40V/T2usdE4zGYPdnd4&#10;qXTwqAcB16nxPrWvSXjgGQdhGTtXOytlcGQZQ2doaf21aLyysRFSjQoMqEAhGiMaf6S7NXTDS4wp&#10;maS6xwqaITkhU909TXa/uQ8Q7D0R0RgVTS3ENYa2PRVo25PvlcvpUkltXfjvGls3pxko+CjmDT5t&#10;6CEVqDB87YT39HRvUkICa3KeNKd8Y9cyfkyV28Xka/LvRq7xajg1KtA1RiEaIxp/KCnAx2R0M9C9&#10;3CxEJ77EeYq9b/SNfYVB84jGqGiuQxcSa8x7VuahPmMb6jPGmrG9TzMqT7zHNSbk8OtJuuWgsRQc&#10;Wc5Qw8/6FOAZS0FePaGTKD+KpVC3s8XX1GxbQCIeojEK0RjRGLXUQjRGRVMLcY0ZtZbUauuidqBp&#10;sqZpxaI2s+LwO1xjhsaXdx40DlW3vprGPpcznn6pIDZ6dMUjx/hxmG5vJuOrr/eMw0zEQzRGIRoj&#10;GqOWWegaoyI6csN3jXXThHCKagt6+PDPgahIlxONObb6TFubRU2mz1WoINSEA7fsA3mqHYHMPrGN&#10;byxunp2wM7v/zfY3D7RkAvaJjAViOs/S39wsyvzkhAUdQdhJ9oMWdubP12NXd+OraXwTRNW2iUse&#10;1WEekTFUpigm3uQY22gcSiIexhqjEI0RjVFLLURjVDQVvmtMjv6Cjpa81riwiinluQTEtB7OrjNl&#10;pkx3UIP2HGQ2GptQw0YceNWpOcDLtl2XnbOzUP9CVau9crl7UZMtti8z4I1/GBk/2Ad2oY8QQLB1&#10;fLrdHfTbfHuGbS68w2w2jXtfwykaNOigMEqcxtZey1htQmfotTejcUg1KtA1RiEaIxqjllnoGqMi&#10;OnIX4BoD7pZUT1EKO6sAkLWSFtUWe/VOrbCjz0JjQqh1eHq9z6tb5Ht1gGhdSjAyPqmI0o3VVrff&#10;vuZtg6AGRv1qT3NbflBTlIYUdSFb3c5BQdcl6+tJupppbtvbRevNeXP2oP2yjyl4DUMKPE6aUMMA&#10;23gExo+pdLMYX12ZR+E0i0Y0RiEaIxqjllqIxqhoKnzXWDR7r9YnMu8IsY7PK3noD58u5dVe/Yqx&#10;8Uw0No2H0+t0vtfKZCpsZ/2iJuvUYLTMToOz071WE1xjqHHey2S2m52a7KKxKRDafhpG1hc1BsEW&#10;BD/ny3AyFMyoMpre3ZkXjRv+xVPwVh+hJBJT8+vdmGUM+XerG/Oh8Wo8hGhjDKhAIRojGqOWWega&#10;oyI6ckN3jUVHS0aftb+98bzUNB8uKyWVAe925joNWXqdg91ZaEyPGqd3+4ydu7HYdaWU6v3oFJIJ&#10;6+xkPyXOzmTqg+LW2fU+PMtg0M7WCgkXjY8axydsByBzBuC5+qPDINj6elfibTedrd86f89dA7nh&#10;X5NonoIXfG0NmkxoxfP94fBxRMZbiZV5tfZ/9s7uJ3GtC+OXJHCaluqppR8JAskAFSKBgaIWJXzJ&#10;ODgjCZhhJu/FgCZMcky8QP/9d6/dAgVxzlF2+RjWc6XbvdtJrXt+Pq79rJVkVKBrjEI0RjRGbbQQ&#10;jVHbqTW4xoDGBHdLR2405swynJurtgaxbjd2eUbYt5VOLEJjq5y7hAN2g24oNKxfp+J3zUzCzIET&#10;ba8mMvgOzYdrt/5XChkJXp6gMc2Na1dv4C7Qj4+ulikaF6s3ZDkdLd41P74bjZnlU4xGT72ytYKX&#10;QNYOfRFlQsa0M7Tmfz8ar+QgHqIxCtEY0Ri1yULXGLWlb+7qa40tisZ3s2jMceVfAMHnkFrBCTmC&#10;qsWHZmlRQoXZ639Xiw8Ng5ckswxEfPU10zk9I7jd+kquyXEBXdcLJ5S0aXgbGZigcefH52Pl7iqt&#10;67TxyHFKOf8nwwMaOway9e0Uoi1aX9/bVFpmh8ZPfXMF74Aoa91KfOIYEzKuGHLwr7+WQOMDRGMU&#10;CtEYtetCNEZtp9blGs+h8Xi0ZY8C6RKALSUXofHpjzw4vLUYEZy2K57fl3I/8krxrjnOvAjMoDFc&#10;cIrG5IPznyWCxqIFowpZbaMxAeakrlNgJmj86Z1ozIm3rMopoD/0CsDY6PrC6rSWQg1XDiX/wTJo&#10;vLfpaIy1xihEYxTKa6FrjNrSN3dDXGPd6vXPoI7BoMEQZAr1do/MRWj8+VhVitUIFZy1O79PU1x+&#10;aGgOGQtzaDx1jXOf4YN/MgF68A8KlKs/bTSmwBxwgJnOfdfD4MQ+M9PYtLyvM5b5blSZWsaPz9ka&#10;H3hjl4/5Y3h7e8HNRmN0jVGIxiiU50I0Rm2nNsY1pmj80LQD3U6c6orfoDHNogiH4zYa1wkaE5Tm&#10;J6j9mmsMNRQOGgcC9FLVn2kbja/uHWBeBo0DJqtU49Go73U4BTjGtUpWdRdTRGqGP7gMGFMFvU9v&#10;QzRGIRojGqM2Wegao7b0zV2Ta6wUr2YSKjjJRuMGRWOOEHEe8t2+dF5BY1VR7FzjuEIQ2kbj6hSN&#10;f+caEzRufaJoLJq3gMZXYzS2gVlcEo1ZlRqPPC+nECW+5jp9RztD+wxx/2BveTT2PtkYCypQiMaI&#10;xqiNFqIxaju1Dtf410UqPp9rbLnRODCOPn4VjaGgIjrWoBQ6nUXjf3GNHTR2XOM5NA4sh8asUo0h&#10;ncJT01jkjW7N7Rg/PhMyDsnLczGgsffxbegaoxCNEY1Rmyx0jVFb+uauIdeYci90w3Oh8dg1blLa&#10;0WGK8ruCCjKzGxoroXVuaa3xf3WNHQjmOrMFFfaovhQai70+IzTue1xpLBmxOcsY2nzw/gNEY0Rj&#10;FKIxCrW8EI1R26nVu8Zc4Vv9OwHf1n3G1XDOrjW+a9lj42N4ycVonFfbV+kEmSkIfsEf4AKmjcaN&#10;xL8nVHy2q4p1gPROHRIqxsfw2LjGzEzjWw+/67KkhbqVWctYjVcONVnYDx4wQOMV9IrGggoUojGi&#10;MWqTha4xakvf3JW7xoIoFoZnx04z5sk14HDe8bgRiD8HjZvvWiV5UXhbDjD4rplxHeMze054m9On&#10;43XXuPOD3PuOhrdZhZwd3pZh6BozQuPRqN/z8LvOG7FKWJ23jEOaLLJC4+D+JqMxusYoRGMUynMh&#10;GqO2U6t3jQVBz9EOG+eNUkJzxMtOeXEjA2NDgsHFh0ZmUTe8Qu+WtvdIZzSel2AtL0L7Z2fMvlyy&#10;cAKdO6rNrxme5+Xp0TqooVCqDw2Y1RlCcw8yKrNzjUU2XaJHT7dlr77loqSFYjOBbYSM45VDmX7V&#10;vx/cW77cGNEYhUI0Ru240DVGbembu/qECkJfnVOoNi5Wb3y1WqxW8/kGpSMNbF7wkge1Wu06n1Kq&#10;zVcaRZ/kLqFWGbo6d4dk+aDEW+Z4jF6wVvrCgzVNULtJZpUSkqtRdD0PhwDhLpfQL2TSKJqFa8ws&#10;1XjUL3vVCE+WDmvRuLuW4vFZgc7Q9qE/wc8EjQ/2saAChUI0Ru20EI1R26nVu8ZE1NJNqYpSbGez&#10;4XC8CIUPIi1vUOLhbPg4rig0wmIRGnOWCRBN1kYq0et8uHre0JzuHWR1lqjdbn78IkNzD7hBtNIo&#10;8RPctcFahS+EU+R20FckqTNzjUWxz6rS2JNzbKIsaUYlrj7OWMZqJTTdeQQW4W17B+gao1CIxqid&#10;FrrGqC19c9fhGgtSoVO/zBMAdrKJ2xSDO7mL68lY9aaROUouRGOxkCOrw2RZlmB0uHqV1gKcScbG&#10;i9uUtDtkQQpag5w301M0Fgud4fTW7WornUnqOivXWLTMJyaVxk+eVBqLsmZ0fbO5FLQzdFeTXGgc&#10;XD6kYm8v6HVEBaIxCtEY0Ri10UI0Rm2n1uIacwQhcxdnxylFJYLKCgg5FgneOmNFQFZe1xehMbTq&#10;KBO8TSkK7fxBpmow1qmf5eliqGL+eKSb5fpZKkU+BXae4i4Ht84fOxObJRpqwco1Jv8yFmj891Pf&#10;k0pjmTfmi4wfH9VsTJNEV4Sy/89HYyyoQCEao1BeC11j1Ja+uetwjQMcJ1nmsO6r2C07KoMBxE1w&#10;hI2HPmcknUnIBDUL34aXlcogk0zKndOLKBk+IsutQmdYmywmEE1hezxG5peOkrp1kqtfwgBMMIcX&#10;cBn7mp1h/dJZS8g4CUQ7rFcqjU92Kz5tOvetsszeE5t6Cg8qjSXtsBYNq7Nk/KxEaoY001sEDuIx&#10;SDb2Or0NXWMUojGiMWqjhWiM2k6txTWG42qiJGkT8ZJOg4anY7wsQw6baNEMCpl8WTLtj2AUSman&#10;i2Ugu5nFPJk/vQOZINLLJO27iK6JcGU4mmbST+g/zjX3rRLLt09sDuF50CNaO6zEn19Yxj7Dfn5T&#10;wUG8LWj6gWiMQjRGNEZtstA1Rm3pm7sW1xjYGPSB414Ouoc4GPQHbEj1CwHnQ4HMEoQFi+0L6nNX&#10;Ax7mBM41UxBmLc2Ze3IfhHe2oeOgFx4LNL41GfeIFmUtVIvM11I8q9la6OW+xeQgnudNP7CgAoVo&#10;jGiM2mghGqO2U+txjVlA/RvBi3v1E5YE2mOR3TZ66ols0ViU+Vj0pWUc9nUNbcGd9g8OGCQbbzAa&#10;o2v8DsmmZiyQxs9VHn2AP7u4vioGUIjGqJ0UusbreOiiawvWcAt+30Nck2v8hz5NmUUvvNHoiekh&#10;PPJjYhzGXljGj2rcZ/ALf2hYZFR43vQD0Xi17zbXGV5cR17oplFKzM60IC0mGqVfvBmUEjxuDIjG&#10;qB0VovHqJRbM3MVl1N6f4UCVjM/k7dpa13gjZTFBY7b5FKJk0NN385ZxPBoLSYt/ZvzB4J+NxlhQ&#10;8XYjwoJMGRop45JCO/PMvG5Axtf5cfgMZMDwaFogGqN28zdqROPVb9VmB0K4UvYO3L5plDT0jd/+&#10;GNE1Zvk05T4TNGaYTwFRxrGsOu8YP6rhyiH/2i+T/v3gAbrGiMYzv/Wd5C6uw+FwPB5PjbEYgsFv&#10;ICDG9b6ZJ0PoMqk4U2hyOPrGiMao3RSi8cp3avirXT412aXb503cgt8hdI2ZvpX9EQM07vfYoTEk&#10;GcdfkLHdGfrVXyURjRGN5ySY5dPL60g2G8nm4zb3QivLyM0gk3RFuejWya/L45TbWG5f3SdwZ0A0&#10;Ru2kW4RovGLphfLpWWpmC67+TCMav/nNRdeY5dOUmJzC65eZoTFndCPq4wup0e7vthq/nwkae5ve&#10;hgUVK/YiOocxWzWwhQkaF28Gsa6hudAY+un8yKfo3/Ei0Qgtq4D2PYkkbg6IxqgdFKLxihnEom2A&#10;aSc1sgWTjVpR7dZm+GzeJnSNWb6WJgs0fuqZTFKNZS0U80XiC4spusbvtivBv788Gh9sMBqja/xW&#10;CSInypIsy5IkQZ/JY7Lh3jUzCV4WXWQsWp3692O7neWgW7tw2NhppoNCNEbt2H+JiMarfd5iIXfx&#10;HTzj4nkLXAybks/voVca6i1PEl1jhvKzQeOyyCRcTjIWxFI8Pj4/R0KznaEXgBCiMaLxvETLSW8L&#10;5aAnO9lwW+kShANNS9atkxyUUyjgFIeM0BCawcO8+wxuDojGqB3U/9k729+0lSUOf0QKsuBur3wM&#10;sSUwVA2YWkF2wYHYgMxrArRGMlFJdD40biUqtc35cNt//86sTWIIPYHgBEi9aaXENvhtdvzsz7Mz&#10;IRo/b8NwCup0a44sSelpt3QMbLw4WTpsD7dQNQ6yaT+DQOMAwimwxEfWTB0uIeOkmH14wurmRT9e&#10;hWj80pyuZk9pPEW2FUExIplsDpxWduyb4qFhmBvqyQODj7Gspl6dYuRF7ZMR+oYQjcP257VQNX7e&#10;JmiTNgrF+EoPXbBdvSqhhHzeCdWJNS03VI2DbPrPIAp+BIDGHCtFluSloJWhEyukcgkgs/Ff/wlj&#10;jbfZiG4nErlCUCktGd3GdMWi+1Mq4VS8UVPMmLJx99TCSGN0xN87OVpn3f5aRwXj87mcF0Lv8Geh&#10;MWsnpNVzWhNNk9JSYX0zIbwqFfkArJxotpTg86GhBtv2CY31F2AC2kWfysTncgxPQ29Uu2/fIikb&#10;oWWv10LVOFC7DAKNrzdEY8LFpHTrfvE7KhlnslJ0hcwRBxuj8atdRuOXrxozQrky7Ubks4BCzIRy&#10;Wa2fYuo2t7lpi2nWTF8Um1btl+iM6LOcQD/UaF++ha1qnfehY/7D0Nhudx15ZakKHuEtS35XWHuy&#10;kDbtRzrG5hPwMQVLBI8gtNNA/dA+ofH+mwDD2FWKxrUvBqKxoGuNmTpRCCfirXUpQ9U4wCYEoBr/&#10;b2M05jBhW/LXcsk4za/0FAnROCA0JqztL6ociCKBQb/8Q3U0mPLH9qXYC2wCHIYRlxCNKR67yYGS&#10;R6PRAB4ld8+WtueXPSLXy1MMfDv53AmRY7/Q+H5VcD4vLN5Chlrib2xa7V9a/kAaQrS74rWxxS/T&#10;JtXhSe/D+7Uf3zGw8nOZ9x0Tq/lq5AoC/s2vUHVGm1wNR51371eyU4bDE+e2ZdP0JHlfrfbbq0l8&#10;Nw5LBAt3H9HsJUXehac+hS2gMcOwmr9SveA6TC5YE4iiPRe4XXNrthvDdv6tmPeeFTgxOnlS8/vp&#10;sK3QtqAao0PVtMqO/Wiazmw6+43Rto3GWOEjnY0sm373z69DpSXFoiudJKDxhhPxXr0KAyoQMbBi&#10;p9fMYBSJA62hZh3p3z19nASLxgxbtqetiNfMIZ34PLIGzrh4F7MhaHXXDX/x3DDRVUwkdPK5F6Lx&#10;XqHxga22zYyvWeZ92wUbq0xb49xSOSqemEdjopfVdsTtB1i7dp6nDx6LxoI2j8aCDnZadw/ddORi&#10;Ic/a1an8sKzMrMFFcXiCTdvj4rYK8NLOOI14N8gcyMV8fnYdNXW2wnSc4ixlFx6xzxN5beAYhSd+&#10;m7MF1Rjz5EznTI00JmPnQRNgmPVGR6zaHrtvx3aoEbt/SWc+n72jt/4N0aqXmE6o1gnReD3LfX7V&#10;mOh6Y3Lx43rHfi4mFbJhNUUYmP8Mokz049EYyDgrppKHyyTjX0eZrLRqUN7mRT/+ehWqxkg1U3BM&#10;STcIYdR8jCy2RNy4uDK/y+yzqsZxXb9VYhI09QT4X0s2cj4xhmHsOvXL57Lrl6OMoF7RJb0PuRCN&#10;90k1ttunJfp6IEmrHoLtLkEGUvlaV8wP7/IrqMYEU/6V3I7QrN17i6A/VjXmF1RjrTF1327Q/ma8&#10;z2vVq65/gyAkQ1K26yXnrLidV9SE1Wx/ycm7l+WEhSHN0CsRnBzVOkaOc3VhhsY2LVR5P/ksP3mg&#10;0xZUYxwFDD0TGFkwPNIn12at8+A3rIXGDIEu4nw743bKUzCM2qf5KW61CIab9kvQiZshGu+8asxo&#10;lcn1zetdazc/Nk4nzOiBoPHjy0QTVhqLy7CYJjOOSCyJrlihLoh6eCEao7QwvSw1a5EWbdlFseyR&#10;A7BqPfMQGgetGkcJYVnebfaUJm/DqR25GEvuDqxsu355YMwQh9hXnogRovFeoTFmIwGL7Z6WTpqW&#10;Q233nsDIkIbaTVnL0fhgXjVGja2riCb0hIhpWnKuEFBAxYJqHLWrXVGxYD+wG9MpFgCN+5kV0Hgd&#10;LhJodFFvO2gM/V8FMC6lPDKmaOxdN1oi2FelvTbwLjT0ze2g8RZU47gNZOyaQMTMOMa7vKZeZb4/&#10;jMaksroJoLOrnw52DI0Fvay6EWx3aMyqLhr3wuTyu64aM43Jj5vXO8fGN8DGjc2uA6c3torGhPtN&#10;WgoMphCziRi3siweSKnoMKCCorF47nllIcrEo5ujMWO3++Jzq8awW2gHB/GDNzrQByXg7/I8LYFf&#10;7lO/PDBu37HT9G0hGu8dGuMdB48yue42vbsZZ+7dQZz+PrJWU4219qkChgFjKVsdtxKLnF0OSjUG&#10;EBjVOkWeYPXGca7ALrJzEKpxGU78eLAl1Ziz26czLHYJ9xaN3TlY/lXQ8Si8ARrXF9H48IWqxvbV&#10;aaoJw3aBmoA3OloBjdcyAV2D0dGuoXG0XKl6kzvez8aeunp1GaLxXqjGBMl4Fxuw8YbCmrZdNOZi&#10;6dRyyfifpJnmotHVY6lD1TgYNI5qPjR21bj0eJzL56MYEzk2ijFiT9OJdJpqdGNDovNi4LGeoAvA&#10;sVOdmQGeoAtaWSOdbndLo88WrEzk8kSHNS1v05gba5n2PtstBYjGUYb30hq3usOSm3bCmJtMhVra&#10;PTRu3M4K4UJnu19ojIN9HxrTOSKuFWazRq7A6VSjPGoOHAdtz9OZ6coYmY81jtMyidARijA8n2XI&#10;gq+bfWRc5FVAY+vvsWfkRTpv7s7ssadQW8N65Z55u69g5siXIeVpv1TrybkYw0Inkng+0R4ep5rY&#10;Wwwe9pf2AoRZ+NXIsXR2mndO7bpIuYjRbxcBWnP0z7SUnh2IlGfpib/FrN7+E4d1udhTmwIeL31n&#10;g3NgFRGbZTn0DgllTXVLBB81FVFBVZl2UhyFxEnlI2YqgHUpJZXC/0pKqQ1eYqxxVK0PmzUwAYGa&#10;QA78VvcydVKLoMnEJPe+04gINQ1mtcwEoozmc6ucZy7pmeVJhRhGtIMJnA+oae6ManwfjRmOovHh&#10;SYjGu64aM+TiZjfR+PXNxYa6mjbZJhof8FLr8DfBFOZYWiuQOhA0/m/8KU13b2KN59DYbndFcNsF&#10;Or4XB1+K7PR02DNd2GwOZPq4J40q1liGh1+tZ9AEABg9dwxLks1zq3t6DL+4K1EU63ubdoro+7RK&#10;tUsXNC3xOEg0jtpe8jbYN609ej9etOK9zfOj8TXNWRGi8T6i8ZxqTO9vvYS2h4ZajGmTK1Qvk0do&#10;e2cShhK/na3kFlRjvdyoH1ufzjChFCGEI8C5gJx1aspHGLSOaCyamRS1ZegXHHWo1frwLTVm+E6K&#10;xloDzDsFH8JAYpxkNq8alz9Cr+p9KxIBd4NBue3SbW8ZN+qX1jc3eQoQtRtmodHqYXAMzUxGoVwE&#10;g0v3VNzTxEMvZRwTAxXgQM7lAq+2acEx6Au1L4bkXRTY/DlKjnlVdbDipOWMxwkYV49hpIHXpvK1&#10;7ZYFbvaccZuWCEZIoiEVesVNMQ6nSefR0n+OI+VfoGqs9odWb2YChPCeYR6N0L+2LmfhNexMS741&#10;AWVmApgDzfXAOLaIuebieWkaKc9/xLKf+KVomjvDnMIy1Xhy7akTIRrvuGqsX7x+/SLROEq2i8ZR&#10;fpz5tTSYwlylykeIxk+AxswiGsPDXlTgoc7Yarskwi8YjFyzcDY1KkAOKm66Nq0PRZEusZxijs4u&#10;H4oKLrF6TgsoGd246cg53la7s00HHaPAEfDpQ9wSmnKsfAoOjQW1jjmK6eNgpIj3ZrfHhX9B4+8h&#10;Gu+7asygyYKtUWOzenIRbK8OlDqqWaZjFPnGtDukZqxYPTSNOTTGyMxL8ZPsi7UnGnydQr/Pgs8D&#10;Gh8pbuIERbFwYpngmr23QwCQGJaxqbpdgx4D6sZzqjFgrTvg9HbzpmxPAREBirC3JBDP3byCBx5R&#10;w3G1u15/GYqjUQ+4COe4uXtV6F4xM6xieV1UafaKEgazHnsnbkwxhpquNDvGE9MHqu+YOhzf2QAY&#10;JzBBG8/TXHhwg7yUticwZMYq7V0gdhr4jyMI8pGiMfTN/7N3br9pc1kUfxmpUpAFY31CkGAJnIwK&#10;gaAgU8cpF4NCuJRLCxJESaN5SAkSlZr2ZSb//uy1j21scKppE0rgs5NKSQFzyfY5v7PO3msTT08m&#10;Kf6OW0y9W6oxRd4AenjMHoJRmYilDyw7FispidB4QGhc8QsBBPNiBM4dU5RZozRFxYhWTAhe/WTU&#10;oBDIV1+LahzxQ+NYgMZbohrLrxeN//VMNK5sFo2l7KXm0+XjIH04Sfzq4BQBGz/z+Ofeq0Xjf2xM&#10;NUZ6pj5sVaXibbsxJFSAhUW60clP4nMawQk5wizOHfbzMIIYaBDQjBuCiGFnQvNdiiCkWCtr91P2&#10;LU2UaocN664qdNwKzQs0msfjcd7zfUE0DsV7nKxInDEcTvOFTHh5Wg3QeJdVY0kCqBLFUmjVBtDK&#10;EkbxdpA2/10lNgsb71NHR/F4NlUrUyBmltBYkoGwD61F9R1S5ssanQayZyqTQFI6ysbi8VSzrMII&#10;+xj4MaJrJZsizNOIRzibfTDsc3jT0wDBvanE7BZIZ7EdG6SoEa991h46yK0wFmhs52FU6kW6HHFC&#10;5qcGuAiFfCbeJuERvflMgh6WHJkdXGXNQXI4KyTwyk6Gszy98Wyzx/emF/kHttbpA7D8EVv8qUdj&#10;UTpYhLfy+g/2zbtqmLu0C7sYc4aU6IqFxg+dKo0aBv2j73A4tou+xuPbcoN35iw2jI45z33CA+Yi&#10;XAyBxmc+IUCfnUoBN8liBIbHBcyBz83+NBUvztun6h2ScwhCh3f57P/lmLxB1VgO0HhrVOPvu4rG&#10;sfrNRs3bsm9WU40f99XLX9aMLd34mcdfQa4x5xprZn8Sx0EwG8PcVla708S8jF2/YwVoTBNdIRej&#10;8VgnjM4Y9RJNwK1CODoGRnerYezuYbc2xt0LYk4ZnlShQR8PycXortqo8y5jNMs6sjBiFWaNF0Rj&#10;4cxGY+zInMK0bXlSDVTjnVaNZbRvQWjlwqjDTCJkK/UvdhmeXEGjZ2QSl24H3OFluQxv3hvQWrCa&#10;zYaBEqilb+tmN58Jy1EgC8K10eXrgM4At7/jcamnNjqFjPB9o5Mp+EHrt6rH0Qq7EOTf5Zaq7OQx&#10;/T+jagJVx9IiGVkRSR0CjSMWIsEYA7BLVxYxdRJcJNOZ4ewQpiuI3ma+wGgsciuMYhtpIbmza3qY&#10;KMMb0+WMelTZGI8TuTUHuVKpW+gjskncfyusCj6zTPyhgF8tEfnAvPsQZtUYtbPn9AmjGFiSInDx&#10;X39p7CZ8jTEW0nDJawdZQX8UCiSkTigeG2xLNfYJAbE6oljEqXSt9SEj0LhVDccMbH9gUQWTkiHK&#10;8F5PfXHEN9c4QOMtUY1DsV1FY0k2br7857nHf5+jGq+gMXeGjv6OX/Pe3l/PPNYrGm+Rr3E6rfFh&#10;9qthWC/dDkaHlxea2qpmFIXd3bD9R3BBY7XZKRAlHDamBfyPNe/SIwgDiEZlORaLKQ4ag7P1/qwK&#10;Iqk3MVnH64TXBNGyLNdpLnzJhAq7/B3kW3D32VrM2wEa765qjAjj0IrJqATTVaJHFxoTG0eJeWUR&#10;3p1PH5fRGIs3PalBduZiNQQstkSOY7AFjMEcAN1t6fSwf0gT34VpETns5tHNLErgTDySG1/V6LL5&#10;hPBGNocqoMVr3gZPW63B+xocco5O6EZjG5iR38T0zZkKBFS0uETyP70uWTK+1sBFWSRUPNBSle5k&#10;cFpIwg+N8S7W3huNPib9ZP+A18ne55KQS4LeDveWga1EfwmkGzfEm7/+2jsBGs+sAUH6Q7G7AdUY&#10;oaVryIaxVvCGhcYhT2q6pRqPV0KAV0f9Dg2rEoJe68wQZfBX4QBvlnGyBRq/oiNQjQPV+HWW4VWM&#10;+s3VM79u6sbvdh7JHqmPK52h44no77UyiTz7WG/kbo152ym6K+MwaZ4PRVBIdKodqiNoXnwHzexk&#10;2JiCqKLRL2RLt+p9J47mGvNamSbl3JyRme7C/Rr3bDRmFtWHrTzacCDvs/9t8rWWNFs0+0vy2TVN&#10;7C9ZhndWLJUxu55DQFN8JAs/h4rxl95JUIa3/aqxhPYeIrRoCK8QPvZbBTcaV6w+0PFSjdH4eAmN&#10;Kyz9JkcaoDURlo2vTdbjeOAU3fDSDJsKUVz7BGkLxZ4uziCF6sQvZutj8UubpWKKtrNrQhQBLR40&#10;5owldl/IV7NIGPi5akzQROflStcruvoIja+FME1vpYgLtcNo7CiN4mELNI5g38acskL5B5oGG1ie&#10;cpLEUuoGOhOKjsD3+Y85gUmiYO/8oZVR6GO56tEvo7vZnwWkTeQaQzEY6Lw+qnIv7OgCjVdV47ET&#10;ApIVAh+jcxpWO/awigUc0Bifo+IQ9WtE4ydV4/2Dg1GAxoFqvLGECnFh4mvx/Ys/KbLFP7+1QE8t&#10;leE9Ji/j0V0N3a1RjXVYR+GYVNHdmQvz9WSDkyjsZGR2/ZWZNKrZZk8/H4nKHv10dN/KWGjsCGO2&#10;aox6/NNRQ1SQ6Cfp7rfJVTsp2OGlfY1Fkyk0wduHZuVTvhPx8zUOzNt2RTWuX9Ws0ArJcpEj0oXG&#10;EqzcLi8uLigQk+c+aMxWbU0UN6FgtHAMSdbVoavCaMynctC4VNaJSgQSAlpa7wiNR1arReR3qAJa&#10;vGjMtluoq2KB2lWnJ/uoxuNbXErcZhlPMWq9y143deeaSp4QSzIa3+VzvmgcEsWEw+kUfnZrjwQC&#10;8VOntM47C9P1rttu4+KTsDdxsPAmNMaFOLr704C0AdWYQ+2SQ23Yzwtf45+oxosQeC9CIGMshlVV&#10;O0l2WyLKxCgdfb1oDLFktQxPmLcFvsaBarxhNN7kDJo48pi3HaAztLyrkbudvsZQfQ0UmTfu8uGQ&#10;18KCpq/2yPxU5enPPmCSdgRtuOA83lGNgcYnzj33BRpDjQbKvDgaK/TCb3VYZN4jmXllhazIPmg8&#10;dtA4aPmx3aoxobEVWhSCbALgQmOJ/SasBs3nfmgcEn3cUByabjzkM8iNaOQdNF50w3NU4zGhcecb&#10;h73dqi7FL4f7Wyh7854+7KygcWgPprQlGKqNiN5ddXp+qvGYEzU4u8B6CqCx65qy0Nh6mLSKxqxS&#10;J9MNThSR1zzainx/uv4KuXDUPmIy7Clky53tvlsVVQDcsk9cjoVjxbbwupsVFo/7A3PDJnyNJUWB&#10;3TssJNKoo3SjsY9q7ISAbIUANg5OFyFwbqOxh6hfp2rsdMNbOGtWgm54gWr8d0djAjd3svGjusNg&#10;vK0OFTzPN3unB43ujPfnXHeQHTTW7oeX1oF2TnMPGntV45NG/8K+a7UQd9D45VVj5IsWa6xMQfFe&#10;HQeQGy3aQi+6mhWDRtG7oxo7aBxaQmMJfoPtQ7SBvmyXtafQGG04UrDFGnU+xL1o7OqG54PGoVU0&#10;5r53fmgs2mLEoVDb5gKraCwZHjQOedE4afbfONcUO1TYYvMqGstCpYaZ3DS/ZocKe1vmYRqPz7kT&#10;9sXFdCpan6ygsXi/Ao1zxzYaN8whP+zNm6ndRWXnVGOOXMOwQgD56D9XjZdDAGism13XsJpYJerX&#10;qRrLleVG0aGgUXSgGm/c13jzR+JI3X90rCmOwru8ib2dvsahiEzTchlozKlrvqqxqw+0oijS2/nT&#10;qvEg2bGpU7HOsC7VOBR6KxmiFK/R9UlZjNArE2jcdXoHKwEa76JqHBp70ZjbEGvCX4IYd+SPxsTG&#10;MowUSjA+m5TcaKz8smoceko15gqzSEQZX9VONVednjvXWFpFY8mFxlYOdGhBmE+rxhT2EtyWy8n9&#10;0Zpbfth1rvfdqWg6glbQQhrnvw+y+s/Nu4IlncJL2tnEsdD4gPv1HAj343xm/WgsbQiN6ZkjEeOm&#10;KTKFn1KNVQ8aSy40VjtO5oksOTbYr101liJv2WJz/7zzzlYnKnOBxqJMIDgC1fhvqRrL0ezFwaMg&#10;4zfZ8E6H7nZ2w+OU3baus18FEgZxhweRxRZDcX8fucbqfcudzeuU4fmoxqd9VxovbCmS5ppyjTm+&#10;xiKXDfuUPuFlcCXQvjmzkAeGUkLE+JQL0HjLVeOvTq6xtJxrDCvuU5VT0BkvnkBjEf8oQx3O8qWa&#10;Pmp9cucaL6nGiaKTayzVr25VkWusDX+ea+xgApKZEf9+ucbSmWXBZSeaKp5cY0/1qidF2QeNkXqN&#10;TsNtHWuDtcYB7xLR5WQettEbUyAuHJfpc19GY24PYq1UaTFREcVYzoF2gkNLcN5F1Vh8Xu9RUulB&#10;Y4dxxerIlWu8CAHkGqt2lrszsG2DahxSIs7GnVjEShWj9BnGJeYirz84tkc1/vHl+xV9ff/+w/rF&#10;/hm/fnd+plv4Jt9G0z88t3pPgpvEufl5xNePXUTjWGJyoSbTSU29SCWiOx2525FQsZprbBRLg5F6&#10;eQgvTY9DBbrdC4eKnnrv7sK8x2hs75O6HSqAxsOZg8Yi4VDYCLBqrL0sGv+PvWvtTRzJoh8jgUr2&#10;WisLp7EEhO40j6AgM7HjrHkoJMAmMEskQ8PMp4VuKUgz8Gl+/95zq8wjkF3tKmSbHphRN9iuctHc&#10;Kp86descaLBI9HvdbO2o2eZUkQ8faopjs9cFpY7Q+LBZY9gQZ1YKFVjHWEFjqOZSIGo2w4vr16Gx&#10;bhiA0QSNK/cEjZdBtIM11pYKFRTyUkYACcoSntty5vdb7jVoHPNeXrBG/0LD4NLZVqh4YoWKX5w1&#10;XGT/J9YYXLiRMLVnyCFX94p7GBp/+PC5mUpdrHDuNf9CW9BYCNtT9iD4hYaTX9ah8Qd21OtW920U&#10;Lf6f0NgwZJzuYo2NQKpOvFSoQAgoBe+1YDoM1hj/3nJzBySBeEnDcNWAXSsdofHhscaLybjhuoHr&#10;zgivLiZD+uD6I4ldF8OG788kjFWXjWa7oPFkOOY66CwqGfuoZDZXBX2qD2/8IAg+4b8vsx0A++Ch&#10;MWFjLVkowF7if9VsO7LGe2WN4Uz7eFabWnc93qgf6RrnNKjFwuELusa9J2RJQvHVS2qmXfn1b05N&#10;6hqbkeVHC0668Mbqs22CwcYJedbh7EJ8Nggrb6xrLIFCUKmzJBRbkb18rGKfHj11v1KT+BQ1Rzpy&#10;SfRxfB0ua8wKCJluCULErGvcga7xsP0ZLK6CxuyIAH2VLWhMcyr4GdOYRIWZNa6GNz2IpGkJwpWm&#10;lqxsscaaXOqmsGdtFNY1BhPcquYSbIi+Q9c4cL0kXHHsF8LHSF5amlVDBZww5hOgMct1Vbm/3Ctd&#10;4xvgoqi3UZu9naxx+7K7VFATNGdEv6g9vAs0Pv38+RRe7ZmMA4hM81T6Bgoany6hMWDpGjSmn+oq&#10;lUo5TsZxHImsMcEt5/b8lHh3aEyYV4WA4BFVscZfO+weLqnict5g+5YULD+2QoB1jZvRgEsjcD6x&#10;gzWGpjwFeOI7G9eUWzgsEdEyXs+RKejF/HEkPTTWeDEcN/xGwydYO18AC4/8BrDsYrEA4A2+MKyl&#10;977fGI1ns/kr0JjrYExNINrHJ3+ucHLwyUepOXSD6Rzh4x34+vBzjSUxIwwzYfzwkXuQuca2JBs6&#10;VUUyFfORG14Oe9wuHeWGdwFHBY3G5bBQThoN5GV2pRteoWBCmf4rPHeFIc12qzkM9TQfKmrKDa9o&#10;vrkbniL9BGGSSwl3t5hgYY752X2tJED1xlCNy6UjMj5s1njDDa9yH7nhARp/ozcMjf9Z0kyakO0Q&#10;bwP1amXThSQb29SvoGAM7zG44RUJLBdyK2i8Yo2lA0N13Q0PK+T9Fod3vfe05YZnu344GBAGNwxq&#10;ZI91mCMwZIsgeptAG04ZGs/YCq2ah6/y0g2PJqJ0W5twvmXlNG+bNQ5GEt4vc4p00+WdifuExrrt&#10;SWgMwrfZnw7Sz/dtzjiGhsIWawzifAWNkfPRvj27nWaz2bu79tWlxMbdb3sWVXxv1hgrVWF6YAHW&#10;Buxl15Hb8Hgzokww/kpBnPAq9zQ+AhrvCAGOPBpw84mAYiCXy+9QqAA0ponWe2xl/G+ChJA+jF5o&#10;yJVuJ1LPGgnnxyH4EFljToQg5DuaTSbjYDafz8euT4cmY5deEhqDMx4hX2JnPgVB4yFh5vnYB1U8&#10;DHxU0sCfiwkBZldC448oDV7a/zL7ERMqljPnHx8ZH45CxdIo2rJgiAsTsFKZZvd1B/CCPUGaXX7Q&#10;wR+6qgU+LO1q3dIgnYYYMkGDMRXqd7PpdHqQrUoLrz4boSYZIXSmfGkW223oCZ3BYzMNmazmW0Pj&#10;uBBug7cAncL5I//iuYA80gu58wceCF5FSrdxNshxYD5o1ph++bDeRmgNKLR6DBxUinFrYDFF+yCD&#10;+Cq1nWtMMf18e5elsGSFCrCVZnjfjqJ8UC5ss8Z5GfYthoC8FsKJED3ZhjpWWKrF/CZr7I4qdyfy&#10;PpAn6AI738ChOouAlGbVaOVdjzoHMG6DoHxG9r42Gs4uwXXH6U/R27J3g3JxB2uML87flzB9MkTP&#10;RpVYBtor7HFnkC6WORSlai4Z0swYB66/PlTNbWgcX2ONIR/zTKMJnITCCs3LYarH5OKeac93Z41d&#10;dyMEsPxm8joc3MM1Tb6V4+MloLG7IwQ8tiHvTNM8rJZzxW3WGMt/MHsZFGjC9x2NFZHRC+F/GoGT&#10;oVzHu6YZ4XEEPjzW+ONkAnZ3gtSJyaRxPiP4OvRcgrUgiv0IGnNmxeJVeYnJnOlippuHMR8E9Jh5&#10;aBzzA3/FNTMxPf+RofGf4XUwusaXcvEzk+n3p2ULeADSZ3AzxWIfJ1Q0M2eZjOPAVgsLezQytx1H&#10;FuqUygnYKfQy/LnfLSVBK6fYCLWswRc3Iy/t90s/F7HQ3OPPZ/3MZebtFXuE6RLgvcSe54eXzh+8&#10;8s0ZFIT1qwXruc776K8fvh3H5UNnjYVUJeaYpNjrcGYFpklXTjND87S7x54M87Mz5yU01m3DR7jL&#10;OHUyfWBaKXIsD1Ekb7PG+VXYO4j7nBZHmlCdXUPoGE0j1x09JGs8IuStbsMdJJ8nXNROpehDq2BW&#10;btqOauTVFYoB4KgCZ2h4C7goBHpXXXa6Id4WscYiACil70sINVtvrzVon2FgezNmBDHXLBHST5ge&#10;DPuwLPM7TLRfQmNhrqBxXCA7pJAkuER/hyF1TaRfROTiD8Ma67br8ZCYUaE2LRfzicbSpLyIZQ0V&#10;Az12fN4VAoG3GlYRnMVt1pi6ww2HPP3qye9nqBCmVLNmBRKLhmCaAEBSqFM6SgQdIGv8UTLBhH1H&#10;s+HQ/wQAPFEZFfPh2JfQeOjtxrNRHR+5jjFVMpyM/4JLFzLFmOoYgoReg8ZelIV8hMZHaLxXaJx4&#10;frxKqddTc/oPgsa3nWo+zwRYu9tiaFzr93oOHt8dpVEq/ROQGsjQmD23YH+bStUIGvPAHfnpMcHB&#10;l9KpnwkqNG7qqrLb9knr7aGxQGPAOV2zKdfGgxX7oR+xVosF3+xd++ri4rUte8fXIbDGjWG9z+Jg&#10;TGq4iEIZalXk2YpARt9TrVVNE+qkU83+yd3t2RTk6317GrGoekAgWkZ06glwBRmuAWMS7hcMjdvO&#10;lBWnAn9Wv5r+vZwXAmGPWgHFpdIY+FquSOorYFnmkTpUlNng+oDGKdkfkDCMEmPcuomkA0+1goDy&#10;7eMJFwN5jZ7VzKDhpZ+KNuHe56hPAVlphP9vVV5xIrobeihd0P9WuuPvwNfuO51TQePrpRsey9Bc&#10;sDv0T+HLXGP655Pz1Jr0K8SL8DX9qcdtpDqxe09rzyIV780aYwPGfRQC4PEJ+qvfHWFb1FSEOLX+&#10;Sf2kC7i7DIH+MgSWkcfDaq64FmU01bpVxQC4UxRm3xE0jp8H7Jgoh2CkznA2eu1b+bgJ7xBZYwVY&#10;fQmNv3BWMHDyQm3RY2g8FswEL14njtWGuxmgMW/GY3aYWemxv4LGVGWwG2QfofGfBBq/X0JFPKw8&#10;Z5evQi4ZWulqEtuhCVakrbLGycidbJqdpK0kcziG54XpgTSXtnIawQgzOjCoFjQ2Qh1kB4NCLm8k&#10;wjCdjS7N520kx8nKqhbVn3t7Bb+Yp7jhU3oqbGzFg2YzUvhoMP785NCLF22ZXT7G6yGyxsJrhAgr&#10;+Rsj7lQUUlRiFRnmGgi2QRmBzWcGVsFKFygs6IxVTkaBsSya5bjFFiE+puI+V6SwHRQ4mgzXw02L&#10;0GzxVHBTrdwzBHLq01Et6EaJsEJRnojYaVdFP7eEG4nqkEowKCeXraBzliyGW1jPGw0XwowqQR15&#10;0w2frbJ0gTaiu5nLL26ln7NrDdonj+XJhArCs2V5JyNw7yMJGILGLNK1VKjYEG9Ts9oVAd2Iqtqv&#10;dsy7K1RshppVSCZ4rA3xKw2q/GuqoEtboUWj6a4QiAvTWxtWi4lVlNGZiiwGYxkeZ3Pfk0oqFnfq&#10;Eg8/RRsukV1x3IR3kKyxAqxug1MovsjMYgmNPy6h8TDm+qPGeDyb/5usiiHSiwkJ/3UDGv+xAY0h&#10;gbEzM2NxhMZH1vitoXHctmMRpqSHu26LuK6O8yMp2qcndD0WizJyY3FbnAt1FQ6JuEEHdH7HR/Gc&#10;s+kprtNBcR4TsnY8/PSYvDImBL0Rsbf/l9fVNmjpWLuZaGf4Yx6YVxpRTw/HNLdDZY0RahSM+iqW&#10;OSwRarYEW4ZBIRaTlOR5TMf19vLa9WoQphzAMXutbiFUPBsiHl2u8yf+CI+Q89hab4njhrIelI5u&#10;JFZlEfa6HlcNidoSEyu4L/iArW4u/9dlp+LgRi9S97BRUseJ2FabDdwH3/w8Km7HxX7jIILGv/+L&#10;vTP6aRvZwvjLSis1suzOlbKG2qJUlNaOiWo1wQbqQCi0dFtat1LIki55aOi1iaIlT/3775wz48QO&#10;cAtsE2xyPnbbxB47hiTDL1/PnK86gjHzLEHjSl+0EB/Xd8vIj43LmhN4x6Ld7dQ7js+81hhfPkry&#10;0hitcVAwQpxPiPgEwjNngoMud8mXgJa8BPjrrDR65eHTOnreS8kkDIfBkNT2PBCd4jW3xOrM0RQM&#10;5gRNwYV1jSWw8r8SNBZFD2PX+OEzL1hdXfXSju9wEq+xKUWvgw0oAI3/Oh9vHw/66/x+Rn4QGucP&#10;jX/26y7VwsIsXRNk73gufuCL5A9MjM7UKirM85M1PjJY4PBtw6B5ubBofN1PS7cboFz7Ff3gV70d&#10;fvF7Z3ZvRU2THSq+p9C4VPvwNUHjpEuXhOZMUPTkB54A0Bi4+V346V65xvIz1SxhNGezBTQj2Uki&#10;YWAK3n5XdVWagm/6tObENQYkboIfPHKNm5Ouceehd9zvQy2xrBOGxhbtfnuYCv3odLD/22RBRcY1&#10;hqV9x4TGc43Gv+UHjS/G5RVh2hBh19g2atKPULzNrQPJxhsb2AWLZuX7jsakWbCx7Gu8MYHGawKN&#10;j7NoDGXZH65C4xJ/k4oPt6IryPR0l5Efc8p0WoDdDmXvamiRT2B8C+XDNQYnd1UGfmRrjdNovCmw&#10;N/F8h51nD/+zOu7CBjXEm+IkCRpLCM66xti3gtB4ntE4P66xUkg0hpris/3Xr1+fVhuT0y5UO5/t&#10;//4a9PvpSsOieZnQmPQLhOmX0Bvxn9HaOUU5S1xj4xiqLRY3IPRYjG7WcLQMu8iealxQcc9qjUlY&#10;kJ+ago9cS6cZ+OY/xXx0qOi1m7KGmN+CDhXD3qYnoj3GtcZiGV57jMa9dqffTygXoLkp4kB+DJMO&#10;Ff5F1xjaHPev6HRBaExoPGM0LqZrzOG4DJlT0AvqQgttxsplQ+yF/XOQPkNoTJqFAk/6wGM0ZqNa&#10;Y2NTJAJ/r34SzQgw8m+cv3MRjddmEeFOaHwXbMzKqpFILRMZ30a5SMMD/JUL435AX+Nz2dc4i8YB&#10;tnNL6ofHTd+S3sjYd0KmS2Nf417iD6dc44yBTMvw5hSN81NQoei1nf23DbWAT8BVy09Ek6h8LU4h&#10;NCY0LjzwmMyTbcMPG6InB4OAP8nDqreVUDK2StT82t/ri48e7b3/L7x2WPojqmaOVvRNuXkbucZ3&#10;MzOLNdg0Bf+LH2Iu0vDaTW/1+ByFjSr6/bZYT5dGY2hZ3Ic2x5dXCnPkfYgReBCYd+43ORS3E384&#10;5Rr3kvpjco3nGI1z5BpDJ35DJWeVRGhM+r+ClHYs8V/clh+m2aZYe7fxT9WxWe3vr0C7h3+K9m2y&#10;jcz3b1CZzPRyppWM2CkiP6Z60YTGpGIqF65x89nDP1Y9z8O4uzbkOvPbsoZ4hMbg9/LtgXdpOcSw&#10;7Qd/rMJJoIMFp2JP3pywiofNzc0+oTGhcV7QWPThp6eTRGhM+tlc4W99gNxfaIhoqGXDr8lU4PcN&#10;2yy1MJZ9cftb1TD4vjNwmPldTCvRIc66ItLwyr7ROvuwviaDoqd7yYTGpGK+2XLhGkOSsxC2b4O7&#10;x/1RbXCn3x8DrgjJu7SjcTM5Bza6gHvywKc/evwkydq9Tv/KTD1C4zlB4xx1qCjRP3qRCI1J15JM&#10;1Nn4sn0K+RTZJPZmTVjI24cYESyDHw5laODBASzJ4nhcaS2c7X8UO/mB00Vjco1JBVUuOlQMz3uy&#10;nAL6Sgx78paslEgqisWO8yvi8IbyFDAAipAzQ/mh8ibeGj6lWuO5RuMcucYkEqEx6VoyoTEiwDDw&#10;7+nK/s7HNbiz9w6S2DW/+eYrAu/eoUhpfySS82Cdnb/z9cXzvc+vT1eOjlbeHKxDSvQjjHCf7r9Y&#10;kWtMKqbyk4aXBxEaExoTGpMIjUn5FPNaWx9gcZ1IYn8sktgPq5hVHIgAd7kPMx82tr+JLHeDo/Hi&#10;c9zxRB7Hdx42HHvKxVyExqRiKjdpeITGpJmh8W+ExiRCY1LxhC3ZMjHAqSR2fyuT0r64CGvysGIC&#10;O1lktIhIPe3LJdeYVEyRa0xoPIdoTK4xidCYVEDpfuvsYP1FOom9Okpiz0YEP/+yzeHXQTQun+28&#10;ejymZr5v7/Np1Z1+00hCY1IxRa4x1RoTGhMakwiNSfmXwgK9VQP+fTROYh+1LGbMr70Z7fuy/TbZ&#10;x4LW1s76iI05UXNqdo3px/GQa0wq6DuNXGNyjQmNCY1JhMakYvzO9iGl/Yok9nImpd21EluY8e0r&#10;cofYdyT95CmL0JhUTJFrfGs0DjyYbRLxqQZXNNiWG3I5chDe7fKvcDxN6U4dhljZj+ym7oyHwqxl&#10;qniqZIspTtaVX/z4yQty8JEtEfyppw+2GV6KFWYe4OKkW1YrDTgFnoHpqrh4LtexLw5nqgGPUbcx&#10;HFheGz/ankmbXqo1JhEaExrPHxpnY4CzSewBpLSnIoLlPsUMyqmD5HEzCBoi15hU0LcZuca3RWNo&#10;pPPqxePnQl++HzY+cUbULDeKdwexKwepIb8LiqOEZRXH7cKQMEunnIyjeCCHuhytTSvsig14sM7P&#10;nZyMix8/+TxYsDcSyK2p6YMBbPnDhqnTqZfNuZyM+ZUNQlsYDUajm1x83bkEpI2jExjtiLEnOHYg&#10;Hi3faEyuMYnQmFTQX9pSP99pTu6A8GCmTO6apgiNScXUHbjG7XtSa+xt1g4+Pnny5OXjtecbe59P&#10;oRGOivS6tCu5FXFXsmwcuSrAsArEy4cMJtAYgVkOjTkJm7rcsCTxVueszA9c2l0Sm9JobKLDKx4Z&#10;0NjULUHGMHJXULklyTvD6WkwLhtu9wToFtCY361wMpaXFEV1e8IMZgGQM/8+IiczFs5tzmDiJTQm&#10;ERoTGs8nHN/usDu4UkJjUjHfYzN3jRXWvipy467JeNi50bdd9lsVyBZaPvj68v3bhqGaJkOaXUrQ&#10;WJFkHCM1xmjVakCwMCSLxhqzogF4wclYR9dhIG4BwI0slVkCfoUiN82pjiVOu4RorNiqGwvIHgjU&#10;5heDp4ujWFySdeF5QdQVV8bROAiM7knMD+3CXxyA606WdwO/IhA/cpiHnnEc4dhBHNozqKmgggoS&#10;oTGhMSnXIjQmFVOzd41Z5zyXaDzsnTdv9G17fmthYXlh+ezgxcv3744qqm0jnwLISksXWXYQR2Ek&#10;ax1M3cGqhgtozGxBrt1QFE10LYejMRBwF48F5AUnmJ8ugk3dbK0xp+ZIOMzCNdZVN+JQDUORr+Fy&#10;QtgbhSEydOxeIH0jMX4RjQUpD6Kw0eh28eKd7D/PlY3lk12BxoKS+UPzscDGGYxmTLUsy63zL8vW&#10;ddWqWyrf4lqW86/4mVxjEqExoTEp194boTGpmK/c2dcaB34zj77xcNhu+jf6vv0LBRV14FPh0yIa&#10;a7L617Vc3BNZpuVG4AQDgabRmHGqHgAZW7BWDjHTYrBqzq1zikQiDl0V0TjmUGlxvsxUCwNGgzu8&#10;u5QUVDhhN3RhKCI3usZYoCy2TKKxoigGx9s45rSLtcYKFEm4bsgfx4FiCX5B9RTJapycF7qyuJij&#10;8cIJFBlbloFjo9RYhflYbAHiZ/MrEf95AG3zQQ6hMYlEaEy6tyI0JhVTs3eNlcDvnA9BT3P0x7DH&#10;yTi40bc9WoYHYZ0be4eNOkBtjCavdI2Bg3e7jm3aDpKvizURAzkk7Ro7fCjWYZiKaiFGu6ZjQW0E&#10;M+0Q9kWug2gc2SXTVJ4xTTMzaDwYQKmERGPoUGE5Jc00TXENJXCNOaa7uq1fgsYlplSWu1A9MVqG&#10;x9m4rNpQdaxWjmKO5mk0LrGg0j1JoTEfEPEBWrl1hLaxOWLusligtyRqnmG3qNGA9Xrys5JhGPp1&#10;y5OhJNpQbZMKKkiExoTGpHx7b4TGpGK+cmfvGjMW+M1mJ29qcjK+UTObB77fOlpZWdnf+bj2Zfvw&#10;dMGyHSuMQjdM0FjTEEtDnZVMLByOXVynJ4akXWNNE25yFJYU07ZCjq4cjXUgQL5PxbKMrquiCd21&#10;S5qimZqWuhZTt7AtWzRGY2bbOhysIXPzy3kWopvtunhRUbbWWFEU7MRWaZyMOlQojCGwmn6lGi9l&#10;XWOl7DdiTtIA0mk05tuXkXrNhKC9Ciztk+XRdaN1hNXS/L/ENTabWwfb79xrViebwWbt1frpnxa5&#10;xiRCY0JjUr5FaEwqpmbvGkvEYczkXwz/v+s/TFCGNa+jwPehdWSrtvPiybeqCixpOq6luynX+H/s&#10;nf9v2sgWxX+s9JBla35AToyT7m6jvjEDwmoo0ATSpG2SNl+eG4lWeST+IRtqb0rSbaWV8+e/uXfG&#10;MAYq9W30XkG6p2kK1B5whJQPR2fOnb3p2JwH4AsXssaOygonkeu6gke648LHPcVMoTEEKmCnXiIC&#10;W/5xmcmSvsRyAamNMRrLV4P/4Yc6UIGvYC+Nkxh31fHZjyyubberlzprrNfFD/4rUyEJeTDEL/Zi&#10;oF6NxmAVB4yV+79gtiLI0bjdu8SnjXtxEgmFxjpU3URz2traaHSG9R/duNc6369lO7choTGJ0JjQ&#10;mLTY3huhMWk537n/f9c4h0H85juL8C1/Of+d2i82nzx69OjV4W+/XvdwGr3DAmH7Yx52WLN4UxKq&#10;49vCdnkylTW2dNY4CcNQdbuNu9mghw3DGEKdlua78MykrlWWtMwLaDxeV78GrH5ThRcSTMPpnC8U&#10;XrplQOORgcbYXAFW8p65tc7vwmNpGkPEeJw1lrjNOeSK1w00bvdjdMPDkMuvoAxoDBcX6W14rNu6&#10;GNSGVz/qGlvl1tag0flc9ylQQSI0JjQmLbQIjUnLqZ/lGs9S8s/89rfUOt/abtRWV1d3ruq29nCZ&#10;/NewiqOia4zmLZjUmCYuoDHzoxSYUVJvmk7q36TcoImGslCnrUupyRoF3xcs+DloXBLwGAQ1YBoe&#10;1iKvYxOcO0uiFhayFV3jUl7SNoqEAa/gBcuXGlbjvbyhAks0VEOFgcZuZSWGMg7uMsZc5rd3P2Cl&#10;c2DLO7Aea50f33tHt/xH2yosa/di0Fm7Csg1JhEaExqTFtp7IzQmLec796e5xkv/k/NZaxPQ+PX7&#10;gzp3DXQbW8WlpxJ384rjZo7GgOPhtGssT+N5BXKajiZoDCniBDb3AWyqMR75SLuo2H7mwOS9Ihrr&#10;CSRq5IeF5Jx3y82bhgfxhynXGNqOgYzTpBlMdtapNoskqvZjdI2h6O0SGzLiVJUg6xUsVv3lch03&#10;3PkQzrBcjcbjTXfd3ZtB1rmKRHtz//DZs2e/vr8ORfvFH6eHh6fy3kmdV1qbhy/fPDr9DQLGsGb/&#10;y/FqdtS8JjQmERoTGpMWWYTGpOXUIrjGS8rGzNo8HtQ6J/WwOMa+EDAeo3GYqt1wSLEzWeMSdCAn&#10;aOpC5kHtyAPBPD1Js0kIwCugHzmRf1PNt8V9g2IGjVWCOY1wDF+Ic/pGefvxvGuadY21Z1xsKu5W&#10;P1yOUkgOK9cYit4+XOpBfqp8Qq8Aj8MGvXxBdI3l/cn6N1+eZ516M2hfDLKvUtnwIOzfPM8yD+56&#10;d++qL17Wag0vyzrf3qk1bi5q2U50QoEKEqExoTFpkX9LEhqTlvOdS67x35Vj/aO/f/z88fuDnpk1&#10;MF1jJ5rJGuPDc1xjx0GHF3scsIMNh935Lg9V0RuHp7CxhyKMFESncVhYwa8U0Ri6kvFk3HJXFliL&#10;kSTYHLenp1YXNe0aWwy2213C4A8xMZKhnQKGgTTttnaNS5ZrV3uJmlASGw0VTt77li/oTqEx6378&#10;s5EN6yJobx03Mqmv3lG0ctO4zzwP7g6P6ufb9/fyjnd3i4VzThs34kUnq+QakwiNCY1JCyxCY9Jy&#10;ilzjB6jV39punO0ccHMPmTW3ocJ8VLnG6ZRrDCUTTRwap8aDAAe6atK0vIPPwGzBuRAVPQQkKa7g&#10;TLnGEMUYjbfcCTVrBEZ+qMl18yIVU66xparX5BM1jSuErXUQpxCu3mMnl2eurSferdTNXmO3iMaz&#10;rnH740Zj7a4X+OX+5pM3b15KJr779AHQeHj06LBR89ZO+tv3WdbZua7rrYPd863G/evbI0JjEqEx&#10;oTFpgUWuMWlJ37nkGj9ArNvf337cOalLNp6Mf5vUUuC4DYnAft5r/H3XuGT5FrMs56n/FFMQEmhz&#10;z3gEcIvL+47lOMzxFQRPw3Uxa6w9YzgZ/GEnxNxzzKHOLZE384EbxesxXWMYrqE9Y25WVrgVNfsO&#10;htpdqkEewoeXZlnsaaVaN4ve8kCFyM+dQmOn/ftGbe0u9CVv/5Gj8RWgsfftE9/cGHhrO9XBfeZ9&#10;rnNbbR202Iutwf3Z7d0qBSpIhMaExqQFFqExaTlFrvFD0Ji1N/dPa6+P6oZvbPjDDnZLRIHru7aa&#10;hqeBcF7WuCTZsuRbsEdP7Zzz3QDhNonCSWIDCNRx+Dw0LhUaKrRnDNyKSIk8rCLGzTj9Ttq44Boz&#10;lTNOk6jgiivcVTVw2KWBSWQ8A8ZH92Kz6M0db8NTmnWNL/4CNGat/sWg5mHAWKPx1Tux++fAyxCN&#10;h99COy/V6AIad77dkWtMIjQmNCYtsMg1Ji3pO5dc4wdcuON3W7uHjbPh21CMKXXiGltMzejg3BY8&#10;BpZVaDzXNS75rouzPGysH44l0QrVYyzh1paSgM1seQsOwRq26UCF6Rr7roiQhRNuqwkhkUZj17W/&#10;i8YF19hy22qQXcRtFwT1a7YQgQ1b7iQS4xeWwaWRCBgcUq6oTXv/0misHeYRLmFLuMVeYwONLY3G&#10;iLu4De/r18+zaOzd3XL4JFIuy5dBaEwiNCY0Ji2DCI1JyylyjR/ExhImt45Pz3YOeuPkruEaW4iw&#10;aRJFxn640neyxgGGdXHgB/ynsEWk6tySKI5AHB6R/+IxozkNFYZrrNIUgMaRUhhBoAIc6CYGlecG&#10;KkzXGFvbLvdSHNcR8lDyPatUe0kSNcOVONWSC62P0qQp7EqF82rYU5vwgtxm1iM/cD512AvVNLyC&#10;a6wCFe2bi0bmDR8/98xAxe5GEY3b/WrIXUTjs28UqCARGhMakxb6VyShMWk537nkGj/s2v3u7s1h&#10;4+zuLc8nN5sNFTaPRtDGlkiUXd/Lp3QUXGOfuS5OfRaSXuNEHZnG3Idp0hBXyClUMq88bQTD8KDd&#10;TS4XCt93g0AHDcxeY0uEycg8GZLB2GqcxDG40utzt+EZrrHFcAeexNhYSaJ5WY3Fi0KJwEoK4+NQ&#10;knFVoi8O/JBkPSFf1tKDomGZy6jJ+9NZ448bj9fueu2Px142jHqbgxyNs89XK1uDhrd21B+j8eb+&#10;E/kZBNGYtuGRCI0JjUkLLkJj0nKKXOMHirV394+fvd657ulErtlFEQCi7imNJjRqZo3tZhThRjbV&#10;3TbCbuAIpkKr2XX6bPlgwlXAQo38gIqIwMc2tzwZYbjGeHNy8ggCw1jeNkpHyoo2IiATGa6xChpP&#10;6DpJQo3GTQ4OMQyFxjJj3KVnw4DonMKbEz/a6nZhJ59eJJlB41Iby9t6FegqzjqdZ7UxGnveKjz0&#10;+fp8W6NxeX/wXH4GKWNDRUJoTCI0JjQmLbR3RGhMWs53LrnGD7161t39ffufneFJL1DFDoZrzHzc&#10;DIeQCsyq/V3DNXa4qq7gLnSqqQMla7q+C5USpiCzrNbKD/J9HzB8pBPMpmvcVIuNz5XPEGBp2/hs&#10;4c+OZjZcYx9vmkuMohyNBQ59dlm5rQZFy+uyJUcbL95YkpX7cJa6ghk09rs32GvM+1uDexj4kUkM&#10;RjRWueNs+KkHk6QRjVvHf3ngMJ9LjH79oF5jClSQCI1JpP+5CI1JyylyjR8s1v73/qtXb+uhdo0l&#10;DSexdnItm0cQgEgS6JnIz4DytUQP7MD50EkomMAD5ZExussulBfDff0lFxBwmhqskUQRh+XM3gsM&#10;GMPT+DAYL04mZ6ewJhNhlJ8dF+rYjEtpVWL5FE03v5kvAc/fdCvVOFHTP3xH/sE+igRDy+UKusb4&#10;uqZWlgDdy38Ewm7jEpMdgN3dL4OscxBWNo8bNW91+LhxelDPR3543vBtWGntD04P3sGTbB2f3h3w&#10;9sfjWrbTPKFB0SRCY0Jj0iI7R4TGpOV855Jr/OAfocW65UqlYrvKh3WwxkGnFXzfteVdURH2uHys&#10;ZGHVhOpUszAkEQvmswAOlEeq9DCkiIU8itv6u20zOESuJORdGw+yIhxsp5+LuXAGDK3+D3v3+9M2&#10;ksdx/MlJlogsu3OrYHOeVWJHIokBEZkt4UegPdeFbn/cgYSlLveo23bFPVid7sntn38zdoCwhTTE&#10;jmnx+9VgzA/bxP1iPh6GGVPojbO96YfVW1NHU1vrw14f4ranIvRYGDrj61V95HwX6vh9ZzxCRfY0&#10;TfXJ2WevWf3sq82eptrgz3s29VbZx3pq02wX/euh6ITYfb//x8qHn3vN4VnohmF4pk7l+2yEiqNU&#10;va1OqxieedlB9ErPcp7/53zlx9drHx8sGjuCCwcqvPe2SorGbSoXFdduOdFYXeupXVRZuKKsVuMa&#10;F66p5+qYeFvquS8m3pIqREpT3ujAoN+br00MVqE+cVXYUpjjv+cTertVFSezZba92o/acnVVqhU9&#10;f94//55N43G5V3VgOZ4XwxSrq2pvttpAPdQWOpJLvcNscpG7notO8/Ly6ahYa463V9tIOzvC9XPT&#10;nybHX2xDfVliVf27dbfqqOrLMbMOJVKKxtWpsMX27ps/1n//MBifnqWGnu5OReOVz7qhWL9tZ7E/&#10;/6i+D9l6c77z41E/6T5AhwrbDaKO1eTKgeo4nrFSPBp3Wn77lsnhgQUGDCeMu8Wjsb7WU7uotHLT&#10;KCreahy3Eo+4cBWfsoQ5eYKkns3Dvvk55jh8/pSNduZcfqatwuzElradvUcvTXu8pU6o2brIJn++&#10;MQqbadpXazLv9pBNEiKvDqujrD3r/6ytyexlIjzffY9w5wfVKVAHvuXDq2K0d775SU8VfZWjJ6Px&#10;FyF7e7h3vv7ivwdW0nqIVuMwjpLQoshR3UXaCo0Vo3g0joKUqzSqvauzVDROikfjVuBSu6i0PaLj&#10;R2nRvWRxweP3HXdnxoa880O93/SYDmJa0G58EWbzN0Vv8Jse96I/JdrqY9vStCe/mHvJt7VLOQu3&#10;5+lf/vXuRjTWrcbn/zv9PLj1eemh2zZPfh54SSuuPBqbIjT8pE2/N1R3p9302kYrKVpzZuoHiUvl&#10;osoffM0wjaNO4VDb8eMODRKo8KrrhYnvF43Gppf4RjskGs/zPyCt3mDQs+Q8G4v+mt64L+aJpMUC&#10;bZlnYPjcTQ88OdETezRsJ2nvttHl9IAgw4sLtxe6RmTMHY3nH6EiTAIj4c+ZUJ2m24n9TuFg0I5j&#10;IyUao0peO1G1Wzgap0GcULuojvBSI4jbheu/oyrXpSvQXKSUk/0V7hdbzawHxvd+Bhq6k8f1zYGd&#10;dYi+M5LLbB5st2P4s7SkldyhwtbfMQFjVKCya7SjL69Gu2i8MMOOERjc1KHK2g2TuIRoYKrd+LM0&#10;hAAlVa5rqMotWnK21zbKuDWsp7wz77zXDDlvqv6WzsCXT+trmziWjgtp9dG40Qw7fq2HKkTFF+lm&#10;GLfiNCzc8uC5SeS3OaGosHbdOIpL+IWy5xrdgNs6VMVpdny/hP5nTpgGKzHReD6ySLPv999mPN89&#10;nWe0gk44Q8mV3KHCbFqu4QdJx/Wagi5EWHCdNz3d2OuX8accTS+N/Thphx7DYKGC2rU8txMHQcez&#10;SqjdThBQu6jmhs7S/YCCuF34Lz9NxwqTKDBUXLCo3PunW07BveNCquOC683QklZ2q7EpdMLoBon6&#10;vqHWseC2C5WMg5Yft8u4DRNqX5FugOYqjUpqN/Ej3yijdoUIk6AVGWnYpN8mFn1PF7pxKwo6YfHK&#10;NYWl44JPXEAF93TjuJDO1JBWdjTO/uja8IPYSDrAoiVGECRpWMo9eNaKpwqXykUVpVti7Tbydjxq&#10;F5VUrv79WinD+ei4kARULiqKC3FgzNSdovwRKvJsnhpB1AIWLfKz38aV01lNWKEe7ILKRRWlG/mx&#10;kYYl1a5jhW1qF9VcdFUwTkuaYyaLCwlxARXGBdF4iFbjvNpTdV8JLJjuYJmWN6CrKbywEwecV1RT&#10;u+3Satc0HWoX1VRurPNFWT13bLOZ/cqD84pK4sKsv+xYRDTO+tGFruu2XRYsFrTIhaFX4gy5WUd9&#10;zi2LSspX1W6zzNq1PC66LCq46Lrqolti12AxjgucYRYLLt37xIXyO1SMGzHGA8xJFiwWstD/9Dzt&#10;ZrmT7lzNWM9ZZrGohX6xl0oePckUl98JnGEWC73oNkq+6C7p/XGGWSzugiuz16Y5e+UupNUYAAAA&#10;+P4QjQEAAIAp0fgvRGMAAAAQjWk1BgAAANGYaAwAAACiMR0qAAAAQDSm1RgAAAB3E6Oz9sXVxMtp&#10;2utLojEAAADqx5Sj3a3jp5cTL5++ODlY69cqGtOhAgAAADl7e/fi+F2kdNdXdk4P39YtGtNqDAAA&#10;gJzZHJ7piZfbF8eb0etXaWjRoQIAAAD1NBqehYq7dXwevT468CxZr2hMhwoAAADk7OHuVvIuUFrr&#10;3dMXJx8HdKgAAABAPY3e7+1vrq+srPxN2dk53PgH0RgAAAB1JLeHZxeJcvx0vfvi5GPa6zNCBQAA&#10;AGqpORxafSm23z/bjD5s9BoNYZt1isa0GgMAAGDsqtU48N9uDKxH/EyJxgAAAJgejXf39jdb3W73&#10;8PVGzxG1i8Z0qAAAAEBOjrYv9J/hnR6+2hg4j/qp0moMAACAqcRo6835+s7JxqBniUf9TInGAAAA&#10;mMaWS2cv3zw9Pfk86D/ayT6mRWM6VAAAAODK8GxvfzM63Oj16xiNaTUGAADAJTkanT3bb+28Peg9&#10;7nZjojEAAAC+lo3FcOvlu/XDt4+83ZgOFQAAAJjONG2xu/Vs8/TTq8HaYx6jglZjAAAAfI29uj3c&#10;e/P09PDogCk/AAAAUGOmlHL0/N/H66e/H/VqF43pUAEAAIBrdqMhhs9f7kcvDj8ePN7+xrQaAwAA&#10;YAarYrT1635359Pbg36faAwAAIBaG/5yEcevjgY1azWmQwUAAAD+bDQchmHoWZIOFQAAAEBj6RE/&#10;N6IxAAAAMCUa06ECAAAARGNajQEAAEA0JhoDAACAaEyHCgAAABCNaTUGAAAAiMYAAAAA0RgAAACY&#10;IRrf3ddYAHg40l6a/k0454VAcmoBABD3bjUWjgXgwYgfnthf+6aeh2hybgEAteeIe0djfoACDxmN&#10;nyzbwlEJ+K4XojEAAPNqivt2qOAHKPCgt7M6Goup4ZhoDABAydGYVmPgmyTyaEyHCgAAiMZA3eWt&#10;xs7Iuf1FfcgkGgMAUHI0/kqHiqbHgwePB3hM61ChE3OxVmPOLw8ePHjwqPVP2XlbjT0amICHbDW+&#10;CsOTr53xglZjAABKbjWmQwXwDUdjJ2sgzrtR5K/zFmP6GgMAsIhofPeUH1KKhtBzDpjjF1ZYYaWi&#10;FVM0liZbjW90pxg3G8+bjeV40g/ONSussMIKK7VdkfefKHrph+Xl5SfqX/54sswKK6xUtJK9/qse&#10;13jk3OxSkb+jSF/jJX2IZc41K6ywwsr/2Tv7p7TRNQz/sjOd8WyHE6IEFFsVGyRk6wGbQtONXbCt&#10;u3XPki2zpOYccUZ2GpbSA+PM2n//PM+bBMHiBx/iR++LFkN88ybh8+L2yRtMfJMTodvO/3NkNZa+&#10;BwDcIGFqHFZSRK3wGLz4BLXGcwruWQAAAN880tyoBRXzUGMAbl6Ng9Q4PPLuNEIeOzWGGgMAAADn&#10;qjFSYwBusRrH+1w4u5qNRPtMGakxAAAAMDM1RmoMwM2rcTAehSioWF97kw1iZAupMQAAAHAdavwd&#10;UmMAbrEaR/2z30VjyWRqaauWjJ2ObYzUGAAAAJi2GiM1BuAWq3GvvDi5nlpZ2uDcOB6WWCA1BgAA&#10;AGamxkiNAbh5NQ7EOBZJpJa+0GWlFolFUWsMAAAAXJMaY4QKAG6zGvsJsciMmR/W3iRQawwAAABc&#10;lxojNQbgNquxP5hxYm1JhMZflpZW1lFrDAAAAMxcjZEag+kib+Y1wzBs0I9h6HlFPl+Nxck9krWd&#10;DbLijbUVul5cW8+i1hgAAAC4HjXGCBVgVs/BvGZ7zXYZ9NP0bG1TOV+NBbUtrqX4kko82BC58Ru/&#10;2Pgh1BgAAACYshojNQazQd7UDa9dfgwGKLc9W89foMZcOLHOafHG1npkNcVuvPgAqTEAAAAwYzVG&#10;agymS97wmjDjryE31i5Q46ivxktLqdVkLJnY2aDJB8HReVBjAAAAYMpqjBEqwGyQNRtmPDQ3Lnv6&#10;+WosCidIjRe31oUOr64tBqlxHKkxAAAAMHU1RmoMZoTulaHGQ/Eq56txkBov7tT8Y++Sqw9WwoIK&#10;pMYAAADAzNQYqTGYJrKse5Dg4TSN89VYnCR6dWur1jvPRza18sYfvA2pMQAAADBtNcYIFWBGblyB&#10;Go+hxsKHs+vheG2cG9f4pB9IjQEAAIDrUGOkxmA2ZozUeBw1FkfbWeH5okWEHIJaYwAAAGCGaozU&#10;GEzXjZEaj5kax8OzRYtrcY7ouG/JUGMAALi/FEzn5MQtpsdYVFELZqvluKXCiEsrBdM0C9KwHs1W&#10;yZKUq7S962qMESrAbMxYQWo8lhr7SmzFfSmOh+eIxrjGAABwzz83zc7JwiG58RjLqh/2O93uk27D&#10;tUZccL/lOKX5YT22up3SP6Sv2qbv7B2M1Bjc9Gt8WGpcbjebYtyK3sQl58dojjkAXLvd9OjiLy1u&#10;NE+7are9pn+5ykZ83fOkg9JdehheNB4ehBdUVASVFVBjAAC4v+yTGi98pcaqaZZccSmZhbR0ruF2&#10;Gp2O45ojmqu633Ec96pqzG0vW4GsqGbJTM9f612lFgpWelRvRa0xuGEzHpYat9u2UT9gsWzbtj9x&#10;2ZnjsgfjeCgtaFQqeibH6ss39Epmu97s/VLXK+KiZ+ojujEtbNfL11pQEUTHVn+9cRy1xgAAcM8/&#10;N80Wp8bF+OCHqdnqdH0azrnVFtSIqynIF0d8yxe6WxpBjS9LjWVFMcnRi9a13ldqq1UaufJkwhEq&#10;JKv4R6KPTDW/OfJjLCvpYjEb9JBNRkbvAtzl1/iw1LhtV3JkqOS8lczlavyYnLZYH1eNCV3nlZCP&#10;Gxn6l/W7KrfbnmFUqtIyqbPdHF2NM9vNszPLI/VySUEFy/BAIYWvyUiNb89zW5YexjK5XO4d/Tc0&#10;vLEBACZFMV3XdTg1PnQZq+dkMldKNDqCBqfCw+qCyUa7ZKOKrMjyGGo81dRYVcnlG27xGj97ZLnQ&#10;6rgj2/eEqbH17O3PWz3Wfn9qVEdXY0UpPnv729oa95Da+XNbhxt/S/YwtNaYpDSTPRC5be4KcfC4&#10;akzq7dW9pidEnNdp1z3PjoQyznLsGcsRuzl6bcQwNea1jRJuXzhChS/FVk+Ie5qM1PgWqXE6mdg9&#10;OhZ8NjbxxgYAmNCMVefk5JD+LRzy9clhn4DudzirNU2z1HK6naG5sUrS2nXicyTGY6nxNFPj7wsf&#10;WI2dknR9Hz7yeMH0hLXG1stfny8tLQa8ePGLURn53V9JF5799OMPQRev93Yz1U1ZVa1kLD+RI5Ny&#10;p4uxyDIKQG65PgxNjUl2k/WyZ9tJ4ZflgMfBdPBzQI2bvRZ9zftnDXYTrIeriNt2JZvw2p6WIUFu&#10;21qu3uzbkGhYTDGwdPksA/P61Lg3q0y7Y2Trzf6mX3V79dTYryoOrvxqCis+u3GNFSmtZXS69K4m&#10;+Eory4o0t6zpuuhM1zXtfnw9VtRY4s+9T4+IT5+O74waS/P0UFTHfgjo0ZznBzOPrwIATJ9C4++/&#10;D4mFhUNBwxpQ45JFr0C1QLJKk0KE1ILASks0rZqtbtcpFguWJKlWel4J3qrUdFritpZF9tVrzy9n&#10;OZhhFUpBakz99/fpq7Eb8xejLpW+1Hhg/Wd35QOXPXcbpTlJ9rfCUtNW2FoNVmKluUN+XwnX6q9C&#10;3Bbb6K+Eh8gQ+9HbOGpG8/mrgGsGu3N9atyfGstCjRc3NlYE71/vjpEaq8WXPz1f2RCdbCy+f/UL&#10;9aEUSn/t1HL6RGqsqn+8ffM0p+GldKvNePgIFWSWms3VDrl6WdQSCw6aZRG9coZLoumFWS41jGVE&#10;C/GroHm93qbJOi/EPZAFh7/oZcC+kwZqbEdywpP14Wrc9peui1+27RDPn3sgtizoX9wQalzurZKl&#10;u6JHMrz2067KA/s2Tq1xND54NaPUWLKKT4+Ojvsun8d48Z/KVDSZePrxiHs8Ovr48V0mfx+e3KqV&#10;3f3fJ9Ji4tgz7ogpyulkjp7JRnXsTEKN5Oh1YVTzeH8DYNqvT1Jj0mKB0OOTATV2fTVW2ZJ5CAqZ&#10;h2pzOuKwO0tRWUZ5dApqSKobFuHy0XAlWpDF2TVP20tCjf0OHNdt+amxOHguaCPGbGM17roll+dw&#10;jbPSlxor/es/K6dc9txodN24KHuWeQw40w1b+9vhhIUhMv+61bcK2pmS448ZJ/P+ujSpmvsls+QG&#10;CxbJ/kX5daPhBLszsRp/d/XU+MXrV6nUDl92tiujfjrSnfzs1+ccF6+lUr9trbx+xamxWnJ+3vj9&#10;szHJWyvdby//s7X3MYPX0t1LjUW1sWFkNFFpzEkuI5y1LfJkbqDldps9NeaYqqrFknWhuoauVbVI&#10;1uNa5W2/h2iuSRJaoV705JniC65srpEMxDjm5UVqvbKHfjW2Dd6GZPaAfVZb1iu6trysG/QjH8nS&#10;lnk0yRuhcZNAjcWhfNQusl0XrrCsRXJekyapJy2SoXZtu8r7Nqyk+jw1lqKxC5lFapw23b1HAxzb&#10;lXFfr4qUTtZYIh8FAevRO20zSB+nFiDLHEzPNo5OF2t7j0iNj4/3jo8/64NfBhRpPp8Xz2t6AuQv&#10;+BMZNZ3Pc5OgRXgznNj051E/V9g50Vm+t9ahwW4sURd/Shk/lOA/jlAH1TNJ8inV/DQeCP5rA90F&#10;ebE31KPS28W5M/OCezw/eCf1L3/xBvkNg8dAFh2JezC4rmqoAgSzTI0XenI8kBqXOn5ULKyTbLBA&#10;T/HCfnBsXoMc02JTfPLkSZeTY27tFvw++dA8U/bjXzdoT10pwoP9Dkgvg9SYBNsJ25gPJV+NHafT&#10;O/6Pvh77qTGvP1yc1j84wJmisMq7fulzsBUdp9ez29tu4e+chHf6V6GQ5tOikm/JtOHFOUms1umE&#10;K4xbqj9QHe+vWxxhJIzJUmNFqPHrvd1acBBdctS/wtEXARLYfy2+//dubXV19a/19ac5bXMz7f73&#10;x8W9idSYnxFvn0ON72hq7A8XocVyTX/kiCSnswbJZtkbqsaVdIZbVCJhfMvNIzYfSMfWSj9j4gan&#10;WXZmMKJli60fcJFxqMaJIWrMS9scZFPbNqlxJMM3NJ1/0MysUGNOy2zeQNZwPzVuik3Rt7mYuaIn&#10;+WewIbZh1Lm2Wfs/e+f/lLayhvFf7kxnLGdSDEPUxlZv20AIIqFGKJpYONx6RCtURlB64MwUr9ji&#10;t3Hm9u+/7/PuBmIFe1ot7Zkh9gsu2Xd3k5B88uTZF7Y4D5nnNwKN1YhiWdb+yD/6zDhUYx+Ne/7P&#10;HdA47Oqp7fNer4dwzMZnyWUglp46Pivf03MfLWp5x2djlTLd/aNzGs7VsedhGt51qHsUNW08dBAH&#10;a9WpjfIfaIZr8pEndAc14opjfTni6igHchtZE0G+LvRqVNuu9hsd6oLJERqffjcaq0PR2DBMzx+s&#10;+HTew34gBo7qNj49HFHuWs2I6XKI1cHuVtXwNNTwbmAjaVpMMWX9W1VywoMo7wMMSQ0bit3uXl+q&#10;tQkcT5bxLEah0fn8lwTjz51OwP0rVOMgGmssHxNmfmpcEGNmGVRfEFwSJ+cHaHwwQGOQZ7MJfbYD&#10;7mQybnBRg33BEf4+jwL93hQxY6FBNSpitVaTqjHa5yK03/hiNhxVo/oFfkOoxtxog5u66PivOvw2&#10;+tGQ/aAlFwsP0FgNorGIAImbbhOy0KxF3/LZ2A81VNxUjTfOypmQ+r0nt4PDN+mlVxspnJj4dh/e&#10;lxjFvSMah7T8p5303gSN/6GqMVA0FMsJCGZYhdWB/cc30JjKKm4VPoVqglOvCf9D1fVOsDZ42jF1&#10;QmOqTwR6TRYWmeIoIkEwxy3yDMAhaFydt8UFny6LQGMPhFxT9rlqUu8CjXV2S2BNicZPuTPUglUH&#10;Ozt1v+scyrEswpOoN2KS3yjV+JG1eNtiKWNUjXv95Q5oHMstSs7uCeW41yU01oxsfbtHL+/nQAvr&#10;z7fRydr4ju3o7BHuGc4yoeWbKiSRun+Hxraayii20tw8LECn/vZ1c3zPVc24eRw5pzhKaJUif2S+&#10;elqk2rJZtOoMM639ANWYLl1e8LEINX0P+4FuGnQKKxPKdCXcakZOJGAsBvugqhEgf/FptxKsb7Vb&#10;MoF697bxUkNYscsbxcjeTBXZ/X470WSZLN984B98Fmj8+eFU8I3DL1VjwYwQWY0854II8zS85sOw&#10;pobyQ1VjKMFTgjthAgYZEyPTi4PDixcSjWHmhW4rIwyqheDs7RQehn3VWMt+uvRZGRz9BRp3Ojm3&#10;CYgOi15cXr4A9QKa+TtJIlSfILmwrNGbDWqdm2jgrakRqjGBP4vKGBK9i29HuWyMOUOFNkDj4P11&#10;dh/yLy1120z0y2YHZcEnWhKNy4zGeOYV1tz9j3+8X3pc2t76D62uaNnCYn02qeyvfHxe98xMdJ8i&#10;2Uk8cUXcj/W6CWlAjWRzsg00ohfWXq8uxUsbD+hXsxbNUy0KJq8tFMqjCMZBbrHu2XoOIet2MsMd&#10;XRQxZs1JtqWfpxoDSpcVS5Bkza6zi8FR2ifDVWMn22bbRJKZU+g4FUJjWt20uwzXxLPJGVaN6ZeB&#10;pYK9vlzpVtWYYk8lWepNWnWgsc7ybw2p3uiKafpozGsO0Fj0hSsxGrdF1zMsLzsVy4KI7VTbw0Tj&#10;kWg89QugsVSNe1cfjuVSrnwfHNCHfnr26Jx9FPAZf4DjuJygcjd3dN7rndwPGhux2a3zJ2NFY21G&#10;oHE5cxOMp/H8IDCLkw67W1Rj8eQDXEbnPIXJtessB9A4+/fQWLDgoN3ukNsZVY3eSTUeisaGROPB&#10;cKt33g8Eu9HgaNixtAzNuL9pT0+k41nVIjO4FcHJotLfGLwTeFWcKEaOF34fm+fP9tH42r4rctSJ&#10;ajxZxnTNVI3Cxf8gGdNfwF/ohmosvcYFF3YKYtZYmO0IjWYhwt+FBzQOhQ5GqMbNLMRiZuoZocPC&#10;xgvZ1leNxaQ9VeUUybnQoFoIzQBppWpMlRrIDwGMBqrmtWu6KPUt5xLEd5pTEH9FKjeCXu4ktUX9&#10;xgA6BeJCxvBcvwmKOUI1BgiHqQg+5sK9o/G/vlE1DlyC8s03u6txTjfxNmUui7uDwpt1AtW5uTjK&#10;AicRXzUWT6qw0D3/m/X03GPOfPHqv9t2eOXP3b137frr9XR873wzab1+n45vn2FSi3Gw8np1Qc7+&#10;cwtrf6wuIM8FNbL5cW19aUkGoRWsxp+rFMzjRnNr6yLCweHa+st3W8+p4tLcxnE5SRiOjiLG3ttj&#10;e3K2+4mq8Wk3Y6ZaAQg+PXUUr10djsa+vsySrpNMJGq1KULjU7gYql0ngSeg1ZowG2Z0qx1g34rZ&#10;FraNqH0iNOohXmOgSIRrJ/S6zGZRlL5kogBTARo7Vl8UbjMaF4VBuZaZ1xmNq4uCndkkmqBQsEPD&#10;AK3Yrb9tqPgl0FiqxrS1Epn5DC/Loe/7uNAnvr7N6moyk5mamtdnbSdJp5RIbmXryX2pxpCgz3tP&#10;fopqPASNY3pdkuJJ66Ql0XjklTAMGuZD0OfOIt2Hhb5dNdayyOTyFCh4IlHvptKv5n6A11igMdpt&#10;4Ycw9s6GClWbtoQ6LL/CstiluzO6deCWimKEtF3RC81fN4DGhqH7a7bbbWFMGb7VYlmpTftoTEjd&#10;OpE/Ldn05FoxWcYlJxkXL6AYc/62RtAm4KvGjLEQiw3mzpimsrMCL/uqcWiUagzNFSR2KCIgUD7M&#10;EdijEBEiJid/ywbQmNZVVekfLsSkagxXcqcQAUYTyAJVA71lYdtlDG78hjfAvMjkRuGzF2hdg+X2&#10;8ALkzN1Gz0KCspvZEapxhwaJ7oqhhzHMX0E1pivQyuvd9ALnm9jbIA5O0EiyK0TLomyhxGWD+5+D&#10;N+/Tc6VNTwIz0JiiLs09nqP1iVtNQuPVV6XfH+ym43N756nk/s77pbk+Gu+k45wzziCoJcCN81J6&#10;e/xxbSe9RGBMQUobqcp+Zyc956Mx4a+IQGj8fqm08WwHFYHG1FHCayxxhvjEJPXbz1KN6aKWsdut&#10;vv+ALRZKuyVV4+IoNMZ8uiTSVTgJF2xKDEGUmvBaJzx3zvZTQ1zXjNlXcVuGCno7kjBl7VNG46I/&#10;Ze/UR+OK5fdMqMbsKjadqlNJ6NcMFYFQ0JWrTvIbpuGpX0Hj2fGpxr2rKu5KVT5P8udZm5rRbc8r&#10;48dJ+s9dtHAsaorisv2lwdUwckeMxnAV4xuAokoyEY7M6HU4dZ9cHZfLZcdJhKaiJmLOIBKVJOdj&#10;im3jhYgWc00ultPSflO4wRQ1aZtUyfK2etTISRfhkiIYrS3BbRoxUVfVHukU1czMKKKZGqa7TUV5&#10;ULRQrJs3zKoamaZaYtSC69md6m3yuK5S3Mt+NTUSE1B2Ckt61WOz62gyY/2ck5lUaxktlvNa0inw&#10;zaqxpuXwkENmRcHN4rBsmz9QNUbDNv/hjXRH7YxuMLwuzPziM8ykvywlXWxZVpRBs5r2SGHnRLFv&#10;qKDjNZazW/yIiTpk284oO5AWcaUM/VQaKrBrbTkQ2nniMz/xU0yWcYnGmtF4QVTc6dA/n5tfoDFs&#10;tQX26CJ7A9shOvzd0c0LpsavqsYXTZdNGkE0Zmla63/lB7Km5ZHTAt7gZj4UrKbmGc+lasx2Ylh/&#10;C/D+Uvvh8GAYvIoLYfkSLgpWjYW3gkCaeJZnAUo0Rj8umy7n01APwNS5Eaqx4GGItEDjyNgMFV9R&#10;jY2DAkTdvY1nz3bTS/HSVtmk7Vhgxbf07993V+l/X0uWZ31Mw3u1seUl/UkUuRVafenx3sa73x8c&#10;pRSgcTz+8iUh715pO5UYjsZuYY0qzcX3Fl4SDG+VF9coyBwFfkZBvOtonLuGxnulhTRyx707tpX8&#10;G3R0492zXYLlV2+P7cjkk/iTVOMgGktttlvh+W2O4gFVnfnhaFztgnFBpa4nLJqVihLFxb6bVDw2&#10;A/ezCJ+y30Jw8u15jeniN2/iWovaEo1vqMbonzRUQDW2oVnbHmTsijRU+LKy6bURp8gSHvpaCTT6&#10;j1KNryEBne6i+6kPV1fwHl8NcrBpsewsFXMpFV+nS83QkZ3i6kyaqsKRSCasTVupD72edDPjCzNC&#10;0dlN+r9scyR6kYx6W9t4kRH36YUUFROrZ0TM+iY3iBbPypa16ecXRkGVg9Erx+9Bavvq6kPZyWiG&#10;Ut/6P3vn/5Q2tobxH3eGtcONYYh4Y7vuusRAhIY2JdCCxdJaZJ2kOmgvrfygVrJXFh1nbv/++345&#10;SU4UaN27V90ZYqejh5BzwpfkkyfPeV4YI7xh+PwrFiKzYvTnPPoJ+mXYHe8fqrvV4vbxOMw0Pg9k&#10;L6rhonceLeieSGywvEJlluTdINgcOvvw+rKdAl7C26vGGXf1iFy53Onk9GI1+39TjfEmAy2VSkX7&#10;3xEBrca+71mY8MLk7VTgk0bHCmjUhfMEXr808TJ93yI0zhbpYR+fjnc+plq9OTMd1WGBxpS2IQI3&#10;0sLsMg+qmy93pxr3L78CFPe//ucrcKD0TWqFdaJx4hlmpaHB4NfLaPke1Tiq3RGjcYtdG1HJD0qd&#10;uLi4vODci2TJD5J0G6FqDPSa6D8CSBSh2QWtsR06I0bhUphyNcytCNFY7oJdIlMTKloJNF64I0PF&#10;xISKXBEX3SwojTqaFWofTtfW3qKIu3lsl43qcwROaDugtnYnciqoFN4GqAtsXLL1ApwS4XjX+/09&#10;UG579/RgNWcXEI1R/d1rf3hzum2nJqNx/fC3F8u19uabNz+8+eWHkl1svaQG2MhBztxvSWis1RNo&#10;vF5b/4nr8Jm9f7+GzW2ensLgAazbx6W53fgBqMYcM4GuXEpFc8L8s5loDCssMhoDf6R1JgeTAiKC&#10;qG4HPAjki/djR6OwGp6TlgRcOaHCsgeYjcy3aWU0jlVjMbJ082go0NhCCIYzKqGx7xSb1BMAMw4E&#10;twX/3RKN1YfjNRaqsXTruZE77fC0PPQh71B1ZE3DonBd0XoO7OjIHJIXaDzcib9talwsg3EW0Fhf&#10;3cVfzqCd7BemuxaJzXi07nfOMUJuv4LuZf2g0xVz+gC6d3K5jsBUCtPYgY3R2jvigr7YYTgHNNZx&#10;+1d+qYPdn8M7oxjZcPQ0kmtkr6oLBnA8bIADNnC3rYKWr66KLh/TTscvlLi5T6RbJheZpmll1rqN&#10;guftA3VZpufE2Koh6dMlmJPS+QPnUQrobb3GBt68IJ+vKiZ2LISoZ3mO43imB+BPZmb8gllYON2L&#10;+JnXw9WwMRqcksJiLdhsUYbZDNU43mOVA93+ET016iSTutbGFUQ8bAq7iE6uDZPkeFVdFEE0lYZ7&#10;QJenC2V1EX7F1wovffCaOBgGR6MQjcVLyrAL7+HUymBKlS5GAjwqSIZklRct6nh+LJ8vd6YaY0bF&#10;iVuH//rXvMYIoBxd1sIYX/Lewh+XyLEn6BT+tmosAFRSjVucrSZUYyobghES8HMTjVUJjVtGg5Pj&#10;LmgE2H+kGmuc+NZv1estdBi3jAWyB4uq0R8FGqsSGl+GXVxHY3UCGqv3rxov1/a4UPSHTnOlfvj5&#10;xXq7W0qns73n715stMelfbf/jtr0dNZtvXvxdG+zJM0b1uqHrwGEl4F8AU4Liqophvv609PlzbOm&#10;vrS0ojAa19rIznp6RZmIxpneZ2jdPC7ptBQKPzb6J6+Wa+NtO7u0lCq3pqvGy8vt7imAfbqQxcw4&#10;IP1iOu0+f/lqA53N8/tk96QajyI0pvofluN5VpFFWQvPz/CnlFCRNFQUCnQaTfsB3wRN6bkjTiZ2&#10;4KRrOiH7ohExs4JnXdMeEkRbnmcWB3K5vCjXGG0PeMq2af7dZNUYAYO3QLnG5HRO42ApoYLUOtMP&#10;KJgOWoHE6aY2PH6rXOOHqxpn3N72mBFyzByJyIA+3844boVmedKSmndL7DWOW0UdORHlNr76I0Lj&#10;qysCzploDGxW6hCpUuQF0Gwz5FTawpXPaHz+ZAoaP75CCfixQGN9tZPYqZ3EvXfUH3ms5xH8/+Eo&#10;BqBxd3wednkWq8bCDYuEyqm7hFgLGsdH4G0R08YSMX40rxEottHj8JM05ksI6ry9apyK0JiPvWp4&#10;QVPEqz687oPey2Ke34CvBINh6DVQjLTN6wVRlBy85+Q34DUpkm2GapzIccBpdHpzGD5VdJLYnMd3&#10;ALJFbBol1mNWV1JMz+ojXRBqVujr+BllARnRGHZpSBmNGFCTlLa/xbToz0YjSHMQgnRCv0vzfs2t&#10;xvPlLtm4WncbCroaGolEMlEoGnk0RuMTKh1NS9XQ/pRqLKExw/UFMW2VkpFnqcYNnER3WJf6D4er&#10;YeCFoPZLSqPQYtUYBjRLNf54j6rxLbzGUaVowOAVQlAg1Cxh8KuN2pdtr3cI/Pplt5kG4uy9/PR0&#10;HefNxQeXav0lz3zba++WbKrs3ED/sQhvUwGNPwEad0viIDYRjfPwy0ats2OWxeW/qrVOoPuxCG+r&#10;T/caL9c2z2zatHtIInhJz8LgAY3Xv3TmkTz3qBo7Pk0pf0KqKmBpJCIDFpuY63AU+yKK/BDaiGkF&#10;QFiHTMQMqTxdZ0hPJV+v8FAgDFvwzywOKT/Zw16CBKCbfmi48MUoSOYV2A2DoC5syjXGO+O8BTyZ&#10;DkYI7R4OlYroERKbNqVhUHkQk9DYg9Ga/vdPw3uwqrGqGcW1Lom8x8fHQtu1yqpS7SF5AiFSMxVN&#10;juOFVTWfBfYkZdURoiA6dYus2z4+x9wKtAcjGj+WxdsEGisxGmtG9aA7Ds0TbKjIbR+POVEDUzCc&#10;pGqs3UBjwfAY9lYwcqfR6FEaPk/6gjUtX6SBYG9E1EjPlcUq7sCYZeRjyUSiQm8DvjlfjoVncSxs&#10;DcSHGBMXpMgPlTFva2gLY0X5T6rGq0d4cZm4MtGMLBtxRZ6bQONgiFbdOOIN7dv0DcQ2GkOFJXCd&#10;0uC2RATdfvlbqnH0wmUWi82jOLICIzpQUY/zJTjRLiOnagTX84c19rgboXjLkjer6tUivSrlMmZa&#10;+75ZpTF4QrPiiwz0lcB3sTCtrLWqNao2Xq7gPt2IsRDO5qE3P0/Ml7s7aeJ19II24YAtYinCxDap&#10;XnP8eZ6kGqvV2aqxZKjos+58iAXpxNMEGj/imnUJ1Th/Y+5d9NURlUAiq0VD0aozVGMYx0l/iqGC&#10;VONfT+5ENb5FQkVUKHqz21wh8ba9+WZt7e3b1+9fEBrnPv+2sbwHbW+hkawS244l6QnVHk5+e7q8&#10;XttDW8VKEo0XCI1r48iFMRGNP6KPA7cbHaFmoPE11bjW8flpmFyBFue3OPr35DZ2vPmNsvtRjYFF&#10;gyjRDOUi+OG/R/x7ID08ohnqOK8JG0eBWLaiRkG34VPj7Q7FD0H0iLe7lRCvw7W35GeL1pGYGk/9&#10;Dx0HawrwFrZ4TFtik4HUgUiVEpuKOv3Lwtty96UaY9TELvHwjm3bJQpkQxh6pGM+8fnVGbQ2m4iX&#10;7CuODtaPkKgpve3MtgQbp7LFgw4VzICNmaZVidGYJ+ZZi9NUYy3bo/rMsF6z2SyVYN10NnfABgkf&#10;t1b4lmpMJEzd7C+FmjbtFOrHVwkERRDfHZMfugn7VyI/CdCkkTWbPL0Q9luevEexuIhoN3CK0Fik&#10;R+AtCWkFDtZ9EtDEMZ+D3m6vGitujq/kZOk1nxVZZAH+CDQW3yX+sJKzOc+uhC1uHI1EWoPgVrEq&#10;kuv3qsZKgyfM8f6OqGoG7WYgtcFAFymNXLRNLs0h+RrSq5FROi+uQeATkVkCAM5WB0GMxvjijQJf&#10;FO/wp8KtmjcKjrUfI/dC4jZJjitazsl4vjyApcWFojVRJpoC1yihQkLSSaox8+xU1bif8BoD7l5Q&#10;CkQoNotpeC5Pw+MAudhrfCEZjGU0jqYMtrC+yCVGJ89QjTPSNDyKtjh0ZdWYMpcfmmq83t78+Rdc&#10;drftFBuH289+xuUn+LXW8VY/A4nW9rjt2QZgcmfHSpwR8i6GEGPWWrtbssrlm6pxrXsWPmUiGv/r&#10;JSrUJVmnkNFYq0/3GiO98w1G9HH8cx0GCkN99gxHv+vP0fi+VOO/3RLOsvvLlr+FauwVKiK7DUPB&#10;xXy6Cnxt3R6jqldZothiqnDHZTyAUBNHAMPNddjugHPYCuUyqag/MjBHucYuojGxMnlQ4agxBY0V&#10;/fcuScL05VVSKZQjq61tHs6+2FisGqs3VWNyYWB0+oLm9sP9UFVNZ/b35aNXo86qMu6S1hBBdDt4&#10;fJJyjTVVUhpzlLeyf7MOCKExZSGgtcFLKPJZij/h2yZ8vLq9apxH3yzdAAFUFzWU81V9IC7ijgJ0&#10;ylPJD6qYAS0UTYbRGFGabxAM+DoPIFpTDRqDeDK1etqMhApo4w8L9G64q0dE04MmDQAvBQy6bNgK&#10;BmEb7GqWSR3FdJqFOwGNAe+bAxLiM7GDGN5WPZJ0VVXN44sUoTFeTKCDmOJpJic8x689vPOF3CDh&#10;NWa1f7HHd4PmZDxfHsIiwttUDbEQqZH48LChaGJOA4ehhWhMGWj0ANUDmaoah+FtrBqTSaJVxoi1&#10;eozGk8LbOKECektF/cf3Cmm7BtnJ8PknrUfKDNVYoe1OCm9LKbxTd6Qa38JrTIWi/8ve9X+ljezR&#10;Hz3HFw8vDcdUi+tza4NAlMJpypf3go3a7Uq3C62HYlP1h5YKi6g9/v8/vPl8mZCQEKVPrW9Phrq6&#10;w2RmghLu3Ny5d008CrmUitB4mWnkf20sA+5cO/q8+UTWbWxuLO9NQmPxgdL5a/33l8+f1Pbelcxy&#10;mDX+8KUZB41ThHH90PjGrPH4MITGHgkOuD5hjX8ia/x/Vkaje4LGD0lrjAIFKKf9Zl5gPlD4Uiye&#10;eE8jTm5bK4sfPQir61mJkwPEa7WxT2pdJGvJyHFhAhojawy4lDbxTYfG2ULvLao2qJ2qFkFvEYTG&#10;17DGZ2cDdqJQM2s4SrtcFNfwaqfH/zOePK8BiAjP2gXaUwjXp2hf42wdoXE7bImA0HiVzdWCHnea&#10;zrYWSL1yLN7svsZo/UbA22rRrkfqFzQ+JfGwWoxFURKUK2HUBZoDs9pZLACtUoO85FplXdo8wMEN&#10;6ucgHeNr7OVEm5DXgbAyx1IpALasFBZ1ZqFBan4lxfMzQUUl5hdxRU7bUteAXsXo+gy/1gzRxLTE&#10;0MPQWN5g8qjx6SWKNQalMXHUCTROygOBxq70NcYMZx2j4xzwgaCcDr/W+JDy4nQNQjRC0FiyxqHI&#10;DwOgMYBVeVgg8qPui/xwKYRPwN20ChMQ43tvHXFIF+XQGC1PApAY1ngi8uMSIj8IUePUMAQvhjV2&#10;foZDhWfepguID7gVtMcbyxv4n9qehMZcKR4be2+C0BjXGrr94tVLFP5aB2HWeO8m0PjiZqzxhNbY&#10;O0wX0Dgw0dqHBBonrHHCGk9njX1FQNhsfQ2xLEIR5ocFRkxlepJLhrczCHPRcSJ4p7/Tu5CGEldk&#10;VRENja/6hI20CWjs0xrbS+8QffuG0CKh8XTWWPYq+kX5tNRQ2M46MMRtHz7zYWe8lmV4VlOhsSGh&#10;sRLJGq9KC4kQ45shA24ZsTw7a6zpmDXipaujLOMRb24l6wikCJY4s7HImgSExoueFZpGtUDp6h5J&#10;C6ws7S5slaen4XnryLb1CBUiROn+s0O7VMuZjyeyO/HXBPOyFPTkAPoYeafIE0NbitUdQOXQK+V8&#10;MGssobEG++mC0JiWIScnxJrHqSI0LYo1NgyKj0424SXlQbHGcHUUwFbKjr92CT9iuvOYNdYog1lV&#10;NUh3nsoae0HRFQ6KRq9idyGt25+G333QGIOi67gDUGJUCoqmWDvdsMX4fllH97H3ofMJxBV2HGus&#10;0Gw5i/q7+3iezg1DsIGbnsoaQ1e82/B+WeOArzGyxnvb7+de06PXKx0sgf74w/aurHsNMc/hq7ZR&#10;fYFC5NNmPswa790qa3wUCY2JNf4gJu/NvpE4VNw5Njb7O38T2rjfPx7c4rns9FsPnjUeI+Ozvpnt&#10;AJYV4BWDo7dOgQe+6rdTrPzlSGnciHc1ieKy1cLWG7KFQNO3chgao6BizNhOZY1X7LV3YWI6SlAR&#10;41DBeFbT04XehS8QG+2RJTxnaEzTsIoEjVM0TTj+GtaYwiPaXMBAmaFx5M193FQWyCSenTUWp7Mo&#10;Y5RHJLDVBeQdcNIeQ+NFmb0HAhgJ/nS/UoFr2y1D+i3zrjekbvNTWePVcUK1ZSNuHbTbVg5oaLTs&#10;QLiMJLSoIx1FW2HDDKTRI/9GVVBB0w5ClWeGQ0+wxkYQGneC1PjqKDYoUYtijUk1PrrXhMWkJGV6&#10;cZg1RonEJYBVSozudt3h0HUdoFrHrDGpLVzXHbpdzO6IYo3RwxhbYWgHO1R8FRjWO0xBaNrFnrpA&#10;FldUFl9kxYoZNuLB+OLh1iV5K44QuHXB25+HXHMljjUWs3XgPMSJdCF7OqtqfG7QtaiayhpXcN5D&#10;p5Kd4SPuttPwkDWuvT0vzXNJp9Vi5wgxqlc3L+r08LJcV7OQ/gEgeGbWeDatcfXo8zTW+PmyOJ08&#10;TxMmmrzb7hgZa2Z79DfBxrcOtc0fYo2X7pU1lpYRZ+fmQmf94pdfPPdg+um8mWEhsb96EhqDx246&#10;he7A5MxmFqNZ4zNO6Qixxj5oTHLmc/+tKX1G1pg5btiDtbR/4bkTy5Pq+y40RCuf8QlpAlju4669&#10;8g1YYw/uriLAYkEFiHgjFiOVAvGuEur9gNYYzYwJHOOYUoEQtMvw+GFon/oYBsGilmzRrMPC2EvO&#10;41DNqayxDIrui0ZV3Iw4Ghz3j0nSLI5APQXILkTVCcuclUUEsdKvIoozrpCUQ8xNn84aK37WWFMX&#10;l45ZRa2CAAQnfjAja4xrEzHtYvIxkZSHxRprYHD2XYDPeaJUvz979gzY24rq0xqDPzE8A4wvoM5I&#10;1ljTyUviGdgSD9HXGJwkuEOBjhkaX7rUCuQTWV3zWGOSXTyD5j5dg3SukPfG0I6tWo1jjWlYnG6X&#10;s6y1Co8pzuxymq8xjAUT+IqpIncnqLiGNQaHitrb05L/YuF8/WOztv2lFHVdE6+cQKDk7qkTND4N&#10;QuNprHEJoDEg4rFDxbcYh4ouQWMkQjqvPkezxqKT5e0vzSTn4z6x8YHVHyTYOMwZg5vzg2eNPa1x&#10;X6woF5Yw2XmMlslkjaFxoPbqPBe+FCwsFhqYIMfGFrHQWJkJGodY4+t8jT1obBM0PgtMPyCoCEBj&#10;Dw+f34Q1llvbyJObofEo6m6BrtuFxgBYVxAjXK81hjQMpqMDomUNM+RKZA8HUG9FinPHRnHVJVb5&#10;EgkegsaKIplchMaS5dZZ5yvbRqXhgYi61G43rFaekP6O5yYDog4JjQdjCXBbAX30gOOtLQFzi5O3&#10;G1MsUBaz0GO1xn7WGAE3rEKK4jMos3bsp4TVhZQlX7yDaayxWCDYHbmGSEpSHkKpDF2HRQsCUg7d&#10;+gJwqxjQgY7HoDkGwtZBHAfZIfhU13WcuuPYwMN23cq8NCge1m0VACi2AjcJ0agKu96wxy7ldQi4&#10;K4Zw3Tom5HURtsK77ZNom0ZzSxq/i095N1wcx62MP3KMQ8d1bbs+dKrSQ3nooGezcXgo+lZVkGzV&#10;HTmErTI7wDVO1bkEQbRRF8NSv0al7ogD8QdoBOmAP481VmS0hv9iLGFp1P4J8bt4hFbGeEOOoXE+&#10;jjWWnG9JhT+E30CeDNB47GscxRqLORzBHLZQPgdtI6Ex+Bp/u9gyywk2vj/WuJy3+glvHELGwL6V&#10;f4g1vk+t8VXbyplU8sVHBI0F8L3wHl+aJYLGCIhl7dVV0wz/JajpfzzOfMQ+YCvfFEHFFNZYnY01&#10;rt6UNUZ1Bsz+wjf7MDS+uroxNPY5VIB++JjtACU03omExgaxu4NjdNM2r2ONSVg7gsdo5DORRr2u&#10;ml5JFdCMGJZfjCV9HsqLlIbH0HgpAu7KkGWAxgBfYQBkmE+mQGMjFBTNJPjOuAhoXCFo7K9sK2o2&#10;gwsIEAYPQsyxzssLMmsew/NrtMYqCiqYGp+Mxs5mlvr84vHvIoI1BkT9vyVqJyUpt/xpahhGlkUK&#10;umFUBLYEHwkQ+WKx06oOGZIVaqSR/ljU21nco4cVIEvmCxW0g8U0d2BT95ome+TDAP7atmyVTesY&#10;wsFT8Y+fTXuBH/i05nsbw8CqYWepVlONioGkshjMgPPApBOD++GT9NWoOHEFG3O/YgTb0PEHGyer&#10;3qmg4hrWuNo9erlc+7ZfyqVSi5BLZ64oFVcA2NrefgPqqqIuNe97RQ47H5cKGGHXefFKwNvtLYug&#10;MUTbpVL59CRrXD36z3POvev8W4DuGkZ+OK/8aXipfFl3Lv/YFDNppDKplXJ9ePRyo7b9JpdJYUrf&#10;chQ0rkAaXu3bu4ZoRZPPq8nb7a7fzTpgY8q62qGvkfx3148H2NUOhX5BLHZ+2grt4bDGFPkhNapZ&#10;ElRIWS6WppWrom8F8MtvuPLNabOUj14ozVfX3jKEnZE1rk5A46vbYY1RUHFGWmN5YlsBe15Payzl&#10;CPvxWmNUqIKSHPzuFkvtE5QOxEFjdB5DuDkgwwgyU4hjjdGmTaLLMCmhYuYcaBjC0FgJAMVIaKxE&#10;QGMlDhprE0HReELH7AzOpd+3KkHWmLzkNB2x8YBFysEoQvEKZggZI787noPHGu/0OYN6QmvsjBlf&#10;Rvoexp3PrMmIEfmSRrDGOuowRnE6jKQk5X4LQsjJy0cMMTU2U0OsjG0j2ssqXVF8hygTY2mB7xNT&#10;obF8FVEz9U0Igjx4mHG78Kn52vu6iTgBbbYX8lYdKhBd1kHZUNt731tfX3/9+25vKycuSS+8ur9e&#10;z+3ub+V8PPqn317++uvT3bm5uad/Pt/c+AbmbVnoVxwwt77VSE1CYyCh4ckexHI83yRorCI1Xdvb&#10;Fh3tPt3dapq6qAGL5fe93nqptci5d+/mXv/+p0DGT6KgsVEfQmb1h/e7YqZior03pfnkzXbn2Fgt&#10;Qr5yDrOd8Uv8SP9uUHI/9Gwu/HQu8P1mg08e3qLvuZmOmvhqUUctM19UtYfOGgfT8BacdY9JFg/8&#10;Z+bn2e140PTVmtGiJbjbz55v10HjEGtcfeFtw4MsvOA2vFiHCkW6zkVAY28bXtMUszd59v5Fi+dQ&#10;wdvw2Po4FhojRLNaRV1Pr+RTECd3HTR+1CHRAO1TQ3wYqzXWBTSW8NIKQWPY2MHpH+ak1pgcKkYM&#10;FCdYY2mpzOjZL6jQxmKGG6ThaTL4xPove9fWlEa2Rt8ZUqRtig0pmKixGroh9IBBSSI48Vix1BNB&#10;KajM1MiDlQJy0Dz4/x/Od9t9A9TMpBLPyf6MFdi9b73BZvXi22u1yI4SfwaeKF/0W1LS60HP+HVC&#10;iQTemOfuxZBxR7IpWiIQkglxvXbDkzGXKFToFWvHoLH9FFaA1+4O1liJIoeRvjdh4v8uvjlr7Hx8&#10;h3vZKheH5y9e7Gxvn1814Bry7vc9NLuDsrOz7e3940Z4ffn4B6DRSuViGz02Ks8O94/cgV9+9dfe&#10;s2evLzZffDhyk9B498+/kPW9ONzc3FmvvHxJ0NiH0jNUVIaO1te3jwEa7/4HxeAqF5ub5/Wex1kU&#10;lcPNF9skuLwUGn98834PZvMaar0421k/v+qWzHvku8BjCZQkV8p+HOH8kxbO0mMP6FKWQNn2ytvc&#10;x+qGR+Jt81+vW4Rn6GQsCyEsibdNyUJDitPpiDCwslKlpk9fntlqNTRuJ1njnEBgj7Aekbdx8TYG&#10;q7jFj1njeSShosDQuIlzKpNPxzJozPkSNCzWVPQCWbEv5lSAySXhltpfrxZv461ilDLM+swdkk+7&#10;CxorRyf3dkQMeHAPawzr2BiPx9PxtB/JQYBlUsG9wvASt/zVMt3LhDTvctaY97dRqeLNeVAlvg2v&#10;unIb3qIbHkNj1JJAeoh+xEaP9sNRCYZcHpAdppTj6EnCjUsnyhkLnz2TSiIgMfVXQWMStfBpV2GM&#10;EiYZD1k8bzlrTO9UHtqIGJkwYaDxPQoVcCv96j2gSvHNuPgwaeDOQnSCDsoA/Yb1kTX+jeWOEVB/&#10;qDc833feYG4FAl2A0UlojAcR80J32+fnMBZBYxoXQTYeQOFkmAnMDuvBgK2B8+7tHmLjyjpg6rOz&#10;3ypLoDF6Vr8NJlpZ3580DCHwfbHx/3Z809NYvVaPlDWGv/Mhka+aWrTtbAmF4XNiH63JVqucaoab&#10;qWxVzrkN12tSXlq2PRTbkAAat/ylrLGtoF+EwCjkAfiyIEnKg2YWLT/YNY+gZwqt+oQ11l9/k3cH&#10;Sk0Ailf5IbddCo1Z5u1WHEBo33As08XqIOgmb2i8PdgtHN9t+WGTUQRJCRNmte+HxgE3CqizWNCQ&#10;LgqNF1ljp+y5bsuF31q42FY2lZXHjmaNM4F4m17YXMga276Gxizedh2It81CLlm0HSTnY6l42yJr&#10;rBOBWxFpDBGFW8zehbeSlVorFnjn3OK69ANi3EaJYyxJs9rxASk284gxaOzssrrEoInDjoK9e1Qz&#10;tVajtXN7ku+/wBrj228YvBImTJj4OaDxwxUqnsVYYxu3Hr7f23lZQeeMyv7xiUvJ4e8AckoZwF83&#10;whp/fLu3gywuVf9QJyFhAMwEZJ+9FmhcQd2K4HrYRsxboaOffv/39iEgX99WjI25H4DG8Bk2fM+d&#10;UAWcFh0+3P/X5/c76x8YGu+tH+6Hmm/KeUPYmKaDuD5r3iMGG/8daJz+h9j5rrV6RAoVMc7McYps&#10;mQwguJmFSHmuZ9k2b88DUFuj0mw+kxlEm+0Ou5MTF9o0U6l8VZIyes0nLJOMu8iyWd9K5hpH+oWG&#10;nXad/Z3JKHpLSGA0sf4ln6nVmpo1BnSZzQIi7fy5RdC41YNpFkfH81XQWHUIU8/RW5nOaS1fi+2P&#10;VJ03W3zWLaiQG0qWR28lawwTr5JDBWY6+H62fA80RoIywHGsisBc5T26xpG3W3C9X8t4bNNsPS1u&#10;XJLPRV4sP6gUfv3YprQgoSKw/IAa5d245cd1H0s77S7nTDcfxBo7mYA7tywa2FcqEwyiy9jOkJ7D&#10;Serz5fPDjGnSvYBuubavUP8DZwRnqe32gvdZBBrboZlJNtUJfE1iV6NYLmaSNVZWeK9gwoQJwxpH&#10;Px/brz5vdd2aH2c4hq82tihGIzb3gLL2UMq2Rg23FF6CHKeta29tbTRcYjiwPvQM0W148HnxGRoF&#10;H0domSqdjRpVGGvkDvAL3PLusPCZizfgcxY1R4bUyYgqOPrwqFstDjdwZr7zsb0Bz92ABUpO1GzD&#10;+3nR8VfOSKf5r2jM940P7fLudXqsucbKyZELNO1Zq9frk8nV1YkHf5moUTGnYimdRFwmlbU7PLq9&#10;ur2iTW5X7AhyA2An1S4ckzkedHYCt9gJaKw9QWjbXx2dRFB2GKGxymmTEe5ycnNSU4CdqewW6k5a&#10;g/ybEUooY+fkQjJflVChyruct8EnJd1FlwIJ61PuelJn8bnbG1JFWAWNyyxShqYbpGU2vnMbHsuT&#10;ye47hcoOTCDfyRrHEHIQ2WKjT4P2uzwogEoxip7xVPoCghdyjeFiz1sAsc74UiN1zl+QUtkimH0A&#10;a5xWimz42N/DbTRYmG2t2JVBgrL0WhEfuK5bFfniAG6vUXLzgUjC4U9vkNKCFTAfUa7QI8agsWRG&#10;88z16UQoHjuxiAnWWKfBmE14JkwYaJxkjdP6A38pzElc31WAEOzklTuCHuSgba/oh8tULBUzcA9d&#10;CSlU9LCkdIZN4vMJ5vm1expNfHOwnKbdqXZIgMmjtIBRm+poPjYd+5cWOJqkbdORF5f71vtyg/25&#10;dnQGq/jeYMSV75OwTuKkovP4G/FYWWOYWXtDjEBub798QTh8XaO8V3aBRv02QqG3UdiEOQhzbR8i&#10;rXFrnYX5Gb+K7NvtySI0htGOpZ10z6yxeFQHPSKNHZRBZ4hcvd3C6ZztRbiO8L4L0BiFCD7plqdf&#10;WKs5wc7ynj7WPuaKJ7Qqy6Gx7OCakUTfbHZ5Kd4Wd0Dj6uhSEoxtnakMCPHr3fBKjEZxUNISJ4qX&#10;tCx4KrRpb3museRLYOvLGf1PORi8FfA5NT4g246epAzfwxpjhncBPasPZmjVDH1Oe5gXx5JuZN88&#10;hjIYuDjCB+N+Fyo9j0JdJ9O91GNfTvEX9Su4FE+HJhRi1xg0Rm+WKluJzGbUS5hSsvRvOcEam014&#10;Jkz8jND4QQoVJkyY+P43DI/HDS/OGpMmWJ3pW4aJJBOBMgKF+tWXmGdGhDVWLGHBTnNzIp3RKBr3&#10;OY1O51oSeQk0xtF0Bagyu50za4zYDH31xLxujhLHWPYpqDwdeOUiW++JBcnpcvE2uqfPVetsRKL9&#10;SmKsMdxm54sjHE5XgfmzB2d+OTSGBSmjdhoLhF2HqmRLoTF+S9alzW4t1oGQjWb9wdrXuuHZ2Som&#10;AQBsPCAPjRk5RTu5BvuOYPG1QOOFXGOSDOZ61Paa1ZWdTpEoZCnFrN9l0HiRNU5jOgQ3FTEInIxV&#10;lkFCdQ20F5kdaA+QaWjC4TjtMfkD4rz5H+VHCJesJxRkIcehMdxOBOfNFXt3fqMVZ41txeJ4MdE7&#10;EyZMGNbYhAkTPyQeEWucgMbKShULR6ea/AUU2Wf5iE5740gTuZIvETYCCExAVjeanNCGPaXKpA7B&#10;JHRrERorCyoca6L2qo8DEzRW0GXhOCCOMenYtq32kLlrHH/QtDrD0XHwfHJ0vAoa23b2aXEUPamb&#10;BDS2rWz0rCnHmQ6tYo1hguW1KmFA8XchWbTl0Dit04tpzWxkWznpoJf5atY4W9wYz/SY4rxsq2yu&#10;yhjzOecrLM81xu2SJEHBbHefX0LFosMHkR4fxhrjy/ck8PJ4TgMCTof7AB7kgEeBPjK6ErmChHIb&#10;YnYXM8pBe49sh7Qs2FGyVfNDTYw4NKbzppdAlv/Ou4oEa2xxGsq0Z5CxCRMGGhvW2ISJHxyPItcY&#10;c3evrmYnvQRrpsqdan1C3tGY6nviEuBQgDgLXEwJwP2oMjCmbXbrugm0ERtAFAGodrmvmxM3nS9C&#10;pWkElhJfSxWw04bXgBEEdDvlyHg31CFm6crMyDID93DxUxiy0djAtjXkUKt1auJHhnmie6PaCzaF&#10;yn6S033j/LVocxlHmNws+aYeFiRfbIynQfRbPUokbsDjePoqssZYGsirOZ1iH58PSp0i9iASvlR0&#10;zzvHykUGRQdp9sQq59z+OCjE5N6pZmdtr9jFsSmXo5xxu0E9/cI75QwmMFOhFjimkgjYxD0l7ng6&#10;jXnZwS1FGR1PptOZ9EiCIjKZsGyN5jyjEhG8kz5zcGDGVWcyA/JRQT+T4BQj77Nd7Egvkq0w57uv&#10;Kw7utkC1S9hnSFmrNX4RTDqFCRMGGhvW2ISJHx6PAhpbZS9pfsGXFOsXj6wx2D26ySbw5G0hxegD&#10;Em2Gusb5WBtf1GxV2JfXhItVno5GoTGXUTsvW8oEE4qOB2UkkqasoMgj4YNUPiM1ms1Snv5DDpW6&#10;iXKIME5KN3VridkLyIsMFx7G2bk1BqDJFijm7NV0oHUyEbgeDp2426DSXmQDWwobDnyLHjCgVCV4&#10;dO+X+zCox4P2cJ5N35YXoCTFNLgVmYVtpYIntKhczwsnqfjc+ZWjhbZp8b1BRNUM3gDYNLZybFmt&#10;B4YV8GOD9Hg2OJ2Sfu5F10Ze0B4fIt+QHo5ph2cZ0a3j04yuI84z5cUGvyN87DN61rQu/2Xv3H/S&#10;9vo4/vywhMT4jY8rsdFhoi2p3CwWSkEot5SWcmkdGASVPD9IZ4KJ+/9//J7TgreBm8zR+uz9WrKV&#10;Y89F+zF78eFcMJ0CgL9KjTHXGIBgEois8fLRzdfQptnnpZtLN97w/My7TD9czv3lmdot9L0fG/PK&#10;mZc6uqQBr5hZ1MbLbl4xodlI0z92vPSb9hYEP25L4v3DLjo+9el65PnSToZ5WDPqFrE/73i+nPRx&#10;UfSLPtj5GtdnNX68j3nxxJ+WLjqndfnDX7Apy+P5N8yLghcj2XwctXdACLN4RE9+bgtHnv7pmtj5&#10;auDnPxcWK7UB+KvUGFljAAJKEJbhgXd5H/Fr2/X9mU4XFf9q9cVN/s54Xm9waQdLNz381fGs+6cP&#10;APh/VGNkjQHw16cCnTUGK2iqH53+WPyL2wkySxp9/1H+QrebjC9vLwAAf6Uaf0LWGIBgAjUGAAAA&#10;1q3GyBoDEEyQNQYAAACCo8bIGgPgL1BjAAAAIDBqjKwxAL7CYBkeAAAAsG41xlxjAAIKssYAAADA&#10;utUYWWMAggnmGgMAAADBUWNkjQHwF6gxAAAAsG41xml4AAQTZI0BAACAtasxssYABBQswwMAAAAC&#10;o8bIGgPgK8gaAwAAAGtXY+xQAUBAgRoDAAAA61ZjZI0BCCbIGgMAAADBUeN3zBozDBveeEJ4e7W2&#10;GZbdDm+/8T92UiU8q0TGQeqnEQ0fE/L0CZv072A8QxLW4TfH41uAGgMAAADrVuM17FDBsEJBnuqP&#10;iFJqNTfK13cr0v7bOt8eTC9EKZEhNsUIwuAwmTqHHH9IhGI9SSKnIO/GU5kgmHG4IB/OQuvPdIBl&#10;eAAAAMC61XgdWWNhJNeU4705seqNtJoa1ye1TjP+tkrlkpr91sxRH2aF0dR2cmcZxMNHJH810Unk&#10;yLWQmEsEYUBHctf+1sr9ubdayBoDAAAAgVHjd5xrLAiFqRHSbDUb6/c0LSRW4qu1U5+Y1beq8efS&#10;tdK32rkMHcfl1A5BjT+qGg/Hzq0kyKZWyZ37PhqGFfIllYSWtDSeGPoxx8XqaWXMNQYAAADWrsZr&#10;2aGC3T76vLNDxLZhVeJbO/v7q7XNrqLG5en1yXHvvp2gWWOo8QemUKo599KIPMKvZ/6r8aYwKhqK&#10;kvXedb32Xm71tDLUGAAAAFi3Gq8ja8xQNoXisFa1cueri+nirDEr5HdSifRyNVaVg+rNbTyThhp/&#10;bDU2ukSN6SOUgvAIhVFd52xVu20nFkTkViJMZ0cPoy1x5cntyBoDAAAAwVHjd9/XmP1tNV6cNSbt&#10;7r6SuTuaqjbPVVtEp6DGH1yNTaedvJzyzu8E0fupcXGoV82xTtz3ZUTmr2RRcj+myBciW6sv08My&#10;PAAAAGDdavxpXfsaM8/V+ChfSFIiiXR6M1wobG1F3JeRnR33IkmNIlwuFCKR2X2Z9EyN6Y4Xg6R3&#10;0376qCiPQ61mJZJKZNiy94VI6nEbi/JUNR0+2xNziQc1Zsvz3lM0l1zeiURmFRNb8wvaAjWbh8EA&#10;H6HhMjUVqxktmeRZSvGE33JM/Hcc6uhDw2rGaXBQDfaCMhKRx2bPuUhGtnbyO/EE+UXaLheehLEb&#10;cBEvzuL7y0UVWWMAAABg7WrsV9a4UKrxHMf3WhVSUJga0WjI5rme5RxO3Quisufpsmzouube59Cs&#10;r6fGrFCcmjYtJVaSqA9rykG/wWliO7E9MExS3rOepJbLJVW7JU1aYvxBjcukEkfRqDDn64eOXqMV&#10;+Wb7wvAuRNpC/qpk0s57lTPs+OYrNFyyB8f9RlY5iMWIHLcT/g+pG7q9uJv2nLi7/UnxyiCRw/G8&#10;HjUVpd+nQXQ4jDYrG3QvC8Pk3DCu5DJEqqdOyDS9CJZe+T2DGgMAAACBUeN3Pw3vyVxjlhXkmkoc&#10;J9avNnOJ9KCm8sR8yMsGp5tUfmKn1tezTMFQbT4boy+rRJXDnhoLo0vjWqGFfauSkifq8d5eLNa4&#10;acfdecW0lU5lf5txe2U+l661e6dmVlvSRnmmxvmriUpbPSaVUmH6wTjnVox1bjTvonojpbeF+qRL&#10;++n3W18xC8NX6uPuQYxu/BejmwDSh53ydTwMy5Kgdac+8/RdG8MeXU26bkT3ed0+oSHZt5rGxPze&#10;3GcFEsg0kEhcNd2Aq1Wzygm9u/FdXD5NHlljAAAAYO1q/MmPrDHNm/GaHo3qphm6lTKDrsr1NEeP&#10;agrHayEnqvNKj5QXatdcVYvSjDJnNaXEPGtcHkyjbikvtiN1g9xkORdSfLeke61qmlOJz8Zfpmpc&#10;kQ27J0pbMzUW8vXDKO1dc1sdmn3OcnQyGL7as0jvps11xPOdomySwejkdahZSWFOhY+UBzTvmtUc&#10;U+UaPf1C8vvQD2Ekm4rTjo9ke/bRg2FrDgmW6MVh0ujajV4oWknKrhqXSSBxmhtIdq/lBtxBo0cC&#10;jnxLfSeXWhpYUGMAAABg3Wr8Hx/mGjPuzIhWZGOjPJxo38XEoKv0v4tn55tyV2l0KueZ8FTlO2KC&#10;qnGnEt5kCmM1WxXPBt5cY3re88bGxj+Drt26T23LY/2+nWCYcqmrdcStjY2B0dVuKt74vayxlJfp&#10;vdJ8rrHbwH+LQ4OzKmeDYfe4Sloo14cqvcjkr0p2o0nKaw3yZVpuNv7kyQ7g59HDCKOBrpGHNdFb&#10;ov8HfjDCZcnOEq3dl1W72U4J9P2VNVvhKdQnhrs4T7hy1bg4HHNueJPfgGxDzM0DThjd1U5e2fwN&#10;p+EBAAAAwVHjP5k1JjZr9xuarodMelRdKtlVezcScU8isNWWlEmH5e5MjUk5GUj+zuAe1JgV8t65&#10;07ySfVRjUmpcZxu9kK5rtlKlRu3iZo2lz/Wx2bupXBpe1rhYpw2Ypt1w1dg86BFBES7vzJjlXlA1&#10;zu1OzD5pL0QH+aA9wCeESzlkSQnysG/aATgLL383VmKcFdLtk2znNn50NSahOdumjX2hxoVxl8Qe&#10;+Vr+yrA5qsZewLFC0VCcV3ZXQdYYAAAAWLcaf/JhrjETLl2f7H2hh0Z/2Tv9RiSUpnTpujd5bFq3&#10;cXKDTBPARI3V1r2UnuXo5mosjC5rpD6t3b95UGNaejI7jfrL3rfv4jM1ztDMXdVJ6g9zjd37Tk87&#10;rhrTpHBGGN2ZfSd3liaObGebuYvxtTfIvb1Td+ozwshXFy1plkQCQ78NgBoz+eH4xAuOL6ffWvEj&#10;L2Bnkf5CjQc0jOM01TySTbvZ3p0FHMOWp6qzetYYagwAAAC8uxr7kjUmaqw0qjyv0T9OJZXs2s17&#10;ohKbdU+NaVpZs2ZqnEu7KUMzK+Y8NS7X3X0jeJ47eZI1dtU4W+3xbrOO+GyucS5DKtlZ7X8hqsY7&#10;daPLkxttJTvLGrvzJejn23M1Nqkad9V+gyOtkRYtEXtU+OehdLe+ac3kGqGoec11WmIy4ffM72Kp&#10;y9Ng03iba1jSv+zd7W/aVhsG8C+VIqWVEDGKywQSMZGJbWZiMNizg2MEMe9unch5oWgfUoZEpD3/&#10;/8fnHBsnhC603RrsJNevY0t4MQxuzMXd43PExah9Ky+nDGS/jcbd4Jvf42hcCSbdRtcYAADgRUTj&#10;55zXmETj4u1A2Kc+ftyt+FE0jrrGa9GYeRSNdefEG8up/f3F6lhjGo0b7bmSCreaz6zOUEH/8tq3&#10;vxTHXmOnLtCUPPsspPwrm9sYjXvDrrS/3F4FyTi+ZHxtnjSCqSmO6DQVf3T6StyLfvh0/RGFVIZ+&#10;57ieVV+NxvwT0Zj5JhqjawwAAJCwaBzLDBV0vER//jDng/9k1/iLdzsgV9PuTLcTDqjo5/xwBDLP&#10;q1E03pkPynTg5gmJxutzYS27xsE8tO5pjWRfQZ1ynW54VNSmaHww7XldRUQkjj0bk0hpu8eF806N&#10;K/xeqNF5q+Pt4fOa2mvL9XL42Nyi/HkxbQ+7y4qmXePxfCUaT0fjuULL+MakY41/VdcYh+EBAAD8&#10;8mgcx7zGTJpEBhIO7kfvPt01/sIN5U/Vim7a0WF4fUkdNcZ/KxXaSlwOqGjfymWG1cxR8X9y+XFo&#10;irrGJCPfmL0CnS9ZosOO6YQBJIjXhk9HY+nKpovoYYhx3MmYYfmmvhi549vDRe+4/aclpGJu4mst&#10;s0jXgQla2j7tBB98DccPB5Xe+moP6aozDzNUeEOZXEZ+CGeoQNcYAADgpUXjZ53XmM5i5f2pSLlc&#10;LiXupjd0jWt/9S0hd2C73tC6COZ8k1r2yfjWyvmqE81Q0Rv2sykxpU7pjBNKjm61GuWN+65xMBiZ&#10;RmNBdYqnM3LnC9vdMNb4U27iNLi+HG4vn0YRxReOyUmf9rp/SzdOjb5CcT8g48rxxuGgDobxp73+&#10;/HJyX9FivkUr/TKXSoXRWJuYYcGRSuVWvothrDEAAEDiovG7WOY1DpZ6DpZq5mayktnQNW50auRK&#10;tRrX/VzOhNMhG1ckApNzi1yjSKIx27rq1c7pQtGST8JysNFid1B+fBgevVPtatSgU03sq73gesUi&#10;tykai9pkesJ1uHA9610UUax8uycPsndnp3ICFl8xprbXFZada1LX3lDOLaa9oPQ8ue7fObUCXSh6&#10;EURjXmvZYbWTr1pzId9C1xgAACCp0XibXeM7x5sFg0SZ5cq/ROH0VsmT2NMNVv71p3Zw/BI9tK4f&#10;RGOXqwWr75IIe0HC9dm4GyyvUCgcnXdqbjDI2LizG4Vg7eCMOgqWeT46Hw+EZX4qLUazoGvMMHxr&#10;OY5juW5vzfO8mSLqV2fe7BONxjcOJ4cZuVcMl2iYLtf3HUaHWEFMdOdMHviTw7GVgFdCn9ozWqcB&#10;beK0h/KFf2UHC0V3uoPcjdk4LpyPu4uvZ0HlNM1gxfGjc29eF3njLiy4oDgPB3WshgcAAJD8aPzr&#10;u8a84WfvZ91q+uph4FIpp5t+VghW/tV8XxHydCXplqQIGRKN2/1ZcDWLZGpWM3xLyPOakQ1veiCR&#10;m9HtLoLtVFldXYSXWOXo8LmSrkpC+AvZapZc7aJS8heL4PZZ+oCahn9AHxfLa+SHi+oHnteyBwL5&#10;oWn40faEDIooTmzT93PlfSNn5eJ/JRjyYCQhiui0ri2BlJEaFfTetU7rxlL8lhRUTikqTIsWbFRw&#10;H5i0rubKTx7oidXwAAAAth6NtzdDBfPoE5lh6IlhlsHn4UI2+g+56H7yttUbhrcObxncjL0/m40u&#10;2/Dhz65soxLd0fIhMSsPbnml6L4Y1FASPLxGMT+Mf3hgzOMLlkXDRHX04efLCF1jAACAbUfj7c1Q&#10;8fPY+yU/vh9NfkngQZ1Akr4HIBoDAAAkJhrvJmBKhiejMcAbgGgMAACw7Wj87kV2jQFeP3SNAQAA&#10;th6N0TUGSCgchgcAAJCYaJxJQjRWHet+gmKAtwVdYwAAgK1H43dJ7hpnND0lYqFmeKMQjQEAALYd&#10;jRPdNQZ4w9A1BgAASE403kU0BogVojEAAEByonGGjV86+APwFmE1PAAAgK1H4yfHGr/PA0B8dtPo&#10;GgMAACSma7y3nwKA2OwhGgMAACQnGgNAnDLss0djNoOnGQASvidEgoNtR+MNk7exDB3viBNOOMVz&#10;evZonNlDcx4AEu09ojEkp2uMGSoA4vXsh+Gld/cAAJIMXWNIUDTGvMYAiY7Gv2CscRoAINFYBp8F&#10;kKABFXjWAF53NAYAAEA0RtcY4CXAangAAADJicboGgPEC9EYAABg29H4HbrGAImE1fAAAAC2Ho3R&#10;NQZIKHSNAQAAEhON0TUGiBXGGgMAAGw9GmOGCoCEQjQGAADYdjRG1xggmdA1BgD4sd0l29T9g8vD&#10;wOWlUK5+L8LwvK4eKIK4fj7Lr2yJbEoqP7oKw5R0P7tYXpoVxGoFz/4bisboGgPEC4fhAQD8kJKh&#10;2o3jo9+Io/PTrlL+bjS+Nk/c/kD45nyttbDdQuG35ab6llB5lMF11XaPf6cX/tEZy8pFFU/+64vG&#10;mKECIKFtEHSNAQB+JBhrPsmzHFekuCLnzWRB3BhiGO3GadT6g/Ljs5u6v3B22sF26L85ziPxN8rZ&#10;DMuSO+q5xfCO6HVmllBFOH510RhdY4CEQjQGAPgBzYnjFrjx7FLKSdmF0+MK3lzZnFiNO7t22q2v&#10;DaigLeEaSdaHliTlcr7q9BoFrxttiuF5cg69/FKS/GyQxodyWcQL8GaiMbrGALFC1xgA4Pu7SpY3&#10;zBFHRzeUxXS6qauOe8yN5fLGYcCtq17Nkz+t5eeWaXMk+VoKuTHL8nRTjdow2hTTNMyTxqlHW8UZ&#10;VqM5mqt1BwKGG7+2aIwZKgASCtEYAOC7eEPtNbyulcrvplk2XWrq5sjt9Em83RSNp+5pX1lPz9pk&#10;cShLuVQ+U6mQzJ1p+ubUPe8Pwk2xBs3TXUsQdyssQ++IhGOvb+FQvNcWjV9H15hJ88393L84UjS8&#10;YUqsIi7Aem0wbIkUx7qU+J6cnfqYf/Y3SPJWw2NLuh48BfSdxrBsaV9f/vK2KyXdbIal8fz7EVKU&#10;pY8fq5UkP+d8+HQs3y8b3im0hJp7+dffhmFZfmVXso2dx9q9l/bzq29Thpyxvlt7wV+ZGUa7Md2H&#10;YcMMeUu2vvbOvUG9+nTt8erIHXbX+71ss+ULQvVh0x/41lXvyJvTTZEbTaZuZ7yM3Az5jGB10y6e&#10;yhfIxm8lGr+s3ZXWMs92rLr40+XJGxOnLQ/KqGv4Zn+b1lWn3abHYjz8055ZUks9O5MV8cNzF03i&#10;usZp3+m1g+NO6Ng6/pr+OrPqb36gndZydujxOLKQefb7ahr+waWQ6IPitYm5E75f2u2dmaWITwV5&#10;huf9xYEl5F9/hRjqWTt6TmZk57HNDxyW1/zDrLDyIcdft4J38spuTRZe8BcUxribuqfd+sXD/7Nx&#10;ZzdInhWfflKuzROuPy//wxc78dG8bzzZ1LE3H1SDZ9IckTsS7oMww5Ls4dZmdUSIVxaN/9sMFf9n&#10;71x/Eme6AP6RZF8TXrbEAusmBUwpKJdaLLRACylXufhQA17wk4JJN1n+/4/vOWfKxVdQ1102wOMY&#10;E6y9zeHMnN85c2YGnSaf/4tb/H4fv+YsPMmf5jn3D/8XX5qu9Pt8eMQPxfeG4zt/zqrH5K7vVa31&#10;AcLV7x5HIfPnxcLSwMt8mZffiJ1zy8JxX3lxZFHfuXTSL+oKJ3FrBY9SBPFxz2TzxmU72estS5HE&#10;uCRF3wYjHTwfy5bVZOh5sc2n4+tyRmkvdY+bqvnWoXGsMMp8+/bNfsDwDIe2JROyX0zx/tf5UHwe&#10;BAFymTwYm4Y8jtOv61ZXvrzaZk557CS/sRLC1a3WgTwHeJJtehrG/vtWgG7qTCQhFMnfDDIiCPfG&#10;yxHUm9vCaPYVsZcC3d3l2L1+fR8xl9KGOe7mtj6KPq3vm3g4Adh59Qn8My2FMzORh4sEKWx9FHlI&#10;JZYapHjzo6l2X4lPf5adROPfixpzuGi2U/NAsTwecobTq3rA0sCpjVlQF/yubB3+OE3oWceTMuK4&#10;8LZTq0H/+VpnEcsP6DnwmGNDTqxoGR9D49wLNM7jyi3uz/iNt3rDbcgNXOGMxzJl8fMlnR0Zj43Z&#10;ndGlh2OpRVpUSR+4l6315PHecM6xgSeIcFPLYy2/9R6NUPIYcGHiOGYyEuFI3ZXi6eZMDJ8DgxK1&#10;xrXjZ2U4dArNjGT3U/KmLfrWobGfobFmNmTQ3k80nsWfKmUCDW2aOt0w8sCz7ouKaWwzGh9UGBqH&#10;5uvCriNBXv9RVyOt1L8EjUOuTDTsPP5ioxErhabQ/bkEb+JtoZgEr38G6yHJfJD3CY2BfG8Kr6Mx&#10;Jg2/i2hFhsaopfQReDrxrEnq5ZH11moYn2Vv0Phd8VLQClr82nWGzcYqkgRGzNdHgtYmNQTlKmcE&#10;rXUeh84iaT4YcCRbzNjT1Ku9fSlbh7bshiEaLxbpzv05NM52MnN/WjP/+bAN4ni+UsCoI71zgwZc&#10;RP0OjuCNq13DbceiWKkDcCy9g35XL9I7TKYp/xrshosAS6rk6mPllyMAay/bySLq1+WM+803qKej&#10;KRdMiq0NLreOKWZ2F+AbNZhjvxzn0++cOq73rrWf4huOvm0bGnNfGBqHJm20Qp9o7MYHbtw+Q5s0&#10;zq82i8aiCJ2lVE3tQNSYkTFTF2NlM+X4ynUnabef9l+BEI1dMibD0v4Z/3vfRwkNxLKR4xCNac8K&#10;l4z3D40Pbm5ejxqLlcdetXX+DvvBERq3XTQuJ/vLTgaODsfqxejmB4w+y99F499ZoYICwE1VECRB&#10;UQRBqLYbK4MmHJ/L3qvQ+IzE2UGpAv6q3U6den8BjcUckKAqCQI+Rum+ZBL9z6JxCGsExRzLlx9F&#10;Lz6nF5o9hYnG7jeMRJov4ZoyAha7yrbYEWlxGDCss3fgS3qhDJfhC/Rbq7srd0WZpIvGpbtCU2FF&#10;EKC/A3DZGzTG5C7cmEiJRBSS4tUZzntQBSZF3PNoUywCfWez2og/ywr05XSn3LSiPVWyu5tG4+3b&#10;Dc+NGjNXbxmNxVw+GHaj6gbunMqLNwNnaAQHWYftteo9YlurDmUWQcRdXZ3FVqu7rKM5DMFJmgS/&#10;3YtLykhklQ8uKs/qCrJhlY/lBuHZhrY0d6+EJxgy7lEw/0hZxcGToEN3wZRdPzR89La1/hiHUBJb&#10;mt6IaAw60vfUPE3spjQT1QWHx+b7+OLLQwULHTUpVU0PVM9LJ2TZCcHXlxbYUTQGQVgeD/nV0weZ&#10;Q3k480Zz9t9cJUySOUvTOKsDn49IBeS5Ih25jQZa0XdGZfmZIrFml9Ozx2H5hDVGOnYQA52BZmu3&#10;u7Whm9YN3lzFqcG3U8xgY+5bnhobG8MLcGYZPA/OzcPNUI3dR6Jx5/Ct3QPsyDah8XKu8Wv5ErNJ&#10;eKtjeSuixmWWULEKjQ8wz6wTbac+0fgzarwMrGomJNnQtiyrp0YAjdMrY5y4FmDSnmJMBSk5BC5q&#10;Ivd+NOZF4OmMpCn0mD+KxvoqNJagC7NoCH/48YQKSt4HBI5azZ4QgsrHr/z5+igTqvaBrATJpAVf&#10;WAQUnPep+w50mSShSNdlRmCYisLRLEGME/U7x81pIUtk7nba2P9VlQYZzHGtBnICFL68EgflkSCR&#10;FMHH2lzKr3j32JymwKF5pojXZfBAop6esHk03s6oMRsSxpD5EhrnKgXykSVJMDG3NM3MSdsqw2HQ&#10;ZnMcPoZmgP9uGSwrBgdQ8H82XrDLI+oc9mSSNhEAedpoNSk5EXrDbpNkgpUfupVnK61yvH5Xxz5A&#10;Eqp9oEZorQNw/QXzSV7+iJ2a3R1bRRIh7joQo4aPcT6QW+vifDvRmCc0nrSNwGFgUOjQCMtPVBc3&#10;kALvjoGBsxgoTYbVxjbb8oEoDuqkLjb4wHJir6Y1ERprk0Y8fuiAO6CBdChhC6vrKoa3UugJQhWt&#10;GC8yJXgYgp4o/ZbHbUXdIXz/qkQ5KqeoRzzFSIRFs6tcNwU8H9UN7DIYVbC4zFiAzlS7LECP03ti&#10;XwP57OMI0LhtxL2HlR/wDLufOgc0FsFjgRdpOHAzs2s1i+yRGPoHaKemLjGN3JbZoNgGe+Svz9EX&#10;7KiwfhoeJ5YKI+DZ9xAD9WUsi2I1GpcAjaefaPxvQeM3o8YAvBgAhjZjjYfhYNipHadkUA9/PhuU&#10;T/KDINjuUwaWHEL0SNC6F/FSpV4Eqrg49f0CGh/k7qBjqbbhOWGHLQ5AG0MGw0Mo4WD8LI9o3E3B&#10;/+FA8IQ2pyGXmp0CRwigOAxMzA9hiGZV1FgFs5MaBrGQJ14CzxyvCZ/EWS61mHOPsPvyojh7EJ7C&#10;z6PGTs8awzs7Ti8jTFrniVylAx+6w6FTVjNVHP8RdYqJCrOoMQXYe9DroEiDi5s9kztt4a5igJhF&#10;jfF1gqw4zSKI+Unem1xj8eYHOFWTlnEycJqqPWlcJnKoLtUxSBG66Grb2FR8iaHx9+e+IH1dkoIT&#10;zTefLriVucYhSRBCNEYeW0Lj2zr4rlAQc3CSEdiQTlKq2kC/hNIRK6pm0EBjEgzafh2TjSQquFD/&#10;Li99pF+DNz0xIyAbk2JLPNpSqLyClccqs8qHKAPo9IyloSWT7rTOBibMg7uXdKdCzT8CYYIjbSp0&#10;KZyYko9A4pRKtNVozFUYGstIDTrqiGY+yGm/mEWflnREQ7b7ivZjjsYGR6hIGhGi4aB9ihszNEYj&#10;x2c7I3IceNyneNZowFc4QXGg03l+xlJ0QubTEOwaIC4oEms7USuSZIqEmV44daXcyyxaUSJWeYTu&#10;Es7PSHgWmMS4P4+heZZQXJ0lgVFuGAc9XBGachcIV8yByqJBuTilqWbwsZVy4GYS3gxVVaviVyLS&#10;l8QaLtLytqzLgEO0Chi+M7Z8Ig5o3zeV9esag3WuZ6IP75gAypwBqbtIB2WLVSyDUKETmTY+l6jY&#10;LzT++AoVQHHQ5gBYG7L38OvXr4eHh97vvgPUE6tdK4C3a3Zns0WAjQsYLH4yBtBTVqcYO/kVNMb4&#10;Saj9ZHjpMQFkWo6SOTDxAD1uQuP+2KJMBFyQO80wE94CUxr6LTZfi6PIRQSzFcyxgSstrUZj9D+h&#10;St+/f/GlD/xuhoMdmZlwcpzpSXRfXAYGUydw2L/bmGEpTlEMnhx5A+Cdk1/wzyn2fVB5byCARmIC&#10;D8EokFKN9ASGxripT32kYI/mpee/XGqCw6Gg+56gRKNCksWHeQwBUAlgQBUgfG9aKS/eXoPM2inv&#10;f2IDcKq01uXRbYGIOBAIOB1VM5/ON5R2+QKNcfCiGVFVGixuyBtPA9jOqLEmRFQppE1Sl4kFGmOY&#10;NCPYiiKBFa22LhKExkmMVAlSiMwyFgpemWj7waZj3hIZcQm9xKvdVdnsfTGpTVtWR/0GmnrqGlBW&#10;eUFiMd5F5UE2ODBEYOwiB7TXBRpzz9AYIJhkCJeCy3HC0Bg+K4rS2NYlJzl9jsbYWVF1pgbgF/Z6&#10;tqAIScyxaMne7P/YO7efRLYljD+aGE9mM22mB8QEmwnSXBoaEGiBRgNyFRBMo/tAzoMbSDDR8/+/&#10;nfpqLS4qbLeTjIMceWIYbPqyLr+q+qqKcyo8Vs+ndeum6gxB0b2k5iP0Kk62SsK+Co1nk8aHSUNL&#10;uVfw8F0DHhOm5IaNjY/HjxxIPjmQrPLkJKJy6oonmNSShMKIoDEas3Y46OPh1jQOGY3xJz3ar4zI&#10;0xVuhsaSh6H7VsXoLU/sFB8sOJvDxYkZyrA7zNOjX4zCwNmUVheE7GdprWgIkZEC8h1ozbWFQBTM&#10;waioVfwa5hDnDNvjOiv3lhzIy+xcySfH1cj1Jxt/eo0FKNDoi1uYLyjwCiuUPycOTI61Wt5HVuUC&#10;d12Mhc3R9IxFxzRi3+Q1vhnGPc0Hk8VOioiHpKA+ZnO5KNDYk/RrIlyHGZvYgxJafoXtW4ioFjEs&#10;jkkRoL9AYwdovDgZ2J/s2KUXIDykBgIieuzzyeO6UELRFxTi1+Vshn99+7ovrEq6Ua0r/f6vtKTZ&#10;7BCY19AJjWvdUu1sliURuD0/ixM0/42Og3YbZ0h/BIGBlE7IW08wfn6ZXr7rW+A1Pr0X0vRDoDEt&#10;QB3v/TBOQ0iHd2qYD8rUvHdAYxdEezQSaDe3xi37HXR2G+k1tnolMso8Vv1KX9Ia36Zq7VKpBCHl&#10;gUX7q0BjdnT5Z6moRZqf0YMDeFYL9OjAR62dGv2FRdbcR91XWLQ4iNI1XwwHBD9VPRYTcDG7+Ki8&#10;+DY8f3DLcbSN8FbT2JlswSG1zmt8AHex36/RUazHO/ct3M0evnEje2Mt4AUa7yl74kk/GoRfTuWs&#10;1C1B4Yqwgxlxckin9ZSLpYuR4aX7GGfh6wWnUfzyLNffgMaIfoVhD0BrrMpJs1PCpCGjynsOTfC4&#10;aYQyZP5jijXCnL1Hd0XjIQCjqKjh9nABRReDsFWmvYAspiDh2xd8gvxkzY+xRWOmGvomLBCr2OUa&#10;UqvRmPYOdu8/TvT903tIxYuGyWgsD4ax25QbrTXujnagA+THuhnTMJDN1bRy3TC933d3kceA5njr&#10;awiJHOvGK5EJRRXt7vKQXmCFmtdxW5p5rgI9t+Svz8D9fG0IGr/qNQ7cQks7fhGzgJ7W8qWTyXJ3&#10;tEhMRiAm7itr7baP9lI4dd+IxhAo2/MRCcbNw5Hr9/u7LTuUBTsHe0n6dxLEWj0JEfVW6MewqBDH&#10;cuwH/tY8fLv0LTqZVkNPrPEaL06GNZF0LTs7xNSIFbuEz5iW8xp9UqzaoWNoIHpdZFj4l8UMimt3&#10;X2WrUqIxy6wf8AXEYCHA289ACpGbJxAHsCxhCVrf7YqLwrndR7nKAo0XUaV8vNzcoqaVirQVIKjI&#10;XWKUXDv0qHuc4I3AbbB8905orBTOaSeDz9iDHecdCpNuXDc8oTUuj0ZpjvbaCzRWA1knTC+ncplm&#10;PpRo3GtW+0dnKPrrIVP0aAptaZnmcSbF3xu5w84UWQStj9p0R5HVnWlTPrrJA/LN6xkaW3Tx7gpf&#10;PP77SFy8EUG6BVlX3b7bPc2zn9BOrPcaWy3DZpzCZ4E/2eFcrtvm5vbwVJfQmDk5zkGGayjTMEhS&#10;QmNx1fmSrTCO1fterzfzpwzjm05uSLbGY9WMbQ9ryDQ8spX8yagob4Ow4nzSYEnxntISxzTLAkJr&#10;XI14ZfZe1XYjTYWFFP0phoB119BhlMH/btMtrdEsatq68BrTXXTztMMxiI0vxcgL05jZX4PG2BsH&#10;PH7/OP8vHYM+/bJ8sAGfme5wYaSmEXagYLY2BQgVIXtoa8WWYSLptdb2d0dmZF06ulL4NzzBr5w8&#10;3RQC40pNS7ZEkxYIMnMDzqmKLe0LSKT6RONtQ+Ofr1BBqzSn1j33nnGqGVIARstJbEoAuyEijL2i&#10;wdr4N2qN88jBMvUvh7vIi+KqP5Dk/vjx42Jk7p4SLx1YFv59hq22DpN6mI9bxdboxwVUjWiWfpyh&#10;RZlWF/oWPBflSSO0TlBxZXL3zEMXzaF8sNysht0zh3f2Bm/qRnhayXMe2NfcJe+Nbmd60W9EXC/c&#10;6xBU0Dz00kkSD0MheCrc4CdE68f73+kcZmhMq5GHFzHRvHNfXe2w39/P0rIWfZZwx/lAxYm5RQMX&#10;sYk8bveocpaGgZPgek93D+Dh08XbX43GiitwnjvT2GfMu9F7ZAltpta4WDVqA9pqH0fA2hkaH3/j&#10;zrM5uE7H9RkaIyzOpaMQHe4ksDbA+RTiHhnjx1EYu9gsfe1jDlCExQnpqo0w8mcJTzqJWUiarLbj&#10;FF888gpgIBMuGxG+eBBQLMA3ZNw0Dtd6jYk+OtcxRwbhoVyJR60NL952/gSNsdQJNEaDdRoj4DhG&#10;42sXsx0Xb5vdsypBPytUiM0SW4bGsqAdxkO1EVFmk4aMfkZjnba5AT3wesSLHYWGRSIj0Lh+EnGx&#10;DgNu2sNbzELr7kGXI6pqe50UzSJEcNnRy3VSedqJeEwWZbefbHIv0HhPVKPGGAul/hpwxqBQZ/DE&#10;LaQu+WCmuwb75c6gX6ywY/uksxEPCTpDpC8Ek91Rv39WS/5tJieLQf2P66uQz/p6O7Trt5OofSGO&#10;JQpbQOgdYt8hvMp4fJtjJHy+frvXWOWq4T2k8O+9QGPa/qp2OOxddABRWKhJa1+vKGvRvgWNuY6D&#10;zwJuc/kjxZUCsJIth/Grf3Hx+guA9WJdRQ1lmNRIs6WV1nGIqnq0Z2XhgaRxHcbEFnH6zM2q4m30&#10;S350z6zaoQINfKtLpmgWIEDb+rVDP9Cr2/rXrFMhWiPrGoRAhr33W9brjRyqK04+jgoVLIgWaAy3&#10;QJDRWHURfc/QWOXFqtwq7ZQQnTZWZzmgG5wrswKNz3OXSHHcokCkogTgDaCnxrX0ICIHGgtXsYqn&#10;/k5ojHag0JMHOZxdf5ccoQ2tUFGc2OwbHrfcF4N58TZ0oCmV/Ok05CYzNGYlOBmXoMPWVScB01Sg&#10;cWUAEyNJs0yD7PbDojFnwoNKjBMvsx1dcUhiHi7+GLTjYWAuMBEDjSUPh2JqpsImwjIaP/Uay5i1&#10;M/xIaHy6Go25PRSNkTaXL3uOxriPcIvSyttO4y/WFEP+uGjMNYSFKKLKSXSZlJw0QvqgF0QVwJbp&#10;ruR5CAg0ZuxSxRB4NBL7KG0dBRrfYiCx2oLVOp45GrdOOkDjwZvQmB8ADWR9Cgymh8JobPHELUho&#10;N6eszcAvQmPh+amqUL9oIqosfUhznc8k8oLWnxn3EvDfrfdvFE5vKmigTcuT5u+OjFl6n6K4aB8Q&#10;RwdWH9O6Vym12+lPQcX/Dxq/6jVmNitzpWtuWiwa98YEGhcnz+chGWr3IsooNWRvQWNVdLjAolIn&#10;g82lHpNZjX0XvRshtGUxstD5QqsAXTJsa4LfzjUsPTgejROHC8xX9ZhUg8BQv1nX8sNzwMsVp9DV&#10;rzqHZB5y7lzniBUXJ5Hd48I0n0aJhCkDgxmRjYyfnroKvzMuNMQV5kToeI7GPA8XXmN6mz7odTUf&#10;J+gUq6sdJ9AWv0RjFaunb7mCzVawMbQziCUeeEQ1iiUVxbuhMVwSN2dcFISlAVhT36EX94Z6jSd2&#10;irOEiv/ZSQs0Zn2T6KnNnS/maNwk/uHhzXs00eGlRGPRPo4mmYdp4QN7jWGqsVuY0Hggc/wZjfHZ&#10;9RJ9HLPnDWiMiy9zIdSCDKEv0Fh5hsZEiLQEnH8kNN57hsZSUBHKELnE5SBZgcY3s+7SoinGFqKx&#10;R3TXgEMzElOXJo3ca7ArwZ686tegXn8wXZl59t5iCCjCe0NoDAmKnETcuUOiseDhxbT7h2g8C3/Y&#10;F/Bt3TVCgfP5weTbVn+an++OuBprY8qk0EbBaUEiCxFbZyjhUtcs0rz9dx/WN7BjRYtHlpCp23po&#10;X+7sCtcVQc1FM3L4xy40zW2t2K5p42ok8YnG24TGP12hgiu/SDQ+dlI/Lug16usRDprKznfP3CtY&#10;Iw8g9H8rGnOd8SkXLINQw9a/Z6DebS6630iBgkBj8RYmdRnLK80ZFklMCI3z0d6dEZHhOwilsyvR&#10;mDPAtWS3ZXhPaVmxyq0SXV4pDUmRzuLIYmvn4mKnHQ+C11JDlNxtjfqm/sIO5W4lSS5otUBj5Qka&#10;ZxZonAEaB8sa/ABJX5k106vvye1zNGbRI5LwtqnoEXwBZKajWFBUVEON/QY0VrhKUo11xqym0N/l&#10;Fm+s19jMpoTi1S/R+BYJr75eD7r+6D9GY65GwBNNqzf0DzpqA4wsHqQa1JByB9N/hsZXr6Jx5iUa&#10;qy/QmH7lQ3mNn2qNOU4P37cXhQ+RD6KJNiBP0TgANAY3igGR1LrcjHyb0BhrxwjNNfpcwe9/7J3r&#10;T+JaFMU/kjhOOloC8jBhwPAGeclDpcWIPMRiwIgz6icHTTCZ+f8/3r32OUWQFpw7uV5g7OTmerkj&#10;tKU9/Z191l4LLZUZ7pfhm4bR+LDBopJhV+rvrdB4cxqNcRfJU2Zof4LGQjRfMZqhO7H4YYvG8kui&#10;f3rpg6WpGpdOCg1IjBF+QHuGBea4rT8FkrPtQ6Jhr9g45Y1Xjx3j91JFzlkoGEJMCiGAg/7nsHYR&#10;+jBv+6gaW1SNWTyHqSRuKEZjLMLMlFdE8+zjQ3b/t9F4k3UJNbp10dJy7v8O9a7x4jh+OCPjzdIz&#10;BOzLXi4sv3g4H7GQl51Hw/Id/DezDhU0LPUwhJ3tpRPlk4ncaOz9MDHiGqbcaLTTLq9vLkRDejsd&#10;e906Uro9Kqb46PbfVjW+4zfaGzVamai3Y3v7zlaNMZ2FpHqt7lAaibBe0NeDRdF+dDWJxs/vVDVG&#10;zTiPJzqu8Yd300AuZRqeuMkF0sF6jdDY/42f0Zi1jqa0xhgH7NG4r/f48UKbtrJ+g074KvgmR4h2&#10;bOvNaFx9IxqvVNV4WmsshQBaTohl60Z6JISxFlVjwrzeUFwRe3tact20xpXxQ46m/N8YbNH5Mhjd&#10;C62xaNj29Y0eXFugMV+Mxl5RpeFtkI2d/Hs0dgtbOd3Ig8vpAW6Hxl5RKeJvKZuML0kvKDtoQ0EZ&#10;K7PzCeYWMduH5323P08mjf47f8IP5eWIJjDcGS+uRthBw3JV3PR8PceUj8iPvwmNFztUvGiNYW+W&#10;F2InOzR2yzY8unhhPjgHjemqlAmy2pT3Cip3qByn+nrb8xqNSyINj2W8s2i8OYPGYXs05gpzW9M8&#10;CU8i5kdKR6rCThjYesOBn9A4WsnLV06NZuyqesgl7Sg9618FF/MUk1sCrnICjZmHbavGYjz71YYc&#10;GoJO/Uks+qCbeSTzOhVrNFZRle+vl+XR2CAEnZN0ivN688Dzw9Qav5+ggq1+emenxUC/fooI1XeJ&#10;VFnaqvFBvIqFkmiljwUWnqmiDmg0tek2PK89GjMW/GoPPLjNPB7/imIQZm53mQlpiI9IQ7tagMas&#10;NeagRVg00Hl40Ro7ZdrDoqrxwWpojdUIR354UQ+Rfr7pREGIWsdo/IvQWGi22Q5hwJcEd6qszzj2&#10;Co05MRErL30jnU0cmWisot0Nbt8pPFnp6TYfjVlrXNHb8ozRXeT6AzRWVfbZq+sBZCxlJQ97p7XG&#10;sFlB+Jb8RPqSlmO1B4uzrRCXihUIgPccoWAIMZuWu1e6qYUQrDoHjSNIUHC5lPK1Z3TWCgXbaZOz&#10;8SyGSBzps44hsrVdjeMPNF47NP5jhwpELVZPjs4cHFFsj8aYJAfq9WIRfr7JOWgcxt+EHTFUwZPv&#10;4N6KfL5GE2pdHyRmq8ZmULRF1Xjz5DeqxgVTSgztdOQbB9j10sj783gwYEPDXEEYm8eD15CQtxUu&#10;wfKWm0sepgRMUFNkhJfc/ostxebkjzxCTaGxTuDndMKVQ6ZrYX+hluBY3XbWpmosDzK5Vhdu9eSG&#10;D1PZ5k7ginE++PH+DhX4sd5L73WLPePs6Mx4p2FwWbXGiOx4vpBxbo/t88R3sQ58kPxceGPVWJo0&#10;xOK7GxtfPn/eWNECobRp83nNTbhRlOejsSwVJ2ccKjpajisO3kVV46eDFdEacygFVCbZzQKW6+mH&#10;L3TtTKNxMznhUHEeo4H3S+TL7sbWGo1jr9HYjIWhR0NS2D8wGgsajUa90ceOaf5vj8ZVeRdld/Gw&#10;+rT9yRmZg8YPC9GYJY/QrsF4at9E42mHCsxv6h0tjk/88mnbuSQGe6Xbo2NkfcV3nVvuLWekWh5d&#10;dJF7belsTDPSYCc9Z8xBpzv+bG056b2QTxQ00vEJEtkW5Oza2d7dcFYbd6GO9oHGH1VjOXf69gxq&#10;bBMaciAz1A52aKyyuieV7xi1VjFKw+OcyI8w23UFAoH6NBpDVqFyGE9fT/vRHIe27+mq8TQaE4rD&#10;AEhVsVKEbIgCS0DOk3LODnJWbub6GofDJ+i9M2Aj6lJo29nmva3DR05sO06k5IThfyikxy9zUQQL&#10;t4p5M2uetf36z+z+2Nf4ddWYBdycibDJo6SJxqpEY1jfSTR+pTWmqSx2XLcNjV/RDeJrnLOc6mZz&#10;687Pwf/ga4yvpa8PHaHTYXp04+i8Dxovb9WYc2VlI11/jMZtYcD7FjQWvsZ0XyXEpqwoGmOKkOF0&#10;xBAa2uETgO5g/1w0hq8xDn7C13gXZWFfRR96PAjQ9s2pGh9xSgid6qWttAutMR+MZ1QT1rh0kzIa&#10;s+mliHthNOaZlDGgS6D8Hd22FbY2Slx7ErE1DYqerhrD89PTkPPEseLaK6K1p37NAo05bCYKl2Gx&#10;xTa4AWgWjaVplAd/xRaNxQMKn8636KbkdAtf4z4MycUn7izFMgUamWrdcW41t+RBVRG0MtBAZlbt&#10;uPeg7S9+Xw7TCiOcMKi/mBmL19VxhfmwBruLDzT+S9D4DWl4CO/hhjuaRUVcI17/t0FjNzzQJoKi&#10;L+2DouGA3IB5mWOoKbPrJgUOfrgcwbP4ZVnRomosHCqIntmLcMKh4im5P84rsXSomEBj1V3GQRrn&#10;B7tObDSNdJtJ0vzf0pTC7XZW2d2t/ziReVu6bRznaZiJCRO70vPRqzS85GutMQ2NAF7WfDAl/zSr&#10;xuHrRsuBk5KOWVWNZVV+YrawPmiMOUROVSUla+M0PKGTab4TGnuFXka5/eH41fzbq8buMG7oaTRm&#10;PuROtMVobAbC6T00uvSM9NVqtlzJwpqezsbgglqQdsaJuWgsD75SDwbZAAuXN6c9QGoLTb3PZ181&#10;pmEtJTLRhudL6urBWmM6mEA+j1BoH1QUxLkQZSP04rTLR81ofMuU3A9ybtPogjPYg2h+6p5Op/Gu&#10;adWYzeo43U6gsQRmnw+5WJubC6rGW+yO4q0EcRd1Q0ZasUZjtgjkU29MVZteo7FYsfB5fRxxKy5u&#10;3OH5YF4mOcbLtyK6hJvdQr32cnjoI478GJdQ7gWWI6XRBfGsRW4MUgiL7Z9vVh4SQNzed+vGgbVj&#10;igiPnmN38bGtJBr/e4cKRDMS7tKcMqEoLld5Dhqjw79xl4cuvlSocfxF0g6N6X0j156vA/qjxUwC&#10;iVTLfj9/CpsL/9KSI6EIjkEOpOzkJtDY1BpjDYhTQlxl7BL7GoOHaW6pKGXYT/U7zeQCNOYe8mKF&#10;mF7Z2a7SZ8U33OxrbKSzO9sRfmXLHSm7lJ3d6iGO49GUMBE93DZamb5uaDEFSy85bhSgeYFfccFz&#10;+bEpe49Kk2j8fJGBP7PiKh9xkfRArHW5w+XC16+DwcBjrTVGJjx9Vju2ZuaKgodppN6NlAusz9ZO&#10;joqYA9CXODouTs6P/gM01oUlD9rwgsFgr6kp1dv703dC4yVNwwMaI/n9/jgl0diP3vYUzR04Pf0t&#10;WmPYLBUzMCQI5ANoP7hcxetWVWFbjLIn4AJLO6Lw+eSZi8bQRfLBR4VLNsYBUbDz0WsBfrVuUzXm&#10;wRLcGQ0Ys+LRJTktqBr7xiqTaN1gE8rre54Q4AsPpKJ8dtwnOEQfEqLoEkiw8b1XXEUIi1lnNFa/&#10;cZVc3jQpjpA0LyEYVTbNRuM5aOwu3TaK4sajkwrrfGs05roUbXSjteegsSp07j4RXT6uGsvrlF59&#10;yuaqIp0g2ufd1nl3lmCGiuJX72miA13FWvF9V7fIjVFL34+6+d+pqLjpOm31LawF5ITiuZUxzg8+&#10;0PijajzmXahhOZJuQA/q2p29oGKcehGPHArUzOZsq8Zud4SI0w/aNPehVGic0acMvrJvA6KQMc4i&#10;6m4wGO3tZePl2aqx8wQIq7f36JegdGhnrwDomYqOX2ocF9mCdDYN73oajfkg4W2YuL4mNNWSWxBD&#10;0HA/xCujgZaNO+lfA48/gaz6l6qxsK0cn56viZhSOqkVA4jsG7WKOGK5ZDihNYaB812gjkSfUesu&#10;4DXvOHlSIOrYcVqiMSdhoCK+dmh8TMfVzCKZ9DggZlfHxMbGgM5iJvAfup/Sk6FVF+EeNLVDoDd9&#10;hduIUer89VpjGdGQEmicRAA7P0T7wdMgr8YsqBqzO1I3FRUPXgTprKKighfDMlwlx+6r4TCmCOgu&#10;nIvG7P8kHX6FyW1un0ONUnCK7edhEmhXNaYB4p4d3r1RY2m9oCUaC+dbdtuM88Bc4+V6GhKDxYxA&#10;48PnhpgREBpfKZCfSRZbfzQOQ1dj3jR5fjryFQWpkdec8c+vGgsj30xqfBclrdE4gmWKFGeNzENj&#10;vrig60HGXW68JBIN8Cf0eQoXrh6y/QN/4ljd97+jMeSGxlQdmNiYxm/d6vFAhBD8vYqK+xBt2DZo&#10;TLMF2F18eLf9LWi80KEC7oA3WP2hoe7U4TjtZuza8FS3UNly+gz/iLu4bGfehhAPN4t8xm9Qblzk&#10;sYbj6HaLfEMKPhXrOqFe+tI/g8YH+xiKEVgtfqmTju3zuBPlVdxuJsCRITZB0RMLXxxJTTx9ttf4&#10;h72z/U0b2cL4l0qVKFLqjNUpVSIBiSC8LCwvAZcEkii8pQlekQo2t9tPd7OVuB/2//9455wZgyFO&#10;0rQNOPD80qjBeMb2eDx+5szMOf3z217Joq76bwfkZWjS6Z/3Cvn05Or8nMVs7bc2LyzW3QH2RsSF&#10;Q9yWMrsOK3IaQouzwC9GF6zGqsE8olOkETJyAdA7NOXI05uknKmaubnGpptysl6DkKaOkUse6k6Q&#10;F9C2aoLSZ0ojH+iByOt/L57NlZo6dL8yLJR23s1wnNHp8bLmlYVurnE0NbmqXQ8Kh+Xp7Hf1NJH9&#10;hQOiqHdl+3b82k1e9vI8yhi/vuDV7X8f0270uibDP0VM0a5H6DE4OIhfDy9eZHQHQdKYer+qNTNb&#10;VO1Q3fHBmMICXBsHWH1eIKAESvWrGz+5oFmcsvGlyxdPsQMO8xbHlKEHn+TGeee0Ej/5Rm3c15pW&#10;H8L5eqX/FFHnz1M3HleldhFWQ5XklpeJX7cHPRN0rE6iik582Ht96lao10SVqK9XFw9UFaBJY7W4&#10;rhODT+u0akKol4Yb5y7g7J2sHxpVO9RDU6OHhsdMafr1B7OOxp9sWgXIenMcN2ssVCfLe4poOJRc&#10;6cTNs0aPXZv/VM9at1Zj9Tw/oWJWOc07Rq8Q1SOfwnhsa7su3zUTxTZ9pm8ZVd75+Rmrew65LbpY&#10;6EvJxt/99l1pTJL5Knn5JPeHqfulMa+BSf7T+wOx8NZMGv+4hwrtTq3Lj0mcB4WUovsUJI05ll3c&#10;uBlkAzItgMt9ud+v8WIQG4qOHjdwcHRJnVd6YuM8HJt3AqQxLSx1KzoReR/M8qwEakmYE9pUfFQa&#10;myPFaeJcpTJQbyz2E1MzG4YXShpXr1ztAl0d51vGSDVvOMo7b5U0q4Me81WwD2TPMD2Txqqsqt61&#10;kmTwLbUR4o451ZPG6sXa/av28XL9RnXISnFlCtsUiEWvA1OKFHH1uZokdecnrktO+s5piZX+R5FD&#10;L1oZezOtxtKpxsa5fLZoXBjxDB9aL5Wu0ySoMZ1TLhaLZXaV6BklEuNctlyU9caIdssWi7Yzio1j&#10;pbwqPslJKINxIpbbepGDHULYVAaJ0nRxU32kPrdKW/ri1cNL4w3m4q26vvgI+3zj8qJrz2TLgh58&#10;WsusC4OGp9RmK9UYcWbURDjTP9NeUn0fwkiTTlxDLny27GiRH2VnxDc8l8mpS8jlPxepEo3MPDFy&#10;idB0zLWNE+G9uh9rx+qOqu0l/8pJ6ZVHLLejHpoSTR8kaXzFPl50j9+XzFcFmqqWJfQyxXTdZMIP&#10;YoSqWyLRUu8g89jpP73qlihldudbOLVLQtXAopF57L7tn38LrPOMNB7uj/Vd0ytmLP9NyoSi+xIs&#10;jaNngdJY0hDX8GkWFYuyGhwGSeMUDeMk5/o8YOOtxtpjRL92oKeUkTn3E0XDO6599LvT1i6yvUm4&#10;HMOh9nHwrfXl63H85L8llsa19knrgW4cd54P9MQ1jpJEa1JpKTcN7LAJmgwsPW+usXYZrPpz5FGN&#10;diEZrIc8vRGoAyWWS7ZWmGrvmTQWI+qcz0zY6vVHvfvfeeyXgtpZ5JLtyBvGolWxNFLqnVxhGr6O&#10;RqsOPswgky45pjumrK7bg1Z+6ieRxrXMObA17qqmR7BUcVr3dpS/HFHxsTQWvAivwoNna1d1I3p2&#10;G5U+xaGL8jIKnqhKJVR6vnXsQnrzBOZoXy5rYmz4rMYBTYD3lESl/iCEuLuPnPskvN7v4ujQy9PG&#10;+lcEl4reg4PVyvmLNwXl30/cUxhmi5TeknixkDKknQYh7pwm1xGxeGVmN6ELhwtBrF0jxlU9GpWL&#10;BeJdq7777HWM5gV/nLqn9yWbVYF5qSe9imO+l5yInkhp0guvmBdviJjVYiEsO5JmH4LqpWxpi9Z0&#10;doZ3fP/dDVHZamm8MKFCBk+ooHnJ7vAp7v8fWIZHrreqV7+ThQ9sijT+Lq+SFMA5Mel4oXHGLdXV&#10;T48m+7etvE890JQomhHM8wmFpIgenVZmq3E26YxLeXJ8pr5tPbSALN2gNOYgpSw7ZGuS323eonrG&#10;6UZVHSBflmyWnnRah1np22Vs4jyy3VjnRK66LdpbnUXLH6eDdhhnfE8BxxrZ7/gT1c+80xmrfrjt&#10;HUad3MzlkFQ7dXzo6KD10ezw3p7eOZR1YaVMdhRP9N5QQ4LOoeMFn9D57pfWMYw7BQDd9249WynU&#10;TdSlyBFXi8/X4kp1nM4iVFOXZCEIXTS8XyemFwXSesmgh6T0Q1f+vYUhXkIhiKddjVjjGvFdZcCN&#10;+KRD/iraF0+caC1+dg+RSqk3+X6/xstI9VtlQRoviPowFZ6Ru35vFHrbyV3rMHtie1L5Sk5y2cvc&#10;fdfQV6du5aKQiYI1k8avftxqHNWesW2bvX+/pQgZllWM8harONdISpu+9HwOWvyJPHPTf7TFpr8e&#10;qpycRh1FJaQknKelt1FeknewitKcUsRWfwrhJaNE0juV2SZLmJzn/JbTyUSK8wenNG8XEumziajr&#10;4PP3Tq44S6au+u0U1dewotMzsuf39J0Dn6G5MMr7oZKP6NOZXpZlrWHVnd5EXSBR/33VG55PGpv7&#10;7L+LXN2W1OKH3moMAPhFpG7Oui45nGDX2MudqUCDlbQ2nLzIeU5F5QPSOGwdCzm6Oj7xhxTg0de/&#10;KgHBYW/+160le4dPkMbs/Sl5WcgGa/IaL71H/V03afxzVuNowABqoNVEBH3/lDGZoDwXBiSDzBWB&#10;yebORgTbscTD1xg8MvVd1iPxaCF+n71lYS+xvsaW4Ju4LNvXCi8c0hiAzZHG03livdKyp66S17hj&#10;LcsHU89JL0cai8bRafLktlDa2dq1pZWmIAPdPgXbuqNnG3+eVoaF++bh6SUUsRzlY0WlpJyq3VOX&#10;vLWWjcHEfhvh4e9Uc1SdnLrJ4fJvF1ihNLYtlBoAq2zwIY0B2CBprL0KK2WcXfay1JT2yf3hIwUL&#10;KBrH/C9GGuswueTro1XK71rp+ogctlbaQUtRzr72Twate+bh0bTlat8dKpFNEx6V+nWq2tNqT0/J&#10;JEWcfvdeJSdlrL6qUEdm3VymQhr/pIcKAMAzAmkMwKagpOik7+7tnd+Wlh8jm9fK9+ngranXCfL5&#10;5p4PCvkXsLib/aQnK8NzjiKw33lNHwaFxQVMHBnXvQyKkefdBFUO7h7nM44lEpP9Tp+y8jwQUkGN&#10;EuoQ9B19lRyu4naB55fGsBoDEFJTyBouwwMABD3sFNXJGeUUW9mytfyjk+c8dfCd2cFlqu6oDVsv&#10;YG23lLQs/dRNVqYoYUyLtIsLyvjm6Dg5uNc/BZXD2dFcPpXkkPsL3lqgm5ujvmu+qeivyrAZb5I0&#10;htUYgNUCqzEAG6ONV7muwediUb7M0uMAm/09LWqTexSD8a5k5fkSrwulexc5qg5K/YzzMeqYciqQ&#10;Byvpy4Glc5Isxior6OL1lMavYDUGIJzNPaQxAJujjVEGP1F6MpV2nFHMgxbSFYMEtDPamflNDeif&#10;SKvp7ORyMX9O2YhPXKdmR6GvoJPWVBrDagxASIE0BgCAJ/UwTB+jGPzl48lNJrOALAE5ednAZLx5&#10;0hhWYwBW28hDGgMAwPLbXhTBpktjeKgAIKRgGR4AAACwbGkMqzEAIbVcwGoMAAAAhEYaw2oMwGqB&#10;NAYAAACWLY3hoQKAcPL8VmNpAwBAqLEw8xcsXRrDagxASHl2aWxtvwMAgDDzBuNcIDzSGFZjAEJt&#10;Nf75ZXjWm+33+MEPfvAT4h9MAQPLl8bwUAHAplqNpaWw8Ytf/OI3vL+YUAFgNQYAfJfV+Fcsw8NL&#10;BwAAAKQx5hoD8BKAhwoAAABg2dIYHioACCfwawwAAAAsXRrDagxASEE0PAAAACBE0lgCAFaGgNUY&#10;AAAAWLo0vndCBQBgldgS0hgAAAAIjdV4+90WAGBlbFuQxgAAAEBopPGb3W0AwMqIQBoDAAAAS5fG&#10;94f8sKUl8Q//8G9V/wSW4QEAAAChsRrDQwUAqwVWYwAAAGuBkKmmM4oxuXy2SNtkuu7oDZlsxL9v&#10;KuXtqsh8Ls/29pJG9S65XGaXM087O1v58rNLY/g1BmC1DQmkMQAAgLVAplKjbt9NVirJ4W0hw/o2&#10;1fjSVVuSyWGvlS/6VPTNf45ct8Ikh4U/PtN3wm5Uu+554VAL4Hqj2nf39i4oKyW7nW6n8Cn/q6Tx&#10;K1iNAQgnkMamRbXTb8uWnGtj7Tdv0EIBAKg5aDpbWW1XpA/vs/bjhodUs7mj2dot6qRW03HUx/ec&#10;E+8wzdVubu+Wi4+dhzq2l2f20b3/z975/aatLHH8ESm6VUKMapIGiWBkYn4YDAbzywbLYAwB50AE&#10;hZCnxEUiUnr+/7c7s2vApDRJb9q09HrOS7JZr3fHs7Of/Xrdgxrqx/Cm2o4OPQ91CRjoXmVzVkWW&#10;LUTBCo2BmM5nWVa5ubWxIBobdKTkRvPlp7NmLnNB/tRqdQCNGdSFZbOeadz1khSNH0yE5+FAy+f/&#10;wyvQtvPz0NhXjX3z7c80XzVeZcnyOCWlvQmJV8qp1OFr1g/ffPPtL0+Uil6zDLGYpL/cyBPtZUBi&#10;qzcmFwPjhl3tmiKZKjet2BCYDSVKrGA4En1Dz5RrS43e4LlENZ2Zto2Nxgyxl3yJjKezZWBC5VAC&#10;ejc1i3ZooKWvX8xtjCrX4qKwT5yGCjFnOJPzc7Npj7q9dJ6f6qbNDZzJ0gTPd6S0p+5DMxpzxAk5&#10;UHF2nc8yrArPuRBdozEzvrUGTtw0YmIxnQX3cUPxHQ5U+Kqxb779Xvvln+ExbDBx/NFr4cjbJz6D&#10;zX4Ik+aOI6Hsc2pPIvzk9ru0loRem4hCiGGg2QPCw3xVjjvC9XujMcOGEt7OhrI4VNeFYfg9yLgO&#10;CCWOw+uhb9wRpnIQw7KJD8fei1ARIe2E3csYHO1xmJQc7OUeAMMgRIdAHuzaN+gNeM47dmhwwYfj&#10;TSBmdwtzH46fxBT193b8smyI+nwTgeh19TgSCXrul6ABGM5vxR2UHz0buL/OY26kYBwcUI/BJDn+&#10;GFm/NcFJEEHhig2pm8mzHSMbf3hiFeofHyBgsIlwOOwZHovTkEYZudfzk/FPNKCo3Ojykb6hr36+&#10;dRbCS2AcUm/u69ELtFGrU0SiYtmyOc9djBrdIkFj/b5+0Vq4MqR8ay1eVCT56UM/k8E2M6Q72W/S&#10;nTcfAhqbBad4Rdmb5fX7fol0qNXoFF+R28q1vnGn7Rcaf14ORCGZ5as1KzN87OX52YMVHS6kvKqb&#10;9cLgUfDWbY4G/1zlPe5Tan17FM3FCBrDbJH7Rkcc682S0ysGof6wK/1wyP74gQpfNfbNt9/LFr9a&#10;NYZ0rMhmwDAC6/8cUYq8HSATZXnZDoA5cU34frJi1KoM1by314o7lh+11gzcaRGWVeRlKp0kylDN&#10;GGhX+Xd+IDw/hnGteuuIAOd8GYrIWNuOJiSDrl/BAc5kxe6J6th1h6Ol0R3gd7dkdRHLq7TEwYLs&#10;qg1aIqXze8jGsHQpuuubQFtzZX+GIeOaSLvkHVWhzjRg1BNt56j5afUkLlznt+KNVcfykl4mSkkk&#10;Embt4U0EEq/HRe1w09jq4TmS4GmRCZbHJ/QxvPPOy33mBnYJXJQlva7eLAOi5MqD0Df5XINJyoTG&#10;Zns1dwOOduWBKZ4vL03vvAK/pCDA4jBMlp/K7TaJ3Y1L4aakBZyQ3smY3I9QAzQuAdFKZEivQuPE&#10;uNa0DceJx+NtwzY6GGz4Rr7AOeB4chgCUTXaunSbegUaQ2hPH6xcrOvE25aN4vOTCFJ1ebLxO8N7&#10;0ZhVgBahR23oUXwiJPN/IxrDIMcnODZW1Zs5DggXErndggSXTShy0x7eSVto3OpKnhzPK7ppG11u&#10;zi0IGvP8sm4seod6c+70BFT8uwsh+9PQ2FeNffNtP1Xjtx+o4KeQoTKfPFb52jl8+wqv4IkwbLfS&#10;6j4HsKj2fNq6/eVjcccaYM5jl2KE5cdNu0PWJ1j+Yg3x6vq9VY9prZ45dft6WmkATfBjs54jZTDW&#10;HtWtYNGT+6VK4x+3g8oN1nGrEH0Kkvw8Ry8akHeiAEBQhxZoWAUSv9yfZ/A2KGrtIxqzvF6zqG9O&#10;K4OFtNo2yLf1i8aiuCMsFL1GHfXplJDOjir8TA40xKstUQ2IstYv4Y3gsg4VjpQZbeqU+JN+3Y5e&#10;L3ztCh5WcR9M624LexKwYXRfq7+vx2B9px06PR1dLtyR3NyXTht3PdcZQYA06BtuGOfryVOpdItX&#10;HjSeyvWteX365Wt8WpvHYJgsOcNZudzMS372UM9cYAt5mFc572QU9iPUCBqPhnRIr0JjFQKmQjVJ&#10;+DH2BWVaFfbbntBiEY1Hq3DRX6EaEzQeOVdXWeXhtoQHBrYDCLPW103W2lKNWRRJh5gxmNeOev/Q&#10;eL2HYBiIXu5STIJLuK8imehlsz+81LLbaOxVz/mqbMWcYnxuuGg8rZUMyCOwPDiPEqRm7sc/wvPP&#10;Gvvmm68af6MaM7wiL9tgdik3ahjwQ1wU3qoaA9TppmUYgXYgwMW4jpb+fs0qub1llTKjxiAAt98p&#10;VCXGy3NNCMGCb7lozFfHk4lw/e6qMVE1YVx2LtoaOpqQR7HDwLG2AzY5pZjPojhpWnahQhY6ZMGx&#10;2aTugCpdLZ0NqoA3MS4ARbY9JOiGp+hinBEIGOSDa2gFP8WOwWXgQ6OjJffvTAXDJ+SmhWPCYcI6&#10;CKjJoL7btAsXwx1orOrLpg2jxQsMiByvsumlZ+MJGjN4YJEGnMXFhqKURCo3LW4ITUEJPieiWMGd&#10;S9ENGqtYAJUw7D0iNr5LMevcU/7+9VzMQnRZNuk1PHUYCe04oPH8tNXoUGcwXjQutYYBnL5tJy5d&#10;b6vG7ryGOHXndWoLjWFvsj4LqzzUShs0LlQaDm00rgl7oxqbsVaBc1bb5pfQGDMUkhk+YSYBUy86&#10;6BXzys2tAZi2FtP1+ya06h5f3a0a89PySSq8/nVK0fg6ixRXWu0GPWw3hjy2WzUGErRam/MDDDtV&#10;UieHb0dj2A+OhXT+D0sNkEnhAdz1ktVan7vUyJu06uf+ipKp+//dRmOGVcon56k0kYqTOE2n+KOL&#10;xppsclRU+Flo7P8LFb759v+qGuPhxgM0uV8adqSDg6ODUPDNX+khwnKwrEeUaq1eanSl7+dtNhg6&#10;OFBnD83McCEloSOhXUdQmWAoFAoy/KxmFSga44W/YfPOK2oyGTlSy5jXRQF8NZ0t7YAopSPHZRSf&#10;IJXneRSAS9HRCo15XrYMdIcK7oihGBqCdSEGrJOEi5p2q1O8yuLVjY50Vpb7duNSus4H9VsLFeUz&#10;3cS/vLuC+XYDwlxagY5GhnlrVwa9dJ7lqyjXXexEY1gbo6NGVxMOyYfopRawyzeVgF+4L0+oVZnV&#10;AkDEwkFZN0uFwUJAQaluQ0QfAojnYl0xST4BauZyGxkQLvvcLI0GQNKRo1Aw632XAvAY/fKq854/&#10;1V86DHqE/4ZVWB3DLiHTuIMtEUXjCnHfU9UY6O7w4OjoCCbO1sFsPHwNZUdHy7l92RFwXsHG0ovG&#10;mUJ3DXrAkqXTygqNIdiukkdo0ObenDU2h41Snb6Pfw0a48EHpGH3cZs5PPdK0XjzPACNodUYddRu&#10;1Xg6kx3nbKtdohoz7Lg5h+4Ev0l3nqy1rRrr9zDfNy9K8NiLk/oJaKzfLx97yT8uN1QpGpdvUSpe&#10;hSHn0dQBja1tNGbQf8GsXF+rxoDGoovG8Vtr2BX+h4D1VWPffPvLVOOf8n/DY8j7O7lfH6yWE1TN&#10;xifnk8nkPCUks6iClk9SZ7BjP58I6cPxOJU6cf/slk4mKfeU7UpKWcZP8GMLfHfeoKLAd9QDvD2i&#10;SGb4SBcqViXH0bLuidyTVDKfDZXHKeFM0WvNUnTY/S97Z/uTuLaF8Y8kE2+8BDIdCCbYGgSqKBQL&#10;8lpSLK3QnikGfBlzPozVBJOZ+/9/u+tZu5QXPTnjuXqjE/plRpRSdvfLb639rKcBXdZ2va6q2CeX&#10;JHjIT6fRNUi1RqasTiZ8WbuFg8przmNoCTrt3sw7hvkQXcF+bbKHTzmS2tVbbwy8yCHfqygyNnhF&#10;1rg+m3Jz1OhPsPz9u8EKEbq29k2T3vT1j/3ebct3OsUdaBAgFSm2iZGHg3JxP3zTe0v8/EpmKDeZ&#10;7Zbpi6Oy3MsDRVguSG2TfYrG6Cye1oXUOkk3tWrZWldUrOMxAeJ20o0lZtZO3RLd2kiOmcg1erss&#10;Xs7VKBbzHwpS7drSZWLMJMIRZTjgTL1ly15LnqNxLkdtjnDkYGU9Ffp7CAy6QWmqUkgi7dfFcODx&#10;UHkrfxfs4Ni6PKRYohKPUwMYuLrCxRGhsXeaR60Sa9DX0Pgv9ngSYl+eAoRh6SDMaC6h8XFWGz4U&#10;REUotcNIH48jNP75/xcqvQYa+7aNnYnK0RyNE+g2PDMU1lTrHGTTWBV6BwlBA0W6KWpx7d7HPHI0&#10;zxoP/ZbtPgBY51ljqV4VJ00dXCSvMFr9s2mqvB3mgUM0Jm41Wi6h8co15Bp1tQxKrU34JLOZNw7R&#10;OCEEFaHLBnXORtNQujHq8hmY8RRRPgmjnoMi70rxOfdsCgY6cf4ZL6TKB3G4x6VS4WfS/EQjj+YR&#10;h+eod3TDkFU/xhwwuW3NBca1y1tvSSSXu7mzx91gb74ORVS9QOMc/3eb0Dj2EIxsF9YXuytL0Zug&#10;8SZrvDk2x2+eNY6OyRIai3IHPZvNEv3R0iw1Hmd+bDazda0/OJ9aRmDa+DXBYTCz6NWsprnL1Xvs&#10;O7FDTCoh8SIPO38jfFhF48al5YvNY/pgS8HS0W6OYg9TWob0w3R+rGnOeeeyabLlEmSmBpwytS50&#10;CFjQLs+GMQuvaZo/OH9VlS7y4TpsOfPpdHrchxo2tw8PhDiBYI+mcqLcCuFuzD+bxbQQjROwEoDd&#10;AEGI0BPuEBr7388rUgIF2mPnvHBFIOw8lI/iElt1Dk62rzirQkiXa6CG+/zko6Exm25w24iveYjv&#10;QORPbTONsUZwjQyvRE79yyd6QzwH2bEm+iQLHzTuj7ixx/n0WJP9wUmUUmaHBe5wwGvfKVPPMTRw&#10;hhTfv7m1YTmQrFMncs7wQ2F+L1uo+9lJroc/Vai+02lYF7h0CwmGaDigi/kunfLNEqn0jb0scVgx&#10;eSTRdSMkGiNVDDS+1wiaS5wU+zU0Do8lNF7JGmd1NLUwe8lVjW+yPD4dfHA0Ppsp2FOK0HiLnb6y&#10;2XH/ySyAAJStcsNgqDoyvwcG5OrpfNadz0Q0oIe+ZSh43kSExkkaqRpOSqN7G3r2fDpPc0/nGTR2&#10;fpSPVq6hdtMMuPdNjBbmV03WxlHWGLdFc6M4htCRzpztDvdoOglookEBgx3rnBSx/YF3j6lPAI3p&#10;dTE8/EHnU+5qYtm27fFnUu+dXI6O8xRYyYN/IMN9u2Of+jrbT1BLRGiMirxBtB9EaDzKs62xJtPy&#10;sghuIjSWhENFpmfo5p8xXYnFFE/W3EG5svWCQbpxqNgcm+M3yxq/IhovZY2RvbJsWWbPTwg34Yoz&#10;lk2oP4k2prQy9GWFfqvRv3gV/5NZZbuctNoKOfelaAzCxD5aJUyk0Px5IfQLvSqtCPlxV1aC89S8&#10;DI895NlIFEpfpGZv7ux72bTFFfoP5Vc0d5B4FcKJs4f5074fLPY/pRys6/sDunCuQ9+9tkI0nifm&#10;o8wQoXGt2YIg48u/alVao4OTA8JCHYtXAgmtFq3w6rWlK0JShzWTWqf4EXuwcB+Lw3eWMS/X6E2D&#10;3YzlraMxvqalC+nDnFwNnVZNig16CH7EHaZYrKVT0yu+WTp52q0SCWShgMYQbqK6PSE2qok/qFdP&#10;O7M7Y47GV9dNfUlVsLjHkImKSrj8KVHRNoG5fkjQlE6jZrL8ZqrvGvXppYpLiE+RWCsSGiv3su11&#10;WUqZ+KdovJI11hW53+VxycSlK6b2wdFY9qcpg6CpXBRoLLUbMzEzaNSNOiuODzC4UboRGieSFD4N&#10;Hcsgzj0dy8H5YibqujRA5cHXQojG8faEeimfVXO+qhi2FKsrhGNhG8+1xm1qVOfHyREF7jxDQniM&#10;1vWHZQiNPJwEEwkH04LPIUPzgz08MJknGj17qim+s3cJEe0fFY4dlRL6w61HMy69W9e7hMZiusbw&#10;8AeFbdxN/knRiIe/pgiNCZJhs/x+0DiHygoh5n+Kxn9E/Z99pxXx1UpRLjjKGvNoD32NzTMTtRsK&#10;m0KXXmTos8kab47Nscka/wIacxGd4gZqCnVg7qAANM6ONT8opdTtSvW2lR27g6k6s+xsduw7pd2U&#10;NfJWbXaio3c3AhofvSBrHKHx1hoaf6YFUM+6Dx01U6zP0bjRNPDM0VRqZtjEoidFQuMWqHWaSu0a&#10;LbHF+npzOjY3VbU6s4/Hw0Ens8AkZDlDTXC8XfucqS+h8QK7epcGUjkVqCWAWZmJxbvAn6+bXqii&#10;xgKoO4TGxMO8RjMzKu9PLviCxaeNu8S6QTz/K1MPy2dW2wYuAyDBCFF7Vkv+2bnYv2rCCStI0Q2l&#10;Wz9pjrR7p1OmrviUUSHxZDQOhZuiusdGOFJJ4oFpvQUa1x6huXgaccByFWiczmc1kXczdAZjHP1u&#10;6c0UyA10oMUjCxhhZfa3uvPuTcvGHkjxlbLGmqloXbF7X0PfM8/kD4/GHbUJserBRKAxonK/1FFp&#10;dlLWdeMsWF8kKOPIDw9UjOD7QM3MDU2Axg4NUY/QOkTjdtUyu0FKVWlu8Yel4qRpd/09NRPWLkdZ&#10;YyiIsnCo2OcZI2XdmsPOTojGdGU0m9KVQYEfojE/Gi9DMK/JrlOOS0JQEahqYfK4isbbDatlfqcZ&#10;D3J8ZI2JD4NBhz7kzIudl+vY1+JL3PM890GFoMihXx8U38+2E80HtuZy1uIZNF4kGyapFBpvZnhs&#10;fbyWNRb3HVGC75qGOfRt23X2qjE5OHmJeGSjNd4cm2OTNf4LNE4sCSo4i0QzEaSxI6/rdCoEdLy3&#10;zPXq1dtveViQxWs94zh/ivWVpQQr5uwLvEFxxN8kbhO/ljXu7OSwiDsr5m3YQMcTR3d4lxG7hkDj&#10;dB+Zg2S7OfJet5iK0BjPcZ2IFppT1X67Ti/N6DW3E+63J66um+tozKb+NruvclE8/E8tG8ViFcaT&#10;Eiydhe+b8yP1aAgVBdJJVujk+QG7MAEptRecJ0I/gAS+UPMpGguH//OlToTKxJ+lCwoyuLSu8in3&#10;JfMlvijDe8bkCoZ3xAOFODc0/IwTQlsR2uhJjQUaNx5vIWYuzJ/MG19kjY3WITzzfBMFlhQLEhmf&#10;arJGhHwaoczrN1V9RZcv7rv8vXTAaBykznTZhW3rMhrLBHTi+rd3pJdkjeXA1MJYDKql7pmlRGh8&#10;75TVFzyu+L2gsds56N1RiH6iMhrHb6gLCEu2O+90bXZaQ+Mco/H2Whkej1Z6lRj1Z6ki0LgOQwUK&#10;RxL0qkxnyDxa/sIMkAUVWfMrhbxNw+tiB4D7P/0IaA/RmK8MswA2uBZojCqzOup3KfzK7BwJ5/bw&#10;/iyhcRn6AWg+YLwJNN6vtqjLlzMZlaeJDE0f1I2SWwkh46XuEntfcXUcI8zDXB3fWkXju2VBBTVH&#10;cueTlOBtnPApH6tZY3oLvKARTNgj87vZsgcPBRo0sRepzzZZ482xOX6zrHHqTbLGwDQZJuxcn0Oz&#10;7EXvcnTYZ7UC/Zom3DF4GI8m+qb13XIxCfrI+qWn8xH7BLii3Od/zho/h8ZF8QHlShz7py2FPouz&#10;xl3se0u5m1vv3nlVNIaSz1TowDNN5yJVWgdN6Df8oBQ9XeIZNAYSorSO/obiCti7QSXgo6khMO6X&#10;Ti74r2htcx+mj/NoI5HLNVl2/CG7cL1pcdvITiQXTDyLxlLvP2vxFQQGBMGTS+O/7J3rTxrdFsY/&#10;mjSctHRI59hqIpdAQe4goAgMGYRBLj1AQFv91HJMMLH//8eznrX33GA4tVWq+DpvmlgqvMzMnpnf&#10;fvZaz8P9eBl/NLAfUL0cKuy3nLSHcBTw05lvdEVixiXUaHFsadw40PjiutDSEZqhI+jGFJqUKDRu&#10;ODZActxLfKj26S//HUSCi/YwlfrYu9lU1feU0dhuN4oy+5poHA/2hc+fy7xt3AqH6fjSDngHBi/W&#10;qMahzhyaYpzFamM0aleHJhqXaE5AAxxHJTfZkgJ3icaVW7iwBQUaw74hncxkuFZ/4KYlDKKGQzVG&#10;QUU6sepQATSGADyeHwWBxntQbFm/xKstTzROFXD4hiiySOZRp477RanUstEYlc2Y5IhGA+eQr02L&#10;wcjOUJ/Xkx/WofH01ijMz/n23CasnNFpzY4b+H8WUoXv6T0xbffzWB88RzTm1gGYWKKjdakNr2Wv&#10;WGCqgD4FBUUs7IG8qhpHy2jQDaIPZud8bhiE27X2lX73KGj8Wmv8ur1u3jLOaoyySKINRGPv3+9v&#10;/gL5e6qxaqvGCmFaqNE5itO+Tn/0Cw2Gk5Rlgwq/BJiLoQkCzlBJueS/YjkAn1Zes76HUf6fqsbv&#10;v7avQnaUK+FQPAaRSDxvos0L41FVPkVGKXz83LDX91hyR+Jsix+GsrNnBY1h5YnKiG49gf60clHj&#10;NzW4Mo6PuXgqKCykdCMXDlB0aH/btjWvxbFpwHiBDdK8VWNF/ba89CAheErjwS5XV9ajMfSlC9F9&#10;R/QxFNk1soZZFmo4VGOFfhy3Qty/dDBGTX3GOss0u0od83qDopbbV9lPrd5Ngi3dUp8a3zfFGVMN&#10;cp/jhYA474zGnS+HVa2AUuSAM/IDzYLYWCf8DdV4dJNme4OMqk6vh4Pu4sJCY/Mzx+PG1lRWCDSe&#10;1Lh3dX7dJjQOVJEMYRYk6U40RstsVV9qw+uuoLFUjaOYWw3uzvpAY5FJnLca7g5daIxaYxkUPW7Q&#10;kMMni8s89dFG40BVsp3LvM2+x4i1rr01aFwvXhjScpvN22Zf29nUZ7k1ummsaIGc6UqhKcLzQ2NV&#10;aMbdczlBrVo5H0vmbfbZ8sWq5uW8pBrjrzibt2jYmBlG+jyJ8353/qoav26v2ybR2Ixttf/b2Unn&#10;Dk+KkUg9l/BternxSWqN2fU/NMLODk9LY4HGny1RuIkKBqIcJNjTc/dmPRoTR7aN0T1s2P9cNRbY&#10;I9GYu2ZyCYCEkIofHY15wT6bOqYnkIw9FspocRE5Q0qF3q1L/+FVNFaj7B42IEJUlBhsNcIjHX1C&#10;g3RuUrHR2Pey0LjWXETo4NCxoRFkm2V5qMbr0Hj3GqfVqslZj8bioTvq5BJ5G419LjR2qcbIOhvp&#10;CObdYY3PWskt22hMn6ldpRCWh2USDZT8VGj8ttkeorAk4I784GDhyKye9P8CjaNLaIzssfTkHZq/&#10;OumijcaF45FIK47U49ulGk/2y3RsRrqmDf4vGkvztrk1Hsv0u1zU7aUasxW33tP7Ow409nmjsRUU&#10;jaznZF4tf2uHw/P52ZlxGlpF46gXGrN7xrj7G2hcLRXMMzbL7ZVNNGZ/5+eHxkIznptpMhXiYVlF&#10;hMiPXtpryLnQ2OdGY3pM12gXe+nE7t9C41fV+HX7h6MxrKBKrhhlpKc2biIXWqkwSMc3TcZPohr7&#10;XFmxn45bjMY2tAhtVk7fhwNCY8UbjSFTnYZ6vyyneIhq7MQeyICtXj1Z/GHIAuPHR2PMDK4Ojrur&#10;wc3CbOxYFsuuqsawy6XD8bOThENprdjnsIlp9TQ7/pnGuqyFxsqLQmOp5la10mdpQHdv1fjERGNz&#10;wDlfnXi04JVvNRHQoNxDNaYf+6ljDM+M2rw+bdnByU7V2JSK+WFbEwJyejOcoSyjseJ3ofEkKqtI&#10;l9vw2AZE8Y4XXq8a16t8BaEBdJTOOdBYtOGp6z/z+aJxnu8YBUN3oLHiqRpf2kUW/AtekR9SNfYp&#10;NZjeFABkv1CNneZt/MnCHWWSR1XxvdFYvBov3huNxY2GPeKF38gzRmMFOTshV9yMjMBTloKi3Wgc&#10;Xqca01GuoC8x559qj4vG/6Q0PKQJ/JH3Nd3bp4tZ/cERuq/bVg2XcnMBaU93q8bz2aJqZA+4+PaF&#10;qsYHxw3ea/ozn+cmTW809kk09lSNVbCiEdLTuYTztelCaFy5xCOqxlIRbP4NNC7DVGlkS4yOfStW&#10;7ZrGZTRGCDAOBxKfOQrqNEzj522Ffcm654cetcZs87b1tcZSMJ+yw784645aY9yRxYjIxYtrao2X&#10;0NhSjWmABaW4mRT5MFDlhRwlao3ZBnh9rfGP/kELsd0qWwY0zF/hfqAnQGPUnjhrjRWImSEnGgsP&#10;lPii/3CHCjoXRZiiHB2yt0N8BY23a7PQGMXmpRIm5DQ7MtieRtYaxyvT3V0pgyvcwka3FK5/WgqK&#10;XlaNRY5i4QBeikl2h0AtVdlRa5yzs2dcaMypFdwNGrtwtuHR3Ia+YN6j1pjfxK+yasxyqnDf+DLh&#10;GBs6b0u1xvVLekh1/pO07qUeaPxsbh4qNGPD1oylLQXaLVBiBptxHxtTIKoJjjL7dHXSCxr6URPe&#10;qjHdB7Th/DyeITTunMcfr9b4n6QaR08u+tnG70+huMs5O+79In3ydXtZojGMRcfwZXhjb+/e/atS&#10;XLSH2dTH8WDT40H5a214S6oxd7jJPQ74/Se/rxrza1cizcvxWlO7gg/W8c9ufB0a/7Fq7PsbqrHi&#10;v2z2rw4c3e3WzomjIO4uK6pxlK3IuGOeH6AaP4vh0XQL0+I6m7eZDhWncKgwzdu226FCiHSK6q/x&#10;KUy4VWM+w1mMiHHvLnihuZNNpEPFOjSmH07ZVE1wa/Sk2c7CXjuTEXIdvWmSsb2kJ6uqscZSMX09&#10;WBzbNfFPpRpX2ksOFV8dDhUd3mNkgqDq9cG+xoRYlVujNLib4YDkEs2XgcZogLi+Sh3/vImrjKWw&#10;GRcOFYffII/LPVOUMvLKu0eAWDayQQnWGtWY5rWxxVX2Y4sOXhn6JY45x8J3vlQIjQe2b7vlayyp&#10;i26WrHbSyLELKlTpUwMtecU7Q/C0qDUOC3tKuaLEzc6Nm9zeV5rqsUMFzaEJjQNYTLAuEAcaW7XG&#10;Rve5LDmhGaCEkie/6pgIYDTmy5zxfheHqeIQxVdvEKWJmFGa8g5TNrYtqcZ0tVZ1Pj5T2tGbQ7pZ&#10;6k/vUBFAZmIwF38jL2Walx0+qbLKkbZBkekJD9bMKhqnWn+wuoDba8qFxgEznXYm42jVh3xpmUOK&#10;iMo3zleCu2YaKj1dagi/zVnH135b8DCxsqccrbqLwkecFnFI5LYb37rM2eU93o0n8pu3FWJI6+Rc&#10;8Vd+mvbCowDZExtH4ydTjUOuBhzVhcbN+6jGpmbccQUkEAguNAPN75362/uoxtIUbj0a1zxrjTep&#10;GovigPHI8qKw/wWTAYnGS6qxigUIYwjNGO8y1SLWNBGMd1P38DVuS5df4Wu8xWjMDwdGYwGVjoIK&#10;HBfUaId30udT9jXOuXyNR4SKUxS3e9Qa40rU2Z3hnG6/SOc2QvM03R8VYXcBX2NeenCq0S6HCq0g&#10;qyjcaGyqxt2VWmNG4++bUo3p6eT0NY6WadZEgzthoTGHkYy+6329d180XqxVjY8+NOGbtXNtDDrx&#10;9y8EjX3c15UlgoyrJ1znG5lFNJSwHu0RcTlua7Fp1Sjp8zTyloUlRD6zTjVmxj1NAY1jvPYTmc3O&#10;DJgsTCAeh3bSdREU7VtSjVXOkY4g0nnoQGP6ZqEQvlnbGFqqMRZQRPyzZqBnga3OdfrkwyZ+6ODX&#10;hzhvb2kPwwN6+0Ibsq9xpc1h1SIZOrGiGjevjcbo7HkERcdwHMcjTn/m9OzE/iWS4+kV2u0Q52TD&#10;3xz39Ni0fUYv0wE5M8IhXOReqjHdWquazuf+BD+cLfTH8jV+gEOFgukWwmQ52p3TXIZ0mT0lPMET&#10;iYNcESSaSzwSGisraKzUihqyGHkrNB4SR6tC7jA46hYdOQkx86PRXsBOmK0rdHintGuhbjpuaZry&#10;bS2egbo/lP3+eBnGZ8VIym08YnVqG0V/dryiXcC5/QsNIlwg1klmnCSJBaFQqBDWhwdPrxpvrNYY&#10;nfAT11T/91Rj6MPt03APHVEuYTXKLp97e28TAac8v041bv4Y/sKh4nLZoSIX2ygaK9Jms7USJQLt&#10;kUsWPVRjkaIy6sSTvMSP7zUWipUC3qJ9OymKNDzGNFDy3lIa3s3RVqNxtNY210SdtcZKNFrjAbH3&#10;73xZpOElbflLpOE1XQ4Vdq0xp4eIwZRHFqE2DNPdcT9jD1lHGp68X7h9jdsFKSMKND5aUo0FGpdN&#10;qRiUnE1tsA2P9gy5KM40vAOZhifQWI1W2kTPIQ6yeahqfJSgDwv/pA+jYx57OWhMw+iqRGhMQ856&#10;RiN9u+xCY0WNVRBexM/vViPNFs7rVGO5bFzAwYvRvah0IKKfaXKLoZw9GHsERfPbMKaz+O1QeGSh&#10;MX2zBedEEzkUzFpjZgzxmB4zLgOn8Mm9+odi/3/sXVtv2lgXfYxURWIsR3HiguTPVFzD1WBwAJuI&#10;exI8whVRm/SpH0SiUvv/H2evfWxjCJmZtENTpCK1Cub43Hy8zzr7toLSZtJPIy86roOMROqQxOBG&#10;DG96nd0Ow0O92q9CFJ1GJkTVyvjAqY8lF2K2/myC/QKGpD6gca079nGLMYNSQdqlNSbR2h0vEDHA&#10;vhmGYTjOL8CG14TUIBHCCU/hQfagOZPsK8pfBHeaIo2JR+J0f9AYRpjyWzVo6gegsQJ7wdjUuKa+&#10;4AqnxdLmK5bHxKQcwzOn14ktRT6gbga3edvQWEl3cCQuWJwkkO0uWpDdRVXV5eQg3RZlBeySZR5J&#10;P5prab/QeGPr4Vl3wV7f6xE+3/s8vorWmCQMCHSRhEKRTkgOKJcv9DUWOmO3t304fS6s56nWGKgG&#10;KR0+mdZTaJw93sxrPHnMwjWhs+Kkwan9ao0hZS6HD8ZywplwaYtNn9EU0Xvs+0bUt7XGMPiAsxZK&#10;pmoIemhC61X8RGOj/a3BVBXIz4wtXC/WY4i5ob24JLGv5Oy6Xj28NzaVPkucSDhOgB/Gd6jYymss&#10;B2zSnAQbu2OipMhSuuknZKBHPWbitpKinLw5kaJsDRx5dBz6GUN6BoaOL34Wt5OOcDv2bdwRaExr&#10;VIeaoEQLnFFyeBqkddMuqBZVl4/HYsPbMjyAzvOImSyozuP1np4EM6gBxcHBUgJ0c5lcO4TGVATX&#10;DFP/Hmi8rTWudlo0kwYfwFL3hw2NYXxYCP9/HKnGC9YgQWdrgCwNT7lxVTta2NGsuaDLM/D7dCIS&#10;63buWwP/T99atvKJy+FyM+4xe6CE1GPISO4rnq66yDIjbsMh/13PXrNWsF4KpXuLxcR+Q6J1wbrD&#10;OVRfzOJ2dFcPTm1Bd/QZu9LDauIaJDUSTfBaGAaVHr+z61UwKHOlyaMBEjinoHjlgeqL62znakh1&#10;skPFfe2umFWAGHVj9mtAY6jpwo8+WyBEkeCOCyJ4wr+i2y0XU30C2hQxLDgnr3eSeXdQjOw1zeFA&#10;kGBzgpqkPh1VXmRS3ouvMUNj1RKEk8qrQ2NsR+1yxtORYttwnvqEfbdDReoJNG4AGiPRNhLGH9n1&#10;7wZqeLcIByNNuI5DIuby6hMNo6/rrlbo3xSzbNajp14ovA2gMauuCPAa6MBiy7h7QoVNEuI+NE4x&#10;SwH62UvSZWtDI3g4+6ycAlVQxpvpLv3vjCp7Z2p6Ao3lDs26a5oZMGUhlGDPaOV18hqzs6vIyJ4G&#10;+VtCeanWGLJ6nAw4Qv4F2IxAY+xYY/CH5CAyH8qb0LjWZne0bTY8O2DDmzAb3n6hsYIzmptxPhcx&#10;9M7lnN17gM66rrcjQwVI8ILpCJKXAUQTUEQoDUKAvlb+uOJcWjQOKqs79p/VFFMRVnLpBjJJT+rv&#10;Dw4ap1If5uzsxcjVzYRPeGfyNpmpEw1nYmerVRwmaBN1wOOM5NjIB1M9SXXiMcRKIe3rhi6CxSOs&#10;0DkpqOvjsA0T2xssouTNo188mtcY6xz2p+oftIjGzN8d7LYfAY1VEu+9hV1ZwaXZ8mZJF3zR1nRv&#10;h5RUZ05LmBNASylEbRIEHrGdP4TGGGi5jF3hx7XG1TRhkEzGmxLOOHRoDOODz90ns2WKHRMFSTN9&#10;YtUqF4lH/fCUVPCzT/NML3MjFnEIpQKn8Zjk24roblZG0mF2Lu5CZbCDzdc10Lm5GV87csr+z1Qg&#10;RoJUSnU6sQuUDOuIx0+rgVQIupNnV1BFSXOhbE5K+6XzbCGBuaQZfr9IKHLQCPfpJI0e8KmdWssl&#10;eD7op1+CKFoKe+r3lwav+B2kOeKnxs8PPsbh4+Nf1psWwvNCj3yo//EdSkZRERV+ETLYn9ZYZff0&#10;UinUGvN6iMUSkr808Ce6HT/NnZ2exnmYad+wGo+dJdjEmD4N+C5PSuI2lG7iSoxqECKPbjuNx551&#10;M+UdJ2M5PWSqhL9OQszXqd9ULsG0Xp+vs5GmqYgU9CYWvF24dBoUknb5GkNrrPannMCQUxger+17&#10;fi2KFJqPz3BFUdJhV3iYod2wrTtwthkDEGNzb90CAi4GA7esLaFAw7ZrljNqAI1l8DKYBa8/Y2ec&#10;/KZDJ/ZSDVKcoTF8jVfUR8RyD8flwgElct+SfjV+ukgSSfMUMbH+LGgMnTF8U8p0RFlO7Yv9uzu/&#10;ChseTFS0Ihd2Pg7Xbjv2Yl/j1GWrbdLRNO5//skxfFNrzL5mk2I+DuplbQMaM4X1pEivcjNwiL5q&#10;daFUyM9rwzHrCfcNjZm746prGt8It76RGlerwR02KeqAiLPbzlCh8FmjPy3m84HM4xBF5vgFhTJ8&#10;RErNVjdJc34+Z/1y5X1JYj/Fon1eY9eUn7Da/ntVxYf/Dd7ZYm7GOkRbNdQPP4HGNK843Rj0fCt5&#10;MS8O69l5NdHVfJ6WYz7XIUAHY1r8bD0jSJxHW0+w4GiLSH+gkwWd7/I1QpgwxwaW9wg0Ts27bhKP&#10;ZT705zxcv19uQexiedpsdD0XkYLM26CyYmFfT0Jptm5dEvx3eZ4xl1q3q4JA14fG8HR/KKteAI1D&#10;oujnXrK/0xqzpiiznHJAWAQah0TR8dzBLDrlucsRS5Wy82WOFJD9f8cbV/xiihKt4hn7l7z7+7oV&#10;Uc2mDU3e2R1Z3tWVyM/bN8tbJY6fr+s1VVxikPJml8RXZccT3dlzWQnLypsToLx8oHthwwM0tjIF&#10;qPDer6ExvXq18dGIgCn7H3cHI2xqH1fjd5W71RBKznhnvhpwBIWv8UxdXq1Ys7lgd3iSqbXxO9te&#10;DY96R4uj8dFC+EYo89agt6g852MNiVaA2w9Iy8/zFTrwyUrjska1cFN2dk6ywJuMCDcLclBRK3a3&#10;I25d0IVi7xMdFIV2QWNojVXn0V6LkLRoCGOosEihpsN6kTSGrfFHvfUwfZVZs7a6uzsnYcQu6pNr&#10;sICXCcBCZN+aFlh1oJDSjKQR9EFWsBd4JDnzDLRPIhIMyjZTdwyzLKAxHatO/XPIvNUt0xOqHN4u&#10;y77VyAHrLGhaVm3TWxb3t0XthsYyJys3TTp1vLWc0U+YxdfRGvvWadheBAPti7XGl/efzIKw3iRF&#10;iNXFC7TGKfaT13Fnz9WjvsYcmaX39d7i+jyAxh3Et3FDenI6yuaqe4fGwenTc6DKbNwPRfNgQw7p&#10;8CJaYxkBEP509MR0VGKRGU6ygr7EBgmuxWDDYokj90S9Bqzsh/bOypiD1XpuxDCf1xpD34BpSer+&#10;DWxGxeYAzbrLV3vT4kUC9jLDmU2L6+Qnl3BhzPRFGVqzNhwy6ayhc0XOImSdiWqNZXZl81sTcx6e&#10;wi+HbSh9VEjfOOIuORUGdMejyt7wIphgarSagglIzgSxTAQay1h5D4UQGodE0b2FvZM7+++0xuzl&#10;YixBXB6Fxj5RNK/UA41K+f35/XldrXFn+GAutbJm3RRFRmqGxrzReZyzBNmry8Y3JltsF2aPPbjL&#10;Lm/OoQdgYZPpg/5Eov2lLXL4OHDhEyzvk4n7UFC9PjWwnDD9VrrmQ8VnoAyUwiw1cDST+XwCC5Ro&#10;im6kDfW2oM1mJrclImkEuyhfgJmeDXXs5mOqKjTi2P5KO7XGpnqztq0pSmQMo3quGq2XKoHrJAHc&#10;ByFivWhSq1Snk+CU10gtZ918zdPgxYjT9/9/gE4+12y1DU8fuEECOc596vVHu2YCjowFY5psmxlB&#10;SC77KeFlGc6Q2qGmoGt8aT0UnM8Id5h/amvW5AdCH78DGsvIfjp0NVo7b9+q/Unx4idglZ/nazzv&#10;uuuoQjhEtMvi/SS4ua01Hoda49vdWmPsr+r64918vfgnrfGwHBiqaaLn1HoGGrrkoGcsqOHmsA1o&#10;fCw3xNvsfLWZREkYRegACa2eN3usJMLcR8L8HIa7/dfgmN5VzVrSKbN5P4Q9h+eKzkvBqgA01nts&#10;o+cQnkJ0Oh7hAMgJANWM1Z/YWUnoA3kcVl/wB8oshagMYhnqF4d3msWJZxjIeRpDyB8ofI2Lu/wS&#10;4KNuamI2w1hbGVcD0Zp9z9OiWtEzDwmE8nqCLcR+cCQyr4v+NBKWQ+/w1F+9MnuCmuVw24kopTq1&#10;bpufDhzcpAAb4wnX93lGUahhsS7UMPCEoXHPCUhOOAFp6FBRjox55zqnV3Sy1hq3kyOGxuJtZRa4&#10;JPsdcmAoamhEX13v5oCTaf/+/P7sCRr/O62xsTRcwmAT+2IXNFY2oLHmGMi6MB2tCDNqOOO70CVU&#10;OdkzXNWTrqE5dHxnaKz1+1TamE2TD5olwnLQgLVmLdqtNf4W0Yqm/mLvWpvS1trol844g3QEw5wY&#10;a2eCZSDcDXeUi4yRi4oKDtiKbz8oOoMz+v8/vns9O4EA8dLTSkvPfvT0YAhJ9k6AtVfWXou+bzQV&#10;Um7cbQVrzD6l8ZcaVw3McQjmgdMx25MtA+UMcRfmWqXZavB/wNDdkTW2Q2MpyNvQQRvA5ka8bLsn&#10;p91tSNTSBoMdSXwbqukqG41vQ3g45ijkYMiXNIMSAY2Vh5Md1n3hJKbIcsuYci/TDwTY9wM/Bvpu&#10;yTlrCqB+zBz2K4ExNJ7csqgxSGk0lvTjLv9wndOO7zHdoXDLOqp1lF0oNM6D1kurGjhjwJkFmBQu&#10;jjV2k+/ixDcr3/OPzADacAR62n7UTEB2F2pKReeNL2QUMhOUICpVJspi3AQKTKqvx15U94NGxA4i&#10;lk1hni539kIlqvix41CP7QnIKlTo+SnkYWu3pxALCVPDjJ+vHY7RfSJ2gFwGLuftB/4rTwyFB7GG&#10;RZKhfM9vtROiY3kMuwp06ESD96a6g107kx7uo3dkDAjMtgXYEae45U++p4xolXBkOW/0BK3LCG2I&#10;TfomWMDV5tAkMt+09WZyvHRkXY1J5IeM6Koaz3YK1TIzF1wKksWMlSZik16w60afzG63Imj6ul2w&#10;Ikle61zQKS2bf9H+3/FMSJNzbu6bo2G6os390pXXp7edr2Brdd8x1Fm23qLUWvYHzoL1biWXBrZl&#10;F91cVbCF5NRb97U3rihRfzE0/vBzWuP03XazFC+SWcpr0BiUSHf7oJGoXw8+GccNv7/eHDZ0d/7b&#10;Xi7erQ4ro3oprj21wl7yWae1O8PESilXrB5lL2hj6l1Lf+6rjqaIa3eT+RTkzsA2ZLRXDlcOhvoZ&#10;oDH4487KCsbmsJEmXRkEymxRzvR5L4CWMDoHh83SDmWJvs4a07EZDNePoAFmwJa2q961E30IfI2n&#10;SoqQb7XVj472V1qJtfnj59D4yP9gct982iAeysGgK1W4HMeOwGwIyohnPl9D655k5mQwBY3x5Zth&#10;wwRb6NNyFfKLN48fs+ZDNoZYKDTm4QSqtkmccWUx97cXB40h35r+25JxSU6X2MxDZz0YCcpkmy7s&#10;WUSA18/v/xlUKs3p7cxHyfELJfmdT4xkHaBsF84lndYzD0aSpyV2knu6FdRXstmO1ySNy4KNJUly&#10;VAtKz4sfJd5R7ukrQjI7XLYtm5UVjnv4pevV4fy4HS7h8ZaStoNyv3t0sjR1bU1aOqVWtelNZetI&#10;8Q0vvbRR65E829m2dcadS619wxtXlCjBGj8PjTuB/ZyKFKr1OWgszUDjotEe9v16dO869wnTUrZ6&#10;iqKvuek+PyTC0d7+QDXalQuCxnABYAPX6Oi6pBn32UiQR9I1ws+N28k+X6WdYLAvcX0q1Md9RVH8&#10;SiwCxQVDxux5f51BW2gVyjW2CnC6ooya4KePwuUMHUair4wYrNWqN4C1Tg4VbE+HnEswcWujstVD&#10;kCzD75EMtovpIr1Raad7lzjr7WEMgVXY0cyTjsHgFZG6OvC7QbeyOA3OoLEke704hgk0rjNo3B5a&#10;rMg0UJO9Id88NCbSHVTzkgZ+kAqOQ2Pc9dMWCY0lHnCZU/nsRkyiXwi0WNw0vOWBW3/rJ/Rf27Al&#10;7QhJWq7uyu9mbMR5oBK7SIprSZSoXw+N38oat6IjOCs04MT5MmusFduVbGTVtbF3kkOoUMznCrnY&#10;bmq3J+TM4PNBTNyl/FcyI0hkY59dq6QgvjmKBU1/idizHxLBcgZyPY0myERkSk4CAK5seFyeVZfP&#10;Bxa2+NTSP3vK0Cp0kcIJcVX1/iji8RSICX7UYQHXfUrEIp48HhpPiYues68xGRuzcUHiLAP83qA2&#10;IIHy+DzM8P/m8b0e8bkK9VK62Mgq1yVQ0Dprtcc1P/AgkQRrfKw3buYEGkuyLNugMR9MdLbhV4zG&#10;Tk9fx8rSPDQmYpsS3ZfyCsaJKnJL5oVDY3eQAoxOc3GTM04tBl0ukDUWJUrU8hZPdrCqa7R//exT&#10;UaIENP4B1riVjdYZlGzf61/rL7PGmjU7huHITYboAko0BlezzPWA4eDWsN/vNwc7RQsa31lBnw8c&#10;EoauGPysvhCYCutbeAggqYZsZ72QKDDcq5tNMQUKQJdjrUKBkCyUERID0oPN6k2itjeIGxRmT4KM&#10;7l3jrOfIGm9qPKSmXbkYnQwwmSNAbVCL1fNsndPKyJRkh1Rk3cReooHSjs4L1iitZD+Xrjb0iDkC&#10;iHBTq52uNcPYDo3ZQ/bxt81K1VRz3s70J2VvBhpLMm3X2tjy1e4YGuNELRoaY5rK9soBN8zr61ve&#10;RTRZEtBYlChRb/iokHev9g64BQpMOg4S4QsBjUWJ+vfQ+MPPOVQAGm9lGFIxjvtz0HiGNWbL6M4/&#10;t27QOH5lIDFzMohvagQzNegdODTu3rV4rCpMQCGsXQeIfclwHSrbci9TP81pmK/e0F0M90K9G05O&#10;QWOgwwk0hgFd6/yMYlhuS5vGzRDzvao3OvZNCNMJGpfNyA/TBY5B43EAIrXhXN+nOBRagrvwrWyY&#10;PJyKXYqDnsmrgNrhJKcicZqo7TdAYyLHDwPN3I7mNLVujjX2ZUx6fOmhsfs3QGP20Ogk2CCn0z7c&#10;OyTL7AWUgMaiRIl6Q8nBcnnLVmuppBBUiBL176HxT7PGjWyEHGfvhtFXWOOuiTPk/O7eqaUFCEcg&#10;i2XYkQhY5Gq3KxwaE7i22TFs1UsMG2XH94lsWTe2D4HQbmbURG4RYu979RLUwzE7NLa0ChY03h+A&#10;0mXQWGL4B7Lj4SWHxgS2e/vO0Jh8jY3WsO9nP+wIRnAP0sZtaOkEjScLEGpLtrgUc9yYzouQKe0O&#10;RhZsqGA/yK8PL0DjotFOKL3Rfg5HFjU7w3Jpn2WNpWCZ9WLxeAnzZqehcfb3sMZXt6fd6nD45csw&#10;Mbo8fC2D6ldRQb4tRYm+8PuPgMaiRIniHxe2SXlCuy5K1DtBY9ebofFFuQZ82fl+kHPyNVbnoDH5&#10;6jRPVU3tIvB6xMPfhocB/AQq4YspaAwT3xIiMJrY2wRTIj8KvujthN3snKIZR/XTeJcdWdQZGkcc&#10;oTGxxtPQGH6vz7PGFPmxxmrDlQQ0RoBd4JC3IbbFoPEmzdOjBQH9IhUqIOMJ7v8z8mAeMos4J7iv&#10;26ntsVnFPDSG7+Xa2noPrhxPrdHl/jYyBOB2T2vPsMbwwxu8ZO/xx1fetKUgA+jfAI1LWjHd6Qwr&#10;W5nblafGYlhjL9ITkdeCEMnZfwtr/2wIaCxKlChRokT9Ymj84edZ44skufwa7W2KqjChcSuWNBUB&#10;s9CY4C5yf8DtPiWg04UzcnQSomyHxqxqtyeqMfx+upMmf3Jr6XVpR9O06ehOyS0DadYwja91Hq3P&#10;CyqMx2loPBZUEGv8VkHFxNeYewhB7GEgnG6NR8GmaLswqDBbxaOiy8iB3YkX7Rh1whknYHxg4mFE&#10;KQRrlyUnaCzlwSZXGwy9S6ZZRZ1BN3RG9Z4HGM2wxhLbahPjldiyImOJ5kseP+rusQH0QqAx6zGZ&#10;a43T6TQSvcpX1weLgsayZ/3j+jr9V5773dhYXxXQWJQoUf/1krypSCQWXshPRBb1Z5f0Q8HY78oa&#10;J8kBTTVz6wgP8zg3KALiTtBYgo26gul7DHf6rwGNj8KrHz0fPdixPAONyZDhy0E6zgDrRA9Q2KNU&#10;0U5nLiITCVnggs+jpDV+nJqGNwuNx9Pw3D8yDW/W1zjDXsrbsOrxYFxBtPLxvb5mtsrHXfxBaTdz&#10;atc2gRi5JPunKoNdZMLGuw+RH0jDK21ylnuaNeZ4mIht/hCs8ReTNU45scbco+6mEllaAVr+YUzm&#10;FxaUhle7bRotHekRlHpBcd7rbFD0ZUGCCkBjXhv43bD/f4OWC2gsSpSo/zzz9zn8/fv/FlPnPlF/&#10;dHnld4bGP8IaB7/WYESsxU1ojGgO+EuUv1E+3Qw0hkuvz+v1BnskZjiDq1n3+DHs9bIn2DNycAYa&#10;I+Eink6rWudxIpWV87UM5AuBPtsRz9GSZeoZtg0S1jJoTM5sN/pn2q435ACNif6t3mOVAq39WDEd&#10;2yIpb9n0cXuJNeZ1dU0gNsbbwP4Fdv6EWW9esyT+hNcXxLFVz03UamZZA+qFP9Pz5shCT/nKV/aZ&#10;czbWOPiNfPIqrLE8/Lnlr41IyoHQqXnWWJJ4Mx+zyztrGUZ6GLGwM0zXzfuH51LOMOZMulwel8fj&#10;Qn3M1+qDhUJjDogtgDxdgjUWJer/7F1rb+JIFv2yEhKKhnWMUiEhEm1H5hFCMDhgAjYgEmPSwWlI&#10;yOTV+TBLt0RLu1/2/0tbt8o2BpJOZwcYGO4BWlDY9aLiPhxu3YPYeBxkXr7e3v62FHwNI1YajBvP&#10;gRr/6QwVQI0JM2QG53dKjSmztVgONvNoUG2U9ivT1FjQB7B5LqJrNrhjXB9VG/lUHSxA4nH6Tvpg&#10;WjWGjXj5RL8yqRQmy3qc7TzztuExsnwXo0WxkQ3s8jTSZJYfQ5MWxWLpbHOWGhuP3PIjRk9qcMuP&#10;MlDV865Ji6p26XXLj2nVGH7j52PQ+RiSUC+YgBzBoGJqRDAGgxjtrM5CLT57qjGLpnDAoprOF4wm&#10;bvAEx0Mz9qlRS4x3zgVUY1Cz+SFH4CDY78xsw5tUjWkjFhtbdn2pMZ0nUPA79IO0uIfKosOm6Xqy&#10;HLnXCl2MEQqFZEgxEl2iarxr7LLH9lgyhhJ4itQYgUBsOrJfKDNeDjW+RWq86tQYuPGqqMaUKj7+&#10;q7a/v19h1LhcfcrvVeqdiwsnfzxLjZPac6hLaZ3mBlREQBROVXrDu0+ji1AnF5+hxgrL71ahx07Q&#10;ITIxAwRiQ/v1XugiZDt5OPo0EzCKlls5NTZLjV2j6PNZo+j6z4yip1RjsfxgQT46OoYYG0PEq7c7&#10;vKMFoY4q6NVGCHz4NErbfWosci9rOI5zrzszAtEZx5V6r2XTaaEE3x1zgBpvbQ2ea8fMy9op0a5+&#10;n0neNqEaizzVxfT0rRVEUWk2nuCzbNkOnRYW8LLgFomiPYPLxwRYdsElzaOrGnuK8a7h3vlzVI0R&#10;CMTGQxTVr0uSjJEarwk3XiQ1Dn+IGitnjw2gwZQaM0ZRg7zFkixJidmACkqNbUlutWSnmAC7jAPI&#10;z1BMFCVZliW5m0tPU2NCYMvd3rf/5H6qegI1TtBqJKlYTPR7HTMTVZrWVSmVKNLCYi/HPZinqHH5&#10;rAoOwPykegfSqhlNyykV+0WJduqcnpYl76rGPMcEjKElS71uLgIZ6q5YvTCqHqfGMgzbkRLFejvt&#10;siumiB/vpc6h3/Tgbju9pYNsTTtdTKQCuSwmqHFZs5wE7+Krlh+TqrHC3bBza+wdKhLiTnGRDRli&#10;sRd+xSW6Bt9rWj5C9BsUpLEuLI8aj8kxE479QONdjDVGIBAIUfyyPGr820s4irfVvs2HGv9jPqox&#10;l4o5NRbBwK50vLcHlnfSU/EValxLpZjLMuxcOxEIEL08nEBLPs9SY1FktnagFP6UPDXBSmQPkIL8&#10;DdkCpVPNqs1rrtRfpcaEMB+6vH8SZVyCoVs1NoAUcLDCyfuqMeRfo2NIeWPI0pImZbh5Nk5KuYEa&#10;X0FWY3jZa6vefrh7CKHd29/f4wA5FHj2FWu+0oesFd6RQWoMVBxSKdMz6p0po+gZ1XiLu2H/cVlY&#10;58sfT+TBPij6feU0s4wmheT2DmDXvbHnB+FlZdNn1Bj0YTeeYhxtzMkxqsYIBGLjufHL8pgxqsao&#10;Gr9PjZNaI9Q1szc8+cLAsuUepWlu/Kwty3JvmLtoXLTNA9ia57TaatjVMC3QhyW5BXbOUHI2GNHj&#10;QWFttc0MpcYjuxW0HKNEthRwfH6DSJSbUAuvZshdNRQoa7H8x7REf7ScIeOzpPzIOpThp7Heyl04&#10;icBgjMGoAV2Uh+Bct8UYNvQsMHQrRPlZIPSZjtlyxwAnMWcTVi/rTS4tlN33YdiqL/Mq91rDgbOk&#10;sWpMFH3UaMH8tXJpvwm3D1k+Vsh+xyqn41JfoYmDaoPOgUuNjceqLbcv08I6X/4glcfIW1bqcqKm&#10;Yasru3tY7ph5QIWbjsIjx4wmG5ihAoFAIAAvt0tUjTEHxKojvFhq/AuqsWDoOyxhLzdp1vV4PJKJ&#10;sky9xg5P57u7A4cIUAIZi1mdYtJ9F9L9Mr2TKElD99MaCyzJmXe0T40hh8NP1Tqoxa/Y7de4ZsiX&#10;HE3SXsBGNRHK6VNoItDbwGD8AcAhosK6n/E7RNgBu4WT8UcgKMkdr/WpemFawkQIjrEgeNyLnjZh&#10;8BkJbwWbHzehsEnJRF1BM2rsuAM7eO1bTJQ25g7HrY8OfL0dkmBC3RncPdgIG1Q/edu2x46ZhIyq&#10;MQKBQHj/iX5ZZqwxRiysfDzFYgMqwr8mMZI3LCmnFDYmv7350hcG/bfHz4DW7WjPteL5r6Trekfa&#10;C75He0C8ZmfPEmcSgEyNhxA++rcbZ/UGx/K6GPqKIinOzN9PR/Lu+7Qy8ne4Ar49jX9fasxE4sA/&#10;gT15qBojEAjkxurX/96iaowYZzb+i1XjJax5QhR98GnUqJXO67lVTz32f/7ejm73iLepcTCawheQ&#10;DVSNEQgEggk/meVx49uvSD1XmxcLAiF/tRveMpa9Uh5YDdvJJ+odtXCC1wHEplHjgGYclI4xQwUC&#10;gUBQbhzNmJQbLwcvUW4gho+VfEQZM16o5ceKqMaQ3KyUSPTrbTOLzBixadR4dzsQReFFGmOsMQKB&#10;QLjU+CSaSatfXl6WcU8Tgd4IPlb0ARA3QDUm9w/WUz5VqXfM6wJeBBCbRo29ZBSB5G2BFBXzoMZE&#10;iEbHiW8E/P6JmJ+y4S8uEHNEnhDRLyFT+yEE9nvo+Fz64oOrMdAebZBv2aBFfg/cluCwcHS8k5cX&#10;uJ3Cj20NuTF8zl42oUXfGe8SRXys4uPjWNdYY1G5H4wOLw7vzDSGUyA2kRq7dHhs+fEn4ymmqLEo&#10;DKojzwd7eGje3ODfGWJO61cpw9Wb4vBQzWYIlBheyV06ExQ7REWh7xyaXo525V6P3aVvPqaHQHt8&#10;MR+aaUgdz217Dll7XsJHUUyClY85zoupKDrv1WFOzeD/M2vLjtn+9cXel5/BE7FYLCxDxcJXvPt9&#10;XhC28JKF2DxqPJmawtieyN82D9XYqNZKruHMXqXSOb3GvzPEnNZvucm9k1L98/ZlVmAp7+lyS9GV&#10;Nm3bI7LQufOu6rJh5UGze55n0a/CYNamsJDBTKrAIvK051oi5fo58ZaIoT07qW7AyxSSy4MzVMV1&#10;sEKsITnGKUDMkxqvtmrM2TF+fIiNpcZBq+igYgx8eS6q8Xb1qXReBw9scME2r5EaIOZ04Raa1YYs&#10;g8O6I/U65k3hxGhWbQlKZFnutNWbQEwDpcZP+YpPYO8pNZY+RI3BhlWzWqw9udRjJqEKJeeODH2Q&#10;5W4bekCYn5NTSvX+7VJjRWHdpMeEhkNUjREIpMarH2uMQGw2NfbjKHYDUce7c3TDM6pP0uf2ETfB&#10;3hAvFcQyqDFRtEaokzuKRwbWlfStTb916dUribLfdFyzbGlCFObUeK//+Ts3dlI+To0JGVj2sK3G&#10;I/royjnvnl4Xks3f7X4vp8bpO7Rh2gPQrW0pkUp1XWrM5ep6lx5E138Ylz8CgdR41TNUIBAbTo29&#10;DXiGy4+Z1cccM1SAaix/zmUCBCOpDwYxiqN4BlwbaYmhs4LYEVgqimJU914fRVBkQ7xFVaOD6p2p&#10;Zk6EsvbsVChV/WezUet9Nm8Kgq5ZktQ+zQZ4NGWo+US/3jVZDLKvGotisuwtt3RGIEpZP4pnC2wR&#10;R8uDeDoi+CtXH41MNXsiKM1nyoi/XBcgdOJbR81Gy5rl9Dun2RMFnslSMd/jARUiKT9YpWK3rWZw&#10;nzcCgdQYVWMEYg2ocTDWeJslN/Y047mpxkFqDHuntIYtFYtSb8h2LsEGKct2JFrQy51mCSUToPmx&#10;I9iv1vhBIV6jxiL9SrUTORAIUR5+2KnuZbqsXZW639XCCUmWNdvpXGYDyw7EW0nq19ssBtlXjWEj&#10;HVtukjTMqRnlvmk5uUu+hc7QrFDHPPDaE5O0vUyUEHL2o5GAYOZy9YoubkqklTPNLoFQbDSrIfni&#10;sJVvubHGpPm7XezRmvH3EgQCqfH6xBojEJtLjSfzGk9kNV6QakxJRIPyYECvDQkDSPlsZPMSqZtT&#10;C2Gj6R/QzWHmGMS7JFm5/2Ef9y7TD1qtyPiwSJRBo9b9H3tn+5q4toXxLxcETwebRmbbjoJNSmys&#10;jUbTxDFqFK0arfFG0bEvnzoewYHO///x7rXzYpy+DFxaxsNZjwgaNRFc0/nlydrPepLDtzA0djqd&#10;SmW8limlhq5xcKbmlZ+cMH4MSuMnlZ2zVXv1ndO6cGfL257urq/y1d69+AjvlaR2696lH2u0tbPV&#10;6cW17qMxz909OF1bnaFnjEIhGqNrjEL9A9A4GAq9zTL2HeNG6oNc46rWE92Vsji9HoguIAMHS6fc&#10;1WKxaTmipUwSbdMROv3F8elmsWjmkYxRv5NU81zjEI3BC6Zo/KiGNAstv/eCbTsO67jYorFx13OE&#10;8WpxumHtyWoCGPcRrGJpyR6qz6EWXOOKq1wlfB4GU5pRcjMjNYx0ukrJOXCNk9qNM+rjxQ8UCtEY&#10;e41RqH8IGgfNEzv5ban/P7vtTdeY50n7YWDBNWjWr2k1JzOJsoNFGTnJOkbtq4tvD5UutIlKRjWd&#10;juPPhHpbPJFgNZx9VVh6aFwknmvshmjMewkV4mO/5S/YC9CYh34HaLKAJDhdsBW5ypok6CkZeNGl&#10;MGgicjye1L5RNG5OjB8tPVhu56PxQWAqe2jMkxzUfz+dgmWoR5kkEjIKhWiMrjEKtddonApJePso&#10;7LB4f9dYWlIQtlk7aI1yhbC+Six7dcoUhTLnd4weB2hMpFwmg38mUL9FY2j5tfqFDC0uHWzeIuVc&#10;iIX41TUW1+tT08lCO3KAxhI9H7PsZr4MPfA3zshWP2sP4t/9wqwotU1nag8Lxecozj4k54Gdg/zi&#10;Bv0OPxXWlxxBY0rkvXthPI7FIPNtpch4FQSFQjTGXmMUaq/ReMcuPtq2VLyza5z2x+uyjs/+UI7H&#10;D9nK/fUwfdsquU9qPh5v3ELH6FPz24MAExz82b8o1JtgDKZxr+6OFHpyNW/VhZFSyH9qay393Hrm&#10;GtNy+0HL7bGZD9HYrAvjtdeT3P4+sEbNhPbd+du+mhUN6BLu/xrEDbsyWCBhAWzlrI/GZIvGUdcY&#10;HpYqrquXzqm6Y1xWikIhGu//NDwU6t+Nxqltr3Ekxu19c431rhvzxusqF7fmfclyO/RJbOBcTh+H&#10;FxSNK9Y4xrbol9ZTc06hRRyvFmoBLTbU79EY5nxUbEUtEmKYLUcQYzFWS9kXXONhosYcZjnhoXGe&#10;nqqJ9rrA3gRtEqPmZP5jMB0PJ2XjW0u0lFn5VzTOUe6uuH1Is9iicdQ1ln5FY1rw7CuJwqop43o8&#10;FArRGF1jFGqP0TgSSnH0UdPwSidfvEHR3Z/XFBoug7nRX754aHwZ2WI9DT+3W/XSedcCjEA2Rr1N&#10;xoTAnI+uMpkRnsWfsPqaWq6uuxE0DlzjfOPuu/OVLdnz0fhefPRD3mBxnaVMquw6xlW5Cl5083k7&#10;hWHesDDjYhSN+Qga85FeY0DjbHesyPlc7Y7ul34D/NFQKETj19D4r8M4CoX6Y0oSLpJr7OcZRybi&#10;vadrbHW8OdHKMYWGbNfthIOjZQoil1kr2NJR1MKhoW2uYdRvh76MxjHqN57xZuC4fS8dTTJqWu86&#10;Fotdn13X9fHjcW2+OaNaqPJnH40lRqi2MjedAI3Xu2icX7IVdfQMzQG4rmreLtiJGmQba3S7DbGD&#10;UrTX2Hi515i5xqO+nE8Sqda7fykLDoVC/evQ+NWGiiO2ZBeFQv0ZZbhornE4Di/iHL+Xa7wdFJ0x&#10;bk290h/K/ndIZQ6XFI3dtZoOtpQ5QnINGMNAGXrcl3FSAuotzxii/6y+WmB1whMu5/3PUoXpH0+n&#10;P1p6Fpp87aHsozGRjN69YK20zWtoDP3HFGHn2kC3n+QDuiO6i2wXXinypGq2BLo76BmGdLedhIrR&#10;84QKQGP3cZiH1IycdiOO+gn82VAodI1fQ+OMN1UAb3jD2x+5xblIrnGkpSLwjj8koWLpoXGBDReD&#10;RXbS0r98zTawTQf8AWkY2magCxDqhmiMes0y5htV8IzBww03sSKSllpdt4cXd+ZAFAShowzTPhp7&#10;+RJd8exaDHqNw4aKbx4ac9rDgLKz6QhQqfMe7EKkB5mViecZ+6vpiPQ81/jgYLfXWGIWtNdFkaRo&#10;/BPRGIVCNH4djQ+THFUS73jH+x+5cyTsNWbpFGF0Wzgr+gNyjaVbM5jK4MlD4186MHlCpEZVMwcQ&#10;HjvDP6+o1zzjKoyL6avPch+MW9OBU7BGNX0BKuQbARrzXmxgp1PxEypE20uo4GvfB91Rc1ImEFXh&#10;9nqCpVzNDnLVOdtFOl8sgmcsun4TPO/z8M40PLajaK5xwwzQmEc0RqEQjTGhAoXa73+1h9tVeL5P&#10;HNDxx+Uamzc65MoWDwhJfqInyCz4dQQDoQkh8U9xr4ECvD82cuy/iMaoVzxjAp4xjFQslHe9ZC7X&#10;NluCC8PugqsT4TI86P9dmnVd6E7BISbajUP3QKtPyrG0YnXGIrcrwqBjsbl53k7Zjrd9xj6aG2w8&#10;SKFMpJo2CHsrIg0VBzzHpuFBeUPmG/Yao1CIxphQgULtr7xcYz+pLTomOnX0MdPweHY1G6Jn5XyR&#10;kxrpdL6cbJg3TtduypQvctWLhB+WxUaODRCNUa+iMZHm5kCAhZs7njGtHKNtAvCGYBtNqIDzMyjC&#10;7PnXLpuG951WGa1HmIZHK3MtF4sMbXXWzhPZM8/veMZsCwxwhLCKpKH1HJjH5zU876Bx+2HQHdPP&#10;cEa7xdqO8adDoRCN0TVGofYZjT0Q3kltC1D53V1jnucpXlS6Y0VNpKvz0+PCrMxRvJha/aacqM6P&#10;FxeTWTJ3xFbkab2BNVYnmAOLehGNJQlOqih1JvwlnXGOnl19og/nZkuvjCnlRmo9gsbQVXxTOmFo&#10;7DUY0zMz+qGBLnht8GArl7LTkT8KJKRrreV0LUX1FpGmUhkuBxOqXUVNz3uwGNAfDxLpNaYHZkOl&#10;aXlDg1DWXatYzygUovF/0DVGofYWjVPbXuPUFov9ruP37zWG/FcI2xLdDtPqalYm1XbPEUTR29Kc&#10;JGraWQxy3ERHHCsyLsNDvUjG0NF7X/o6hVKCclkpakaqtTcwk1kURRjKHHnzLhobtR5EZwMaN2qa&#10;X49OMJGDQrd2o593x0N5h4wBmM+ngusnDyrNhGS0Nw7EDHYcgbnU3hWPqGtMGjW/4Gk9uyu1gPWM&#10;QiEao2uMQu0vGm8TKo4akeEffr/x+7jGdfGxuaUUIlXNG/3yHOYydG11UoYL4xRUYFDDedfqT9J3&#10;Dzq8enI+HSsqXn5GvSy2gDMcFkOr6aeSaLTN+uUlrRzLbhaisX9sGl49RGMwgOssjYKya81sQT2e&#10;f6Uf8mO0+fZDPWv1rwrRfy3L6Liak5OvP23ZG1JdYkfsh4tL2TtjvmvM8uXYHJLzqbtWcYgNCoVo&#10;jL3GKNR+o3EYZhwwcWgdv49rzM3N06Yc3zIKacy1DZsbvVo0CxAVS4z55sybJL1QZ0e1tvfy9VlT&#10;LiTxZ0K9jMbSUruO6EyRM+Di+nUkZ3YbkCVpvjn1F+xBtIW2OVvIszKzdf16XGynOBvw8s7yPoDr&#10;+WbneGqe57mgdrfv9o51LBeCBaWNtnbm1buK9YxCIRqja4xC7TcaR/ziAIq3ePwerjHhkskkRyKI&#10;AVu8eXxJjmPsQLcEI/o4Qrxnh+wZx+PPhHpZPEnGc/FDX39B7YSVRCtntwyhymi9FcMipDXInkL1&#10;bT8UlBtsoi+TnT2wnQfHo/VJj8e/dES2cXuosOCTWM8oFKIx9hqjUPuOxuFc6MbOIrzUe7nGwAbP&#10;mOb5lrdfRqFeQOP/sXdmv4kjWxh/uVKknhn1gFFMTJDcBpndLKbZzSL2JpDBEWmS9FOaRKKl7v//&#10;8Z5T3gm5nYVwk8z5jGZo21UuF6X4V59PVXEP22cj6n0tbmtGW3PYljv3+7JRiyaRCI3JNSaR3goa&#10;Gywc1FwrRFt4vBvXmEQikUgkQmOKNSaR3gYaO2tEBzemNd6Va0wikUgkEqExrYZHIr0NNPbbS+DB&#10;/7SgOZPb7mKNSSQSiUQiNCbXmER6E2gcdM1NEfQ7355OxoTGJBKJRCJRrDGJ9CbR2J7YWPN7Zql4&#10;xkrRhMYkEolEItEMFSTSm0TjoDOxsfe7RrHGJBKJRCLtHo3JNSaRXjEa+23j2HGO7YmOCY1JJBKJ&#10;RNoXGpNrTCL9/9HYDja25nALanbwMbnGJBKJRCLtGo1phgoSaas4jq94Vp411Mwf1xbr82YiuRc0&#10;9ruW+nAmcTO/EhqTSCQSibRjNCbXmETajsa8XPzWyAhexSe355eDkjRVEtk9oDGbjcKNxXaoMbnG&#10;JBKJRCLtE43fnmvMy8vFp6N8+sOjGUiWK0efjhJhaickV3vSauvRTIpEIl33tlLW9XZO7E2b6Zf2&#10;je1YY9fcFPgfG5UJjUkkEolE2jEav58ZKjh+eTGYzcfNRwMLt7yoz6TpMEHthORIrn1tq3OlmTr2&#10;aFFcD0a5TLw3/pLeAxobscb2OtGeNfHINSaRSCQSaddo/BzXOFBZpFLpwsPfK8tyeXGUYu4sL2sL&#10;+P6Y1MzdhURMqdTHzaTy8qKd0yfKo4EFmToXvxk7aMyXa+Z1UIl04ek0wcsxqCajzIlkAPfwWsXI&#10;PXWcLLBq5jguBlVj1s1GskRy8055qEesyGQB/mFl5irtu2q60FKs6kqlk869sVpMJR7/kuDBrbXz&#10;fdQb57E6OUt8rFIc9LuzkhjXJ7cv3ZdyXGNzETwHjnezGh7vC5BIJNJrlo8jgiO9GjT+vWvMacV2&#10;d6qkzx5Mt8tlcRQx3Fl5uWjPItPm6dnDyZjTasX2SFJVVZLmq+bmhZ+KxtxdNJYvv45US9LwS/rp&#10;YaWyXFtDoSUs87CZzOKeyro9M3bkDY4F5qoVB7OI41w7yVqr/Glho4uwhJOlufIZDfLFgFWJpfnw&#10;xc3MvYrzlTvrGVSXKs2n7rFvvk59hFX6YncrX34f/Rp6Om+8jD+TJEVGM1Gf7gONg55FPowZKuxh&#10;eM92jX3hIIlEIr1m0Xsu0v7R+DkzVFQGV+rN8PMj0PiiXsr0JnkgwXJncJXTWwbdPZBg5dplu5SL&#10;C3FQr6WcblyY351rrF1+vwqFBHaluD79+eQRVwznRyURshHiPUDhZOFPwKs22xOvzm/zyWwWqkMr&#10;F9uNTPVmkjdKBPVjnaRP//H0H3hA6+KgkRN0443+on3FzsNLCKFQdfKu0BiqBhA4Z9REb6wkslnL&#10;S66f5ITqC1q3DI2VsKfqoeZnoqhL3a4UGe4loMIf9KyBZxPyTlbD84UPg7TRRhttr3gjNCa9Kdf4&#10;GWjMy53BSNQBFc8e/PYfvdI2cAl6xqqqtoanL+calxGNq72eFMFNebJrzPF8pQ6Iy8oMSMW6Agj4&#10;oq5LkpjptaAGspysLeqjEoCehcYy1o+RLDLfcI35cg1PzthoXG/PInAefFRn77sh42Vt0CjF1Xk3&#10;MlPF1lQ5Y7869q3apUxor2jMxdAznuVEQW/NV0p+L8PwzDgK93p4VrDx811jPhAIfKAPfehDn9f7&#10;oYAK0itC48e4xr6Y5g//EfMHDw8Pg+EPWR+gSyDmD4f/jvkPg8FwdgONeblcB95pDb8kOY4LxDRM&#10;aChcyGbv93avcoI+X/X7o1lkrqQLWUDPGFzikF33b0RjdTJMmeUIZA2I4mN/sfyDfigZx6IXAnYi&#10;vM17XOPeZBxFnQMDZXkrDdyOz8rXKDfecRZy9dlFgTvOWj7jYtBQsczRUSOXqY5/JvjLb41MtTXt&#10;9wGyqhPlc4HXGP4JIQeNa/VGLq63Viu4/JE7coTjY52vo1wmIwg3BgRri3XUFBBzvDf8/J5cY3n5&#10;4wR+m6lyvh5AldwYHSLsW31vZIS9ojHvQ89YFXOZkHAzbT4qTP65rrFlHGuexT/+omF4JBLp3y58&#10;+LogwhY+rL1OVUDzO0/nzT+3ABOQIsB7XhSaD/U7WQNfAFfFtHuOuvgJgMMXMOjIxAX3BXwmnhiJ&#10;st7b2jjKbxpvFsgA3IR/24NgrOUP04oVD0Pj/+zCNdaK66hyXlz3Dw4OVlGMn8V42uh581NxfbBa&#10;Na1xZBYa+9D3FFtjwAsOX1Jjwi7bDqL5e0aRGd6ueDNXUqnjo6NPzQRkiuPR2FUhYTNRYWg87Q9Y&#10;OZQ8u6xzCisZz4Ic4JIsUV/BgIZ7XOPetYKTE6SOP2IURLlj5rIyoMiVr4Jl5nhtYdwHO8WgWYwc&#10;gbpZnadSKQyCiE9u83L9BHoF42ZqMTgpCa1hPhnrQHWokpiJW2jMQi5aY7zV4+OP7t6CDNR8MtNV&#10;HAdmoHGsUjlmxVxAolxvorynYXicfPGjkdF/DfPHlWL7SrwZMzTGvtVJSRT2GlChoWdcEkUk8hYL&#10;jdkDGgedCApnCJ71jWaoIJFIhMY8QkS3e7Cx4ZPY9fA0ntl3RylZf/DxGR9VEgH3vhqiwt2c4amf&#10;gFwQJLoH247mky4kDZQXxSjCQpfhgtvq0gz8YUfO8x6/hbPhiGHGxlH0h+B2osbhFfBPMvu7WmJU&#10;lk9Sg3kIGj/HNdYsNK60r9RfkZNSJhQSgBqA2ORlsVGaTw8A/qrAnGdeNJaLsL93jWTHyTIgDyQ0&#10;JLRu74s+NuIlfuFANej+sEkDYF8No24xYW+sLOAEsTUv5bAceou13T+NqGYBS4bTbfnYy3iAyIzA&#10;ThoCYW93jYXWzy+FP3mOM7mofoL5hqrmpAVOvixMIosxIiesKOwUMwaCg/srBxlFlX98AyS+bi4h&#10;WXXyz2lB7nxtZBBlNcC8amsVAfA30bjzrSEa5MsDx/BeFxVvUho14k7oBHQfoTbQVQeezmffU8OV&#10;L7CSrptAqJX6iVodn54yNK61r0p6PKPvEY3Ll4OZWsJGHsJfbQ/VbM5QYVrF7rAKE44JjUkk0r9d&#10;PL/45kCEo+rNNF9wo3GtDg/fjcE7zlO/U0cbxjO8BJ/awt2MgSZ+KZBLcetlQ963mfiOsz5ixGEl&#10;dMrExg2xPJBGvAGmPMaQNjLGUWbHZL1EVKs3jGwBbqZK4jfvMXENq8Zsfk2T1D4PjR/jGgMai1UV&#10;ZxEQxbg+HeYLiMY5tSWVVLHXskf5m2gcBahU8adMImEicKhSJMLCZ1vD/+UaAxRCW7fbBw+MW5/l&#10;RF2EC8+HXxCN43oP52kQM6KObQU6VmzgFJ4h6nP0qbMx9GRVlkjEkXHp7a6xgcZmI2Rt24hy1nFW&#10;hCzLF3dIKs5VkC/E2HA7XWWTSgydjiEvyx/YDG0mGh8BGos3YzhBrv04QbZLxzr1fre/huQMjbEF&#10;t0t6b7itkyBDN3bUV/ptNxobqv3AUOvbd9XwOawk1iH6iK6xbgRUsLGNohpR94fGfAz6UzPV8IzN&#10;trsXNLaQmMUca7ZnrJFrTCKRSPiUwJeI8JfZDbHwLwH/UNuusYyv/eAhuxWN2avkwWhW6nmHl+CU&#10;RJE7UjPx3qQJGFupD7p3jpZEQb9WbNuKWdUjXDkKzefuauXwL691cFUpCQ/BCTjvVsI6yPG8jOOI&#10;4Cg7jLNyKY4zzLHZkkbW0QgblOQxvLeQ8bJ+JY1v09RiHoLGO5mhooK+b1VvdbujWU6AxnUWRjT+&#10;L3tn9ps2t0Xxlysh5Ubio6AaaCKBQWaeApgZjOowBHAKFSRpeEoIUiKl///j3WvbGDMkTW9bpObz&#10;oaoSBseAwb+zztprR/3+6KRFPOo1HqCj8ffevO5XB11e6nC15/Wo2k8nyp267B8siy/OfNhrnKq0&#10;0kXzwJLanNTQGjscIUe6CENFiuZP488OTc6yLC2xQXl1VbTSv7jMlK5oIogHfdZk2t5dLvOKamx8&#10;QK5peoaAhHCHUBxgyxItTeTCj4qMmeZlGeSrDhbBsOKwTuDcbkEwcJvuMFj6GPChfQsrGVyQIl5n&#10;+aYjG4YK/mv6R2/Py+BqlL2n0/kuGvMrefe+ott4reAWluwmza5TOLRYgb+ai5XQuXZANObiyUAA&#10;ywTqIB3PHIIvWTXe8FJY7RW2amwPe9jDHselp46civoJOEw4ph+jlZE1AStSrfWyeTE/2YvGQhsW&#10;vbzW2lSNJal0kkj4Ni8+YhVwQ+Y4Uirv3PhIf0ZdmudhKL9yYNIapXNJLr468Zq07mrf1+mmfjPm&#10;bEwLCjEG4c1XE29QkVXhWz+izCWrL3JvbFfFZp3lKTE/lqRf9VSAoGTxnYW7/jk0/l2qcYqAYTEL&#10;Mig+dC/jQOMUIekiPGvGjqxoPFG1Ojy23LXO7SoMiSiXuWSjRsDaei6evTbnqdN9R4tZQu+CQQfH&#10;MBuojBczX3AWjCWrQGNIerNgR5HZq6CLjg+jWZB2rU6Itcz9QzwNqE37go890Gz66wte40E/PKPh&#10;i30t0TGFeIRYooCF/FEzWcZ2W/1cYspqb7eYuJpn/XSXkwTtTGL7ECU+po9eYEJzANMWIl0blAw7&#10;/dH1Go2v6YkG1NYiGKS/HqQnay0bgDPfk9lBYxhThvJPpeH9NYKAoiGhoqfl81iQyHB+R11sOWqH&#10;QmNjhs4+Y2Pp6iBPnr3G6w4fOx3xbNXYHvawx7988NczynwwQlogpdsnx58d6VX/K7fAonBIDDnE&#10;XTQWBKlM53EtNNbq4nZe524ZXrndkfOjJRJdpT1leIVab2L0HMB5n5eXxdGiSdDiot+P/uvJrNl3&#10;qKmQiuMeiXcwL/bNOCwOeRX1Wz18q6ii+nvFKG3a7riPQidPhHaf7kvk/AobC4Le3rV4Zh8yv4TG&#10;P6sagzqd3kahB9rT0Tg6oSmN01KsyWgcrUSzUSxq8DvkKcBnS8dq5Nt9PWXxMOz7ABTm9RSEaMyU&#10;cFze1CAkdmOECR8/nB4BNaMPI0zB2k89FG/FGrRVqHxO74cyxGKaWDUw2XroF2PeRvmxngXIO/cm&#10;VPgr0UAAnov05fRKYQo7/adB+1BpLXMF7O3dRfyfSBlO4dGF72qYxebPTglbTl3H2636JJ7jdYsn&#10;nDCHRQ3BRGP6wLisaHxTuyU0DqHmKw8g/7rpvhdgrdpCY14sgdR8efb+vvaUbDYajQbofeSPvoQq&#10;zvFd+Gp4KNVYqn7raKLGa3ZExsnTwxT5Gl7jlbvYjKjA743fkWtsD3vYwx5/vX4iNT6e6ANSFUxv&#10;lf6X3Il3VcHOIaogyXPi1l005lzY/LibVoahTTTGqdmDy/qfp/pEaKyLr7u3uiKFuaaOVqYJSWor&#10;9Xyrm4t5j1wuN5/qBbep4hLP0vkd2ROCK1IiHpHH/ZU7uvRtroGg4vRAxGG1a72ARfNF6Y3azSVP&#10;PS4kVZQLuPfFa9zrQnvX0XsjhD+Gxv/5bV7jUTGZcQtoQIFaKUbj7SAxRmO/35/yV0ZN/U2M6Ghc&#10;fAMao2Ocgha9sDOjHhPu3RRo1EAZNig84NAyvQpwMRCw5s7gvtCr3soF6L3w0AvSVCEc7ROu7lON&#10;Vx0/6L7T+yGxf7eZSPg6yJdYNmtz+ZN61/XRNUo96wca64YKBFp4djVjmuOxSSJZXoUvryI3jAZ4&#10;G2jcgbiel2HdDqgbPeCM0d5GY6nENYj92Nd3VYXnNtAYRw3avMQQo1d66mj05IOHROMrmtA7QtlU&#10;dMLT+IOhseEy1sPaVh2jbdXYHvawhz0skqigN5UutzvIA/BX+kWiRo+OMUh6UDT0Tg1ebaMxPL3c&#10;43TcbyY622isn4Q2B8RXc3nWvXWz1CgMtbXxgTZdl1ujveZIIpJeAF2/zFMdndZFw0gpCNXaUDTb&#10;RriPBSxdG2I1FKOpUm8NdH8h3cqnqOx4eRF/TVqkPevn3hch/Dk0/l0JFcTDxcuM2122oLEOoLto&#10;jLZt6h0bKo5dBRBlN8cxDf7B82uzHpo5TXldm3iVjuM4c+/gOedaT8KYhzPrH0vrrUo3qHr7vrip&#10;1bPq9zQdum6Ir7S3F4m9qnFFbcHh/nnRvCzM635/ZaIX+EX9hMb0+ftkXANuG1zk2ogirkywdLId&#10;eQu3Q0eDLyh2tO5LIlxzRd4LaIwVIcd5T5PhxN7Bvx3VWGoTvat3y+Q7O+5RR6nIqagayAaiFRgq&#10;PPwF0konpwdEY/pRHafPNfqWO38ML5pHh0LjD1YTxTqawvYa28Me9rCHeZ5ofHSe4AJEyHKsZ/PE&#10;6fTqIcLtWk8U++mcs32l7LaXva7VNV6Kdtb2obHOnvr/0H1ZFt5fCaRXRIl3ZoARYzRMEnvOy9CX&#10;J/0vporrhuNBhJ7IIUxt5VZEVYsFItZoyxFgI/Y7r55FtYP7J49f6gvBT3OwjNlk/Ito/LOqsZEd&#10;8AY0riDCF9wKOtWN6KPuzKfU85PRRdKsz2w09BUS59m65MmN6MGehiwLenwZ9l5C45U353rTxst3&#10;gduB0diN5hEGGqfUQZMfVIXteLSLxqV1y4/ZLBiLF+a3kC2jgSh03Mk4TWic/QRVOYDLhCg1hlbP&#10;MlpYo1I0vuEOlkro6YH4jbjRzXr5Q9XYXxl3Z4lHBXEy/ZyxXuRcJURvqcb0aoHeW69MGv/SgZfu&#10;VoZxTNOyMIYnnaWCvuxUPSwa09u30EKL7uPV+WDft+efQeN1yZ0hFje8dkKFPexhD3tYTrGN8tQ3&#10;C/IlTGicQsDmYhb0GYU6U0Jj1OQBPrfRWAIzhti32HgJjTdlLibU/X1DpOqTklqJt6gwmvfUwV57&#10;L+2zVRZm8kZc10R3G6OQSh7f5awYRuf4lWWSUKqe7z/H1lvD5iBXv9oyTby7sFON34jGvyuhwkDj&#10;4x+jcUV1PPayAcNRDqeBLE9UMZTPi1ZbbelbzcG5JOli0ppMSJ+BR8REQOzdROM1da5V4zUaH+9D&#10;4/ILaMyqcUtv+XHiPD0CGldaY8c5Lufns1wMaDzRr8G/ZiyOjBZFk1NcjGr1Neh9oLP5MZGxR1jz&#10;u+k13ovGldYiduKdskN5EC50ON1l0TSWcbZUY6OYdXDx7iz2vE6UHyyaPt9jr55X6V0vdGSxn455&#10;DovG9HqL4/GimSjcO753D4bGayheE7FprrC74dnDHvb4149VzJk+5IDegCAvjuk8wSfiUhtNwuKZ&#10;fWjsRn8yvvUtaCxIIMz+S+IrTBLRleXXxOh9sVt0zu6g6M+6xIwuuIHRMuZa/fi8gcaGkwM7X32a&#10;y2r3S9IqwBkm58xLZ9InJTBeFm00fiMa/y7VOP9m1ZiwlDgu60e+SYZz0YayH5osxwOb6wMAH0Sw&#10;VKzWcrT6EITrqnILJm7WrGjsltZehbeoxjBUlF8wVGzlGrsgyar9dM6w+jvjH2vcya6ZODGlbe6H&#10;x8nelQeL153dstwAj8jYTGfekLb3oTH9CHpHWEVWbTk6Gqc2mtlsm6oxbbXNreKK785HRO8EvdB0&#10;YLgFDt0bPIfnQ5QzJiNtRuNuzPOHjL86GsdRNMFo7I/CERPBtQdEY4uZwrtRlOe1VWN72MMe9tDj&#10;mfb03tDtlcyhHk9G0C0Le8rwEPqUQWu6H6IxbeFJyYrL/Qlobnfkaq6xt1T/q3qQ8F71RkLbKnHQ&#10;3EhRNqVid+mmthKQ12jMPIz6LcPvbH0egtC+H04GX16qspPa92yztovwfhWNj/4vNH6DakzMB7co&#10;qIZmOLq5fDxahMMzn9WHUP1W42nguFvc8s/qXYKBxoVVjZ1+vdXGu/IacyzFMne26qs2WNxgzzgf&#10;VzCKBnfL8LZyjeH6YIHSEO9OPQ3a7qf/sXetPY0jS/TLSkhoRtngCBMmIwUbOeRByIvEJOQl8nCA&#10;hHWQgWH4hDIrZaTl/3+8daptxzYJjDaQe4eb3pVWaxy7u13dffp01anmYyNkX9kE0pbCoLQN6B17&#10;xZcrcH5Shv18JuI6GPtSfgShscbibRcNgttCxw2sMXfGWdYekgHWGNwqfFQyhY8JjWlvI0kipPKf&#10;yeX3AzhYwMOCdk7PFDzeDhojoHfANilX2iU41+ST22R76godKhw8bKtTOPSxrVexhsbrsi7r8v9e&#10;KtAsirvlQCSIG4+R0MvGjXJYFozbHGgsyWH+66dfYY2BMM3G/ONZZoLpCfY6zOBmkZAwM2Pm47k/&#10;/R0hEvOxERFpEMYOxnbxkyuNQTA4AI2pZtQ2jy5yoLByxkcL039PaPzHf4E1zsuVn1AgvsheFXgT&#10;Ns9HtlIt7XepzMsNXr9/OLWhMQhgn0KFnzWuQLxNoOeKreNWgUIF1xYhmwRH+8ehl1ljSW4Hz+4h&#10;CvdF5C/27hkhrFYi1DprEDhj5CVBMhO+RUOiaN69uYmiA9BYYhd7GxpDx+3HxU17ir7o3ji5AgO+&#10;xuiQL05k44eDxrajSF1omExEZvBAxs53gcaIZvb5qEgagh1WCo1tWLyz5UXJtkvFmjVel3VZlzU0&#10;vkeYnd+h4qDTMSfHfpJ0AWvszrevQ2OZg/AWHc8KJtiBBcwwx835YJVPsXOmT3dAYhkD5QLQuHr7&#10;4NCNXvxkOxjL7Znbsbdt8eZCj4kE2tZPrZHxr0Ljt1Ko+HXWGNBYuBh0Bo0MQ+M4s8ZMy2WcVIea&#10;nWcmHUs5W7CqtbdHF9JWtMUuwkmrBl3iQQPX0iLlR4A11tgh9Qkia6XeJRPIW214UQyzjbSF9OWo&#10;5CvZ8GDiDznI6qZj27EYqvSVwXJzgCDYmJVOhwqfqzr9IbSts/OEY6CSXEElIU4hnC9CO4zH4Yth&#10;cYX6tnaLlzWGgPOYeicdK9WMXPxpEBWdEU1nUqJKPtaYXlK7dMjxDwiNaW+TTYZ0Cz178c+kdVrk&#10;Eo9Do2fcHOav36XdcIMfqcNJd99Tut2RMlxVRzu+xrNseH6UvDRrzElMvc3zJuj510WSEhUrys+9&#10;wWZu8Wz8/PX5zNLbO1p0PE99iwZ5lj695H00tU3GHn72rgga1d5zrjTyIdFMf3dInGOAr0STBaHV&#10;lLD40a/02G9UJA6O2nM+bDIl21epN/wnhB570KPOD6LJ1Lx+oE+Qjsb8f5HkhPOiG4dJwaOmtkkV&#10;HJe7ilXaa+RnFhbx3uRdLis8p6/6M3BS4eh01gF2S8ieGslM2J2WrHySwFfEZ4tJ7yQo++xU9EuM&#10;rkWTmYLMw4Ma7KIuTauU0AXXhSOt2p6+6WBcTdEIGuzfOFO0Ad+K3c5gcpPOBCDsy9D4ddaYg3rU&#10;i0XHs1q1BAU19xy7emuMzfP5Pgzat5+nAWhMFqCz/zF9eAca+39C0HjIsXcE0JsBv2JCKb3cokh8&#10;FrBQH7NrT+PlofF7ssZCwQ9JmpPhyjdoc4kyNvtuqkNZDm9yiRw5CoG3LUU9mwjbPzgZ/HVVLyHX&#10;SIdwddfoZs+t56yxdtcm5H3SnHS7GyNkGjk/RvhWbrfTxI9GnAu9cPeKr7EE8hYZTGiw7U27E5qH&#10;8Fx69SAbpamsO2lc6fc1+g9hdILbJw40lkQua2Qp6Tozd6HETR8SyKIKua4XHmgsQdIwh7x/+8Zp&#10;menqcAQ9EYmEbbUOL2ssSZqOrNUf0I+ImgZqHXsQhOGV8QEb094GlbMNAyk4Ok1vVu63BaYaZ4c5&#10;CJRx85mLz/uyxsJ3gtWNfeptO0uzxvBR733PeVuH9DhLL/By3dZYPOiY/Zc2LtX7nr+DO4PzpcMq&#10;JQyl3KxB/dCbmaN2h5RGjiGwghOCIuKzzvsqjqdcWxlgQEOtX3QH7YSBwSRIEo7icU5flEkdfbID&#10;EuJsXn6Y9vsOXpr8akKInvqKPmzYvlp6MIrDuVH7bkcdxJvD+ZaDxGdmw8emccox7k7uTzEdiDN2&#10;yAkNGjafING1U+Win3z+vqbfeTRhYTJf9RYFA8eyB44I5i7Yi9Fo7G7HoR3WHQDi1KesiGTbokfp&#10;gO00MHM1L25oST6jZnK64KIn9QP4S6MsnoA0E97BmPlNLE1OfKYZ8fPnrc9bDAq+IEYpn9oMyjVo&#10;S7LGGqDCYpkH8an+cvPZcY6N+ROgRNDYiAdzdEh67ZJD8xByp/jxkySOk8kSAI2FSoavE7huL7pv&#10;/H2+9jT+ZWj8x8p9jTsM/ypYFJHDAeINro8QkoTbIxzy2QGr/tkqF4vixIRlvK4jTNHGO7im9j3Q&#10;2GWNZbEG8a/i4G6ptmI+HNO1cjHeHGST8iusMSaPduu0TI9RIRRhUiUTYjJumnyB5mr99kFVzLON&#10;jVG5SEgu4yTDwUDdPaEqqvjHnOSvdTR9PFYgYdfsOzs/DzQWSSCpexS1WIZUXD7zyd8XftaY2mjY&#10;PiIfzW6h1kdffazAtxgG0z9OWlaUy7R3enhAC0g6dfQu7ZaksM7KIPSFZ/+eTSb5VGF10NiRo9ja&#10;sTljr4bb8qxxddoyVFVVsM9ToIHSzy/tLKLRUw0IqtBzFdfdb+5SUi1t0I2jUXyXUDTdv5FdfjUW&#10;ooidpv29+o23837R7gi6oGW0Nx83zWzyuhAmIEyDmd5FptHPb1KjEIlTFG+fZJEGXq+1VNEdRdr8&#10;08IZRvZYha+oA8Zy9WrJsK/wLR9gJAME92Bc1BNkB0N4YILfpabzudqzVTpR5Vy+ohcUTpH7fKBV&#10;2rUzrCtHvs/SFi9SRwpkjlIClasKdzDNuayFVEfQR7n45M7ziYrIHUz1m5x7zqE5mEUNvmQF/QXZ&#10;/pHbASom/rDN02C9E50Rpp3FEItcvfadAC1qT/9MfLsFTWuLEVg8POBxTaYZRUjYI0PjVu7wwHPy&#10;Tl3KXNPxVaF6+wClTHvoZI9/D2iMM5dtnXPhpaN7rdMcQuHnEhjLssYEQoxDc8GpoSTrLMfmfgma&#10;G+Dem9rWrb29G5S9aDpUCEuCAr4dHTxLX8fQuH9VOKoyRg5IaQSgcfL5vFd8XACN5wHxdfmfY41F&#10;cBqh2pNBtntZHo85tcbZKBcfD93jBylod4DGtBPeFYQNFhQZCwpdw6Vmfx5rLJKp2RyS+NGnMGHj&#10;VtlhdQjEyq+yxshm5/AZoH6SHETnPBeuFoDGhNLt3baryIKQ0xztYTmz3i7zSlcpQUbuMkPkroI+&#10;aKzVrR4ogV1BNKWeGbSXNcYywE7LhY/nRySJvY04VhiPkfJjM5Fg0nTbVqjIb76TQoVE67ibf9RT&#10;Ql9XBVyYNfaqGTsSbrafxfKsMcQQ0abpaRneQdy6pbsTG0kChQ2o7yMFVfKFr4vXW6UarTdC7mWn&#10;UFjaZJgWc/VkQm+Y1VuriAXYgkdgPw9LkPlo88bzLuCqp4nQrgmFNiVNs1rGJBtFdzBpWThKQO50&#10;mI1GybZNTmkF9NycNKLW1BiZHyJjFYbu1NiYZNPpmNW7VMaDY5zm2/yuOQcaV+9biMiG6xl0MMEw&#10;PCfcKvcPQdQqa99KXQKH9DOaWRWaFjnUf4T0ZjhrwlmkSPZeLsfHM2gMFVnsVbyC8bYBteyVbbUn&#10;ZISLRmNzkIXPYM8YxaluBXsxOvkxEIcJkhcakzU5Gkne7TpYVDGuaYVuDqJsiJUANJ7pG3Gs+okD&#10;jRV6k2O8v8mKIvyTbtiZgrbZEHP6cdGYM5Ms7WtcJ7C76HhWHBErT+46zMlBmoNYHYO6CO6viP1e&#10;RngWVdoLoLGAUnrttPg0jzU2HwU0LgegsfQSNJY08NmBqL51+XfQ+FXAQXskFxrXjDMcLoI1rhm0&#10;271K0epoYIov+NfMkqEOeakkY6bBr0yyZzR4zQk2VPstuCKcL4qwlCtVsjAFXqagINgRS3OugSw4&#10;1r/VRmc8DZKV1EbqAGfDjI35Fv6RDBMDNhaX+NRMvuN6eXLOafe3Bk2xxwWPVbZ79pvMAf8Ih1YG&#10;qqNAfeK6zpEAXLlJNvnVw2eIOhdFxTHby3rJfb3rCHk36xv2Hi718Dh+9hyvPKykppOrst6m2tJ9&#10;4Y9pupzFkzuP+XPX/LCyqbS3eOcFK1BWSob8uRXwotjxehovzxq7zSldng7dKFNZS+ixNApECY8k&#10;jTYIoe1tXAoVdnSsuRb+J+ZcxY0eAEpGvw+l7yPsfxer47vvx0b20ON1F6k7r0/hqeG6HsqEdLjy&#10;x7b+pL1KKMZ/xuvdGz2LOENjxRuOInYAop7iztkF/qmsabrb5FRk4QdJVHTcQ3jre/GCMFXq6IiQ&#10;inrhQ/86NEwaEc+KafX2b/J2d+CANcKsZD+ZSlRpHOMkO9Lu/Ye9a+1NW9miX66EVOUqpbauk55E&#10;SgxyAri8THmDiXg3wTkmgqRNPrUkEpXa8/+/3b32+AUB2iQlOomYfigBYxvP2LNm7bXXPiOMrO/T&#10;7NpTzfprkEZxDVDOogYZIWCAhngYPdcO7kFjIbIzYJEZl5VambFxlzvR6yzqLWQcGLf9egZSYLfP&#10;a+VcFOXb6UUFtFoM5rNVmJ+/oeNdR07v9JSCYKGRz6suNMbxztRWtz5XJIHQuyhsyhidRgfDzIQ/&#10;WNbVuO4n1gOxuCwX4AOqsqgVUfrSMYKH8XnWeFlCsPegmlYtN89bC0Ljg7ThZpVzReL8canUdaDx&#10;utKa1zrSEM1pRiJIwQMP1RosNh5+GmvMST3W0jUToreEXOvehzI//nZzwCgCBIhYSDyrMMZYCY07&#10;89B4azU0XsUas/Op9SrjyuuDxo93qNA09tLFODkqelkLMl7uXchajf6fT6TQkGWQAG6UOHNiF6Mm&#10;rX69S2xvbxf3Kjf546UZlhKcuZ1Q+i4djYeXpOHQ4i09/pY2oGPKwsWbjq+/cV96X+Jaj3LN2RO9&#10;tZ9yt47tB2H4aDemx1Mz/NbIO3jW+ZL7Dj3+5YJ/dno87I3mmruR811+1rpntKd7iGLmHCTpyDvF&#10;2KKpmq94zGGT+dQSTprL6+ONa4Wie/H2fP4cpFSRfrX+5vXetaiG5wNjR0nhuRrv/DmHCmUUhMai&#10;5KQq9ABINPsynUQPp+0IVmO7lelk0nY+Hh9OQxbHrJN+shvulT1GmArKl6un9V+kSc5DYz4877UO&#10;tWUtN40mx9AkDCaJxLTXHrdFmH5SHwulAlMxs6xxEBpLwkARwfVJUgTXAdFELJ0Xx5ojLKE3JslM&#10;fPkUTMthRLzVAwSqoY7KElJpugaM3uzW/BqExgpBK7ociiKsRevn++VOFSkxMjBjD6U0a7RfyEll&#10;5NKo5ouJZK8Oumjih6cUhHM/2IDG5VwjEoo28/PQWIIHLAGJQZ2+EJZk1l0YYkzWhNAiojb70SnU&#10;GKVWxG4mP3rDSuMBlw1vcYkFu5/BVTRAHYSPCszcxbAcaYQGoUbPRRQusRzfnwc4Jyin9v79ENxF&#10;5jyrYDxG/MGyNnxH6wdaMtBQDodx6SoNrKP0LKDx7QHKHEEhIP0ONPZaxYfGV0FonDZUd8kKzV9V&#10;NYYea/zyoDFzbmzednyMEgklXl8s3PBJrDH8ieardAQ7sEwdCL2D++kRoLHdI9A+iY4Pd3fpGdqz&#10;WGKG1fhDoXGQNVYexhojG6karDq9aetijRVF/i/EDOmDFWEnmhOkhSyRv65lAwmTelOW5SPUOkZa&#10;2vKZaXYX7nuBnbJ1oftSmf9q4Nj3z0tZfLglb95Te2ytpBOlLYdxTPm/Y2vptZk9xPMSlf9OiLi1&#10;9PIqr/nqMGvsCowDwBh/Pr5S9CLztgBrLDG/lkcA0CCkEuPiqi011LMMo9X9NKanfUvlj1ENsqdy&#10;pJA29PWxgXsSUy0LBn4bGjPJ6hye4zNhZmGbOLzZH+/28qqtGnx4e9AUgcqh2Q1k781DY5pSEDjC&#10;1Gm0EHhIKUr5C0EsfFUkxrHqin/I0O6uUDvzFIztoJEathAVk3NnTRd9BKFxeMGNHcbEbP99Tr83&#10;b7slOhvpwacM5jxxYO1zxTK6LyT/6RfY2HkY04giaCxY45NcezJOtK3mPGsseq3vXEnJq36QQtiv&#10;Y3Euinna7DSs9DGj1m7AmMt7okujmypDY/guZrCBwqlQBKML00Y0Of3WcBGF44Sl30dPbvkIYCzW&#10;v3WgXoVPZKtfj60LG0vCydYr8gCveuhO4gSNI7dqFeEXQJvHQuMZ1jivqqazZOUxHYkYL5g15koA&#10;KA5NXXZ8MHQE/Vt/nDXGyjhtf60vYeoL32+sYfDWlSvVvGlaWIBxkPuowFmWNpc2qz0jawwac77q&#10;9KY9FhqvZI21q+LocNrIfxj+TD4lW9+petHNbG//D0o8Yzh4JenZm7ZpfwQa7/h1ond8tbF4tRbW&#10;GNRIL2JPxlFwt/1kjAGdoUYmk+g4ph+eVQ9aNr1sI73VYMuYXlU1Fy+RHdY49fvQWCmUK7DMY92g&#10;MfmkZ5GZ0jIjoegYboaNNA7P9jIGnRU71lgqMNQy1hjqpEbTbkKKSHvuZi5kLdfo2fiJnZ4FJSqh&#10;n4hJG4yj7Wh9OWvMgYrxeDztWB/gIJDQsymCxpEZaCwVO7PQOLCAPhETs8DDAhojcfxHxsfDKPKT&#10;778GaOz/bOTXQemopyDWTuxddarNe6wxcjds33pKg76Cxk72iJl6m909k+NR7qZqlAbJ8eEibzdJ&#10;caCxbw2glf8RRcCOiqO9WM6HxoXPlbwaLLXrxixgbQH3LwJZ8HFA1jRIZKYjWwRK1xSUVoqXZ3Qb&#10;6VnFZa9F2bU4s8aRTs9gScWfYY0NwsJOdQiUXTOaIfVlCyo4pecvVICiR9NuQt9fMhSfwhoLXn9Z&#10;Lhv7SqlmMoBftGk1P6SnFVzwZNTiI2ycg04GvHPtGVljXv4MfsQ20PgB0PhxDhXa1SjaQ03k1tOq&#10;H2jsatwajNlwwIJJ8aZcy6ZtWoA19oXGQlHhQeWd9bDGHl13hBLuZj8j03QCY0URzzm5uT4eMmDm&#10;sj3mXSaufbmxFpYgJSx407MH9exDoDHt17CxV1R4BMHCNjT0oIllU44X4+CTLiON933pZzcWr500&#10;EOX0SOt5aKwoIpp4sV+DUf7P+sU7gp8q1Ig1DpB2dUKzHCeFEa++Ym2uFWrx+P5RQdSx4gMwNO7G&#10;2GYyHEYQowi1RH3HfSc4tQnEFv/8HSqKjylhpZO3f9QZGrOKgqc/tvV/HUM4LL95V0T+oat0ZOlE&#10;9T5rjIIFdhApCB+rixr15oHdzWSRE7stIw3vdpl5hMKCim4mTBfaFFOJ4jD1AmOUfWgMzQVilMIh&#10;NOyFn7RypZFnx3Q2tzjPfatyjOAA6V2l2/WlMtG4MU/9ewV6acKySZ2hcXPayBv9O7ibzELjbXH+&#10;clh6CGushpqGsxYrfO9E1FAn4kFjs3sefysuyosZZWwExWbGyVh8xWk/hTXmeqzLc9kUbXQ204HM&#10;Gqffw3s15UQ9YfXNJhZslPV8rPGiqtObthbWGDlj+fzB8XCQzMhPGtLImxgacKiIWMLaKLvpv03b&#10;NAca7zipdzuBKtGeW8VaWGOwtuqkHksxb4ewq2sFwkJvVKOBCEEhWHlNq9o65Ajfe7OoxkOShFQG&#10;d5nULzifADSWBKrJ6Nlw4aSTJowZx2xRAmPmQGMDeBifVj+YX/nwAkNll7DGbPLKQl6gHpiF7tEG&#10;ESj+NEeJuudCY61W2/9FiZJ2ux3quTpo1hPmW2YTdTujGUzLnJ3cskN4Z6aShLBNMLuxdwyN/z4X&#10;dsada/tr8nvHMgSJBwLMMWh6Da2Qm7ZDoWZEHXRFnvYyaKydOOyu/9VLAhHJiyItldjJJ6y93dkP&#10;r4LGPJ2ocFD+wt2awhW+wlLLSe6WgtD48sZoIeaAnqvHvCwGZOGdpQkaIzk8oW+jmlLpFs74bKd/&#10;ui4DLGhB6G5zV3i0kCrAgsKBxpPElFXULG73zdvEOOOaseGHsMbqZGLl+3zH0z1h252K5UJjo2RO&#10;eKeT2TIi/2LSWEIqIa1naOkCyyl5FRf3aNaYTRjB6y8eex5uTc1C45JX1Mvp1RzgdeY8u9S8TUDj&#10;8uW8educQ4X1+6wxYfqO2npmx5XXC41XssbswiakWE+63DTc8BxylF2wOd703qZt2j3W2MXDNb9Y&#10;9Ls1aY0LnAfGz2RMlPRyhIQAN9SNOqmnNEPTrZu7tk67ukPTLnLjKrCL2i/FATOscZgFCoKQnQIa&#10;xGFj5FCODI1FIVbUKUgP+EuMlvwZ6x409ilZ+m3WsPsxcdkwBh8DStTEiuya2TOtVFl1KmrPi5N0&#10;C5eXWoNPqIZXbFynnRrmZlB5KGjAflJHKJXOAuSTJLi/yWXH9/cfNapi+nsNLXdzLQLd1AGKex0W&#10;ssZfvs1DYwGCR9RDgUzOlaxxmWH0R50GkfVTlHqZHQ1BaPyt0Wqp1gELJU6DKS5ckb7E1J6k1DrU&#10;m7end3HWvnz4y1xa7+GpbdTIEzT250YgK8uFxt3zxM0ZayCC0FiMM2q3P5MLAeEyhwr7LtlzRtmI&#10;dtefXnrQ2NtnqfVSlBWSkKazS6p5t8qY/SmssaKJHlrykIBAZ+5hB63x7VxRaeYRWHZ/tchp2HNG&#10;XiBtmYHGNw/xNZ4lDzbtt6Dxfx6pNR6BDJgkMxdPJHmR/ttuh5r0j5apz1ZMYdM27WWwxn6ZD0dh&#10;7P5RW5NDBfDwEGreaDR0lh8yNG74PrSiQimKNyi5KkNjaTE0ljTtpPJ/9s7tJ3GujeI3bzKJY8Jb&#10;21hUSBycgEUEOchBOTUynMHBiZ8nrl4dEk3G7/+/+/Z69m67W8AZRd5vhrRXIzKFttv2t9d+nrXa&#10;kVHS+AlKuFRjrsKOKDvyy/Ao+5wM8KcFbjRI76NShgyP8BIFu2405l9nd9Th2fNVI0Sd//Tjl/Zw&#10;96LV3bpq7zYoAfxLu5wt9b4aj+NhdvQwL5xYOiQ8gLcbWN1SxKddnjZx+zo7G4pYi0qu+eUMr+wN&#10;90YtAXWwkIZ7GNRvCY3X1ze8aKyuFBoXc484N9zdIT5fNVan0FgVELw1btOAc786A43hQzJu89ZN&#10;G43dawi6g8bqyX1/9yLCLtSHD3tDEbwirrKDxnr0BCv1DcbD0j+XpBq70XhdVVxoHIJlB/uamks1&#10;rlEiAHsSv041ZmgMt8DqNw0rGZ2WhMb5UkPs8yH9p8AU7KuoRHx7Z3YOgD3KFlCNkQJNYDrzDqGy&#10;PVtug9ZLWo7duTquxk1Vv3nihUPS3F76tRwUHfEGRaMPIctXlExxG3apxk8MjSdTaMxtEUf/VH22&#10;+hdUY1WPbWxubgbDa4umH6hKLLYR3MQWDIa1lH/1/M3fJNXYhuKKVE8RXKSi4ieqMYQjSqhhG3Ic&#10;CY0daDH5UjWUGqDxZK5qTAQEp6Jf0GIlNNZO7+yP394pMcDhNafcaIrQ+Ec6Y6nG3TmqMeNXkXY7&#10;+lHNjfOH9gFtlzrdTwx9rN+zQ+x9Pb+E2w5l88YzL973zPHdYWnQNeJWEbEeKxRDgcBm8fKxP0SZ&#10;REZB2kJgc5Psx+z2RBGx1jLiKRcar7hqjNQcdm6a7cjFoMurS9TXqcZbY1ck7gtoXBBmxjCb/rlq&#10;bN7390u1VpVdu1wdrnF21lTBQWNJKhYCckMsaSxdNV73qMbxAu8B0NyRHyH+7Axrr6o1Hk2qp2MM&#10;uQ0EAEyqOQeNUQlr0E43tD/naaxT0jp049LoBZOrRVRjNOFdzA+yN8dt6AjyqNZoGCambnZHAo37&#10;R6MfXtW4eYfQEMrUzDY8xRvCVMXgn9bwuGKiS2O3NpmeuVH3yE/r2nw0fpda4/fNPpB25huV+Zu/&#10;yWgsd905MdEbb8+J/gXVeLd0EeEbamrdaOys5EE1HkzmqMbQjOEsIEeyqFHHrDs8B41VBfG3/ONh&#10;bdyphhkaj56TQhghND4WqjFfj1RnqMZHhxcNfgQP3fTtOL9vHxC8mXP35f1Slj4hEhmNHo4TFYoO&#10;ikDbfAGO2Y0KPYHCfcl+JmuZFEJFzCZvX9ejUYViROAIJ5pfGFch5wc2unD5vWqLbh41Wmje7f3z&#10;8NSMNKjWWKVuntWpNVa5rfTl6dDK15VVY7L8oM1I3E7XGjNME2js8MiJhcbOYCI1mpI6sEhBLg5U&#10;a8xPPDU6JqdU43WoxsgtTaV087SedZJbZdXYQmMKRl02GvNaY2caxthXQuNvlLVWSyYe+4s7VDA0&#10;zp0OG63j0E0T50xG4z/QvE3ccJrlI9RlDpJzHfbeXmuM1Iw6CnYTs3cc5elGMqyKNDx385vwpAEa&#10;34gVMFnfvazf1ZAXxK38Wu6Wv2unQM28b2d7Vddx4NgYGk9FpsFvmRF11/AfqK9C47/enIbnb/7m&#10;b8tHY0cydlrxgkt0qKAC41b6wI7F1szZaLwu0HimakwdUXtkGiy9xh5eefKndcXHeVVjKf42EAgr&#10;DhpbqrFwBLZK9WbVGttB0YF4kfrKv6atXcbDKDCuJe1DDGZSCgMthFZls6OXPYUp4D4r9VigB0jX&#10;if/ou0FexAvUYodsth/kRIH1Xut0RLlDxTl/vXnHOAXl0EnLoaK/Qg4VfPagxIqYAVQ5n0pofPLE&#10;LYsjre4njLLu+ZRDhQeNbdUYJExW1HxRGkkdeUSaZhCgyB0qMimhpc10qLivN3Ad2XyHhGVnLbzw&#10;/0Hj4tjjUHEtOVRgeHODhO7n/uK+xmyacvnUzndw1iODdML849GYjbKKeVo+PNwpNXpzdeO3q8bk&#10;CzjXo533EXgj+KLOMHTeaaExFehE3CbJVDFdI+fHWaYSJ0/jfIPfn6h8w32h2KDvX9RmXLzCbTM/&#10;l+l9NH5f1djf/M3f/hU0Dk5lRTvVx8tSjfniviqyaazHyStUYzVaMXP1/F5HNpxRyTGZ0Wd2JIey&#10;e2qNFXrgJ6yIbo5Ir1aNxRI6HUDh6ZTqF6wDEr13CIQQ61VI/NGVgvlYH+azTirgzAckArHyF4Np&#10;Jx0A1h3QWDouLGQyNFb1ygnXjGGKq0anfI2rtq8xVRusGBqj0DoGNCaodKnGiF5BhC6bkGyRr7E9&#10;iHQK8Hqufrscu7LGXWhM6btcqSdSHnE3ANXyNU7R6G3DvC3jUY0pyKbHqyiuyeLYmhJZqnHHXWus&#10;6oXlojG3xZWNVtByKnyNMbxFseuHfru3uGqc3kQKxOTLuD1qGRsrgMaw9DDZFdrema8bL1BrTM4x&#10;bCBm5mREs9Eb8c6qdfPKstd2vgFqjcWQbd55EuqiN6dlXBuFDUL2Tzbrc7G2edXP1ibEuKDkmoy7&#10;3PuiMZiOHlVnYLS/LYDGvmrsb/72W6jGtmQseVUsWzWWluXcaGz+imqMppg65Te7GkXsNfD03IIK&#10;qs+rtWSx5E2qscehwhVS5aIl+8miI5sdDlkv1vkyQDJPh4c1VEa4H5K6F43XbTRmmMdPB39g43jz&#10;AykN70f6Rk7DK69GGp6LWio2Gsu1xqpUUFGkNDwn8uOaB3ilzHG7JqXGFGYWVICKhnuDZDqu8Sv8&#10;XzH5keZBXtX4ClnSEhrbnFGQ0djm4WW34VEBCcQ9Ow3vCQh7LKExlVQ875X3fhmN5ztUHMfhv93b&#10;Iwk6tgJoLPow4SBTIk/J91WNqSrBKwu7IHh3KsmXe7S7TSiiFNTIbj6WxbEcIVOgTBHiYUrp8ATY&#10;meOyxbjX3A/DkG5MbHfD77PYXfwF+f4Ur0Pjv3zV2N/87bdF4+AMyXhDeB0vydcYy2+dr4lUStUV&#10;TdOU16rGKpY2c4xrgI9zWMn1g7vWGNpHJx3P6Do+XkktohrzB+YN1TWkNUXFLtcUhferMAjRcYhr&#10;mm4/XhBR0ku/BHm0+7vs9w7VRqh6VPvI9qhCTn7iBRXa3x+RIKHrBfrgrqFYmrF4OkV5FUU3ruC7&#10;obbCIJ+ASTql6PCXy67E6ic7A/a5qTCsFAUVsmqMSmRLyqeuzV4rHdbYZVGgAg9JwWfQAR6I03hQ&#10;ZvoaW5rxRDjqqZxJGKnoSuyWgYFloCXXGsOkEG9BbPgTKPnYrjU2rxhglQZVI7QZ3kQBa+m5cxC6&#10;zCEvelaf0zuhMc9aY3SPQ43BcptaF200ZuiG17L5vXdQjY8z4MDvbGetbjx6uwpoTKsQZG+83UAp&#10;QmoW4L5NNUYKdDM/b8rKhvQtFNv0ucd1hVfqSF8F77yn2BDMiy2LY/tDYBCCWTw5niPJSBKVdcqz&#10;EbIw93FDa13K3jG7qWR7LS+7qzwGp2P4TXi+auxv/rZCqnFww1NrzH+oLMuhguQRpCdnVK1SDAXC&#10;89B4rmoM17b62SiZ/sX4HncannnfRvhZgup/A2wXC6vGiPwYMUKIK0qsEgqFU+S3PGilGRbxiDXn&#10;i4+HL6IxX7dl52C/1gLoMaArboXiGQWKFW/D2yyEDtgrVGpczyIe2Suhq2RWwZ5iccY/dTRDJche&#10;iU0lwmR4txqrnzg3B/zcVEynDW+OrzGM8cbDbI2kdTQtNtl5YMMAXsX5bKdqYDwEghkU3H73pBdA&#10;M26fwV7EGgIFYpJqQqug5L3XsuBEQuPoSW6I6tCMxl31HIeK6A2hcWPw8OFz2ngc3+GHsw/t4RGA&#10;eVmRHyhjb+cjA9SjKwq6NhG/zk6GhMYoqTjaPWq8BY2jU2jMzuT+7i6bE2RWBo1jXDfeRvTHLF/Z&#10;N6vGqklVCccz/yP+oMtDb1UxH+n9IaLpnQJy9qePVTG8MwqpGcGf9i/NZtnqY0CKCd5pj3S9INiX&#10;rzwxcma3Kqf0OcpmBai/SUx9NxH96T9O3wuNfdXY3/ztd0Djils4XnYaHsNPNJq1jMRHLFkfBF6r&#10;Gus8arrHQO9vnmL7siWjWzXWCYXArRuVy9yBkUgtqBqzFxC62uikjfAG1uADGarnRUFi/G+8cLAG&#10;fZp90QrS+35inAbdGPrwxXPLUBT2WbnP/zES4QrS+diHHJ9fm58+bxmBjyQVZ5G6SyF4g2qCZxIj&#10;lDjGywKNIq2Q41lYRE5fKx0q4r299AqsfrLrcL3Fzk0gHKtcnvbzFlTOScNbp9ai/AUso+MxREvn&#10;GQGyQQdLNpqqBQshNgup8F40I6y51qHZWybVcFgEHCv4CDBJ4DLHgKFjlQfLqjF5CozYZQkQrXRs&#10;foH+j3au7dLFLmqgr/rQIcnnb6lB0TRO6QRg6D/Whwh7ZLAvozGkQWQPO2jMg6LX1pTUa1Xj6Amb&#10;AeyX8JftQmM7KHrtz/NSVdcpv35nB12U07nIb601VrGeVG7Mq0rQr0942fDUx+k5/LfkeRyLJ/A2&#10;x/KJpQWTlQ4aLRVaZNKpxdcqHlLputOygfgtjszJFAE5Z9msmvasY6Huvrxfm0z1H/6Pvet7SiPZ&#10;wi+3yiqD5UJTzmhClYIFgghCEBAc1OKnMZAINayb5O2yW8XD3f//8fbpnp7pgUFWg4rZ7/MhYZru&#10;6ek+w3z9zelzDL8jPfCPqTEiVADAOlNjx3nCEY41FfmZfI2F2jmIJ5ob7Y2NjUnjw6N9jSvf6uWT&#10;ocph2z5snGUeoRpTzLNB/K65wc/fnPAnw8+qxoxZJEEmKLkDv6BJekQ64VWC0j1Q3qJuI5ayp5Qw&#10;eGOjOUh0c8ueIiKEarwlshff/zHtUcO8biJO++xi96Rg8gNtaowUo0qt/v2UhsPN6ZsJ82tMUIea&#10;g7gUlSxSi8WRuJ5+4i0j6YwNjWtiQOlQpKjLFlFjsZgQw9Km1NKJiUiOSnJ8L3EnZm/SyEZq9d7H&#10;eH8yaXhOmsSpj4aXd23H4ArZTPK6I0a42Ut8VDm9/aqxdACPU7vNhG/Mycq+Uxiwo/PLvz59oLAq&#10;J/yD+HzTyD7X3HA7tes9OQAbG72ESkauUWMm2NOJS43L3k1WGAUlCHxINRYhVYYiJYVOjd1E0cJS&#10;35zVpfi9WT4R+RcDpuqJqjET8u/iTXjCl6o752lDq+jSVTx+J0JChsOpqj3tkJuQen0iFmX9HLfX&#10;qAyRI3YBOwsS0oHLcV6azkSjtA/iajDUEiiRdz0tGXnLUd4wX0vGWzeFORdr5S2UweMUqjEA/DrU&#10;2HR0Y+VrrKvIz6EaM2cH1KlMdXzbTT/a11jPNksJZ28fjrfgj1DBWMhxGKTT02a1n1WNpdh2Ud5z&#10;sjmT9CM2+8v89LTFqkoOpar4S3EZhTH4kHw+Of+zXxhZtKf8RKWFLmTzDq9yGuNPMhq+E304/v4r&#10;zYSTh5tBOa91kV9z7uyX2DEj5kEm0d47J+dPlT9wETWm1KjuaA69ILHu0fM/u+nRPYUhoGHy9lHa&#10;Py60Ed6jmFchviARlWh+XYqkZ8MLuZMgUnxrnELsaJJzQTJc+FrkkhB9CpIiV0eNDcMqXclL3dsb&#10;3sro2UyjxsJZ9rNHjb2kzufBavZDqrEMkfB3bpu3+i0gUfTSG3dNUf3986k0lrO51cITfY1lPMjb&#10;RV4J5D8c6GlDtl66OD0aig2iSfEuZOj2i883hZvjlt5Im+RB8/303PPZoHCQ9YsyrcbSMeFfc0Jv&#10;qrQFHLfe/T+p5Qi5H5XFL1l+rgfX/71q9b9+wSa8lVFjqMYAsA6qsdCN3YhtplKRI6v0Na6Wpg3N&#10;561WojzwTZEKPmNUaqX2WGl0/Js5GZ82VK2PG4WY4Lb24dgTLCrXpXZTJk8mtJepxvT8aI/TLumw&#10;5OmFSsiPWvZ0nFNKX6XUGUsueV+bUsvSA3Oc83wQZrtD1SxbtXgotCTORKfqEhvpTVnclGccLSU/&#10;jA8JrzBpEBNWLfOmyUuUuqg1limK4aPPckDEkPLHXlVeo6gkOs37cLihKv0S1qvGhgZ5UshmDG9+&#10;pgfpoBACqQqv4UzL2BX9khVnjHkrmaLzSVeNacRdcxNFGfI/dio1NA2em+a4se2tmEodMQk05nmN&#10;oybt0lTUJX95g1pqux+fUc/3zEIMQCHrsOFvB655i84citsuavPOe9cclCAwZDu3qLhabmCFdFHe&#10;bfxCmJGyO4c5KuaDdTAp8Bb4refduktv3LUEoy2Zjm5cmAsj8zTVWATHjncLmeBZc2JDBK2akkkK&#10;CRlPSHWf3k/0NTXbICd58YqMl/UScelprv1q1Xtx8f6OXkFRacPb0ZeUr9d4Zd5wb8BbmeTSxXmL&#10;KtE21MIIu/AeS40RoQIA1lk1tkyff7HrfcyPr0w1ZtHUVkwthimOg5u8nR/lP68pM+b8JLMw/2Ys&#10;LCtZshKFrY1QYAH3Nz0la++Y/I+38SCdEC54KfNdUdVn+ukp0Vw0FYtFna/yoneiOeZUkufbMjfz&#10;WnuiOxrXoTYissWIaEocMNUBXkErXv4QoZgLKUpsH9ZbprEKM733poi24A0HjYYcUqbOzz+Jjsoj&#10;qtKvYLxiHizLuXBzM5xn7vHo1jvPXPQHeTi6FdlxLc91/o3KEeStcHPgrQqr8iZYHhHWRv9GqMgI&#10;HE8+F471hmQqEjkJ/ll352Jnh2aHhZPKVpzJerYRI+PZMj1zYqEZ85b3Cr8kfg1G1DJdozKDexbm&#10;t2hUqfVRK7JZzNO0SMOkeIURcQfzQ1uiBd56xDXVJTfu2v5qpqp1oRu3bmc9k57oa2zQ3uDZcI/a&#10;Qkqq70EhMWi+KnanV97fp6z0+y3yufL4Op9uyhkqC4+EfOwV0vxU/KVZfQFniN2nZae0RfJx0Zg7&#10;vUUvDrqITwHVGAB+LdXY1ImxG7rNiqw0QkXIl/jdzbbhfJx5fgc909n8ETbTzAOMILjyfN/0w+yh&#10;BlnQMd81zfaNPSZH/VxDzH85jM0N2ux4sNnr/meD9aa4MQs2mIUXqkaIPWQjCwyAzVvN0vFcbKBB&#10;k/pSgxY4APrVawPAhB0J/lyRUZ4dpDNzKWnUJQTfwYsH8u2BHPcTceH6PxszovJtupE7W7TLNWXX&#10;293C5vwPce33TnOSXrAJj9xgeLXYolU0veZIJBKUpb7pe4dB82fVyJU+sFC+RVhYGlIty9JckGpN&#10;qnGn3W3A03iF1BiqMQC8OjU2NZk4okU2NlfqawwAa0KnMQZP+qUgOVSkzRYYtm4K/17vUiZCMoos&#10;87MvYFhSRABcoP3TC4md7dg88zGS/Ph2cDXhIl4NrOYUh2V3ZOJ7M5qfa9otnOkvvb5YXCreenjF&#10;ZixsBJ09tbhvQOgpDhW/RcMAALweDE01Nj2PY01ABjUGAEDqmiJttkD8bvIvpsbCM2Wx9m48WJE9&#10;ftH28HpOvgZgy760qCDEHnhBJl9QhbCefA5qvFA1jqkdP/jDH/5e4W8zLFVjy/QkY83ZGKoxAACO&#10;gLjUoQIAgFVQ44jaOgIAwCsgFnZVYxXc2AtvbEI1BgBgRgv1XK0xJADwE9R4oUPFu80oAACvh7BK&#10;+eEEN1b+FKYSjqEaAwAAAMCLqcaIUAEAr6wE/SY5sMry4fhTuMIxVGMAAAAAeDFqjAgVAPD61Njh&#10;xA4rFsqxufJseAAAAAAAarzMoQKqMQC8PjVWnFgPUOFszYNqDAAAAAArp8ZQjQFgjamx2nonHCs8&#10;lgzVGAAAAABelhpDNQaA16fGXooPJ5ixOmBBNQYAAACA1VPj/0A1BoD1pcYq2YcvFd7P+FOAGgMA&#10;AAAAVGMAeKPU2O9DoTkfI64xAAAAALwgNYZqDACvT439LhSm43Ms/w/VGAAAAABWTY0RoQIA1pga&#10;OzKxQ4+17HhQjQEAAADgGagxVGMAWGNqrNJ9eOHb3GTRUI0BAAAA4OWoMVRjAHh9auyPZ+xlio4g&#10;QgUAAAAAPAM1RoQKAFhfauxtunM9jr2ceFCNAQAAAGDV1BiqMQCsLzWWsSnc0MaWF98YvsYAAAAA&#10;8JLUGKoxAKwBNZYxKSwtZpup/oFqDAAAAACrpsaIUAEAa0yNOTFWMrHjRhGx3IBuoMbAOttv0qra&#10;uwfj8fhgN50tGnQkxY+M6chxNpPXvsuSSV6ye5wpyqPJZMU+3h7lH3VC93zjXd48f4IxZli2fXBA&#10;50tnivJMLFqx7bF2ft5P+aVxI13MY97eHBijCRzPo5HWjcwQNnbg2lhQS4YhvpJ1LC9Zqe4GNTw+&#10;KGRFK4xJo5NfIjuPzd4EFdW3A7LKqL84VanaTuVdbqJ53z0hbiDV9LHvWrzLOVBNx2C6q6TGUI0B&#10;YI2psSLGjiuFoseRJzNjUGPgpey3cl0flPePjvaHl91P2TA9zWv1z+X9/aNhq59LZ3ws4L5+Eb+8&#10;KYwkgb2/L/XuGl9GjzqhVav3Bvx8vPmbT+miaNb+0SvT+e5yZ1nnVFbpx2DY/3RWVIz6/roj+tm6&#10;7J6NQDDeHDM2DLtzUT6aA5/PgkeDuTFU6heD1s3XL8WFTSWTpatBq+9YnpH8VhcGNYth67YhLJXW&#10;XvWrAdk0t/PWXbeR9htQslaSxsUrXfZzhYz/hJVSpydL96l05F8u3ttUKi26r1+LXD3WeF+d0svJ&#10;7ImBZ6LGb1g1jlbs4+P0E37iDFr/HWchHAAhqTiRkDWDdHanUj0+/rC9+TLU2Odc7NuSZ26BGgNr&#10;fP+Er+udQTwR5/jIH+z8Fzl1zR/mcYHETU6XaDkNqH8/Pb/MnUnukPyj1IvnHkONGWNVzjMS4oQf&#10;OUfhP+SGVZsOnBPe5IhaMCPFv8V5VP9/khpzwsQPiO8k7vqNLKjx20OyUvpcPnm/917H3vu91m3X&#10;szGSb6dX5f3z/tfFZsVXc50BX8kpy7Ou6/9n79x+01a2OPyIFEViu0Y4EJAcG5lLgGBMMHeDAGMI&#10;uNuuIDd0HihBIlLz/z+etcZX6E5204aeJsez260mthmPvWbNN7+1ZtA4ab+whcwDQWOMN4DN2RaG&#10;Jxpg1j51F/FVxU+wjhvQDUj4xK4tLXtH4X/GWvTowzJMTXevhaO+HgPN6QGTc/ZRuLa4LysH5VfQ&#10;+CPuUAHm1jfAtl9tJ+ke2Ol6ki8HBhMUDJXNm+iZdgqMsDFwl/11J39wP+R+G56LwyfeV0YHO1QE&#10;5c/uP4xQWYZm60UsdtZtccoIPLLc7PLKuhOLbbs6cKin3hHV+L6UMWdFS/y6eT0ao3YIHRPqi6lT&#10;XhlffikLvWsNKLmI9fHIOxfIG0Rqs9EYevkN4roBd4UT3kAXeYeWJjfUVqkQx+KCMZS6shHzHhk3&#10;yLRMMl9EYzQY0zQcy8OEitR3RauyyhVOtAQBkQGpdQFmt0WQNY2NWD72VapVJYX0AnJYGU2yDlrR&#10;VOO6WwVedo5yyrjj0Adq3HDDEmf1ILwWsNslZ5q56aktbgBEDEe3XbyLkRiQy9uh8a+oxoyQbtcS&#10;VgnnXiGi0UK7DVfgW2YEoY1XR16FDEI7alccDicj9N7hWnNarY8vP78ejWHuGVe+uYE2hvEaiHUd&#10;/bzbpGkq3Y7an3NSvmCsTCKrGdAIO8eIZBcl7Geze1k4l6T2VU1yLJyjnOfoK+GP4eSpnTdA7Iyy&#10;LM95KpFDVW25Jna3SNJslGp2S6wyEnOHdkS2amzTsJNm7KRUBLnGQfnT0VgdFsVchJIrSx09cqS2&#10;bHFXxc/lSKPZlTB7wdfbLDRWxlbY2FWNd1zgEcUwQjRhOVBU3drRsOMWwR/OoT5gC0roLXXT+Ptz&#10;uX231B8AN46gK3Pm+DJ/QZInOIllDdvPM/KtCvDyG7pzUA4mhqG2y0mo2rJsIU7I2JQkbi1+dvPL&#10;2xgbkDieewGNYfQFS+UGkpvKAyNNNBFN1MK+P3PM3jBWOIUTbuZAr8qsiEnNEUuVHlw5AAsW2XhU&#10;q5gpkc2X0zLJjjBWTl4ETWrD1CIxd4SStqazmHhk34wg99R7CY/mk2k8ClY69qwUk4fgN+tOtnxE&#10;2lbiropBxPs3oPEPqMbw7rYaz3Mcz/fXMNn/4bfCNO5Uvj/B0Bkj3201vPoV75SmSODMrriTpd4K&#10;jdt7aIxuVOPtYAk/G2W//Kz3xOB8bzvED+OdyAfThmksNIPnZ2snw46kD/V5jKvYw4tzGQddJLk/&#10;9DQq8BzHxTC+i7um7tyqc7fvv5vQbQw4+cq6KAILpxtgeX2wAJxHH2xkByvFMNViL6PibLvVcAwf&#10;ifkDt95ahuf/AryTnU3cAtU4KH9w38WEpEQ+F7lghNtHLTObZOXeVJ9tRJLoUNE5DwPsXOMqxw3s&#10;lApXNaYZuUKGGeI4y+CTt1pxQsRAOg3sPXLcIk3TOI3OwacLjceuZMAHyc0pj8BACQgSmF6MEXI+&#10;NORLfSvXGLo5CstFMaCK91sEL/Ntq2qlwulpvQ64GkvYEhMursOBxJgNVf0FNEYarfJ9XnJVY4ah&#10;Ikfpo6O/fH8acJI0RtvFnIftMNU5T4STETgTbkOdcoOxrVWTuIlOjCsZuUCVp6Ji+MTKZ6eZm1v1&#10;npuNOmGYPaIKNwd2h3HbBim0VBZzl3NlioIWVpoYAHFylWm52YWa4GjygqIAnZuYIh1EvN8OjX9+&#10;hwqktqZmhTFwst/5cdfC9L62CoPVJA+2g/80lf0M8xevxmUULafi2Uh8MzROf4fGFaiHxGbi8fqD&#10;nXj/c51XgIdVLWTwg3AFSpmmhcZdt1rKkKc3uiSwTGgZWqZs7HsQ0nPnssGqk9vTjGvwHAr1h3EW&#10;k/0fu3ZIiYSV4G7FLx+gm+C7jHvNij+sOkmUc5s6aW39CRt/IH/b+6qhl/M/RYZq9yrbIVZuXm2y&#10;B268uwzvk/tlH/4fTwI0DsofLhyDnyKO9FYrGBPxttKqEqY4ZoT5tDX+lt1RjVs6UAlCx4VPNRaE&#10;ubNQCcPNn24etZKVDEEzNbXFPxVzxxe7SH6M0FE1Npe5mnrPrzplonJ0q8Y3sSzfNUPrxfmwaqPx&#10;MXW3BKb4EM7y/9rSGIrBvwC3OGbXH0aXMCOiKMZmZ4BSaTAunl13n0VjJJprzeRTIQ+Njy0D9lsX&#10;jfMuHLGtS2KxvGM7cGYarCnjrPCkBQGme04cBIsMh03LwMmYrZWMzSTnMsK821Lc5X3yNUY8LuFc&#10;cgdWdGNszyYZZr5sSU9FNyVJgBleBrghF9jC/1w1RtibVjOsJHESK8Eb/XHVWHDQmJEbYDtAhq9J&#10;3MSpXcupmJ1txEOpxjRB40zdtHRYY/0L/lMm4Q8Wbhm8vDJDIQOjKRihlyTWJFIKtgxBOO6hcYMs&#10;nWYx1R5O8avGtNDGGEspTtCYSJzuYoAqi78VP4IM4lONJWgsPBmxTJLGJHz/h1SNj4W7r5oy2g1n&#10;2IESnq/CpOx3oLG7KYVPNXa/NzpA46C8C25BCEDVGNDYltsAa7ut2UrcUY3vufFY140V+llXNUaf&#10;CL53mMLg2bqTjfa69xiUJiMQ/rOT/J5xbizVOIwnfMNzaaHWBUoG5yHXzmPzueqgMR2pTPX9bh6U&#10;91YYIf0piqU233ZbMFDUZxMxfHKSjJD3ShZaogI7fx6NabJ9Cq8MKypnPJvlDmjcW2qSQXKC4Yd0&#10;NJr02Q5aegFw187VaSDNbrytI9q9ps46yciI0f6NUmisn8OoCa4WFTCV+MlLkSDba3COiAhoMq2C&#10;7XuLDGWY+3EHHA4DNP5h1Vi4eZyWCvWB0Q9hdvlV5xV27KAx0TozD6+bswu961YhU1f6oRDQ5lui&#10;8T+qxpk6+GUsqc4vxNxIQ80BuedCBrj1S0RW70tx0+hreik+eCpCf4BRoFVAldpFY3xQcXjGUP2i&#10;kz3a8QUwqyidnp5aqjH0wkpqaBUNqkA59SM4eyLSWiWkw6zhCt4OTL2rlgEMU99thvO2aPxUTB7T&#10;O7fT1FjT5IfE8n6Lauzfuu1T29utItjXOCjvpaCkBUQCaKxLdhYFXVu2DB8akx0q+NVIa3EPuFzO&#10;RePGNWp0Yp5BF8oBWKNUfAX9Ekegbsnw3LWv45CEisllDXDB2YnCEpCTBMtRVHZU48j2Hj4uENve&#10;uYXBlIfko58n5s0u7lahrIrniYS9iqe3bJHQLNN4QTW2IgurxW1TfwGNGQbnUp7wRO+4UzQtVwkm&#10;Jqt4sjAJn4AR27O5dHOKsrAv7xFHNltUJuwLZ0Z8UF5Z6s6ecTe3zZY024m6yDC1fBoFO7gdHI3/&#10;TTUmaFYwH8aL2Dluit3JggOcp1Kx2FnKAkncvxozBFKL8/Mz4JuFmKccuLXQOCs3u3pGIesuke0c&#10;CIKri9lnl1fJd1/vcVsWqDe2TXXIpwowWSTVrqGWBKKx8Z8F+SC8D1zzRqdr9udbd0YkQPtX5KSL&#10;Z1RjaGLnHEsikbxgGHlesdsnkq1ScP/4rfcblH7tn/EX+Yg7IawMQyl8VjHN2j8GZnkl9mGGa1M1&#10;qAT6bRtXu5psNWOjMQop06qprItnWD3Zw957Cigw4zYyNhoL7dq5XVRoxeBjzB9pql1LWK1CjZyF&#10;GU8+DX5OMo01PMyD7qHmoPGOZqxquLrd5AxMcj/0eOrf19j6Ujzna/Gs5IpANQ7KO+jD4DQrS34w&#10;yueI1OXkGuNSJtEd9olqzG82WxUjztmIg8YM8IAy6+TLcAmgxNUoG20u+acRDBmYP8zOJt8FHFFx&#10;W2rKTMyR5Asbga204300pglRzMZD4rKDr/x4nxZG4zZnoX6fh//6vA5kfHpaVww+5OwjBAN9aoHb&#10;pj2PxjSN46+0npy/iMbW/ttXm39GUGJawL4TK9sC8zMMTxYmwrR6/1/2zvYncW0L4x9PcsLEy5RY&#10;hsGktgYKIu9TQEAwIIi8OMWgo/hJ0QST4/n/v931rN1Cy9vkzlw9B9N+GQaVFmh3f/vZz3qW2oUO&#10;RizrloUBvMflgULACzSG8mW6db/Tx/OcFStXeGkZOadXX/iam52MFz74j6vGLHE26Vv2+/2BQMDv&#10;96EaM9dgcS+ks6E2hVMxp04m5+O0Xnuws0Vs1Th8Wh8TJvK5E0GOycws++RmkkU0BsBexK39+iXO&#10;axPmU1Q4gw1L6h8D5QjG3g7X6aGYoz6Aadc6MtYyiC4V4f7lgPiVqvHwlU5G7MbvT2HQFf5q3fJA&#10;IPHNeqbZ52U5YXYKWb+yN7s9fA6Hg3/idaZ0dN3vl6Mb/vh2AoFiq4JPIYaLYVjTcAwCjTHFVJqo&#10;SuXdy9KiNK5OVMJroLEEs5Vfxq9V8/fGXHfe8g3+Md4wi8YM4pLvrwiejPOXknoz0FtGY0xHcgYk&#10;iZKZjMXf/C5qJ1RYtXfOVOOgpxp727Zcw5EiQ0A2EBn1DBW6l3x8d2/gjrCgGj9fjPLnaZgkbDSO&#10;5JmH/RjgCA0IeHfyj0JsoxsBYfRyjw45UuWl50TEicZVQmPrco7M0ViUQpmmkbbNzB4bb6NmnO+N&#10;j+YVKXau8dBWUeXop729gCxtQmOZbql0ll4VNqMxbsq5h4vE2h+3EBXBqsmyjZ34m3byhIkdUXJ9&#10;rLrXKyLW3JGABUdB8z4XgR/f3Ofoxp6wHyYdCS90AdH9atjd0M7E2/4nNP7lXGMpAjQeirwQYVU/&#10;frlP61aCiq40eap/fNNLK6aWM9gVnHWpxs/X5UE610XBphWUBU8t+LhUa2f+3IzGNDFLzdU8NJzR&#10;Ea7VrLVjYaDxUIUTWeECQWTN0+tXciKAq2kmM3EZsnfdEM8MVc6fj65UjV9nl4nEJn+D7cG0JwRN&#10;WEIi+62b4CUZS+6KCAZ32IMlX/TzpwC7k8oCjcVngCujilKz7kWmOGqd0yxihsaR45feEaq9Vrm4&#10;C/nyWeNsem6hsbg6JEl0/DFKH6dWVRJbFRMHmkpc0YNxuvk7JZG/iMbsBB8oyhGKPOb5k2+MxkIo&#10;npXgBeeQ7CVUeNtWXL9RZLv225kAMXL5XKs1Dg6uD86QDbusGl+EhcUytivQOA6NrvMsQOT05pwu&#10;/AS0uP7FZbZwc69xWvIKCdEw2ydxoLFiobHsQGPJoRoDZXI1s9GA3KiZk4xX4799pxjd86xKTd5C&#10;Ir5N5wVpS5liEWUDGktMIGbnJPtjExpzoIliJteUu0mSUzX251FI50yKIgxAcR2Qh70VJteIOhCf&#10;LR0nfttb8c21JPLjpWU0hVR8+tjL1dwHKZ/e9CAZeefvP6waS5FbNlQ4OmsCjUNoyak10BkRXyKj&#10;8ZGuDIc5rc3K7Ew1HsJXltZrzzAm4DwxckTT+9O6cYTJ3p5/Ixo3Xx0rEYW7VgWr3FhR6ScTNPvD&#10;caimpg0UxF8gax4qBR0allv0YbedSfEMjaBYa2hGGiB/mV2vGttPsNW01j87Y1eEyAKq0NDa4KEe&#10;lVk0fzX0pjk5I2KezN4x3jRXy9JFCnLtfo/lHytfoX0TGtOxfe3+ldmrFkfhw+kcjU//FpbsleAG&#10;p8EIsvKTM6RB4itOcV+QH2ErWDJTqsBJkfTgrd/fIhpzeKZhIDaz1E2+x8orq8ZVuy+0wOPPTvux&#10;h8be9q/nFhl9PpptusuLUCOWI2hwNhyGCivXmNA4bhXxx2ZoPNbsIRBLkAQtRRT209hbZIvE4jgg&#10;+kA3MXd1orFTNZbdqjFG/+TJYThf5sAADy227+bg7Fmn5BQYKkLEHJ0TC2Fl2vjf9aoxmpqrxCip&#10;jWjsQ2R2s792AuXyGgfyPfW14zb8RO8eOeKbTs7bXtr8y3W6SfKoPq51YTCmeV+uudC2nI7Mzqg4&#10;va/QLNGNxvTeFC+j4u3R+Oeq8Y88MViJZueHVnwgo3GJsPB6v9UjwO0KND5COpk5OTiJ2ScJq8al&#10;rpkDw30TpvOXChPxLouDXJS2dsfHN5Uj5YlHM7Fjmi6l9WZ/cn09vU5mgkDjr6Va/+AaMVs6/KkB&#10;IlilVOtM9qetc0LX7skVslCUZg1/VK/QU+1MfKVqDAMGom0PY4n/wIys19rJQ7b61x4uoFwYWIcL&#10;I2RNoQfVFtqd0ocy2ofXOLs4bkcKrTFMEjt3j2PiYVwZVTwkSs7K0aj/c36GxnQVVWAa3ufAxnDC&#10;NVuQZH/gE4/rLjSGMaXHYv5HImNkp9OXCtcJlpJoQtURacOHsbdr+eFCY5mXB1QOlOdFjfcYgDih&#10;Iui0G9uBFVWvG563bYlmjO5zZl+s8iDhpT7gPPoGe40LRbv9etVC48jxHce53uYHNho/22iM1Kzk&#10;5Q4ns2WCozoX8lVHnGl7eLjD65fovTvQ+skEhLkFr7G4nF1eY6EaI6MReQKE4V5F3tZtCPg/mNUp&#10;nbPXONTs9yeLbb/XqsbslKzTWUM/2YTGWJPtaesDTST2WwjgleRouaK+tncW7yoDlBph3lZZLCKV&#10;JMt6lGLHxFPbdRSsRuZE4mGe0di5ciotF/152++g8a/nGsNRXjGgzuIUzFpoTNSZDO/sjsrCCsBo&#10;rAMl0ANu1mWOgxeGQ/0IEIyW4pFb4byNB6r5ugGhdq0oJ9HwWke2Q85EGxm85ui+ogzpP7u7uzs7&#10;QT+rxrWHExyHMDMnonm0qelkYrvF4hSO3vbl6KaOfzM7uxwPDJpcnWsc0nkyanaS4UJ5nCv1T2Jx&#10;jnSm492DT3jY+R7bq+J14R0WaJzZqe6Gg/HsIoZg4MduY1Vo313eF10tFYHGtEUdaJy/N0rDRkMT&#10;LdLdCRXw3kVWoHH17r7CdhNf6kMNfvgmIT35+Iyq9TXuHo8z4K3epxuNCyJGD4Y2mHbejsgXVeNZ&#10;pnHws9NMEfS64XnbNmjGxXJdZTUuxddx1C6rnVaM/vM+IicxuLYvwhYaW5VKk/x0HRpfVcsVrZMk&#10;5DbACSO06qUBEvSdQk0JGifwqg4iLBwJFVawxZLXOK0+PCeyfikCYbnb9tBi606ySMTuNEvbtD5G&#10;NUj3+QRdE913h7WqMdaQByYno21EY7amP6wXnpC5ZeUaS3K1TCfyc3xBdb45519AG5yj/mK+SrEF&#10;vzNRDR0oR7W41cgyLhqBxkjJcL07cSo/r3NBe9u7qcbovNEaKHpIb3LLloBAY3xhPkk8tNH4aaFu&#10;klXjEDxBhMZZwkepOkNjMNDwdclB5mTCCIIt4CziJorZgMxaLlYShOeZ0ZipU+JiNbRh4houhAIB&#10;sgz9qf3ty2OPhW2RscKS9UrVmC4zeo+0s277EF4FQuNMGCJxmv4kSEer0yQQzzByTy5blTTX/tFU&#10;wC8vTzrpnNbpx/E5GkszNGa0naMxHgrPNO0eSnQ8lVqcorrRGMXgZTfef5Cxr5CvcO3dle+Yvjed&#10;I63pUxn23y6R1InGEZoLwZiuW5rx+3y681zjWREeuyp+q0+0h8be9m6SMTTc+kBFjrvzWYmHVgLb&#10;Ly8tbsWuztEYpfa9QdO8PtBWGSowBvhRmjfJl8+5n96Ii0jQrZfQOFIlUtbsbFi7z4doD2KFtzm9&#10;xrA4t3i3fJfM97RFlc/btkE5kfzRTxgRdyF99cZWy4+UT1oi11VoTOcjlA9VeBU2oDECuutH5lpl&#10;VpTpDzvcn1qEnyzmAjrReKA4Uo3FC4hSwMtsisBJfXUdhXXR9J/hQuIAudgyDawvEPS2/xca/7wb&#10;nhQojqbcqGjIcGyhMX9zbjR+bS/Mb4DGaDKH5DFhqLgVhopE8Dj/E0MFd2ccTeuwMw9rZjKzE+Fk&#10;h/lpxDzc5ZPOehi7FTaNKwyGo/uxUupcXN9XdGHklX/w0S6hsW/e8kNTtUb7BNbeo9BQ1TRtoKZx&#10;vEVCbnrGRBcIeqZEJ/O0XiGOFuFeqWXNuFXJDaFpOFVj+jhCNhq7VOMeq/JskOaWgQvzhWXVGEHh&#10;Y444+1iOOTTwVGpdTOqBxqFSU+VAaLgE32oW4EBjGZ0+Bohe+RriDtH+9xnxZ93wXM2iZ7aKTx4a&#10;e9u/Go3Rn1fTJsvOfBTg59oXscJo/5q2/Uxi10ZjCZXMOfWPhsoJFVCIn200RhneZdaPZjyNaQsI&#10;nPBVR1/4NRC8xv2AaX8ZCC68sDkWDRbkyKxTiMtrDKkY7G17Qz003ko0jghXzf70gP0UoVCzm1yV&#10;NSKvQWOcciqq6DejsS9qg+264yggq7jNhT4861qNxiaj8c1g+aWKHGBxeZWiB7nXJdV4lni4jMY+&#10;D43/y961/iSu7dEvNyGZmHC1xCJi0guEh2CVh0UQioTyGoQZMKijfpqDk3CS8f//ePf67d3SQovj&#10;3MGj3u4zk+PUvii7u6trr99afxYa/7ZDBcUiyvUqw6gMHFYaff0YeFjE5zqg8UqkLmeNKxOF4c7B&#10;T8qBE8VjehZMdMOq25RkOVUP7+7uhsOW0hZBoNtQfsJ4rTL4kWdjKjuubpVmCqoYkR82aHzERlUy&#10;Iq5yr7TE5X3EoPc/6lNphjA9tMbjWYK1az37jb0yki0br4M1BjOCxvvmEqhJvpAMORKZGCT3sMMQ&#10;WYbagZ0Hbp0FNKawbC/WeJ9rt+FEAbQfdFyMFWgsUQ7LhFw/PxT5hGpO3o1kAY2H6nWpUzuJGBsb&#10;C2zQGJEFxVhvpJB5in74SujSivywGVTYCvF81thvbxsYJ+ulC+5K7Lyd5e3q350YN58Ch7xlK8MT&#10;s9ZarDHhvsbcvE023YrJ+g2WoL1WjPgQme0Pu2B/kxSeOVRzhyYy79Ti3/XDY7b3Uk8Tyk5H5AfS&#10;8KBMRsxwisFwX1DxDlsyOZ23A4EAcUiRfT6zd+zGqrkLKpLcIpC7sXpDYyu82StNLFkXhmzHopd5&#10;QWPWEet3HtC4yKFxp1Z0ZY1NaKz5rPFbZY05FKtz5jg9aahXZwSNfz4PjYk1rjwNAxeoiKPAD7xu&#10;aeniOD4aFYt9NWOlI95OO+1AqxWYqfavXE6Vp3tA5enGQD3ruEDj/lcPaLx19qvQeMuM/MhnowjW&#10;CQIapytGi50O/pupezDbNZe0AmxJ/mq3yoZncuhgt2fGYc1Sbl4QZ4xokDovwzvlZXgLaLzMGrPr&#10;A7VGh5bq806bHWk24/abK4IKpLXVjtglKXywIrwmKH4+3wVozN7E1EyUa8SHP18BGjf/6hnjdgB1&#10;m61EQs2GXuWDk3mbnSveMR2NhcTCh8Z+e+ucMabPHMMRW16v2krzrJHehMaAAEj1mRiAxhwPLyI/&#10;EBhCDvqjGFtOe5ZMcGBx1AVxpPL5wwg1syFMmCt9EQ+StKfhbeMAvAyv6ZfhvVNofMv6E7lTpI94&#10;TgFSUl2ege7QWC7fdUbjrogH8YbGVF61lNKxRCqf94pmDvSfhsZb66Gxzxq/FjQO/eKcscwTi9OV&#10;/pcsoDH/an6BNTa+q3t/1yBEJocSin+GU3eFTEmOxdiG7kVWLI+D/PLIC5Pho8rjLOsKjU+9oHHz&#10;ZawxN2+Ttngw6dHkcbiXpUBKBpZ3eQ6FwM48l5JuVEr92G98dxgZUEjK5JHrqMumLYXNocKFNY5w&#10;NxbIkdmP3RFdjIp5zVagMQwz2CfIb3+kzkvZnKQmvxKscWXw0+xlK51rI9CY/WgM9URvNO4nbtoD&#10;7zyaTbDGC5p4EYvnp+H57c3ftiQa5sJL5+1cvbvQlIGd2JNs0Bh39s0lzI54UPSlYgVF8ye/dHt7&#10;rp0oE1tkCN/vFMZaiwcBwzLsxkXd9AGD1UXDrGCR7NAYM0IKLEQBWo5887b32NNQn3ZC6IEjiKHq&#10;kZfsqjWWkCUzsVCqNzSG7fC9GfPsdh71m4eYaUbMscuGWGPZZ43fOGssyNDShfYiaLxIw4Mwdqzm&#10;uR3DCM7EgcBMz1hsAgbMHt4HY8NuZrWfQ2T82M3MXbTGTmiMW2fi1Br/Z6E1rq7TGi98jYXqY5jP&#10;BHfRwgf/JhfjRzhf7HKhQ4i9qyaFFprqCu2XqdMrTsbdPDnO8do7ErnVby5N2bGTNb57MKFxikNj&#10;tX1JF2OscjXTEjRmbykPpCU5/VCexiQZPDHEyw/M28y5icWPG4fGtQpMsVuqXroJDLqvB43DtnRo&#10;G0j20/D89uZv29vOvcZwyqyd4Iq0zKdkuVpiP7Z7rTgb9nM2Ys8JjVFbcMShMTxr4y22j3YvHhuS&#10;HBRQ6BL29I7nilgKT3k6XkLPwwmuE8PW7R5nqY9Nfs2CxuQ9E2cbtXEAP/LjnbLGlwSNK0Yj3gKC&#10;8DBocmONURt/SXMLz0LjKqIaf3gVYVPy2Hhokso+a/y+ofG//lfWmBf/1pTfYI3hqfZwv2+QNqeO&#10;qYpu5uDTp9Di0OxFqT6dt9uBQFvVg6usBNwsWEeaW5yiFzQui5Rhcqi4JIeKqelQIfGTfPqRWZ+G&#10;xwPQlcrw9AvZrKFJ5FDR/0xSNVkYiyN7J/UNSXb2mo7yHXyUzeoA2bKrg+Nm7aRiOdMvoLGgij8v&#10;oLF+TZKq2Uzn8HoJGidvm5ea8tg9/VBxH9ywUXniXjVSmXUtRSjaOTTe0FiwBI0RBT5QMztY+orQ&#10;2O7bVg877Sp81thvb5nKQ9UyYsl4M57UIAm+YE7UGDpL85ZY4yRPTiIpMRxntTRKPCCsoDFAktiD&#10;I+0sM+Csme14lad+Rk6yRwxm8CIVo2+m7kpOaIwDXJ6wAwgXIP/2eH/QmIKiYWbcVzPBg9D2tuz1&#10;KFmFxpgMPhkv0nW9oTFPo/FUGkOWMVn0Mp81/n9ljZPlsyxJC6LTeU8D7oy+lDXOwerkCH7DuULq&#10;vKYZ48Q11SvvZUQBG7lRiHAHE46ksAQHnk47hFxzJe5rrEPnkI0eukDjVPPhnqyPxUYNZCoxvIWw&#10;Dnb+Qsn6DGssMpjZ+JkJ7p5Fp1GGcmEUZy2JRnM77Hyj0WB4l8QTC2iMN8qagicCXbLg4QHhPRQe&#10;ZuG5XDEzIW2ssQiK7upca8w+Rz4r3O2jHF8vQ2Oi0QcfLSuShycyWEo9olw9v1caA1zH0kKBvCFo&#10;/Mi94bard51WqzVT88F66aH19KqCCo6D62GbrsLEyD409tsbpvJu571WvBU3/3TzB0m6keLsVtKd&#10;huR47k87CV2MvWzYn3cCM2gxJNjDtMVG7CHAhcVnJfbrpfI+KE7NA2L1rh4kvfM8gBhoohIthnra&#10;uc7zAVdyHsDnjN/laxh7u0HQB+p7cmsKQVahMU9onAwX37wXNIZFt7CPcMdDzU4vbouQXudQ8XON&#10;QwWHxlXfoeKtQuNnWeP63Xlv3JrR9JhGEtqzF7PGFEDEoOWP08MU/HjT8Lgki8rTQ3PcCpFj4cGB&#10;hdUZyGyNA5gxgzmGMVALlIY3adC5zK4z0c4yND4NIUwtYgxniTZq94yBXih/g7EFFiV65jmsZ40p&#10;glSDG4e6t1eat68/5yiAOjLBkmlpnmDo/LbUbl8zvIvAa/AkYlciy5om+67ZC0Amt0MUNA+dZpfP&#10;nIaxscZEbij4XO32CIbKX78ciIsRcnGokCQrTPlD6SkQRa+lDdPLXAR8j/n3lja6m0rGRO3dpE8T&#10;rDK3lA8Gd+rVcys54FWgsT3iI2xxxzt+Gp7f3vp9KyPMftGCwYNt2cxmCIYd2Z6UYJQ62z0smJRb&#10;im0bPDhGvt12ytrIeghgUfDQwTsvH4/9PoTnh7mxtTbWTO2GCwXxiJFCKbFh+DDk3xzvsatJqOOB&#10;V1QFsxFrxvRlaIypYMQkdjOF7fXQGA4pZlSd2ymAMy4OhcuFgAvna83bbCnmdmjM0TciP9Y5VDz4&#10;vsYbhsa/n4ZHswvFcRyGKQy/DfWrsxezxlISSPBo0lczZ52aljYbJr88j896DzswqAENB2adUeDO&#10;WDwO0Vg+uwqNscpIUQy2ilZUjOGPzDE4BrY9TIo1+OPqucIzrDFeTm96KP8YBwKB0WjG9luv3vQ0&#10;hnBbgXag1+qr2dt5L87+AXtFBEib9wXr6SeRSgURqZyeOD0sY85QicXimpJuDHRxS9lYY5nEc3SK&#10;oyJ8jZeFEk7WmIQhJ+mNlaX9U5wxnNO1SuOzRSg10VVYz4vH6HvbFEeerN5dFMdddS9ra3vzHhuc&#10;9FdljQVhzEvv7AZuPmvst7eMVyT+P9OfzbHYZW3Jc0duG0kuq5k7su1MctkxFshbz52R395RS942&#10;YeUZiRhDdU0I1CprTJVSbERfAFgv1pitSWP/setDCtxzsdG1AVOGpc9ra9LwKMXcPQ0vhzS8h1hj&#10;iTW+5Wl4gMZNjzQ8Hxr/86wxFFo1RUBZikHgvsYvYo3xzgY4Z4zb89FJkSHXFiFtUJ+e6IMC5XhT&#10;DNh0H2MuQwBrzKi4sMYF1nXhMUcbMcSaQegSVPOaIs4fdmjrWWN86BRchxROblNNK1462RJaNCkC&#10;GrPeq/DfG12rpkNqsuuwv2/6H7NL8zmHZB3thA6/0MHZWGOQG1XAd1pl4pKJ7GCNURAOAV7/Y90b&#10;PJUexY9XJsmDUYhflTRM3DZlVMc6yJxKQJca9fXXZI3DyxZuJnXss8Z+85vf/IboOc4bVyZD1XMe&#10;0UVrjCJMo//VJs3xgMZy8tt5rTh0L/qG/VstNrRK+fiTKoRou6UImeTdXyPM/3JoPF6Cxijb4sR0&#10;mUFj0MeOz2idASwNjYHd/FCU5DQ8k/r89qeg8fNaY6DEIgkgYmMq7C3fnY/i/L0JP6KcGA6Uo1hf&#10;za28uxV53KKMWKRYY9zqFdOxIWVrMAgLmYQnNAYyQk6wQr4V+QLJ0UpsKxEXmon+l71z/U1b2aL4&#10;/VCpUkqVwqAOpEECUpkAaQgxBUrCS6E8kuBzSAVt2nxqUaVUuv3/P97ZM36MDfTkJoSQnPU7pyp4&#10;bGMDhcXynrUpZ35fRaSJmx1xSAVVUiRWMc2RI6coZM1K037U8cuUDFO7xiHjEvX4TSlWu0IuyQfv&#10;yZjMjPM8iN30qKDCvTdseGVJdH0k6UEnb6dvyCOi3E61on4MLFSxdy6e4t77GUHG6V+xeA427X+7&#10;45aVXtTH5xH7AZfdMsX4Oz+RxS8W8VJasvJm4BUQ3oMoN8ZHfTPpx6S5QJ9WJ40jbjqF+3fd7f0B&#10;aQwAAMo3/nYgp+KdLrRLgtKYU/2w2Rk2il4dzrjUFd/tf2epwMbbD6P53+VOb57xZHvGbjKyQ7R0&#10;bv0e+JdlSBoP3pM0vjwX0tiXFcj5uPWtedaIyovy4tF814mZ+Lovm+LsxO32j75JIbeBc0uqQCuw&#10;BGl8+4QK6vaRkh06J5N4ngq5jEo1Hs/K3190M5XPJrhRGafixaxf5/J6TSyVazK5Zuqt7IUh36Dj&#10;sWrqnLjJA+ezOVmORh1A5DLxoLlEVdxRAXA0ZW+S3zssMHogtRnN6FPJ70bF7jEaz8tK33BFru2Y&#10;s2Qsj+PxopfwTfVDVXubSSpLA/oScUoJw7tHO3W2pDOeeNDJc8NZN5X3HiJcaWvH4K4yoZmJgZeE&#10;io+q7rNLxybWjWc/PbFJePIt1LBfM6WN6R0wUU9c7t4inNWLrb9qE7un7aoaqjiusWYVexUVqDUG&#10;AAD3e4JaQG29oc68ixL4grXGhkH5sVsXo50db76oVd6V9XonJ5q3xXjt6Dzd3N/7NMdDoavWO6Ne&#10;IPiP8xL1zsv6jJQMdZKmtgTcqFHr8obP+KV5NM3vUhr/OrKciGSHGolzdVW4/bllBuotjPaP84vm&#10;U3PGHk4a3zHX2F/JpRp2OjftG6E5ZWEhvdaL9lDtflMTMzkXv/5aB+YfQwAYdx/YXzKmPxAL/E3r&#10;8nl1Z74l/jtMzQ9hfzxpbQnn/nE+s5m/EE4cELdPgy96gvVnNTioBByfd1hPB3oKgu8hxldxrkzm&#10;8/mRS1f1af9KCzK23eO6dyf2EtIYAACU7v3VklPxOgtL3oKuMV0Xpmi/ACoB8MMHLaiNQl+Pm2eN&#10;2QuGnFMTvHcjCv4LHBA1UR0WP+lFFvWj47SMVxVSfibAQlZwjr5Txy7j8shKDk99rUtqn13fWtw0&#10;VaN1d8/hrz+OL87+/gsZK/csjW+aa7wUgaKSkYcUgfZ6XOqW3zX/cabTQ4pA9g9LFktZFmKY9PHo&#10;tHlo5ifN6qSxG0ehl1XcpZ4C0hgA8PQ+pmnC9nmZMqwX+cbBWmN5Xfj6rZ+PLYsCkKZv306Kbukc&#10;l+kQw59z0p+M+Z4xRSvVPvcvRnoIhUFWMc2zK1CJpyxF1q9BVi6PjpPD/2bDcp5Tvzz66etr2746&#10;t/Uwq1x2y2Zg0p/qPfmkeho8pDR+dvdueMtASuNmr5HPj69bxwdubzgA/r0o15gcYjuwLRIwjiGN&#10;AQBAqUOZ0fSOmuL13s+tKwi6xowxLq+8av/Pn4ZXUXW+e7P7lG1sqEferJ88MzFOtsFJn0nfj2Vk&#10;vYVeTkwFxhcDOYWJmlKX07K2wqV0dez0hP0SnBPIZJDT714WynhJ0vg/d++Gt4w3db3UtZLmaHTy&#10;/OTEojlnqwoBAGCdpXEs4rrGbjM81BoDAMCMNq7UbN/4TM7Pn8GY0w0vyFxpzCg5oDknQ9+QjcxH&#10;8xqMM1apdcvpwU9XrlJrEivptJo2ZK8Rz1RmFLFsUlB/gWzqWlfWNh+6vjU1HGvatrBKCPjuJgRQ&#10;vbOQ0mf7e3gb3Lc0Xq1rbNALe2AnwXVkThm+wAGksVZEoVVWOBPyII0BAMARiAa1/9p6s9WxI6qC&#10;n6i3lcah9lWf5rjN6F8ZfDXqNQ4PZz9WGTWwpvxh11AmW/jD8FT5frI2mjpUOyLIGLfKnd9K7gpd&#10;/flKn4jHK5etsnlm62zGqf+IdpJC9PffIbptidL42Xq4xjJkmJp17pycPJ824BkD4EzDo14fjhjW&#10;stuQawwAADqVmtsWr5gLFgazW0pjV+MG1bZsl5BOD/aLiYTfWCxIeSsEbN8cUY/yRDiaqVK1aNpt&#10;3UU9EY7TIwogPYzyTH1MubAjp58eqfx+Uoju7CZtK0fF3aLSvoyaAlumOMm9XCGcqVfH3XOrI0Q3&#10;6lCXJY3XxDXm1EHU6fJJTUTx9Q0gjV95StgLcdMm4kEaAwCA95lptK+OZbxxcz874xvfUhpz47L7&#10;zXVsA0K8PBru5/PbPl7L2FbGqH10mZotFPei9So1X0hSXlvBET2lKytJF8ll6CuNNnunji1I0/u+&#10;mWpUSN/rftnsDLyeIkJXiyVNKbsr4+uudWCe9VaWK/pvlsYrdY3dX2cIbwBAl8Y6MbcrnuoaDdcY&#10;AAA0CRGqfu3KeGNKvAoqxVvWGhuVX625k/CoJGK305xqARcT+kNdCJSmrpX6ltDG00k8df1R3Oz0&#10;TrNhR+2EqdutmRajqfg1NS3TozUY9bCmiVdy227fSgoN7mlfanHST3dG02k8lbruW2lpOOMNsDRp&#10;vCYJFQCAedI4ZgtizTJ2mkbDNQYAAL/8rbe7xwdvtrY6Z/tBF/W2rnH7B1Uaz07CG1OTka1d6pLq&#10;/pc0Ta+lriH0rdCtJiEGmoP9Ys6rSqYqiqOWGjWTyl32+ovJZDl7W4F/lFrwVambr73ntCzbgGe8&#10;PGm8Xq4xAMAnjQMT8DTvGK4xAAAEqX/tWkKtNodBacx47Vd3Z/r+j20xvnwpnTz39WBmvP25NRrM&#10;2Yz6QydnuKAwY3dyXaUt9S3J59FgP+uX14wCLiy5D3M0DJSACHGslDONpoUy9p8Nye5uP61GSRlD&#10;GK9EGsM1BuDhpbE3/043j1FrDAAA8zAq4/hkMkkVs4eBiXhkxMbzuT9W5HKjGs/v+TQqr9fmb1av&#10;jlOTWVL5vZzXRk+sFFdrif3mooFj1Uez/omDjPHAaCignGlUDqfErhOQxsuUxs/gGgOwvtI4GGjs&#10;lFXQArjGAAAQRLUu5bNzl9hNNg3duNku45zNMvOYaq0FuwjxhY1W7ZNwR9nsyTC0170naQzXGIA1&#10;lsYxf6Cxr2k0XGMAAJinOG8vq2+rxecr4zsf0L2dKQih1hiAxymNvSLjmJNw7FZZwDUGAAAAli2N&#10;kVABwBpLY6mEpRb2SipicI0BAACAe5LGcI0BWGNpLHWx1i76zrPwII0BAAAA1BoD8EilsV5SQcZx&#10;Pea1yIM0BgAAAJYsjZFQAcAaS2OvfEKvp0CuMQAAAHA/0hiuMQBrLI09m9jpEW3fqMM1BgAAAFYo&#10;jeEaA7AG0thXZUxlx95duMYAAADAsqXxwoKKV9EwAODhYGE71zhSd9VwLOJaxkioAAAAAJYvjRe6&#10;xi8SEQDAg7ERtsPbYk6Ncd3xje0FcI0BAACAlUnjyOtNAMCDEQk7BRURL5PCCTmOwDUGAAAAVusa&#10;b7wAADwYUW6Ht8W8+DY31rgeg2sMAAAA3IM0Rjc8ANb1X62sNVbhFE6asZPmBtcYAAAAuA9pjIQK&#10;ANYU5Ror01gVUVDlcd2djwfXGAAAAFiZNIZrDMDDS2OtMXRMK65Qs/EgjQEAAIAlS2N0wwNgjaVx&#10;pB7zCWNHF8M1BgAAAO5DGsM1BmCNpbGba2z3w4tpk/HgGgMAAAArk8ZwjQF4eGnsTrzzSilizh24&#10;xgAAAB4FjLFMvbqdJ7a3c4cF+pIz7CXbm7mof3VtZIPJL8RMpao23kwIfcrEttvbYk+bCdo5z1Sr&#10;m7nDZUljJFQAsMbSOOaVVGht8FRWxUtIYwAAAI9DGvNqqdvf2Unv7Ex7DamNjdpXWiIW7Bf3Cr7V&#10;K2pkdCJGpBzN1Epd2ng0bWRzpJ1rpVZ/52S6ny2Qxq5ef2yc7i1LGsM1BmB9pbEKMHaTjB0T+Q59&#10;oiGNAQBP51OSG5nYa4/EYaFwM6EWzbzcOCxous3I2PuIJQLWIOM8GnkRLXCeiW3ccP//P+FMJJJ4&#10;wsKLGUapZZWTu7u7yU6z9z4nns96u9tP0pLOsFf0Xg16WdtX/bIYuOgMf9II5xWxNa160RwINVwI&#10;VX51rWTSbA4aYtiolPrWdAXSGK4xAA8ujX1msa2OlWVcj6HWGADwP/bO/jdRpYvjP5rs0yfdLmap&#10;uzZxwWBBF8uLwAVFDMqLCl00KLbm/tBlTWjS3v//t2cGfMF290nNbnPb3fmmaVAOMwPT4ofjmXP+&#10;9Luk3EsKJmmS2Y8Zc40nfqkeajO9xWxfUtEicbJmCrb+ALGoKKxW6WknEguzy+kzsbEiWjFL/85T&#10;dWX5pBdXZ4nlC8GKO6OintUmg7haNRwiYHOzgcuq5qd7Bg4JMLrRhD7i9OiB4wce2+KPADsH3mBg&#10;ggOnTbmnkXst/CQaowwVSEgvGI1zwRT5RG4o1hgJCQkJw9W5cfH5w4cPHz9+BL//6q6eikfi2Fxt&#10;vYwYTi209mfY0IcPk9HqAaFGC80P2MtoYU3i1iX/pIHhxeIJfsiZhIbUHXHN33aqqN7cOQ9WLR4Q&#10;sXFNjFiGWtw6F4CReblnSYJ3t7vqlHprVAKbYzqi5Z97wxbfudL8iTeki4poSII9bGBgAm027BlS&#10;PGycqHMr8PSDn1qQ1xgJ6TWi8c5ZnAur2IQcIzRGQkL6s++SsipWBwPTlyb9YDAY6PRTvcZ7aEwB&#10;+HXIPjlIpXPMz6IxrvZKM47hn8xqVCQ6ktDVp/zvOlVU7x9n4umXPE6pVorGck/z+zFHN2uyOPYB&#10;I29ta72vTt/TG3wNkDCkZ0aeL8muTTMnHTXxBW9FU2IbTOBxisY0DL9wV3Tz+dEYeY2RkF4AGm9i&#10;jTc8nBb7yFJWIK8xEhLSHy0MemffvHkTWuPgRgcbxZOn0lGSQ2OMWty2L7qghbdv38JGTn4Wjamr&#10;r07Xbj3djQm7EASCfbZ4jReBxn2XmzYxrKONyRF7rELcBWeM43i4HAcjfXvqHYDK93ajCfbI1jV5&#10;wzKKBg34JoZTodEObkqRBtC4xSjWdXzHRWLbtw+ONEYZKpCQXican64ji3fp2063ZT+Q1xgJCQnR&#10;MfgFwMm84b57G+2oCn1cfLwj7zXGVM3wYeaD/8OtT0JjnAK90UXoNb76FB/iNZZvNZPwfXbY+IVo&#10;jFGRUi//54WgsXprCIHNNU4V0QC4qzPq3CAh7oKd6hzC8tplvmFnZrd5rCwBD8MZxnC4OZplaMyn&#10;aKzfWmSgNw53uCOvMRLSa0TjdxsmXhPydgke8hojISEhZfohGmO4epvY+tnj2+seGkNHpMv9MD/E&#10;U9F41xtO1f57+ubplIupc8vznLF91/qVaBwtxHh2/EI+0MDlkyAbl0XLrwRDiLVbVzF0IN+zl9P1&#10;ZexoKTtDNK4BNL63jxUwQ2nEBYYp0MM8i5K2ya7RuLo0ApfmD79yKNYYCek1ovE2JcV2Bd7pbm0e&#10;QmMkJCSkPTSGVSTCElSdZoo1WVw6QTwr0Y131O59QFE5NMYpcex7e2vvcErNjEswePkBGuOUvG6p&#10;wTfztvUy7M0DvdGKWqaPAUYV5XBnCw5U6vXtKPAdUlO9pWHbxjJeceAgYFYuZ3b18nE522gwzdQJ&#10;vjm8wWMUpdSz4hl4JywDg6IShuX6uj/mbdTTDCKowr5ewAcaFYHLTATxoOCT0HvcDDee4KMjeb70&#10;uxs0BpcJRlEM00HXxKV/b5fDsbSZIVkbE/dsLUljjQEaF1bx2PHcWXZRD+JjlKECCek1onHmMO7s&#10;1t6lkRTvkNcYCQkJ6TtoTFGq5fiCIHRhhgP1ypAq5xMhcNl6JKbvE4HLTfk8GlOPQlXTzBcEMBYC&#10;+P4DNKZAq3AnAVMn7GyJoFB1Nr0l86qrnx1hMMWCsLEFByax6fgEfO1yG8rCMEiNps0mWuFGL8Jy&#10;F1o1LsDREiY7G7RhC2lfR1R+XHgUiYWYg27sE9EYAIP3iWEMyGxsbKu80NrS+TnYtrl/fYowHE8T&#10;sAkVYSJ4LMfweBo0nI4Mk6+Wft/O0BhL1+mRdykaYzBq+5tb/9SW1ikscDn1ME8BGttsuWdI5t+A&#10;tQsF0ycJd8UVfwkaI68xEtL3/5HTypP1hyoz7zrggf5RVctnQuOMhE83cRWddcGPjJMRGiMhISHt&#10;o7GqORKER2ESsFx4ZVw8QGOh32Vb03001nwyj8Y4JYvL1LYieDdDXt5D47fqeifgU5hEYWNLEACN&#10;N71ZX5179ozqhFY7RdkK4Q7ps97cAXbpazCKBr++G8NYA98Eo50XAhYwY7o+jYAEXSECkwQblYvu&#10;zbBRrOXGteIYgOxCoEOgLMLI2yGjWG2fyNoXwBkvrOuL8/PKi0BjcFEzNBYqlb4HL9zJDo3hwwBE&#10;48tmNh8L4yK4G6aRKzWIxt4saUvuOrsbRONv7GVp6XhxkjiEOTAFgMbweSPw2MYhcRUo1hgJ6VA0&#10;pkLNIEmSyAnWqCz1kkKB1ZlnX0e88xpv07XtOY6R1xgJCQlpH40VzTCDuFQqDXyAhHVZG/tdLx9Q&#10;UXVSD3EOjaFTmMijMaxfLJk2+ymx0ooT5T00jnqWH7OzUqINgpi7VNa2afTDprfyPEVjQHwmAW0t&#10;w+m6+iVA40rXs2egYXISb2ojY5h6axGe3lB6DgHfBWhM9ANgZhk+kdpbY3KUOcF9828djovIxvUA&#10;jY1roe+xs0/gJL0bPRKXTv+FBFRgsIyH4wfmYOCAkwIPCnwOjaMMjdP0HBiWR2PqR2hcBp/P8DM5&#10;MA1zFDhO4FaTAhG3DlmN9xtkqEij2s/4Jn74hFC19/BIdPtAOugPriMaaVHLvCbeqjo3LoTuXlXL&#10;50Pj012U8Wln9yJblofQGAkJCSmHxvjuW3qw0R1xxauvlgtzHeA4XuvAmtIlw3fvWg/QWNpD4xpA&#10;2InbumxSPQ1WnKjvoTFMs2Z/od8rt5YQsC1xbZvetHvr3qCvE6BxuroM5ipW58aky7bC+fhz927I&#10;UNHCuchCJNLD1DlM40uHoiN5dy0eHCb95Q4hI48rfRg6keb55Y5FzenbWfE3v+LCcT1GY7iaralo&#10;TjDScVgJwy5DDvr35whmqJAIj62HieGfd1cc89hrnGWuw6mFcR1kARVrNM4FVGzQ+D2YB0kQAtcB&#10;c2+2HXdVjyypsL2oP4XGr8ZrjOHqVVJguYPTc4BHFXBgrNM8un0gHfR307N80owH1X3NEs25OIdf&#10;1T33c3iW17hzmiuAlwdk5DVGQkJC2kNjWDnDj79AyoVL0EY6s0ZjDKei0BoUTJOUKt4DNI72vcZY&#10;52rpdNnGtEnJogGQjMujMX27lM6FwDRNhwCE9yVZ26Yct0FjKkNjZel4N9CNAuu9ERlGQyLGKRWW&#10;qlhTHFbsfW1XJqBJX/rcBfbQa5zGW2QbrWnGzlxZW5oj8P4RGJcjuXffQ+PgBhaFk+fGHhq/AK3L&#10;eNDH7xTRapPgPOo7NFb3Y43zy/DAnm9uHS7DW6OxMofL8KZv5fBTAj6Rq45fYGPHsYd0x7o2/8fe&#10;uT0lri1x+JEqyl1uDGUUnaqYUOF+MxiCAQJFCAElM8QCHYen2dEqrJo5///b6V4rCeGi4zji9hzT&#10;LzPGsG6J5OtOr/792C4aPytqjOW2Y1hvm9jjsohwXiz+K9VEco7fUmzVyYE7rZG4+K1Zu4ABN11B&#10;/x7MI1qM+XcqhD89fxgyuzSNxXwZhsFj0JO3AKw/1w2LQtskvgmzNNSoe/QD2eKe8Fd5w5pvx8Xt&#10;wHfRAEslMr6xbEqpzntWubBBS3Q7aIxA7O/COwjEjw/CqHFooYUW2hIa33ytmjytdFB7UAXgxqoH&#10;qwC25TIKQR/VL5bRWLxRl7fh1bA5WvGthrTVCqJx7npWPkpQS2v9Yc8/NxA1dtF4cmn1f+QpsjeE&#10;/hDQmER9d5iU0fDQmGHE6qWcdpvUL1oYbAawRWJ8MAQiIHd+3dZGlZyBfREKUNoNB5F9FY3hKJZ/&#10;w0yO0TtD4ypWYcuXsCAbwd2zHCneRtF4qXjbTrB4G1X/WCne9tOTBxHPH0y4KFPTLA7zcRUu1nCr&#10;CRXPYjAsHTKZJ6m2Yi/ZymQ36vShD1CdJ4tP179mm+dAHbSlaSW/0j/7YjQW19C4uRhzz0lWXi7M&#10;iBu13LacaYtmf4u1yXxOJ5G5cucLywRTSy5C3mKtc5LEz8GirBVcxHVIwmLCh8HNnfcC5mCbH+kL&#10;LzWpJoMLMG1l4v6aJ7013w4aw1eb3l8uBQPXbW6agmDJmFnxFmh84IeLl0PGB2HUOLTQQgttGY0Z&#10;0UdjZgWNU1XD5LuRXq8rSytRYxGLtw2Gi2/05gKNlU1ozBNRavJIrmSMABqLj6Axs4rGO0E0Fmvz&#10;S6vrwNgipoXhVOWXaMz+76GxL+NBlsnUAY3VJcmPn0Ufb1Krkh/5heQHQyQ/Wm7csVmdReDXh6+M&#10;xn8WNaa1OOQCujvpuj7yXiqsUcbN1/Y36e5p1cTYudqWC+g12fa4X4muk8prRY3hXi+7Dlqi7qe3&#10;vAiNa1UDQ4gwZm1AtVhq52oDp5HWtaKfOHOjXsrBMTQ7qilz+LGf/TXAItVmwHO8ItUU5UIh4Vvd&#10;L/z3QQycdzkRMA2+goJrXslvzVOgX21ZNvj6okn2F+tCxJKl0dtFjb3SFHuL/4YVKkILLbTQVtD4&#10;iaixQl7i70ajk3ZjJdeYYQCNx/fPR2MgM5SU/jsajcb+Ul8SNQ6iMXtzM7ecL5+z0Wjz9hr1pY//&#10;L6PG6rcFGl+37dGXnDrzeNhV//BYDCPMALwlV/0DPubLgzDoFXh5GPADufKnk/YbofEzosZY9lo1&#10;LZlLc8T0i/7mIB7D4n5D7ik0Zghl+01p39eCqa8XNYaF/VY+oj1J+vjlsAm+HlCaTIdM2LhUYjsA&#10;+PSAPSpizBGXaW4CLftjgAOGSU/S4E812CITayrztlVIIwQTNDZliXbAFT4gGivVmeVOn0sXEkeA&#10;xgp6Y96a93HNt4nGn5YcIbi4MJy0JHSFbrGSfwM0RgE8L5WiGVD7CKPGoYUWWmiraIy5xjzJNUbx&#10;Z8DKq9t/2kBWrKigOPHwVBQnbXkFjXd2JrNLHut+eTGZ6qz7E8uAic3OhlxjQ9D8c5mUd66LG+2L&#10;/qZcY9zpR3KN19AYJfQM3iFHiZiyU8k9gsY01zgbzDWWx5iKTJJzfzyCxpn3UYQgpWJmBAyGZWu3&#10;M4waHz/g3ruzfCleg8c64G5JrCmoVXKawmTvQSUbj9fgcgn3rWwNriasejaWUnCvouvHiLglyBlm&#10;YoDG/WH+9XKN/6RCBQ5KLifSto4J6ZbMX/QfUf8Wf4nG5I4op+s6SUTnxt9br4bGG6LGgMbYUwTM&#10;cf4goaJ2a8gFm465kNZHlau4qF7KaVsbCxaX0InXg8v0rZw4OvLHQD6WtvluN+Isb+ZiWPgzaxRc&#10;CD4lCRUR10y5nL67KH6shIpmR+2588c1Tmg/prB4nL/m8Mdz9VZovANkbEoyjAJuHtwQ+hYVKvYC&#10;m/B8Zbww1zi00EILbQMaMxsqVJgX/V3xpoNFDyqnGL5d3YZHUl1le5FSIf6iQkWD23CuixvYm//8&#10;WK9QsSFq7L6hxAaImHJ32FI3o/GGChXy+P4sS6KP/GY03uJD8jfRGHfajVp53IOoNnig5L2vDyY3&#10;vq+cNjtGQ8JddgBHVrd4lkVlEw73usNvrDSKSjdvVQuvUFypGrI08OKMHbWLAUN2MqMVKr51/+0K&#10;FQwD2HJZQDB2ktMTzP50MGs6rkxymWNFyR0e5tzc4mdEjfH2uizY2ig5nc57QIyZOIza03s8zB1n&#10;/0Y01vqtw8OFZiLDsL4kZG73E+0MVSJz9BB4GND5xqhxXetPpydgOUwCAVclqCAJ56RqfrtEnVFc&#10;jCXjqz1gmT6h6+CYzTJna63Pe3BpoG0nmTSssn0H9yS4Q4ZJYr7uGFi4mJdcWhs5MIDDSiYaJGO8&#10;Q2Qu7UWNMZf7hNocG3w3N/lbGRaidBcAA+11+I7qBNf87qL1eUu+wioai00aMy4Xjup3g9b2yRjR&#10;+GA5x/hgQcph1Di00EILbRWNd2pLdY0zbOc/bQ1L+560G8J3rCjcbkirUWOG6ISMB46HF8qTdY2r&#10;QN/0XMSBc7+uMfzk9vZEXeN1NE5dYyz4E0EA3BHYvU8+gsardY134Wyelkk2sRDwOho/GPzYaVXe&#10;g1A0ZlFIY1gMwBnTEgatbBwrRAuAQjgdlI7eIfXd4LLQAlEIST1yAfIlkr3bHTjTZBvOBXrGRyRb&#10;uza6JPkUq1kPknOTd4b5fzfXmGFJHqh+0a8c7+7v7xOFMPhQs9qODJKqYfHjQct9+/+cqDGSr/79&#10;PgNtHR8fZz/FsNYHrAUKu4xH/UqWnOBEUBgGrnURi7HBfTRRySn0CNkGJ57PF4eyj0SNAbK+nOGw&#10;Dw6ipRKJB2K7cJO1yFbCGHgmwXbB5aTakzxcwJZ3l7GicniSg4nvK/OGDD7hZwUnCn8Bu7sTAzsZ&#10;5vfOwR2yecvPNUZFSNnW+xWcKnQfW7p3VJOTxjxyNqIxK6b2sBAjWPUfcB0u7jMfqzwzm0rtkekr&#10;Cq4a3ELZpgL+DN5yuOZbzDBZRWPMD7cwZoz7m9/kFVUgahwsa9z0ATlE49BCCy20JcmPVFANDwOq&#10;QFucxA8cY2ba5BkuC+toDGzctmxJciWWd3+phkfORZ67+ttXw4P+cqS3p9Tw1tGYZDbTDFlgGsyy&#10;7c42o/HV3pIa3mkUzga+wElJ8iY0xu1KZemdqOE1z+dEI5sslVPB8DFGDiUqLAioTILrso5oLIq4&#10;a3LxmxLQFpHSQxu5sgIoKG069xVkuAfU4+ZJybvXUMN7eYUKGCjmCWgAraVgPWk4Kt0J7UY5bXvY&#10;8qyoMUXjYRYrezBuB7gvj+gs6AOKxrbAS1w6nUhrGJYvsSkF8xfIKXgkW2KwzoXpCjXoI8TajVFj&#10;ru69ACE03THcz+ga1iTAC0aSSsE0TEDCLNNG2W114KUHMwwb39+PkvD1BHG3+HnyQAA2jy4COA7a&#10;/dk+oLGgdduWOwYGvcIy3WW35m6k8JX92OnKZYrGpBOygjgLUvr7o33l0ZuBSMyXdZKxT9ccFh9W&#10;+K3QmImJWCSTxIwTdfB9sm/gotBteL743UFgOx45FkaNQwsttNB2MDnYcLz0U5G8e+U4Hd+yniId&#10;WjIHvHuCG9w5W+eFXhGepJM2/JNdAA0QNdnX4xI1QBr9EZ+68PzpRlqAxnPBwTSL82t6rtuFe67t&#10;xpext/78ujfCvFDKEtDqaIh5ArfJMS1XkJq3k0OagvqXetkbUuUFZkeczCIjR1WdAdIsEG7EIV3c&#10;zrtO5qqE6Ruka43QAKOoZN+SrQkmkHYWoMnBVhmxU+31c/jgRD9BG7wDNCahTNPC0SPuEoRF2UHc&#10;O4TORAaGjQkVY+KxMGQnl4S/GWZipIobbuSCAxKJL9NLrRi4+46WhEDshnZ/K2q1haixCL4Y4O5a&#10;jQAE5joHF0MfOx7+PTNqTKDSnxd5w8HZkiDwwrifIQkVCVvi4WeugLCcP8VAXpmDO52HBbPBiYoj&#10;T/+XvWvtSZxbo+fDSUh8TVBKrCAkoKS0FBEQKdcC4S4XBdM6XvJ+cMCESYb5/9/O8+zdlhbwcmaE&#10;TMJeMwlYS2l3EVYXa6/VwUtEXBaiL/H1qvGCGiPvheuNSt0FZ22MHS0ChkTAAbhccNJwNt0hUvBQ&#10;ZYSr1BeqMTzWa+QPo6YJNE37ZT5X9PH7E1Dj61hZy/jU2WIf4DIQNvWyVnZEf4jug8vMBTU2/mwF&#10;+gRXd7v6zvfYyoqVF5zBSsd8u9SYvEbgRSb6/Sfw/rfBYIwlamzaih1N0aa1glFjBgYGBvi8VXIB&#10;KWgowOWFP/LigkTMwg9S4EjJGS7JgBvewctaIB6z3shhNcNESf2awLXMjWDDhqAEArE0bEoOpFHB&#10;VBb+ygv7urGg8WxSrhCQ3Pjlt6IZv4yTB+ZkN/nsP8xpbsNyCncDFvMBEhBAS2qAeCBgfXhiPAp4&#10;IN7hy/b9gs1bTk88nIso2RSPBkAlIB1zxp7+DUXR+JkdNdyusENuQ/c1zKxwOEF6vOiETdNTav2G&#10;N+mR5Xs1yHY0R84lsmTzQC/2v0I1/n2vsfDwA7jstL2c10aT0cTxaGCF8H7eazxF6TfoveA5DCV8&#10;zvrHND5worqJrIwToCbN5jAp5nvXV2nlHlepTCLNzjCJSdlpr5CpZsV8ZTKJdEpZEV3bb6jG1FBx&#10;fBz0wiUf2py7ujyrZoGeJ+JR5OmNXtsXbnWSSMjSWv9JzA/aujaDK83VGjRgrmiowJyYkr9B+g0t&#10;GZwXot507Xvfosb31SRcA6TQKHHsCdoHmuN5fs+joKzspMaC8K34FMJ5frvZ6cdxcI6yYu9nyj7m&#10;RRjzrXiNeR5dUnBpK/qpZhzciq3FUI0XtHjplqnGDAwMDOTdcu0HB/30sH6ySrje2gL31obJY7kL&#10;zuR41rrcymeVtXjlafg3HrPCIPmP1uLW3Ht/o3/HB7lzgBwDbJ2l5TPpyE91Hgg8iOfXjv8fU+Pf&#10;T6gQHopAjY1plUvU+KTR6+o4d86svPiYGqPrOhtC5jtR4ZKAI+YhoKXthCxrsiwFCdXMVwY6/NxC&#10;r8LPq1itVQrlRwlV1jIotM7bN0cFQisnsixngNaOey+pw7UJFX7MOHBhRIR0WHsuiY2uKh1pmU4y&#10;NG9L7mI/mx+9qu6cNkPzQ+LOR6hxIpULaHAN413RNAuw88BcieujYlDjX5QaY3vbhYMa95PjUdfV&#10;hGd3RVQp6PyjOPQKq9SYx/yOUOVvCWHZ/tseD+coNO7aKw3JmG8noYLHpo/hkNQV5VEz9m7nqA88&#10;izRjj7MI79jDvMYMDAwMDAy/ja9XjUk7HbC9lZA1Qo0rr/bU5c/kGqMFt59EUQ7TPWLw8U2E2u61&#10;mQdHVdheIr7PRQ0C6q5Vk2OyVV7QqEkigO3m+L37PqnLEBs91btONT4/ochPYQXyxfztTZoTlOJT&#10;djpISabjgmQhXk7bN+F+luzM+osvrnBfJXPkBLpnOHlSqN2Tp43hZQxno8aP3/uieHoWOoeD9WMT&#10;8fKYfFujGhNNHQ9+N0H9JFObeYKjWv8G25pt1BiDZC5xJuXJib/yktrW9YmpGiNBLtu9FIZyzFRj&#10;BgYGBgaGrVHjD1VjZUGNrTZfXYqnide454yW+4RqzOH8w1ZniC750SSRciMZsj/EMigYd4EaBzJ9&#10;lIrj6QuOz6GAPLjGdnOxR5q2lQec7jZPxNarxqIxF7UtAx9O+scjbJB0DZPidKDKwJ2Boteb2CmJ&#10;rpEbuVVKihhTp0orHRO8Uij2h+hAja2lxvuUD5v7gCyZeqaHl3CwRomeY7SWqDHHlzPPJRFd0Dv6&#10;+i0X0E9im7pIxjxLxnwb1BhbLUfwWgiNK/UIllVvjRrbYtvKx+ZPf+SoYNSYgYGBgYFhAwkVnE01&#10;zhltvvnK61WMUOPB7c3/pxoTfw1mOZewAjgP5FbJUH5oPIQX7F4FclfVirAH80Qa4wrQfgGMPHyP&#10;Nz8lo7McmHPiRluba4yVH01XM6FiSnTy5IQWEcMtUGNfJ3luLfHngRoH7kmJNZZhr4iGAlok6IRE&#10;OzUu2KlxzUmNT/JjoNkzjMWAMYs7t7eiGnPYdJNdGtSdQuHHM3q+F8l1KKOvmwS6IWoMdxsDNdIZ&#10;jrqRYnOQCG6NGjti20yGbNxlqjEDAwMDA8NXU+P//JnXuNFDrzFNJwHm+AY1XlaNUSHWwjrAl3LU&#10;JJcL2gxbgP0N7AOmxPZuwVTeosb4a5Mafzep8f6b1Ji24Y3+VWmZSO4BJw7mL08pRoOJrAE1RmHX&#10;WNJV744KtJ4YleOUZD82vox5iKFKF4Pi7DtZ+7WeGqOAnJ/2EilZw+Q5WOrTfDgYukynNK6oxoJS&#10;o2EgdzvpNOY44kcZD17jK2O+weINJzUu4bcIZ/WJOrt39dpbpMaWzdjmpzB/YNSYgYGBgYFhW9T4&#10;A9WY42zT8LDNl9b4fko1xsIXzNoLhS4rXdXBBYTokZbB8uX5RJ45qDFvF2Q/Q43fV41D+e7tFfCL&#10;YPBAeaAFdkhOw/DPJ+e0fjKUH02MBeFUPO2NKhqm7J2LYsVpD8aOFpyCp5JmkMfVhAqy1pKhAmXx&#10;4EEUpc9xr92kuYeNbooc7YpqLBBb7TwR3805eBjT9vwkYtW6+Vog2dU4c3KDtt8lauzH+u92yv34&#10;3TXfHjU2UoxJkLGZaWwEHTPVmIGBgYGB4eup8X//JNeYfKUtkSg9X7haSn5aNRa+mTHVTmpMfldA&#10;B/G0K4eBH04tQwWlJ72f6GE2tVmNct9Yet/yGvvun0kymsUw54m793ONcWeQGiew1A/+ud3HZZzT&#10;Nx2osIQsOt4jVdEKkbSBo9qCIgRDvxzQFG9TKo7bco3JessJFS8/rbsmNR43YNTu9ldUY44rPz4j&#10;y1Z31GmMsyMxps0cEKOxGTteNimjIzU2MkHg2qR1dnZWb6tuOBf1+TZV44V/Av+XF0kVTDVmYGBg&#10;YGD4emr8B7nGQo3EA19fpUmb74yWv31GNeYEQWt16vj9dEJav91p98rXz4pT7M5+kxqTaXjT9s0i&#10;oeJWpgkVKZpQgY4PNf1uGx6mUBexcPj1Ku7d24vueb2HQs44sqAXFuASnmTblnMk3c3ubCDde5cN&#10;NFkQL0Thh5kkYbbhpZ3UmOMwh23cQ2rMUZb8GilWYSzq9QTNgV5SjY1GbmtTO8eMeaVWzeKom1GA&#10;NewBrWDP5CZldDL3jpqZSU475sS74Uqof9bbstfY7i+20tuYaszAwMDAwLBNavyhaswJuRYKxW1V&#10;OoJP6veo8TqvcWamR3Rdt7zGfLR85HbjR35Oo+vKhMBep5AJHAW90VVq7Kbk/FY6Ps4BZ8Uct8AD&#10;iTJIwJZqP6okx837QRseJ2T6T2ID+80PgON7gnuHZcw17r2mYv8cwAJP0Mt5gZAE9w4UQtut5g2e&#10;uClEeD7Jjevt7ZH84Xk7BXvUgifpXRvjsDBUcMpDKxvq4SqeDF3q08IRHI31XmOsCSdMPb6jk/B4&#10;Q1ynk/Cwz9M25v/sXWwq1xgT2zA0O2CDBud7tJpYuDlqbM3Cs83Es6RkRo0ZGBgYGBi+mBr/fkIF&#10;xyuZ5xLW1U103ecLYyDaJxMqOJ6P5nLINNxuk2QIWjEyiehhX5hU0s0TcXQP+xuDiR4O67oaj61S&#10;4xgGeOUr3USYPKgBD/IomX4y1BjoOiwizdPS4buqMQ4OmeQFm5FlTQuHVSlYfnzO+hu9tgoLfOFw&#10;Kn4IVD7sQ2bkUI3LxGc8ruBO0kLDI6CxWDmi67OhfU2boQLL7rKNCh5XqwTk/fVaKpPBCLjThOY5&#10;VWP0TJP45viO1n1wXlLJYp5AhfiMyZjb2jI3QUzLhdnw7PQMnRTmf8Dp6WSb4W0eSzj2LMzGTDVm&#10;YGBgYGDYEDX+fdWYymrJc7+IMWgu1zB5/lnVGDMHljcWxWjgU9hSnSRU9NSYAvz0XMyf1gGjSWod&#10;NUYT7vkYe+2GGIP2kkrzgkYTiHER3Lav4/wHqvE+X4BnErGILzJrduptNUYaNrBuuhlpdeqTdupQ&#10;q8JtRI9Uh0kM0zWOg+xiHnbRRdBUr2IYx4wTts6GcBRza+bc/9g725+2lTSO7ocrRWLRqo6ta5de&#10;pBSQIdm8JxAIJGnEOxQKaaHcLuVDL62UlXa/7P8v7cx4/JIUWghxEppzUiAdOWN74pbDj/EzETX2&#10;Jn+stOQhFlOdk2a4joU/Wj2pcU2XAinPTmd9CntZLcmS1/NJxJtVjIz5bXM1E9eOxbV0mlrpRfzY&#10;Fc5/H4EaB5FxuC5eGCKjxgAw7Zi2NZ+BSceyR4Fpmo9ZKzqGucZyDqiuaJZKVSqVVG6lc340cF1j&#10;t3p9qjuSN6Tl0+Vl2XtqRTZVWod3qrFbb++dykoX4mOntd/MFmy7JgtJeE2yAEa2bP8kNTbVtAjR&#10;TUVWa6ucCzW2a211n6BqWDj5JtV4SzxbXBDdqv14L61/vC7OzW14q4dUxEuliG++UUMiTuN8v+Qv&#10;ox2ZUGHb66rYneg+JUUr/b4v9uxLjWubwfTpqfxfrybnk3w98SsYe2M+14mMeUx7No3axeulfi6b&#10;6fKIZrYEc40DwonGA9+FhxoDwK+EVU6f3dx8honmJm2NAMOwh6PGvz0hNZZrkrX3ttb0ostyPYyj&#10;1fJDUuM7WBYCW8x5/cjaA3KFu1r1ei03J5dzvkeNZaJ4vSU3mZObyN5N123LOdCqSa2V9tPUWAxk&#10;7dOe6ka9SFaCMOofD/zDOZZqLHajT/IwnPRb/+tt8VXIxpf/pL3MN6e2DO8hjKbGppoioZaqnts4&#10;v2OFu77UuH29pZYXnE41lnc2vsl1vh76VUHqcsWUnjGPSY3VAt8a23+i20eoxslwGTwnGc6nUCEy&#10;agwAU6/GmbPPHz78AyaaDzczo8CSbjze1HhWFzRbSiQS29vbicTuUjOdKS9f7O3eNnt+52yK7aqi&#10;tZS5d7qsadTa3V3Zk/hYUvVqTbuxXpVtoikvXLn+qZvIy+zQtP2nwjK9TRKJ20ud5apj8pqWStl5&#10;GTuKrW+bkXU6GtW+QzSX67obsfNSWr2oXd3d1dMkSlmj5h/J7W0znPQrN9oWJ6//JOQv911X7H5X&#10;7z7c8lN3NzgGN3LU3y/nZqoebvNpf0JzVb50dWqLGtfq4p3IN/38XY25GG495vFNqBg/fl1jJ1Kv&#10;zfPk5OB34aHGAPArfYvIloQZo8aosVJj6cZxqvHDUmPbNixrZuaFf0xGYVa1GIW+i1e2qhpo93cV&#10;9iRDcW/paMPyfxIw5ELSM5Znv+qpUbD7NonsS3Wk+/G3Dvf13SF63bwI+xGdRFvMYDcz6iTDnlTb&#10;C72lUSio3andq/O1wx1EjsHvzlJ9f/9P3VC/GQiP1ut5Wv/jk4McXju2HnM97D1v7K+nxmFd4+iK&#10;eL4wo8YAMO1uXCIzRo173HgIavzbk1JjZS7y18xmT8udmz2kp1nzB6+K/CU6mcS8+5j6Ov7Z0dzV&#10;8pNO7mu8s7Wv7UezYUzzu11PeShw99Cp+Q6/9Jn7c42DGRWhHzPXGABAfiM4+4wZo8ZajIelxk9L&#10;jeER/4AZAni8GjthrTatx/6CeKTGAMB3VvOG0Ph5qLEV+2N4qfHfnpoaA0B8ahyKcb8ikxoDAGps&#10;nqHGz0KNZaKrPuL8bMU9oYLUGGD8ahwmxU4jujKeeoIaA8C0q3GTCRXPQ40ta1l9zHiflof+XPVP&#10;agzwy6txuB5eb4XjgedToMYA8CupMbfhPRs1DusP649hPg9C4/FXqACAWNXYvwHPj4udZOSWPNQY&#10;AKZdjbNN3PgZqbHRZ8jDeu59GHJFvCGo8W+kxgCTq8bJyEofqi6FV9RYtZEaA8DUq7GVaX7+3weY&#10;bD43ZXlfw7DUI44/3lc75iU/SI0Bxq/GnhQ3nGipiqBOBWoMANPuxgUrWzq7gQkna9sy0vUwYvis&#10;v85OwGp4ABCrGuuqxv6Uip7ixqTGADD1aty/EgBM6NukVvBSfyT2MD/rbh99VFSoAHiOauyEq+H1&#10;lKpgNTwAAN+NGQYYAFJjgOeoxn5IHOiwkwxuyiM1BgCYxYxhVGpMagwwfjV2wtU+tB6HK0aTGgMA&#10;AAxbjalQATDBahxmxJGb8HR4TGoMAAAwbDUmNQaYYDX2b77z9di3ZCpUAAAAjFSNSY0Bxq/GwRp4&#10;TlCr4mkrfqDGAAAAVKgAeKZqHC1SEc4ydphrDAAAEIcakxoDTK4aO5GKFE5YooIKFQAAACNWY1Jj&#10;gLGrsb8QnqNnGYtPVKgAAACIT42pUAEwyWrs9NQ2dpJUqAAAAIhRjUmNASZYjZ2eycaahg6RUWMA&#10;AIBRqfHfX8wAwNiwbH9CRRAUR74OPJ8CNQYAABhkQkXS+R0Axsa84afGYT3jYKqxM3j1NtQYAABg&#10;kNR4fj7JgwePcT1mDK94m65O4YTxsWyTT0iNAQAARqbGLywDAMaHqVPjcKJxuBIeqTEAAMBo1Zjb&#10;8ADGi17yIxIcJyOuTGoMAAAwfDVmNTyACVZjJxocazvWq0aTGgMAAAxdjVkND2By1VgIsG/DDT8s&#10;DuJjUmMAAICRqTGpMcDY1ThatE0/awT120iNAQAAhq3GrIYHMMFqrOtReCUp/MnGGlJjAACAYasx&#10;qTHABKuxX8U4nE0RqVGBGgMAAIxKjUmNAcavxj0l2yLVKkiNAQAARqrGpMYA41djz4gdvypFMJtC&#10;PUWNAQAAhqzGzDUGmGA1DmdQhOt++MExqTEAAMCw1ZjUGGCS1Tjw4nARvOBOPNQYAABgVGpMagww&#10;djUOCrc5vXOOHeoaAwAAxKHGrIYHMLlq7JUxTvYuGB00osYAAABDVmNSY4BJVmPHn0vR6CvhRmoM&#10;AAAwQjUmNQYYvxo7YfW2vhpupMYAAADDV2MqVABMsBrrxfCC8Dis4UZqDAAAMHw1foapsWna1oxl&#10;GeYALzQs8ULUAB50ucjrZaYfyzBGdRkFdY0dPbnYCeq3eU9RYwAAgFGp8eSmxq57VV26bKYfe4Cm&#10;7V5ddJfypXmuB3jI9WKvX3R3+2mW/qhfdMX1lxmJGoc63LMaXoPUGAAAIA41foYVKtyrfx8UW1+a&#10;849/4Z9vip3/7qe5HuBBP0pVr7dyc71sHH+7/LS3tnCSTxdGosbJaPm24FY8KlQAAADEosZPTI1d&#10;d/3i5eWSh0zSCoW7JaPhBW3l2eX16uulUrb8A6+w3drF667X5eU/072bmqZQ463czvGj1di0pRqn&#10;omrs1tvdJZ/LUvYJQaDbWL947fXzMp2x1EmLlkt1EuJ8be/gjVr7pRyo+WBkahcvvWMoZd8X+sbB&#10;vah2ly7T2bIpBrobHqrsVLROgZ6Ky6X3tEtZw62t6yG7fJnNxCWopl1rd08Xz7e3txPhI5G4vexu&#10;HhRTO8KN486Nvdvw1A13vbfi6U+kxgAAACNT4welxrZ7Vd07WEulVlZWUp3WSf4e5XWv/tz710Jr&#10;f/V9obb5dqFzeJT9kRrX2puiU9Xn+WHzXa8xDqzGXmrco8a1T9enKz47X46yg49wo159cyoPuiOk&#10;qZSRx+lW92SLGJj9o6zh6dayOLVU5Xjf35Nba3sD2Nk5PHtX7hvd+ubWWur822pGDLR8GhzrSke2&#10;TsGFKy6XtZUIrS+l+YZ/eYihbqZj+wHBrX88qIj38o/fexA/rewdFHNzO4dHcf/6IUiN9X13DR0c&#10;N/zSxqgxAADAkNX4KRUqbFdIiueDKWnHO8L4ynenxkpKv0o1Xt98W9w4Plq9z2hM2/bVR3Sa2jnO&#10;96nx7NXw1Lj+8br4am5D7SklBXbA4TWlxaqRUONwkk+XC0Lw97a8ls75filTLqgcee/tWm7jq3cM&#10;skHrc0qo8WpUjU3DrV1sSgdrfTvKajXW5ObmNlpTocZ2QwxrcNrivFtfmkkx1HIoKvI9O2ymyzHl&#10;xm77r4Odw1K2LG/I85h1l8Ubtrst37LO8bcRqLETvf/OCadXOKTGAAAAcajxU1JjtyZTTRneLSwu&#10;Li6sLQg1LvxASh+kxjIrFUrpdbpQ2Wnl3/W5z8CpsX23Gm+0zhe3xSORXx1UjcUxVd+upToL54uL&#10;a+qX7atlt/3xICeaRIvMjcWp226t+ua0mHvlq7F8mbS8ysLi9v/ZO7fftLEuij9G6kRCxChOiCMZ&#10;g4wxV2NwIIANwtwKJoMjyIU8tSQSldrv/3/79t421yTTpiloNDlLaoceeXw5+OF3Fuvs3Wxmihtr&#10;APnyvl0FMg7bhMbyuN1t0n3CCdNK2YLDP8CLC8uklvfYTZhZWCd81y5oqkezg+4wh2x8tSPfWL7/&#10;2v2xtdiTL2EpI0nR7lB0nae9ucarXXiLTXk1VqGCiYmJiYlpr2j8U9eY4+RGpQuQZo9msclk3uoe&#10;dEz18DBUKwmJAPyVTAqqxxVvcY19jC5bcNJY6+CgZ17n0Z/G86EE9chD40ySRoSAd5HVIYsRjo+v&#10;hs6DLwYqAI3Ddm82mUwik9NEKs/L8drmWWCkJHhXEsj55eOlkn8rwjJajYw7lGAiYpPuNIdGr1or&#10;PBhhILhYq2uIZQeeGLiqbhhKOLx0jS8abeRmBycwklTXKAwxuj0U02mFXGPylyMRvM3JvD1E+tau&#10;P0DW+DCOWXZ86kis3TUUmMfkXWWadq2ZeVqoT3OwRLja0RKB0DiztgDjgmTyi6KrN5vSqPOe/M2v&#10;o/GJz8EnR+u1jU9YhQomJiYmJqZdoPHvV6jgeMyBhl2rZwJHCoIwTiYCocPDWqHe6sQKlW50NNN8&#10;bJHfhsYDOLYH5CmUxkkCRvmiMe9Go5IE5zQTd4DGer/ZxZHojLIKfmgXB0bNjEY71CitQEPRGaV/&#10;X3aNAT1NIRAQjpGF+QvA1y79L/55YWSOI1K0OdNoP9x4Xqdbic5m5oJm8VrzCUyEUCo8VCm2fFGp&#10;GgBumjDGabKeNJVgV4rqaXfhGmPw2HU6pgA3EDhZ9yfl20a7qtu6ISoeGvPx4+NACW6zBFMLaNjZ&#10;WZDgXyVY3hzjl1MSxvOBAa9FUbhrG4rdNwPHNRjZJxr7eXJY3LiwHDS1ne+D9LvhnSya39U2PWPm&#10;GjMxMTExMf1xNH6HayyX2miQdkw1e8gdLhtwwKj+I1of5JQltrwpayzffhuk3R8dNeufkuNoXx5m&#10;C8JwzietBGgsWpJBI7aVKapZHg+peoe4I2DjLPJ0oV7NYcEtxfLSvy+7xv3vxSzGSQFFeDJ204oS&#10;VmyrU0xhPLiBmQcFzwucmwoCHg3Q+cVD+qtth3CPtXP6R+N/gzSgsXDZniLJXWcBsaph+4uplip1&#10;yW62hjgTCXouxGjrCXMcW/1LeIpaSP0oXAvRmOKuPIf/kRs3cIH+zi3Lf4fwkXn8bjCykrN/ZK5L&#10;39qGaH3RQqFQYVB194bGHB9Ez1gXc+mz8KNjpvJ7Kd5GTOwbxX6kYvmBucZMTExMTEx7Q+Ofusby&#10;bQODD89qBAAaG2XRMHTXcsy3u8YcucbKY09bluWSZazioIi6JEm6YxbRNVZcF/8l5kQXsDcke3ve&#10;4AhdF/VRB9MG9OO3rutwlE6ltl5xjQmNfSC9rAyGuj6KDuH24Sx5b3udKMGIJOoOjJTugZRtK9qM&#10;SiMnsyodxsuhEMUrGl89NMYayo89IHL57oYCIGqtUYjFJoXuAo1luTIw3H7mpbCsDJAem5itBRov&#10;p4eLezytqR/n7cV1Qw2WPmnri5mv3VWmOSDihICZdLtvXu8ya7zmGtcuacskrL/Oyhb+prDz5162&#10;/Kht9P2oLXtFMzRmYmJiYmL6w2j8+xUqZCRU97GzXY2XvGT0WEfNWMLDlt/JGmMFNOzJS7BcqKIH&#10;PZu1Dpoz7QovnA7DBQ5a3WkaDdlz+Q7ACX/mbrWGVAHi6hot2XTZcmatbjUXdvtPqVddY+3c7wB8&#10;+a1Om+hO53WDnGvgf0x3OObEG8mkCl/xrJ0JHNLqmJ9WGOOTK3f/lQIV4291PEOAtg2SDR7gefmv&#10;I38mEtScrz0VbVgD4OWfdR7m4/FP2cLDdBONeZ6CGv3PV/mP9P5yHKxiDAW+Km/HowILogmWF7Z6&#10;2s4qVKyjMcfzlzew1DJy6bOzsN3LpPYQZ8EKFb5PfLTW72O5H4+5xkxMTExMTH8ajd/hGhON/njG&#10;CITGruXEJqfLjWVvyRpzMsKfApg789pa0GY1xbZmp8nk6WkydY7b8JTyqGOenlYAWLFYxcU9gJPl&#10;ZOAIjKSWe58TWO2MdmslC5UqMFRHy7/sGhNjt1pwNXUMj4RliYVxoW7oj71iAL1Ku59JCON5fQoL&#10;gWLkoQqc3YFDxkkttT1JPDnBWD6iRDycUQmNqQlfAPAqFF+iMUaf2wDio1YM+w/HsCHK+lTywVDw&#10;BTS+bdQxqKFdZz/S+8vzjYcqfq0psvbrhojWvqTDS5DK7gONecoZ61g476yM5ZT30W3cr1CxcokX&#10;TPyunh8MjZmYmJiYmHaRNb7wqPFZDTVE4zMs0eB5vkS7b8kac3zc689btkcZTFWgYZjDXg9wwhD8&#10;oeJtCp4sXyPnGvjFO+t37VMwWLrxPt6hJeuY1/nQLX3sm9cvusZnZ9QAmMqhzR9ww1xRDQZr6M06&#10;ReHe8yrRUb4ZIJvFHqZoQSfwXkJBbhunyAl+dNDaHlCKYtWfOkCFcVdo7H20raGBgWjk7w3cpTq6&#10;22jMyZeeBZ36UGTM8fJ4YLiPWLCOgzkoDChW7u4017CJxpf3VEw5jJ4xfK3ZffClH6hYlTNe5ine&#10;UbuNoTETExMTE9NOKlTg7rI0hhmowlZkgsK+veQa95822PdNrjGij9chzh7NcEcdpnfXGiwQGmOS&#10;I5/1PiIa+55ilpxg5NsJXRF/bufkW0yn9s2r11p+YD8J7KxWnGPJDSqlFqOKa38nK1jdrY/V3Vrd&#10;qQKXmFQGacVyZpFkQg1u8Skv035BHShXvX2OxnTIhmtcz6VdGwPS2NwEtwpuT8Yz11imBckXUz38&#10;UGyMfQFzXq6Y5y8K7WpOUcJpaq6ys07Ra2jM+69kmlZs9EXtY/q9bXgnq2rGR2uRCpY1ZmJiYmJi&#10;2gEa/7ZrzK+h8aKbrzvKFFVEY4DKjc5ub8kaY5QgXmrMuwY1feuZ+bFfDm1Bzj4Pq4fLj+fj+hR9&#10;5KssNX82FOtLDFMMFm134/lCFYYyV6VXAxUgjG/Mp0DKYepIHIaLO39r7cFyBG/H+Zy8b8ONee2g&#10;t1Ku8Ji4MwyLaKjyEo29h1+g8bZrnA5jHDqGcWgseLG9TNhGY75GleD+cfr+g+Iu770fDrDwiNxo&#10;Y3jc1mHyXCo9snM0xvYrkjQ0vJyxqeb3Q5d+oGI7U7Es5sZcYyYmJiYmpr2h8c9cY46yxp4vCrg7&#10;FBEdMYzwAhr/g2vM10rjU1RyrRgW4O/FeF4fGjmsmJaKrKOxz8Nw4fOFgbxC42sfjdOAxjcD4FHf&#10;asaNWy+h8bLlRyQSgTsIoOGtuLonyeoUk4jGiusPSaNOUaDattgOejTTNrCM+mZ3c7qFzYXlX3WN&#10;y3Yvc5qct4cYk0guJ8P3QrfQGDsFTsWyU0x9JDTmOI5+OPDaz8mXsNARccdlF74HG6uo7R6NGzdd&#10;XTrANoRw4YkWCO7lwZd1jU82e+LV3tUpmqExExMTExPTTlxjfxseQBx2840OsY3v01td42Cj3ZUQ&#10;Q0fmWn1aHnvbjel3c8wwbKDx4e2yUTT3i2jMv4bGXsuP72bg+Pj45Dx0UpkSKcdIk0lSHQMar0Zi&#10;Ey117lN7WlGsnqmu7QGTgVvhOqOOqeYxEL1WoeJ111h5dMzAyVEJC+E9OvM5ToauO34eZds1poJ5&#10;XpbkQ6ExFYC2qf0cd3GPdY17poBNQKqitbOmdOtoDB/tUaY1NCynNY/N1iqT7BqNF5WNa0erbnh+&#10;/Ji5xkxMTExMTH8cjd+RNb79NkBMS+SzmDWOeQ2S3+oaBwF6REVRXuhq5hVjKDvbaCwv0XjNNX74&#10;P3vn9pPG1obxmyYk1KYyQ5zBLQnKDpRWwQOeBTV4AN3QrcZa21617CY02fv/v/zWu9Yc1dp+LQwk&#10;/n62FcfFzJrDxcPTdz2vGvlYQYUk4b59pOWHprGrOw+vvJnT7f1euqt6ttIuTza8nNMd63Sxa3tj&#10;Wfo9h8l1jmQYtDfWjkzFs28Vq9elWxNW8aBrXPinU1G7fK9X712cnPSWpHZDVjHqvd6Rxg3t1P9X&#10;XX1ai/BKJZ02Yp4Q+Thzef5vRQlm7SV/Tkgaq4ep3yv2Twc3x+fVfCInHnbDc/01eNGqY1xjAACA&#10;oUvjX0+oKJVMy4+zymqm3JiZG/y18QuusXO4e9AqFiNNpSOKaMeMfacU0LYSQ/7mB1zjcBmevXnz&#10;17K/DO/oJ5bhRaVxXZ/D2WI6XdZJxzWvk/SKJRvUn0zNUWdTbmxdD9qSRLEe9JuQzs5t3SdkUSpR&#10;A917VSsd3viVJ3HX2KRZdEyfPh1sMaifFIX+WeVB13inrmX/ytPKNHYkva9w1NWBdbYkhcjnD1uy&#10;jtXHj8//JiKN915tr11c9Jtz9S+p/06Tk8aBDL67Eq9BNzwAAIAEpfEPXWPHaxT9tbmYf55OW/Xv&#10;S+PHao03pUWcVC947UGkmOKFa6ldTk9vSUZw9yyn9On2+eeV/HR6+kU6W37ANTZ7/aqGTF/vRsLb&#10;zpuLr6c3b7WyeiC87Y40Ln/4tDEr/nQ6m02np/NZZ9NsabqyZfq5EsvZcln6c8jJF8LTVPJNMhQu&#10;lRavmAYeXlWwOr7ex/5n4wNHXGMt2TekWDZf3tEz6+QOc37hhtlvTBrbztaJOrfu2fqTMo2nnB1d&#10;HHNakdMOpHE2m01CGuuYttLhl3ahUNjvVCvlD19aSUrjsP+d5UZrjS1cYwAAgBFI41/uhmcrNViX&#10;9hf73f673Jtc7mBv+Vdc4/Lm1pwmaA+yeTg4/vNdLpebH0iCWufvN98+6ZYfatv8fK7y8va+a6wL&#10;jI/O++pdErIl0um9xGYcdarvcoMTNejBlh93Cip0MtqlEkBv5uauc7lmJSuhYbKlabbkKldz9VxO&#10;/bBV18Ue6+Y0bdPLuqAmWZ1XF+NNZe6FxHbIGrv5gVwZP80u4hrbTkmqSbwp9pYuz6tzDXMxXnoX&#10;I+4al0py0KPT9ScWapw9jFTU6JRruSOVua3dg1ilzbClsdLDRx0dDud9gHu3UplRt7WYZEFFxCj2&#10;FLFfXIFrDAAAMHxp/OuusdKDhzd/6YA13U2u93HpF1xjrQAU4U+Nw5teYeGidXzc7i1Lz+f1l7ey&#10;PG57v5s6bvVS1ZWt+66xlrCvtvdTqZR509urmhJUEijQ8hpFnz3QKPqOa+zIgrml7SMl9ucHqVSn&#10;mdeNopdm1Zb5+T+PW/3m29zJgfomsn35VSCN1UR297wp6tZ21ebr8ocve7Ny/PaGLCb0LkjENZ4y&#10;wQtK9Kspflz+w4g8O3Y14tJYDqLO9uppJbdNZfUqSvVomXv27dPykrQ5nFcfFJa35ZPCqKTxTfuy&#10;G3tSbVlq+bGYcK2xl97mx1Q0grwKXGMAAIDEpHH2x9JYigjaPWmXIakKBUla+/q7ucbS8OOmvVzQ&#10;YWlqzxed5mJeW7KvzGG6EWkcusa618ZGQb+tcNQ9XVHycat+0ttYkzcV1nRvCOcHrrEjnR0O1Amt&#10;LSwUFxYuus28U9rUW44WirKl07zKfWqr3xaLvbXCfrfqR0W8V+pdfUrQKW8SuNE9rWSkQnZNJq3e&#10;fl71FuxFXOMp3VGwt2GGrEn34bsXJeYa25vfdKVx82nFU/iBdX6Nib4ja5fqHvQWCmv7nZGFt0mJ&#10;c6940TKfdjxSqeKCegSziUnjWCSF2wheWrjGAAAAI5DGz37DNRYp+eFkT3r26mbLl0fisf3/rnF8&#10;r6Wdbwcb3i6lDGKx5jjSlFq3Bt7evqhWbu+7xrajM4VliLRIW9f/C166NpObfbXfqS7Waj92jfUJ&#10;bej3qDedq/2q6SiFu6x7SW/vd5tX15/2Cqaz9GX3LNCy729Plpf+UMzqr+1/OhW1s/rBnp60JPJ6&#10;YsqJSeNwirMRnR0h5hrv3JiC6qfWCE9i8PRqRe8mbe3qB0TfkdPmyKpLHKdc9w8UQT2T61fJ3AEv&#10;vC1iFLtBgUWDbngAAAAjkMa/4RoLjZ364LglERPFVivVb1YWVxv1k+NW821UPdhOaXNwoH6txF/j&#10;eve4VX2kXLa0uTM4Tsk+W61+3+Q96PpjOUorVV1Z3LwdtPtVEZtKcquXpytpb0iqJW+qaoNRKffN&#10;az05talZea0jIert1GnzdSjDD2UyZ+FkbHVCJ/7B5RC27hGc0nuRLatb9YH/e3W2NX9H7+sHbdlq&#10;/qiRL9Xxt+SdZkavvctp5tA3c7g7xXvXRKnAk1Tf90vVB4RUS53ck3pybVs9D/qK+dfaLh/q6ypP&#10;Q3+lkh/Zge2SuoH6Xke/1DP5ejU5aexa8XYf0bZ4uMYAAACJSeP0z0hjpe3KZUv6ZczIP1Y+W1Nb&#10;Gpabr9XujrNcNy1ebla9yj+mLZyMGjGjcfPpWs0WAy+rDzPjuvlsximV5VCO1txl2eR4Q1xviD66&#10;bWf8d+XzovS90ZEzUxusmehkZKIvzMGDQ6jpWOGWTLmsX5vj2IH2z5ox3rzdfEZJq6zZl550OFLN&#10;wfXmEJ/iA5IlYy6WmWBGT38187QeXbliM8EV03ctuK5yM0d2OWx962fuIc9kMqceuMaBHNadP/y1&#10;eLjGAAAAyUnjn3ONbe2uqb8/Uhm2HuIN//FYOz7s7s/xGXxvzP39PDD7e0efureXqeheHjxZf4z5&#10;HpvAT53sY79WCil6nCeH/Z2Llsix5YaGT2RSh41KYykv9nt9RLrhNXCNAQAARiGNn/2WawwAI5XG&#10;lhtWGDeia/BwjQEAAEYgjX/TNQaAEUpjP5kiUnJMrTEAAMAYpDGuMcDYpXHYJToQxMFSPPcF0hgA&#10;AGDI0vgZrjHA5EpjN2wSHbOMXVxjAACAEUhjXGOACZbGfi+86Isgxg1pDAAAkJQ0xjUGmABpHPTC&#10;c8Nm0dQaAwAAjEgak1ABMMHS2EsyDiqNXa81Ht3wAAAARiGNcY0BJlga++XFbpDYRq0xAADAGKQx&#10;rjHABEhjK5ZrHLGMqTUGAAAYvjQmoQJgcqWxG/bAi3X/wDUGAAAYiTTGNQaYXGkciTKO5xtTawwA&#10;AJCoNMY1Bhi7NNaxFJHItljVMa4xAADAsKUxCRUAkyuNg7g2k9zmi2SLWmMAAICRSGNcY4AJlsbR&#10;RIqwGx6uMQAAQMLSGNcYYBKksR/dFtYbu9QaAwAAjEgak1ABMMHSWDfDaxiz2Ihkco0BAABGJ41x&#10;jQEmWBpbd2oqTLYxucYAAAAJS2NcY4DxS2M3Joxd/+cGrjEAAMAopDEJFQATLI0tv9mHFca4+R2j&#10;XyCNAQAAhiyNv+saP09nAWBsZDK6G16Qaexad8srcI0BAAASk8aWOwMAYyOf8WqNY16xa4qNjZuM&#10;NAYAABiyNP5uQUXecgFgbDw30thvgRdUGHvhxrjGAAAASbrG09kMAIwPJ6w1DtONow1AcI0BAAAS&#10;k8YswwMYL35CRcO92xPP/ItrDAAAMGxpTEIFwARL43Dpnd/1w20EkW5IYwAAgCFLY3KNASZYGrt+&#10;P7xIPYXWyeQaAwAAJCmNcY0Bxi+NI8HG0WJjy6UbHgAAwAik8TNcY4CJlcZhlbFfStEI09xwjQEA&#10;AIYtjXGNASZXGodOcfg3aAKCawwAAJCYNMY1Bhi/NDZVxg031gnPM5NxjQEAAIYtjUmoAJhgaWzW&#10;4LlWNKEiaBmNNAYAABiyNMY1BphcaezG0ozdSOExucYAAABJSmNcY4CxS+Mgrk0XVlhWTB4jjQEA&#10;AIYtjUmoAJhgaezVGnvy2E80NvIYaQwAADBsaYxrDDDB0ti4xG6kskK/lppjpDEAAEBy0hjXGGDs&#10;0jiwiSPNoo0uxjUGAAAYgTQmoQJgcqVxYBN7uRRxBxlpDAAAMGRpjGsMMMnS2PVqjV0rDG2j1hgA&#10;/sfeuf0mjmRhfLUvWUU9QsQoTgiRHEAOF2MMBmPuIIwxIZDBkenuJE8JHYlIk///cc8p20AYeqTm&#10;tjPZ87UUdSp2uapcDz9//qpMIpH2hMb/IdeYRPobo/HJUsjYX4h35mUqCI1JJBKJRNoxGv/riFxj&#10;EmmNOC5Ycq7iq2okIxXn6iqXvDwIGp8tRSmWGZlcYxKJRCKRtkXjf69zjY/INSaR1qExLzrmSEh8&#10;lD18nTyYo1hflrKHQOMVt3jpo9HkGpNIJBKJtHs0/ie7xpxY1510MsX/+okinJiO5LM0M0g/J+PK&#10;zBpFQbGlH7GpPKm2FKHZb0j5/aOxD8IrxrFbTK4xiUQikUi7RuN/smssfmubo3G/8cstBeip1mLN&#10;3t09sTHpp9Or8rWljuVGOvJBTmFmWkomYfRvpP2j8clHt3g5XEGuMYlEIpFIu0fj7Vxjjhfruh5J&#10;u4pEUqHs+sN4UXcikUA++yVYh+MD+TyeCf9J/ZXzxrsH+ZWvmrzit8KtYrzLoV9n6u8tRfjRL87R&#10;WBRLfi/wWqnQxiMNfb32Gx0J4IBwHH9d0ucFft/gKCzwOrV8WmC1p5w7DhEJy3kY8fSypNTnzb5w&#10;wfkE8G6NdBlczAqcFHvrvNh+sYx+TsrDHfTFiyXHNI9GmhC2B6/JA6Dxwi32V+TVt9u7jdCYRCKR&#10;SKS9ucYckMKs24nhy+ZYbDptSOszCuzddGfYkO6z9YJ5NJaLUrb0ULVi8l86bwAiBdOC2mOxTmea&#10;W32BvUM0rrehMVFPnV4jtQVRifrMa/RUzqWyWSBjvWDCIEEv5JzfX7FSMEedoSx5bYDTvL7i6OTX&#10;jcP0pgjlIafamjd169b+3QXTxVrqLA5pCIcO7hb8WzMpdojGDy9Ws/dxRl9XMGcMt3Yk2MODoPHZ&#10;nIcXWxrPYxaExiQSiUQi7RiNt3GN0UMDpNSETJjJaPaS69HYY9EesKhevVXKA4C8ytcnJTz4o/jz&#10;6gG82y1NYXWX7aZcXMk/bIrGHL+Kxlzp7UkL+9rKD4SngEJrpLAhMQa9ZCqLYNvSsADXcOXyzEcO&#10;lQpPtUzZawPHcfX5aeUhQ+BFjTjM5qNyYTzfpBAWnx4T87ZeXBiDV+nzTlyYLosbA7398dy4LAGe&#10;Kgk2nk141thXKAbR+F2+XJ43QXyeEwQ7etRRo/2bw7jGbpLi5GT+Xbwzv5RcYxKJRCKRdo3G27jG&#10;fKlStUYCoIIajUZVQR30pOwO0ZhHpEyw2lUVKOhuR2i8xjWuIBqXbTWGtu12Pmy72tIEFdusCPa4&#10;l0uJlQcosW0YIcEAwE9lOR5daoD+ORrjZggWOw1asOIaAxjPLC2T8dD4uo2uMXrQ0aim+KWfVXXX&#10;IPZ6Gw43XxswK0ZAp+POKCrYzV7ufk++8Z/Q2HX6R4oQtpvjKUD5vseducbzDSl849hfiUeuMYlE&#10;IpFIu0fjzV1jjhMrby0lEy4b406327VGsaGcyn7hgyEQ/Dg+9uvwbdpfQmOO53XzMQMY0sHKo2NA&#10;Y/RbWc3HWLmPxpesAK6Zddu1dEjQxQAeio69g/g1rvEXdI0TBl6pG+9OGsnUSi2cV++xV8Kz4Kn/&#10;++JCcKn2Uy0B6HTUtWpK2BjIUv3hpYaDdGSNtER5eCNlebENoxAOX/hozIvfqjUlUYbTcOdcKZVd&#10;GuZ6BbqZQX8YIZgL6oVZvMsa2rUeFYDFT4zG3HWlMGNdBY20DEyY3PfqIy6CkyczS8mU8YnpMGjM&#10;82hXq5qWuQj/GMpS/jCbt519MI5dQq7TvsYkEolEIu0HjTd3jYHZMBNgG+Pp5DydTl/NACkBJK6d&#10;2UQ+dwrxbnyS9By9jVxjAMjWo1DGPQLOr64mrDJcBuWCIQBsWmdoPJ3NGCkC0ObZaf4h8YmfRK3r&#10;DjvGPSi73jVOAMe6i7uSqRCP2d/ZvBb+Q71YCZBxqV1wmxKP5xagBKcdTSeTdHpWhdF570l1zAQ0&#10;+/L5zLxVEs3nXLBeqVqaqgoZ20fjygPuBzZ0R/LDMjzcTaM1ElRN8PzhxTI8Z4bjM5CL+c87cUP+&#10;ijvHmVmaUO4X09+rWgZuVTLimDXtgGjMIs4jQYCnlHKzn4PJtm82XtrX+MMSPHKNSSQSiUTaFxpv&#10;4RrzerWmXBh9WQqFgkHXK+aB3Mxa9L1jtrSE7WPLZq4xM4VtPCnkVo54IraBh1huF2DTYWgcvcWC&#10;hDHGrIK7pVtNS7Akai/nGqp+jhfpV7pfg8bMNUZq9YSb2lbderEWKejXi1lgYwhX4ni+XbUUN0Js&#10;9IrzyKv47TQSuERPGy/y3kuWzJpSHv5ezJe+Aywbg0ao8hVGpzmMPvptENsv8BccSXb1ZXbBUdBU&#10;I9bSwi4aw4XdNmISG2vIfeIt6KCzXm+vvdlwp789uQ8YQR4ezezDofHcM8Z8tyxl90+Yc9d4JXLs&#10;x47JNSaRSCQSaddovLlr7Jm6QzmJ9hnHcV65bj6qP9TRSLCNYcPDlo1cY2BRF2CXFlqV2uZIE2xB&#10;FYTxcwNdY6GsRlUVfsd37Mkgz5cKJuafsUhl32VwfVf8FWPRmP4NrXeNgbfQDPc6x4zdaDSKpzRS&#10;eVavyjLEgjrsJe/r34CdBRtT1uoyGvNi6BIHj/fQOFLBYeoX74DI32qK/S6n6u1C9yget+ZofF14&#10;0srN12Jq3TDrM7M7NZ9q4UWqmI22WHmzFHVwiDf7/1M6doVbUSvNQQMfMB4FZNNAqVrT4Enj7hBZ&#10;Y/4aI86q6xnDs1Ey9WX/oz7PGi8HKk78zdtoX2MSiUQikXaPxhu7xhyA3q2SWObLORor4URCMJrj&#10;qbdEajPXmEP2xnBucr7OjnOeagpL8nZG09eczkK4mHXuYA61+dwI8WgrAyazIiVh9G4k3l0G5x1l&#10;4zYaP3WN550rAfcCbE/j5sh1rlm99njaxff6drNxp2MdmCbptjrjxRJBlkHGbDJ7HLDfe+n2LXb9&#10;Ds3qNzQ+4djreiSiO4s2YOaiPPx9DeS5myIHIoWXZTRmqrf/XPZ5VXmAOzR4zcEoFmAOGP3GeQFu&#10;6x5N849oXHkwNXj+ylxcsAB5/hB7Sfv7Gp982LPtbLu92wiNSSQSiUTai2ssfveytPk1aAy4Op3G&#10;z/293DbMGutmTWEp3TT7VAYnigUAVuDT+NVkNsklSwyNjeF0MjMtFkDN43t3DYhVnlxhEe7DFsS0&#10;gt3sxyez2QhaMWxIpZ9kjafnqLSUwt3SBGPYSDuFVk0o92/wWhpUAiUzhObXovN2m0lAZenzwiSe&#10;u18BNLZI0YLry07b5WGMOLfdTMB9Nnj82wLPOb4EV/sxlt2r4wdRlpfh8WIo9NvDKgbj/h1PWrj5&#10;msv/H8xfjq/gvIHHJC9TI4z7RxjBxpcW+0djd2NpTVASrmd8oDF39zX2gXgpY+x7yITGJBKJRCLt&#10;GI03do0xcoDJWTm1QiY624K3L6cjgbNj/1NvG7nGDP4yCVzoh9/OQKO6+qjgXraRU1DqBOOnifKw&#10;kQvo0BjMKkiY58XX7YHAqVNtMSc4VEDs7TWSpwGdLdx6LZ6uc43D4bKgYmQCKnTQ333vJc9O9Cq6&#10;lX/k2u77/NTJdfsF/vZ8c87QuJ+TzuqngctVPmOLFPHyDR15+J3t3cEiKAyN+eBS3pkXK4jGzY71&#10;X/bO9SdxrQvjH0nMvOFoiaWICQOmUMqdyk0oGrmKYFpScdScDyMxYRLn///4rrX3LhRkzpyDQE6O&#10;6zGZcUovuxuS+XWx9vNE4erW0NSW5hT7beOraAzoDTcTWV9q/g+SserA1GHfChpFABvnIjY2zKzO&#10;1Y7QWMU+4xF+M8Fqxtqe8gcXy/A8KXgNUUgmX2MSiUQikXaAxhtXjaXyIy4d+24CO8zTfDHMmVWN&#10;AT+XrHk3qRozT4DLUimRSLSGU2Sgh2+dXKTFvkKXZOFrzLodsqpnkRbjYeClB7Hq7WhWz6GRAQzo&#10;0Hh+CrVeb8JrfY1DoQTKtl7zxgQr4n1F15UO+ku8mRNeVoabnD3D+b6/KT9YQ0UmryEYSytgfNhw&#10;OvWiPbzRyhyNC4jGFReN3VZkjsbs16odLWHLtI0904X3mLZSNcZFeKIE/Qk+v2rZqOf4kjt0BoHH&#10;FLb+sbUvNK5NesWoL5ZL43cW5j7ROLi0BM81N+Z/UdWYRCKRSKRto/EHeo0XaOym+VqY24tozAwZ&#10;PPvKG6JxvOzMLkcAx3Zr2M2PK0ijza6Wdds0DLdBYf6rA2e1B6/YNPzwwCvJ4Q5anOFqLelQEGZ4&#10;bdW42mLZEjFgH+OlfhKq4ho7jNUANM7gaKvVIt8SAjTO1+BGE3aRlbQLK2gsw5SMckVMw3tYoLG8&#10;QGNpFY3TIeyG9o1GEfTeWI14e4fG0rxoX/gEaAzPYZ1SBJ542AMG8w6J2JFcotrqm/toqFCvXnot&#10;66w9KjUt3+xsah7sDY2Xl+At9x5T1ZhEIpFIpG2j8Qd6jQWbnbppviehUOv1PCnQ+O4fVo0lWY0H&#10;sU8ieLrk6subPNMhrPvyNod5ijPn4Z+ZVOGLB43x9G8afxkrjVMdeXTIVgTKVy+36XVoXBORH2co&#10;RQtPXp5OTkQVGTR4u3+5zZ2IujL8YX+/0VTjsp5OoGtcN7/UcC1Jh3Fs3UigeZy6Ho29iXwCjavN&#10;/r0yuyxhA7d2enTMJ4M/oqyisQSwKOzmPgEYS1IN3laR383c7CLVphVjiyr7+0jDw19tK9PujYbd&#10;2aQ9WMrI2zEae/opFiVjcqggkUgkEmk3aPyBXmO+DA+baFnVuJhLYB/FOjT+O1VjjENu+3zX11PT&#10;42EmqWrZMWY9bjahrEHjFhvBGjSW1qCx+is05g4Vg0wY5U8ePwIaA31d+/hPJq8AGodaTcvHt7Rh&#10;kJgJ0huVIhG7OTRTnr4GlgM9KhXRELkg1t6hxZqn1/h9Q0W62uyamt8xerhSUFfOcC58U1M7WIvG&#10;uCytVB3enH+GmrHEIgZb/ZsUvlXwSBZpDqbK19llvWRj8vY+0LiesC3L8pm68eL72d0fGnvD8IJH&#10;yxEgVDUmkUgkEmnbaLx5rzG69KaBRoH5WJovDy3euGqsXk1u01h6tr+/pVYp/Or5CTOCv4rFcSto&#10;HPjy11VjXOM2NH9fNUbzNlnGLuYGoDGQaEYPhwUsV+C8iUHXFBvCvI+hge7HMOoqUFt2AXKqc8Fz&#10;7woI7R7ztrlDxTs0fvKaVVStP9uldPokdAJjSK5DY74sDSb07jOgsYzOJFWAYHTJrvGWGQ0zV9B6&#10;5PtNapdonGRGfIjG2PKe0eK4tbvPqrG3k8K1beOs/D9CYxKJRCKRtozGm6fh8USOaj+fyuIyPAWj&#10;4javGktoHDvC8A7rdYV1eDIdgClb+ZZo9vPeXuN3aPycS4he428XdXzZjwNye42ff91rvPA1ljiJ&#10;DjLhINcpGy36TQSP2YajAzaGOC9pR0LDm3lvNdCt0+mVothmkWVBzxj5wdcKisiP7JflXmPuUIGF&#10;bdfH7c/7HpuM4Wv+dB0aswCMHSbB/avIWGpgW3eLP91gb0XEhkcRSZKuJswrZIdo3OqyZX4yfqXB&#10;EsKPyxe3sb02VIj+CW8WXtBlZUJjEolEIpG2jMYfScMD5gO4fT0vYJpv3LgtfaRqLJdrRrvta/vO&#10;zNVvyCWpPOEOat86uQQgZOHXaOxxqMDYtERrYP4xu2WObWN0qLhFh4r8r6vGYrzfmENFN5mVuTg7&#10;w8myYssXmWPwYQDHdtJ8u3HvV5bRWwyXAjLfCkmqYB24DxPCWlBaP82AZ0pYqVhqXDzxyA9ZLfMa&#10;t34mJmN9Q0X56hl9nM3sZ7CnkGu4/PKneCRCNIaZQDSGdy33/kuGraHx1aRnD29SBeafFzg4OAgE&#10;AvAUU98rGgcXhWPeasx7jhkrU9WYRCKRSKRto/HmDhWyjIlxIXvQvVf0cFj/aNVYLVd0XdExcIMf&#10;qqoV5ytGYOj67LKew9wN5jnRnJp6WHd0LVx+j8Z+Xk5FkzWj0wNCZb7Gdfwu3NQdBQu4g4xW/k0a&#10;HnNGY4Qa9sOt6eHxkThvXmcb9OS4UXbgvv3HuAbRi8ZllkjRGnZxlOGwv3CM09TsZnRFGC2zmZW9&#10;iXxx43mUwDwR3Zn1WM+IP8wmIyx8wlbRuMb6O17zn+GzK/HGiX6GIbDEGyq6eb+/Am8stsfsCI3R&#10;P3kUG07bZwu12+1RdPi6x8gPT/pdcKnTOEi9xiQSiUQibR+NN68aSxImFfOcZqSHD/Yay7wwd3AQ&#10;OMzK4iCjFwU0ASDBZXjYz6sat0/pahO2tXvtrll5j8ZJ1QD+rDan07NevZSwgacPgSPTiZaFB5VY&#10;Skfy4TdVY9bikGM5e8rXWdtn3o0bBqZWYzSfMjtrT/N3lceZD17WDcD2E7gP936dTj2NZhecqO6V&#10;VPKRpfFZbd+olMY+6KxnSvgY1KtJnQ2x3eOpfv5DdzIO5XVo7DzXWVfBp/jwBgyeP5jkaPzjOQfz&#10;2zUVA11AMAp8R2CqNjCKOrEiu9k9T+2nWM+qxg0vDjeCSz3HhMYkEolEIm0ZjTfvNcaG18cOMx0u&#10;oh9wEej1Aw4VsNfK6R8AjUtFPPeoGIm00IrgEJe9JexWNBaNWv2M8x6Nx2oFdokUm7BLKWJbcJDM&#10;67g2bimypVSBh9/0GssyUNEILooeFbGYlbkbByoXwEk286iIxa7NO+dHJxq79iHwMkoVp5KQ3ucW&#10;yddo9Vx5xCOLURzQnKuWqsYqDLFUxHmEfRJWN59cmY5lNGaB2Xaruytvhn+VZLWM7SZN1tmAb1Xt&#10;Aqvy1tTXG5WK8Hae76iEK0mqc3EZi+GHjQt+gQ/D1EwV9ofG88Zij02FWz6mqjGJRCKRSNtG482r&#10;xgxaHOTQRUENV6NtWDVeQ94PnqIdEm0hi0Fo4oKRZt9ch8bZRm0+Jjgon8xKauOqIzbZLD9N/V3V&#10;WJLVCtYkI4lIhFE5O6/RExvwLHeVHzA6ruYgs6AlGEhobols2zATp2XspOAVx77ptot4x8AKlCO+&#10;Tws93wKrc7GMxiINe/wJMqLdZ4hhXrxZssreTSa7yT4Wu0JjOV6p6Kty3Un2hcbzVorgPCD6iJbh&#10;kUgkEom0IzT+SNUY/u8GXsQgvCIoGrWuMQ0PIc/KnC/lF6tqrdOLDTMpIEyjM7KwdFp+vOhF/+Lb&#10;cEl+qM24T0Mxak0zWpKdqDK7xG3RaD+TrwAkXfexd1dFXroGYEX3YNgFxzQ/iHnh4lFYajaZwTDg&#10;Mx+OuBgid6yf0bzYD3fGrwQH3Y0X54UTW9P8uOKOjl1ncbcG7FR0FW1O83eFQM0Ql++aYk/JHYPG&#10;xyCJy0Wjw27+PXuptclldCjSt9FSGg6dpwL+t8kY0BhbfjMpfreSxCzz3Jk3tR1XzqUV7fXe/xAU&#10;HFaU8Nyc4lh3/0FVYxKJRCKRto3GH6kao8tZo+LoipCuY0EtgFu08RLdSbikTtf9sDFQxpdhP7Vc&#10;cRQt9evCp4wnn586xdajebbpWjKOV9eSstgOO7HMubg7JnEQkKV7FBsDUC4bjqfeiIOBw089YO65&#10;Ehu457wK3mjc83rqdHG3DccdNBPeqoxL9viY55eQVsYQL7tD1NZUJeEZxMHbEdYccCju9xnsKfAh&#10;paLwt9b9MHtnPrnrOEDEYfGzXzD2OFQo1zFlXjHW27GzI6oak0j/Z+/+ftLI+jiOX5JYBQsGh4pS&#10;t8TIjqGZtaRtGmezuKxrm6bkeaaT3Ys5F8YCT3C9YEj233/OOTPIb7HIyBTeL6gdRsQDvfn0ky8H&#10;AIgkGj+uNe5lh7E6bUKI2N18vbmgaJEZeNDN3Uz/ONP71eHvz0z+qd6971/O7ub4U9IxafwxM2N3&#10;vQtSmc3vXcPsAPbUES0WCTkz/OzX4SW4G6govjyu5VO6Nc7m3dMXiaBApjUGAGDR0fhxrTGASKOx&#10;fvdd8eXe6fmhTsm52k/HMhrTGgMAEEk0XkBrDCCqaKz64S0ZjfdeJFJZI5sKDmmNAQCIJhrTGgNx&#10;jsYqA8s8/O/ey/PDbK52+mLvX1pjAACiisa0xkCco3GvNZYSqeBAR2N2qAAAIIJoTGsMxDka6wHj&#10;hCqL905rP6m/jl+5QZu8RTQGAGDB0ZjWGIhxNNZDxdm8G9TF6stxQm9WQWsMAEAE0ZjWGIhxNA6n&#10;jc3ES1UY6874sPdheMwaAwCw6GhMawzEOBrrzduMs6xZPN1TyfhlQn8WXpodKgAAiCIa0xoDMY7G&#10;QUNsGOl84liNVOiPxTOCxExrDADAoqMxrTEQ32hshL1x2sjmiqdDnTGzxgAALD4a0xoD8Y3Gd87k&#10;n9rxK7MXi+ffvY1oDAAArTHwg0ZjI7yk04c1N+iMgyKZ1hgAgIVHY1pjIL7RWEfgIAgb/UmKYEs3&#10;WmMAABYejWmNgfhGYx2LjYFEfLdnBa0xAAARRGNaYyC+0biXis96nfHdAbPGAABEEI1pjYH4RmMd&#10;jM+CUWOj3yAbaWaNAQCIIhrTGgNxjsZ3G1L0++IzI82sMQAAkUTjqa3xxsYOgKV5vqs/De/uTXf9&#10;LY7TzBoDABBRNJ7aGu+nDQBL8+y5bo3PjP6k8cDYMbPGAAA8aWucNrJZgwsXLku67D/Xb8Mz+h8M&#10;3Z8zZtYYAIAnbo2fMVABLNPu0KxxOE5xZgy8H49oDADAU7XGG893ASzR8+10uIWxMfyJH8waAwDw&#10;1K3xNq0xsFzPwr44vZWeYIvWGACAJ2uNASzdlqS/jJDfkReiMQAAT9UaA1hFRGMAAGiNARCNAQCg&#10;NQZANAYAgNYYANEYAABaYwBEYwAAaI0BEI0BAKA1BkA0BgBg4a1xundZhvB3L30d37PQmK/0KV4B&#10;EI0BAFjV1jidNlJLZPTi1v5y1/HwhcpXLJtaRwbJmGgMAMCqt8apkt24WpqGnQoLSSNlCS/GRCkd&#10;NMZGqiRivdKoXoDgnwpEYwAAVrc1NlL2Vbt9sCTtdqOUTgcRPS98JxlXjuPZwUKfZVO258R3pdG9&#10;AiKfJhkTjQEAWOXWeOvEbnRkNFbXZVzanYaVUpOshiVk4JSScbzKL47qjdWEccn2YrvOSF8BT8h/&#10;KiIn0RgAgBVujUsyGcuEuiQHBzIbl9TbvFIyGatqMqZ0byz0G9IsT6fFdaN7Y/2fA1In0RgAgBVt&#10;jfctPU6xrGSsfvVVGI2deCdOlQx1NLbXMhoHvXGJkQqiMQAAq9waW52DYNL4qWcpgquMxx1LR2NP&#10;pS891Bq/qx61TYbRWPjxXWiUV/nFs2iNicYAAKxwa7xtd4JUvKz34R3cReMwfsX2bWgyGhu6NXZi&#10;vtLIXoAgGoNoDADAKrfGS9axDLW3shf3XNiLxmL9UnHvFfDkPxWtMdEYAIDVbo2Jxg8Lh8IwwtZ4&#10;TfkWH/tBNAYAgNY44mgs/RjROC3DsVjfaKxaY7Ix0RgAAFpjorFujWU0tonGIBoDAEBrHGU0zv8o&#10;0dgQ6z1QQTQmGgMAQGtMa5xM0hoTjYnGAADQGtMa0xoTjYnGAADQGtMaD+9QkV33HSqIxkRjAABo&#10;jWmNaY1pjYnGAADQGtMa30Xj7Hq3xkRjojEAALTGtMa0xgxUEI0BAKA1pjVmhwpaY6IxAAC0xrTG&#10;tMZEY6IxAAC0xrTG8+1Q0dWXoaP+KQYqQDQGAIDWeG1a4+7IZdWSMa0x0RgAgLVvjdu3t7ftJbbG&#10;Ol12R/9MumO3G3U0nrFDhePrizxw9EHXCQ+cexcbHg6dGfSINS/2JSEaE40BAFjz1rh9dXH5+Xba&#10;d7vyMuns/be/qzXuTjb5bstsjR3HE9fi/FwmYc+7ENfqwPfkOc/3nUmrHT4cWP6s5/odybjLQAXR&#10;GAAAovGCWuN2u9WwbPdyem/8aUKn3B491/7Unrs1VsXrBM6EznbS2fEKOqodKqotYVmW63rVqrBs&#10;K3coZC4WtmWatXN/7En1F+sEtbI65Qx8V/pVX2c/q3tq7EmNNa0x0RgAAFrjeVrjdqdZ2U5n3U9T&#10;euPCjZUby82dZuP6cuBcodrIXc3bGjsycdpjRG00LxYKLctNzEqRj+lgZ7TGTqte2djePntnN1uV&#10;/Z3ts7emKFdOft7Y3//6x+i65JP6eh2cLBQ80/OdQlUIL7xbtVkvpaSf1TX/tejPueJCqy4eEayJ&#10;xkRjAABojYei8U3zy+7R2bRo3K42S/nip7Fo/NG9Hjx3Y7+7nLc1rraaVuokX0qV8id317z5ZjSh&#10;FqrNk/EIOqmDdh4Rje+ZNZbR+MvmZubordlsftnMZI6OzLJ98t/Xmczrvz+MrMtpNStvi74fLFy8&#10;Eyoa180w7xfkt+tWvXKykcpbli0T83wLPii0vrjnC4zGDFQQjQEAWO/W+P5o3GnWS6abuL0/Ghce&#10;EI2ntsbVZv1kZ+eXnZ2d1wPXv34bjcbVm3rp64fEjBxYuBHuvDMGs1tjGY03j/6yms2KOlDRuKKi&#10;cebreDSWwdf9U58dj8ZBgK/eNFM5z39Elk9OicZzN+e0xkRjAABojWU0/vXbtGj80T6s3UbaGtcr&#10;pTHmoeeMRWgr96bmj2ykNnyjoMYWgqw4ssfaA/ZZm7FDhaPGIEqmmROtG1Ey5ZGaNbYseeCOjn9U&#10;vUq9Lv6YGo3DCZG8O3BidH3TNojr3ywMROPBO3WdZP948Ie7M14EojHRGACAdW2Ng80nOjoaF//z&#10;beI2E536x38artsZ+BF5t/ZdNA4e41GtsVOtehP44z2sKLtmL/cObu4wdMPRm6slh/d/eNhmELN3&#10;qPA9efH9wYPe0cjwhzCbN+LDjGjc7Efj4QUOrX7a+YHWePjlOHA8f/R5j/8OBiqIxgAA0BoPJOP3&#10;B++77Vb9REXj02/vD+SJUVeWfXVlu5+GfqjfGgePcdB+TGscbhI8eh3NpwWvIi6F2XvX2eTg29/p&#10;d2o07s6Kxvfsa9wNNpbohrtq/O70ttdwxuaihdkqeG8SD2+Nh55CspscTcZDW8GFt/uzxkN3anuH&#10;njMSh5MPysa0xkRjAADWtDXuXF2UL8p25csvmd2jfM4tly8uLoffcNfuNMxyp1O2e3tUtK/kndQP&#10;WYc6Grcb6jHKjbo5f2scTt6O6I7tTyFjsePVRTA/oLa1EEUhrmVUTjpqDzV1Q+8D4elJjKqnvlmU&#10;f9Suw6qG1ncper4/96xxsJWGW/SqVU8duEI9rDqqDdfGzk1T/M8reDndcT+kNe7qJ1RW6+sGRfpn&#10;uWC54s+3t8HBuVq4U/Cu1c2yuH6lHzqMxo56uvKn1X8cCuptjaYtal7wu9X5a//3bviilNWD+URj&#10;ojEAALTGg7H3n/+zd3a/bWJbFH+M5Htlp4nVjDUQ1xNrcjEWFa5RaKIwKa7jNpnWjAqo9+GcB8s1&#10;eGDyAP7/dfc+xx+QT7e5b93LsQsEw+G89JelfdYef8Errv9/3T/YPw7apariJPIaoySJnI9/3Mjl&#10;dtaLek9VO11NovFk/KXX68GubU9+vBvewn+/eL/I3/qlj8Xt5XXvWNWN+PDIl2vyOpVKpbfXv8yr&#10;rjfuqBX12A6P8mbcmAP4JRGMrN7rvX7x+0l4xCLPMzv1eqVeDy4eDnR4MqECgykOfj914tTChIqv&#10;umHgMryDg1vJGX7khZcwFP0JNI4LaJx6XVVVT4Kd9z48bBQ2NHiC3fPGdGSOv8DIxcBhFoKueDL7&#10;7CJfozFWQauo4HLgN+HRX7+o7522cqTvbmVXPQ+Gb+AviGZsdVS1p578l/lUUEFoTCKRSCQSucYF&#10;YF2i8Ub7+8d2GY2zyGj/dZjE0Wh6I5fsmboxm/1zZQEa36CpXDNnIM9SnlNrjD4oerzFj2E5wRjg&#10;j5/lAJBxGxfiAaXy6ZQzztAojh30b7moT5ZojAUNDl7K6uohyxnmbOA+EPIjGRdbJVTI8DZrGd5m&#10;aJhQcXAroQJIdfg5r8bS497GNRahx+hBR3wnRzQ2gwaO3zPDMBQDb5wNEI09W8f9yGvNB/i0S9fY&#10;F/XZEZ8P8ybcvabj5RCZYZrQMJ/Cnf2UhauJIteY0JhEIpFIJHKN73GNi2hcscPS2ZkVfnizQEJu&#10;XYs1eWaIRJz8I9E4A4AbJbAP5PmMhAoMb9s9rtR3d493lx/H6kk5vA2wtP3nq0W1Gbfmwi3Vh6+w&#10;YtYX5ut8R3jMYidFNAYkxFxk3+UeP8JdqxYw6a4Gbf+Rbngvn8w1/vcy1xjD2xTD6/bu5hofAgQP&#10;Xv268CORUbGFa9xssnc7WAMM575jiMZdG1ORkXKDoRw4Tgig8QmyMDympQAbl5fhVeXDN9Gu9mUR&#10;ioLTtEhcHuAfCPzDZzjLr/qUUEFoTCKRSCQSucZlR9gadzqdXg/Z7uCFqsJOrTEtusZJPNZb7Y+T&#10;macHHwGBM9MciaJjYOTWFInYEd1AEmDkZ+Uajztwd7Xw0enYQQmNm5Gl94eMRZ7SB1LELnDTQZ4v&#10;RF5b3AgZbi9KaDxACoyWaOzpc1HbkEYB/2HXOI0sGNvLgMepB0N8aTuMw9g7e7+0SgUVALC11nCQ&#10;cxzzVq4xIm+D5Z9YHJmnHBOPdUR5HK8S4CI/rCeRaHy6LNLwzPnFEo1l4+lPaI4H/Q0a+3D2eWM4&#10;YHhVe5izlIeXANKPrESkggpCYxKJRCKRflLXOPMsrat1ux0sllVrXdg2jWL758Mk+tL7114NWPXc&#10;BiZupnrjepV2HCIaW8anm21bfjzoGiNxamMFXlrhfSvXGMuJj+VQ0EWtxp5VCy4/SxyOra7SOvqP&#10;8E3XaHx2hHYpDPSDQOP5ZS6NWv0pNH44oQKbjiia3uKuyzF6OeAs5h5utYt9N9DSre/+Uqt1eufv&#10;2tu4xr4bwTewcXSnc/41BIiNRMU00rPeWm5INEZTuVjOjGi8wJHJb58W0BiOWgeVX8Tx45P2EVxV&#10;s4N2TgkVhMYkEolEIpFrfAeNMywTvvIskVDhGLg3uUmKZ0Q1zTSv4KUpxk0GaLystxDhbVkSjY3r&#10;m8Pn5xrHjJdfyyLizTmJCwTqmfjq6kP0gWNAwzkGQ/g+Ftd6HI6KHVlrnPI+/PKGcZPLuoT5xbZo&#10;/HCucRPYUtcac+a6kWli74+ccQ82MFKuVBdtKjoO1tKCEJn4KdcYe+fZing8z+EMXePWGo3nT6Kx&#10;D9/34IZwP1uicUO4xvDYJ4rpmHBRbEbtw7cdmNs7KcyExoTGJBKJRCL97K7xYQLKAH+97v7BcePj&#10;dYYHiqZxls4ao0zI04xPt9B4JNBYJlck7nNyjRe+eOWFN3745ZzgBvNzeDHPm3/IRdwbYKkTDge4&#10;47oxNxvhdLMML9KA6oFfhfn8HWj8WK0xoKWu6YjGTdEEb75G42EJjWMetpnv50jQQK5b1BrHnnM2&#10;zMUDCsDfoHF8B43zO2iMiw7xbwmswyijMf+bi5ToXCZFY3PqmOuteU4JFYTGJBKJRCKRa/xwo+jr&#10;m3uqkY22zDlOYs8YTrJUb8l94OkWusaW8dfzXeMq0nD+zS++4UAx2bgJ5DvPV85tKGojgKjjyLMa&#10;uLMQ7aa1WjhgEo0xwUwzdTNs7+TV6v/LNXZTT9EUvS8LKhQsqAA01uBYqaACE+aWJcSAvDtHQMhP&#10;ucZYADLYxNU1H3WNfewIUkRjGNfpDhz13VhfF1TgnKT8753bIXhoaZ8+9IjkGhMak0gkEon0k7rG&#10;RTQ+vgeNkYdlKTGWVhjzSZKZ+vT9t9IyvMs/sFP0Nsvwao8UVHDMIyu/p0WK9GMuMtskRYZn+TKS&#10;YRnpJpUzj+8wV7rGTYZFDlg6sPguNH40oSKNLFVVX9pOHOPG+UkD0+E6sNkvLsOLPb6qBkFKHrhb&#10;JFSkUXD529tVp7pHXGPvZPgGz3E9bb0ML42cdzgL/to1hhuJwApuz4/yckvAapJxhT9gGxMaExqT&#10;SCQSiUSu8f1oPOsuS4kBjVOjP0qAiNufEY0nlmj5kUVOf/Dt8G0y2SK87bGEim5l97iyu37v7qoV&#10;G7Md1k4n3HiQr9a48T5boTHszFecvJBonOoSjYPhpifyGo2rz3GNi7nGIrztq2Y4Irxtv5BrDGBq&#10;hqvO0S4mDbMtEiqaUa314dVqvI+4xt752Z9v4MFjU5kPZK4xi5donK8SKiK9DZyNG+PWxW/raZAb&#10;ScL0h9CYCioIjUkkEolEItf4PjQGEFZGq9pjOMs2rrMochrGaDa7ko2ik2ymONg4+spUlMlzco1f&#10;lFV/XS/mGpegEugQyI4xNpX9QbDHBcN+0NxB4mumItIhiU1HHJzimrPvKqh4ItcY0NjElh+Ya6wb&#10;DnbDK+UaA9ZuyBMZt8XSp7vhwVM5YRu7Wk9ZXkbj1i00DlqiB0hjzlYtP9yUKw7nI+6ZQUt2vTPh&#10;YgwmI+KNkItu2aKbNEzaiBthn1FBBaExiUQikUjkGt+Lxpaq1oxiNMWhrB/2NribZFHH+ZRlqder&#10;9FRVu3JCjHlLJuMuNorWTF2fPMc1hqv21M1Pvdc72dTDNmEo4TqwoulGlmOY4zGcp+7Z7dxtRl3Y&#10;rqgnAcNznTCvLg4BY/Favb3+RS7NW9kEQ65Q++FcY7jiue2lKW6o5/rIsMadCjZoXjMvcGprfQWA&#10;U1PnsahgQO/7tmtchGgYMEzDXtAXLT/CtiTiVA/lwEUgMxZUdMSj22dDCcHYcK8ZWXisJrIyRInz&#10;uLNuFA0z09uzA+yybXXE/PYvc0JjQmMSiUQikcg1vi+nIpvMZpPrJLmb7jYpfDWbTG6SZeDbbDLJ&#10;ZMwbflfsTybJM2qN15Ft6+i2cnibi02PC42lWS6aKuNp2BtadJpe9j9uinPhSCiORV54hs3k2DKw&#10;rOmz/EcTKqqYgyH6OYsNcUMcBhOBaJvhuYVwNBwOwwGLSA2W38rd2BwQs7B8oqovfrM+RaCxK1uA&#10;eKe49k/c0RePg4dXX0bJMDjRDtqvFubGX030rVw8KqggNCaRSCQSiVzjMgVvcTgp/JNsf40tEiqq&#10;onWxX5U//nr34bOr1cIXCtfYVCpYITqjmHnMA57/j707+E3bDOMAXG07RCLUrRM53kQ1VTsheuGy&#10;I1IrTepxBys3OHDoJnEL/780+zVNoANDqhJseB5iOGCSr0aVfvn17UfDN3vODhX1Tyu+/YHF1gV+&#10;n8Y/eGwf93G6sYptK9tYQ7H2XYutL9Uai8YAoDV+Mfv2Nf7hqq3b7j/HJ0dHNC4OzarNO1Sc3u9P&#10;H/lxHKKxaAwAWuOXiMaD6QsmyH+Gf/35W7UdQxmNP04Pjbr7W+OTZ+MjR2MDFaIxAGiNz6w1rv4f&#10;2v3nP6pdjf99/KyQg6Ox1hjRGAC0xmfTGlefC/L3aDSeTEbj8cGTxlpj0Vg0BgCt8fm1xtVHOg+H&#10;H8rb6Ndp8axo3OpZ42p0+v3yiN/fQIVoDABa43NrjV8XxaflNG7LZ+TcDrTGr4tloTVGNAYArfHR&#10;tX2HiqMTjUVjANAan11r/J1dc+tb42MzUCEaA4DWWGvcjR0qtMaIxgCgNdYai8aIxgCgNX7haHzZ&#10;s8YGKkRjANAaa421xlpj0RgAtMZaYztUiMaiMQBojUVjrbGBCtEYALTGLx+NMztUaI0RjQFAa1zl&#10;rTyZFh2IxuVC09lSNEY0BoBzbI3fjeeL0ybjxXyc52U0bv2cQhE7VKTpZHqptXExHYnGojEAnHVr&#10;/OXhpNl48TAfRms8a3viLKZVa5zmZTS+zGxc/m5QvlUyp2gMAOfbGieT02bjh/lkUCXOZNTubFyU&#10;ybgaJ0jTwWR2kdm4WE4nA6WxaAwA59wav8uH88XJsvFiMR8Psipwpnk+WxatrkwHSSw0zUaX2BuX&#10;vxvEW9UTjkVjADjX1riX5oPJl3npoT62fm07Hra+5JBj7cz5fDJM8joap+PZtMVm46TO8OUVa/VC&#10;j3cF4q2SObsSjW/fAsClu33z3Na4GvNNBoPhoD62Gm45np7Zd+buVw4HH5Ikz1eBM82qhbRVkmR5&#10;bFBR9dttXuiRL4DWGADokme2xr00Psciy8qv8i4pb9/eZ/WTG8fTM/vO3P3K6iv/moyryJlV60ja&#10;KK7R2kpjJ+ZLkmWrC+AvGADQ/Wh8tTsa10kvj5j69Vi/rwJrfbf2uH521njmlleuHtNq07Z0Fbfq&#10;4jhvpTRfrbTtCz3uRajfKuEYAOh8NH7VFI0j7KV70+H64+Fn7nxlukpbVdZKV+vIHxeSpVlrHlYr&#10;7dfTBOnmFavPOe/71SSJaQoA4Dyi8e7WuJeeVh2MyyNtvfpy9Tqw0mNeAACArkfj3TtUxH3/NFGr&#10;3+9v/gt9v9/SUBgrbcEVO/mvBQAA3Y/GTa1x3Por/3u6v93TM/vO3PnKtF//6PVlpP1W6q2vtM0L&#10;PZaNPz8AQLej8e5Z4zbrt+HhkBUCANCdaHzVyWgMAAA/PBq/Eo0BABCNtcYAAIjGWmMAAERjrTEA&#10;AKKx1hgAALTGAADQGI21xgAAiMZaYwAARGOtMQAAorHWGAAA0XhXa/wWAAAuyq7W+OYaAAAuyM3O&#10;1lg0BgBANNYaAwAgGmuNAQAQjbXGAACIxlpjAABEY60xAAA0RGOtMQAAovFjaywbAwAgGkdrLBoD&#10;ACAaa40BABCNtcYAAIjGWmMAAERjrTEAAKKx1hgAAK61xgAA0ByNtcYAAIjGWmMAAERjrTEAAKKx&#10;1hgAANFYawwAAFpjAABojsZaYwAARGOtMQAAorHWGAAA0VhrDACAaKw1BgAArTEAADRHY60xAACi&#10;sdYYAADRWGsMAIBorDUGAEA01hoDAIDWGAAAmqOx1hgAANFYawwAgGisNQYAQDTWGgMAIBprjQEA&#10;QGsMAADN0VhrDACAaKw1BgBANNYaAwAgGmuNAQAQjbXGAACgNQYAgOZorDUGAEA01hoDACAaa40B&#10;ABCNtcYAAIjGWmMAANAaAwBAczT+5afBnWgMAIBo/OpKNAYA4PKi8c/bBipEYwAARGPRGACAS3S3&#10;PRqbNQYA4NJojQEAINyJxgAAUNEaAwBAMGsMAABBawwAAMGsMQAAhBsDFQAAUNEaAwBAMGsMAADB&#10;DhUAABC0xgAAEMwaAwBA0BoDAEAwawwAAEFrDAAAwawxAAAEn4YHAABBawwAAMGsMQAABK0xAAAE&#10;s8YAABC0xgAAEMwaAwBA8Gl4AAAQtMYAABDMGgMAQLBDBQAABK0xAAAEs8YAABDsUAEAAEFrDAAA&#10;wawxAAAEO1QAAEDQGgMAQDBrDAAAwQ4VAAAQtMYAABDMGgMAQLBDBQAABK0xAAAEs8YAABDubt9f&#10;GagAAIDruzf3V1pjAAAQjQEA/mvXjnEbhMEwDFcgIytiIaBYSF0sdcs5uAL3P0pMOxa3mfHzfP+W&#10;LdMrZJDGAADwfxp7awwAgDT21RgAAGksjQEAkMa/HlTckz8HAICGzJU0jv1nGn02BgCgnTKe0+38&#10;QUW/T6WNxTEAAI2U8ZjSvTsr44+4PaeUZnEMAEATZTyntOT+PI3DvpafjzgGAICLK+E73tYuxPM0&#10;7rf8WJZpcs4555xz7uJ3eORKGR9tPHRbzquZmZmZ2eW371/dEGIljUsbhzAAAEADwrdaGf+0MQAA&#10;NCLWy/iIYwAAaEHp4j/DGAAAAAAAAAAAAAAAAAAAAAAAAAAAAAAAAAAAAN7zAqrJ8Bf9GaaCAAAA&#10;AElFTkSuQmCCUEsDBBQABgAIAAAAIQCMXQj24QAAAAoBAAAPAAAAZHJzL2Rvd25yZXYueG1sTI/B&#10;TsMwDIbvSLxDZCRuW0IpW1eaTggJhODANipxzZqsjWicqsnWwtPjneBo+9Pv7y/Wk+vYyQzBepRw&#10;MxfADNZeW2wkVB9PswxYiAq16jwaCd8mwLq8vChUrv2IW3PaxYZRCIZcSWhj7HPOQ90ap8Lc9wbp&#10;dvCDU5HGoeF6UCOFu44nQiy4UxbpQ6t689ia+mt3dBLS5NBlm+fF289LVY2vn6ldincr5fXV9HAP&#10;LJop/sFw1id1KMlp74+oA+skzG5FQqiEuxV1ImCVCuqyPy+WGfCy4P8rl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bCVngkCAABmBAAADgAAAAAAAAAAAAAA&#10;AAA6AgAAZHJzL2Uyb0RvYy54bWxQSwECLQAKAAAAAAAAACEAMWiYf6q5AgCquQIAFAAAAAAAAAAA&#10;AAAAAABvBAAAZHJzL21lZGlhL2ltYWdlMS5wbmdQSwECLQAUAAYACAAAACEAjF0I9uEAAAAKAQAA&#10;DwAAAAAAAAAAAAAAAABLvgIAZHJzL2Rvd25yZXYueG1sUEsBAi0AFAAGAAgAAAAhAKomDr68AAAA&#10;IQEAABkAAAAAAAAAAAAAAAAAWb8CAGRycy9fcmVscy9lMm9Eb2MueG1sLnJlbHNQSwUGAAAAAAYA&#10;BgB8AQAATMACAAAA&#10;">
                <v:shape id="_x0000_s1027" type="#_x0000_t75" style="position:absolute;width:61658;height:34213;visibility:visible;mso-wrap-style:square">
                  <v:fill o:detectmouseclick="t"/>
                  <v:path o:connecttype="none"/>
                </v:shape>
                <v:shape id="Picture 31" o:spid="_x0000_s1028" type="#_x0000_t75" style="position:absolute;width:61658;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uTwwAAANsAAAAPAAAAZHJzL2Rvd25yZXYueG1sRI9Ba8JA&#10;FITvgv9heYI33ailSnSVoAiFHopWweMj+0yCu29jdo3x33cLhR6HmfmGWW06a0RLja8cK5iMExDE&#10;udMVFwpO3/vRAoQPyBqNY1LwIg+bdb+3wlS7Jx+oPYZCRAj7FBWUIdSplD4vyaIfu5o4elfXWAxR&#10;NoXUDT4j3Bo5TZJ3abHiuFBiTduS8tvxYRWc669Pc7m/stbPdyZbvHV4qw5KDQddtgQRqAv/4b/2&#10;h1Ywm8Dvl/gD5PoHAAD//wMAUEsBAi0AFAAGAAgAAAAhANvh9svuAAAAhQEAABMAAAAAAAAAAAAA&#10;AAAAAAAAAFtDb250ZW50X1R5cGVzXS54bWxQSwECLQAUAAYACAAAACEAWvQsW78AAAAVAQAACwAA&#10;AAAAAAAAAAAAAAAfAQAAX3JlbHMvLnJlbHNQSwECLQAUAAYACAAAACEAN3lLk8MAAADbAAAADwAA&#10;AAAAAAAAAAAAAAAHAgAAZHJzL2Rvd25yZXYueG1sUEsFBgAAAAADAAMAtwAAAPcCAAAAAA==&#10;">
                  <v:imagedata r:id="rId40" o:title=""/>
                </v:shape>
                <w10:wrap type="topAndBottom"/>
              </v:group>
            </w:pict>
          </mc:Fallback>
        </mc:AlternateContent>
      </w:r>
      <w:r w:rsidR="00F54B9A">
        <w:t>Screen-3:</w:t>
      </w:r>
      <w:r>
        <w:t xml:space="preserve"> Fees</w:t>
      </w:r>
      <w:r w:rsidR="00F54B9A">
        <w:t xml:space="preserve"> </w:t>
      </w:r>
      <w:r>
        <w:t>Payment Screen</w:t>
      </w:r>
      <w:bookmarkEnd w:id="38"/>
    </w:p>
    <w:p w14:paraId="1EEE995A" w14:textId="77777777" w:rsidR="00BD36B5" w:rsidRPr="00BD36B5" w:rsidRDefault="00BD36B5" w:rsidP="00BD36B5"/>
    <w:p w14:paraId="4D3D3BE2" w14:textId="07E31DCF" w:rsidR="00FF1BF5" w:rsidRDefault="00FF1BF5">
      <w:pPr>
        <w:keepNext/>
        <w:ind w:left="2880"/>
      </w:pPr>
    </w:p>
    <w:p w14:paraId="412F2A8A" w14:textId="6B36B1B5" w:rsidR="00FF1BF5" w:rsidRDefault="00F54B9A">
      <w:pPr>
        <w:pStyle w:val="Caption"/>
        <w:jc w:val="center"/>
      </w:pPr>
      <w:bookmarkStart w:id="39" w:name="_Toc146706860"/>
      <w:r>
        <w:t xml:space="preserve">Figure </w:t>
      </w:r>
      <w:fldSimple w:instr=" STYLEREF 2 \s ">
        <w:r w:rsidR="00A926DF">
          <w:rPr>
            <w:noProof/>
          </w:rPr>
          <w:t>3.3</w:t>
        </w:r>
      </w:fldSimple>
      <w:r>
        <w:noBreakHyphen/>
      </w:r>
      <w:fldSimple w:instr=" SEQ Figure \* ARABIC \s 2 ">
        <w:r w:rsidR="00A926DF">
          <w:rPr>
            <w:noProof/>
          </w:rPr>
          <w:t>1</w:t>
        </w:r>
      </w:fldSimple>
      <w:r>
        <w:t xml:space="preserve"> Screen-3:</w:t>
      </w:r>
      <w:r w:rsidR="00BD36B5">
        <w:t xml:space="preserve"> Fees Payment</w:t>
      </w:r>
      <w:r>
        <w:t xml:space="preserve"> </w:t>
      </w:r>
      <w:bookmarkEnd w:id="39"/>
      <w:r w:rsidR="00BD36B5">
        <w:t>Screen</w:t>
      </w:r>
    </w:p>
    <w:p w14:paraId="497FB704" w14:textId="77777777" w:rsidR="00FF1BF5" w:rsidRDefault="00FF1BF5"/>
    <w:p w14:paraId="439CE7D9" w14:textId="77777777" w:rsidR="00FF1BF5" w:rsidRDefault="00F54B9A">
      <w:r>
        <w:rPr>
          <w:b/>
        </w:rPr>
        <w:t>Purpose:</w:t>
      </w:r>
      <w:r>
        <w:t xml:space="preserve"> This module will allow the system administrator to add, edit, update or delete borrowers of book. The admin can add borrower information and manage it.</w:t>
      </w:r>
    </w:p>
    <w:p w14:paraId="75775009" w14:textId="77777777" w:rsidR="00FF1BF5" w:rsidRDefault="00FF1BF5"/>
    <w:p w14:paraId="7D467229" w14:textId="68175E33" w:rsidR="00FF1BF5" w:rsidRDefault="00F54B9A">
      <w:pPr>
        <w:pStyle w:val="Caption"/>
        <w:keepNext/>
        <w:jc w:val="center"/>
      </w:pPr>
      <w:bookmarkStart w:id="40" w:name="_Toc146706863"/>
      <w:r>
        <w:t xml:space="preserve">Table </w:t>
      </w:r>
      <w:fldSimple w:instr=" STYLEREF 2 \s ">
        <w:r w:rsidR="00A926DF">
          <w:rPr>
            <w:noProof/>
          </w:rPr>
          <w:t>3.3</w:t>
        </w:r>
      </w:fldSimple>
      <w:r>
        <w:noBreakHyphen/>
      </w:r>
      <w:fldSimple w:instr=" SEQ Table \* ARABIC \s 2 ">
        <w:r w:rsidR="00A926DF">
          <w:rPr>
            <w:noProof/>
          </w:rPr>
          <w:t>1</w:t>
        </w:r>
      </w:fldSimple>
      <w:r>
        <w:t xml:space="preserve"> Screen element of Add borrower book</w:t>
      </w:r>
      <w:bookmarkEnd w:id="40"/>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795"/>
        <w:gridCol w:w="1311"/>
        <w:gridCol w:w="709"/>
        <w:gridCol w:w="567"/>
        <w:gridCol w:w="3688"/>
      </w:tblGrid>
      <w:tr w:rsidR="00632FFE" w:rsidRPr="00632FFE" w14:paraId="2FDAEC4E" w14:textId="77777777" w:rsidTr="00020EB7">
        <w:trPr>
          <w:trHeight w:val="288"/>
        </w:trPr>
        <w:tc>
          <w:tcPr>
            <w:tcW w:w="567" w:type="dxa"/>
            <w:shd w:val="clear" w:color="auto" w:fill="auto"/>
            <w:noWrap/>
            <w:vAlign w:val="bottom"/>
            <w:hideMark/>
          </w:tcPr>
          <w:p w14:paraId="440B1A23"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Sr</w:t>
            </w:r>
          </w:p>
        </w:tc>
        <w:tc>
          <w:tcPr>
            <w:tcW w:w="2795" w:type="dxa"/>
            <w:shd w:val="clear" w:color="auto" w:fill="auto"/>
            <w:noWrap/>
            <w:vAlign w:val="bottom"/>
            <w:hideMark/>
          </w:tcPr>
          <w:p w14:paraId="78F69A10"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Screen Element</w:t>
            </w:r>
          </w:p>
        </w:tc>
        <w:tc>
          <w:tcPr>
            <w:tcW w:w="1311" w:type="dxa"/>
            <w:shd w:val="clear" w:color="auto" w:fill="auto"/>
            <w:noWrap/>
            <w:vAlign w:val="bottom"/>
            <w:hideMark/>
          </w:tcPr>
          <w:p w14:paraId="2781407D"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Input Type</w:t>
            </w:r>
          </w:p>
        </w:tc>
        <w:tc>
          <w:tcPr>
            <w:tcW w:w="709" w:type="dxa"/>
            <w:shd w:val="clear" w:color="auto" w:fill="auto"/>
            <w:noWrap/>
            <w:vAlign w:val="bottom"/>
            <w:hideMark/>
          </w:tcPr>
          <w:p w14:paraId="2493CBCF"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O/M</w:t>
            </w:r>
          </w:p>
        </w:tc>
        <w:tc>
          <w:tcPr>
            <w:tcW w:w="567" w:type="dxa"/>
            <w:shd w:val="clear" w:color="auto" w:fill="auto"/>
            <w:noWrap/>
            <w:vAlign w:val="bottom"/>
            <w:hideMark/>
          </w:tcPr>
          <w:p w14:paraId="54FE9A37"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1/N</w:t>
            </w:r>
          </w:p>
        </w:tc>
        <w:tc>
          <w:tcPr>
            <w:tcW w:w="3688" w:type="dxa"/>
            <w:shd w:val="clear" w:color="auto" w:fill="auto"/>
            <w:noWrap/>
            <w:vAlign w:val="bottom"/>
            <w:hideMark/>
          </w:tcPr>
          <w:p w14:paraId="466F1DE6"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Description</w:t>
            </w:r>
          </w:p>
        </w:tc>
      </w:tr>
      <w:tr w:rsidR="00632FFE" w:rsidRPr="00632FFE" w14:paraId="436BB350" w14:textId="77777777" w:rsidTr="00020EB7">
        <w:trPr>
          <w:trHeight w:val="288"/>
        </w:trPr>
        <w:tc>
          <w:tcPr>
            <w:tcW w:w="567" w:type="dxa"/>
            <w:shd w:val="clear" w:color="auto" w:fill="auto"/>
            <w:noWrap/>
            <w:vAlign w:val="bottom"/>
            <w:hideMark/>
          </w:tcPr>
          <w:p w14:paraId="7CA82773"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2795" w:type="dxa"/>
            <w:shd w:val="clear" w:color="auto" w:fill="auto"/>
            <w:noWrap/>
            <w:vAlign w:val="bottom"/>
            <w:hideMark/>
          </w:tcPr>
          <w:p w14:paraId="59FE730B"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Monthly Collection - Collected</w:t>
            </w:r>
          </w:p>
        </w:tc>
        <w:tc>
          <w:tcPr>
            <w:tcW w:w="1311" w:type="dxa"/>
            <w:shd w:val="clear" w:color="auto" w:fill="auto"/>
            <w:noWrap/>
            <w:vAlign w:val="bottom"/>
            <w:hideMark/>
          </w:tcPr>
          <w:p w14:paraId="1190480A"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67284F58"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1078C727"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047CD107"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collected amount for the month.</w:t>
            </w:r>
          </w:p>
        </w:tc>
      </w:tr>
      <w:tr w:rsidR="00632FFE" w:rsidRPr="00632FFE" w14:paraId="0CCEA76F" w14:textId="77777777" w:rsidTr="00020EB7">
        <w:trPr>
          <w:trHeight w:val="288"/>
        </w:trPr>
        <w:tc>
          <w:tcPr>
            <w:tcW w:w="567" w:type="dxa"/>
            <w:shd w:val="clear" w:color="auto" w:fill="auto"/>
            <w:noWrap/>
            <w:vAlign w:val="bottom"/>
            <w:hideMark/>
          </w:tcPr>
          <w:p w14:paraId="15CADFA1"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2</w:t>
            </w:r>
          </w:p>
        </w:tc>
        <w:tc>
          <w:tcPr>
            <w:tcW w:w="2795" w:type="dxa"/>
            <w:shd w:val="clear" w:color="auto" w:fill="auto"/>
            <w:noWrap/>
            <w:vAlign w:val="bottom"/>
            <w:hideMark/>
          </w:tcPr>
          <w:p w14:paraId="22F1D59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Monthly Collection - Expected</w:t>
            </w:r>
          </w:p>
        </w:tc>
        <w:tc>
          <w:tcPr>
            <w:tcW w:w="1311" w:type="dxa"/>
            <w:shd w:val="clear" w:color="auto" w:fill="auto"/>
            <w:noWrap/>
            <w:vAlign w:val="bottom"/>
            <w:hideMark/>
          </w:tcPr>
          <w:p w14:paraId="329CD5BB"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45C03DC7"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7B0EC2C5"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00530AB6"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expected amount for the month.</w:t>
            </w:r>
          </w:p>
        </w:tc>
      </w:tr>
      <w:tr w:rsidR="00632FFE" w:rsidRPr="00632FFE" w14:paraId="28605EE0" w14:textId="77777777" w:rsidTr="00020EB7">
        <w:trPr>
          <w:trHeight w:val="288"/>
        </w:trPr>
        <w:tc>
          <w:tcPr>
            <w:tcW w:w="567" w:type="dxa"/>
            <w:shd w:val="clear" w:color="auto" w:fill="auto"/>
            <w:noWrap/>
            <w:vAlign w:val="bottom"/>
            <w:hideMark/>
          </w:tcPr>
          <w:p w14:paraId="6EFA1375"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3</w:t>
            </w:r>
          </w:p>
        </w:tc>
        <w:tc>
          <w:tcPr>
            <w:tcW w:w="2795" w:type="dxa"/>
            <w:shd w:val="clear" w:color="auto" w:fill="auto"/>
            <w:noWrap/>
            <w:vAlign w:val="bottom"/>
            <w:hideMark/>
          </w:tcPr>
          <w:p w14:paraId="0AC95853"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Online Transactions</w:t>
            </w:r>
          </w:p>
        </w:tc>
        <w:tc>
          <w:tcPr>
            <w:tcW w:w="1311" w:type="dxa"/>
            <w:shd w:val="clear" w:color="auto" w:fill="auto"/>
            <w:noWrap/>
            <w:vAlign w:val="bottom"/>
            <w:hideMark/>
          </w:tcPr>
          <w:p w14:paraId="694E10D6"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72E8D3C8"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69118B07"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610F709F"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number of online transactions.</w:t>
            </w:r>
          </w:p>
        </w:tc>
      </w:tr>
      <w:tr w:rsidR="00632FFE" w:rsidRPr="00632FFE" w14:paraId="59C4DCBB" w14:textId="77777777" w:rsidTr="00020EB7">
        <w:trPr>
          <w:trHeight w:val="288"/>
        </w:trPr>
        <w:tc>
          <w:tcPr>
            <w:tcW w:w="567" w:type="dxa"/>
            <w:shd w:val="clear" w:color="auto" w:fill="auto"/>
            <w:noWrap/>
            <w:vAlign w:val="bottom"/>
            <w:hideMark/>
          </w:tcPr>
          <w:p w14:paraId="14248C6C"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4</w:t>
            </w:r>
          </w:p>
        </w:tc>
        <w:tc>
          <w:tcPr>
            <w:tcW w:w="2795" w:type="dxa"/>
            <w:shd w:val="clear" w:color="auto" w:fill="auto"/>
            <w:noWrap/>
            <w:vAlign w:val="bottom"/>
            <w:hideMark/>
          </w:tcPr>
          <w:p w14:paraId="592BC4E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Total School Students</w:t>
            </w:r>
          </w:p>
        </w:tc>
        <w:tc>
          <w:tcPr>
            <w:tcW w:w="1311" w:type="dxa"/>
            <w:shd w:val="clear" w:color="auto" w:fill="auto"/>
            <w:noWrap/>
            <w:vAlign w:val="bottom"/>
            <w:hideMark/>
          </w:tcPr>
          <w:p w14:paraId="7F2EB30D"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3D97FCB3"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0AC625FD"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6EAC0EE8"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total number of school students.</w:t>
            </w:r>
          </w:p>
        </w:tc>
      </w:tr>
      <w:tr w:rsidR="00632FFE" w:rsidRPr="00632FFE" w14:paraId="76A5DFA4" w14:textId="77777777" w:rsidTr="00020EB7">
        <w:trPr>
          <w:trHeight w:val="288"/>
        </w:trPr>
        <w:tc>
          <w:tcPr>
            <w:tcW w:w="567" w:type="dxa"/>
            <w:shd w:val="clear" w:color="auto" w:fill="auto"/>
            <w:noWrap/>
            <w:vAlign w:val="bottom"/>
            <w:hideMark/>
          </w:tcPr>
          <w:p w14:paraId="7054D4E9"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5</w:t>
            </w:r>
          </w:p>
        </w:tc>
        <w:tc>
          <w:tcPr>
            <w:tcW w:w="2795" w:type="dxa"/>
            <w:shd w:val="clear" w:color="auto" w:fill="auto"/>
            <w:noWrap/>
            <w:vAlign w:val="bottom"/>
            <w:hideMark/>
          </w:tcPr>
          <w:p w14:paraId="0178ECD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Deposit Collection - Collections</w:t>
            </w:r>
          </w:p>
        </w:tc>
        <w:tc>
          <w:tcPr>
            <w:tcW w:w="1311" w:type="dxa"/>
            <w:shd w:val="clear" w:color="auto" w:fill="auto"/>
            <w:noWrap/>
            <w:vAlign w:val="bottom"/>
            <w:hideMark/>
          </w:tcPr>
          <w:p w14:paraId="17223000"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15981F35"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07F203DE"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6A8B220B"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amount collected as deposit.</w:t>
            </w:r>
          </w:p>
        </w:tc>
      </w:tr>
      <w:tr w:rsidR="00632FFE" w:rsidRPr="00632FFE" w14:paraId="3C59D564" w14:textId="77777777" w:rsidTr="00020EB7">
        <w:trPr>
          <w:trHeight w:val="288"/>
        </w:trPr>
        <w:tc>
          <w:tcPr>
            <w:tcW w:w="567" w:type="dxa"/>
            <w:shd w:val="clear" w:color="auto" w:fill="auto"/>
            <w:noWrap/>
            <w:vAlign w:val="bottom"/>
            <w:hideMark/>
          </w:tcPr>
          <w:p w14:paraId="54817E6E"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6</w:t>
            </w:r>
          </w:p>
        </w:tc>
        <w:tc>
          <w:tcPr>
            <w:tcW w:w="2795" w:type="dxa"/>
            <w:shd w:val="clear" w:color="auto" w:fill="auto"/>
            <w:noWrap/>
            <w:vAlign w:val="bottom"/>
            <w:hideMark/>
          </w:tcPr>
          <w:p w14:paraId="06DC1283"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Deposit Collection - Student</w:t>
            </w:r>
          </w:p>
        </w:tc>
        <w:tc>
          <w:tcPr>
            <w:tcW w:w="1311" w:type="dxa"/>
            <w:shd w:val="clear" w:color="auto" w:fill="auto"/>
            <w:noWrap/>
            <w:vAlign w:val="bottom"/>
            <w:hideMark/>
          </w:tcPr>
          <w:p w14:paraId="43BEE92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0E046F6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5B321576"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2B6E2A4F"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number of students for deposit collection.</w:t>
            </w:r>
          </w:p>
        </w:tc>
      </w:tr>
      <w:tr w:rsidR="00632FFE" w:rsidRPr="00632FFE" w14:paraId="5F57E5A3" w14:textId="77777777" w:rsidTr="00020EB7">
        <w:trPr>
          <w:trHeight w:val="288"/>
        </w:trPr>
        <w:tc>
          <w:tcPr>
            <w:tcW w:w="567" w:type="dxa"/>
            <w:shd w:val="clear" w:color="auto" w:fill="auto"/>
            <w:noWrap/>
            <w:vAlign w:val="bottom"/>
            <w:hideMark/>
          </w:tcPr>
          <w:p w14:paraId="5D5C3C1C"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7</w:t>
            </w:r>
          </w:p>
        </w:tc>
        <w:tc>
          <w:tcPr>
            <w:tcW w:w="2795" w:type="dxa"/>
            <w:shd w:val="clear" w:color="auto" w:fill="auto"/>
            <w:noWrap/>
            <w:vAlign w:val="bottom"/>
            <w:hideMark/>
          </w:tcPr>
          <w:p w14:paraId="367AF5C2"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School Collection - Gauge</w:t>
            </w:r>
          </w:p>
        </w:tc>
        <w:tc>
          <w:tcPr>
            <w:tcW w:w="1311" w:type="dxa"/>
            <w:shd w:val="clear" w:color="auto" w:fill="auto"/>
            <w:noWrap/>
            <w:vAlign w:val="bottom"/>
            <w:hideMark/>
          </w:tcPr>
          <w:p w14:paraId="2632E96C"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0A3194D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2B272C29"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18D5DBA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school collection amount as a gauge.</w:t>
            </w:r>
          </w:p>
        </w:tc>
      </w:tr>
      <w:tr w:rsidR="00632FFE" w:rsidRPr="00632FFE" w14:paraId="08EF8E91" w14:textId="77777777" w:rsidTr="00020EB7">
        <w:trPr>
          <w:trHeight w:val="288"/>
        </w:trPr>
        <w:tc>
          <w:tcPr>
            <w:tcW w:w="567" w:type="dxa"/>
            <w:shd w:val="clear" w:color="auto" w:fill="auto"/>
            <w:noWrap/>
            <w:vAlign w:val="bottom"/>
            <w:hideMark/>
          </w:tcPr>
          <w:p w14:paraId="4A118DDC"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8</w:t>
            </w:r>
          </w:p>
        </w:tc>
        <w:tc>
          <w:tcPr>
            <w:tcW w:w="2795" w:type="dxa"/>
            <w:shd w:val="clear" w:color="auto" w:fill="auto"/>
            <w:noWrap/>
            <w:vAlign w:val="bottom"/>
            <w:hideMark/>
          </w:tcPr>
          <w:p w14:paraId="1E7BFD20"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Fee Structure - Template Name</w:t>
            </w:r>
          </w:p>
        </w:tc>
        <w:tc>
          <w:tcPr>
            <w:tcW w:w="1311" w:type="dxa"/>
            <w:shd w:val="clear" w:color="auto" w:fill="auto"/>
            <w:noWrap/>
            <w:vAlign w:val="bottom"/>
            <w:hideMark/>
          </w:tcPr>
          <w:p w14:paraId="15AA840D"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4998AEE1"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0179C482"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37746FB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template name for fee structure.</w:t>
            </w:r>
          </w:p>
        </w:tc>
      </w:tr>
      <w:tr w:rsidR="00632FFE" w:rsidRPr="00632FFE" w14:paraId="3CA3C028" w14:textId="77777777" w:rsidTr="00020EB7">
        <w:trPr>
          <w:trHeight w:val="288"/>
        </w:trPr>
        <w:tc>
          <w:tcPr>
            <w:tcW w:w="567" w:type="dxa"/>
            <w:shd w:val="clear" w:color="auto" w:fill="auto"/>
            <w:noWrap/>
            <w:vAlign w:val="bottom"/>
            <w:hideMark/>
          </w:tcPr>
          <w:p w14:paraId="693CF4A4"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9</w:t>
            </w:r>
          </w:p>
        </w:tc>
        <w:tc>
          <w:tcPr>
            <w:tcW w:w="2795" w:type="dxa"/>
            <w:shd w:val="clear" w:color="auto" w:fill="auto"/>
            <w:noWrap/>
            <w:vAlign w:val="bottom"/>
            <w:hideMark/>
          </w:tcPr>
          <w:p w14:paraId="6282189C"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Fee Structure - Count (#)</w:t>
            </w:r>
          </w:p>
        </w:tc>
        <w:tc>
          <w:tcPr>
            <w:tcW w:w="1311" w:type="dxa"/>
            <w:shd w:val="clear" w:color="auto" w:fill="auto"/>
            <w:noWrap/>
            <w:vAlign w:val="bottom"/>
            <w:hideMark/>
          </w:tcPr>
          <w:p w14:paraId="33F6FB21"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250CEE6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7C223E27"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48B7577A"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count of the templates.</w:t>
            </w:r>
          </w:p>
        </w:tc>
      </w:tr>
      <w:tr w:rsidR="00632FFE" w:rsidRPr="00632FFE" w14:paraId="449E8557" w14:textId="77777777" w:rsidTr="00020EB7">
        <w:trPr>
          <w:trHeight w:val="288"/>
        </w:trPr>
        <w:tc>
          <w:tcPr>
            <w:tcW w:w="567" w:type="dxa"/>
            <w:shd w:val="clear" w:color="auto" w:fill="auto"/>
            <w:noWrap/>
            <w:vAlign w:val="bottom"/>
            <w:hideMark/>
          </w:tcPr>
          <w:p w14:paraId="710F9A64"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10</w:t>
            </w:r>
          </w:p>
        </w:tc>
        <w:tc>
          <w:tcPr>
            <w:tcW w:w="2795" w:type="dxa"/>
            <w:shd w:val="clear" w:color="auto" w:fill="auto"/>
            <w:noWrap/>
            <w:vAlign w:val="bottom"/>
            <w:hideMark/>
          </w:tcPr>
          <w:p w14:paraId="7EA2E2B0"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Fee Structure - Action</w:t>
            </w:r>
          </w:p>
        </w:tc>
        <w:tc>
          <w:tcPr>
            <w:tcW w:w="1311" w:type="dxa"/>
            <w:shd w:val="clear" w:color="auto" w:fill="auto"/>
            <w:noWrap/>
            <w:vAlign w:val="bottom"/>
            <w:hideMark/>
          </w:tcPr>
          <w:p w14:paraId="49DF7D96"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w:t>
            </w:r>
          </w:p>
        </w:tc>
        <w:tc>
          <w:tcPr>
            <w:tcW w:w="709" w:type="dxa"/>
            <w:shd w:val="clear" w:color="auto" w:fill="auto"/>
            <w:noWrap/>
            <w:vAlign w:val="bottom"/>
            <w:hideMark/>
          </w:tcPr>
          <w:p w14:paraId="1DE1C2E1"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78FDEDFA"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409F9185"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 to edit the template.</w:t>
            </w:r>
          </w:p>
        </w:tc>
      </w:tr>
      <w:tr w:rsidR="00632FFE" w:rsidRPr="00632FFE" w14:paraId="3256C8D2" w14:textId="77777777" w:rsidTr="00020EB7">
        <w:trPr>
          <w:trHeight w:val="288"/>
        </w:trPr>
        <w:tc>
          <w:tcPr>
            <w:tcW w:w="567" w:type="dxa"/>
            <w:shd w:val="clear" w:color="auto" w:fill="auto"/>
            <w:noWrap/>
            <w:vAlign w:val="bottom"/>
            <w:hideMark/>
          </w:tcPr>
          <w:p w14:paraId="106E3546"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lastRenderedPageBreak/>
              <w:t>11</w:t>
            </w:r>
          </w:p>
        </w:tc>
        <w:tc>
          <w:tcPr>
            <w:tcW w:w="2795" w:type="dxa"/>
            <w:shd w:val="clear" w:color="auto" w:fill="auto"/>
            <w:noWrap/>
            <w:vAlign w:val="bottom"/>
            <w:hideMark/>
          </w:tcPr>
          <w:p w14:paraId="6EFE69A9"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Add Button</w:t>
            </w:r>
          </w:p>
        </w:tc>
        <w:tc>
          <w:tcPr>
            <w:tcW w:w="1311" w:type="dxa"/>
            <w:shd w:val="clear" w:color="auto" w:fill="auto"/>
            <w:noWrap/>
            <w:vAlign w:val="bottom"/>
            <w:hideMark/>
          </w:tcPr>
          <w:p w14:paraId="3128712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w:t>
            </w:r>
          </w:p>
        </w:tc>
        <w:tc>
          <w:tcPr>
            <w:tcW w:w="709" w:type="dxa"/>
            <w:shd w:val="clear" w:color="auto" w:fill="auto"/>
            <w:noWrap/>
            <w:vAlign w:val="bottom"/>
            <w:hideMark/>
          </w:tcPr>
          <w:p w14:paraId="778AC40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21903ED4"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35C71AAA"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 to add a new template.</w:t>
            </w:r>
          </w:p>
        </w:tc>
      </w:tr>
      <w:tr w:rsidR="00632FFE" w:rsidRPr="00632FFE" w14:paraId="2B2AA5A7" w14:textId="77777777" w:rsidTr="00020EB7">
        <w:trPr>
          <w:trHeight w:val="288"/>
        </w:trPr>
        <w:tc>
          <w:tcPr>
            <w:tcW w:w="567" w:type="dxa"/>
            <w:shd w:val="clear" w:color="auto" w:fill="auto"/>
            <w:noWrap/>
            <w:vAlign w:val="bottom"/>
            <w:hideMark/>
          </w:tcPr>
          <w:p w14:paraId="4662EAB1"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12</w:t>
            </w:r>
          </w:p>
        </w:tc>
        <w:tc>
          <w:tcPr>
            <w:tcW w:w="2795" w:type="dxa"/>
            <w:shd w:val="clear" w:color="auto" w:fill="auto"/>
            <w:noWrap/>
            <w:vAlign w:val="bottom"/>
            <w:hideMark/>
          </w:tcPr>
          <w:p w14:paraId="5BD2704D"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Assign Button</w:t>
            </w:r>
          </w:p>
        </w:tc>
        <w:tc>
          <w:tcPr>
            <w:tcW w:w="1311" w:type="dxa"/>
            <w:shd w:val="clear" w:color="auto" w:fill="auto"/>
            <w:noWrap/>
            <w:vAlign w:val="bottom"/>
            <w:hideMark/>
          </w:tcPr>
          <w:p w14:paraId="332B184F"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w:t>
            </w:r>
          </w:p>
        </w:tc>
        <w:tc>
          <w:tcPr>
            <w:tcW w:w="709" w:type="dxa"/>
            <w:shd w:val="clear" w:color="auto" w:fill="auto"/>
            <w:noWrap/>
            <w:vAlign w:val="bottom"/>
            <w:hideMark/>
          </w:tcPr>
          <w:p w14:paraId="17505C7A"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00F87CA1"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57D1EAD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 to assign a template.</w:t>
            </w:r>
          </w:p>
        </w:tc>
      </w:tr>
      <w:tr w:rsidR="00632FFE" w:rsidRPr="00632FFE" w14:paraId="5FE50714" w14:textId="77777777" w:rsidTr="00020EB7">
        <w:trPr>
          <w:trHeight w:val="288"/>
        </w:trPr>
        <w:tc>
          <w:tcPr>
            <w:tcW w:w="567" w:type="dxa"/>
            <w:shd w:val="clear" w:color="auto" w:fill="auto"/>
            <w:noWrap/>
            <w:vAlign w:val="bottom"/>
            <w:hideMark/>
          </w:tcPr>
          <w:p w14:paraId="1E21C66C"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13</w:t>
            </w:r>
          </w:p>
        </w:tc>
        <w:tc>
          <w:tcPr>
            <w:tcW w:w="2795" w:type="dxa"/>
            <w:shd w:val="clear" w:color="auto" w:fill="auto"/>
            <w:noWrap/>
            <w:vAlign w:val="bottom"/>
            <w:hideMark/>
          </w:tcPr>
          <w:p w14:paraId="10C5CD0B"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All Templates Button</w:t>
            </w:r>
          </w:p>
        </w:tc>
        <w:tc>
          <w:tcPr>
            <w:tcW w:w="1311" w:type="dxa"/>
            <w:shd w:val="clear" w:color="auto" w:fill="auto"/>
            <w:noWrap/>
            <w:vAlign w:val="bottom"/>
            <w:hideMark/>
          </w:tcPr>
          <w:p w14:paraId="0F57CE21"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w:t>
            </w:r>
          </w:p>
        </w:tc>
        <w:tc>
          <w:tcPr>
            <w:tcW w:w="709" w:type="dxa"/>
            <w:shd w:val="clear" w:color="auto" w:fill="auto"/>
            <w:noWrap/>
            <w:vAlign w:val="bottom"/>
            <w:hideMark/>
          </w:tcPr>
          <w:p w14:paraId="368B8521"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217F2539"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25C3B43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Button to view all templates.</w:t>
            </w:r>
          </w:p>
        </w:tc>
      </w:tr>
      <w:tr w:rsidR="00632FFE" w:rsidRPr="00632FFE" w14:paraId="493674C0" w14:textId="77777777" w:rsidTr="00020EB7">
        <w:trPr>
          <w:trHeight w:val="288"/>
        </w:trPr>
        <w:tc>
          <w:tcPr>
            <w:tcW w:w="567" w:type="dxa"/>
            <w:shd w:val="clear" w:color="auto" w:fill="auto"/>
            <w:noWrap/>
            <w:vAlign w:val="bottom"/>
            <w:hideMark/>
          </w:tcPr>
          <w:p w14:paraId="704D8273"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14</w:t>
            </w:r>
          </w:p>
        </w:tc>
        <w:tc>
          <w:tcPr>
            <w:tcW w:w="2795" w:type="dxa"/>
            <w:shd w:val="clear" w:color="auto" w:fill="auto"/>
            <w:noWrap/>
            <w:vAlign w:val="bottom"/>
            <w:hideMark/>
          </w:tcPr>
          <w:p w14:paraId="68925D1A"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Selected Fee Structure - Name</w:t>
            </w:r>
          </w:p>
        </w:tc>
        <w:tc>
          <w:tcPr>
            <w:tcW w:w="1311" w:type="dxa"/>
            <w:shd w:val="clear" w:color="auto" w:fill="auto"/>
            <w:noWrap/>
            <w:vAlign w:val="bottom"/>
            <w:hideMark/>
          </w:tcPr>
          <w:p w14:paraId="520A9AD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7BE40A1D"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76650812"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1CF39F64"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name of the selected fee structure.</w:t>
            </w:r>
          </w:p>
        </w:tc>
      </w:tr>
      <w:tr w:rsidR="00632FFE" w:rsidRPr="00632FFE" w14:paraId="1BB32433" w14:textId="77777777" w:rsidTr="00020EB7">
        <w:trPr>
          <w:trHeight w:val="288"/>
        </w:trPr>
        <w:tc>
          <w:tcPr>
            <w:tcW w:w="567" w:type="dxa"/>
            <w:shd w:val="clear" w:color="auto" w:fill="auto"/>
            <w:noWrap/>
            <w:vAlign w:val="bottom"/>
            <w:hideMark/>
          </w:tcPr>
          <w:p w14:paraId="4929D725"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15</w:t>
            </w:r>
          </w:p>
        </w:tc>
        <w:tc>
          <w:tcPr>
            <w:tcW w:w="2795" w:type="dxa"/>
            <w:shd w:val="clear" w:color="auto" w:fill="auto"/>
            <w:noWrap/>
            <w:vAlign w:val="bottom"/>
            <w:hideMark/>
          </w:tcPr>
          <w:p w14:paraId="652F87C5"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Selected Fee Structure - Amount</w:t>
            </w:r>
          </w:p>
        </w:tc>
        <w:tc>
          <w:tcPr>
            <w:tcW w:w="1311" w:type="dxa"/>
            <w:shd w:val="clear" w:color="auto" w:fill="auto"/>
            <w:noWrap/>
            <w:vAlign w:val="bottom"/>
            <w:hideMark/>
          </w:tcPr>
          <w:p w14:paraId="6B788EE5"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0B0ECA7A"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517A515B"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5C90023F"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amount for the selected fee structure.</w:t>
            </w:r>
          </w:p>
        </w:tc>
      </w:tr>
      <w:tr w:rsidR="00632FFE" w:rsidRPr="00632FFE" w14:paraId="2ACCAA5E" w14:textId="77777777" w:rsidTr="00020EB7">
        <w:trPr>
          <w:trHeight w:val="288"/>
        </w:trPr>
        <w:tc>
          <w:tcPr>
            <w:tcW w:w="567" w:type="dxa"/>
            <w:shd w:val="clear" w:color="auto" w:fill="auto"/>
            <w:noWrap/>
            <w:vAlign w:val="bottom"/>
            <w:hideMark/>
          </w:tcPr>
          <w:p w14:paraId="42806EED"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16</w:t>
            </w:r>
          </w:p>
        </w:tc>
        <w:tc>
          <w:tcPr>
            <w:tcW w:w="2795" w:type="dxa"/>
            <w:shd w:val="clear" w:color="auto" w:fill="auto"/>
            <w:noWrap/>
            <w:vAlign w:val="bottom"/>
            <w:hideMark/>
          </w:tcPr>
          <w:p w14:paraId="542C4EF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Selected Fee Structure - Date</w:t>
            </w:r>
          </w:p>
        </w:tc>
        <w:tc>
          <w:tcPr>
            <w:tcW w:w="1311" w:type="dxa"/>
            <w:shd w:val="clear" w:color="auto" w:fill="auto"/>
            <w:noWrap/>
            <w:vAlign w:val="bottom"/>
            <w:hideMark/>
          </w:tcPr>
          <w:p w14:paraId="42DF3865"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08835788"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31C1B1E8"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6ED2DF47"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date for the selected fee structure.</w:t>
            </w:r>
          </w:p>
        </w:tc>
      </w:tr>
      <w:tr w:rsidR="00632FFE" w:rsidRPr="00632FFE" w14:paraId="0FD04712" w14:textId="77777777" w:rsidTr="00020EB7">
        <w:trPr>
          <w:trHeight w:val="288"/>
        </w:trPr>
        <w:tc>
          <w:tcPr>
            <w:tcW w:w="567" w:type="dxa"/>
            <w:shd w:val="clear" w:color="auto" w:fill="auto"/>
            <w:noWrap/>
            <w:vAlign w:val="bottom"/>
            <w:hideMark/>
          </w:tcPr>
          <w:p w14:paraId="08B0B07E"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17</w:t>
            </w:r>
          </w:p>
        </w:tc>
        <w:tc>
          <w:tcPr>
            <w:tcW w:w="2795" w:type="dxa"/>
            <w:shd w:val="clear" w:color="auto" w:fill="auto"/>
            <w:noWrap/>
            <w:vAlign w:val="bottom"/>
            <w:hideMark/>
          </w:tcPr>
          <w:p w14:paraId="7D6F8B2A"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Selected Fee Structure - Payment Type</w:t>
            </w:r>
          </w:p>
        </w:tc>
        <w:tc>
          <w:tcPr>
            <w:tcW w:w="1311" w:type="dxa"/>
            <w:shd w:val="clear" w:color="auto" w:fill="auto"/>
            <w:noWrap/>
            <w:vAlign w:val="bottom"/>
            <w:hideMark/>
          </w:tcPr>
          <w:p w14:paraId="3B3ACFB5"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5A3F198F"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41C475BD"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28E5B7FE"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payment type for the selected fee structure.</w:t>
            </w:r>
          </w:p>
        </w:tc>
      </w:tr>
      <w:tr w:rsidR="00632FFE" w:rsidRPr="00632FFE" w14:paraId="71BB6166" w14:textId="77777777" w:rsidTr="00020EB7">
        <w:trPr>
          <w:trHeight w:val="288"/>
        </w:trPr>
        <w:tc>
          <w:tcPr>
            <w:tcW w:w="567" w:type="dxa"/>
            <w:shd w:val="clear" w:color="auto" w:fill="auto"/>
            <w:noWrap/>
            <w:vAlign w:val="bottom"/>
            <w:hideMark/>
          </w:tcPr>
          <w:p w14:paraId="44432F11"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18</w:t>
            </w:r>
          </w:p>
        </w:tc>
        <w:tc>
          <w:tcPr>
            <w:tcW w:w="2795" w:type="dxa"/>
            <w:shd w:val="clear" w:color="auto" w:fill="auto"/>
            <w:noWrap/>
            <w:vAlign w:val="bottom"/>
            <w:hideMark/>
          </w:tcPr>
          <w:p w14:paraId="60717B7C"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Number of Not Paid Students</w:t>
            </w:r>
          </w:p>
        </w:tc>
        <w:tc>
          <w:tcPr>
            <w:tcW w:w="1311" w:type="dxa"/>
            <w:shd w:val="clear" w:color="auto" w:fill="auto"/>
            <w:noWrap/>
            <w:vAlign w:val="bottom"/>
            <w:hideMark/>
          </w:tcPr>
          <w:p w14:paraId="7C9B3BDB"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6A542B67"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3A120F85"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61EA39E1"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number of students who have not paid.</w:t>
            </w:r>
          </w:p>
        </w:tc>
      </w:tr>
      <w:tr w:rsidR="00632FFE" w:rsidRPr="00632FFE" w14:paraId="6F007617" w14:textId="77777777" w:rsidTr="00020EB7">
        <w:trPr>
          <w:trHeight w:val="288"/>
        </w:trPr>
        <w:tc>
          <w:tcPr>
            <w:tcW w:w="567" w:type="dxa"/>
            <w:shd w:val="clear" w:color="auto" w:fill="auto"/>
            <w:noWrap/>
            <w:vAlign w:val="bottom"/>
            <w:hideMark/>
          </w:tcPr>
          <w:p w14:paraId="3C947F24"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19</w:t>
            </w:r>
          </w:p>
        </w:tc>
        <w:tc>
          <w:tcPr>
            <w:tcW w:w="2795" w:type="dxa"/>
            <w:shd w:val="clear" w:color="auto" w:fill="auto"/>
            <w:noWrap/>
            <w:vAlign w:val="bottom"/>
            <w:hideMark/>
          </w:tcPr>
          <w:p w14:paraId="27DE4FF0"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Total Collection Amount</w:t>
            </w:r>
          </w:p>
        </w:tc>
        <w:tc>
          <w:tcPr>
            <w:tcW w:w="1311" w:type="dxa"/>
            <w:shd w:val="clear" w:color="auto" w:fill="auto"/>
            <w:noWrap/>
            <w:vAlign w:val="bottom"/>
            <w:hideMark/>
          </w:tcPr>
          <w:p w14:paraId="16AD6516"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Label</w:t>
            </w:r>
          </w:p>
        </w:tc>
        <w:tc>
          <w:tcPr>
            <w:tcW w:w="709" w:type="dxa"/>
            <w:shd w:val="clear" w:color="auto" w:fill="auto"/>
            <w:noWrap/>
            <w:vAlign w:val="bottom"/>
            <w:hideMark/>
          </w:tcPr>
          <w:p w14:paraId="150BA7A1"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M</w:t>
            </w:r>
          </w:p>
        </w:tc>
        <w:tc>
          <w:tcPr>
            <w:tcW w:w="567" w:type="dxa"/>
            <w:shd w:val="clear" w:color="auto" w:fill="auto"/>
            <w:noWrap/>
            <w:vAlign w:val="bottom"/>
            <w:hideMark/>
          </w:tcPr>
          <w:p w14:paraId="7B2A8C86" w14:textId="77777777" w:rsidR="00632FFE" w:rsidRPr="00632FFE" w:rsidRDefault="00632FFE" w:rsidP="00632FFE">
            <w:pPr>
              <w:jc w:val="right"/>
              <w:rPr>
                <w:rFonts w:ascii="Calibri" w:eastAsia="Times New Roman" w:hAnsi="Calibri" w:cs="Calibri"/>
                <w:color w:val="000000"/>
                <w:lang w:bidi="ar-SA"/>
              </w:rPr>
            </w:pPr>
            <w:r w:rsidRPr="00632FFE">
              <w:rPr>
                <w:rFonts w:ascii="Calibri" w:eastAsia="Times New Roman" w:hAnsi="Calibri" w:cs="Calibri"/>
                <w:color w:val="000000"/>
                <w:lang w:bidi="ar-SA"/>
              </w:rPr>
              <w:t>1</w:t>
            </w:r>
          </w:p>
        </w:tc>
        <w:tc>
          <w:tcPr>
            <w:tcW w:w="3688" w:type="dxa"/>
            <w:shd w:val="clear" w:color="auto" w:fill="auto"/>
            <w:noWrap/>
            <w:vAlign w:val="bottom"/>
            <w:hideMark/>
          </w:tcPr>
          <w:p w14:paraId="2A5DE3FF" w14:textId="77777777" w:rsidR="00632FFE" w:rsidRPr="00632FFE" w:rsidRDefault="00632FFE" w:rsidP="00632FFE">
            <w:pPr>
              <w:jc w:val="left"/>
              <w:rPr>
                <w:rFonts w:ascii="Calibri" w:eastAsia="Times New Roman" w:hAnsi="Calibri" w:cs="Calibri"/>
                <w:color w:val="000000"/>
                <w:lang w:bidi="ar-SA"/>
              </w:rPr>
            </w:pPr>
            <w:r w:rsidRPr="00632FFE">
              <w:rPr>
                <w:rFonts w:ascii="Calibri" w:eastAsia="Times New Roman" w:hAnsi="Calibri" w:cs="Calibri"/>
                <w:color w:val="000000"/>
                <w:lang w:bidi="ar-SA"/>
              </w:rPr>
              <w:t>Displays the total collection amount and percentage.</w:t>
            </w:r>
          </w:p>
        </w:tc>
      </w:tr>
    </w:tbl>
    <w:p w14:paraId="60ABE490" w14:textId="77777777" w:rsidR="00FF1BF5" w:rsidRDefault="00FF1BF5"/>
    <w:p w14:paraId="540EEEF0" w14:textId="77777777" w:rsidR="00112BF6" w:rsidRDefault="00112BF6"/>
    <w:p w14:paraId="559182EF" w14:textId="77777777" w:rsidR="00112BF6" w:rsidRDefault="00112BF6"/>
    <w:p w14:paraId="5062D2C1" w14:textId="77777777" w:rsidR="00112BF6" w:rsidRDefault="00112BF6"/>
    <w:p w14:paraId="6FE336CA" w14:textId="77777777" w:rsidR="00112BF6" w:rsidRDefault="00112BF6"/>
    <w:p w14:paraId="464BDB09" w14:textId="77777777" w:rsidR="00112BF6" w:rsidRDefault="00112BF6"/>
    <w:p w14:paraId="21AD81FC" w14:textId="77777777" w:rsidR="00112BF6" w:rsidRDefault="00112BF6"/>
    <w:p w14:paraId="44F6DFA9" w14:textId="77777777" w:rsidR="00112BF6" w:rsidRDefault="00112BF6"/>
    <w:p w14:paraId="69A1DBEB" w14:textId="77777777" w:rsidR="00112BF6" w:rsidRDefault="00112BF6"/>
    <w:p w14:paraId="75672029" w14:textId="77777777" w:rsidR="00112BF6" w:rsidRDefault="00112BF6"/>
    <w:p w14:paraId="781E38BF" w14:textId="77777777" w:rsidR="00112BF6" w:rsidRDefault="00112BF6"/>
    <w:p w14:paraId="0B9B284D" w14:textId="77777777" w:rsidR="00112BF6" w:rsidRDefault="00112BF6"/>
    <w:p w14:paraId="0E9F2F94" w14:textId="77777777" w:rsidR="00112BF6" w:rsidRDefault="00112BF6"/>
    <w:p w14:paraId="397CF62A" w14:textId="77777777" w:rsidR="00112BF6" w:rsidRDefault="00112BF6"/>
    <w:p w14:paraId="37AE42B6" w14:textId="77777777" w:rsidR="00112BF6" w:rsidRDefault="00112BF6"/>
    <w:p w14:paraId="08C28B00" w14:textId="77777777" w:rsidR="00112BF6" w:rsidRDefault="00112BF6"/>
    <w:p w14:paraId="07F9E081" w14:textId="77777777" w:rsidR="00112BF6" w:rsidRDefault="00112BF6"/>
    <w:p w14:paraId="14FEFD76" w14:textId="77777777" w:rsidR="00112BF6" w:rsidRDefault="00112BF6"/>
    <w:p w14:paraId="7890566C" w14:textId="77777777" w:rsidR="00112BF6" w:rsidRDefault="00112BF6"/>
    <w:p w14:paraId="29A63457" w14:textId="77777777" w:rsidR="00112BF6" w:rsidRDefault="00112BF6"/>
    <w:p w14:paraId="7B8AFB14" w14:textId="77777777" w:rsidR="00112BF6" w:rsidRDefault="00112BF6"/>
    <w:p w14:paraId="3072E08D" w14:textId="77777777" w:rsidR="00112BF6" w:rsidRDefault="00112BF6"/>
    <w:p w14:paraId="79B17833" w14:textId="77777777" w:rsidR="00112BF6" w:rsidRDefault="00112BF6"/>
    <w:p w14:paraId="1A3D9723" w14:textId="77777777" w:rsidR="00112BF6" w:rsidRDefault="00112BF6"/>
    <w:p w14:paraId="578F34A2" w14:textId="77777777" w:rsidR="00112BF6" w:rsidRDefault="00112BF6"/>
    <w:p w14:paraId="420F0B41" w14:textId="77777777" w:rsidR="00112BF6" w:rsidRDefault="00112BF6"/>
    <w:p w14:paraId="7994DE5B" w14:textId="77777777" w:rsidR="00112BF6" w:rsidRDefault="00112BF6"/>
    <w:p w14:paraId="64576832" w14:textId="77777777" w:rsidR="00112BF6" w:rsidRDefault="00112BF6"/>
    <w:p w14:paraId="62001478" w14:textId="77777777" w:rsidR="00112BF6" w:rsidRDefault="00112BF6"/>
    <w:p w14:paraId="7854CB61" w14:textId="77777777" w:rsidR="00112BF6" w:rsidRDefault="00112BF6"/>
    <w:p w14:paraId="1063315B" w14:textId="77777777" w:rsidR="00112BF6" w:rsidRDefault="00112BF6"/>
    <w:p w14:paraId="045FB220" w14:textId="77777777" w:rsidR="00112BF6" w:rsidRDefault="00112BF6"/>
    <w:p w14:paraId="6F08E2A3" w14:textId="77777777" w:rsidR="00112BF6" w:rsidRDefault="00112BF6"/>
    <w:p w14:paraId="5FB71134" w14:textId="77777777" w:rsidR="00112BF6" w:rsidRDefault="00112BF6"/>
    <w:p w14:paraId="7EC86A6C" w14:textId="77777777" w:rsidR="00112BF6" w:rsidRDefault="00112BF6"/>
    <w:p w14:paraId="60495320" w14:textId="77777777" w:rsidR="00112BF6" w:rsidRDefault="00112BF6"/>
    <w:p w14:paraId="3C42B056" w14:textId="77777777" w:rsidR="00112BF6" w:rsidRDefault="00112BF6"/>
    <w:p w14:paraId="21B29114" w14:textId="77777777" w:rsidR="00112BF6" w:rsidRDefault="00112BF6"/>
    <w:p w14:paraId="2A59E9E5" w14:textId="282225FA" w:rsidR="007C1492" w:rsidRDefault="00112BF6" w:rsidP="007C1492">
      <w:pPr>
        <w:pStyle w:val="Heading2"/>
      </w:pPr>
      <w:bookmarkStart w:id="41" w:name="_Toc177483522"/>
      <w:r>
        <w:rPr>
          <w:noProof/>
        </w:rPr>
        <w:drawing>
          <wp:anchor distT="0" distB="0" distL="114300" distR="114300" simplePos="0" relativeHeight="251661312" behindDoc="0" locked="0" layoutInCell="1" allowOverlap="1" wp14:anchorId="4558ED54" wp14:editId="7F4A3D52">
            <wp:simplePos x="0" y="0"/>
            <wp:positionH relativeFrom="page">
              <wp:align>center</wp:align>
            </wp:positionH>
            <wp:positionV relativeFrom="paragraph">
              <wp:posOffset>263769</wp:posOffset>
            </wp:positionV>
            <wp:extent cx="6511925" cy="34753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11925" cy="3475355"/>
                    </a:xfrm>
                    <a:prstGeom prst="rect">
                      <a:avLst/>
                    </a:prstGeom>
                  </pic:spPr>
                </pic:pic>
              </a:graphicData>
            </a:graphic>
            <wp14:sizeRelH relativeFrom="margin">
              <wp14:pctWidth>0</wp14:pctWidth>
            </wp14:sizeRelH>
            <wp14:sizeRelV relativeFrom="margin">
              <wp14:pctHeight>0</wp14:pctHeight>
            </wp14:sizeRelV>
          </wp:anchor>
        </w:drawing>
      </w:r>
      <w:r w:rsidR="007C1492">
        <w:t xml:space="preserve"> screen-4: Exam Screen</w:t>
      </w:r>
      <w:bookmarkEnd w:id="41"/>
    </w:p>
    <w:p w14:paraId="412D23CB" w14:textId="566ECE28" w:rsidR="00112BF6" w:rsidRDefault="00112BF6"/>
    <w:p w14:paraId="79AF7878" w14:textId="77777777" w:rsidR="007C1492" w:rsidRDefault="007C1492"/>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32"/>
        <w:gridCol w:w="1242"/>
        <w:gridCol w:w="874"/>
        <w:gridCol w:w="567"/>
        <w:gridCol w:w="4255"/>
      </w:tblGrid>
      <w:tr w:rsidR="00D10144" w:rsidRPr="00D10144" w14:paraId="1A2ED7B3" w14:textId="77777777" w:rsidTr="00020EB7">
        <w:trPr>
          <w:trHeight w:val="288"/>
        </w:trPr>
        <w:tc>
          <w:tcPr>
            <w:tcW w:w="567" w:type="dxa"/>
            <w:shd w:val="clear" w:color="auto" w:fill="auto"/>
            <w:noWrap/>
            <w:vAlign w:val="bottom"/>
            <w:hideMark/>
          </w:tcPr>
          <w:p w14:paraId="03B1F505"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Sr</w:t>
            </w:r>
          </w:p>
        </w:tc>
        <w:tc>
          <w:tcPr>
            <w:tcW w:w="2132" w:type="dxa"/>
            <w:shd w:val="clear" w:color="auto" w:fill="auto"/>
            <w:noWrap/>
            <w:vAlign w:val="bottom"/>
            <w:hideMark/>
          </w:tcPr>
          <w:p w14:paraId="5D11841A"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Screen Element</w:t>
            </w:r>
          </w:p>
        </w:tc>
        <w:tc>
          <w:tcPr>
            <w:tcW w:w="1242" w:type="dxa"/>
            <w:shd w:val="clear" w:color="auto" w:fill="auto"/>
            <w:noWrap/>
            <w:vAlign w:val="bottom"/>
            <w:hideMark/>
          </w:tcPr>
          <w:p w14:paraId="0405B7A2"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Input Type</w:t>
            </w:r>
          </w:p>
        </w:tc>
        <w:tc>
          <w:tcPr>
            <w:tcW w:w="874" w:type="dxa"/>
            <w:shd w:val="clear" w:color="auto" w:fill="auto"/>
            <w:noWrap/>
            <w:vAlign w:val="bottom"/>
            <w:hideMark/>
          </w:tcPr>
          <w:p w14:paraId="6A6281B0"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O/M</w:t>
            </w:r>
          </w:p>
        </w:tc>
        <w:tc>
          <w:tcPr>
            <w:tcW w:w="567" w:type="dxa"/>
            <w:shd w:val="clear" w:color="auto" w:fill="auto"/>
            <w:noWrap/>
            <w:vAlign w:val="bottom"/>
            <w:hideMark/>
          </w:tcPr>
          <w:p w14:paraId="601633D9"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1/N</w:t>
            </w:r>
          </w:p>
        </w:tc>
        <w:tc>
          <w:tcPr>
            <w:tcW w:w="4255" w:type="dxa"/>
            <w:shd w:val="clear" w:color="auto" w:fill="auto"/>
            <w:noWrap/>
            <w:vAlign w:val="bottom"/>
            <w:hideMark/>
          </w:tcPr>
          <w:p w14:paraId="4ECFEFC9"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Description</w:t>
            </w:r>
          </w:p>
        </w:tc>
      </w:tr>
      <w:tr w:rsidR="00D10144" w:rsidRPr="00D10144" w14:paraId="6E5C844D" w14:textId="77777777" w:rsidTr="00020EB7">
        <w:trPr>
          <w:trHeight w:val="288"/>
        </w:trPr>
        <w:tc>
          <w:tcPr>
            <w:tcW w:w="567" w:type="dxa"/>
            <w:shd w:val="clear" w:color="auto" w:fill="auto"/>
            <w:noWrap/>
            <w:vAlign w:val="bottom"/>
            <w:hideMark/>
          </w:tcPr>
          <w:p w14:paraId="1215B42A"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2132" w:type="dxa"/>
            <w:shd w:val="clear" w:color="auto" w:fill="auto"/>
            <w:noWrap/>
            <w:vAlign w:val="bottom"/>
            <w:hideMark/>
          </w:tcPr>
          <w:p w14:paraId="65AD6355"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ENG</w:t>
            </w:r>
          </w:p>
        </w:tc>
        <w:tc>
          <w:tcPr>
            <w:tcW w:w="1242" w:type="dxa"/>
            <w:shd w:val="clear" w:color="auto" w:fill="auto"/>
            <w:noWrap/>
            <w:vAlign w:val="bottom"/>
            <w:hideMark/>
          </w:tcPr>
          <w:p w14:paraId="47C896EF"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75532D9B"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13098AE6"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70224922"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English on 27th September 2021</w:t>
            </w:r>
          </w:p>
        </w:tc>
      </w:tr>
      <w:tr w:rsidR="00D10144" w:rsidRPr="00D10144" w14:paraId="76B5EF04" w14:textId="77777777" w:rsidTr="00020EB7">
        <w:trPr>
          <w:trHeight w:val="288"/>
        </w:trPr>
        <w:tc>
          <w:tcPr>
            <w:tcW w:w="567" w:type="dxa"/>
            <w:shd w:val="clear" w:color="auto" w:fill="auto"/>
            <w:noWrap/>
            <w:vAlign w:val="bottom"/>
            <w:hideMark/>
          </w:tcPr>
          <w:p w14:paraId="6E4C6DFD"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2</w:t>
            </w:r>
          </w:p>
        </w:tc>
        <w:tc>
          <w:tcPr>
            <w:tcW w:w="2132" w:type="dxa"/>
            <w:shd w:val="clear" w:color="auto" w:fill="auto"/>
            <w:noWrap/>
            <w:vAlign w:val="bottom"/>
            <w:hideMark/>
          </w:tcPr>
          <w:p w14:paraId="05247208"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Unit Test - Algebra</w:t>
            </w:r>
          </w:p>
        </w:tc>
        <w:tc>
          <w:tcPr>
            <w:tcW w:w="1242" w:type="dxa"/>
            <w:shd w:val="clear" w:color="auto" w:fill="auto"/>
            <w:noWrap/>
            <w:vAlign w:val="bottom"/>
            <w:hideMark/>
          </w:tcPr>
          <w:p w14:paraId="62375EC4"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013B7872"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61886ED3"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4A108472"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Unit Test - Algebra on 29th September 2021</w:t>
            </w:r>
          </w:p>
        </w:tc>
      </w:tr>
      <w:tr w:rsidR="00D10144" w:rsidRPr="00D10144" w14:paraId="12803093" w14:textId="77777777" w:rsidTr="00020EB7">
        <w:trPr>
          <w:trHeight w:val="288"/>
        </w:trPr>
        <w:tc>
          <w:tcPr>
            <w:tcW w:w="567" w:type="dxa"/>
            <w:shd w:val="clear" w:color="auto" w:fill="auto"/>
            <w:noWrap/>
            <w:vAlign w:val="bottom"/>
            <w:hideMark/>
          </w:tcPr>
          <w:p w14:paraId="3C9F51FB"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3</w:t>
            </w:r>
          </w:p>
        </w:tc>
        <w:tc>
          <w:tcPr>
            <w:tcW w:w="2132" w:type="dxa"/>
            <w:shd w:val="clear" w:color="auto" w:fill="auto"/>
            <w:noWrap/>
            <w:vAlign w:val="bottom"/>
            <w:hideMark/>
          </w:tcPr>
          <w:p w14:paraId="4718E8D1"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Unit Test - Geo</w:t>
            </w:r>
          </w:p>
        </w:tc>
        <w:tc>
          <w:tcPr>
            <w:tcW w:w="1242" w:type="dxa"/>
            <w:shd w:val="clear" w:color="auto" w:fill="auto"/>
            <w:noWrap/>
            <w:vAlign w:val="bottom"/>
            <w:hideMark/>
          </w:tcPr>
          <w:p w14:paraId="21A88394"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58CC7C96"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37D46CB2"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6B5AB936"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Unit Test - Geography on 1st October 2021</w:t>
            </w:r>
          </w:p>
        </w:tc>
      </w:tr>
      <w:tr w:rsidR="00D10144" w:rsidRPr="00D10144" w14:paraId="6D3F20EE" w14:textId="77777777" w:rsidTr="00020EB7">
        <w:trPr>
          <w:trHeight w:val="288"/>
        </w:trPr>
        <w:tc>
          <w:tcPr>
            <w:tcW w:w="567" w:type="dxa"/>
            <w:shd w:val="clear" w:color="auto" w:fill="auto"/>
            <w:noWrap/>
            <w:vAlign w:val="bottom"/>
            <w:hideMark/>
          </w:tcPr>
          <w:p w14:paraId="5AD436DE"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4</w:t>
            </w:r>
          </w:p>
        </w:tc>
        <w:tc>
          <w:tcPr>
            <w:tcW w:w="2132" w:type="dxa"/>
            <w:shd w:val="clear" w:color="auto" w:fill="auto"/>
            <w:noWrap/>
            <w:vAlign w:val="bottom"/>
            <w:hideMark/>
          </w:tcPr>
          <w:p w14:paraId="1A49B6B8"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Project-5A-Craft</w:t>
            </w:r>
          </w:p>
        </w:tc>
        <w:tc>
          <w:tcPr>
            <w:tcW w:w="1242" w:type="dxa"/>
            <w:shd w:val="clear" w:color="auto" w:fill="auto"/>
            <w:noWrap/>
            <w:vAlign w:val="bottom"/>
            <w:hideMark/>
          </w:tcPr>
          <w:p w14:paraId="18F3830B"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50F6FA70"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2DF2726E"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491CB456"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Project for Class 5A - Craft on 4th October 2021</w:t>
            </w:r>
          </w:p>
        </w:tc>
      </w:tr>
      <w:tr w:rsidR="00D10144" w:rsidRPr="00D10144" w14:paraId="234CA5B1" w14:textId="77777777" w:rsidTr="00020EB7">
        <w:trPr>
          <w:trHeight w:val="288"/>
        </w:trPr>
        <w:tc>
          <w:tcPr>
            <w:tcW w:w="567" w:type="dxa"/>
            <w:shd w:val="clear" w:color="auto" w:fill="auto"/>
            <w:noWrap/>
            <w:vAlign w:val="bottom"/>
            <w:hideMark/>
          </w:tcPr>
          <w:p w14:paraId="29DF3490"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5</w:t>
            </w:r>
          </w:p>
        </w:tc>
        <w:tc>
          <w:tcPr>
            <w:tcW w:w="2132" w:type="dxa"/>
            <w:shd w:val="clear" w:color="auto" w:fill="auto"/>
            <w:noWrap/>
            <w:vAlign w:val="bottom"/>
            <w:hideMark/>
          </w:tcPr>
          <w:p w14:paraId="72F03394"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Practical - Comp</w:t>
            </w:r>
          </w:p>
        </w:tc>
        <w:tc>
          <w:tcPr>
            <w:tcW w:w="1242" w:type="dxa"/>
            <w:shd w:val="clear" w:color="auto" w:fill="auto"/>
            <w:noWrap/>
            <w:vAlign w:val="bottom"/>
            <w:hideMark/>
          </w:tcPr>
          <w:p w14:paraId="03F7A89C"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4F0C1541"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1D983B60"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742AA6C4"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Practical Exam - Computer on 5th October 2021</w:t>
            </w:r>
          </w:p>
        </w:tc>
      </w:tr>
      <w:tr w:rsidR="00D10144" w:rsidRPr="00D10144" w14:paraId="116EEC03" w14:textId="77777777" w:rsidTr="00020EB7">
        <w:trPr>
          <w:trHeight w:val="288"/>
        </w:trPr>
        <w:tc>
          <w:tcPr>
            <w:tcW w:w="567" w:type="dxa"/>
            <w:shd w:val="clear" w:color="auto" w:fill="auto"/>
            <w:noWrap/>
            <w:vAlign w:val="bottom"/>
            <w:hideMark/>
          </w:tcPr>
          <w:p w14:paraId="4E7D2DC6"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6</w:t>
            </w:r>
          </w:p>
        </w:tc>
        <w:tc>
          <w:tcPr>
            <w:tcW w:w="2132" w:type="dxa"/>
            <w:shd w:val="clear" w:color="auto" w:fill="auto"/>
            <w:noWrap/>
            <w:vAlign w:val="bottom"/>
            <w:hideMark/>
          </w:tcPr>
          <w:p w14:paraId="3351E0CB"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TERM END EXAM - MATHS</w:t>
            </w:r>
          </w:p>
        </w:tc>
        <w:tc>
          <w:tcPr>
            <w:tcW w:w="1242" w:type="dxa"/>
            <w:shd w:val="clear" w:color="auto" w:fill="auto"/>
            <w:noWrap/>
            <w:vAlign w:val="bottom"/>
            <w:hideMark/>
          </w:tcPr>
          <w:p w14:paraId="672999BF"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41FC1199"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7E3BF2EB"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5CE3277E"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Term End Exam - Mathematics on 6th October 2021</w:t>
            </w:r>
          </w:p>
        </w:tc>
      </w:tr>
      <w:tr w:rsidR="00D10144" w:rsidRPr="00D10144" w14:paraId="111C2DD4" w14:textId="77777777" w:rsidTr="00020EB7">
        <w:trPr>
          <w:trHeight w:val="288"/>
        </w:trPr>
        <w:tc>
          <w:tcPr>
            <w:tcW w:w="567" w:type="dxa"/>
            <w:shd w:val="clear" w:color="auto" w:fill="auto"/>
            <w:noWrap/>
            <w:vAlign w:val="bottom"/>
            <w:hideMark/>
          </w:tcPr>
          <w:p w14:paraId="6760DD65"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7</w:t>
            </w:r>
          </w:p>
        </w:tc>
        <w:tc>
          <w:tcPr>
            <w:tcW w:w="2132" w:type="dxa"/>
            <w:shd w:val="clear" w:color="auto" w:fill="auto"/>
            <w:noWrap/>
            <w:vAlign w:val="bottom"/>
            <w:hideMark/>
          </w:tcPr>
          <w:p w14:paraId="0A1A4F46"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Internal MCQ/</w:t>
            </w:r>
            <w:proofErr w:type="spellStart"/>
            <w:r w:rsidRPr="00D10144">
              <w:rPr>
                <w:rFonts w:ascii="Calibri" w:eastAsia="Times New Roman" w:hAnsi="Calibri"/>
                <w:color w:val="000000"/>
                <w:lang w:bidi="ar-SA"/>
              </w:rPr>
              <w:t>Prac</w:t>
            </w:r>
            <w:proofErr w:type="spellEnd"/>
            <w:r w:rsidRPr="00D10144">
              <w:rPr>
                <w:rFonts w:ascii="Calibri" w:eastAsia="Times New Roman" w:hAnsi="Calibri"/>
                <w:color w:val="000000"/>
                <w:lang w:bidi="ar-SA"/>
              </w:rPr>
              <w:t>/Oral</w:t>
            </w:r>
          </w:p>
        </w:tc>
        <w:tc>
          <w:tcPr>
            <w:tcW w:w="1242" w:type="dxa"/>
            <w:shd w:val="clear" w:color="auto" w:fill="auto"/>
            <w:noWrap/>
            <w:vAlign w:val="bottom"/>
            <w:hideMark/>
          </w:tcPr>
          <w:p w14:paraId="2E5FF344"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32045271"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6ADB919D"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046E28B4"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Internal MCQ/Practical/Oral for Classes 9th-10th on 7th October 2021</w:t>
            </w:r>
          </w:p>
        </w:tc>
      </w:tr>
      <w:tr w:rsidR="00D10144" w:rsidRPr="00D10144" w14:paraId="37F849A7" w14:textId="77777777" w:rsidTr="00020EB7">
        <w:trPr>
          <w:trHeight w:val="288"/>
        </w:trPr>
        <w:tc>
          <w:tcPr>
            <w:tcW w:w="567" w:type="dxa"/>
            <w:shd w:val="clear" w:color="auto" w:fill="auto"/>
            <w:noWrap/>
            <w:vAlign w:val="bottom"/>
            <w:hideMark/>
          </w:tcPr>
          <w:p w14:paraId="0116C67B"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8</w:t>
            </w:r>
          </w:p>
        </w:tc>
        <w:tc>
          <w:tcPr>
            <w:tcW w:w="2132" w:type="dxa"/>
            <w:shd w:val="clear" w:color="auto" w:fill="auto"/>
            <w:noWrap/>
            <w:vAlign w:val="bottom"/>
            <w:hideMark/>
          </w:tcPr>
          <w:p w14:paraId="61C91374"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FR</w:t>
            </w:r>
          </w:p>
        </w:tc>
        <w:tc>
          <w:tcPr>
            <w:tcW w:w="1242" w:type="dxa"/>
            <w:shd w:val="clear" w:color="auto" w:fill="auto"/>
            <w:noWrap/>
            <w:vAlign w:val="bottom"/>
            <w:hideMark/>
          </w:tcPr>
          <w:p w14:paraId="79FC40E0"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5D51C0B8"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245B29B0"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585B0C6B"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French on 11th October 2021</w:t>
            </w:r>
          </w:p>
        </w:tc>
      </w:tr>
      <w:tr w:rsidR="00D10144" w:rsidRPr="00D10144" w14:paraId="4ADE8500" w14:textId="77777777" w:rsidTr="00020EB7">
        <w:trPr>
          <w:trHeight w:val="288"/>
        </w:trPr>
        <w:tc>
          <w:tcPr>
            <w:tcW w:w="567" w:type="dxa"/>
            <w:shd w:val="clear" w:color="auto" w:fill="auto"/>
            <w:noWrap/>
            <w:vAlign w:val="bottom"/>
            <w:hideMark/>
          </w:tcPr>
          <w:p w14:paraId="4B2E4AE8"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9</w:t>
            </w:r>
          </w:p>
        </w:tc>
        <w:tc>
          <w:tcPr>
            <w:tcW w:w="2132" w:type="dxa"/>
            <w:shd w:val="clear" w:color="auto" w:fill="auto"/>
            <w:noWrap/>
            <w:vAlign w:val="bottom"/>
            <w:hideMark/>
          </w:tcPr>
          <w:p w14:paraId="49FC8BCF"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Maths</w:t>
            </w:r>
          </w:p>
        </w:tc>
        <w:tc>
          <w:tcPr>
            <w:tcW w:w="1242" w:type="dxa"/>
            <w:shd w:val="clear" w:color="auto" w:fill="auto"/>
            <w:noWrap/>
            <w:vAlign w:val="bottom"/>
            <w:hideMark/>
          </w:tcPr>
          <w:p w14:paraId="788C62C1"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3CB58F28"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1C41D3EA"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246B7E71"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Mathematics on 12th October 2021</w:t>
            </w:r>
          </w:p>
        </w:tc>
      </w:tr>
      <w:tr w:rsidR="00D10144" w:rsidRPr="00D10144" w14:paraId="5C7B8226" w14:textId="77777777" w:rsidTr="00020EB7">
        <w:trPr>
          <w:trHeight w:val="288"/>
        </w:trPr>
        <w:tc>
          <w:tcPr>
            <w:tcW w:w="567" w:type="dxa"/>
            <w:shd w:val="clear" w:color="auto" w:fill="auto"/>
            <w:noWrap/>
            <w:vAlign w:val="bottom"/>
            <w:hideMark/>
          </w:tcPr>
          <w:p w14:paraId="55A12392"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10</w:t>
            </w:r>
          </w:p>
        </w:tc>
        <w:tc>
          <w:tcPr>
            <w:tcW w:w="2132" w:type="dxa"/>
            <w:shd w:val="clear" w:color="auto" w:fill="auto"/>
            <w:noWrap/>
            <w:vAlign w:val="bottom"/>
            <w:hideMark/>
          </w:tcPr>
          <w:p w14:paraId="21DE7853"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Unit Test - Maths</w:t>
            </w:r>
          </w:p>
        </w:tc>
        <w:tc>
          <w:tcPr>
            <w:tcW w:w="1242" w:type="dxa"/>
            <w:shd w:val="clear" w:color="auto" w:fill="auto"/>
            <w:noWrap/>
            <w:vAlign w:val="bottom"/>
            <w:hideMark/>
          </w:tcPr>
          <w:p w14:paraId="6EBACB49"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0F15A622"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4C932E82"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456C07FE"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Unit Test - Mathematics on 18th October 2021</w:t>
            </w:r>
          </w:p>
        </w:tc>
      </w:tr>
      <w:tr w:rsidR="00D10144" w:rsidRPr="00D10144" w14:paraId="47F4E4CF" w14:textId="77777777" w:rsidTr="00020EB7">
        <w:trPr>
          <w:trHeight w:val="288"/>
        </w:trPr>
        <w:tc>
          <w:tcPr>
            <w:tcW w:w="567" w:type="dxa"/>
            <w:shd w:val="clear" w:color="auto" w:fill="auto"/>
            <w:noWrap/>
            <w:vAlign w:val="bottom"/>
            <w:hideMark/>
          </w:tcPr>
          <w:p w14:paraId="093CD4B5"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11</w:t>
            </w:r>
          </w:p>
        </w:tc>
        <w:tc>
          <w:tcPr>
            <w:tcW w:w="2132" w:type="dxa"/>
            <w:shd w:val="clear" w:color="auto" w:fill="auto"/>
            <w:noWrap/>
            <w:vAlign w:val="bottom"/>
            <w:hideMark/>
          </w:tcPr>
          <w:p w14:paraId="7DB8E29E"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COMP</w:t>
            </w:r>
          </w:p>
        </w:tc>
        <w:tc>
          <w:tcPr>
            <w:tcW w:w="1242" w:type="dxa"/>
            <w:shd w:val="clear" w:color="auto" w:fill="auto"/>
            <w:noWrap/>
            <w:vAlign w:val="bottom"/>
            <w:hideMark/>
          </w:tcPr>
          <w:p w14:paraId="38DAB073"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38AFF8BB"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51E5E650"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7BC176BB"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Computer on 21st October 2021</w:t>
            </w:r>
          </w:p>
        </w:tc>
      </w:tr>
      <w:tr w:rsidR="00D10144" w:rsidRPr="00D10144" w14:paraId="237AD10D" w14:textId="77777777" w:rsidTr="00020EB7">
        <w:trPr>
          <w:trHeight w:val="288"/>
        </w:trPr>
        <w:tc>
          <w:tcPr>
            <w:tcW w:w="567" w:type="dxa"/>
            <w:shd w:val="clear" w:color="auto" w:fill="auto"/>
            <w:noWrap/>
            <w:vAlign w:val="bottom"/>
            <w:hideMark/>
          </w:tcPr>
          <w:p w14:paraId="18FAC33A"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12</w:t>
            </w:r>
          </w:p>
        </w:tc>
        <w:tc>
          <w:tcPr>
            <w:tcW w:w="2132" w:type="dxa"/>
            <w:shd w:val="clear" w:color="auto" w:fill="auto"/>
            <w:noWrap/>
            <w:vAlign w:val="bottom"/>
            <w:hideMark/>
          </w:tcPr>
          <w:p w14:paraId="67203C5E"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ENG</w:t>
            </w:r>
          </w:p>
        </w:tc>
        <w:tc>
          <w:tcPr>
            <w:tcW w:w="1242" w:type="dxa"/>
            <w:shd w:val="clear" w:color="auto" w:fill="auto"/>
            <w:noWrap/>
            <w:vAlign w:val="bottom"/>
            <w:hideMark/>
          </w:tcPr>
          <w:p w14:paraId="5AB8DA1B"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Label</w:t>
            </w:r>
          </w:p>
        </w:tc>
        <w:tc>
          <w:tcPr>
            <w:tcW w:w="874" w:type="dxa"/>
            <w:shd w:val="clear" w:color="auto" w:fill="auto"/>
            <w:noWrap/>
            <w:vAlign w:val="bottom"/>
            <w:hideMark/>
          </w:tcPr>
          <w:p w14:paraId="00943699"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50FF3790"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6A03810D"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Formative Assessment - English on 22nd October 2021</w:t>
            </w:r>
          </w:p>
        </w:tc>
      </w:tr>
      <w:tr w:rsidR="00D10144" w:rsidRPr="00D10144" w14:paraId="7A9880B1" w14:textId="77777777" w:rsidTr="00020EB7">
        <w:trPr>
          <w:trHeight w:val="288"/>
        </w:trPr>
        <w:tc>
          <w:tcPr>
            <w:tcW w:w="567" w:type="dxa"/>
            <w:shd w:val="clear" w:color="auto" w:fill="auto"/>
            <w:noWrap/>
            <w:vAlign w:val="bottom"/>
            <w:hideMark/>
          </w:tcPr>
          <w:p w14:paraId="39B2A6D5"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13</w:t>
            </w:r>
          </w:p>
        </w:tc>
        <w:tc>
          <w:tcPr>
            <w:tcW w:w="2132" w:type="dxa"/>
            <w:shd w:val="clear" w:color="auto" w:fill="auto"/>
            <w:noWrap/>
            <w:vAlign w:val="bottom"/>
            <w:hideMark/>
          </w:tcPr>
          <w:p w14:paraId="15B6FB52"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Nursery</w:t>
            </w:r>
          </w:p>
        </w:tc>
        <w:tc>
          <w:tcPr>
            <w:tcW w:w="1242" w:type="dxa"/>
            <w:shd w:val="clear" w:color="auto" w:fill="auto"/>
            <w:noWrap/>
            <w:vAlign w:val="bottom"/>
            <w:hideMark/>
          </w:tcPr>
          <w:p w14:paraId="27D42646"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Checkbox</w:t>
            </w:r>
          </w:p>
        </w:tc>
        <w:tc>
          <w:tcPr>
            <w:tcW w:w="874" w:type="dxa"/>
            <w:shd w:val="clear" w:color="auto" w:fill="auto"/>
            <w:noWrap/>
            <w:vAlign w:val="bottom"/>
            <w:hideMark/>
          </w:tcPr>
          <w:p w14:paraId="10CD08B9"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24D46B03"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041A28B6"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Nursery class selected</w:t>
            </w:r>
          </w:p>
        </w:tc>
      </w:tr>
      <w:tr w:rsidR="00D10144" w:rsidRPr="00D10144" w14:paraId="2881219D" w14:textId="77777777" w:rsidTr="00020EB7">
        <w:trPr>
          <w:trHeight w:val="288"/>
        </w:trPr>
        <w:tc>
          <w:tcPr>
            <w:tcW w:w="567" w:type="dxa"/>
            <w:shd w:val="clear" w:color="auto" w:fill="auto"/>
            <w:noWrap/>
            <w:vAlign w:val="bottom"/>
            <w:hideMark/>
          </w:tcPr>
          <w:p w14:paraId="478DF771"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14</w:t>
            </w:r>
          </w:p>
        </w:tc>
        <w:tc>
          <w:tcPr>
            <w:tcW w:w="2132" w:type="dxa"/>
            <w:shd w:val="clear" w:color="auto" w:fill="auto"/>
            <w:noWrap/>
            <w:vAlign w:val="bottom"/>
            <w:hideMark/>
          </w:tcPr>
          <w:p w14:paraId="2C5A8EAE"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Junior KG</w:t>
            </w:r>
          </w:p>
        </w:tc>
        <w:tc>
          <w:tcPr>
            <w:tcW w:w="1242" w:type="dxa"/>
            <w:shd w:val="clear" w:color="auto" w:fill="auto"/>
            <w:noWrap/>
            <w:vAlign w:val="bottom"/>
            <w:hideMark/>
          </w:tcPr>
          <w:p w14:paraId="292080E1"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Checkbox</w:t>
            </w:r>
          </w:p>
        </w:tc>
        <w:tc>
          <w:tcPr>
            <w:tcW w:w="874" w:type="dxa"/>
            <w:shd w:val="clear" w:color="auto" w:fill="auto"/>
            <w:noWrap/>
            <w:vAlign w:val="bottom"/>
            <w:hideMark/>
          </w:tcPr>
          <w:p w14:paraId="5EFCFF25"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M</w:t>
            </w:r>
          </w:p>
        </w:tc>
        <w:tc>
          <w:tcPr>
            <w:tcW w:w="567" w:type="dxa"/>
            <w:shd w:val="clear" w:color="auto" w:fill="auto"/>
            <w:noWrap/>
            <w:vAlign w:val="bottom"/>
            <w:hideMark/>
          </w:tcPr>
          <w:p w14:paraId="2AD50C41" w14:textId="77777777" w:rsidR="00D10144" w:rsidRPr="00D10144" w:rsidRDefault="00D10144" w:rsidP="00D10144">
            <w:pPr>
              <w:jc w:val="right"/>
              <w:rPr>
                <w:rFonts w:ascii="Calibri" w:eastAsia="Times New Roman" w:hAnsi="Calibri"/>
                <w:color w:val="000000"/>
                <w:lang w:bidi="ar-SA"/>
              </w:rPr>
            </w:pPr>
            <w:r w:rsidRPr="00D10144">
              <w:rPr>
                <w:rFonts w:ascii="Calibri" w:eastAsia="Times New Roman" w:hAnsi="Calibri"/>
                <w:color w:val="000000"/>
                <w:lang w:bidi="ar-SA"/>
              </w:rPr>
              <w:t>1</w:t>
            </w:r>
          </w:p>
        </w:tc>
        <w:tc>
          <w:tcPr>
            <w:tcW w:w="4255" w:type="dxa"/>
            <w:shd w:val="clear" w:color="auto" w:fill="auto"/>
            <w:noWrap/>
            <w:vAlign w:val="bottom"/>
            <w:hideMark/>
          </w:tcPr>
          <w:p w14:paraId="4A43DCF9" w14:textId="77777777" w:rsidR="00D10144" w:rsidRPr="00D10144" w:rsidRDefault="00D10144" w:rsidP="00D10144">
            <w:pPr>
              <w:jc w:val="left"/>
              <w:rPr>
                <w:rFonts w:ascii="Calibri" w:eastAsia="Times New Roman" w:hAnsi="Calibri"/>
                <w:color w:val="000000"/>
                <w:lang w:bidi="ar-SA"/>
              </w:rPr>
            </w:pPr>
            <w:r w:rsidRPr="00D10144">
              <w:rPr>
                <w:rFonts w:ascii="Calibri" w:eastAsia="Times New Roman" w:hAnsi="Calibri"/>
                <w:color w:val="000000"/>
                <w:lang w:bidi="ar-SA"/>
              </w:rPr>
              <w:t>Junior KG class selected</w:t>
            </w:r>
          </w:p>
        </w:tc>
      </w:tr>
    </w:tbl>
    <w:p w14:paraId="55899BE1" w14:textId="77777777" w:rsidR="001F1DA1" w:rsidRDefault="001F1DA1"/>
    <w:p w14:paraId="4C71A3E4" w14:textId="77E54FAC" w:rsidR="001F1DA1" w:rsidRPr="00A04DE4" w:rsidRDefault="00637297">
      <w:pPr>
        <w:rPr>
          <w:b/>
          <w:bCs/>
          <w:sz w:val="32"/>
          <w:szCs w:val="32"/>
        </w:rPr>
      </w:pPr>
      <w:r w:rsidRPr="00A04DE4">
        <w:rPr>
          <w:b/>
          <w:bCs/>
          <w:sz w:val="32"/>
          <w:szCs w:val="32"/>
        </w:rPr>
        <w:t>3.5</w:t>
      </w:r>
      <w:r w:rsidRPr="00A04DE4">
        <w:rPr>
          <w:b/>
          <w:bCs/>
          <w:sz w:val="32"/>
          <w:szCs w:val="32"/>
        </w:rPr>
        <w:tab/>
        <w:t>Screen-5 Attendance Screen</w:t>
      </w:r>
    </w:p>
    <w:p w14:paraId="3D6C61C6" w14:textId="05F2C5D9" w:rsidR="00FF1BF5" w:rsidRDefault="001F1DA1">
      <w:r>
        <w:rPr>
          <w:noProof/>
        </w:rPr>
        <w:drawing>
          <wp:anchor distT="0" distB="0" distL="114300" distR="114300" simplePos="0" relativeHeight="251662336" behindDoc="0" locked="0" layoutInCell="1" allowOverlap="1" wp14:anchorId="1EEE179A" wp14:editId="2CFD2D6A">
            <wp:simplePos x="0" y="0"/>
            <wp:positionH relativeFrom="margin">
              <wp:align>right</wp:align>
            </wp:positionH>
            <wp:positionV relativeFrom="paragraph">
              <wp:posOffset>0</wp:posOffset>
            </wp:positionV>
            <wp:extent cx="6441440" cy="355790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45548" cy="3560223"/>
                    </a:xfrm>
                    <a:prstGeom prst="rect">
                      <a:avLst/>
                    </a:prstGeom>
                  </pic:spPr>
                </pic:pic>
              </a:graphicData>
            </a:graphic>
            <wp14:sizeRelH relativeFrom="margin">
              <wp14:pctWidth>0</wp14:pctWidth>
            </wp14:sizeRelH>
            <wp14:sizeRelV relativeFrom="margin">
              <wp14:pctHeight>0</wp14:pctHeight>
            </wp14:sizeRelV>
          </wp:anchor>
        </w:drawing>
      </w:r>
    </w:p>
    <w:p w14:paraId="4D9CC722" w14:textId="12905120" w:rsidR="007A50D8" w:rsidRDefault="007A50D8"/>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750"/>
        <w:gridCol w:w="1219"/>
        <w:gridCol w:w="704"/>
        <w:gridCol w:w="709"/>
        <w:gridCol w:w="3688"/>
      </w:tblGrid>
      <w:tr w:rsidR="008C76AF" w:rsidRPr="008C76AF" w14:paraId="068DB385" w14:textId="77777777" w:rsidTr="00020EB7">
        <w:trPr>
          <w:trHeight w:val="288"/>
        </w:trPr>
        <w:tc>
          <w:tcPr>
            <w:tcW w:w="567" w:type="dxa"/>
            <w:shd w:val="clear" w:color="auto" w:fill="auto"/>
            <w:noWrap/>
            <w:vAlign w:val="bottom"/>
            <w:hideMark/>
          </w:tcPr>
          <w:p w14:paraId="3E7EA369"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Sr</w:t>
            </w:r>
          </w:p>
        </w:tc>
        <w:tc>
          <w:tcPr>
            <w:tcW w:w="2750" w:type="dxa"/>
            <w:shd w:val="clear" w:color="auto" w:fill="auto"/>
            <w:noWrap/>
            <w:vAlign w:val="bottom"/>
            <w:hideMark/>
          </w:tcPr>
          <w:p w14:paraId="1B4FBF33"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Screen Element</w:t>
            </w:r>
          </w:p>
        </w:tc>
        <w:tc>
          <w:tcPr>
            <w:tcW w:w="1219" w:type="dxa"/>
            <w:shd w:val="clear" w:color="auto" w:fill="auto"/>
            <w:noWrap/>
            <w:vAlign w:val="bottom"/>
            <w:hideMark/>
          </w:tcPr>
          <w:p w14:paraId="5D66C903"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Input Type</w:t>
            </w:r>
          </w:p>
        </w:tc>
        <w:tc>
          <w:tcPr>
            <w:tcW w:w="704" w:type="dxa"/>
            <w:shd w:val="clear" w:color="auto" w:fill="auto"/>
            <w:noWrap/>
            <w:vAlign w:val="bottom"/>
            <w:hideMark/>
          </w:tcPr>
          <w:p w14:paraId="4B3A6EDA"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O/M</w:t>
            </w:r>
          </w:p>
        </w:tc>
        <w:tc>
          <w:tcPr>
            <w:tcW w:w="709" w:type="dxa"/>
            <w:shd w:val="clear" w:color="auto" w:fill="auto"/>
            <w:noWrap/>
            <w:vAlign w:val="bottom"/>
            <w:hideMark/>
          </w:tcPr>
          <w:p w14:paraId="1BBB7737"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1/N</w:t>
            </w:r>
          </w:p>
        </w:tc>
        <w:tc>
          <w:tcPr>
            <w:tcW w:w="3688" w:type="dxa"/>
            <w:shd w:val="clear" w:color="auto" w:fill="auto"/>
            <w:noWrap/>
            <w:vAlign w:val="bottom"/>
            <w:hideMark/>
          </w:tcPr>
          <w:p w14:paraId="01D9408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Description</w:t>
            </w:r>
          </w:p>
        </w:tc>
      </w:tr>
      <w:tr w:rsidR="008C76AF" w:rsidRPr="008C76AF" w14:paraId="7011E1A2" w14:textId="77777777" w:rsidTr="00020EB7">
        <w:trPr>
          <w:trHeight w:val="288"/>
        </w:trPr>
        <w:tc>
          <w:tcPr>
            <w:tcW w:w="567" w:type="dxa"/>
            <w:shd w:val="clear" w:color="auto" w:fill="auto"/>
            <w:noWrap/>
            <w:vAlign w:val="bottom"/>
            <w:hideMark/>
          </w:tcPr>
          <w:p w14:paraId="052CB071"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2750" w:type="dxa"/>
            <w:shd w:val="clear" w:color="auto" w:fill="auto"/>
            <w:noWrap/>
            <w:vAlign w:val="bottom"/>
            <w:hideMark/>
          </w:tcPr>
          <w:p w14:paraId="1E798F39" w14:textId="6A1DE56E" w:rsidR="008C76AF" w:rsidRPr="008C76AF" w:rsidRDefault="00637297" w:rsidP="008C76AF">
            <w:pPr>
              <w:jc w:val="left"/>
              <w:rPr>
                <w:rFonts w:ascii="Calibri" w:eastAsia="Times New Roman" w:hAnsi="Calibri"/>
                <w:color w:val="000000"/>
                <w:lang w:bidi="ar-SA"/>
              </w:rPr>
            </w:pPr>
            <w:r w:rsidRPr="008C76AF">
              <w:rPr>
                <w:rFonts w:ascii="Calibri" w:eastAsia="Times New Roman" w:hAnsi="Calibri"/>
                <w:color w:val="000000"/>
                <w:lang w:bidi="ar-SA"/>
              </w:rPr>
              <w:t>Exam Name</w:t>
            </w:r>
            <w:r w:rsidR="008C76AF" w:rsidRPr="008C76AF">
              <w:rPr>
                <w:rFonts w:ascii="Calibri" w:eastAsia="Times New Roman" w:hAnsi="Calibri"/>
                <w:color w:val="000000"/>
                <w:lang w:bidi="ar-SA"/>
              </w:rPr>
              <w:t>: Formative Assessment</w:t>
            </w:r>
          </w:p>
        </w:tc>
        <w:tc>
          <w:tcPr>
            <w:tcW w:w="1219" w:type="dxa"/>
            <w:shd w:val="clear" w:color="auto" w:fill="auto"/>
            <w:noWrap/>
            <w:vAlign w:val="bottom"/>
            <w:hideMark/>
          </w:tcPr>
          <w:p w14:paraId="3878406C"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784C4373"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20C49947"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3138EE11"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the name of the exam.</w:t>
            </w:r>
          </w:p>
        </w:tc>
      </w:tr>
      <w:tr w:rsidR="008C76AF" w:rsidRPr="008C76AF" w14:paraId="00EB3965" w14:textId="77777777" w:rsidTr="00020EB7">
        <w:trPr>
          <w:trHeight w:val="288"/>
        </w:trPr>
        <w:tc>
          <w:tcPr>
            <w:tcW w:w="567" w:type="dxa"/>
            <w:shd w:val="clear" w:color="auto" w:fill="auto"/>
            <w:noWrap/>
            <w:vAlign w:val="bottom"/>
            <w:hideMark/>
          </w:tcPr>
          <w:p w14:paraId="7909ED6C"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2</w:t>
            </w:r>
          </w:p>
        </w:tc>
        <w:tc>
          <w:tcPr>
            <w:tcW w:w="2750" w:type="dxa"/>
            <w:shd w:val="clear" w:color="auto" w:fill="auto"/>
            <w:noWrap/>
            <w:vAlign w:val="bottom"/>
            <w:hideMark/>
          </w:tcPr>
          <w:p w14:paraId="0CE645E4" w14:textId="0EFD8751" w:rsidR="008C76AF" w:rsidRPr="008C76AF" w:rsidRDefault="008C76AF" w:rsidP="008C76AF">
            <w:pPr>
              <w:jc w:val="left"/>
              <w:rPr>
                <w:rFonts w:ascii="Calibri" w:eastAsia="Times New Roman" w:hAnsi="Calibri"/>
                <w:color w:val="000000"/>
                <w:lang w:bidi="ar-SA"/>
              </w:rPr>
            </w:pPr>
            <w:proofErr w:type="spellStart"/>
            <w:r w:rsidRPr="008C76AF">
              <w:rPr>
                <w:rFonts w:ascii="Calibri" w:eastAsia="Times New Roman" w:hAnsi="Calibri"/>
                <w:color w:val="000000"/>
                <w:lang w:bidi="ar-SA"/>
              </w:rPr>
              <w:t>TotalMarks</w:t>
            </w:r>
            <w:proofErr w:type="spellEnd"/>
            <w:r w:rsidRPr="008C76AF">
              <w:rPr>
                <w:rFonts w:ascii="Calibri" w:eastAsia="Times New Roman" w:hAnsi="Calibri"/>
                <w:color w:val="000000"/>
                <w:lang w:bidi="ar-SA"/>
              </w:rPr>
              <w:t xml:space="preserve"> </w:t>
            </w:r>
          </w:p>
        </w:tc>
        <w:tc>
          <w:tcPr>
            <w:tcW w:w="1219" w:type="dxa"/>
            <w:shd w:val="clear" w:color="auto" w:fill="auto"/>
            <w:noWrap/>
            <w:vAlign w:val="bottom"/>
            <w:hideMark/>
          </w:tcPr>
          <w:p w14:paraId="791406D4"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1056EC67"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71B7E8C8"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376A37C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the total marks for the exam.</w:t>
            </w:r>
          </w:p>
        </w:tc>
      </w:tr>
      <w:tr w:rsidR="008C76AF" w:rsidRPr="008C76AF" w14:paraId="46A77092" w14:textId="77777777" w:rsidTr="00020EB7">
        <w:trPr>
          <w:trHeight w:val="288"/>
        </w:trPr>
        <w:tc>
          <w:tcPr>
            <w:tcW w:w="567" w:type="dxa"/>
            <w:shd w:val="clear" w:color="auto" w:fill="auto"/>
            <w:noWrap/>
            <w:vAlign w:val="bottom"/>
            <w:hideMark/>
          </w:tcPr>
          <w:p w14:paraId="5B059894"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3</w:t>
            </w:r>
          </w:p>
        </w:tc>
        <w:tc>
          <w:tcPr>
            <w:tcW w:w="2750" w:type="dxa"/>
            <w:shd w:val="clear" w:color="auto" w:fill="auto"/>
            <w:noWrap/>
            <w:vAlign w:val="bottom"/>
            <w:hideMark/>
          </w:tcPr>
          <w:p w14:paraId="00BB4B26"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Calculate</w:t>
            </w:r>
          </w:p>
        </w:tc>
        <w:tc>
          <w:tcPr>
            <w:tcW w:w="1219" w:type="dxa"/>
            <w:shd w:val="clear" w:color="auto" w:fill="auto"/>
            <w:noWrap/>
            <w:vAlign w:val="bottom"/>
            <w:hideMark/>
          </w:tcPr>
          <w:p w14:paraId="2C3EA688"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w:t>
            </w:r>
          </w:p>
        </w:tc>
        <w:tc>
          <w:tcPr>
            <w:tcW w:w="704" w:type="dxa"/>
            <w:shd w:val="clear" w:color="auto" w:fill="auto"/>
            <w:noWrap/>
            <w:vAlign w:val="bottom"/>
            <w:hideMark/>
          </w:tcPr>
          <w:p w14:paraId="7A876BF2"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384525A1"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4FC1535A"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 to calculate marks.</w:t>
            </w:r>
          </w:p>
        </w:tc>
      </w:tr>
      <w:tr w:rsidR="008C76AF" w:rsidRPr="008C76AF" w14:paraId="5152E4F2" w14:textId="77777777" w:rsidTr="00020EB7">
        <w:trPr>
          <w:trHeight w:val="288"/>
        </w:trPr>
        <w:tc>
          <w:tcPr>
            <w:tcW w:w="567" w:type="dxa"/>
            <w:shd w:val="clear" w:color="auto" w:fill="auto"/>
            <w:noWrap/>
            <w:vAlign w:val="bottom"/>
            <w:hideMark/>
          </w:tcPr>
          <w:p w14:paraId="209678D1"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4</w:t>
            </w:r>
          </w:p>
        </w:tc>
        <w:tc>
          <w:tcPr>
            <w:tcW w:w="2750" w:type="dxa"/>
            <w:shd w:val="clear" w:color="auto" w:fill="auto"/>
            <w:noWrap/>
            <w:vAlign w:val="bottom"/>
            <w:hideMark/>
          </w:tcPr>
          <w:p w14:paraId="47A5B35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Publish</w:t>
            </w:r>
          </w:p>
        </w:tc>
        <w:tc>
          <w:tcPr>
            <w:tcW w:w="1219" w:type="dxa"/>
            <w:shd w:val="clear" w:color="auto" w:fill="auto"/>
            <w:noWrap/>
            <w:vAlign w:val="bottom"/>
            <w:hideMark/>
          </w:tcPr>
          <w:p w14:paraId="3ADE8433"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w:t>
            </w:r>
          </w:p>
        </w:tc>
        <w:tc>
          <w:tcPr>
            <w:tcW w:w="704" w:type="dxa"/>
            <w:shd w:val="clear" w:color="auto" w:fill="auto"/>
            <w:noWrap/>
            <w:vAlign w:val="bottom"/>
            <w:hideMark/>
          </w:tcPr>
          <w:p w14:paraId="05825FB7"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759E9205"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5F54BFE7"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 to publish the results.</w:t>
            </w:r>
          </w:p>
        </w:tc>
      </w:tr>
      <w:tr w:rsidR="008C76AF" w:rsidRPr="008C76AF" w14:paraId="747F026E" w14:textId="77777777" w:rsidTr="00020EB7">
        <w:trPr>
          <w:trHeight w:val="288"/>
        </w:trPr>
        <w:tc>
          <w:tcPr>
            <w:tcW w:w="567" w:type="dxa"/>
            <w:shd w:val="clear" w:color="auto" w:fill="auto"/>
            <w:noWrap/>
            <w:vAlign w:val="bottom"/>
            <w:hideMark/>
          </w:tcPr>
          <w:p w14:paraId="7426048F"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5</w:t>
            </w:r>
          </w:p>
        </w:tc>
        <w:tc>
          <w:tcPr>
            <w:tcW w:w="2750" w:type="dxa"/>
            <w:shd w:val="clear" w:color="auto" w:fill="auto"/>
            <w:noWrap/>
            <w:vAlign w:val="bottom"/>
            <w:hideMark/>
          </w:tcPr>
          <w:p w14:paraId="7189CA52"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Compare</w:t>
            </w:r>
          </w:p>
        </w:tc>
        <w:tc>
          <w:tcPr>
            <w:tcW w:w="1219" w:type="dxa"/>
            <w:shd w:val="clear" w:color="auto" w:fill="auto"/>
            <w:noWrap/>
            <w:vAlign w:val="bottom"/>
            <w:hideMark/>
          </w:tcPr>
          <w:p w14:paraId="4E23AD0A"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w:t>
            </w:r>
          </w:p>
        </w:tc>
        <w:tc>
          <w:tcPr>
            <w:tcW w:w="704" w:type="dxa"/>
            <w:shd w:val="clear" w:color="auto" w:fill="auto"/>
            <w:noWrap/>
            <w:vAlign w:val="bottom"/>
            <w:hideMark/>
          </w:tcPr>
          <w:p w14:paraId="49B23F36"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562FC7A4"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020AD44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 to compare results.</w:t>
            </w:r>
          </w:p>
        </w:tc>
      </w:tr>
      <w:tr w:rsidR="008C76AF" w:rsidRPr="008C76AF" w14:paraId="0E3630DD" w14:textId="77777777" w:rsidTr="00020EB7">
        <w:trPr>
          <w:trHeight w:val="288"/>
        </w:trPr>
        <w:tc>
          <w:tcPr>
            <w:tcW w:w="567" w:type="dxa"/>
            <w:shd w:val="clear" w:color="auto" w:fill="auto"/>
            <w:noWrap/>
            <w:vAlign w:val="bottom"/>
            <w:hideMark/>
          </w:tcPr>
          <w:p w14:paraId="478D3737"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6</w:t>
            </w:r>
          </w:p>
        </w:tc>
        <w:tc>
          <w:tcPr>
            <w:tcW w:w="2750" w:type="dxa"/>
            <w:shd w:val="clear" w:color="auto" w:fill="auto"/>
            <w:noWrap/>
            <w:vAlign w:val="bottom"/>
            <w:hideMark/>
          </w:tcPr>
          <w:p w14:paraId="0F8C1020"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Delete</w:t>
            </w:r>
          </w:p>
        </w:tc>
        <w:tc>
          <w:tcPr>
            <w:tcW w:w="1219" w:type="dxa"/>
            <w:shd w:val="clear" w:color="auto" w:fill="auto"/>
            <w:noWrap/>
            <w:vAlign w:val="bottom"/>
            <w:hideMark/>
          </w:tcPr>
          <w:p w14:paraId="0B53589F"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w:t>
            </w:r>
          </w:p>
        </w:tc>
        <w:tc>
          <w:tcPr>
            <w:tcW w:w="704" w:type="dxa"/>
            <w:shd w:val="clear" w:color="auto" w:fill="auto"/>
            <w:noWrap/>
            <w:vAlign w:val="bottom"/>
            <w:hideMark/>
          </w:tcPr>
          <w:p w14:paraId="177B79B2"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76F86266"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31E3E0DC"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 to delete records.</w:t>
            </w:r>
          </w:p>
        </w:tc>
      </w:tr>
      <w:tr w:rsidR="008C76AF" w:rsidRPr="008C76AF" w14:paraId="43C7BE37" w14:textId="77777777" w:rsidTr="00020EB7">
        <w:trPr>
          <w:trHeight w:val="288"/>
        </w:trPr>
        <w:tc>
          <w:tcPr>
            <w:tcW w:w="567" w:type="dxa"/>
            <w:shd w:val="clear" w:color="auto" w:fill="auto"/>
            <w:noWrap/>
            <w:vAlign w:val="bottom"/>
            <w:hideMark/>
          </w:tcPr>
          <w:p w14:paraId="4FFD5910"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7</w:t>
            </w:r>
          </w:p>
        </w:tc>
        <w:tc>
          <w:tcPr>
            <w:tcW w:w="2750" w:type="dxa"/>
            <w:shd w:val="clear" w:color="auto" w:fill="auto"/>
            <w:noWrap/>
            <w:vAlign w:val="bottom"/>
            <w:hideMark/>
          </w:tcPr>
          <w:p w14:paraId="454E9F4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Enter Marks</w:t>
            </w:r>
          </w:p>
        </w:tc>
        <w:tc>
          <w:tcPr>
            <w:tcW w:w="1219" w:type="dxa"/>
            <w:shd w:val="clear" w:color="auto" w:fill="auto"/>
            <w:noWrap/>
            <w:vAlign w:val="bottom"/>
            <w:hideMark/>
          </w:tcPr>
          <w:p w14:paraId="7441C9F9"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w:t>
            </w:r>
          </w:p>
        </w:tc>
        <w:tc>
          <w:tcPr>
            <w:tcW w:w="704" w:type="dxa"/>
            <w:shd w:val="clear" w:color="auto" w:fill="auto"/>
            <w:noWrap/>
            <w:vAlign w:val="bottom"/>
            <w:hideMark/>
          </w:tcPr>
          <w:p w14:paraId="1AEE4B79"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42D217BB"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10E5324F"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Button to enter marks.</w:t>
            </w:r>
          </w:p>
        </w:tc>
      </w:tr>
      <w:tr w:rsidR="008C76AF" w:rsidRPr="008C76AF" w14:paraId="1FA05BCC" w14:textId="77777777" w:rsidTr="00020EB7">
        <w:trPr>
          <w:trHeight w:val="288"/>
        </w:trPr>
        <w:tc>
          <w:tcPr>
            <w:tcW w:w="567" w:type="dxa"/>
            <w:shd w:val="clear" w:color="auto" w:fill="auto"/>
            <w:noWrap/>
            <w:vAlign w:val="bottom"/>
            <w:hideMark/>
          </w:tcPr>
          <w:p w14:paraId="60D922B0"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8</w:t>
            </w:r>
          </w:p>
        </w:tc>
        <w:tc>
          <w:tcPr>
            <w:tcW w:w="2750" w:type="dxa"/>
            <w:shd w:val="clear" w:color="auto" w:fill="auto"/>
            <w:noWrap/>
            <w:vAlign w:val="bottom"/>
            <w:hideMark/>
          </w:tcPr>
          <w:p w14:paraId="0514AA8F"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Search</w:t>
            </w:r>
          </w:p>
        </w:tc>
        <w:tc>
          <w:tcPr>
            <w:tcW w:w="1219" w:type="dxa"/>
            <w:shd w:val="clear" w:color="auto" w:fill="auto"/>
            <w:noWrap/>
            <w:vAlign w:val="bottom"/>
            <w:hideMark/>
          </w:tcPr>
          <w:p w14:paraId="04DFE3A7" w14:textId="77777777" w:rsidR="008C76AF" w:rsidRPr="008C76AF" w:rsidRDefault="008C76AF" w:rsidP="008C76AF">
            <w:pPr>
              <w:jc w:val="left"/>
              <w:rPr>
                <w:rFonts w:ascii="Calibri" w:eastAsia="Times New Roman" w:hAnsi="Calibri"/>
                <w:color w:val="000000"/>
                <w:lang w:bidi="ar-SA"/>
              </w:rPr>
            </w:pPr>
            <w:proofErr w:type="spellStart"/>
            <w:r w:rsidRPr="008C76AF">
              <w:rPr>
                <w:rFonts w:ascii="Calibri" w:eastAsia="Times New Roman" w:hAnsi="Calibri"/>
                <w:color w:val="000000"/>
                <w:lang w:bidi="ar-SA"/>
              </w:rPr>
              <w:t>TextBox</w:t>
            </w:r>
            <w:proofErr w:type="spellEnd"/>
          </w:p>
        </w:tc>
        <w:tc>
          <w:tcPr>
            <w:tcW w:w="704" w:type="dxa"/>
            <w:shd w:val="clear" w:color="auto" w:fill="auto"/>
            <w:noWrap/>
            <w:vAlign w:val="bottom"/>
            <w:hideMark/>
          </w:tcPr>
          <w:p w14:paraId="1C2D3DE2"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0EABD422"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70F5C556"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Input field to search students.</w:t>
            </w:r>
          </w:p>
        </w:tc>
      </w:tr>
      <w:tr w:rsidR="008C76AF" w:rsidRPr="008C76AF" w14:paraId="70100D3C" w14:textId="77777777" w:rsidTr="00020EB7">
        <w:trPr>
          <w:trHeight w:val="288"/>
        </w:trPr>
        <w:tc>
          <w:tcPr>
            <w:tcW w:w="567" w:type="dxa"/>
            <w:shd w:val="clear" w:color="auto" w:fill="auto"/>
            <w:noWrap/>
            <w:vAlign w:val="bottom"/>
            <w:hideMark/>
          </w:tcPr>
          <w:p w14:paraId="65EE55C8"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9</w:t>
            </w:r>
          </w:p>
        </w:tc>
        <w:tc>
          <w:tcPr>
            <w:tcW w:w="2750" w:type="dxa"/>
            <w:shd w:val="clear" w:color="auto" w:fill="auto"/>
            <w:noWrap/>
            <w:vAlign w:val="bottom"/>
            <w:hideMark/>
          </w:tcPr>
          <w:p w14:paraId="035DCE19"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RI No</w:t>
            </w:r>
          </w:p>
        </w:tc>
        <w:tc>
          <w:tcPr>
            <w:tcW w:w="1219" w:type="dxa"/>
            <w:shd w:val="clear" w:color="auto" w:fill="auto"/>
            <w:noWrap/>
            <w:vAlign w:val="bottom"/>
            <w:hideMark/>
          </w:tcPr>
          <w:p w14:paraId="40B852E6"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7A5115C5"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13BD2D11"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5B769A73"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the roll number of the student.</w:t>
            </w:r>
          </w:p>
        </w:tc>
      </w:tr>
      <w:tr w:rsidR="008C76AF" w:rsidRPr="008C76AF" w14:paraId="60989282" w14:textId="77777777" w:rsidTr="00020EB7">
        <w:trPr>
          <w:trHeight w:val="288"/>
        </w:trPr>
        <w:tc>
          <w:tcPr>
            <w:tcW w:w="567" w:type="dxa"/>
            <w:shd w:val="clear" w:color="auto" w:fill="auto"/>
            <w:noWrap/>
            <w:vAlign w:val="bottom"/>
            <w:hideMark/>
          </w:tcPr>
          <w:p w14:paraId="32D8A05F"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10</w:t>
            </w:r>
          </w:p>
        </w:tc>
        <w:tc>
          <w:tcPr>
            <w:tcW w:w="2750" w:type="dxa"/>
            <w:shd w:val="clear" w:color="auto" w:fill="auto"/>
            <w:noWrap/>
            <w:vAlign w:val="bottom"/>
            <w:hideMark/>
          </w:tcPr>
          <w:p w14:paraId="3B8D33CE"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Student Name</w:t>
            </w:r>
          </w:p>
        </w:tc>
        <w:tc>
          <w:tcPr>
            <w:tcW w:w="1219" w:type="dxa"/>
            <w:shd w:val="clear" w:color="auto" w:fill="auto"/>
            <w:noWrap/>
            <w:vAlign w:val="bottom"/>
            <w:hideMark/>
          </w:tcPr>
          <w:p w14:paraId="330930C4"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02A09B42"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6670F476"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165F49A2"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the name of the student.</w:t>
            </w:r>
          </w:p>
        </w:tc>
      </w:tr>
      <w:tr w:rsidR="008C76AF" w:rsidRPr="008C76AF" w14:paraId="0370375B" w14:textId="77777777" w:rsidTr="00020EB7">
        <w:trPr>
          <w:trHeight w:val="288"/>
        </w:trPr>
        <w:tc>
          <w:tcPr>
            <w:tcW w:w="567" w:type="dxa"/>
            <w:shd w:val="clear" w:color="auto" w:fill="auto"/>
            <w:noWrap/>
            <w:vAlign w:val="bottom"/>
            <w:hideMark/>
          </w:tcPr>
          <w:p w14:paraId="58396A14"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11</w:t>
            </w:r>
          </w:p>
        </w:tc>
        <w:tc>
          <w:tcPr>
            <w:tcW w:w="2750" w:type="dxa"/>
            <w:shd w:val="clear" w:color="auto" w:fill="auto"/>
            <w:noWrap/>
            <w:vAlign w:val="bottom"/>
            <w:hideMark/>
          </w:tcPr>
          <w:p w14:paraId="2DA76DD7"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Grade</w:t>
            </w:r>
          </w:p>
        </w:tc>
        <w:tc>
          <w:tcPr>
            <w:tcW w:w="1219" w:type="dxa"/>
            <w:shd w:val="clear" w:color="auto" w:fill="auto"/>
            <w:noWrap/>
            <w:vAlign w:val="bottom"/>
            <w:hideMark/>
          </w:tcPr>
          <w:p w14:paraId="0B2D8C27"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6D666CBD"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0D666DD3"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2D8FDF24"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the grade of the student.</w:t>
            </w:r>
          </w:p>
        </w:tc>
      </w:tr>
      <w:tr w:rsidR="008C76AF" w:rsidRPr="008C76AF" w14:paraId="7BDF0AC6" w14:textId="77777777" w:rsidTr="00020EB7">
        <w:trPr>
          <w:trHeight w:val="288"/>
        </w:trPr>
        <w:tc>
          <w:tcPr>
            <w:tcW w:w="567" w:type="dxa"/>
            <w:shd w:val="clear" w:color="auto" w:fill="auto"/>
            <w:noWrap/>
            <w:vAlign w:val="bottom"/>
            <w:hideMark/>
          </w:tcPr>
          <w:p w14:paraId="03085848"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12</w:t>
            </w:r>
          </w:p>
        </w:tc>
        <w:tc>
          <w:tcPr>
            <w:tcW w:w="2750" w:type="dxa"/>
            <w:shd w:val="clear" w:color="auto" w:fill="auto"/>
            <w:noWrap/>
            <w:vAlign w:val="bottom"/>
            <w:hideMark/>
          </w:tcPr>
          <w:p w14:paraId="722F7ACD"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Percentage</w:t>
            </w:r>
          </w:p>
        </w:tc>
        <w:tc>
          <w:tcPr>
            <w:tcW w:w="1219" w:type="dxa"/>
            <w:shd w:val="clear" w:color="auto" w:fill="auto"/>
            <w:noWrap/>
            <w:vAlign w:val="bottom"/>
            <w:hideMark/>
          </w:tcPr>
          <w:p w14:paraId="2286F09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2DC92488"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188B2E0E"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2E728EDA"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the percentage score of the student.</w:t>
            </w:r>
          </w:p>
        </w:tc>
      </w:tr>
      <w:tr w:rsidR="008C76AF" w:rsidRPr="008C76AF" w14:paraId="687844A0" w14:textId="77777777" w:rsidTr="00020EB7">
        <w:trPr>
          <w:trHeight w:val="288"/>
        </w:trPr>
        <w:tc>
          <w:tcPr>
            <w:tcW w:w="567" w:type="dxa"/>
            <w:shd w:val="clear" w:color="auto" w:fill="auto"/>
            <w:noWrap/>
            <w:vAlign w:val="bottom"/>
            <w:hideMark/>
          </w:tcPr>
          <w:p w14:paraId="36AD3602"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13</w:t>
            </w:r>
          </w:p>
        </w:tc>
        <w:tc>
          <w:tcPr>
            <w:tcW w:w="2750" w:type="dxa"/>
            <w:shd w:val="clear" w:color="auto" w:fill="auto"/>
            <w:noWrap/>
            <w:vAlign w:val="bottom"/>
            <w:hideMark/>
          </w:tcPr>
          <w:p w14:paraId="2DFDA9BE"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Mark</w:t>
            </w:r>
          </w:p>
        </w:tc>
        <w:tc>
          <w:tcPr>
            <w:tcW w:w="1219" w:type="dxa"/>
            <w:shd w:val="clear" w:color="auto" w:fill="auto"/>
            <w:noWrap/>
            <w:vAlign w:val="bottom"/>
            <w:hideMark/>
          </w:tcPr>
          <w:p w14:paraId="7765AEA5"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12E9DADE"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307E31EB"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744DD1D8"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the mark of the student.</w:t>
            </w:r>
          </w:p>
        </w:tc>
      </w:tr>
      <w:tr w:rsidR="008C76AF" w:rsidRPr="008C76AF" w14:paraId="5F3A8065" w14:textId="77777777" w:rsidTr="00020EB7">
        <w:trPr>
          <w:trHeight w:val="288"/>
        </w:trPr>
        <w:tc>
          <w:tcPr>
            <w:tcW w:w="567" w:type="dxa"/>
            <w:shd w:val="clear" w:color="auto" w:fill="auto"/>
            <w:noWrap/>
            <w:vAlign w:val="bottom"/>
            <w:hideMark/>
          </w:tcPr>
          <w:p w14:paraId="68EDA363"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14</w:t>
            </w:r>
          </w:p>
        </w:tc>
        <w:tc>
          <w:tcPr>
            <w:tcW w:w="2750" w:type="dxa"/>
            <w:shd w:val="clear" w:color="auto" w:fill="auto"/>
            <w:noWrap/>
            <w:vAlign w:val="bottom"/>
            <w:hideMark/>
          </w:tcPr>
          <w:p w14:paraId="7FA1F111"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A/P</w:t>
            </w:r>
          </w:p>
        </w:tc>
        <w:tc>
          <w:tcPr>
            <w:tcW w:w="1219" w:type="dxa"/>
            <w:shd w:val="clear" w:color="auto" w:fill="auto"/>
            <w:noWrap/>
            <w:vAlign w:val="bottom"/>
            <w:hideMark/>
          </w:tcPr>
          <w:p w14:paraId="02AA0CC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Label</w:t>
            </w:r>
          </w:p>
        </w:tc>
        <w:tc>
          <w:tcPr>
            <w:tcW w:w="704" w:type="dxa"/>
            <w:shd w:val="clear" w:color="auto" w:fill="auto"/>
            <w:noWrap/>
            <w:vAlign w:val="bottom"/>
            <w:hideMark/>
          </w:tcPr>
          <w:p w14:paraId="50B985B6"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784B7946"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02786154"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Displays if the student is present or absent.</w:t>
            </w:r>
          </w:p>
        </w:tc>
      </w:tr>
      <w:tr w:rsidR="008C76AF" w:rsidRPr="008C76AF" w14:paraId="48314111" w14:textId="77777777" w:rsidTr="00020EB7">
        <w:trPr>
          <w:trHeight w:val="288"/>
        </w:trPr>
        <w:tc>
          <w:tcPr>
            <w:tcW w:w="567" w:type="dxa"/>
            <w:shd w:val="clear" w:color="auto" w:fill="auto"/>
            <w:noWrap/>
            <w:vAlign w:val="bottom"/>
            <w:hideMark/>
          </w:tcPr>
          <w:p w14:paraId="625C9B54"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15</w:t>
            </w:r>
          </w:p>
        </w:tc>
        <w:tc>
          <w:tcPr>
            <w:tcW w:w="2750" w:type="dxa"/>
            <w:shd w:val="clear" w:color="auto" w:fill="auto"/>
            <w:noWrap/>
            <w:vAlign w:val="bottom"/>
            <w:hideMark/>
          </w:tcPr>
          <w:p w14:paraId="15BFC0EE"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Remark</w:t>
            </w:r>
          </w:p>
        </w:tc>
        <w:tc>
          <w:tcPr>
            <w:tcW w:w="1219" w:type="dxa"/>
            <w:shd w:val="clear" w:color="auto" w:fill="auto"/>
            <w:noWrap/>
            <w:vAlign w:val="bottom"/>
            <w:hideMark/>
          </w:tcPr>
          <w:p w14:paraId="78593503" w14:textId="77777777" w:rsidR="008C76AF" w:rsidRPr="008C76AF" w:rsidRDefault="008C76AF" w:rsidP="008C76AF">
            <w:pPr>
              <w:jc w:val="left"/>
              <w:rPr>
                <w:rFonts w:ascii="Calibri" w:eastAsia="Times New Roman" w:hAnsi="Calibri"/>
                <w:color w:val="000000"/>
                <w:lang w:bidi="ar-SA"/>
              </w:rPr>
            </w:pPr>
            <w:proofErr w:type="spellStart"/>
            <w:r w:rsidRPr="008C76AF">
              <w:rPr>
                <w:rFonts w:ascii="Calibri" w:eastAsia="Times New Roman" w:hAnsi="Calibri"/>
                <w:color w:val="000000"/>
                <w:lang w:bidi="ar-SA"/>
              </w:rPr>
              <w:t>TextBox</w:t>
            </w:r>
            <w:proofErr w:type="spellEnd"/>
          </w:p>
        </w:tc>
        <w:tc>
          <w:tcPr>
            <w:tcW w:w="704" w:type="dxa"/>
            <w:shd w:val="clear" w:color="auto" w:fill="auto"/>
            <w:noWrap/>
            <w:vAlign w:val="bottom"/>
            <w:hideMark/>
          </w:tcPr>
          <w:p w14:paraId="1153AA08"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51AEA4C9"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33F48F7B"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Input field to add a remark for the student.</w:t>
            </w:r>
          </w:p>
        </w:tc>
      </w:tr>
      <w:tr w:rsidR="008C76AF" w:rsidRPr="008C76AF" w14:paraId="6499A1E4" w14:textId="77777777" w:rsidTr="00020EB7">
        <w:trPr>
          <w:trHeight w:val="288"/>
        </w:trPr>
        <w:tc>
          <w:tcPr>
            <w:tcW w:w="567" w:type="dxa"/>
            <w:shd w:val="clear" w:color="auto" w:fill="auto"/>
            <w:noWrap/>
            <w:vAlign w:val="bottom"/>
            <w:hideMark/>
          </w:tcPr>
          <w:p w14:paraId="249A0BC9"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16</w:t>
            </w:r>
          </w:p>
        </w:tc>
        <w:tc>
          <w:tcPr>
            <w:tcW w:w="2750" w:type="dxa"/>
            <w:shd w:val="clear" w:color="auto" w:fill="auto"/>
            <w:noWrap/>
            <w:vAlign w:val="bottom"/>
            <w:hideMark/>
          </w:tcPr>
          <w:p w14:paraId="44C2D2FE"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Entries Dropdown</w:t>
            </w:r>
          </w:p>
        </w:tc>
        <w:tc>
          <w:tcPr>
            <w:tcW w:w="1219" w:type="dxa"/>
            <w:shd w:val="clear" w:color="auto" w:fill="auto"/>
            <w:noWrap/>
            <w:vAlign w:val="bottom"/>
            <w:hideMark/>
          </w:tcPr>
          <w:p w14:paraId="0125443A"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Dropdown</w:t>
            </w:r>
          </w:p>
        </w:tc>
        <w:tc>
          <w:tcPr>
            <w:tcW w:w="704" w:type="dxa"/>
            <w:shd w:val="clear" w:color="auto" w:fill="auto"/>
            <w:noWrap/>
            <w:vAlign w:val="bottom"/>
            <w:hideMark/>
          </w:tcPr>
          <w:p w14:paraId="0DB71268"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4349CF23"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019C4F44"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Dropdown to select the number of entries to show.</w:t>
            </w:r>
          </w:p>
        </w:tc>
      </w:tr>
      <w:tr w:rsidR="008C76AF" w:rsidRPr="008C76AF" w14:paraId="6D27EE69" w14:textId="77777777" w:rsidTr="00020EB7">
        <w:trPr>
          <w:trHeight w:val="288"/>
        </w:trPr>
        <w:tc>
          <w:tcPr>
            <w:tcW w:w="567" w:type="dxa"/>
            <w:shd w:val="clear" w:color="auto" w:fill="auto"/>
            <w:noWrap/>
            <w:vAlign w:val="bottom"/>
            <w:hideMark/>
          </w:tcPr>
          <w:p w14:paraId="74E49EE3"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17</w:t>
            </w:r>
          </w:p>
        </w:tc>
        <w:tc>
          <w:tcPr>
            <w:tcW w:w="2750" w:type="dxa"/>
            <w:shd w:val="clear" w:color="auto" w:fill="auto"/>
            <w:noWrap/>
            <w:vAlign w:val="bottom"/>
            <w:hideMark/>
          </w:tcPr>
          <w:p w14:paraId="01B067D3"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Checkbox</w:t>
            </w:r>
          </w:p>
        </w:tc>
        <w:tc>
          <w:tcPr>
            <w:tcW w:w="1219" w:type="dxa"/>
            <w:shd w:val="clear" w:color="auto" w:fill="auto"/>
            <w:noWrap/>
            <w:vAlign w:val="bottom"/>
            <w:hideMark/>
          </w:tcPr>
          <w:p w14:paraId="678BB8C8"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Checkbox</w:t>
            </w:r>
          </w:p>
        </w:tc>
        <w:tc>
          <w:tcPr>
            <w:tcW w:w="704" w:type="dxa"/>
            <w:shd w:val="clear" w:color="auto" w:fill="auto"/>
            <w:noWrap/>
            <w:vAlign w:val="bottom"/>
            <w:hideMark/>
          </w:tcPr>
          <w:p w14:paraId="763CB429"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M</w:t>
            </w:r>
          </w:p>
        </w:tc>
        <w:tc>
          <w:tcPr>
            <w:tcW w:w="709" w:type="dxa"/>
            <w:shd w:val="clear" w:color="auto" w:fill="auto"/>
            <w:noWrap/>
            <w:vAlign w:val="bottom"/>
            <w:hideMark/>
          </w:tcPr>
          <w:p w14:paraId="11D88222" w14:textId="77777777" w:rsidR="008C76AF" w:rsidRPr="008C76AF" w:rsidRDefault="008C76AF" w:rsidP="008C76AF">
            <w:pPr>
              <w:jc w:val="right"/>
              <w:rPr>
                <w:rFonts w:ascii="Calibri" w:eastAsia="Times New Roman" w:hAnsi="Calibri"/>
                <w:color w:val="000000"/>
                <w:lang w:bidi="ar-SA"/>
              </w:rPr>
            </w:pPr>
            <w:r w:rsidRPr="008C76AF">
              <w:rPr>
                <w:rFonts w:ascii="Calibri" w:eastAsia="Times New Roman" w:hAnsi="Calibri"/>
                <w:color w:val="000000"/>
                <w:lang w:bidi="ar-SA"/>
              </w:rPr>
              <w:t>1</w:t>
            </w:r>
          </w:p>
        </w:tc>
        <w:tc>
          <w:tcPr>
            <w:tcW w:w="3688" w:type="dxa"/>
            <w:shd w:val="clear" w:color="auto" w:fill="auto"/>
            <w:noWrap/>
            <w:vAlign w:val="bottom"/>
            <w:hideMark/>
          </w:tcPr>
          <w:p w14:paraId="3A0501EF" w14:textId="77777777" w:rsidR="008C76AF" w:rsidRPr="008C76AF" w:rsidRDefault="008C76AF" w:rsidP="008C76AF">
            <w:pPr>
              <w:jc w:val="left"/>
              <w:rPr>
                <w:rFonts w:ascii="Calibri" w:eastAsia="Times New Roman" w:hAnsi="Calibri"/>
                <w:color w:val="000000"/>
                <w:lang w:bidi="ar-SA"/>
              </w:rPr>
            </w:pPr>
            <w:r w:rsidRPr="008C76AF">
              <w:rPr>
                <w:rFonts w:ascii="Calibri" w:eastAsia="Times New Roman" w:hAnsi="Calibri"/>
                <w:color w:val="000000"/>
                <w:lang w:bidi="ar-SA"/>
              </w:rPr>
              <w:t>Checkbox to select multiple entries.</w:t>
            </w:r>
          </w:p>
        </w:tc>
      </w:tr>
    </w:tbl>
    <w:p w14:paraId="2C35A160" w14:textId="77777777" w:rsidR="007A50D8" w:rsidRDefault="007A50D8"/>
    <w:p w14:paraId="24A8F4B2" w14:textId="77777777" w:rsidR="008B6D8C" w:rsidRDefault="008B6D8C"/>
    <w:p w14:paraId="62D2FA95" w14:textId="77777777" w:rsidR="008B6D8C" w:rsidRDefault="008B6D8C"/>
    <w:p w14:paraId="01EFAD45" w14:textId="77777777" w:rsidR="00FF1BF5" w:rsidRDefault="00F54B9A">
      <w:pPr>
        <w:pStyle w:val="Heading1"/>
      </w:pPr>
      <w:bookmarkStart w:id="42" w:name="_Toc177483523"/>
      <w:r>
        <w:t>Database design</w:t>
      </w:r>
      <w:bookmarkEnd w:id="42"/>
    </w:p>
    <w:p w14:paraId="62D6D65A" w14:textId="77777777" w:rsidR="00FF1BF5" w:rsidRDefault="00F54B9A">
      <w:pPr>
        <w:pStyle w:val="Heading2"/>
      </w:pPr>
      <w:bookmarkStart w:id="43" w:name="_Toc177483524"/>
      <w:r>
        <w:t>List of Tables</w:t>
      </w:r>
      <w:bookmarkEnd w:id="43"/>
    </w:p>
    <w:p w14:paraId="66EA33EE" w14:textId="7F978F5F" w:rsidR="00FF1BF5" w:rsidRDefault="00B8788B">
      <w:pPr>
        <w:pStyle w:val="ListParagraph"/>
        <w:numPr>
          <w:ilvl w:val="0"/>
          <w:numId w:val="3"/>
        </w:numPr>
      </w:pPr>
      <w:r>
        <w:t>Student</w:t>
      </w:r>
    </w:p>
    <w:p w14:paraId="41D71E42" w14:textId="70B93827" w:rsidR="00FF1BF5" w:rsidRDefault="00B8788B">
      <w:pPr>
        <w:pStyle w:val="ListParagraph"/>
        <w:numPr>
          <w:ilvl w:val="0"/>
          <w:numId w:val="3"/>
        </w:numPr>
      </w:pPr>
      <w:r>
        <w:t>Course</w:t>
      </w:r>
    </w:p>
    <w:p w14:paraId="74B099EC" w14:textId="4C965BA8" w:rsidR="00FF1BF5" w:rsidRDefault="00B8788B">
      <w:pPr>
        <w:pStyle w:val="ListParagraph"/>
        <w:numPr>
          <w:ilvl w:val="0"/>
          <w:numId w:val="3"/>
        </w:numPr>
      </w:pPr>
      <w:r>
        <w:t>Transport</w:t>
      </w:r>
    </w:p>
    <w:p w14:paraId="360DEBAB" w14:textId="760918C0" w:rsidR="00FF1BF5" w:rsidRDefault="00270475">
      <w:pPr>
        <w:pStyle w:val="ListParagraph"/>
        <w:numPr>
          <w:ilvl w:val="0"/>
          <w:numId w:val="3"/>
        </w:numPr>
      </w:pPr>
      <w:r>
        <w:t>Faculty</w:t>
      </w:r>
    </w:p>
    <w:p w14:paraId="2812DBAC" w14:textId="2FB22A92" w:rsidR="00B8788B" w:rsidRDefault="00B8788B">
      <w:pPr>
        <w:pStyle w:val="ListParagraph"/>
        <w:numPr>
          <w:ilvl w:val="0"/>
          <w:numId w:val="3"/>
        </w:numPr>
      </w:pPr>
      <w:r>
        <w:t>Exam</w:t>
      </w:r>
    </w:p>
    <w:p w14:paraId="4F16DF8E" w14:textId="77777777" w:rsidR="00FF1BF5" w:rsidRDefault="00FF1BF5"/>
    <w:p w14:paraId="3B8B1BA9" w14:textId="18097397" w:rsidR="00FF1BF5" w:rsidRDefault="00F54B9A">
      <w:pPr>
        <w:pStyle w:val="Caption"/>
        <w:keepNext/>
        <w:jc w:val="center"/>
      </w:pPr>
      <w:bookmarkStart w:id="44" w:name="_Toc146706864"/>
      <w:r>
        <w:t xml:space="preserve">Table </w:t>
      </w:r>
      <w:fldSimple w:instr=" STYLEREF 2 \s ">
        <w:r w:rsidR="00A926DF">
          <w:rPr>
            <w:noProof/>
          </w:rPr>
          <w:t>4.1</w:t>
        </w:r>
      </w:fldSimple>
      <w:r>
        <w:noBreakHyphen/>
      </w:r>
      <w:fldSimple w:instr=" SEQ Table \* ARABIC \s 2 ">
        <w:r w:rsidR="00A926DF">
          <w:rPr>
            <w:noProof/>
          </w:rPr>
          <w:t>1</w:t>
        </w:r>
      </w:fldSimple>
      <w:r w:rsidR="00A04DE4">
        <w:t xml:space="preserve"> Student Table</w:t>
      </w:r>
      <w:r>
        <w:t xml:space="preserve"> </w:t>
      </w:r>
      <w:bookmarkEnd w:id="44"/>
    </w:p>
    <w:tbl>
      <w:tblPr>
        <w:tblStyle w:val="TableGrid"/>
        <w:tblW w:w="0" w:type="auto"/>
        <w:tblLook w:val="04A0" w:firstRow="1" w:lastRow="0" w:firstColumn="1" w:lastColumn="0" w:noHBand="0" w:noVBand="1"/>
      </w:tblPr>
      <w:tblGrid>
        <w:gridCol w:w="1665"/>
        <w:gridCol w:w="1357"/>
        <w:gridCol w:w="588"/>
        <w:gridCol w:w="2906"/>
        <w:gridCol w:w="3111"/>
      </w:tblGrid>
      <w:tr w:rsidR="00070DA3" w:rsidRPr="00070DA3" w14:paraId="0C55BAD9" w14:textId="77777777" w:rsidTr="00020EB7">
        <w:trPr>
          <w:trHeight w:val="340"/>
        </w:trPr>
        <w:tc>
          <w:tcPr>
            <w:tcW w:w="0" w:type="auto"/>
            <w:hideMark/>
          </w:tcPr>
          <w:p w14:paraId="6B09940A" w14:textId="77777777" w:rsidR="00070DA3" w:rsidRPr="00070DA3" w:rsidRDefault="00070DA3" w:rsidP="00070DA3">
            <w:pPr>
              <w:jc w:val="center"/>
              <w:rPr>
                <w:rFonts w:ascii="Calibri" w:eastAsia="Times New Roman" w:hAnsi="Calibri" w:cs="Calibri"/>
                <w:b/>
                <w:bCs/>
                <w:color w:val="000000"/>
                <w:lang w:bidi="ar-SA"/>
              </w:rPr>
            </w:pPr>
            <w:r w:rsidRPr="00070DA3">
              <w:rPr>
                <w:rFonts w:ascii="Calibri" w:eastAsia="Times New Roman" w:hAnsi="Calibri" w:cs="Calibri"/>
                <w:b/>
                <w:bCs/>
                <w:color w:val="000000"/>
                <w:lang w:bidi="ar-SA"/>
              </w:rPr>
              <w:t>Column</w:t>
            </w:r>
          </w:p>
        </w:tc>
        <w:tc>
          <w:tcPr>
            <w:tcW w:w="0" w:type="auto"/>
            <w:hideMark/>
          </w:tcPr>
          <w:p w14:paraId="69812C15" w14:textId="77777777" w:rsidR="00070DA3" w:rsidRPr="00070DA3" w:rsidRDefault="00070DA3" w:rsidP="00070DA3">
            <w:pPr>
              <w:jc w:val="center"/>
              <w:rPr>
                <w:rFonts w:ascii="Calibri" w:eastAsia="Times New Roman" w:hAnsi="Calibri" w:cs="Calibri"/>
                <w:b/>
                <w:bCs/>
                <w:color w:val="000000"/>
                <w:lang w:bidi="ar-SA"/>
              </w:rPr>
            </w:pPr>
            <w:r w:rsidRPr="00070DA3">
              <w:rPr>
                <w:rFonts w:ascii="Calibri" w:eastAsia="Times New Roman" w:hAnsi="Calibri" w:cs="Calibri"/>
                <w:b/>
                <w:bCs/>
                <w:color w:val="000000"/>
                <w:lang w:bidi="ar-SA"/>
              </w:rPr>
              <w:t>Data Type</w:t>
            </w:r>
          </w:p>
        </w:tc>
        <w:tc>
          <w:tcPr>
            <w:tcW w:w="0" w:type="auto"/>
            <w:hideMark/>
          </w:tcPr>
          <w:p w14:paraId="1B850390" w14:textId="77777777" w:rsidR="00070DA3" w:rsidRPr="00070DA3" w:rsidRDefault="00070DA3" w:rsidP="00070DA3">
            <w:pPr>
              <w:jc w:val="center"/>
              <w:rPr>
                <w:rFonts w:ascii="Calibri" w:eastAsia="Times New Roman" w:hAnsi="Calibri" w:cs="Calibri"/>
                <w:b/>
                <w:bCs/>
                <w:color w:val="000000"/>
                <w:lang w:bidi="ar-SA"/>
              </w:rPr>
            </w:pPr>
            <w:r w:rsidRPr="00070DA3">
              <w:rPr>
                <w:rFonts w:ascii="Calibri" w:eastAsia="Times New Roman" w:hAnsi="Calibri" w:cs="Calibri"/>
                <w:b/>
                <w:bCs/>
                <w:color w:val="000000"/>
                <w:lang w:bidi="ar-SA"/>
              </w:rPr>
              <w:t>Null</w:t>
            </w:r>
          </w:p>
        </w:tc>
        <w:tc>
          <w:tcPr>
            <w:tcW w:w="2906" w:type="dxa"/>
            <w:hideMark/>
          </w:tcPr>
          <w:p w14:paraId="58E66E4C" w14:textId="77777777" w:rsidR="00070DA3" w:rsidRPr="00070DA3" w:rsidRDefault="00070DA3" w:rsidP="00070DA3">
            <w:pPr>
              <w:jc w:val="center"/>
              <w:rPr>
                <w:rFonts w:ascii="Calibri" w:eastAsia="Times New Roman" w:hAnsi="Calibri" w:cs="Calibri"/>
                <w:b/>
                <w:bCs/>
                <w:color w:val="000000"/>
                <w:lang w:bidi="ar-SA"/>
              </w:rPr>
            </w:pPr>
            <w:r w:rsidRPr="00070DA3">
              <w:rPr>
                <w:rFonts w:ascii="Calibri" w:eastAsia="Times New Roman" w:hAnsi="Calibri" w:cs="Calibri"/>
                <w:b/>
                <w:bCs/>
                <w:color w:val="000000"/>
                <w:lang w:bidi="ar-SA"/>
              </w:rPr>
              <w:t>Keys &amp; Constraints</w:t>
            </w:r>
          </w:p>
        </w:tc>
        <w:tc>
          <w:tcPr>
            <w:tcW w:w="3111" w:type="dxa"/>
            <w:hideMark/>
          </w:tcPr>
          <w:p w14:paraId="1B224249" w14:textId="77777777" w:rsidR="00070DA3" w:rsidRPr="00070DA3" w:rsidRDefault="00070DA3" w:rsidP="00070DA3">
            <w:pPr>
              <w:jc w:val="center"/>
              <w:rPr>
                <w:rFonts w:ascii="Calibri" w:eastAsia="Times New Roman" w:hAnsi="Calibri" w:cs="Calibri"/>
                <w:b/>
                <w:bCs/>
                <w:color w:val="000000"/>
                <w:lang w:bidi="ar-SA"/>
              </w:rPr>
            </w:pPr>
            <w:r w:rsidRPr="00070DA3">
              <w:rPr>
                <w:rFonts w:ascii="Calibri" w:eastAsia="Times New Roman" w:hAnsi="Calibri" w:cs="Calibri"/>
                <w:b/>
                <w:bCs/>
                <w:color w:val="000000"/>
                <w:lang w:bidi="ar-SA"/>
              </w:rPr>
              <w:t>Default Value &amp; Description</w:t>
            </w:r>
          </w:p>
        </w:tc>
      </w:tr>
      <w:tr w:rsidR="00070DA3" w:rsidRPr="00070DA3" w14:paraId="42850B81" w14:textId="77777777" w:rsidTr="00020EB7">
        <w:trPr>
          <w:trHeight w:val="340"/>
        </w:trPr>
        <w:tc>
          <w:tcPr>
            <w:tcW w:w="0" w:type="auto"/>
            <w:hideMark/>
          </w:tcPr>
          <w:p w14:paraId="4FEDBF84" w14:textId="77777777" w:rsidR="00070DA3" w:rsidRPr="00070DA3" w:rsidRDefault="00070DA3" w:rsidP="00070DA3">
            <w:pPr>
              <w:jc w:val="left"/>
              <w:rPr>
                <w:rFonts w:ascii="Calibri" w:eastAsia="Times New Roman" w:hAnsi="Calibri" w:cs="Calibri"/>
                <w:b/>
                <w:bCs/>
                <w:color w:val="000000"/>
                <w:lang w:bidi="ar-SA"/>
              </w:rPr>
            </w:pPr>
            <w:proofErr w:type="spellStart"/>
            <w:r w:rsidRPr="00070DA3">
              <w:rPr>
                <w:rFonts w:ascii="Calibri" w:eastAsia="Times New Roman" w:hAnsi="Calibri" w:cs="Calibri"/>
                <w:b/>
                <w:bCs/>
                <w:color w:val="000000"/>
                <w:lang w:bidi="ar-SA"/>
              </w:rPr>
              <w:t>StudentID</w:t>
            </w:r>
            <w:proofErr w:type="spellEnd"/>
          </w:p>
        </w:tc>
        <w:tc>
          <w:tcPr>
            <w:tcW w:w="0" w:type="auto"/>
            <w:hideMark/>
          </w:tcPr>
          <w:p w14:paraId="6ED91CFE"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int</w:t>
            </w:r>
          </w:p>
        </w:tc>
        <w:tc>
          <w:tcPr>
            <w:tcW w:w="0" w:type="auto"/>
            <w:hideMark/>
          </w:tcPr>
          <w:p w14:paraId="1A3A27A6"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NN</w:t>
            </w:r>
          </w:p>
        </w:tc>
        <w:tc>
          <w:tcPr>
            <w:tcW w:w="2906" w:type="dxa"/>
            <w:hideMark/>
          </w:tcPr>
          <w:p w14:paraId="440FCA05"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PK (Auto Increment)</w:t>
            </w:r>
          </w:p>
        </w:tc>
        <w:tc>
          <w:tcPr>
            <w:tcW w:w="3111" w:type="dxa"/>
            <w:hideMark/>
          </w:tcPr>
          <w:p w14:paraId="2CC5FCEE" w14:textId="77777777" w:rsidR="00070DA3" w:rsidRPr="00070DA3" w:rsidRDefault="00070DA3" w:rsidP="00070DA3">
            <w:pPr>
              <w:jc w:val="left"/>
              <w:rPr>
                <w:rFonts w:ascii="Calibri" w:eastAsia="Times New Roman" w:hAnsi="Calibri" w:cs="Calibri"/>
                <w:color w:val="000000"/>
                <w:lang w:bidi="ar-SA"/>
              </w:rPr>
            </w:pPr>
          </w:p>
        </w:tc>
      </w:tr>
      <w:tr w:rsidR="00070DA3" w:rsidRPr="00070DA3" w14:paraId="56E125E1" w14:textId="77777777" w:rsidTr="00020EB7">
        <w:trPr>
          <w:trHeight w:val="340"/>
        </w:trPr>
        <w:tc>
          <w:tcPr>
            <w:tcW w:w="0" w:type="auto"/>
            <w:hideMark/>
          </w:tcPr>
          <w:p w14:paraId="051733ED" w14:textId="77777777" w:rsidR="00070DA3" w:rsidRPr="00070DA3" w:rsidRDefault="00070DA3" w:rsidP="00070DA3">
            <w:pPr>
              <w:jc w:val="left"/>
              <w:rPr>
                <w:rFonts w:ascii="Calibri" w:eastAsia="Times New Roman" w:hAnsi="Calibri" w:cs="Calibri"/>
                <w:b/>
                <w:bCs/>
                <w:color w:val="000000"/>
                <w:lang w:bidi="ar-SA"/>
              </w:rPr>
            </w:pPr>
            <w:r w:rsidRPr="00070DA3">
              <w:rPr>
                <w:rFonts w:ascii="Calibri" w:eastAsia="Times New Roman" w:hAnsi="Calibri" w:cs="Calibri"/>
                <w:b/>
                <w:bCs/>
                <w:color w:val="000000"/>
                <w:lang w:bidi="ar-SA"/>
              </w:rPr>
              <w:t>FirstName</w:t>
            </w:r>
          </w:p>
        </w:tc>
        <w:tc>
          <w:tcPr>
            <w:tcW w:w="0" w:type="auto"/>
            <w:hideMark/>
          </w:tcPr>
          <w:p w14:paraId="662FB954"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varchar(50)</w:t>
            </w:r>
          </w:p>
        </w:tc>
        <w:tc>
          <w:tcPr>
            <w:tcW w:w="0" w:type="auto"/>
            <w:hideMark/>
          </w:tcPr>
          <w:p w14:paraId="4FE5A820"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NN</w:t>
            </w:r>
          </w:p>
        </w:tc>
        <w:tc>
          <w:tcPr>
            <w:tcW w:w="2906" w:type="dxa"/>
            <w:hideMark/>
          </w:tcPr>
          <w:p w14:paraId="386FC0F2" w14:textId="77777777" w:rsidR="00070DA3" w:rsidRPr="00070DA3" w:rsidRDefault="00070DA3" w:rsidP="00070DA3">
            <w:pPr>
              <w:jc w:val="left"/>
              <w:rPr>
                <w:rFonts w:ascii="Calibri" w:eastAsia="Times New Roman" w:hAnsi="Calibri" w:cs="Calibri"/>
                <w:color w:val="000000"/>
                <w:lang w:bidi="ar-SA"/>
              </w:rPr>
            </w:pPr>
          </w:p>
        </w:tc>
        <w:tc>
          <w:tcPr>
            <w:tcW w:w="3111" w:type="dxa"/>
            <w:hideMark/>
          </w:tcPr>
          <w:p w14:paraId="3249DE47" w14:textId="77777777" w:rsidR="00070DA3" w:rsidRPr="00070DA3" w:rsidRDefault="00070DA3" w:rsidP="00070DA3">
            <w:pPr>
              <w:jc w:val="left"/>
              <w:rPr>
                <w:rFonts w:ascii="Times New Roman" w:eastAsia="Times New Roman" w:hAnsi="Times New Roman"/>
                <w:sz w:val="20"/>
                <w:szCs w:val="20"/>
                <w:lang w:bidi="ar-SA"/>
              </w:rPr>
            </w:pPr>
          </w:p>
        </w:tc>
      </w:tr>
      <w:tr w:rsidR="00070DA3" w:rsidRPr="00070DA3" w14:paraId="78E87B7A" w14:textId="77777777" w:rsidTr="00020EB7">
        <w:trPr>
          <w:trHeight w:val="340"/>
        </w:trPr>
        <w:tc>
          <w:tcPr>
            <w:tcW w:w="0" w:type="auto"/>
            <w:hideMark/>
          </w:tcPr>
          <w:p w14:paraId="16770BA6" w14:textId="77777777" w:rsidR="00070DA3" w:rsidRPr="00070DA3" w:rsidRDefault="00070DA3" w:rsidP="00070DA3">
            <w:pPr>
              <w:jc w:val="left"/>
              <w:rPr>
                <w:rFonts w:ascii="Calibri" w:eastAsia="Times New Roman" w:hAnsi="Calibri" w:cs="Calibri"/>
                <w:b/>
                <w:bCs/>
                <w:color w:val="000000"/>
                <w:lang w:bidi="ar-SA"/>
              </w:rPr>
            </w:pPr>
            <w:r w:rsidRPr="00070DA3">
              <w:rPr>
                <w:rFonts w:ascii="Calibri" w:eastAsia="Times New Roman" w:hAnsi="Calibri" w:cs="Calibri"/>
                <w:b/>
                <w:bCs/>
                <w:color w:val="000000"/>
                <w:lang w:bidi="ar-SA"/>
              </w:rPr>
              <w:t>LastName</w:t>
            </w:r>
          </w:p>
        </w:tc>
        <w:tc>
          <w:tcPr>
            <w:tcW w:w="0" w:type="auto"/>
            <w:hideMark/>
          </w:tcPr>
          <w:p w14:paraId="700689C9"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varchar(50)</w:t>
            </w:r>
          </w:p>
        </w:tc>
        <w:tc>
          <w:tcPr>
            <w:tcW w:w="0" w:type="auto"/>
            <w:hideMark/>
          </w:tcPr>
          <w:p w14:paraId="45E0E3D9"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NN</w:t>
            </w:r>
          </w:p>
        </w:tc>
        <w:tc>
          <w:tcPr>
            <w:tcW w:w="2906" w:type="dxa"/>
            <w:hideMark/>
          </w:tcPr>
          <w:p w14:paraId="5F91D12C" w14:textId="77777777" w:rsidR="00070DA3" w:rsidRPr="00070DA3" w:rsidRDefault="00070DA3" w:rsidP="00070DA3">
            <w:pPr>
              <w:jc w:val="left"/>
              <w:rPr>
                <w:rFonts w:ascii="Calibri" w:eastAsia="Times New Roman" w:hAnsi="Calibri" w:cs="Calibri"/>
                <w:color w:val="000000"/>
                <w:lang w:bidi="ar-SA"/>
              </w:rPr>
            </w:pPr>
          </w:p>
        </w:tc>
        <w:tc>
          <w:tcPr>
            <w:tcW w:w="3111" w:type="dxa"/>
            <w:hideMark/>
          </w:tcPr>
          <w:p w14:paraId="781280EA" w14:textId="77777777" w:rsidR="00070DA3" w:rsidRPr="00070DA3" w:rsidRDefault="00070DA3" w:rsidP="00070DA3">
            <w:pPr>
              <w:jc w:val="left"/>
              <w:rPr>
                <w:rFonts w:ascii="Times New Roman" w:eastAsia="Times New Roman" w:hAnsi="Times New Roman"/>
                <w:sz w:val="20"/>
                <w:szCs w:val="20"/>
                <w:lang w:bidi="ar-SA"/>
              </w:rPr>
            </w:pPr>
          </w:p>
        </w:tc>
      </w:tr>
      <w:tr w:rsidR="00070DA3" w:rsidRPr="00070DA3" w14:paraId="4B188400" w14:textId="77777777" w:rsidTr="00020EB7">
        <w:trPr>
          <w:trHeight w:val="340"/>
        </w:trPr>
        <w:tc>
          <w:tcPr>
            <w:tcW w:w="0" w:type="auto"/>
            <w:hideMark/>
          </w:tcPr>
          <w:p w14:paraId="09D5FBDF" w14:textId="77777777" w:rsidR="00070DA3" w:rsidRPr="00070DA3" w:rsidRDefault="00070DA3" w:rsidP="00070DA3">
            <w:pPr>
              <w:jc w:val="left"/>
              <w:rPr>
                <w:rFonts w:ascii="Calibri" w:eastAsia="Times New Roman" w:hAnsi="Calibri" w:cs="Calibri"/>
                <w:b/>
                <w:bCs/>
                <w:color w:val="000000"/>
                <w:lang w:bidi="ar-SA"/>
              </w:rPr>
            </w:pPr>
            <w:proofErr w:type="spellStart"/>
            <w:r w:rsidRPr="00070DA3">
              <w:rPr>
                <w:rFonts w:ascii="Calibri" w:eastAsia="Times New Roman" w:hAnsi="Calibri" w:cs="Calibri"/>
                <w:b/>
                <w:bCs/>
                <w:color w:val="000000"/>
                <w:lang w:bidi="ar-SA"/>
              </w:rPr>
              <w:t>DateOfBirth</w:t>
            </w:r>
            <w:proofErr w:type="spellEnd"/>
          </w:p>
        </w:tc>
        <w:tc>
          <w:tcPr>
            <w:tcW w:w="0" w:type="auto"/>
            <w:hideMark/>
          </w:tcPr>
          <w:p w14:paraId="712C59EC"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date</w:t>
            </w:r>
          </w:p>
        </w:tc>
        <w:tc>
          <w:tcPr>
            <w:tcW w:w="0" w:type="auto"/>
            <w:hideMark/>
          </w:tcPr>
          <w:p w14:paraId="4D82B09D"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NN</w:t>
            </w:r>
          </w:p>
        </w:tc>
        <w:tc>
          <w:tcPr>
            <w:tcW w:w="2906" w:type="dxa"/>
            <w:hideMark/>
          </w:tcPr>
          <w:p w14:paraId="29BE56DF" w14:textId="77777777" w:rsidR="00070DA3" w:rsidRPr="00070DA3" w:rsidRDefault="00070DA3" w:rsidP="00070DA3">
            <w:pPr>
              <w:jc w:val="left"/>
              <w:rPr>
                <w:rFonts w:ascii="Calibri" w:eastAsia="Times New Roman" w:hAnsi="Calibri" w:cs="Calibri"/>
                <w:color w:val="000000"/>
                <w:lang w:bidi="ar-SA"/>
              </w:rPr>
            </w:pPr>
          </w:p>
        </w:tc>
        <w:tc>
          <w:tcPr>
            <w:tcW w:w="3111" w:type="dxa"/>
            <w:hideMark/>
          </w:tcPr>
          <w:p w14:paraId="061768B4" w14:textId="77777777" w:rsidR="00070DA3" w:rsidRPr="00070DA3" w:rsidRDefault="00070DA3" w:rsidP="00070DA3">
            <w:pPr>
              <w:jc w:val="left"/>
              <w:rPr>
                <w:rFonts w:ascii="Times New Roman" w:eastAsia="Times New Roman" w:hAnsi="Times New Roman"/>
                <w:sz w:val="20"/>
                <w:szCs w:val="20"/>
                <w:lang w:bidi="ar-SA"/>
              </w:rPr>
            </w:pPr>
          </w:p>
        </w:tc>
      </w:tr>
      <w:tr w:rsidR="00070DA3" w:rsidRPr="00070DA3" w14:paraId="1DE07121" w14:textId="77777777" w:rsidTr="00020EB7">
        <w:trPr>
          <w:trHeight w:val="340"/>
        </w:trPr>
        <w:tc>
          <w:tcPr>
            <w:tcW w:w="0" w:type="auto"/>
            <w:hideMark/>
          </w:tcPr>
          <w:p w14:paraId="068CE033" w14:textId="77777777" w:rsidR="00070DA3" w:rsidRPr="00070DA3" w:rsidRDefault="00070DA3" w:rsidP="00070DA3">
            <w:pPr>
              <w:jc w:val="left"/>
              <w:rPr>
                <w:rFonts w:ascii="Calibri" w:eastAsia="Times New Roman" w:hAnsi="Calibri" w:cs="Calibri"/>
                <w:b/>
                <w:bCs/>
                <w:color w:val="000000"/>
                <w:lang w:bidi="ar-SA"/>
              </w:rPr>
            </w:pPr>
            <w:r w:rsidRPr="00070DA3">
              <w:rPr>
                <w:rFonts w:ascii="Calibri" w:eastAsia="Times New Roman" w:hAnsi="Calibri" w:cs="Calibri"/>
                <w:b/>
                <w:bCs/>
                <w:color w:val="000000"/>
                <w:lang w:bidi="ar-SA"/>
              </w:rPr>
              <w:t>Gender</w:t>
            </w:r>
          </w:p>
        </w:tc>
        <w:tc>
          <w:tcPr>
            <w:tcW w:w="0" w:type="auto"/>
            <w:hideMark/>
          </w:tcPr>
          <w:p w14:paraId="6581C317"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varchar(10)</w:t>
            </w:r>
          </w:p>
        </w:tc>
        <w:tc>
          <w:tcPr>
            <w:tcW w:w="0" w:type="auto"/>
            <w:hideMark/>
          </w:tcPr>
          <w:p w14:paraId="3E263CE5"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AN</w:t>
            </w:r>
          </w:p>
        </w:tc>
        <w:tc>
          <w:tcPr>
            <w:tcW w:w="2906" w:type="dxa"/>
            <w:hideMark/>
          </w:tcPr>
          <w:p w14:paraId="5BFAFA7A"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CHECK (Gender IN ('Male', 'Female', 'Other'))</w:t>
            </w:r>
          </w:p>
        </w:tc>
        <w:tc>
          <w:tcPr>
            <w:tcW w:w="3111" w:type="dxa"/>
            <w:hideMark/>
          </w:tcPr>
          <w:p w14:paraId="4667F9A1" w14:textId="77777777" w:rsidR="00070DA3" w:rsidRPr="00070DA3" w:rsidRDefault="00070DA3" w:rsidP="00070DA3">
            <w:pPr>
              <w:jc w:val="left"/>
              <w:rPr>
                <w:rFonts w:ascii="Calibri" w:eastAsia="Times New Roman" w:hAnsi="Calibri" w:cs="Calibri"/>
                <w:color w:val="000000"/>
                <w:lang w:bidi="ar-SA"/>
              </w:rPr>
            </w:pPr>
          </w:p>
        </w:tc>
      </w:tr>
      <w:tr w:rsidR="00070DA3" w:rsidRPr="00070DA3" w14:paraId="41C82B28" w14:textId="77777777" w:rsidTr="00020EB7">
        <w:trPr>
          <w:trHeight w:val="340"/>
        </w:trPr>
        <w:tc>
          <w:tcPr>
            <w:tcW w:w="0" w:type="auto"/>
            <w:hideMark/>
          </w:tcPr>
          <w:p w14:paraId="4660B815" w14:textId="77777777" w:rsidR="00070DA3" w:rsidRPr="00070DA3" w:rsidRDefault="00070DA3" w:rsidP="00070DA3">
            <w:pPr>
              <w:jc w:val="left"/>
              <w:rPr>
                <w:rFonts w:ascii="Calibri" w:eastAsia="Times New Roman" w:hAnsi="Calibri" w:cs="Calibri"/>
                <w:b/>
                <w:bCs/>
                <w:color w:val="000000"/>
                <w:lang w:bidi="ar-SA"/>
              </w:rPr>
            </w:pPr>
            <w:r w:rsidRPr="00070DA3">
              <w:rPr>
                <w:rFonts w:ascii="Calibri" w:eastAsia="Times New Roman" w:hAnsi="Calibri" w:cs="Calibri"/>
                <w:b/>
                <w:bCs/>
                <w:color w:val="000000"/>
                <w:lang w:bidi="ar-SA"/>
              </w:rPr>
              <w:t>Address</w:t>
            </w:r>
          </w:p>
        </w:tc>
        <w:tc>
          <w:tcPr>
            <w:tcW w:w="0" w:type="auto"/>
            <w:hideMark/>
          </w:tcPr>
          <w:p w14:paraId="0782E735"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text</w:t>
            </w:r>
          </w:p>
        </w:tc>
        <w:tc>
          <w:tcPr>
            <w:tcW w:w="0" w:type="auto"/>
            <w:hideMark/>
          </w:tcPr>
          <w:p w14:paraId="43EC8D1B"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AN</w:t>
            </w:r>
          </w:p>
        </w:tc>
        <w:tc>
          <w:tcPr>
            <w:tcW w:w="2906" w:type="dxa"/>
            <w:hideMark/>
          </w:tcPr>
          <w:p w14:paraId="64EE2F21" w14:textId="77777777" w:rsidR="00070DA3" w:rsidRPr="00070DA3" w:rsidRDefault="00070DA3" w:rsidP="00070DA3">
            <w:pPr>
              <w:jc w:val="left"/>
              <w:rPr>
                <w:rFonts w:ascii="Calibri" w:eastAsia="Times New Roman" w:hAnsi="Calibri" w:cs="Calibri"/>
                <w:color w:val="000000"/>
                <w:lang w:bidi="ar-SA"/>
              </w:rPr>
            </w:pPr>
          </w:p>
        </w:tc>
        <w:tc>
          <w:tcPr>
            <w:tcW w:w="3111" w:type="dxa"/>
            <w:hideMark/>
          </w:tcPr>
          <w:p w14:paraId="2092FB87" w14:textId="77777777" w:rsidR="00070DA3" w:rsidRPr="00070DA3" w:rsidRDefault="00070DA3" w:rsidP="00070DA3">
            <w:pPr>
              <w:jc w:val="left"/>
              <w:rPr>
                <w:rFonts w:ascii="Times New Roman" w:eastAsia="Times New Roman" w:hAnsi="Times New Roman"/>
                <w:sz w:val="20"/>
                <w:szCs w:val="20"/>
                <w:lang w:bidi="ar-SA"/>
              </w:rPr>
            </w:pPr>
          </w:p>
        </w:tc>
      </w:tr>
      <w:tr w:rsidR="00070DA3" w:rsidRPr="00070DA3" w14:paraId="03339659" w14:textId="77777777" w:rsidTr="00020EB7">
        <w:trPr>
          <w:trHeight w:val="340"/>
        </w:trPr>
        <w:tc>
          <w:tcPr>
            <w:tcW w:w="0" w:type="auto"/>
            <w:hideMark/>
          </w:tcPr>
          <w:p w14:paraId="372C7174" w14:textId="77777777" w:rsidR="00070DA3" w:rsidRPr="00070DA3" w:rsidRDefault="00070DA3" w:rsidP="00070DA3">
            <w:pPr>
              <w:jc w:val="left"/>
              <w:rPr>
                <w:rFonts w:ascii="Calibri" w:eastAsia="Times New Roman" w:hAnsi="Calibri" w:cs="Calibri"/>
                <w:b/>
                <w:bCs/>
                <w:color w:val="000000"/>
                <w:lang w:bidi="ar-SA"/>
              </w:rPr>
            </w:pPr>
            <w:proofErr w:type="spellStart"/>
            <w:r w:rsidRPr="00070DA3">
              <w:rPr>
                <w:rFonts w:ascii="Calibri" w:eastAsia="Times New Roman" w:hAnsi="Calibri" w:cs="Calibri"/>
                <w:b/>
                <w:bCs/>
                <w:color w:val="000000"/>
                <w:lang w:bidi="ar-SA"/>
              </w:rPr>
              <w:t>PhoneNumber</w:t>
            </w:r>
            <w:proofErr w:type="spellEnd"/>
          </w:p>
        </w:tc>
        <w:tc>
          <w:tcPr>
            <w:tcW w:w="0" w:type="auto"/>
            <w:hideMark/>
          </w:tcPr>
          <w:p w14:paraId="3F093367"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varchar(15)</w:t>
            </w:r>
          </w:p>
        </w:tc>
        <w:tc>
          <w:tcPr>
            <w:tcW w:w="0" w:type="auto"/>
            <w:hideMark/>
          </w:tcPr>
          <w:p w14:paraId="5F05BC1A"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AN</w:t>
            </w:r>
          </w:p>
        </w:tc>
        <w:tc>
          <w:tcPr>
            <w:tcW w:w="2906" w:type="dxa"/>
            <w:hideMark/>
          </w:tcPr>
          <w:p w14:paraId="7A0E086F"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UNIQUE</w:t>
            </w:r>
          </w:p>
        </w:tc>
        <w:tc>
          <w:tcPr>
            <w:tcW w:w="3111" w:type="dxa"/>
            <w:hideMark/>
          </w:tcPr>
          <w:p w14:paraId="0766861C" w14:textId="77777777" w:rsidR="00070DA3" w:rsidRPr="00070DA3" w:rsidRDefault="00070DA3" w:rsidP="00070DA3">
            <w:pPr>
              <w:jc w:val="left"/>
              <w:rPr>
                <w:rFonts w:ascii="Calibri" w:eastAsia="Times New Roman" w:hAnsi="Calibri" w:cs="Calibri"/>
                <w:color w:val="000000"/>
                <w:lang w:bidi="ar-SA"/>
              </w:rPr>
            </w:pPr>
          </w:p>
        </w:tc>
      </w:tr>
      <w:tr w:rsidR="00070DA3" w:rsidRPr="00070DA3" w14:paraId="24808745" w14:textId="77777777" w:rsidTr="00020EB7">
        <w:trPr>
          <w:trHeight w:val="340"/>
        </w:trPr>
        <w:tc>
          <w:tcPr>
            <w:tcW w:w="0" w:type="auto"/>
            <w:hideMark/>
          </w:tcPr>
          <w:p w14:paraId="6D1B9452" w14:textId="77777777" w:rsidR="00070DA3" w:rsidRPr="00070DA3" w:rsidRDefault="00070DA3" w:rsidP="00070DA3">
            <w:pPr>
              <w:jc w:val="left"/>
              <w:rPr>
                <w:rFonts w:ascii="Calibri" w:eastAsia="Times New Roman" w:hAnsi="Calibri" w:cs="Calibri"/>
                <w:b/>
                <w:bCs/>
                <w:color w:val="000000"/>
                <w:lang w:bidi="ar-SA"/>
              </w:rPr>
            </w:pPr>
            <w:r w:rsidRPr="00070DA3">
              <w:rPr>
                <w:rFonts w:ascii="Calibri" w:eastAsia="Times New Roman" w:hAnsi="Calibri" w:cs="Calibri"/>
                <w:b/>
                <w:bCs/>
                <w:color w:val="000000"/>
                <w:lang w:bidi="ar-SA"/>
              </w:rPr>
              <w:t>Email</w:t>
            </w:r>
          </w:p>
        </w:tc>
        <w:tc>
          <w:tcPr>
            <w:tcW w:w="0" w:type="auto"/>
            <w:hideMark/>
          </w:tcPr>
          <w:p w14:paraId="5615EC46"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varchar(100)</w:t>
            </w:r>
          </w:p>
        </w:tc>
        <w:tc>
          <w:tcPr>
            <w:tcW w:w="0" w:type="auto"/>
            <w:hideMark/>
          </w:tcPr>
          <w:p w14:paraId="22162C26"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AN</w:t>
            </w:r>
          </w:p>
        </w:tc>
        <w:tc>
          <w:tcPr>
            <w:tcW w:w="2906" w:type="dxa"/>
            <w:hideMark/>
          </w:tcPr>
          <w:p w14:paraId="47A864CD"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UNIQUE</w:t>
            </w:r>
          </w:p>
        </w:tc>
        <w:tc>
          <w:tcPr>
            <w:tcW w:w="3111" w:type="dxa"/>
            <w:hideMark/>
          </w:tcPr>
          <w:p w14:paraId="222FF2C0" w14:textId="77777777" w:rsidR="00070DA3" w:rsidRPr="00070DA3" w:rsidRDefault="00070DA3" w:rsidP="00070DA3">
            <w:pPr>
              <w:jc w:val="left"/>
              <w:rPr>
                <w:rFonts w:ascii="Calibri" w:eastAsia="Times New Roman" w:hAnsi="Calibri" w:cs="Calibri"/>
                <w:color w:val="000000"/>
                <w:lang w:bidi="ar-SA"/>
              </w:rPr>
            </w:pPr>
          </w:p>
        </w:tc>
      </w:tr>
      <w:tr w:rsidR="00070DA3" w:rsidRPr="00070DA3" w14:paraId="1AB383B0" w14:textId="77777777" w:rsidTr="00020EB7">
        <w:trPr>
          <w:trHeight w:val="340"/>
        </w:trPr>
        <w:tc>
          <w:tcPr>
            <w:tcW w:w="0" w:type="auto"/>
            <w:hideMark/>
          </w:tcPr>
          <w:p w14:paraId="71D21B89" w14:textId="77777777" w:rsidR="00070DA3" w:rsidRPr="00070DA3" w:rsidRDefault="00070DA3" w:rsidP="00070DA3">
            <w:pPr>
              <w:jc w:val="left"/>
              <w:rPr>
                <w:rFonts w:ascii="Calibri" w:eastAsia="Times New Roman" w:hAnsi="Calibri" w:cs="Calibri"/>
                <w:b/>
                <w:bCs/>
                <w:color w:val="000000"/>
                <w:lang w:bidi="ar-SA"/>
              </w:rPr>
            </w:pPr>
            <w:proofErr w:type="spellStart"/>
            <w:r w:rsidRPr="00070DA3">
              <w:rPr>
                <w:rFonts w:ascii="Calibri" w:eastAsia="Times New Roman" w:hAnsi="Calibri" w:cs="Calibri"/>
                <w:b/>
                <w:bCs/>
                <w:color w:val="000000"/>
                <w:lang w:bidi="ar-SA"/>
              </w:rPr>
              <w:t>EnrollmentDate</w:t>
            </w:r>
            <w:proofErr w:type="spellEnd"/>
          </w:p>
        </w:tc>
        <w:tc>
          <w:tcPr>
            <w:tcW w:w="0" w:type="auto"/>
            <w:hideMark/>
          </w:tcPr>
          <w:p w14:paraId="24773CD3"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date</w:t>
            </w:r>
          </w:p>
        </w:tc>
        <w:tc>
          <w:tcPr>
            <w:tcW w:w="0" w:type="auto"/>
            <w:hideMark/>
          </w:tcPr>
          <w:p w14:paraId="0D652D6B" w14:textId="77777777" w:rsidR="00070DA3" w:rsidRPr="00070DA3" w:rsidRDefault="00070DA3" w:rsidP="00070DA3">
            <w:pPr>
              <w:jc w:val="left"/>
              <w:rPr>
                <w:rFonts w:ascii="Calibri" w:eastAsia="Times New Roman" w:hAnsi="Calibri" w:cs="Calibri"/>
                <w:color w:val="000000"/>
                <w:lang w:bidi="ar-SA"/>
              </w:rPr>
            </w:pPr>
            <w:r w:rsidRPr="00070DA3">
              <w:rPr>
                <w:rFonts w:ascii="Calibri" w:eastAsia="Times New Roman" w:hAnsi="Calibri" w:cs="Calibri"/>
                <w:color w:val="000000"/>
                <w:lang w:bidi="ar-SA"/>
              </w:rPr>
              <w:t>NN</w:t>
            </w:r>
          </w:p>
        </w:tc>
        <w:tc>
          <w:tcPr>
            <w:tcW w:w="2906" w:type="dxa"/>
            <w:hideMark/>
          </w:tcPr>
          <w:p w14:paraId="7D8C0F46" w14:textId="77777777" w:rsidR="00070DA3" w:rsidRPr="00070DA3" w:rsidRDefault="00070DA3" w:rsidP="00070DA3">
            <w:pPr>
              <w:jc w:val="left"/>
              <w:rPr>
                <w:rFonts w:ascii="Calibri" w:eastAsia="Times New Roman" w:hAnsi="Calibri" w:cs="Calibri"/>
                <w:color w:val="000000"/>
                <w:lang w:bidi="ar-SA"/>
              </w:rPr>
            </w:pPr>
          </w:p>
        </w:tc>
        <w:tc>
          <w:tcPr>
            <w:tcW w:w="3111" w:type="dxa"/>
            <w:noWrap/>
            <w:hideMark/>
          </w:tcPr>
          <w:p w14:paraId="0132F37C" w14:textId="77777777" w:rsidR="00070DA3" w:rsidRPr="00070DA3" w:rsidRDefault="00070DA3" w:rsidP="00070DA3">
            <w:pPr>
              <w:jc w:val="left"/>
              <w:rPr>
                <w:rFonts w:ascii="Times New Roman" w:eastAsia="Times New Roman" w:hAnsi="Times New Roman"/>
                <w:sz w:val="20"/>
                <w:szCs w:val="20"/>
                <w:lang w:bidi="ar-SA"/>
              </w:rPr>
            </w:pPr>
          </w:p>
        </w:tc>
      </w:tr>
    </w:tbl>
    <w:p w14:paraId="31793FAD" w14:textId="77777777" w:rsidR="008E7DE7" w:rsidRDefault="008E7DE7">
      <w:pPr>
        <w:pStyle w:val="Caption"/>
        <w:keepNext/>
        <w:jc w:val="center"/>
      </w:pPr>
      <w:bookmarkStart w:id="45" w:name="_Toc146706865"/>
    </w:p>
    <w:p w14:paraId="174DCB7D" w14:textId="77777777" w:rsidR="008E7DE7" w:rsidRDefault="008E7DE7">
      <w:pPr>
        <w:pStyle w:val="Caption"/>
        <w:keepNext/>
        <w:jc w:val="center"/>
      </w:pPr>
    </w:p>
    <w:p w14:paraId="470AB651" w14:textId="15995304" w:rsidR="00FF1BF5" w:rsidRDefault="00F54B9A">
      <w:pPr>
        <w:pStyle w:val="Caption"/>
        <w:keepNext/>
        <w:jc w:val="center"/>
      </w:pPr>
      <w:r>
        <w:t xml:space="preserve">Table </w:t>
      </w:r>
      <w:fldSimple w:instr=" STYLEREF 2 \s ">
        <w:r w:rsidR="00A926DF">
          <w:rPr>
            <w:noProof/>
          </w:rPr>
          <w:t>4.1</w:t>
        </w:r>
      </w:fldSimple>
      <w:r>
        <w:noBreakHyphen/>
      </w:r>
      <w:fldSimple w:instr=" SEQ Table \* ARABIC \s 2 ">
        <w:r w:rsidR="00A926DF">
          <w:rPr>
            <w:noProof/>
          </w:rPr>
          <w:t>2</w:t>
        </w:r>
      </w:fldSimple>
      <w:r w:rsidR="00685844">
        <w:t xml:space="preserve"> Course Table</w:t>
      </w:r>
      <w:r>
        <w:t xml:space="preserve"> </w:t>
      </w:r>
      <w:bookmarkEnd w:id="45"/>
    </w:p>
    <w:tbl>
      <w:tblPr>
        <w:tblStyle w:val="TableGrid"/>
        <w:tblW w:w="9634" w:type="dxa"/>
        <w:tblLook w:val="04A0" w:firstRow="1" w:lastRow="0" w:firstColumn="1" w:lastColumn="0" w:noHBand="0" w:noVBand="1"/>
      </w:tblPr>
      <w:tblGrid>
        <w:gridCol w:w="1696"/>
        <w:gridCol w:w="1357"/>
        <w:gridCol w:w="588"/>
        <w:gridCol w:w="2875"/>
        <w:gridCol w:w="3118"/>
      </w:tblGrid>
      <w:tr w:rsidR="00685844" w:rsidRPr="00685844" w14:paraId="45C1ADD0" w14:textId="77777777" w:rsidTr="00020EB7">
        <w:trPr>
          <w:trHeight w:val="340"/>
        </w:trPr>
        <w:tc>
          <w:tcPr>
            <w:tcW w:w="1696" w:type="dxa"/>
            <w:hideMark/>
          </w:tcPr>
          <w:p w14:paraId="3F04309C" w14:textId="77777777" w:rsidR="00685844" w:rsidRPr="00685844" w:rsidRDefault="00685844" w:rsidP="00685844">
            <w:pPr>
              <w:jc w:val="center"/>
              <w:rPr>
                <w:rFonts w:ascii="Calibri" w:eastAsia="Times New Roman" w:hAnsi="Calibri" w:cs="Calibri"/>
                <w:b/>
                <w:bCs/>
                <w:color w:val="000000"/>
                <w:lang w:bidi="ar-SA"/>
              </w:rPr>
            </w:pPr>
            <w:r w:rsidRPr="00685844">
              <w:rPr>
                <w:rFonts w:ascii="Calibri" w:eastAsia="Times New Roman" w:hAnsi="Calibri" w:cs="Calibri"/>
                <w:b/>
                <w:bCs/>
                <w:color w:val="000000"/>
                <w:lang w:bidi="ar-SA"/>
              </w:rPr>
              <w:t>Column</w:t>
            </w:r>
          </w:p>
        </w:tc>
        <w:tc>
          <w:tcPr>
            <w:tcW w:w="1357" w:type="dxa"/>
            <w:hideMark/>
          </w:tcPr>
          <w:p w14:paraId="1EC99D8D" w14:textId="77777777" w:rsidR="00685844" w:rsidRPr="00685844" w:rsidRDefault="00685844" w:rsidP="00685844">
            <w:pPr>
              <w:jc w:val="center"/>
              <w:rPr>
                <w:rFonts w:ascii="Calibri" w:eastAsia="Times New Roman" w:hAnsi="Calibri" w:cs="Calibri"/>
                <w:b/>
                <w:bCs/>
                <w:color w:val="000000"/>
                <w:lang w:bidi="ar-SA"/>
              </w:rPr>
            </w:pPr>
            <w:r w:rsidRPr="00685844">
              <w:rPr>
                <w:rFonts w:ascii="Calibri" w:eastAsia="Times New Roman" w:hAnsi="Calibri" w:cs="Calibri"/>
                <w:b/>
                <w:bCs/>
                <w:color w:val="000000"/>
                <w:lang w:bidi="ar-SA"/>
              </w:rPr>
              <w:t>Data Type</w:t>
            </w:r>
          </w:p>
        </w:tc>
        <w:tc>
          <w:tcPr>
            <w:tcW w:w="0" w:type="auto"/>
            <w:hideMark/>
          </w:tcPr>
          <w:p w14:paraId="37ADEBA3" w14:textId="77777777" w:rsidR="00685844" w:rsidRPr="00685844" w:rsidRDefault="00685844" w:rsidP="00685844">
            <w:pPr>
              <w:jc w:val="center"/>
              <w:rPr>
                <w:rFonts w:ascii="Calibri" w:eastAsia="Times New Roman" w:hAnsi="Calibri" w:cs="Calibri"/>
                <w:b/>
                <w:bCs/>
                <w:color w:val="000000"/>
                <w:lang w:bidi="ar-SA"/>
              </w:rPr>
            </w:pPr>
            <w:r w:rsidRPr="00685844">
              <w:rPr>
                <w:rFonts w:ascii="Calibri" w:eastAsia="Times New Roman" w:hAnsi="Calibri" w:cs="Calibri"/>
                <w:b/>
                <w:bCs/>
                <w:color w:val="000000"/>
                <w:lang w:bidi="ar-SA"/>
              </w:rPr>
              <w:t>Null</w:t>
            </w:r>
          </w:p>
        </w:tc>
        <w:tc>
          <w:tcPr>
            <w:tcW w:w="2875" w:type="dxa"/>
            <w:hideMark/>
          </w:tcPr>
          <w:p w14:paraId="263595A5" w14:textId="77777777" w:rsidR="00685844" w:rsidRPr="00685844" w:rsidRDefault="00685844" w:rsidP="00685844">
            <w:pPr>
              <w:jc w:val="center"/>
              <w:rPr>
                <w:rFonts w:ascii="Calibri" w:eastAsia="Times New Roman" w:hAnsi="Calibri" w:cs="Calibri"/>
                <w:b/>
                <w:bCs/>
                <w:color w:val="000000"/>
                <w:lang w:bidi="ar-SA"/>
              </w:rPr>
            </w:pPr>
            <w:r w:rsidRPr="00685844">
              <w:rPr>
                <w:rFonts w:ascii="Calibri" w:eastAsia="Times New Roman" w:hAnsi="Calibri" w:cs="Calibri"/>
                <w:b/>
                <w:bCs/>
                <w:color w:val="000000"/>
                <w:lang w:bidi="ar-SA"/>
              </w:rPr>
              <w:t>Keys &amp; Constraints</w:t>
            </w:r>
          </w:p>
        </w:tc>
        <w:tc>
          <w:tcPr>
            <w:tcW w:w="3118" w:type="dxa"/>
            <w:hideMark/>
          </w:tcPr>
          <w:p w14:paraId="70BAB514" w14:textId="77777777" w:rsidR="00685844" w:rsidRPr="00685844" w:rsidRDefault="00685844" w:rsidP="00685844">
            <w:pPr>
              <w:jc w:val="center"/>
              <w:rPr>
                <w:rFonts w:ascii="Calibri" w:eastAsia="Times New Roman" w:hAnsi="Calibri" w:cs="Calibri"/>
                <w:b/>
                <w:bCs/>
                <w:color w:val="000000"/>
                <w:lang w:bidi="ar-SA"/>
              </w:rPr>
            </w:pPr>
            <w:r w:rsidRPr="00685844">
              <w:rPr>
                <w:rFonts w:ascii="Calibri" w:eastAsia="Times New Roman" w:hAnsi="Calibri" w:cs="Calibri"/>
                <w:b/>
                <w:bCs/>
                <w:color w:val="000000"/>
                <w:lang w:bidi="ar-SA"/>
              </w:rPr>
              <w:t>Default Value &amp; Description</w:t>
            </w:r>
          </w:p>
        </w:tc>
      </w:tr>
      <w:tr w:rsidR="00685844" w:rsidRPr="00685844" w14:paraId="6015F351" w14:textId="77777777" w:rsidTr="00020EB7">
        <w:trPr>
          <w:trHeight w:val="340"/>
        </w:trPr>
        <w:tc>
          <w:tcPr>
            <w:tcW w:w="1696" w:type="dxa"/>
            <w:hideMark/>
          </w:tcPr>
          <w:p w14:paraId="3235CD9E" w14:textId="77777777" w:rsidR="00685844" w:rsidRPr="00685844" w:rsidRDefault="00685844" w:rsidP="00685844">
            <w:pPr>
              <w:jc w:val="left"/>
              <w:rPr>
                <w:rFonts w:ascii="Calibri" w:eastAsia="Times New Roman" w:hAnsi="Calibri" w:cs="Calibri"/>
                <w:b/>
                <w:bCs/>
                <w:color w:val="000000"/>
                <w:lang w:bidi="ar-SA"/>
              </w:rPr>
            </w:pPr>
            <w:proofErr w:type="spellStart"/>
            <w:r w:rsidRPr="00685844">
              <w:rPr>
                <w:rFonts w:ascii="Calibri" w:eastAsia="Times New Roman" w:hAnsi="Calibri" w:cs="Calibri"/>
                <w:b/>
                <w:bCs/>
                <w:color w:val="000000"/>
                <w:lang w:bidi="ar-SA"/>
              </w:rPr>
              <w:t>CourseID</w:t>
            </w:r>
            <w:proofErr w:type="spellEnd"/>
          </w:p>
        </w:tc>
        <w:tc>
          <w:tcPr>
            <w:tcW w:w="1357" w:type="dxa"/>
            <w:hideMark/>
          </w:tcPr>
          <w:p w14:paraId="551E040F"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int</w:t>
            </w:r>
          </w:p>
        </w:tc>
        <w:tc>
          <w:tcPr>
            <w:tcW w:w="0" w:type="auto"/>
            <w:hideMark/>
          </w:tcPr>
          <w:p w14:paraId="7B8E8F3C"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NN</w:t>
            </w:r>
          </w:p>
        </w:tc>
        <w:tc>
          <w:tcPr>
            <w:tcW w:w="2875" w:type="dxa"/>
            <w:hideMark/>
          </w:tcPr>
          <w:p w14:paraId="2719DE32"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PK (Auto Increment)</w:t>
            </w:r>
          </w:p>
        </w:tc>
        <w:tc>
          <w:tcPr>
            <w:tcW w:w="3118" w:type="dxa"/>
            <w:hideMark/>
          </w:tcPr>
          <w:p w14:paraId="266DDF22" w14:textId="77777777" w:rsidR="00685844" w:rsidRPr="00685844" w:rsidRDefault="00685844" w:rsidP="00685844">
            <w:pPr>
              <w:jc w:val="left"/>
              <w:rPr>
                <w:rFonts w:ascii="Calibri" w:eastAsia="Times New Roman" w:hAnsi="Calibri" w:cs="Calibri"/>
                <w:color w:val="000000"/>
                <w:lang w:bidi="ar-SA"/>
              </w:rPr>
            </w:pPr>
          </w:p>
        </w:tc>
      </w:tr>
      <w:tr w:rsidR="00685844" w:rsidRPr="00685844" w14:paraId="4EA3C5E9" w14:textId="77777777" w:rsidTr="00020EB7">
        <w:trPr>
          <w:trHeight w:val="340"/>
        </w:trPr>
        <w:tc>
          <w:tcPr>
            <w:tcW w:w="1696" w:type="dxa"/>
            <w:hideMark/>
          </w:tcPr>
          <w:p w14:paraId="45244DB5" w14:textId="77777777" w:rsidR="00685844" w:rsidRPr="00685844" w:rsidRDefault="00685844" w:rsidP="00685844">
            <w:pPr>
              <w:jc w:val="left"/>
              <w:rPr>
                <w:rFonts w:ascii="Calibri" w:eastAsia="Times New Roman" w:hAnsi="Calibri" w:cs="Calibri"/>
                <w:b/>
                <w:bCs/>
                <w:color w:val="000000"/>
                <w:lang w:bidi="ar-SA"/>
              </w:rPr>
            </w:pPr>
            <w:proofErr w:type="spellStart"/>
            <w:r w:rsidRPr="00685844">
              <w:rPr>
                <w:rFonts w:ascii="Calibri" w:eastAsia="Times New Roman" w:hAnsi="Calibri" w:cs="Calibri"/>
                <w:b/>
                <w:bCs/>
                <w:color w:val="000000"/>
                <w:lang w:bidi="ar-SA"/>
              </w:rPr>
              <w:t>CourseName</w:t>
            </w:r>
            <w:proofErr w:type="spellEnd"/>
          </w:p>
        </w:tc>
        <w:tc>
          <w:tcPr>
            <w:tcW w:w="1357" w:type="dxa"/>
            <w:hideMark/>
          </w:tcPr>
          <w:p w14:paraId="1CC5E615"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varchar(100)</w:t>
            </w:r>
          </w:p>
        </w:tc>
        <w:tc>
          <w:tcPr>
            <w:tcW w:w="0" w:type="auto"/>
            <w:hideMark/>
          </w:tcPr>
          <w:p w14:paraId="6F18787C"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NN</w:t>
            </w:r>
          </w:p>
        </w:tc>
        <w:tc>
          <w:tcPr>
            <w:tcW w:w="2875" w:type="dxa"/>
            <w:hideMark/>
          </w:tcPr>
          <w:p w14:paraId="18D32A7B"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UNIQUE</w:t>
            </w:r>
          </w:p>
        </w:tc>
        <w:tc>
          <w:tcPr>
            <w:tcW w:w="3118" w:type="dxa"/>
            <w:hideMark/>
          </w:tcPr>
          <w:p w14:paraId="781166DB" w14:textId="77777777" w:rsidR="00685844" w:rsidRPr="00685844" w:rsidRDefault="00685844" w:rsidP="00685844">
            <w:pPr>
              <w:jc w:val="left"/>
              <w:rPr>
                <w:rFonts w:ascii="Calibri" w:eastAsia="Times New Roman" w:hAnsi="Calibri" w:cs="Calibri"/>
                <w:color w:val="000000"/>
                <w:lang w:bidi="ar-SA"/>
              </w:rPr>
            </w:pPr>
          </w:p>
        </w:tc>
      </w:tr>
      <w:tr w:rsidR="00685844" w:rsidRPr="00685844" w14:paraId="5C5F834B" w14:textId="77777777" w:rsidTr="00020EB7">
        <w:trPr>
          <w:trHeight w:val="340"/>
        </w:trPr>
        <w:tc>
          <w:tcPr>
            <w:tcW w:w="1696" w:type="dxa"/>
            <w:hideMark/>
          </w:tcPr>
          <w:p w14:paraId="7BEC5A47" w14:textId="77777777" w:rsidR="00685844" w:rsidRPr="00685844" w:rsidRDefault="00685844" w:rsidP="00685844">
            <w:pPr>
              <w:jc w:val="left"/>
              <w:rPr>
                <w:rFonts w:ascii="Calibri" w:eastAsia="Times New Roman" w:hAnsi="Calibri" w:cs="Calibri"/>
                <w:b/>
                <w:bCs/>
                <w:color w:val="000000"/>
                <w:lang w:bidi="ar-SA"/>
              </w:rPr>
            </w:pPr>
            <w:r w:rsidRPr="00685844">
              <w:rPr>
                <w:rFonts w:ascii="Calibri" w:eastAsia="Times New Roman" w:hAnsi="Calibri" w:cs="Calibri"/>
                <w:b/>
                <w:bCs/>
                <w:color w:val="000000"/>
                <w:lang w:bidi="ar-SA"/>
              </w:rPr>
              <w:t>Description</w:t>
            </w:r>
          </w:p>
        </w:tc>
        <w:tc>
          <w:tcPr>
            <w:tcW w:w="1357" w:type="dxa"/>
            <w:hideMark/>
          </w:tcPr>
          <w:p w14:paraId="35503F71"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text</w:t>
            </w:r>
          </w:p>
        </w:tc>
        <w:tc>
          <w:tcPr>
            <w:tcW w:w="0" w:type="auto"/>
            <w:hideMark/>
          </w:tcPr>
          <w:p w14:paraId="629EB062"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AN</w:t>
            </w:r>
          </w:p>
        </w:tc>
        <w:tc>
          <w:tcPr>
            <w:tcW w:w="2875" w:type="dxa"/>
            <w:hideMark/>
          </w:tcPr>
          <w:p w14:paraId="7CE193BD" w14:textId="77777777" w:rsidR="00685844" w:rsidRPr="00685844" w:rsidRDefault="00685844" w:rsidP="00685844">
            <w:pPr>
              <w:jc w:val="left"/>
              <w:rPr>
                <w:rFonts w:ascii="Calibri" w:eastAsia="Times New Roman" w:hAnsi="Calibri" w:cs="Calibri"/>
                <w:color w:val="000000"/>
                <w:lang w:bidi="ar-SA"/>
              </w:rPr>
            </w:pPr>
          </w:p>
        </w:tc>
        <w:tc>
          <w:tcPr>
            <w:tcW w:w="3118" w:type="dxa"/>
            <w:hideMark/>
          </w:tcPr>
          <w:p w14:paraId="74EDA854" w14:textId="77777777" w:rsidR="00685844" w:rsidRPr="00685844" w:rsidRDefault="00685844" w:rsidP="00685844">
            <w:pPr>
              <w:jc w:val="left"/>
              <w:rPr>
                <w:rFonts w:ascii="Times New Roman" w:eastAsia="Times New Roman" w:hAnsi="Times New Roman"/>
                <w:sz w:val="20"/>
                <w:szCs w:val="20"/>
                <w:lang w:bidi="ar-SA"/>
              </w:rPr>
            </w:pPr>
          </w:p>
        </w:tc>
      </w:tr>
      <w:tr w:rsidR="00685844" w:rsidRPr="00685844" w14:paraId="48729E34" w14:textId="77777777" w:rsidTr="00020EB7">
        <w:trPr>
          <w:trHeight w:val="340"/>
        </w:trPr>
        <w:tc>
          <w:tcPr>
            <w:tcW w:w="1696" w:type="dxa"/>
            <w:hideMark/>
          </w:tcPr>
          <w:p w14:paraId="573CB9EC" w14:textId="77777777" w:rsidR="00685844" w:rsidRPr="00685844" w:rsidRDefault="00685844" w:rsidP="00685844">
            <w:pPr>
              <w:jc w:val="left"/>
              <w:rPr>
                <w:rFonts w:ascii="Calibri" w:eastAsia="Times New Roman" w:hAnsi="Calibri" w:cs="Calibri"/>
                <w:b/>
                <w:bCs/>
                <w:color w:val="000000"/>
                <w:lang w:bidi="ar-SA"/>
              </w:rPr>
            </w:pPr>
            <w:r w:rsidRPr="00685844">
              <w:rPr>
                <w:rFonts w:ascii="Calibri" w:eastAsia="Times New Roman" w:hAnsi="Calibri" w:cs="Calibri"/>
                <w:b/>
                <w:bCs/>
                <w:color w:val="000000"/>
                <w:lang w:bidi="ar-SA"/>
              </w:rPr>
              <w:t>Credits</w:t>
            </w:r>
          </w:p>
        </w:tc>
        <w:tc>
          <w:tcPr>
            <w:tcW w:w="1357" w:type="dxa"/>
            <w:hideMark/>
          </w:tcPr>
          <w:p w14:paraId="4FB57F3B"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int</w:t>
            </w:r>
          </w:p>
        </w:tc>
        <w:tc>
          <w:tcPr>
            <w:tcW w:w="0" w:type="auto"/>
            <w:hideMark/>
          </w:tcPr>
          <w:p w14:paraId="00DED4E0"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NN</w:t>
            </w:r>
          </w:p>
        </w:tc>
        <w:tc>
          <w:tcPr>
            <w:tcW w:w="2875" w:type="dxa"/>
            <w:hideMark/>
          </w:tcPr>
          <w:p w14:paraId="7F995210"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CHECK (Credits &gt; 0)</w:t>
            </w:r>
          </w:p>
        </w:tc>
        <w:tc>
          <w:tcPr>
            <w:tcW w:w="3118" w:type="dxa"/>
            <w:hideMark/>
          </w:tcPr>
          <w:p w14:paraId="37EE34F6" w14:textId="77777777" w:rsidR="00685844" w:rsidRPr="00685844" w:rsidRDefault="00685844" w:rsidP="00685844">
            <w:pPr>
              <w:jc w:val="left"/>
              <w:rPr>
                <w:rFonts w:ascii="Calibri" w:eastAsia="Times New Roman" w:hAnsi="Calibri" w:cs="Calibri"/>
                <w:color w:val="000000"/>
                <w:lang w:bidi="ar-SA"/>
              </w:rPr>
            </w:pPr>
          </w:p>
        </w:tc>
      </w:tr>
      <w:tr w:rsidR="00685844" w:rsidRPr="00685844" w14:paraId="7A3296CD" w14:textId="77777777" w:rsidTr="00020EB7">
        <w:trPr>
          <w:trHeight w:val="288"/>
        </w:trPr>
        <w:tc>
          <w:tcPr>
            <w:tcW w:w="1696" w:type="dxa"/>
            <w:hideMark/>
          </w:tcPr>
          <w:p w14:paraId="702C0CC0" w14:textId="77777777" w:rsidR="00685844" w:rsidRPr="00685844" w:rsidRDefault="00685844" w:rsidP="00685844">
            <w:pPr>
              <w:jc w:val="left"/>
              <w:rPr>
                <w:rFonts w:ascii="Calibri" w:eastAsia="Times New Roman" w:hAnsi="Calibri" w:cs="Calibri"/>
                <w:b/>
                <w:bCs/>
                <w:color w:val="000000"/>
                <w:lang w:bidi="ar-SA"/>
              </w:rPr>
            </w:pPr>
            <w:r w:rsidRPr="00685844">
              <w:rPr>
                <w:rFonts w:ascii="Calibri" w:eastAsia="Times New Roman" w:hAnsi="Calibri" w:cs="Calibri"/>
                <w:b/>
                <w:bCs/>
                <w:color w:val="000000"/>
                <w:lang w:bidi="ar-SA"/>
              </w:rPr>
              <w:t>Department</w:t>
            </w:r>
          </w:p>
        </w:tc>
        <w:tc>
          <w:tcPr>
            <w:tcW w:w="1357" w:type="dxa"/>
            <w:hideMark/>
          </w:tcPr>
          <w:p w14:paraId="64F2161D"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varchar(50)</w:t>
            </w:r>
          </w:p>
        </w:tc>
        <w:tc>
          <w:tcPr>
            <w:tcW w:w="0" w:type="auto"/>
            <w:hideMark/>
          </w:tcPr>
          <w:p w14:paraId="364733D2" w14:textId="77777777" w:rsidR="00685844" w:rsidRPr="00685844" w:rsidRDefault="00685844" w:rsidP="00685844">
            <w:pPr>
              <w:jc w:val="left"/>
              <w:rPr>
                <w:rFonts w:ascii="Calibri" w:eastAsia="Times New Roman" w:hAnsi="Calibri" w:cs="Calibri"/>
                <w:color w:val="000000"/>
                <w:lang w:bidi="ar-SA"/>
              </w:rPr>
            </w:pPr>
            <w:r w:rsidRPr="00685844">
              <w:rPr>
                <w:rFonts w:ascii="Calibri" w:eastAsia="Times New Roman" w:hAnsi="Calibri" w:cs="Calibri"/>
                <w:color w:val="000000"/>
                <w:lang w:bidi="ar-SA"/>
              </w:rPr>
              <w:t>NN</w:t>
            </w:r>
          </w:p>
        </w:tc>
        <w:tc>
          <w:tcPr>
            <w:tcW w:w="2875" w:type="dxa"/>
            <w:hideMark/>
          </w:tcPr>
          <w:p w14:paraId="649BDE99" w14:textId="77777777" w:rsidR="00685844" w:rsidRPr="00685844" w:rsidRDefault="00685844" w:rsidP="00685844">
            <w:pPr>
              <w:jc w:val="left"/>
              <w:rPr>
                <w:rFonts w:ascii="Calibri" w:eastAsia="Times New Roman" w:hAnsi="Calibri" w:cs="Calibri"/>
                <w:color w:val="000000"/>
                <w:lang w:bidi="ar-SA"/>
              </w:rPr>
            </w:pPr>
          </w:p>
        </w:tc>
        <w:tc>
          <w:tcPr>
            <w:tcW w:w="3118" w:type="dxa"/>
            <w:hideMark/>
          </w:tcPr>
          <w:p w14:paraId="4AB76F38" w14:textId="77777777" w:rsidR="00685844" w:rsidRPr="00685844" w:rsidRDefault="00685844" w:rsidP="00685844">
            <w:pPr>
              <w:jc w:val="left"/>
              <w:rPr>
                <w:rFonts w:ascii="Times New Roman" w:eastAsia="Times New Roman" w:hAnsi="Times New Roman"/>
                <w:sz w:val="20"/>
                <w:szCs w:val="20"/>
                <w:lang w:bidi="ar-SA"/>
              </w:rPr>
            </w:pPr>
          </w:p>
        </w:tc>
      </w:tr>
    </w:tbl>
    <w:p w14:paraId="151AB8C1" w14:textId="77777777" w:rsidR="00FF1BF5" w:rsidRDefault="00FF1BF5"/>
    <w:p w14:paraId="0DE093D2" w14:textId="77777777" w:rsidR="00916A38" w:rsidRDefault="00916A38">
      <w:pPr>
        <w:pStyle w:val="Caption"/>
        <w:keepNext/>
        <w:jc w:val="center"/>
      </w:pPr>
      <w:bookmarkStart w:id="46" w:name="_Toc146706866"/>
    </w:p>
    <w:p w14:paraId="2E9F5AA0" w14:textId="77777777" w:rsidR="00020EB7" w:rsidRDefault="00020EB7">
      <w:pPr>
        <w:pStyle w:val="Caption"/>
        <w:keepNext/>
        <w:jc w:val="center"/>
      </w:pPr>
    </w:p>
    <w:p w14:paraId="1562F52E" w14:textId="77777777" w:rsidR="008B6D8C" w:rsidRDefault="008B6D8C" w:rsidP="008B6D8C"/>
    <w:p w14:paraId="011B982C" w14:textId="77777777" w:rsidR="008B6D8C" w:rsidRDefault="008B6D8C" w:rsidP="008B6D8C"/>
    <w:p w14:paraId="71031B9F" w14:textId="77777777" w:rsidR="008B6D8C" w:rsidRDefault="008B6D8C" w:rsidP="008B6D8C"/>
    <w:p w14:paraId="1600D086" w14:textId="77777777" w:rsidR="008B6D8C" w:rsidRDefault="008B6D8C" w:rsidP="008B6D8C"/>
    <w:p w14:paraId="62FBB26B" w14:textId="77777777" w:rsidR="008B6D8C" w:rsidRDefault="008B6D8C" w:rsidP="008B6D8C"/>
    <w:p w14:paraId="18F5745E" w14:textId="77777777" w:rsidR="008B6D8C" w:rsidRDefault="008B6D8C" w:rsidP="008B6D8C"/>
    <w:p w14:paraId="486B2C4C" w14:textId="77777777" w:rsidR="008B6D8C" w:rsidRDefault="008B6D8C" w:rsidP="008B6D8C"/>
    <w:p w14:paraId="5CDDB3F7" w14:textId="77777777" w:rsidR="008B6D8C" w:rsidRDefault="008B6D8C" w:rsidP="008B6D8C"/>
    <w:p w14:paraId="0707498F" w14:textId="77777777" w:rsidR="008B6D8C" w:rsidRPr="008B6D8C" w:rsidRDefault="008B6D8C" w:rsidP="008B6D8C"/>
    <w:p w14:paraId="3D2E8D52" w14:textId="2E60886C" w:rsidR="00FF1BF5" w:rsidRDefault="00F54B9A">
      <w:pPr>
        <w:pStyle w:val="Caption"/>
        <w:keepNext/>
        <w:jc w:val="center"/>
      </w:pPr>
      <w:r>
        <w:t xml:space="preserve">Table </w:t>
      </w:r>
      <w:fldSimple w:instr=" STYLEREF 2 \s ">
        <w:r w:rsidR="00A926DF">
          <w:rPr>
            <w:noProof/>
          </w:rPr>
          <w:t>4.1</w:t>
        </w:r>
      </w:fldSimple>
      <w:r>
        <w:noBreakHyphen/>
      </w:r>
      <w:fldSimple w:instr=" SEQ Table \* ARABIC \s 2 ">
        <w:r w:rsidR="00A926DF">
          <w:rPr>
            <w:noProof/>
          </w:rPr>
          <w:t>3</w:t>
        </w:r>
      </w:fldSimple>
      <w:r w:rsidR="00916A38">
        <w:t xml:space="preserve"> Transport Table</w:t>
      </w:r>
      <w:r>
        <w:t xml:space="preserve"> </w:t>
      </w:r>
      <w:bookmarkEnd w:id="46"/>
    </w:p>
    <w:tbl>
      <w:tblPr>
        <w:tblStyle w:val="TableGrid"/>
        <w:tblW w:w="9634" w:type="dxa"/>
        <w:tblLook w:val="04A0" w:firstRow="1" w:lastRow="0" w:firstColumn="1" w:lastColumn="0" w:noHBand="0" w:noVBand="1"/>
      </w:tblPr>
      <w:tblGrid>
        <w:gridCol w:w="1696"/>
        <w:gridCol w:w="1417"/>
        <w:gridCol w:w="588"/>
        <w:gridCol w:w="2826"/>
        <w:gridCol w:w="3107"/>
      </w:tblGrid>
      <w:tr w:rsidR="00916A38" w:rsidRPr="00916A38" w14:paraId="7A3B718B" w14:textId="77777777" w:rsidTr="00020EB7">
        <w:trPr>
          <w:trHeight w:val="340"/>
        </w:trPr>
        <w:tc>
          <w:tcPr>
            <w:tcW w:w="1696" w:type="dxa"/>
            <w:hideMark/>
          </w:tcPr>
          <w:p w14:paraId="4D9ED025" w14:textId="77777777" w:rsidR="00916A38" w:rsidRPr="00916A38" w:rsidRDefault="00916A38" w:rsidP="00916A38">
            <w:pPr>
              <w:jc w:val="center"/>
              <w:rPr>
                <w:rFonts w:ascii="Calibri" w:eastAsia="Times New Roman" w:hAnsi="Calibri" w:cs="Calibri"/>
                <w:b/>
                <w:bCs/>
                <w:color w:val="000000"/>
                <w:lang w:bidi="ar-SA"/>
              </w:rPr>
            </w:pPr>
            <w:r w:rsidRPr="00916A38">
              <w:rPr>
                <w:rFonts w:ascii="Calibri" w:eastAsia="Times New Roman" w:hAnsi="Calibri" w:cs="Calibri"/>
                <w:b/>
                <w:bCs/>
                <w:color w:val="000000"/>
                <w:lang w:bidi="ar-SA"/>
              </w:rPr>
              <w:t>Column</w:t>
            </w:r>
          </w:p>
        </w:tc>
        <w:tc>
          <w:tcPr>
            <w:tcW w:w="1417" w:type="dxa"/>
            <w:hideMark/>
          </w:tcPr>
          <w:p w14:paraId="60A3E984" w14:textId="77777777" w:rsidR="00916A38" w:rsidRPr="00916A38" w:rsidRDefault="00916A38" w:rsidP="00916A38">
            <w:pPr>
              <w:jc w:val="center"/>
              <w:rPr>
                <w:rFonts w:ascii="Calibri" w:eastAsia="Times New Roman" w:hAnsi="Calibri" w:cs="Calibri"/>
                <w:b/>
                <w:bCs/>
                <w:color w:val="000000"/>
                <w:lang w:bidi="ar-SA"/>
              </w:rPr>
            </w:pPr>
            <w:r w:rsidRPr="00916A38">
              <w:rPr>
                <w:rFonts w:ascii="Calibri" w:eastAsia="Times New Roman" w:hAnsi="Calibri" w:cs="Calibri"/>
                <w:b/>
                <w:bCs/>
                <w:color w:val="000000"/>
                <w:lang w:bidi="ar-SA"/>
              </w:rPr>
              <w:t>Data Type</w:t>
            </w:r>
          </w:p>
        </w:tc>
        <w:tc>
          <w:tcPr>
            <w:tcW w:w="588" w:type="dxa"/>
            <w:hideMark/>
          </w:tcPr>
          <w:p w14:paraId="0B425123" w14:textId="77777777" w:rsidR="00916A38" w:rsidRPr="00916A38" w:rsidRDefault="00916A38" w:rsidP="00916A38">
            <w:pPr>
              <w:jc w:val="center"/>
              <w:rPr>
                <w:rFonts w:ascii="Calibri" w:eastAsia="Times New Roman" w:hAnsi="Calibri" w:cs="Calibri"/>
                <w:b/>
                <w:bCs/>
                <w:color w:val="000000"/>
                <w:lang w:bidi="ar-SA"/>
              </w:rPr>
            </w:pPr>
            <w:r w:rsidRPr="00916A38">
              <w:rPr>
                <w:rFonts w:ascii="Calibri" w:eastAsia="Times New Roman" w:hAnsi="Calibri" w:cs="Calibri"/>
                <w:b/>
                <w:bCs/>
                <w:color w:val="000000"/>
                <w:lang w:bidi="ar-SA"/>
              </w:rPr>
              <w:t>Null</w:t>
            </w:r>
          </w:p>
        </w:tc>
        <w:tc>
          <w:tcPr>
            <w:tcW w:w="2826" w:type="dxa"/>
            <w:hideMark/>
          </w:tcPr>
          <w:p w14:paraId="0A2F5993" w14:textId="77777777" w:rsidR="00916A38" w:rsidRPr="00916A38" w:rsidRDefault="00916A38" w:rsidP="00916A38">
            <w:pPr>
              <w:jc w:val="center"/>
              <w:rPr>
                <w:rFonts w:ascii="Calibri" w:eastAsia="Times New Roman" w:hAnsi="Calibri" w:cs="Calibri"/>
                <w:b/>
                <w:bCs/>
                <w:color w:val="000000"/>
                <w:lang w:bidi="ar-SA"/>
              </w:rPr>
            </w:pPr>
            <w:r w:rsidRPr="00916A38">
              <w:rPr>
                <w:rFonts w:ascii="Calibri" w:eastAsia="Times New Roman" w:hAnsi="Calibri" w:cs="Calibri"/>
                <w:b/>
                <w:bCs/>
                <w:color w:val="000000"/>
                <w:lang w:bidi="ar-SA"/>
              </w:rPr>
              <w:t>Keys &amp; Constraints</w:t>
            </w:r>
          </w:p>
        </w:tc>
        <w:tc>
          <w:tcPr>
            <w:tcW w:w="3107" w:type="dxa"/>
            <w:hideMark/>
          </w:tcPr>
          <w:p w14:paraId="558C162C" w14:textId="77777777" w:rsidR="00916A38" w:rsidRPr="00916A38" w:rsidRDefault="00916A38" w:rsidP="00916A38">
            <w:pPr>
              <w:jc w:val="center"/>
              <w:rPr>
                <w:rFonts w:ascii="Calibri" w:eastAsia="Times New Roman" w:hAnsi="Calibri" w:cs="Calibri"/>
                <w:b/>
                <w:bCs/>
                <w:color w:val="000000"/>
                <w:lang w:bidi="ar-SA"/>
              </w:rPr>
            </w:pPr>
            <w:r w:rsidRPr="00916A38">
              <w:rPr>
                <w:rFonts w:ascii="Calibri" w:eastAsia="Times New Roman" w:hAnsi="Calibri" w:cs="Calibri"/>
                <w:b/>
                <w:bCs/>
                <w:color w:val="000000"/>
                <w:lang w:bidi="ar-SA"/>
              </w:rPr>
              <w:t>Default Value &amp; Description</w:t>
            </w:r>
          </w:p>
        </w:tc>
      </w:tr>
      <w:tr w:rsidR="00916A38" w:rsidRPr="00916A38" w14:paraId="38997EC6" w14:textId="77777777" w:rsidTr="00020EB7">
        <w:trPr>
          <w:trHeight w:val="340"/>
        </w:trPr>
        <w:tc>
          <w:tcPr>
            <w:tcW w:w="1696" w:type="dxa"/>
            <w:hideMark/>
          </w:tcPr>
          <w:p w14:paraId="557FE059" w14:textId="77777777" w:rsidR="00916A38" w:rsidRPr="00916A38" w:rsidRDefault="00916A38" w:rsidP="00916A38">
            <w:pPr>
              <w:jc w:val="left"/>
              <w:rPr>
                <w:rFonts w:ascii="Calibri" w:eastAsia="Times New Roman" w:hAnsi="Calibri" w:cs="Calibri"/>
                <w:b/>
                <w:bCs/>
                <w:color w:val="000000"/>
                <w:lang w:bidi="ar-SA"/>
              </w:rPr>
            </w:pPr>
            <w:proofErr w:type="spellStart"/>
            <w:r w:rsidRPr="00916A38">
              <w:rPr>
                <w:rFonts w:ascii="Calibri" w:eastAsia="Times New Roman" w:hAnsi="Calibri" w:cs="Calibri"/>
                <w:b/>
                <w:bCs/>
                <w:color w:val="000000"/>
                <w:lang w:bidi="ar-SA"/>
              </w:rPr>
              <w:t>TransportID</w:t>
            </w:r>
            <w:proofErr w:type="spellEnd"/>
          </w:p>
        </w:tc>
        <w:tc>
          <w:tcPr>
            <w:tcW w:w="1417" w:type="dxa"/>
            <w:hideMark/>
          </w:tcPr>
          <w:p w14:paraId="25CEA41B"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int</w:t>
            </w:r>
          </w:p>
        </w:tc>
        <w:tc>
          <w:tcPr>
            <w:tcW w:w="588" w:type="dxa"/>
            <w:hideMark/>
          </w:tcPr>
          <w:p w14:paraId="037A5742"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NN</w:t>
            </w:r>
          </w:p>
        </w:tc>
        <w:tc>
          <w:tcPr>
            <w:tcW w:w="2826" w:type="dxa"/>
            <w:hideMark/>
          </w:tcPr>
          <w:p w14:paraId="07724257"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PK (Auto Increment)</w:t>
            </w:r>
          </w:p>
        </w:tc>
        <w:tc>
          <w:tcPr>
            <w:tcW w:w="3107" w:type="dxa"/>
            <w:hideMark/>
          </w:tcPr>
          <w:p w14:paraId="4567C265" w14:textId="77777777" w:rsidR="00916A38" w:rsidRPr="00916A38" w:rsidRDefault="00916A38" w:rsidP="00916A38">
            <w:pPr>
              <w:jc w:val="left"/>
              <w:rPr>
                <w:rFonts w:ascii="Calibri" w:eastAsia="Times New Roman" w:hAnsi="Calibri" w:cs="Calibri"/>
                <w:color w:val="000000"/>
                <w:lang w:bidi="ar-SA"/>
              </w:rPr>
            </w:pPr>
          </w:p>
        </w:tc>
      </w:tr>
      <w:tr w:rsidR="00916A38" w:rsidRPr="00916A38" w14:paraId="3DFCFCB8" w14:textId="77777777" w:rsidTr="00020EB7">
        <w:trPr>
          <w:trHeight w:val="340"/>
        </w:trPr>
        <w:tc>
          <w:tcPr>
            <w:tcW w:w="1696" w:type="dxa"/>
            <w:hideMark/>
          </w:tcPr>
          <w:p w14:paraId="73A142D9" w14:textId="77777777" w:rsidR="00916A38" w:rsidRPr="00916A38" w:rsidRDefault="00916A38" w:rsidP="00916A38">
            <w:pPr>
              <w:jc w:val="left"/>
              <w:rPr>
                <w:rFonts w:ascii="Calibri" w:eastAsia="Times New Roman" w:hAnsi="Calibri" w:cs="Calibri"/>
                <w:b/>
                <w:bCs/>
                <w:color w:val="000000"/>
                <w:lang w:bidi="ar-SA"/>
              </w:rPr>
            </w:pPr>
            <w:proofErr w:type="spellStart"/>
            <w:r w:rsidRPr="00916A38">
              <w:rPr>
                <w:rFonts w:ascii="Calibri" w:eastAsia="Times New Roman" w:hAnsi="Calibri" w:cs="Calibri"/>
                <w:b/>
                <w:bCs/>
                <w:color w:val="000000"/>
                <w:lang w:bidi="ar-SA"/>
              </w:rPr>
              <w:t>VehicleNumber</w:t>
            </w:r>
            <w:proofErr w:type="spellEnd"/>
          </w:p>
        </w:tc>
        <w:tc>
          <w:tcPr>
            <w:tcW w:w="1417" w:type="dxa"/>
            <w:hideMark/>
          </w:tcPr>
          <w:p w14:paraId="0C8E85A2"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varchar(20)</w:t>
            </w:r>
          </w:p>
        </w:tc>
        <w:tc>
          <w:tcPr>
            <w:tcW w:w="588" w:type="dxa"/>
            <w:hideMark/>
          </w:tcPr>
          <w:p w14:paraId="52A942A3"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NN</w:t>
            </w:r>
          </w:p>
        </w:tc>
        <w:tc>
          <w:tcPr>
            <w:tcW w:w="2826" w:type="dxa"/>
            <w:hideMark/>
          </w:tcPr>
          <w:p w14:paraId="426E3630"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UNIQUE</w:t>
            </w:r>
          </w:p>
        </w:tc>
        <w:tc>
          <w:tcPr>
            <w:tcW w:w="3107" w:type="dxa"/>
            <w:hideMark/>
          </w:tcPr>
          <w:p w14:paraId="1921BA83" w14:textId="77777777" w:rsidR="00916A38" w:rsidRPr="00916A38" w:rsidRDefault="00916A38" w:rsidP="00916A38">
            <w:pPr>
              <w:jc w:val="left"/>
              <w:rPr>
                <w:rFonts w:ascii="Calibri" w:eastAsia="Times New Roman" w:hAnsi="Calibri" w:cs="Calibri"/>
                <w:color w:val="000000"/>
                <w:lang w:bidi="ar-SA"/>
              </w:rPr>
            </w:pPr>
          </w:p>
        </w:tc>
      </w:tr>
      <w:tr w:rsidR="00916A38" w:rsidRPr="00916A38" w14:paraId="2DCBBF70" w14:textId="77777777" w:rsidTr="00020EB7">
        <w:trPr>
          <w:trHeight w:val="340"/>
        </w:trPr>
        <w:tc>
          <w:tcPr>
            <w:tcW w:w="1696" w:type="dxa"/>
            <w:hideMark/>
          </w:tcPr>
          <w:p w14:paraId="2D780379" w14:textId="77777777" w:rsidR="00916A38" w:rsidRPr="00916A38" w:rsidRDefault="00916A38" w:rsidP="00916A38">
            <w:pPr>
              <w:jc w:val="left"/>
              <w:rPr>
                <w:rFonts w:ascii="Calibri" w:eastAsia="Times New Roman" w:hAnsi="Calibri" w:cs="Calibri"/>
                <w:b/>
                <w:bCs/>
                <w:color w:val="000000"/>
                <w:lang w:bidi="ar-SA"/>
              </w:rPr>
            </w:pPr>
            <w:proofErr w:type="spellStart"/>
            <w:r w:rsidRPr="00916A38">
              <w:rPr>
                <w:rFonts w:ascii="Calibri" w:eastAsia="Times New Roman" w:hAnsi="Calibri" w:cs="Calibri"/>
                <w:b/>
                <w:bCs/>
                <w:color w:val="000000"/>
                <w:lang w:bidi="ar-SA"/>
              </w:rPr>
              <w:t>DriverName</w:t>
            </w:r>
            <w:proofErr w:type="spellEnd"/>
          </w:p>
        </w:tc>
        <w:tc>
          <w:tcPr>
            <w:tcW w:w="1417" w:type="dxa"/>
            <w:hideMark/>
          </w:tcPr>
          <w:p w14:paraId="702A109F"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varchar(50)</w:t>
            </w:r>
          </w:p>
        </w:tc>
        <w:tc>
          <w:tcPr>
            <w:tcW w:w="588" w:type="dxa"/>
            <w:hideMark/>
          </w:tcPr>
          <w:p w14:paraId="18CC9189"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NN</w:t>
            </w:r>
          </w:p>
        </w:tc>
        <w:tc>
          <w:tcPr>
            <w:tcW w:w="2826" w:type="dxa"/>
            <w:hideMark/>
          </w:tcPr>
          <w:p w14:paraId="7AF7EC4A" w14:textId="77777777" w:rsidR="00916A38" w:rsidRPr="00916A38" w:rsidRDefault="00916A38" w:rsidP="00916A38">
            <w:pPr>
              <w:jc w:val="left"/>
              <w:rPr>
                <w:rFonts w:ascii="Calibri" w:eastAsia="Times New Roman" w:hAnsi="Calibri" w:cs="Calibri"/>
                <w:color w:val="000000"/>
                <w:lang w:bidi="ar-SA"/>
              </w:rPr>
            </w:pPr>
          </w:p>
        </w:tc>
        <w:tc>
          <w:tcPr>
            <w:tcW w:w="3107" w:type="dxa"/>
            <w:hideMark/>
          </w:tcPr>
          <w:p w14:paraId="1430C394" w14:textId="77777777" w:rsidR="00916A38" w:rsidRPr="00916A38" w:rsidRDefault="00916A38" w:rsidP="00916A38">
            <w:pPr>
              <w:jc w:val="left"/>
              <w:rPr>
                <w:rFonts w:ascii="Times New Roman" w:eastAsia="Times New Roman" w:hAnsi="Times New Roman"/>
                <w:sz w:val="20"/>
                <w:szCs w:val="20"/>
                <w:lang w:bidi="ar-SA"/>
              </w:rPr>
            </w:pPr>
          </w:p>
        </w:tc>
      </w:tr>
      <w:tr w:rsidR="00916A38" w:rsidRPr="00916A38" w14:paraId="75B4C567" w14:textId="77777777" w:rsidTr="00020EB7">
        <w:trPr>
          <w:trHeight w:val="340"/>
        </w:trPr>
        <w:tc>
          <w:tcPr>
            <w:tcW w:w="1696" w:type="dxa"/>
            <w:hideMark/>
          </w:tcPr>
          <w:p w14:paraId="7C7BE7C7" w14:textId="77777777" w:rsidR="00916A38" w:rsidRPr="00916A38" w:rsidRDefault="00916A38" w:rsidP="00916A38">
            <w:pPr>
              <w:jc w:val="left"/>
              <w:rPr>
                <w:rFonts w:ascii="Calibri" w:eastAsia="Times New Roman" w:hAnsi="Calibri" w:cs="Calibri"/>
                <w:b/>
                <w:bCs/>
                <w:color w:val="000000"/>
                <w:lang w:bidi="ar-SA"/>
              </w:rPr>
            </w:pPr>
            <w:proofErr w:type="spellStart"/>
            <w:r w:rsidRPr="00916A38">
              <w:rPr>
                <w:rFonts w:ascii="Calibri" w:eastAsia="Times New Roman" w:hAnsi="Calibri" w:cs="Calibri"/>
                <w:b/>
                <w:bCs/>
                <w:color w:val="000000"/>
                <w:lang w:bidi="ar-SA"/>
              </w:rPr>
              <w:t>DriverContact</w:t>
            </w:r>
            <w:proofErr w:type="spellEnd"/>
          </w:p>
        </w:tc>
        <w:tc>
          <w:tcPr>
            <w:tcW w:w="1417" w:type="dxa"/>
            <w:hideMark/>
          </w:tcPr>
          <w:p w14:paraId="3877B10F"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varchar(15)</w:t>
            </w:r>
          </w:p>
        </w:tc>
        <w:tc>
          <w:tcPr>
            <w:tcW w:w="588" w:type="dxa"/>
            <w:hideMark/>
          </w:tcPr>
          <w:p w14:paraId="62D0585A"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NN</w:t>
            </w:r>
          </w:p>
        </w:tc>
        <w:tc>
          <w:tcPr>
            <w:tcW w:w="2826" w:type="dxa"/>
            <w:hideMark/>
          </w:tcPr>
          <w:p w14:paraId="6DDA4E9B" w14:textId="77777777" w:rsidR="00916A38" w:rsidRPr="00916A38" w:rsidRDefault="00916A38" w:rsidP="00916A38">
            <w:pPr>
              <w:jc w:val="left"/>
              <w:rPr>
                <w:rFonts w:ascii="Calibri" w:eastAsia="Times New Roman" w:hAnsi="Calibri" w:cs="Calibri"/>
                <w:color w:val="000000"/>
                <w:lang w:bidi="ar-SA"/>
              </w:rPr>
            </w:pPr>
          </w:p>
        </w:tc>
        <w:tc>
          <w:tcPr>
            <w:tcW w:w="3107" w:type="dxa"/>
            <w:hideMark/>
          </w:tcPr>
          <w:p w14:paraId="6B068F4F" w14:textId="77777777" w:rsidR="00916A38" w:rsidRPr="00916A38" w:rsidRDefault="00916A38" w:rsidP="00916A38">
            <w:pPr>
              <w:jc w:val="left"/>
              <w:rPr>
                <w:rFonts w:ascii="Times New Roman" w:eastAsia="Times New Roman" w:hAnsi="Times New Roman"/>
                <w:sz w:val="20"/>
                <w:szCs w:val="20"/>
                <w:lang w:bidi="ar-SA"/>
              </w:rPr>
            </w:pPr>
          </w:p>
        </w:tc>
      </w:tr>
      <w:tr w:rsidR="00916A38" w:rsidRPr="00916A38" w14:paraId="7DB380CF" w14:textId="77777777" w:rsidTr="00020EB7">
        <w:trPr>
          <w:trHeight w:val="340"/>
        </w:trPr>
        <w:tc>
          <w:tcPr>
            <w:tcW w:w="1696" w:type="dxa"/>
            <w:hideMark/>
          </w:tcPr>
          <w:p w14:paraId="3305FC6D" w14:textId="77777777" w:rsidR="00916A38" w:rsidRPr="00916A38" w:rsidRDefault="00916A38" w:rsidP="00916A38">
            <w:pPr>
              <w:jc w:val="left"/>
              <w:rPr>
                <w:rFonts w:ascii="Calibri" w:eastAsia="Times New Roman" w:hAnsi="Calibri" w:cs="Calibri"/>
                <w:b/>
                <w:bCs/>
                <w:color w:val="000000"/>
                <w:lang w:bidi="ar-SA"/>
              </w:rPr>
            </w:pPr>
            <w:r w:rsidRPr="00916A38">
              <w:rPr>
                <w:rFonts w:ascii="Calibri" w:eastAsia="Times New Roman" w:hAnsi="Calibri" w:cs="Calibri"/>
                <w:b/>
                <w:bCs/>
                <w:color w:val="000000"/>
                <w:lang w:bidi="ar-SA"/>
              </w:rPr>
              <w:t>Route</w:t>
            </w:r>
          </w:p>
        </w:tc>
        <w:tc>
          <w:tcPr>
            <w:tcW w:w="1417" w:type="dxa"/>
            <w:hideMark/>
          </w:tcPr>
          <w:p w14:paraId="07B1ACC1"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text</w:t>
            </w:r>
          </w:p>
        </w:tc>
        <w:tc>
          <w:tcPr>
            <w:tcW w:w="588" w:type="dxa"/>
            <w:hideMark/>
          </w:tcPr>
          <w:p w14:paraId="463D22B5"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NN</w:t>
            </w:r>
          </w:p>
        </w:tc>
        <w:tc>
          <w:tcPr>
            <w:tcW w:w="2826" w:type="dxa"/>
            <w:hideMark/>
          </w:tcPr>
          <w:p w14:paraId="3269553E" w14:textId="77777777" w:rsidR="00916A38" w:rsidRPr="00916A38" w:rsidRDefault="00916A38" w:rsidP="00916A38">
            <w:pPr>
              <w:jc w:val="left"/>
              <w:rPr>
                <w:rFonts w:ascii="Calibri" w:eastAsia="Times New Roman" w:hAnsi="Calibri" w:cs="Calibri"/>
                <w:color w:val="000000"/>
                <w:lang w:bidi="ar-SA"/>
              </w:rPr>
            </w:pPr>
          </w:p>
        </w:tc>
        <w:tc>
          <w:tcPr>
            <w:tcW w:w="3107" w:type="dxa"/>
            <w:hideMark/>
          </w:tcPr>
          <w:p w14:paraId="0DF7FD0C" w14:textId="77777777" w:rsidR="00916A38" w:rsidRPr="00916A38" w:rsidRDefault="00916A38" w:rsidP="00916A38">
            <w:pPr>
              <w:jc w:val="left"/>
              <w:rPr>
                <w:rFonts w:ascii="Times New Roman" w:eastAsia="Times New Roman" w:hAnsi="Times New Roman"/>
                <w:sz w:val="20"/>
                <w:szCs w:val="20"/>
                <w:lang w:bidi="ar-SA"/>
              </w:rPr>
            </w:pPr>
          </w:p>
        </w:tc>
      </w:tr>
      <w:tr w:rsidR="00916A38" w:rsidRPr="00916A38" w14:paraId="1DE60550" w14:textId="77777777" w:rsidTr="00020EB7">
        <w:trPr>
          <w:trHeight w:val="340"/>
        </w:trPr>
        <w:tc>
          <w:tcPr>
            <w:tcW w:w="1696" w:type="dxa"/>
            <w:hideMark/>
          </w:tcPr>
          <w:p w14:paraId="6A618207" w14:textId="77777777" w:rsidR="00916A38" w:rsidRPr="00916A38" w:rsidRDefault="00916A38" w:rsidP="00916A38">
            <w:pPr>
              <w:jc w:val="left"/>
              <w:rPr>
                <w:rFonts w:ascii="Calibri" w:eastAsia="Times New Roman" w:hAnsi="Calibri" w:cs="Calibri"/>
                <w:b/>
                <w:bCs/>
                <w:color w:val="000000"/>
                <w:lang w:bidi="ar-SA"/>
              </w:rPr>
            </w:pPr>
            <w:r w:rsidRPr="00916A38">
              <w:rPr>
                <w:rFonts w:ascii="Calibri" w:eastAsia="Times New Roman" w:hAnsi="Calibri" w:cs="Calibri"/>
                <w:b/>
                <w:bCs/>
                <w:color w:val="000000"/>
                <w:lang w:bidi="ar-SA"/>
              </w:rPr>
              <w:t>Capacity</w:t>
            </w:r>
          </w:p>
        </w:tc>
        <w:tc>
          <w:tcPr>
            <w:tcW w:w="1417" w:type="dxa"/>
            <w:hideMark/>
          </w:tcPr>
          <w:p w14:paraId="39C6380F"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int</w:t>
            </w:r>
          </w:p>
        </w:tc>
        <w:tc>
          <w:tcPr>
            <w:tcW w:w="588" w:type="dxa"/>
            <w:hideMark/>
          </w:tcPr>
          <w:p w14:paraId="04617869"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NN</w:t>
            </w:r>
          </w:p>
        </w:tc>
        <w:tc>
          <w:tcPr>
            <w:tcW w:w="2826" w:type="dxa"/>
            <w:hideMark/>
          </w:tcPr>
          <w:p w14:paraId="2A550945"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CHECK (Capacity &gt; 0)</w:t>
            </w:r>
          </w:p>
        </w:tc>
        <w:tc>
          <w:tcPr>
            <w:tcW w:w="3107" w:type="dxa"/>
            <w:hideMark/>
          </w:tcPr>
          <w:p w14:paraId="1B516D97" w14:textId="77777777" w:rsidR="00916A38" w:rsidRPr="00916A38" w:rsidRDefault="00916A38" w:rsidP="00916A38">
            <w:pPr>
              <w:jc w:val="left"/>
              <w:rPr>
                <w:rFonts w:ascii="Calibri" w:eastAsia="Times New Roman" w:hAnsi="Calibri" w:cs="Calibri"/>
                <w:color w:val="000000"/>
                <w:lang w:bidi="ar-SA"/>
              </w:rPr>
            </w:pPr>
          </w:p>
        </w:tc>
      </w:tr>
      <w:tr w:rsidR="00916A38" w:rsidRPr="00916A38" w14:paraId="4B3576F9" w14:textId="77777777" w:rsidTr="00020EB7">
        <w:trPr>
          <w:trHeight w:val="340"/>
        </w:trPr>
        <w:tc>
          <w:tcPr>
            <w:tcW w:w="1696" w:type="dxa"/>
            <w:hideMark/>
          </w:tcPr>
          <w:p w14:paraId="1C667E2B" w14:textId="77777777" w:rsidR="00916A38" w:rsidRPr="00916A38" w:rsidRDefault="00916A38" w:rsidP="00916A38">
            <w:pPr>
              <w:jc w:val="left"/>
              <w:rPr>
                <w:rFonts w:ascii="Calibri" w:eastAsia="Times New Roman" w:hAnsi="Calibri" w:cs="Calibri"/>
                <w:b/>
                <w:bCs/>
                <w:color w:val="000000"/>
                <w:lang w:bidi="ar-SA"/>
              </w:rPr>
            </w:pPr>
            <w:r w:rsidRPr="00916A38">
              <w:rPr>
                <w:rFonts w:ascii="Calibri" w:eastAsia="Times New Roman" w:hAnsi="Calibri" w:cs="Calibri"/>
                <w:b/>
                <w:bCs/>
                <w:color w:val="000000"/>
                <w:lang w:bidi="ar-SA"/>
              </w:rPr>
              <w:t>Schedule</w:t>
            </w:r>
          </w:p>
        </w:tc>
        <w:tc>
          <w:tcPr>
            <w:tcW w:w="1417" w:type="dxa"/>
            <w:hideMark/>
          </w:tcPr>
          <w:p w14:paraId="230302A0"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text</w:t>
            </w:r>
          </w:p>
        </w:tc>
        <w:tc>
          <w:tcPr>
            <w:tcW w:w="588" w:type="dxa"/>
            <w:hideMark/>
          </w:tcPr>
          <w:p w14:paraId="45888725" w14:textId="77777777" w:rsidR="00916A38" w:rsidRPr="00916A38" w:rsidRDefault="00916A38" w:rsidP="00916A38">
            <w:pPr>
              <w:jc w:val="left"/>
              <w:rPr>
                <w:rFonts w:ascii="Calibri" w:eastAsia="Times New Roman" w:hAnsi="Calibri" w:cs="Calibri"/>
                <w:color w:val="000000"/>
                <w:lang w:bidi="ar-SA"/>
              </w:rPr>
            </w:pPr>
            <w:r w:rsidRPr="00916A38">
              <w:rPr>
                <w:rFonts w:ascii="Calibri" w:eastAsia="Times New Roman" w:hAnsi="Calibri" w:cs="Calibri"/>
                <w:color w:val="000000"/>
                <w:lang w:bidi="ar-SA"/>
              </w:rPr>
              <w:t>NN</w:t>
            </w:r>
          </w:p>
        </w:tc>
        <w:tc>
          <w:tcPr>
            <w:tcW w:w="2826" w:type="dxa"/>
            <w:hideMark/>
          </w:tcPr>
          <w:p w14:paraId="21B57A2C" w14:textId="77777777" w:rsidR="00916A38" w:rsidRPr="00916A38" w:rsidRDefault="00916A38" w:rsidP="00916A38">
            <w:pPr>
              <w:jc w:val="left"/>
              <w:rPr>
                <w:rFonts w:ascii="Calibri" w:eastAsia="Times New Roman" w:hAnsi="Calibri" w:cs="Calibri"/>
                <w:color w:val="000000"/>
                <w:lang w:bidi="ar-SA"/>
              </w:rPr>
            </w:pPr>
          </w:p>
        </w:tc>
        <w:tc>
          <w:tcPr>
            <w:tcW w:w="3107" w:type="dxa"/>
            <w:hideMark/>
          </w:tcPr>
          <w:p w14:paraId="4A1CBAC2" w14:textId="77777777" w:rsidR="00916A38" w:rsidRPr="00916A38" w:rsidRDefault="00916A38" w:rsidP="00916A38">
            <w:pPr>
              <w:jc w:val="left"/>
              <w:rPr>
                <w:rFonts w:ascii="Times New Roman" w:eastAsia="Times New Roman" w:hAnsi="Times New Roman"/>
                <w:sz w:val="20"/>
                <w:szCs w:val="20"/>
                <w:lang w:bidi="ar-SA"/>
              </w:rPr>
            </w:pPr>
          </w:p>
        </w:tc>
      </w:tr>
    </w:tbl>
    <w:p w14:paraId="3B190D5F" w14:textId="77777777" w:rsidR="00FF1BF5" w:rsidRDefault="00FF1BF5"/>
    <w:p w14:paraId="7310453E" w14:textId="77777777" w:rsidR="0090052C" w:rsidRDefault="0090052C">
      <w:pPr>
        <w:pStyle w:val="Caption"/>
        <w:keepNext/>
        <w:jc w:val="center"/>
      </w:pPr>
      <w:bookmarkStart w:id="47" w:name="_Toc146706867"/>
    </w:p>
    <w:p w14:paraId="16B2A338" w14:textId="77777777" w:rsidR="0090052C" w:rsidRDefault="0090052C">
      <w:pPr>
        <w:pStyle w:val="Caption"/>
        <w:keepNext/>
        <w:jc w:val="center"/>
      </w:pPr>
    </w:p>
    <w:p w14:paraId="4B22B906" w14:textId="18DC2144" w:rsidR="00FF1BF5" w:rsidRDefault="00F54B9A">
      <w:pPr>
        <w:pStyle w:val="Caption"/>
        <w:keepNext/>
        <w:jc w:val="center"/>
      </w:pPr>
      <w:r>
        <w:t xml:space="preserve">Table </w:t>
      </w:r>
      <w:fldSimple w:instr=" STYLEREF 2 \s ">
        <w:r w:rsidR="00A926DF">
          <w:rPr>
            <w:noProof/>
          </w:rPr>
          <w:t>4.1</w:t>
        </w:r>
      </w:fldSimple>
      <w:r>
        <w:noBreakHyphen/>
      </w:r>
      <w:fldSimple w:instr=" SEQ Table \* ARABIC \s 2 ">
        <w:r w:rsidR="00A926DF">
          <w:rPr>
            <w:noProof/>
          </w:rPr>
          <w:t>4</w:t>
        </w:r>
      </w:fldSimple>
      <w:bookmarkEnd w:id="47"/>
      <w:r w:rsidR="00462E60">
        <w:t xml:space="preserve"> Faculty Table</w:t>
      </w:r>
    </w:p>
    <w:tbl>
      <w:tblPr>
        <w:tblStyle w:val="TableGrid"/>
        <w:tblW w:w="0" w:type="auto"/>
        <w:tblLook w:val="04A0" w:firstRow="1" w:lastRow="0" w:firstColumn="1" w:lastColumn="0" w:noHBand="0" w:noVBand="1"/>
      </w:tblPr>
      <w:tblGrid>
        <w:gridCol w:w="1696"/>
        <w:gridCol w:w="1418"/>
        <w:gridCol w:w="588"/>
        <w:gridCol w:w="2814"/>
        <w:gridCol w:w="3111"/>
      </w:tblGrid>
      <w:tr w:rsidR="00987363" w:rsidRPr="00987363" w14:paraId="68D08C91" w14:textId="77777777" w:rsidTr="00020EB7">
        <w:trPr>
          <w:trHeight w:val="340"/>
        </w:trPr>
        <w:tc>
          <w:tcPr>
            <w:tcW w:w="1696" w:type="dxa"/>
            <w:hideMark/>
          </w:tcPr>
          <w:p w14:paraId="385A38C5" w14:textId="77777777" w:rsidR="00987363" w:rsidRPr="00987363" w:rsidRDefault="00987363" w:rsidP="00987363">
            <w:pPr>
              <w:jc w:val="center"/>
              <w:rPr>
                <w:rFonts w:ascii="Calibri" w:eastAsia="Times New Roman" w:hAnsi="Calibri" w:cs="Calibri"/>
                <w:b/>
                <w:bCs/>
                <w:color w:val="000000"/>
                <w:lang w:bidi="ar-SA"/>
              </w:rPr>
            </w:pPr>
            <w:r w:rsidRPr="00987363">
              <w:rPr>
                <w:rFonts w:ascii="Calibri" w:eastAsia="Times New Roman" w:hAnsi="Calibri" w:cs="Calibri"/>
                <w:b/>
                <w:bCs/>
                <w:color w:val="000000"/>
                <w:lang w:bidi="ar-SA"/>
              </w:rPr>
              <w:t>Column</w:t>
            </w:r>
          </w:p>
        </w:tc>
        <w:tc>
          <w:tcPr>
            <w:tcW w:w="1418" w:type="dxa"/>
            <w:hideMark/>
          </w:tcPr>
          <w:p w14:paraId="7840A558" w14:textId="77777777" w:rsidR="00987363" w:rsidRPr="00987363" w:rsidRDefault="00987363" w:rsidP="00987363">
            <w:pPr>
              <w:jc w:val="center"/>
              <w:rPr>
                <w:rFonts w:ascii="Calibri" w:eastAsia="Times New Roman" w:hAnsi="Calibri" w:cs="Calibri"/>
                <w:b/>
                <w:bCs/>
                <w:color w:val="000000"/>
                <w:lang w:bidi="ar-SA"/>
              </w:rPr>
            </w:pPr>
            <w:r w:rsidRPr="00987363">
              <w:rPr>
                <w:rFonts w:ascii="Calibri" w:eastAsia="Times New Roman" w:hAnsi="Calibri" w:cs="Calibri"/>
                <w:b/>
                <w:bCs/>
                <w:color w:val="000000"/>
                <w:lang w:bidi="ar-SA"/>
              </w:rPr>
              <w:t>Data Type</w:t>
            </w:r>
          </w:p>
        </w:tc>
        <w:tc>
          <w:tcPr>
            <w:tcW w:w="588" w:type="dxa"/>
            <w:hideMark/>
          </w:tcPr>
          <w:p w14:paraId="6314219E" w14:textId="77777777" w:rsidR="00987363" w:rsidRPr="00987363" w:rsidRDefault="00987363" w:rsidP="00987363">
            <w:pPr>
              <w:jc w:val="center"/>
              <w:rPr>
                <w:rFonts w:ascii="Calibri" w:eastAsia="Times New Roman" w:hAnsi="Calibri" w:cs="Calibri"/>
                <w:b/>
                <w:bCs/>
                <w:color w:val="000000"/>
                <w:lang w:bidi="ar-SA"/>
              </w:rPr>
            </w:pPr>
            <w:r w:rsidRPr="00987363">
              <w:rPr>
                <w:rFonts w:ascii="Calibri" w:eastAsia="Times New Roman" w:hAnsi="Calibri" w:cs="Calibri"/>
                <w:b/>
                <w:bCs/>
                <w:color w:val="000000"/>
                <w:lang w:bidi="ar-SA"/>
              </w:rPr>
              <w:t>Null</w:t>
            </w:r>
          </w:p>
        </w:tc>
        <w:tc>
          <w:tcPr>
            <w:tcW w:w="2814" w:type="dxa"/>
            <w:hideMark/>
          </w:tcPr>
          <w:p w14:paraId="165AA5F5" w14:textId="77777777" w:rsidR="00987363" w:rsidRPr="00987363" w:rsidRDefault="00987363" w:rsidP="00987363">
            <w:pPr>
              <w:jc w:val="center"/>
              <w:rPr>
                <w:rFonts w:ascii="Calibri" w:eastAsia="Times New Roman" w:hAnsi="Calibri" w:cs="Calibri"/>
                <w:b/>
                <w:bCs/>
                <w:color w:val="000000"/>
                <w:lang w:bidi="ar-SA"/>
              </w:rPr>
            </w:pPr>
            <w:r w:rsidRPr="00987363">
              <w:rPr>
                <w:rFonts w:ascii="Calibri" w:eastAsia="Times New Roman" w:hAnsi="Calibri" w:cs="Calibri"/>
                <w:b/>
                <w:bCs/>
                <w:color w:val="000000"/>
                <w:lang w:bidi="ar-SA"/>
              </w:rPr>
              <w:t>Keys &amp; Constraints</w:t>
            </w:r>
          </w:p>
        </w:tc>
        <w:tc>
          <w:tcPr>
            <w:tcW w:w="3111" w:type="dxa"/>
            <w:hideMark/>
          </w:tcPr>
          <w:p w14:paraId="2E9D6FA3" w14:textId="77777777" w:rsidR="00987363" w:rsidRPr="00987363" w:rsidRDefault="00987363" w:rsidP="00987363">
            <w:pPr>
              <w:jc w:val="center"/>
              <w:rPr>
                <w:rFonts w:ascii="Calibri" w:eastAsia="Times New Roman" w:hAnsi="Calibri" w:cs="Calibri"/>
                <w:b/>
                <w:bCs/>
                <w:color w:val="000000"/>
                <w:lang w:bidi="ar-SA"/>
              </w:rPr>
            </w:pPr>
            <w:r w:rsidRPr="00987363">
              <w:rPr>
                <w:rFonts w:ascii="Calibri" w:eastAsia="Times New Roman" w:hAnsi="Calibri" w:cs="Calibri"/>
                <w:b/>
                <w:bCs/>
                <w:color w:val="000000"/>
                <w:lang w:bidi="ar-SA"/>
              </w:rPr>
              <w:t>Default Value &amp; Description</w:t>
            </w:r>
          </w:p>
        </w:tc>
      </w:tr>
      <w:tr w:rsidR="00987363" w:rsidRPr="00987363" w14:paraId="0C0C57D0" w14:textId="77777777" w:rsidTr="00020EB7">
        <w:trPr>
          <w:trHeight w:val="340"/>
        </w:trPr>
        <w:tc>
          <w:tcPr>
            <w:tcW w:w="1696" w:type="dxa"/>
            <w:hideMark/>
          </w:tcPr>
          <w:p w14:paraId="23AD740A" w14:textId="77777777" w:rsidR="00987363" w:rsidRPr="00987363" w:rsidRDefault="00987363" w:rsidP="00987363">
            <w:pPr>
              <w:jc w:val="left"/>
              <w:rPr>
                <w:rFonts w:ascii="Calibri" w:eastAsia="Times New Roman" w:hAnsi="Calibri" w:cs="Calibri"/>
                <w:b/>
                <w:bCs/>
                <w:color w:val="000000"/>
                <w:lang w:bidi="ar-SA"/>
              </w:rPr>
            </w:pPr>
            <w:proofErr w:type="spellStart"/>
            <w:r w:rsidRPr="00987363">
              <w:rPr>
                <w:rFonts w:ascii="Calibri" w:eastAsia="Times New Roman" w:hAnsi="Calibri" w:cs="Calibri"/>
                <w:b/>
                <w:bCs/>
                <w:color w:val="000000"/>
                <w:lang w:bidi="ar-SA"/>
              </w:rPr>
              <w:t>FacultyID</w:t>
            </w:r>
            <w:proofErr w:type="spellEnd"/>
          </w:p>
        </w:tc>
        <w:tc>
          <w:tcPr>
            <w:tcW w:w="1418" w:type="dxa"/>
            <w:hideMark/>
          </w:tcPr>
          <w:p w14:paraId="5049638C"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int</w:t>
            </w:r>
          </w:p>
        </w:tc>
        <w:tc>
          <w:tcPr>
            <w:tcW w:w="588" w:type="dxa"/>
            <w:hideMark/>
          </w:tcPr>
          <w:p w14:paraId="2A7CC961"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NN</w:t>
            </w:r>
          </w:p>
        </w:tc>
        <w:tc>
          <w:tcPr>
            <w:tcW w:w="2814" w:type="dxa"/>
            <w:hideMark/>
          </w:tcPr>
          <w:p w14:paraId="104647B6"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PK (Auto Increment)</w:t>
            </w:r>
          </w:p>
        </w:tc>
        <w:tc>
          <w:tcPr>
            <w:tcW w:w="3111" w:type="dxa"/>
            <w:hideMark/>
          </w:tcPr>
          <w:p w14:paraId="7339D0CE" w14:textId="77777777" w:rsidR="00987363" w:rsidRPr="00987363" w:rsidRDefault="00987363" w:rsidP="00987363">
            <w:pPr>
              <w:jc w:val="left"/>
              <w:rPr>
                <w:rFonts w:ascii="Calibri" w:eastAsia="Times New Roman" w:hAnsi="Calibri" w:cs="Calibri"/>
                <w:color w:val="000000"/>
                <w:lang w:bidi="ar-SA"/>
              </w:rPr>
            </w:pPr>
          </w:p>
        </w:tc>
      </w:tr>
      <w:tr w:rsidR="00987363" w:rsidRPr="00987363" w14:paraId="46FFFD23" w14:textId="77777777" w:rsidTr="00020EB7">
        <w:trPr>
          <w:trHeight w:val="340"/>
        </w:trPr>
        <w:tc>
          <w:tcPr>
            <w:tcW w:w="1696" w:type="dxa"/>
            <w:hideMark/>
          </w:tcPr>
          <w:p w14:paraId="50918C78" w14:textId="77777777" w:rsidR="00987363" w:rsidRPr="00987363" w:rsidRDefault="00987363" w:rsidP="00987363">
            <w:pPr>
              <w:jc w:val="left"/>
              <w:rPr>
                <w:rFonts w:ascii="Calibri" w:eastAsia="Times New Roman" w:hAnsi="Calibri" w:cs="Calibri"/>
                <w:b/>
                <w:bCs/>
                <w:color w:val="000000"/>
                <w:lang w:bidi="ar-SA"/>
              </w:rPr>
            </w:pPr>
            <w:r w:rsidRPr="00987363">
              <w:rPr>
                <w:rFonts w:ascii="Calibri" w:eastAsia="Times New Roman" w:hAnsi="Calibri" w:cs="Calibri"/>
                <w:b/>
                <w:bCs/>
                <w:color w:val="000000"/>
                <w:lang w:bidi="ar-SA"/>
              </w:rPr>
              <w:t>FirstName</w:t>
            </w:r>
          </w:p>
        </w:tc>
        <w:tc>
          <w:tcPr>
            <w:tcW w:w="1418" w:type="dxa"/>
            <w:hideMark/>
          </w:tcPr>
          <w:p w14:paraId="7AC6C37D"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varchar(50)</w:t>
            </w:r>
          </w:p>
        </w:tc>
        <w:tc>
          <w:tcPr>
            <w:tcW w:w="588" w:type="dxa"/>
            <w:hideMark/>
          </w:tcPr>
          <w:p w14:paraId="364681D4"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NN</w:t>
            </w:r>
          </w:p>
        </w:tc>
        <w:tc>
          <w:tcPr>
            <w:tcW w:w="2814" w:type="dxa"/>
            <w:hideMark/>
          </w:tcPr>
          <w:p w14:paraId="49EF7FC0" w14:textId="77777777" w:rsidR="00987363" w:rsidRPr="00987363" w:rsidRDefault="00987363" w:rsidP="00987363">
            <w:pPr>
              <w:jc w:val="left"/>
              <w:rPr>
                <w:rFonts w:ascii="Calibri" w:eastAsia="Times New Roman" w:hAnsi="Calibri" w:cs="Calibri"/>
                <w:color w:val="000000"/>
                <w:lang w:bidi="ar-SA"/>
              </w:rPr>
            </w:pPr>
          </w:p>
        </w:tc>
        <w:tc>
          <w:tcPr>
            <w:tcW w:w="3111" w:type="dxa"/>
            <w:hideMark/>
          </w:tcPr>
          <w:p w14:paraId="0404CB82" w14:textId="77777777" w:rsidR="00987363" w:rsidRPr="00987363" w:rsidRDefault="00987363" w:rsidP="00987363">
            <w:pPr>
              <w:jc w:val="left"/>
              <w:rPr>
                <w:rFonts w:ascii="Times New Roman" w:eastAsia="Times New Roman" w:hAnsi="Times New Roman"/>
                <w:sz w:val="20"/>
                <w:szCs w:val="20"/>
                <w:lang w:bidi="ar-SA"/>
              </w:rPr>
            </w:pPr>
          </w:p>
        </w:tc>
      </w:tr>
      <w:tr w:rsidR="00987363" w:rsidRPr="00987363" w14:paraId="052A1EA5" w14:textId="77777777" w:rsidTr="00020EB7">
        <w:trPr>
          <w:trHeight w:val="340"/>
        </w:trPr>
        <w:tc>
          <w:tcPr>
            <w:tcW w:w="1696" w:type="dxa"/>
            <w:hideMark/>
          </w:tcPr>
          <w:p w14:paraId="659F096B" w14:textId="77777777" w:rsidR="00987363" w:rsidRPr="00987363" w:rsidRDefault="00987363" w:rsidP="00987363">
            <w:pPr>
              <w:jc w:val="left"/>
              <w:rPr>
                <w:rFonts w:ascii="Calibri" w:eastAsia="Times New Roman" w:hAnsi="Calibri" w:cs="Calibri"/>
                <w:b/>
                <w:bCs/>
                <w:color w:val="000000"/>
                <w:lang w:bidi="ar-SA"/>
              </w:rPr>
            </w:pPr>
            <w:r w:rsidRPr="00987363">
              <w:rPr>
                <w:rFonts w:ascii="Calibri" w:eastAsia="Times New Roman" w:hAnsi="Calibri" w:cs="Calibri"/>
                <w:b/>
                <w:bCs/>
                <w:color w:val="000000"/>
                <w:lang w:bidi="ar-SA"/>
              </w:rPr>
              <w:t>LastName</w:t>
            </w:r>
          </w:p>
        </w:tc>
        <w:tc>
          <w:tcPr>
            <w:tcW w:w="1418" w:type="dxa"/>
            <w:hideMark/>
          </w:tcPr>
          <w:p w14:paraId="213948AE"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varchar(50)</w:t>
            </w:r>
          </w:p>
        </w:tc>
        <w:tc>
          <w:tcPr>
            <w:tcW w:w="588" w:type="dxa"/>
            <w:hideMark/>
          </w:tcPr>
          <w:p w14:paraId="2DA609E3"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NN</w:t>
            </w:r>
          </w:p>
        </w:tc>
        <w:tc>
          <w:tcPr>
            <w:tcW w:w="2814" w:type="dxa"/>
            <w:hideMark/>
          </w:tcPr>
          <w:p w14:paraId="55D618AA" w14:textId="77777777" w:rsidR="00987363" w:rsidRPr="00987363" w:rsidRDefault="00987363" w:rsidP="00987363">
            <w:pPr>
              <w:jc w:val="left"/>
              <w:rPr>
                <w:rFonts w:ascii="Calibri" w:eastAsia="Times New Roman" w:hAnsi="Calibri" w:cs="Calibri"/>
                <w:color w:val="000000"/>
                <w:lang w:bidi="ar-SA"/>
              </w:rPr>
            </w:pPr>
          </w:p>
        </w:tc>
        <w:tc>
          <w:tcPr>
            <w:tcW w:w="3111" w:type="dxa"/>
            <w:hideMark/>
          </w:tcPr>
          <w:p w14:paraId="117D0B60" w14:textId="77777777" w:rsidR="00987363" w:rsidRPr="00987363" w:rsidRDefault="00987363" w:rsidP="00987363">
            <w:pPr>
              <w:jc w:val="left"/>
              <w:rPr>
                <w:rFonts w:ascii="Times New Roman" w:eastAsia="Times New Roman" w:hAnsi="Times New Roman"/>
                <w:sz w:val="20"/>
                <w:szCs w:val="20"/>
                <w:lang w:bidi="ar-SA"/>
              </w:rPr>
            </w:pPr>
          </w:p>
        </w:tc>
      </w:tr>
      <w:tr w:rsidR="00987363" w:rsidRPr="00987363" w14:paraId="4C175130" w14:textId="77777777" w:rsidTr="00020EB7">
        <w:trPr>
          <w:trHeight w:val="340"/>
        </w:trPr>
        <w:tc>
          <w:tcPr>
            <w:tcW w:w="1696" w:type="dxa"/>
            <w:hideMark/>
          </w:tcPr>
          <w:p w14:paraId="3BE65F55" w14:textId="77777777" w:rsidR="00987363" w:rsidRPr="00987363" w:rsidRDefault="00987363" w:rsidP="00987363">
            <w:pPr>
              <w:jc w:val="left"/>
              <w:rPr>
                <w:rFonts w:ascii="Calibri" w:eastAsia="Times New Roman" w:hAnsi="Calibri" w:cs="Calibri"/>
                <w:b/>
                <w:bCs/>
                <w:color w:val="000000"/>
                <w:lang w:bidi="ar-SA"/>
              </w:rPr>
            </w:pPr>
            <w:proofErr w:type="spellStart"/>
            <w:r w:rsidRPr="00987363">
              <w:rPr>
                <w:rFonts w:ascii="Calibri" w:eastAsia="Times New Roman" w:hAnsi="Calibri" w:cs="Calibri"/>
                <w:b/>
                <w:bCs/>
                <w:color w:val="000000"/>
                <w:lang w:bidi="ar-SA"/>
              </w:rPr>
              <w:t>DateOfBirth</w:t>
            </w:r>
            <w:proofErr w:type="spellEnd"/>
          </w:p>
        </w:tc>
        <w:tc>
          <w:tcPr>
            <w:tcW w:w="1418" w:type="dxa"/>
            <w:hideMark/>
          </w:tcPr>
          <w:p w14:paraId="0FE40CFC"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date</w:t>
            </w:r>
          </w:p>
        </w:tc>
        <w:tc>
          <w:tcPr>
            <w:tcW w:w="588" w:type="dxa"/>
            <w:hideMark/>
          </w:tcPr>
          <w:p w14:paraId="3AD2CF80"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NN</w:t>
            </w:r>
          </w:p>
        </w:tc>
        <w:tc>
          <w:tcPr>
            <w:tcW w:w="2814" w:type="dxa"/>
            <w:hideMark/>
          </w:tcPr>
          <w:p w14:paraId="446F44EE" w14:textId="77777777" w:rsidR="00987363" w:rsidRPr="00987363" w:rsidRDefault="00987363" w:rsidP="00987363">
            <w:pPr>
              <w:jc w:val="left"/>
              <w:rPr>
                <w:rFonts w:ascii="Calibri" w:eastAsia="Times New Roman" w:hAnsi="Calibri" w:cs="Calibri"/>
                <w:color w:val="000000"/>
                <w:lang w:bidi="ar-SA"/>
              </w:rPr>
            </w:pPr>
          </w:p>
        </w:tc>
        <w:tc>
          <w:tcPr>
            <w:tcW w:w="3111" w:type="dxa"/>
            <w:hideMark/>
          </w:tcPr>
          <w:p w14:paraId="7BB439B8" w14:textId="77777777" w:rsidR="00987363" w:rsidRPr="00987363" w:rsidRDefault="00987363" w:rsidP="00987363">
            <w:pPr>
              <w:jc w:val="left"/>
              <w:rPr>
                <w:rFonts w:ascii="Times New Roman" w:eastAsia="Times New Roman" w:hAnsi="Times New Roman"/>
                <w:sz w:val="20"/>
                <w:szCs w:val="20"/>
                <w:lang w:bidi="ar-SA"/>
              </w:rPr>
            </w:pPr>
          </w:p>
        </w:tc>
      </w:tr>
      <w:tr w:rsidR="00987363" w:rsidRPr="00987363" w14:paraId="732E66FB" w14:textId="77777777" w:rsidTr="00020EB7">
        <w:trPr>
          <w:trHeight w:val="340"/>
        </w:trPr>
        <w:tc>
          <w:tcPr>
            <w:tcW w:w="1696" w:type="dxa"/>
            <w:hideMark/>
          </w:tcPr>
          <w:p w14:paraId="35927654" w14:textId="77777777" w:rsidR="00987363" w:rsidRPr="00987363" w:rsidRDefault="00987363" w:rsidP="00987363">
            <w:pPr>
              <w:jc w:val="left"/>
              <w:rPr>
                <w:rFonts w:ascii="Calibri" w:eastAsia="Times New Roman" w:hAnsi="Calibri" w:cs="Calibri"/>
                <w:b/>
                <w:bCs/>
                <w:color w:val="000000"/>
                <w:lang w:bidi="ar-SA"/>
              </w:rPr>
            </w:pPr>
            <w:r w:rsidRPr="00987363">
              <w:rPr>
                <w:rFonts w:ascii="Calibri" w:eastAsia="Times New Roman" w:hAnsi="Calibri" w:cs="Calibri"/>
                <w:b/>
                <w:bCs/>
                <w:color w:val="000000"/>
                <w:lang w:bidi="ar-SA"/>
              </w:rPr>
              <w:t>Gender</w:t>
            </w:r>
          </w:p>
        </w:tc>
        <w:tc>
          <w:tcPr>
            <w:tcW w:w="1418" w:type="dxa"/>
            <w:hideMark/>
          </w:tcPr>
          <w:p w14:paraId="4ED250D4"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varchar(10)</w:t>
            </w:r>
          </w:p>
        </w:tc>
        <w:tc>
          <w:tcPr>
            <w:tcW w:w="588" w:type="dxa"/>
            <w:hideMark/>
          </w:tcPr>
          <w:p w14:paraId="7573A676"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AN</w:t>
            </w:r>
          </w:p>
        </w:tc>
        <w:tc>
          <w:tcPr>
            <w:tcW w:w="2814" w:type="dxa"/>
            <w:hideMark/>
          </w:tcPr>
          <w:p w14:paraId="70C5E7B6"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CHECK (Gender IN ('Male', 'Female', 'Other'))</w:t>
            </w:r>
          </w:p>
        </w:tc>
        <w:tc>
          <w:tcPr>
            <w:tcW w:w="3111" w:type="dxa"/>
            <w:hideMark/>
          </w:tcPr>
          <w:p w14:paraId="73573237" w14:textId="77777777" w:rsidR="00987363" w:rsidRPr="00987363" w:rsidRDefault="00987363" w:rsidP="00987363">
            <w:pPr>
              <w:jc w:val="left"/>
              <w:rPr>
                <w:rFonts w:ascii="Calibri" w:eastAsia="Times New Roman" w:hAnsi="Calibri" w:cs="Calibri"/>
                <w:color w:val="000000"/>
                <w:lang w:bidi="ar-SA"/>
              </w:rPr>
            </w:pPr>
          </w:p>
        </w:tc>
      </w:tr>
      <w:tr w:rsidR="00987363" w:rsidRPr="00987363" w14:paraId="52277CA4" w14:textId="77777777" w:rsidTr="00020EB7">
        <w:trPr>
          <w:trHeight w:val="340"/>
        </w:trPr>
        <w:tc>
          <w:tcPr>
            <w:tcW w:w="1696" w:type="dxa"/>
            <w:hideMark/>
          </w:tcPr>
          <w:p w14:paraId="5631A6E4" w14:textId="77777777" w:rsidR="00987363" w:rsidRPr="00987363" w:rsidRDefault="00987363" w:rsidP="00987363">
            <w:pPr>
              <w:jc w:val="left"/>
              <w:rPr>
                <w:rFonts w:ascii="Calibri" w:eastAsia="Times New Roman" w:hAnsi="Calibri" w:cs="Calibri"/>
                <w:b/>
                <w:bCs/>
                <w:color w:val="000000"/>
                <w:lang w:bidi="ar-SA"/>
              </w:rPr>
            </w:pPr>
            <w:r w:rsidRPr="00987363">
              <w:rPr>
                <w:rFonts w:ascii="Calibri" w:eastAsia="Times New Roman" w:hAnsi="Calibri" w:cs="Calibri"/>
                <w:b/>
                <w:bCs/>
                <w:color w:val="000000"/>
                <w:lang w:bidi="ar-SA"/>
              </w:rPr>
              <w:t>Address</w:t>
            </w:r>
          </w:p>
        </w:tc>
        <w:tc>
          <w:tcPr>
            <w:tcW w:w="1418" w:type="dxa"/>
            <w:hideMark/>
          </w:tcPr>
          <w:p w14:paraId="49DC4E79"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text</w:t>
            </w:r>
          </w:p>
        </w:tc>
        <w:tc>
          <w:tcPr>
            <w:tcW w:w="588" w:type="dxa"/>
            <w:hideMark/>
          </w:tcPr>
          <w:p w14:paraId="23BB430A"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AN</w:t>
            </w:r>
          </w:p>
        </w:tc>
        <w:tc>
          <w:tcPr>
            <w:tcW w:w="2814" w:type="dxa"/>
            <w:hideMark/>
          </w:tcPr>
          <w:p w14:paraId="62078A42" w14:textId="77777777" w:rsidR="00987363" w:rsidRPr="00987363" w:rsidRDefault="00987363" w:rsidP="00987363">
            <w:pPr>
              <w:jc w:val="left"/>
              <w:rPr>
                <w:rFonts w:ascii="Calibri" w:eastAsia="Times New Roman" w:hAnsi="Calibri" w:cs="Calibri"/>
                <w:color w:val="000000"/>
                <w:lang w:bidi="ar-SA"/>
              </w:rPr>
            </w:pPr>
          </w:p>
        </w:tc>
        <w:tc>
          <w:tcPr>
            <w:tcW w:w="3111" w:type="dxa"/>
            <w:hideMark/>
          </w:tcPr>
          <w:p w14:paraId="564FE596" w14:textId="77777777" w:rsidR="00987363" w:rsidRPr="00987363" w:rsidRDefault="00987363" w:rsidP="00987363">
            <w:pPr>
              <w:jc w:val="left"/>
              <w:rPr>
                <w:rFonts w:ascii="Times New Roman" w:eastAsia="Times New Roman" w:hAnsi="Times New Roman"/>
                <w:sz w:val="20"/>
                <w:szCs w:val="20"/>
                <w:lang w:bidi="ar-SA"/>
              </w:rPr>
            </w:pPr>
          </w:p>
        </w:tc>
      </w:tr>
      <w:tr w:rsidR="00987363" w:rsidRPr="00987363" w14:paraId="09C60BA2" w14:textId="77777777" w:rsidTr="00020EB7">
        <w:trPr>
          <w:trHeight w:val="340"/>
        </w:trPr>
        <w:tc>
          <w:tcPr>
            <w:tcW w:w="1696" w:type="dxa"/>
            <w:hideMark/>
          </w:tcPr>
          <w:p w14:paraId="4FE56E8D" w14:textId="77777777" w:rsidR="00987363" w:rsidRPr="00987363" w:rsidRDefault="00987363" w:rsidP="00987363">
            <w:pPr>
              <w:jc w:val="left"/>
              <w:rPr>
                <w:rFonts w:ascii="Calibri" w:eastAsia="Times New Roman" w:hAnsi="Calibri" w:cs="Calibri"/>
                <w:b/>
                <w:bCs/>
                <w:color w:val="000000"/>
                <w:lang w:bidi="ar-SA"/>
              </w:rPr>
            </w:pPr>
            <w:proofErr w:type="spellStart"/>
            <w:r w:rsidRPr="00987363">
              <w:rPr>
                <w:rFonts w:ascii="Calibri" w:eastAsia="Times New Roman" w:hAnsi="Calibri" w:cs="Calibri"/>
                <w:b/>
                <w:bCs/>
                <w:color w:val="000000"/>
                <w:lang w:bidi="ar-SA"/>
              </w:rPr>
              <w:t>PhoneNumber</w:t>
            </w:r>
            <w:proofErr w:type="spellEnd"/>
          </w:p>
        </w:tc>
        <w:tc>
          <w:tcPr>
            <w:tcW w:w="1418" w:type="dxa"/>
            <w:hideMark/>
          </w:tcPr>
          <w:p w14:paraId="2FCF024C"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varchar(15)</w:t>
            </w:r>
          </w:p>
        </w:tc>
        <w:tc>
          <w:tcPr>
            <w:tcW w:w="588" w:type="dxa"/>
            <w:hideMark/>
          </w:tcPr>
          <w:p w14:paraId="3397E6BE"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AN</w:t>
            </w:r>
          </w:p>
        </w:tc>
        <w:tc>
          <w:tcPr>
            <w:tcW w:w="2814" w:type="dxa"/>
            <w:hideMark/>
          </w:tcPr>
          <w:p w14:paraId="657BC549"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UNIQUE</w:t>
            </w:r>
          </w:p>
        </w:tc>
        <w:tc>
          <w:tcPr>
            <w:tcW w:w="3111" w:type="dxa"/>
            <w:hideMark/>
          </w:tcPr>
          <w:p w14:paraId="584C7F8C" w14:textId="77777777" w:rsidR="00987363" w:rsidRPr="00987363" w:rsidRDefault="00987363" w:rsidP="00987363">
            <w:pPr>
              <w:jc w:val="left"/>
              <w:rPr>
                <w:rFonts w:ascii="Calibri" w:eastAsia="Times New Roman" w:hAnsi="Calibri" w:cs="Calibri"/>
                <w:color w:val="000000"/>
                <w:lang w:bidi="ar-SA"/>
              </w:rPr>
            </w:pPr>
          </w:p>
        </w:tc>
      </w:tr>
      <w:tr w:rsidR="00987363" w:rsidRPr="00987363" w14:paraId="30F851D0" w14:textId="77777777" w:rsidTr="00020EB7">
        <w:trPr>
          <w:trHeight w:val="340"/>
        </w:trPr>
        <w:tc>
          <w:tcPr>
            <w:tcW w:w="1696" w:type="dxa"/>
            <w:hideMark/>
          </w:tcPr>
          <w:p w14:paraId="0DB8FD4D" w14:textId="77777777" w:rsidR="00987363" w:rsidRPr="00987363" w:rsidRDefault="00987363" w:rsidP="00987363">
            <w:pPr>
              <w:jc w:val="left"/>
              <w:rPr>
                <w:rFonts w:ascii="Calibri" w:eastAsia="Times New Roman" w:hAnsi="Calibri" w:cs="Calibri"/>
                <w:b/>
                <w:bCs/>
                <w:color w:val="000000"/>
                <w:lang w:bidi="ar-SA"/>
              </w:rPr>
            </w:pPr>
            <w:r w:rsidRPr="00987363">
              <w:rPr>
                <w:rFonts w:ascii="Calibri" w:eastAsia="Times New Roman" w:hAnsi="Calibri" w:cs="Calibri"/>
                <w:b/>
                <w:bCs/>
                <w:color w:val="000000"/>
                <w:lang w:bidi="ar-SA"/>
              </w:rPr>
              <w:t>Email</w:t>
            </w:r>
          </w:p>
        </w:tc>
        <w:tc>
          <w:tcPr>
            <w:tcW w:w="1418" w:type="dxa"/>
            <w:hideMark/>
          </w:tcPr>
          <w:p w14:paraId="0CDA3656"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varchar(100)</w:t>
            </w:r>
          </w:p>
        </w:tc>
        <w:tc>
          <w:tcPr>
            <w:tcW w:w="588" w:type="dxa"/>
            <w:hideMark/>
          </w:tcPr>
          <w:p w14:paraId="2A634009"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AN</w:t>
            </w:r>
          </w:p>
        </w:tc>
        <w:tc>
          <w:tcPr>
            <w:tcW w:w="2814" w:type="dxa"/>
            <w:hideMark/>
          </w:tcPr>
          <w:p w14:paraId="3C9C54FD"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UNIQUE</w:t>
            </w:r>
          </w:p>
        </w:tc>
        <w:tc>
          <w:tcPr>
            <w:tcW w:w="3111" w:type="dxa"/>
            <w:hideMark/>
          </w:tcPr>
          <w:p w14:paraId="54753ED5" w14:textId="77777777" w:rsidR="00987363" w:rsidRPr="00987363" w:rsidRDefault="00987363" w:rsidP="00987363">
            <w:pPr>
              <w:jc w:val="left"/>
              <w:rPr>
                <w:rFonts w:ascii="Calibri" w:eastAsia="Times New Roman" w:hAnsi="Calibri" w:cs="Calibri"/>
                <w:color w:val="000000"/>
                <w:lang w:bidi="ar-SA"/>
              </w:rPr>
            </w:pPr>
          </w:p>
        </w:tc>
      </w:tr>
      <w:tr w:rsidR="00987363" w:rsidRPr="00987363" w14:paraId="3469EE4F" w14:textId="77777777" w:rsidTr="00020EB7">
        <w:trPr>
          <w:trHeight w:val="340"/>
        </w:trPr>
        <w:tc>
          <w:tcPr>
            <w:tcW w:w="1696" w:type="dxa"/>
            <w:hideMark/>
          </w:tcPr>
          <w:p w14:paraId="416769A3" w14:textId="77777777" w:rsidR="00987363" w:rsidRPr="00987363" w:rsidRDefault="00987363" w:rsidP="00987363">
            <w:pPr>
              <w:jc w:val="left"/>
              <w:rPr>
                <w:rFonts w:ascii="Calibri" w:eastAsia="Times New Roman" w:hAnsi="Calibri" w:cs="Calibri"/>
                <w:b/>
                <w:bCs/>
                <w:color w:val="000000"/>
                <w:lang w:bidi="ar-SA"/>
              </w:rPr>
            </w:pPr>
            <w:proofErr w:type="spellStart"/>
            <w:r w:rsidRPr="00987363">
              <w:rPr>
                <w:rFonts w:ascii="Calibri" w:eastAsia="Times New Roman" w:hAnsi="Calibri" w:cs="Calibri"/>
                <w:b/>
                <w:bCs/>
                <w:color w:val="000000"/>
                <w:lang w:bidi="ar-SA"/>
              </w:rPr>
              <w:t>HireDate</w:t>
            </w:r>
            <w:proofErr w:type="spellEnd"/>
          </w:p>
        </w:tc>
        <w:tc>
          <w:tcPr>
            <w:tcW w:w="1418" w:type="dxa"/>
            <w:hideMark/>
          </w:tcPr>
          <w:p w14:paraId="374C5A39"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date</w:t>
            </w:r>
          </w:p>
        </w:tc>
        <w:tc>
          <w:tcPr>
            <w:tcW w:w="588" w:type="dxa"/>
            <w:hideMark/>
          </w:tcPr>
          <w:p w14:paraId="072E058B"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NN</w:t>
            </w:r>
          </w:p>
        </w:tc>
        <w:tc>
          <w:tcPr>
            <w:tcW w:w="2814" w:type="dxa"/>
            <w:hideMark/>
          </w:tcPr>
          <w:p w14:paraId="0B9747E4" w14:textId="77777777" w:rsidR="00987363" w:rsidRPr="00987363" w:rsidRDefault="00987363" w:rsidP="00987363">
            <w:pPr>
              <w:jc w:val="left"/>
              <w:rPr>
                <w:rFonts w:ascii="Calibri" w:eastAsia="Times New Roman" w:hAnsi="Calibri" w:cs="Calibri"/>
                <w:color w:val="000000"/>
                <w:lang w:bidi="ar-SA"/>
              </w:rPr>
            </w:pPr>
          </w:p>
        </w:tc>
        <w:tc>
          <w:tcPr>
            <w:tcW w:w="3111" w:type="dxa"/>
            <w:hideMark/>
          </w:tcPr>
          <w:p w14:paraId="45ADB79D" w14:textId="77777777" w:rsidR="00987363" w:rsidRPr="00987363" w:rsidRDefault="00987363" w:rsidP="00987363">
            <w:pPr>
              <w:jc w:val="left"/>
              <w:rPr>
                <w:rFonts w:ascii="Times New Roman" w:eastAsia="Times New Roman" w:hAnsi="Times New Roman"/>
                <w:sz w:val="20"/>
                <w:szCs w:val="20"/>
                <w:lang w:bidi="ar-SA"/>
              </w:rPr>
            </w:pPr>
          </w:p>
        </w:tc>
      </w:tr>
      <w:tr w:rsidR="00987363" w:rsidRPr="00987363" w14:paraId="4E2306FD" w14:textId="77777777" w:rsidTr="00020EB7">
        <w:trPr>
          <w:trHeight w:val="340"/>
        </w:trPr>
        <w:tc>
          <w:tcPr>
            <w:tcW w:w="1696" w:type="dxa"/>
            <w:hideMark/>
          </w:tcPr>
          <w:p w14:paraId="5EE8123B" w14:textId="77777777" w:rsidR="00987363" w:rsidRPr="00987363" w:rsidRDefault="00987363" w:rsidP="00987363">
            <w:pPr>
              <w:jc w:val="left"/>
              <w:rPr>
                <w:rFonts w:ascii="Calibri" w:eastAsia="Times New Roman" w:hAnsi="Calibri" w:cs="Calibri"/>
                <w:b/>
                <w:bCs/>
                <w:color w:val="000000"/>
                <w:lang w:bidi="ar-SA"/>
              </w:rPr>
            </w:pPr>
            <w:r w:rsidRPr="00987363">
              <w:rPr>
                <w:rFonts w:ascii="Calibri" w:eastAsia="Times New Roman" w:hAnsi="Calibri" w:cs="Calibri"/>
                <w:b/>
                <w:bCs/>
                <w:color w:val="000000"/>
                <w:lang w:bidi="ar-SA"/>
              </w:rPr>
              <w:t>Department</w:t>
            </w:r>
          </w:p>
        </w:tc>
        <w:tc>
          <w:tcPr>
            <w:tcW w:w="1418" w:type="dxa"/>
            <w:hideMark/>
          </w:tcPr>
          <w:p w14:paraId="081050DB"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varchar(50)</w:t>
            </w:r>
          </w:p>
        </w:tc>
        <w:tc>
          <w:tcPr>
            <w:tcW w:w="588" w:type="dxa"/>
            <w:hideMark/>
          </w:tcPr>
          <w:p w14:paraId="74FA98DA" w14:textId="77777777" w:rsidR="00987363" w:rsidRPr="00987363" w:rsidRDefault="00987363" w:rsidP="00987363">
            <w:pPr>
              <w:jc w:val="left"/>
              <w:rPr>
                <w:rFonts w:ascii="Calibri" w:eastAsia="Times New Roman" w:hAnsi="Calibri" w:cs="Calibri"/>
                <w:color w:val="000000"/>
                <w:lang w:bidi="ar-SA"/>
              </w:rPr>
            </w:pPr>
            <w:r w:rsidRPr="00987363">
              <w:rPr>
                <w:rFonts w:ascii="Calibri" w:eastAsia="Times New Roman" w:hAnsi="Calibri" w:cs="Calibri"/>
                <w:color w:val="000000"/>
                <w:lang w:bidi="ar-SA"/>
              </w:rPr>
              <w:t>NN</w:t>
            </w:r>
          </w:p>
        </w:tc>
        <w:tc>
          <w:tcPr>
            <w:tcW w:w="2814" w:type="dxa"/>
            <w:hideMark/>
          </w:tcPr>
          <w:p w14:paraId="4CC6E558" w14:textId="77777777" w:rsidR="00987363" w:rsidRPr="00987363" w:rsidRDefault="00987363" w:rsidP="00987363">
            <w:pPr>
              <w:jc w:val="left"/>
              <w:rPr>
                <w:rFonts w:ascii="Calibri" w:eastAsia="Times New Roman" w:hAnsi="Calibri" w:cs="Calibri"/>
                <w:color w:val="000000"/>
                <w:lang w:bidi="ar-SA"/>
              </w:rPr>
            </w:pPr>
          </w:p>
        </w:tc>
        <w:tc>
          <w:tcPr>
            <w:tcW w:w="3111" w:type="dxa"/>
            <w:hideMark/>
          </w:tcPr>
          <w:p w14:paraId="05594E71" w14:textId="77777777" w:rsidR="00987363" w:rsidRPr="00987363" w:rsidRDefault="00987363" w:rsidP="00987363">
            <w:pPr>
              <w:jc w:val="left"/>
              <w:rPr>
                <w:rFonts w:ascii="Times New Roman" w:eastAsia="Times New Roman" w:hAnsi="Times New Roman"/>
                <w:sz w:val="20"/>
                <w:szCs w:val="20"/>
                <w:lang w:bidi="ar-SA"/>
              </w:rPr>
            </w:pPr>
          </w:p>
        </w:tc>
      </w:tr>
    </w:tbl>
    <w:p w14:paraId="1F84AF56" w14:textId="77777777" w:rsidR="00FF1BF5" w:rsidRDefault="00FF1BF5"/>
    <w:p w14:paraId="384FC9BF" w14:textId="77777777" w:rsidR="00DE4E74" w:rsidRDefault="00F54B9A" w:rsidP="004664C5">
      <w:pPr>
        <w:pStyle w:val="Caption"/>
        <w:keepNext/>
        <w:jc w:val="center"/>
      </w:pPr>
      <w:r>
        <w:br w:type="page"/>
      </w:r>
    </w:p>
    <w:p w14:paraId="34601D2D" w14:textId="77777777" w:rsidR="00DE4E74" w:rsidRDefault="00DE4E74" w:rsidP="004664C5">
      <w:pPr>
        <w:pStyle w:val="Caption"/>
        <w:keepNext/>
        <w:jc w:val="center"/>
      </w:pPr>
    </w:p>
    <w:p w14:paraId="46823796" w14:textId="164EE547" w:rsidR="004664C5" w:rsidRDefault="004664C5" w:rsidP="004664C5">
      <w:pPr>
        <w:pStyle w:val="Caption"/>
        <w:keepNext/>
        <w:jc w:val="center"/>
      </w:pPr>
      <w:r>
        <w:t xml:space="preserve">Table </w:t>
      </w:r>
      <w:fldSimple w:instr=" STYLEREF 2 \s ">
        <w:r w:rsidR="00A926DF">
          <w:rPr>
            <w:noProof/>
          </w:rPr>
          <w:t>4.1</w:t>
        </w:r>
      </w:fldSimple>
      <w:r>
        <w:noBreakHyphen/>
      </w:r>
      <w:r w:rsidR="00E367BD">
        <w:t>5</w:t>
      </w:r>
      <w:r>
        <w:t xml:space="preserve"> </w:t>
      </w:r>
      <w:r w:rsidR="001C2FE7">
        <w:t>Exam Table</w:t>
      </w:r>
    </w:p>
    <w:tbl>
      <w:tblPr>
        <w:tblStyle w:val="TableGrid"/>
        <w:tblW w:w="9160" w:type="dxa"/>
        <w:tblLook w:val="04A0" w:firstRow="1" w:lastRow="0" w:firstColumn="1" w:lastColumn="0" w:noHBand="0" w:noVBand="1"/>
      </w:tblPr>
      <w:tblGrid>
        <w:gridCol w:w="1607"/>
        <w:gridCol w:w="1498"/>
        <w:gridCol w:w="588"/>
        <w:gridCol w:w="2681"/>
        <w:gridCol w:w="2786"/>
      </w:tblGrid>
      <w:tr w:rsidR="00ED3916" w:rsidRPr="00ED3916" w14:paraId="723BA807" w14:textId="77777777" w:rsidTr="00357CC1">
        <w:trPr>
          <w:trHeight w:val="340"/>
        </w:trPr>
        <w:tc>
          <w:tcPr>
            <w:tcW w:w="1614" w:type="dxa"/>
            <w:hideMark/>
          </w:tcPr>
          <w:p w14:paraId="36002B33" w14:textId="77777777" w:rsidR="00ED3916" w:rsidRPr="00ED3916" w:rsidRDefault="00ED3916" w:rsidP="00ED3916">
            <w:pPr>
              <w:jc w:val="center"/>
              <w:rPr>
                <w:rFonts w:ascii="Calibri" w:eastAsia="Times New Roman" w:hAnsi="Calibri"/>
                <w:b/>
                <w:bCs/>
                <w:color w:val="000000"/>
                <w:lang w:bidi="ar-SA"/>
              </w:rPr>
            </w:pPr>
            <w:r w:rsidRPr="00ED3916">
              <w:rPr>
                <w:rFonts w:ascii="Calibri" w:eastAsia="Times New Roman" w:hAnsi="Calibri"/>
                <w:b/>
                <w:bCs/>
                <w:color w:val="000000"/>
                <w:lang w:bidi="ar-SA"/>
              </w:rPr>
              <w:t>Column</w:t>
            </w:r>
          </w:p>
        </w:tc>
        <w:tc>
          <w:tcPr>
            <w:tcW w:w="1500" w:type="dxa"/>
            <w:hideMark/>
          </w:tcPr>
          <w:p w14:paraId="3F86114E" w14:textId="77777777" w:rsidR="00ED3916" w:rsidRPr="00ED3916" w:rsidRDefault="00ED3916" w:rsidP="00ED3916">
            <w:pPr>
              <w:jc w:val="center"/>
              <w:rPr>
                <w:rFonts w:ascii="Calibri" w:eastAsia="Times New Roman" w:hAnsi="Calibri"/>
                <w:b/>
                <w:bCs/>
                <w:color w:val="000000"/>
                <w:lang w:bidi="ar-SA"/>
              </w:rPr>
            </w:pPr>
            <w:r w:rsidRPr="00ED3916">
              <w:rPr>
                <w:rFonts w:ascii="Calibri" w:eastAsia="Times New Roman" w:hAnsi="Calibri"/>
                <w:b/>
                <w:bCs/>
                <w:color w:val="000000"/>
                <w:lang w:bidi="ar-SA"/>
              </w:rPr>
              <w:t>Data Type</w:t>
            </w:r>
          </w:p>
        </w:tc>
        <w:tc>
          <w:tcPr>
            <w:tcW w:w="567" w:type="dxa"/>
            <w:hideMark/>
          </w:tcPr>
          <w:p w14:paraId="1552A5A5" w14:textId="77777777" w:rsidR="00ED3916" w:rsidRPr="00ED3916" w:rsidRDefault="00ED3916" w:rsidP="00ED3916">
            <w:pPr>
              <w:jc w:val="center"/>
              <w:rPr>
                <w:rFonts w:ascii="Calibri" w:eastAsia="Times New Roman" w:hAnsi="Calibri"/>
                <w:b/>
                <w:bCs/>
                <w:color w:val="000000"/>
                <w:lang w:bidi="ar-SA"/>
              </w:rPr>
            </w:pPr>
            <w:r w:rsidRPr="00ED3916">
              <w:rPr>
                <w:rFonts w:ascii="Calibri" w:eastAsia="Times New Roman" w:hAnsi="Calibri"/>
                <w:b/>
                <w:bCs/>
                <w:color w:val="000000"/>
                <w:lang w:bidi="ar-SA"/>
              </w:rPr>
              <w:t>Null</w:t>
            </w:r>
          </w:p>
        </w:tc>
        <w:tc>
          <w:tcPr>
            <w:tcW w:w="2693" w:type="dxa"/>
            <w:hideMark/>
          </w:tcPr>
          <w:p w14:paraId="1EA96949" w14:textId="77777777" w:rsidR="00ED3916" w:rsidRPr="00ED3916" w:rsidRDefault="00ED3916" w:rsidP="00ED3916">
            <w:pPr>
              <w:jc w:val="center"/>
              <w:rPr>
                <w:rFonts w:ascii="Calibri" w:eastAsia="Times New Roman" w:hAnsi="Calibri"/>
                <w:b/>
                <w:bCs/>
                <w:color w:val="000000"/>
                <w:lang w:bidi="ar-SA"/>
              </w:rPr>
            </w:pPr>
            <w:r w:rsidRPr="00ED3916">
              <w:rPr>
                <w:rFonts w:ascii="Calibri" w:eastAsia="Times New Roman" w:hAnsi="Calibri"/>
                <w:b/>
                <w:bCs/>
                <w:color w:val="000000"/>
                <w:lang w:bidi="ar-SA"/>
              </w:rPr>
              <w:t>Keys &amp; Constraints</w:t>
            </w:r>
          </w:p>
        </w:tc>
        <w:tc>
          <w:tcPr>
            <w:tcW w:w="2786" w:type="dxa"/>
            <w:hideMark/>
          </w:tcPr>
          <w:p w14:paraId="6438CDCA" w14:textId="77777777" w:rsidR="00ED3916" w:rsidRPr="00ED3916" w:rsidRDefault="00ED3916" w:rsidP="00ED3916">
            <w:pPr>
              <w:jc w:val="center"/>
              <w:rPr>
                <w:rFonts w:ascii="Calibri" w:eastAsia="Times New Roman" w:hAnsi="Calibri"/>
                <w:b/>
                <w:bCs/>
                <w:color w:val="000000"/>
                <w:lang w:bidi="ar-SA"/>
              </w:rPr>
            </w:pPr>
            <w:r w:rsidRPr="00ED3916">
              <w:rPr>
                <w:rFonts w:ascii="Calibri" w:eastAsia="Times New Roman" w:hAnsi="Calibri"/>
                <w:b/>
                <w:bCs/>
                <w:color w:val="000000"/>
                <w:lang w:bidi="ar-SA"/>
              </w:rPr>
              <w:t>Default Value &amp; Description</w:t>
            </w:r>
          </w:p>
        </w:tc>
      </w:tr>
      <w:tr w:rsidR="00ED3916" w:rsidRPr="00ED3916" w14:paraId="3CF7BDFA" w14:textId="77777777" w:rsidTr="00357CC1">
        <w:trPr>
          <w:trHeight w:val="340"/>
        </w:trPr>
        <w:tc>
          <w:tcPr>
            <w:tcW w:w="1614" w:type="dxa"/>
            <w:hideMark/>
          </w:tcPr>
          <w:p w14:paraId="75AA1917" w14:textId="77777777" w:rsidR="00ED3916" w:rsidRPr="00ED3916" w:rsidRDefault="00ED3916" w:rsidP="00ED3916">
            <w:pPr>
              <w:jc w:val="left"/>
              <w:rPr>
                <w:rFonts w:ascii="Calibri" w:eastAsia="Times New Roman" w:hAnsi="Calibri"/>
                <w:b/>
                <w:bCs/>
                <w:color w:val="000000"/>
                <w:lang w:bidi="ar-SA"/>
              </w:rPr>
            </w:pPr>
            <w:proofErr w:type="spellStart"/>
            <w:r w:rsidRPr="00ED3916">
              <w:rPr>
                <w:rFonts w:ascii="Calibri" w:eastAsia="Times New Roman" w:hAnsi="Calibri"/>
                <w:b/>
                <w:bCs/>
                <w:color w:val="000000"/>
                <w:lang w:bidi="ar-SA"/>
              </w:rPr>
              <w:t>ExamID</w:t>
            </w:r>
            <w:proofErr w:type="spellEnd"/>
          </w:p>
        </w:tc>
        <w:tc>
          <w:tcPr>
            <w:tcW w:w="1500" w:type="dxa"/>
            <w:hideMark/>
          </w:tcPr>
          <w:p w14:paraId="19916DA3"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int</w:t>
            </w:r>
          </w:p>
        </w:tc>
        <w:tc>
          <w:tcPr>
            <w:tcW w:w="567" w:type="dxa"/>
            <w:hideMark/>
          </w:tcPr>
          <w:p w14:paraId="7B27B770"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NN</w:t>
            </w:r>
          </w:p>
        </w:tc>
        <w:tc>
          <w:tcPr>
            <w:tcW w:w="2693" w:type="dxa"/>
            <w:hideMark/>
          </w:tcPr>
          <w:p w14:paraId="3DB550DA"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PK (Auto Increment)</w:t>
            </w:r>
          </w:p>
        </w:tc>
        <w:tc>
          <w:tcPr>
            <w:tcW w:w="2786" w:type="dxa"/>
            <w:hideMark/>
          </w:tcPr>
          <w:p w14:paraId="6FEB9D20" w14:textId="77777777" w:rsidR="00ED3916" w:rsidRPr="00ED3916" w:rsidRDefault="00ED3916" w:rsidP="00ED3916">
            <w:pPr>
              <w:jc w:val="left"/>
              <w:rPr>
                <w:rFonts w:ascii="Calibri" w:eastAsia="Times New Roman" w:hAnsi="Calibri"/>
                <w:color w:val="000000"/>
                <w:lang w:bidi="ar-SA"/>
              </w:rPr>
            </w:pPr>
          </w:p>
        </w:tc>
      </w:tr>
      <w:tr w:rsidR="00ED3916" w:rsidRPr="00ED3916" w14:paraId="6C2AA7A6" w14:textId="77777777" w:rsidTr="00357CC1">
        <w:trPr>
          <w:trHeight w:val="340"/>
        </w:trPr>
        <w:tc>
          <w:tcPr>
            <w:tcW w:w="1614" w:type="dxa"/>
            <w:hideMark/>
          </w:tcPr>
          <w:p w14:paraId="073FE249" w14:textId="77777777" w:rsidR="00ED3916" w:rsidRPr="00ED3916" w:rsidRDefault="00ED3916" w:rsidP="00ED3916">
            <w:pPr>
              <w:jc w:val="left"/>
              <w:rPr>
                <w:rFonts w:ascii="Calibri" w:eastAsia="Times New Roman" w:hAnsi="Calibri"/>
                <w:b/>
                <w:bCs/>
                <w:color w:val="000000"/>
                <w:lang w:bidi="ar-SA"/>
              </w:rPr>
            </w:pPr>
            <w:proofErr w:type="spellStart"/>
            <w:r w:rsidRPr="00ED3916">
              <w:rPr>
                <w:rFonts w:ascii="Calibri" w:eastAsia="Times New Roman" w:hAnsi="Calibri"/>
                <w:b/>
                <w:bCs/>
                <w:color w:val="000000"/>
                <w:lang w:bidi="ar-SA"/>
              </w:rPr>
              <w:t>CourseID</w:t>
            </w:r>
            <w:proofErr w:type="spellEnd"/>
          </w:p>
        </w:tc>
        <w:tc>
          <w:tcPr>
            <w:tcW w:w="1500" w:type="dxa"/>
            <w:hideMark/>
          </w:tcPr>
          <w:p w14:paraId="38D8C26B"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int</w:t>
            </w:r>
          </w:p>
        </w:tc>
        <w:tc>
          <w:tcPr>
            <w:tcW w:w="567" w:type="dxa"/>
            <w:hideMark/>
          </w:tcPr>
          <w:p w14:paraId="6EA749AD"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NN</w:t>
            </w:r>
          </w:p>
        </w:tc>
        <w:tc>
          <w:tcPr>
            <w:tcW w:w="2693" w:type="dxa"/>
            <w:hideMark/>
          </w:tcPr>
          <w:p w14:paraId="22C264A4"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FK (references Course(</w:t>
            </w:r>
            <w:proofErr w:type="spellStart"/>
            <w:r w:rsidRPr="00ED3916">
              <w:rPr>
                <w:rFonts w:ascii="Calibri" w:eastAsia="Times New Roman" w:hAnsi="Calibri"/>
                <w:color w:val="000000"/>
                <w:lang w:bidi="ar-SA"/>
              </w:rPr>
              <w:t>CourseID</w:t>
            </w:r>
            <w:proofErr w:type="spellEnd"/>
            <w:r w:rsidRPr="00ED3916">
              <w:rPr>
                <w:rFonts w:ascii="Calibri" w:eastAsia="Times New Roman" w:hAnsi="Calibri"/>
                <w:color w:val="000000"/>
                <w:lang w:bidi="ar-SA"/>
              </w:rPr>
              <w:t>))</w:t>
            </w:r>
          </w:p>
        </w:tc>
        <w:tc>
          <w:tcPr>
            <w:tcW w:w="2786" w:type="dxa"/>
            <w:hideMark/>
          </w:tcPr>
          <w:p w14:paraId="169BA58C" w14:textId="77777777" w:rsidR="00ED3916" w:rsidRPr="00ED3916" w:rsidRDefault="00ED3916" w:rsidP="00ED3916">
            <w:pPr>
              <w:jc w:val="left"/>
              <w:rPr>
                <w:rFonts w:ascii="Calibri" w:eastAsia="Times New Roman" w:hAnsi="Calibri"/>
                <w:color w:val="000000"/>
                <w:lang w:bidi="ar-SA"/>
              </w:rPr>
            </w:pPr>
          </w:p>
        </w:tc>
      </w:tr>
      <w:tr w:rsidR="00ED3916" w:rsidRPr="00ED3916" w14:paraId="11C0A029" w14:textId="77777777" w:rsidTr="00357CC1">
        <w:trPr>
          <w:trHeight w:val="340"/>
        </w:trPr>
        <w:tc>
          <w:tcPr>
            <w:tcW w:w="1614" w:type="dxa"/>
            <w:hideMark/>
          </w:tcPr>
          <w:p w14:paraId="3B6E898F" w14:textId="77777777" w:rsidR="00ED3916" w:rsidRPr="00ED3916" w:rsidRDefault="00ED3916" w:rsidP="00ED3916">
            <w:pPr>
              <w:jc w:val="left"/>
              <w:rPr>
                <w:rFonts w:ascii="Calibri" w:eastAsia="Times New Roman" w:hAnsi="Calibri"/>
                <w:b/>
                <w:bCs/>
                <w:color w:val="000000"/>
                <w:lang w:bidi="ar-SA"/>
              </w:rPr>
            </w:pPr>
            <w:proofErr w:type="spellStart"/>
            <w:r w:rsidRPr="00ED3916">
              <w:rPr>
                <w:rFonts w:ascii="Calibri" w:eastAsia="Times New Roman" w:hAnsi="Calibri"/>
                <w:b/>
                <w:bCs/>
                <w:color w:val="000000"/>
                <w:lang w:bidi="ar-SA"/>
              </w:rPr>
              <w:t>ExamDate</w:t>
            </w:r>
            <w:proofErr w:type="spellEnd"/>
          </w:p>
        </w:tc>
        <w:tc>
          <w:tcPr>
            <w:tcW w:w="1500" w:type="dxa"/>
            <w:hideMark/>
          </w:tcPr>
          <w:p w14:paraId="1AA00F57"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date</w:t>
            </w:r>
          </w:p>
        </w:tc>
        <w:tc>
          <w:tcPr>
            <w:tcW w:w="567" w:type="dxa"/>
            <w:hideMark/>
          </w:tcPr>
          <w:p w14:paraId="09792EA9"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NN</w:t>
            </w:r>
          </w:p>
        </w:tc>
        <w:tc>
          <w:tcPr>
            <w:tcW w:w="2693" w:type="dxa"/>
            <w:hideMark/>
          </w:tcPr>
          <w:p w14:paraId="08FFC9C3" w14:textId="77777777" w:rsidR="00ED3916" w:rsidRPr="00ED3916" w:rsidRDefault="00ED3916" w:rsidP="00ED3916">
            <w:pPr>
              <w:jc w:val="left"/>
              <w:rPr>
                <w:rFonts w:ascii="Calibri" w:eastAsia="Times New Roman" w:hAnsi="Calibri"/>
                <w:color w:val="000000"/>
                <w:lang w:bidi="ar-SA"/>
              </w:rPr>
            </w:pPr>
          </w:p>
        </w:tc>
        <w:tc>
          <w:tcPr>
            <w:tcW w:w="2786" w:type="dxa"/>
            <w:hideMark/>
          </w:tcPr>
          <w:p w14:paraId="57EBF270" w14:textId="77777777" w:rsidR="00ED3916" w:rsidRPr="00ED3916" w:rsidRDefault="00ED3916" w:rsidP="00ED3916">
            <w:pPr>
              <w:jc w:val="left"/>
              <w:rPr>
                <w:rFonts w:ascii="Times New Roman" w:eastAsia="Times New Roman" w:hAnsi="Times New Roman"/>
                <w:sz w:val="20"/>
                <w:szCs w:val="20"/>
                <w:lang w:bidi="ar-SA"/>
              </w:rPr>
            </w:pPr>
          </w:p>
        </w:tc>
      </w:tr>
      <w:tr w:rsidR="00ED3916" w:rsidRPr="00ED3916" w14:paraId="672E19E5" w14:textId="77777777" w:rsidTr="00357CC1">
        <w:trPr>
          <w:trHeight w:val="340"/>
        </w:trPr>
        <w:tc>
          <w:tcPr>
            <w:tcW w:w="1614" w:type="dxa"/>
            <w:hideMark/>
          </w:tcPr>
          <w:p w14:paraId="25CD06D5" w14:textId="77777777" w:rsidR="00ED3916" w:rsidRPr="00ED3916" w:rsidRDefault="00ED3916" w:rsidP="00ED3916">
            <w:pPr>
              <w:jc w:val="left"/>
              <w:rPr>
                <w:rFonts w:ascii="Calibri" w:eastAsia="Times New Roman" w:hAnsi="Calibri"/>
                <w:b/>
                <w:bCs/>
                <w:color w:val="000000"/>
                <w:lang w:bidi="ar-SA"/>
              </w:rPr>
            </w:pPr>
            <w:proofErr w:type="spellStart"/>
            <w:r w:rsidRPr="00ED3916">
              <w:rPr>
                <w:rFonts w:ascii="Calibri" w:eastAsia="Times New Roman" w:hAnsi="Calibri"/>
                <w:b/>
                <w:bCs/>
                <w:color w:val="000000"/>
                <w:lang w:bidi="ar-SA"/>
              </w:rPr>
              <w:t>StartTime</w:t>
            </w:r>
            <w:proofErr w:type="spellEnd"/>
          </w:p>
        </w:tc>
        <w:tc>
          <w:tcPr>
            <w:tcW w:w="1500" w:type="dxa"/>
            <w:hideMark/>
          </w:tcPr>
          <w:p w14:paraId="458BED39"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time</w:t>
            </w:r>
          </w:p>
        </w:tc>
        <w:tc>
          <w:tcPr>
            <w:tcW w:w="567" w:type="dxa"/>
            <w:hideMark/>
          </w:tcPr>
          <w:p w14:paraId="2418875D"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NN</w:t>
            </w:r>
          </w:p>
        </w:tc>
        <w:tc>
          <w:tcPr>
            <w:tcW w:w="2693" w:type="dxa"/>
            <w:hideMark/>
          </w:tcPr>
          <w:p w14:paraId="5C0DC497" w14:textId="77777777" w:rsidR="00ED3916" w:rsidRPr="00ED3916" w:rsidRDefault="00ED3916" w:rsidP="00ED3916">
            <w:pPr>
              <w:jc w:val="left"/>
              <w:rPr>
                <w:rFonts w:ascii="Calibri" w:eastAsia="Times New Roman" w:hAnsi="Calibri"/>
                <w:color w:val="000000"/>
                <w:lang w:bidi="ar-SA"/>
              </w:rPr>
            </w:pPr>
          </w:p>
        </w:tc>
        <w:tc>
          <w:tcPr>
            <w:tcW w:w="2786" w:type="dxa"/>
            <w:hideMark/>
          </w:tcPr>
          <w:p w14:paraId="173BAB7A" w14:textId="77777777" w:rsidR="00ED3916" w:rsidRPr="00ED3916" w:rsidRDefault="00ED3916" w:rsidP="00ED3916">
            <w:pPr>
              <w:jc w:val="left"/>
              <w:rPr>
                <w:rFonts w:ascii="Times New Roman" w:eastAsia="Times New Roman" w:hAnsi="Times New Roman"/>
                <w:sz w:val="20"/>
                <w:szCs w:val="20"/>
                <w:lang w:bidi="ar-SA"/>
              </w:rPr>
            </w:pPr>
          </w:p>
        </w:tc>
      </w:tr>
      <w:tr w:rsidR="00ED3916" w:rsidRPr="00ED3916" w14:paraId="6F68B497" w14:textId="77777777" w:rsidTr="00357CC1">
        <w:trPr>
          <w:trHeight w:val="340"/>
        </w:trPr>
        <w:tc>
          <w:tcPr>
            <w:tcW w:w="1614" w:type="dxa"/>
            <w:hideMark/>
          </w:tcPr>
          <w:p w14:paraId="6EA45755" w14:textId="77777777" w:rsidR="00ED3916" w:rsidRPr="00ED3916" w:rsidRDefault="00ED3916" w:rsidP="00ED3916">
            <w:pPr>
              <w:jc w:val="left"/>
              <w:rPr>
                <w:rFonts w:ascii="Calibri" w:eastAsia="Times New Roman" w:hAnsi="Calibri"/>
                <w:b/>
                <w:bCs/>
                <w:color w:val="000000"/>
                <w:lang w:bidi="ar-SA"/>
              </w:rPr>
            </w:pPr>
            <w:proofErr w:type="spellStart"/>
            <w:r w:rsidRPr="00ED3916">
              <w:rPr>
                <w:rFonts w:ascii="Calibri" w:eastAsia="Times New Roman" w:hAnsi="Calibri"/>
                <w:b/>
                <w:bCs/>
                <w:color w:val="000000"/>
                <w:lang w:bidi="ar-SA"/>
              </w:rPr>
              <w:t>EndTime</w:t>
            </w:r>
            <w:proofErr w:type="spellEnd"/>
          </w:p>
        </w:tc>
        <w:tc>
          <w:tcPr>
            <w:tcW w:w="1500" w:type="dxa"/>
            <w:hideMark/>
          </w:tcPr>
          <w:p w14:paraId="31B73C5C"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time</w:t>
            </w:r>
          </w:p>
        </w:tc>
        <w:tc>
          <w:tcPr>
            <w:tcW w:w="567" w:type="dxa"/>
            <w:hideMark/>
          </w:tcPr>
          <w:p w14:paraId="5D935F3A"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NN</w:t>
            </w:r>
          </w:p>
        </w:tc>
        <w:tc>
          <w:tcPr>
            <w:tcW w:w="2693" w:type="dxa"/>
            <w:hideMark/>
          </w:tcPr>
          <w:p w14:paraId="79B90AAF" w14:textId="77777777" w:rsidR="00ED3916" w:rsidRPr="00ED3916" w:rsidRDefault="00ED3916" w:rsidP="00ED3916">
            <w:pPr>
              <w:jc w:val="left"/>
              <w:rPr>
                <w:rFonts w:ascii="Calibri" w:eastAsia="Times New Roman" w:hAnsi="Calibri"/>
                <w:color w:val="000000"/>
                <w:lang w:bidi="ar-SA"/>
              </w:rPr>
            </w:pPr>
          </w:p>
        </w:tc>
        <w:tc>
          <w:tcPr>
            <w:tcW w:w="2786" w:type="dxa"/>
            <w:hideMark/>
          </w:tcPr>
          <w:p w14:paraId="4ADBDAE1" w14:textId="77777777" w:rsidR="00ED3916" w:rsidRPr="00ED3916" w:rsidRDefault="00ED3916" w:rsidP="00ED3916">
            <w:pPr>
              <w:jc w:val="left"/>
              <w:rPr>
                <w:rFonts w:ascii="Times New Roman" w:eastAsia="Times New Roman" w:hAnsi="Times New Roman"/>
                <w:sz w:val="20"/>
                <w:szCs w:val="20"/>
                <w:lang w:bidi="ar-SA"/>
              </w:rPr>
            </w:pPr>
          </w:p>
        </w:tc>
      </w:tr>
      <w:tr w:rsidR="00ED3916" w:rsidRPr="00ED3916" w14:paraId="1CE8D16B" w14:textId="77777777" w:rsidTr="00357CC1">
        <w:trPr>
          <w:trHeight w:val="340"/>
        </w:trPr>
        <w:tc>
          <w:tcPr>
            <w:tcW w:w="1614" w:type="dxa"/>
            <w:hideMark/>
          </w:tcPr>
          <w:p w14:paraId="1EE4F04E" w14:textId="77777777" w:rsidR="00ED3916" w:rsidRPr="00ED3916" w:rsidRDefault="00ED3916" w:rsidP="00ED3916">
            <w:pPr>
              <w:jc w:val="left"/>
              <w:rPr>
                <w:rFonts w:ascii="Calibri" w:eastAsia="Times New Roman" w:hAnsi="Calibri"/>
                <w:b/>
                <w:bCs/>
                <w:color w:val="000000"/>
                <w:lang w:bidi="ar-SA"/>
              </w:rPr>
            </w:pPr>
            <w:r w:rsidRPr="00ED3916">
              <w:rPr>
                <w:rFonts w:ascii="Calibri" w:eastAsia="Times New Roman" w:hAnsi="Calibri"/>
                <w:b/>
                <w:bCs/>
                <w:color w:val="000000"/>
                <w:lang w:bidi="ar-SA"/>
              </w:rPr>
              <w:t>Venue</w:t>
            </w:r>
          </w:p>
        </w:tc>
        <w:tc>
          <w:tcPr>
            <w:tcW w:w="1500" w:type="dxa"/>
            <w:hideMark/>
          </w:tcPr>
          <w:p w14:paraId="4FE3A618"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varchar(100)</w:t>
            </w:r>
          </w:p>
        </w:tc>
        <w:tc>
          <w:tcPr>
            <w:tcW w:w="567" w:type="dxa"/>
            <w:hideMark/>
          </w:tcPr>
          <w:p w14:paraId="6B67C4AD" w14:textId="77777777" w:rsidR="00ED3916" w:rsidRPr="00ED3916" w:rsidRDefault="00ED3916" w:rsidP="00ED3916">
            <w:pPr>
              <w:jc w:val="left"/>
              <w:rPr>
                <w:rFonts w:ascii="Calibri" w:eastAsia="Times New Roman" w:hAnsi="Calibri"/>
                <w:color w:val="000000"/>
                <w:lang w:bidi="ar-SA"/>
              </w:rPr>
            </w:pPr>
            <w:r w:rsidRPr="00ED3916">
              <w:rPr>
                <w:rFonts w:ascii="Calibri" w:eastAsia="Times New Roman" w:hAnsi="Calibri"/>
                <w:color w:val="000000"/>
                <w:lang w:bidi="ar-SA"/>
              </w:rPr>
              <w:t>NN</w:t>
            </w:r>
          </w:p>
        </w:tc>
        <w:tc>
          <w:tcPr>
            <w:tcW w:w="2693" w:type="dxa"/>
            <w:hideMark/>
          </w:tcPr>
          <w:p w14:paraId="06F11883" w14:textId="77777777" w:rsidR="00ED3916" w:rsidRPr="00ED3916" w:rsidRDefault="00ED3916" w:rsidP="00ED3916">
            <w:pPr>
              <w:jc w:val="left"/>
              <w:rPr>
                <w:rFonts w:ascii="Calibri" w:eastAsia="Times New Roman" w:hAnsi="Calibri"/>
                <w:color w:val="000000"/>
                <w:lang w:bidi="ar-SA"/>
              </w:rPr>
            </w:pPr>
          </w:p>
        </w:tc>
        <w:tc>
          <w:tcPr>
            <w:tcW w:w="2786" w:type="dxa"/>
            <w:noWrap/>
            <w:hideMark/>
          </w:tcPr>
          <w:p w14:paraId="6A461036" w14:textId="77777777" w:rsidR="00ED3916" w:rsidRPr="00ED3916" w:rsidRDefault="00ED3916" w:rsidP="00ED3916">
            <w:pPr>
              <w:jc w:val="left"/>
              <w:rPr>
                <w:rFonts w:ascii="Times New Roman" w:eastAsia="Times New Roman" w:hAnsi="Times New Roman"/>
                <w:sz w:val="20"/>
                <w:szCs w:val="20"/>
                <w:lang w:bidi="ar-SA"/>
              </w:rPr>
            </w:pPr>
          </w:p>
        </w:tc>
      </w:tr>
    </w:tbl>
    <w:p w14:paraId="4047400C" w14:textId="7E1B0B8B" w:rsidR="004664C5" w:rsidRDefault="004664C5">
      <w:r>
        <w:br w:type="page"/>
      </w:r>
    </w:p>
    <w:p w14:paraId="6E96D7E4" w14:textId="77777777" w:rsidR="00FF1BF5" w:rsidRDefault="00FF1BF5"/>
    <w:p w14:paraId="0870E2FB" w14:textId="77777777" w:rsidR="00FF1BF5" w:rsidRDefault="00F54B9A">
      <w:pPr>
        <w:pStyle w:val="Heading1"/>
      </w:pPr>
      <w:bookmarkStart w:id="48" w:name="_Toc177483525"/>
      <w:r>
        <w:t>Stories and Scenario</w:t>
      </w:r>
      <w:bookmarkEnd w:id="48"/>
    </w:p>
    <w:p w14:paraId="6DC069C2" w14:textId="5CD91FA4" w:rsidR="00FF1BF5" w:rsidRDefault="00F54B9A">
      <w:pPr>
        <w:pStyle w:val="Heading2"/>
      </w:pPr>
      <w:bookmarkStart w:id="49" w:name="_Toc177483526"/>
      <w:r>
        <w:t xml:space="preserve">Story-1: </w:t>
      </w:r>
      <w:r w:rsidR="00EB36B9" w:rsidRPr="00EB36B9">
        <w:t>Add New Course</w:t>
      </w:r>
      <w:bookmarkEnd w:id="49"/>
    </w:p>
    <w:p w14:paraId="09A6289F" w14:textId="77777777" w:rsidR="00FF1BF5" w:rsidRDefault="00FF1BF5"/>
    <w:tbl>
      <w:tblPr>
        <w:tblStyle w:val="PlainTable21"/>
        <w:tblW w:w="9265" w:type="dxa"/>
        <w:tblLook w:val="04A0" w:firstRow="1" w:lastRow="0" w:firstColumn="1" w:lastColumn="0" w:noHBand="0" w:noVBand="1"/>
      </w:tblPr>
      <w:tblGrid>
        <w:gridCol w:w="1159"/>
        <w:gridCol w:w="318"/>
        <w:gridCol w:w="7788"/>
      </w:tblGrid>
      <w:tr w:rsidR="00FF1BF5" w14:paraId="1B79E8E6" w14:textId="77777777" w:rsidTr="00FF1BF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6711A07" w14:textId="77777777" w:rsidR="00FF1BF5" w:rsidRDefault="00F54B9A">
            <w:pPr>
              <w:rPr>
                <w:rFonts w:cstheme="minorHAnsi"/>
                <w:bCs w:val="0"/>
                <w:i/>
                <w:color w:val="000000" w:themeColor="text1"/>
                <w:sz w:val="20"/>
                <w:szCs w:val="20"/>
              </w:rPr>
            </w:pPr>
            <w:r>
              <w:rPr>
                <w:rFonts w:cstheme="minorHAnsi"/>
                <w:b w:val="0"/>
                <w:i/>
                <w:color w:val="000000" w:themeColor="text1"/>
                <w:sz w:val="20"/>
                <w:szCs w:val="20"/>
              </w:rPr>
              <w:t xml:space="preserve">Story # </w:t>
            </w:r>
            <w:r>
              <w:rPr>
                <w:rFonts w:cstheme="minorHAnsi"/>
                <w:i/>
                <w:color w:val="000000" w:themeColor="text1"/>
                <w:sz w:val="20"/>
                <w:szCs w:val="20"/>
              </w:rPr>
              <w:t>S1</w:t>
            </w:r>
          </w:p>
        </w:tc>
        <w:tc>
          <w:tcPr>
            <w:tcW w:w="318" w:type="dxa"/>
            <w:shd w:val="clear" w:color="auto" w:fill="F2F2F2" w:themeFill="background1" w:themeFillShade="F2"/>
          </w:tcPr>
          <w:p w14:paraId="7C005635"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788" w:type="dxa"/>
          </w:tcPr>
          <w:p w14:paraId="25A5473C" w14:textId="77777777" w:rsidR="00F83B9F" w:rsidRDefault="00F83B9F">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F83B9F">
              <w:rPr>
                <w:rFonts w:cstheme="minorHAnsi"/>
                <w:color w:val="000000" w:themeColor="text1"/>
                <w:sz w:val="24"/>
                <w:szCs w:val="24"/>
              </w:rPr>
              <w:t>As an Administrator,</w:t>
            </w:r>
          </w:p>
          <w:p w14:paraId="507E4D10" w14:textId="7531677E"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Pr>
                <w:rFonts w:cstheme="minorHAnsi"/>
                <w:color w:val="000000" w:themeColor="text1"/>
                <w:sz w:val="24"/>
                <w:szCs w:val="24"/>
              </w:rPr>
              <w:t>I want to</w:t>
            </w:r>
            <w:r>
              <w:rPr>
                <w:rFonts w:cstheme="minorHAnsi"/>
                <w:b w:val="0"/>
                <w:color w:val="000000" w:themeColor="text1"/>
                <w:sz w:val="24"/>
                <w:szCs w:val="24"/>
              </w:rPr>
              <w:t xml:space="preserve"> add a new</w:t>
            </w:r>
            <w:r w:rsidR="00F83B9F">
              <w:rPr>
                <w:rFonts w:cstheme="minorHAnsi"/>
                <w:b w:val="0"/>
                <w:color w:val="000000" w:themeColor="text1"/>
                <w:sz w:val="24"/>
                <w:szCs w:val="24"/>
              </w:rPr>
              <w:t xml:space="preserve"> course</w:t>
            </w:r>
            <w:r>
              <w:rPr>
                <w:rFonts w:cstheme="minorHAnsi"/>
                <w:b w:val="0"/>
                <w:color w:val="000000" w:themeColor="text1"/>
                <w:sz w:val="24"/>
                <w:szCs w:val="24"/>
              </w:rPr>
              <w:t xml:space="preserve"> </w:t>
            </w:r>
            <w:r w:rsidR="00F83B9F" w:rsidRPr="00F83B9F">
              <w:rPr>
                <w:rFonts w:cstheme="minorHAnsi"/>
                <w:b w:val="0"/>
                <w:color w:val="000000" w:themeColor="text1"/>
                <w:sz w:val="24"/>
                <w:szCs w:val="24"/>
              </w:rPr>
              <w:t>to the university system</w:t>
            </w:r>
          </w:p>
          <w:p w14:paraId="185F4F82" w14:textId="306704E2"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Pr>
                <w:rFonts w:cstheme="minorHAnsi"/>
                <w:color w:val="000000" w:themeColor="text1"/>
                <w:sz w:val="24"/>
                <w:szCs w:val="24"/>
              </w:rPr>
              <w:t>So that</w:t>
            </w:r>
            <w:r>
              <w:rPr>
                <w:rFonts w:cstheme="minorHAnsi"/>
                <w:b w:val="0"/>
                <w:color w:val="000000" w:themeColor="text1"/>
                <w:sz w:val="24"/>
                <w:szCs w:val="24"/>
              </w:rPr>
              <w:t xml:space="preserve"> </w:t>
            </w:r>
            <w:r w:rsidR="00F83B9F" w:rsidRPr="00F83B9F">
              <w:rPr>
                <w:rFonts w:cstheme="minorHAnsi"/>
                <w:b w:val="0"/>
                <w:color w:val="000000" w:themeColor="text1"/>
                <w:sz w:val="24"/>
                <w:szCs w:val="24"/>
              </w:rPr>
              <w:t xml:space="preserve">students can </w:t>
            </w:r>
            <w:r w:rsidR="00357CC1" w:rsidRPr="00F83B9F">
              <w:rPr>
                <w:rFonts w:cstheme="minorHAnsi"/>
                <w:b w:val="0"/>
                <w:color w:val="000000" w:themeColor="text1"/>
                <w:sz w:val="24"/>
                <w:szCs w:val="24"/>
              </w:rPr>
              <w:t>enrol</w:t>
            </w:r>
            <w:r w:rsidR="00F83B9F" w:rsidRPr="00F83B9F">
              <w:rPr>
                <w:rFonts w:cstheme="minorHAnsi"/>
                <w:b w:val="0"/>
                <w:color w:val="000000" w:themeColor="text1"/>
                <w:sz w:val="24"/>
                <w:szCs w:val="24"/>
              </w:rPr>
              <w:t xml:space="preserve"> in the new course and faculty can manage it.</w:t>
            </w:r>
          </w:p>
        </w:tc>
      </w:tr>
      <w:tr w:rsidR="00FF1BF5" w14:paraId="0575C214"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2EE87BA6"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27DC5CB5"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4BDD5795"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High</w:t>
            </w:r>
          </w:p>
        </w:tc>
      </w:tr>
      <w:tr w:rsidR="00FF1BF5" w14:paraId="728BC337"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A32FAB"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3C6861A7"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0B7715CB"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XL</w:t>
            </w:r>
          </w:p>
        </w:tc>
      </w:tr>
      <w:tr w:rsidR="00FF1BF5" w14:paraId="401486A5" w14:textId="77777777" w:rsidTr="00FF1BF5">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76CD1734"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35001A68"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6001CCA4" w14:textId="37540BAF" w:rsidR="00FF1BF5" w:rsidRDefault="00F83B9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83B9F">
              <w:rPr>
                <w:rFonts w:cstheme="minorHAnsi"/>
                <w:bCs/>
                <w:color w:val="000000" w:themeColor="text1"/>
                <w:sz w:val="24"/>
                <w:szCs w:val="24"/>
              </w:rPr>
              <w:t>Adding new courses is crucial for expanding the academic offerings of the university and meeting the educational needs of students.</w:t>
            </w:r>
          </w:p>
        </w:tc>
      </w:tr>
    </w:tbl>
    <w:p w14:paraId="6E7E4453" w14:textId="77777777" w:rsidR="00FF1BF5" w:rsidRDefault="00FF1BF5"/>
    <w:p w14:paraId="7D1022ED" w14:textId="77777777" w:rsidR="00FF1BF5" w:rsidRPr="006223A9" w:rsidRDefault="00F54B9A">
      <w:pPr>
        <w:pStyle w:val="Heading3"/>
        <w:rPr>
          <w:b/>
          <w:bCs/>
        </w:rPr>
      </w:pPr>
      <w:bookmarkStart w:id="50" w:name="_Toc177483527"/>
      <w:r w:rsidRPr="006223A9">
        <w:rPr>
          <w:b/>
          <w:bCs/>
        </w:rPr>
        <w:t>Scenario# S1.1</w:t>
      </w:r>
      <w:bookmarkEnd w:id="50"/>
    </w:p>
    <w:p w14:paraId="70F67E96" w14:textId="77777777" w:rsidR="00357CC1" w:rsidRPr="00357CC1" w:rsidRDefault="00357CC1" w:rsidP="00357CC1"/>
    <w:tbl>
      <w:tblPr>
        <w:tblStyle w:val="PlainTable21"/>
        <w:tblW w:w="9264" w:type="dxa"/>
        <w:tblLook w:val="04A0" w:firstRow="1" w:lastRow="0" w:firstColumn="1" w:lastColumn="0" w:noHBand="0" w:noVBand="1"/>
      </w:tblPr>
      <w:tblGrid>
        <w:gridCol w:w="1502"/>
        <w:gridCol w:w="298"/>
        <w:gridCol w:w="7464"/>
      </w:tblGrid>
      <w:tr w:rsidR="00FF1BF5" w14:paraId="6A5BE7BD" w14:textId="77777777" w:rsidTr="00FF1BF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F18EB2F" w14:textId="77777777" w:rsidR="00FF1BF5" w:rsidRDefault="00F54B9A">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S1.1</w:t>
            </w:r>
          </w:p>
        </w:tc>
        <w:tc>
          <w:tcPr>
            <w:tcW w:w="298" w:type="dxa"/>
            <w:shd w:val="clear" w:color="auto" w:fill="F2F2F2" w:themeFill="background1" w:themeFillShade="F2"/>
          </w:tcPr>
          <w:p w14:paraId="2A036B7A"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603EF578" w14:textId="54099DAF" w:rsidR="00FF1BF5" w:rsidRDefault="00A5346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A5346E">
              <w:rPr>
                <w:rFonts w:cstheme="minorHAnsi"/>
                <w:b w:val="0"/>
                <w:bCs w:val="0"/>
                <w:color w:val="000000" w:themeColor="text1"/>
                <w:sz w:val="24"/>
                <w:szCs w:val="24"/>
              </w:rPr>
              <w:t>Adding a New Course with Valid Information</w:t>
            </w:r>
          </w:p>
        </w:tc>
      </w:tr>
      <w:tr w:rsidR="00FF1BF5" w14:paraId="51175E8E"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62D6341F"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4E9A69C5"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14D8829C" w14:textId="4AEA61C1" w:rsidR="00FF1BF5" w:rsidRDefault="004D552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4D552A">
              <w:rPr>
                <w:rFonts w:cstheme="minorHAnsi"/>
                <w:color w:val="000000" w:themeColor="text1"/>
                <w:sz w:val="24"/>
                <w:szCs w:val="24"/>
              </w:rPr>
              <w:t xml:space="preserve">Administrator is logged in to the </w:t>
            </w:r>
            <w:r w:rsidR="0032224C">
              <w:rPr>
                <w:rFonts w:cstheme="minorHAnsi"/>
                <w:color w:val="000000" w:themeColor="text1"/>
                <w:sz w:val="24"/>
                <w:szCs w:val="24"/>
              </w:rPr>
              <w:t>College Management System</w:t>
            </w:r>
            <w:r w:rsidRPr="004D552A">
              <w:rPr>
                <w:rFonts w:cstheme="minorHAnsi"/>
                <w:color w:val="000000" w:themeColor="text1"/>
                <w:sz w:val="24"/>
                <w:szCs w:val="24"/>
              </w:rPr>
              <w:t>.</w:t>
            </w:r>
          </w:p>
        </w:tc>
      </w:tr>
      <w:tr w:rsidR="00FF1BF5" w14:paraId="57DD8EC4"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8935D28"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18698CC5"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244A0EC0" w14:textId="6729F090" w:rsidR="00FF1BF5" w:rsidRDefault="00F54B9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b/>
                <w:color w:val="000000" w:themeColor="text1"/>
                <w:sz w:val="24"/>
              </w:rPr>
              <w:t xml:space="preserve">Given: </w:t>
            </w:r>
            <w:r>
              <w:rPr>
                <w:rFonts w:cstheme="minorHAnsi"/>
                <w:color w:val="000000" w:themeColor="text1"/>
                <w:sz w:val="24"/>
              </w:rPr>
              <w:t xml:space="preserve"> </w:t>
            </w:r>
            <w:r w:rsidR="00814F50" w:rsidRPr="00814F50">
              <w:rPr>
                <w:rFonts w:cstheme="minorHAnsi"/>
                <w:color w:val="000000" w:themeColor="text1"/>
                <w:sz w:val="24"/>
                <w:szCs w:val="24"/>
              </w:rPr>
              <w:t>The Administrator is on the course management page. Valid course information, including course title, code, description, and credits, is entered.</w:t>
            </w:r>
          </w:p>
          <w:p w14:paraId="4824A388"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b/>
                <w:color w:val="000000" w:themeColor="text1"/>
                <w:sz w:val="24"/>
              </w:rPr>
              <w:t>When:</w:t>
            </w:r>
          </w:p>
          <w:p w14:paraId="11603EB0" w14:textId="7BFC1115" w:rsidR="00FF1BF5" w:rsidRDefault="00560A1C">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560A1C">
              <w:rPr>
                <w:rFonts w:cstheme="minorHAnsi"/>
                <w:color w:val="000000" w:themeColor="text1"/>
                <w:sz w:val="24"/>
              </w:rPr>
              <w:t>The administrator selects the "Add New Course" option and enters valid course details. The administrator clicks the "Save" button to add the course to the system.</w:t>
            </w:r>
          </w:p>
          <w:p w14:paraId="3451900C" w14:textId="77777777" w:rsidR="00FF1BF5" w:rsidRDefault="00FF1BF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p w14:paraId="380FF959" w14:textId="5CBC58A8" w:rsidR="00FF1BF5" w:rsidRDefault="00F54B9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b/>
                <w:color w:val="000000" w:themeColor="text1"/>
                <w:sz w:val="24"/>
              </w:rPr>
              <w:t>Then</w:t>
            </w:r>
            <w:r w:rsidR="00554D07">
              <w:rPr>
                <w:rFonts w:cstheme="minorHAnsi"/>
                <w:b/>
                <w:color w:val="000000" w:themeColor="text1"/>
                <w:sz w:val="24"/>
              </w:rPr>
              <w:t>:</w:t>
            </w:r>
            <w:r>
              <w:rPr>
                <w:rFonts w:cstheme="minorHAnsi"/>
                <w:b/>
                <w:color w:val="000000" w:themeColor="text1"/>
                <w:sz w:val="24"/>
              </w:rPr>
              <w:t xml:space="preserve"> </w:t>
            </w:r>
            <w:r w:rsidR="00554D07" w:rsidRPr="00554D07">
              <w:rPr>
                <w:rFonts w:cstheme="minorHAnsi"/>
                <w:bCs/>
                <w:color w:val="000000" w:themeColor="text1"/>
                <w:sz w:val="24"/>
              </w:rPr>
              <w:t>The system successfully adds the course, and the administrator receives a confirmation message with the course details.</w:t>
            </w:r>
          </w:p>
        </w:tc>
      </w:tr>
    </w:tbl>
    <w:p w14:paraId="69BAE153" w14:textId="77777777" w:rsidR="00FF1BF5" w:rsidRDefault="00FF1BF5"/>
    <w:p w14:paraId="41630B1D" w14:textId="77777777" w:rsidR="00FF1BF5" w:rsidRPr="006223A9" w:rsidRDefault="00F54B9A">
      <w:pPr>
        <w:pStyle w:val="Heading3"/>
        <w:rPr>
          <w:b/>
          <w:bCs/>
        </w:rPr>
      </w:pPr>
      <w:bookmarkStart w:id="51" w:name="_Toc177483528"/>
      <w:r w:rsidRPr="006223A9">
        <w:rPr>
          <w:b/>
          <w:bCs/>
        </w:rPr>
        <w:t>Scenario# S1.2</w:t>
      </w:r>
      <w:bookmarkEnd w:id="51"/>
    </w:p>
    <w:p w14:paraId="6AA7338C" w14:textId="77777777" w:rsidR="00357CC1" w:rsidRPr="00357CC1" w:rsidRDefault="00357CC1" w:rsidP="00357CC1"/>
    <w:tbl>
      <w:tblPr>
        <w:tblStyle w:val="PlainTable21"/>
        <w:tblW w:w="9264" w:type="dxa"/>
        <w:tblLook w:val="04A0" w:firstRow="1" w:lastRow="0" w:firstColumn="1" w:lastColumn="0" w:noHBand="0" w:noVBand="1"/>
      </w:tblPr>
      <w:tblGrid>
        <w:gridCol w:w="1502"/>
        <w:gridCol w:w="298"/>
        <w:gridCol w:w="7464"/>
      </w:tblGrid>
      <w:tr w:rsidR="00FF1BF5" w14:paraId="754B7B5B" w14:textId="77777777" w:rsidTr="00FF1BF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FAE28D6" w14:textId="77777777" w:rsidR="00FF1BF5" w:rsidRDefault="00F54B9A">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S1.2</w:t>
            </w:r>
          </w:p>
        </w:tc>
        <w:tc>
          <w:tcPr>
            <w:tcW w:w="298" w:type="dxa"/>
            <w:shd w:val="clear" w:color="auto" w:fill="F2F2F2" w:themeFill="background1" w:themeFillShade="F2"/>
          </w:tcPr>
          <w:p w14:paraId="2761504B"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5B5209B6" w14:textId="781DD3E4" w:rsidR="00FF1BF5" w:rsidRDefault="003B70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B70F2">
              <w:rPr>
                <w:rFonts w:cstheme="minorHAnsi"/>
                <w:b w:val="0"/>
                <w:bCs w:val="0"/>
                <w:color w:val="000000" w:themeColor="text1"/>
                <w:sz w:val="24"/>
                <w:szCs w:val="24"/>
              </w:rPr>
              <w:t>Adding a New Course with Invalid Information</w:t>
            </w:r>
          </w:p>
        </w:tc>
      </w:tr>
      <w:tr w:rsidR="00FF1BF5" w14:paraId="75C522E1"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6BC85601"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7F985F9E"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139928F6" w14:textId="693065F0" w:rsidR="00FF1BF5" w:rsidRDefault="003B70F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B70F2">
              <w:rPr>
                <w:rFonts w:cstheme="minorHAnsi"/>
                <w:color w:val="000000" w:themeColor="text1"/>
                <w:sz w:val="24"/>
                <w:szCs w:val="24"/>
              </w:rPr>
              <w:t xml:space="preserve">Administrator is logged into the </w:t>
            </w:r>
            <w:r w:rsidR="0032224C">
              <w:rPr>
                <w:rFonts w:cstheme="minorHAnsi"/>
                <w:color w:val="000000" w:themeColor="text1"/>
                <w:sz w:val="24"/>
                <w:szCs w:val="24"/>
              </w:rPr>
              <w:t>College Management System</w:t>
            </w:r>
            <w:r w:rsidRPr="003B70F2">
              <w:rPr>
                <w:rFonts w:cstheme="minorHAnsi"/>
                <w:color w:val="000000" w:themeColor="text1"/>
                <w:sz w:val="24"/>
                <w:szCs w:val="24"/>
              </w:rPr>
              <w:t>.</w:t>
            </w:r>
          </w:p>
        </w:tc>
      </w:tr>
      <w:tr w:rsidR="00FF1BF5" w14:paraId="455969E8"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6D816D0"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4AEFF3D1"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726972FD" w14:textId="5B5D5D2A"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986D73" w:rsidRPr="00986D73">
              <w:rPr>
                <w:rFonts w:cstheme="minorHAnsi"/>
                <w:color w:val="000000" w:themeColor="text1"/>
                <w:sz w:val="24"/>
                <w:szCs w:val="24"/>
              </w:rPr>
              <w:t>The administrator is on the course management page. Incomplete or incorrect course details are entered.</w:t>
            </w:r>
            <w:r>
              <w:rPr>
                <w:rFonts w:cstheme="minorHAnsi"/>
                <w:b/>
                <w:bCs/>
                <w:color w:val="000000" w:themeColor="text1"/>
                <w:sz w:val="24"/>
                <w:szCs w:val="24"/>
              </w:rPr>
              <w:t xml:space="preserve"> </w:t>
            </w:r>
          </w:p>
          <w:p w14:paraId="526D3A7C" w14:textId="5BB506CC"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1"/>
              </w:rPr>
            </w:pPr>
            <w:r>
              <w:rPr>
                <w:rFonts w:cstheme="minorHAnsi"/>
                <w:b/>
                <w:bCs/>
                <w:color w:val="000000" w:themeColor="text1"/>
                <w:sz w:val="24"/>
                <w:szCs w:val="24"/>
              </w:rPr>
              <w:t xml:space="preserve">When: </w:t>
            </w:r>
            <w:r w:rsidR="00986D73" w:rsidRPr="00986D73">
              <w:rPr>
                <w:rFonts w:cstheme="minorHAnsi"/>
                <w:color w:val="000000" w:themeColor="text1"/>
                <w:sz w:val="24"/>
                <w:szCs w:val="21"/>
              </w:rPr>
              <w:t>The administrator selects the "Add New Course" option and clicks the "Save" button.</w:t>
            </w:r>
          </w:p>
          <w:p w14:paraId="43699A83" w14:textId="65CEA2BE" w:rsidR="00FF1BF5" w:rsidRDefault="00F54B9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1"/>
              </w:rPr>
            </w:pPr>
            <w:r>
              <w:rPr>
                <w:rFonts w:cstheme="minorHAnsi"/>
                <w:b/>
                <w:bCs/>
                <w:color w:val="000000" w:themeColor="text1"/>
                <w:sz w:val="24"/>
                <w:szCs w:val="24"/>
              </w:rPr>
              <w:t>Then</w:t>
            </w:r>
            <w:r w:rsidR="00986D73">
              <w:rPr>
                <w:rFonts w:cstheme="minorHAnsi"/>
                <w:b/>
                <w:bCs/>
                <w:color w:val="000000" w:themeColor="text1"/>
                <w:sz w:val="24"/>
                <w:szCs w:val="24"/>
              </w:rPr>
              <w:t>:</w:t>
            </w:r>
            <w:r>
              <w:rPr>
                <w:rFonts w:cstheme="minorHAnsi"/>
                <w:b/>
                <w:bCs/>
                <w:color w:val="000000" w:themeColor="text1"/>
                <w:sz w:val="24"/>
                <w:szCs w:val="24"/>
              </w:rPr>
              <w:t xml:space="preserve"> </w:t>
            </w:r>
            <w:r w:rsidR="00986D73" w:rsidRPr="00986D73">
              <w:rPr>
                <w:rFonts w:cstheme="minorHAnsi"/>
                <w:color w:val="000000" w:themeColor="text1"/>
                <w:sz w:val="24"/>
                <w:szCs w:val="24"/>
              </w:rPr>
              <w:t>The system displays error messages for the incorrect or missing information, and the course is not added to the system.</w:t>
            </w:r>
          </w:p>
        </w:tc>
      </w:tr>
    </w:tbl>
    <w:p w14:paraId="1240CCB7" w14:textId="77777777" w:rsidR="00FF1BF5" w:rsidRDefault="00FF1BF5"/>
    <w:p w14:paraId="5AFA3D61" w14:textId="77777777" w:rsidR="00FF1BF5" w:rsidRPr="006223A9" w:rsidRDefault="00F54B9A">
      <w:pPr>
        <w:pStyle w:val="Heading3"/>
        <w:rPr>
          <w:b/>
          <w:bCs/>
        </w:rPr>
      </w:pPr>
      <w:bookmarkStart w:id="52" w:name="_Toc177483529"/>
      <w:r w:rsidRPr="006223A9">
        <w:rPr>
          <w:b/>
          <w:bCs/>
        </w:rPr>
        <w:t>Scenario# S1.3</w:t>
      </w:r>
      <w:bookmarkEnd w:id="52"/>
    </w:p>
    <w:p w14:paraId="37AF4A00" w14:textId="77777777" w:rsidR="00357CC1" w:rsidRPr="00357CC1" w:rsidRDefault="00357CC1" w:rsidP="00357CC1"/>
    <w:tbl>
      <w:tblPr>
        <w:tblStyle w:val="PlainTable21"/>
        <w:tblW w:w="9264" w:type="dxa"/>
        <w:tblLook w:val="04A0" w:firstRow="1" w:lastRow="0" w:firstColumn="1" w:lastColumn="0" w:noHBand="0" w:noVBand="1"/>
      </w:tblPr>
      <w:tblGrid>
        <w:gridCol w:w="1502"/>
        <w:gridCol w:w="298"/>
        <w:gridCol w:w="7464"/>
      </w:tblGrid>
      <w:tr w:rsidR="00FF1BF5" w14:paraId="03CED0BB" w14:textId="77777777" w:rsidTr="00FF1BF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D119538" w14:textId="77777777" w:rsidR="00FF1BF5" w:rsidRDefault="00F54B9A">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S1.3</w:t>
            </w:r>
          </w:p>
        </w:tc>
        <w:tc>
          <w:tcPr>
            <w:tcW w:w="298" w:type="dxa"/>
            <w:shd w:val="clear" w:color="auto" w:fill="F2F2F2" w:themeFill="background1" w:themeFillShade="F2"/>
          </w:tcPr>
          <w:p w14:paraId="36965D29"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4180C33D" w14:textId="07DAC0C7" w:rsidR="00FF1BF5" w:rsidRDefault="007E38C4">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7E38C4">
              <w:rPr>
                <w:rFonts w:cstheme="minorHAnsi"/>
                <w:b w:val="0"/>
                <w:bCs w:val="0"/>
                <w:color w:val="000000" w:themeColor="text1"/>
                <w:sz w:val="24"/>
                <w:szCs w:val="24"/>
              </w:rPr>
              <w:t>Attempting to Add a Duplicate Course</w:t>
            </w:r>
          </w:p>
        </w:tc>
      </w:tr>
      <w:tr w:rsidR="00FF1BF5" w14:paraId="1A133FAB"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302A5A0B"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63CD361B"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52A1890B" w14:textId="69B31D71" w:rsidR="00FF1BF5" w:rsidRDefault="00807603">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07603">
              <w:rPr>
                <w:rFonts w:cstheme="minorHAnsi"/>
                <w:color w:val="000000" w:themeColor="text1"/>
                <w:sz w:val="24"/>
                <w:szCs w:val="24"/>
              </w:rPr>
              <w:t xml:space="preserve">Administrator is logged into the </w:t>
            </w:r>
            <w:r w:rsidR="0032224C">
              <w:rPr>
                <w:rFonts w:cstheme="minorHAnsi"/>
                <w:color w:val="000000" w:themeColor="text1"/>
                <w:sz w:val="24"/>
                <w:szCs w:val="24"/>
              </w:rPr>
              <w:t>College Management System</w:t>
            </w:r>
            <w:r w:rsidRPr="00807603">
              <w:rPr>
                <w:rFonts w:cstheme="minorHAnsi"/>
                <w:color w:val="000000" w:themeColor="text1"/>
                <w:sz w:val="24"/>
                <w:szCs w:val="24"/>
              </w:rPr>
              <w:t xml:space="preserve"> and is on the course</w:t>
            </w:r>
          </w:p>
        </w:tc>
      </w:tr>
      <w:tr w:rsidR="00FF1BF5" w14:paraId="7E38D68F"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F7E4056"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lastRenderedPageBreak/>
              <w:t>Acceptance Criteria</w:t>
            </w:r>
          </w:p>
        </w:tc>
        <w:tc>
          <w:tcPr>
            <w:tcW w:w="298" w:type="dxa"/>
            <w:shd w:val="clear" w:color="auto" w:fill="F2F2F2" w:themeFill="background1" w:themeFillShade="F2"/>
          </w:tcPr>
          <w:p w14:paraId="59770C71"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472525CA" w14:textId="13A85EB3" w:rsidR="00FF1BF5" w:rsidRDefault="00F54B9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807603" w:rsidRPr="00807603">
              <w:rPr>
                <w:rFonts w:cstheme="minorHAnsi"/>
                <w:color w:val="000000" w:themeColor="text1"/>
                <w:sz w:val="24"/>
                <w:szCs w:val="24"/>
              </w:rPr>
              <w:t>The course information, including title and code, already exists in the system.</w:t>
            </w:r>
          </w:p>
          <w:p w14:paraId="77278EF2" w14:textId="031FE71C"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807603" w:rsidRPr="00807603">
              <w:rPr>
                <w:rFonts w:cstheme="minorHAnsi"/>
                <w:color w:val="000000" w:themeColor="text1"/>
                <w:sz w:val="24"/>
                <w:szCs w:val="24"/>
              </w:rPr>
              <w:t>The administrator tries to add a course with the same title and code.</w:t>
            </w:r>
          </w:p>
          <w:p w14:paraId="43A3CE94" w14:textId="1DEC4F3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807603" w:rsidRPr="00807603">
              <w:rPr>
                <w:rFonts w:cstheme="minorHAnsi"/>
                <w:color w:val="000000" w:themeColor="text1"/>
                <w:sz w:val="24"/>
                <w:szCs w:val="24"/>
              </w:rPr>
              <w:t>The system generates a unique identifier for the new course if needed, and provides a message indicating that a course with the same title and code already exists.</w:t>
            </w:r>
          </w:p>
        </w:tc>
      </w:tr>
    </w:tbl>
    <w:p w14:paraId="658C2123" w14:textId="77777777" w:rsidR="00FF1BF5" w:rsidRDefault="00FF1BF5"/>
    <w:p w14:paraId="4BE018DA" w14:textId="3CC44982" w:rsidR="00FF1BF5" w:rsidRDefault="00F54B9A">
      <w:pPr>
        <w:pStyle w:val="Heading2"/>
      </w:pPr>
      <w:bookmarkStart w:id="53" w:name="_Toc177483530"/>
      <w:r>
        <w:t xml:space="preserve">Story-2: </w:t>
      </w:r>
      <w:r w:rsidR="00DB5017" w:rsidRPr="00DB5017">
        <w:t>Enrol Student in a Course</w:t>
      </w:r>
      <w:bookmarkEnd w:id="53"/>
    </w:p>
    <w:p w14:paraId="2EEC5D4E" w14:textId="77777777" w:rsidR="00357CC1" w:rsidRPr="00357CC1" w:rsidRDefault="00357CC1" w:rsidP="00357CC1"/>
    <w:tbl>
      <w:tblPr>
        <w:tblStyle w:val="PlainTable21"/>
        <w:tblW w:w="9265" w:type="dxa"/>
        <w:tblLook w:val="04A0" w:firstRow="1" w:lastRow="0" w:firstColumn="1" w:lastColumn="0" w:noHBand="0" w:noVBand="1"/>
      </w:tblPr>
      <w:tblGrid>
        <w:gridCol w:w="1159"/>
        <w:gridCol w:w="318"/>
        <w:gridCol w:w="7788"/>
      </w:tblGrid>
      <w:tr w:rsidR="00FF1BF5" w14:paraId="2BDBDA1D" w14:textId="77777777" w:rsidTr="00FF1BF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F263491" w14:textId="77777777" w:rsidR="00FF1BF5" w:rsidRDefault="00F54B9A">
            <w:pPr>
              <w:rPr>
                <w:rFonts w:cstheme="minorHAnsi"/>
                <w:bCs w:val="0"/>
                <w:i/>
                <w:color w:val="000000" w:themeColor="text1"/>
                <w:sz w:val="20"/>
                <w:szCs w:val="20"/>
              </w:rPr>
            </w:pPr>
            <w:r>
              <w:rPr>
                <w:rFonts w:cstheme="minorHAnsi"/>
                <w:b w:val="0"/>
                <w:i/>
                <w:color w:val="000000" w:themeColor="text1"/>
                <w:sz w:val="20"/>
                <w:szCs w:val="20"/>
              </w:rPr>
              <w:t xml:space="preserve">Story # </w:t>
            </w:r>
            <w:r>
              <w:rPr>
                <w:rFonts w:cstheme="minorHAnsi"/>
                <w:i/>
                <w:color w:val="000000" w:themeColor="text1"/>
                <w:sz w:val="20"/>
                <w:szCs w:val="20"/>
              </w:rPr>
              <w:t>S2</w:t>
            </w:r>
          </w:p>
        </w:tc>
        <w:tc>
          <w:tcPr>
            <w:tcW w:w="318" w:type="dxa"/>
            <w:shd w:val="clear" w:color="auto" w:fill="F2F2F2" w:themeFill="background1" w:themeFillShade="F2"/>
          </w:tcPr>
          <w:p w14:paraId="27BB828F"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Pr>
                <w:rFonts w:cstheme="minorHAnsi"/>
                <w:b w:val="0"/>
                <w:color w:val="000000" w:themeColor="text1"/>
                <w:sz w:val="24"/>
                <w:szCs w:val="24"/>
              </w:rPr>
              <w:t>:</w:t>
            </w:r>
          </w:p>
        </w:tc>
        <w:tc>
          <w:tcPr>
            <w:tcW w:w="7788" w:type="dxa"/>
          </w:tcPr>
          <w:p w14:paraId="5F8C605E" w14:textId="62863FCE" w:rsidR="00FF1BF5" w:rsidRDefault="00807603">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sidRPr="00807603">
              <w:rPr>
                <w:rFonts w:cstheme="minorHAnsi"/>
                <w:color w:val="000000" w:themeColor="text1"/>
                <w:sz w:val="24"/>
                <w:szCs w:val="24"/>
              </w:rPr>
              <w:t xml:space="preserve">As a </w:t>
            </w:r>
            <w:r w:rsidR="00357CC1" w:rsidRPr="00807603">
              <w:rPr>
                <w:rFonts w:cstheme="minorHAnsi"/>
                <w:b w:val="0"/>
                <w:bCs w:val="0"/>
                <w:color w:val="000000" w:themeColor="text1"/>
                <w:sz w:val="24"/>
                <w:szCs w:val="24"/>
              </w:rPr>
              <w:t>student</w:t>
            </w:r>
            <w:r w:rsidRPr="00807603">
              <w:rPr>
                <w:rFonts w:cstheme="minorHAnsi"/>
                <w:color w:val="000000" w:themeColor="text1"/>
                <w:sz w:val="24"/>
                <w:szCs w:val="24"/>
              </w:rPr>
              <w:t>,</w:t>
            </w:r>
          </w:p>
          <w:p w14:paraId="2759EDBC" w14:textId="40E52735"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4"/>
                <w:szCs w:val="24"/>
              </w:rPr>
            </w:pPr>
            <w:r>
              <w:rPr>
                <w:rFonts w:cstheme="minorHAnsi"/>
                <w:bCs w:val="0"/>
                <w:color w:val="000000" w:themeColor="text1"/>
                <w:sz w:val="24"/>
                <w:szCs w:val="24"/>
              </w:rPr>
              <w:t>I want to</w:t>
            </w:r>
            <w:r>
              <w:rPr>
                <w:rFonts w:cstheme="minorHAnsi"/>
                <w:color w:val="000000" w:themeColor="text1"/>
                <w:sz w:val="24"/>
                <w:szCs w:val="24"/>
              </w:rPr>
              <w:t xml:space="preserve"> </w:t>
            </w:r>
            <w:proofErr w:type="spellStart"/>
            <w:r w:rsidR="00807603" w:rsidRPr="00807603">
              <w:rPr>
                <w:rFonts w:cstheme="minorHAnsi"/>
                <w:b w:val="0"/>
                <w:color w:val="000000" w:themeColor="text1"/>
                <w:sz w:val="24"/>
                <w:szCs w:val="24"/>
              </w:rPr>
              <w:t>enrol</w:t>
            </w:r>
            <w:r w:rsidR="00357CC1">
              <w:rPr>
                <w:rFonts w:cstheme="minorHAnsi"/>
                <w:b w:val="0"/>
                <w:color w:val="000000" w:themeColor="text1"/>
                <w:sz w:val="24"/>
                <w:szCs w:val="24"/>
              </w:rPr>
              <w:t>l</w:t>
            </w:r>
            <w:proofErr w:type="spellEnd"/>
            <w:r w:rsidR="00807603" w:rsidRPr="00807603">
              <w:rPr>
                <w:rFonts w:cstheme="minorHAnsi"/>
                <w:b w:val="0"/>
                <w:color w:val="000000" w:themeColor="text1"/>
                <w:sz w:val="24"/>
                <w:szCs w:val="24"/>
              </w:rPr>
              <w:t xml:space="preserve"> in a course</w:t>
            </w:r>
            <w:r>
              <w:rPr>
                <w:rFonts w:cstheme="minorHAnsi"/>
                <w:b w:val="0"/>
                <w:color w:val="000000" w:themeColor="text1"/>
                <w:sz w:val="24"/>
                <w:szCs w:val="24"/>
              </w:rPr>
              <w:t>,</w:t>
            </w:r>
          </w:p>
          <w:p w14:paraId="40021B3D" w14:textId="55F7EC61"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4"/>
                <w:szCs w:val="24"/>
              </w:rPr>
            </w:pPr>
            <w:r>
              <w:rPr>
                <w:rFonts w:cstheme="minorHAnsi"/>
                <w:bCs w:val="0"/>
                <w:color w:val="000000" w:themeColor="text1"/>
                <w:sz w:val="24"/>
                <w:szCs w:val="24"/>
              </w:rPr>
              <w:t>So that</w:t>
            </w:r>
            <w:r>
              <w:rPr>
                <w:rFonts w:cstheme="minorHAnsi"/>
                <w:b w:val="0"/>
                <w:color w:val="000000" w:themeColor="text1"/>
                <w:sz w:val="24"/>
                <w:szCs w:val="24"/>
              </w:rPr>
              <w:t xml:space="preserve"> </w:t>
            </w:r>
            <w:r w:rsidR="00807603" w:rsidRPr="00807603">
              <w:rPr>
                <w:rFonts w:cstheme="minorHAnsi"/>
                <w:b w:val="0"/>
                <w:color w:val="000000" w:themeColor="text1"/>
                <w:sz w:val="24"/>
                <w:szCs w:val="24"/>
              </w:rPr>
              <w:t>I can attend classes and earn credits.</w:t>
            </w:r>
          </w:p>
        </w:tc>
      </w:tr>
      <w:tr w:rsidR="00FF1BF5" w14:paraId="0634E547"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2C4B540B"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60E3E4BD"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21CB1016"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High</w:t>
            </w:r>
          </w:p>
        </w:tc>
      </w:tr>
      <w:tr w:rsidR="00FF1BF5" w14:paraId="64BFC80B"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64C7AA2"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2F096847"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16F233F4"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w:t>
            </w:r>
          </w:p>
        </w:tc>
      </w:tr>
      <w:tr w:rsidR="00FF1BF5" w14:paraId="3E9FB610" w14:textId="77777777" w:rsidTr="00FF1BF5">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2C6A34E0"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017B37EA"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6F1CCADF" w14:textId="321DF113" w:rsidR="00FF1BF5" w:rsidRDefault="00DB5017">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DB5017">
              <w:rPr>
                <w:rFonts w:cstheme="minorHAnsi"/>
                <w:bCs/>
                <w:color w:val="000000" w:themeColor="text1"/>
                <w:sz w:val="24"/>
                <w:szCs w:val="24"/>
              </w:rPr>
              <w:t xml:space="preserve">Course </w:t>
            </w:r>
            <w:proofErr w:type="spellStart"/>
            <w:r w:rsidR="00357CC1" w:rsidRPr="00DB5017">
              <w:rPr>
                <w:rFonts w:cstheme="minorHAnsi"/>
                <w:bCs/>
                <w:color w:val="000000" w:themeColor="text1"/>
                <w:sz w:val="24"/>
                <w:szCs w:val="24"/>
              </w:rPr>
              <w:t>enrol</w:t>
            </w:r>
            <w:r w:rsidR="00357CC1">
              <w:rPr>
                <w:rFonts w:cstheme="minorHAnsi"/>
                <w:bCs/>
                <w:color w:val="000000" w:themeColor="text1"/>
                <w:sz w:val="24"/>
                <w:szCs w:val="24"/>
              </w:rPr>
              <w:t>l</w:t>
            </w:r>
            <w:r w:rsidR="00357CC1" w:rsidRPr="00DB5017">
              <w:rPr>
                <w:rFonts w:cstheme="minorHAnsi"/>
                <w:bCs/>
                <w:color w:val="000000" w:themeColor="text1"/>
                <w:sz w:val="24"/>
                <w:szCs w:val="24"/>
              </w:rPr>
              <w:t>ment</w:t>
            </w:r>
            <w:proofErr w:type="spellEnd"/>
            <w:r w:rsidRPr="00DB5017">
              <w:rPr>
                <w:rFonts w:cstheme="minorHAnsi"/>
                <w:bCs/>
                <w:color w:val="000000" w:themeColor="text1"/>
                <w:sz w:val="24"/>
                <w:szCs w:val="24"/>
              </w:rPr>
              <w:t xml:space="preserve"> is a fundamental aspect of academic life, allowing students to participate in their chosen courses and progress through their studies.</w:t>
            </w:r>
          </w:p>
        </w:tc>
      </w:tr>
    </w:tbl>
    <w:p w14:paraId="10185C28" w14:textId="77777777" w:rsidR="00FF1BF5" w:rsidRDefault="00FF1BF5"/>
    <w:p w14:paraId="13910E8F" w14:textId="77777777" w:rsidR="004058D9" w:rsidRDefault="004058D9"/>
    <w:p w14:paraId="2E6D812E" w14:textId="51D4CC7C" w:rsidR="00067753" w:rsidRPr="006223A9" w:rsidRDefault="002F2B0F" w:rsidP="00357CC1">
      <w:pPr>
        <w:pStyle w:val="Heading3"/>
        <w:rPr>
          <w:b/>
          <w:bCs/>
        </w:rPr>
      </w:pPr>
      <w:r w:rsidRPr="006223A9">
        <w:rPr>
          <w:b/>
          <w:bCs/>
        </w:rPr>
        <w:t>Scenario # S2.1:</w:t>
      </w:r>
    </w:p>
    <w:p w14:paraId="0584C70C" w14:textId="77777777" w:rsidR="00357CC1" w:rsidRPr="002F2B0F" w:rsidRDefault="00357CC1">
      <w:pPr>
        <w:rPr>
          <w:sz w:val="26"/>
          <w:szCs w:val="26"/>
        </w:rPr>
      </w:pPr>
    </w:p>
    <w:tbl>
      <w:tblPr>
        <w:tblStyle w:val="PlainTable21"/>
        <w:tblW w:w="9264" w:type="dxa"/>
        <w:tblLook w:val="04A0" w:firstRow="1" w:lastRow="0" w:firstColumn="1" w:lastColumn="0" w:noHBand="0" w:noVBand="1"/>
      </w:tblPr>
      <w:tblGrid>
        <w:gridCol w:w="1502"/>
        <w:gridCol w:w="298"/>
        <w:gridCol w:w="7464"/>
      </w:tblGrid>
      <w:tr w:rsidR="00113339" w14:paraId="69F620E0"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4043887" w14:textId="293FAA27" w:rsidR="00113339" w:rsidRDefault="00113339" w:rsidP="007F0252">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w:t>
            </w:r>
            <w:r w:rsidR="001D4190">
              <w:rPr>
                <w:rFonts w:cstheme="minorHAnsi"/>
                <w:i/>
                <w:color w:val="000000" w:themeColor="text1"/>
                <w:sz w:val="20"/>
                <w:szCs w:val="20"/>
              </w:rPr>
              <w:t>2</w:t>
            </w:r>
            <w:r>
              <w:rPr>
                <w:rFonts w:cstheme="minorHAnsi"/>
                <w:i/>
                <w:color w:val="000000" w:themeColor="text1"/>
                <w:sz w:val="20"/>
                <w:szCs w:val="20"/>
              </w:rPr>
              <w:t>.</w:t>
            </w:r>
            <w:r w:rsidR="001D4190">
              <w:rPr>
                <w:rFonts w:cstheme="minorHAnsi"/>
                <w:i/>
                <w:color w:val="000000" w:themeColor="text1"/>
                <w:sz w:val="20"/>
                <w:szCs w:val="20"/>
              </w:rPr>
              <w:t>1</w:t>
            </w:r>
          </w:p>
        </w:tc>
        <w:tc>
          <w:tcPr>
            <w:tcW w:w="298" w:type="dxa"/>
            <w:shd w:val="clear" w:color="auto" w:fill="F2F2F2" w:themeFill="background1" w:themeFillShade="F2"/>
          </w:tcPr>
          <w:p w14:paraId="00F95ECD" w14:textId="77777777" w:rsidR="00113339" w:rsidRDefault="00113339"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79B68415" w14:textId="1F4F6EA3" w:rsidR="00113339" w:rsidRPr="00113339" w:rsidRDefault="00113339"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113339">
              <w:rPr>
                <w:b w:val="0"/>
                <w:bCs w:val="0"/>
                <w:sz w:val="24"/>
                <w:szCs w:val="24"/>
              </w:rPr>
              <w:t>Enrolling in a Course with Available Seats</w:t>
            </w:r>
          </w:p>
        </w:tc>
      </w:tr>
      <w:tr w:rsidR="00113339" w14:paraId="3207BCB5"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22581183" w14:textId="77777777" w:rsidR="00113339" w:rsidRDefault="00113339"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27A483CA" w14:textId="77777777" w:rsidR="00113339" w:rsidRDefault="00113339"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6D60B4DF" w14:textId="420E232C" w:rsidR="00113339" w:rsidRDefault="001D4190"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1D4190">
              <w:rPr>
                <w:rFonts w:cstheme="minorHAnsi"/>
                <w:color w:val="000000" w:themeColor="text1"/>
                <w:sz w:val="24"/>
                <w:szCs w:val="24"/>
              </w:rPr>
              <w:t xml:space="preserve">Student is logged in to the </w:t>
            </w:r>
            <w:r w:rsidR="0032224C">
              <w:rPr>
                <w:rFonts w:cstheme="minorHAnsi"/>
                <w:color w:val="000000" w:themeColor="text1"/>
                <w:sz w:val="24"/>
                <w:szCs w:val="24"/>
              </w:rPr>
              <w:t>College Management System</w:t>
            </w:r>
            <w:r w:rsidRPr="001D4190">
              <w:rPr>
                <w:rFonts w:cstheme="minorHAnsi"/>
                <w:color w:val="000000" w:themeColor="text1"/>
                <w:sz w:val="24"/>
                <w:szCs w:val="24"/>
              </w:rPr>
              <w:t>.</w:t>
            </w:r>
          </w:p>
        </w:tc>
      </w:tr>
      <w:tr w:rsidR="00113339" w14:paraId="28192EE0"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DDF4298" w14:textId="77777777" w:rsidR="00113339" w:rsidRDefault="00113339"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290AAF11" w14:textId="77777777" w:rsidR="00113339" w:rsidRDefault="00113339"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19EADDBE" w14:textId="70F54580" w:rsidR="00113339" w:rsidRDefault="00113339"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1D4190" w:rsidRPr="001D4190">
              <w:rPr>
                <w:rFonts w:cstheme="minorHAnsi"/>
                <w:color w:val="000000" w:themeColor="text1"/>
                <w:sz w:val="24"/>
                <w:szCs w:val="24"/>
              </w:rPr>
              <w:t xml:space="preserve">The student is on the course </w:t>
            </w:r>
            <w:r w:rsidR="00357CC1" w:rsidRPr="001D4190">
              <w:rPr>
                <w:rFonts w:cstheme="minorHAnsi"/>
                <w:color w:val="000000" w:themeColor="text1"/>
                <w:sz w:val="24"/>
                <w:szCs w:val="24"/>
              </w:rPr>
              <w:t>enrolment</w:t>
            </w:r>
            <w:r w:rsidR="001D4190" w:rsidRPr="001D4190">
              <w:rPr>
                <w:rFonts w:cstheme="minorHAnsi"/>
                <w:color w:val="000000" w:themeColor="text1"/>
                <w:sz w:val="24"/>
                <w:szCs w:val="24"/>
              </w:rPr>
              <w:t xml:space="preserve"> page, and the course has available seats.</w:t>
            </w:r>
          </w:p>
          <w:p w14:paraId="62498F33" w14:textId="7853DA9F" w:rsidR="00113339" w:rsidRDefault="00113339"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1D4190" w:rsidRPr="001D4190">
              <w:rPr>
                <w:rFonts w:cstheme="minorHAnsi"/>
                <w:color w:val="000000" w:themeColor="text1"/>
                <w:sz w:val="24"/>
                <w:szCs w:val="24"/>
              </w:rPr>
              <w:t>The student selects a course and clicks the "</w:t>
            </w:r>
            <w:r w:rsidR="00357CC1" w:rsidRPr="001D4190">
              <w:rPr>
                <w:rFonts w:cstheme="minorHAnsi"/>
                <w:color w:val="000000" w:themeColor="text1"/>
                <w:sz w:val="24"/>
                <w:szCs w:val="24"/>
              </w:rPr>
              <w:t>Enrol</w:t>
            </w:r>
            <w:r w:rsidR="001D4190" w:rsidRPr="001D4190">
              <w:rPr>
                <w:rFonts w:cstheme="minorHAnsi"/>
                <w:color w:val="000000" w:themeColor="text1"/>
                <w:sz w:val="24"/>
                <w:szCs w:val="24"/>
              </w:rPr>
              <w:t>" button.</w:t>
            </w:r>
          </w:p>
          <w:p w14:paraId="3B0774D0" w14:textId="5192E221" w:rsidR="00113339" w:rsidRDefault="00113339"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1C7994" w:rsidRPr="001C7994">
              <w:rPr>
                <w:rFonts w:cstheme="minorHAnsi"/>
                <w:color w:val="000000" w:themeColor="text1"/>
                <w:sz w:val="24"/>
                <w:szCs w:val="24"/>
              </w:rPr>
              <w:t xml:space="preserve">The system successfully </w:t>
            </w:r>
            <w:r w:rsidR="00357CC1" w:rsidRPr="001C7994">
              <w:rPr>
                <w:rFonts w:cstheme="minorHAnsi"/>
                <w:color w:val="000000" w:themeColor="text1"/>
                <w:sz w:val="24"/>
                <w:szCs w:val="24"/>
              </w:rPr>
              <w:t>enrols</w:t>
            </w:r>
            <w:r w:rsidR="001C7994" w:rsidRPr="001C7994">
              <w:rPr>
                <w:rFonts w:cstheme="minorHAnsi"/>
                <w:color w:val="000000" w:themeColor="text1"/>
                <w:sz w:val="24"/>
                <w:szCs w:val="24"/>
              </w:rPr>
              <w:t xml:space="preserve"> the student in the course and provides a confirmation message with the </w:t>
            </w:r>
            <w:r w:rsidR="00357CC1" w:rsidRPr="001C7994">
              <w:rPr>
                <w:rFonts w:cstheme="minorHAnsi"/>
                <w:color w:val="000000" w:themeColor="text1"/>
                <w:sz w:val="24"/>
                <w:szCs w:val="24"/>
              </w:rPr>
              <w:t>enrolment</w:t>
            </w:r>
            <w:r w:rsidR="001C7994" w:rsidRPr="001C7994">
              <w:rPr>
                <w:rFonts w:cstheme="minorHAnsi"/>
                <w:color w:val="000000" w:themeColor="text1"/>
                <w:sz w:val="24"/>
                <w:szCs w:val="24"/>
              </w:rPr>
              <w:t xml:space="preserve"> details.</w:t>
            </w:r>
          </w:p>
        </w:tc>
      </w:tr>
    </w:tbl>
    <w:p w14:paraId="1D8F91AD" w14:textId="77777777" w:rsidR="00067753" w:rsidRDefault="00067753"/>
    <w:p w14:paraId="69DFC007" w14:textId="77777777" w:rsidR="004058D9" w:rsidRDefault="004058D9"/>
    <w:p w14:paraId="72D46B48" w14:textId="0C6B11FD" w:rsidR="004058D9" w:rsidRPr="006223A9" w:rsidRDefault="004058D9" w:rsidP="00357CC1">
      <w:pPr>
        <w:pStyle w:val="Heading3"/>
        <w:rPr>
          <w:b/>
          <w:bCs/>
        </w:rPr>
      </w:pPr>
      <w:r w:rsidRPr="006223A9">
        <w:rPr>
          <w:b/>
          <w:bCs/>
        </w:rPr>
        <w:t>Scenario # S2.2:</w:t>
      </w:r>
    </w:p>
    <w:p w14:paraId="2D11515C" w14:textId="77777777" w:rsidR="00357CC1" w:rsidRPr="002F2B0F" w:rsidRDefault="00357CC1" w:rsidP="004058D9">
      <w:pPr>
        <w:rPr>
          <w:sz w:val="26"/>
          <w:szCs w:val="26"/>
        </w:rPr>
      </w:pPr>
    </w:p>
    <w:tbl>
      <w:tblPr>
        <w:tblStyle w:val="PlainTable21"/>
        <w:tblW w:w="9264" w:type="dxa"/>
        <w:tblLook w:val="04A0" w:firstRow="1" w:lastRow="0" w:firstColumn="1" w:lastColumn="0" w:noHBand="0" w:noVBand="1"/>
      </w:tblPr>
      <w:tblGrid>
        <w:gridCol w:w="1502"/>
        <w:gridCol w:w="298"/>
        <w:gridCol w:w="7464"/>
      </w:tblGrid>
      <w:tr w:rsidR="00113339" w14:paraId="44E536E4"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132439D" w14:textId="40A7F502" w:rsidR="00113339" w:rsidRDefault="00113339" w:rsidP="007F0252">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w:t>
            </w:r>
            <w:r w:rsidR="007C5FF1">
              <w:rPr>
                <w:rFonts w:cstheme="minorHAnsi"/>
                <w:i/>
                <w:color w:val="000000" w:themeColor="text1"/>
                <w:sz w:val="20"/>
                <w:szCs w:val="20"/>
              </w:rPr>
              <w:t>2</w:t>
            </w:r>
            <w:r>
              <w:rPr>
                <w:rFonts w:cstheme="minorHAnsi"/>
                <w:i/>
                <w:color w:val="000000" w:themeColor="text1"/>
                <w:sz w:val="20"/>
                <w:szCs w:val="20"/>
              </w:rPr>
              <w:t>.</w:t>
            </w:r>
            <w:r w:rsidR="007C5FF1">
              <w:rPr>
                <w:rFonts w:cstheme="minorHAnsi"/>
                <w:i/>
                <w:color w:val="000000" w:themeColor="text1"/>
                <w:sz w:val="20"/>
                <w:szCs w:val="20"/>
              </w:rPr>
              <w:t>2</w:t>
            </w:r>
          </w:p>
        </w:tc>
        <w:tc>
          <w:tcPr>
            <w:tcW w:w="298" w:type="dxa"/>
            <w:shd w:val="clear" w:color="auto" w:fill="F2F2F2" w:themeFill="background1" w:themeFillShade="F2"/>
          </w:tcPr>
          <w:p w14:paraId="50589D0D" w14:textId="77777777" w:rsidR="00113339" w:rsidRDefault="00113339"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728DCC58" w14:textId="280BFD16" w:rsidR="00113339" w:rsidRDefault="00D814F0" w:rsidP="007F025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D814F0">
              <w:rPr>
                <w:rFonts w:cstheme="minorHAnsi"/>
                <w:b w:val="0"/>
                <w:bCs w:val="0"/>
                <w:color w:val="000000" w:themeColor="text1"/>
                <w:sz w:val="24"/>
                <w:szCs w:val="24"/>
              </w:rPr>
              <w:t>Enrolling in a Course with No Available Seats</w:t>
            </w:r>
          </w:p>
        </w:tc>
      </w:tr>
      <w:tr w:rsidR="00113339" w14:paraId="058A9608"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2877AA76" w14:textId="77777777" w:rsidR="00113339" w:rsidRDefault="00113339"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11D33E59" w14:textId="77777777" w:rsidR="00113339" w:rsidRDefault="00113339"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700B88C3" w14:textId="405FDC64" w:rsidR="00113339" w:rsidRDefault="00C634F8"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C634F8">
              <w:rPr>
                <w:rFonts w:cstheme="minorHAnsi"/>
                <w:color w:val="000000" w:themeColor="text1"/>
                <w:sz w:val="24"/>
                <w:szCs w:val="24"/>
              </w:rPr>
              <w:t xml:space="preserve">Student is logged in to the </w:t>
            </w:r>
            <w:r w:rsidR="0032224C">
              <w:rPr>
                <w:rFonts w:cstheme="minorHAnsi"/>
                <w:color w:val="000000" w:themeColor="text1"/>
                <w:sz w:val="24"/>
                <w:szCs w:val="24"/>
              </w:rPr>
              <w:t>College Management System</w:t>
            </w:r>
            <w:r w:rsidRPr="00C634F8">
              <w:rPr>
                <w:rFonts w:cstheme="minorHAnsi"/>
                <w:color w:val="000000" w:themeColor="text1"/>
                <w:sz w:val="24"/>
                <w:szCs w:val="24"/>
              </w:rPr>
              <w:t>.</w:t>
            </w:r>
          </w:p>
        </w:tc>
      </w:tr>
      <w:tr w:rsidR="00113339" w14:paraId="1B025B9E"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AA67AE" w14:textId="77777777" w:rsidR="00113339" w:rsidRDefault="00113339"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14584F96" w14:textId="77777777" w:rsidR="00113339" w:rsidRDefault="00113339"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30EE9C45" w14:textId="77777777" w:rsidR="00F727C6" w:rsidRDefault="00113339" w:rsidP="00F727C6">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0B2DE8" w:rsidRPr="000B2DE8">
              <w:rPr>
                <w:rFonts w:cstheme="minorHAnsi"/>
                <w:color w:val="000000" w:themeColor="text1"/>
                <w:sz w:val="24"/>
                <w:szCs w:val="24"/>
              </w:rPr>
              <w:t xml:space="preserve">The student is on the course </w:t>
            </w:r>
            <w:proofErr w:type="spellStart"/>
            <w:r w:rsidR="000B2DE8" w:rsidRPr="000B2DE8">
              <w:rPr>
                <w:rFonts w:cstheme="minorHAnsi"/>
                <w:color w:val="000000" w:themeColor="text1"/>
                <w:sz w:val="24"/>
                <w:szCs w:val="24"/>
              </w:rPr>
              <w:t>enrollment</w:t>
            </w:r>
            <w:proofErr w:type="spellEnd"/>
            <w:r w:rsidR="000B2DE8" w:rsidRPr="000B2DE8">
              <w:rPr>
                <w:rFonts w:cstheme="minorHAnsi"/>
                <w:color w:val="000000" w:themeColor="text1"/>
                <w:sz w:val="24"/>
                <w:szCs w:val="24"/>
              </w:rPr>
              <w:t xml:space="preserve"> page, and the course is fully booked.</w:t>
            </w:r>
          </w:p>
          <w:p w14:paraId="4DD18A6F" w14:textId="350D2338" w:rsidR="00113339" w:rsidRDefault="00113339" w:rsidP="00F727C6">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F727C6" w:rsidRPr="00F727C6">
              <w:rPr>
                <w:rFonts w:cstheme="minorHAnsi"/>
                <w:color w:val="000000" w:themeColor="text1"/>
                <w:sz w:val="24"/>
                <w:szCs w:val="24"/>
              </w:rPr>
              <w:t>The student selects the course and clicks the "</w:t>
            </w:r>
            <w:proofErr w:type="spellStart"/>
            <w:r w:rsidR="00F727C6" w:rsidRPr="00F727C6">
              <w:rPr>
                <w:rFonts w:cstheme="minorHAnsi"/>
                <w:color w:val="000000" w:themeColor="text1"/>
                <w:sz w:val="24"/>
                <w:szCs w:val="24"/>
              </w:rPr>
              <w:t>Enroll</w:t>
            </w:r>
            <w:proofErr w:type="spellEnd"/>
            <w:r w:rsidR="00F727C6" w:rsidRPr="00F727C6">
              <w:rPr>
                <w:rFonts w:cstheme="minorHAnsi"/>
                <w:color w:val="000000" w:themeColor="text1"/>
                <w:sz w:val="24"/>
                <w:szCs w:val="24"/>
              </w:rPr>
              <w:t>" button.</w:t>
            </w:r>
          </w:p>
          <w:p w14:paraId="7AB8B4F0" w14:textId="7CDA1A73" w:rsidR="00113339" w:rsidRDefault="00113339"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033F1E" w:rsidRPr="00033F1E">
              <w:rPr>
                <w:rFonts w:cstheme="minorHAnsi"/>
                <w:color w:val="000000" w:themeColor="text1"/>
                <w:sz w:val="24"/>
                <w:szCs w:val="24"/>
              </w:rPr>
              <w:t xml:space="preserve">The system displays a message indicating that the course is full and </w:t>
            </w:r>
            <w:proofErr w:type="spellStart"/>
            <w:r w:rsidR="00033F1E" w:rsidRPr="00033F1E">
              <w:rPr>
                <w:rFonts w:cstheme="minorHAnsi"/>
                <w:color w:val="000000" w:themeColor="text1"/>
                <w:sz w:val="24"/>
                <w:szCs w:val="24"/>
              </w:rPr>
              <w:t>enrollment</w:t>
            </w:r>
            <w:proofErr w:type="spellEnd"/>
            <w:r w:rsidR="00033F1E" w:rsidRPr="00033F1E">
              <w:rPr>
                <w:rFonts w:cstheme="minorHAnsi"/>
                <w:color w:val="000000" w:themeColor="text1"/>
                <w:sz w:val="24"/>
                <w:szCs w:val="24"/>
              </w:rPr>
              <w:t xml:space="preserve"> cannot be completed.</w:t>
            </w:r>
          </w:p>
        </w:tc>
      </w:tr>
    </w:tbl>
    <w:p w14:paraId="35D29C36" w14:textId="77777777" w:rsidR="00067753" w:rsidRDefault="00067753"/>
    <w:p w14:paraId="67FF9B54" w14:textId="77777777" w:rsidR="00113339" w:rsidRDefault="00113339"/>
    <w:p w14:paraId="119423EE" w14:textId="77777777" w:rsidR="00FF1BF5" w:rsidRDefault="00F54B9A">
      <w:pPr>
        <w:pStyle w:val="Heading2"/>
      </w:pPr>
      <w:bookmarkStart w:id="54" w:name="_Toc177483531"/>
      <w:r>
        <w:t>Story-3: Manage due date for borrowed book</w:t>
      </w:r>
      <w:bookmarkEnd w:id="54"/>
    </w:p>
    <w:p w14:paraId="7A9E7231" w14:textId="77777777" w:rsidR="00357CC1" w:rsidRPr="00357CC1" w:rsidRDefault="00357CC1" w:rsidP="00357CC1"/>
    <w:tbl>
      <w:tblPr>
        <w:tblStyle w:val="PlainTable21"/>
        <w:tblW w:w="9265" w:type="dxa"/>
        <w:tblLook w:val="04A0" w:firstRow="1" w:lastRow="0" w:firstColumn="1" w:lastColumn="0" w:noHBand="0" w:noVBand="1"/>
      </w:tblPr>
      <w:tblGrid>
        <w:gridCol w:w="1159"/>
        <w:gridCol w:w="318"/>
        <w:gridCol w:w="7788"/>
      </w:tblGrid>
      <w:tr w:rsidR="00FF1BF5" w14:paraId="54634C88" w14:textId="77777777" w:rsidTr="00FF1BF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331A2E" w14:textId="77777777" w:rsidR="00FF1BF5" w:rsidRDefault="00F54B9A">
            <w:pPr>
              <w:rPr>
                <w:rFonts w:cstheme="minorHAnsi"/>
                <w:bCs w:val="0"/>
                <w:i/>
                <w:color w:val="000000" w:themeColor="text1"/>
                <w:sz w:val="20"/>
                <w:szCs w:val="20"/>
              </w:rPr>
            </w:pPr>
            <w:r>
              <w:rPr>
                <w:rFonts w:cstheme="minorHAnsi"/>
                <w:b w:val="0"/>
                <w:i/>
                <w:color w:val="000000" w:themeColor="text1"/>
                <w:sz w:val="20"/>
                <w:szCs w:val="20"/>
              </w:rPr>
              <w:t xml:space="preserve">Story # </w:t>
            </w:r>
            <w:r>
              <w:rPr>
                <w:rFonts w:cstheme="minorHAnsi"/>
                <w:i/>
                <w:color w:val="000000" w:themeColor="text1"/>
                <w:sz w:val="20"/>
                <w:szCs w:val="20"/>
              </w:rPr>
              <w:t>S3</w:t>
            </w:r>
          </w:p>
        </w:tc>
        <w:tc>
          <w:tcPr>
            <w:tcW w:w="318" w:type="dxa"/>
            <w:shd w:val="clear" w:color="auto" w:fill="F2F2F2" w:themeFill="background1" w:themeFillShade="F2"/>
          </w:tcPr>
          <w:p w14:paraId="728043CE"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788" w:type="dxa"/>
          </w:tcPr>
          <w:p w14:paraId="3DB621A9" w14:textId="5BDC7FC1"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As </w:t>
            </w:r>
            <w:r w:rsidR="00874067" w:rsidRPr="00874067">
              <w:rPr>
                <w:rFonts w:cstheme="minorHAnsi"/>
                <w:b w:val="0"/>
                <w:bCs w:val="0"/>
                <w:color w:val="000000" w:themeColor="text1"/>
                <w:sz w:val="24"/>
                <w:szCs w:val="24"/>
              </w:rPr>
              <w:t>Faculty Member,</w:t>
            </w:r>
          </w:p>
          <w:p w14:paraId="0F36128F" w14:textId="2E907FC0"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I want</w:t>
            </w:r>
            <w:r>
              <w:rPr>
                <w:rFonts w:cstheme="minorHAnsi"/>
                <w:b w:val="0"/>
                <w:bCs w:val="0"/>
                <w:color w:val="000000" w:themeColor="text1"/>
                <w:sz w:val="24"/>
                <w:szCs w:val="24"/>
              </w:rPr>
              <w:t xml:space="preserve"> </w:t>
            </w:r>
            <w:r w:rsidR="00874067" w:rsidRPr="00874067">
              <w:rPr>
                <w:rFonts w:cstheme="minorHAnsi"/>
                <w:b w:val="0"/>
                <w:bCs w:val="0"/>
                <w:color w:val="000000" w:themeColor="text1"/>
                <w:sz w:val="24"/>
                <w:szCs w:val="24"/>
              </w:rPr>
              <w:t>to manage and update student grades</w:t>
            </w:r>
          </w:p>
          <w:p w14:paraId="2872BA56" w14:textId="6CEA594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Pr>
                <w:rFonts w:cstheme="minorHAnsi"/>
                <w:color w:val="000000" w:themeColor="text1"/>
                <w:sz w:val="24"/>
                <w:szCs w:val="24"/>
              </w:rPr>
              <w:t>So that</w:t>
            </w:r>
            <w:r>
              <w:rPr>
                <w:rFonts w:cstheme="minorHAnsi"/>
                <w:b w:val="0"/>
                <w:bCs w:val="0"/>
                <w:color w:val="000000" w:themeColor="text1"/>
                <w:sz w:val="24"/>
                <w:szCs w:val="24"/>
              </w:rPr>
              <w:t xml:space="preserve"> </w:t>
            </w:r>
            <w:r w:rsidR="00874067" w:rsidRPr="00874067">
              <w:rPr>
                <w:rFonts w:cstheme="minorHAnsi"/>
                <w:b w:val="0"/>
                <w:bCs w:val="0"/>
                <w:color w:val="000000" w:themeColor="text1"/>
                <w:sz w:val="24"/>
                <w:szCs w:val="24"/>
              </w:rPr>
              <w:t>So that I can accurately reflect students' academic performance.</w:t>
            </w:r>
          </w:p>
        </w:tc>
      </w:tr>
      <w:tr w:rsidR="00FF1BF5" w14:paraId="7DFCC2CB"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007BEEB4"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lastRenderedPageBreak/>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2D811515"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4C12881E"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High</w:t>
            </w:r>
          </w:p>
        </w:tc>
      </w:tr>
      <w:tr w:rsidR="00FF1BF5" w14:paraId="5346FEBF"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4C9F0D0"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32283A33"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4C4D79D0"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w:t>
            </w:r>
          </w:p>
        </w:tc>
      </w:tr>
      <w:tr w:rsidR="00FF1BF5" w14:paraId="54D6F957" w14:textId="77777777" w:rsidTr="00FF1BF5">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65A7CB96"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713A3067"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605FC35F" w14:textId="2113F749" w:rsidR="00FF1BF5" w:rsidRDefault="00874067">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74067">
              <w:rPr>
                <w:rFonts w:cstheme="minorHAnsi"/>
                <w:color w:val="000000" w:themeColor="text1"/>
                <w:sz w:val="24"/>
                <w:szCs w:val="24"/>
              </w:rPr>
              <w:t>Accurate management of student grades is essential for tracking academic progress and ensuring that students receive fair evaluations.</w:t>
            </w:r>
          </w:p>
        </w:tc>
      </w:tr>
    </w:tbl>
    <w:p w14:paraId="562852AD" w14:textId="77777777" w:rsidR="00FF1BF5" w:rsidRDefault="00FF1BF5"/>
    <w:p w14:paraId="027C3365" w14:textId="77777777" w:rsidR="00E068D6" w:rsidRDefault="00E068D6"/>
    <w:p w14:paraId="48358031" w14:textId="77777777" w:rsidR="00E068D6" w:rsidRDefault="00E068D6"/>
    <w:p w14:paraId="230BE933" w14:textId="56B8AD7C" w:rsidR="00E068D6" w:rsidRPr="00846923" w:rsidRDefault="00E068D6" w:rsidP="00357CC1">
      <w:pPr>
        <w:pStyle w:val="Heading3"/>
        <w:rPr>
          <w:b/>
          <w:bCs/>
        </w:rPr>
      </w:pPr>
      <w:r w:rsidRPr="00846923">
        <w:rPr>
          <w:b/>
          <w:bCs/>
        </w:rPr>
        <w:t>Scenario # S3.1:</w:t>
      </w:r>
    </w:p>
    <w:p w14:paraId="4146DDD3" w14:textId="77777777" w:rsidR="00357CC1" w:rsidRPr="00E068D6" w:rsidRDefault="00357CC1">
      <w:pPr>
        <w:rPr>
          <w:sz w:val="26"/>
          <w:szCs w:val="26"/>
        </w:rPr>
      </w:pPr>
    </w:p>
    <w:tbl>
      <w:tblPr>
        <w:tblStyle w:val="PlainTable21"/>
        <w:tblW w:w="9264" w:type="dxa"/>
        <w:tblLook w:val="04A0" w:firstRow="1" w:lastRow="0" w:firstColumn="1" w:lastColumn="0" w:noHBand="0" w:noVBand="1"/>
      </w:tblPr>
      <w:tblGrid>
        <w:gridCol w:w="1502"/>
        <w:gridCol w:w="298"/>
        <w:gridCol w:w="7464"/>
      </w:tblGrid>
      <w:tr w:rsidR="00E068D6" w14:paraId="0DB8CF95"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BBBD479" w14:textId="2F57E1C4" w:rsidR="00E068D6" w:rsidRDefault="00E068D6" w:rsidP="007F0252">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w:t>
            </w:r>
            <w:r w:rsidR="007C5FF1">
              <w:rPr>
                <w:rFonts w:cstheme="minorHAnsi"/>
                <w:i/>
                <w:color w:val="000000" w:themeColor="text1"/>
                <w:sz w:val="20"/>
                <w:szCs w:val="20"/>
              </w:rPr>
              <w:t>2</w:t>
            </w:r>
            <w:r>
              <w:rPr>
                <w:rFonts w:cstheme="minorHAnsi"/>
                <w:i/>
                <w:color w:val="000000" w:themeColor="text1"/>
                <w:sz w:val="20"/>
                <w:szCs w:val="20"/>
              </w:rPr>
              <w:t>.</w:t>
            </w:r>
            <w:r w:rsidR="007C5FF1">
              <w:rPr>
                <w:rFonts w:cstheme="minorHAnsi"/>
                <w:i/>
                <w:color w:val="000000" w:themeColor="text1"/>
                <w:sz w:val="20"/>
                <w:szCs w:val="20"/>
              </w:rPr>
              <w:t>1</w:t>
            </w:r>
          </w:p>
        </w:tc>
        <w:tc>
          <w:tcPr>
            <w:tcW w:w="298" w:type="dxa"/>
            <w:shd w:val="clear" w:color="auto" w:fill="F2F2F2" w:themeFill="background1" w:themeFillShade="F2"/>
          </w:tcPr>
          <w:p w14:paraId="1FD30DBC" w14:textId="77777777" w:rsidR="00E068D6" w:rsidRDefault="00E068D6"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7EC2AECC" w14:textId="79B2D616" w:rsidR="00E068D6" w:rsidRPr="0000168D" w:rsidRDefault="0000168D"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00168D">
              <w:rPr>
                <w:b w:val="0"/>
                <w:bCs w:val="0"/>
                <w:sz w:val="24"/>
                <w:szCs w:val="24"/>
              </w:rPr>
              <w:t>Updating Grades for a Student</w:t>
            </w:r>
          </w:p>
        </w:tc>
      </w:tr>
      <w:tr w:rsidR="00E068D6" w14:paraId="61B9A2CD"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06004A32" w14:textId="77777777" w:rsidR="00E068D6" w:rsidRDefault="00E068D6"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542B0314" w14:textId="77777777" w:rsidR="00E068D6" w:rsidRDefault="00E068D6"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112208D6" w14:textId="09678B86" w:rsidR="00E068D6" w:rsidRDefault="0000168D"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0168D">
              <w:rPr>
                <w:rFonts w:cstheme="minorHAnsi"/>
                <w:color w:val="000000" w:themeColor="text1"/>
                <w:sz w:val="24"/>
                <w:szCs w:val="24"/>
              </w:rPr>
              <w:t xml:space="preserve">Faculty member is logged in to the </w:t>
            </w:r>
            <w:r w:rsidR="0032224C">
              <w:rPr>
                <w:rFonts w:cstheme="minorHAnsi"/>
                <w:color w:val="000000" w:themeColor="text1"/>
                <w:sz w:val="24"/>
                <w:szCs w:val="24"/>
              </w:rPr>
              <w:t>College Management System</w:t>
            </w:r>
            <w:r w:rsidRPr="0000168D">
              <w:rPr>
                <w:rFonts w:cstheme="minorHAnsi"/>
                <w:color w:val="000000" w:themeColor="text1"/>
                <w:sz w:val="24"/>
                <w:szCs w:val="24"/>
              </w:rPr>
              <w:t xml:space="preserve"> and has access to grading.</w:t>
            </w:r>
          </w:p>
        </w:tc>
      </w:tr>
      <w:tr w:rsidR="00E068D6" w14:paraId="5D861D3E"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9A780FE" w14:textId="77777777" w:rsidR="00E068D6" w:rsidRDefault="00E068D6"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1A0C670B" w14:textId="77777777" w:rsidR="00E068D6" w:rsidRDefault="00E068D6"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68D9D182" w14:textId="6A0C1478" w:rsidR="00E068D6" w:rsidRDefault="00E068D6"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43154C" w:rsidRPr="0043154C">
              <w:rPr>
                <w:rFonts w:cstheme="minorHAnsi"/>
                <w:color w:val="000000" w:themeColor="text1"/>
                <w:sz w:val="24"/>
                <w:szCs w:val="24"/>
              </w:rPr>
              <w:t>The faculty member is on the grade management page, and valid grades are available.</w:t>
            </w:r>
          </w:p>
          <w:p w14:paraId="07475121" w14:textId="2A9F2B52" w:rsidR="00E068D6" w:rsidRDefault="00E068D6"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1D0DD3" w:rsidRPr="001D0DD3">
              <w:rPr>
                <w:rFonts w:cstheme="minorHAnsi"/>
                <w:color w:val="000000" w:themeColor="text1"/>
                <w:sz w:val="24"/>
                <w:szCs w:val="24"/>
              </w:rPr>
              <w:t>The faculty member selects a student and enters the new grade. The faculty member clicks the "Save" button to update the grade.</w:t>
            </w:r>
          </w:p>
          <w:p w14:paraId="56001DDA" w14:textId="06A20E97" w:rsidR="00E068D6" w:rsidRDefault="00E068D6"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EB3390" w:rsidRPr="00EB3390">
              <w:rPr>
                <w:rFonts w:cstheme="minorHAnsi"/>
                <w:color w:val="000000" w:themeColor="text1"/>
                <w:sz w:val="24"/>
                <w:szCs w:val="24"/>
              </w:rPr>
              <w:t>The system successfully updates the student's grade and provides a confirmation message.</w:t>
            </w:r>
          </w:p>
        </w:tc>
      </w:tr>
    </w:tbl>
    <w:p w14:paraId="45B2283B" w14:textId="77777777" w:rsidR="00E068D6" w:rsidRDefault="00E068D6"/>
    <w:p w14:paraId="73A902CB" w14:textId="77777777" w:rsidR="00BD3A99" w:rsidRDefault="00BD3A99"/>
    <w:p w14:paraId="2F5C3F13" w14:textId="4FE35C44" w:rsidR="00BD3A99" w:rsidRPr="00846923" w:rsidRDefault="00BD3A99" w:rsidP="00357CC1">
      <w:pPr>
        <w:pStyle w:val="Heading3"/>
        <w:rPr>
          <w:b/>
          <w:bCs/>
        </w:rPr>
      </w:pPr>
      <w:r w:rsidRPr="00846923">
        <w:rPr>
          <w:b/>
          <w:bCs/>
        </w:rPr>
        <w:t>Scenario # S3.2:</w:t>
      </w:r>
    </w:p>
    <w:p w14:paraId="796918A5" w14:textId="77777777" w:rsidR="00357CC1" w:rsidRPr="00E068D6" w:rsidRDefault="00357CC1" w:rsidP="00BD3A99">
      <w:pPr>
        <w:rPr>
          <w:sz w:val="26"/>
          <w:szCs w:val="26"/>
        </w:rPr>
      </w:pPr>
    </w:p>
    <w:tbl>
      <w:tblPr>
        <w:tblStyle w:val="PlainTable21"/>
        <w:tblW w:w="9264" w:type="dxa"/>
        <w:tblLook w:val="04A0" w:firstRow="1" w:lastRow="0" w:firstColumn="1" w:lastColumn="0" w:noHBand="0" w:noVBand="1"/>
      </w:tblPr>
      <w:tblGrid>
        <w:gridCol w:w="1502"/>
        <w:gridCol w:w="298"/>
        <w:gridCol w:w="7464"/>
      </w:tblGrid>
      <w:tr w:rsidR="00BD3A99" w14:paraId="46245870"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0EC8BA1" w14:textId="01ACD153" w:rsidR="00BD3A99" w:rsidRDefault="00BD3A99" w:rsidP="007F0252">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w:t>
            </w:r>
            <w:r w:rsidR="007C5FF1">
              <w:rPr>
                <w:rFonts w:cstheme="minorHAnsi"/>
                <w:i/>
                <w:color w:val="000000" w:themeColor="text1"/>
                <w:sz w:val="20"/>
                <w:szCs w:val="20"/>
              </w:rPr>
              <w:t>3</w:t>
            </w:r>
            <w:r>
              <w:rPr>
                <w:rFonts w:cstheme="minorHAnsi"/>
                <w:i/>
                <w:color w:val="000000" w:themeColor="text1"/>
                <w:sz w:val="20"/>
                <w:szCs w:val="20"/>
              </w:rPr>
              <w:t>.</w:t>
            </w:r>
            <w:r w:rsidR="007C5FF1">
              <w:rPr>
                <w:rFonts w:cstheme="minorHAnsi"/>
                <w:i/>
                <w:color w:val="000000" w:themeColor="text1"/>
                <w:sz w:val="20"/>
                <w:szCs w:val="20"/>
              </w:rPr>
              <w:t>2</w:t>
            </w:r>
          </w:p>
        </w:tc>
        <w:tc>
          <w:tcPr>
            <w:tcW w:w="298" w:type="dxa"/>
            <w:shd w:val="clear" w:color="auto" w:fill="F2F2F2" w:themeFill="background1" w:themeFillShade="F2"/>
          </w:tcPr>
          <w:p w14:paraId="0DB55D28" w14:textId="77777777" w:rsidR="00BD3A99" w:rsidRDefault="00BD3A99"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01C38DD2" w14:textId="5B2AB764" w:rsidR="00BD3A99" w:rsidRPr="0000168D" w:rsidRDefault="00BD3A99"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BD3A99">
              <w:rPr>
                <w:b w:val="0"/>
                <w:bCs w:val="0"/>
                <w:sz w:val="24"/>
                <w:szCs w:val="24"/>
              </w:rPr>
              <w:t>Updating Grades with Invalid Information</w:t>
            </w:r>
          </w:p>
        </w:tc>
      </w:tr>
      <w:tr w:rsidR="00BD3A99" w14:paraId="280BB1F3"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7B61AA26" w14:textId="77777777" w:rsidR="00BD3A99" w:rsidRDefault="00BD3A99"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6CC96AB7" w14:textId="77777777" w:rsidR="00BD3A99" w:rsidRDefault="00BD3A99"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060FD283" w14:textId="5B772822" w:rsidR="00BD3A99" w:rsidRDefault="00BD3A99"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BD3A99">
              <w:rPr>
                <w:rFonts w:cstheme="minorHAnsi"/>
                <w:color w:val="000000" w:themeColor="text1"/>
                <w:sz w:val="24"/>
                <w:szCs w:val="24"/>
              </w:rPr>
              <w:t xml:space="preserve">Faculty member is logged in to the </w:t>
            </w:r>
            <w:r w:rsidR="0032224C">
              <w:rPr>
                <w:rFonts w:cstheme="minorHAnsi"/>
                <w:color w:val="000000" w:themeColor="text1"/>
                <w:sz w:val="24"/>
                <w:szCs w:val="24"/>
              </w:rPr>
              <w:t>College Management System</w:t>
            </w:r>
            <w:r w:rsidRPr="00BD3A99">
              <w:rPr>
                <w:rFonts w:cstheme="minorHAnsi"/>
                <w:color w:val="000000" w:themeColor="text1"/>
                <w:sz w:val="24"/>
                <w:szCs w:val="24"/>
              </w:rPr>
              <w:t>.</w:t>
            </w:r>
          </w:p>
        </w:tc>
      </w:tr>
      <w:tr w:rsidR="00BD3A99" w14:paraId="5E7587D4"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3B68041" w14:textId="77777777" w:rsidR="00BD3A99" w:rsidRDefault="00BD3A99"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6B633AAB" w14:textId="77777777" w:rsidR="00BD3A99" w:rsidRDefault="00BD3A99"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58CE9207" w14:textId="06A754FA" w:rsidR="00BD3A99" w:rsidRDefault="00BD3A99"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795E09" w:rsidRPr="00795E09">
              <w:rPr>
                <w:rFonts w:cstheme="minorHAnsi"/>
                <w:color w:val="000000" w:themeColor="text1"/>
                <w:sz w:val="24"/>
                <w:szCs w:val="24"/>
              </w:rPr>
              <w:t>The faculty member is on the grade management page and enters invalid grade information.</w:t>
            </w:r>
          </w:p>
          <w:p w14:paraId="07C50391" w14:textId="121E72D2" w:rsidR="00BD3A99" w:rsidRDefault="00BD3A99"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F32C82" w:rsidRPr="00F32C82">
              <w:rPr>
                <w:rFonts w:cstheme="minorHAnsi"/>
                <w:color w:val="000000" w:themeColor="text1"/>
                <w:sz w:val="24"/>
                <w:szCs w:val="24"/>
              </w:rPr>
              <w:t>The faculty member clicks the "Save" button.</w:t>
            </w:r>
          </w:p>
          <w:p w14:paraId="2C26902B" w14:textId="63256B15" w:rsidR="00BD3A99" w:rsidRDefault="00BD3A99"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6F7DC5" w:rsidRPr="006F7DC5">
              <w:rPr>
                <w:rFonts w:cstheme="minorHAnsi"/>
                <w:color w:val="000000" w:themeColor="text1"/>
                <w:sz w:val="24"/>
                <w:szCs w:val="24"/>
              </w:rPr>
              <w:t>The system displays an error message for the invalid grade and does not update the grade.</w:t>
            </w:r>
          </w:p>
        </w:tc>
      </w:tr>
    </w:tbl>
    <w:p w14:paraId="7F78D36F" w14:textId="77777777" w:rsidR="00BD3A99" w:rsidRDefault="00BD3A99"/>
    <w:p w14:paraId="3872F192" w14:textId="77777777" w:rsidR="00BD3A99" w:rsidRDefault="00BD3A99"/>
    <w:p w14:paraId="63F8890B" w14:textId="066F3A96" w:rsidR="00FF1BF5" w:rsidRDefault="00F54B9A">
      <w:pPr>
        <w:pStyle w:val="Heading2"/>
      </w:pPr>
      <w:bookmarkStart w:id="55" w:name="_Toc177483532"/>
      <w:r>
        <w:t xml:space="preserve">Story-4: </w:t>
      </w:r>
      <w:r w:rsidR="009F6351" w:rsidRPr="009F6351">
        <w:t>Generate Student Transcript</w:t>
      </w:r>
      <w:bookmarkEnd w:id="55"/>
    </w:p>
    <w:p w14:paraId="3F5B55BA" w14:textId="77777777" w:rsidR="00357CC1" w:rsidRPr="00357CC1" w:rsidRDefault="00357CC1" w:rsidP="00357CC1"/>
    <w:tbl>
      <w:tblPr>
        <w:tblStyle w:val="PlainTable21"/>
        <w:tblW w:w="9265" w:type="dxa"/>
        <w:tblLook w:val="04A0" w:firstRow="1" w:lastRow="0" w:firstColumn="1" w:lastColumn="0" w:noHBand="0" w:noVBand="1"/>
      </w:tblPr>
      <w:tblGrid>
        <w:gridCol w:w="1159"/>
        <w:gridCol w:w="318"/>
        <w:gridCol w:w="7788"/>
      </w:tblGrid>
      <w:tr w:rsidR="00FF1BF5" w14:paraId="45D399AE" w14:textId="77777777" w:rsidTr="00FF1BF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0AE4ECD" w14:textId="0EB0C620" w:rsidR="00FF1BF5" w:rsidRDefault="00F54B9A">
            <w:pPr>
              <w:rPr>
                <w:rFonts w:cstheme="minorHAnsi"/>
                <w:bCs w:val="0"/>
                <w:i/>
                <w:color w:val="000000" w:themeColor="text1"/>
                <w:sz w:val="20"/>
                <w:szCs w:val="20"/>
              </w:rPr>
            </w:pPr>
            <w:r>
              <w:rPr>
                <w:rFonts w:cstheme="minorHAnsi"/>
                <w:b w:val="0"/>
                <w:i/>
                <w:color w:val="000000" w:themeColor="text1"/>
                <w:sz w:val="20"/>
                <w:szCs w:val="20"/>
              </w:rPr>
              <w:t xml:space="preserve">Story # </w:t>
            </w:r>
            <w:r>
              <w:rPr>
                <w:rFonts w:cstheme="minorHAnsi"/>
                <w:i/>
                <w:color w:val="000000" w:themeColor="text1"/>
                <w:sz w:val="20"/>
                <w:szCs w:val="20"/>
              </w:rPr>
              <w:t>S</w:t>
            </w:r>
            <w:r w:rsidR="00856088">
              <w:rPr>
                <w:rFonts w:cstheme="minorHAnsi"/>
                <w:i/>
                <w:color w:val="000000" w:themeColor="text1"/>
                <w:sz w:val="20"/>
                <w:szCs w:val="20"/>
              </w:rPr>
              <w:t>4</w:t>
            </w:r>
          </w:p>
        </w:tc>
        <w:tc>
          <w:tcPr>
            <w:tcW w:w="318" w:type="dxa"/>
            <w:shd w:val="clear" w:color="auto" w:fill="F2F2F2" w:themeFill="background1" w:themeFillShade="F2"/>
          </w:tcPr>
          <w:p w14:paraId="4A11E637"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788" w:type="dxa"/>
          </w:tcPr>
          <w:p w14:paraId="2BB99A5B" w14:textId="7D54E39C"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As </w:t>
            </w:r>
            <w:r w:rsidR="00F70DF2" w:rsidRPr="00F70DF2">
              <w:rPr>
                <w:rFonts w:cstheme="minorHAnsi"/>
                <w:b w:val="0"/>
                <w:bCs w:val="0"/>
                <w:color w:val="000000" w:themeColor="text1"/>
                <w:sz w:val="24"/>
                <w:szCs w:val="24"/>
              </w:rPr>
              <w:t>Student</w:t>
            </w:r>
            <w:r>
              <w:rPr>
                <w:rFonts w:cstheme="minorHAnsi"/>
                <w:b w:val="0"/>
                <w:bCs w:val="0"/>
                <w:color w:val="000000" w:themeColor="text1"/>
                <w:sz w:val="24"/>
                <w:szCs w:val="24"/>
              </w:rPr>
              <w:t>,</w:t>
            </w:r>
          </w:p>
          <w:p w14:paraId="275CA5BD" w14:textId="77777777" w:rsidR="00F70DF2" w:rsidRDefault="00F54B9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I want</w:t>
            </w:r>
            <w:r>
              <w:rPr>
                <w:rFonts w:cstheme="minorHAnsi"/>
                <w:b w:val="0"/>
                <w:bCs w:val="0"/>
                <w:color w:val="000000" w:themeColor="text1"/>
                <w:sz w:val="24"/>
                <w:szCs w:val="24"/>
              </w:rPr>
              <w:t xml:space="preserve"> </w:t>
            </w:r>
            <w:r w:rsidR="00F70DF2" w:rsidRPr="00F70DF2">
              <w:rPr>
                <w:rFonts w:cstheme="minorHAnsi"/>
                <w:b w:val="0"/>
                <w:bCs w:val="0"/>
                <w:color w:val="000000" w:themeColor="text1"/>
                <w:sz w:val="24"/>
                <w:szCs w:val="24"/>
              </w:rPr>
              <w:t>to generate a transcript of my academic records</w:t>
            </w:r>
          </w:p>
          <w:p w14:paraId="239C7F7D" w14:textId="0CFCD225"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Pr>
                <w:rFonts w:cstheme="minorHAnsi"/>
                <w:color w:val="000000" w:themeColor="text1"/>
                <w:sz w:val="24"/>
                <w:szCs w:val="24"/>
              </w:rPr>
              <w:t>So that</w:t>
            </w:r>
            <w:r w:rsidR="00F70DF2">
              <w:rPr>
                <w:rFonts w:cstheme="minorHAnsi"/>
                <w:color w:val="000000" w:themeColor="text1"/>
                <w:sz w:val="24"/>
                <w:szCs w:val="24"/>
              </w:rPr>
              <w:t xml:space="preserve"> </w:t>
            </w:r>
            <w:r w:rsidR="00F70DF2" w:rsidRPr="00F70DF2">
              <w:rPr>
                <w:rFonts w:cstheme="minorHAnsi"/>
                <w:b w:val="0"/>
                <w:bCs w:val="0"/>
                <w:color w:val="000000" w:themeColor="text1"/>
                <w:sz w:val="24"/>
                <w:szCs w:val="24"/>
              </w:rPr>
              <w:t>I can provide proof of my academic achievements to potential employers or institutions.</w:t>
            </w:r>
          </w:p>
        </w:tc>
      </w:tr>
      <w:tr w:rsidR="00FF1BF5" w14:paraId="68F83C65"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61BB75AF"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6F9EB3BB"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3662021F"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Medium</w:t>
            </w:r>
          </w:p>
        </w:tc>
      </w:tr>
      <w:tr w:rsidR="00FF1BF5" w14:paraId="75D96728"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631E66E"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1361C77B"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292E7208"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w:t>
            </w:r>
          </w:p>
        </w:tc>
      </w:tr>
      <w:tr w:rsidR="00FF1BF5" w14:paraId="6EE2F0A9" w14:textId="77777777" w:rsidTr="00FF1BF5">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305769F6"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2488C2BC"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2DA35AE6" w14:textId="2649AF88" w:rsidR="00FF1BF5" w:rsidRDefault="0065722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657224">
              <w:rPr>
                <w:rFonts w:cstheme="minorHAnsi"/>
                <w:color w:val="000000" w:themeColor="text1"/>
                <w:sz w:val="24"/>
                <w:szCs w:val="24"/>
              </w:rPr>
              <w:t>Generating transcripts is important for students who need to provide evidence of their academic history for job applications or further education.</w:t>
            </w:r>
          </w:p>
        </w:tc>
      </w:tr>
    </w:tbl>
    <w:p w14:paraId="13376BB3" w14:textId="77777777" w:rsidR="00FF1BF5" w:rsidRDefault="00FF1BF5"/>
    <w:p w14:paraId="269B1BAE" w14:textId="77777777" w:rsidR="007C5FF1" w:rsidRDefault="007C5FF1"/>
    <w:p w14:paraId="62439482" w14:textId="7D771427" w:rsidR="007C5FF1" w:rsidRPr="00846923" w:rsidRDefault="007C5FF1" w:rsidP="00357CC1">
      <w:pPr>
        <w:pStyle w:val="Heading3"/>
        <w:rPr>
          <w:b/>
          <w:bCs/>
        </w:rPr>
      </w:pPr>
      <w:r w:rsidRPr="00846923">
        <w:rPr>
          <w:b/>
          <w:bCs/>
        </w:rPr>
        <w:t>Scenario # S</w:t>
      </w:r>
      <w:r w:rsidR="00856088" w:rsidRPr="00846923">
        <w:rPr>
          <w:b/>
          <w:bCs/>
        </w:rPr>
        <w:t>4</w:t>
      </w:r>
      <w:r w:rsidRPr="00846923">
        <w:rPr>
          <w:b/>
          <w:bCs/>
        </w:rPr>
        <w:t>.1:</w:t>
      </w:r>
    </w:p>
    <w:p w14:paraId="1AD1CB75" w14:textId="77777777" w:rsidR="00357CC1" w:rsidRPr="00E068D6" w:rsidRDefault="00357CC1" w:rsidP="007C5FF1">
      <w:pPr>
        <w:rPr>
          <w:sz w:val="26"/>
          <w:szCs w:val="26"/>
        </w:rPr>
      </w:pPr>
    </w:p>
    <w:tbl>
      <w:tblPr>
        <w:tblStyle w:val="PlainTable21"/>
        <w:tblW w:w="9264" w:type="dxa"/>
        <w:tblLook w:val="04A0" w:firstRow="1" w:lastRow="0" w:firstColumn="1" w:lastColumn="0" w:noHBand="0" w:noVBand="1"/>
      </w:tblPr>
      <w:tblGrid>
        <w:gridCol w:w="1502"/>
        <w:gridCol w:w="298"/>
        <w:gridCol w:w="7464"/>
      </w:tblGrid>
      <w:tr w:rsidR="007C5FF1" w14:paraId="7027AFF9"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A52A73" w14:textId="4A1ACB8F" w:rsidR="007C5FF1" w:rsidRDefault="007C5FF1" w:rsidP="007F0252">
            <w:pPr>
              <w:rPr>
                <w:rFonts w:cstheme="minorHAnsi"/>
                <w:b w:val="0"/>
                <w:bCs w:val="0"/>
                <w:color w:val="000000" w:themeColor="text1"/>
                <w:sz w:val="24"/>
                <w:szCs w:val="24"/>
              </w:rPr>
            </w:pPr>
            <w:r>
              <w:rPr>
                <w:rFonts w:cstheme="minorHAnsi"/>
                <w:b w:val="0"/>
                <w:i/>
                <w:color w:val="000000" w:themeColor="text1"/>
                <w:sz w:val="20"/>
                <w:szCs w:val="20"/>
              </w:rPr>
              <w:lastRenderedPageBreak/>
              <w:t xml:space="preserve">Scenario# </w:t>
            </w:r>
            <w:r>
              <w:rPr>
                <w:rFonts w:cstheme="minorHAnsi"/>
                <w:i/>
                <w:color w:val="000000" w:themeColor="text1"/>
                <w:sz w:val="20"/>
                <w:szCs w:val="20"/>
              </w:rPr>
              <w:t>S</w:t>
            </w:r>
            <w:r w:rsidR="00856088">
              <w:rPr>
                <w:rFonts w:cstheme="minorHAnsi"/>
                <w:i/>
                <w:color w:val="000000" w:themeColor="text1"/>
                <w:sz w:val="20"/>
                <w:szCs w:val="20"/>
              </w:rPr>
              <w:t>4</w:t>
            </w:r>
            <w:r>
              <w:rPr>
                <w:rFonts w:cstheme="minorHAnsi"/>
                <w:i/>
                <w:color w:val="000000" w:themeColor="text1"/>
                <w:sz w:val="20"/>
                <w:szCs w:val="20"/>
              </w:rPr>
              <w:t>.</w:t>
            </w:r>
            <w:r w:rsidR="00856088">
              <w:rPr>
                <w:rFonts w:cstheme="minorHAnsi"/>
                <w:i/>
                <w:color w:val="000000" w:themeColor="text1"/>
                <w:sz w:val="20"/>
                <w:szCs w:val="20"/>
              </w:rPr>
              <w:t>1</w:t>
            </w:r>
          </w:p>
        </w:tc>
        <w:tc>
          <w:tcPr>
            <w:tcW w:w="298" w:type="dxa"/>
            <w:shd w:val="clear" w:color="auto" w:fill="F2F2F2" w:themeFill="background1" w:themeFillShade="F2"/>
          </w:tcPr>
          <w:p w14:paraId="3C5A54D8" w14:textId="77777777" w:rsidR="007C5FF1" w:rsidRDefault="007C5FF1"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7075BEDA" w14:textId="2C643713" w:rsidR="007C5FF1" w:rsidRPr="0000168D" w:rsidRDefault="007E7375"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7E7375">
              <w:rPr>
                <w:b w:val="0"/>
                <w:bCs w:val="0"/>
                <w:sz w:val="24"/>
                <w:szCs w:val="24"/>
              </w:rPr>
              <w:t>Generating a Transcript with Complete Records</w:t>
            </w:r>
          </w:p>
        </w:tc>
      </w:tr>
      <w:tr w:rsidR="007C5FF1" w14:paraId="09329ADB"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3D96CA2F" w14:textId="77777777" w:rsidR="007C5FF1" w:rsidRDefault="007C5FF1"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5CD7481C" w14:textId="77777777" w:rsidR="007C5FF1" w:rsidRDefault="007C5FF1"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49F64E9C" w14:textId="3FCE8B1B" w:rsidR="007C5FF1" w:rsidRDefault="007E7375"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7E7375">
              <w:rPr>
                <w:rFonts w:cstheme="minorHAnsi"/>
                <w:color w:val="000000" w:themeColor="text1"/>
                <w:sz w:val="24"/>
                <w:szCs w:val="24"/>
              </w:rPr>
              <w:t xml:space="preserve">Student is logged in to the </w:t>
            </w:r>
            <w:r w:rsidR="0032224C">
              <w:rPr>
                <w:rFonts w:cstheme="minorHAnsi"/>
                <w:color w:val="000000" w:themeColor="text1"/>
                <w:sz w:val="24"/>
                <w:szCs w:val="24"/>
              </w:rPr>
              <w:t>College Management System</w:t>
            </w:r>
            <w:r w:rsidRPr="007E7375">
              <w:rPr>
                <w:rFonts w:cstheme="minorHAnsi"/>
                <w:color w:val="000000" w:themeColor="text1"/>
                <w:sz w:val="24"/>
                <w:szCs w:val="24"/>
              </w:rPr>
              <w:t xml:space="preserve"> and has completed all required courses.</w:t>
            </w:r>
          </w:p>
        </w:tc>
      </w:tr>
      <w:tr w:rsidR="007C5FF1" w14:paraId="7BB87A8E"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56B7169" w14:textId="77777777" w:rsidR="007C5FF1" w:rsidRDefault="007C5FF1"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35EACFA4" w14:textId="77777777" w:rsidR="007C5FF1" w:rsidRDefault="007C5FF1"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0C2CA238" w14:textId="336FBFBD" w:rsidR="007C5FF1" w:rsidRDefault="007C5FF1"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E929A0" w:rsidRPr="00E929A0">
              <w:rPr>
                <w:rFonts w:cstheme="minorHAnsi"/>
                <w:color w:val="000000" w:themeColor="text1"/>
                <w:sz w:val="24"/>
                <w:szCs w:val="24"/>
              </w:rPr>
              <w:t>The student is on the transcript generation page.</w:t>
            </w:r>
          </w:p>
          <w:p w14:paraId="2757F771" w14:textId="5492653F" w:rsidR="007C5FF1" w:rsidRDefault="007C5FF1"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45035A" w:rsidRPr="0045035A">
              <w:rPr>
                <w:rFonts w:cstheme="minorHAnsi"/>
                <w:color w:val="000000" w:themeColor="text1"/>
                <w:sz w:val="24"/>
                <w:szCs w:val="24"/>
              </w:rPr>
              <w:t>The student requests to generate a transcript.</w:t>
            </w:r>
          </w:p>
          <w:p w14:paraId="74BC6D42" w14:textId="1901887C" w:rsidR="007C5FF1" w:rsidRDefault="007C5FF1"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BD3F61" w:rsidRPr="00BD3F61">
              <w:rPr>
                <w:rFonts w:cstheme="minorHAnsi"/>
                <w:color w:val="000000" w:themeColor="text1"/>
                <w:sz w:val="24"/>
                <w:szCs w:val="24"/>
              </w:rPr>
              <w:t>The system generates the transcript with complete academic records and provides a downloadable PDF with all course grades and credits.</w:t>
            </w:r>
          </w:p>
        </w:tc>
      </w:tr>
    </w:tbl>
    <w:p w14:paraId="31A30F40" w14:textId="77777777" w:rsidR="007C5FF1" w:rsidRDefault="007C5FF1"/>
    <w:p w14:paraId="33DFD15A" w14:textId="24E0A2D2" w:rsidR="007C5FF1" w:rsidRPr="00846923" w:rsidRDefault="007C5FF1" w:rsidP="00357CC1">
      <w:pPr>
        <w:pStyle w:val="Heading3"/>
        <w:rPr>
          <w:b/>
          <w:bCs/>
        </w:rPr>
      </w:pPr>
      <w:r w:rsidRPr="00846923">
        <w:rPr>
          <w:b/>
          <w:bCs/>
        </w:rPr>
        <w:t>Scenario # S</w:t>
      </w:r>
      <w:r w:rsidR="00856088" w:rsidRPr="00846923">
        <w:rPr>
          <w:b/>
          <w:bCs/>
        </w:rPr>
        <w:t>4</w:t>
      </w:r>
      <w:r w:rsidRPr="00846923">
        <w:rPr>
          <w:b/>
          <w:bCs/>
        </w:rPr>
        <w:t>.</w:t>
      </w:r>
      <w:r w:rsidR="00856088" w:rsidRPr="00846923">
        <w:rPr>
          <w:b/>
          <w:bCs/>
        </w:rPr>
        <w:t>2</w:t>
      </w:r>
      <w:r w:rsidRPr="00846923">
        <w:rPr>
          <w:b/>
          <w:bCs/>
        </w:rPr>
        <w:t>:</w:t>
      </w:r>
    </w:p>
    <w:p w14:paraId="4FFC80A9" w14:textId="77777777" w:rsidR="00357CC1" w:rsidRPr="00E068D6" w:rsidRDefault="00357CC1" w:rsidP="007C5FF1">
      <w:pPr>
        <w:rPr>
          <w:sz w:val="26"/>
          <w:szCs w:val="26"/>
        </w:rPr>
      </w:pPr>
    </w:p>
    <w:tbl>
      <w:tblPr>
        <w:tblStyle w:val="PlainTable21"/>
        <w:tblW w:w="9264" w:type="dxa"/>
        <w:tblLook w:val="04A0" w:firstRow="1" w:lastRow="0" w:firstColumn="1" w:lastColumn="0" w:noHBand="0" w:noVBand="1"/>
      </w:tblPr>
      <w:tblGrid>
        <w:gridCol w:w="1502"/>
        <w:gridCol w:w="298"/>
        <w:gridCol w:w="7464"/>
      </w:tblGrid>
      <w:tr w:rsidR="007C5FF1" w14:paraId="669FA097"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C6F3BE5" w14:textId="5A6364C3" w:rsidR="007C5FF1" w:rsidRDefault="007C5FF1" w:rsidP="007F0252">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w:t>
            </w:r>
            <w:r w:rsidR="00856088">
              <w:rPr>
                <w:rFonts w:cstheme="minorHAnsi"/>
                <w:i/>
                <w:color w:val="000000" w:themeColor="text1"/>
                <w:sz w:val="20"/>
                <w:szCs w:val="20"/>
              </w:rPr>
              <w:t>4</w:t>
            </w:r>
            <w:r>
              <w:rPr>
                <w:rFonts w:cstheme="minorHAnsi"/>
                <w:i/>
                <w:color w:val="000000" w:themeColor="text1"/>
                <w:sz w:val="20"/>
                <w:szCs w:val="20"/>
              </w:rPr>
              <w:t>.</w:t>
            </w:r>
            <w:r w:rsidR="00856088">
              <w:rPr>
                <w:rFonts w:cstheme="minorHAnsi"/>
                <w:i/>
                <w:color w:val="000000" w:themeColor="text1"/>
                <w:sz w:val="20"/>
                <w:szCs w:val="20"/>
              </w:rPr>
              <w:t>2</w:t>
            </w:r>
          </w:p>
        </w:tc>
        <w:tc>
          <w:tcPr>
            <w:tcW w:w="298" w:type="dxa"/>
            <w:shd w:val="clear" w:color="auto" w:fill="F2F2F2" w:themeFill="background1" w:themeFillShade="F2"/>
          </w:tcPr>
          <w:p w14:paraId="42597DA2" w14:textId="77777777" w:rsidR="007C5FF1" w:rsidRDefault="007C5FF1"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7E358797" w14:textId="165ABC10" w:rsidR="007C5FF1" w:rsidRPr="0000168D" w:rsidRDefault="008552F8"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8552F8">
              <w:rPr>
                <w:b w:val="0"/>
                <w:bCs w:val="0"/>
                <w:sz w:val="24"/>
                <w:szCs w:val="24"/>
              </w:rPr>
              <w:t>Generating a Transcript with Missing Records</w:t>
            </w:r>
          </w:p>
        </w:tc>
      </w:tr>
      <w:tr w:rsidR="007C5FF1" w14:paraId="28C1B8E5"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14E0C110" w14:textId="77777777" w:rsidR="007C5FF1" w:rsidRDefault="007C5FF1"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0D5B2E20" w14:textId="77777777" w:rsidR="007C5FF1" w:rsidRDefault="007C5FF1"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7E0534A6" w14:textId="3BFD1264" w:rsidR="007C5FF1" w:rsidRDefault="0031492F"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1492F">
              <w:rPr>
                <w:rFonts w:cstheme="minorHAnsi"/>
                <w:color w:val="000000" w:themeColor="text1"/>
                <w:sz w:val="24"/>
                <w:szCs w:val="24"/>
              </w:rPr>
              <w:t xml:space="preserve">Student is logged in to the </w:t>
            </w:r>
            <w:r w:rsidR="0032224C">
              <w:rPr>
                <w:rFonts w:cstheme="minorHAnsi"/>
                <w:color w:val="000000" w:themeColor="text1"/>
                <w:sz w:val="24"/>
                <w:szCs w:val="24"/>
              </w:rPr>
              <w:t>College Management System</w:t>
            </w:r>
            <w:r w:rsidRPr="0031492F">
              <w:rPr>
                <w:rFonts w:cstheme="minorHAnsi"/>
                <w:color w:val="000000" w:themeColor="text1"/>
                <w:sz w:val="24"/>
                <w:szCs w:val="24"/>
              </w:rPr>
              <w:t>.</w:t>
            </w:r>
          </w:p>
        </w:tc>
      </w:tr>
      <w:tr w:rsidR="007C5FF1" w14:paraId="40628100"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DEF4F2" w14:textId="77777777" w:rsidR="007C5FF1" w:rsidRDefault="007C5FF1"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4667B3E4" w14:textId="77777777" w:rsidR="007C5FF1" w:rsidRDefault="007C5FF1"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136D12B7" w14:textId="1DA5D117" w:rsidR="007C5FF1" w:rsidRDefault="007C5FF1"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C77F92" w:rsidRPr="00C77F92">
              <w:rPr>
                <w:rFonts w:cstheme="minorHAnsi"/>
                <w:color w:val="000000" w:themeColor="text1"/>
                <w:sz w:val="24"/>
                <w:szCs w:val="24"/>
              </w:rPr>
              <w:t>The student has incomplete course records or pending grades.</w:t>
            </w:r>
          </w:p>
          <w:p w14:paraId="5A73A4A3" w14:textId="2E3D7EA5" w:rsidR="007C5FF1" w:rsidRDefault="007C5FF1"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3824F9" w:rsidRPr="003824F9">
              <w:rPr>
                <w:rFonts w:cstheme="minorHAnsi"/>
                <w:color w:val="000000" w:themeColor="text1"/>
                <w:sz w:val="24"/>
                <w:szCs w:val="24"/>
              </w:rPr>
              <w:t>The student requests to generate a transcript.</w:t>
            </w:r>
          </w:p>
          <w:p w14:paraId="217FD6DC" w14:textId="41A3055C" w:rsidR="007C5FF1" w:rsidRDefault="007C5FF1"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AB0D71" w:rsidRPr="00AB0D71">
              <w:rPr>
                <w:rFonts w:cstheme="minorHAnsi"/>
                <w:color w:val="000000" w:themeColor="text1"/>
                <w:sz w:val="24"/>
                <w:szCs w:val="24"/>
              </w:rPr>
              <w:t>The system generates a transcript with a note about the missing or pending records and provides a downloadable PDF.</w:t>
            </w:r>
          </w:p>
        </w:tc>
      </w:tr>
    </w:tbl>
    <w:p w14:paraId="3EA9E2A0" w14:textId="77777777" w:rsidR="007C5FF1" w:rsidRDefault="007C5FF1"/>
    <w:p w14:paraId="24773B96" w14:textId="77777777" w:rsidR="007C5FF1" w:rsidRDefault="007C5FF1"/>
    <w:p w14:paraId="6173F27B" w14:textId="77777777" w:rsidR="007C5FF1" w:rsidRDefault="007C5FF1"/>
    <w:p w14:paraId="502B5F82" w14:textId="69C95FA0" w:rsidR="00FF1BF5" w:rsidRDefault="00F54B9A">
      <w:pPr>
        <w:pStyle w:val="Heading2"/>
      </w:pPr>
      <w:bookmarkStart w:id="56" w:name="_Toc177483533"/>
      <w:r>
        <w:t xml:space="preserve">Story-5: </w:t>
      </w:r>
      <w:r w:rsidR="00A06272" w:rsidRPr="00A06272">
        <w:t>Schedule University Events</w:t>
      </w:r>
      <w:bookmarkEnd w:id="56"/>
    </w:p>
    <w:p w14:paraId="6333FB26" w14:textId="77777777" w:rsidR="00357CC1" w:rsidRPr="00357CC1" w:rsidRDefault="00357CC1" w:rsidP="00357CC1"/>
    <w:tbl>
      <w:tblPr>
        <w:tblStyle w:val="PlainTable21"/>
        <w:tblW w:w="9265" w:type="dxa"/>
        <w:tblLook w:val="04A0" w:firstRow="1" w:lastRow="0" w:firstColumn="1" w:lastColumn="0" w:noHBand="0" w:noVBand="1"/>
      </w:tblPr>
      <w:tblGrid>
        <w:gridCol w:w="1159"/>
        <w:gridCol w:w="318"/>
        <w:gridCol w:w="7788"/>
      </w:tblGrid>
      <w:tr w:rsidR="00FF1BF5" w14:paraId="5414956E" w14:textId="77777777" w:rsidTr="00FF1BF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AFBE1E2" w14:textId="77777777" w:rsidR="00FF1BF5" w:rsidRDefault="00F54B9A">
            <w:pPr>
              <w:rPr>
                <w:rFonts w:cstheme="minorHAnsi"/>
                <w:bCs w:val="0"/>
                <w:i/>
                <w:color w:val="000000" w:themeColor="text1"/>
                <w:sz w:val="20"/>
                <w:szCs w:val="20"/>
              </w:rPr>
            </w:pPr>
            <w:r>
              <w:rPr>
                <w:rFonts w:cstheme="minorHAnsi"/>
                <w:b w:val="0"/>
                <w:i/>
                <w:color w:val="000000" w:themeColor="text1"/>
                <w:sz w:val="20"/>
                <w:szCs w:val="20"/>
              </w:rPr>
              <w:t xml:space="preserve">Story # </w:t>
            </w:r>
            <w:r>
              <w:rPr>
                <w:rFonts w:cstheme="minorHAnsi"/>
                <w:i/>
                <w:color w:val="000000" w:themeColor="text1"/>
                <w:sz w:val="20"/>
                <w:szCs w:val="20"/>
              </w:rPr>
              <w:t>S3</w:t>
            </w:r>
          </w:p>
        </w:tc>
        <w:tc>
          <w:tcPr>
            <w:tcW w:w="318" w:type="dxa"/>
            <w:shd w:val="clear" w:color="auto" w:fill="F2F2F2" w:themeFill="background1" w:themeFillShade="F2"/>
          </w:tcPr>
          <w:p w14:paraId="1C1564E9"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788" w:type="dxa"/>
          </w:tcPr>
          <w:p w14:paraId="7BCCEEE5" w14:textId="5C36D518"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As</w:t>
            </w:r>
            <w:r w:rsidR="001D5782">
              <w:rPr>
                <w:rFonts w:cstheme="minorHAnsi"/>
                <w:color w:val="000000" w:themeColor="text1"/>
                <w:sz w:val="24"/>
                <w:szCs w:val="24"/>
              </w:rPr>
              <w:t xml:space="preserve"> an</w:t>
            </w:r>
            <w:r>
              <w:rPr>
                <w:rFonts w:cstheme="minorHAnsi"/>
                <w:color w:val="000000" w:themeColor="text1"/>
                <w:sz w:val="24"/>
                <w:szCs w:val="24"/>
              </w:rPr>
              <w:t xml:space="preserve"> </w:t>
            </w:r>
            <w:r w:rsidR="001D5782" w:rsidRPr="001D5782">
              <w:rPr>
                <w:rFonts w:cstheme="minorHAnsi"/>
                <w:b w:val="0"/>
                <w:bCs w:val="0"/>
                <w:color w:val="000000" w:themeColor="text1"/>
                <w:sz w:val="24"/>
                <w:szCs w:val="24"/>
              </w:rPr>
              <w:t>Event Coordinator,</w:t>
            </w:r>
          </w:p>
          <w:p w14:paraId="7FF5C67E" w14:textId="3DBA423C"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I want</w:t>
            </w:r>
            <w:r>
              <w:rPr>
                <w:rFonts w:cstheme="minorHAnsi"/>
                <w:b w:val="0"/>
                <w:bCs w:val="0"/>
                <w:color w:val="000000" w:themeColor="text1"/>
                <w:sz w:val="24"/>
                <w:szCs w:val="24"/>
              </w:rPr>
              <w:t xml:space="preserve"> </w:t>
            </w:r>
            <w:r w:rsidR="001D5782" w:rsidRPr="001D5782">
              <w:rPr>
                <w:rFonts w:cstheme="minorHAnsi"/>
                <w:b w:val="0"/>
                <w:bCs w:val="0"/>
                <w:color w:val="000000" w:themeColor="text1"/>
                <w:sz w:val="24"/>
                <w:szCs w:val="24"/>
              </w:rPr>
              <w:t>I want to schedule university events</w:t>
            </w:r>
          </w:p>
          <w:p w14:paraId="12CCC0FE" w14:textId="5B82E1F8" w:rsidR="00FF1BF5" w:rsidRDefault="00F54B9A">
            <w:pPr>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sz w:val="24"/>
                <w:szCs w:val="24"/>
              </w:rPr>
            </w:pPr>
            <w:r>
              <w:rPr>
                <w:rFonts w:cstheme="minorHAnsi"/>
                <w:color w:val="000000" w:themeColor="text1"/>
                <w:sz w:val="24"/>
                <w:szCs w:val="24"/>
              </w:rPr>
              <w:t>So that</w:t>
            </w:r>
            <w:r>
              <w:rPr>
                <w:rFonts w:cstheme="minorHAnsi"/>
                <w:b w:val="0"/>
                <w:bCs w:val="0"/>
                <w:color w:val="000000" w:themeColor="text1"/>
                <w:sz w:val="24"/>
                <w:szCs w:val="24"/>
              </w:rPr>
              <w:t xml:space="preserve"> </w:t>
            </w:r>
            <w:r w:rsidR="004075AD" w:rsidRPr="004075AD">
              <w:rPr>
                <w:rFonts w:cstheme="minorHAnsi"/>
                <w:b w:val="0"/>
                <w:bCs w:val="0"/>
                <w:color w:val="000000" w:themeColor="text1"/>
                <w:sz w:val="24"/>
                <w:szCs w:val="24"/>
              </w:rPr>
              <w:t>students, faculty, and staff can participate and stay informed about upcoming activities.</w:t>
            </w:r>
          </w:p>
        </w:tc>
      </w:tr>
      <w:tr w:rsidR="00FF1BF5" w14:paraId="7A5CA987"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34B58FE7"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Priority</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345E5CD2"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231BBE35"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Medium</w:t>
            </w:r>
          </w:p>
        </w:tc>
      </w:tr>
      <w:tr w:rsidR="00FF1BF5" w14:paraId="7E0C4C64" w14:textId="77777777" w:rsidTr="00FF1BF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FE09BAD"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Estimate</w:t>
            </w:r>
          </w:p>
        </w:tc>
        <w:tc>
          <w:tcPr>
            <w:tcW w:w="318" w:type="dxa"/>
            <w:shd w:val="clear" w:color="auto" w:fill="F2F2F2" w:themeFill="background1" w:themeFillShade="F2"/>
          </w:tcPr>
          <w:p w14:paraId="76C10A98"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Pr>
          <w:p w14:paraId="66C065BF"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w:t>
            </w:r>
          </w:p>
        </w:tc>
      </w:tr>
      <w:tr w:rsidR="00FF1BF5" w14:paraId="6C8C9217" w14:textId="77777777" w:rsidTr="00FF1BF5">
        <w:trPr>
          <w:trHeight w:val="529"/>
        </w:trPr>
        <w:tc>
          <w:tcPr>
            <w:cnfStyle w:val="001000000000" w:firstRow="0" w:lastRow="0" w:firstColumn="1" w:lastColumn="0" w:oddVBand="0" w:evenVBand="0" w:oddHBand="0" w:evenHBand="0" w:firstRowFirstColumn="0" w:firstRowLastColumn="0" w:lastRowFirstColumn="0" w:lastRowLastColumn="0"/>
            <w:tcW w:w="1159" w:type="dxa"/>
            <w:tcBorders>
              <w:top w:val="single" w:sz="4" w:space="0" w:color="7F7F7F" w:themeColor="text1" w:themeTint="80"/>
              <w:bottom w:val="single" w:sz="4" w:space="0" w:color="7F7F7F" w:themeColor="text1" w:themeTint="80"/>
            </w:tcBorders>
            <w:shd w:val="clear" w:color="auto" w:fill="F2F2F2" w:themeFill="background1" w:themeFillShade="F2"/>
          </w:tcPr>
          <w:p w14:paraId="38DB89C5" w14:textId="77777777" w:rsidR="00FF1BF5" w:rsidRDefault="00F54B9A">
            <w:pPr>
              <w:rPr>
                <w:rFonts w:cstheme="minorHAnsi"/>
                <w:b w:val="0"/>
                <w:bCs w:val="0"/>
                <w:color w:val="000000" w:themeColor="text1"/>
                <w:sz w:val="24"/>
                <w:szCs w:val="24"/>
              </w:rPr>
            </w:pPr>
            <w:r>
              <w:rPr>
                <w:rFonts w:cstheme="minorHAnsi"/>
                <w:color w:val="000000" w:themeColor="text1"/>
                <w:sz w:val="24"/>
                <w:szCs w:val="24"/>
              </w:rPr>
              <w:t>Reason</w:t>
            </w:r>
          </w:p>
        </w:tc>
        <w:tc>
          <w:tcPr>
            <w:tcW w:w="318" w:type="dxa"/>
            <w:tcBorders>
              <w:top w:val="single" w:sz="4" w:space="0" w:color="7F7F7F" w:themeColor="text1" w:themeTint="80"/>
              <w:bottom w:val="single" w:sz="4" w:space="0" w:color="7F7F7F" w:themeColor="text1" w:themeTint="80"/>
            </w:tcBorders>
            <w:shd w:val="clear" w:color="auto" w:fill="F2F2F2" w:themeFill="background1" w:themeFillShade="F2"/>
          </w:tcPr>
          <w:p w14:paraId="594124B4"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788" w:type="dxa"/>
            <w:tcBorders>
              <w:top w:val="single" w:sz="4" w:space="0" w:color="7F7F7F" w:themeColor="text1" w:themeTint="80"/>
              <w:bottom w:val="single" w:sz="4" w:space="0" w:color="7F7F7F" w:themeColor="text1" w:themeTint="80"/>
            </w:tcBorders>
          </w:tcPr>
          <w:p w14:paraId="3329FAF0" w14:textId="03496067" w:rsidR="00FF1BF5" w:rsidRDefault="00E646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E646B8">
              <w:rPr>
                <w:rFonts w:cstheme="minorHAnsi"/>
                <w:color w:val="000000" w:themeColor="text1"/>
                <w:sz w:val="24"/>
                <w:szCs w:val="24"/>
              </w:rPr>
              <w:t xml:space="preserve">Scheduling and managing university events </w:t>
            </w:r>
            <w:r w:rsidR="00357CC1" w:rsidRPr="00E646B8">
              <w:rPr>
                <w:rFonts w:cstheme="minorHAnsi"/>
                <w:color w:val="000000" w:themeColor="text1"/>
                <w:sz w:val="24"/>
                <w:szCs w:val="24"/>
              </w:rPr>
              <w:t>are</w:t>
            </w:r>
            <w:r w:rsidRPr="00E646B8">
              <w:rPr>
                <w:rFonts w:cstheme="minorHAnsi"/>
                <w:color w:val="000000" w:themeColor="text1"/>
                <w:sz w:val="24"/>
                <w:szCs w:val="24"/>
              </w:rPr>
              <w:t xml:space="preserve"> essential for fostering community engagement and keeping everyone informed about important activities.</w:t>
            </w:r>
          </w:p>
        </w:tc>
      </w:tr>
    </w:tbl>
    <w:p w14:paraId="67CD7271" w14:textId="77777777" w:rsidR="00FF1BF5" w:rsidRDefault="00FF1BF5"/>
    <w:p w14:paraId="60A9134A" w14:textId="77777777" w:rsidR="0049123E" w:rsidRDefault="0049123E"/>
    <w:p w14:paraId="5155EBF4" w14:textId="50275FE2" w:rsidR="0049123E" w:rsidRPr="00846923" w:rsidRDefault="0049123E" w:rsidP="00357CC1">
      <w:pPr>
        <w:pStyle w:val="Heading3"/>
        <w:rPr>
          <w:b/>
          <w:bCs/>
        </w:rPr>
      </w:pPr>
      <w:r w:rsidRPr="00846923">
        <w:rPr>
          <w:b/>
          <w:bCs/>
        </w:rPr>
        <w:t>Scenario # S5.1:</w:t>
      </w:r>
    </w:p>
    <w:p w14:paraId="03402DBD" w14:textId="77777777" w:rsidR="00357CC1" w:rsidRPr="00E068D6" w:rsidRDefault="00357CC1" w:rsidP="0049123E">
      <w:pPr>
        <w:rPr>
          <w:sz w:val="26"/>
          <w:szCs w:val="26"/>
        </w:rPr>
      </w:pPr>
    </w:p>
    <w:tbl>
      <w:tblPr>
        <w:tblStyle w:val="PlainTable21"/>
        <w:tblW w:w="9264" w:type="dxa"/>
        <w:tblLook w:val="04A0" w:firstRow="1" w:lastRow="0" w:firstColumn="1" w:lastColumn="0" w:noHBand="0" w:noVBand="1"/>
      </w:tblPr>
      <w:tblGrid>
        <w:gridCol w:w="1502"/>
        <w:gridCol w:w="298"/>
        <w:gridCol w:w="7464"/>
      </w:tblGrid>
      <w:tr w:rsidR="0049123E" w14:paraId="3A780183"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49C2F5" w14:textId="77777777" w:rsidR="0049123E" w:rsidRDefault="0049123E" w:rsidP="007F0252">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S4.2</w:t>
            </w:r>
          </w:p>
        </w:tc>
        <w:tc>
          <w:tcPr>
            <w:tcW w:w="298" w:type="dxa"/>
            <w:shd w:val="clear" w:color="auto" w:fill="F2F2F2" w:themeFill="background1" w:themeFillShade="F2"/>
          </w:tcPr>
          <w:p w14:paraId="70C9309B" w14:textId="77777777" w:rsidR="0049123E" w:rsidRDefault="0049123E"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715A90F5" w14:textId="4304063C" w:rsidR="0049123E" w:rsidRPr="0000168D" w:rsidRDefault="00C75259"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C75259">
              <w:rPr>
                <w:b w:val="0"/>
                <w:bCs w:val="0"/>
                <w:sz w:val="24"/>
                <w:szCs w:val="24"/>
              </w:rPr>
              <w:t>Scheduling a New Event</w:t>
            </w:r>
          </w:p>
        </w:tc>
      </w:tr>
      <w:tr w:rsidR="0049123E" w14:paraId="2BE4E421"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28DED7D5" w14:textId="77777777" w:rsidR="0049123E" w:rsidRDefault="0049123E"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080AC6AC" w14:textId="77777777" w:rsidR="0049123E" w:rsidRDefault="0049123E"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2074621E" w14:textId="75B18F1D" w:rsidR="0049123E" w:rsidRDefault="000C7267"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C7267">
              <w:rPr>
                <w:rFonts w:cstheme="minorHAnsi"/>
                <w:color w:val="000000" w:themeColor="text1"/>
                <w:sz w:val="24"/>
                <w:szCs w:val="24"/>
              </w:rPr>
              <w:t xml:space="preserve">Event Coordinator is logged in to the </w:t>
            </w:r>
            <w:r w:rsidR="0032224C">
              <w:rPr>
                <w:rFonts w:cstheme="minorHAnsi"/>
                <w:color w:val="000000" w:themeColor="text1"/>
                <w:sz w:val="24"/>
                <w:szCs w:val="24"/>
              </w:rPr>
              <w:t>College Management System</w:t>
            </w:r>
            <w:r w:rsidRPr="000C7267">
              <w:rPr>
                <w:rFonts w:cstheme="minorHAnsi"/>
                <w:color w:val="000000" w:themeColor="text1"/>
                <w:sz w:val="24"/>
                <w:szCs w:val="24"/>
              </w:rPr>
              <w:t>.</w:t>
            </w:r>
          </w:p>
        </w:tc>
      </w:tr>
      <w:tr w:rsidR="0049123E" w14:paraId="71CAEEA8"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710878E" w14:textId="77777777" w:rsidR="0049123E" w:rsidRDefault="0049123E"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202D0397" w14:textId="77777777" w:rsidR="0049123E" w:rsidRDefault="0049123E"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79EF89C0" w14:textId="0026EAC3" w:rsidR="0049123E" w:rsidRDefault="0049123E"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0C7267" w:rsidRPr="000C7267">
              <w:rPr>
                <w:rFonts w:cstheme="minorHAnsi"/>
                <w:color w:val="000000" w:themeColor="text1"/>
                <w:sz w:val="24"/>
                <w:szCs w:val="24"/>
              </w:rPr>
              <w:t>The event coordinator is on the event scheduling page and has valid event details.</w:t>
            </w:r>
          </w:p>
          <w:p w14:paraId="7584790B" w14:textId="414385BA" w:rsidR="0049123E" w:rsidRDefault="0049123E"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0C7267" w:rsidRPr="000C7267">
              <w:rPr>
                <w:rFonts w:cstheme="minorHAnsi"/>
                <w:color w:val="000000" w:themeColor="text1"/>
                <w:sz w:val="24"/>
                <w:szCs w:val="24"/>
              </w:rPr>
              <w:t>The event coordinator enters the event details, including date, time, location, and description. The coordinator clicks the "Save" button to schedule the event.</w:t>
            </w:r>
          </w:p>
          <w:p w14:paraId="76248338" w14:textId="1DDD59FD" w:rsidR="0049123E" w:rsidRDefault="0049123E"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DC0F62" w:rsidRPr="00DC0F62">
              <w:rPr>
                <w:rFonts w:cstheme="minorHAnsi"/>
                <w:color w:val="000000" w:themeColor="text1"/>
                <w:sz w:val="24"/>
                <w:szCs w:val="24"/>
              </w:rPr>
              <w:t>The system successfully schedules the event and sends notifications to relevant participants.</w:t>
            </w:r>
          </w:p>
        </w:tc>
      </w:tr>
    </w:tbl>
    <w:p w14:paraId="113291DA" w14:textId="77777777" w:rsidR="0049123E" w:rsidRDefault="0049123E" w:rsidP="0049123E"/>
    <w:p w14:paraId="02AEAC9C" w14:textId="77777777" w:rsidR="00AE1CB3" w:rsidRDefault="00AE1CB3"/>
    <w:p w14:paraId="4140D0D5" w14:textId="57F7ECEA" w:rsidR="00AE1CB3" w:rsidRPr="00846923" w:rsidRDefault="00AE1CB3" w:rsidP="00357CC1">
      <w:pPr>
        <w:pStyle w:val="Heading3"/>
        <w:rPr>
          <w:b/>
          <w:bCs/>
        </w:rPr>
      </w:pPr>
      <w:r w:rsidRPr="00846923">
        <w:rPr>
          <w:b/>
          <w:bCs/>
        </w:rPr>
        <w:t>Scenario # S5.2:</w:t>
      </w:r>
    </w:p>
    <w:p w14:paraId="6CC18AD5" w14:textId="77777777" w:rsidR="00357CC1" w:rsidRPr="00E068D6" w:rsidRDefault="00357CC1" w:rsidP="00AE1CB3">
      <w:pPr>
        <w:rPr>
          <w:sz w:val="26"/>
          <w:szCs w:val="26"/>
        </w:rPr>
      </w:pPr>
    </w:p>
    <w:tbl>
      <w:tblPr>
        <w:tblStyle w:val="PlainTable21"/>
        <w:tblW w:w="9264" w:type="dxa"/>
        <w:tblLook w:val="04A0" w:firstRow="1" w:lastRow="0" w:firstColumn="1" w:lastColumn="0" w:noHBand="0" w:noVBand="1"/>
      </w:tblPr>
      <w:tblGrid>
        <w:gridCol w:w="1502"/>
        <w:gridCol w:w="298"/>
        <w:gridCol w:w="7464"/>
      </w:tblGrid>
      <w:tr w:rsidR="00AE1CB3" w14:paraId="1862817E" w14:textId="77777777" w:rsidTr="007F025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E984DCC" w14:textId="5CF38409" w:rsidR="00AE1CB3" w:rsidRDefault="00AE1CB3" w:rsidP="007F0252">
            <w:pPr>
              <w:rPr>
                <w:rFonts w:cstheme="minorHAnsi"/>
                <w:b w:val="0"/>
                <w:bCs w:val="0"/>
                <w:color w:val="000000" w:themeColor="text1"/>
                <w:sz w:val="24"/>
                <w:szCs w:val="24"/>
              </w:rPr>
            </w:pPr>
            <w:r>
              <w:rPr>
                <w:rFonts w:cstheme="minorHAnsi"/>
                <w:b w:val="0"/>
                <w:i/>
                <w:color w:val="000000" w:themeColor="text1"/>
                <w:sz w:val="20"/>
                <w:szCs w:val="20"/>
              </w:rPr>
              <w:t xml:space="preserve">Scenario# </w:t>
            </w:r>
            <w:r>
              <w:rPr>
                <w:rFonts w:cstheme="minorHAnsi"/>
                <w:i/>
                <w:color w:val="000000" w:themeColor="text1"/>
                <w:sz w:val="20"/>
                <w:szCs w:val="20"/>
              </w:rPr>
              <w:t>S</w:t>
            </w:r>
            <w:r w:rsidR="00F615C0">
              <w:rPr>
                <w:rFonts w:cstheme="minorHAnsi"/>
                <w:i/>
                <w:color w:val="000000" w:themeColor="text1"/>
                <w:sz w:val="20"/>
                <w:szCs w:val="20"/>
              </w:rPr>
              <w:t>5</w:t>
            </w:r>
            <w:r>
              <w:rPr>
                <w:rFonts w:cstheme="minorHAnsi"/>
                <w:i/>
                <w:color w:val="000000" w:themeColor="text1"/>
                <w:sz w:val="20"/>
                <w:szCs w:val="20"/>
              </w:rPr>
              <w:t>.2</w:t>
            </w:r>
          </w:p>
        </w:tc>
        <w:tc>
          <w:tcPr>
            <w:tcW w:w="298" w:type="dxa"/>
            <w:shd w:val="clear" w:color="auto" w:fill="F2F2F2" w:themeFill="background1" w:themeFillShade="F2"/>
          </w:tcPr>
          <w:p w14:paraId="63ED83D1" w14:textId="77777777" w:rsidR="00AE1CB3" w:rsidRDefault="00AE1CB3"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w:t>
            </w:r>
          </w:p>
        </w:tc>
        <w:tc>
          <w:tcPr>
            <w:tcW w:w="7464" w:type="dxa"/>
          </w:tcPr>
          <w:p w14:paraId="29E6DABE" w14:textId="2CB7C6BF" w:rsidR="00AE1CB3" w:rsidRPr="0000168D" w:rsidRDefault="00711D06" w:rsidP="007F0252">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711D06">
              <w:rPr>
                <w:b w:val="0"/>
                <w:bCs w:val="0"/>
                <w:sz w:val="24"/>
                <w:szCs w:val="24"/>
              </w:rPr>
              <w:t>Scheduling an Event with Conflicting Dates</w:t>
            </w:r>
          </w:p>
        </w:tc>
      </w:tr>
      <w:tr w:rsidR="00AE1CB3" w14:paraId="4411D685"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7F7F7F" w:themeColor="text1" w:themeTint="80"/>
              <w:bottom w:val="single" w:sz="4" w:space="0" w:color="7F7F7F" w:themeColor="text1" w:themeTint="80"/>
            </w:tcBorders>
            <w:shd w:val="clear" w:color="auto" w:fill="F2F2F2" w:themeFill="background1" w:themeFillShade="F2"/>
          </w:tcPr>
          <w:p w14:paraId="160E89C8" w14:textId="77777777" w:rsidR="00AE1CB3" w:rsidRDefault="00AE1CB3" w:rsidP="007F0252">
            <w:pPr>
              <w:rPr>
                <w:rFonts w:cstheme="minorHAnsi"/>
                <w:b w:val="0"/>
                <w:bCs w:val="0"/>
                <w:color w:val="000000" w:themeColor="text1"/>
                <w:sz w:val="24"/>
                <w:szCs w:val="24"/>
              </w:rPr>
            </w:pPr>
            <w:r>
              <w:rPr>
                <w:rFonts w:cstheme="minorHAnsi"/>
                <w:color w:val="000000" w:themeColor="text1"/>
                <w:sz w:val="24"/>
                <w:szCs w:val="24"/>
              </w:rPr>
              <w:t>Prerequisite</w:t>
            </w:r>
          </w:p>
        </w:tc>
        <w:tc>
          <w:tcPr>
            <w:tcW w:w="298" w:type="dxa"/>
            <w:tcBorders>
              <w:top w:val="single" w:sz="4" w:space="0" w:color="7F7F7F" w:themeColor="text1" w:themeTint="80"/>
              <w:bottom w:val="single" w:sz="4" w:space="0" w:color="7F7F7F" w:themeColor="text1" w:themeTint="80"/>
            </w:tcBorders>
            <w:shd w:val="clear" w:color="auto" w:fill="F2F2F2" w:themeFill="background1" w:themeFillShade="F2"/>
          </w:tcPr>
          <w:p w14:paraId="46C86A50" w14:textId="77777777" w:rsidR="00AE1CB3" w:rsidRDefault="00AE1CB3"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Borders>
              <w:top w:val="single" w:sz="4" w:space="0" w:color="7F7F7F" w:themeColor="text1" w:themeTint="80"/>
              <w:bottom w:val="single" w:sz="4" w:space="0" w:color="7F7F7F" w:themeColor="text1" w:themeTint="80"/>
            </w:tcBorders>
          </w:tcPr>
          <w:p w14:paraId="11A362CC" w14:textId="34DB53E4" w:rsidR="00AE1CB3" w:rsidRDefault="00AE1CB3" w:rsidP="007F0252">
            <w:pPr>
              <w:jc w:val="lef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1492F">
              <w:rPr>
                <w:rFonts w:cstheme="minorHAnsi"/>
                <w:color w:val="000000" w:themeColor="text1"/>
                <w:sz w:val="24"/>
                <w:szCs w:val="24"/>
              </w:rPr>
              <w:t xml:space="preserve">Student is logged in to the </w:t>
            </w:r>
            <w:r w:rsidR="0032224C">
              <w:rPr>
                <w:rFonts w:cstheme="minorHAnsi"/>
                <w:color w:val="000000" w:themeColor="text1"/>
                <w:sz w:val="24"/>
                <w:szCs w:val="24"/>
              </w:rPr>
              <w:t>College Management System</w:t>
            </w:r>
            <w:r w:rsidRPr="0031492F">
              <w:rPr>
                <w:rFonts w:cstheme="minorHAnsi"/>
                <w:color w:val="000000" w:themeColor="text1"/>
                <w:sz w:val="24"/>
                <w:szCs w:val="24"/>
              </w:rPr>
              <w:t>.</w:t>
            </w:r>
          </w:p>
        </w:tc>
      </w:tr>
      <w:tr w:rsidR="00AE1CB3" w14:paraId="5B5AEB34" w14:textId="77777777" w:rsidTr="007F025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B5F7ECF" w14:textId="77777777" w:rsidR="00AE1CB3" w:rsidRDefault="00AE1CB3" w:rsidP="007F0252">
            <w:pPr>
              <w:rPr>
                <w:rFonts w:cstheme="minorHAnsi"/>
                <w:b w:val="0"/>
                <w:bCs w:val="0"/>
                <w:color w:val="000000" w:themeColor="text1"/>
                <w:sz w:val="24"/>
                <w:szCs w:val="24"/>
              </w:rPr>
            </w:pPr>
            <w:r>
              <w:rPr>
                <w:rFonts w:cstheme="minorHAnsi"/>
                <w:color w:val="000000" w:themeColor="text1"/>
                <w:sz w:val="24"/>
                <w:szCs w:val="24"/>
              </w:rPr>
              <w:t>Acceptance Criteria</w:t>
            </w:r>
          </w:p>
        </w:tc>
        <w:tc>
          <w:tcPr>
            <w:tcW w:w="298" w:type="dxa"/>
            <w:shd w:val="clear" w:color="auto" w:fill="F2F2F2" w:themeFill="background1" w:themeFillShade="F2"/>
          </w:tcPr>
          <w:p w14:paraId="1990CAE1" w14:textId="77777777" w:rsidR="00AE1CB3" w:rsidRDefault="00AE1CB3" w:rsidP="007F0252">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24"/>
                <w:szCs w:val="24"/>
              </w:rPr>
            </w:pPr>
            <w:r>
              <w:rPr>
                <w:rFonts w:cstheme="minorHAnsi"/>
                <w:b/>
                <w:color w:val="000000" w:themeColor="text1"/>
                <w:sz w:val="24"/>
                <w:szCs w:val="24"/>
              </w:rPr>
              <w:t>:</w:t>
            </w:r>
          </w:p>
        </w:tc>
        <w:tc>
          <w:tcPr>
            <w:tcW w:w="7464" w:type="dxa"/>
          </w:tcPr>
          <w:p w14:paraId="62C3E0FE" w14:textId="51990084" w:rsidR="00AE1CB3" w:rsidRDefault="00AE1CB3"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Given</w:t>
            </w:r>
            <w:r>
              <w:rPr>
                <w:rFonts w:cstheme="minorHAnsi"/>
                <w:color w:val="000000" w:themeColor="text1"/>
                <w:sz w:val="24"/>
                <w:szCs w:val="24"/>
              </w:rPr>
              <w:t xml:space="preserve">: </w:t>
            </w:r>
            <w:r w:rsidR="00BE339F" w:rsidRPr="00BE339F">
              <w:rPr>
                <w:rFonts w:cstheme="minorHAnsi"/>
                <w:color w:val="000000" w:themeColor="text1"/>
                <w:sz w:val="24"/>
                <w:szCs w:val="24"/>
              </w:rPr>
              <w:t>The event coordinator is on the event scheduling page, and the proposed date/time conflicts with another scheduled event.</w:t>
            </w:r>
          </w:p>
          <w:p w14:paraId="0F9B6683" w14:textId="38286B62" w:rsidR="00AE1CB3" w:rsidRDefault="00AE1CB3" w:rsidP="007F0252">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When</w:t>
            </w:r>
            <w:r>
              <w:rPr>
                <w:rFonts w:cstheme="minorHAnsi"/>
                <w:color w:val="000000" w:themeColor="text1"/>
                <w:sz w:val="24"/>
                <w:szCs w:val="24"/>
              </w:rPr>
              <w:t xml:space="preserve">: </w:t>
            </w:r>
            <w:r w:rsidR="001C1992" w:rsidRPr="001C1992">
              <w:rPr>
                <w:rFonts w:cstheme="minorHAnsi"/>
                <w:color w:val="000000" w:themeColor="text1"/>
                <w:sz w:val="24"/>
                <w:szCs w:val="24"/>
              </w:rPr>
              <w:t>The event coordinator enters conflicting event details and clicks the "Save" button.</w:t>
            </w:r>
          </w:p>
          <w:p w14:paraId="57B87B31" w14:textId="3545BAE9" w:rsidR="00AE1CB3" w:rsidRDefault="00AE1CB3" w:rsidP="007F025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b/>
                <w:bCs/>
                <w:color w:val="000000" w:themeColor="text1"/>
                <w:sz w:val="24"/>
                <w:szCs w:val="24"/>
              </w:rPr>
              <w:t>Then</w:t>
            </w:r>
            <w:r>
              <w:rPr>
                <w:rFonts w:cstheme="minorHAnsi"/>
                <w:color w:val="000000" w:themeColor="text1"/>
                <w:sz w:val="24"/>
                <w:szCs w:val="24"/>
              </w:rPr>
              <w:t xml:space="preserve">: </w:t>
            </w:r>
            <w:r w:rsidR="00912E32" w:rsidRPr="00912E32">
              <w:rPr>
                <w:rFonts w:cstheme="minorHAnsi"/>
                <w:color w:val="000000" w:themeColor="text1"/>
                <w:sz w:val="24"/>
                <w:szCs w:val="24"/>
              </w:rPr>
              <w:t>The system displays a conflict warning and prompts the coordinator to choose a different date/time or resolve the conflict.</w:t>
            </w:r>
          </w:p>
        </w:tc>
      </w:tr>
    </w:tbl>
    <w:p w14:paraId="49FE1304" w14:textId="77777777" w:rsidR="00AE1CB3" w:rsidRDefault="00AE1CB3" w:rsidP="00AE1CB3"/>
    <w:p w14:paraId="4FAC3D14" w14:textId="447AECAA" w:rsidR="00FF1BF5" w:rsidRDefault="00F54B9A">
      <w:r>
        <w:br w:type="page"/>
      </w:r>
    </w:p>
    <w:p w14:paraId="1DB014EA" w14:textId="77777777" w:rsidR="00FF1BF5" w:rsidRDefault="00F54B9A">
      <w:pPr>
        <w:pStyle w:val="Heading1"/>
      </w:pPr>
      <w:bookmarkStart w:id="57" w:name="_Toc177483534"/>
      <w:bookmarkStart w:id="58" w:name="_Hlk190765903"/>
      <w:r>
        <w:lastRenderedPageBreak/>
        <w:t>Test cases</w:t>
      </w:r>
      <w:bookmarkEnd w:id="57"/>
    </w:p>
    <w:tbl>
      <w:tblPr>
        <w:tblStyle w:val="PlainTable11"/>
        <w:tblW w:w="9760" w:type="dxa"/>
        <w:tblLook w:val="04A0" w:firstRow="1" w:lastRow="0" w:firstColumn="1" w:lastColumn="0" w:noHBand="0" w:noVBand="1"/>
      </w:tblPr>
      <w:tblGrid>
        <w:gridCol w:w="2360"/>
        <w:gridCol w:w="2480"/>
        <w:gridCol w:w="2740"/>
        <w:gridCol w:w="2180"/>
      </w:tblGrid>
      <w:tr w:rsidR="00FF1BF5" w14:paraId="60775584" w14:textId="77777777" w:rsidTr="00FF1BF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tcPr>
          <w:p w14:paraId="071F1706" w14:textId="77777777" w:rsidR="00FF1BF5" w:rsidRDefault="00F54B9A">
            <w:pPr>
              <w:rPr>
                <w:rFonts w:eastAsia="Times New Roman"/>
                <w:color w:val="000000"/>
                <w:sz w:val="24"/>
                <w:szCs w:val="24"/>
              </w:rPr>
            </w:pPr>
            <w:r>
              <w:rPr>
                <w:rFonts w:eastAsia="Times New Roman"/>
                <w:color w:val="000000"/>
                <w:sz w:val="24"/>
                <w:szCs w:val="24"/>
              </w:rPr>
              <w:t>Project Name:</w:t>
            </w:r>
          </w:p>
        </w:tc>
        <w:tc>
          <w:tcPr>
            <w:tcW w:w="2480" w:type="dxa"/>
            <w:noWrap/>
          </w:tcPr>
          <w:p w14:paraId="4EC2F5A1" w14:textId="4B296084" w:rsidR="00FF1BF5" w:rsidRDefault="0032224C">
            <w:pP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Pr>
                <w:rFonts w:eastAsia="Times New Roman"/>
                <w:sz w:val="24"/>
                <w:szCs w:val="24"/>
              </w:rPr>
              <w:t>College Management System</w:t>
            </w:r>
          </w:p>
        </w:tc>
        <w:tc>
          <w:tcPr>
            <w:tcW w:w="2740" w:type="dxa"/>
            <w:noWrap/>
          </w:tcPr>
          <w:p w14:paraId="28560106" w14:textId="77777777" w:rsidR="00FF1BF5" w:rsidRDefault="00F54B9A">
            <w:pP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Pr>
                <w:rFonts w:eastAsia="Times New Roman"/>
                <w:sz w:val="24"/>
                <w:szCs w:val="24"/>
              </w:rPr>
              <w:t>Test Designed by:</w:t>
            </w:r>
          </w:p>
        </w:tc>
        <w:tc>
          <w:tcPr>
            <w:tcW w:w="2180" w:type="dxa"/>
            <w:noWrap/>
          </w:tcPr>
          <w:p w14:paraId="06720D5D" w14:textId="273B3A52" w:rsidR="00FF1BF5" w:rsidRDefault="0053078D">
            <w:pP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Keval Dhandhukiya</w:t>
            </w:r>
          </w:p>
        </w:tc>
      </w:tr>
      <w:tr w:rsidR="00FF1BF5" w14:paraId="18340D88" w14:textId="77777777" w:rsidTr="00FF1BF5">
        <w:trPr>
          <w:trHeight w:val="315"/>
        </w:trPr>
        <w:tc>
          <w:tcPr>
            <w:cnfStyle w:val="001000000000" w:firstRow="0" w:lastRow="0" w:firstColumn="1" w:lastColumn="0" w:oddVBand="0" w:evenVBand="0" w:oddHBand="0" w:evenHBand="0" w:firstRowFirstColumn="0" w:firstRowLastColumn="0" w:lastRowFirstColumn="0" w:lastRowLastColumn="0"/>
            <w:tcW w:w="2360" w:type="dxa"/>
            <w:shd w:val="clear" w:color="auto" w:fill="F2F2F2" w:themeFill="background1" w:themeFillShade="F2"/>
            <w:noWrap/>
          </w:tcPr>
          <w:p w14:paraId="5D1893A6" w14:textId="77777777" w:rsidR="00FF1BF5" w:rsidRDefault="00F54B9A">
            <w:pPr>
              <w:rPr>
                <w:rFonts w:eastAsia="Times New Roman"/>
                <w:color w:val="000000"/>
                <w:sz w:val="24"/>
                <w:szCs w:val="24"/>
              </w:rPr>
            </w:pPr>
            <w:r>
              <w:rPr>
                <w:rFonts w:eastAsia="Times New Roman"/>
                <w:color w:val="000000"/>
                <w:sz w:val="24"/>
                <w:szCs w:val="24"/>
              </w:rPr>
              <w:t>Module Name:</w:t>
            </w:r>
          </w:p>
        </w:tc>
        <w:tc>
          <w:tcPr>
            <w:tcW w:w="2480" w:type="dxa"/>
            <w:shd w:val="clear" w:color="auto" w:fill="F2F2F2" w:themeFill="background1" w:themeFillShade="F2"/>
            <w:noWrap/>
          </w:tcPr>
          <w:p w14:paraId="12E53A53" w14:textId="399585FC" w:rsidR="00FF1BF5" w:rsidRDefault="00F74B53">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74B53">
              <w:rPr>
                <w:rFonts w:eastAsia="Times New Roman"/>
                <w:b/>
                <w:bCs/>
                <w:sz w:val="24"/>
                <w:szCs w:val="24"/>
              </w:rPr>
              <w:t xml:space="preserve">Course </w:t>
            </w:r>
            <w:proofErr w:type="spellStart"/>
            <w:r w:rsidRPr="00F74B53">
              <w:rPr>
                <w:rFonts w:eastAsia="Times New Roman"/>
                <w:b/>
                <w:bCs/>
                <w:sz w:val="24"/>
                <w:szCs w:val="24"/>
              </w:rPr>
              <w:t>Enrollment</w:t>
            </w:r>
            <w:proofErr w:type="spellEnd"/>
          </w:p>
        </w:tc>
        <w:tc>
          <w:tcPr>
            <w:tcW w:w="2740" w:type="dxa"/>
            <w:shd w:val="clear" w:color="auto" w:fill="F2F2F2" w:themeFill="background1" w:themeFillShade="F2"/>
            <w:noWrap/>
          </w:tcPr>
          <w:p w14:paraId="7EFB2EA8"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eastAsia="Times New Roman"/>
                <w:b/>
                <w:bCs/>
                <w:sz w:val="24"/>
                <w:szCs w:val="24"/>
              </w:rPr>
              <w:t xml:space="preserve">Test Designed date: </w:t>
            </w:r>
          </w:p>
        </w:tc>
        <w:tc>
          <w:tcPr>
            <w:tcW w:w="2180" w:type="dxa"/>
            <w:shd w:val="clear" w:color="auto" w:fill="F2F2F2" w:themeFill="background1" w:themeFillShade="F2"/>
            <w:noWrap/>
          </w:tcPr>
          <w:p w14:paraId="0539DF31" w14:textId="4002F173" w:rsidR="00FF1BF5" w:rsidRDefault="00730942">
            <w:pP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Pr>
                <w:rFonts w:eastAsia="Times New Roman"/>
                <w:sz w:val="24"/>
                <w:szCs w:val="24"/>
              </w:rPr>
              <w:t>15</w:t>
            </w:r>
            <w:r w:rsidR="00F54B9A">
              <w:rPr>
                <w:rFonts w:eastAsia="Times New Roman"/>
                <w:sz w:val="24"/>
                <w:szCs w:val="24"/>
              </w:rPr>
              <w:t>-</w:t>
            </w:r>
            <w:r w:rsidR="00F74B53">
              <w:rPr>
                <w:rFonts w:eastAsia="Times New Roman"/>
                <w:sz w:val="24"/>
                <w:szCs w:val="24"/>
              </w:rPr>
              <w:t>0</w:t>
            </w:r>
            <w:r>
              <w:rPr>
                <w:rFonts w:eastAsia="Times New Roman"/>
                <w:sz w:val="24"/>
                <w:szCs w:val="24"/>
              </w:rPr>
              <w:t>2</w:t>
            </w:r>
            <w:r w:rsidR="00F54B9A">
              <w:rPr>
                <w:rFonts w:eastAsia="Times New Roman"/>
                <w:sz w:val="24"/>
                <w:szCs w:val="24"/>
              </w:rPr>
              <w:t>-202</w:t>
            </w:r>
            <w:r>
              <w:rPr>
                <w:rFonts w:eastAsia="Times New Roman"/>
                <w:sz w:val="24"/>
                <w:szCs w:val="24"/>
              </w:rPr>
              <w:t>5</w:t>
            </w:r>
          </w:p>
        </w:tc>
      </w:tr>
      <w:tr w:rsidR="00FF1BF5" w14:paraId="674CBF48" w14:textId="77777777" w:rsidTr="00FF1BF5">
        <w:trPr>
          <w:trHeight w:val="315"/>
        </w:trPr>
        <w:tc>
          <w:tcPr>
            <w:cnfStyle w:val="001000000000" w:firstRow="0" w:lastRow="0" w:firstColumn="1" w:lastColumn="0" w:oddVBand="0" w:evenVBand="0" w:oddHBand="0" w:evenHBand="0" w:firstRowFirstColumn="0" w:firstRowLastColumn="0" w:lastRowFirstColumn="0" w:lastRowLastColumn="0"/>
            <w:tcW w:w="2360" w:type="dxa"/>
            <w:noWrap/>
          </w:tcPr>
          <w:p w14:paraId="1FF7CCC3" w14:textId="77777777" w:rsidR="00FF1BF5" w:rsidRDefault="00F54B9A">
            <w:pPr>
              <w:rPr>
                <w:rFonts w:eastAsia="Times New Roman"/>
                <w:color w:val="000000"/>
                <w:sz w:val="24"/>
                <w:szCs w:val="24"/>
              </w:rPr>
            </w:pPr>
            <w:r>
              <w:rPr>
                <w:rFonts w:eastAsia="Times New Roman"/>
                <w:color w:val="000000"/>
                <w:sz w:val="24"/>
                <w:szCs w:val="24"/>
              </w:rPr>
              <w:t>Release Version:</w:t>
            </w:r>
          </w:p>
        </w:tc>
        <w:tc>
          <w:tcPr>
            <w:tcW w:w="2480" w:type="dxa"/>
            <w:noWrap/>
          </w:tcPr>
          <w:p w14:paraId="00770AB8"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eastAsia="Times New Roman"/>
                <w:b/>
                <w:bCs/>
                <w:sz w:val="24"/>
                <w:szCs w:val="24"/>
              </w:rPr>
              <w:t>1.0</w:t>
            </w:r>
          </w:p>
        </w:tc>
        <w:tc>
          <w:tcPr>
            <w:tcW w:w="2740" w:type="dxa"/>
            <w:noWrap/>
          </w:tcPr>
          <w:p w14:paraId="71E2D8F5"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eastAsia="Times New Roman"/>
                <w:b/>
                <w:bCs/>
                <w:sz w:val="24"/>
                <w:szCs w:val="24"/>
              </w:rPr>
              <w:t xml:space="preserve">Test Executed by: </w:t>
            </w:r>
          </w:p>
        </w:tc>
        <w:tc>
          <w:tcPr>
            <w:tcW w:w="2180" w:type="dxa"/>
            <w:noWrap/>
          </w:tcPr>
          <w:p w14:paraId="26AA1DFA"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Pr>
                <w:rFonts w:eastAsia="Times New Roman"/>
                <w:b/>
                <w:bCs/>
                <w:color w:val="000000"/>
                <w:sz w:val="24"/>
                <w:szCs w:val="24"/>
              </w:rPr>
              <w:t xml:space="preserve">R. B. </w:t>
            </w:r>
            <w:proofErr w:type="spellStart"/>
            <w:r>
              <w:rPr>
                <w:rFonts w:eastAsia="Times New Roman"/>
                <w:b/>
                <w:bCs/>
                <w:color w:val="000000"/>
                <w:sz w:val="24"/>
                <w:szCs w:val="24"/>
              </w:rPr>
              <w:t>Gondaliya</w:t>
            </w:r>
            <w:proofErr w:type="spellEnd"/>
          </w:p>
        </w:tc>
      </w:tr>
      <w:tr w:rsidR="00FF1BF5" w14:paraId="3C9B9365" w14:textId="77777777" w:rsidTr="00FF1BF5">
        <w:trPr>
          <w:trHeight w:val="315"/>
        </w:trPr>
        <w:tc>
          <w:tcPr>
            <w:cnfStyle w:val="001000000000" w:firstRow="0" w:lastRow="0" w:firstColumn="1" w:lastColumn="0" w:oddVBand="0" w:evenVBand="0" w:oddHBand="0" w:evenHBand="0" w:firstRowFirstColumn="0" w:firstRowLastColumn="0" w:lastRowFirstColumn="0" w:lastRowLastColumn="0"/>
            <w:tcW w:w="2360" w:type="dxa"/>
            <w:shd w:val="clear" w:color="auto" w:fill="F2F2F2" w:themeFill="background1" w:themeFillShade="F2"/>
            <w:noWrap/>
          </w:tcPr>
          <w:p w14:paraId="06532798" w14:textId="77777777" w:rsidR="00FF1BF5" w:rsidRDefault="00F54B9A">
            <w:pPr>
              <w:rPr>
                <w:rFonts w:eastAsia="Times New Roman"/>
                <w:color w:val="000000"/>
                <w:sz w:val="24"/>
                <w:szCs w:val="24"/>
              </w:rPr>
            </w:pPr>
            <w:r>
              <w:rPr>
                <w:rFonts w:eastAsia="Times New Roman"/>
                <w:color w:val="000000"/>
                <w:sz w:val="24"/>
                <w:szCs w:val="24"/>
              </w:rPr>
              <w:t> </w:t>
            </w:r>
          </w:p>
        </w:tc>
        <w:tc>
          <w:tcPr>
            <w:tcW w:w="2480" w:type="dxa"/>
            <w:shd w:val="clear" w:color="auto" w:fill="F2F2F2" w:themeFill="background1" w:themeFillShade="F2"/>
            <w:noWrap/>
          </w:tcPr>
          <w:p w14:paraId="3F229E0D"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eastAsia="Times New Roman"/>
                <w:b/>
                <w:bCs/>
                <w:sz w:val="24"/>
                <w:szCs w:val="24"/>
              </w:rPr>
              <w:t> </w:t>
            </w:r>
          </w:p>
        </w:tc>
        <w:tc>
          <w:tcPr>
            <w:tcW w:w="2740" w:type="dxa"/>
            <w:shd w:val="clear" w:color="auto" w:fill="F2F2F2" w:themeFill="background1" w:themeFillShade="F2"/>
            <w:noWrap/>
          </w:tcPr>
          <w:p w14:paraId="2E163C87"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eastAsia="Times New Roman"/>
                <w:b/>
                <w:bCs/>
                <w:sz w:val="24"/>
                <w:szCs w:val="24"/>
              </w:rPr>
              <w:t xml:space="preserve">Test Execution date: </w:t>
            </w:r>
          </w:p>
        </w:tc>
        <w:tc>
          <w:tcPr>
            <w:tcW w:w="2180" w:type="dxa"/>
            <w:shd w:val="clear" w:color="auto" w:fill="F2F2F2" w:themeFill="background1" w:themeFillShade="F2"/>
            <w:noWrap/>
          </w:tcPr>
          <w:p w14:paraId="261CDEC9" w14:textId="4BC014C9" w:rsidR="00FF1BF5" w:rsidRDefault="00730942">
            <w:pPr>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04</w:t>
            </w:r>
            <w:r w:rsidR="00F54B9A">
              <w:rPr>
                <w:rFonts w:eastAsia="Times New Roman"/>
                <w:color w:val="000000"/>
                <w:sz w:val="24"/>
                <w:szCs w:val="24"/>
              </w:rPr>
              <w:t>-0</w:t>
            </w:r>
            <w:r>
              <w:rPr>
                <w:rFonts w:eastAsia="Times New Roman"/>
                <w:color w:val="000000"/>
                <w:sz w:val="24"/>
                <w:szCs w:val="24"/>
              </w:rPr>
              <w:t>3</w:t>
            </w:r>
            <w:r w:rsidR="00F54B9A">
              <w:rPr>
                <w:rFonts w:eastAsia="Times New Roman"/>
                <w:color w:val="000000"/>
                <w:sz w:val="24"/>
                <w:szCs w:val="24"/>
              </w:rPr>
              <w:t>-202</w:t>
            </w:r>
            <w:r w:rsidR="0053078D">
              <w:rPr>
                <w:rFonts w:eastAsia="Times New Roman"/>
                <w:color w:val="000000"/>
                <w:sz w:val="24"/>
                <w:szCs w:val="24"/>
              </w:rPr>
              <w:t>5</w:t>
            </w:r>
          </w:p>
        </w:tc>
      </w:tr>
      <w:bookmarkEnd w:id="58"/>
    </w:tbl>
    <w:p w14:paraId="37726362" w14:textId="77777777" w:rsidR="00FF1BF5" w:rsidRDefault="00FF1BF5"/>
    <w:tbl>
      <w:tblPr>
        <w:tblStyle w:val="PlainTable1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FF1BF5" w14:paraId="600B46DF" w14:textId="77777777" w:rsidTr="00FF1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3A5B6A56" w14:textId="77777777" w:rsidR="00FF1BF5" w:rsidRDefault="00F54B9A">
            <w:pPr>
              <w:jc w:val="left"/>
              <w:rPr>
                <w:rFonts w:cstheme="minorHAnsi"/>
              </w:rPr>
            </w:pPr>
            <w:bookmarkStart w:id="59" w:name="_Hlk190766009"/>
            <w:r>
              <w:rPr>
                <w:rFonts w:cstheme="minorHAnsi"/>
              </w:rPr>
              <w:t>Pre-condition</w:t>
            </w:r>
            <w:r>
              <w:rPr>
                <w:rFonts w:cstheme="minorHAnsi"/>
                <w:b w:val="0"/>
                <w:bCs w:val="0"/>
              </w:rPr>
              <w:t xml:space="preserve">: </w:t>
            </w:r>
            <w:r>
              <w:rPr>
                <w:rFonts w:cstheme="minorHAnsi"/>
              </w:rPr>
              <w:t>Web application should be accessible</w:t>
            </w:r>
          </w:p>
        </w:tc>
      </w:tr>
      <w:tr w:rsidR="00FF1BF5" w14:paraId="3284515C" w14:textId="77777777" w:rsidTr="00FF1BF5">
        <w:tc>
          <w:tcPr>
            <w:cnfStyle w:val="001000000000" w:firstRow="0" w:lastRow="0" w:firstColumn="1" w:lastColumn="0" w:oddVBand="0" w:evenVBand="0" w:oddHBand="0" w:evenHBand="0" w:firstRowFirstColumn="0" w:firstRowLastColumn="0" w:lastRowFirstColumn="0" w:lastRowLastColumn="0"/>
            <w:tcW w:w="1413" w:type="dxa"/>
            <w:shd w:val="clear" w:color="auto" w:fill="F2F2F2" w:themeFill="background1" w:themeFillShade="F2"/>
          </w:tcPr>
          <w:p w14:paraId="2BAACCDA" w14:textId="77777777" w:rsidR="00FF1BF5" w:rsidRDefault="00F54B9A">
            <w:pPr>
              <w:jc w:val="center"/>
              <w:rPr>
                <w:rFonts w:cstheme="minorHAnsi"/>
              </w:rPr>
            </w:pPr>
            <w:r>
              <w:rPr>
                <w:rFonts w:cstheme="minorHAnsi"/>
              </w:rPr>
              <w:t>Test Case ID</w:t>
            </w:r>
          </w:p>
        </w:tc>
        <w:tc>
          <w:tcPr>
            <w:tcW w:w="2120" w:type="dxa"/>
            <w:shd w:val="clear" w:color="auto" w:fill="F2F2F2" w:themeFill="background1" w:themeFillShade="F2"/>
          </w:tcPr>
          <w:p w14:paraId="528199FE"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Test Title</w:t>
            </w:r>
          </w:p>
        </w:tc>
        <w:tc>
          <w:tcPr>
            <w:tcW w:w="1153" w:type="dxa"/>
            <w:shd w:val="clear" w:color="auto" w:fill="F2F2F2" w:themeFill="background1" w:themeFillShade="F2"/>
          </w:tcPr>
          <w:p w14:paraId="50FD7419"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Test Type</w:t>
            </w:r>
          </w:p>
        </w:tc>
        <w:tc>
          <w:tcPr>
            <w:tcW w:w="3404" w:type="dxa"/>
            <w:shd w:val="clear" w:color="auto" w:fill="F2F2F2" w:themeFill="background1" w:themeFillShade="F2"/>
          </w:tcPr>
          <w:p w14:paraId="265BC038"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Description</w:t>
            </w:r>
          </w:p>
        </w:tc>
        <w:tc>
          <w:tcPr>
            <w:tcW w:w="1686" w:type="dxa"/>
            <w:shd w:val="clear" w:color="auto" w:fill="F2F2F2" w:themeFill="background1" w:themeFillShade="F2"/>
          </w:tcPr>
          <w:p w14:paraId="28E9F5B8"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Test Case ID</w:t>
            </w:r>
          </w:p>
        </w:tc>
      </w:tr>
      <w:tr w:rsidR="00FF1BF5" w14:paraId="672733F3" w14:textId="77777777" w:rsidTr="00FF1BF5">
        <w:tc>
          <w:tcPr>
            <w:cnfStyle w:val="001000000000" w:firstRow="0" w:lastRow="0" w:firstColumn="1" w:lastColumn="0" w:oddVBand="0" w:evenVBand="0" w:oddHBand="0" w:evenHBand="0" w:firstRowFirstColumn="0" w:firstRowLastColumn="0" w:lastRowFirstColumn="0" w:lastRowLastColumn="0"/>
            <w:tcW w:w="1413" w:type="dxa"/>
          </w:tcPr>
          <w:p w14:paraId="19321522" w14:textId="77777777" w:rsidR="00FF1BF5" w:rsidRDefault="00F54B9A">
            <w:pPr>
              <w:jc w:val="center"/>
              <w:rPr>
                <w:rFonts w:cstheme="minorHAnsi"/>
                <w:b w:val="0"/>
                <w:bCs w:val="0"/>
              </w:rPr>
            </w:pPr>
            <w:r>
              <w:rPr>
                <w:rFonts w:cstheme="minorHAnsi"/>
              </w:rPr>
              <w:t>TC_001</w:t>
            </w:r>
          </w:p>
        </w:tc>
        <w:tc>
          <w:tcPr>
            <w:tcW w:w="2120" w:type="dxa"/>
          </w:tcPr>
          <w:p w14:paraId="3161839B"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Login to web application with valid credential </w:t>
            </w:r>
          </w:p>
        </w:tc>
        <w:tc>
          <w:tcPr>
            <w:tcW w:w="1153" w:type="dxa"/>
          </w:tcPr>
          <w:p w14:paraId="0502AB60"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Functional</w:t>
            </w:r>
          </w:p>
        </w:tc>
        <w:tc>
          <w:tcPr>
            <w:tcW w:w="3404" w:type="dxa"/>
          </w:tcPr>
          <w:p w14:paraId="52754216" w14:textId="7B23131E"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Login to </w:t>
            </w:r>
            <w:r w:rsidR="0032224C">
              <w:rPr>
                <w:rFonts w:cstheme="minorHAnsi"/>
              </w:rPr>
              <w:t>College Management System</w:t>
            </w:r>
            <w:r>
              <w:rPr>
                <w:rFonts w:cstheme="minorHAnsi"/>
              </w:rPr>
              <w:t xml:space="preserve"> web application through valid credential</w:t>
            </w:r>
          </w:p>
        </w:tc>
        <w:tc>
          <w:tcPr>
            <w:tcW w:w="1686" w:type="dxa"/>
          </w:tcPr>
          <w:p w14:paraId="77753961"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TC_001</w:t>
            </w:r>
          </w:p>
        </w:tc>
      </w:tr>
      <w:tr w:rsidR="00FF1BF5" w14:paraId="17261E91" w14:textId="77777777" w:rsidTr="00FF1BF5">
        <w:tc>
          <w:tcPr>
            <w:cnfStyle w:val="001000000000" w:firstRow="0" w:lastRow="0" w:firstColumn="1" w:lastColumn="0" w:oddVBand="0" w:evenVBand="0" w:oddHBand="0" w:evenHBand="0" w:firstRowFirstColumn="0" w:firstRowLastColumn="0" w:lastRowFirstColumn="0" w:lastRowLastColumn="0"/>
            <w:tcW w:w="1413" w:type="dxa"/>
            <w:shd w:val="clear" w:color="auto" w:fill="F2F2F2" w:themeFill="background1" w:themeFillShade="F2"/>
          </w:tcPr>
          <w:p w14:paraId="6600D8E7" w14:textId="77777777" w:rsidR="00FF1BF5" w:rsidRDefault="00F54B9A">
            <w:pPr>
              <w:jc w:val="center"/>
              <w:rPr>
                <w:rFonts w:cstheme="minorHAnsi"/>
                <w:b w:val="0"/>
                <w:bCs w:val="0"/>
              </w:rPr>
            </w:pPr>
            <w:r>
              <w:rPr>
                <w:rFonts w:cstheme="minorHAnsi"/>
              </w:rPr>
              <w:t>TC_002</w:t>
            </w:r>
          </w:p>
        </w:tc>
        <w:tc>
          <w:tcPr>
            <w:tcW w:w="2120" w:type="dxa"/>
            <w:shd w:val="clear" w:color="auto" w:fill="F2F2F2" w:themeFill="background1" w:themeFillShade="F2"/>
          </w:tcPr>
          <w:p w14:paraId="498DF7C6" w14:textId="77777777"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Login to web application with invalid credential </w:t>
            </w:r>
          </w:p>
        </w:tc>
        <w:tc>
          <w:tcPr>
            <w:tcW w:w="1153" w:type="dxa"/>
            <w:shd w:val="clear" w:color="auto" w:fill="F2F2F2" w:themeFill="background1" w:themeFillShade="F2"/>
          </w:tcPr>
          <w:p w14:paraId="6667494F"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Functional</w:t>
            </w:r>
          </w:p>
        </w:tc>
        <w:tc>
          <w:tcPr>
            <w:tcW w:w="3404" w:type="dxa"/>
            <w:shd w:val="clear" w:color="auto" w:fill="F2F2F2" w:themeFill="background1" w:themeFillShade="F2"/>
          </w:tcPr>
          <w:p w14:paraId="2374487F" w14:textId="1B3F3B5F" w:rsidR="00FF1BF5" w:rsidRDefault="00F54B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Login to </w:t>
            </w:r>
            <w:r w:rsidR="0032224C">
              <w:rPr>
                <w:rFonts w:cstheme="minorHAnsi"/>
              </w:rPr>
              <w:t>College Management System</w:t>
            </w:r>
            <w:r>
              <w:rPr>
                <w:rFonts w:cstheme="minorHAnsi"/>
              </w:rPr>
              <w:t xml:space="preserve"> web application through invalid credential</w:t>
            </w:r>
          </w:p>
        </w:tc>
        <w:tc>
          <w:tcPr>
            <w:tcW w:w="1686" w:type="dxa"/>
            <w:shd w:val="clear" w:color="auto" w:fill="F2F2F2" w:themeFill="background1" w:themeFillShade="F2"/>
          </w:tcPr>
          <w:p w14:paraId="3F0E0016"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TC_002</w:t>
            </w:r>
          </w:p>
        </w:tc>
      </w:tr>
      <w:tr w:rsidR="00FF1BF5" w14:paraId="2E161212" w14:textId="77777777" w:rsidTr="00FF1BF5">
        <w:tc>
          <w:tcPr>
            <w:cnfStyle w:val="001000000000" w:firstRow="0" w:lastRow="0" w:firstColumn="1" w:lastColumn="0" w:oddVBand="0" w:evenVBand="0" w:oddHBand="0" w:evenHBand="0" w:firstRowFirstColumn="0" w:firstRowLastColumn="0" w:lastRowFirstColumn="0" w:lastRowLastColumn="0"/>
            <w:tcW w:w="1413" w:type="dxa"/>
          </w:tcPr>
          <w:p w14:paraId="2C6F5A99" w14:textId="77777777" w:rsidR="00FF1BF5" w:rsidRDefault="00F54B9A">
            <w:pPr>
              <w:jc w:val="center"/>
              <w:rPr>
                <w:rFonts w:cstheme="minorHAnsi"/>
                <w:b w:val="0"/>
                <w:bCs w:val="0"/>
              </w:rPr>
            </w:pPr>
            <w:r>
              <w:rPr>
                <w:rFonts w:cstheme="minorHAnsi"/>
              </w:rPr>
              <w:t>TC_003</w:t>
            </w:r>
          </w:p>
        </w:tc>
        <w:tc>
          <w:tcPr>
            <w:tcW w:w="2120" w:type="dxa"/>
          </w:tcPr>
          <w:p w14:paraId="46F362B8" w14:textId="1A6D56CD" w:rsidR="003D775F" w:rsidRDefault="0045069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Verify</w:t>
            </w:r>
            <w:r w:rsidR="00F54B9A">
              <w:rPr>
                <w:rFonts w:cstheme="minorHAnsi"/>
              </w:rPr>
              <w:t xml:space="preserve"> login page elements</w:t>
            </w:r>
          </w:p>
        </w:tc>
        <w:tc>
          <w:tcPr>
            <w:tcW w:w="1153" w:type="dxa"/>
          </w:tcPr>
          <w:p w14:paraId="021EFD19"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GUI</w:t>
            </w:r>
          </w:p>
        </w:tc>
        <w:tc>
          <w:tcPr>
            <w:tcW w:w="3404" w:type="dxa"/>
          </w:tcPr>
          <w:p w14:paraId="79E049CC" w14:textId="33A554EF" w:rsidR="00FF1BF5" w:rsidRDefault="0045069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verify</w:t>
            </w:r>
            <w:r w:rsidR="00F54B9A">
              <w:rPr>
                <w:rFonts w:cstheme="minorHAnsi"/>
              </w:rPr>
              <w:t xml:space="preserve"> that all elements are </w:t>
            </w:r>
            <w:r>
              <w:rPr>
                <w:rFonts w:cstheme="minorHAnsi"/>
              </w:rPr>
              <w:t>available</w:t>
            </w:r>
            <w:r w:rsidR="00F54B9A">
              <w:rPr>
                <w:rFonts w:cstheme="minorHAnsi"/>
              </w:rPr>
              <w:t xml:space="preserve"> on login page </w:t>
            </w:r>
          </w:p>
        </w:tc>
        <w:tc>
          <w:tcPr>
            <w:tcW w:w="1686" w:type="dxa"/>
          </w:tcPr>
          <w:p w14:paraId="2C7C0D46" w14:textId="77777777" w:rsidR="00FF1BF5" w:rsidRDefault="00F54B9A">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TC_003</w:t>
            </w:r>
          </w:p>
        </w:tc>
      </w:tr>
      <w:tr w:rsidR="003D775F" w14:paraId="4CC45078" w14:textId="77777777" w:rsidTr="003D775F">
        <w:trPr>
          <w:trHeight w:val="515"/>
        </w:trPr>
        <w:tc>
          <w:tcPr>
            <w:cnfStyle w:val="001000000000" w:firstRow="0" w:lastRow="0" w:firstColumn="1" w:lastColumn="0" w:oddVBand="0" w:evenVBand="0" w:oddHBand="0" w:evenHBand="0" w:firstRowFirstColumn="0" w:firstRowLastColumn="0" w:lastRowFirstColumn="0" w:lastRowLastColumn="0"/>
            <w:tcW w:w="1413" w:type="dxa"/>
          </w:tcPr>
          <w:p w14:paraId="111D0DC4" w14:textId="4622A06D" w:rsidR="003D775F" w:rsidRDefault="003D775F">
            <w:pPr>
              <w:jc w:val="center"/>
              <w:rPr>
                <w:rFonts w:cstheme="minorHAnsi"/>
              </w:rPr>
            </w:pPr>
            <w:r>
              <w:rPr>
                <w:rFonts w:cstheme="minorHAnsi"/>
              </w:rPr>
              <w:t>TC_004</w:t>
            </w:r>
          </w:p>
        </w:tc>
        <w:tc>
          <w:tcPr>
            <w:tcW w:w="2120" w:type="dxa"/>
          </w:tcPr>
          <w:p w14:paraId="22A5C8FC" w14:textId="17B3E8D4" w:rsidR="003D775F" w:rsidRDefault="003D775F">
            <w:pPr>
              <w:cnfStyle w:val="000000000000" w:firstRow="0" w:lastRow="0" w:firstColumn="0" w:lastColumn="0" w:oddVBand="0" w:evenVBand="0" w:oddHBand="0" w:evenHBand="0" w:firstRowFirstColumn="0" w:firstRowLastColumn="0" w:lastRowFirstColumn="0" w:lastRowLastColumn="0"/>
              <w:rPr>
                <w:rFonts w:cstheme="minorHAnsi"/>
              </w:rPr>
            </w:pPr>
            <w:r w:rsidRPr="003D775F">
              <w:rPr>
                <w:rFonts w:cstheme="minorHAnsi"/>
              </w:rPr>
              <w:t>Reset Password with Valid Email</w:t>
            </w:r>
          </w:p>
        </w:tc>
        <w:tc>
          <w:tcPr>
            <w:tcW w:w="1153" w:type="dxa"/>
          </w:tcPr>
          <w:p w14:paraId="4D1C288A" w14:textId="3C6969E6" w:rsidR="003D775F" w:rsidRDefault="003D775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D775F">
              <w:rPr>
                <w:rFonts w:cstheme="minorHAnsi"/>
              </w:rPr>
              <w:t>Functional</w:t>
            </w:r>
          </w:p>
        </w:tc>
        <w:tc>
          <w:tcPr>
            <w:tcW w:w="3404" w:type="dxa"/>
          </w:tcPr>
          <w:p w14:paraId="4C4C0A6D" w14:textId="341AA57A" w:rsidR="003D775F" w:rsidRDefault="008225D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Helps to reset the email with valid credentials</w:t>
            </w:r>
          </w:p>
        </w:tc>
        <w:tc>
          <w:tcPr>
            <w:tcW w:w="1686" w:type="dxa"/>
          </w:tcPr>
          <w:p w14:paraId="1C38DEB4" w14:textId="28EED582" w:rsidR="003D775F" w:rsidRDefault="00A70948">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TC_004</w:t>
            </w:r>
          </w:p>
        </w:tc>
      </w:tr>
      <w:bookmarkEnd w:id="59"/>
    </w:tbl>
    <w:p w14:paraId="1FBFF5A3" w14:textId="77777777" w:rsidR="00FF1BF5" w:rsidRDefault="00FF1BF5"/>
    <w:tbl>
      <w:tblPr>
        <w:tblStyle w:val="TableGrid"/>
        <w:tblW w:w="9805" w:type="dxa"/>
        <w:tblLook w:val="04A0" w:firstRow="1" w:lastRow="0" w:firstColumn="1" w:lastColumn="0" w:noHBand="0" w:noVBand="1"/>
      </w:tblPr>
      <w:tblGrid>
        <w:gridCol w:w="2245"/>
        <w:gridCol w:w="7560"/>
      </w:tblGrid>
      <w:tr w:rsidR="00FF1BF5" w14:paraId="63178AE2" w14:textId="77777777">
        <w:tc>
          <w:tcPr>
            <w:tcW w:w="2245" w:type="dxa"/>
            <w:vAlign w:val="center"/>
          </w:tcPr>
          <w:p w14:paraId="223F316D" w14:textId="77777777" w:rsidR="00FF1BF5" w:rsidRDefault="00F54B9A">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6D57F9D0" w14:textId="77777777" w:rsidR="00FF1BF5" w:rsidRDefault="00F54B9A">
            <w:pPr>
              <w:rPr>
                <w:rFonts w:ascii="Calibri Light" w:hAnsi="Calibri Light" w:cs="Calibri Light"/>
              </w:rPr>
            </w:pPr>
            <w:r>
              <w:rPr>
                <w:rFonts w:ascii="Calibri Light" w:hAnsi="Calibri Light" w:cs="Calibri Light"/>
              </w:rPr>
              <w:t xml:space="preserve">Login to web application with valid credential </w:t>
            </w:r>
          </w:p>
        </w:tc>
      </w:tr>
      <w:tr w:rsidR="00FF1BF5" w14:paraId="18036E1D" w14:textId="77777777">
        <w:tc>
          <w:tcPr>
            <w:tcW w:w="2245" w:type="dxa"/>
            <w:vAlign w:val="center"/>
          </w:tcPr>
          <w:p w14:paraId="1937F6B7" w14:textId="77777777" w:rsidR="00FF1BF5" w:rsidRDefault="00F54B9A">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13009291" w14:textId="77777777" w:rsidR="00FF1BF5" w:rsidRDefault="00F54B9A">
            <w:pPr>
              <w:rPr>
                <w:rFonts w:ascii="Calibri Light" w:hAnsi="Calibri Light" w:cs="Calibri Light"/>
              </w:rPr>
            </w:pPr>
            <w:r>
              <w:rPr>
                <w:rFonts w:ascii="Calibri Light" w:hAnsi="Calibri Light" w:cs="Calibri Light"/>
              </w:rPr>
              <w:t>Functional</w:t>
            </w:r>
          </w:p>
        </w:tc>
      </w:tr>
      <w:tr w:rsidR="00FF1BF5" w14:paraId="26501131" w14:textId="77777777">
        <w:tc>
          <w:tcPr>
            <w:tcW w:w="2245" w:type="dxa"/>
            <w:vAlign w:val="center"/>
          </w:tcPr>
          <w:p w14:paraId="56A4132B" w14:textId="77777777" w:rsidR="00FF1BF5" w:rsidRDefault="00F54B9A">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6F804125" w14:textId="77777777" w:rsidR="00FF1BF5" w:rsidRDefault="00F54B9A">
            <w:pPr>
              <w:rPr>
                <w:rFonts w:ascii="Calibri Light" w:hAnsi="Calibri Light" w:cs="Calibri Light"/>
              </w:rPr>
            </w:pPr>
            <w:r>
              <w:rPr>
                <w:rFonts w:ascii="Calibri Light" w:hAnsi="Calibri Light" w:cs="Calibri Light"/>
              </w:rPr>
              <w:t>High</w:t>
            </w:r>
          </w:p>
        </w:tc>
      </w:tr>
      <w:tr w:rsidR="00FF1BF5" w14:paraId="45BCB323" w14:textId="77777777">
        <w:tc>
          <w:tcPr>
            <w:tcW w:w="2245" w:type="dxa"/>
            <w:vAlign w:val="center"/>
          </w:tcPr>
          <w:p w14:paraId="68B05C3D" w14:textId="77777777" w:rsidR="00FF1BF5" w:rsidRDefault="00F54B9A">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50CF8F63" w14:textId="77777777" w:rsidR="00FF1BF5" w:rsidRDefault="00F54B9A">
            <w:pPr>
              <w:rPr>
                <w:rFonts w:ascii="Calibri Light" w:hAnsi="Calibri Light" w:cs="Calibri Light"/>
              </w:rPr>
            </w:pPr>
            <w:r>
              <w:rPr>
                <w:rFonts w:ascii="Calibri Light" w:hAnsi="Calibri Light" w:cs="Calibri Light"/>
              </w:rPr>
              <w:t xml:space="preserve">Web application should be accessible </w:t>
            </w:r>
          </w:p>
        </w:tc>
      </w:tr>
    </w:tbl>
    <w:p w14:paraId="73312E50" w14:textId="77777777" w:rsidR="00FF1BF5" w:rsidRDefault="00FF1BF5"/>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FF1BF5" w14:paraId="1EA51398" w14:textId="77777777">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40CAA2C8"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tcPr>
          <w:p w14:paraId="38D3A5E7"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tcPr>
          <w:p w14:paraId="2A906131"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tcPr>
          <w:p w14:paraId="7FED5935"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tcPr>
          <w:p w14:paraId="4F84403D"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tcPr>
          <w:p w14:paraId="1FA132E9"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tcPr>
          <w:p w14:paraId="062AEAD1"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377F030E"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BUG ID</w:t>
            </w:r>
          </w:p>
        </w:tc>
      </w:tr>
      <w:tr w:rsidR="00FF1BF5" w14:paraId="5849EEBA" w14:textId="77777777">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tcPr>
          <w:p w14:paraId="3DED6A16"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580BACDA"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tcPr>
          <w:p w14:paraId="52F2FF63"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tcPr>
          <w:p w14:paraId="4F3C4AC9"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tcPr>
          <w:p w14:paraId="570DE858"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4B976451"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tcPr>
          <w:p w14:paraId="09F043EE" w14:textId="77777777" w:rsidR="00FF1BF5" w:rsidRDefault="00F54B9A">
            <w:pPr>
              <w:rPr>
                <w:rFonts w:ascii="Arial" w:eastAsia="Times New Roman" w:hAnsi="Arial" w:cs="Arial"/>
                <w:color w:val="0000FF"/>
                <w:sz w:val="20"/>
                <w:szCs w:val="20"/>
                <w:u w:val="single"/>
              </w:rPr>
            </w:pPr>
            <w:hyperlink r:id="rId43" w:history="1">
              <w:r>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616AC665" w14:textId="77777777" w:rsidR="00FF1BF5" w:rsidRDefault="00FF1BF5">
            <w:pPr>
              <w:rPr>
                <w:rFonts w:ascii="Arial" w:eastAsia="Times New Roman" w:hAnsi="Arial" w:cs="Arial"/>
                <w:color w:val="0000FF"/>
                <w:sz w:val="20"/>
                <w:szCs w:val="20"/>
                <w:u w:val="single"/>
              </w:rPr>
            </w:pPr>
          </w:p>
        </w:tc>
      </w:tr>
      <w:tr w:rsidR="00FF1BF5" w14:paraId="476353B4" w14:textId="77777777">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tcPr>
          <w:p w14:paraId="27582DD6"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7CE34387"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tcPr>
          <w:p w14:paraId="35A29B9D"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tcPr>
          <w:p w14:paraId="3A389C65"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tcPr>
          <w:p w14:paraId="28D497AC"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7ECB782C"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tcPr>
          <w:p w14:paraId="5ECE3641" w14:textId="1235B2AE"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Username: </w:t>
            </w:r>
            <w:r>
              <w:rPr>
                <w:rFonts w:ascii="Calibri" w:eastAsia="Times New Roman" w:hAnsi="Calibri" w:cs="Calibri"/>
                <w:sz w:val="24"/>
                <w:szCs w:val="24"/>
              </w:rPr>
              <w:br/>
            </w:r>
            <w:r w:rsidR="00F55078">
              <w:rPr>
                <w:rFonts w:ascii="Calibri" w:eastAsia="Times New Roman" w:hAnsi="Calibri" w:cs="Calibri"/>
                <w:sz w:val="24"/>
                <w:szCs w:val="24"/>
              </w:rPr>
              <w:t>k</w:t>
            </w:r>
            <w:r w:rsidR="00730942">
              <w:rPr>
                <w:rFonts w:ascii="Calibri" w:eastAsia="Times New Roman" w:hAnsi="Calibri" w:cs="Calibri"/>
                <w:sz w:val="24"/>
                <w:szCs w:val="24"/>
              </w:rPr>
              <w:t>d</w:t>
            </w:r>
            <w:r>
              <w:rPr>
                <w:rFonts w:ascii="Calibri" w:eastAsia="Times New Roman" w:hAnsi="Calibri" w:cs="Calibri"/>
                <w:sz w:val="24"/>
                <w:szCs w:val="24"/>
              </w:rPr>
              <w:t>@gmail.com</w:t>
            </w:r>
          </w:p>
        </w:tc>
        <w:tc>
          <w:tcPr>
            <w:tcW w:w="900" w:type="dxa"/>
            <w:tcBorders>
              <w:top w:val="nil"/>
              <w:left w:val="nil"/>
              <w:bottom w:val="single" w:sz="4" w:space="0" w:color="auto"/>
              <w:right w:val="single" w:sz="4" w:space="0" w:color="auto"/>
            </w:tcBorders>
          </w:tcPr>
          <w:p w14:paraId="280448A3" w14:textId="77777777" w:rsidR="00FF1BF5" w:rsidRDefault="00FF1BF5">
            <w:pPr>
              <w:rPr>
                <w:rFonts w:ascii="Calibri" w:eastAsia="Times New Roman" w:hAnsi="Calibri" w:cs="Calibri"/>
                <w:sz w:val="24"/>
                <w:szCs w:val="24"/>
              </w:rPr>
            </w:pPr>
          </w:p>
        </w:tc>
      </w:tr>
      <w:tr w:rsidR="00FF1BF5" w14:paraId="215354FD" w14:textId="77777777">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tcPr>
          <w:p w14:paraId="488F0CF6"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32F11AC6"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tcPr>
          <w:p w14:paraId="669CFCDD"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tcPr>
          <w:p w14:paraId="2F9D8972"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tcPr>
          <w:p w14:paraId="49AEA81D"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4C74483C"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tcPr>
          <w:p w14:paraId="24040EA0" w14:textId="6CC39E10" w:rsidR="00FF1BF5" w:rsidRDefault="00F54B9A">
            <w:pPr>
              <w:rPr>
                <w:rFonts w:ascii="Calibri" w:eastAsia="Times New Roman" w:hAnsi="Calibri" w:cs="Calibri"/>
                <w:sz w:val="24"/>
                <w:szCs w:val="24"/>
              </w:rPr>
            </w:pPr>
            <w:r>
              <w:rPr>
                <w:rFonts w:ascii="Calibri" w:eastAsia="Times New Roman" w:hAnsi="Calibri" w:cs="Calibri"/>
                <w:sz w:val="24"/>
                <w:szCs w:val="24"/>
              </w:rPr>
              <w:t>Password:</w:t>
            </w:r>
            <w:r>
              <w:rPr>
                <w:rFonts w:ascii="Calibri" w:eastAsia="Times New Roman" w:hAnsi="Calibri" w:cs="Calibri"/>
                <w:sz w:val="24"/>
                <w:szCs w:val="24"/>
              </w:rPr>
              <w:br/>
            </w:r>
            <w:r w:rsidR="00F55078">
              <w:rPr>
                <w:rFonts w:ascii="Calibri" w:eastAsia="Times New Roman" w:hAnsi="Calibri" w:cs="Calibri"/>
                <w:sz w:val="24"/>
                <w:szCs w:val="24"/>
              </w:rPr>
              <w:t>k</w:t>
            </w:r>
            <w:r w:rsidR="00730942">
              <w:rPr>
                <w:rFonts w:ascii="Calibri" w:eastAsia="Times New Roman" w:hAnsi="Calibri" w:cs="Calibri"/>
                <w:sz w:val="24"/>
                <w:szCs w:val="24"/>
              </w:rPr>
              <w:t>d</w:t>
            </w:r>
            <w:r w:rsidR="00F55078">
              <w:rPr>
                <w:rFonts w:ascii="Calibri" w:eastAsia="Times New Roman" w:hAnsi="Calibri" w:cs="Calibri"/>
                <w:sz w:val="24"/>
                <w:szCs w:val="24"/>
              </w:rPr>
              <w:t>@</w:t>
            </w:r>
            <w:r w:rsidR="00730942">
              <w:rPr>
                <w:rFonts w:ascii="Calibri" w:eastAsia="Times New Roman" w:hAnsi="Calibri" w:cs="Calibri"/>
                <w:sz w:val="24"/>
                <w:szCs w:val="24"/>
              </w:rPr>
              <w:t>1234</w:t>
            </w:r>
          </w:p>
        </w:tc>
        <w:tc>
          <w:tcPr>
            <w:tcW w:w="900" w:type="dxa"/>
            <w:tcBorders>
              <w:top w:val="nil"/>
              <w:left w:val="nil"/>
              <w:bottom w:val="single" w:sz="4" w:space="0" w:color="auto"/>
              <w:right w:val="single" w:sz="4" w:space="0" w:color="auto"/>
            </w:tcBorders>
          </w:tcPr>
          <w:p w14:paraId="4AB1C805" w14:textId="77777777" w:rsidR="00FF1BF5" w:rsidRDefault="00FF1BF5">
            <w:pPr>
              <w:rPr>
                <w:rFonts w:ascii="Calibri" w:eastAsia="Times New Roman" w:hAnsi="Calibri" w:cs="Calibri"/>
                <w:sz w:val="24"/>
                <w:szCs w:val="24"/>
              </w:rPr>
            </w:pPr>
          </w:p>
        </w:tc>
      </w:tr>
      <w:tr w:rsidR="00FF1BF5" w14:paraId="7E7D365C" w14:textId="77777777">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tcPr>
          <w:p w14:paraId="14F03A57"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EFAD992" w14:textId="310691AD" w:rsidR="00FF1BF5" w:rsidRDefault="00F54B9A">
            <w:pPr>
              <w:rPr>
                <w:rFonts w:ascii="Calibri" w:eastAsia="Times New Roman" w:hAnsi="Calibri" w:cs="Calibri"/>
                <w:sz w:val="24"/>
                <w:szCs w:val="24"/>
              </w:rPr>
            </w:pPr>
            <w:r>
              <w:rPr>
                <w:rFonts w:ascii="Calibri" w:eastAsia="Times New Roman" w:hAnsi="Calibri" w:cs="Calibri"/>
                <w:sz w:val="24"/>
                <w:szCs w:val="24"/>
              </w:rPr>
              <w:t>Enter valid captcha code in captch</w:t>
            </w:r>
            <w:r w:rsidR="00357CC1">
              <w:rPr>
                <w:rFonts w:ascii="Calibri" w:eastAsia="Times New Roman" w:hAnsi="Calibri" w:cs="Calibri"/>
                <w:sz w:val="24"/>
                <w:szCs w:val="24"/>
              </w:rPr>
              <w:t>a</w:t>
            </w:r>
            <w:r>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tcPr>
          <w:p w14:paraId="58799832" w14:textId="3EC7C4C4" w:rsidR="00FF1BF5" w:rsidRDefault="00357CC1">
            <w:pPr>
              <w:rPr>
                <w:rFonts w:ascii="Calibri" w:eastAsia="Times New Roman" w:hAnsi="Calibri" w:cs="Calibri"/>
                <w:sz w:val="24"/>
                <w:szCs w:val="24"/>
              </w:rPr>
            </w:pPr>
            <w:r>
              <w:rPr>
                <w:rFonts w:ascii="Calibri" w:eastAsia="Times New Roman" w:hAnsi="Calibri" w:cs="Calibri"/>
                <w:sz w:val="24"/>
                <w:szCs w:val="24"/>
              </w:rPr>
              <w:t>Captcha</w:t>
            </w:r>
            <w:r w:rsidR="00F54B9A">
              <w:rPr>
                <w:rFonts w:ascii="Calibri" w:eastAsia="Times New Roman" w:hAnsi="Calibri" w:cs="Calibri"/>
                <w:sz w:val="24"/>
                <w:szCs w:val="24"/>
              </w:rPr>
              <w:t xml:space="preserve"> field should editable and accept captcha </w:t>
            </w:r>
            <w:r w:rsidR="00F54B9A">
              <w:rPr>
                <w:rFonts w:ascii="Calibri" w:eastAsia="Times New Roman" w:hAnsi="Calibri" w:cs="Calibri"/>
                <w:sz w:val="24"/>
                <w:szCs w:val="24"/>
              </w:rPr>
              <w:lastRenderedPageBreak/>
              <w:t xml:space="preserve">and captcha is case sensitive </w:t>
            </w:r>
          </w:p>
        </w:tc>
        <w:tc>
          <w:tcPr>
            <w:tcW w:w="1559" w:type="dxa"/>
            <w:tcBorders>
              <w:top w:val="nil"/>
              <w:left w:val="nil"/>
              <w:bottom w:val="single" w:sz="4" w:space="0" w:color="auto"/>
              <w:right w:val="single" w:sz="4" w:space="0" w:color="auto"/>
            </w:tcBorders>
            <w:shd w:val="clear" w:color="auto" w:fill="auto"/>
            <w:vAlign w:val="center"/>
          </w:tcPr>
          <w:p w14:paraId="4BD08E0E"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lastRenderedPageBreak/>
              <w:t xml:space="preserve">Captcha input accepted </w:t>
            </w:r>
          </w:p>
        </w:tc>
        <w:tc>
          <w:tcPr>
            <w:tcW w:w="850" w:type="dxa"/>
            <w:tcBorders>
              <w:top w:val="nil"/>
              <w:left w:val="nil"/>
              <w:bottom w:val="single" w:sz="4" w:space="0" w:color="auto"/>
              <w:right w:val="single" w:sz="4" w:space="0" w:color="auto"/>
            </w:tcBorders>
            <w:shd w:val="clear" w:color="auto" w:fill="auto"/>
            <w:vAlign w:val="center"/>
          </w:tcPr>
          <w:p w14:paraId="1AE68B66"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197E9981"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Step required when human action </w:t>
            </w:r>
            <w:r>
              <w:rPr>
                <w:rFonts w:ascii="Calibri" w:eastAsia="Times New Roman" w:hAnsi="Calibri" w:cs="Calibri"/>
                <w:sz w:val="24"/>
                <w:szCs w:val="24"/>
              </w:rPr>
              <w:lastRenderedPageBreak/>
              <w:t>validation perform</w:t>
            </w:r>
          </w:p>
        </w:tc>
        <w:tc>
          <w:tcPr>
            <w:tcW w:w="1680" w:type="dxa"/>
            <w:tcBorders>
              <w:top w:val="nil"/>
              <w:left w:val="nil"/>
              <w:bottom w:val="single" w:sz="4" w:space="0" w:color="auto"/>
              <w:right w:val="single" w:sz="4" w:space="0" w:color="auto"/>
            </w:tcBorders>
            <w:shd w:val="clear" w:color="auto" w:fill="auto"/>
            <w:vAlign w:val="center"/>
          </w:tcPr>
          <w:p w14:paraId="28D3AE59"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5BD466EB" w14:textId="77777777" w:rsidR="00FF1BF5" w:rsidRDefault="00FF1BF5">
            <w:pPr>
              <w:rPr>
                <w:rFonts w:ascii="Calibri" w:eastAsia="Times New Roman" w:hAnsi="Calibri" w:cs="Calibri"/>
                <w:sz w:val="24"/>
                <w:szCs w:val="24"/>
              </w:rPr>
            </w:pPr>
          </w:p>
        </w:tc>
      </w:tr>
      <w:tr w:rsidR="00FF1BF5" w14:paraId="25BAA3AF" w14:textId="77777777">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tcPr>
          <w:p w14:paraId="249B6454"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7864BC8F"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tcPr>
          <w:p w14:paraId="4BA2B62E"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tcPr>
          <w:p w14:paraId="3C33E2D8"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User navigated to dashboard and username should </w:t>
            </w:r>
            <w:proofErr w:type="spellStart"/>
            <w:r>
              <w:rPr>
                <w:rFonts w:ascii="Calibri" w:eastAsia="Times New Roman" w:hAnsi="Calibri" w:cs="Calibri"/>
                <w:sz w:val="24"/>
                <w:szCs w:val="24"/>
              </w:rPr>
              <w:t>br</w:t>
            </w:r>
            <w:proofErr w:type="spellEnd"/>
            <w:r>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tcPr>
          <w:p w14:paraId="2D925408"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tcPr>
          <w:p w14:paraId="61AE8F65"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tcPr>
          <w:p w14:paraId="00C00364"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14EC3CE" w14:textId="77777777" w:rsidR="00FF1BF5" w:rsidRDefault="00FF1BF5">
            <w:pPr>
              <w:rPr>
                <w:rFonts w:ascii="Calibri Light" w:eastAsia="Times New Roman" w:hAnsi="Calibri Light" w:cs="Calibri Light"/>
                <w:sz w:val="20"/>
                <w:szCs w:val="20"/>
              </w:rPr>
            </w:pPr>
          </w:p>
        </w:tc>
      </w:tr>
    </w:tbl>
    <w:p w14:paraId="04263A75" w14:textId="77777777" w:rsidR="00FF1BF5" w:rsidRDefault="00FF1BF5"/>
    <w:tbl>
      <w:tblPr>
        <w:tblW w:w="5077" w:type="pct"/>
        <w:tblLook w:val="04A0" w:firstRow="1" w:lastRow="0" w:firstColumn="1" w:lastColumn="0" w:noHBand="0" w:noVBand="1"/>
      </w:tblPr>
      <w:tblGrid>
        <w:gridCol w:w="2147"/>
        <w:gridCol w:w="7628"/>
      </w:tblGrid>
      <w:tr w:rsidR="00FF1BF5" w14:paraId="63EEC47B" w14:textId="77777777">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9D51BA" w14:textId="77777777" w:rsidR="00FF1BF5" w:rsidRDefault="00F54B9A">
            <w:pPr>
              <w:ind w:firstLineChars="100" w:firstLine="241"/>
              <w:rPr>
                <w:rFonts w:ascii="Calibri Light" w:eastAsia="Times New Roman" w:hAnsi="Calibri Light" w:cs="Calibri Light"/>
                <w:b/>
                <w:bCs/>
                <w:sz w:val="24"/>
                <w:szCs w:val="24"/>
              </w:rPr>
            </w:pPr>
            <w:bookmarkStart w:id="60" w:name="_Hlk190767032"/>
            <w:r>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tcPr>
          <w:p w14:paraId="33552164" w14:textId="77777777" w:rsidR="00FF1BF5" w:rsidRDefault="00F54B9A">
            <w:pPr>
              <w:rPr>
                <w:rFonts w:ascii="Calibri Light" w:eastAsia="Times New Roman" w:hAnsi="Calibri Light" w:cs="Calibri Light"/>
                <w:sz w:val="24"/>
                <w:szCs w:val="24"/>
              </w:rPr>
            </w:pPr>
            <w:r>
              <w:rPr>
                <w:rFonts w:ascii="Calibri Light" w:eastAsia="Times New Roman" w:hAnsi="Calibri Light" w:cs="Calibri Light"/>
                <w:sz w:val="24"/>
                <w:szCs w:val="24"/>
              </w:rPr>
              <w:t xml:space="preserve">Login to web application with invalid credential </w:t>
            </w:r>
          </w:p>
        </w:tc>
      </w:tr>
      <w:tr w:rsidR="00FF1BF5" w14:paraId="68D48BB2" w14:textId="77777777">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F483A4" w14:textId="77777777" w:rsidR="00FF1BF5" w:rsidRDefault="00F54B9A">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tcPr>
          <w:p w14:paraId="146B0612" w14:textId="77777777" w:rsidR="00FF1BF5" w:rsidRDefault="00F54B9A">
            <w:pPr>
              <w:rPr>
                <w:rFonts w:ascii="Calibri Light" w:eastAsia="Times New Roman" w:hAnsi="Calibri Light" w:cs="Calibri Light"/>
                <w:sz w:val="24"/>
                <w:szCs w:val="24"/>
              </w:rPr>
            </w:pPr>
            <w:r>
              <w:rPr>
                <w:rFonts w:ascii="Calibri Light" w:eastAsia="Times New Roman" w:hAnsi="Calibri Light" w:cs="Calibri Light"/>
                <w:sz w:val="24"/>
                <w:szCs w:val="24"/>
              </w:rPr>
              <w:t>Functional</w:t>
            </w:r>
          </w:p>
        </w:tc>
      </w:tr>
      <w:tr w:rsidR="00FF1BF5" w14:paraId="372C792C" w14:textId="77777777">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3D001D7B" w14:textId="77777777" w:rsidR="00FF1BF5" w:rsidRDefault="00F54B9A">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tcPr>
          <w:p w14:paraId="4877CE27" w14:textId="77777777" w:rsidR="00FF1BF5" w:rsidRDefault="00F54B9A">
            <w:pPr>
              <w:rPr>
                <w:rFonts w:ascii="Calibri Light" w:eastAsia="Times New Roman" w:hAnsi="Calibri Light" w:cs="Calibri Light"/>
                <w:sz w:val="24"/>
                <w:szCs w:val="24"/>
              </w:rPr>
            </w:pPr>
            <w:r>
              <w:rPr>
                <w:rFonts w:ascii="Calibri Light" w:eastAsia="Times New Roman" w:hAnsi="Calibri Light" w:cs="Calibri Light"/>
                <w:sz w:val="24"/>
                <w:szCs w:val="24"/>
              </w:rPr>
              <w:t>Medium</w:t>
            </w:r>
          </w:p>
        </w:tc>
      </w:tr>
      <w:tr w:rsidR="00FF1BF5" w14:paraId="58ED6B7E" w14:textId="77777777">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316001" w14:textId="77777777" w:rsidR="00FF1BF5" w:rsidRDefault="00F54B9A">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tcPr>
          <w:p w14:paraId="413CEA18" w14:textId="77777777" w:rsidR="00FF1BF5" w:rsidRDefault="00F54B9A">
            <w:pPr>
              <w:rPr>
                <w:rFonts w:ascii="Calibri Light" w:eastAsia="Times New Roman" w:hAnsi="Calibri Light" w:cs="Calibri Light"/>
                <w:sz w:val="24"/>
                <w:szCs w:val="24"/>
              </w:rPr>
            </w:pPr>
            <w:r>
              <w:rPr>
                <w:rFonts w:ascii="Calibri Light" w:eastAsia="Times New Roman" w:hAnsi="Calibri Light" w:cs="Calibri Light"/>
                <w:sz w:val="24"/>
                <w:szCs w:val="24"/>
              </w:rPr>
              <w:t xml:space="preserve">Web application should be accessible </w:t>
            </w:r>
          </w:p>
        </w:tc>
      </w:tr>
    </w:tbl>
    <w:p w14:paraId="27419345" w14:textId="77777777" w:rsidR="00FF1BF5" w:rsidRDefault="00FF1BF5"/>
    <w:p w14:paraId="19BB9762" w14:textId="77777777" w:rsidR="00FF1BF5" w:rsidRDefault="00FF1BF5"/>
    <w:tbl>
      <w:tblPr>
        <w:tblW w:w="9776" w:type="dxa"/>
        <w:tblLook w:val="04A0" w:firstRow="1" w:lastRow="0" w:firstColumn="1" w:lastColumn="0" w:noHBand="0" w:noVBand="1"/>
      </w:tblPr>
      <w:tblGrid>
        <w:gridCol w:w="805"/>
        <w:gridCol w:w="1220"/>
        <w:gridCol w:w="1220"/>
        <w:gridCol w:w="1262"/>
        <w:gridCol w:w="1080"/>
        <w:gridCol w:w="1315"/>
        <w:gridCol w:w="1740"/>
        <w:gridCol w:w="1134"/>
      </w:tblGrid>
      <w:tr w:rsidR="00FF1BF5" w14:paraId="42DEA9A1" w14:textId="77777777">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4CAB51DC"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tcPr>
          <w:p w14:paraId="637034CB"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tcPr>
          <w:p w14:paraId="62A641B6"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tcPr>
          <w:p w14:paraId="1F33C786"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tcPr>
          <w:p w14:paraId="207A2271"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tcPr>
          <w:p w14:paraId="08881CD3"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tcPr>
          <w:p w14:paraId="68C680F9"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tcPr>
          <w:p w14:paraId="224EC4BF" w14:textId="77777777" w:rsidR="00FF1BF5" w:rsidRDefault="00F54B9A">
            <w:pPr>
              <w:jc w:val="center"/>
              <w:rPr>
                <w:rFonts w:ascii="Calibri Light" w:eastAsia="Times New Roman" w:hAnsi="Calibri Light" w:cs="Calibri Light"/>
                <w:b/>
                <w:bCs/>
                <w:sz w:val="20"/>
                <w:szCs w:val="20"/>
              </w:rPr>
            </w:pPr>
            <w:r>
              <w:rPr>
                <w:rFonts w:ascii="Calibri Light" w:eastAsia="Times New Roman" w:hAnsi="Calibri Light" w:cs="Calibri Light"/>
                <w:b/>
                <w:bCs/>
                <w:sz w:val="20"/>
                <w:szCs w:val="20"/>
              </w:rPr>
              <w:t>Bug ID</w:t>
            </w:r>
          </w:p>
        </w:tc>
      </w:tr>
      <w:tr w:rsidR="00FF1BF5" w14:paraId="6396DD9B" w14:textId="77777777">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tcPr>
          <w:p w14:paraId="731E61F2"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tcPr>
          <w:p w14:paraId="6FA086A9"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tcPr>
          <w:p w14:paraId="7C5AE412"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tcPr>
          <w:p w14:paraId="45EC8F48"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tcPr>
          <w:p w14:paraId="1F41AA08" w14:textId="08AACB93" w:rsidR="00FF1BF5" w:rsidRDefault="00F55078">
            <w:pPr>
              <w:jc w:val="center"/>
              <w:rPr>
                <w:rFonts w:ascii="Calibri" w:eastAsia="Times New Roman" w:hAnsi="Calibri" w:cs="Calibri"/>
                <w:sz w:val="24"/>
                <w:szCs w:val="24"/>
              </w:rPr>
            </w:pPr>
            <w:r>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tcPr>
          <w:p w14:paraId="3524A576"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tcPr>
          <w:p w14:paraId="59EC6E51"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tcPr>
          <w:p w14:paraId="5E50FA15"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r>
      <w:tr w:rsidR="00FF1BF5" w14:paraId="5694D2BF" w14:textId="77777777">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tcPr>
          <w:p w14:paraId="2DC06551"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tcPr>
          <w:p w14:paraId="48FB9E61"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tcPr>
          <w:p w14:paraId="77F7D3CA"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tcPr>
          <w:p w14:paraId="7984E371"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tcPr>
          <w:p w14:paraId="7A165803"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tcPr>
          <w:p w14:paraId="463B75EF"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tcPr>
          <w:p w14:paraId="72281BA0"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tcPr>
          <w:p w14:paraId="07B8C61C"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r>
      <w:tr w:rsidR="00FF1BF5" w14:paraId="5D0F10EA" w14:textId="77777777">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tcPr>
          <w:p w14:paraId="2665DA88"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tcPr>
          <w:p w14:paraId="2C7D5186"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Verify that User is not able to Login with </w:t>
            </w:r>
            <w:r>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tcPr>
          <w:p w14:paraId="5EAD4B68"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lastRenderedPageBreak/>
              <w:t xml:space="preserve">Should be display an error message </w:t>
            </w:r>
            <w:r>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tcPr>
          <w:p w14:paraId="3932CACB"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tcPr>
          <w:p w14:paraId="6C9AAACE"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tcPr>
          <w:p w14:paraId="0497919B"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tcPr>
          <w:p w14:paraId="45B9A905"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tcPr>
          <w:p w14:paraId="7E960A1E"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r>
      <w:tr w:rsidR="00FF1BF5" w14:paraId="7AAF4D7A" w14:textId="77777777">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tcPr>
          <w:p w14:paraId="2608D021"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tcPr>
          <w:p w14:paraId="3B2543C7"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tcPr>
          <w:p w14:paraId="1FA5EF34"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tcPr>
          <w:p w14:paraId="3BD6636D"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tcPr>
          <w:p w14:paraId="2AB115A8"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tcPr>
          <w:p w14:paraId="3D63C592" w14:textId="5998E445" w:rsidR="007374D9" w:rsidRDefault="007374D9">
            <w:pPr>
              <w:rPr>
                <w:rFonts w:ascii="Calibri" w:eastAsia="Times New Roman" w:hAnsi="Calibri" w:cs="Calibri"/>
                <w:sz w:val="24"/>
                <w:szCs w:val="24"/>
              </w:rPr>
            </w:pPr>
            <w:r>
              <w:rPr>
                <w:rFonts w:ascii="Calibri" w:eastAsia="Times New Roman" w:hAnsi="Calibri" w:cs="Calibri"/>
                <w:sz w:val="24"/>
                <w:szCs w:val="24"/>
              </w:rPr>
              <w:t>Not performing</w:t>
            </w:r>
          </w:p>
          <w:p w14:paraId="66988554" w14:textId="609149C2"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validation function </w:t>
            </w:r>
            <w:r w:rsidR="007374D9">
              <w:rPr>
                <w:rFonts w:ascii="Calibri" w:eastAsia="Times New Roman" w:hAnsi="Calibri" w:cs="Calibri"/>
                <w:sz w:val="24"/>
                <w:szCs w:val="24"/>
              </w:rPr>
              <w:t>fixes</w:t>
            </w:r>
            <w:r>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tcPr>
          <w:p w14:paraId="043FC34F"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tcPr>
          <w:p w14:paraId="1D344E5F" w14:textId="77777777" w:rsidR="00FF1BF5" w:rsidRDefault="00F54B9A">
            <w:pPr>
              <w:jc w:val="center"/>
              <w:rPr>
                <w:rFonts w:ascii="Calibri" w:eastAsia="Times New Roman" w:hAnsi="Calibri" w:cs="Calibri"/>
                <w:sz w:val="24"/>
                <w:szCs w:val="24"/>
              </w:rPr>
            </w:pPr>
            <w:r>
              <w:rPr>
                <w:rFonts w:ascii="Calibri" w:eastAsia="Times New Roman" w:hAnsi="Calibri" w:cs="Calibri"/>
                <w:sz w:val="24"/>
                <w:szCs w:val="24"/>
              </w:rPr>
              <w:t>Bug_002</w:t>
            </w:r>
          </w:p>
        </w:tc>
      </w:tr>
      <w:bookmarkEnd w:id="60"/>
    </w:tbl>
    <w:p w14:paraId="323C3FA7" w14:textId="77777777" w:rsidR="00FF1BF5" w:rsidRDefault="00FF1BF5"/>
    <w:p w14:paraId="4C62A6BC" w14:textId="77777777" w:rsidR="00FF1BF5" w:rsidRDefault="00FF1BF5"/>
    <w:p w14:paraId="7FA3558E" w14:textId="77777777" w:rsidR="00FF1BF5" w:rsidRDefault="00FF1BF5"/>
    <w:tbl>
      <w:tblPr>
        <w:tblW w:w="5225" w:type="pct"/>
        <w:tblLook w:val="04A0" w:firstRow="1" w:lastRow="0" w:firstColumn="1" w:lastColumn="0" w:noHBand="0" w:noVBand="1"/>
      </w:tblPr>
      <w:tblGrid>
        <w:gridCol w:w="3340"/>
        <w:gridCol w:w="6720"/>
      </w:tblGrid>
      <w:tr w:rsidR="00FF1BF5" w14:paraId="299F0C02" w14:textId="77777777">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1631EE" w14:textId="77777777" w:rsidR="00FF1BF5" w:rsidRDefault="00F54B9A">
            <w:pPr>
              <w:ind w:firstLineChars="100" w:firstLine="241"/>
              <w:rPr>
                <w:rFonts w:ascii="Calibri Light" w:eastAsia="Times New Roman" w:hAnsi="Calibri Light" w:cs="Calibri Light"/>
                <w:b/>
                <w:bCs/>
                <w:sz w:val="24"/>
                <w:szCs w:val="24"/>
              </w:rPr>
            </w:pPr>
            <w:bookmarkStart w:id="61" w:name="_Hlk190767718"/>
            <w:r>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tcPr>
          <w:p w14:paraId="46864F5A" w14:textId="5CF315F3" w:rsidR="00FF1BF5" w:rsidRDefault="00AB268D">
            <w:pPr>
              <w:rPr>
                <w:rFonts w:ascii="Calibri Light" w:eastAsia="Times New Roman" w:hAnsi="Calibri Light" w:cs="Calibri Light"/>
                <w:sz w:val="24"/>
                <w:szCs w:val="24"/>
              </w:rPr>
            </w:pPr>
            <w:r>
              <w:rPr>
                <w:rFonts w:ascii="Calibri Light" w:eastAsia="Times New Roman" w:hAnsi="Calibri Light" w:cs="Calibri Light"/>
                <w:sz w:val="24"/>
                <w:szCs w:val="24"/>
              </w:rPr>
              <w:t>Verify</w:t>
            </w:r>
            <w:r w:rsidR="00F54B9A">
              <w:rPr>
                <w:rFonts w:ascii="Calibri Light" w:eastAsia="Times New Roman" w:hAnsi="Calibri Light" w:cs="Calibri Light"/>
                <w:sz w:val="24"/>
                <w:szCs w:val="24"/>
              </w:rPr>
              <w:t xml:space="preserve"> login page elements</w:t>
            </w:r>
          </w:p>
        </w:tc>
      </w:tr>
      <w:tr w:rsidR="00FF1BF5" w14:paraId="1A7CC9F8" w14:textId="77777777">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9C7A2C" w14:textId="77777777" w:rsidR="00FF1BF5" w:rsidRDefault="00F54B9A">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tcPr>
          <w:p w14:paraId="6F07D4D4" w14:textId="77777777" w:rsidR="00FF1BF5" w:rsidRDefault="00F54B9A">
            <w:pPr>
              <w:rPr>
                <w:rFonts w:ascii="Calibri Light" w:eastAsia="Times New Roman" w:hAnsi="Calibri Light" w:cs="Calibri Light"/>
                <w:sz w:val="24"/>
                <w:szCs w:val="24"/>
              </w:rPr>
            </w:pPr>
            <w:r>
              <w:rPr>
                <w:rFonts w:ascii="Calibri Light" w:eastAsia="Times New Roman" w:hAnsi="Calibri Light" w:cs="Calibri Light"/>
                <w:sz w:val="24"/>
                <w:szCs w:val="24"/>
              </w:rPr>
              <w:t>GUI</w:t>
            </w:r>
          </w:p>
        </w:tc>
      </w:tr>
      <w:tr w:rsidR="00FF1BF5" w14:paraId="603A759C" w14:textId="77777777">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tcPr>
          <w:p w14:paraId="405CF9CC" w14:textId="77777777" w:rsidR="00FF1BF5" w:rsidRDefault="00F54B9A">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tcPr>
          <w:p w14:paraId="49E7E49F" w14:textId="77777777" w:rsidR="00FF1BF5" w:rsidRDefault="00F54B9A">
            <w:pPr>
              <w:rPr>
                <w:rFonts w:ascii="Calibri Light" w:eastAsia="Times New Roman" w:hAnsi="Calibri Light" w:cs="Calibri Light"/>
                <w:sz w:val="24"/>
                <w:szCs w:val="24"/>
              </w:rPr>
            </w:pPr>
            <w:r>
              <w:rPr>
                <w:rFonts w:ascii="Calibri Light" w:eastAsia="Times New Roman" w:hAnsi="Calibri Light" w:cs="Calibri Light"/>
                <w:sz w:val="24"/>
                <w:szCs w:val="24"/>
              </w:rPr>
              <w:t>Medium</w:t>
            </w:r>
          </w:p>
        </w:tc>
      </w:tr>
      <w:tr w:rsidR="00FF1BF5" w14:paraId="66CDF32A" w14:textId="77777777">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BED74F" w14:textId="77777777" w:rsidR="00FF1BF5" w:rsidRDefault="00F54B9A">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tcPr>
          <w:p w14:paraId="5D56D248" w14:textId="77777777" w:rsidR="00FF1BF5" w:rsidRDefault="00F54B9A">
            <w:pPr>
              <w:rPr>
                <w:rFonts w:ascii="Calibri Light" w:eastAsia="Times New Roman" w:hAnsi="Calibri Light" w:cs="Calibri Light"/>
                <w:sz w:val="24"/>
                <w:szCs w:val="24"/>
              </w:rPr>
            </w:pPr>
            <w:r>
              <w:rPr>
                <w:rFonts w:ascii="Calibri Light" w:eastAsia="Times New Roman" w:hAnsi="Calibri Light" w:cs="Calibri Light"/>
                <w:sz w:val="24"/>
                <w:szCs w:val="24"/>
              </w:rPr>
              <w:t xml:space="preserve">Web application should be accessible </w:t>
            </w:r>
          </w:p>
        </w:tc>
      </w:tr>
    </w:tbl>
    <w:p w14:paraId="05F67864" w14:textId="77777777" w:rsidR="00FF1BF5" w:rsidRDefault="00FF1BF5"/>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FF1BF5" w14:paraId="2941F2DA" w14:textId="77777777">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tcPr>
          <w:p w14:paraId="5B75378B"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tcPr>
          <w:p w14:paraId="3AE0B792"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tcPr>
          <w:p w14:paraId="59EF4157"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tcPr>
          <w:p w14:paraId="4AAA969F"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tcPr>
          <w:p w14:paraId="0D6140CF"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tcPr>
          <w:p w14:paraId="67000004"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tcPr>
          <w:p w14:paraId="060D89D9"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506E0EFD" w14:textId="77777777" w:rsidR="00FF1BF5" w:rsidRDefault="00F54B9A">
            <w:pPr>
              <w:rPr>
                <w:rFonts w:ascii="Calibri Light" w:eastAsia="Times New Roman" w:hAnsi="Calibri Light" w:cs="Calibri Light"/>
                <w:b/>
                <w:bCs/>
                <w:sz w:val="20"/>
                <w:szCs w:val="20"/>
              </w:rPr>
            </w:pPr>
            <w:r>
              <w:rPr>
                <w:rFonts w:ascii="Calibri Light" w:eastAsia="Times New Roman" w:hAnsi="Calibri Light" w:cs="Calibri Light"/>
                <w:b/>
                <w:bCs/>
                <w:sz w:val="20"/>
                <w:szCs w:val="20"/>
              </w:rPr>
              <w:t>Bug ID</w:t>
            </w:r>
          </w:p>
        </w:tc>
      </w:tr>
      <w:tr w:rsidR="00FF1BF5" w14:paraId="44703AB0" w14:textId="77777777">
        <w:trPr>
          <w:trHeight w:val="912"/>
        </w:trPr>
        <w:tc>
          <w:tcPr>
            <w:tcW w:w="409" w:type="pct"/>
            <w:tcBorders>
              <w:top w:val="nil"/>
              <w:left w:val="single" w:sz="4" w:space="0" w:color="auto"/>
              <w:bottom w:val="single" w:sz="4" w:space="0" w:color="auto"/>
              <w:right w:val="single" w:sz="4" w:space="0" w:color="auto"/>
            </w:tcBorders>
            <w:shd w:val="clear" w:color="auto" w:fill="auto"/>
          </w:tcPr>
          <w:p w14:paraId="620E6119" w14:textId="77777777" w:rsidR="00FF1BF5" w:rsidRDefault="00F54B9A">
            <w:pPr>
              <w:jc w:val="right"/>
              <w:rPr>
                <w:rFonts w:ascii="Calibri" w:eastAsia="Times New Roman" w:hAnsi="Calibri" w:cs="Calibri"/>
                <w:sz w:val="24"/>
                <w:szCs w:val="24"/>
              </w:rPr>
            </w:pPr>
            <w:r>
              <w:rPr>
                <w:rFonts w:ascii="Calibri" w:eastAsia="Times New Roman" w:hAnsi="Calibri" w:cs="Calibri"/>
                <w:sz w:val="24"/>
                <w:szCs w:val="24"/>
              </w:rPr>
              <w:t>1</w:t>
            </w:r>
          </w:p>
        </w:tc>
        <w:tc>
          <w:tcPr>
            <w:tcW w:w="640" w:type="pct"/>
            <w:tcBorders>
              <w:top w:val="nil"/>
              <w:left w:val="nil"/>
              <w:bottom w:val="nil"/>
              <w:right w:val="nil"/>
            </w:tcBorders>
            <w:shd w:val="clear" w:color="auto" w:fill="auto"/>
          </w:tcPr>
          <w:p w14:paraId="5CAFD5FF" w14:textId="090FAF34"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Launch application with the given </w:t>
            </w:r>
            <w:r w:rsidR="00C7543E">
              <w:rPr>
                <w:rFonts w:ascii="Calibri" w:eastAsia="Times New Roman" w:hAnsi="Calibri" w:cs="Calibri"/>
                <w:sz w:val="24"/>
                <w:szCs w:val="24"/>
              </w:rPr>
              <w:t>URL</w:t>
            </w:r>
          </w:p>
        </w:tc>
        <w:tc>
          <w:tcPr>
            <w:tcW w:w="594" w:type="pct"/>
            <w:tcBorders>
              <w:top w:val="nil"/>
              <w:left w:val="single" w:sz="4" w:space="0" w:color="auto"/>
              <w:bottom w:val="single" w:sz="4" w:space="0" w:color="auto"/>
              <w:right w:val="single" w:sz="4" w:space="0" w:color="auto"/>
            </w:tcBorders>
            <w:shd w:val="clear" w:color="auto" w:fill="auto"/>
          </w:tcPr>
          <w:p w14:paraId="60B17046"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tcPr>
          <w:p w14:paraId="122D2911"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tcPr>
          <w:p w14:paraId="698D1969"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tcPr>
          <w:p w14:paraId="6514BFBD"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tcPr>
          <w:p w14:paraId="680C9365" w14:textId="77777777" w:rsidR="00FF1BF5" w:rsidRDefault="00F54B9A">
            <w:pPr>
              <w:rPr>
                <w:rFonts w:ascii="Arial" w:eastAsia="Times New Roman" w:hAnsi="Arial" w:cs="Arial"/>
                <w:color w:val="0000FF"/>
                <w:sz w:val="20"/>
                <w:szCs w:val="20"/>
                <w:u w:val="single"/>
              </w:rPr>
            </w:pPr>
            <w:hyperlink r:id="rId44" w:history="1">
              <w:r>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457F6C72" w14:textId="77777777" w:rsidR="00FF1BF5" w:rsidRDefault="00FF1BF5"/>
        </w:tc>
      </w:tr>
      <w:tr w:rsidR="00FF1BF5" w14:paraId="52FB9559" w14:textId="77777777">
        <w:trPr>
          <w:trHeight w:val="1860"/>
        </w:trPr>
        <w:tc>
          <w:tcPr>
            <w:tcW w:w="409" w:type="pct"/>
            <w:tcBorders>
              <w:top w:val="nil"/>
              <w:left w:val="single" w:sz="4" w:space="0" w:color="auto"/>
              <w:bottom w:val="single" w:sz="4" w:space="0" w:color="auto"/>
              <w:right w:val="single" w:sz="4" w:space="0" w:color="auto"/>
            </w:tcBorders>
            <w:shd w:val="clear" w:color="auto" w:fill="auto"/>
          </w:tcPr>
          <w:p w14:paraId="208853A5" w14:textId="77777777" w:rsidR="00FF1BF5" w:rsidRDefault="00F54B9A">
            <w:pPr>
              <w:jc w:val="right"/>
              <w:rPr>
                <w:rFonts w:ascii="Calibri" w:eastAsia="Times New Roman" w:hAnsi="Calibri" w:cs="Calibri"/>
                <w:sz w:val="24"/>
                <w:szCs w:val="24"/>
              </w:rPr>
            </w:pPr>
            <w:r>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tcPr>
          <w:p w14:paraId="28FDB563" w14:textId="14B2BDBD"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Verify that the login screen contains elements such as Username, Password, Sign in button, </w:t>
            </w:r>
            <w:r w:rsidR="00AC53C1">
              <w:rPr>
                <w:rFonts w:ascii="Calibri" w:eastAsia="Times New Roman" w:hAnsi="Calibri" w:cs="Calibri"/>
                <w:sz w:val="24"/>
                <w:szCs w:val="24"/>
              </w:rPr>
              <w:t>remember</w:t>
            </w:r>
            <w:r>
              <w:rPr>
                <w:rFonts w:ascii="Calibri" w:eastAsia="Times New Roman" w:hAnsi="Calibri" w:cs="Calibri"/>
                <w:sz w:val="24"/>
                <w:szCs w:val="24"/>
              </w:rPr>
              <w:t xml:space="preserve"> password check box, </w:t>
            </w:r>
            <w:r w:rsidR="00357CC1">
              <w:rPr>
                <w:rFonts w:ascii="Calibri" w:eastAsia="Times New Roman" w:hAnsi="Calibri" w:cs="Calibri"/>
                <w:sz w:val="24"/>
                <w:szCs w:val="24"/>
              </w:rPr>
              <w:t>forgot</w:t>
            </w:r>
            <w:r>
              <w:rPr>
                <w:rFonts w:ascii="Calibri" w:eastAsia="Times New Roman" w:hAnsi="Calibri" w:cs="Calibri"/>
                <w:sz w:val="24"/>
                <w:szCs w:val="24"/>
              </w:rPr>
              <w:t xml:space="preserve"> password link, and </w:t>
            </w:r>
            <w:r w:rsidR="00357CC1">
              <w:rPr>
                <w:rFonts w:ascii="Calibri" w:eastAsia="Times New Roman" w:hAnsi="Calibri" w:cs="Calibri"/>
                <w:sz w:val="24"/>
                <w:szCs w:val="24"/>
              </w:rPr>
              <w:t>create</w:t>
            </w:r>
            <w:r>
              <w:rPr>
                <w:rFonts w:ascii="Calibri" w:eastAsia="Times New Roman" w:hAnsi="Calibri" w:cs="Calibri"/>
                <w:sz w:val="24"/>
                <w:szCs w:val="24"/>
              </w:rPr>
              <w:t xml:space="preserve"> an account link.</w:t>
            </w:r>
          </w:p>
        </w:tc>
        <w:tc>
          <w:tcPr>
            <w:tcW w:w="594" w:type="pct"/>
            <w:tcBorders>
              <w:top w:val="nil"/>
              <w:left w:val="nil"/>
              <w:bottom w:val="single" w:sz="4" w:space="0" w:color="auto"/>
              <w:right w:val="single" w:sz="4" w:space="0" w:color="auto"/>
            </w:tcBorders>
            <w:shd w:val="clear" w:color="auto" w:fill="auto"/>
          </w:tcPr>
          <w:p w14:paraId="282465A4"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tcPr>
          <w:p w14:paraId="175C13C8"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tcPr>
          <w:p w14:paraId="426F92E8"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tcPr>
          <w:p w14:paraId="4D63B169"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tcPr>
          <w:p w14:paraId="0499EEE7"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206EBAA8" w14:textId="77777777" w:rsidR="00FF1BF5" w:rsidRDefault="00FF1BF5">
            <w:pPr>
              <w:rPr>
                <w:rFonts w:ascii="Calibri Light" w:eastAsia="Times New Roman" w:hAnsi="Calibri Light" w:cs="Calibri Light"/>
                <w:sz w:val="20"/>
                <w:szCs w:val="20"/>
              </w:rPr>
            </w:pPr>
          </w:p>
        </w:tc>
      </w:tr>
      <w:tr w:rsidR="00FF1BF5" w14:paraId="6036D737" w14:textId="77777777">
        <w:trPr>
          <w:trHeight w:val="852"/>
        </w:trPr>
        <w:tc>
          <w:tcPr>
            <w:tcW w:w="409" w:type="pct"/>
            <w:tcBorders>
              <w:top w:val="nil"/>
              <w:left w:val="single" w:sz="4" w:space="0" w:color="auto"/>
              <w:bottom w:val="single" w:sz="4" w:space="0" w:color="auto"/>
              <w:right w:val="single" w:sz="4" w:space="0" w:color="auto"/>
            </w:tcBorders>
            <w:shd w:val="clear" w:color="auto" w:fill="auto"/>
          </w:tcPr>
          <w:p w14:paraId="189D5AC4" w14:textId="77777777" w:rsidR="00FF1BF5" w:rsidRDefault="00F54B9A">
            <w:pPr>
              <w:jc w:val="right"/>
              <w:rPr>
                <w:rFonts w:ascii="Calibri" w:eastAsia="Times New Roman" w:hAnsi="Calibri" w:cs="Calibri"/>
                <w:sz w:val="24"/>
                <w:szCs w:val="24"/>
              </w:rPr>
            </w:pPr>
            <w:r>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tcPr>
          <w:p w14:paraId="67AFC61A"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tcPr>
          <w:p w14:paraId="5D4FB66D" w14:textId="0CF4C346"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Cursor is focused </w:t>
            </w:r>
            <w:r w:rsidR="00576C36">
              <w:rPr>
                <w:rFonts w:ascii="Calibri" w:eastAsia="Times New Roman" w:hAnsi="Calibri" w:cs="Calibri"/>
                <w:sz w:val="24"/>
                <w:szCs w:val="24"/>
              </w:rPr>
              <w:t>on</w:t>
            </w:r>
            <w:r>
              <w:rPr>
                <w:rFonts w:ascii="Calibri" w:eastAsia="Times New Roman" w:hAnsi="Calibri" w:cs="Calibri"/>
                <w:sz w:val="24"/>
                <w:szCs w:val="24"/>
              </w:rPr>
              <w:t xml:space="preserve"> Username textbox</w:t>
            </w:r>
          </w:p>
        </w:tc>
        <w:tc>
          <w:tcPr>
            <w:tcW w:w="687" w:type="pct"/>
            <w:tcBorders>
              <w:top w:val="nil"/>
              <w:left w:val="nil"/>
              <w:bottom w:val="single" w:sz="4" w:space="0" w:color="auto"/>
              <w:right w:val="single" w:sz="4" w:space="0" w:color="auto"/>
            </w:tcBorders>
            <w:shd w:val="clear" w:color="auto" w:fill="auto"/>
          </w:tcPr>
          <w:p w14:paraId="56164B6A" w14:textId="2D58E2AD" w:rsidR="00FF1BF5" w:rsidRDefault="00576C36">
            <w:pPr>
              <w:rPr>
                <w:rFonts w:ascii="Calibri" w:eastAsia="Times New Roman" w:hAnsi="Calibri" w:cs="Calibri"/>
                <w:sz w:val="24"/>
                <w:szCs w:val="24"/>
              </w:rPr>
            </w:pPr>
            <w:r>
              <w:rPr>
                <w:rFonts w:ascii="Calibri" w:eastAsia="Times New Roman" w:hAnsi="Calibri" w:cs="Calibri"/>
                <w:sz w:val="24"/>
                <w:szCs w:val="24"/>
              </w:rPr>
              <w:t>Cursors</w:t>
            </w:r>
            <w:r w:rsidR="00F54B9A">
              <w:rPr>
                <w:rFonts w:ascii="Calibri" w:eastAsia="Times New Roman" w:hAnsi="Calibri" w:cs="Calibri"/>
                <w:sz w:val="24"/>
                <w:szCs w:val="24"/>
              </w:rPr>
              <w:t xml:space="preserve"> focus in Username textbox</w:t>
            </w:r>
          </w:p>
        </w:tc>
        <w:tc>
          <w:tcPr>
            <w:tcW w:w="639" w:type="pct"/>
            <w:tcBorders>
              <w:top w:val="nil"/>
              <w:left w:val="nil"/>
              <w:bottom w:val="single" w:sz="4" w:space="0" w:color="auto"/>
              <w:right w:val="single" w:sz="4" w:space="0" w:color="auto"/>
            </w:tcBorders>
            <w:shd w:val="clear" w:color="auto" w:fill="auto"/>
          </w:tcPr>
          <w:p w14:paraId="3057F6DA"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tcPr>
          <w:p w14:paraId="39A5DEC4"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tcPr>
          <w:p w14:paraId="2B5FC951"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4BAE02D" w14:textId="77777777" w:rsidR="00FF1BF5" w:rsidRDefault="00FF1BF5">
            <w:pPr>
              <w:rPr>
                <w:rFonts w:ascii="Calibri Light" w:eastAsia="Times New Roman" w:hAnsi="Calibri Light" w:cs="Calibri Light"/>
                <w:sz w:val="20"/>
                <w:szCs w:val="20"/>
              </w:rPr>
            </w:pPr>
          </w:p>
        </w:tc>
      </w:tr>
      <w:tr w:rsidR="00FF1BF5" w14:paraId="289A9302" w14:textId="77777777">
        <w:trPr>
          <w:trHeight w:val="735"/>
        </w:trPr>
        <w:tc>
          <w:tcPr>
            <w:tcW w:w="409" w:type="pct"/>
            <w:tcBorders>
              <w:top w:val="nil"/>
              <w:left w:val="single" w:sz="4" w:space="0" w:color="auto"/>
              <w:bottom w:val="single" w:sz="4" w:space="0" w:color="auto"/>
              <w:right w:val="single" w:sz="4" w:space="0" w:color="auto"/>
            </w:tcBorders>
            <w:shd w:val="clear" w:color="auto" w:fill="auto"/>
          </w:tcPr>
          <w:p w14:paraId="32EB5404" w14:textId="77777777" w:rsidR="00FF1BF5" w:rsidRDefault="00F54B9A">
            <w:pPr>
              <w:jc w:val="right"/>
              <w:rPr>
                <w:rFonts w:ascii="Calibri" w:eastAsia="Times New Roman" w:hAnsi="Calibri" w:cs="Calibri"/>
                <w:sz w:val="24"/>
                <w:szCs w:val="24"/>
              </w:rPr>
            </w:pPr>
            <w:r>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tcPr>
          <w:p w14:paraId="0902DAAC"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tcPr>
          <w:p w14:paraId="4D8BBB52" w14:textId="7EEB80B0"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When tab pressed cursor </w:t>
            </w:r>
            <w:r w:rsidR="00576C36">
              <w:rPr>
                <w:rFonts w:ascii="Calibri" w:eastAsia="Times New Roman" w:hAnsi="Calibri" w:cs="Calibri"/>
                <w:sz w:val="24"/>
                <w:szCs w:val="24"/>
              </w:rPr>
              <w:t>moves</w:t>
            </w:r>
            <w:r>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tcPr>
          <w:p w14:paraId="049E1388"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tcPr>
          <w:p w14:paraId="3F5FFA9C"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tcPr>
          <w:p w14:paraId="601E00F8"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tcPr>
          <w:p w14:paraId="7A18232D"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0B0A6392" w14:textId="77777777" w:rsidR="00FF1BF5" w:rsidRDefault="00FF1BF5">
            <w:pPr>
              <w:rPr>
                <w:rFonts w:ascii="Calibri Light" w:eastAsia="Times New Roman" w:hAnsi="Calibri Light" w:cs="Calibri Light"/>
                <w:sz w:val="20"/>
                <w:szCs w:val="20"/>
              </w:rPr>
            </w:pPr>
          </w:p>
        </w:tc>
      </w:tr>
      <w:tr w:rsidR="00FF1BF5" w14:paraId="4BF2B3AB" w14:textId="77777777">
        <w:trPr>
          <w:trHeight w:val="645"/>
        </w:trPr>
        <w:tc>
          <w:tcPr>
            <w:tcW w:w="409" w:type="pct"/>
            <w:tcBorders>
              <w:top w:val="nil"/>
              <w:left w:val="single" w:sz="4" w:space="0" w:color="auto"/>
              <w:bottom w:val="single" w:sz="4" w:space="0" w:color="auto"/>
              <w:right w:val="single" w:sz="4" w:space="0" w:color="auto"/>
            </w:tcBorders>
            <w:shd w:val="clear" w:color="auto" w:fill="auto"/>
          </w:tcPr>
          <w:p w14:paraId="4D068BB1" w14:textId="77777777" w:rsidR="00FF1BF5" w:rsidRDefault="00F54B9A">
            <w:pPr>
              <w:jc w:val="right"/>
              <w:rPr>
                <w:rFonts w:ascii="Calibri" w:eastAsia="Times New Roman" w:hAnsi="Calibri" w:cs="Calibri"/>
                <w:sz w:val="24"/>
                <w:szCs w:val="24"/>
              </w:rPr>
            </w:pPr>
            <w:r>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tcPr>
          <w:p w14:paraId="0F29E896"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tcPr>
          <w:p w14:paraId="55CC6974"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tcPr>
          <w:p w14:paraId="1DF6725E" w14:textId="5463BE45" w:rsidR="00FF1BF5" w:rsidRDefault="00576C36">
            <w:pPr>
              <w:rPr>
                <w:rFonts w:ascii="Calibri" w:eastAsia="Times New Roman" w:hAnsi="Calibri" w:cs="Calibri"/>
                <w:sz w:val="24"/>
                <w:szCs w:val="24"/>
              </w:rPr>
            </w:pPr>
            <w:r>
              <w:rPr>
                <w:rFonts w:ascii="Calibri" w:eastAsia="Times New Roman" w:hAnsi="Calibri" w:cs="Calibri"/>
                <w:sz w:val="24"/>
                <w:szCs w:val="24"/>
              </w:rPr>
              <w:t>All text</w:t>
            </w:r>
            <w:r w:rsidR="00F54B9A">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tcPr>
          <w:p w14:paraId="128E30DB"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tcPr>
          <w:p w14:paraId="73F4F794"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tcPr>
          <w:p w14:paraId="17CAE78C"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5E21A639" w14:textId="77777777" w:rsidR="00FF1BF5" w:rsidRDefault="00FF1BF5">
            <w:pPr>
              <w:rPr>
                <w:rFonts w:ascii="Calibri Light" w:eastAsia="Times New Roman" w:hAnsi="Calibri Light" w:cs="Calibri Light"/>
                <w:sz w:val="20"/>
                <w:szCs w:val="20"/>
              </w:rPr>
            </w:pPr>
          </w:p>
        </w:tc>
      </w:tr>
      <w:tr w:rsidR="00FF1BF5" w14:paraId="38879E2B" w14:textId="77777777">
        <w:trPr>
          <w:trHeight w:val="1020"/>
        </w:trPr>
        <w:tc>
          <w:tcPr>
            <w:tcW w:w="409" w:type="pct"/>
            <w:tcBorders>
              <w:top w:val="nil"/>
              <w:left w:val="single" w:sz="4" w:space="0" w:color="auto"/>
              <w:bottom w:val="single" w:sz="4" w:space="0" w:color="auto"/>
              <w:right w:val="single" w:sz="4" w:space="0" w:color="auto"/>
            </w:tcBorders>
            <w:shd w:val="clear" w:color="auto" w:fill="auto"/>
          </w:tcPr>
          <w:p w14:paraId="38E39498" w14:textId="77777777" w:rsidR="00FF1BF5" w:rsidRDefault="00F54B9A">
            <w:pPr>
              <w:jc w:val="right"/>
              <w:rPr>
                <w:rFonts w:ascii="Calibri" w:eastAsia="Times New Roman" w:hAnsi="Calibri" w:cs="Calibri"/>
                <w:sz w:val="24"/>
                <w:szCs w:val="24"/>
              </w:rPr>
            </w:pPr>
            <w:r>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tcPr>
          <w:p w14:paraId="0DC84D29"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tcPr>
          <w:p w14:paraId="5844CB60"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tcPr>
          <w:p w14:paraId="623B0587"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tcPr>
          <w:p w14:paraId="0D4FFC37"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tcPr>
          <w:p w14:paraId="508B7A3C" w14:textId="0E0CB488"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step required when </w:t>
            </w:r>
            <w:r w:rsidR="00576C36">
              <w:rPr>
                <w:rFonts w:ascii="Calibri" w:eastAsia="Times New Roman" w:hAnsi="Calibri" w:cs="Calibri"/>
                <w:sz w:val="24"/>
                <w:szCs w:val="24"/>
              </w:rPr>
              <w:t>fields with</w:t>
            </w:r>
            <w:r>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tcPr>
          <w:p w14:paraId="11DD28BD"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6C70A570" w14:textId="77777777" w:rsidR="00FF1BF5" w:rsidRDefault="00FF1BF5">
            <w:pPr>
              <w:rPr>
                <w:rFonts w:ascii="Calibri Light" w:eastAsia="Times New Roman" w:hAnsi="Calibri Light" w:cs="Calibri Light"/>
                <w:sz w:val="20"/>
                <w:szCs w:val="20"/>
              </w:rPr>
            </w:pPr>
          </w:p>
        </w:tc>
      </w:tr>
      <w:tr w:rsidR="00FF1BF5" w14:paraId="4F3ED6E6" w14:textId="77777777">
        <w:trPr>
          <w:trHeight w:val="945"/>
        </w:trPr>
        <w:tc>
          <w:tcPr>
            <w:tcW w:w="409" w:type="pct"/>
            <w:tcBorders>
              <w:top w:val="nil"/>
              <w:left w:val="single" w:sz="4" w:space="0" w:color="auto"/>
              <w:bottom w:val="single" w:sz="4" w:space="0" w:color="auto"/>
              <w:right w:val="single" w:sz="4" w:space="0" w:color="auto"/>
            </w:tcBorders>
            <w:shd w:val="clear" w:color="auto" w:fill="auto"/>
          </w:tcPr>
          <w:p w14:paraId="45CBA16D" w14:textId="77777777" w:rsidR="00FF1BF5" w:rsidRDefault="00F54B9A">
            <w:pPr>
              <w:jc w:val="right"/>
              <w:rPr>
                <w:rFonts w:ascii="Calibri" w:eastAsia="Times New Roman" w:hAnsi="Calibri" w:cs="Calibri"/>
                <w:sz w:val="24"/>
                <w:szCs w:val="24"/>
              </w:rPr>
            </w:pPr>
            <w:r>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tcPr>
          <w:p w14:paraId="2FFCA937"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tcPr>
          <w:p w14:paraId="0AF47BED" w14:textId="135EAF68" w:rsidR="00FF1BF5" w:rsidRDefault="00F54B9A">
            <w:pPr>
              <w:rPr>
                <w:rFonts w:ascii="Calibri" w:eastAsia="Times New Roman" w:hAnsi="Calibri" w:cs="Calibri"/>
                <w:sz w:val="24"/>
                <w:szCs w:val="24"/>
              </w:rPr>
            </w:pPr>
            <w:r>
              <w:rPr>
                <w:rFonts w:ascii="Calibri" w:eastAsia="Times New Roman" w:hAnsi="Calibri" w:cs="Calibri"/>
                <w:sz w:val="24"/>
                <w:szCs w:val="24"/>
              </w:rPr>
              <w:t xml:space="preserve">when click on forgot password load forgot </w:t>
            </w:r>
            <w:r w:rsidR="00576C36">
              <w:rPr>
                <w:rFonts w:ascii="Calibri" w:eastAsia="Times New Roman" w:hAnsi="Calibri" w:cs="Calibri"/>
                <w:sz w:val="24"/>
                <w:szCs w:val="24"/>
              </w:rPr>
              <w:t>password</w:t>
            </w:r>
            <w:r>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tcPr>
          <w:p w14:paraId="6042D783"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tcPr>
          <w:p w14:paraId="7F52A111"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tcPr>
          <w:p w14:paraId="1FF9F945" w14:textId="77777777" w:rsidR="00FF1BF5" w:rsidRDefault="00F54B9A">
            <w:pPr>
              <w:rPr>
                <w:rFonts w:ascii="Calibri" w:eastAsia="Times New Roman" w:hAnsi="Calibri" w:cs="Calibri"/>
                <w:sz w:val="24"/>
                <w:szCs w:val="24"/>
              </w:rPr>
            </w:pPr>
            <w:r>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tcPr>
          <w:p w14:paraId="53DC9BB7" w14:textId="77777777" w:rsidR="00FF1BF5" w:rsidRDefault="00F54B9A">
            <w:pPr>
              <w:rPr>
                <w:rFonts w:ascii="Calibri Light" w:eastAsia="Times New Roman" w:hAnsi="Calibri Light" w:cs="Calibri Light"/>
                <w:sz w:val="20"/>
                <w:szCs w:val="20"/>
              </w:rPr>
            </w:pPr>
            <w:r>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514E988A" w14:textId="77777777" w:rsidR="00FF1BF5" w:rsidRDefault="00FF1BF5">
            <w:pPr>
              <w:rPr>
                <w:rFonts w:ascii="Calibri Light" w:eastAsia="Times New Roman" w:hAnsi="Calibri Light" w:cs="Calibri Light"/>
                <w:sz w:val="20"/>
                <w:szCs w:val="20"/>
              </w:rPr>
            </w:pPr>
          </w:p>
        </w:tc>
      </w:tr>
      <w:bookmarkEnd w:id="61"/>
    </w:tbl>
    <w:p w14:paraId="38C71D8E" w14:textId="77777777" w:rsidR="00FF1BF5" w:rsidRDefault="00FF1BF5"/>
    <w:p w14:paraId="49C5AEEC" w14:textId="77777777" w:rsidR="00FF1BF5" w:rsidRDefault="00FF1BF5">
      <w:pPr>
        <w:pStyle w:val="ListParagraph"/>
        <w:spacing w:after="160" w:line="259" w:lineRule="auto"/>
        <w:ind w:left="354"/>
        <w:rPr>
          <w:b/>
          <w:color w:val="000000" w:themeColor="text1"/>
          <w:sz w:val="32"/>
          <w:szCs w:val="32"/>
        </w:rPr>
      </w:pPr>
    </w:p>
    <w:p w14:paraId="3FD46183" w14:textId="77777777" w:rsidR="00FF1BF5" w:rsidRDefault="00FF1BF5">
      <w:pPr>
        <w:pStyle w:val="ListParagraph"/>
        <w:spacing w:after="160" w:line="259" w:lineRule="auto"/>
        <w:ind w:left="354"/>
        <w:rPr>
          <w:b/>
          <w:color w:val="000000" w:themeColor="text1"/>
          <w:sz w:val="32"/>
          <w:szCs w:val="32"/>
        </w:rPr>
      </w:pPr>
    </w:p>
    <w:p w14:paraId="3BA6B524" w14:textId="77777777" w:rsidR="00692CFC" w:rsidRDefault="00692CFC">
      <w:pPr>
        <w:pStyle w:val="ListParagraph"/>
        <w:spacing w:after="160" w:line="259" w:lineRule="auto"/>
        <w:ind w:left="354"/>
        <w:rPr>
          <w:b/>
          <w:color w:val="000000" w:themeColor="text1"/>
          <w:sz w:val="32"/>
          <w:szCs w:val="32"/>
        </w:rPr>
      </w:pPr>
    </w:p>
    <w:p w14:paraId="1AA0AB03" w14:textId="77777777" w:rsidR="00692CFC" w:rsidRDefault="00692CFC">
      <w:pPr>
        <w:pStyle w:val="ListParagraph"/>
        <w:spacing w:after="160" w:line="259" w:lineRule="auto"/>
        <w:ind w:left="354"/>
        <w:rPr>
          <w:b/>
          <w:color w:val="000000" w:themeColor="text1"/>
          <w:sz w:val="32"/>
          <w:szCs w:val="32"/>
        </w:rPr>
      </w:pPr>
    </w:p>
    <w:tbl>
      <w:tblPr>
        <w:tblW w:w="5225" w:type="pct"/>
        <w:tblLook w:val="04A0" w:firstRow="1" w:lastRow="0" w:firstColumn="1" w:lastColumn="0" w:noHBand="0" w:noVBand="1"/>
      </w:tblPr>
      <w:tblGrid>
        <w:gridCol w:w="3340"/>
        <w:gridCol w:w="6720"/>
      </w:tblGrid>
      <w:tr w:rsidR="00692CFC" w14:paraId="2A466A44" w14:textId="77777777" w:rsidTr="00D56A83">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BD50CA" w14:textId="77777777" w:rsidR="00692CFC" w:rsidRDefault="00692CFC" w:rsidP="00D56A83">
            <w:pPr>
              <w:ind w:firstLineChars="100" w:firstLine="241"/>
              <w:rPr>
                <w:rFonts w:ascii="Calibri Light" w:eastAsia="Times New Roman" w:hAnsi="Calibri Light" w:cs="Calibri Light"/>
                <w:b/>
                <w:bCs/>
                <w:sz w:val="24"/>
                <w:szCs w:val="24"/>
              </w:rPr>
            </w:pPr>
            <w:bookmarkStart w:id="62" w:name="_Hlk190768337"/>
            <w:r>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tcPr>
          <w:p w14:paraId="4FD144BA" w14:textId="330443FC" w:rsidR="00692CFC" w:rsidRDefault="00692CFC" w:rsidP="00D56A83">
            <w:pPr>
              <w:rPr>
                <w:rFonts w:ascii="Calibri Light" w:eastAsia="Times New Roman" w:hAnsi="Calibri Light" w:cs="Calibri Light"/>
                <w:sz w:val="24"/>
                <w:szCs w:val="24"/>
              </w:rPr>
            </w:pPr>
            <w:r w:rsidRPr="00692CFC">
              <w:rPr>
                <w:rFonts w:ascii="Calibri Light" w:eastAsia="Times New Roman" w:hAnsi="Calibri Light" w:cs="Calibri Light"/>
                <w:sz w:val="24"/>
                <w:szCs w:val="24"/>
              </w:rPr>
              <w:t>Reset Password with Valid Email</w:t>
            </w:r>
          </w:p>
        </w:tc>
      </w:tr>
      <w:tr w:rsidR="00692CFC" w14:paraId="3E0D3E23" w14:textId="77777777" w:rsidTr="00D56A83">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676C3F" w14:textId="77777777" w:rsidR="00692CFC" w:rsidRDefault="00692CFC" w:rsidP="00D56A83">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tcPr>
          <w:p w14:paraId="1CB099E9" w14:textId="71FC7D5E" w:rsidR="00692CFC" w:rsidRDefault="00692CFC" w:rsidP="00D56A83">
            <w:pPr>
              <w:rPr>
                <w:rFonts w:ascii="Calibri Light" w:eastAsia="Times New Roman" w:hAnsi="Calibri Light" w:cs="Calibri Light"/>
                <w:sz w:val="24"/>
                <w:szCs w:val="24"/>
              </w:rPr>
            </w:pPr>
            <w:r w:rsidRPr="00692CFC">
              <w:rPr>
                <w:rFonts w:ascii="Calibri Light" w:eastAsia="Times New Roman" w:hAnsi="Calibri Light" w:cs="Calibri Light"/>
                <w:sz w:val="24"/>
                <w:szCs w:val="24"/>
              </w:rPr>
              <w:t>Functional</w:t>
            </w:r>
          </w:p>
        </w:tc>
      </w:tr>
      <w:tr w:rsidR="00692CFC" w14:paraId="57BE8103" w14:textId="77777777" w:rsidTr="00D56A83">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tcPr>
          <w:p w14:paraId="1D158AED" w14:textId="77777777" w:rsidR="00692CFC" w:rsidRDefault="00692CFC" w:rsidP="00D56A83">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tcPr>
          <w:p w14:paraId="5E7F6124" w14:textId="77777777" w:rsidR="00692CFC" w:rsidRDefault="00692CFC" w:rsidP="00D56A83">
            <w:pPr>
              <w:rPr>
                <w:rFonts w:ascii="Calibri Light" w:eastAsia="Times New Roman" w:hAnsi="Calibri Light" w:cs="Calibri Light"/>
                <w:sz w:val="24"/>
                <w:szCs w:val="24"/>
              </w:rPr>
            </w:pPr>
            <w:r>
              <w:rPr>
                <w:rFonts w:ascii="Calibri Light" w:eastAsia="Times New Roman" w:hAnsi="Calibri Light" w:cs="Calibri Light"/>
                <w:sz w:val="24"/>
                <w:szCs w:val="24"/>
              </w:rPr>
              <w:t>Medium</w:t>
            </w:r>
          </w:p>
        </w:tc>
      </w:tr>
      <w:tr w:rsidR="00692CFC" w14:paraId="64AB8CFA" w14:textId="77777777" w:rsidTr="00D56A83">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682F40" w14:textId="77777777" w:rsidR="00692CFC" w:rsidRDefault="00692CFC" w:rsidP="00D56A83">
            <w:pPr>
              <w:ind w:firstLineChars="100" w:firstLine="241"/>
              <w:rPr>
                <w:rFonts w:ascii="Calibri Light" w:eastAsia="Times New Roman" w:hAnsi="Calibri Light" w:cs="Calibri Light"/>
                <w:b/>
                <w:bCs/>
                <w:sz w:val="24"/>
                <w:szCs w:val="24"/>
              </w:rPr>
            </w:pPr>
            <w:r>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tcPr>
          <w:p w14:paraId="31E977F4" w14:textId="58215DF5" w:rsidR="00692CFC" w:rsidRDefault="00692CFC" w:rsidP="00D56A83">
            <w:pPr>
              <w:rPr>
                <w:rFonts w:ascii="Calibri Light" w:eastAsia="Times New Roman" w:hAnsi="Calibri Light" w:cs="Calibri Light"/>
                <w:sz w:val="24"/>
                <w:szCs w:val="24"/>
              </w:rPr>
            </w:pPr>
            <w:r w:rsidRPr="00692CFC">
              <w:rPr>
                <w:rFonts w:ascii="Calibri Light" w:eastAsia="Times New Roman" w:hAnsi="Calibri Light" w:cs="Calibri Light"/>
                <w:sz w:val="24"/>
                <w:szCs w:val="24"/>
              </w:rPr>
              <w:t>Web application should be accessible, and the user should have a valid account.</w:t>
            </w:r>
          </w:p>
        </w:tc>
      </w:tr>
    </w:tbl>
    <w:p w14:paraId="51ADA6E5" w14:textId="77777777" w:rsidR="00FF1BF5" w:rsidRDefault="00FF1BF5" w:rsidP="00692CFC">
      <w:pPr>
        <w:spacing w:after="160" w:line="259" w:lineRule="auto"/>
        <w:rPr>
          <w:b/>
          <w:color w:val="000000" w:themeColor="text1"/>
          <w:sz w:val="32"/>
          <w:szCs w:val="32"/>
        </w:rPr>
      </w:pPr>
    </w:p>
    <w:tbl>
      <w:tblPr>
        <w:tblStyle w:val="LightList-Accent3"/>
        <w:tblW w:w="10055" w:type="dxa"/>
        <w:tblLayout w:type="fixed"/>
        <w:tblLook w:val="04A0" w:firstRow="1" w:lastRow="0" w:firstColumn="1" w:lastColumn="0" w:noHBand="0" w:noVBand="1"/>
      </w:tblPr>
      <w:tblGrid>
        <w:gridCol w:w="669"/>
        <w:gridCol w:w="1731"/>
        <w:gridCol w:w="1843"/>
        <w:gridCol w:w="992"/>
        <w:gridCol w:w="851"/>
        <w:gridCol w:w="1701"/>
        <w:gridCol w:w="992"/>
        <w:gridCol w:w="1276"/>
      </w:tblGrid>
      <w:tr w:rsidR="00FB66BC" w:rsidRPr="00FB66BC" w14:paraId="2E4BA6D3" w14:textId="77777777" w:rsidTr="00357CC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669" w:type="dxa"/>
            <w:hideMark/>
          </w:tcPr>
          <w:p w14:paraId="7E54DFE7" w14:textId="77777777" w:rsidR="00FB66BC" w:rsidRPr="00FB66BC" w:rsidRDefault="00FB66BC" w:rsidP="00FB66BC">
            <w:pPr>
              <w:jc w:val="center"/>
              <w:rPr>
                <w:rFonts w:ascii="Aptos Narrow" w:eastAsia="Times New Roman" w:hAnsi="Aptos Narrow"/>
                <w:color w:val="000000"/>
                <w:lang w:bidi="ar-SA"/>
              </w:rPr>
            </w:pPr>
            <w:r w:rsidRPr="00FB66BC">
              <w:rPr>
                <w:rFonts w:ascii="Aptos Narrow" w:eastAsia="Times New Roman" w:hAnsi="Aptos Narrow"/>
                <w:color w:val="000000"/>
                <w:lang w:bidi="ar-SA"/>
              </w:rPr>
              <w:t>Step</w:t>
            </w:r>
          </w:p>
        </w:tc>
        <w:tc>
          <w:tcPr>
            <w:tcW w:w="1731" w:type="dxa"/>
            <w:hideMark/>
          </w:tcPr>
          <w:p w14:paraId="191EAF22" w14:textId="77777777" w:rsidR="00FB66BC" w:rsidRPr="00FB66BC" w:rsidRDefault="00FB66BC" w:rsidP="00FB66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Test Case Description</w:t>
            </w:r>
          </w:p>
        </w:tc>
        <w:tc>
          <w:tcPr>
            <w:tcW w:w="1843" w:type="dxa"/>
            <w:hideMark/>
          </w:tcPr>
          <w:p w14:paraId="49317BE6" w14:textId="77777777" w:rsidR="00FB66BC" w:rsidRPr="00FB66BC" w:rsidRDefault="00FB66BC" w:rsidP="00FB66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Expected Result</w:t>
            </w:r>
          </w:p>
        </w:tc>
        <w:tc>
          <w:tcPr>
            <w:tcW w:w="992" w:type="dxa"/>
            <w:hideMark/>
          </w:tcPr>
          <w:p w14:paraId="0A6B0A83" w14:textId="77777777" w:rsidR="00FB66BC" w:rsidRPr="00FB66BC" w:rsidRDefault="00FB66BC" w:rsidP="00FB66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Actual Result</w:t>
            </w:r>
          </w:p>
        </w:tc>
        <w:tc>
          <w:tcPr>
            <w:tcW w:w="851" w:type="dxa"/>
            <w:hideMark/>
          </w:tcPr>
          <w:p w14:paraId="477F02E7" w14:textId="77777777" w:rsidR="00FB66BC" w:rsidRPr="00FB66BC" w:rsidRDefault="00FB66BC" w:rsidP="00FB66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Status</w:t>
            </w:r>
          </w:p>
        </w:tc>
        <w:tc>
          <w:tcPr>
            <w:tcW w:w="1701" w:type="dxa"/>
            <w:hideMark/>
          </w:tcPr>
          <w:p w14:paraId="6E9F4469" w14:textId="77777777" w:rsidR="00FB66BC" w:rsidRPr="00FB66BC" w:rsidRDefault="00FB66BC" w:rsidP="00FB66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Comment</w:t>
            </w:r>
          </w:p>
        </w:tc>
        <w:tc>
          <w:tcPr>
            <w:tcW w:w="992" w:type="dxa"/>
            <w:hideMark/>
          </w:tcPr>
          <w:p w14:paraId="6F1070F2" w14:textId="77777777" w:rsidR="00FB66BC" w:rsidRPr="00FB66BC" w:rsidRDefault="00FB66BC" w:rsidP="00FB66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Data</w:t>
            </w:r>
          </w:p>
        </w:tc>
        <w:tc>
          <w:tcPr>
            <w:tcW w:w="1276" w:type="dxa"/>
            <w:hideMark/>
          </w:tcPr>
          <w:p w14:paraId="64C9D70B" w14:textId="77777777" w:rsidR="00FB66BC" w:rsidRPr="00FB66BC" w:rsidRDefault="00FB66BC" w:rsidP="00FB66B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BUG ID</w:t>
            </w:r>
          </w:p>
        </w:tc>
      </w:tr>
      <w:tr w:rsidR="00FB66BC" w:rsidRPr="00FB66BC" w14:paraId="0409CB3D" w14:textId="77777777" w:rsidTr="00357CC1">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669" w:type="dxa"/>
            <w:hideMark/>
          </w:tcPr>
          <w:p w14:paraId="274BC0B9" w14:textId="77777777" w:rsidR="00FB66BC" w:rsidRPr="00FB66BC" w:rsidRDefault="00FB66BC" w:rsidP="00FB66BC">
            <w:pPr>
              <w:jc w:val="right"/>
              <w:rPr>
                <w:rFonts w:ascii="Aptos Narrow" w:eastAsia="Times New Roman" w:hAnsi="Aptos Narrow"/>
                <w:color w:val="000000"/>
                <w:lang w:bidi="ar-SA"/>
              </w:rPr>
            </w:pPr>
            <w:r w:rsidRPr="00FB66BC">
              <w:rPr>
                <w:rFonts w:ascii="Aptos Narrow" w:eastAsia="Times New Roman" w:hAnsi="Aptos Narrow"/>
                <w:color w:val="000000"/>
                <w:lang w:bidi="ar-SA"/>
              </w:rPr>
              <w:t>1</w:t>
            </w:r>
          </w:p>
        </w:tc>
        <w:tc>
          <w:tcPr>
            <w:tcW w:w="1731" w:type="dxa"/>
            <w:hideMark/>
          </w:tcPr>
          <w:p w14:paraId="202D4B68"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Click on Forgot Password link</w:t>
            </w:r>
          </w:p>
        </w:tc>
        <w:tc>
          <w:tcPr>
            <w:tcW w:w="1843" w:type="dxa"/>
            <w:hideMark/>
          </w:tcPr>
          <w:p w14:paraId="04B2923A"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Forgot password page should load properly</w:t>
            </w:r>
          </w:p>
        </w:tc>
        <w:tc>
          <w:tcPr>
            <w:tcW w:w="992" w:type="dxa"/>
            <w:hideMark/>
          </w:tcPr>
          <w:p w14:paraId="51A06C73"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Pass</w:t>
            </w:r>
          </w:p>
        </w:tc>
        <w:tc>
          <w:tcPr>
            <w:tcW w:w="851" w:type="dxa"/>
            <w:hideMark/>
          </w:tcPr>
          <w:p w14:paraId="126D4628"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p>
        </w:tc>
        <w:tc>
          <w:tcPr>
            <w:tcW w:w="1701" w:type="dxa"/>
            <w:hideMark/>
          </w:tcPr>
          <w:p w14:paraId="05291FDC"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c>
          <w:tcPr>
            <w:tcW w:w="992" w:type="dxa"/>
            <w:hideMark/>
          </w:tcPr>
          <w:p w14:paraId="15B7FEA9"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c>
          <w:tcPr>
            <w:tcW w:w="1276" w:type="dxa"/>
            <w:hideMark/>
          </w:tcPr>
          <w:p w14:paraId="4EB154AA"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r>
      <w:tr w:rsidR="00FB66BC" w:rsidRPr="00FB66BC" w14:paraId="6997A7F0" w14:textId="77777777" w:rsidTr="00357CC1">
        <w:trPr>
          <w:trHeight w:val="2016"/>
        </w:trPr>
        <w:tc>
          <w:tcPr>
            <w:cnfStyle w:val="001000000000" w:firstRow="0" w:lastRow="0" w:firstColumn="1" w:lastColumn="0" w:oddVBand="0" w:evenVBand="0" w:oddHBand="0" w:evenHBand="0" w:firstRowFirstColumn="0" w:firstRowLastColumn="0" w:lastRowFirstColumn="0" w:lastRowLastColumn="0"/>
            <w:tcW w:w="669" w:type="dxa"/>
            <w:hideMark/>
          </w:tcPr>
          <w:p w14:paraId="06C68F99" w14:textId="77777777" w:rsidR="00FB66BC" w:rsidRPr="00FB66BC" w:rsidRDefault="00FB66BC" w:rsidP="00FB66BC">
            <w:pPr>
              <w:jc w:val="right"/>
              <w:rPr>
                <w:rFonts w:ascii="Aptos Narrow" w:eastAsia="Times New Roman" w:hAnsi="Aptos Narrow"/>
                <w:color w:val="000000"/>
                <w:lang w:bidi="ar-SA"/>
              </w:rPr>
            </w:pPr>
            <w:r w:rsidRPr="00FB66BC">
              <w:rPr>
                <w:rFonts w:ascii="Aptos Narrow" w:eastAsia="Times New Roman" w:hAnsi="Aptos Narrow"/>
                <w:color w:val="000000"/>
                <w:lang w:bidi="ar-SA"/>
              </w:rPr>
              <w:t>2</w:t>
            </w:r>
          </w:p>
        </w:tc>
        <w:tc>
          <w:tcPr>
            <w:tcW w:w="1731" w:type="dxa"/>
            <w:hideMark/>
          </w:tcPr>
          <w:p w14:paraId="0A7F890C"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Enter valid registered email and click "Reset"</w:t>
            </w:r>
          </w:p>
        </w:tc>
        <w:tc>
          <w:tcPr>
            <w:tcW w:w="1843" w:type="dxa"/>
            <w:hideMark/>
          </w:tcPr>
          <w:p w14:paraId="59B94821"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The system should send a password reset link to email</w:t>
            </w:r>
          </w:p>
        </w:tc>
        <w:tc>
          <w:tcPr>
            <w:tcW w:w="992" w:type="dxa"/>
            <w:hideMark/>
          </w:tcPr>
          <w:p w14:paraId="341111BA"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Pass</w:t>
            </w:r>
          </w:p>
        </w:tc>
        <w:tc>
          <w:tcPr>
            <w:tcW w:w="851" w:type="dxa"/>
            <w:hideMark/>
          </w:tcPr>
          <w:p w14:paraId="0DE1CA17"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p>
        </w:tc>
        <w:tc>
          <w:tcPr>
            <w:tcW w:w="1701" w:type="dxa"/>
            <w:hideMark/>
          </w:tcPr>
          <w:p w14:paraId="2A128CB4" w14:textId="68D90BB9"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Email: k</w:t>
            </w:r>
            <w:r w:rsidR="00730942">
              <w:rPr>
                <w:rFonts w:ascii="Aptos Narrow" w:eastAsia="Times New Roman" w:hAnsi="Aptos Narrow"/>
                <w:color w:val="000000"/>
                <w:lang w:bidi="ar-SA"/>
              </w:rPr>
              <w:t>d</w:t>
            </w:r>
            <w:r w:rsidRPr="00FB66BC">
              <w:rPr>
                <w:rFonts w:ascii="Aptos Narrow" w:eastAsia="Times New Roman" w:hAnsi="Aptos Narrow"/>
                <w:color w:val="000000"/>
                <w:lang w:bidi="ar-SA"/>
              </w:rPr>
              <w:t>@gmail.com</w:t>
            </w:r>
          </w:p>
        </w:tc>
        <w:tc>
          <w:tcPr>
            <w:tcW w:w="992" w:type="dxa"/>
            <w:hideMark/>
          </w:tcPr>
          <w:p w14:paraId="24AC9FA6"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p>
        </w:tc>
        <w:tc>
          <w:tcPr>
            <w:tcW w:w="1276" w:type="dxa"/>
            <w:hideMark/>
          </w:tcPr>
          <w:p w14:paraId="0D755702"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bidi="ar-SA"/>
              </w:rPr>
            </w:pPr>
          </w:p>
        </w:tc>
      </w:tr>
      <w:tr w:rsidR="00FB66BC" w:rsidRPr="00FB66BC" w14:paraId="329565EA" w14:textId="77777777" w:rsidTr="00357CC1">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669" w:type="dxa"/>
            <w:hideMark/>
          </w:tcPr>
          <w:p w14:paraId="7A129593" w14:textId="77777777" w:rsidR="00FB66BC" w:rsidRPr="00FB66BC" w:rsidRDefault="00FB66BC" w:rsidP="00FB66BC">
            <w:pPr>
              <w:jc w:val="right"/>
              <w:rPr>
                <w:rFonts w:ascii="Aptos Narrow" w:eastAsia="Times New Roman" w:hAnsi="Aptos Narrow"/>
                <w:color w:val="000000"/>
                <w:lang w:bidi="ar-SA"/>
              </w:rPr>
            </w:pPr>
            <w:r w:rsidRPr="00FB66BC">
              <w:rPr>
                <w:rFonts w:ascii="Aptos Narrow" w:eastAsia="Times New Roman" w:hAnsi="Aptos Narrow"/>
                <w:color w:val="000000"/>
                <w:lang w:bidi="ar-SA"/>
              </w:rPr>
              <w:t>3</w:t>
            </w:r>
          </w:p>
        </w:tc>
        <w:tc>
          <w:tcPr>
            <w:tcW w:w="1731" w:type="dxa"/>
            <w:hideMark/>
          </w:tcPr>
          <w:p w14:paraId="36011E1E"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Verify reset link received in email</w:t>
            </w:r>
          </w:p>
        </w:tc>
        <w:tc>
          <w:tcPr>
            <w:tcW w:w="1843" w:type="dxa"/>
            <w:hideMark/>
          </w:tcPr>
          <w:p w14:paraId="63ED2629"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A password reset email should be received</w:t>
            </w:r>
          </w:p>
        </w:tc>
        <w:tc>
          <w:tcPr>
            <w:tcW w:w="992" w:type="dxa"/>
            <w:hideMark/>
          </w:tcPr>
          <w:p w14:paraId="1BDDD4C1"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Pass</w:t>
            </w:r>
          </w:p>
        </w:tc>
        <w:tc>
          <w:tcPr>
            <w:tcW w:w="851" w:type="dxa"/>
            <w:hideMark/>
          </w:tcPr>
          <w:p w14:paraId="2837AC22"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p>
        </w:tc>
        <w:tc>
          <w:tcPr>
            <w:tcW w:w="1701" w:type="dxa"/>
            <w:hideMark/>
          </w:tcPr>
          <w:p w14:paraId="7AD35AC8"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c>
          <w:tcPr>
            <w:tcW w:w="992" w:type="dxa"/>
            <w:hideMark/>
          </w:tcPr>
          <w:p w14:paraId="194EA0F9"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c>
          <w:tcPr>
            <w:tcW w:w="1276" w:type="dxa"/>
            <w:hideMark/>
          </w:tcPr>
          <w:p w14:paraId="78821CBD"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r>
      <w:tr w:rsidR="00FB66BC" w:rsidRPr="00FB66BC" w14:paraId="46EC5285" w14:textId="77777777" w:rsidTr="00357CC1">
        <w:trPr>
          <w:trHeight w:val="2016"/>
        </w:trPr>
        <w:tc>
          <w:tcPr>
            <w:cnfStyle w:val="001000000000" w:firstRow="0" w:lastRow="0" w:firstColumn="1" w:lastColumn="0" w:oddVBand="0" w:evenVBand="0" w:oddHBand="0" w:evenHBand="0" w:firstRowFirstColumn="0" w:firstRowLastColumn="0" w:lastRowFirstColumn="0" w:lastRowLastColumn="0"/>
            <w:tcW w:w="669" w:type="dxa"/>
            <w:hideMark/>
          </w:tcPr>
          <w:p w14:paraId="2873812D" w14:textId="77777777" w:rsidR="00FB66BC" w:rsidRPr="00FB66BC" w:rsidRDefault="00FB66BC" w:rsidP="00FB66BC">
            <w:pPr>
              <w:jc w:val="right"/>
              <w:rPr>
                <w:rFonts w:ascii="Aptos Narrow" w:eastAsia="Times New Roman" w:hAnsi="Aptos Narrow"/>
                <w:color w:val="000000"/>
                <w:lang w:bidi="ar-SA"/>
              </w:rPr>
            </w:pPr>
            <w:r w:rsidRPr="00FB66BC">
              <w:rPr>
                <w:rFonts w:ascii="Aptos Narrow" w:eastAsia="Times New Roman" w:hAnsi="Aptos Narrow"/>
                <w:color w:val="000000"/>
                <w:lang w:bidi="ar-SA"/>
              </w:rPr>
              <w:t>4</w:t>
            </w:r>
          </w:p>
        </w:tc>
        <w:tc>
          <w:tcPr>
            <w:tcW w:w="1731" w:type="dxa"/>
            <w:hideMark/>
          </w:tcPr>
          <w:p w14:paraId="722F538B"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Click on reset link and set new password</w:t>
            </w:r>
          </w:p>
        </w:tc>
        <w:tc>
          <w:tcPr>
            <w:tcW w:w="1843" w:type="dxa"/>
            <w:hideMark/>
          </w:tcPr>
          <w:p w14:paraId="1CA4DE2E"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The system should allow setting a new password</w:t>
            </w:r>
          </w:p>
        </w:tc>
        <w:tc>
          <w:tcPr>
            <w:tcW w:w="992" w:type="dxa"/>
            <w:hideMark/>
          </w:tcPr>
          <w:p w14:paraId="7BEC46BA"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Pass</w:t>
            </w:r>
          </w:p>
        </w:tc>
        <w:tc>
          <w:tcPr>
            <w:tcW w:w="851" w:type="dxa"/>
            <w:hideMark/>
          </w:tcPr>
          <w:p w14:paraId="32623A5E"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olor w:val="000000"/>
                <w:lang w:bidi="ar-SA"/>
              </w:rPr>
            </w:pPr>
          </w:p>
        </w:tc>
        <w:tc>
          <w:tcPr>
            <w:tcW w:w="1701" w:type="dxa"/>
            <w:hideMark/>
          </w:tcPr>
          <w:p w14:paraId="7D65F818"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bidi="ar-SA"/>
              </w:rPr>
            </w:pPr>
          </w:p>
        </w:tc>
        <w:tc>
          <w:tcPr>
            <w:tcW w:w="992" w:type="dxa"/>
            <w:hideMark/>
          </w:tcPr>
          <w:p w14:paraId="4BEBA9A7"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bidi="ar-SA"/>
              </w:rPr>
            </w:pPr>
          </w:p>
        </w:tc>
        <w:tc>
          <w:tcPr>
            <w:tcW w:w="1276" w:type="dxa"/>
            <w:hideMark/>
          </w:tcPr>
          <w:p w14:paraId="2AD84C1A" w14:textId="77777777" w:rsidR="00FB66BC" w:rsidRPr="00FB66BC" w:rsidRDefault="00FB66BC" w:rsidP="00FB66B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0"/>
                <w:szCs w:val="20"/>
                <w:lang w:bidi="ar-SA"/>
              </w:rPr>
            </w:pPr>
          </w:p>
        </w:tc>
      </w:tr>
      <w:tr w:rsidR="00FB66BC" w:rsidRPr="00FB66BC" w14:paraId="69751BE6" w14:textId="77777777" w:rsidTr="00357CC1">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669" w:type="dxa"/>
            <w:hideMark/>
          </w:tcPr>
          <w:p w14:paraId="73268052" w14:textId="77777777" w:rsidR="00FB66BC" w:rsidRPr="00FB66BC" w:rsidRDefault="00FB66BC" w:rsidP="00FB66BC">
            <w:pPr>
              <w:jc w:val="right"/>
              <w:rPr>
                <w:rFonts w:ascii="Aptos Narrow" w:eastAsia="Times New Roman" w:hAnsi="Aptos Narrow"/>
                <w:color w:val="000000"/>
                <w:lang w:bidi="ar-SA"/>
              </w:rPr>
            </w:pPr>
            <w:r w:rsidRPr="00FB66BC">
              <w:rPr>
                <w:rFonts w:ascii="Aptos Narrow" w:eastAsia="Times New Roman" w:hAnsi="Aptos Narrow"/>
                <w:color w:val="000000"/>
                <w:lang w:bidi="ar-SA"/>
              </w:rPr>
              <w:t>5</w:t>
            </w:r>
          </w:p>
        </w:tc>
        <w:tc>
          <w:tcPr>
            <w:tcW w:w="1731" w:type="dxa"/>
            <w:hideMark/>
          </w:tcPr>
          <w:p w14:paraId="2715B8FC"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Login using new password</w:t>
            </w:r>
          </w:p>
        </w:tc>
        <w:tc>
          <w:tcPr>
            <w:tcW w:w="1843" w:type="dxa"/>
            <w:hideMark/>
          </w:tcPr>
          <w:p w14:paraId="0766644E"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Login should be successful with the newly set password</w:t>
            </w:r>
          </w:p>
        </w:tc>
        <w:tc>
          <w:tcPr>
            <w:tcW w:w="992" w:type="dxa"/>
            <w:hideMark/>
          </w:tcPr>
          <w:p w14:paraId="7E22C61F"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r w:rsidRPr="00FB66BC">
              <w:rPr>
                <w:rFonts w:ascii="Aptos Narrow" w:eastAsia="Times New Roman" w:hAnsi="Aptos Narrow"/>
                <w:color w:val="000000"/>
                <w:lang w:bidi="ar-SA"/>
              </w:rPr>
              <w:t>Pass</w:t>
            </w:r>
          </w:p>
        </w:tc>
        <w:tc>
          <w:tcPr>
            <w:tcW w:w="851" w:type="dxa"/>
            <w:hideMark/>
          </w:tcPr>
          <w:p w14:paraId="17177F89"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olor w:val="000000"/>
                <w:lang w:bidi="ar-SA"/>
              </w:rPr>
            </w:pPr>
          </w:p>
        </w:tc>
        <w:tc>
          <w:tcPr>
            <w:tcW w:w="1701" w:type="dxa"/>
            <w:hideMark/>
          </w:tcPr>
          <w:p w14:paraId="7B847060"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c>
          <w:tcPr>
            <w:tcW w:w="992" w:type="dxa"/>
            <w:hideMark/>
          </w:tcPr>
          <w:p w14:paraId="22D80944"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c>
          <w:tcPr>
            <w:tcW w:w="1276" w:type="dxa"/>
            <w:hideMark/>
          </w:tcPr>
          <w:p w14:paraId="54E828E1" w14:textId="77777777" w:rsidR="00FB66BC" w:rsidRPr="00FB66BC" w:rsidRDefault="00FB66BC" w:rsidP="00FB66B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0"/>
                <w:szCs w:val="20"/>
                <w:lang w:bidi="ar-SA"/>
              </w:rPr>
            </w:pPr>
          </w:p>
        </w:tc>
      </w:tr>
      <w:bookmarkEnd w:id="62"/>
    </w:tbl>
    <w:p w14:paraId="4D92B33D" w14:textId="77777777" w:rsidR="00FB66BC" w:rsidRDefault="00FB66BC" w:rsidP="00692CFC">
      <w:pPr>
        <w:spacing w:after="160" w:line="259" w:lineRule="auto"/>
        <w:rPr>
          <w:b/>
          <w:color w:val="000000" w:themeColor="text1"/>
          <w:sz w:val="32"/>
          <w:szCs w:val="32"/>
        </w:rPr>
      </w:pPr>
    </w:p>
    <w:p w14:paraId="762CF594" w14:textId="77777777" w:rsidR="00692CFC" w:rsidRPr="00692CFC" w:rsidRDefault="00692CFC" w:rsidP="00692CFC">
      <w:pPr>
        <w:spacing w:after="160" w:line="259" w:lineRule="auto"/>
        <w:rPr>
          <w:b/>
          <w:color w:val="000000" w:themeColor="text1"/>
          <w:sz w:val="32"/>
          <w:szCs w:val="32"/>
        </w:rPr>
      </w:pPr>
    </w:p>
    <w:p w14:paraId="0DE883E6" w14:textId="77777777" w:rsidR="00FF1BF5" w:rsidRDefault="00F54B9A">
      <w:pPr>
        <w:pStyle w:val="Heading1"/>
      </w:pPr>
      <w:bookmarkStart w:id="63" w:name="_Toc177483535"/>
      <w:r>
        <w:t>References</w:t>
      </w:r>
      <w:bookmarkEnd w:id="63"/>
    </w:p>
    <w:p w14:paraId="2C18C6D4" w14:textId="77777777" w:rsidR="00FF1BF5" w:rsidRDefault="00FF1BF5"/>
    <w:p w14:paraId="4D90764D" w14:textId="77777777" w:rsidR="00FF1BF5" w:rsidRDefault="00F54B9A">
      <w:pPr>
        <w:pStyle w:val="ListParagraph"/>
        <w:numPr>
          <w:ilvl w:val="0"/>
          <w:numId w:val="4"/>
        </w:numPr>
      </w:pPr>
      <w:r>
        <w:t xml:space="preserve">http://www.w3schools.com/html/html_intro.asp   </w:t>
      </w:r>
    </w:p>
    <w:p w14:paraId="3A174629" w14:textId="77777777" w:rsidR="00FF1BF5" w:rsidRDefault="00F54B9A">
      <w:pPr>
        <w:pStyle w:val="ListParagraph"/>
        <w:numPr>
          <w:ilvl w:val="0"/>
          <w:numId w:val="4"/>
        </w:numPr>
      </w:pPr>
      <w:r>
        <w:t xml:space="preserve">https://www.w3schools.com/php/default.asp   </w:t>
      </w:r>
    </w:p>
    <w:p w14:paraId="29EB52BC" w14:textId="07C9E840" w:rsidR="00FF1BF5" w:rsidRPr="00A0250E" w:rsidRDefault="00190A51">
      <w:pPr>
        <w:pStyle w:val="ListParagraph"/>
        <w:numPr>
          <w:ilvl w:val="0"/>
          <w:numId w:val="4"/>
        </w:numPr>
        <w:rPr>
          <w:color w:val="000000" w:themeColor="text1"/>
        </w:rPr>
      </w:pPr>
      <w:hyperlink r:id="rId45" w:history="1">
        <w:r w:rsidRPr="00A0250E">
          <w:rPr>
            <w:rStyle w:val="Hyperlink"/>
            <w:color w:val="000000" w:themeColor="text1"/>
          </w:rPr>
          <w:t>https://www.javatpoint.com/uml</w:t>
        </w:r>
      </w:hyperlink>
    </w:p>
    <w:p w14:paraId="5F5AE500" w14:textId="6006C99D" w:rsidR="00190A51" w:rsidRPr="00A0250E" w:rsidRDefault="00190A51">
      <w:pPr>
        <w:pStyle w:val="ListParagraph"/>
        <w:numPr>
          <w:ilvl w:val="0"/>
          <w:numId w:val="4"/>
        </w:numPr>
        <w:rPr>
          <w:color w:val="000000" w:themeColor="text1"/>
        </w:rPr>
      </w:pPr>
      <w:hyperlink r:id="rId46" w:history="1">
        <w:r w:rsidRPr="00A0250E">
          <w:rPr>
            <w:rStyle w:val="Hyperlink"/>
            <w:color w:val="000000" w:themeColor="text1"/>
          </w:rPr>
          <w:t>https://chatgpt.com</w:t>
        </w:r>
      </w:hyperlink>
    </w:p>
    <w:p w14:paraId="762474E5" w14:textId="1E8BB27E" w:rsidR="00190A51" w:rsidRDefault="00190A51">
      <w:pPr>
        <w:pStyle w:val="ListParagraph"/>
        <w:numPr>
          <w:ilvl w:val="0"/>
          <w:numId w:val="4"/>
        </w:numPr>
      </w:pPr>
      <w:r w:rsidRPr="00190A51">
        <w:t>https://app.diagrams.net/</w:t>
      </w:r>
    </w:p>
    <w:sectPr w:rsidR="00190A51">
      <w:pgSz w:w="11906" w:h="16838"/>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6AC95" w14:textId="77777777" w:rsidR="003F4213" w:rsidRDefault="003F4213">
      <w:r>
        <w:separator/>
      </w:r>
    </w:p>
  </w:endnote>
  <w:endnote w:type="continuationSeparator" w:id="0">
    <w:p w14:paraId="41695BCD" w14:textId="77777777" w:rsidR="003F4213" w:rsidRDefault="003F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D36B" w14:textId="7E48E618" w:rsidR="00FF1BF5" w:rsidRDefault="00F54B9A">
    <w:pPr>
      <w:pStyle w:val="Footer"/>
    </w:pPr>
    <w:r>
      <w:rPr>
        <w:lang w:val="en-US"/>
      </w:rPr>
      <w:t>2</w:t>
    </w:r>
    <w:r w:rsidR="00FA0B10">
      <w:rPr>
        <w:lang w:val="en-US"/>
      </w:rPr>
      <w:t>3010101064</w:t>
    </w:r>
    <w:r>
      <w:ptab w:relativeTo="margin" w:alignment="center" w:leader="none"/>
    </w:r>
    <w:r w:rsidR="00FA0B10">
      <w:t>Keval Dhandhukiya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5A90F" w14:textId="6EEE0531" w:rsidR="00FF1BF5" w:rsidRDefault="00F54B9A">
    <w:pPr>
      <w:pStyle w:val="Footer"/>
    </w:pPr>
    <w:r>
      <w:rPr>
        <w:lang w:val="en-US"/>
      </w:rPr>
      <w:t>22010101</w:t>
    </w:r>
    <w:r w:rsidR="00F01213">
      <w:rPr>
        <w:lang w:val="en-US"/>
      </w:rPr>
      <w:t>175</w:t>
    </w:r>
    <w:r>
      <w:ptab w:relativeTo="margin" w:alignment="center" w:leader="none"/>
    </w:r>
    <w:r w:rsidR="0053078D">
      <w:rPr>
        <w:lang w:val="en-US"/>
      </w:rPr>
      <w:t>Keval Dhandhukiya</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I</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D6D42" w14:textId="3090EEEC" w:rsidR="00FF1BF5" w:rsidRDefault="00F54B9A">
    <w:pPr>
      <w:pStyle w:val="Footer"/>
    </w:pPr>
    <w:r>
      <w:rPr>
        <w:lang w:val="en-US"/>
      </w:rPr>
      <w:t>2</w:t>
    </w:r>
    <w:r w:rsidR="002C0150">
      <w:rPr>
        <w:lang w:val="en-US"/>
      </w:rPr>
      <w:t>3010101064</w:t>
    </w:r>
    <w:r>
      <w:ptab w:relativeTo="margin" w:alignment="center" w:leader="none"/>
    </w:r>
    <w:r w:rsidR="002C0150">
      <w:rPr>
        <w:lang w:val="en-US"/>
      </w:rPr>
      <w:t>Keval Dhandhukiya</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12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D891C" w14:textId="77777777" w:rsidR="003F4213" w:rsidRDefault="003F4213">
      <w:r>
        <w:separator/>
      </w:r>
    </w:p>
  </w:footnote>
  <w:footnote w:type="continuationSeparator" w:id="0">
    <w:p w14:paraId="558016B1" w14:textId="77777777" w:rsidR="003F4213" w:rsidRDefault="003F4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FFD7F" w14:textId="77777777" w:rsidR="00FF1BF5" w:rsidRDefault="00FF1BF5">
    <w:pPr>
      <w:pStyle w:val="Header"/>
      <w:jc w:val="center"/>
      <w:rPr>
        <w:lang w:val="en-US"/>
      </w:rPr>
    </w:pPr>
  </w:p>
  <w:p w14:paraId="4F54F4AE" w14:textId="4DD86553" w:rsidR="007C1492" w:rsidRDefault="00F54B9A" w:rsidP="007C1492">
    <w:pPr>
      <w:pStyle w:val="Header"/>
      <w:jc w:val="center"/>
      <w:rPr>
        <w:lang w:val="en-US"/>
      </w:rPr>
    </w:pPr>
    <w:r>
      <w:rPr>
        <w:lang w:val="en-US"/>
      </w:rPr>
      <w:t xml:space="preserve">SRS – </w:t>
    </w:r>
    <w:r w:rsidR="00FA0B10">
      <w:rPr>
        <w:lang w:val="en-US"/>
      </w:rPr>
      <w:t>College</w:t>
    </w:r>
    <w:r>
      <w:rPr>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multilevel"/>
    <w:tmpl w:val="00E637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D93A0A"/>
    <w:multiLevelType w:val="hybridMultilevel"/>
    <w:tmpl w:val="C150A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1B0E20B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Calibri" w:hAnsi="Calibri" w:cs="Calibri" w:hint="default"/>
        <w:sz w:val="28"/>
        <w:szCs w:val="28"/>
      </w:rPr>
    </w:lvl>
    <w:lvl w:ilvl="2">
      <w:start w:val="1"/>
      <w:numFmt w:val="decimal"/>
      <w:pStyle w:val="Heading3"/>
      <w:lvlText w:val="%1.%2.%3"/>
      <w:lvlJc w:val="left"/>
      <w:pPr>
        <w:ind w:left="720" w:hanging="720"/>
      </w:pPr>
      <w:rPr>
        <w:rFonts w:ascii="Calibri" w:hAnsi="Calibri" w:cs="Calibri" w:hint="default"/>
        <w:b/>
        <w:bCs/>
        <w:sz w:val="28"/>
        <w:szCs w:val="28"/>
      </w:rPr>
    </w:lvl>
    <w:lvl w:ilvl="3">
      <w:start w:val="1"/>
      <w:numFmt w:val="decimal"/>
      <w:pStyle w:val="Heading4"/>
      <w:lvlText w:val="%1.%2.%3.%4"/>
      <w:lvlJc w:val="left"/>
      <w:pPr>
        <w:ind w:left="864" w:hanging="864"/>
      </w:pPr>
      <w:rPr>
        <w:rFonts w:ascii="Calibri" w:hAnsi="Calibri" w:cs="Calibri" w:hint="default"/>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266038"/>
    <w:multiLevelType w:val="hybridMultilevel"/>
    <w:tmpl w:val="06D43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730A65"/>
    <w:multiLevelType w:val="multilevel"/>
    <w:tmpl w:val="2F730A65"/>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45935AAC"/>
    <w:multiLevelType w:val="hybridMultilevel"/>
    <w:tmpl w:val="716CB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D76C69"/>
    <w:multiLevelType w:val="multilevel"/>
    <w:tmpl w:val="5CD76C69"/>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A1007A4"/>
    <w:multiLevelType w:val="hybridMultilevel"/>
    <w:tmpl w:val="86C00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3729961">
    <w:abstractNumId w:val="2"/>
  </w:num>
  <w:num w:numId="2" w16cid:durableId="33117495">
    <w:abstractNumId w:val="0"/>
  </w:num>
  <w:num w:numId="3" w16cid:durableId="1425687483">
    <w:abstractNumId w:val="4"/>
  </w:num>
  <w:num w:numId="4" w16cid:durableId="421875095">
    <w:abstractNumId w:val="6"/>
  </w:num>
  <w:num w:numId="5" w16cid:durableId="1289584427">
    <w:abstractNumId w:val="2"/>
  </w:num>
  <w:num w:numId="6" w16cid:durableId="932781224">
    <w:abstractNumId w:val="2"/>
    <w:lvlOverride w:ilvl="0">
      <w:startOverride w:val="3"/>
    </w:lvlOverride>
    <w:lvlOverride w:ilvl="1">
      <w:startOverride w:val="3"/>
    </w:lvlOverride>
  </w:num>
  <w:num w:numId="7" w16cid:durableId="859244026">
    <w:abstractNumId w:val="7"/>
  </w:num>
  <w:num w:numId="8" w16cid:durableId="456876475">
    <w:abstractNumId w:val="1"/>
  </w:num>
  <w:num w:numId="9" w16cid:durableId="1877769549">
    <w:abstractNumId w:val="5"/>
  </w:num>
  <w:num w:numId="10" w16cid:durableId="1269465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formatting="1" w:enforcement="1" w:cryptProviderType="rsaAES" w:cryptAlgorithmClass="hash" w:cryptAlgorithmType="typeAny" w:cryptAlgorithmSid="14" w:cryptSpinCount="100000" w:hash="+Qa1UtIsHwa8Xt8SW8ejgOQfKjrDHnyh/XE6b1GHZykKOMMTuIMRYMMkoCwDGca9FerQ2RRl3Fh0mD8eBhzizg==" w:salt="Azpsf3B/ALE5rn1NjYtEvQ=="/>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168D"/>
    <w:rsid w:val="00007F1A"/>
    <w:rsid w:val="00020EB7"/>
    <w:rsid w:val="0002642A"/>
    <w:rsid w:val="000270DD"/>
    <w:rsid w:val="0003056A"/>
    <w:rsid w:val="00033F1E"/>
    <w:rsid w:val="00047BEC"/>
    <w:rsid w:val="00051BDA"/>
    <w:rsid w:val="00052777"/>
    <w:rsid w:val="00055AD7"/>
    <w:rsid w:val="00055E80"/>
    <w:rsid w:val="00055F18"/>
    <w:rsid w:val="0006006B"/>
    <w:rsid w:val="0006463F"/>
    <w:rsid w:val="000663A7"/>
    <w:rsid w:val="00067753"/>
    <w:rsid w:val="00070DA3"/>
    <w:rsid w:val="00084B3C"/>
    <w:rsid w:val="000973EB"/>
    <w:rsid w:val="000A4820"/>
    <w:rsid w:val="000B025D"/>
    <w:rsid w:val="000B1C74"/>
    <w:rsid w:val="000B2DE8"/>
    <w:rsid w:val="000B586D"/>
    <w:rsid w:val="000C398D"/>
    <w:rsid w:val="000C65D8"/>
    <w:rsid w:val="000C7267"/>
    <w:rsid w:val="000C73BE"/>
    <w:rsid w:val="000D5E2B"/>
    <w:rsid w:val="000D7A74"/>
    <w:rsid w:val="000F16A3"/>
    <w:rsid w:val="000F371E"/>
    <w:rsid w:val="000F385C"/>
    <w:rsid w:val="000F5767"/>
    <w:rsid w:val="00111063"/>
    <w:rsid w:val="00112BF6"/>
    <w:rsid w:val="00113339"/>
    <w:rsid w:val="0012149F"/>
    <w:rsid w:val="00137E5D"/>
    <w:rsid w:val="00140476"/>
    <w:rsid w:val="00140956"/>
    <w:rsid w:val="00141041"/>
    <w:rsid w:val="001417B5"/>
    <w:rsid w:val="0014648A"/>
    <w:rsid w:val="00146A86"/>
    <w:rsid w:val="00147630"/>
    <w:rsid w:val="00157F4F"/>
    <w:rsid w:val="00163379"/>
    <w:rsid w:val="00171B6D"/>
    <w:rsid w:val="00174C7A"/>
    <w:rsid w:val="001753B0"/>
    <w:rsid w:val="00176B7B"/>
    <w:rsid w:val="00184056"/>
    <w:rsid w:val="00187910"/>
    <w:rsid w:val="00190A0E"/>
    <w:rsid w:val="00190A51"/>
    <w:rsid w:val="00194E0F"/>
    <w:rsid w:val="001A2640"/>
    <w:rsid w:val="001A2DD8"/>
    <w:rsid w:val="001B2108"/>
    <w:rsid w:val="001B2A37"/>
    <w:rsid w:val="001B56A6"/>
    <w:rsid w:val="001B67AC"/>
    <w:rsid w:val="001B7DE4"/>
    <w:rsid w:val="001C14C2"/>
    <w:rsid w:val="001C1992"/>
    <w:rsid w:val="001C2FE7"/>
    <w:rsid w:val="001C7994"/>
    <w:rsid w:val="001D04B7"/>
    <w:rsid w:val="001D0DD3"/>
    <w:rsid w:val="001D0DEF"/>
    <w:rsid w:val="001D19F0"/>
    <w:rsid w:val="001D2F53"/>
    <w:rsid w:val="001D4190"/>
    <w:rsid w:val="001D5782"/>
    <w:rsid w:val="001E2CB8"/>
    <w:rsid w:val="001E4A33"/>
    <w:rsid w:val="001E4A78"/>
    <w:rsid w:val="001E764F"/>
    <w:rsid w:val="001F1DA1"/>
    <w:rsid w:val="001F65BC"/>
    <w:rsid w:val="00204C0F"/>
    <w:rsid w:val="002075F3"/>
    <w:rsid w:val="00207727"/>
    <w:rsid w:val="00213E7B"/>
    <w:rsid w:val="00214B4D"/>
    <w:rsid w:val="00227C6B"/>
    <w:rsid w:val="0023094F"/>
    <w:rsid w:val="0023359D"/>
    <w:rsid w:val="002354A1"/>
    <w:rsid w:val="0024187D"/>
    <w:rsid w:val="00247681"/>
    <w:rsid w:val="0025503B"/>
    <w:rsid w:val="00266D43"/>
    <w:rsid w:val="00270475"/>
    <w:rsid w:val="00271220"/>
    <w:rsid w:val="00277B0B"/>
    <w:rsid w:val="002819F7"/>
    <w:rsid w:val="0028752D"/>
    <w:rsid w:val="002A21AE"/>
    <w:rsid w:val="002B08EA"/>
    <w:rsid w:val="002B17BC"/>
    <w:rsid w:val="002B528C"/>
    <w:rsid w:val="002B5370"/>
    <w:rsid w:val="002B552B"/>
    <w:rsid w:val="002B558A"/>
    <w:rsid w:val="002C0150"/>
    <w:rsid w:val="002C3750"/>
    <w:rsid w:val="002D1031"/>
    <w:rsid w:val="002D251C"/>
    <w:rsid w:val="002D581D"/>
    <w:rsid w:val="002E0568"/>
    <w:rsid w:val="002E2D5A"/>
    <w:rsid w:val="002E351F"/>
    <w:rsid w:val="002E75AC"/>
    <w:rsid w:val="002F2B0F"/>
    <w:rsid w:val="002F6C1D"/>
    <w:rsid w:val="003032C8"/>
    <w:rsid w:val="0030411A"/>
    <w:rsid w:val="003061BD"/>
    <w:rsid w:val="00306806"/>
    <w:rsid w:val="0030680A"/>
    <w:rsid w:val="00311977"/>
    <w:rsid w:val="00311A29"/>
    <w:rsid w:val="00312872"/>
    <w:rsid w:val="0031492F"/>
    <w:rsid w:val="00317212"/>
    <w:rsid w:val="0032224C"/>
    <w:rsid w:val="00322D57"/>
    <w:rsid w:val="00323550"/>
    <w:rsid w:val="003273C4"/>
    <w:rsid w:val="003315A6"/>
    <w:rsid w:val="00333997"/>
    <w:rsid w:val="00342A2F"/>
    <w:rsid w:val="00344150"/>
    <w:rsid w:val="0034751B"/>
    <w:rsid w:val="00350BCD"/>
    <w:rsid w:val="00357CC1"/>
    <w:rsid w:val="0036551A"/>
    <w:rsid w:val="00366F30"/>
    <w:rsid w:val="0036780A"/>
    <w:rsid w:val="003716D9"/>
    <w:rsid w:val="00372B53"/>
    <w:rsid w:val="0037634E"/>
    <w:rsid w:val="00380629"/>
    <w:rsid w:val="00381C1C"/>
    <w:rsid w:val="003824F9"/>
    <w:rsid w:val="00391A4F"/>
    <w:rsid w:val="00393F6C"/>
    <w:rsid w:val="00395440"/>
    <w:rsid w:val="003964E8"/>
    <w:rsid w:val="003B3895"/>
    <w:rsid w:val="003B70F2"/>
    <w:rsid w:val="003C2A47"/>
    <w:rsid w:val="003D775F"/>
    <w:rsid w:val="003E0650"/>
    <w:rsid w:val="003E59E3"/>
    <w:rsid w:val="003E6478"/>
    <w:rsid w:val="003F33F7"/>
    <w:rsid w:val="003F4213"/>
    <w:rsid w:val="003F5F4C"/>
    <w:rsid w:val="003F6337"/>
    <w:rsid w:val="004058D9"/>
    <w:rsid w:val="004075AD"/>
    <w:rsid w:val="004117B9"/>
    <w:rsid w:val="0042190D"/>
    <w:rsid w:val="004241E8"/>
    <w:rsid w:val="0043077E"/>
    <w:rsid w:val="0043154C"/>
    <w:rsid w:val="00433683"/>
    <w:rsid w:val="00434076"/>
    <w:rsid w:val="004471A3"/>
    <w:rsid w:val="0045035A"/>
    <w:rsid w:val="0045069F"/>
    <w:rsid w:val="00461362"/>
    <w:rsid w:val="00462E60"/>
    <w:rsid w:val="00466153"/>
    <w:rsid w:val="004664C5"/>
    <w:rsid w:val="00470F51"/>
    <w:rsid w:val="0047356D"/>
    <w:rsid w:val="00486B96"/>
    <w:rsid w:val="004906AB"/>
    <w:rsid w:val="0049123E"/>
    <w:rsid w:val="0049680E"/>
    <w:rsid w:val="004B1029"/>
    <w:rsid w:val="004B466B"/>
    <w:rsid w:val="004B586A"/>
    <w:rsid w:val="004B6035"/>
    <w:rsid w:val="004C17D2"/>
    <w:rsid w:val="004D0B8A"/>
    <w:rsid w:val="004D30EB"/>
    <w:rsid w:val="004D38CF"/>
    <w:rsid w:val="004D552A"/>
    <w:rsid w:val="004E1C55"/>
    <w:rsid w:val="004E585F"/>
    <w:rsid w:val="004E6EFB"/>
    <w:rsid w:val="004F0360"/>
    <w:rsid w:val="004F58CA"/>
    <w:rsid w:val="00514B35"/>
    <w:rsid w:val="00520FBC"/>
    <w:rsid w:val="005257CC"/>
    <w:rsid w:val="00527482"/>
    <w:rsid w:val="00527BF1"/>
    <w:rsid w:val="0053078D"/>
    <w:rsid w:val="005316E9"/>
    <w:rsid w:val="00534FDB"/>
    <w:rsid w:val="00536524"/>
    <w:rsid w:val="00541469"/>
    <w:rsid w:val="0054259E"/>
    <w:rsid w:val="005426D1"/>
    <w:rsid w:val="00543522"/>
    <w:rsid w:val="00547FF9"/>
    <w:rsid w:val="00550A09"/>
    <w:rsid w:val="005511D3"/>
    <w:rsid w:val="00553C59"/>
    <w:rsid w:val="00554D07"/>
    <w:rsid w:val="005603C8"/>
    <w:rsid w:val="00560A1C"/>
    <w:rsid w:val="00561E91"/>
    <w:rsid w:val="00564637"/>
    <w:rsid w:val="0057263A"/>
    <w:rsid w:val="0057384E"/>
    <w:rsid w:val="00576C36"/>
    <w:rsid w:val="00587131"/>
    <w:rsid w:val="005915C0"/>
    <w:rsid w:val="00592D40"/>
    <w:rsid w:val="005A18DA"/>
    <w:rsid w:val="005A19B2"/>
    <w:rsid w:val="005A2731"/>
    <w:rsid w:val="005A2877"/>
    <w:rsid w:val="005A2DB4"/>
    <w:rsid w:val="005A7D01"/>
    <w:rsid w:val="005B417D"/>
    <w:rsid w:val="005C41E7"/>
    <w:rsid w:val="005D274F"/>
    <w:rsid w:val="005D51CE"/>
    <w:rsid w:val="005E53BB"/>
    <w:rsid w:val="005F2CC4"/>
    <w:rsid w:val="005F6189"/>
    <w:rsid w:val="005F6297"/>
    <w:rsid w:val="005F62CF"/>
    <w:rsid w:val="005F7C98"/>
    <w:rsid w:val="005F7E38"/>
    <w:rsid w:val="005F7FAB"/>
    <w:rsid w:val="006064DD"/>
    <w:rsid w:val="006122BF"/>
    <w:rsid w:val="00615F62"/>
    <w:rsid w:val="006223A9"/>
    <w:rsid w:val="006235B2"/>
    <w:rsid w:val="0063094E"/>
    <w:rsid w:val="00632FFE"/>
    <w:rsid w:val="00633DAC"/>
    <w:rsid w:val="00637297"/>
    <w:rsid w:val="00656C9B"/>
    <w:rsid w:val="00657224"/>
    <w:rsid w:val="00662483"/>
    <w:rsid w:val="00667DF5"/>
    <w:rsid w:val="006721A9"/>
    <w:rsid w:val="00672B9D"/>
    <w:rsid w:val="00673B0A"/>
    <w:rsid w:val="00674E39"/>
    <w:rsid w:val="00683FD5"/>
    <w:rsid w:val="00685844"/>
    <w:rsid w:val="00686DEB"/>
    <w:rsid w:val="0068713F"/>
    <w:rsid w:val="00692CFC"/>
    <w:rsid w:val="00694ECE"/>
    <w:rsid w:val="00696DE7"/>
    <w:rsid w:val="006A06A8"/>
    <w:rsid w:val="006A29F1"/>
    <w:rsid w:val="006A59AD"/>
    <w:rsid w:val="006A725F"/>
    <w:rsid w:val="006B046F"/>
    <w:rsid w:val="006B49D8"/>
    <w:rsid w:val="006C05F9"/>
    <w:rsid w:val="006C12C8"/>
    <w:rsid w:val="006C4737"/>
    <w:rsid w:val="006D02CB"/>
    <w:rsid w:val="006E1EF8"/>
    <w:rsid w:val="006F4C7B"/>
    <w:rsid w:val="006F4F68"/>
    <w:rsid w:val="006F53CB"/>
    <w:rsid w:val="006F7DC5"/>
    <w:rsid w:val="007055E4"/>
    <w:rsid w:val="00711A7D"/>
    <w:rsid w:val="00711D06"/>
    <w:rsid w:val="007124DB"/>
    <w:rsid w:val="007171CB"/>
    <w:rsid w:val="00730942"/>
    <w:rsid w:val="00734F30"/>
    <w:rsid w:val="007374D9"/>
    <w:rsid w:val="0074207D"/>
    <w:rsid w:val="00751612"/>
    <w:rsid w:val="007578DF"/>
    <w:rsid w:val="007608DB"/>
    <w:rsid w:val="00760AB9"/>
    <w:rsid w:val="007655E6"/>
    <w:rsid w:val="00771B1A"/>
    <w:rsid w:val="00776382"/>
    <w:rsid w:val="007803A4"/>
    <w:rsid w:val="0078601B"/>
    <w:rsid w:val="00787ACA"/>
    <w:rsid w:val="00795E09"/>
    <w:rsid w:val="00797F01"/>
    <w:rsid w:val="007A50D8"/>
    <w:rsid w:val="007A5A1A"/>
    <w:rsid w:val="007B121B"/>
    <w:rsid w:val="007B35AD"/>
    <w:rsid w:val="007C1492"/>
    <w:rsid w:val="007C5FF1"/>
    <w:rsid w:val="007D60D7"/>
    <w:rsid w:val="007E38C4"/>
    <w:rsid w:val="007E7375"/>
    <w:rsid w:val="007F1128"/>
    <w:rsid w:val="007F6684"/>
    <w:rsid w:val="007F7645"/>
    <w:rsid w:val="0080181D"/>
    <w:rsid w:val="008019BC"/>
    <w:rsid w:val="0080213C"/>
    <w:rsid w:val="00805103"/>
    <w:rsid w:val="008056DE"/>
    <w:rsid w:val="00807603"/>
    <w:rsid w:val="0081063F"/>
    <w:rsid w:val="00811734"/>
    <w:rsid w:val="008148CD"/>
    <w:rsid w:val="00814F50"/>
    <w:rsid w:val="00817A83"/>
    <w:rsid w:val="008225D2"/>
    <w:rsid w:val="00823C72"/>
    <w:rsid w:val="00823EBC"/>
    <w:rsid w:val="00827433"/>
    <w:rsid w:val="00846923"/>
    <w:rsid w:val="008552F8"/>
    <w:rsid w:val="00856088"/>
    <w:rsid w:val="00856DAA"/>
    <w:rsid w:val="008572A8"/>
    <w:rsid w:val="0087195E"/>
    <w:rsid w:val="00874067"/>
    <w:rsid w:val="008766B0"/>
    <w:rsid w:val="00876C9B"/>
    <w:rsid w:val="00881B98"/>
    <w:rsid w:val="008A1490"/>
    <w:rsid w:val="008A247B"/>
    <w:rsid w:val="008B3AA3"/>
    <w:rsid w:val="008B5654"/>
    <w:rsid w:val="008B6D8C"/>
    <w:rsid w:val="008C0386"/>
    <w:rsid w:val="008C27BE"/>
    <w:rsid w:val="008C3BA6"/>
    <w:rsid w:val="008C6028"/>
    <w:rsid w:val="008C65EB"/>
    <w:rsid w:val="008C76AF"/>
    <w:rsid w:val="008D2C6E"/>
    <w:rsid w:val="008D2CBF"/>
    <w:rsid w:val="008D3EAD"/>
    <w:rsid w:val="008D4064"/>
    <w:rsid w:val="008E7CD4"/>
    <w:rsid w:val="008E7DE7"/>
    <w:rsid w:val="008F7A4D"/>
    <w:rsid w:val="0090052C"/>
    <w:rsid w:val="00906445"/>
    <w:rsid w:val="00906AE3"/>
    <w:rsid w:val="009105DD"/>
    <w:rsid w:val="009108E7"/>
    <w:rsid w:val="00912E32"/>
    <w:rsid w:val="00913BB4"/>
    <w:rsid w:val="00916A38"/>
    <w:rsid w:val="00922724"/>
    <w:rsid w:val="00926512"/>
    <w:rsid w:val="0093028A"/>
    <w:rsid w:val="00936ED0"/>
    <w:rsid w:val="009463D8"/>
    <w:rsid w:val="00950F96"/>
    <w:rsid w:val="009631B8"/>
    <w:rsid w:val="009815F8"/>
    <w:rsid w:val="00983582"/>
    <w:rsid w:val="00983927"/>
    <w:rsid w:val="00984F8D"/>
    <w:rsid w:val="00986D73"/>
    <w:rsid w:val="00987363"/>
    <w:rsid w:val="009A15BD"/>
    <w:rsid w:val="009A4408"/>
    <w:rsid w:val="009A4C2B"/>
    <w:rsid w:val="009A5045"/>
    <w:rsid w:val="009A5E14"/>
    <w:rsid w:val="009A7395"/>
    <w:rsid w:val="009B06D2"/>
    <w:rsid w:val="009B10DC"/>
    <w:rsid w:val="009B3C2D"/>
    <w:rsid w:val="009C5436"/>
    <w:rsid w:val="009C6A0B"/>
    <w:rsid w:val="009D522B"/>
    <w:rsid w:val="009E0CD6"/>
    <w:rsid w:val="009E16E4"/>
    <w:rsid w:val="009E5897"/>
    <w:rsid w:val="009E7589"/>
    <w:rsid w:val="009F0332"/>
    <w:rsid w:val="009F3C98"/>
    <w:rsid w:val="009F6351"/>
    <w:rsid w:val="009F7B9C"/>
    <w:rsid w:val="00A0250E"/>
    <w:rsid w:val="00A028FD"/>
    <w:rsid w:val="00A02959"/>
    <w:rsid w:val="00A04697"/>
    <w:rsid w:val="00A04DE4"/>
    <w:rsid w:val="00A06272"/>
    <w:rsid w:val="00A06F31"/>
    <w:rsid w:val="00A13CB8"/>
    <w:rsid w:val="00A14AC4"/>
    <w:rsid w:val="00A279E6"/>
    <w:rsid w:val="00A32615"/>
    <w:rsid w:val="00A32DF3"/>
    <w:rsid w:val="00A338F9"/>
    <w:rsid w:val="00A34E3F"/>
    <w:rsid w:val="00A37C61"/>
    <w:rsid w:val="00A43D44"/>
    <w:rsid w:val="00A465B6"/>
    <w:rsid w:val="00A5346E"/>
    <w:rsid w:val="00A60B2A"/>
    <w:rsid w:val="00A63C8C"/>
    <w:rsid w:val="00A64E81"/>
    <w:rsid w:val="00A6662C"/>
    <w:rsid w:val="00A70647"/>
    <w:rsid w:val="00A70948"/>
    <w:rsid w:val="00A715D4"/>
    <w:rsid w:val="00A75147"/>
    <w:rsid w:val="00A77282"/>
    <w:rsid w:val="00A86EDA"/>
    <w:rsid w:val="00A926DF"/>
    <w:rsid w:val="00AA3E8B"/>
    <w:rsid w:val="00AB0D71"/>
    <w:rsid w:val="00AB165D"/>
    <w:rsid w:val="00AB268D"/>
    <w:rsid w:val="00AB4729"/>
    <w:rsid w:val="00AB58C0"/>
    <w:rsid w:val="00AB7DFA"/>
    <w:rsid w:val="00AC0C50"/>
    <w:rsid w:val="00AC1932"/>
    <w:rsid w:val="00AC53C1"/>
    <w:rsid w:val="00AD115C"/>
    <w:rsid w:val="00AE1CB3"/>
    <w:rsid w:val="00AE5EF9"/>
    <w:rsid w:val="00AF1F73"/>
    <w:rsid w:val="00AF43E3"/>
    <w:rsid w:val="00B01F9A"/>
    <w:rsid w:val="00B03214"/>
    <w:rsid w:val="00B107D8"/>
    <w:rsid w:val="00B115ED"/>
    <w:rsid w:val="00B134B8"/>
    <w:rsid w:val="00B164E3"/>
    <w:rsid w:val="00B17C00"/>
    <w:rsid w:val="00B215C5"/>
    <w:rsid w:val="00B21BCF"/>
    <w:rsid w:val="00B25CFE"/>
    <w:rsid w:val="00B33831"/>
    <w:rsid w:val="00B353D7"/>
    <w:rsid w:val="00B35E8B"/>
    <w:rsid w:val="00B37906"/>
    <w:rsid w:val="00B37E26"/>
    <w:rsid w:val="00B41F5E"/>
    <w:rsid w:val="00B429E1"/>
    <w:rsid w:val="00B47EE1"/>
    <w:rsid w:val="00B763E7"/>
    <w:rsid w:val="00B80013"/>
    <w:rsid w:val="00B81941"/>
    <w:rsid w:val="00B85D27"/>
    <w:rsid w:val="00B86C87"/>
    <w:rsid w:val="00B8788B"/>
    <w:rsid w:val="00B878A0"/>
    <w:rsid w:val="00B93602"/>
    <w:rsid w:val="00B96B04"/>
    <w:rsid w:val="00BA3FFA"/>
    <w:rsid w:val="00BA6291"/>
    <w:rsid w:val="00BB07D8"/>
    <w:rsid w:val="00BB3F36"/>
    <w:rsid w:val="00BB52EA"/>
    <w:rsid w:val="00BD36B5"/>
    <w:rsid w:val="00BD3A99"/>
    <w:rsid w:val="00BD3F61"/>
    <w:rsid w:val="00BD4950"/>
    <w:rsid w:val="00BE0326"/>
    <w:rsid w:val="00BE339F"/>
    <w:rsid w:val="00BE5365"/>
    <w:rsid w:val="00C02C42"/>
    <w:rsid w:val="00C07944"/>
    <w:rsid w:val="00C11769"/>
    <w:rsid w:val="00C222F7"/>
    <w:rsid w:val="00C26496"/>
    <w:rsid w:val="00C30468"/>
    <w:rsid w:val="00C314E5"/>
    <w:rsid w:val="00C40EE2"/>
    <w:rsid w:val="00C50A7F"/>
    <w:rsid w:val="00C525A1"/>
    <w:rsid w:val="00C552E4"/>
    <w:rsid w:val="00C554D2"/>
    <w:rsid w:val="00C56B0E"/>
    <w:rsid w:val="00C575D3"/>
    <w:rsid w:val="00C5781B"/>
    <w:rsid w:val="00C62393"/>
    <w:rsid w:val="00C634F8"/>
    <w:rsid w:val="00C7055A"/>
    <w:rsid w:val="00C73315"/>
    <w:rsid w:val="00C74FD9"/>
    <w:rsid w:val="00C75259"/>
    <w:rsid w:val="00C7543E"/>
    <w:rsid w:val="00C76B24"/>
    <w:rsid w:val="00C77B46"/>
    <w:rsid w:val="00C77F92"/>
    <w:rsid w:val="00C83F01"/>
    <w:rsid w:val="00C84157"/>
    <w:rsid w:val="00C87180"/>
    <w:rsid w:val="00C9125C"/>
    <w:rsid w:val="00C921B0"/>
    <w:rsid w:val="00C92F8B"/>
    <w:rsid w:val="00C93DC1"/>
    <w:rsid w:val="00CA123D"/>
    <w:rsid w:val="00CA228C"/>
    <w:rsid w:val="00CB72C8"/>
    <w:rsid w:val="00CD2E05"/>
    <w:rsid w:val="00CD418F"/>
    <w:rsid w:val="00CD4539"/>
    <w:rsid w:val="00CD66D9"/>
    <w:rsid w:val="00CD734B"/>
    <w:rsid w:val="00CE00EB"/>
    <w:rsid w:val="00CE68A9"/>
    <w:rsid w:val="00CF3864"/>
    <w:rsid w:val="00CF6F0D"/>
    <w:rsid w:val="00D00260"/>
    <w:rsid w:val="00D053DA"/>
    <w:rsid w:val="00D05B30"/>
    <w:rsid w:val="00D06D85"/>
    <w:rsid w:val="00D10144"/>
    <w:rsid w:val="00D1611C"/>
    <w:rsid w:val="00D23E63"/>
    <w:rsid w:val="00D34456"/>
    <w:rsid w:val="00D37A98"/>
    <w:rsid w:val="00D40E7D"/>
    <w:rsid w:val="00D45E33"/>
    <w:rsid w:val="00D4716F"/>
    <w:rsid w:val="00D50BAA"/>
    <w:rsid w:val="00D523A2"/>
    <w:rsid w:val="00D55970"/>
    <w:rsid w:val="00D61C1B"/>
    <w:rsid w:val="00D63DFA"/>
    <w:rsid w:val="00D6505C"/>
    <w:rsid w:val="00D65211"/>
    <w:rsid w:val="00D713A6"/>
    <w:rsid w:val="00D73861"/>
    <w:rsid w:val="00D73ABE"/>
    <w:rsid w:val="00D814F0"/>
    <w:rsid w:val="00D87D0A"/>
    <w:rsid w:val="00D921AC"/>
    <w:rsid w:val="00D956BF"/>
    <w:rsid w:val="00DA4258"/>
    <w:rsid w:val="00DB5017"/>
    <w:rsid w:val="00DB7DFC"/>
    <w:rsid w:val="00DC0F62"/>
    <w:rsid w:val="00DC2E36"/>
    <w:rsid w:val="00DC38B0"/>
    <w:rsid w:val="00DC5D55"/>
    <w:rsid w:val="00DC7065"/>
    <w:rsid w:val="00DE0868"/>
    <w:rsid w:val="00DE2D35"/>
    <w:rsid w:val="00DE4E74"/>
    <w:rsid w:val="00DE6582"/>
    <w:rsid w:val="00DF3F9A"/>
    <w:rsid w:val="00DF6F02"/>
    <w:rsid w:val="00E0229C"/>
    <w:rsid w:val="00E047EB"/>
    <w:rsid w:val="00E0505B"/>
    <w:rsid w:val="00E068D6"/>
    <w:rsid w:val="00E1017A"/>
    <w:rsid w:val="00E15D00"/>
    <w:rsid w:val="00E2327A"/>
    <w:rsid w:val="00E2552A"/>
    <w:rsid w:val="00E34952"/>
    <w:rsid w:val="00E34A10"/>
    <w:rsid w:val="00E367BD"/>
    <w:rsid w:val="00E37FE7"/>
    <w:rsid w:val="00E53218"/>
    <w:rsid w:val="00E5338C"/>
    <w:rsid w:val="00E61DC3"/>
    <w:rsid w:val="00E646B8"/>
    <w:rsid w:val="00E72729"/>
    <w:rsid w:val="00E75D33"/>
    <w:rsid w:val="00E8579C"/>
    <w:rsid w:val="00E8617F"/>
    <w:rsid w:val="00E8756A"/>
    <w:rsid w:val="00E929A0"/>
    <w:rsid w:val="00E96210"/>
    <w:rsid w:val="00E96F03"/>
    <w:rsid w:val="00EA3294"/>
    <w:rsid w:val="00EA3687"/>
    <w:rsid w:val="00EA4321"/>
    <w:rsid w:val="00EA5250"/>
    <w:rsid w:val="00EA54D5"/>
    <w:rsid w:val="00EB2B1C"/>
    <w:rsid w:val="00EB326E"/>
    <w:rsid w:val="00EB3390"/>
    <w:rsid w:val="00EB34C6"/>
    <w:rsid w:val="00EB36B9"/>
    <w:rsid w:val="00EC042A"/>
    <w:rsid w:val="00EC3AF8"/>
    <w:rsid w:val="00EC3E4E"/>
    <w:rsid w:val="00ED0DCF"/>
    <w:rsid w:val="00ED1141"/>
    <w:rsid w:val="00ED3916"/>
    <w:rsid w:val="00EE33FD"/>
    <w:rsid w:val="00EE385C"/>
    <w:rsid w:val="00EE488B"/>
    <w:rsid w:val="00EE7D07"/>
    <w:rsid w:val="00EF0DB7"/>
    <w:rsid w:val="00EF482C"/>
    <w:rsid w:val="00F01213"/>
    <w:rsid w:val="00F027C8"/>
    <w:rsid w:val="00F056FF"/>
    <w:rsid w:val="00F0673E"/>
    <w:rsid w:val="00F07307"/>
    <w:rsid w:val="00F13E1B"/>
    <w:rsid w:val="00F15FD3"/>
    <w:rsid w:val="00F2228E"/>
    <w:rsid w:val="00F247FF"/>
    <w:rsid w:val="00F26A37"/>
    <w:rsid w:val="00F3142D"/>
    <w:rsid w:val="00F32C82"/>
    <w:rsid w:val="00F419BA"/>
    <w:rsid w:val="00F4203B"/>
    <w:rsid w:val="00F43CDD"/>
    <w:rsid w:val="00F4478E"/>
    <w:rsid w:val="00F54B9A"/>
    <w:rsid w:val="00F55078"/>
    <w:rsid w:val="00F61530"/>
    <w:rsid w:val="00F615C0"/>
    <w:rsid w:val="00F70DF2"/>
    <w:rsid w:val="00F727C6"/>
    <w:rsid w:val="00F744D0"/>
    <w:rsid w:val="00F74B53"/>
    <w:rsid w:val="00F83B9F"/>
    <w:rsid w:val="00F950C3"/>
    <w:rsid w:val="00F954FC"/>
    <w:rsid w:val="00FA0B10"/>
    <w:rsid w:val="00FA3F0F"/>
    <w:rsid w:val="00FB66BC"/>
    <w:rsid w:val="00FC05F9"/>
    <w:rsid w:val="00FC216F"/>
    <w:rsid w:val="00FC4007"/>
    <w:rsid w:val="00FE12B9"/>
    <w:rsid w:val="00FE57C2"/>
    <w:rsid w:val="00FF1BF5"/>
    <w:rsid w:val="019005DC"/>
    <w:rsid w:val="025078D7"/>
    <w:rsid w:val="0BC1642D"/>
    <w:rsid w:val="0BFD1A48"/>
    <w:rsid w:val="0C651CC8"/>
    <w:rsid w:val="0CEC568C"/>
    <w:rsid w:val="0F545EB6"/>
    <w:rsid w:val="10EF559C"/>
    <w:rsid w:val="1132789A"/>
    <w:rsid w:val="11617A95"/>
    <w:rsid w:val="1B4000C1"/>
    <w:rsid w:val="1B6607FA"/>
    <w:rsid w:val="1BF43C15"/>
    <w:rsid w:val="21DB7632"/>
    <w:rsid w:val="25C14C9E"/>
    <w:rsid w:val="28D77A73"/>
    <w:rsid w:val="2A8059E3"/>
    <w:rsid w:val="2FEC0EAE"/>
    <w:rsid w:val="30542598"/>
    <w:rsid w:val="37495673"/>
    <w:rsid w:val="38417AF2"/>
    <w:rsid w:val="38AB6F13"/>
    <w:rsid w:val="3CF44E27"/>
    <w:rsid w:val="3D964ECC"/>
    <w:rsid w:val="48112949"/>
    <w:rsid w:val="489672BD"/>
    <w:rsid w:val="4A000908"/>
    <w:rsid w:val="4A2E6955"/>
    <w:rsid w:val="4CBB73CB"/>
    <w:rsid w:val="4CC101FB"/>
    <w:rsid w:val="4DE177A1"/>
    <w:rsid w:val="50CF7F46"/>
    <w:rsid w:val="57391B27"/>
    <w:rsid w:val="5A227200"/>
    <w:rsid w:val="5C060A7F"/>
    <w:rsid w:val="5E934337"/>
    <w:rsid w:val="614D3BE0"/>
    <w:rsid w:val="65550C6E"/>
    <w:rsid w:val="656C6B82"/>
    <w:rsid w:val="66BC3211"/>
    <w:rsid w:val="66E747E1"/>
    <w:rsid w:val="6C157962"/>
    <w:rsid w:val="6EDD1332"/>
    <w:rsid w:val="6F2032B4"/>
    <w:rsid w:val="756248C1"/>
    <w:rsid w:val="783F74D7"/>
    <w:rsid w:val="7AFF3B23"/>
    <w:rsid w:val="7DC72596"/>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F40D494"/>
  <w15:docId w15:val="{F826AABF-2282-4AB4-9DD1-C93BCC9E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CFC"/>
    <w:pPr>
      <w:jc w:val="both"/>
    </w:pPr>
    <w:rPr>
      <w:rFonts w:asciiTheme="minorHAnsi" w:eastAsiaTheme="minorEastAsia" w:hAnsiTheme="minorHAnsi"/>
      <w:sz w:val="22"/>
      <w:szCs w:val="22"/>
      <w:lang w:bidi="gu-IN"/>
    </w:rPr>
  </w:style>
  <w:style w:type="paragraph" w:styleId="Heading1">
    <w:name w:val="heading 1"/>
    <w:basedOn w:val="Normal"/>
    <w:next w:val="Normal"/>
    <w:link w:val="Heading1Char"/>
    <w:uiPriority w:val="9"/>
    <w:qFormat/>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pPr>
    <w:rPr>
      <w:rFonts w:eastAsia="Times New Roman"/>
      <w:sz w:val="28"/>
      <w:szCs w:val="28"/>
      <w:lang w:val="en-US" w:eastAsia="en-US" w:bidi="ar-SA"/>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pPr>
      <w:widowControl w:val="0"/>
      <w:autoSpaceDE w:val="0"/>
      <w:autoSpaceDN w:val="0"/>
      <w:spacing w:line="291" w:lineRule="exact"/>
      <w:ind w:left="200"/>
    </w:pPr>
    <w:rPr>
      <w:rFonts w:eastAsia="Times New Roman"/>
      <w:lang w:val="en-US" w:eastAsia="en-US" w:bidi="ar-SA"/>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qFormat/>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qFormat/>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qFormat/>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lang w:eastAsia="en-IN" w:bidi="gu-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lang w:eastAsia="en-IN" w:bidi="gu-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IN" w:bidi="gu-I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en-IN" w:bidi="gu-IN"/>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NoSpacing">
    <w:name w:val="No Spacing"/>
    <w:uiPriority w:val="1"/>
    <w:qFormat/>
    <w:pPr>
      <w:jc w:val="both"/>
    </w:pPr>
    <w:rPr>
      <w:rFonts w:asciiTheme="minorHAnsi" w:eastAsiaTheme="minorEastAsia" w:hAnsiTheme="minorHAnsi"/>
      <w:sz w:val="22"/>
      <w:szCs w:val="22"/>
      <w:lang w:bidi="gu-IN"/>
    </w:rPr>
  </w:style>
  <w:style w:type="table" w:customStyle="1" w:styleId="GridTable1Light1">
    <w:name w:val="Grid Table 1 Light1"/>
    <w:basedOn w:val="TableNormal"/>
    <w:uiPriority w:val="46"/>
    <w:qFormat/>
    <w:rPr>
      <w:lang w:bidi="gu-IN"/>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noteTextChar">
    <w:name w:val="Footnote Text Char"/>
    <w:basedOn w:val="DefaultParagraphFont"/>
    <w:link w:val="FootnoteText"/>
    <w:uiPriority w:val="99"/>
    <w:semiHidden/>
    <w:qFormat/>
    <w:rPr>
      <w:rFonts w:eastAsiaTheme="minorEastAsia" w:cs="Times New Roman"/>
      <w:sz w:val="20"/>
      <w:szCs w:val="20"/>
      <w:lang w:eastAsia="en-IN" w:bidi="gu-IN"/>
    </w:rPr>
  </w:style>
  <w:style w:type="table" w:customStyle="1" w:styleId="PlainTable21">
    <w:name w:val="Plain Table 21"/>
    <w:basedOn w:val="TableNormal"/>
    <w:uiPriority w:val="42"/>
    <w:qFormat/>
    <w:pPr>
      <w:jc w:val="both"/>
    </w:pPr>
    <w:rPr>
      <w:rFonts w:ascii="LM Roman 12" w:eastAsia="LM Roman 12" w:hAnsi="LM Roman 12" w:cs="LM Roman 12"/>
      <w:sz w:val="24"/>
      <w:szCs w:val="24"/>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alloonTextChar">
    <w:name w:val="Balloon Text Char"/>
    <w:basedOn w:val="DefaultParagraphFont"/>
    <w:link w:val="BalloonText"/>
    <w:uiPriority w:val="99"/>
    <w:semiHidden/>
    <w:qFormat/>
    <w:rPr>
      <w:rFonts w:ascii="Segoe UI" w:eastAsiaTheme="minorEastAsia" w:hAnsi="Segoe UI" w:cs="Segoe UI"/>
      <w:sz w:val="18"/>
      <w:szCs w:val="18"/>
      <w:lang w:eastAsia="en-IN" w:bidi="gu-IN"/>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qFormat/>
    <w:rPr>
      <w:rFonts w:eastAsiaTheme="minorEastAsia" w:cs="Times New Roman"/>
      <w:lang w:eastAsia="en-IN" w:bidi="gu-IN"/>
    </w:rPr>
  </w:style>
  <w:style w:type="character" w:customStyle="1" w:styleId="FooterChar">
    <w:name w:val="Footer Char"/>
    <w:basedOn w:val="DefaultParagraphFont"/>
    <w:link w:val="Footer"/>
    <w:uiPriority w:val="99"/>
    <w:qFormat/>
    <w:rPr>
      <w:rFonts w:eastAsiaTheme="minorEastAsia" w:cs="Times New Roman"/>
      <w:lang w:eastAsia="en-IN" w:bidi="gu-IN"/>
    </w:rPr>
  </w:style>
  <w:style w:type="table" w:styleId="LightList-Accent3">
    <w:name w:val="Light List Accent 3"/>
    <w:basedOn w:val="TableNormal"/>
    <w:uiPriority w:val="61"/>
    <w:rsid w:val="008E7CD4"/>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UnresolvedMention">
    <w:name w:val="Unresolved Mention"/>
    <w:basedOn w:val="DefaultParagraphFont"/>
    <w:uiPriority w:val="99"/>
    <w:semiHidden/>
    <w:unhideWhenUsed/>
    <w:rsid w:val="00190A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11182">
      <w:bodyDiv w:val="1"/>
      <w:marLeft w:val="0"/>
      <w:marRight w:val="0"/>
      <w:marTop w:val="0"/>
      <w:marBottom w:val="0"/>
      <w:divBdr>
        <w:top w:val="none" w:sz="0" w:space="0" w:color="auto"/>
        <w:left w:val="none" w:sz="0" w:space="0" w:color="auto"/>
        <w:bottom w:val="none" w:sz="0" w:space="0" w:color="auto"/>
        <w:right w:val="none" w:sz="0" w:space="0" w:color="auto"/>
      </w:divBdr>
    </w:div>
    <w:div w:id="270013724">
      <w:bodyDiv w:val="1"/>
      <w:marLeft w:val="0"/>
      <w:marRight w:val="0"/>
      <w:marTop w:val="0"/>
      <w:marBottom w:val="0"/>
      <w:divBdr>
        <w:top w:val="none" w:sz="0" w:space="0" w:color="auto"/>
        <w:left w:val="none" w:sz="0" w:space="0" w:color="auto"/>
        <w:bottom w:val="none" w:sz="0" w:space="0" w:color="auto"/>
        <w:right w:val="none" w:sz="0" w:space="0" w:color="auto"/>
      </w:divBdr>
    </w:div>
    <w:div w:id="615331100">
      <w:bodyDiv w:val="1"/>
      <w:marLeft w:val="0"/>
      <w:marRight w:val="0"/>
      <w:marTop w:val="0"/>
      <w:marBottom w:val="0"/>
      <w:divBdr>
        <w:top w:val="none" w:sz="0" w:space="0" w:color="auto"/>
        <w:left w:val="none" w:sz="0" w:space="0" w:color="auto"/>
        <w:bottom w:val="none" w:sz="0" w:space="0" w:color="auto"/>
        <w:right w:val="none" w:sz="0" w:space="0" w:color="auto"/>
      </w:divBdr>
    </w:div>
    <w:div w:id="682249242">
      <w:bodyDiv w:val="1"/>
      <w:marLeft w:val="0"/>
      <w:marRight w:val="0"/>
      <w:marTop w:val="0"/>
      <w:marBottom w:val="0"/>
      <w:divBdr>
        <w:top w:val="none" w:sz="0" w:space="0" w:color="auto"/>
        <w:left w:val="none" w:sz="0" w:space="0" w:color="auto"/>
        <w:bottom w:val="none" w:sz="0" w:space="0" w:color="auto"/>
        <w:right w:val="none" w:sz="0" w:space="0" w:color="auto"/>
      </w:divBdr>
    </w:div>
    <w:div w:id="772894657">
      <w:bodyDiv w:val="1"/>
      <w:marLeft w:val="0"/>
      <w:marRight w:val="0"/>
      <w:marTop w:val="0"/>
      <w:marBottom w:val="0"/>
      <w:divBdr>
        <w:top w:val="none" w:sz="0" w:space="0" w:color="auto"/>
        <w:left w:val="none" w:sz="0" w:space="0" w:color="auto"/>
        <w:bottom w:val="none" w:sz="0" w:space="0" w:color="auto"/>
        <w:right w:val="none" w:sz="0" w:space="0" w:color="auto"/>
      </w:divBdr>
    </w:div>
    <w:div w:id="1230965296">
      <w:bodyDiv w:val="1"/>
      <w:marLeft w:val="0"/>
      <w:marRight w:val="0"/>
      <w:marTop w:val="0"/>
      <w:marBottom w:val="0"/>
      <w:divBdr>
        <w:top w:val="none" w:sz="0" w:space="0" w:color="auto"/>
        <w:left w:val="none" w:sz="0" w:space="0" w:color="auto"/>
        <w:bottom w:val="none" w:sz="0" w:space="0" w:color="auto"/>
        <w:right w:val="none" w:sz="0" w:space="0" w:color="auto"/>
      </w:divBdr>
    </w:div>
    <w:div w:id="1280063543">
      <w:bodyDiv w:val="1"/>
      <w:marLeft w:val="0"/>
      <w:marRight w:val="0"/>
      <w:marTop w:val="0"/>
      <w:marBottom w:val="0"/>
      <w:divBdr>
        <w:top w:val="none" w:sz="0" w:space="0" w:color="auto"/>
        <w:left w:val="none" w:sz="0" w:space="0" w:color="auto"/>
        <w:bottom w:val="none" w:sz="0" w:space="0" w:color="auto"/>
        <w:right w:val="none" w:sz="0" w:space="0" w:color="auto"/>
      </w:divBdr>
    </w:div>
    <w:div w:id="1481573734">
      <w:bodyDiv w:val="1"/>
      <w:marLeft w:val="0"/>
      <w:marRight w:val="0"/>
      <w:marTop w:val="0"/>
      <w:marBottom w:val="0"/>
      <w:divBdr>
        <w:top w:val="none" w:sz="0" w:space="0" w:color="auto"/>
        <w:left w:val="none" w:sz="0" w:space="0" w:color="auto"/>
        <w:bottom w:val="none" w:sz="0" w:space="0" w:color="auto"/>
        <w:right w:val="none" w:sz="0" w:space="0" w:color="auto"/>
      </w:divBdr>
    </w:div>
    <w:div w:id="1514145420">
      <w:bodyDiv w:val="1"/>
      <w:marLeft w:val="0"/>
      <w:marRight w:val="0"/>
      <w:marTop w:val="0"/>
      <w:marBottom w:val="0"/>
      <w:divBdr>
        <w:top w:val="none" w:sz="0" w:space="0" w:color="auto"/>
        <w:left w:val="none" w:sz="0" w:space="0" w:color="auto"/>
        <w:bottom w:val="none" w:sz="0" w:space="0" w:color="auto"/>
        <w:right w:val="none" w:sz="0" w:space="0" w:color="auto"/>
      </w:divBdr>
    </w:div>
    <w:div w:id="1624191141">
      <w:bodyDiv w:val="1"/>
      <w:marLeft w:val="0"/>
      <w:marRight w:val="0"/>
      <w:marTop w:val="0"/>
      <w:marBottom w:val="0"/>
      <w:divBdr>
        <w:top w:val="none" w:sz="0" w:space="0" w:color="auto"/>
        <w:left w:val="none" w:sz="0" w:space="0" w:color="auto"/>
        <w:bottom w:val="none" w:sz="0" w:space="0" w:color="auto"/>
        <w:right w:val="none" w:sz="0" w:space="0" w:color="auto"/>
      </w:divBdr>
    </w:div>
    <w:div w:id="1687366786">
      <w:bodyDiv w:val="1"/>
      <w:marLeft w:val="0"/>
      <w:marRight w:val="0"/>
      <w:marTop w:val="0"/>
      <w:marBottom w:val="0"/>
      <w:divBdr>
        <w:top w:val="none" w:sz="0" w:space="0" w:color="auto"/>
        <w:left w:val="none" w:sz="0" w:space="0" w:color="auto"/>
        <w:bottom w:val="none" w:sz="0" w:space="0" w:color="auto"/>
        <w:right w:val="none" w:sz="0" w:space="0" w:color="auto"/>
      </w:divBdr>
    </w:div>
    <w:div w:id="1784576119">
      <w:bodyDiv w:val="1"/>
      <w:marLeft w:val="0"/>
      <w:marRight w:val="0"/>
      <w:marTop w:val="0"/>
      <w:marBottom w:val="0"/>
      <w:divBdr>
        <w:top w:val="none" w:sz="0" w:space="0" w:color="auto"/>
        <w:left w:val="none" w:sz="0" w:space="0" w:color="auto"/>
        <w:bottom w:val="none" w:sz="0" w:space="0" w:color="auto"/>
        <w:right w:val="none" w:sz="0" w:space="0" w:color="auto"/>
      </w:divBdr>
    </w:div>
    <w:div w:id="1938824299">
      <w:bodyDiv w:val="1"/>
      <w:marLeft w:val="0"/>
      <w:marRight w:val="0"/>
      <w:marTop w:val="0"/>
      <w:marBottom w:val="0"/>
      <w:divBdr>
        <w:top w:val="none" w:sz="0" w:space="0" w:color="auto"/>
        <w:left w:val="none" w:sz="0" w:space="0" w:color="auto"/>
        <w:bottom w:val="none" w:sz="0" w:space="0" w:color="auto"/>
        <w:right w:val="none" w:sz="0" w:space="0" w:color="auto"/>
      </w:divBdr>
    </w:div>
    <w:div w:id="1970238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26" Type="http://schemas.openxmlformats.org/officeDocument/2006/relationships/image" Target="media/image40.png"/><Relationship Id="rId39" Type="http://schemas.openxmlformats.org/officeDocument/2006/relationships/image" Target="media/image16.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javatpoint.com/uml" TargetMode="Externa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4.png"/><Relationship Id="rId28" Type="http://schemas.openxmlformats.org/officeDocument/2006/relationships/image" Target="media/image50.png"/><Relationship Id="rId36" Type="http://schemas.openxmlformats.org/officeDocument/2006/relationships/image" Target="media/image13.png"/><Relationship Id="rId10" Type="http://schemas.openxmlformats.org/officeDocument/2006/relationships/image" Target="media/image110.png"/><Relationship Id="rId31" Type="http://schemas.openxmlformats.org/officeDocument/2006/relationships/image" Target="media/image9.png"/><Relationship Id="rId44" Type="http://schemas.openxmlformats.org/officeDocument/2006/relationships/hyperlink" Target="https://accounts.google.com/ServiceLogi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7" Type="http://schemas.openxmlformats.org/officeDocument/2006/relationships/image" Target="media/image7.png"/><Relationship Id="rId30" Type="http://schemas.openxmlformats.org/officeDocument/2006/relationships/image" Target="media/image60.png"/><Relationship Id="rId35" Type="http://schemas.openxmlformats.org/officeDocument/2006/relationships/image" Target="media/image12.png"/><Relationship Id="rId43" Type="http://schemas.openxmlformats.org/officeDocument/2006/relationships/hyperlink" Target="https://accounts.google.com/ServiceLogin"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6072</Words>
  <Characters>34615</Characters>
  <Application>Microsoft Office Word</Application>
  <DocSecurity>8</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Keval Dhandhukiya</dc:creator>
  <cp:lastModifiedBy>Keval Dhandhukiya</cp:lastModifiedBy>
  <cp:revision>4</cp:revision>
  <cp:lastPrinted>2024-09-21T14:05:00Z</cp:lastPrinted>
  <dcterms:created xsi:type="dcterms:W3CDTF">2025-03-03T17:43:00Z</dcterms:created>
  <dcterms:modified xsi:type="dcterms:W3CDTF">2025-03-03T17:49:00Z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AA3BF0C71E3C49B8AA26AE2FCF1319FC_12</vt:lpwstr>
  </property>
</Properties>
</file>