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5" w:themeTint="33"/>
  <w:body>
    <w:sdt>
      <w:sdtPr>
        <w:id w:val="-825127356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sdtEndPr>
      <w:sdtContent>
        <w:p w14:paraId="3D222ECC" w14:textId="63FFCD05" w:rsidR="00BD22D3" w:rsidRDefault="00BD22D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36A2A30" wp14:editId="7AE16AB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1F8B5D4" w14:textId="2835AF9D" w:rsidR="00BD22D3" w:rsidRDefault="00BD22D3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kevalvyas79@outlook.com</w:t>
                                      </w:r>
                                    </w:p>
                                  </w:sdtContent>
                                </w:sdt>
                                <w:p w14:paraId="3D64487A" w14:textId="77777777" w:rsidR="00BD22D3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BD22D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 w:rsidR="00BD22D3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BD22D3">
                                        <w:rPr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1A7573" w14:textId="48DBDCB6" w:rsidR="00E9415F" w:rsidRDefault="00C0653C" w:rsidP="00BD22D3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en-IN"/>
                                    </w:rPr>
                                  </w:pPr>
                                  <w:r w:rsidRPr="00C0653C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en-IN"/>
                                    </w:rPr>
                                    <w:t>Windows Service &amp; Process Monitoring Agent</w:t>
                                  </w:r>
                                </w:p>
                                <w:p w14:paraId="564E333C" w14:textId="77777777" w:rsidR="00C0653C" w:rsidRDefault="00C0653C" w:rsidP="00BD22D3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en-IN"/>
                                    </w:rPr>
                                  </w:pPr>
                                </w:p>
                                <w:p w14:paraId="2C36A579" w14:textId="5DDBDA2F" w:rsidR="00BD22D3" w:rsidRPr="00BD22D3" w:rsidRDefault="00BD22D3" w:rsidP="00BD22D3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en-IN"/>
                                    </w:rPr>
                                    <w:t>keval vyas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36A2A30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1F8B5D4" w14:textId="2835AF9D" w:rsidR="00BD22D3" w:rsidRDefault="00BD22D3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kevalvyas79@outlook.com</w:t>
                                </w:r>
                              </w:p>
                            </w:sdtContent>
                          </w:sdt>
                          <w:p w14:paraId="3D64487A" w14:textId="77777777" w:rsidR="00BD22D3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BD22D3">
                                  <w:rPr>
                                    <w:caps/>
                                    <w:color w:val="FFFFFF" w:themeColor="background1"/>
                                  </w:rPr>
                                  <w:t>[Company name]</w:t>
                                </w:r>
                              </w:sdtContent>
                            </w:sdt>
                            <w:r w:rsidR="00BD22D3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BD22D3">
                                  <w:rPr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121A7573" w14:textId="48DBDCB6" w:rsidR="00E9415F" w:rsidRDefault="00C0653C" w:rsidP="00BD22D3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  <w:lang w:val="en-IN"/>
                              </w:rPr>
                            </w:pPr>
                            <w:r w:rsidRPr="00C0653C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  <w:lang w:val="en-IN"/>
                              </w:rPr>
                              <w:t>Windows Service &amp; Process Monitoring Agent</w:t>
                            </w:r>
                          </w:p>
                          <w:p w14:paraId="564E333C" w14:textId="77777777" w:rsidR="00C0653C" w:rsidRDefault="00C0653C" w:rsidP="00BD22D3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  <w:lang w:val="en-IN"/>
                              </w:rPr>
                            </w:pPr>
                          </w:p>
                          <w:p w14:paraId="2C36A579" w14:textId="5DDBDA2F" w:rsidR="00BD22D3" w:rsidRPr="00BD22D3" w:rsidRDefault="00BD22D3" w:rsidP="00BD22D3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  <w:lang w:val="en-IN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  <w:lang w:val="en-IN"/>
                              </w:rPr>
                              <w:t>keval vyas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A2EFC5A" w14:textId="16D3582B" w:rsidR="00BD22D3" w:rsidRDefault="00BD22D3">
          <w:p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 w:bidi="gu-IN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 w:bidi="gu-IN"/>
              <w14:ligatures w14:val="none"/>
            </w:rPr>
            <w:br w:type="page"/>
          </w:r>
        </w:p>
      </w:sdtContent>
    </w:sdt>
    <w:p w14:paraId="4B4B7E4F" w14:textId="77777777" w:rsidR="00C0653C" w:rsidRPr="00C0653C" w:rsidRDefault="00C0653C" w:rsidP="00C06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lastRenderedPageBreak/>
        <w:t>1. Project Overview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This project focuses on building a Windows Service &amp; Process Monitoring Agent capable of detecting malicious, unauthorized, or suspicious process </w:t>
      </w:r>
      <w:proofErr w:type="spellStart"/>
      <w:proofErr w:type="gramStart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behavior</w:t>
      </w:r>
      <w:proofErr w:type="spellEnd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.</w:t>
      </w:r>
      <w:proofErr w:type="gramEnd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Windows processes are common targets for malware, which often uses "Parent-Child" relationships (like Word opening PowerShell) to execute attacks </w:t>
      </w:r>
      <w:proofErr w:type="gramStart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stealthily .</w:t>
      </w:r>
      <w:proofErr w:type="gramEnd"/>
    </w:p>
    <w:p w14:paraId="2A3980A8" w14:textId="77777777" w:rsidR="00C0653C" w:rsidRPr="00C0653C" w:rsidRDefault="00C0653C" w:rsidP="00C06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monitoring agent </w:t>
      </w:r>
      <w:proofErr w:type="spellStart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analyzes</w:t>
      </w:r>
      <w:proofErr w:type="spellEnd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runtime activity to identify anomalies, audit startup services, and detect unauthorized processes running on the </w:t>
      </w:r>
      <w:proofErr w:type="gramStart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system .</w:t>
      </w:r>
      <w:proofErr w:type="gramEnd"/>
    </w:p>
    <w:p w14:paraId="3E9DA745" w14:textId="77777777" w:rsidR="00C0653C" w:rsidRDefault="00C0653C" w:rsidP="00C06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14:paraId="7B096C58" w14:textId="11106FCC" w:rsidR="00C0653C" w:rsidRPr="00C0653C" w:rsidRDefault="00C0653C" w:rsidP="00C06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2. Objectives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primary objectives of this project are:</w:t>
      </w:r>
    </w:p>
    <w:p w14:paraId="338E5877" w14:textId="77777777" w:rsidR="00C0653C" w:rsidRPr="00C0653C" w:rsidRDefault="00C0653C" w:rsidP="00C065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To monitor active Windows processes and </w:t>
      </w:r>
      <w:proofErr w:type="spellStart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analyze</w:t>
      </w:r>
      <w:proofErr w:type="spellEnd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parent-child </w:t>
      </w:r>
      <w:proofErr w:type="spellStart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behavior</w:t>
      </w:r>
      <w:proofErr w:type="spellEnd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14:paraId="76E4A7AA" w14:textId="77777777" w:rsidR="00C0653C" w:rsidRPr="00C0653C" w:rsidRDefault="00C0653C" w:rsidP="00C065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To audit startup services for newly registered or suspicious entries.</w:t>
      </w:r>
    </w:p>
    <w:p w14:paraId="3D012E2D" w14:textId="77777777" w:rsidR="00C0653C" w:rsidRPr="00C0653C" w:rsidRDefault="00C0653C" w:rsidP="00C065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To detect unauthorized processes based on known threat patterns.</w:t>
      </w:r>
    </w:p>
    <w:p w14:paraId="71555347" w14:textId="77777777" w:rsidR="00C0653C" w:rsidRPr="00C0653C" w:rsidRDefault="00C0653C" w:rsidP="00C065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To generate alerts and detailed reports for forensic </w:t>
      </w:r>
      <w:proofErr w:type="gramStart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analysis .</w:t>
      </w:r>
      <w:proofErr w:type="gramEnd"/>
    </w:p>
    <w:p w14:paraId="7168D050" w14:textId="77777777" w:rsidR="00C0653C" w:rsidRPr="00C0653C" w:rsidRDefault="00C0653C" w:rsidP="00C065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3CE86AB8">
          <v:rect id="_x0000_i1117" style="width:0;height:1.5pt" o:hralign="center" o:hrstd="t" o:hr="t" fillcolor="#a0a0a0" stroked="f"/>
        </w:pict>
      </w:r>
    </w:p>
    <w:p w14:paraId="43C85024" w14:textId="77777777" w:rsidR="00C0653C" w:rsidRPr="00C0653C" w:rsidRDefault="00C0653C" w:rsidP="00C06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3. Workflow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agent follows a cyclic monitoring process:</w:t>
      </w:r>
    </w:p>
    <w:p w14:paraId="76B75CA0" w14:textId="77777777" w:rsidR="00C0653C" w:rsidRPr="00C0653C" w:rsidRDefault="00C0653C" w:rsidP="00C065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Enumerate Processes: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Scans all active Process IDs (PIDs) and Parent </w:t>
      </w:r>
      <w:proofErr w:type="gramStart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PIDs .</w:t>
      </w:r>
      <w:proofErr w:type="gramEnd"/>
    </w:p>
    <w:p w14:paraId="73696760" w14:textId="77777777" w:rsidR="00C0653C" w:rsidRPr="00C0653C" w:rsidRDefault="00C0653C" w:rsidP="00C065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Build Tree: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Constructs the parent-child relationship hierarchy.</w:t>
      </w:r>
    </w:p>
    <w:p w14:paraId="2DAFB474" w14:textId="77777777" w:rsidR="00C0653C" w:rsidRPr="00C0653C" w:rsidRDefault="00C0653C" w:rsidP="00C065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Analyze</w:t>
      </w:r>
      <w:proofErr w:type="spellEnd"/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Behavior</w:t>
      </w:r>
      <w:proofErr w:type="spellEnd"/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: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Compares relationships against a "Suspicious Chains" database (e.g., </w:t>
      </w:r>
      <w:r w:rsidRPr="00C0653C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winword.exe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spawning </w:t>
      </w:r>
      <w:r w:rsidRPr="00C0653C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cmd.exe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).</w:t>
      </w:r>
    </w:p>
    <w:p w14:paraId="48AA933E" w14:textId="77777777" w:rsidR="00C0653C" w:rsidRDefault="00C0653C" w:rsidP="00C065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Alerting: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If a match is found, it logs the threat and alerts the user.</w:t>
      </w:r>
    </w:p>
    <w:p w14:paraId="0D0B2B38" w14:textId="05D479E6" w:rsidR="00C0653C" w:rsidRPr="00C0653C" w:rsidRDefault="00C0653C" w:rsidP="00C0653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drawing>
          <wp:inline distT="0" distB="0" distL="0" distR="0" wp14:anchorId="43551E9B" wp14:editId="30E6AF2E">
            <wp:extent cx="4586857" cy="3463290"/>
            <wp:effectExtent l="0" t="0" r="4445" b="3810"/>
            <wp:docPr id="58849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93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4419" cy="349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3107" w14:textId="77777777" w:rsidR="00C0653C" w:rsidRPr="00C0653C" w:rsidRDefault="00C0653C" w:rsidP="00C065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3B52EF22">
          <v:rect id="_x0000_i1118" style="width:0;height:1.5pt" o:hralign="center" o:hrstd="t" o:hr="t" fillcolor="#a0a0a0" stroked="f"/>
        </w:pict>
      </w:r>
    </w:p>
    <w:p w14:paraId="547FF65B" w14:textId="77777777" w:rsidR="00C0653C" w:rsidRPr="00C0653C" w:rsidRDefault="00C0653C" w:rsidP="00C06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lastRenderedPageBreak/>
        <w:t>4. Tools &amp; Technologies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project is implemented using </w:t>
      </w: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Python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for its powerful system interaction libraries.</w:t>
      </w:r>
    </w:p>
    <w:p w14:paraId="4C1ADD5F" w14:textId="77777777" w:rsidR="00C0653C" w:rsidRPr="00C0653C" w:rsidRDefault="00C0653C" w:rsidP="00C065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Libraries: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psutil</w:t>
      </w:r>
      <w:proofErr w:type="spellEnd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(for process enumeration), </w:t>
      </w:r>
      <w:r w:rsidRPr="00C0653C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datetime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(for logging), </w:t>
      </w:r>
      <w:r w:rsidRPr="00C0653C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time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(for scheduling scans</w:t>
      </w:r>
      <w:proofErr w:type="gramStart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) .</w:t>
      </w:r>
      <w:proofErr w:type="gramEnd"/>
    </w:p>
    <w:p w14:paraId="3DAB56F6" w14:textId="77777777" w:rsidR="00C0653C" w:rsidRPr="00C0653C" w:rsidRDefault="00C0653C" w:rsidP="00C065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Logic: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script uses a dictionary map to link every Child Process to its Parent Process name to detect anomalies.</w:t>
      </w:r>
    </w:p>
    <w:p w14:paraId="7133DFD9" w14:textId="18D0D792" w:rsidR="00C0653C" w:rsidRPr="00C0653C" w:rsidRDefault="00C0653C" w:rsidP="00C0653C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Python Code Logic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agent defines a list of </w:t>
      </w:r>
      <w:r w:rsidRPr="00C0653C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SUSPICIOUS_CHAINS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(Indicators of Compromise). It continuously scans the system process tree and flags any </w:t>
      </w:r>
      <w:proofErr w:type="spellStart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behavior</w:t>
      </w:r>
      <w:proofErr w:type="spellEnd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matching these rules.</w:t>
      </w:r>
    </w:p>
    <w:p w14:paraId="2084918F" w14:textId="65A97620" w:rsidR="00C0653C" w:rsidRDefault="00C0653C" w:rsidP="00C06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Process_agent.py code:</w:t>
      </w:r>
    </w:p>
    <w:p w14:paraId="128B6127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import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psutil</w:t>
      </w:r>
      <w:proofErr w:type="spellEnd"/>
    </w:p>
    <w:p w14:paraId="081ADE14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import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datetime</w:t>
      </w:r>
    </w:p>
    <w:p w14:paraId="09C64EA1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import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time</w:t>
      </w:r>
    </w:p>
    <w:p w14:paraId="17C33428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import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os</w:t>
      </w:r>
      <w:proofErr w:type="spellEnd"/>
    </w:p>
    <w:p w14:paraId="36B4A8D1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4BBD1BF0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--- CONFIGURATION ---</w:t>
      </w:r>
    </w:p>
    <w:p w14:paraId="30E5A100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LOG_FILE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"process_alerts.txt"</w:t>
      </w:r>
    </w:p>
    <w:p w14:paraId="745E5C88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310BDF2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SUSPICIOUS PATTERNS: [Parent Process, Child Process]</w:t>
      </w:r>
    </w:p>
    <w:p w14:paraId="1453E687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Example: If 'winword.exe' spawns 'cmd.exe', it's likely a macro virus.</w:t>
      </w:r>
    </w:p>
    <w:p w14:paraId="71BF74F3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SUSPICIOUS_CHAINS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[</w:t>
      </w:r>
    </w:p>
    <w:p w14:paraId="58F6790D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(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"winword.exe"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"cmd.exe"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),</w:t>
      </w:r>
    </w:p>
    <w:p w14:paraId="028EBB6C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(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"winword.exe"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"powershell.exe"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),</w:t>
      </w:r>
    </w:p>
    <w:p w14:paraId="38B8CD97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(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"excel.exe"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"cmd.exe"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),</w:t>
      </w:r>
    </w:p>
    <w:p w14:paraId="24B3EBE8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(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"excel.exe"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"powershell.exe"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),</w:t>
      </w:r>
    </w:p>
    <w:p w14:paraId="256DE9CA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(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"explorer.exe"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"powershell.exe"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), </w:t>
      </w:r>
      <w:r w:rsidRPr="00C06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Sometimes suspicious</w:t>
      </w:r>
    </w:p>
    <w:p w14:paraId="04AEC14E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    (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"chrome.exe"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"cmd.exe"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3F3A756C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]</w:t>
      </w:r>
    </w:p>
    <w:p w14:paraId="40B790E4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D3E60CE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def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log_alert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message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):</w:t>
      </w:r>
    </w:p>
    <w:p w14:paraId="3D14A0D8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"""Saves alerts to file and prints them"""</w:t>
      </w:r>
    </w:p>
    <w:p w14:paraId="5B6B486C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timestamp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C0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datetime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</w:t>
      </w:r>
      <w:r w:rsidRPr="00C0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datetime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</w:t>
      </w:r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now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().</w:t>
      </w:r>
      <w:proofErr w:type="spell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strftime</w:t>
      </w:r>
      <w:proofErr w:type="spellEnd"/>
      <w:proofErr w:type="gram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"%Y-%m-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%d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%</w:t>
      </w:r>
      <w:proofErr w:type="gramStart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H:%M:%</w:t>
      </w:r>
      <w:proofErr w:type="gramEnd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3DC63BCA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full_msg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"[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{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timestamp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}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] 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{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message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}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</w:p>
    <w:p w14:paraId="78F08514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print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full_msg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3E2E4228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with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open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C06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LOG_FILE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"a"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)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as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0FACD5F8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</w:t>
      </w:r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</w:t>
      </w:r>
      <w:proofErr w:type="spellEnd"/>
      <w:proofErr w:type="gram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full_msg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+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C0653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\n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749951F9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38EAB737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def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get_process_</w:t>
      </w:r>
      <w:proofErr w:type="gram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tree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):</w:t>
      </w:r>
    </w:p>
    <w:p w14:paraId="1F839944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"""Scans all active processes and their parents"""</w:t>
      </w:r>
    </w:p>
    <w:p w14:paraId="169B88D7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processes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[]</w:t>
      </w:r>
    </w:p>
    <w:p w14:paraId="67DD705A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try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352C1B24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C06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Iterate over all running processes</w:t>
      </w:r>
    </w:p>
    <w:p w14:paraId="781A03E0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for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proc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in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C0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psutil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process</w:t>
      </w:r>
      <w:proofErr w:type="gramEnd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_</w:t>
      </w:r>
      <w:proofErr w:type="gram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iter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[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</w:t>
      </w:r>
      <w:proofErr w:type="spellStart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pid</w:t>
      </w:r>
      <w:proofErr w:type="spellEnd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'name'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</w:t>
      </w:r>
      <w:proofErr w:type="spellStart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ppid</w:t>
      </w:r>
      <w:proofErr w:type="spellEnd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]):</w:t>
      </w:r>
    </w:p>
    <w:p w14:paraId="19139360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try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1F098C0A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proofErr w:type="spellStart"/>
      <w:proofErr w:type="gram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processes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</w:t>
      </w:r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append</w:t>
      </w:r>
      <w:proofErr w:type="spellEnd"/>
      <w:proofErr w:type="gram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proc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info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4C4E1E05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  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except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(</w:t>
      </w:r>
      <w:proofErr w:type="spellStart"/>
      <w:proofErr w:type="gramStart"/>
      <w:r w:rsidRPr="00C0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psutil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</w:t>
      </w:r>
      <w:r w:rsidRPr="00C0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NoSuchProcess</w:t>
      </w:r>
      <w:proofErr w:type="spellEnd"/>
      <w:proofErr w:type="gram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proofErr w:type="gramStart"/>
      <w:r w:rsidRPr="00C0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psutil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</w:t>
      </w:r>
      <w:r w:rsidRPr="00C0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AccessDenied</w:t>
      </w:r>
      <w:proofErr w:type="spellEnd"/>
      <w:proofErr w:type="gram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):</w:t>
      </w:r>
    </w:p>
    <w:p w14:paraId="6BE27D1B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continue</w:t>
      </w:r>
    </w:p>
    <w:p w14:paraId="6AE66619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except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Exception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as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23E7BF80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gram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print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"Error</w:t>
      </w:r>
      <w:proofErr w:type="spellEnd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scanning processes: 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{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}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0CAA5311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return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processes</w:t>
      </w:r>
    </w:p>
    <w:p w14:paraId="7D41642D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0AD0A9B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def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analyze_</w:t>
      </w:r>
      <w:proofErr w:type="gram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behavior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):</w:t>
      </w:r>
    </w:p>
    <w:p w14:paraId="197CCAAE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"""Checks for bad parent-child chains"""</w:t>
      </w:r>
    </w:p>
    <w:p w14:paraId="63783E0A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gram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print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"[*] Scanning Process Tree for Anomalies..."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16F0F4C1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</w:p>
    <w:p w14:paraId="34EA51E7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Get all current processes</w:t>
      </w:r>
    </w:p>
    <w:p w14:paraId="1C54D0D4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all_procs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get_process_</w:t>
      </w:r>
      <w:proofErr w:type="gram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tree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7CDC1A8C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</w:p>
    <w:p w14:paraId="22F35C48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Create a dictionary for quick lookups {</w:t>
      </w:r>
      <w:proofErr w:type="spellStart"/>
      <w:r w:rsidRPr="00C06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pid</w:t>
      </w:r>
      <w:proofErr w:type="spellEnd"/>
      <w:r w:rsidRPr="00C06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: name}</w:t>
      </w:r>
    </w:p>
    <w:p w14:paraId="6D27ED87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proc_map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{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[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</w:t>
      </w:r>
      <w:proofErr w:type="spellStart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pid</w:t>
      </w:r>
      <w:proofErr w:type="spellEnd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]: 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[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'name'</w:t>
      </w:r>
      <w:proofErr w:type="gramStart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].lower</w:t>
      </w:r>
      <w:proofErr w:type="gram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()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for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in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all_procs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}</w:t>
      </w:r>
    </w:p>
    <w:p w14:paraId="2FD036CD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61D31988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found_threat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False</w:t>
      </w:r>
    </w:p>
    <w:p w14:paraId="7A87660C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for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in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all_procs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3762CCED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child_name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[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'name'</w:t>
      </w:r>
      <w:proofErr w:type="gramStart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].lower</w:t>
      </w:r>
      <w:proofErr w:type="gram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()</w:t>
      </w:r>
    </w:p>
    <w:p w14:paraId="645C6F98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parent_pid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[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</w:t>
      </w:r>
      <w:proofErr w:type="spellStart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ppid</w:t>
      </w:r>
      <w:proofErr w:type="spellEnd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]</w:t>
      </w:r>
    </w:p>
    <w:p w14:paraId="49320FB5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</w:p>
    <w:p w14:paraId="20916567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C06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If we know the parent's name</w:t>
      </w:r>
    </w:p>
    <w:p w14:paraId="04EBE14F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parent_pid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proc_map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682F52B6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parent_name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proc_map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[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parent_pid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]</w:t>
      </w:r>
    </w:p>
    <w:p w14:paraId="7A85071A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</w:p>
    <w:p w14:paraId="5C6E5B5E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C06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Check against our suspicious list</w:t>
      </w:r>
    </w:p>
    <w:p w14:paraId="10B406C9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for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bad_parent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bad_child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in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gu-IN"/>
          <w14:ligatures w14:val="none"/>
        </w:rPr>
        <w:t>SUSPICIOUS_CHAINS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6574F421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parent_name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==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bad_parent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and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child_name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==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bad_child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52C68F26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proofErr w:type="spell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log_</w:t>
      </w:r>
      <w:proofErr w:type="gram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alert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"THREAT</w:t>
      </w:r>
      <w:proofErr w:type="spellEnd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DETECTED: Suspicious Chain! Parent: 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{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parent_name</w:t>
      </w:r>
      <w:proofErr w:type="spellEnd"/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}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{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parent_pid</w:t>
      </w:r>
      <w:proofErr w:type="spellEnd"/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}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) -&gt; Child: 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{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child_name</w:t>
      </w:r>
      <w:proofErr w:type="spellEnd"/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}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(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{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[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</w:t>
      </w:r>
      <w:proofErr w:type="spellStart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pid</w:t>
      </w:r>
      <w:proofErr w:type="spellEnd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]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}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)"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266E73A2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found_threat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True</w:t>
      </w:r>
    </w:p>
    <w:p w14:paraId="7656C49F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79C1FF7E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not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found_threat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22738F2B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gram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print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"[+] System Clean. No suspicious chains found."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46482AFB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</w:p>
    <w:p w14:paraId="59A5A82A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--- MAIN LOOP ---</w:t>
      </w:r>
    </w:p>
    <w:p w14:paraId="433129F3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__name__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==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"__main__"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50232F2F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gram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print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"="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*</w:t>
      </w:r>
      <w:r w:rsidRPr="00C065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50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70D60B18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gram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print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 Windows Service &amp; Process Monitoring Agent"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5E747C92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gram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print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"="</w:t>
      </w:r>
      <w:r w:rsidRPr="00C0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*</w:t>
      </w:r>
      <w:r w:rsidRPr="00C065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50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35DBD9C3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</w:p>
    <w:p w14:paraId="4E3DD6D2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try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35670CFB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while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C0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True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4D69D917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analyze_</w:t>
      </w:r>
      <w:proofErr w:type="gram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behavior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70BA3460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proofErr w:type="gramStart"/>
      <w:r w:rsidRPr="00C0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time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.</w:t>
      </w:r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sleep</w:t>
      </w:r>
      <w:proofErr w:type="spellEnd"/>
      <w:proofErr w:type="gram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r w:rsidRPr="00C065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) </w:t>
      </w:r>
      <w:r w:rsidRPr="00C065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Scan every 5 seconds</w:t>
      </w:r>
    </w:p>
    <w:p w14:paraId="32782BBB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C0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except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C0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KeyboardInterrupt</w:t>
      </w:r>
      <w:proofErr w:type="spellEnd"/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:</w:t>
      </w:r>
    </w:p>
    <w:p w14:paraId="47326B4B" w14:textId="77777777" w:rsidR="00C0653C" w:rsidRPr="00C0653C" w:rsidRDefault="00C0653C" w:rsidP="00C065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</w:pP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gramStart"/>
      <w:r w:rsidRPr="00C065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print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"</w:t>
      </w:r>
      <w:r w:rsidRPr="00C0653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\n</w:t>
      </w:r>
      <w:r w:rsidRPr="00C065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[!] Monitor Stopped."</w:t>
      </w:r>
      <w:r w:rsidRPr="00C065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gu-IN"/>
          <w14:ligatures w14:val="none"/>
        </w:rPr>
        <w:t>)</w:t>
      </w:r>
    </w:p>
    <w:p w14:paraId="0A58F991" w14:textId="77777777" w:rsidR="00C0653C" w:rsidRPr="00C0653C" w:rsidRDefault="00C0653C" w:rsidP="00C06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494920D4" w14:textId="77777777" w:rsidR="00C0653C" w:rsidRPr="00C0653C" w:rsidRDefault="00C0653C" w:rsidP="00C065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pict w14:anchorId="77ACC078">
          <v:rect id="_x0000_i1119" style="width:0;height:1.5pt" o:hralign="center" o:hrstd="t" o:hr="t" fillcolor="#a0a0a0" stroked="f"/>
        </w:pict>
      </w:r>
    </w:p>
    <w:p w14:paraId="01F23CF3" w14:textId="77777777" w:rsidR="00C0653C" w:rsidRPr="00C0653C" w:rsidRDefault="00C0653C" w:rsidP="00C06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6. Practical Testing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system was tested by simulating a "Suspicious Process Chain." A temporary rule was added to flag a standard developer action (VS Code spawning PowerShell) to verify the detection engine.</w:t>
      </w:r>
    </w:p>
    <w:p w14:paraId="4518E170" w14:textId="77777777" w:rsidR="00C0653C" w:rsidRPr="00C0653C" w:rsidRDefault="00C0653C" w:rsidP="00C06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Test Case Findings:</w:t>
      </w:r>
    </w:p>
    <w:p w14:paraId="668D5124" w14:textId="77777777" w:rsidR="00C0653C" w:rsidRPr="00C0653C" w:rsidRDefault="00C0653C" w:rsidP="00C065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Input: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User launched a terminal instance inside the IDE.</w:t>
      </w:r>
    </w:p>
    <w:p w14:paraId="566EBF8C" w14:textId="77777777" w:rsidR="00C0653C" w:rsidRPr="00C0653C" w:rsidRDefault="00C0653C" w:rsidP="00C065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Detection: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agent correctly identified the parent (</w:t>
      </w:r>
      <w:r w:rsidRPr="00C0653C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code.exe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) spawning the child (</w:t>
      </w:r>
      <w:r w:rsidRPr="00C0653C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powershell.exe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).</w:t>
      </w:r>
    </w:p>
    <w:p w14:paraId="71B74628" w14:textId="77777777" w:rsidR="00C0653C" w:rsidRDefault="00C0653C" w:rsidP="00C065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Output: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An alert was generated: </w:t>
      </w:r>
      <w:r w:rsidRPr="00C0653C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THREAT DETECTED: Suspicious </w:t>
      </w:r>
      <w:proofErr w:type="gramStart"/>
      <w:r w:rsidRPr="00C0653C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Chain!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  <w:proofErr w:type="gramEnd"/>
    </w:p>
    <w:p w14:paraId="0BDC9722" w14:textId="25FF3CFA" w:rsidR="00C0653C" w:rsidRDefault="00C0653C" w:rsidP="00C06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drawing>
          <wp:inline distT="0" distB="0" distL="0" distR="0" wp14:anchorId="4BD30DF9" wp14:editId="7CB5A98F">
            <wp:extent cx="5731510" cy="3061970"/>
            <wp:effectExtent l="0" t="0" r="2540" b="5080"/>
            <wp:docPr id="76702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28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70FD" w14:textId="7B2BBB7A" w:rsidR="00C0653C" w:rsidRPr="00C0653C" w:rsidRDefault="00C0653C" w:rsidP="00C06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drawing>
          <wp:inline distT="0" distB="0" distL="0" distR="0" wp14:anchorId="57C420AB" wp14:editId="4549BC55">
            <wp:extent cx="5731510" cy="1911985"/>
            <wp:effectExtent l="0" t="0" r="2540" b="0"/>
            <wp:docPr id="173784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40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070D" w14:textId="24A16478" w:rsidR="00C0653C" w:rsidRPr="00C0653C" w:rsidRDefault="00C0653C" w:rsidP="00C065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6FE92356" w14:textId="77777777" w:rsidR="00C0653C" w:rsidRPr="00C0653C" w:rsidRDefault="00C0653C" w:rsidP="00C065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3960A29F">
          <v:rect id="_x0000_i1120" style="width:0;height:1.5pt" o:hralign="center" o:hrstd="t" o:hr="t" fillcolor="#a0a0a0" stroked="f"/>
        </w:pict>
      </w:r>
    </w:p>
    <w:p w14:paraId="5BA79029" w14:textId="77777777" w:rsidR="00C0653C" w:rsidRDefault="00C0653C" w:rsidP="00C06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</w:p>
    <w:p w14:paraId="60694F38" w14:textId="38CAEB09" w:rsidR="00C0653C" w:rsidRPr="00C0653C" w:rsidRDefault="00C0653C" w:rsidP="00C06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lastRenderedPageBreak/>
        <w:t>7. Conclusion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"Windows Service &amp; Process Monitoring Agent" successfully demonstrates the principles of Endpoint Detection and Response (EDR). By monitoring parent-child relationships, the tool can identify advanced malware techniques that traditional antivirus might </w:t>
      </w:r>
      <w:proofErr w:type="gramStart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miss .</w:t>
      </w:r>
      <w:proofErr w:type="gramEnd"/>
    </w:p>
    <w:p w14:paraId="4310F3F5" w14:textId="77777777" w:rsidR="00C0653C" w:rsidRPr="00C0653C" w:rsidRDefault="00C0653C" w:rsidP="00C06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8. Learning Outcomes</w:t>
      </w: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Through this project, I learned:</w:t>
      </w:r>
    </w:p>
    <w:p w14:paraId="7C6BC4F5" w14:textId="77777777" w:rsidR="00C0653C" w:rsidRPr="00C0653C" w:rsidRDefault="00C0653C" w:rsidP="00C065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How Windows manages Process IDs (PIDs) and inheritance.</w:t>
      </w:r>
    </w:p>
    <w:p w14:paraId="4D6FEBBB" w14:textId="77777777" w:rsidR="00C0653C" w:rsidRPr="00C0653C" w:rsidRDefault="00C0653C" w:rsidP="00C065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How to use Python's </w:t>
      </w:r>
      <w:proofErr w:type="spellStart"/>
      <w:r w:rsidRPr="00C0653C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psutil</w:t>
      </w:r>
      <w:proofErr w:type="spellEnd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to inspect system internals.</w:t>
      </w:r>
    </w:p>
    <w:p w14:paraId="59B3412B" w14:textId="77777777" w:rsidR="00C0653C" w:rsidRPr="00C0653C" w:rsidRDefault="00C0653C" w:rsidP="00C065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importance of </w:t>
      </w:r>
      <w:proofErr w:type="spellStart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behavioral</w:t>
      </w:r>
      <w:proofErr w:type="spellEnd"/>
      <w:r w:rsidRPr="00C065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analysis in Blue Team operations </w:t>
      </w:r>
    </w:p>
    <w:p w14:paraId="0A707FC7" w14:textId="77777777" w:rsidR="00127A67" w:rsidRDefault="00127A67"/>
    <w:sectPr w:rsidR="00127A67" w:rsidSect="00BD22D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39BFA" w14:textId="77777777" w:rsidR="00707818" w:rsidRDefault="00707818" w:rsidP="00E9415F">
      <w:pPr>
        <w:spacing w:after="0" w:line="240" w:lineRule="auto"/>
      </w:pPr>
      <w:r>
        <w:separator/>
      </w:r>
    </w:p>
  </w:endnote>
  <w:endnote w:type="continuationSeparator" w:id="0">
    <w:p w14:paraId="76448AC7" w14:textId="77777777" w:rsidR="00707818" w:rsidRDefault="00707818" w:rsidP="00E94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B30B7" w14:textId="77777777" w:rsidR="00707818" w:rsidRDefault="00707818" w:rsidP="00E9415F">
      <w:pPr>
        <w:spacing w:after="0" w:line="240" w:lineRule="auto"/>
      </w:pPr>
      <w:r>
        <w:separator/>
      </w:r>
    </w:p>
  </w:footnote>
  <w:footnote w:type="continuationSeparator" w:id="0">
    <w:p w14:paraId="7FB0363E" w14:textId="77777777" w:rsidR="00707818" w:rsidRDefault="00707818" w:rsidP="00E94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41C"/>
    <w:multiLevelType w:val="multilevel"/>
    <w:tmpl w:val="8F32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7425"/>
    <w:multiLevelType w:val="multilevel"/>
    <w:tmpl w:val="003C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2FB0"/>
    <w:multiLevelType w:val="multilevel"/>
    <w:tmpl w:val="433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C7F04"/>
    <w:multiLevelType w:val="multilevel"/>
    <w:tmpl w:val="FEE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93282"/>
    <w:multiLevelType w:val="multilevel"/>
    <w:tmpl w:val="B4C4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F72EA"/>
    <w:multiLevelType w:val="multilevel"/>
    <w:tmpl w:val="9CF8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933B2"/>
    <w:multiLevelType w:val="multilevel"/>
    <w:tmpl w:val="E7F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73E82"/>
    <w:multiLevelType w:val="multilevel"/>
    <w:tmpl w:val="725A8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EC4B95"/>
    <w:multiLevelType w:val="multilevel"/>
    <w:tmpl w:val="93DC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5B0E53"/>
    <w:multiLevelType w:val="multilevel"/>
    <w:tmpl w:val="70DE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D209F"/>
    <w:multiLevelType w:val="multilevel"/>
    <w:tmpl w:val="4C4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2012E"/>
    <w:multiLevelType w:val="multilevel"/>
    <w:tmpl w:val="C0784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4B2341"/>
    <w:multiLevelType w:val="multilevel"/>
    <w:tmpl w:val="7B8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00928"/>
    <w:multiLevelType w:val="multilevel"/>
    <w:tmpl w:val="E6EC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DA0B0D"/>
    <w:multiLevelType w:val="multilevel"/>
    <w:tmpl w:val="671A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C2DBC"/>
    <w:multiLevelType w:val="multilevel"/>
    <w:tmpl w:val="85AA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E7C81"/>
    <w:multiLevelType w:val="multilevel"/>
    <w:tmpl w:val="527E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B4D02"/>
    <w:multiLevelType w:val="multilevel"/>
    <w:tmpl w:val="FA6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B65000"/>
    <w:multiLevelType w:val="multilevel"/>
    <w:tmpl w:val="9ED8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D6C58"/>
    <w:multiLevelType w:val="multilevel"/>
    <w:tmpl w:val="72C0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F97652"/>
    <w:multiLevelType w:val="multilevel"/>
    <w:tmpl w:val="11F2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F75ACE"/>
    <w:multiLevelType w:val="multilevel"/>
    <w:tmpl w:val="95FE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11F4B"/>
    <w:multiLevelType w:val="multilevel"/>
    <w:tmpl w:val="59B6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D07765"/>
    <w:multiLevelType w:val="multilevel"/>
    <w:tmpl w:val="76B4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F90B55"/>
    <w:multiLevelType w:val="multilevel"/>
    <w:tmpl w:val="F62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B19F8"/>
    <w:multiLevelType w:val="multilevel"/>
    <w:tmpl w:val="F4C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032229"/>
    <w:multiLevelType w:val="multilevel"/>
    <w:tmpl w:val="73AE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7B19C9"/>
    <w:multiLevelType w:val="multilevel"/>
    <w:tmpl w:val="D0225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8062D6"/>
    <w:multiLevelType w:val="multilevel"/>
    <w:tmpl w:val="E54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0948F0"/>
    <w:multiLevelType w:val="multilevel"/>
    <w:tmpl w:val="C3B0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6D4B42"/>
    <w:multiLevelType w:val="multilevel"/>
    <w:tmpl w:val="C82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17355E"/>
    <w:multiLevelType w:val="multilevel"/>
    <w:tmpl w:val="20F4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C25FD9"/>
    <w:multiLevelType w:val="multilevel"/>
    <w:tmpl w:val="A574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ED7453"/>
    <w:multiLevelType w:val="multilevel"/>
    <w:tmpl w:val="E35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9F5AE2"/>
    <w:multiLevelType w:val="multilevel"/>
    <w:tmpl w:val="A1A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96640"/>
    <w:multiLevelType w:val="multilevel"/>
    <w:tmpl w:val="EF52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A3E74"/>
    <w:multiLevelType w:val="multilevel"/>
    <w:tmpl w:val="627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94DDF"/>
    <w:multiLevelType w:val="multilevel"/>
    <w:tmpl w:val="462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954878"/>
    <w:multiLevelType w:val="multilevel"/>
    <w:tmpl w:val="D1F6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4928C6"/>
    <w:multiLevelType w:val="multilevel"/>
    <w:tmpl w:val="D34A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73CB9"/>
    <w:multiLevelType w:val="multilevel"/>
    <w:tmpl w:val="AFDC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1A6F95"/>
    <w:multiLevelType w:val="multilevel"/>
    <w:tmpl w:val="DF66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A236B0"/>
    <w:multiLevelType w:val="multilevel"/>
    <w:tmpl w:val="798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E77B6B"/>
    <w:multiLevelType w:val="multilevel"/>
    <w:tmpl w:val="3AD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987190">
    <w:abstractNumId w:val="42"/>
  </w:num>
  <w:num w:numId="2" w16cid:durableId="1329023094">
    <w:abstractNumId w:val="1"/>
  </w:num>
  <w:num w:numId="3" w16cid:durableId="390351517">
    <w:abstractNumId w:val="15"/>
  </w:num>
  <w:num w:numId="4" w16cid:durableId="1895390770">
    <w:abstractNumId w:val="20"/>
  </w:num>
  <w:num w:numId="5" w16cid:durableId="1473328898">
    <w:abstractNumId w:val="40"/>
  </w:num>
  <w:num w:numId="6" w16cid:durableId="1421179932">
    <w:abstractNumId w:val="9"/>
  </w:num>
  <w:num w:numId="7" w16cid:durableId="692923910">
    <w:abstractNumId w:val="13"/>
  </w:num>
  <w:num w:numId="8" w16cid:durableId="354504702">
    <w:abstractNumId w:val="31"/>
  </w:num>
  <w:num w:numId="9" w16cid:durableId="393697973">
    <w:abstractNumId w:val="37"/>
  </w:num>
  <w:num w:numId="10" w16cid:durableId="1342658200">
    <w:abstractNumId w:val="7"/>
  </w:num>
  <w:num w:numId="11" w16cid:durableId="846019667">
    <w:abstractNumId w:val="36"/>
  </w:num>
  <w:num w:numId="12" w16cid:durableId="1893036895">
    <w:abstractNumId w:val="5"/>
  </w:num>
  <w:num w:numId="13" w16cid:durableId="666131021">
    <w:abstractNumId w:val="35"/>
  </w:num>
  <w:num w:numId="14" w16cid:durableId="1836064967">
    <w:abstractNumId w:val="41"/>
  </w:num>
  <w:num w:numId="15" w16cid:durableId="965308096">
    <w:abstractNumId w:val="17"/>
  </w:num>
  <w:num w:numId="16" w16cid:durableId="2142572481">
    <w:abstractNumId w:val="8"/>
  </w:num>
  <w:num w:numId="17" w16cid:durableId="610891674">
    <w:abstractNumId w:val="11"/>
  </w:num>
  <w:num w:numId="18" w16cid:durableId="1803421857">
    <w:abstractNumId w:val="14"/>
  </w:num>
  <w:num w:numId="19" w16cid:durableId="262037896">
    <w:abstractNumId w:val="23"/>
  </w:num>
  <w:num w:numId="20" w16cid:durableId="1794862824">
    <w:abstractNumId w:val="39"/>
  </w:num>
  <w:num w:numId="21" w16cid:durableId="1240794236">
    <w:abstractNumId w:val="4"/>
  </w:num>
  <w:num w:numId="22" w16cid:durableId="2093962346">
    <w:abstractNumId w:val="29"/>
  </w:num>
  <w:num w:numId="23" w16cid:durableId="2130583879">
    <w:abstractNumId w:val="19"/>
  </w:num>
  <w:num w:numId="24" w16cid:durableId="1908304176">
    <w:abstractNumId w:val="33"/>
  </w:num>
  <w:num w:numId="25" w16cid:durableId="78408194">
    <w:abstractNumId w:val="22"/>
  </w:num>
  <w:num w:numId="26" w16cid:durableId="533276241">
    <w:abstractNumId w:val="6"/>
  </w:num>
  <w:num w:numId="27" w16cid:durableId="1163665471">
    <w:abstractNumId w:val="28"/>
  </w:num>
  <w:num w:numId="28" w16cid:durableId="177695529">
    <w:abstractNumId w:val="27"/>
  </w:num>
  <w:num w:numId="29" w16cid:durableId="509181788">
    <w:abstractNumId w:val="30"/>
  </w:num>
  <w:num w:numId="30" w16cid:durableId="1784763567">
    <w:abstractNumId w:val="26"/>
  </w:num>
  <w:num w:numId="31" w16cid:durableId="1459568080">
    <w:abstractNumId w:val="2"/>
  </w:num>
  <w:num w:numId="32" w16cid:durableId="453140054">
    <w:abstractNumId w:val="12"/>
  </w:num>
  <w:num w:numId="33" w16cid:durableId="616375047">
    <w:abstractNumId w:val="34"/>
  </w:num>
  <w:num w:numId="34" w16cid:durableId="81922038">
    <w:abstractNumId w:val="0"/>
  </w:num>
  <w:num w:numId="35" w16cid:durableId="753208358">
    <w:abstractNumId w:val="10"/>
  </w:num>
  <w:num w:numId="36" w16cid:durableId="1074400268">
    <w:abstractNumId w:val="43"/>
  </w:num>
  <w:num w:numId="37" w16cid:durableId="740833127">
    <w:abstractNumId w:val="32"/>
  </w:num>
  <w:num w:numId="38" w16cid:durableId="1797991611">
    <w:abstractNumId w:val="25"/>
  </w:num>
  <w:num w:numId="39" w16cid:durableId="218059598">
    <w:abstractNumId w:val="18"/>
  </w:num>
  <w:num w:numId="40" w16cid:durableId="1813785325">
    <w:abstractNumId w:val="16"/>
  </w:num>
  <w:num w:numId="41" w16cid:durableId="1012533781">
    <w:abstractNumId w:val="3"/>
  </w:num>
  <w:num w:numId="42" w16cid:durableId="428501380">
    <w:abstractNumId w:val="38"/>
  </w:num>
  <w:num w:numId="43" w16cid:durableId="346559843">
    <w:abstractNumId w:val="24"/>
  </w:num>
  <w:num w:numId="44" w16cid:durableId="57062810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A39"/>
    <w:rsid w:val="00127A67"/>
    <w:rsid w:val="001D05B9"/>
    <w:rsid w:val="00200D10"/>
    <w:rsid w:val="00204FE4"/>
    <w:rsid w:val="00321948"/>
    <w:rsid w:val="00347B5A"/>
    <w:rsid w:val="003E69A1"/>
    <w:rsid w:val="005F0CD1"/>
    <w:rsid w:val="00696B35"/>
    <w:rsid w:val="006B5A39"/>
    <w:rsid w:val="00707818"/>
    <w:rsid w:val="00930074"/>
    <w:rsid w:val="00A43E2C"/>
    <w:rsid w:val="00B6677E"/>
    <w:rsid w:val="00BD22D3"/>
    <w:rsid w:val="00C0653C"/>
    <w:rsid w:val="00C435F2"/>
    <w:rsid w:val="00D13395"/>
    <w:rsid w:val="00D846BC"/>
    <w:rsid w:val="00D97567"/>
    <w:rsid w:val="00E9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378A"/>
  <w15:chartTrackingRefBased/>
  <w15:docId w15:val="{CC90076E-67EF-48C2-9D19-5B15E25CA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A3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D22D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D22D3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94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15F"/>
  </w:style>
  <w:style w:type="paragraph" w:styleId="Footer">
    <w:name w:val="footer"/>
    <w:basedOn w:val="Normal"/>
    <w:link w:val="FooterChar"/>
    <w:uiPriority w:val="99"/>
    <w:unhideWhenUsed/>
    <w:rsid w:val="00E94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kevalvyas79@outlook.com</dc:creator>
  <cp:keywords/>
  <dc:description/>
  <cp:lastModifiedBy>kevalvyas79@outlook.com</cp:lastModifiedBy>
  <cp:revision>2</cp:revision>
  <dcterms:created xsi:type="dcterms:W3CDTF">2026-02-01T13:09:00Z</dcterms:created>
  <dcterms:modified xsi:type="dcterms:W3CDTF">2026-02-01T13:09:00Z</dcterms:modified>
</cp:coreProperties>
</file>