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8F6A" w14:textId="77777777" w:rsidR="00A66CF6" w:rsidRDefault="00A66CF6" w:rsidP="00D11570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26B8B7F7" w14:textId="77777777" w:rsidR="00A66CF6" w:rsidRDefault="00A66CF6" w:rsidP="00A66CF6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109BFDA4" w14:textId="7A7FB710" w:rsidR="00243CA0" w:rsidRPr="001C55F5" w:rsidRDefault="00243CA0" w:rsidP="00A66CF6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17764C22" w14:textId="77777777" w:rsidR="00A66CF6" w:rsidRPr="00CB6627" w:rsidRDefault="00A66CF6" w:rsidP="00A66CF6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3053802E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0E6937A9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758904CA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489B4A4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E3C9C6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2AC094B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3916C80A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3A04F602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B5E846A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240AC09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B8BDBF1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4F817A07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333157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07F8A56F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3EFA7274" w14:textId="4E042DEC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905B006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5A3E8E86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CEE9B4C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8C88CA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C98910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6E9BF7D6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07FC274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7053C3C4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8A1822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44CCB9C7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7CFFD092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7CF1639A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8700CF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7D36D465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B7F26AB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7FB5141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68EA01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16E5F578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0E165A4B" w14:textId="1162A688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A92A426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14:paraId="36B0026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959C10E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234FE511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4B1392BE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8F16D7F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1027F3E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D87320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15C54102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B5BADE9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172BA8BA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F49C53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431DCAD5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68FB2D70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070B01C0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4ED0FB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06B409C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43E89E11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E04CC8A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38C942" w14:textId="77777777" w:rsidR="00A80A3F" w:rsidRPr="00034003" w:rsidRDefault="00A80A3F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27A639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14:paraId="7120953F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0A0A891A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513A5D9F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72678E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29F9DF9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72043065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25C192E5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2D2CF1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7621D38B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0ABD6BF8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1FE3AEEF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BAD63F" w14:textId="7A045AD3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</w:t>
      </w:r>
      <w:r w:rsidR="00586E7C">
        <w:rPr>
          <w:rFonts w:cstheme="minorHAnsi"/>
          <w:b/>
          <w:bCs/>
          <w:sz w:val="24"/>
          <w:szCs w:val="24"/>
        </w:rPr>
        <w:t>l</w:t>
      </w:r>
      <w:r w:rsidRPr="00034003">
        <w:rPr>
          <w:rFonts w:cstheme="minorHAnsi"/>
          <w:b/>
          <w:bCs/>
          <w:sz w:val="24"/>
          <w:szCs w:val="24"/>
        </w:rPr>
        <w:t>ment:</w:t>
      </w:r>
    </w:p>
    <w:p w14:paraId="26BA1D68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4D06F59F" w14:textId="77777777" w:rsidR="00A66CF6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F09C29C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7B9916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24ACC699" w14:textId="77777777" w:rsidR="00A66CF6" w:rsidRPr="00034003" w:rsidRDefault="00A66CF6" w:rsidP="00A66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8A07DCA" w14:textId="26FD583A" w:rsidR="00A66CF6" w:rsidRPr="00E36401" w:rsidRDefault="00A66CF6" w:rsidP="00E3640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sectPr w:rsidR="00A66CF6" w:rsidRPr="00E3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F6"/>
    <w:rsid w:val="00243CA0"/>
    <w:rsid w:val="00586E7C"/>
    <w:rsid w:val="00703FD1"/>
    <w:rsid w:val="00A131AF"/>
    <w:rsid w:val="00A66CF6"/>
    <w:rsid w:val="00A80A3F"/>
    <w:rsid w:val="00BA0849"/>
    <w:rsid w:val="00D11570"/>
    <w:rsid w:val="00E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3A5A1"/>
  <w15:chartTrackingRefBased/>
  <w15:docId w15:val="{30FF9BE2-6BD3-D141-879A-1CEAE773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F6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F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F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F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F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F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F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F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6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CF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6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CF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6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CF6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6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Vinodkumar Patel</dc:creator>
  <cp:keywords/>
  <dc:description/>
  <cp:lastModifiedBy>Keval Vinodkumar Patel</cp:lastModifiedBy>
  <cp:revision>6</cp:revision>
  <dcterms:created xsi:type="dcterms:W3CDTF">2025-02-16T00:41:00Z</dcterms:created>
  <dcterms:modified xsi:type="dcterms:W3CDTF">2025-02-16T01:00:00Z</dcterms:modified>
</cp:coreProperties>
</file>