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9C7CE" w14:textId="77777777" w:rsidR="00F53CC7" w:rsidRDefault="00F53CC7" w:rsidP="00B33A1F">
      <w:pPr>
        <w:spacing w:before="14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Project 3</w:t>
      </w:r>
    </w:p>
    <w:p w14:paraId="2D530673" w14:textId="77777777" w:rsidR="00F53CC7" w:rsidRDefault="00F53CC7" w:rsidP="00F53CC7">
      <w:pPr>
        <w:spacing w:before="7" w:line="160" w:lineRule="exact"/>
        <w:jc w:val="center"/>
        <w:rPr>
          <w:sz w:val="17"/>
          <w:szCs w:val="17"/>
        </w:rPr>
      </w:pPr>
    </w:p>
    <w:p w14:paraId="652B30BC" w14:textId="77777777" w:rsidR="00F53CC7" w:rsidRDefault="00F53CC7" w:rsidP="00F53CC7">
      <w:pPr>
        <w:spacing w:line="200" w:lineRule="exact"/>
      </w:pPr>
    </w:p>
    <w:p w14:paraId="433860A3" w14:textId="2CA2638B" w:rsidR="00F53CC7" w:rsidRDefault="00F53CC7" w:rsidP="00B33A1F">
      <w:pPr>
        <w:spacing w:line="276" w:lineRule="auto"/>
        <w:ind w:right="3971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t>Step1: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 xml:space="preserve">Create two </w:t>
      </w:r>
      <w:r>
        <w:rPr>
          <w:rFonts w:eastAsia="Arial"/>
          <w:sz w:val="28"/>
          <w:szCs w:val="28"/>
        </w:rPr>
        <w:t>L</w:t>
      </w:r>
      <w:r w:rsidRPr="00F53CC7">
        <w:rPr>
          <w:rFonts w:eastAsia="Arial"/>
          <w:sz w:val="28"/>
          <w:szCs w:val="28"/>
        </w:rPr>
        <w:t>inux instances,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Use the first</w:t>
      </w:r>
      <w:r w:rsidR="00B33A1F"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fre</w:t>
      </w:r>
      <w:r>
        <w:rPr>
          <w:rFonts w:eastAsia="Arial"/>
          <w:sz w:val="28"/>
          <w:szCs w:val="28"/>
        </w:rPr>
        <w:t>e</w:t>
      </w:r>
      <w:r w:rsidR="00B33A1F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 xml:space="preserve">Linux </w:t>
      </w:r>
      <w:r w:rsidRPr="00F53CC7">
        <w:rPr>
          <w:rFonts w:eastAsia="Arial"/>
          <w:sz w:val="28"/>
          <w:szCs w:val="28"/>
        </w:rPr>
        <w:t>AMI</w:t>
      </w:r>
    </w:p>
    <w:p w14:paraId="6CD19AC5" w14:textId="69CE55DC" w:rsidR="0060638E" w:rsidRDefault="0060638E" w:rsidP="00B33A1F">
      <w:pPr>
        <w:spacing w:line="276" w:lineRule="auto"/>
        <w:ind w:right="3971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1543BF41" wp14:editId="54D0D027">
            <wp:extent cx="6257925" cy="351980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D621" w14:textId="1AFFCB11" w:rsidR="0060638E" w:rsidRDefault="0060638E" w:rsidP="00B33A1F">
      <w:pPr>
        <w:spacing w:line="276" w:lineRule="auto"/>
        <w:ind w:right="3971"/>
        <w:rPr>
          <w:rFonts w:eastAsia="Arial"/>
          <w:sz w:val="28"/>
          <w:szCs w:val="28"/>
        </w:rPr>
      </w:pPr>
    </w:p>
    <w:p w14:paraId="21C7E4A5" w14:textId="751BA793" w:rsidR="00F53CC7" w:rsidRDefault="0060638E" w:rsidP="0060638E">
      <w:pPr>
        <w:spacing w:line="276" w:lineRule="auto"/>
        <w:ind w:right="3971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4D7429B8" wp14:editId="2E56E6B1">
            <wp:extent cx="6257925" cy="3519805"/>
            <wp:effectExtent l="0" t="0" r="952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6C4" w14:textId="77777777" w:rsidR="0060638E" w:rsidRDefault="0060638E" w:rsidP="0060638E">
      <w:pPr>
        <w:spacing w:line="276" w:lineRule="auto"/>
        <w:ind w:right="3971"/>
        <w:rPr>
          <w:rFonts w:eastAsia="Arial"/>
          <w:sz w:val="28"/>
          <w:szCs w:val="28"/>
        </w:rPr>
      </w:pPr>
    </w:p>
    <w:p w14:paraId="44F976A9" w14:textId="031F2F43" w:rsidR="00F53CC7" w:rsidRDefault="00F53CC7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lastRenderedPageBreak/>
        <w:t>Step2: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Launch both instances using Mobaxterm</w:t>
      </w:r>
    </w:p>
    <w:p w14:paraId="5E64D336" w14:textId="2E801792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Linux1</w:t>
      </w:r>
    </w:p>
    <w:p w14:paraId="0314FCB5" w14:textId="473AD8CD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090D6474" wp14:editId="6A1F20D1">
            <wp:extent cx="6257925" cy="351980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1960" w14:textId="004AD961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Linux2</w:t>
      </w:r>
    </w:p>
    <w:p w14:paraId="52821F6D" w14:textId="3C40421A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3A8C5DD8" wp14:editId="496B80FD">
            <wp:extent cx="6257925" cy="3519805"/>
            <wp:effectExtent l="0" t="0" r="952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145" w14:textId="6A51EDD0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</w:p>
    <w:p w14:paraId="641D2298" w14:textId="77777777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</w:p>
    <w:p w14:paraId="404B1C71" w14:textId="77777777" w:rsidR="00F53CC7" w:rsidRPr="00F53CC7" w:rsidRDefault="00F53CC7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</w:p>
    <w:p w14:paraId="314A0D7C" w14:textId="72B837B3" w:rsidR="00F53CC7" w:rsidRDefault="00F53CC7" w:rsidP="00F53CC7">
      <w:pPr>
        <w:spacing w:before="1"/>
        <w:ind w:left="110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lastRenderedPageBreak/>
        <w:t>Step</w:t>
      </w:r>
      <w:r>
        <w:rPr>
          <w:rFonts w:eastAsia="Arial"/>
          <w:sz w:val="28"/>
          <w:szCs w:val="28"/>
        </w:rPr>
        <w:t>3</w:t>
      </w:r>
      <w:r w:rsidRPr="00F53CC7">
        <w:rPr>
          <w:rFonts w:eastAsia="Arial"/>
          <w:sz w:val="28"/>
          <w:szCs w:val="28"/>
        </w:rPr>
        <w:t>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Host html login webpage on both servers</w:t>
      </w:r>
    </w:p>
    <w:p w14:paraId="203DB282" w14:textId="04C20FA9" w:rsidR="0029004E" w:rsidRDefault="0029004E" w:rsidP="00F53CC7">
      <w:pPr>
        <w:spacing w:before="1"/>
        <w:ind w:left="110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Linux1</w:t>
      </w:r>
    </w:p>
    <w:p w14:paraId="2632436F" w14:textId="4ECF464F" w:rsidR="0029004E" w:rsidRPr="00F53CC7" w:rsidRDefault="0029004E" w:rsidP="00F53CC7">
      <w:pPr>
        <w:spacing w:before="1"/>
        <w:ind w:left="110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00C92A62" wp14:editId="2382F9DC">
            <wp:extent cx="4686300" cy="361690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07" t="35505" r="37291"/>
                    <a:stretch/>
                  </pic:blipFill>
                  <pic:spPr bwMode="auto">
                    <a:xfrm>
                      <a:off x="0" y="0"/>
                      <a:ext cx="4691228" cy="362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AA2A0" w14:textId="77DA7273" w:rsidR="0029004E" w:rsidRDefault="0029004E" w:rsidP="00F53CC7">
      <w:pPr>
        <w:spacing w:before="47"/>
        <w:ind w:left="110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Linux2</w:t>
      </w:r>
    </w:p>
    <w:p w14:paraId="126598CC" w14:textId="76999A3A" w:rsidR="0029004E" w:rsidRPr="00F53CC7" w:rsidRDefault="0029004E" w:rsidP="00F53CC7">
      <w:pPr>
        <w:spacing w:before="47"/>
        <w:ind w:left="110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7DBEA511" wp14:editId="566EFC06">
            <wp:extent cx="4686300" cy="361566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1" t="18835" r="41065"/>
                    <a:stretch/>
                  </pic:blipFill>
                  <pic:spPr bwMode="auto">
                    <a:xfrm>
                      <a:off x="0" y="0"/>
                      <a:ext cx="4714686" cy="363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BB9DC" w14:textId="77777777" w:rsidR="00F53CC7" w:rsidRPr="00F53CC7" w:rsidRDefault="00F53CC7" w:rsidP="00F53CC7">
      <w:pPr>
        <w:spacing w:before="7" w:line="140" w:lineRule="exact"/>
        <w:rPr>
          <w:sz w:val="28"/>
          <w:szCs w:val="28"/>
        </w:rPr>
      </w:pPr>
    </w:p>
    <w:p w14:paraId="14A5E742" w14:textId="77777777" w:rsidR="00F53CC7" w:rsidRPr="00F53CC7" w:rsidRDefault="00F53CC7" w:rsidP="00F53CC7">
      <w:pPr>
        <w:spacing w:line="200" w:lineRule="exact"/>
        <w:rPr>
          <w:sz w:val="28"/>
          <w:szCs w:val="28"/>
        </w:rPr>
      </w:pPr>
    </w:p>
    <w:p w14:paraId="02333028" w14:textId="3C33DA35" w:rsidR="00F53CC7" w:rsidRDefault="00F53CC7" w:rsidP="00F53CC7">
      <w:pPr>
        <w:spacing w:line="200" w:lineRule="exact"/>
        <w:rPr>
          <w:sz w:val="28"/>
          <w:szCs w:val="28"/>
        </w:rPr>
      </w:pPr>
    </w:p>
    <w:p w14:paraId="2C470184" w14:textId="3B11EBC3" w:rsidR="0029004E" w:rsidRDefault="0029004E" w:rsidP="00F53CC7">
      <w:pPr>
        <w:spacing w:line="200" w:lineRule="exact"/>
        <w:rPr>
          <w:sz w:val="28"/>
          <w:szCs w:val="28"/>
        </w:rPr>
      </w:pPr>
    </w:p>
    <w:p w14:paraId="36741758" w14:textId="1EB05E4B" w:rsidR="0029004E" w:rsidRDefault="0029004E" w:rsidP="00F53CC7">
      <w:pPr>
        <w:spacing w:line="200" w:lineRule="exact"/>
        <w:rPr>
          <w:sz w:val="28"/>
          <w:szCs w:val="28"/>
        </w:rPr>
      </w:pPr>
    </w:p>
    <w:p w14:paraId="6F1E161F" w14:textId="704389E9" w:rsidR="0029004E" w:rsidRDefault="0029004E" w:rsidP="00F53CC7">
      <w:pPr>
        <w:spacing w:line="200" w:lineRule="exact"/>
        <w:rPr>
          <w:sz w:val="28"/>
          <w:szCs w:val="28"/>
        </w:rPr>
      </w:pPr>
    </w:p>
    <w:p w14:paraId="00CB1905" w14:textId="62666530" w:rsidR="00F53CC7" w:rsidRDefault="00F53CC7" w:rsidP="0029004E">
      <w:pPr>
        <w:spacing w:line="283" w:lineRule="auto"/>
        <w:ind w:right="62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lastRenderedPageBreak/>
        <w:t>Step</w:t>
      </w:r>
      <w:r>
        <w:rPr>
          <w:rFonts w:eastAsia="Arial"/>
          <w:sz w:val="28"/>
          <w:szCs w:val="28"/>
        </w:rPr>
        <w:t>4</w:t>
      </w:r>
      <w:r w:rsidRPr="00F53CC7">
        <w:rPr>
          <w:rFonts w:eastAsia="Arial"/>
          <w:sz w:val="28"/>
          <w:szCs w:val="28"/>
        </w:rPr>
        <w:t>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Check if the application is deployed on both servers by copy pasting the public</w:t>
      </w:r>
      <w:r w:rsidR="00C71ECD">
        <w:rPr>
          <w:rFonts w:eastAsia="Arial"/>
          <w:sz w:val="28"/>
          <w:szCs w:val="28"/>
        </w:rPr>
        <w:t xml:space="preserve"> IP</w:t>
      </w:r>
      <w:r w:rsidRPr="00F53CC7">
        <w:rPr>
          <w:rFonts w:eastAsia="Arial"/>
          <w:sz w:val="28"/>
          <w:szCs w:val="28"/>
        </w:rPr>
        <w:t xml:space="preserve"> of the servers into the browser.</w:t>
      </w:r>
    </w:p>
    <w:p w14:paraId="0D44C38C" w14:textId="1A20EDA5" w:rsidR="004D35F6" w:rsidRDefault="004D35F6" w:rsidP="00C71ECD">
      <w:pPr>
        <w:spacing w:line="283" w:lineRule="auto"/>
        <w:ind w:left="110" w:right="62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Linux1</w:t>
      </w:r>
    </w:p>
    <w:p w14:paraId="7C49915A" w14:textId="50F7B9BD" w:rsidR="004D35F6" w:rsidRDefault="004D35F6" w:rsidP="00C71ECD">
      <w:pPr>
        <w:spacing w:line="283" w:lineRule="auto"/>
        <w:ind w:left="110" w:right="62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179E45D6" wp14:editId="71CC9832">
            <wp:extent cx="6257925" cy="351980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6000" w14:textId="2EBCB416" w:rsidR="004D35F6" w:rsidRDefault="004D35F6" w:rsidP="00C71ECD">
      <w:pPr>
        <w:spacing w:line="283" w:lineRule="auto"/>
        <w:ind w:left="110" w:right="62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Linux2</w:t>
      </w:r>
    </w:p>
    <w:p w14:paraId="18557A66" w14:textId="552F2B3C" w:rsidR="004D35F6" w:rsidRDefault="0029004E" w:rsidP="00C71ECD">
      <w:pPr>
        <w:spacing w:line="283" w:lineRule="auto"/>
        <w:ind w:left="110" w:right="62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0D9A8673" wp14:editId="45C89CCA">
            <wp:extent cx="6257925" cy="351980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59D" w14:textId="5F44FA02" w:rsidR="00B33A1F" w:rsidRDefault="00B33A1F" w:rsidP="0031552D">
      <w:pPr>
        <w:spacing w:line="283" w:lineRule="auto"/>
        <w:ind w:right="62"/>
        <w:rPr>
          <w:rFonts w:eastAsia="Arial"/>
          <w:sz w:val="28"/>
          <w:szCs w:val="28"/>
        </w:rPr>
      </w:pPr>
    </w:p>
    <w:p w14:paraId="7437FBC9" w14:textId="77777777" w:rsidR="0031552D" w:rsidRPr="00F53CC7" w:rsidRDefault="0031552D" w:rsidP="0031552D">
      <w:pPr>
        <w:spacing w:line="283" w:lineRule="auto"/>
        <w:ind w:right="62"/>
        <w:rPr>
          <w:rFonts w:eastAsia="Arial"/>
          <w:sz w:val="28"/>
          <w:szCs w:val="28"/>
        </w:rPr>
      </w:pPr>
    </w:p>
    <w:p w14:paraId="6D69894E" w14:textId="2BA8326C" w:rsidR="00F53CC7" w:rsidRDefault="00F53CC7" w:rsidP="0060638E">
      <w:pPr>
        <w:spacing w:before="1"/>
        <w:ind w:left="110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lastRenderedPageBreak/>
        <w:t>Step</w:t>
      </w:r>
      <w:r>
        <w:rPr>
          <w:rFonts w:eastAsia="Arial"/>
          <w:sz w:val="28"/>
          <w:szCs w:val="28"/>
        </w:rPr>
        <w:t>5</w:t>
      </w:r>
      <w:r w:rsidRPr="00F53CC7">
        <w:rPr>
          <w:rFonts w:eastAsia="Arial"/>
          <w:sz w:val="28"/>
          <w:szCs w:val="28"/>
        </w:rPr>
        <w:t>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Create a</w:t>
      </w:r>
      <w:r>
        <w:rPr>
          <w:rFonts w:eastAsia="Arial"/>
          <w:sz w:val="28"/>
          <w:szCs w:val="28"/>
        </w:rPr>
        <w:t>n</w:t>
      </w:r>
      <w:r w:rsidRPr="00F53CC7">
        <w:rPr>
          <w:rFonts w:eastAsia="Arial"/>
          <w:sz w:val="28"/>
          <w:szCs w:val="28"/>
        </w:rPr>
        <w:t xml:space="preserve"> application Load balancer with the above two instances as targets</w:t>
      </w:r>
    </w:p>
    <w:p w14:paraId="57527769" w14:textId="2C37450B" w:rsidR="00B33A1F" w:rsidRDefault="00B33A1F" w:rsidP="00F53CC7">
      <w:pPr>
        <w:spacing w:before="1"/>
        <w:ind w:left="110"/>
        <w:rPr>
          <w:rFonts w:eastAsia="Arial"/>
          <w:sz w:val="28"/>
          <w:szCs w:val="28"/>
        </w:rPr>
      </w:pPr>
    </w:p>
    <w:p w14:paraId="514FE67C" w14:textId="0464432B" w:rsidR="0031552D" w:rsidRDefault="0060638E" w:rsidP="0060638E">
      <w:pPr>
        <w:spacing w:before="1"/>
        <w:ind w:left="110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3C47A85D" wp14:editId="2AEC196A">
            <wp:extent cx="6257925" cy="351980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6CD0" w14:textId="77777777" w:rsidR="0060638E" w:rsidRPr="00F53CC7" w:rsidRDefault="0060638E" w:rsidP="0060638E">
      <w:pPr>
        <w:spacing w:before="1"/>
        <w:ind w:left="110"/>
        <w:rPr>
          <w:rFonts w:eastAsia="Arial"/>
          <w:sz w:val="28"/>
          <w:szCs w:val="28"/>
        </w:rPr>
      </w:pPr>
    </w:p>
    <w:p w14:paraId="0E5D834E" w14:textId="523FB672" w:rsidR="00F53CC7" w:rsidRDefault="00F53CC7" w:rsidP="00F53CC7">
      <w:pPr>
        <w:spacing w:before="47"/>
        <w:ind w:left="110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t>Step</w:t>
      </w:r>
      <w:r>
        <w:rPr>
          <w:rFonts w:eastAsia="Arial"/>
          <w:sz w:val="28"/>
          <w:szCs w:val="28"/>
        </w:rPr>
        <w:t>6</w:t>
      </w:r>
      <w:r w:rsidRPr="00F53CC7">
        <w:rPr>
          <w:rFonts w:eastAsia="Arial"/>
          <w:sz w:val="28"/>
          <w:szCs w:val="28"/>
        </w:rPr>
        <w:t>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Check the functioning of ELB</w:t>
      </w:r>
    </w:p>
    <w:p w14:paraId="71470888" w14:textId="15BA2533" w:rsidR="00F71393" w:rsidRDefault="00F71393" w:rsidP="00F53CC7">
      <w:pPr>
        <w:spacing w:before="47"/>
        <w:ind w:left="110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2131C077" wp14:editId="4747E7BC">
            <wp:extent cx="6257925" cy="3519805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1C1E" w14:textId="0149FC37" w:rsidR="0031552D" w:rsidRDefault="0031552D" w:rsidP="00F71393">
      <w:pPr>
        <w:spacing w:before="47"/>
        <w:rPr>
          <w:rFonts w:ascii="Arial" w:eastAsia="Arial" w:hAnsi="Arial" w:cs="Arial"/>
          <w:sz w:val="22"/>
          <w:szCs w:val="22"/>
        </w:rPr>
        <w:sectPr w:rsidR="0031552D" w:rsidSect="00B33A1F">
          <w:pgSz w:w="12240" w:h="15840"/>
          <w:pgMar w:top="1860" w:right="1325" w:bottom="280" w:left="1060" w:header="750" w:footer="0" w:gutter="0"/>
          <w:cols w:space="720"/>
        </w:sectPr>
      </w:pPr>
    </w:p>
    <w:p w14:paraId="27BF7854" w14:textId="77777777" w:rsidR="00F53CC7" w:rsidRDefault="00F53CC7" w:rsidP="00F53CC7"/>
    <w:sectPr w:rsidR="00F53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7FDCAA" w14:textId="77777777" w:rsidR="000E7449" w:rsidRDefault="000E7449" w:rsidP="00B33A1F">
      <w:r>
        <w:separator/>
      </w:r>
    </w:p>
  </w:endnote>
  <w:endnote w:type="continuationSeparator" w:id="0">
    <w:p w14:paraId="3136DF77" w14:textId="77777777" w:rsidR="000E7449" w:rsidRDefault="000E7449" w:rsidP="00B33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E25356" w14:textId="77777777" w:rsidR="000E7449" w:rsidRDefault="000E7449" w:rsidP="00B33A1F">
      <w:r>
        <w:separator/>
      </w:r>
    </w:p>
  </w:footnote>
  <w:footnote w:type="continuationSeparator" w:id="0">
    <w:p w14:paraId="35ED3A4E" w14:textId="77777777" w:rsidR="000E7449" w:rsidRDefault="000E7449" w:rsidP="00B33A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CC7"/>
    <w:rsid w:val="000E7449"/>
    <w:rsid w:val="0029004E"/>
    <w:rsid w:val="0031552D"/>
    <w:rsid w:val="004D35F6"/>
    <w:rsid w:val="0060638E"/>
    <w:rsid w:val="00B33A1F"/>
    <w:rsid w:val="00C02D8D"/>
    <w:rsid w:val="00C71ECD"/>
    <w:rsid w:val="00F53CC7"/>
    <w:rsid w:val="00F7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9FE5B"/>
  <w15:chartTrackingRefBased/>
  <w15:docId w15:val="{41DF7A8C-0865-444B-A628-95D35D8F9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CC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A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3A1F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33A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A1F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41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Nagariya</dc:creator>
  <cp:keywords/>
  <dc:description/>
  <cp:lastModifiedBy>Keval Nagariya</cp:lastModifiedBy>
  <cp:revision>4</cp:revision>
  <dcterms:created xsi:type="dcterms:W3CDTF">2020-08-24T07:40:00Z</dcterms:created>
  <dcterms:modified xsi:type="dcterms:W3CDTF">2020-08-24T10:44:00Z</dcterms:modified>
</cp:coreProperties>
</file>